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Luoc do csdl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7960" cy="4123055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860871"/>
    <w:rsid w:val="1086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2023-03-16T14:13:00Z</dcterms:created>
  <dc:creator>Nguyen Ngoc Le</dc:creator>
  <cp:lastModifiedBy>Ngọc Lễ Nguyễn</cp:lastModifiedBy>
  <dcterms:modified xsi:type="dcterms:W3CDTF">2023-03-16T14:13:34Z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412A7AA79D1545BD916BF0EE2DC125CD</vt:lpwstr>
  </property>
</Properties>
</file>