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6F3C" w14:textId="61EB35B6" w:rsidR="008852F3" w:rsidRPr="006A2043" w:rsidRDefault="008852F3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Nhóm chức năng của quản trị viên</w:t>
      </w:r>
    </w:p>
    <w:p w14:paraId="17786D79" w14:textId="34B47A1A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       Đăng nhập, đăng xuất</w:t>
      </w:r>
    </w:p>
    <w:p w14:paraId="5251289D" w14:textId="53174EF0" w:rsidR="008852F3" w:rsidRPr="006A2043" w:rsidRDefault="008852F3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 xml:space="preserve"> </w:t>
      </w:r>
      <w:r w:rsidR="00FD367C" w:rsidRPr="006A2043">
        <w:rPr>
          <w:rFonts w:ascii="Times New Roman" w:hAnsi="Times New Roman" w:cs="Times New Roman"/>
          <w:sz w:val="28"/>
          <w:szCs w:val="28"/>
        </w:rPr>
        <w:t xml:space="preserve">       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>Quản lý tài khoản (Account)</w:t>
      </w:r>
    </w:p>
    <w:p w14:paraId="21B7804A" w14:textId="0EE1E32A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="001D2FD7" w:rsidRPr="006A2043">
        <w:rPr>
          <w:rFonts w:ascii="Times New Roman" w:hAnsi="Times New Roman" w:cs="Times New Roman"/>
          <w:sz w:val="28"/>
          <w:szCs w:val="28"/>
        </w:rPr>
        <w:t>Tạo</w:t>
      </w:r>
      <w:r w:rsidRPr="006A2043">
        <w:rPr>
          <w:rFonts w:ascii="Times New Roman" w:hAnsi="Times New Roman" w:cs="Times New Roman"/>
          <w:sz w:val="28"/>
          <w:szCs w:val="28"/>
        </w:rPr>
        <w:t xml:space="preserve"> tài khoản </w:t>
      </w:r>
      <w:r w:rsidRPr="006A2043">
        <w:rPr>
          <w:rFonts w:ascii="Times New Roman" w:hAnsi="Times New Roman" w:cs="Times New Roman"/>
          <w:sz w:val="28"/>
          <w:szCs w:val="28"/>
        </w:rPr>
        <w:t xml:space="preserve">( chỉ tạo được được tài khoản với phân quyền giảng viên và sinh viên )  </w:t>
      </w:r>
    </w:p>
    <w:p w14:paraId="0AD48925" w14:textId="33C87198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Hiển thị danh sách tài khoản</w:t>
      </w:r>
    </w:p>
    <w:p w14:paraId="2BBA9D33" w14:textId="5728E39B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 tài khoản</w:t>
      </w:r>
    </w:p>
    <w:p w14:paraId="56B08441" w14:textId="3342F097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tài khoản</w:t>
      </w:r>
    </w:p>
    <w:p w14:paraId="7B23F342" w14:textId="3D162F15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Cung cấp tài khoản cho giảng viên, sinh viên</w:t>
      </w:r>
    </w:p>
    <w:p w14:paraId="4A34E730" w14:textId="7508C4A8" w:rsidR="008852F3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52F3" w:rsidRPr="006A2043">
        <w:rPr>
          <w:rFonts w:ascii="Times New Roman" w:hAnsi="Times New Roman" w:cs="Times New Roman"/>
          <w:b/>
          <w:bCs/>
          <w:sz w:val="28"/>
          <w:szCs w:val="28"/>
        </w:rPr>
        <w:t>Quản lý Khoa (</w:t>
      </w:r>
      <w:r w:rsidR="008852F3" w:rsidRPr="006A204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Department</w:t>
      </w:r>
      <w:r w:rsidR="008852F3" w:rsidRPr="006A20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70FF19" w14:textId="5F7663C3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="001D2FD7" w:rsidRPr="006A2043">
        <w:rPr>
          <w:rFonts w:ascii="Times New Roman" w:hAnsi="Times New Roman" w:cs="Times New Roman"/>
          <w:sz w:val="28"/>
          <w:szCs w:val="28"/>
        </w:rPr>
        <w:t xml:space="preserve">Tạo khoa </w:t>
      </w:r>
    </w:p>
    <w:p w14:paraId="220F970C" w14:textId="74EC13EA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Hiển thị danh sách khoa</w:t>
      </w:r>
    </w:p>
    <w:p w14:paraId="4B30A7C3" w14:textId="5BDE263A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 khoa</w:t>
      </w:r>
    </w:p>
    <w:p w14:paraId="746D589B" w14:textId="5659C44D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khoa</w:t>
      </w:r>
    </w:p>
    <w:p w14:paraId="23912162" w14:textId="55B2E660" w:rsidR="008852F3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        Quản lý  năm học (</w:t>
      </w:r>
      <w:r w:rsidRPr="006A204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SemesterCourse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9FE434" w14:textId="2890E373" w:rsidR="001D2FD7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="001D2FD7" w:rsidRPr="006A2043">
        <w:rPr>
          <w:rFonts w:ascii="Times New Roman" w:hAnsi="Times New Roman" w:cs="Times New Roman"/>
          <w:sz w:val="28"/>
          <w:szCs w:val="28"/>
        </w:rPr>
        <w:t xml:space="preserve">Tạo </w:t>
      </w:r>
      <w:r w:rsidR="001D2FD7" w:rsidRPr="006A2043">
        <w:rPr>
          <w:rFonts w:ascii="Times New Roman" w:hAnsi="Times New Roman" w:cs="Times New Roman"/>
          <w:sz w:val="28"/>
          <w:szCs w:val="28"/>
        </w:rPr>
        <w:t>năm học</w:t>
      </w:r>
      <w:r w:rsidR="001D2FD7" w:rsidRPr="006A2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28F0F" w14:textId="09DED1B5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 xml:space="preserve">Hiển thị danh sách </w:t>
      </w:r>
      <w:r w:rsidRPr="006A2043">
        <w:rPr>
          <w:rFonts w:ascii="Times New Roman" w:hAnsi="Times New Roman" w:cs="Times New Roman"/>
          <w:sz w:val="28"/>
          <w:szCs w:val="28"/>
        </w:rPr>
        <w:t>năm học</w:t>
      </w:r>
    </w:p>
    <w:p w14:paraId="75370923" w14:textId="72480840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 xml:space="preserve">Cập nhật </w:t>
      </w:r>
      <w:r w:rsidRPr="006A2043">
        <w:rPr>
          <w:rFonts w:ascii="Times New Roman" w:hAnsi="Times New Roman" w:cs="Times New Roman"/>
          <w:sz w:val="28"/>
          <w:szCs w:val="28"/>
        </w:rPr>
        <w:t>năm học</w:t>
      </w:r>
    </w:p>
    <w:p w14:paraId="5B6689FC" w14:textId="3F47CC1B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 xml:space="preserve">Xóa </w:t>
      </w:r>
      <w:r w:rsidRPr="006A2043">
        <w:rPr>
          <w:rFonts w:ascii="Times New Roman" w:hAnsi="Times New Roman" w:cs="Times New Roman"/>
          <w:sz w:val="28"/>
          <w:szCs w:val="28"/>
        </w:rPr>
        <w:t>năm học</w:t>
      </w:r>
    </w:p>
    <w:p w14:paraId="0855A84B" w14:textId="07C87592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D515B" w14:textId="5DA5C85F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>Quản  lý khóa học (Course)</w:t>
      </w:r>
    </w:p>
    <w:p w14:paraId="7506EE86" w14:textId="1D218ACD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="001D2FD7" w:rsidRPr="006A2043">
        <w:rPr>
          <w:rFonts w:ascii="Times New Roman" w:hAnsi="Times New Roman" w:cs="Times New Roman"/>
          <w:sz w:val="28"/>
          <w:szCs w:val="28"/>
        </w:rPr>
        <w:t>Tạo khóa học</w:t>
      </w:r>
      <w:r w:rsidRPr="006A2043">
        <w:rPr>
          <w:rFonts w:ascii="Times New Roman" w:hAnsi="Times New Roman" w:cs="Times New Roman"/>
          <w:sz w:val="28"/>
          <w:szCs w:val="28"/>
        </w:rPr>
        <w:t xml:space="preserve"> ( khi tạo khóa học có thể gán cho giảng viên nào phụ trách khóa học đó)</w:t>
      </w:r>
    </w:p>
    <w:p w14:paraId="438CB40D" w14:textId="513107AB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>Hiển thị danh sách khóa học</w:t>
      </w:r>
    </w:p>
    <w:p w14:paraId="07E42A92" w14:textId="5763D334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 khóa học</w:t>
      </w:r>
    </w:p>
    <w:p w14:paraId="5741E054" w14:textId="432589F2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khóa học</w:t>
      </w:r>
    </w:p>
    <w:p w14:paraId="1229E454" w14:textId="5C08FFBE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Tìm kiếm khóa học</w:t>
      </w:r>
    </w:p>
    <w:p w14:paraId="2AD68FE6" w14:textId="1547E6B0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B2999" w14:textId="0ABD0719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Nhóm chức năng của giảng viên</w:t>
      </w:r>
    </w:p>
    <w:p w14:paraId="10C600C8" w14:textId="14EBF194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Đăng nhập, đăng xuất</w:t>
      </w:r>
    </w:p>
    <w:p w14:paraId="3A9F8326" w14:textId="13AF3233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EA261E0" w14:textId="2796E529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1D2FD7"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>Quản l</w:t>
      </w:r>
      <w:r w:rsidR="001D2FD7" w:rsidRPr="006A2043">
        <w:rPr>
          <w:rFonts w:ascii="Times New Roman" w:hAnsi="Times New Roman" w:cs="Times New Roman"/>
          <w:b/>
          <w:bCs/>
          <w:sz w:val="28"/>
          <w:szCs w:val="28"/>
        </w:rPr>
        <w:t>ý khóa học</w:t>
      </w:r>
    </w:p>
    <w:p w14:paraId="52585FF7" w14:textId="354C9399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 xml:space="preserve">Tạo khóa </w:t>
      </w:r>
      <w:r w:rsidRPr="006A2043">
        <w:rPr>
          <w:rFonts w:ascii="Times New Roman" w:hAnsi="Times New Roman" w:cs="Times New Roman"/>
          <w:sz w:val="28"/>
          <w:szCs w:val="28"/>
        </w:rPr>
        <w:t>học</w:t>
      </w:r>
    </w:p>
    <w:p w14:paraId="23667840" w14:textId="77777777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Hiển thị danh sách khóa học</w:t>
      </w:r>
    </w:p>
    <w:p w14:paraId="2D1FE9D8" w14:textId="77777777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 khóa học</w:t>
      </w:r>
    </w:p>
    <w:p w14:paraId="2B74D57A" w14:textId="604805F8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khóa học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19F527" w14:textId="68E88724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>Tìm kiếm khóa học</w:t>
      </w:r>
    </w:p>
    <w:p w14:paraId="3530AC72" w14:textId="68191821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Quản lý nội dung chính khóa học (CourseContents)</w:t>
      </w:r>
    </w:p>
    <w:p w14:paraId="27C92E84" w14:textId="416B55BB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>Tạo</w:t>
      </w:r>
      <w:r w:rsidRPr="006A2043">
        <w:rPr>
          <w:rFonts w:ascii="Times New Roman" w:hAnsi="Times New Roman" w:cs="Times New Roman"/>
          <w:sz w:val="28"/>
          <w:szCs w:val="28"/>
        </w:rPr>
        <w:t xml:space="preserve"> nội dung</w:t>
      </w:r>
      <w:r w:rsidRPr="006A2043">
        <w:rPr>
          <w:rFonts w:ascii="Times New Roman" w:hAnsi="Times New Roman" w:cs="Times New Roman"/>
          <w:sz w:val="28"/>
          <w:szCs w:val="28"/>
        </w:rPr>
        <w:t xml:space="preserve"> khóa học</w:t>
      </w:r>
    </w:p>
    <w:p w14:paraId="6C0A4642" w14:textId="32D00B47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Hiển thị danh sách</w:t>
      </w:r>
      <w:r w:rsidRPr="006A2043">
        <w:rPr>
          <w:rFonts w:ascii="Times New Roman" w:hAnsi="Times New Roman" w:cs="Times New Roman"/>
          <w:sz w:val="28"/>
          <w:szCs w:val="28"/>
        </w:rPr>
        <w:t xml:space="preserve"> </w:t>
      </w:r>
      <w:r w:rsidRPr="006A2043">
        <w:rPr>
          <w:rFonts w:ascii="Times New Roman" w:hAnsi="Times New Roman" w:cs="Times New Roman"/>
          <w:sz w:val="28"/>
          <w:szCs w:val="28"/>
        </w:rPr>
        <w:t>nội dung khóa học</w:t>
      </w:r>
    </w:p>
    <w:p w14:paraId="613636AE" w14:textId="1EA82793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</w:t>
      </w:r>
      <w:r w:rsidRPr="006A2043">
        <w:rPr>
          <w:rFonts w:ascii="Times New Roman" w:hAnsi="Times New Roman" w:cs="Times New Roman"/>
          <w:sz w:val="28"/>
          <w:szCs w:val="28"/>
        </w:rPr>
        <w:t xml:space="preserve"> </w:t>
      </w:r>
      <w:r w:rsidRPr="006A2043">
        <w:rPr>
          <w:rFonts w:ascii="Times New Roman" w:hAnsi="Times New Roman" w:cs="Times New Roman"/>
          <w:sz w:val="28"/>
          <w:szCs w:val="28"/>
        </w:rPr>
        <w:t>nội dung khóa học</w:t>
      </w:r>
    </w:p>
    <w:p w14:paraId="77DC8FD8" w14:textId="1DFEA9DA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</w:t>
      </w:r>
      <w:r w:rsidRPr="006A2043">
        <w:rPr>
          <w:rFonts w:ascii="Times New Roman" w:hAnsi="Times New Roman" w:cs="Times New Roman"/>
          <w:sz w:val="28"/>
          <w:szCs w:val="28"/>
        </w:rPr>
        <w:t xml:space="preserve"> </w:t>
      </w:r>
      <w:r w:rsidRPr="006A2043">
        <w:rPr>
          <w:rFonts w:ascii="Times New Roman" w:hAnsi="Times New Roman" w:cs="Times New Roman"/>
          <w:sz w:val="28"/>
          <w:szCs w:val="28"/>
        </w:rPr>
        <w:t>nội dung khóa học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C6CB9D" w14:textId="22586067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62C2" w:rsidRPr="006A2043">
        <w:rPr>
          <w:rFonts w:ascii="Times New Roman" w:hAnsi="Times New Roman" w:cs="Times New Roman"/>
          <w:b/>
          <w:bCs/>
          <w:sz w:val="28"/>
          <w:szCs w:val="28"/>
        </w:rPr>
        <w:t xml:space="preserve"> Quản lý bài tập thực hành (</w:t>
      </w:r>
      <w:r w:rsidR="007F62C2" w:rsidRPr="006A2043">
        <w:rPr>
          <w:rFonts w:ascii="Times New Roman" w:hAnsi="Times New Roman" w:cs="Times New Roman"/>
          <w:b/>
          <w:bCs/>
          <w:sz w:val="28"/>
          <w:szCs w:val="28"/>
        </w:rPr>
        <w:t>Exercise Content</w:t>
      </w:r>
      <w:r w:rsidR="007F62C2" w:rsidRPr="006A20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6F66B4" w14:textId="697E525E" w:rsidR="007F62C2" w:rsidRPr="006A2043" w:rsidRDefault="007F62C2" w:rsidP="006A20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 xml:space="preserve">Tạo </w:t>
      </w:r>
      <w:r w:rsidRPr="006A2043">
        <w:rPr>
          <w:rFonts w:ascii="Times New Roman" w:hAnsi="Times New Roman" w:cs="Times New Roman"/>
          <w:sz w:val="28"/>
          <w:szCs w:val="28"/>
        </w:rPr>
        <w:t>bài tập thực hành</w:t>
      </w:r>
    </w:p>
    <w:p w14:paraId="03C3DC10" w14:textId="0062FCE4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Hiển thị danh sách bài tập thực hành</w:t>
      </w:r>
    </w:p>
    <w:p w14:paraId="0BDE0F08" w14:textId="543916A2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Cập nhật bài tập thực hành</w:t>
      </w:r>
    </w:p>
    <w:p w14:paraId="60F368BE" w14:textId="297D0919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bài tập thực hành</w:t>
      </w:r>
    </w:p>
    <w:p w14:paraId="40E1DCAB" w14:textId="63873B1E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82694" w14:textId="3DF654AC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Quản lý sinh viên trong khóa học</w:t>
      </w:r>
    </w:p>
    <w:p w14:paraId="347697BF" w14:textId="356E9F5C" w:rsidR="007F62C2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62C2" w:rsidRPr="006A2043">
        <w:rPr>
          <w:rFonts w:ascii="Times New Roman" w:hAnsi="Times New Roman" w:cs="Times New Roman"/>
          <w:b/>
          <w:bCs/>
          <w:sz w:val="28"/>
          <w:szCs w:val="28"/>
        </w:rPr>
        <w:tab/>
        <w:t>Khóa học</w:t>
      </w:r>
    </w:p>
    <w:p w14:paraId="3FBC705D" w14:textId="77777777" w:rsidR="007F62C2" w:rsidRPr="006A2043" w:rsidRDefault="007F62C2" w:rsidP="006A204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>Xem thành viên trong khóa học</w:t>
      </w:r>
    </w:p>
    <w:p w14:paraId="3B2F8803" w14:textId="77777777" w:rsidR="007F62C2" w:rsidRPr="006A2043" w:rsidRDefault="007F62C2" w:rsidP="006A204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Xóa thành viên khỏi khóa học</w:t>
      </w:r>
    </w:p>
    <w:p w14:paraId="6FE46B47" w14:textId="13314465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>bài tập thực hành</w:t>
      </w:r>
    </w:p>
    <w:p w14:paraId="64198FDC" w14:textId="3B954F9D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>Xem thành viên đã nộp bài tập thực hành</w:t>
      </w:r>
    </w:p>
    <w:p w14:paraId="6A1C0436" w14:textId="75EC52B7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  <w:t>Xử lý bài tập thực hành do sinh viên nộp</w:t>
      </w:r>
    </w:p>
    <w:p w14:paraId="062E38C9" w14:textId="61F0A498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Nhóm chức năng của sinh viên</w:t>
      </w:r>
    </w:p>
    <w:p w14:paraId="67E74E75" w14:textId="00A6EC76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Đăng nhập, đăng xuất</w:t>
      </w:r>
    </w:p>
    <w:p w14:paraId="39C1038F" w14:textId="4ED16CF1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Tìm kiếm khóa học</w:t>
      </w:r>
    </w:p>
    <w:p w14:paraId="5D3A45AA" w14:textId="534D3B68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Xem danh sách tất cả khóa học</w:t>
      </w:r>
    </w:p>
    <w:p w14:paraId="54ECE729" w14:textId="4646724A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  <w:t>Tham gia khóa học</w:t>
      </w:r>
    </w:p>
    <w:p w14:paraId="179B69DC" w14:textId="1AD49BF5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thành viên trong khóa học</w:t>
      </w:r>
    </w:p>
    <w:p w14:paraId="4287DF86" w14:textId="37014325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Lưu trữ tài liệu học tập</w:t>
      </w: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79C113" w14:textId="2EBFABC9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Xem nội dung thực hành</w:t>
      </w:r>
    </w:p>
    <w:p w14:paraId="0A2E0CC6" w14:textId="0A283ABE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>Nộp bài tập thực hành</w:t>
      </w:r>
    </w:p>
    <w:p w14:paraId="653F5584" w14:textId="7CDEAF74" w:rsidR="007F62C2" w:rsidRPr="006A2043" w:rsidRDefault="007F62C2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  <w:r w:rsidRPr="006A2043">
        <w:rPr>
          <w:rFonts w:ascii="Times New Roman" w:hAnsi="Times New Roman" w:cs="Times New Roman"/>
          <w:sz w:val="28"/>
          <w:szCs w:val="28"/>
        </w:rPr>
        <w:tab/>
      </w:r>
    </w:p>
    <w:p w14:paraId="63E4E3F8" w14:textId="5F0A90CF" w:rsidR="001D2FD7" w:rsidRPr="006A2043" w:rsidRDefault="001D2FD7" w:rsidP="006A20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04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CD4820" w14:textId="77777777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ED50B" w14:textId="6CBE2345" w:rsidR="00FD367C" w:rsidRPr="006A2043" w:rsidRDefault="00FD367C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043">
        <w:rPr>
          <w:rFonts w:ascii="Times New Roman" w:hAnsi="Times New Roman" w:cs="Times New Roman"/>
          <w:sz w:val="28"/>
          <w:szCs w:val="28"/>
        </w:rPr>
        <w:tab/>
      </w:r>
    </w:p>
    <w:p w14:paraId="35138C21" w14:textId="77777777" w:rsidR="008852F3" w:rsidRPr="006A2043" w:rsidRDefault="008852F3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5E094" w14:textId="77777777" w:rsidR="008852F3" w:rsidRPr="006A2043" w:rsidRDefault="008852F3" w:rsidP="006A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2F3" w:rsidRPr="006A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F3"/>
    <w:rsid w:val="001D2FD7"/>
    <w:rsid w:val="006A2043"/>
    <w:rsid w:val="007F62C2"/>
    <w:rsid w:val="008852F3"/>
    <w:rsid w:val="009E029D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2A72"/>
  <w15:chartTrackingRefBased/>
  <w15:docId w15:val="{F2BABD35-9771-4355-8AA5-669C7B9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C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1</cp:revision>
  <dcterms:created xsi:type="dcterms:W3CDTF">2023-10-22T06:52:00Z</dcterms:created>
  <dcterms:modified xsi:type="dcterms:W3CDTF">2023-10-22T07:37:00Z</dcterms:modified>
</cp:coreProperties>
</file>