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FDDE" w14:textId="32F07EFA" w:rsidR="00EC0CE3" w:rsidRDefault="00EC0CE3" w:rsidP="00AC64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 8 đánh giá điểm cho tổ 10</w:t>
      </w:r>
    </w:p>
    <w:p w14:paraId="08DA7672" w14:textId="0A6A1C3D" w:rsidR="00AC64BA" w:rsidRPr="00AC64BA" w:rsidRDefault="00783097" w:rsidP="00AC64BA">
      <w:pPr>
        <w:jc w:val="center"/>
        <w:rPr>
          <w:rFonts w:ascii="Times New Roman" w:hAnsi="Times New Roman" w:cs="Times New Roman"/>
          <w:sz w:val="28"/>
          <w:szCs w:val="28"/>
        </w:rPr>
      </w:pPr>
      <w:r w:rsidRPr="00AC64BA">
        <w:rPr>
          <w:rFonts w:ascii="Times New Roman" w:hAnsi="Times New Roman" w:cs="Times New Roman"/>
          <w:sz w:val="28"/>
          <w:szCs w:val="28"/>
        </w:rPr>
        <w:t xml:space="preserve">Tên đề tài: </w:t>
      </w:r>
      <w:r w:rsidR="00AC64BA" w:rsidRPr="00AC64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Tìm hiểu phần mềm Code to Flowchart</w:t>
      </w:r>
    </w:p>
    <w:p w14:paraId="17446CF2" w14:textId="3FFEA9ED" w:rsidR="00783097" w:rsidRPr="00783097" w:rsidRDefault="00783097" w:rsidP="00783097">
      <w:pPr>
        <w:tabs>
          <w:tab w:val="left" w:pos="4560"/>
          <w:tab w:val="left" w:pos="6300"/>
        </w:tabs>
        <w:spacing w:after="20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2A489140" w14:textId="77777777" w:rsidR="00783097" w:rsidRPr="00783097" w:rsidRDefault="00783097" w:rsidP="00E97464">
      <w:pPr>
        <w:tabs>
          <w:tab w:val="left" w:pos="4560"/>
          <w:tab w:val="left" w:pos="6300"/>
        </w:tabs>
        <w:spacing w:after="20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2EC9185B" w14:textId="5CFBB7E4" w:rsidR="00783097" w:rsidRDefault="00783097" w:rsidP="00783097">
      <w:pPr>
        <w:tabs>
          <w:tab w:val="left" w:pos="4560"/>
          <w:tab w:val="left" w:pos="6300"/>
        </w:tabs>
        <w:spacing w:after="200"/>
        <w:rPr>
          <w:rFonts w:ascii="Times New Roman" w:hAnsi="Times New Roman" w:cs="Times New Roman"/>
          <w:sz w:val="26"/>
          <w:szCs w:val="26"/>
        </w:rPr>
      </w:pPr>
      <w:r w:rsidRPr="00783097">
        <w:rPr>
          <w:rFonts w:ascii="Times New Roman" w:hAnsi="Times New Roman" w:cs="Times New Roman"/>
          <w:sz w:val="26"/>
          <w:szCs w:val="26"/>
        </w:rPr>
        <w:t xml:space="preserve">Thành viên nhóm: </w:t>
      </w:r>
    </w:p>
    <w:p w14:paraId="5A78E7C9" w14:textId="77777777" w:rsidR="00AC64BA" w:rsidRPr="00AC64BA" w:rsidRDefault="00AC64BA" w:rsidP="00AC64BA">
      <w:pPr>
        <w:pStyle w:val="Heading2"/>
        <w:rPr>
          <w:rFonts w:ascii="Times New Roman" w:eastAsiaTheme="minorEastAsia" w:hAnsi="Times New Roman" w:cs="Times New Roman"/>
          <w:color w:val="000000" w:themeColor="text1"/>
        </w:rPr>
      </w:pPr>
      <w:r w:rsidRPr="00AC64BA">
        <w:rPr>
          <w:rFonts w:ascii="Times New Roman" w:eastAsiaTheme="minorEastAsia" w:hAnsi="Times New Roman" w:cs="Times New Roman"/>
          <w:color w:val="000000" w:themeColor="text1"/>
        </w:rPr>
        <w:t>Trang Xuân Lộc</w:t>
      </w:r>
    </w:p>
    <w:p w14:paraId="6B60FB16" w14:textId="77777777" w:rsidR="00AC64BA" w:rsidRPr="00AC64BA" w:rsidRDefault="00AC64BA" w:rsidP="00AC64BA">
      <w:pPr>
        <w:pStyle w:val="Heading2"/>
        <w:rPr>
          <w:rFonts w:ascii="Times New Roman" w:eastAsiaTheme="minorEastAsia" w:hAnsi="Times New Roman" w:cs="Times New Roman"/>
          <w:color w:val="000000" w:themeColor="text1"/>
        </w:rPr>
      </w:pPr>
      <w:r w:rsidRPr="00AC64BA">
        <w:rPr>
          <w:rFonts w:ascii="Times New Roman" w:eastAsiaTheme="minorEastAsia" w:hAnsi="Times New Roman" w:cs="Times New Roman"/>
          <w:color w:val="000000" w:themeColor="text1"/>
        </w:rPr>
        <w:t>Doãn Tuấn Kiệt</w:t>
      </w:r>
    </w:p>
    <w:p w14:paraId="028D5882" w14:textId="77777777" w:rsidR="00AC64BA" w:rsidRPr="00AC64BA" w:rsidRDefault="00AC64BA" w:rsidP="00AC64BA">
      <w:pPr>
        <w:pStyle w:val="Heading2"/>
        <w:rPr>
          <w:rFonts w:eastAsiaTheme="minorEastAsia"/>
          <w:b/>
          <w:color w:val="000000" w:themeColor="text1"/>
        </w:rPr>
      </w:pPr>
      <w:r w:rsidRPr="00AC64BA">
        <w:rPr>
          <w:rFonts w:ascii="Times New Roman" w:eastAsiaTheme="minorEastAsia" w:hAnsi="Times New Roman" w:cs="Times New Roman"/>
          <w:color w:val="000000" w:themeColor="text1"/>
        </w:rPr>
        <w:t>Võ Hoài Khang</w:t>
      </w:r>
    </w:p>
    <w:p w14:paraId="3FCA99BE" w14:textId="65DA04CB" w:rsidR="00AC64BA" w:rsidRDefault="00AC64BA" w:rsidP="00783097">
      <w:pPr>
        <w:tabs>
          <w:tab w:val="left" w:pos="4560"/>
          <w:tab w:val="left" w:pos="6300"/>
        </w:tabs>
        <w:spacing w:after="20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261"/>
      </w:tblGrid>
      <w:tr w:rsidR="00447322" w:rsidRPr="00AC64BA" w14:paraId="291D0E30" w14:textId="77777777" w:rsidTr="00447322">
        <w:trPr>
          <w:trHeight w:val="186"/>
        </w:trPr>
        <w:tc>
          <w:tcPr>
            <w:tcW w:w="5524" w:type="dxa"/>
            <w:gridSpan w:val="2"/>
          </w:tcPr>
          <w:p w14:paraId="48DEDEFB" w14:textId="170919F2" w:rsidR="00447322" w:rsidRPr="00AC64BA" w:rsidRDefault="00447322" w:rsidP="00DD239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64B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Bảng đánh giá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điểm</w:t>
            </w:r>
          </w:p>
        </w:tc>
      </w:tr>
      <w:tr w:rsidR="00447322" w14:paraId="0F9C7C16" w14:textId="77777777" w:rsidTr="00DD2397">
        <w:tc>
          <w:tcPr>
            <w:tcW w:w="2263" w:type="dxa"/>
          </w:tcPr>
          <w:p w14:paraId="5AB61A75" w14:textId="150B1A10" w:rsidR="00447322" w:rsidRPr="00AC64BA" w:rsidRDefault="00447322" w:rsidP="00DD239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Tên sinh viên</w:t>
            </w:r>
          </w:p>
        </w:tc>
        <w:tc>
          <w:tcPr>
            <w:tcW w:w="3261" w:type="dxa"/>
          </w:tcPr>
          <w:p w14:paraId="1721DE3C" w14:textId="45842558" w:rsidR="00447322" w:rsidRPr="00AC64BA" w:rsidRDefault="00447322" w:rsidP="00DD239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Điểm đánh giá</w:t>
            </w:r>
          </w:p>
        </w:tc>
      </w:tr>
      <w:tr w:rsidR="00447322" w14:paraId="2E35E7FA" w14:textId="77777777" w:rsidTr="00447322">
        <w:trPr>
          <w:trHeight w:val="327"/>
        </w:trPr>
        <w:tc>
          <w:tcPr>
            <w:tcW w:w="2263" w:type="dxa"/>
          </w:tcPr>
          <w:p w14:paraId="01511F41" w14:textId="1C8B274E" w:rsidR="00447322" w:rsidRPr="00447322" w:rsidRDefault="00447322" w:rsidP="00447322">
            <w:pPr>
              <w:pStyle w:val="Heading2"/>
              <w:jc w:val="center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AC64BA">
              <w:rPr>
                <w:rFonts w:ascii="Times New Roman" w:eastAsiaTheme="minorEastAsia" w:hAnsi="Times New Roman" w:cs="Times New Roman"/>
                <w:color w:val="000000" w:themeColor="text1"/>
              </w:rPr>
              <w:t>Trang Xuân Lộc</w:t>
            </w:r>
          </w:p>
        </w:tc>
        <w:tc>
          <w:tcPr>
            <w:tcW w:w="3261" w:type="dxa"/>
          </w:tcPr>
          <w:p w14:paraId="2852F5FA" w14:textId="45875EE1" w:rsidR="00447322" w:rsidRDefault="00447322" w:rsidP="004473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447322" w14:paraId="2EFDA752" w14:textId="77777777" w:rsidTr="00447322">
        <w:trPr>
          <w:trHeight w:val="327"/>
        </w:trPr>
        <w:tc>
          <w:tcPr>
            <w:tcW w:w="2263" w:type="dxa"/>
          </w:tcPr>
          <w:p w14:paraId="194B7959" w14:textId="216FAFC8" w:rsidR="00447322" w:rsidRPr="00447322" w:rsidRDefault="00447322" w:rsidP="00447322">
            <w:pPr>
              <w:pStyle w:val="Heading2"/>
              <w:jc w:val="center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AC64BA">
              <w:rPr>
                <w:rFonts w:ascii="Times New Roman" w:eastAsiaTheme="minorEastAsia" w:hAnsi="Times New Roman" w:cs="Times New Roman"/>
                <w:color w:val="000000" w:themeColor="text1"/>
              </w:rPr>
              <w:t>Doãn Tuấn Kiệt</w:t>
            </w:r>
          </w:p>
        </w:tc>
        <w:tc>
          <w:tcPr>
            <w:tcW w:w="3261" w:type="dxa"/>
          </w:tcPr>
          <w:p w14:paraId="7F7B0F0F" w14:textId="40200A60" w:rsidR="00447322" w:rsidRDefault="00447322" w:rsidP="004473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8.5</w:t>
            </w:r>
          </w:p>
        </w:tc>
      </w:tr>
      <w:tr w:rsidR="00447322" w14:paraId="3A3EF6E1" w14:textId="77777777" w:rsidTr="00447322">
        <w:trPr>
          <w:trHeight w:val="327"/>
        </w:trPr>
        <w:tc>
          <w:tcPr>
            <w:tcW w:w="2263" w:type="dxa"/>
          </w:tcPr>
          <w:p w14:paraId="0FD79297" w14:textId="54B75A54" w:rsidR="00447322" w:rsidRPr="00447322" w:rsidRDefault="00447322" w:rsidP="00447322">
            <w:pPr>
              <w:pStyle w:val="Heading2"/>
              <w:jc w:val="center"/>
              <w:rPr>
                <w:rFonts w:eastAsiaTheme="minorEastAsia"/>
                <w:b/>
                <w:color w:val="000000" w:themeColor="text1"/>
              </w:rPr>
            </w:pPr>
            <w:r w:rsidRPr="00AC64BA">
              <w:rPr>
                <w:rFonts w:ascii="Times New Roman" w:eastAsiaTheme="minorEastAsia" w:hAnsi="Times New Roman" w:cs="Times New Roman"/>
                <w:color w:val="000000" w:themeColor="text1"/>
              </w:rPr>
              <w:t>Võ Hoài Khang</w:t>
            </w:r>
          </w:p>
        </w:tc>
        <w:tc>
          <w:tcPr>
            <w:tcW w:w="3261" w:type="dxa"/>
          </w:tcPr>
          <w:p w14:paraId="5C1F5CFB" w14:textId="7D8530E5" w:rsidR="00447322" w:rsidRDefault="00447322" w:rsidP="004473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8.5</w:t>
            </w:r>
          </w:p>
        </w:tc>
      </w:tr>
    </w:tbl>
    <w:p w14:paraId="33D20C0E" w14:textId="77777777" w:rsidR="009E3BEA" w:rsidRPr="00783097" w:rsidRDefault="009E3BEA" w:rsidP="00783097">
      <w:pPr>
        <w:tabs>
          <w:tab w:val="left" w:pos="4560"/>
          <w:tab w:val="left" w:pos="6300"/>
        </w:tabs>
        <w:spacing w:after="200"/>
        <w:rPr>
          <w:rFonts w:ascii="Times New Roman" w:hAnsi="Times New Roman" w:cs="Times New Roman"/>
          <w:sz w:val="26"/>
          <w:szCs w:val="26"/>
        </w:rPr>
      </w:pPr>
    </w:p>
    <w:p w14:paraId="70398F62" w14:textId="012C46F0" w:rsidR="009E029D" w:rsidRPr="00AC64BA" w:rsidRDefault="009E029D" w:rsidP="00783097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1488"/>
        <w:gridCol w:w="2338"/>
      </w:tblGrid>
      <w:tr w:rsidR="00AC64BA" w:rsidRPr="00AC64BA" w14:paraId="392F398D" w14:textId="77777777" w:rsidTr="009E3BEA">
        <w:trPr>
          <w:trHeight w:val="186"/>
        </w:trPr>
        <w:tc>
          <w:tcPr>
            <w:tcW w:w="9350" w:type="dxa"/>
            <w:gridSpan w:val="4"/>
          </w:tcPr>
          <w:p w14:paraId="5DF91F36" w14:textId="31622E6C" w:rsidR="00783097" w:rsidRPr="00AC64BA" w:rsidRDefault="00783097" w:rsidP="0078309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64B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Bảng đánh giá hình thức</w:t>
            </w:r>
          </w:p>
        </w:tc>
      </w:tr>
      <w:tr w:rsidR="00783097" w14:paraId="1045370A" w14:textId="77777777" w:rsidTr="00DD7206">
        <w:tc>
          <w:tcPr>
            <w:tcW w:w="2263" w:type="dxa"/>
          </w:tcPr>
          <w:p w14:paraId="63BFB561" w14:textId="30F2177A" w:rsidR="00783097" w:rsidRPr="00AC64BA" w:rsidRDefault="00783097" w:rsidP="00AC64B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64B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Chính tả</w:t>
            </w:r>
          </w:p>
        </w:tc>
        <w:tc>
          <w:tcPr>
            <w:tcW w:w="3261" w:type="dxa"/>
          </w:tcPr>
          <w:p w14:paraId="4C9E3E4D" w14:textId="79F46C9C" w:rsidR="00783097" w:rsidRPr="00AC64BA" w:rsidRDefault="00783097" w:rsidP="00AC64B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64B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Bố cục</w:t>
            </w:r>
          </w:p>
        </w:tc>
        <w:tc>
          <w:tcPr>
            <w:tcW w:w="1488" w:type="dxa"/>
          </w:tcPr>
          <w:p w14:paraId="6DC8F7AC" w14:textId="1158D642" w:rsidR="00783097" w:rsidRPr="00AC64BA" w:rsidRDefault="00783097" w:rsidP="00AC64B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64B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Văn phong</w:t>
            </w:r>
          </w:p>
        </w:tc>
        <w:tc>
          <w:tcPr>
            <w:tcW w:w="2338" w:type="dxa"/>
          </w:tcPr>
          <w:p w14:paraId="51D26A4F" w14:textId="406D6106" w:rsidR="00783097" w:rsidRPr="00AC64BA" w:rsidRDefault="00783097" w:rsidP="00AC64B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64B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Thẩm mỹ</w:t>
            </w:r>
          </w:p>
        </w:tc>
      </w:tr>
      <w:tr w:rsidR="00783097" w14:paraId="1A4CC527" w14:textId="77777777" w:rsidTr="00DD7206">
        <w:trPr>
          <w:trHeight w:val="1488"/>
        </w:trPr>
        <w:tc>
          <w:tcPr>
            <w:tcW w:w="2263" w:type="dxa"/>
          </w:tcPr>
          <w:p w14:paraId="4A5D220B" w14:textId="7BE9E605" w:rsidR="00783097" w:rsidRDefault="00AC64BA" w:rsidP="00DD7206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382F6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 w:rsidR="00DD720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82F63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="00DD720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82F63">
              <w:rPr>
                <w:rFonts w:ascii="Times New Roman" w:hAnsi="Times New Roman" w:cs="Times New Roman"/>
                <w:sz w:val="26"/>
                <w:szCs w:val="26"/>
              </w:rPr>
              <w:t>lỗi sai chính tả</w:t>
            </w:r>
          </w:p>
        </w:tc>
        <w:tc>
          <w:tcPr>
            <w:tcW w:w="3261" w:type="dxa"/>
          </w:tcPr>
          <w:p w14:paraId="1336E350" w14:textId="56B5E68E" w:rsidR="00382F63" w:rsidRPr="00382F63" w:rsidRDefault="00382F63" w:rsidP="00DD7206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382F63">
              <w:rPr>
                <w:rFonts w:ascii="Times New Roman" w:hAnsi="Times New Roman" w:cs="Times New Roman"/>
                <w:sz w:val="26"/>
                <w:szCs w:val="26"/>
              </w:rPr>
              <w:t>Thiếu mã số sinh viên ở trang bìa</w:t>
            </w:r>
          </w:p>
          <w:p w14:paraId="7599DC60" w14:textId="03EB7909" w:rsidR="00783097" w:rsidRDefault="00382F63" w:rsidP="00DD7206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382F63">
              <w:rPr>
                <w:rFonts w:ascii="Times New Roman" w:hAnsi="Times New Roman" w:cs="Times New Roman"/>
                <w:sz w:val="26"/>
                <w:szCs w:val="26"/>
              </w:rPr>
              <w:t>Thiếu mục lục</w:t>
            </w:r>
          </w:p>
          <w:p w14:paraId="71EFEEAA" w14:textId="757A72FA" w:rsidR="00382F63" w:rsidRDefault="00382F63" w:rsidP="00DD7206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14:paraId="1CA3D477" w14:textId="3ED56A13" w:rsidR="00783097" w:rsidRPr="00AC64BA" w:rsidRDefault="00AC64BA" w:rsidP="00DD7206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382F63" w:rsidRPr="00AC64BA">
              <w:rPr>
                <w:rFonts w:ascii="Times New Roman" w:hAnsi="Times New Roman" w:cs="Times New Roman"/>
                <w:sz w:val="26"/>
                <w:szCs w:val="26"/>
              </w:rPr>
              <w:t>Văn phong chặt chẽ</w:t>
            </w:r>
          </w:p>
        </w:tc>
        <w:tc>
          <w:tcPr>
            <w:tcW w:w="2338" w:type="dxa"/>
          </w:tcPr>
          <w:p w14:paraId="76E85BCD" w14:textId="1C531FC4" w:rsidR="00783097" w:rsidRDefault="00AC64BA" w:rsidP="00DD7206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-Trang bìa màu chữ tiêu đề chưa hoài hòa</w:t>
            </w:r>
          </w:p>
          <w:p w14:paraId="4B16C3B4" w14:textId="77777777" w:rsidR="00AC64BA" w:rsidRPr="00382F63" w:rsidRDefault="00AC64BA" w:rsidP="00DD7206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Font chữ hơi nhỏ</w:t>
            </w:r>
          </w:p>
          <w:p w14:paraId="541A9180" w14:textId="688950A9" w:rsidR="00AC64BA" w:rsidRDefault="00AC64BA" w:rsidP="00DD7206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5259AA3" w14:textId="3099D8FB" w:rsidR="00783097" w:rsidRDefault="00783097" w:rsidP="00783097">
      <w:pPr>
        <w:rPr>
          <w:rFonts w:ascii="Times New Roman" w:hAnsi="Times New Roman" w:cs="Times New Roman"/>
          <w:sz w:val="26"/>
          <w:szCs w:val="26"/>
        </w:rPr>
      </w:pPr>
    </w:p>
    <w:p w14:paraId="70ED0490" w14:textId="0E0015E7" w:rsidR="00382F63" w:rsidRDefault="00382F63" w:rsidP="00783097">
      <w:pPr>
        <w:rPr>
          <w:rFonts w:ascii="Times New Roman" w:hAnsi="Times New Roman" w:cs="Times New Roman"/>
          <w:sz w:val="26"/>
          <w:szCs w:val="26"/>
        </w:rPr>
      </w:pPr>
    </w:p>
    <w:p w14:paraId="3454FBE9" w14:textId="3B50EDF1" w:rsidR="009E3BEA" w:rsidRDefault="009E3BEA" w:rsidP="00783097">
      <w:pPr>
        <w:rPr>
          <w:rFonts w:ascii="Times New Roman" w:hAnsi="Times New Roman" w:cs="Times New Roman"/>
          <w:sz w:val="26"/>
          <w:szCs w:val="26"/>
        </w:rPr>
      </w:pPr>
    </w:p>
    <w:p w14:paraId="2AC4F74A" w14:textId="614FA953" w:rsidR="009E3BEA" w:rsidRDefault="009E3BEA" w:rsidP="00783097">
      <w:pPr>
        <w:rPr>
          <w:rFonts w:ascii="Times New Roman" w:hAnsi="Times New Roman" w:cs="Times New Roman"/>
          <w:sz w:val="26"/>
          <w:szCs w:val="26"/>
        </w:rPr>
      </w:pPr>
    </w:p>
    <w:p w14:paraId="481FAE04" w14:textId="469FC51F" w:rsidR="009E3BEA" w:rsidRDefault="009E3BEA" w:rsidP="00783097">
      <w:pPr>
        <w:rPr>
          <w:rFonts w:ascii="Times New Roman" w:hAnsi="Times New Roman" w:cs="Times New Roman"/>
          <w:sz w:val="26"/>
          <w:szCs w:val="26"/>
        </w:rPr>
      </w:pPr>
    </w:p>
    <w:p w14:paraId="7A5A1D23" w14:textId="77777777" w:rsidR="00246901" w:rsidRDefault="00246901" w:rsidP="00783097">
      <w:pPr>
        <w:rPr>
          <w:rFonts w:ascii="Times New Roman" w:hAnsi="Times New Roman" w:cs="Times New Roman"/>
          <w:sz w:val="26"/>
          <w:szCs w:val="26"/>
        </w:rPr>
      </w:pPr>
    </w:p>
    <w:p w14:paraId="46D517BA" w14:textId="77777777" w:rsidR="009E3BEA" w:rsidRDefault="009E3BEA" w:rsidP="00783097">
      <w:pPr>
        <w:rPr>
          <w:rFonts w:ascii="Times New Roman" w:hAnsi="Times New Roman" w:cs="Times New Roman"/>
          <w:sz w:val="26"/>
          <w:szCs w:val="26"/>
        </w:rPr>
      </w:pPr>
    </w:p>
    <w:p w14:paraId="6123EB90" w14:textId="77777777" w:rsidR="00E97464" w:rsidRDefault="00E97464" w:rsidP="00783097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825"/>
        <w:gridCol w:w="2409"/>
      </w:tblGrid>
      <w:tr w:rsidR="00783097" w14:paraId="6816522D" w14:textId="77777777" w:rsidTr="00C959B0">
        <w:tc>
          <w:tcPr>
            <w:tcW w:w="9350" w:type="dxa"/>
            <w:gridSpan w:val="3"/>
          </w:tcPr>
          <w:p w14:paraId="75A8CEE6" w14:textId="0D832C9B" w:rsidR="00783097" w:rsidRPr="00AC64BA" w:rsidRDefault="00783097" w:rsidP="00AC64B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64B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lastRenderedPageBreak/>
              <w:t>Bảng đánh giá nội dung</w:t>
            </w:r>
          </w:p>
        </w:tc>
      </w:tr>
      <w:tr w:rsidR="00783097" w14:paraId="5D60A1C8" w14:textId="77777777" w:rsidTr="00DD7206">
        <w:tc>
          <w:tcPr>
            <w:tcW w:w="3116" w:type="dxa"/>
          </w:tcPr>
          <w:p w14:paraId="3B5B83E8" w14:textId="3AD1638E" w:rsidR="00783097" w:rsidRPr="00AC64BA" w:rsidRDefault="00783097" w:rsidP="00AC64B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64B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Đúng nội dung</w:t>
            </w:r>
          </w:p>
        </w:tc>
        <w:tc>
          <w:tcPr>
            <w:tcW w:w="3825" w:type="dxa"/>
          </w:tcPr>
          <w:p w14:paraId="40E022EA" w14:textId="2FA146CB" w:rsidR="00783097" w:rsidRPr="00AC64BA" w:rsidRDefault="00783097" w:rsidP="00AC64B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64B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Đủ nội dung</w:t>
            </w:r>
          </w:p>
        </w:tc>
        <w:tc>
          <w:tcPr>
            <w:tcW w:w="2409" w:type="dxa"/>
          </w:tcPr>
          <w:p w14:paraId="71A8375B" w14:textId="3585085A" w:rsidR="00783097" w:rsidRPr="00AC64BA" w:rsidRDefault="00783097" w:rsidP="00AC64B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64B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Logic</w:t>
            </w:r>
          </w:p>
        </w:tc>
      </w:tr>
      <w:tr w:rsidR="00783097" w14:paraId="2BE2A326" w14:textId="77777777" w:rsidTr="00DD7206">
        <w:trPr>
          <w:trHeight w:val="1818"/>
        </w:trPr>
        <w:tc>
          <w:tcPr>
            <w:tcW w:w="3116" w:type="dxa"/>
          </w:tcPr>
          <w:p w14:paraId="5F2B5C15" w14:textId="74384057" w:rsidR="00783097" w:rsidRDefault="00AC64BA" w:rsidP="00783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-Nội dung</w:t>
            </w:r>
            <w:r w:rsidR="009E3BEA">
              <w:rPr>
                <w:rFonts w:ascii="Times New Roman" w:hAnsi="Times New Roman" w:cs="Times New Roman"/>
                <w:sz w:val="26"/>
                <w:szCs w:val="26"/>
              </w:rPr>
              <w:t xml:space="preserve"> bài của nhóm bạn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đúng trọng tâm, k</w:t>
            </w:r>
            <w:r w:rsidR="009E3BEA">
              <w:rPr>
                <w:rFonts w:ascii="Times New Roman" w:hAnsi="Times New Roman" w:cs="Times New Roman"/>
                <w:sz w:val="26"/>
                <w:szCs w:val="26"/>
              </w:rPr>
              <w:t>hông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lệch lạc</w:t>
            </w:r>
          </w:p>
        </w:tc>
        <w:tc>
          <w:tcPr>
            <w:tcW w:w="3825" w:type="dxa"/>
          </w:tcPr>
          <w:p w14:paraId="2FA8643D" w14:textId="65E6D014" w:rsidR="00AC64BA" w:rsidRDefault="00AC64BA" w:rsidP="00783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-Nội dung</w:t>
            </w:r>
            <w:r w:rsidR="009E3BEA">
              <w:rPr>
                <w:rFonts w:ascii="Times New Roman" w:hAnsi="Times New Roman" w:cs="Times New Roman"/>
                <w:sz w:val="26"/>
                <w:szCs w:val="26"/>
              </w:rPr>
              <w:t xml:space="preserve"> chính nhìn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chung đầy đủ</w:t>
            </w:r>
          </w:p>
          <w:p w14:paraId="1D787716" w14:textId="414F407F" w:rsidR="00AC64BA" w:rsidRDefault="00AC64BA" w:rsidP="00783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-Có triển khai các bước tiến hành công cụ, hình ảnh chi tiết</w:t>
            </w:r>
          </w:p>
        </w:tc>
        <w:tc>
          <w:tcPr>
            <w:tcW w:w="2409" w:type="dxa"/>
          </w:tcPr>
          <w:p w14:paraId="317D3839" w14:textId="186A231A" w:rsidR="00783097" w:rsidRDefault="00AC64BA" w:rsidP="007830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-Logic chặc chẽ</w:t>
            </w:r>
          </w:p>
        </w:tc>
      </w:tr>
    </w:tbl>
    <w:p w14:paraId="6740B2AE" w14:textId="77777777" w:rsidR="00783097" w:rsidRPr="00783097" w:rsidRDefault="00783097" w:rsidP="00783097">
      <w:pPr>
        <w:rPr>
          <w:rFonts w:ascii="Times New Roman" w:hAnsi="Times New Roman" w:cs="Times New Roman"/>
          <w:sz w:val="26"/>
          <w:szCs w:val="26"/>
        </w:rPr>
      </w:pPr>
    </w:p>
    <w:sectPr w:rsidR="00783097" w:rsidRPr="00783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2680E"/>
    <w:multiLevelType w:val="hybridMultilevel"/>
    <w:tmpl w:val="269C8468"/>
    <w:lvl w:ilvl="0" w:tplc="BAF2823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F7953"/>
    <w:multiLevelType w:val="hybridMultilevel"/>
    <w:tmpl w:val="942E2BA2"/>
    <w:lvl w:ilvl="0" w:tplc="BAF2823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E0C72"/>
    <w:multiLevelType w:val="hybridMultilevel"/>
    <w:tmpl w:val="F7F2BBA6"/>
    <w:lvl w:ilvl="0" w:tplc="BAF2823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438628">
    <w:abstractNumId w:val="2"/>
  </w:num>
  <w:num w:numId="2" w16cid:durableId="1681928142">
    <w:abstractNumId w:val="1"/>
  </w:num>
  <w:num w:numId="3" w16cid:durableId="2124306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8C"/>
    <w:rsid w:val="00246901"/>
    <w:rsid w:val="00382F63"/>
    <w:rsid w:val="00447322"/>
    <w:rsid w:val="00783097"/>
    <w:rsid w:val="009E029D"/>
    <w:rsid w:val="009E3BEA"/>
    <w:rsid w:val="00A45D8C"/>
    <w:rsid w:val="00AC64BA"/>
    <w:rsid w:val="00DD7206"/>
    <w:rsid w:val="00DF53F8"/>
    <w:rsid w:val="00E97464"/>
    <w:rsid w:val="00EC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2136B8"/>
  <w15:chartTrackingRefBased/>
  <w15:docId w15:val="{E15E6F94-2D9A-4C0D-B992-09579701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322"/>
    <w:pPr>
      <w:spacing w:line="252" w:lineRule="auto"/>
      <w:jc w:val="both"/>
    </w:pPr>
    <w:rPr>
      <w:rFonts w:eastAsiaTheme="minorEastAsia"/>
      <w:kern w:val="0"/>
      <w:szCs w:val="22"/>
      <w:lang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4BA"/>
    <w:pPr>
      <w:keepNext/>
      <w:keepLines/>
      <w:spacing w:before="40" w:after="0" w:line="264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2F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64B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nguyen ngoc le</dc:creator>
  <cp:keywords/>
  <dc:description/>
  <cp:lastModifiedBy>le nguyen ngoc le</cp:lastModifiedBy>
  <cp:revision>6</cp:revision>
  <dcterms:created xsi:type="dcterms:W3CDTF">2023-10-01T05:59:00Z</dcterms:created>
  <dcterms:modified xsi:type="dcterms:W3CDTF">2023-10-25T13:57:00Z</dcterms:modified>
</cp:coreProperties>
</file>