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3B9D6" w14:textId="3F564BC4" w:rsidR="000216C5" w:rsidRDefault="000216C5">
      <w:pPr>
        <w:rPr>
          <w:color w:val="FF0000"/>
        </w:rPr>
      </w:pPr>
      <w:r>
        <w:rPr>
          <w:color w:val="FF0000"/>
        </w:rPr>
        <w:t>phân quyền ( admin, giảng viên )</w:t>
      </w:r>
    </w:p>
    <w:p w14:paraId="6CA56322" w14:textId="6789746A" w:rsidR="000216C5" w:rsidRDefault="000216C5" w:rsidP="000216C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0216C5">
        <w:rPr>
          <w:color w:val="000000" w:themeColor="text1"/>
        </w:rPr>
        <w:t>Admin cung cấp tk cho giảng viên</w:t>
      </w:r>
    </w:p>
    <w:p w14:paraId="1F43F3E8" w14:textId="31BAA29D" w:rsidR="000216C5" w:rsidRDefault="000216C5" w:rsidP="000216C5">
      <w:pPr>
        <w:rPr>
          <w:color w:val="FF0000"/>
        </w:rPr>
      </w:pPr>
      <w:r w:rsidRPr="000216C5">
        <w:rPr>
          <w:color w:val="FF0000"/>
        </w:rPr>
        <w:t xml:space="preserve">Admin </w:t>
      </w:r>
    </w:p>
    <w:p w14:paraId="5FFD327B" w14:textId="2C8F2180" w:rsidR="000216C5" w:rsidRPr="000216C5" w:rsidRDefault="000216C5" w:rsidP="000216C5">
      <w:pPr>
        <w:rPr>
          <w:color w:val="000000" w:themeColor="text1"/>
        </w:rPr>
      </w:pPr>
      <w:r>
        <w:rPr>
          <w:color w:val="FF0000"/>
        </w:rPr>
        <w:tab/>
      </w:r>
      <w:r w:rsidRPr="000216C5">
        <w:rPr>
          <w:color w:val="000000" w:themeColor="text1"/>
        </w:rPr>
        <w:t>Đăng ký khóa học cho sinh viên ( nhập thông tin vào xếp vào lớp học )</w:t>
      </w:r>
    </w:p>
    <w:p w14:paraId="3733A914" w14:textId="075AB0B0" w:rsidR="000216C5" w:rsidRDefault="000216C5" w:rsidP="000216C5">
      <w:pPr>
        <w:rPr>
          <w:color w:val="FF0000"/>
        </w:rPr>
      </w:pPr>
      <w:r>
        <w:rPr>
          <w:color w:val="FF0000"/>
        </w:rPr>
        <w:t>Giảng viên</w:t>
      </w:r>
    </w:p>
    <w:p w14:paraId="3D38F241" w14:textId="77313534" w:rsidR="000216C5" w:rsidRDefault="000216C5" w:rsidP="000216C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0216C5">
        <w:rPr>
          <w:color w:val="000000" w:themeColor="text1"/>
        </w:rPr>
        <w:t>1 gv có thể đứng dạy nhiều khóa học</w:t>
      </w:r>
    </w:p>
    <w:p w14:paraId="35D2F252" w14:textId="57AAF892" w:rsidR="000216C5" w:rsidRPr="000216C5" w:rsidRDefault="000216C5" w:rsidP="000216C5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Có thể cập nhật khóa ( điểm danh )</w:t>
      </w:r>
    </w:p>
    <w:p w14:paraId="0FBE885D" w14:textId="1B820F16" w:rsidR="000216C5" w:rsidRDefault="000216C5" w:rsidP="000216C5">
      <w:pPr>
        <w:rPr>
          <w:color w:val="FF0000"/>
        </w:rPr>
      </w:pPr>
      <w:r>
        <w:rPr>
          <w:color w:val="FF0000"/>
        </w:rPr>
        <w:tab/>
      </w:r>
    </w:p>
    <w:p w14:paraId="623340D7" w14:textId="73049C70" w:rsidR="000216C5" w:rsidRPr="000216C5" w:rsidRDefault="000216C5" w:rsidP="000216C5">
      <w:pPr>
        <w:rPr>
          <w:color w:val="FFFFFF" w:themeColor="background1"/>
        </w:rPr>
      </w:pPr>
      <w:r>
        <w:rPr>
          <w:color w:val="FF0000"/>
        </w:rPr>
        <w:tab/>
      </w:r>
      <w:r>
        <w:rPr>
          <w:color w:val="FFFFFF" w:themeColor="background1"/>
        </w:rPr>
        <w:t>3</w:t>
      </w:r>
    </w:p>
    <w:p w14:paraId="4657FB11" w14:textId="26A4BB78" w:rsidR="000216C5" w:rsidRPr="000216C5" w:rsidRDefault="000216C5" w:rsidP="000216C5">
      <w:pPr>
        <w:rPr>
          <w:color w:val="FF0000"/>
        </w:rPr>
      </w:pPr>
      <w:r>
        <w:rPr>
          <w:color w:val="FF0000"/>
        </w:rPr>
        <w:tab/>
      </w:r>
      <w:r w:rsidR="00431956">
        <w:rPr>
          <w:color w:val="FF0000"/>
        </w:rPr>
        <w:t>s</w:t>
      </w:r>
    </w:p>
    <w:p w14:paraId="75BB8FC6" w14:textId="77777777" w:rsidR="000216C5" w:rsidRDefault="000216C5">
      <w:pPr>
        <w:rPr>
          <w:color w:val="FF0000"/>
        </w:rPr>
      </w:pPr>
    </w:p>
    <w:p w14:paraId="394CFC98" w14:textId="778CF5B8" w:rsidR="00CE52FC" w:rsidRPr="007521B9" w:rsidRDefault="00CE52FC">
      <w:pPr>
        <w:rPr>
          <w:color w:val="FF0000"/>
        </w:rPr>
      </w:pPr>
      <w:r w:rsidRPr="007521B9">
        <w:rPr>
          <w:color w:val="FF0000"/>
        </w:rPr>
        <w:t>Sinhvien(…,</w:t>
      </w:r>
      <w:r w:rsidR="00570DEB" w:rsidRPr="007521B9">
        <w:rPr>
          <w:color w:val="FF0000"/>
        </w:rPr>
        <w:t xml:space="preserve"> mã sinh viên (do nhập vào) </w:t>
      </w:r>
      <w:r w:rsidRPr="007521B9">
        <w:rPr>
          <w:color w:val="FF0000"/>
        </w:rPr>
        <w:t xml:space="preserve">, </w:t>
      </w:r>
      <w:r w:rsidR="00570DEB" w:rsidRPr="007521B9">
        <w:rPr>
          <w:color w:val="FF0000"/>
        </w:rPr>
        <w:t>khóa học, lớp học</w:t>
      </w:r>
      <w:r w:rsidRPr="007521B9">
        <w:rPr>
          <w:color w:val="FF0000"/>
        </w:rPr>
        <w:t>, điểm danh trong khóa học)</w:t>
      </w:r>
    </w:p>
    <w:p w14:paraId="3214976B" w14:textId="59833839" w:rsidR="009E029D" w:rsidRDefault="00CE52FC">
      <w:r>
        <w:t xml:space="preserve"> =&gt; do admin thêm vào khóa học </w:t>
      </w:r>
    </w:p>
    <w:p w14:paraId="1A10B6DB" w14:textId="1DFBE7E7" w:rsidR="00CE52FC" w:rsidRDefault="00CE52FC">
      <w:r>
        <w:t>=&gt; khóa học không nghĩ quá 20%</w:t>
      </w:r>
      <w:r w:rsidR="00570DEB">
        <w:t xml:space="preserve"> ( tổng kết nếu vắng trên số buổi quy định thì hiên tên màu đỏ ) </w:t>
      </w:r>
    </w:p>
    <w:p w14:paraId="713A3993" w14:textId="2460423C" w:rsidR="00CE52FC" w:rsidRDefault="00570DEB">
      <w:r>
        <w:t>=&gt; 1 sinh viên có thể đăng ký nhiều khóa học (</w:t>
      </w:r>
    </w:p>
    <w:p w14:paraId="1BD9C2E1" w14:textId="39B5B7E2" w:rsidR="00570DEB" w:rsidRDefault="00570DEB"/>
    <w:p w14:paraId="0B5C19D8" w14:textId="613A6FB7" w:rsidR="000216C5" w:rsidRPr="000216C5" w:rsidRDefault="000216C5">
      <w:pPr>
        <w:rPr>
          <w:color w:val="FF0000"/>
        </w:rPr>
      </w:pPr>
      <w:r w:rsidRPr="000216C5">
        <w:rPr>
          <w:color w:val="FF0000"/>
        </w:rPr>
        <w:t xml:space="preserve">Khoa </w:t>
      </w:r>
    </w:p>
    <w:p w14:paraId="19DCB917" w14:textId="5369805F" w:rsidR="000216C5" w:rsidRDefault="000216C5">
      <w:pPr>
        <w:rPr>
          <w:color w:val="FF0000"/>
        </w:rPr>
      </w:pPr>
      <w:r w:rsidRPr="000216C5">
        <w:rPr>
          <w:color w:val="FF0000"/>
        </w:rPr>
        <w:t>Môn học</w:t>
      </w:r>
    </w:p>
    <w:p w14:paraId="116E92D5" w14:textId="5A03B272" w:rsidR="000216C5" w:rsidRDefault="000216C5">
      <w:pPr>
        <w:rPr>
          <w:color w:val="FF0000"/>
        </w:rPr>
      </w:pPr>
    </w:p>
    <w:p w14:paraId="5AE19AAD" w14:textId="77777777" w:rsidR="000216C5" w:rsidRPr="000216C5" w:rsidRDefault="000216C5">
      <w:pPr>
        <w:rPr>
          <w:color w:val="FF0000"/>
        </w:rPr>
      </w:pPr>
    </w:p>
    <w:p w14:paraId="661F2208" w14:textId="77777777" w:rsidR="000216C5" w:rsidRDefault="000216C5"/>
    <w:p w14:paraId="5D4F712F" w14:textId="4BB605EB" w:rsidR="00570DEB" w:rsidRDefault="00570DEB"/>
    <w:p w14:paraId="210DED27" w14:textId="2F97F198" w:rsidR="00570DEB" w:rsidRPr="007521B9" w:rsidRDefault="00570DEB">
      <w:pPr>
        <w:rPr>
          <w:color w:val="FF0000"/>
        </w:rPr>
      </w:pPr>
      <w:r w:rsidRPr="007521B9">
        <w:rPr>
          <w:color w:val="FF0000"/>
        </w:rPr>
        <w:t>Khóa học(</w:t>
      </w:r>
      <w:r w:rsidR="007521B9" w:rsidRPr="007521B9">
        <w:rPr>
          <w:color w:val="FF0000"/>
        </w:rPr>
        <w:t xml:space="preserve">…, số buổi học, số buổi nghĩ tối đa, </w:t>
      </w:r>
      <w:r w:rsidR="00D02665">
        <w:rPr>
          <w:color w:val="FF0000"/>
        </w:rPr>
        <w:t>điểm giữa kỳ, điểm cuối kỳ, tính điểm trung bình ( được option trong 2 trường hợp(5,5 hoặc 4,6), điểm phát biểu)</w:t>
      </w:r>
      <w:r w:rsidRPr="007521B9">
        <w:rPr>
          <w:color w:val="FF0000"/>
        </w:rPr>
        <w:t>)</w:t>
      </w:r>
    </w:p>
    <w:p w14:paraId="4A4EFFC1" w14:textId="33F95C35" w:rsidR="00570DEB" w:rsidRDefault="00570DEB" w:rsidP="00570DEB">
      <w:pPr>
        <w:pStyle w:val="ListParagraph"/>
        <w:numPr>
          <w:ilvl w:val="0"/>
          <w:numId w:val="1"/>
        </w:numPr>
      </w:pPr>
      <w:r>
        <w:t>Thuộc tính: vắng =&gt; nếu có tick vào thì sẽ cộng lên 1 =&gt; cập nhật lại danh sách</w:t>
      </w:r>
    </w:p>
    <w:p w14:paraId="28DF6E6A" w14:textId="267F6408" w:rsidR="000216C5" w:rsidRDefault="000216C5" w:rsidP="00570DEB">
      <w:pPr>
        <w:pStyle w:val="ListParagraph"/>
        <w:numPr>
          <w:ilvl w:val="0"/>
          <w:numId w:val="1"/>
        </w:numPr>
      </w:pPr>
      <w:r>
        <w:t>Mở lớp tối đa 30 thành viên ( dùng session để tăng số lượng lên)</w:t>
      </w:r>
    </w:p>
    <w:p w14:paraId="44227C69" w14:textId="731C1002" w:rsidR="000216C5" w:rsidRDefault="000216C5" w:rsidP="000216C5"/>
    <w:p w14:paraId="169F1AFC" w14:textId="0D464CEE" w:rsidR="00D02665" w:rsidRPr="00D02665" w:rsidRDefault="00D02665" w:rsidP="000216C5">
      <w:pPr>
        <w:rPr>
          <w:color w:val="FF0000"/>
        </w:rPr>
      </w:pPr>
      <w:r w:rsidRPr="00D02665">
        <w:rPr>
          <w:color w:val="FF0000"/>
        </w:rPr>
        <w:t>Thống kê điểm của khóa học</w:t>
      </w:r>
    </w:p>
    <w:p w14:paraId="4E12B3A8" w14:textId="77777777" w:rsidR="000216C5" w:rsidRDefault="000216C5" w:rsidP="000216C5"/>
    <w:p w14:paraId="179F6D14" w14:textId="643123C7" w:rsidR="007521B9" w:rsidRDefault="007521B9" w:rsidP="007521B9"/>
    <w:p w14:paraId="4C36703E" w14:textId="77777777" w:rsidR="007521B9" w:rsidRDefault="007521B9" w:rsidP="007521B9"/>
    <w:p w14:paraId="22063BCE" w14:textId="77777777" w:rsidR="007521B9" w:rsidRDefault="007521B9" w:rsidP="007521B9"/>
    <w:p w14:paraId="55640898" w14:textId="0E15BC2C" w:rsidR="007521B9" w:rsidRDefault="00396F31" w:rsidP="007521B9">
      <w:r>
        <w:t>Thanhvienkhoahoc</w:t>
      </w:r>
    </w:p>
    <w:p w14:paraId="72E0A817" w14:textId="2F9D7ED4" w:rsidR="00396F31" w:rsidRDefault="00396F31" w:rsidP="007521B9"/>
    <w:p w14:paraId="48176A40" w14:textId="78C0A391" w:rsidR="00396F31" w:rsidRDefault="00396F31" w:rsidP="007521B9">
      <w:r>
        <w:t>Khóa ngoại là course</w:t>
      </w:r>
    </w:p>
    <w:p w14:paraId="114FECDC" w14:textId="423E7F13" w:rsidR="00396F31" w:rsidRDefault="00396F31" w:rsidP="007521B9"/>
    <w:p w14:paraId="729DDCDB" w14:textId="6582331A" w:rsidR="00396F31" w:rsidRDefault="00396F31" w:rsidP="007521B9">
      <w:r>
        <w:t>url chứa id của khóa học</w:t>
      </w:r>
    </w:p>
    <w:p w14:paraId="4EEF4EAD" w14:textId="02BAF15A" w:rsidR="00396F31" w:rsidRDefault="00396F31" w:rsidP="007521B9">
      <w:r>
        <w:t>lấy id đó kiểm tra có trong db không nếu có thì lấy id của khóa học đó ra</w:t>
      </w:r>
    </w:p>
    <w:p w14:paraId="58C9BE4B" w14:textId="60ABB707" w:rsidR="00C05B79" w:rsidRDefault="00C05B79" w:rsidP="007521B9">
      <w:r>
        <w:t xml:space="preserve">add dữ liệu lấy từ session đã đăng nhập lấy ra các thuộc tính của tài khoản đó thêm vào bảng thành viên lớp học ( có ví dụ từ webblog -&gt; bảng category ) </w:t>
      </w:r>
    </w:p>
    <w:p w14:paraId="36996AD3" w14:textId="36A3EDFB" w:rsidR="00CA04AC" w:rsidRDefault="00CA04AC" w:rsidP="007521B9"/>
    <w:p w14:paraId="49ED7B0B" w14:textId="2B2F746E" w:rsidR="00CA04AC" w:rsidRDefault="00CA04AC" w:rsidP="007521B9">
      <w:r>
        <w:t xml:space="preserve">vd </w:t>
      </w:r>
      <w:r w:rsidRPr="00CA04AC">
        <w:drawing>
          <wp:inline distT="0" distB="0" distL="0" distR="0" wp14:anchorId="569272D5" wp14:editId="2C9CFCBF">
            <wp:extent cx="5943600" cy="2013585"/>
            <wp:effectExtent l="0" t="0" r="0" b="5715"/>
            <wp:docPr id="191773419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734196" name="Picture 1" descr="A computer screen shot of a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7275"/>
    <w:multiLevelType w:val="hybridMultilevel"/>
    <w:tmpl w:val="53BA9E7E"/>
    <w:lvl w:ilvl="0" w:tplc="8EA84228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7B167E"/>
    <w:multiLevelType w:val="hybridMultilevel"/>
    <w:tmpl w:val="D804C442"/>
    <w:lvl w:ilvl="0" w:tplc="857A2F3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117062">
    <w:abstractNumId w:val="1"/>
  </w:num>
  <w:num w:numId="2" w16cid:durableId="1950236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2FC"/>
    <w:rsid w:val="000216C5"/>
    <w:rsid w:val="00396F31"/>
    <w:rsid w:val="00431956"/>
    <w:rsid w:val="00570DEB"/>
    <w:rsid w:val="007521B9"/>
    <w:rsid w:val="007F64B6"/>
    <w:rsid w:val="00850987"/>
    <w:rsid w:val="009E029D"/>
    <w:rsid w:val="00C05B79"/>
    <w:rsid w:val="00CA04AC"/>
    <w:rsid w:val="00CE52FC"/>
    <w:rsid w:val="00D0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BDE1F3"/>
  <w15:chartTrackingRefBased/>
  <w15:docId w15:val="{C80A2100-48A0-40B5-8554-7C5BF506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Hei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SimSun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nguyen ngoc le</dc:creator>
  <cp:keywords/>
  <dc:description/>
  <cp:lastModifiedBy>le nguyen ngoc le</cp:lastModifiedBy>
  <cp:revision>5</cp:revision>
  <dcterms:created xsi:type="dcterms:W3CDTF">2023-08-03T16:33:00Z</dcterms:created>
  <dcterms:modified xsi:type="dcterms:W3CDTF">2023-08-05T16:15:00Z</dcterms:modified>
</cp:coreProperties>
</file>