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33C7" w14:textId="0C73AF63" w:rsidR="00E031CF" w:rsidRDefault="001A1797" w:rsidP="001A1797">
      <w:pPr>
        <w:pStyle w:val="ListParagraph"/>
        <w:numPr>
          <w:ilvl w:val="0"/>
          <w:numId w:val="1"/>
        </w:numPr>
      </w:pPr>
      <w:r>
        <w:t>Copy only the hex bytes of network traffic to a new file say “</w:t>
      </w:r>
      <w:proofErr w:type="spellStart"/>
      <w:r>
        <w:t>ascii_string</w:t>
      </w:r>
      <w:proofErr w:type="spellEnd"/>
      <w:r>
        <w:t>”.</w:t>
      </w:r>
    </w:p>
    <w:p w14:paraId="4D1C140C" w14:textId="153E23A1" w:rsidR="001A1797" w:rsidRDefault="001A1797" w:rsidP="001A1797">
      <w:pPr>
        <w:pStyle w:val="ListParagraph"/>
        <w:numPr>
          <w:ilvl w:val="1"/>
          <w:numId w:val="1"/>
        </w:numPr>
      </w:pPr>
      <w:r w:rsidRPr="001A1797">
        <w:drawing>
          <wp:inline distT="0" distB="0" distL="0" distR="0" wp14:anchorId="2FCB477F" wp14:editId="6FFE98F0">
            <wp:extent cx="5242956" cy="286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825" cy="28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575" w14:textId="6E62B626" w:rsidR="001A1797" w:rsidRDefault="001A1797" w:rsidP="001A1797">
      <w:pPr>
        <w:pStyle w:val="ListParagraph"/>
        <w:numPr>
          <w:ilvl w:val="1"/>
          <w:numId w:val="1"/>
        </w:numPr>
      </w:pPr>
      <w:r>
        <w:t xml:space="preserve">The data to be saved will start from “47 68 30 73 </w:t>
      </w:r>
      <w:proofErr w:type="gramStart"/>
      <w:r>
        <w:t>ad</w:t>
      </w:r>
      <w:proofErr w:type="gramEnd"/>
      <w:r>
        <w:t>” == “Gh0st”, and end till the ending byte “54 f5 2b 5c”.</w:t>
      </w:r>
    </w:p>
    <w:p w14:paraId="5BF2C285" w14:textId="5BB99375" w:rsidR="001A1797" w:rsidRDefault="001A1797" w:rsidP="001A1797">
      <w:pPr>
        <w:pStyle w:val="ListParagraph"/>
        <w:numPr>
          <w:ilvl w:val="1"/>
          <w:numId w:val="1"/>
        </w:numPr>
      </w:pPr>
      <w:r w:rsidRPr="001A1797">
        <w:drawing>
          <wp:inline distT="0" distB="0" distL="0" distR="0" wp14:anchorId="51E4F075" wp14:editId="56E9A05A">
            <wp:extent cx="5477639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C585" w14:textId="2AE618C6" w:rsidR="001A1797" w:rsidRDefault="001A1797" w:rsidP="001A1797">
      <w:pPr>
        <w:pStyle w:val="ListParagraph"/>
        <w:numPr>
          <w:ilvl w:val="1"/>
          <w:numId w:val="1"/>
        </w:numPr>
      </w:pPr>
      <w:r>
        <w:t xml:space="preserve">Next we need to remove all spaces in this file </w:t>
      </w:r>
      <w:proofErr w:type="gramStart"/>
      <w:r>
        <w:t>“ “</w:t>
      </w:r>
      <w:proofErr w:type="gramEnd"/>
      <w:r>
        <w:t>.</w:t>
      </w:r>
    </w:p>
    <w:p w14:paraId="108B084E" w14:textId="77777777" w:rsidR="001A1797" w:rsidRDefault="001A1797" w:rsidP="001A1797">
      <w:pPr>
        <w:pStyle w:val="ListParagraph"/>
        <w:numPr>
          <w:ilvl w:val="2"/>
          <w:numId w:val="1"/>
        </w:numPr>
      </w:pPr>
      <w:hyperlink r:id="rId7" w:history="1">
        <w:r w:rsidRPr="001A1797">
          <w:rPr>
            <w:rStyle w:val="Hyperlink"/>
          </w:rPr>
          <w:t>http://www.unit-conversion.info/texttools/replace-text/</w:t>
        </w:r>
      </w:hyperlink>
    </w:p>
    <w:p w14:paraId="48F7DCA9" w14:textId="2A4C6945" w:rsidR="001A1797" w:rsidRDefault="001A1797" w:rsidP="001A1797">
      <w:pPr>
        <w:pStyle w:val="ListParagraph"/>
        <w:numPr>
          <w:ilvl w:val="2"/>
          <w:numId w:val="1"/>
        </w:numPr>
      </w:pPr>
      <w:r>
        <w:lastRenderedPageBreak/>
        <w:t>First remove whitespaces.</w:t>
      </w:r>
      <w:r w:rsidRPr="001A1797">
        <w:drawing>
          <wp:inline distT="0" distB="0" distL="0" distR="0" wp14:anchorId="528554FD" wp14:editId="6A382884">
            <wp:extent cx="5308270" cy="326379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113" cy="32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C75" w14:textId="506F3FF3" w:rsidR="001A1797" w:rsidRDefault="001A1797" w:rsidP="001A1797">
      <w:pPr>
        <w:pStyle w:val="ListParagraph"/>
        <w:numPr>
          <w:ilvl w:val="2"/>
          <w:numId w:val="1"/>
        </w:numPr>
      </w:pPr>
      <w:proofErr w:type="gramStart"/>
      <w:r>
        <w:t>Next</w:t>
      </w:r>
      <w:proofErr w:type="gramEnd"/>
      <w:r>
        <w:t xml:space="preserve"> we need to remove all new line.</w:t>
      </w:r>
    </w:p>
    <w:p w14:paraId="56F53CD8" w14:textId="1BA9E603" w:rsidR="001A1797" w:rsidRDefault="001A1797" w:rsidP="001A1797">
      <w:pPr>
        <w:pStyle w:val="ListParagraph"/>
        <w:numPr>
          <w:ilvl w:val="2"/>
          <w:numId w:val="1"/>
        </w:numPr>
      </w:pPr>
      <w:r w:rsidRPr="001A1797">
        <w:drawing>
          <wp:inline distT="0" distB="0" distL="0" distR="0" wp14:anchorId="0B74C31B" wp14:editId="196D92EA">
            <wp:extent cx="5039428" cy="2943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D41C" w14:textId="11292F84" w:rsidR="001A1797" w:rsidRDefault="001B568D" w:rsidP="001B568D">
      <w:pPr>
        <w:pStyle w:val="ListParagraph"/>
        <w:numPr>
          <w:ilvl w:val="0"/>
          <w:numId w:val="1"/>
        </w:numPr>
      </w:pPr>
      <w:r>
        <w:t>Now we need to input the file to ghost_decode.py</w:t>
      </w:r>
      <w:r w:rsidR="00A638EC">
        <w:t xml:space="preserve"> and run “ghost_decode.py”</w:t>
      </w:r>
    </w:p>
    <w:p w14:paraId="57334125" w14:textId="645708CC" w:rsidR="005F7A17" w:rsidRDefault="005F7A17" w:rsidP="005F7A17">
      <w:pPr>
        <w:pStyle w:val="ListParagraph"/>
        <w:ind w:firstLine="0"/>
      </w:pPr>
    </w:p>
    <w:p w14:paraId="3566C14C" w14:textId="4212568D" w:rsidR="005F7A17" w:rsidRPr="005F7A17" w:rsidRDefault="005F7A17" w:rsidP="005F7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5F7A17">
        <w:rPr>
          <w:rFonts w:ascii="JetBrains Mono" w:eastAsia="Times New Roman" w:hAnsi="JetBrains Mono" w:cs="Courier New"/>
          <w:color w:val="808080"/>
          <w:sz w:val="20"/>
          <w:szCs w:val="20"/>
        </w:rPr>
        <w:t>#!/</w:t>
      </w:r>
      <w:proofErr w:type="spellStart"/>
      <w:proofErr w:type="gramEnd"/>
      <w:r w:rsidRPr="005F7A17">
        <w:rPr>
          <w:rFonts w:ascii="JetBrains Mono" w:eastAsia="Times New Roman" w:hAnsi="JetBrains Mono" w:cs="Courier New"/>
          <w:color w:val="808080"/>
          <w:sz w:val="20"/>
          <w:szCs w:val="20"/>
        </w:rPr>
        <w:t>usr</w:t>
      </w:r>
      <w:proofErr w:type="spellEnd"/>
      <w:r w:rsidRPr="005F7A17">
        <w:rPr>
          <w:rFonts w:ascii="JetBrains Mono" w:eastAsia="Times New Roman" w:hAnsi="JetBrains Mono" w:cs="Courier New"/>
          <w:color w:val="808080"/>
          <w:sz w:val="20"/>
          <w:szCs w:val="20"/>
        </w:rPr>
        <w:t>/bin/python3.8</w:t>
      </w:r>
      <w:r w:rsidRPr="005F7A17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F7A17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F7A1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zlib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F7A1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with </w:t>
      </w:r>
      <w:r w:rsidRPr="005F7A17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F7A17">
        <w:rPr>
          <w:rFonts w:ascii="JetBrains Mono" w:eastAsia="Times New Roman" w:hAnsi="JetBrains Mono" w:cs="Courier New"/>
          <w:color w:val="6A8759"/>
          <w:sz w:val="20"/>
          <w:szCs w:val="20"/>
        </w:rPr>
        <w:t>'ascii_string.txt'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F7A1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f: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mylist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f.read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pre_msg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mylist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[:</w:t>
      </w:r>
      <w:r w:rsidRPr="005F7A17">
        <w:rPr>
          <w:rFonts w:ascii="JetBrains Mono" w:eastAsia="Times New Roman" w:hAnsi="JetBrains Mono" w:cs="Courier New"/>
          <w:color w:val="6897BB"/>
          <w:sz w:val="20"/>
          <w:szCs w:val="20"/>
        </w:rPr>
        <w:t>26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cmp_msg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5F7A17">
        <w:rPr>
          <w:rFonts w:ascii="JetBrains Mono" w:eastAsia="Times New Roman" w:hAnsi="JetBrains Mono" w:cs="Courier New"/>
          <w:color w:val="8888C6"/>
          <w:sz w:val="20"/>
          <w:szCs w:val="20"/>
        </w:rPr>
        <w:t>bytearray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.fromhex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mylist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5F7A17">
        <w:rPr>
          <w:rFonts w:ascii="JetBrains Mono" w:eastAsia="Times New Roman" w:hAnsi="JetBrains Mono" w:cs="Courier New"/>
          <w:color w:val="6897BB"/>
          <w:sz w:val="20"/>
          <w:szCs w:val="20"/>
        </w:rPr>
        <w:t>26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:])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main_msg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zlib.decompress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cmp_msg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5F7A1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main_msg</w:t>
      </w:r>
      <w:proofErr w:type="spellEnd"/>
      <w:r w:rsidRPr="005F7A1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79F96A93" w14:textId="548F462C" w:rsidR="005F7A17" w:rsidRDefault="005F7A17" w:rsidP="005F7A17">
      <w:pPr>
        <w:pStyle w:val="ListParagraph"/>
        <w:ind w:firstLine="0"/>
      </w:pPr>
    </w:p>
    <w:p w14:paraId="1783F5DB" w14:textId="03ABCEC8" w:rsidR="005F7A17" w:rsidRDefault="005F7A17" w:rsidP="005F7A17">
      <w:pPr>
        <w:ind w:left="0" w:firstLine="0"/>
      </w:pPr>
      <w:r>
        <w:t xml:space="preserve">Executing the </w:t>
      </w:r>
      <w:proofErr w:type="gramStart"/>
      <w:r>
        <w:t>code</w:t>
      </w:r>
      <w:proofErr w:type="gramEnd"/>
      <w:r>
        <w:t xml:space="preserve"> we get the below output.</w:t>
      </w:r>
    </w:p>
    <w:p w14:paraId="6AE8AC65" w14:textId="77777777" w:rsidR="005F7A17" w:rsidRDefault="005F7A17" w:rsidP="005F7A17">
      <w:pPr>
        <w:pStyle w:val="ListParagraph"/>
        <w:ind w:firstLine="0"/>
      </w:pPr>
    </w:p>
    <w:p w14:paraId="7F6262EF" w14:textId="48DA0D08" w:rsidR="001B568D" w:rsidRDefault="001B568D" w:rsidP="001B568D">
      <w:pPr>
        <w:pStyle w:val="ListParagraph"/>
        <w:ind w:firstLine="0"/>
      </w:pPr>
      <w:r w:rsidRPr="001B568D">
        <w:drawing>
          <wp:inline distT="0" distB="0" distL="0" distR="0" wp14:anchorId="241E08A7" wp14:editId="16940D97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811" w14:textId="52A68CF5" w:rsidR="001B568D" w:rsidRDefault="001B568D" w:rsidP="001B568D"/>
    <w:p w14:paraId="3268C5A0" w14:textId="77777777" w:rsidR="005F7A17" w:rsidRDefault="005F7A17" w:rsidP="005F7A17">
      <w:pPr>
        <w:pStyle w:val="Title"/>
      </w:pPr>
    </w:p>
    <w:p w14:paraId="3923AEE3" w14:textId="6AEA1D09" w:rsidR="005F7A17" w:rsidRDefault="005F7A17" w:rsidP="005F7A17">
      <w:pPr>
        <w:pStyle w:val="Title"/>
      </w:pPr>
      <w:r>
        <w:t>Now finding useful information from the output string,</w:t>
      </w:r>
    </w:p>
    <w:p w14:paraId="215F9529" w14:textId="77777777" w:rsidR="005F7A17" w:rsidRDefault="005F7A17" w:rsidP="005F7A17">
      <w:pPr>
        <w:ind w:left="0" w:firstLine="0"/>
      </w:pPr>
    </w:p>
    <w:p w14:paraId="76A3C4F8" w14:textId="77777777" w:rsidR="005F7A17" w:rsidRDefault="005F7A17" w:rsidP="001B568D"/>
    <w:p w14:paraId="5A7A7B14" w14:textId="28F914E8" w:rsidR="001B568D" w:rsidRDefault="001B568D" w:rsidP="001B568D">
      <w:r w:rsidRPr="001B568D">
        <w:t>\x00\x00\x9c</w:t>
      </w:r>
      <w:r w:rsidRPr="00CE7FDC">
        <w:rPr>
          <w:highlight w:val="green"/>
        </w:rPr>
        <w:t>\x00\x00\x00\x06</w:t>
      </w:r>
      <w:r w:rsidRPr="00CE7FDC">
        <w:rPr>
          <w:highlight w:val="yellow"/>
        </w:rPr>
        <w:t>\x00\x00\x00\x01</w:t>
      </w:r>
      <w:r w:rsidRPr="001B568D">
        <w:t>\x00\x00\x00</w:t>
      </w:r>
      <w:r w:rsidRPr="0025414B">
        <w:rPr>
          <w:highlight w:val="yellow"/>
        </w:rPr>
        <w:t>\xb1\x1d</w:t>
      </w:r>
      <w:r w:rsidRPr="001B568D">
        <w:t>\x00\x00\x02\x00\x00\</w:t>
      </w:r>
      <w:r w:rsidRPr="008868A2">
        <w:t>x00</w:t>
      </w:r>
      <w:r w:rsidRPr="001B568D">
        <w:rPr>
          <w:highlight w:val="yellow"/>
        </w:rPr>
        <w:t>Service Pack 1</w:t>
      </w:r>
      <w:r w:rsidRPr="001B568D">
        <w:t>\x00u\x8c\x04\x00\x00\xa8zF\x00\x00\x00\x00\x00\x14\x02\x00\x00\xf8\n\x00\x00\x00\x00\x00\x00H\xe9F\x00\x98wF\x00lyF\x00\xb8\x13\xc3\x00\xa8\x8eF\x00\x80{\xaf\x02\x9cZ-\x02x\x08\xc3\x00\xc4[-\x02\xb8\x13\xc3\x00\xb9\xe9\x95w\xb8\x13\xc3\x00\x00\x00\x00\x00\x14\x02\x00\x00\x00\x00\x00\x00\x14\x02\x00\x00\x00\x00\x00\x00\x90\xc8\xa4\x80\xd0Z-\x02\xd0Z-\x02\xd0[-\x02W/+u\x01\x00\x00\x00\x00\x01\x01\x1e</w:t>
      </w:r>
      <w:r w:rsidRPr="001467F7">
        <w:rPr>
          <w:highlight w:val="yellow"/>
        </w:rPr>
        <w:t>\xa0\x0f</w:t>
      </w:r>
      <w:r w:rsidRPr="001B568D">
        <w:t>\x00\x00</w:t>
      </w:r>
      <w:r w:rsidRPr="00CA71EC">
        <w:rPr>
          <w:highlight w:val="green"/>
        </w:rPr>
        <w:t>\xc0\xa8\x01</w:t>
      </w:r>
      <w:r w:rsidR="00CA71EC" w:rsidRPr="00CA71EC">
        <w:rPr>
          <w:highlight w:val="green"/>
        </w:rPr>
        <w:t>&lt;</w:t>
      </w:r>
      <w:r w:rsidRPr="00EC075C">
        <w:rPr>
          <w:highlight w:val="yellow"/>
        </w:rPr>
        <w:t>WIN-T9UN4HIIHEC</w:t>
      </w:r>
      <w:r w:rsidRPr="001B568D">
        <w:t>\x00\x00\x00\x00\x00\x00\x00\x00\x00\x00\x00\x00\x00\x00\x00\x00\x00\x00\x00\x00\x00\x00\x00\x00\x00\x00\x00\x00\x00\x00\x00\x00\x00\x00\x00\x00w\x00\x00\x00\x00</w:t>
      </w:r>
    </w:p>
    <w:p w14:paraId="47341A84" w14:textId="135D9C1F" w:rsidR="001B568D" w:rsidRDefault="001B568D" w:rsidP="001B568D"/>
    <w:p w14:paraId="093B148D" w14:textId="592F3FAF" w:rsidR="0025414B" w:rsidRDefault="0025414B" w:rsidP="001B568D"/>
    <w:p w14:paraId="04AAFDC3" w14:textId="2A683DC3" w:rsidR="00CE7FDC" w:rsidRDefault="00CE7FDC" w:rsidP="001B568D">
      <w:r w:rsidRPr="00CE7FDC">
        <w:rPr>
          <w:highlight w:val="green"/>
        </w:rPr>
        <w:t>\x00\x00\x00\x06</w:t>
      </w:r>
      <w:r>
        <w:t xml:space="preserve"> = Major version</w:t>
      </w:r>
    </w:p>
    <w:p w14:paraId="5A06D162" w14:textId="77777777" w:rsidR="00CE7FDC" w:rsidRDefault="00CE7FDC" w:rsidP="001B568D"/>
    <w:p w14:paraId="6BADB68C" w14:textId="2298C0F5" w:rsidR="0025414B" w:rsidRDefault="00CE7FDC" w:rsidP="001B568D">
      <w:r w:rsidRPr="00CE7FDC">
        <w:rPr>
          <w:highlight w:val="yellow"/>
        </w:rPr>
        <w:t>\x00\x00\x00\x01</w:t>
      </w:r>
      <w:r>
        <w:t xml:space="preserve"> = Minor version</w:t>
      </w:r>
    </w:p>
    <w:p w14:paraId="16378EE4" w14:textId="77777777" w:rsidR="0025414B" w:rsidRDefault="0025414B" w:rsidP="001B568D"/>
    <w:p w14:paraId="45B71533" w14:textId="49E8E30B" w:rsidR="0025414B" w:rsidRDefault="0025414B" w:rsidP="001B568D">
      <w:r w:rsidRPr="00CE7FDC">
        <w:rPr>
          <w:highlight w:val="yellow"/>
        </w:rPr>
        <w:t>\xb1\x1d</w:t>
      </w:r>
      <w:r>
        <w:t xml:space="preserve"> = Build number</w:t>
      </w:r>
    </w:p>
    <w:p w14:paraId="0D1CBADC" w14:textId="77777777" w:rsidR="0025414B" w:rsidRDefault="0025414B" w:rsidP="001B568D"/>
    <w:p w14:paraId="7FEDD1C9" w14:textId="28F37BA2" w:rsidR="008868A2" w:rsidRDefault="008868A2" w:rsidP="001B568D">
      <w:r w:rsidRPr="008868A2">
        <w:rPr>
          <w:highlight w:val="yellow"/>
        </w:rPr>
        <w:t>Service Pack 1</w:t>
      </w:r>
      <w:r>
        <w:t xml:space="preserve"> = Service pack</w:t>
      </w:r>
    </w:p>
    <w:p w14:paraId="6ED90AAC" w14:textId="177B5B5A" w:rsidR="001467F7" w:rsidRDefault="001467F7" w:rsidP="001467F7">
      <w:pPr>
        <w:ind w:left="0" w:firstLine="0"/>
      </w:pPr>
    </w:p>
    <w:p w14:paraId="726C50B4" w14:textId="54AF47DB" w:rsidR="001467F7" w:rsidRDefault="001467F7" w:rsidP="001B568D">
      <w:r w:rsidRPr="001467F7">
        <w:rPr>
          <w:highlight w:val="yellow"/>
        </w:rPr>
        <w:t>\xa0\x0f</w:t>
      </w:r>
      <w:r>
        <w:t xml:space="preserve"> = Speed</w:t>
      </w:r>
    </w:p>
    <w:p w14:paraId="61A66CD6" w14:textId="77777777" w:rsidR="001467F7" w:rsidRDefault="001467F7" w:rsidP="001B568D"/>
    <w:p w14:paraId="6076D463" w14:textId="1D08E3BB" w:rsidR="00CA71EC" w:rsidRDefault="00CA71EC" w:rsidP="001B568D">
      <w:r w:rsidRPr="00CA71EC">
        <w:rPr>
          <w:highlight w:val="green"/>
        </w:rPr>
        <w:t>c0</w:t>
      </w:r>
      <w:r>
        <w:t xml:space="preserve"> = 192</w:t>
      </w:r>
    </w:p>
    <w:p w14:paraId="79154AEE" w14:textId="2880FFD7" w:rsidR="00CA71EC" w:rsidRDefault="00CA71EC" w:rsidP="001B568D">
      <w:r w:rsidRPr="00CA71EC">
        <w:rPr>
          <w:highlight w:val="green"/>
        </w:rPr>
        <w:t>a8</w:t>
      </w:r>
      <w:r>
        <w:t xml:space="preserve"> = 168</w:t>
      </w:r>
    </w:p>
    <w:p w14:paraId="77E3B132" w14:textId="58F66781" w:rsidR="00CA71EC" w:rsidRDefault="00CA71EC" w:rsidP="001B568D">
      <w:r w:rsidRPr="00CA71EC">
        <w:rPr>
          <w:highlight w:val="green"/>
        </w:rPr>
        <w:t>01</w:t>
      </w:r>
      <w:r>
        <w:t xml:space="preserve"> = 1</w:t>
      </w:r>
    </w:p>
    <w:p w14:paraId="7FED9F8B" w14:textId="10E0A284" w:rsidR="00CA71EC" w:rsidRDefault="00CA71EC" w:rsidP="001B568D">
      <w:r w:rsidRPr="00CA71EC">
        <w:rPr>
          <w:highlight w:val="green"/>
        </w:rPr>
        <w:t>&lt;</w:t>
      </w:r>
      <w:r>
        <w:t xml:space="preserve">(ASCII) = </w:t>
      </w:r>
      <w:r w:rsidRPr="00CA71EC">
        <w:rPr>
          <w:highlight w:val="green"/>
        </w:rPr>
        <w:t>3c</w:t>
      </w:r>
      <w:r>
        <w:t>(hex) = 60 (decimal)</w:t>
      </w:r>
    </w:p>
    <w:p w14:paraId="14C756DB" w14:textId="0AA8159D" w:rsidR="00CA71EC" w:rsidRDefault="00CA71EC" w:rsidP="001B568D">
      <w:r>
        <w:t>IP = 192.168.1.60</w:t>
      </w:r>
    </w:p>
    <w:p w14:paraId="0DA4AD78" w14:textId="77777777" w:rsidR="00CA71EC" w:rsidRDefault="00CA71EC" w:rsidP="001B568D"/>
    <w:p w14:paraId="7C9C62AC" w14:textId="51DB64BB" w:rsidR="00CA71EC" w:rsidRDefault="00CA71EC" w:rsidP="001B568D">
      <w:r w:rsidRPr="008868A2">
        <w:rPr>
          <w:highlight w:val="yellow"/>
        </w:rPr>
        <w:t>WIN-T9UN4HIIHEC</w:t>
      </w:r>
      <w:r>
        <w:t xml:space="preserve"> = hostname</w:t>
      </w:r>
    </w:p>
    <w:p w14:paraId="622660A1" w14:textId="77777777" w:rsidR="00AA6D6D" w:rsidRDefault="00AA6D6D" w:rsidP="00511833">
      <w:pPr>
        <w:pStyle w:val="Title"/>
      </w:pPr>
    </w:p>
    <w:p w14:paraId="68B43F63" w14:textId="3E085EB7" w:rsidR="008868A2" w:rsidRDefault="00D03A62" w:rsidP="00511833">
      <w:pPr>
        <w:pStyle w:val="Title"/>
      </w:pPr>
      <w:bookmarkStart w:id="0" w:name="_GoBack"/>
      <w:bookmarkEnd w:id="0"/>
      <w:r>
        <w:t>Reference for the above information.</w:t>
      </w:r>
    </w:p>
    <w:p w14:paraId="3ABFE6FA" w14:textId="77777777" w:rsidR="00D03A62" w:rsidRDefault="00D03A62" w:rsidP="001B568D"/>
    <w:p w14:paraId="5C58F6AF" w14:textId="20179E3A" w:rsidR="008868A2" w:rsidRDefault="00D03A62" w:rsidP="001B568D">
      <w:r>
        <w:t>page = 20/51</w:t>
      </w:r>
    </w:p>
    <w:p w14:paraId="55313846" w14:textId="09B2D166" w:rsidR="001B568D" w:rsidRDefault="001B568D" w:rsidP="001B568D">
      <w:r w:rsidRPr="001B568D">
        <w:drawing>
          <wp:inline distT="0" distB="0" distL="0" distR="0" wp14:anchorId="2C17F6F2" wp14:editId="164645C8">
            <wp:extent cx="5943600" cy="3942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8880" w14:textId="77E02681" w:rsidR="001B568D" w:rsidRDefault="001B568D" w:rsidP="001B568D"/>
    <w:p w14:paraId="6D320817" w14:textId="13569FE0" w:rsidR="00D03A62" w:rsidRDefault="00D03A62" w:rsidP="00D03A62">
      <w:r w:rsidRPr="00D03A62">
        <w:t>page = 22/51</w:t>
      </w:r>
    </w:p>
    <w:p w14:paraId="10F53C38" w14:textId="720F20F7" w:rsidR="001B568D" w:rsidRDefault="001B568D" w:rsidP="001B568D">
      <w:r w:rsidRPr="001B568D">
        <w:lastRenderedPageBreak/>
        <w:drawing>
          <wp:inline distT="0" distB="0" distL="0" distR="0" wp14:anchorId="49709E50" wp14:editId="5380409B">
            <wp:extent cx="5943600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D1C58"/>
    <w:multiLevelType w:val="hybridMultilevel"/>
    <w:tmpl w:val="0696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F5"/>
    <w:rsid w:val="001467F7"/>
    <w:rsid w:val="001A1797"/>
    <w:rsid w:val="001B568D"/>
    <w:rsid w:val="0025414B"/>
    <w:rsid w:val="00511833"/>
    <w:rsid w:val="005F7A17"/>
    <w:rsid w:val="00753BF5"/>
    <w:rsid w:val="008868A2"/>
    <w:rsid w:val="00A638EC"/>
    <w:rsid w:val="00AA6D6D"/>
    <w:rsid w:val="00CA71EC"/>
    <w:rsid w:val="00CE7FDC"/>
    <w:rsid w:val="00D03A62"/>
    <w:rsid w:val="00E031CF"/>
    <w:rsid w:val="00E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5627"/>
  <w15:chartTrackingRefBased/>
  <w15:docId w15:val="{B4C96EEF-E11D-4CA3-BC9E-60120215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97"/>
    <w:pPr>
      <w:contextualSpacing/>
    </w:pPr>
  </w:style>
  <w:style w:type="character" w:styleId="Hyperlink">
    <w:name w:val="Hyperlink"/>
    <w:basedOn w:val="DefaultParagraphFont"/>
    <w:uiPriority w:val="99"/>
    <w:unhideWhenUsed/>
    <w:rsid w:val="001A1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1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t-conversion.info/texttools/replace-text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patil</dc:creator>
  <cp:keywords/>
  <dc:description/>
  <cp:lastModifiedBy>takshil patil</cp:lastModifiedBy>
  <cp:revision>13</cp:revision>
  <dcterms:created xsi:type="dcterms:W3CDTF">2020-05-22T20:25:00Z</dcterms:created>
  <dcterms:modified xsi:type="dcterms:W3CDTF">2020-05-22T21:15:00Z</dcterms:modified>
</cp:coreProperties>
</file>