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High Priority: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Pathfinding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Gunplay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Zombie AI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 and Vision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Medium Priority: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Multiplayer functionality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Editor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Survival RPG Mechanics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Hunger, thirst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Upgrade stats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Bite infection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Low Priority: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