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https://www.websequencediagrams.com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Project Salvo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Forum Tutorial on Building an RTS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Unreal Engine 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realengine.com/en-US/what-is-unreal-engine-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ebsequencediagrams.com" TargetMode="External"/><Relationship Id="rId7" Type="http://schemas.openxmlformats.org/officeDocument/2006/relationships/hyperlink" Target="https://github.com/Le6790/CS3450ProjectSalvos" TargetMode="External"/><Relationship Id="rId8" Type="http://schemas.openxmlformats.org/officeDocument/2006/relationships/hyperlink" Target="https://forums.unrealengine.com/community/community-content-tools-and-tutorials/47756-road-to-a-full-rts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