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B19063C" w:rsidR="00DC0381" w:rsidRPr="00C043BF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145BD5" w:rsidRPr="00C043BF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3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AF1DB58" w:rsidR="00DC0381" w:rsidRPr="00C043BF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en-US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Варіант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  <w:r w:rsidR="00C043BF">
        <w:rPr>
          <w:rFonts w:ascii="Times New Roman" w:eastAsia="Calibri" w:hAnsi="Times New Roman" w:cs="Times New Roman"/>
          <w:b/>
          <w:sz w:val="28"/>
          <w:szCs w:val="28"/>
          <w:lang w:val="en-US" w:eastAsia="zh-CN"/>
        </w:rPr>
        <w:t>7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3A61F745" w:rsidR="00DC0381" w:rsidRPr="00C043BF" w:rsidRDefault="00C043BF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Скрипник Д.О.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2F9A1FFB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26E4AEFD" w14:textId="2159758B" w:rsidR="00E56898" w:rsidRDefault="00E56898" w:rsidP="008E7A48">
      <w:pPr>
        <w:spacing w:after="0"/>
        <w:rPr>
          <w:rFonts w:ascii="Times New Roman CYR" w:hAnsi="Times New Roman CYR"/>
          <w:sz w:val="24"/>
          <w:szCs w:val="18"/>
        </w:rPr>
      </w:pPr>
      <w:r w:rsidRPr="00E56898">
        <w:rPr>
          <w:rFonts w:ascii="Times New Roman CYR" w:hAnsi="Times New Roman CYR"/>
          <w:sz w:val="24"/>
          <w:szCs w:val="18"/>
        </w:rPr>
        <w:t xml:space="preserve">Ввести п’ять попарно різних цілих чисел </w:t>
      </w:r>
      <w:r w:rsidRPr="00E56898">
        <w:rPr>
          <w:rFonts w:ascii="Times New Roman CYR" w:hAnsi="Times New Roman CYR"/>
          <w:sz w:val="24"/>
          <w:szCs w:val="18"/>
          <w:lang w:val="en-US"/>
        </w:rPr>
        <w:t>a</w:t>
      </w:r>
      <w:r w:rsidRPr="00E56898">
        <w:rPr>
          <w:rFonts w:ascii="Times New Roman CYR" w:hAnsi="Times New Roman CYR"/>
          <w:sz w:val="24"/>
          <w:szCs w:val="18"/>
          <w:lang w:val="ru-RU"/>
        </w:rPr>
        <w:t>,</w:t>
      </w:r>
      <w:r w:rsidRPr="00E56898">
        <w:rPr>
          <w:rFonts w:ascii="Times New Roman CYR" w:hAnsi="Times New Roman CYR"/>
          <w:sz w:val="24"/>
          <w:szCs w:val="18"/>
          <w:lang w:val="en-US"/>
        </w:rPr>
        <w:t>b</w:t>
      </w:r>
      <w:r w:rsidRPr="00E56898">
        <w:rPr>
          <w:rFonts w:ascii="Times New Roman CYR" w:hAnsi="Times New Roman CYR"/>
          <w:sz w:val="24"/>
          <w:szCs w:val="18"/>
          <w:lang w:val="ru-RU"/>
        </w:rPr>
        <w:t>,</w:t>
      </w:r>
      <w:r w:rsidRPr="00E56898">
        <w:rPr>
          <w:rFonts w:ascii="Times New Roman CYR" w:hAnsi="Times New Roman CYR"/>
          <w:sz w:val="24"/>
          <w:szCs w:val="18"/>
          <w:lang w:val="en-US"/>
        </w:rPr>
        <w:t>c</w:t>
      </w:r>
      <w:r w:rsidRPr="00E56898">
        <w:rPr>
          <w:rFonts w:ascii="Times New Roman CYR" w:hAnsi="Times New Roman CYR"/>
          <w:sz w:val="24"/>
          <w:szCs w:val="18"/>
          <w:lang w:val="ru-RU"/>
        </w:rPr>
        <w:t>,</w:t>
      </w:r>
      <w:r w:rsidRPr="00E56898">
        <w:rPr>
          <w:rFonts w:ascii="Times New Roman CYR" w:hAnsi="Times New Roman CYR"/>
          <w:sz w:val="24"/>
          <w:szCs w:val="18"/>
          <w:lang w:val="en-US"/>
        </w:rPr>
        <w:t>d</w:t>
      </w:r>
      <w:r w:rsidRPr="00E56898">
        <w:rPr>
          <w:rFonts w:ascii="Times New Roman CYR" w:hAnsi="Times New Roman CYR"/>
          <w:sz w:val="24"/>
          <w:szCs w:val="18"/>
          <w:lang w:val="ru-RU"/>
        </w:rPr>
        <w:t>,</w:t>
      </w:r>
      <w:r w:rsidRPr="00E56898">
        <w:rPr>
          <w:rFonts w:ascii="Times New Roman CYR" w:hAnsi="Times New Roman CYR"/>
          <w:sz w:val="24"/>
          <w:szCs w:val="18"/>
          <w:lang w:val="en-US"/>
        </w:rPr>
        <w:t>e</w:t>
      </w:r>
      <w:r w:rsidRPr="00E56898">
        <w:rPr>
          <w:rFonts w:ascii="Times New Roman CYR" w:hAnsi="Times New Roman CYR"/>
          <w:sz w:val="24"/>
          <w:szCs w:val="18"/>
        </w:rPr>
        <w:t>. Впорядкувати їх по зростанню, використовуючи не більше 7 порівнянь. Запропонувати узагальнений алгоритм сортування таких послідовностей, зберігаючи пропорцію кількості порівнянь.</w:t>
      </w:r>
    </w:p>
    <w:p w14:paraId="7FFF1375" w14:textId="60B5FA89" w:rsidR="008E7A48" w:rsidRPr="008E7A48" w:rsidRDefault="008E7A48" w:rsidP="008E7A48">
      <w:pPr>
        <w:spacing w:after="0"/>
        <w:jc w:val="center"/>
        <w:rPr>
          <w:rFonts w:ascii="Times New Roman CYR" w:hAnsi="Times New Roman CYR"/>
          <w:b/>
          <w:bCs/>
          <w:sz w:val="26"/>
          <w:szCs w:val="20"/>
        </w:rPr>
      </w:pPr>
      <w:r w:rsidRPr="008E7A48">
        <w:rPr>
          <w:rFonts w:ascii="Times New Roman CYR" w:hAnsi="Times New Roman CYR"/>
          <w:b/>
          <w:bCs/>
          <w:sz w:val="26"/>
          <w:szCs w:val="20"/>
        </w:rPr>
        <w:t>Розв’язок</w:t>
      </w:r>
    </w:p>
    <w:p w14:paraId="4E63377D" w14:textId="78EAACB2" w:rsidR="001B047E" w:rsidRPr="008E7A48" w:rsidRDefault="001B047E" w:rsidP="008E7A48">
      <w:pPr>
        <w:spacing w:after="0"/>
        <w:rPr>
          <w:rFonts w:ascii="Times New Roman CYR" w:hAnsi="Times New Roman CYR"/>
          <w:sz w:val="24"/>
          <w:szCs w:val="18"/>
        </w:rPr>
      </w:pPr>
      <w:r w:rsidRPr="008E7A48">
        <w:rPr>
          <w:rFonts w:ascii="Times New Roman CYR" w:hAnsi="Times New Roman CYR"/>
          <w:sz w:val="24"/>
          <w:szCs w:val="18"/>
        </w:rPr>
        <w:t xml:space="preserve">Для виконання даної лабораторної роботи мною було використано алгоритм сортування </w:t>
      </w:r>
      <w:proofErr w:type="spellStart"/>
      <w:r>
        <w:rPr>
          <w:rFonts w:ascii="Times New Roman CYR" w:hAnsi="Times New Roman CYR"/>
          <w:sz w:val="24"/>
          <w:szCs w:val="18"/>
          <w:lang w:val="en-US"/>
        </w:rPr>
        <w:t>RadixSort</w:t>
      </w:r>
      <w:proofErr w:type="spellEnd"/>
      <w:r w:rsidR="008E7A48" w:rsidRPr="008E7A48">
        <w:rPr>
          <w:rFonts w:ascii="Times New Roman CYR" w:hAnsi="Times New Roman CYR"/>
          <w:sz w:val="24"/>
          <w:szCs w:val="18"/>
        </w:rPr>
        <w:t xml:space="preserve"> – порозрядне сортування, швидкод</w:t>
      </w:r>
      <w:r w:rsidR="008E7A48">
        <w:rPr>
          <w:rFonts w:ascii="Times New Roman CYR" w:hAnsi="Times New Roman CYR"/>
          <w:sz w:val="24"/>
          <w:szCs w:val="18"/>
        </w:rPr>
        <w:t>ія О(</w:t>
      </w:r>
      <w:proofErr w:type="spellStart"/>
      <w:r w:rsidR="008E7A48">
        <w:rPr>
          <w:rFonts w:ascii="Times New Roman CYR" w:hAnsi="Times New Roman CYR"/>
          <w:sz w:val="24"/>
          <w:szCs w:val="18"/>
          <w:lang w:val="en-US"/>
        </w:rPr>
        <w:t>nlogn</w:t>
      </w:r>
      <w:proofErr w:type="spellEnd"/>
      <w:r w:rsidR="008E7A48" w:rsidRPr="008E7A48">
        <w:rPr>
          <w:rFonts w:ascii="Times New Roman CYR" w:hAnsi="Times New Roman CYR"/>
          <w:sz w:val="24"/>
          <w:szCs w:val="18"/>
        </w:rPr>
        <w:t xml:space="preserve">), як у </w:t>
      </w:r>
      <w:r w:rsidR="008E7A48">
        <w:rPr>
          <w:rFonts w:ascii="Times New Roman CYR" w:hAnsi="Times New Roman CYR"/>
          <w:sz w:val="24"/>
          <w:szCs w:val="18"/>
        </w:rPr>
        <w:t xml:space="preserve">інших </w:t>
      </w:r>
      <w:proofErr w:type="spellStart"/>
      <w:r w:rsidR="008E7A48">
        <w:rPr>
          <w:rFonts w:ascii="Times New Roman CYR" w:hAnsi="Times New Roman CYR"/>
          <w:sz w:val="24"/>
          <w:szCs w:val="18"/>
        </w:rPr>
        <w:t>тестуючих</w:t>
      </w:r>
      <w:proofErr w:type="spellEnd"/>
      <w:r w:rsidR="008E7A48">
        <w:rPr>
          <w:rFonts w:ascii="Times New Roman CYR" w:hAnsi="Times New Roman CYR"/>
          <w:sz w:val="24"/>
          <w:szCs w:val="18"/>
        </w:rPr>
        <w:t xml:space="preserve"> алгоритмів – </w:t>
      </w:r>
      <w:proofErr w:type="spellStart"/>
      <w:r w:rsidR="008E7A48">
        <w:rPr>
          <w:rFonts w:ascii="Times New Roman CYR" w:hAnsi="Times New Roman CYR"/>
          <w:sz w:val="24"/>
          <w:szCs w:val="18"/>
          <w:lang w:val="en-US"/>
        </w:rPr>
        <w:t>HeapSort</w:t>
      </w:r>
      <w:proofErr w:type="spellEnd"/>
      <w:r w:rsidR="008E7A48" w:rsidRPr="008E7A48">
        <w:rPr>
          <w:rFonts w:ascii="Times New Roman CYR" w:hAnsi="Times New Roman CYR"/>
          <w:sz w:val="24"/>
          <w:szCs w:val="18"/>
        </w:rPr>
        <w:t xml:space="preserve">, </w:t>
      </w:r>
      <w:proofErr w:type="spellStart"/>
      <w:r w:rsidR="008E7A48">
        <w:rPr>
          <w:rFonts w:ascii="Times New Roman CYR" w:hAnsi="Times New Roman CYR"/>
          <w:sz w:val="24"/>
          <w:szCs w:val="18"/>
          <w:lang w:val="en-US"/>
        </w:rPr>
        <w:t>MergeSort</w:t>
      </w:r>
      <w:proofErr w:type="spellEnd"/>
      <w:r w:rsidR="008E7A48" w:rsidRPr="008E7A48">
        <w:rPr>
          <w:rFonts w:ascii="Times New Roman CYR" w:hAnsi="Times New Roman CYR"/>
          <w:sz w:val="24"/>
          <w:szCs w:val="18"/>
        </w:rPr>
        <w:t xml:space="preserve">, </w:t>
      </w:r>
      <w:proofErr w:type="spellStart"/>
      <w:r w:rsidR="008E7A48">
        <w:rPr>
          <w:rFonts w:ascii="Times New Roman CYR" w:hAnsi="Times New Roman CYR"/>
          <w:sz w:val="24"/>
          <w:szCs w:val="18"/>
          <w:lang w:val="en-US"/>
        </w:rPr>
        <w:t>InsertSort</w:t>
      </w:r>
      <w:proofErr w:type="spellEnd"/>
      <w:r w:rsidR="008E7A48" w:rsidRPr="008E7A48">
        <w:rPr>
          <w:rFonts w:ascii="Times New Roman CYR" w:hAnsi="Times New Roman CYR"/>
          <w:sz w:val="24"/>
          <w:szCs w:val="18"/>
        </w:rPr>
        <w:t xml:space="preserve"> </w:t>
      </w:r>
      <w:r w:rsidR="008E7A48">
        <w:rPr>
          <w:rFonts w:ascii="Times New Roman CYR" w:hAnsi="Times New Roman CYR"/>
          <w:sz w:val="24"/>
          <w:szCs w:val="18"/>
          <w:lang w:val="en-US"/>
        </w:rPr>
        <w:t>with</w:t>
      </w:r>
      <w:r w:rsidR="008E7A48" w:rsidRPr="008E7A48">
        <w:rPr>
          <w:rFonts w:ascii="Times New Roman CYR" w:hAnsi="Times New Roman CYR"/>
          <w:sz w:val="24"/>
          <w:szCs w:val="18"/>
        </w:rPr>
        <w:t xml:space="preserve"> </w:t>
      </w:r>
      <w:proofErr w:type="spellStart"/>
      <w:r w:rsidR="008E7A48">
        <w:rPr>
          <w:rFonts w:ascii="Times New Roman CYR" w:hAnsi="Times New Roman CYR"/>
          <w:sz w:val="24"/>
          <w:szCs w:val="18"/>
          <w:lang w:val="en-US"/>
        </w:rPr>
        <w:t>BinarySearch</w:t>
      </w:r>
      <w:proofErr w:type="spellEnd"/>
      <w:r w:rsidR="008E7A48" w:rsidRPr="008E7A48">
        <w:rPr>
          <w:rFonts w:ascii="Times New Roman CYR" w:hAnsi="Times New Roman CYR"/>
          <w:sz w:val="24"/>
          <w:szCs w:val="18"/>
        </w:rPr>
        <w:t>, але йому достатньо лише найб</w:t>
      </w:r>
      <w:r w:rsidR="008E7A48">
        <w:rPr>
          <w:rFonts w:ascii="Times New Roman CYR" w:hAnsi="Times New Roman CYR"/>
          <w:sz w:val="24"/>
          <w:szCs w:val="18"/>
        </w:rPr>
        <w:t>ільше число з заданої послідовності, тому порівнянь завжди буде 4.</w:t>
      </w:r>
    </w:p>
    <w:p w14:paraId="00FD74A3" w14:textId="03587EAF" w:rsidR="006E1905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1B04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81B55E3" w14:textId="77777777" w:rsid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ru-UA"/>
        </w:rPr>
        <w:sectPr w:rsidR="008E7A4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F95C858" w14:textId="283AF024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A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function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counting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sort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of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[]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according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7033AE4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represented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by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. </w:t>
      </w:r>
    </w:p>
    <w:p w14:paraId="09B209F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void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countSort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proofErr w:type="spellStart"/>
      <w:r w:rsidRPr="008E7A48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&gt; &amp;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</w:t>
      </w:r>
    </w:p>
    <w:p w14:paraId="0E348A9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{</w:t>
      </w:r>
    </w:p>
    <w:p w14:paraId="10B692F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*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output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=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new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[</w:t>
      </w:r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];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output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array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4731A13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i,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[10] = { 0 };</w:t>
      </w:r>
    </w:p>
    <w:p w14:paraId="56039D3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63B4259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Store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of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occurrences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in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[] </w:t>
      </w:r>
    </w:p>
    <w:p w14:paraId="111227E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</w:t>
      </w:r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 i++)</w:t>
      </w:r>
    </w:p>
    <w:p w14:paraId="0091CF4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[(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/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 % 10]++;</w:t>
      </w:r>
    </w:p>
    <w:p w14:paraId="74C93153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6576443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Change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[i]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that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[i]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now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contains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actual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05251D73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position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of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this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in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output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[] </w:t>
      </w:r>
    </w:p>
    <w:p w14:paraId="7BE7823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1; i &lt; 10; i++)</w:t>
      </w:r>
    </w:p>
    <w:p w14:paraId="7B7B761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[i] +=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[i - 1];</w:t>
      </w:r>
    </w:p>
    <w:p w14:paraId="4A6DF87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77E0E7C8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Build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output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array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0A28D09B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</w:t>
      </w:r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- 1; i &gt;= 0; i--)</w:t>
      </w:r>
    </w:p>
    <w:p w14:paraId="5AD781FB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{</w:t>
      </w:r>
    </w:p>
    <w:p w14:paraId="18A2527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output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[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[(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/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) % 10] - 1] =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2641DE92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[(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/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 % 10]--;</w:t>
      </w:r>
    </w:p>
    <w:p w14:paraId="480443E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}</w:t>
      </w:r>
    </w:p>
    <w:p w14:paraId="66ACFB7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1537A6DA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Copy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output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array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[],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that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[]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now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1308A98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contains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sorted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numbers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according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current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4E5C599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</w:t>
      </w:r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 i++)</w:t>
      </w:r>
    </w:p>
    <w:p w14:paraId="47E5BC83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=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output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[i];</w:t>
      </w:r>
    </w:p>
    <w:p w14:paraId="537DD27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}</w:t>
      </w:r>
    </w:p>
    <w:p w14:paraId="1CFF25A0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0353262C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main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function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that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sorts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[]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of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size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n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using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 </w:t>
      </w:r>
    </w:p>
    <w:p w14:paraId="27EC1E8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Radix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Sort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285D0CC0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void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radixsort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proofErr w:type="spellStart"/>
      <w:r w:rsidRPr="008E7A48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&gt; &amp;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&amp;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comp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</w:t>
      </w:r>
    </w:p>
    <w:p w14:paraId="14BEE018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{</w:t>
      </w:r>
    </w:p>
    <w:p w14:paraId="79A7B0F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Find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maximum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know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of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313DC38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m =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*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max_element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.begin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(),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.end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());</w:t>
      </w:r>
    </w:p>
    <w:p w14:paraId="2984234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comp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=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.size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 - 1;</w:t>
      </w:r>
    </w:p>
    <w:p w14:paraId="4D4A754B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3C82ACEA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counting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sort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every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.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Note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that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instead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7C3071B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of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passing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,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passed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.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10^i </w:t>
      </w:r>
    </w:p>
    <w:p w14:paraId="698731C0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where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i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current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028C7C7A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= 1; m /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&gt; 0;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*= 10)</w:t>
      </w:r>
    </w:p>
    <w:p w14:paraId="6290131C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countSort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.size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(),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);</w:t>
      </w:r>
    </w:p>
    <w:p w14:paraId="4C39FB4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}</w:t>
      </w:r>
    </w:p>
    <w:p w14:paraId="6768D48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3BAE8980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void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radixsort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proofErr w:type="spellStart"/>
      <w:r w:rsidRPr="008E7A48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&gt;&amp;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</w:t>
      </w:r>
    </w:p>
    <w:p w14:paraId="31DDC56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{</w:t>
      </w:r>
    </w:p>
    <w:p w14:paraId="23EAA1F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Find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maximum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know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of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7B5528C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m =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*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max_element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.begin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(),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.end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());</w:t>
      </w:r>
    </w:p>
    <w:p w14:paraId="0D0A00C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53CDC6C3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Do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counting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sort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every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.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Note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that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instead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184EFE3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of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passing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,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passed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.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10^i </w:t>
      </w:r>
    </w:p>
    <w:p w14:paraId="297B092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where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i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is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current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digit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</w:t>
      </w:r>
    </w:p>
    <w:p w14:paraId="701AE51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= 1; m /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&gt; 0;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*= 10)</w:t>
      </w:r>
    </w:p>
    <w:p w14:paraId="52D3D84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countSort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proofErr w:type="spellStart"/>
      <w:r w:rsidRPr="008E7A48">
        <w:rPr>
          <w:rFonts w:ascii="Consolas" w:hAnsi="Consolas" w:cs="Consolas"/>
          <w:color w:val="808080"/>
          <w:sz w:val="16"/>
          <w:szCs w:val="16"/>
          <w:lang w:val="ru-UA"/>
        </w:rPr>
        <w:t>arr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.size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(),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exp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);</w:t>
      </w:r>
    </w:p>
    <w:p w14:paraId="36115D69" w14:textId="241E1BA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}</w:t>
      </w:r>
    </w:p>
    <w:p w14:paraId="5339617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void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testcaseRadixSort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</w:t>
      </w:r>
    </w:p>
    <w:p w14:paraId="5B5C96F3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{</w:t>
      </w:r>
    </w:p>
    <w:p w14:paraId="0A17D32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&lt;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saved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4F0B4D3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&lt;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&gt; a;</w:t>
      </w:r>
    </w:p>
    <w:p w14:paraId="7F9E019B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2B91AF"/>
          <w:sz w:val="16"/>
          <w:szCs w:val="16"/>
          <w:lang w:val="ru-UA"/>
        </w:rPr>
        <w:t>set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&gt; s;</w:t>
      </w:r>
    </w:p>
    <w:p w14:paraId="6BB0943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n = 5, i, t,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comparison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7032D40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68FCE67C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j = 0; j &lt; 100; ++j)</w:t>
      </w:r>
    </w:p>
    <w:p w14:paraId="49230A13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{</w:t>
      </w:r>
    </w:p>
    <w:p w14:paraId="60464B60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a.clear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();</w:t>
      </w:r>
    </w:p>
    <w:p w14:paraId="03C67ED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s.clear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();</w:t>
      </w:r>
    </w:p>
    <w:p w14:paraId="70FDA7B8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n; ++i)</w:t>
      </w:r>
    </w:p>
    <w:p w14:paraId="4E1829F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{</w:t>
      </w:r>
    </w:p>
    <w:p w14:paraId="100EC6C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do</w:t>
      </w:r>
      <w:proofErr w:type="spellEnd"/>
    </w:p>
    <w:p w14:paraId="21EC257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{</w:t>
      </w:r>
    </w:p>
    <w:p w14:paraId="7B66456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    t =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rand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 % 100;</w:t>
      </w:r>
    </w:p>
    <w:p w14:paraId="1D80A3C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}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while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s.find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(t)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!=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s.end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());</w:t>
      </w:r>
    </w:p>
    <w:p w14:paraId="6B19028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s.insert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(t);</w:t>
      </w:r>
    </w:p>
    <w:p w14:paraId="3983F0E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a.push_back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(t);</w:t>
      </w:r>
    </w:p>
    <w:p w14:paraId="15BEB14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}</w:t>
      </w:r>
    </w:p>
    <w:p w14:paraId="4FA4C4D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//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&lt;&lt; "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Generated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: ";</w:t>
      </w:r>
    </w:p>
    <w:p w14:paraId="7F1F6AB3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//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(i = 0; i &lt; n; i++)</w:t>
      </w:r>
    </w:p>
    <w:p w14:paraId="734D60F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//   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&lt;&lt; a[i] &lt;&lt; " ";</w:t>
      </w:r>
    </w:p>
    <w:p w14:paraId="7A8ED5CC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//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 xml:space="preserve"> &lt;&lt; </w:t>
      </w:r>
      <w:proofErr w:type="spellStart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endl</w:t>
      </w:r>
      <w:proofErr w:type="spellEnd"/>
      <w:r w:rsidRPr="008E7A48">
        <w:rPr>
          <w:rFonts w:ascii="Consolas" w:hAnsi="Consolas" w:cs="Consolas"/>
          <w:color w:val="008000"/>
          <w:sz w:val="16"/>
          <w:szCs w:val="16"/>
          <w:lang w:val="ru-UA"/>
        </w:rPr>
        <w:t>;</w:t>
      </w:r>
    </w:p>
    <w:p w14:paraId="54ACF81B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saved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=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a;</w:t>
      </w:r>
    </w:p>
    <w:p w14:paraId="0AB70D8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2B8EFF90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comparison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= 0;</w:t>
      </w:r>
    </w:p>
    <w:p w14:paraId="27EEF308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14EE4AD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radixsort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(a,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comparison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);</w:t>
      </w:r>
    </w:p>
    <w:p w14:paraId="14B9877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testcaseOutput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saved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, a,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comparison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);</w:t>
      </w:r>
    </w:p>
    <w:p w14:paraId="2C8E17DA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}</w:t>
      </w:r>
    </w:p>
    <w:p w14:paraId="5ABA1384" w14:textId="77777777" w:rsidR="008E7A48" w:rsidRPr="008E7A48" w:rsidRDefault="008E7A48" w:rsidP="008E7A48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}</w:t>
      </w:r>
    </w:p>
    <w:p w14:paraId="79840A93" w14:textId="06C8A6F7" w:rsidR="008E7A48" w:rsidRPr="008E7A48" w:rsidRDefault="008E7A48" w:rsidP="008E7A48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main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</w:t>
      </w:r>
    </w:p>
    <w:p w14:paraId="5996AE7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{</w:t>
      </w:r>
    </w:p>
    <w:p w14:paraId="04B0489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srand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time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</w:t>
      </w:r>
      <w:r w:rsidRPr="008E7A48">
        <w:rPr>
          <w:rFonts w:ascii="Consolas" w:hAnsi="Consolas" w:cs="Consolas"/>
          <w:color w:val="6F008A"/>
          <w:sz w:val="16"/>
          <w:szCs w:val="16"/>
          <w:lang w:val="ru-UA"/>
        </w:rPr>
        <w:t>NULL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));</w:t>
      </w:r>
    </w:p>
    <w:p w14:paraId="79DD097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&lt;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&gt; a;</w:t>
      </w:r>
    </w:p>
    <w:p w14:paraId="2FC100C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2B91AF"/>
          <w:sz w:val="16"/>
          <w:szCs w:val="16"/>
          <w:lang w:val="ru-UA"/>
        </w:rPr>
        <w:t>set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&gt; s;</w:t>
      </w:r>
    </w:p>
    <w:p w14:paraId="1A48D24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n = 5, i, t,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sel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76B8AA4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2569BC5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reenter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:</w:t>
      </w:r>
    </w:p>
    <w:p w14:paraId="646A246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"1 -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Handwritted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endl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</w:p>
    <w:p w14:paraId="4BF691AB" w14:textId="2DF74D2D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"2 -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Random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generated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endl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</w:p>
    <w:p w14:paraId="4D3F22F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"6 -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testcase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with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radix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sort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endl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0A2E23E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Choice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: 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2723D5D2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cin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&gt;&gt;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sel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24CE93A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240380FB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if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sel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== 1)</w:t>
      </w:r>
    </w:p>
    <w:p w14:paraId="3577D4B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{</w:t>
      </w:r>
    </w:p>
    <w:p w14:paraId="5127EE1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start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:</w:t>
      </w:r>
    </w:p>
    <w:p w14:paraId="03E57CAA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a.clear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();</w:t>
      </w:r>
    </w:p>
    <w:p w14:paraId="15EC41DA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s.clear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();</w:t>
      </w:r>
    </w:p>
    <w:p w14:paraId="23A7159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lastRenderedPageBreak/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Input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n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"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diff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numbers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: 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5BF45A68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n; ++i)</w:t>
      </w:r>
    </w:p>
    <w:p w14:paraId="483D411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{</w:t>
      </w:r>
    </w:p>
    <w:p w14:paraId="70F6EC1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i + 1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"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: 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4BCD0FCB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cin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&gt;&gt;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t;</w:t>
      </w:r>
    </w:p>
    <w:p w14:paraId="14E3B0F2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if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s.find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(t)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==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s.end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())</w:t>
      </w:r>
    </w:p>
    <w:p w14:paraId="7E07F15A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{</w:t>
      </w:r>
    </w:p>
    <w:p w14:paraId="11C307C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a.push_back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(t);</w:t>
      </w:r>
    </w:p>
    <w:p w14:paraId="020F11E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s.insert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(t);</w:t>
      </w:r>
    </w:p>
    <w:p w14:paraId="172F6B65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}</w:t>
      </w:r>
    </w:p>
    <w:p w14:paraId="1137C150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else</w:t>
      </w:r>
      <w:proofErr w:type="spellEnd"/>
    </w:p>
    <w:p w14:paraId="22FFC65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{</w:t>
      </w:r>
    </w:p>
    <w:p w14:paraId="49690538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Number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was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previosly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input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!"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endl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5CFA1AB8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break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01DFFBD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}</w:t>
      </w:r>
    </w:p>
    <w:p w14:paraId="08CCDEF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}</w:t>
      </w:r>
    </w:p>
    <w:p w14:paraId="36917EB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if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!= n)</w:t>
      </w:r>
    </w:p>
    <w:p w14:paraId="06B842E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goto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start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65EAE36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}</w:t>
      </w:r>
    </w:p>
    <w:p w14:paraId="7F2266D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else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if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sel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== 2)</w:t>
      </w:r>
    </w:p>
    <w:p w14:paraId="65D12FE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{</w:t>
      </w:r>
    </w:p>
    <w:p w14:paraId="2528C33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a.clear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();</w:t>
      </w:r>
    </w:p>
    <w:p w14:paraId="27D5AAD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s.clear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();</w:t>
      </w:r>
    </w:p>
    <w:p w14:paraId="4B089542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n; ++i)</w:t>
      </w:r>
    </w:p>
    <w:p w14:paraId="2352EEE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{</w:t>
      </w:r>
    </w:p>
    <w:p w14:paraId="3FA4CDCB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do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</w:p>
    <w:p w14:paraId="3077BA7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{</w:t>
      </w:r>
    </w:p>
    <w:p w14:paraId="7C39394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    t =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rand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 % 100;</w:t>
      </w:r>
    </w:p>
    <w:p w14:paraId="3A572EA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}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while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s.find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(t)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!=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s.end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());</w:t>
      </w:r>
    </w:p>
    <w:p w14:paraId="3DA5E98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s.insert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(t);</w:t>
      </w:r>
    </w:p>
    <w:p w14:paraId="20FCBB9C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a.push_back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(t);</w:t>
      </w:r>
    </w:p>
    <w:p w14:paraId="1AB601C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}</w:t>
      </w:r>
    </w:p>
    <w:p w14:paraId="536FDCC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Generated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: 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0576A1A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n; i++)</w:t>
      </w:r>
    </w:p>
    <w:p w14:paraId="332557B2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a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 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3AA2061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endl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74D012D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}</w:t>
      </w:r>
    </w:p>
    <w:p w14:paraId="7A3B651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else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if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sel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== 6)</w:t>
      </w:r>
    </w:p>
    <w:p w14:paraId="53A1AEAB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{</w:t>
      </w:r>
    </w:p>
    <w:p w14:paraId="7CB6C07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testcaseRadixSort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();</w:t>
      </w:r>
    </w:p>
    <w:p w14:paraId="0A01A59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return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0;</w:t>
      </w:r>
    </w:p>
    <w:p w14:paraId="7C3A531D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}</w:t>
      </w:r>
    </w:p>
    <w:p w14:paraId="649387C1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else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</w:p>
    <w:p w14:paraId="0ACBD9A6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{</w:t>
      </w:r>
    </w:p>
    <w:p w14:paraId="4969634F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goto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reenter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6B13BBC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}</w:t>
      </w:r>
    </w:p>
    <w:p w14:paraId="6F1747E2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6B2DA8B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radixsort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(a);</w:t>
      </w:r>
    </w:p>
    <w:p w14:paraId="51ADE81E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17AEA1F0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Sorted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array</w:t>
      </w:r>
      <w:proofErr w:type="spellEnd"/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:"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endl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2187424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n; i++)</w:t>
      </w:r>
    </w:p>
    <w:p w14:paraId="5D05E884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    </w:t>
      </w:r>
      <w:proofErr w:type="spellStart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cout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a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8E7A48">
        <w:rPr>
          <w:rFonts w:ascii="Consolas" w:hAnsi="Consolas" w:cs="Consolas"/>
          <w:color w:val="A31515"/>
          <w:sz w:val="16"/>
          <w:szCs w:val="16"/>
          <w:lang w:val="ru-UA"/>
        </w:rPr>
        <w:t>" "</w:t>
      </w: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46B60A89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50BF09E7" w14:textId="77777777" w:rsidR="008E7A48" w:rsidRPr="008E7A48" w:rsidRDefault="008E7A48" w:rsidP="008E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   </w:t>
      </w:r>
      <w:proofErr w:type="spellStart"/>
      <w:r w:rsidRPr="008E7A48">
        <w:rPr>
          <w:rFonts w:ascii="Consolas" w:hAnsi="Consolas" w:cs="Consolas"/>
          <w:color w:val="0000FF"/>
          <w:sz w:val="16"/>
          <w:szCs w:val="16"/>
          <w:lang w:val="ru-UA"/>
        </w:rPr>
        <w:t>return</w:t>
      </w:r>
      <w:proofErr w:type="spellEnd"/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 xml:space="preserve"> 0;</w:t>
      </w:r>
    </w:p>
    <w:p w14:paraId="1AE27C57" w14:textId="4BEBBE7B" w:rsidR="008E7A48" w:rsidRPr="008E7A48" w:rsidRDefault="008E7A48" w:rsidP="008E7A48">
      <w:pPr>
        <w:spacing w:after="0" w:line="240" w:lineRule="auto"/>
        <w:rPr>
          <w:rFonts w:ascii="Consolas" w:hAnsi="Consolas" w:cstheme="minorHAnsi"/>
          <w:sz w:val="16"/>
          <w:szCs w:val="16"/>
        </w:rPr>
        <w:sectPr w:rsidR="008E7A48" w:rsidRPr="008E7A48" w:rsidSect="008E7A48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8E7A48">
        <w:rPr>
          <w:rFonts w:ascii="Consolas" w:hAnsi="Consolas" w:cs="Consolas"/>
          <w:color w:val="000000"/>
          <w:sz w:val="16"/>
          <w:szCs w:val="16"/>
          <w:lang w:val="ru-UA"/>
        </w:rPr>
        <w:t>}</w:t>
      </w: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23A2651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24B9B104" w:rsidR="006E1905" w:rsidRPr="00E01B8B" w:rsidRDefault="004A16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C8BA27" wp14:editId="4664F4F8">
            <wp:extent cx="6120765" cy="259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820C" w14:textId="16CADB63" w:rsidR="00F501EE" w:rsidRPr="00E56898" w:rsidRDefault="006E1905" w:rsidP="00E5689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568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689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цій лабораторній роботі я </w:t>
      </w:r>
      <w:r w:rsidR="00F501EE" w:rsidRPr="00E56898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дослідив можливості розв’язання різноманітних задач за допомогою паралельних алгоритмів та навчився виділяти незалежні гілки обчислень та виконувати їх паралельно.</w:t>
      </w:r>
    </w:p>
    <w:p w14:paraId="539C3613" w14:textId="1AB0C813" w:rsidR="008352E4" w:rsidRPr="00327829" w:rsidRDefault="008352E4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01C0D58" w14:textId="2AD34E6C" w:rsidR="006E1905" w:rsidRPr="006E1905" w:rsidRDefault="006E1905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145BD5"/>
    <w:rsid w:val="001B047E"/>
    <w:rsid w:val="00327829"/>
    <w:rsid w:val="004A16D2"/>
    <w:rsid w:val="005951AD"/>
    <w:rsid w:val="006E1905"/>
    <w:rsid w:val="008352E4"/>
    <w:rsid w:val="0089329C"/>
    <w:rsid w:val="008E7A48"/>
    <w:rsid w:val="00B01536"/>
    <w:rsid w:val="00B06374"/>
    <w:rsid w:val="00C043BF"/>
    <w:rsid w:val="00D11C12"/>
    <w:rsid w:val="00DC0381"/>
    <w:rsid w:val="00DE54A6"/>
    <w:rsid w:val="00E01B8B"/>
    <w:rsid w:val="00E56898"/>
    <w:rsid w:val="00EA05EB"/>
    <w:rsid w:val="00F455F8"/>
    <w:rsid w:val="00F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1EE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C01B6-E1C8-4A8C-9E34-503B8F87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Denys Skrypnyk</cp:lastModifiedBy>
  <cp:revision>21</cp:revision>
  <dcterms:created xsi:type="dcterms:W3CDTF">2019-09-18T14:36:00Z</dcterms:created>
  <dcterms:modified xsi:type="dcterms:W3CDTF">2020-04-25T17:47:00Z</dcterms:modified>
</cp:coreProperties>
</file>