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0BF" w14:textId="304A5EB1" w:rsidR="009530FE" w:rsidRDefault="00FF282B">
      <w:pPr>
        <w:rPr>
          <w:b/>
          <w:bCs/>
        </w:rPr>
      </w:pP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số</w:t>
      </w:r>
      <w:proofErr w:type="spellEnd"/>
    </w:p>
    <w:p w14:paraId="1DCAC9BB" w14:textId="77777777" w:rsidR="00FF282B" w:rsidRPr="00FF282B" w:rsidRDefault="00FF282B" w:rsidP="00FF28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phần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này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chúng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ta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sẽ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mô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tả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giải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thuật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để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tìm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ra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nhất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trong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3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số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.</w:t>
      </w:r>
    </w:p>
    <w:p w14:paraId="07A9D09F" w14:textId="77777777" w:rsidR="00FF282B" w:rsidRPr="00FF282B" w:rsidRDefault="00FF282B" w:rsidP="00FF282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Bắt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đầu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chúng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ta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cho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phép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nhập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3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vào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. Sau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đó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,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chúng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ta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thực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hiện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việc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so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sách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lần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lượt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từng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để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tìm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ra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giá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trị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lớn</w:t>
      </w:r>
      <w:proofErr w:type="spellEnd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 xml:space="preserve"> </w:t>
      </w:r>
      <w:proofErr w:type="spellStart"/>
      <w:r w:rsidRPr="00FF282B">
        <w:rPr>
          <w:rFonts w:ascii="Open Sans" w:eastAsia="Times New Roman" w:hAnsi="Open Sans" w:cs="Open Sans"/>
          <w:color w:val="526069"/>
          <w:sz w:val="21"/>
          <w:szCs w:val="21"/>
        </w:rPr>
        <w:t>nhất</w:t>
      </w:r>
      <w:proofErr w:type="spellEnd"/>
    </w:p>
    <w:p w14:paraId="6342D996" w14:textId="31A1BFED" w:rsidR="00FF282B" w:rsidRPr="00FF282B" w:rsidRDefault="00FF282B"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Giả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a, b, c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nhập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vào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Gọi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, so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còn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lại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hơn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còn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lại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thì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nhỏ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hơn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trong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hai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còn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lại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, so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sánh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phần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tử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còn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lại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với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nhau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tìm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giá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trị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lớn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nhất</w:t>
      </w:r>
      <w:proofErr w:type="spellEnd"/>
    </w:p>
    <w:p w14:paraId="6BAD95A0" w14:textId="5B6EF71D" w:rsid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Pseudo code</w:t>
      </w:r>
    </w:p>
    <w:p w14:paraId="1B4A7602" w14:textId="03F4E8E8" w:rsidR="00247EBA" w:rsidRPr="00247EBA" w:rsidRDefault="00247EBA">
      <w:r w:rsidRPr="00247EBA">
        <w:t>Begin</w:t>
      </w:r>
    </w:p>
    <w:p w14:paraId="6597B796" w14:textId="07F24D1E" w:rsidR="00247EBA" w:rsidRDefault="00247EBA" w:rsidP="00FF282B">
      <w:r w:rsidRPr="00247EBA">
        <w:tab/>
        <w:t xml:space="preserve">Input </w:t>
      </w:r>
      <w:proofErr w:type="spellStart"/>
      <w:proofErr w:type="gramStart"/>
      <w:r w:rsidR="00874656">
        <w:t>a,b</w:t>
      </w:r>
      <w:proofErr w:type="gramEnd"/>
      <w:r w:rsidR="00874656">
        <w:t>,c</w:t>
      </w:r>
      <w:proofErr w:type="spellEnd"/>
    </w:p>
    <w:p w14:paraId="036E7489" w14:textId="2EC235DB" w:rsidR="00010C75" w:rsidRDefault="00247EBA" w:rsidP="00FF282B">
      <w:r>
        <w:tab/>
      </w:r>
      <w:r w:rsidR="00FF282B">
        <w:t xml:space="preserve">If </w:t>
      </w:r>
      <w:r w:rsidR="00C805C7">
        <w:t>max=a</w:t>
      </w:r>
    </w:p>
    <w:p w14:paraId="4DD0AEDB" w14:textId="017DE745" w:rsidR="00FF282B" w:rsidRDefault="00FF282B" w:rsidP="00FF282B">
      <w:r>
        <w:tab/>
        <w:t>Display “</w:t>
      </w:r>
      <w:r w:rsidR="00874656">
        <w:t>a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0D2A021B" w14:textId="522A254B" w:rsidR="00010C75" w:rsidRDefault="00010C75" w:rsidP="00FF282B">
      <w:r>
        <w:tab/>
      </w:r>
      <w:r w:rsidR="00874656">
        <w:t>if</w:t>
      </w:r>
      <w:r>
        <w:t xml:space="preserve"> </w:t>
      </w:r>
      <w:r w:rsidR="00C805C7">
        <w:t>b&gt;a</w:t>
      </w:r>
    </w:p>
    <w:p w14:paraId="3CC60DF9" w14:textId="30BB1667" w:rsidR="00010C75" w:rsidRDefault="00010C75" w:rsidP="00FF282B">
      <w:r>
        <w:tab/>
        <w:t xml:space="preserve">Display </w:t>
      </w:r>
      <w:proofErr w:type="gramStart"/>
      <w:r>
        <w:t>“</w:t>
      </w:r>
      <w:r w:rsidR="00874656">
        <w:t xml:space="preserve"> b</w:t>
      </w:r>
      <w:proofErr w:type="gramEnd"/>
      <w:r w:rsidR="00874656">
        <w:t xml:space="preserve"> </w:t>
      </w:r>
      <w:proofErr w:type="spellStart"/>
      <w:r w:rsidR="00874656">
        <w:t>là</w:t>
      </w:r>
      <w:proofErr w:type="spellEnd"/>
      <w:r w:rsidR="00874656">
        <w:t xml:space="preserve"> </w:t>
      </w:r>
      <w:proofErr w:type="spellStart"/>
      <w:r w:rsidR="00874656">
        <w:t>giá</w:t>
      </w:r>
      <w:proofErr w:type="spellEnd"/>
      <w:r w:rsidR="00874656">
        <w:t xml:space="preserve"> </w:t>
      </w:r>
      <w:proofErr w:type="spellStart"/>
      <w:r w:rsidR="00874656">
        <w:t>trị</w:t>
      </w:r>
      <w:proofErr w:type="spellEnd"/>
      <w:r w:rsidR="00874656">
        <w:t xml:space="preserve"> </w:t>
      </w:r>
      <w:proofErr w:type="spellStart"/>
      <w:r w:rsidR="00874656">
        <w:t>lớn</w:t>
      </w:r>
      <w:proofErr w:type="spellEnd"/>
      <w:r w:rsidR="00874656">
        <w:t xml:space="preserve"> </w:t>
      </w:r>
      <w:proofErr w:type="spellStart"/>
      <w:r w:rsidR="00874656">
        <w:t>nhất</w:t>
      </w:r>
      <w:proofErr w:type="spellEnd"/>
      <w:r w:rsidR="00874656">
        <w:t>”</w:t>
      </w:r>
    </w:p>
    <w:p w14:paraId="14573282" w14:textId="2774431F" w:rsidR="00874656" w:rsidRDefault="00874656" w:rsidP="00FF282B">
      <w:r>
        <w:tab/>
        <w:t xml:space="preserve">If </w:t>
      </w:r>
      <w:r w:rsidR="00C805C7">
        <w:t>c&gt;a</w:t>
      </w:r>
    </w:p>
    <w:p w14:paraId="4070DE18" w14:textId="04854AE9" w:rsidR="00FF282B" w:rsidRDefault="00874656" w:rsidP="00FF282B">
      <w:r>
        <w:tab/>
        <w:t xml:space="preserve">Display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14:paraId="08978EE3" w14:textId="5ACAC5D2" w:rsidR="00874656" w:rsidRDefault="00874656" w:rsidP="00874656">
      <w:pPr>
        <w:ind w:firstLine="720"/>
      </w:pPr>
      <w:r>
        <w:t>End if</w:t>
      </w:r>
    </w:p>
    <w:p w14:paraId="786A9266" w14:textId="506E9AC9" w:rsidR="00247EBA" w:rsidRPr="00247EBA" w:rsidRDefault="00247EBA">
      <w:r>
        <w:t>End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FA3E6D2" w14:textId="593CFD97" w:rsidR="00C75F6E" w:rsidRPr="00C75F6E" w:rsidRDefault="00C75F6E">
      <w:pPr>
        <w:rPr>
          <w:b/>
          <w:bCs/>
          <w:lang w:val="vi-VN"/>
        </w:rPr>
      </w:pPr>
      <w:r w:rsidRPr="00C75F6E">
        <w:rPr>
          <w:b/>
          <w:bCs/>
          <w:lang w:val="vi-VN"/>
        </w:rPr>
        <w:t>Flowcharts</w:t>
      </w:r>
    </w:p>
    <w:p w14:paraId="4F4BB594" w14:textId="29EDC4F7" w:rsidR="00C75F6E" w:rsidRPr="00C75F6E" w:rsidRDefault="0057109C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1AA07E8" wp14:editId="58C34DAC">
            <wp:extent cx="3530600" cy="3429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569" cy="34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6E" w:rsidRPr="00C7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A2D"/>
    <w:multiLevelType w:val="multilevel"/>
    <w:tmpl w:val="BB4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423363"/>
    <w:multiLevelType w:val="multilevel"/>
    <w:tmpl w:val="2654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F9"/>
    <w:rsid w:val="00010C75"/>
    <w:rsid w:val="00094E7B"/>
    <w:rsid w:val="00247EBA"/>
    <w:rsid w:val="00250E1F"/>
    <w:rsid w:val="0057109C"/>
    <w:rsid w:val="00874656"/>
    <w:rsid w:val="009530FE"/>
    <w:rsid w:val="00C75F6E"/>
    <w:rsid w:val="00C805C7"/>
    <w:rsid w:val="00D513F9"/>
    <w:rsid w:val="00FA3DA6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A2F9"/>
  <w15:chartTrackingRefBased/>
  <w15:docId w15:val="{FCA5BEEC-53FB-4BFA-965F-80C2C941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attr">
    <w:name w:val="hljs-attr"/>
    <w:basedOn w:val="DefaultParagraphFont"/>
    <w:rsid w:val="00C75F6E"/>
  </w:style>
  <w:style w:type="character" w:customStyle="1" w:styleId="hljs-number">
    <w:name w:val="hljs-number"/>
    <w:basedOn w:val="DefaultParagraphFont"/>
    <w:rsid w:val="00C75F6E"/>
  </w:style>
  <w:style w:type="character" w:customStyle="1" w:styleId="hljs-meta">
    <w:name w:val="hljs-meta"/>
    <w:basedOn w:val="DefaultParagraphFont"/>
    <w:rsid w:val="00247EBA"/>
  </w:style>
  <w:style w:type="character" w:customStyle="1" w:styleId="bash">
    <w:name w:val="bash"/>
    <w:basedOn w:val="DefaultParagraphFont"/>
    <w:rsid w:val="0024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6</cp:revision>
  <dcterms:created xsi:type="dcterms:W3CDTF">2021-07-30T04:43:00Z</dcterms:created>
  <dcterms:modified xsi:type="dcterms:W3CDTF">2021-07-30T07:49:00Z</dcterms:modified>
</cp:coreProperties>
</file>