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3824523F" w:rsidR="009530FE" w:rsidRDefault="00FF282B">
      <w:pPr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 w:rsidR="00351FC2">
        <w:rPr>
          <w:b/>
          <w:bCs/>
        </w:rPr>
        <w:t xml:space="preserve"> 1 </w:t>
      </w:r>
      <w:proofErr w:type="spellStart"/>
      <w:r w:rsidR="00351FC2">
        <w:rPr>
          <w:b/>
          <w:bCs/>
        </w:rPr>
        <w:t>dãy</w:t>
      </w:r>
      <w:proofErr w:type="spellEnd"/>
      <w:r w:rsidR="00351FC2">
        <w:rPr>
          <w:b/>
          <w:bCs/>
        </w:rPr>
        <w:t xml:space="preserve"> </w:t>
      </w:r>
      <w:proofErr w:type="spellStart"/>
      <w:r w:rsidR="00351FC2">
        <w:rPr>
          <w:b/>
          <w:bCs/>
        </w:rPr>
        <w:t>số</w:t>
      </w:r>
      <w:proofErr w:type="spellEnd"/>
    </w:p>
    <w:p w14:paraId="08B63F05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proofErr w:type="spellStart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Mô</w:t>
      </w:r>
      <w:proofErr w:type="spellEnd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tả</w:t>
      </w:r>
      <w:proofErr w:type="spellEnd"/>
    </w:p>
    <w:p w14:paraId="529C64C1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phần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này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sẽ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mô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tả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một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thuật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toán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tìm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được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một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dãy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54D213F5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Ban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đầu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cho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phép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vào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a1, a2, a3...</w:t>
      </w:r>
      <w:proofErr w:type="gramStart"/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ai..</w:t>
      </w:r>
      <w:proofErr w:type="gram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với</w:t>
      </w:r>
      <w:proofErr w:type="spellEnd"/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 </w:t>
      </w:r>
      <w:proofErr w:type="spellStart"/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i</w:t>
      </w:r>
      <w:proofErr w:type="spellEnd"/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 xml:space="preserve"> &lt; n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.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n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lượng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dãy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. Sau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thực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hiện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việc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so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sánh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tìm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ra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hiển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1A5481A9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proofErr w:type="spellStart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Hướng</w:t>
      </w:r>
      <w:proofErr w:type="spellEnd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dẫn</w:t>
      </w:r>
      <w:proofErr w:type="spellEnd"/>
    </w:p>
    <w:p w14:paraId="36FEFA33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của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thuật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toán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:</w:t>
      </w:r>
    </w:p>
    <w:p w14:paraId="6ED14D24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vào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N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lượng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dãy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</w:p>
    <w:p w14:paraId="6E895D61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Lần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lượt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vào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N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liên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tiếp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: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1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,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2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,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3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...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n</w:t>
      </w:r>
    </w:p>
    <w:p w14:paraId="26D04375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Ban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đầu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giả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sử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a1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(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được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lưu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max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);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sau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lần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lượt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xét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ai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còn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lại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ai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nào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hơn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max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thi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lúc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max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sẽ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nhận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ai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. Sau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khi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đã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xét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hết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ai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thì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max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chính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cần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tìm</w:t>
      </w:r>
      <w:proofErr w:type="spellEnd"/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6473FD0C" w14:textId="77777777" w:rsidR="00351FC2" w:rsidRDefault="00351FC2">
      <w:pPr>
        <w:rPr>
          <w:b/>
          <w:bCs/>
        </w:rPr>
      </w:pPr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1774F" w:rsidRDefault="00247EBA" w:rsidP="0021774F">
      <w:pPr>
        <w:spacing w:line="240" w:lineRule="auto"/>
        <w:rPr>
          <w:b/>
          <w:bCs/>
        </w:rPr>
      </w:pPr>
      <w:r w:rsidRPr="0021774F">
        <w:rPr>
          <w:b/>
          <w:bCs/>
        </w:rPr>
        <w:t>Begin</w:t>
      </w:r>
    </w:p>
    <w:p w14:paraId="6597B796" w14:textId="49CB36C7" w:rsidR="00247EBA" w:rsidRPr="0021774F" w:rsidRDefault="00247EBA" w:rsidP="0021774F">
      <w:pPr>
        <w:spacing w:line="240" w:lineRule="auto"/>
        <w:rPr>
          <w:color w:val="FF0000"/>
          <w:lang w:val="vi-VN"/>
        </w:rPr>
      </w:pPr>
      <w:r w:rsidRPr="00247EBA">
        <w:tab/>
      </w:r>
      <w:r w:rsidRPr="0021774F">
        <w:rPr>
          <w:color w:val="FF0000"/>
        </w:rPr>
        <w:t xml:space="preserve">Input </w:t>
      </w:r>
      <w:r w:rsidR="0021774F" w:rsidRPr="0021774F">
        <w:rPr>
          <w:color w:val="FF0000"/>
        </w:rPr>
        <w:t>a1</w:t>
      </w:r>
      <w:r w:rsidR="0021774F" w:rsidRPr="0021774F">
        <w:rPr>
          <w:color w:val="FF0000"/>
          <w:lang w:val="vi-VN"/>
        </w:rPr>
        <w:t>, a2, a</w:t>
      </w:r>
      <w:proofErr w:type="gramStart"/>
      <w:r w:rsidR="0021774F" w:rsidRPr="0021774F">
        <w:rPr>
          <w:color w:val="FF0000"/>
          <w:lang w:val="vi-VN"/>
        </w:rPr>
        <w:t>3,...</w:t>
      </w:r>
      <w:proofErr w:type="gramEnd"/>
      <w:r w:rsidR="0021774F" w:rsidRPr="0021774F">
        <w:rPr>
          <w:color w:val="FF0000"/>
          <w:lang w:val="vi-VN"/>
        </w:rPr>
        <w:t>an;</w:t>
      </w:r>
    </w:p>
    <w:p w14:paraId="14014052" w14:textId="0A76BC3F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>Max=a1;</w:t>
      </w:r>
    </w:p>
    <w:p w14:paraId="08207F80" w14:textId="09993208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>I=2;</w:t>
      </w:r>
    </w:p>
    <w:p w14:paraId="2039ED2F" w14:textId="11C4ADBB" w:rsidR="00351FC2" w:rsidRPr="0021774F" w:rsidRDefault="00351FC2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</w:rPr>
        <w:tab/>
        <w:t>W</w:t>
      </w:r>
      <w:r w:rsidR="003E0132" w:rsidRPr="0021774F">
        <w:rPr>
          <w:color w:val="FF0000"/>
        </w:rPr>
        <w:t>HILE</w:t>
      </w:r>
      <w:r w:rsidRPr="0021774F">
        <w:rPr>
          <w:color w:val="FF0000"/>
        </w:rPr>
        <w:t xml:space="preserve"> </w:t>
      </w:r>
      <w:r w:rsidR="0021774F" w:rsidRPr="0021774F">
        <w:rPr>
          <w:color w:val="FF0000"/>
          <w:lang w:val="vi-VN"/>
        </w:rPr>
        <w:t>(i&lt;=n)</w:t>
      </w:r>
    </w:p>
    <w:p w14:paraId="3EC6749B" w14:textId="1698BD46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 xml:space="preserve">     Do</w:t>
      </w:r>
    </w:p>
    <w:p w14:paraId="7CA1E24B" w14:textId="627E6502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If max &lt; a[i]</w:t>
      </w:r>
    </w:p>
    <w:p w14:paraId="25F5DC96" w14:textId="1FB50273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End if</w:t>
      </w:r>
    </w:p>
    <w:p w14:paraId="7E2BAFB2" w14:textId="2B73AF70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i = i + 1</w:t>
      </w:r>
    </w:p>
    <w:p w14:paraId="0CA733EE" w14:textId="77777777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</w:rPr>
        <w:tab/>
      </w:r>
      <w:r w:rsidRPr="0021774F">
        <w:rPr>
          <w:color w:val="FF0000"/>
          <w:lang w:val="vi-VN"/>
        </w:rPr>
        <w:t xml:space="preserve">       End do</w:t>
      </w: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</w:r>
    </w:p>
    <w:p w14:paraId="195E5332" w14:textId="426D2860" w:rsidR="0019382E" w:rsidRPr="0021774F" w:rsidRDefault="0021774F" w:rsidP="0021774F">
      <w:pPr>
        <w:spacing w:line="240" w:lineRule="auto"/>
        <w:rPr>
          <w:color w:val="FF0000"/>
        </w:rPr>
      </w:pPr>
      <w:r w:rsidRPr="0021774F">
        <w:rPr>
          <w:color w:val="FF0000"/>
          <w:lang w:val="vi-VN"/>
        </w:rPr>
        <w:tab/>
        <w:t xml:space="preserve">Display max  </w:t>
      </w:r>
      <w:r w:rsidR="0019382E" w:rsidRPr="0021774F">
        <w:rPr>
          <w:color w:val="FF0000"/>
        </w:rPr>
        <w:t xml:space="preserve"> </w:t>
      </w:r>
    </w:p>
    <w:p w14:paraId="786A9266" w14:textId="506E9AC9" w:rsidR="00247EBA" w:rsidRPr="0021774F" w:rsidRDefault="00247EBA" w:rsidP="0021774F">
      <w:pPr>
        <w:spacing w:line="240" w:lineRule="auto"/>
        <w:rPr>
          <w:b/>
          <w:bCs/>
        </w:rPr>
      </w:pPr>
      <w:r w:rsidRPr="0021774F">
        <w:rPr>
          <w:b/>
          <w:bCs/>
        </w:rPr>
        <w:t>End</w:t>
      </w:r>
      <w:r w:rsidRPr="0021774F">
        <w:rPr>
          <w:b/>
          <w:bCs/>
        </w:rPr>
        <w:tab/>
      </w:r>
      <w:r w:rsidRPr="0021774F">
        <w:rPr>
          <w:b/>
          <w:bCs/>
        </w:rPr>
        <w:tab/>
      </w:r>
      <w:r w:rsidRPr="0021774F"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277368D6" w:rsidR="00C75F6E" w:rsidRPr="00C75F6E" w:rsidRDefault="00E364D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189A0B4" wp14:editId="67E6CD64">
            <wp:extent cx="51435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03486"/>
    <w:multiLevelType w:val="multilevel"/>
    <w:tmpl w:val="7A90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10C75"/>
    <w:rsid w:val="00017200"/>
    <w:rsid w:val="00094E7B"/>
    <w:rsid w:val="00154063"/>
    <w:rsid w:val="0019382E"/>
    <w:rsid w:val="0021774F"/>
    <w:rsid w:val="00247EBA"/>
    <w:rsid w:val="00250E1F"/>
    <w:rsid w:val="00351FC2"/>
    <w:rsid w:val="003E0132"/>
    <w:rsid w:val="00874656"/>
    <w:rsid w:val="009530FE"/>
    <w:rsid w:val="009B2ACA"/>
    <w:rsid w:val="00A54A42"/>
    <w:rsid w:val="00C75F6E"/>
    <w:rsid w:val="00C805C7"/>
    <w:rsid w:val="00D513F9"/>
    <w:rsid w:val="00E364D1"/>
    <w:rsid w:val="00FA3D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  <w:style w:type="character" w:customStyle="1" w:styleId="Heading3Char">
    <w:name w:val="Heading 3 Char"/>
    <w:basedOn w:val="DefaultParagraphFont"/>
    <w:link w:val="Heading3"/>
    <w:uiPriority w:val="9"/>
    <w:rsid w:val="00351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51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10</cp:revision>
  <dcterms:created xsi:type="dcterms:W3CDTF">2021-07-30T04:43:00Z</dcterms:created>
  <dcterms:modified xsi:type="dcterms:W3CDTF">2021-07-30T10:32:00Z</dcterms:modified>
</cp:coreProperties>
</file>