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B750" w14:textId="188A3D0A" w:rsidR="00B549D0" w:rsidRPr="001F7244" w:rsidRDefault="00AA1B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244">
        <w:rPr>
          <w:rFonts w:ascii="Times New Roman" w:hAnsi="Times New Roman" w:cs="Times New Roman"/>
          <w:color w:val="000000" w:themeColor="text1"/>
          <w:sz w:val="28"/>
          <w:szCs w:val="28"/>
        </w:rPr>
        <w:t>Cách Clone (Sao chép Restory) dự án từ Git</w:t>
      </w:r>
    </w:p>
    <w:p w14:paraId="0A5475BD" w14:textId="4B90694F" w:rsidR="00CE5FBA" w:rsidRPr="001F7244" w:rsidRDefault="00CE5FBA" w:rsidP="00CE5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1F72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Đi đến trang </w:t>
      </w:r>
      <w:hyperlink r:id="rId5" w:history="1">
        <w:r w:rsidRPr="001F7244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https://github.com/codegym-vn/wf-hello</w:t>
        </w:r>
      </w:hyperlink>
    </w:p>
    <w:p w14:paraId="2B180D6A" w14:textId="0D5ACD7A" w:rsidR="00CE5FBA" w:rsidRPr="001F7244" w:rsidRDefault="00CE5FBA" w:rsidP="00CE5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2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Nhấn vào nút "Clone or download" rồi copy đường dẫn của Repository</w:t>
      </w:r>
    </w:p>
    <w:p w14:paraId="06F2029C" w14:textId="3324B24F" w:rsidR="00CE5FBA" w:rsidRPr="001F7244" w:rsidRDefault="00CE5FBA" w:rsidP="00CE5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F72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Mở màn hình Terminal trên máy tính của mình, di chuyển đến thư mục mình muốn chứa các Repository (sử dụng lệnh </w:t>
      </w:r>
      <w:r w:rsidRPr="001F724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cd</w:t>
      </w:r>
      <w:r w:rsidRPr="001F72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14:paraId="45C1B40A" w14:textId="3835AE11" w:rsidR="00CE5FBA" w:rsidRPr="001F7244" w:rsidRDefault="00CE5FBA" w:rsidP="00CE5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F72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Dùng lệnh </w:t>
      </w:r>
      <w:r w:rsidRPr="001F724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git clone</w:t>
      </w:r>
      <w:r w:rsidRPr="001F72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để sao chép Repository về máy của mình:</w:t>
      </w:r>
    </w:p>
    <w:p w14:paraId="7C147767" w14:textId="65A20526" w:rsidR="00CE5FBA" w:rsidRPr="001F7244" w:rsidRDefault="00CE5FBA" w:rsidP="00CE5FB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2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Mở thư mục vừa sao chép về, chúng ta sẽ thấy các file nằm trong đó</w:t>
      </w:r>
    </w:p>
    <w:p w14:paraId="3AD8C002" w14:textId="77777777" w:rsidR="00AA1BD2" w:rsidRPr="001F7244" w:rsidRDefault="00AA1B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B8E68" w14:textId="77777777" w:rsidR="00AA1BD2" w:rsidRPr="001F7244" w:rsidRDefault="00AA1B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A1BD2" w:rsidRPr="001F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1CF7"/>
    <w:multiLevelType w:val="hybridMultilevel"/>
    <w:tmpl w:val="834C5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D0"/>
    <w:rsid w:val="001F7244"/>
    <w:rsid w:val="00AA1BD2"/>
    <w:rsid w:val="00B549D0"/>
    <w:rsid w:val="00CE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4C99"/>
  <w15:chartTrackingRefBased/>
  <w15:docId w15:val="{62DF979B-59D4-43D7-9ACA-9E86E5F3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F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gym-vn/wf-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4</cp:revision>
  <dcterms:created xsi:type="dcterms:W3CDTF">2021-07-31T14:45:00Z</dcterms:created>
  <dcterms:modified xsi:type="dcterms:W3CDTF">2021-08-02T04:25:00Z</dcterms:modified>
</cp:coreProperties>
</file>