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28826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BF21F7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Setting up Splash (Linux)</w:t>
      </w:r>
    </w:p>
    <w:p w14:paraId="281DFD3C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Hi everyone,</w:t>
      </w:r>
    </w:p>
    <w:p w14:paraId="2188C210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So unlike Windows &amp; Mac on Linux machines installing Docker &amp; Splash is a bit different, unfortunately there's no GUI like in Windows &amp; Mac to interact with Docker so the only option you have is to use the terminal &amp; launch a couple of commands to get the job done.</w:t>
      </w:r>
    </w:p>
    <w:p w14:paraId="16899C6F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Now, before you even install Docker on your Linux machine please make sure your CPU &amp; including your OS(operating system) are x86_64(also know as 64bit) otherwise you won't be able to use Docker.</w:t>
      </w:r>
    </w:p>
    <w:p w14:paraId="3842FFC7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So to install Docker on Linux the first thing you need to do is to check if there are any updates, for that you have to open up the terminal &amp; launch the command:</w:t>
      </w:r>
    </w:p>
    <w:p w14:paraId="7D5B4AA2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sudo apt-get update</w:t>
      </w:r>
    </w:p>
    <w:p w14:paraId="324B24C9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After that, execute the command below to allow 'apt' to use repositories over the 'HTTPS' protocol:</w:t>
      </w:r>
    </w:p>
    <w:p w14:paraId="07CEF748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>sudo apt-</w:t>
      </w:r>
      <w:r w:rsidRPr="00BF21F7">
        <w:rPr>
          <w:rFonts w:ascii="Consolas" w:eastAsia="Times New Roman" w:hAnsi="Consolas" w:cs="Courier New"/>
          <w:color w:val="B4690E"/>
          <w:sz w:val="20"/>
          <w:szCs w:val="20"/>
        </w:rPr>
        <w:t>get</w:t>
      </w: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install \</w:t>
      </w:r>
    </w:p>
    <w:p w14:paraId="29F14AD7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 apt-transport-https \</w:t>
      </w:r>
    </w:p>
    <w:p w14:paraId="28D0F119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 ca-certificates \</w:t>
      </w:r>
    </w:p>
    <w:p w14:paraId="72BE217F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 curl \</w:t>
      </w:r>
    </w:p>
    <w:p w14:paraId="0318080A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 gnupg-agent \</w:t>
      </w:r>
    </w:p>
    <w:p w14:paraId="4BF927B2" w14:textId="77777777" w:rsidR="00BF21F7" w:rsidRPr="00BF21F7" w:rsidRDefault="00BF21F7" w:rsidP="00BF21F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 software-properties-common</w:t>
      </w:r>
    </w:p>
    <w:p w14:paraId="3074BD1F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Next, you have to add Docker's official GPG key by executing the following command:</w:t>
      </w:r>
    </w:p>
    <w:p w14:paraId="0988167F" w14:textId="77777777" w:rsidR="00BF21F7" w:rsidRPr="00BF21F7" w:rsidRDefault="00BF21F7" w:rsidP="00BF21F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>curl -fsSL https:</w:t>
      </w:r>
      <w:r w:rsidRPr="00BF21F7">
        <w:rPr>
          <w:rFonts w:ascii="Consolas" w:eastAsia="Times New Roman" w:hAnsi="Consolas" w:cs="Courier New"/>
          <w:color w:val="6A6F73"/>
          <w:sz w:val="20"/>
          <w:szCs w:val="20"/>
        </w:rPr>
        <w:t>//download.docker.com/linux/ubuntu/gpg | sudo apt-key add -</w:t>
      </w:r>
    </w:p>
    <w:p w14:paraId="44D3BD82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Now after that you need to add Docker's repository so later you can install it as you install any other package:</w:t>
      </w:r>
    </w:p>
    <w:p w14:paraId="0A1A06FC" w14:textId="77777777" w:rsidR="00BF21F7" w:rsidRPr="00BF21F7" w:rsidRDefault="00BF21F7" w:rsidP="00BF21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>sudo add-apt-repository \</w:t>
      </w:r>
    </w:p>
    <w:p w14:paraId="238AB476" w14:textId="77777777" w:rsidR="00BF21F7" w:rsidRPr="00BF21F7" w:rsidRDefault="00BF21F7" w:rsidP="00BF21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  </w:t>
      </w:r>
      <w:r w:rsidRPr="00BF21F7">
        <w:rPr>
          <w:rFonts w:ascii="Consolas" w:eastAsia="Times New Roman" w:hAnsi="Consolas" w:cs="Courier New"/>
          <w:color w:val="2D907F"/>
          <w:sz w:val="20"/>
          <w:szCs w:val="20"/>
        </w:rPr>
        <w:t>"deb [arch=amd64] https://download.docker.com/linux/ubuntu \</w:t>
      </w:r>
    </w:p>
    <w:p w14:paraId="1B39CE37" w14:textId="77777777" w:rsidR="00BF21F7" w:rsidRPr="00BF21F7" w:rsidRDefault="00BF21F7" w:rsidP="00BF21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2D907F"/>
          <w:sz w:val="20"/>
          <w:szCs w:val="20"/>
        </w:rPr>
        <w:t xml:space="preserve">   $(lsb_release -cs) \</w:t>
      </w:r>
    </w:p>
    <w:p w14:paraId="13A8C210" w14:textId="77777777" w:rsidR="00BF21F7" w:rsidRPr="00BF21F7" w:rsidRDefault="00BF21F7" w:rsidP="00BF21F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2D907F"/>
          <w:sz w:val="20"/>
          <w:szCs w:val="20"/>
        </w:rPr>
        <w:t xml:space="preserve">   stable"</w:t>
      </w:r>
    </w:p>
    <w:p w14:paraId="4C29AE7D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After you've added the repository, please make sure to launch the command </w:t>
      </w:r>
      <w:r w:rsidRPr="00BF21F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sudo apt-get update </w:t>
      </w: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again &amp; then to install Docker just launch the command:</w:t>
      </w:r>
    </w:p>
    <w:p w14:paraId="7617C09B" w14:textId="77777777" w:rsidR="00BF21F7" w:rsidRPr="00BF21F7" w:rsidRDefault="00BF21F7" w:rsidP="00BF21F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20"/>
          <w:szCs w:val="20"/>
        </w:rPr>
      </w:pP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>sudo apt-</w:t>
      </w:r>
      <w:r w:rsidRPr="00BF21F7">
        <w:rPr>
          <w:rFonts w:ascii="Consolas" w:eastAsia="Times New Roman" w:hAnsi="Consolas" w:cs="Courier New"/>
          <w:color w:val="B4690E"/>
          <w:sz w:val="20"/>
          <w:szCs w:val="20"/>
        </w:rPr>
        <w:t>get</w:t>
      </w:r>
      <w:r w:rsidRPr="00BF21F7">
        <w:rPr>
          <w:rFonts w:ascii="Consolas" w:eastAsia="Times New Roman" w:hAnsi="Consolas" w:cs="Courier New"/>
          <w:color w:val="1C1D1F"/>
          <w:sz w:val="20"/>
          <w:szCs w:val="20"/>
        </w:rPr>
        <w:t xml:space="preserve"> install docker-ce docker-ce-cli containerd.io</w:t>
      </w:r>
    </w:p>
    <w:p w14:paraId="0844FA4A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Now, after you've installed Docker the next step is to Download &amp; Install Splash, for that please open up a new terminal window and then execute the command:</w:t>
      </w:r>
    </w:p>
    <w:p w14:paraId="5942A5A6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sudo docker pull scrapinghub/splash</w:t>
      </w:r>
    </w:p>
    <w:p w14:paraId="6CD9B70E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Just give it a little bit of time to download Splash from Docker Hub &amp; then after that you can launch Splash by using the following command:</w:t>
      </w:r>
    </w:p>
    <w:p w14:paraId="7750878C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sudo docker run -it -p 8050:8050 scrapinghub/splash</w:t>
      </w:r>
    </w:p>
    <w:p w14:paraId="676D029D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The command above will run Splash instance locally, so after that please don't kill the terminal windows in which you've executed Splash and then open up your browser &amp; navigate to the following address:</w:t>
      </w:r>
    </w:p>
    <w:p w14:paraId="5C0A2B82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http://127.0.0.1:8050</w:t>
      </w:r>
    </w:p>
    <w:p w14:paraId="0D33F857" w14:textId="77777777" w:rsidR="00BF21F7" w:rsidRPr="00BF21F7" w:rsidRDefault="00BF21F7" w:rsidP="00BF21F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If everything went OK without any errors you should see the following:</w:t>
      </w:r>
    </w:p>
    <w:p w14:paraId="1DCADA7A" w14:textId="6F84D249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BF21F7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762320E9" wp14:editId="6CA776C8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4EFE" w14:textId="77777777" w:rsidR="00BF21F7" w:rsidRPr="00BF21F7" w:rsidRDefault="00BF21F7" w:rsidP="00BF21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BF21F7">
        <w:rPr>
          <w:rFonts w:ascii="Roboto" w:eastAsia="Times New Roman" w:hAnsi="Roboto" w:cs="Times New Roman"/>
          <w:color w:val="1C1D1F"/>
          <w:sz w:val="27"/>
          <w:szCs w:val="27"/>
        </w:rPr>
        <w:t>So, that's it... If you have questions or got some issues please let me know in the Q&amp;A area.</w:t>
      </w:r>
    </w:p>
    <w:p w14:paraId="7BD06D92" w14:textId="77777777" w:rsidR="003E0FDA" w:rsidRDefault="003E0FDA">
      <w:bookmarkStart w:id="0" w:name="_GoBack"/>
      <w:bookmarkEnd w:id="0"/>
    </w:p>
    <w:sectPr w:rsidR="003E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87DD2"/>
    <w:multiLevelType w:val="multilevel"/>
    <w:tmpl w:val="8F2CF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A3F54"/>
    <w:multiLevelType w:val="multilevel"/>
    <w:tmpl w:val="7944A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E0F0B"/>
    <w:multiLevelType w:val="multilevel"/>
    <w:tmpl w:val="AC84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47C77"/>
    <w:multiLevelType w:val="multilevel"/>
    <w:tmpl w:val="4818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9C"/>
    <w:rsid w:val="00080F9C"/>
    <w:rsid w:val="003E0FDA"/>
    <w:rsid w:val="00B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566BF-ECBE-4C04-AB6F-87FB0827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21F7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F21F7"/>
  </w:style>
  <w:style w:type="character" w:customStyle="1" w:styleId="pun">
    <w:name w:val="pun"/>
    <w:basedOn w:val="DefaultParagraphFont"/>
    <w:rsid w:val="00BF21F7"/>
  </w:style>
  <w:style w:type="character" w:customStyle="1" w:styleId="kwd">
    <w:name w:val="kwd"/>
    <w:basedOn w:val="DefaultParagraphFont"/>
    <w:rsid w:val="00BF21F7"/>
  </w:style>
  <w:style w:type="paragraph" w:customStyle="1" w:styleId="l1">
    <w:name w:val="l1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BF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BF21F7"/>
  </w:style>
  <w:style w:type="character" w:customStyle="1" w:styleId="str">
    <w:name w:val="str"/>
    <w:basedOn w:val="DefaultParagraphFont"/>
    <w:rsid w:val="00BF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2022-05-08T03:50:00Z</dcterms:created>
  <dcterms:modified xsi:type="dcterms:W3CDTF">2022-05-08T03:50:00Z</dcterms:modified>
</cp:coreProperties>
</file>