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C011B7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7CA668"/>
          <w:sz w:val="21"/>
          <w:szCs w:val="21"/>
          <w:lang w:eastAsia="en-PH"/>
        </w:rPr>
        <w:t>-- C</w:t>
      </w:r>
      <w:bookmarkStart w:id="0" w:name="_GoBack"/>
      <w:bookmarkEnd w:id="0"/>
      <w:r w:rsidRPr="005D437B">
        <w:rPr>
          <w:rFonts w:ascii="Consolas" w:eastAsia="Times New Roman" w:hAnsi="Consolas" w:cs="Times New Roman"/>
          <w:color w:val="7CA668"/>
          <w:sz w:val="21"/>
          <w:szCs w:val="21"/>
          <w:lang w:eastAsia="en-PH"/>
        </w:rPr>
        <w:t>reate the 'students' table</w:t>
      </w:r>
    </w:p>
    <w:p w14:paraId="2B74806F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CREATE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EXISTS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students (</w:t>
      </w:r>
    </w:p>
    <w:p w14:paraId="2F6FEBD5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id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AUTO_INCREMENT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PRIMARY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73B7051F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first_name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4F4C5FAF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last_name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3FFFAC4B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email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UNIQUE,</w:t>
      </w:r>
    </w:p>
    <w:p w14:paraId="4E818C6A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date_of_birth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DATE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5AF4B02C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enrollment_date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TIMESTAMP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DEFAULT </w:t>
      </w:r>
      <w:r w:rsidRPr="005D437B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CURRENT_TIMESTAMP</w:t>
      </w:r>
    </w:p>
    <w:p w14:paraId="781776E0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);</w:t>
      </w:r>
    </w:p>
    <w:p w14:paraId="373868FC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</w:p>
    <w:p w14:paraId="0A205DE6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7CA668"/>
          <w:sz w:val="21"/>
          <w:szCs w:val="21"/>
          <w:lang w:eastAsia="en-PH"/>
        </w:rPr>
        <w:t>-- Create the 'teachers' table</w:t>
      </w:r>
    </w:p>
    <w:p w14:paraId="16BEE592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CREATE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EXISTS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teachers (</w:t>
      </w:r>
    </w:p>
    <w:p w14:paraId="3479E18A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id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AUTO_INCREMENT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PRIMARY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42CE3A42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first_name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7C9DC89E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last_name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50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4C266303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email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UNIQUE,</w:t>
      </w:r>
    </w:p>
    <w:p w14:paraId="77B14F9D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subject_id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68483EF5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FOREIGN 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(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subject_id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REFERENCES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subjects(id)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ON DELETE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SET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</w:p>
    <w:p w14:paraId="36A41FD6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);</w:t>
      </w:r>
    </w:p>
    <w:p w14:paraId="51661E9F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</w:p>
    <w:p w14:paraId="55B19759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7CA668"/>
          <w:sz w:val="21"/>
          <w:szCs w:val="21"/>
          <w:lang w:eastAsia="en-PH"/>
        </w:rPr>
        <w:t>-- Create the 'subjects' table</w:t>
      </w:r>
    </w:p>
    <w:p w14:paraId="19080627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CREATE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EXISTS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subjects (</w:t>
      </w:r>
    </w:p>
    <w:p w14:paraId="63E0D152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id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AUTO_INCREMENT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PRIMARY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42CB17BF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name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</w:p>
    <w:p w14:paraId="045AD5E1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);</w:t>
      </w:r>
    </w:p>
    <w:p w14:paraId="2BCBC3E6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</w:p>
    <w:p w14:paraId="43271A02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7CA668"/>
          <w:sz w:val="21"/>
          <w:szCs w:val="21"/>
          <w:lang w:eastAsia="en-PH"/>
        </w:rPr>
        <w:t>-- Create the 'classes' table</w:t>
      </w:r>
    </w:p>
    <w:p w14:paraId="4E1D9531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CREATE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EXISTS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`classes`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(</w:t>
      </w:r>
    </w:p>
    <w:p w14:paraId="5FF16A2A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`id`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AUTO_INCREMENT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PRIMARY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4B82C6A4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class_name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NULL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730B654E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teacher_id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173A587A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class_time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proofErr w:type="gramStart"/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VARCHAR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proofErr w:type="gramEnd"/>
      <w:r w:rsidRPr="005D437B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),</w:t>
      </w:r>
    </w:p>
    <w:p w14:paraId="3460EC9B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FOREIGN 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(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teacher_id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REFERENCES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`teachers`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`id`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</w:t>
      </w:r>
    </w:p>
    <w:p w14:paraId="0561B733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);</w:t>
      </w:r>
    </w:p>
    <w:p w14:paraId="10BDDE8C" w14:textId="77777777" w:rsidR="005D437B" w:rsidRPr="005D437B" w:rsidRDefault="005D437B" w:rsidP="005D437B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</w:p>
    <w:p w14:paraId="5F0F4B1E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7CA668"/>
          <w:sz w:val="21"/>
          <w:szCs w:val="21"/>
          <w:lang w:eastAsia="en-PH"/>
        </w:rPr>
        <w:t>-- Create the 'enrollments' table</w:t>
      </w:r>
    </w:p>
    <w:p w14:paraId="68C1A8D2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CREATE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IF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NOT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EXISTS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`enrollments`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(</w:t>
      </w:r>
    </w:p>
    <w:p w14:paraId="687661D8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`id`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AUTO_INCREMENT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PRIMARY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20948858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student_id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7D3F4885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class_id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INT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,</w:t>
      </w:r>
    </w:p>
    <w:p w14:paraId="7FCE0B20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FOREIGN 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(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student_id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REFERENCES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`students`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`id`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),</w:t>
      </w:r>
    </w:p>
    <w:p w14:paraId="1E8DD1B9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   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FOREIGN KEY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(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proofErr w:type="spellStart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class_id</w:t>
      </w:r>
      <w:proofErr w:type="spellEnd"/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)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REFERENCES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`classes`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(</w:t>
      </w:r>
      <w:r w:rsidRPr="005D437B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`id`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</w:t>
      </w:r>
    </w:p>
    <w:p w14:paraId="41B36CDD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);</w:t>
      </w:r>
    </w:p>
    <w:p w14:paraId="1B643F24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</w:p>
    <w:p w14:paraId="6FD70E49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lastRenderedPageBreak/>
        <w:t>ALTER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TABLE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classes </w:t>
      </w:r>
      <w:r w:rsidRPr="005D437B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DROP</w:t>
      </w:r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 xml:space="preserve"> COLUMN </w:t>
      </w:r>
      <w:proofErr w:type="spellStart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class_time</w:t>
      </w:r>
      <w:proofErr w:type="spellEnd"/>
      <w:r w:rsidRPr="005D437B"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  <w:t>;</w:t>
      </w:r>
    </w:p>
    <w:p w14:paraId="284BE7EE" w14:textId="77777777" w:rsidR="005D437B" w:rsidRPr="005D437B" w:rsidRDefault="005D437B" w:rsidP="005D437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PH"/>
        </w:rPr>
      </w:pPr>
    </w:p>
    <w:p w14:paraId="030D4E09" w14:textId="77777777" w:rsidR="00A50517" w:rsidRDefault="00A50517"/>
    <w:sectPr w:rsidR="00A505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37B"/>
    <w:rsid w:val="005D437B"/>
    <w:rsid w:val="00A5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D844D"/>
  <w15:chartTrackingRefBased/>
  <w15:docId w15:val="{60DECD50-CD3D-4B6D-9EA9-2C12804C1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50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7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9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Amor Bansiloy</dc:creator>
  <cp:keywords/>
  <dc:description/>
  <cp:lastModifiedBy>Leanne Amor Bansiloy</cp:lastModifiedBy>
  <cp:revision>1</cp:revision>
  <dcterms:created xsi:type="dcterms:W3CDTF">2025-03-07T14:48:00Z</dcterms:created>
  <dcterms:modified xsi:type="dcterms:W3CDTF">2025-03-07T14:48:00Z</dcterms:modified>
</cp:coreProperties>
</file>