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C4B9" w14:textId="7F331C99" w:rsidR="008969C4" w:rsidRPr="008969C4" w:rsidRDefault="008969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969C4">
        <w:rPr>
          <w:rFonts w:ascii="Times New Roman" w:hAnsi="Times New Roman" w:cs="Times New Roman"/>
          <w:b/>
          <w:bCs/>
          <w:sz w:val="30"/>
          <w:szCs w:val="30"/>
        </w:rPr>
        <w:t>Bài 1:</w:t>
      </w:r>
    </w:p>
    <w:p w14:paraId="228A0CD6" w14:textId="0F46A27B" w:rsidR="00AF5674" w:rsidRDefault="008969C4">
      <w:r>
        <w:rPr>
          <w:noProof/>
        </w:rPr>
        <w:drawing>
          <wp:inline distT="0" distB="0" distL="0" distR="0" wp14:anchorId="71370B1F" wp14:editId="317351C0">
            <wp:extent cx="5943600" cy="3331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2CD9" w14:textId="3AC79D79" w:rsidR="008969C4" w:rsidRPr="008969C4" w:rsidRDefault="008969C4">
      <w:pPr>
        <w:rPr>
          <w:rFonts w:ascii="Times New Roman" w:hAnsi="Times New Roman" w:cs="Times New Roman"/>
          <w:sz w:val="30"/>
          <w:szCs w:val="30"/>
        </w:rPr>
      </w:pPr>
      <w:r w:rsidRPr="008969C4">
        <w:rPr>
          <w:rFonts w:ascii="Times New Roman" w:hAnsi="Times New Roman" w:cs="Times New Roman"/>
          <w:sz w:val="30"/>
          <w:szCs w:val="30"/>
        </w:rPr>
        <w:t>Các service hiện có:</w:t>
      </w:r>
    </w:p>
    <w:p w14:paraId="16F0FB82" w14:textId="5D55D932" w:rsidR="008969C4" w:rsidRPr="008969C4" w:rsidRDefault="008969C4" w:rsidP="0089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969C4">
        <w:rPr>
          <w:rFonts w:ascii="Times New Roman" w:hAnsi="Times New Roman" w:cs="Times New Roman"/>
          <w:sz w:val="30"/>
          <w:szCs w:val="30"/>
        </w:rPr>
        <w:t>Dịch vụ lưu trữ hình hành bằng hệ thống SAN</w:t>
      </w:r>
    </w:p>
    <w:p w14:paraId="417A4701" w14:textId="18330835" w:rsidR="008969C4" w:rsidRPr="008969C4" w:rsidRDefault="008969C4" w:rsidP="0089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969C4">
        <w:rPr>
          <w:rFonts w:ascii="Times New Roman" w:hAnsi="Times New Roman" w:cs="Times New Roman"/>
          <w:sz w:val="30"/>
          <w:szCs w:val="30"/>
        </w:rPr>
        <w:t>Dịch vụ lưu trữ lưu trữ bài học trực tiến có thể lưu và tải bằng điện thoại, có thể trình chiếu. Bằng hệ thống SAN</w:t>
      </w:r>
    </w:p>
    <w:p w14:paraId="77BAF7EE" w14:textId="2756CCBD" w:rsidR="008969C4" w:rsidRDefault="008969C4" w:rsidP="0089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969C4">
        <w:rPr>
          <w:rFonts w:ascii="Times New Roman" w:hAnsi="Times New Roman" w:cs="Times New Roman"/>
          <w:sz w:val="30"/>
          <w:szCs w:val="30"/>
        </w:rPr>
        <w:t>Dịch vụ tường lửa đảm anh an toàn khi tham gia mạng</w:t>
      </w:r>
    </w:p>
    <w:p w14:paraId="47F936E4" w14:textId="61A7EC94" w:rsidR="008969C4" w:rsidRDefault="008969C4" w:rsidP="008969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969C4">
        <w:rPr>
          <w:rFonts w:ascii="Times New Roman" w:hAnsi="Times New Roman" w:cs="Times New Roman"/>
          <w:b/>
          <w:bCs/>
          <w:sz w:val="30"/>
          <w:szCs w:val="30"/>
        </w:rPr>
        <w:t>Bài 2:</w:t>
      </w:r>
    </w:p>
    <w:p w14:paraId="022BCCFA" w14:textId="42EDC3CA" w:rsidR="008969C4" w:rsidRDefault="008969C4" w:rsidP="008969C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2ADD65FA" wp14:editId="223413F1">
            <wp:extent cx="5943600" cy="4518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01E9" w14:textId="0187DFA8" w:rsidR="008969C4" w:rsidRDefault="008969C4" w:rsidP="008969C4">
      <w:pPr>
        <w:rPr>
          <w:rFonts w:ascii="Times New Roman" w:hAnsi="Times New Roman" w:cs="Times New Roman"/>
          <w:sz w:val="30"/>
          <w:szCs w:val="30"/>
        </w:rPr>
      </w:pPr>
      <w:r w:rsidRPr="008969C4">
        <w:rPr>
          <w:rFonts w:ascii="Times New Roman" w:hAnsi="Times New Roman" w:cs="Times New Roman"/>
          <w:sz w:val="30"/>
          <w:szCs w:val="30"/>
        </w:rPr>
        <w:t xml:space="preserve">Các </w:t>
      </w:r>
      <w:r>
        <w:rPr>
          <w:rFonts w:ascii="Times New Roman" w:hAnsi="Times New Roman" w:cs="Times New Roman"/>
          <w:sz w:val="30"/>
          <w:szCs w:val="30"/>
        </w:rPr>
        <w:t>service hiện có:</w:t>
      </w:r>
    </w:p>
    <w:p w14:paraId="549BEBD3" w14:textId="65894F9F" w:rsidR="008969C4" w:rsidRDefault="008969C4" w:rsidP="0089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Dịch vụ mail </w:t>
      </w:r>
    </w:p>
    <w:p w14:paraId="5FC06CE3" w14:textId="1547E8E6" w:rsidR="008969C4" w:rsidRDefault="008969C4" w:rsidP="0089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Dịch vụ voip</w:t>
      </w:r>
    </w:p>
    <w:p w14:paraId="35EF167C" w14:textId="3C3008B4" w:rsidR="008969C4" w:rsidRDefault="008969C4" w:rsidP="0089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Web server</w:t>
      </w:r>
    </w:p>
    <w:p w14:paraId="19CAA880" w14:textId="4A929865" w:rsidR="008969C4" w:rsidRDefault="008969C4" w:rsidP="008969C4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14:paraId="74ED3547" w14:textId="045C3DA7" w:rsid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 w:rsidRPr="008969C4">
        <w:rPr>
          <w:rFonts w:ascii="Times New Roman" w:hAnsi="Times New Roman" w:cs="Times New Roman"/>
          <w:b/>
          <w:bCs/>
          <w:sz w:val="30"/>
          <w:szCs w:val="30"/>
        </w:rPr>
        <w:t>Bài 3:</w:t>
      </w:r>
    </w:p>
    <w:p w14:paraId="61B5E8FD" w14:textId="5D3AEA71" w:rsid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4CEF0323" wp14:editId="7DAFD2E7">
            <wp:extent cx="5943600" cy="724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B13" w14:textId="6511668A" w:rsid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7ADDF" w14:textId="0301131C" w:rsid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Bài 4:</w:t>
      </w:r>
    </w:p>
    <w:p w14:paraId="5B46CCB9" w14:textId="36981A39" w:rsid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6A01B357" wp14:editId="2438EAE5">
            <wp:extent cx="5943600" cy="4826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E0B" w14:textId="507BEBE5" w:rsid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3D158742" w14:textId="40DF2ACF" w:rsid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Bài 5: </w:t>
      </w:r>
    </w:p>
    <w:p w14:paraId="4C7A13ED" w14:textId="02707CDD" w:rsidR="008969C4" w:rsidRPr="008969C4" w:rsidRDefault="008969C4" w:rsidP="008969C4">
      <w:pPr>
        <w:pStyle w:val="ListParagraph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3072DD51" wp14:editId="1711F911">
            <wp:extent cx="5943600" cy="5020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9C4" w:rsidRPr="0089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4430"/>
    <w:multiLevelType w:val="hybridMultilevel"/>
    <w:tmpl w:val="85AC7AAA"/>
    <w:lvl w:ilvl="0" w:tplc="ADC62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4"/>
    <w:rsid w:val="0003739A"/>
    <w:rsid w:val="007246AC"/>
    <w:rsid w:val="008969C4"/>
    <w:rsid w:val="00A4386D"/>
    <w:rsid w:val="00A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0044"/>
  <w15:chartTrackingRefBased/>
  <w15:docId w15:val="{099AE44B-2F2C-4DF3-BD4D-B1431CBC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Hy</dc:creator>
  <cp:keywords/>
  <dc:description/>
  <cp:lastModifiedBy>Ngân Hy</cp:lastModifiedBy>
  <cp:revision>1</cp:revision>
  <dcterms:created xsi:type="dcterms:W3CDTF">2024-03-01T11:36:00Z</dcterms:created>
  <dcterms:modified xsi:type="dcterms:W3CDTF">2024-03-01T11:43:00Z</dcterms:modified>
</cp:coreProperties>
</file>