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6E6E6"/>
  <w:body>
    <w:p w:rsidR="005A06F6" w:rsidRPr="005A06F6" w:rsidRDefault="005A06F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vanish w:val="0"/>
        </w:rPr>
      </w:pPr>
      <w:r w:rsidRPr="005A06F6">
        <w:rPr>
          <w:noProof/>
          <w:vanish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7" type="#_x0000_t202" style="position:absolute;left:0;text-align:left;margin-left:573.65pt;margin-top:-5.15pt;width:13.35pt;height:13.45pt;z-index:-2516541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<v:textbox style="mso-next-textbox:#Text Box 12" inset="0,0,0,0">
              <w:txbxContent>
                <w:p w:rsidR="00FB375D" w:rsidRPr="00B81896" w:rsidRDefault="00FB375D" w:rsidP="00FB375D">
                  <w:pPr>
                    <w:rPr>
                      <w:rFonts w:ascii="Chalkboard" w:hAnsi="Chalkboard"/>
                      <w:b/>
                    </w:rPr>
                  </w:pP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6" o:spid="_x0000_s1029" type="#_x0000_t202" style="position:absolute;left:0;text-align:left;margin-left:589.75pt;margin-top:-3.9pt;width:94.1pt;height:18pt;z-index:2516654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<v:textbox style="mso-next-textbox:#Text Box 16">
              <w:txbxContent>
                <w:p w:rsidR="00FB375D" w:rsidRPr="008F7BE8" w:rsidRDefault="00FB375D" w:rsidP="00694FD0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3" o:spid="_x0000_s1026" type="#_x0000_t202" style="position:absolute;left:0;text-align:left;margin-left:594.75pt;margin-top:-21.9pt;width:89.1pt;height:18pt;z-index:2516633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<v:textbox style="mso-next-textbox:#Text Box 13">
              <w:txbxContent>
                <w:p w:rsidR="00FB375D" w:rsidRPr="008F7BE8" w:rsidRDefault="00FB375D" w:rsidP="008F7BE8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0" o:spid="_x0000_s1028" type="#_x0000_t202" style="position:absolute;left:0;text-align:left;margin-left:573.65pt;margin-top:-21.9pt;width:13.35pt;height:13.45pt;z-index:-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<v:textbox style="mso-next-textbox:#Text Box 10" inset="0,0,0,0">
              <w:txbxContent>
                <w:p w:rsidR="00FB375D" w:rsidRPr="00B81896" w:rsidRDefault="00FB375D" w:rsidP="00EF0889">
                  <w:pPr>
                    <w:jc w:val="center"/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  <w:r w:rsidRPr="00B81896">
                    <w:rPr>
                      <w:rFonts w:ascii="Chalkboard" w:hAnsi="Chalkboard"/>
                      <w:b/>
                      <w:sz w:val="22"/>
                      <w:szCs w:val="22"/>
                    </w:rPr>
                    <w:t>X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8" o:spid="_x0000_s1031" type="#_x0000_t202" style="position:absolute;left:0;text-align:left;margin-left:449.75pt;margin-top:-21.9pt;width:108pt;height:36pt;z-index:25166745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<v:textbox style="mso-next-textbox:#Text Box 18" inset=",0">
              <w:txbxContent>
                <w:p w:rsidR="00FB375D" w:rsidRDefault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:rsidR="00FB375D" w:rsidRPr="00CD5877" w:rsidRDefault="008E2305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01/31</w:t>
                  </w:r>
                  <w:r w:rsidR="007261E8">
                    <w:rPr>
                      <w:rFonts w:ascii="Gill Sans MT" w:hAnsi="Gill Sans MT"/>
                    </w:rPr>
                    <w:t>/2013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9" o:spid="_x0000_s1030" type="#_x0000_t202" style="position:absolute;left:0;text-align:left;margin-left:232.15pt;margin-top:-21.9pt;width:207pt;height:36pt;z-index:2516695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<v:textbox style="mso-next-textbox:#Text Box 19" inset=",0">
              <w:txbxContent>
                <w:p w:rsidR="00FB375D" w:rsidRDefault="00FB375D" w:rsidP="00CD5877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sz w:val="20"/>
                      <w:szCs w:val="20"/>
                    </w:rPr>
                    <w:t>Team or Company Name:</w:t>
                  </w:r>
                </w:p>
                <w:p w:rsidR="00FB375D" w:rsidRPr="00CD5877" w:rsidRDefault="007261E8" w:rsidP="00CD5877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BLOCKS</w:t>
                  </w:r>
                  <w:r w:rsidR="005A06F6">
                    <w:rPr>
                      <w:rFonts w:ascii="Gill Sans MT" w:hAnsi="Gill Sans MT"/>
                    </w:rPr>
                    <w:t xml:space="preserve"> – Lichen Han, Gordon Yang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5404</wp:posOffset>
            </wp:positionH>
            <wp:positionV relativeFrom="paragraph">
              <wp:posOffset>-375313</wp:posOffset>
            </wp:positionV>
            <wp:extent cx="1304783" cy="614149"/>
            <wp:effectExtent l="19050" t="0" r="0" b="0"/>
            <wp:wrapNone/>
            <wp:docPr id="1" name="Picture 1" descr="C:\Users\Gordon Yang\Dropbox\Bplan\Blocks Logo\5e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don Yang\Dropbox\Bplan\Blocks Logo\5ex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83" cy="61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06F6" w:rsidRPr="005A06F6" w:rsidRDefault="005A06F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vanish w:val="0"/>
        </w:rPr>
      </w:pPr>
    </w:p>
    <w:p w:rsidR="008F7BE8" w:rsidRPr="005A06F6" w:rsidRDefault="00B81896" w:rsidP="005A06F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 w:rsidRPr="005A06F6">
        <w:tab/>
      </w:r>
      <w:r w:rsidRPr="005A06F6">
        <w:tab/>
      </w:r>
      <w:r w:rsidR="008F7BE8" w:rsidRPr="005A06F6">
        <w:t>Top of Form</w:t>
      </w:r>
    </w:p>
    <w:p w:rsidR="004E2A15" w:rsidRPr="005A06F6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16"/>
          <w:szCs w:val="16"/>
        </w:rPr>
      </w:pPr>
      <w:r w:rsidRPr="005A06F6">
        <w:rPr>
          <w:rFonts w:ascii="Gill Sans MT" w:hAnsi="Gill Sans MT"/>
          <w:sz w:val="16"/>
          <w:szCs w:val="16"/>
        </w:rPr>
        <w:t>The Business Model Canvas</w:t>
      </w:r>
      <w:r w:rsidR="00B81896" w:rsidRPr="005A06F6">
        <w:rPr>
          <w:rFonts w:ascii="Gill Sans MT" w:hAnsi="Gill Sans MT"/>
          <w:sz w:val="16"/>
          <w:szCs w:val="16"/>
        </w:rPr>
        <w:tab/>
      </w:r>
      <w:r w:rsidR="00B81896" w:rsidRPr="005A06F6">
        <w:rPr>
          <w:rFonts w:ascii="Gill Sans MT" w:hAnsi="Gill Sans MT"/>
          <w:sz w:val="16"/>
          <w:szCs w:val="16"/>
        </w:rPr>
        <w:tab/>
      </w:r>
    </w:p>
    <w:p w:rsidR="008F7BE8" w:rsidRPr="005A06F6" w:rsidRDefault="008F7BE8">
      <w:pPr>
        <w:pStyle w:val="z-BottomofForm"/>
      </w:pPr>
      <w:r w:rsidRPr="005A06F6">
        <w:t>Bottom of Form</w:t>
      </w:r>
    </w:p>
    <w:p w:rsidR="004E2A15" w:rsidRPr="005A06F6" w:rsidRDefault="004E2A15">
      <w:pPr>
        <w:rPr>
          <w:rFonts w:ascii="Gill Sans MT" w:hAnsi="Gill Sans MT"/>
          <w:sz w:val="16"/>
          <w:szCs w:val="16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5A06F6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Key Partners</w:t>
            </w:r>
          </w:p>
          <w:p w:rsidR="007B08A9" w:rsidRPr="005A06F6" w:rsidRDefault="007261E8" w:rsidP="007B08A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Un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>iversities and college campuses for .edu emails.</w:t>
            </w:r>
          </w:p>
          <w:p w:rsidR="007261E8" w:rsidRPr="005A06F6" w:rsidRDefault="007261E8" w:rsidP="007261E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hosting services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 xml:space="preserve"> for domain name and servers.</w:t>
            </w:r>
          </w:p>
        </w:tc>
        <w:tc>
          <w:tcPr>
            <w:tcW w:w="2923" w:type="dxa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Key Activities</w:t>
            </w:r>
          </w:p>
          <w:p w:rsidR="007261E8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Fundraising.</w:t>
            </w:r>
          </w:p>
          <w:p w:rsidR="007B08A9" w:rsidRPr="005A06F6" w:rsidRDefault="007B08A9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User Interface/Experience design</w:t>
            </w:r>
          </w:p>
          <w:p w:rsidR="007261E8" w:rsidRPr="005A06F6" w:rsidRDefault="007B08A9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Front-end and Back-end d</w:t>
            </w:r>
            <w:r w:rsidR="007261E8" w:rsidRPr="005A06F6">
              <w:rPr>
                <w:rFonts w:ascii="Gill Sans MT" w:hAnsi="Gill Sans MT"/>
                <w:sz w:val="16"/>
                <w:szCs w:val="16"/>
              </w:rPr>
              <w:t>evelopment.</w:t>
            </w:r>
          </w:p>
          <w:p w:rsidR="007B08A9" w:rsidRPr="005A06F6" w:rsidRDefault="007B08A9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Tools development.</w:t>
            </w:r>
          </w:p>
          <w:p w:rsidR="007261E8" w:rsidRPr="005A06F6" w:rsidRDefault="007261E8" w:rsidP="007261E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Marketing.</w:t>
            </w:r>
          </w:p>
          <w:p w:rsidR="007B08A9" w:rsidRPr="005A06F6" w:rsidRDefault="007B08A9" w:rsidP="007261E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Advertising</w:t>
            </w:r>
          </w:p>
          <w:p w:rsidR="007261E8" w:rsidRPr="005A06F6" w:rsidRDefault="007261E8" w:rsidP="007261E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Search engine optimization.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Value Proposition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1) Social networking among collaborators and students.</w:t>
            </w:r>
          </w:p>
          <w:p w:rsidR="00B81896" w:rsidRPr="005A06F6" w:rsidRDefault="009C2D2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Showcase resume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>, skills, course history, etc</w:t>
            </w:r>
            <w:r w:rsidRPr="005A06F6">
              <w:rPr>
                <w:rFonts w:ascii="Gill Sans MT" w:hAnsi="Gill Sans MT"/>
                <w:sz w:val="16"/>
                <w:szCs w:val="16"/>
              </w:rPr>
              <w:t xml:space="preserve"> 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>in a</w:t>
            </w:r>
            <w:r w:rsidRPr="005A06F6">
              <w:rPr>
                <w:rFonts w:ascii="Gill Sans MT" w:hAnsi="Gill Sans MT"/>
                <w:sz w:val="16"/>
                <w:szCs w:val="16"/>
              </w:rPr>
              <w:t xml:space="preserve"> personalized portfolio.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Shop for academic and extracurricular projects to get involved in.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Post project ideas and create projects groups with open positions.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Find compatible team members.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Recruit necessary team members and talents.</w:t>
            </w:r>
          </w:p>
          <w:p w:rsidR="007B08A9" w:rsidRPr="005A06F6" w:rsidRDefault="007B08A9" w:rsidP="007B08A9">
            <w:pPr>
              <w:rPr>
                <w:rFonts w:ascii="Gill Sans MT" w:hAnsi="Gill Sans MT"/>
                <w:sz w:val="16"/>
                <w:szCs w:val="16"/>
              </w:rPr>
            </w:pPr>
          </w:p>
          <w:p w:rsidR="009C2D28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2) Single</w:t>
            </w:r>
            <w:r w:rsidR="009C2D28" w:rsidRPr="005A06F6">
              <w:rPr>
                <w:rFonts w:ascii="Gill Sans MT" w:hAnsi="Gill Sans MT"/>
                <w:sz w:val="16"/>
                <w:szCs w:val="16"/>
              </w:rPr>
              <w:t xml:space="preserve"> platform for collaborative work.</w:t>
            </w:r>
          </w:p>
          <w:p w:rsidR="007B08A9" w:rsidRPr="005A06F6" w:rsidRDefault="009C2D2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Manage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 xml:space="preserve"> team members and project requirements – specifications, deadlines, goals, etc.</w:t>
            </w:r>
          </w:p>
          <w:p w:rsidR="009C2D28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Manage collaboration resources – editing, polling, sharing, etc.</w:t>
            </w:r>
            <w:r w:rsidR="009C2D28" w:rsidRPr="005A06F6">
              <w:rPr>
                <w:rFonts w:ascii="Gill Sans MT" w:hAnsi="Gill Sans MT"/>
                <w:sz w:val="16"/>
                <w:szCs w:val="16"/>
              </w:rPr>
              <w:t xml:space="preserve"> and recruit team members.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Various tools to keep track of division of labor, project versions, designs, discussion threads, scheduling, etc.</w:t>
            </w:r>
          </w:p>
          <w:p w:rsidR="009C2D28" w:rsidRPr="005A06F6" w:rsidRDefault="009C2D28" w:rsidP="009C2D28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Customer Relationships</w:t>
            </w:r>
          </w:p>
          <w:p w:rsidR="009C2D28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Update tools used for collaboration</w:t>
            </w:r>
            <w:r w:rsidR="009C2D28" w:rsidRPr="005A06F6">
              <w:rPr>
                <w:rFonts w:ascii="Gill Sans MT" w:hAnsi="Gill Sans MT"/>
                <w:sz w:val="16"/>
                <w:szCs w:val="16"/>
              </w:rPr>
              <w:t xml:space="preserve">. </w:t>
            </w:r>
          </w:p>
          <w:p w:rsidR="007B08A9" w:rsidRPr="005A06F6" w:rsidRDefault="009C2D28" w:rsidP="007B08A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 xml:space="preserve">A social environment 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>for networking among collaborators</w:t>
            </w:r>
            <w:r w:rsidRPr="005A06F6">
              <w:rPr>
                <w:rFonts w:ascii="Gill Sans MT" w:hAnsi="Gill Sans MT"/>
                <w:sz w:val="16"/>
                <w:szCs w:val="16"/>
              </w:rPr>
              <w:t>.</w:t>
            </w:r>
          </w:p>
          <w:p w:rsidR="00B81896" w:rsidRPr="005A06F6" w:rsidRDefault="007B08A9" w:rsidP="007B08A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Continual software, service and design improvement.</w:t>
            </w:r>
            <w:r w:rsidR="009C2D28" w:rsidRPr="005A06F6">
              <w:rPr>
                <w:rFonts w:ascii="Gill Sans MT" w:hAnsi="Gill Sans MT"/>
                <w:sz w:val="16"/>
                <w:szCs w:val="16"/>
              </w:rPr>
              <w:t xml:space="preserve"> </w:t>
            </w:r>
          </w:p>
          <w:p w:rsidR="000A1389" w:rsidRPr="005A06F6" w:rsidRDefault="000A1389" w:rsidP="007B08A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User study and research – consumer feedback.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Customer Segments</w:t>
            </w:r>
          </w:p>
          <w:p w:rsidR="00B81896" w:rsidRPr="005A06F6" w:rsidRDefault="009C2D2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College students</w:t>
            </w:r>
          </w:p>
        </w:tc>
      </w:tr>
      <w:tr w:rsidR="004E2A15" w:rsidRPr="005A06F6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Key Resources</w:t>
            </w:r>
          </w:p>
          <w:p w:rsidR="00EF0889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developers</w:t>
            </w:r>
          </w:p>
          <w:p w:rsidR="007261E8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Graphic designers</w:t>
            </w:r>
          </w:p>
          <w:p w:rsidR="007261E8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UI designers</w:t>
            </w:r>
          </w:p>
          <w:p w:rsidR="007261E8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Marketers</w:t>
            </w:r>
          </w:p>
          <w:p w:rsidR="007261E8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Financial analysts</w:t>
            </w:r>
          </w:p>
          <w:p w:rsidR="007261E8" w:rsidRPr="005A06F6" w:rsidRDefault="007261E8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 xml:space="preserve">Web server 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Channels</w:t>
            </w:r>
          </w:p>
          <w:p w:rsidR="00B81896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advertisement leads to our website from potentially related sources.</w:t>
            </w:r>
          </w:p>
          <w:p w:rsidR="009C2D28" w:rsidRPr="005A06F6" w:rsidRDefault="009C2D2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 xml:space="preserve">Campus 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 xml:space="preserve">PR and </w:t>
            </w:r>
            <w:r w:rsidRPr="005A06F6">
              <w:rPr>
                <w:rFonts w:ascii="Gill Sans MT" w:hAnsi="Gill Sans MT"/>
                <w:sz w:val="16"/>
                <w:szCs w:val="16"/>
              </w:rPr>
              <w:t>flyers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 xml:space="preserve"> directly target our market group</w:t>
            </w:r>
            <w:r w:rsidRPr="005A06F6">
              <w:rPr>
                <w:rFonts w:ascii="Gill Sans MT" w:hAnsi="Gill Sans MT"/>
                <w:sz w:val="16"/>
                <w:szCs w:val="16"/>
              </w:rPr>
              <w:t>.</w:t>
            </w:r>
          </w:p>
          <w:p w:rsidR="009C2D28" w:rsidRPr="005A06F6" w:rsidRDefault="009C2D2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Word of mouth</w:t>
            </w:r>
            <w:r w:rsidR="007B08A9" w:rsidRPr="005A06F6">
              <w:rPr>
                <w:rFonts w:ascii="Gill Sans MT" w:hAnsi="Gill Sans MT"/>
                <w:sz w:val="16"/>
                <w:szCs w:val="16"/>
              </w:rPr>
              <w:t xml:space="preserve"> is free</w:t>
            </w:r>
            <w:r w:rsidRPr="005A06F6">
              <w:rPr>
                <w:rFonts w:ascii="Gill Sans MT" w:hAnsi="Gill Sans MT"/>
                <w:sz w:val="16"/>
                <w:szCs w:val="16"/>
              </w:rPr>
              <w:t>.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4E2A15" w:rsidRPr="005A06F6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Cost Structure</w:t>
            </w:r>
          </w:p>
          <w:p w:rsidR="006F25C3" w:rsidRPr="005A06F6" w:rsidRDefault="006F25C3" w:rsidP="006F25C3">
            <w:pPr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Higher cost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Design.</w:t>
            </w:r>
          </w:p>
          <w:p w:rsidR="007B08A9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Development</w:t>
            </w:r>
            <w:r w:rsidR="006F25C3" w:rsidRPr="005A06F6">
              <w:rPr>
                <w:rFonts w:ascii="Gill Sans MT" w:hAnsi="Gill Sans MT"/>
                <w:sz w:val="16"/>
                <w:szCs w:val="16"/>
              </w:rPr>
              <w:t xml:space="preserve"> (user-generated content keeps production cost low)</w:t>
            </w:r>
          </w:p>
          <w:p w:rsidR="006F25C3" w:rsidRPr="005A06F6" w:rsidRDefault="006F25C3" w:rsidP="006F25C3">
            <w:pPr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Lower Cost</w:t>
            </w:r>
          </w:p>
          <w:p w:rsidR="00B81896" w:rsidRPr="005A06F6" w:rsidRDefault="00291901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Marketing.</w:t>
            </w:r>
          </w:p>
          <w:p w:rsidR="00291901" w:rsidRPr="005A06F6" w:rsidRDefault="007B08A9" w:rsidP="0029190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Advertising.</w:t>
            </w:r>
          </w:p>
          <w:p w:rsidR="00291901" w:rsidRPr="005A06F6" w:rsidRDefault="007B08A9" w:rsidP="0029190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hosting.</w:t>
            </w: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5A06F6" w:rsidRDefault="004E2A15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Revenue Streams</w:t>
            </w:r>
          </w:p>
          <w:p w:rsidR="00B81896" w:rsidRPr="005A06F6" w:rsidRDefault="007B08A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Consumer will most likely prefer a Freemium Model – free to use but pay for features like advanced portfolio options and collaboration tools.</w:t>
            </w:r>
          </w:p>
          <w:p w:rsidR="00291901" w:rsidRPr="005A06F6" w:rsidRDefault="00273893" w:rsidP="0027389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Profit from potential web ads</w:t>
            </w:r>
            <w:r w:rsidR="00291901" w:rsidRPr="005A06F6">
              <w:rPr>
                <w:rFonts w:ascii="Gill Sans MT" w:hAnsi="Gill Sans MT"/>
                <w:sz w:val="16"/>
                <w:szCs w:val="16"/>
              </w:rPr>
              <w:t>.</w:t>
            </w:r>
          </w:p>
          <w:p w:rsidR="006F25C3" w:rsidRPr="005A06F6" w:rsidRDefault="006F25C3" w:rsidP="0027389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 xml:space="preserve">Potential contract with companies interested in user generated projects </w:t>
            </w:r>
          </w:p>
          <w:p w:rsidR="006F25C3" w:rsidRPr="005A06F6" w:rsidRDefault="006F25C3" w:rsidP="006F25C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Given strong user base and low production cost, there are definitely many ways to make profit.</w:t>
            </w:r>
          </w:p>
        </w:tc>
      </w:tr>
    </w:tbl>
    <w:p w:rsidR="00EF0889" w:rsidRPr="005A06F6" w:rsidRDefault="006027FA" w:rsidP="00EF0889">
      <w:pPr>
        <w:rPr>
          <w:i/>
          <w:sz w:val="16"/>
          <w:szCs w:val="16"/>
        </w:rPr>
      </w:pPr>
      <w:r w:rsidRPr="005A06F6">
        <w:rPr>
          <w:i/>
          <w:sz w:val="16"/>
          <w:szCs w:val="16"/>
        </w:rPr>
        <w:t xml:space="preserve">Source: </w:t>
      </w:r>
      <w:hyperlink r:id="rId9" w:history="1">
        <w:r w:rsidR="00EF0889" w:rsidRPr="005A06F6">
          <w:rPr>
            <w:rStyle w:val="Hyperlink"/>
            <w:i/>
            <w:sz w:val="16"/>
            <w:szCs w:val="16"/>
          </w:rPr>
          <w:t>www.businessmodelgeneration.com</w:t>
        </w:r>
      </w:hyperlink>
    </w:p>
    <w:p w:rsidR="005A06F6" w:rsidRDefault="005A06F6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vanish w:val="0"/>
        </w:rPr>
      </w:pPr>
      <w:r w:rsidRPr="005A06F6">
        <w:rPr>
          <w:noProof/>
          <w:vanish w:val="0"/>
        </w:rPr>
        <w:lastRenderedPageBreak/>
        <w:pict>
          <v:shape id="Text Box 11" o:spid="_x0000_s1035" type="#_x0000_t202" style="position:absolute;left:0;text-align:left;margin-left:592.55pt;margin-top:-4.05pt;width:94.1pt;height:18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" filled="f" stroked="f">
            <v:textbox>
              <w:txbxContent>
                <w:p w:rsidR="00FB375D" w:rsidRPr="008F7BE8" w:rsidRDefault="00FB375D" w:rsidP="00FB375D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7" o:spid="_x0000_s1032" type="#_x0000_t202" style="position:absolute;left:0;text-align:left;margin-left:592.55pt;margin-top:-22.05pt;width:89.1pt;height:18pt;z-index:25167360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GHa9ICAAAW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" filled="f" stroked="f">
            <v:textbox style="mso-next-textbox:#Text Box 7">
              <w:txbxContent>
                <w:p w:rsidR="00FB375D" w:rsidRPr="008F7BE8" w:rsidRDefault="00FB375D" w:rsidP="00FB375D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8" o:spid="_x0000_s1033" type="#_x0000_t202" style="position:absolute;left:0;text-align:left;margin-left:574.2pt;margin-top:-4.05pt;width:13.35pt;height:13.45pt;z-index:-251643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" fillcolor="yellow" strokecolor="black [3200]" strokeweight="1pt">
            <v:textbox inset="0,0,0,0">
              <w:txbxContent>
                <w:p w:rsidR="00FB375D" w:rsidRPr="00B81896" w:rsidRDefault="00FB375D" w:rsidP="00FB375D">
                  <w:pPr>
                    <w:jc w:val="center"/>
                    <w:rPr>
                      <w:rFonts w:ascii="Chalkboard" w:hAnsi="Chalkboard"/>
                      <w:b/>
                    </w:rPr>
                  </w:pPr>
                  <w:r w:rsidRPr="00B81896">
                    <w:rPr>
                      <w:rFonts w:ascii="Chalkboard" w:hAnsi="Chalkboard"/>
                      <w:b/>
                    </w:rPr>
                    <w:t>Xx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9" o:spid="_x0000_s1034" type="#_x0000_t202" style="position:absolute;left:0;text-align:left;margin-left:572.85pt;margin-top:-21.9pt;width:13.35pt;height:13.45pt;z-index:-251644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" fillcolor="white [3201]" strokecolor="black [3200]" strokeweight="1pt">
            <v:textbox inset="0,0,0,0">
              <w:txbxContent>
                <w:p w:rsidR="00FB375D" w:rsidRPr="00B81896" w:rsidRDefault="00FB375D" w:rsidP="00FB375D">
                  <w:pPr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5" o:spid="_x0000_s1037" type="#_x0000_t202" style="position:absolute;left:0;text-align:left;margin-left:449.75pt;margin-top:-21.9pt;width:108pt;height:36pt;z-index:25167564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K8xgG80CAADyBQAADgAAAAAAAAAAAAAAAAAsAgAAZHJzL2Uyb0RvYy54&#10;bWxQSwECLQAUAAYACAAAACEALcKej+EAAAAMAQAADwAAAAAAAAAAAAAAAAAlBQAAZHJzL2Rvd25y&#10;ZXYueG1sUEsFBgAAAAAEAAQA8wAAADMGAAAAAA==&#10;" fillcolor="white [3201]" strokecolor="black [3200]" strokeweight="1pt">
            <v:textbox inset=",0">
              <w:txbxContent>
                <w:p w:rsidR="00FB375D" w:rsidRDefault="00FB375D" w:rsidP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:rsidR="00FB375D" w:rsidRPr="00CD5877" w:rsidRDefault="008E2305" w:rsidP="00FB375D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01/31/2013</w:t>
                  </w:r>
                </w:p>
              </w:txbxContent>
            </v:textbox>
          </v:shape>
        </w:pict>
      </w:r>
      <w:r w:rsidRPr="005A06F6">
        <w:rPr>
          <w:noProof/>
          <w:vanish w:val="0"/>
        </w:rPr>
        <w:pict>
          <v:shape id="Text Box 14" o:spid="_x0000_s1036" type="#_x0000_t202" style="position:absolute;left:0;text-align:left;margin-left:228.9pt;margin-top:-21.9pt;width:207pt;height:36pt;z-index:2516766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Il/kVXNAgAA8gUAAA4AAAAAAAAAAAAAAAAALAIAAGRycy9lMm9Eb2MueG1s&#10;UEsBAi0AFAAGAAgAAAAhAO+QORrfAAAACgEAAA8AAAAAAAAAAAAAAAAAJQUAAGRycy9kb3ducmV2&#10;LnhtbFBLBQYAAAAABAAEAPMAAAAxBgAAAAA=&#10;" fillcolor="white [3201]" strokecolor="black [3200]" strokeweight="1pt">
            <v:textbox inset=",0">
              <w:txbxContent>
                <w:p w:rsidR="00FB375D" w:rsidRDefault="00FB375D" w:rsidP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sz w:val="20"/>
                      <w:szCs w:val="20"/>
                    </w:rPr>
                    <w:t>Team or Company Name:</w:t>
                  </w:r>
                </w:p>
                <w:p w:rsidR="00FB375D" w:rsidRPr="00CD5877" w:rsidRDefault="008E2305" w:rsidP="00FB375D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BLOCKS</w:t>
                  </w:r>
                  <w:r>
                    <w:rPr>
                      <w:rFonts w:ascii="Gill Sans MT" w:hAnsi="Gill Sans MT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vanish w:val="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5402</wp:posOffset>
            </wp:positionH>
            <wp:positionV relativeFrom="paragraph">
              <wp:posOffset>-375313</wp:posOffset>
            </wp:positionV>
            <wp:extent cx="1304783" cy="614149"/>
            <wp:effectExtent l="19050" t="0" r="0" b="0"/>
            <wp:wrapNone/>
            <wp:docPr id="2" name="Picture 1" descr="C:\Users\Gordon Yang\Dropbox\Bplan\Blocks Logo\5e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don Yang\Dropbox\Bplan\Blocks Logo\5ex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83" cy="61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06F6" w:rsidRDefault="005A06F6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vanish w:val="0"/>
        </w:rPr>
      </w:pPr>
    </w:p>
    <w:p w:rsidR="00FB375D" w:rsidRPr="005A06F6" w:rsidRDefault="00FB375D" w:rsidP="005A06F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 w:rsidRPr="005A06F6">
        <w:tab/>
      </w:r>
      <w:r w:rsidRPr="005A06F6">
        <w:tab/>
        <w:t>Top of Form</w:t>
      </w:r>
    </w:p>
    <w:p w:rsidR="00FB375D" w:rsidRPr="005A06F6" w:rsidRDefault="00FB375D" w:rsidP="00FB375D">
      <w:pPr>
        <w:tabs>
          <w:tab w:val="center" w:pos="7200"/>
          <w:tab w:val="left" w:pos="12718"/>
        </w:tabs>
        <w:rPr>
          <w:rFonts w:ascii="Gill Sans MT" w:hAnsi="Gill Sans MT"/>
          <w:sz w:val="16"/>
          <w:szCs w:val="16"/>
        </w:rPr>
      </w:pPr>
      <w:r w:rsidRPr="005A06F6">
        <w:rPr>
          <w:rFonts w:ascii="Gill Sans MT" w:hAnsi="Gill Sans MT"/>
          <w:sz w:val="16"/>
          <w:szCs w:val="16"/>
        </w:rPr>
        <w:t>The Business Model Canvas</w:t>
      </w:r>
      <w:r w:rsidRPr="005A06F6">
        <w:rPr>
          <w:rFonts w:ascii="Gill Sans MT" w:hAnsi="Gill Sans MT"/>
          <w:sz w:val="16"/>
          <w:szCs w:val="16"/>
        </w:rPr>
        <w:tab/>
      </w:r>
      <w:r w:rsidRPr="005A06F6">
        <w:rPr>
          <w:rFonts w:ascii="Gill Sans MT" w:hAnsi="Gill Sans MT"/>
          <w:sz w:val="16"/>
          <w:szCs w:val="16"/>
        </w:rPr>
        <w:tab/>
      </w:r>
    </w:p>
    <w:p w:rsidR="00FB375D" w:rsidRPr="005A06F6" w:rsidRDefault="00FB375D" w:rsidP="00FB375D">
      <w:pPr>
        <w:pStyle w:val="z-BottomofForm"/>
      </w:pPr>
      <w:r w:rsidRPr="005A06F6">
        <w:t>Bottom of Form</w:t>
      </w:r>
    </w:p>
    <w:p w:rsidR="00FB375D" w:rsidRPr="005A06F6" w:rsidRDefault="00FB375D" w:rsidP="00FB375D">
      <w:pPr>
        <w:rPr>
          <w:rFonts w:ascii="Gill Sans MT" w:hAnsi="Gill Sans MT"/>
          <w:sz w:val="16"/>
          <w:szCs w:val="16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923"/>
        <w:gridCol w:w="2923"/>
        <w:gridCol w:w="1462"/>
        <w:gridCol w:w="1461"/>
        <w:gridCol w:w="2923"/>
        <w:gridCol w:w="2924"/>
      </w:tblGrid>
      <w:tr w:rsidR="00FB375D" w:rsidRPr="005A06F6" w:rsidTr="00FB375D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Key Partners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Universities and college campuses for .edu emails.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hosting services for domain name and servers.</w:t>
            </w:r>
          </w:p>
        </w:tc>
        <w:tc>
          <w:tcPr>
            <w:tcW w:w="2923" w:type="dxa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Key Activities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Fundraising.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User Interface/Experience design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Front-end and Back-end development.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Tools development.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Marketing.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Advertising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Search engine optimization.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Value Proposition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1) Academic purpose only site for college students to find group members.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Profiles with major, course history, relevant work experience, skills.</w:t>
            </w:r>
          </w:p>
          <w:p w:rsidR="006E4931" w:rsidRPr="005A06F6" w:rsidRDefault="000A1389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Quickly search and filter for</w:t>
            </w:r>
            <w:r w:rsidR="006E4931" w:rsidRPr="005A06F6">
              <w:rPr>
                <w:rFonts w:ascii="Gill Sans MT" w:hAnsi="Gill Sans MT"/>
                <w:sz w:val="16"/>
                <w:szCs w:val="16"/>
              </w:rPr>
              <w:t xml:space="preserve"> classmates</w:t>
            </w:r>
            <w:r w:rsidRPr="005A06F6">
              <w:rPr>
                <w:rFonts w:ascii="Gill Sans MT" w:hAnsi="Gill Sans MT"/>
                <w:sz w:val="16"/>
                <w:szCs w:val="16"/>
              </w:rPr>
              <w:t xml:space="preserve"> and peers with same courses seeking academic project groups.</w:t>
            </w:r>
          </w:p>
          <w:p w:rsidR="006E4931" w:rsidRPr="005A06F6" w:rsidRDefault="006E4931" w:rsidP="006E4931">
            <w:pPr>
              <w:rPr>
                <w:rFonts w:ascii="Gill Sans MT" w:hAnsi="Gill Sans MT"/>
                <w:sz w:val="16"/>
                <w:szCs w:val="16"/>
              </w:rPr>
            </w:pP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2) Single platform for collaborative work.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Manage team members and project requirements – specifications, deadlines, goals, etc.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Manage collaboration resources – editing, polling, sharing, etc. and recruit team members.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Various tools to keep track of division of labor, project versions, designs, discussion threads, scheduling, etc.</w:t>
            </w:r>
          </w:p>
        </w:tc>
        <w:tc>
          <w:tcPr>
            <w:tcW w:w="2923" w:type="dxa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Customer Relationships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Ability to quickly search and filter for users taking same courses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Update tools used for collaboration.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Continual software, service and design improvement.</w:t>
            </w:r>
          </w:p>
          <w:p w:rsidR="000A1389" w:rsidRPr="005A06F6" w:rsidRDefault="000A1389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Connect with campus software.</w:t>
            </w:r>
          </w:p>
          <w:p w:rsidR="000A1389" w:rsidRPr="005A06F6" w:rsidRDefault="000A1389" w:rsidP="000A13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PR with campus – student feedback.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Customer Segments</w:t>
            </w:r>
          </w:p>
          <w:p w:rsidR="006E4931" w:rsidRPr="005A06F6" w:rsidRDefault="006E4931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College students</w:t>
            </w:r>
          </w:p>
          <w:p w:rsidR="00FB375D" w:rsidRPr="005A06F6" w:rsidRDefault="006E4931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Universities</w:t>
            </w:r>
          </w:p>
          <w:p w:rsidR="006E4931" w:rsidRPr="005A06F6" w:rsidRDefault="006E4931" w:rsidP="00FB375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Professors</w:t>
            </w:r>
          </w:p>
        </w:tc>
      </w:tr>
      <w:tr w:rsidR="00FB375D" w:rsidRPr="005A06F6" w:rsidTr="00FB375D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2923" w:type="dxa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Key Resources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developers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Graphic designers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UI designers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Marketers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Financial analysts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server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2923" w:type="dxa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Channels</w:t>
            </w:r>
          </w:p>
          <w:p w:rsidR="006E4931" w:rsidRPr="005A06F6" w:rsidRDefault="006E4931" w:rsidP="00FB375D">
            <w:pPr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Primary – most important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Campus PR and flyers directly target our market group.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Word of mouth is free.</w:t>
            </w:r>
          </w:p>
          <w:p w:rsidR="006E4931" w:rsidRPr="005A06F6" w:rsidRDefault="006E4931" w:rsidP="006E4931">
            <w:pPr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Secondary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advertisement leads to our website from potentially related sources.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2924" w:type="dxa"/>
            <w:vMerge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FB375D" w:rsidRPr="005A06F6" w:rsidTr="00FB375D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Cost Structure</w:t>
            </w:r>
          </w:p>
          <w:p w:rsidR="006E4931" w:rsidRPr="005A06F6" w:rsidRDefault="006E4931" w:rsidP="006E4931">
            <w:pPr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Higher cost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Design.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Development (user-generated content keeps production cost low)</w:t>
            </w:r>
          </w:p>
          <w:p w:rsidR="006E4931" w:rsidRPr="005A06F6" w:rsidRDefault="006E4931" w:rsidP="006E4931">
            <w:pPr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Lower Cost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Marketing.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Advertising.</w:t>
            </w:r>
          </w:p>
          <w:p w:rsidR="00FB375D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Web hosting.</w:t>
            </w:r>
          </w:p>
        </w:tc>
        <w:tc>
          <w:tcPr>
            <w:tcW w:w="7308" w:type="dxa"/>
            <w:gridSpan w:val="3"/>
            <w:shd w:val="clear" w:color="auto" w:fill="FFFFFF"/>
          </w:tcPr>
          <w:p w:rsidR="00FB375D" w:rsidRPr="005A06F6" w:rsidRDefault="00FB375D" w:rsidP="00FB375D">
            <w:pPr>
              <w:rPr>
                <w:rFonts w:ascii="Gill Sans MT" w:hAnsi="Gill Sans MT"/>
                <w:i/>
                <w:sz w:val="16"/>
                <w:szCs w:val="16"/>
              </w:rPr>
            </w:pPr>
            <w:r w:rsidRPr="005A06F6">
              <w:rPr>
                <w:rFonts w:ascii="Gill Sans MT" w:hAnsi="Gill Sans MT"/>
                <w:i/>
                <w:sz w:val="16"/>
                <w:szCs w:val="16"/>
              </w:rPr>
              <w:t>Revenue Streams</w:t>
            </w:r>
          </w:p>
          <w:p w:rsidR="006E4931" w:rsidRPr="005A06F6" w:rsidRDefault="000A1389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Charge universities or students for use of collaboration tools</w:t>
            </w:r>
            <w:r w:rsidR="006E4931" w:rsidRPr="005A06F6">
              <w:rPr>
                <w:rFonts w:ascii="Gill Sans MT" w:hAnsi="Gill Sans MT"/>
                <w:sz w:val="16"/>
                <w:szCs w:val="16"/>
              </w:rPr>
              <w:t>.</w:t>
            </w:r>
          </w:p>
          <w:p w:rsidR="006E4931" w:rsidRPr="005A06F6" w:rsidRDefault="006E4931" w:rsidP="006E493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Profit from potential web ads.</w:t>
            </w:r>
          </w:p>
          <w:p w:rsidR="008E2305" w:rsidRPr="005A06F6" w:rsidRDefault="000A1389" w:rsidP="007D4E7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sz w:val="16"/>
                <w:szCs w:val="16"/>
              </w:rPr>
            </w:pPr>
            <w:r w:rsidRPr="005A06F6">
              <w:rPr>
                <w:rFonts w:ascii="Gill Sans MT" w:hAnsi="Gill Sans MT"/>
                <w:sz w:val="16"/>
                <w:szCs w:val="16"/>
              </w:rPr>
              <w:t>Or follow a non-profit model</w:t>
            </w:r>
            <w:r w:rsidR="007D4E78" w:rsidRPr="005A06F6">
              <w:rPr>
                <w:rFonts w:ascii="Gill Sans MT" w:hAnsi="Gill Sans MT"/>
                <w:sz w:val="16"/>
                <w:szCs w:val="16"/>
              </w:rPr>
              <w:t>.</w:t>
            </w:r>
          </w:p>
        </w:tc>
      </w:tr>
    </w:tbl>
    <w:p w:rsidR="00FB375D" w:rsidRPr="005A06F6" w:rsidRDefault="00FB375D" w:rsidP="00EF0889">
      <w:pPr>
        <w:rPr>
          <w:i/>
          <w:sz w:val="16"/>
          <w:szCs w:val="16"/>
        </w:rPr>
      </w:pPr>
      <w:r w:rsidRPr="005A06F6">
        <w:rPr>
          <w:i/>
          <w:sz w:val="16"/>
          <w:szCs w:val="16"/>
        </w:rPr>
        <w:t xml:space="preserve">Source: </w:t>
      </w:r>
      <w:hyperlink r:id="rId10" w:history="1">
        <w:r w:rsidRPr="005A06F6">
          <w:rPr>
            <w:rStyle w:val="Hyperlink"/>
            <w:i/>
            <w:sz w:val="16"/>
            <w:szCs w:val="16"/>
          </w:rPr>
          <w:t>www.businessmodelgeneration.com</w:t>
        </w:r>
      </w:hyperlink>
    </w:p>
    <w:sectPr w:rsidR="00FB375D" w:rsidRPr="005A06F6" w:rsidSect="004E2A15">
      <w:footerReference w:type="even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68C" w:rsidRDefault="00EF768C" w:rsidP="006027FA">
      <w:r>
        <w:separator/>
      </w:r>
    </w:p>
  </w:endnote>
  <w:endnote w:type="continuationSeparator" w:id="0">
    <w:p w:rsidR="00EF768C" w:rsidRDefault="00EF768C" w:rsidP="00602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5D" w:rsidRDefault="00D125BB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Content>
        <w:r w:rsidR="00FB375D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r>
      <w:t>Bplan: The UC Berkeley Startup Competition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68C" w:rsidRDefault="00EF768C" w:rsidP="006027FA">
      <w:r>
        <w:separator/>
      </w:r>
    </w:p>
  </w:footnote>
  <w:footnote w:type="continuationSeparator" w:id="0">
    <w:p w:rsidR="00EF768C" w:rsidRDefault="00EF768C" w:rsidP="00602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2A15"/>
    <w:rsid w:val="000227C5"/>
    <w:rsid w:val="000A1389"/>
    <w:rsid w:val="00144A9B"/>
    <w:rsid w:val="00155721"/>
    <w:rsid w:val="00273893"/>
    <w:rsid w:val="00291901"/>
    <w:rsid w:val="00327122"/>
    <w:rsid w:val="003B70D3"/>
    <w:rsid w:val="00486C4B"/>
    <w:rsid w:val="004E2A15"/>
    <w:rsid w:val="005A06F6"/>
    <w:rsid w:val="006027FA"/>
    <w:rsid w:val="00694FD0"/>
    <w:rsid w:val="006E4931"/>
    <w:rsid w:val="006F25C3"/>
    <w:rsid w:val="007261E8"/>
    <w:rsid w:val="007B08A9"/>
    <w:rsid w:val="007D4E78"/>
    <w:rsid w:val="00895ADF"/>
    <w:rsid w:val="008E2305"/>
    <w:rsid w:val="008F7BE8"/>
    <w:rsid w:val="0095035C"/>
    <w:rsid w:val="009A3119"/>
    <w:rsid w:val="009C2D28"/>
    <w:rsid w:val="00A963B2"/>
    <w:rsid w:val="00B81896"/>
    <w:rsid w:val="00C64694"/>
    <w:rsid w:val="00CD5877"/>
    <w:rsid w:val="00D125BB"/>
    <w:rsid w:val="00EA0C2F"/>
    <w:rsid w:val="00EF0889"/>
    <w:rsid w:val="00EF768C"/>
    <w:rsid w:val="00FB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e6e6e6"/>
      <o:colormenu v:ext="edit" fillcolor="#e6e6e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usinessmodelgener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usinessmodelgeneration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67466"/>
    <w:rsid w:val="000D4F9D"/>
    <w:rsid w:val="00287EDE"/>
    <w:rsid w:val="003D5FFA"/>
    <w:rsid w:val="006731C7"/>
    <w:rsid w:val="00F6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94FED-0C28-48A3-A626-970CFDBA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4078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Gordon Yang</cp:lastModifiedBy>
  <cp:revision>9</cp:revision>
  <dcterms:created xsi:type="dcterms:W3CDTF">2013-01-31T07:19:00Z</dcterms:created>
  <dcterms:modified xsi:type="dcterms:W3CDTF">2013-02-01T05:43:00Z</dcterms:modified>
</cp:coreProperties>
</file>