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0B95" w14:textId="74E4E39C" w:rsidR="006E5D52" w:rsidRDefault="002A019C" w:rsidP="002A01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7CA37F" w14:textId="20104977" w:rsidR="002A019C" w:rsidRDefault="002A019C" w:rsidP="002A0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1DE54" w14:textId="77777777" w:rsidR="002A019C" w:rsidRDefault="002A019C" w:rsidP="002A01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A98B0A" w14:textId="26DA5871" w:rsidR="002A019C" w:rsidRDefault="002A019C" w:rsidP="002A019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Request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1445C8" w14:textId="034B3970" w:rsidR="005472C0" w:rsidRPr="005472C0" w:rsidRDefault="005472C0" w:rsidP="005472C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Url: </w:t>
      </w:r>
      <w:r w:rsidRPr="005472C0">
        <w:rPr>
          <w:rFonts w:ascii="Times New Roman" w:hAnsi="Times New Roman" w:cs="Times New Roman"/>
          <w:sz w:val="32"/>
          <w:szCs w:val="32"/>
        </w:rPr>
        <w:t>http://api.vngalaxy.vn/api/uplink/</w:t>
      </w:r>
    </w:p>
    <w:p w14:paraId="3C8DC2B5" w14:textId="542497C6" w:rsidR="002A019C" w:rsidRPr="002A019C" w:rsidRDefault="005472C0" w:rsidP="002A019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: POST</w:t>
      </w:r>
    </w:p>
    <w:p w14:paraId="2CEA210B" w14:textId="71A1A2AB" w:rsidR="002A019C" w:rsidRPr="002A019C" w:rsidRDefault="002A019C" w:rsidP="002A019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2D084A" w14:textId="77777777" w:rsidR="002A019C" w:rsidRDefault="002A019C" w:rsidP="002A01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FDD3AE3" w14:textId="5C527B67" w:rsidR="002A019C" w:rsidRDefault="002A019C" w:rsidP="002A019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Authorizaion</w:t>
      </w:r>
      <w:proofErr w:type="spellEnd"/>
      <w:r>
        <w:rPr>
          <w:rFonts w:ascii="Times New Roman" w:hAnsi="Times New Roman" w:cs="Times New Roman"/>
          <w:sz w:val="28"/>
          <w:szCs w:val="28"/>
        </w:rPr>
        <w:t>’: ‘</w:t>
      </w:r>
      <w:proofErr w:type="spellStart"/>
      <w:r w:rsidR="005472C0" w:rsidRPr="005472C0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="005472C0" w:rsidRPr="005472C0">
        <w:rPr>
          <w:rFonts w:ascii="Times New Roman" w:hAnsi="Times New Roman" w:cs="Times New Roman"/>
          <w:sz w:val="28"/>
          <w:szCs w:val="28"/>
        </w:rPr>
        <w:t xml:space="preserve"> eyJhbGciOiJIUzI1NiIsInR5cCI6IkpXVCJ9.eyJkZXZFVUkiOiJlNmY0Yjk1ZTc3N2JkYmRkIiwiYXBwSUQiOiI2IiwiaWF0IjoxNjg3MzM5ODYyfQ.7FZB7rF7rMBjLCnMBKtUKM-TgnEQfTZ5dNOo1ouRKdc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1A13C590" w14:textId="72A43048" w:rsidR="002A019C" w:rsidRDefault="002A019C" w:rsidP="002A01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7275694" w14:textId="3AEE82B6" w:rsidR="002A019C" w:rsidRDefault="002A019C" w:rsidP="002A019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B730A5" w14:textId="77777777" w:rsidR="002A019C" w:rsidRDefault="002A019C" w:rsidP="002A01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EAFC45B" w14:textId="2DF8F788" w:rsidR="00175F47" w:rsidRPr="00175F47" w:rsidRDefault="00175F47" w:rsidP="00175F47">
      <w:pPr>
        <w:ind w:left="720" w:firstLine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ab/>
        <w:t xml:space="preserve">  </w:t>
      </w:r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/////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length</w:t>
      </w:r>
      <w:proofErr w:type="spellEnd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response</w:t>
      </w:r>
      <w:proofErr w:type="spellEnd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>data</w:t>
      </w:r>
      <w:proofErr w:type="spellEnd"/>
    </w:p>
    <w:p w14:paraId="280C90AE" w14:textId="0CCADB95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appID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identify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application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051730D7" w14:textId="1F5EA41E" w:rsidR="00175F47" w:rsidRPr="00175F47" w:rsidRDefault="00175F47" w:rsidP="00175F47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devEUI</w:t>
      </w:r>
      <w:proofErr w:type="spellEnd"/>
      <w:r>
        <w:rPr>
          <w:rFonts w:ascii="Times New Roman" w:hAnsi="Times New Roman" w:cs="Times New Roman"/>
          <w:sz w:val="28"/>
          <w:szCs w:val="28"/>
        </w:rPr>
        <w:t>” : number</w:t>
      </w:r>
      <w:r w:rsidRPr="00175F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identify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end-device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96279" w14:textId="0E8B3A1C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gatewayID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identify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gateway</w:t>
      </w:r>
      <w:proofErr w:type="spellEnd"/>
    </w:p>
    <w:p w14:paraId="1403A8E8" w14:textId="269C1EFF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time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packet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se</w:t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nt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from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gateway</w:t>
      </w:r>
      <w:proofErr w:type="spellEnd"/>
    </w:p>
    <w:p w14:paraId="6B7383CD" w14:textId="44E04D3A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rssi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Received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Signal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Strength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Indicator</w:t>
      </w:r>
      <w:proofErr w:type="spellEnd"/>
    </w:p>
    <w:p w14:paraId="4994402A" w14:textId="39985C81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longitude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location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gateway</w:t>
      </w:r>
      <w:proofErr w:type="spellEnd"/>
    </w:p>
    <w:p w14:paraId="576E6C4A" w14:textId="698B4BB9" w:rsidR="00175F47" w:rsidRPr="005A3432" w:rsidRDefault="00175F47" w:rsidP="00EA15B9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latitude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location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gateway</w:t>
      </w:r>
      <w:proofErr w:type="spellEnd"/>
    </w:p>
    <w:p w14:paraId="423D3557" w14:textId="70A63EC1" w:rsidR="00175F47" w:rsidRPr="00175F47" w:rsidRDefault="00175F47" w:rsidP="00EA15B9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altitude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location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gateway</w:t>
      </w:r>
      <w:proofErr w:type="spellEnd"/>
    </w:p>
    <w:p w14:paraId="41341802" w14:textId="20296C4C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uplinkID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id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uplink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packet</w:t>
      </w:r>
      <w:proofErr w:type="spellEnd"/>
    </w:p>
    <w:p w14:paraId="0689D08F" w14:textId="30583E09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frequency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signal</w:t>
      </w:r>
      <w:proofErr w:type="spellEnd"/>
    </w:p>
    <w:p w14:paraId="7012AA87" w14:textId="6428A6C2" w:rsidR="00175F47" w:rsidRPr="00175F47" w:rsidRDefault="00175F47" w:rsidP="00175F47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bandwidth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</w:p>
    <w:p w14:paraId="1725002C" w14:textId="3131C36B" w:rsidR="00175F47" w:rsidRPr="00175F47" w:rsidRDefault="00175F47" w:rsidP="00175F47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spreadingFactor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</w:p>
    <w:p w14:paraId="018446AB" w14:textId="3A67E4CB" w:rsidR="00175F47" w:rsidRPr="00175F47" w:rsidRDefault="00175F47" w:rsidP="00175F47">
      <w:pPr>
        <w:ind w:left="720"/>
        <w:rPr>
          <w:rFonts w:ascii="Times New Roman" w:hAnsi="Times New Roman" w:cs="Times New Roman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codeRate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</w:p>
    <w:p w14:paraId="4A97C7D1" w14:textId="686232B9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fCnt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frame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conter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3BD97186" w14:textId="30B4A77A" w:rsidR="00175F47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fPort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port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number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7812A85D" w14:textId="032D17CA" w:rsidR="002A019C" w:rsidRPr="005A3432" w:rsidRDefault="00175F47" w:rsidP="00175F47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75F47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75F47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75F47">
        <w:rPr>
          <w:rFonts w:ascii="Times New Roman" w:hAnsi="Times New Roman" w:cs="Times New Roman"/>
          <w:sz w:val="28"/>
          <w:szCs w:val="28"/>
        </w:rPr>
        <w:t>,</w:t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>
        <w:rPr>
          <w:rFonts w:ascii="Times New Roman" w:hAnsi="Times New Roman" w:cs="Times New Roman"/>
          <w:sz w:val="28"/>
          <w:szCs w:val="28"/>
        </w:rPr>
        <w:tab/>
      </w:r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objectjson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data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decode</w:t>
      </w:r>
      <w:proofErr w:type="spellEnd"/>
      <w:r w:rsidR="00EA15B9"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477753D9" w14:textId="4AD2123E" w:rsidR="002A019C" w:rsidRDefault="002A019C" w:rsidP="002A01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5E0939A" w14:textId="77777777" w:rsidR="003711CD" w:rsidRDefault="003711CD" w:rsidP="002A01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895464" w14:textId="101261C0" w:rsidR="00EA15B9" w:rsidRPr="003711CD" w:rsidRDefault="00EA15B9" w:rsidP="002A019C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5A34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These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fields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in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body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are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data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retrieval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purposes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and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it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not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3711CD">
        <w:rPr>
          <w:rFonts w:ascii="Times New Roman" w:hAnsi="Times New Roman" w:cs="Times New Roman"/>
          <w:color w:val="FF0000"/>
          <w:sz w:val="28"/>
          <w:szCs w:val="28"/>
        </w:rPr>
        <w:t>Required</w:t>
      </w:r>
      <w:proofErr w:type="spellEnd"/>
      <w:r w:rsidRPr="003711CD">
        <w:rPr>
          <w:rFonts w:ascii="Times New Roman" w:hAnsi="Times New Roman" w:cs="Times New Roman"/>
          <w:color w:val="C00000"/>
          <w:sz w:val="28"/>
          <w:szCs w:val="28"/>
        </w:rPr>
        <w:t>.</w:t>
      </w:r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(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except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appID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and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devEUI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,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but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maybe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i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will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decode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it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with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jwt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key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, so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you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guy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won't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have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to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worry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about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where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to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get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these</w:t>
      </w:r>
      <w:proofErr w:type="spellEnd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="005A3432"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id</w:t>
      </w:r>
      <w:proofErr w:type="spellEnd"/>
      <w:r w:rsidRPr="003711CD">
        <w:rPr>
          <w:rFonts w:ascii="Times New Roman" w:hAnsi="Times New Roman" w:cs="Times New Roman"/>
          <w:color w:val="70AD47" w:themeColor="accent6"/>
          <w:sz w:val="28"/>
          <w:szCs w:val="28"/>
        </w:rPr>
        <w:t>)</w:t>
      </w:r>
    </w:p>
    <w:p w14:paraId="47549F73" w14:textId="7E1A18E4" w:rsidR="005A3432" w:rsidRPr="005A3432" w:rsidRDefault="005A3432" w:rsidP="005A3432">
      <w:pPr>
        <w:rPr>
          <w:rFonts w:ascii="Times New Roman" w:hAnsi="Times New Roman" w:cs="Times New Roman"/>
          <w:sz w:val="28"/>
          <w:szCs w:val="28"/>
        </w:rPr>
      </w:pPr>
    </w:p>
    <w:p w14:paraId="51864751" w14:textId="53126329" w:rsidR="00EA15B9" w:rsidRPr="005A3432" w:rsidRDefault="005A3432" w:rsidP="005A34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F95714" w14:textId="74F3D32C" w:rsidR="005A3432" w:rsidRDefault="005A3432" w:rsidP="005A34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err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for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status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of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re</w:t>
      </w:r>
      <w:r w:rsidR="003711CD">
        <w:rPr>
          <w:rFonts w:ascii="Times New Roman" w:hAnsi="Times New Roman" w:cs="Times New Roman"/>
          <w:color w:val="70AD47" w:themeColor="accent6"/>
          <w:sz w:val="28"/>
          <w:szCs w:val="28"/>
        </w:rPr>
        <w:t>sponse</w:t>
      </w:r>
      <w:proofErr w:type="spellEnd"/>
    </w:p>
    <w:p w14:paraId="4D35CFC1" w14:textId="3E142D2B" w:rsidR="005A3432" w:rsidRDefault="005A3432" w:rsidP="005A34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Messenger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description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….</w:t>
      </w:r>
    </w:p>
    <w:p w14:paraId="393436CF" w14:textId="56EC08C1" w:rsidR="005A3432" w:rsidRDefault="005A3432" w:rsidP="005A343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/////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this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contain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the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data</w:t>
      </w:r>
      <w:proofErr w:type="spellEnd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receive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D76F58" w14:textId="77777777" w:rsidR="005A3432" w:rsidRDefault="005A3432" w:rsidP="005A3432">
      <w:pPr>
        <w:rPr>
          <w:rFonts w:ascii="Times New Roman" w:hAnsi="Times New Roman" w:cs="Times New Roman"/>
          <w:sz w:val="28"/>
          <w:szCs w:val="28"/>
        </w:rPr>
      </w:pPr>
    </w:p>
    <w:p w14:paraId="02D718E4" w14:textId="77777777" w:rsidR="005A3432" w:rsidRDefault="005A3432" w:rsidP="005A3432">
      <w:pPr>
        <w:rPr>
          <w:rFonts w:ascii="Times New Roman" w:hAnsi="Times New Roman" w:cs="Times New Roman"/>
          <w:sz w:val="28"/>
          <w:szCs w:val="28"/>
        </w:rPr>
      </w:pPr>
    </w:p>
    <w:p w14:paraId="60FD50E1" w14:textId="77777777" w:rsidR="005A3432" w:rsidRDefault="005A3432" w:rsidP="005A3432">
      <w:pPr>
        <w:rPr>
          <w:rFonts w:ascii="Times New Roman" w:hAnsi="Times New Roman" w:cs="Times New Roman"/>
          <w:sz w:val="28"/>
          <w:szCs w:val="28"/>
        </w:rPr>
      </w:pPr>
    </w:p>
    <w:p w14:paraId="3FA43B25" w14:textId="2E45B261" w:rsidR="005A3432" w:rsidRDefault="00AC6A17" w:rsidP="005A34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64E622" w14:textId="7C3F0CF8" w:rsidR="00AC6A17" w:rsidRDefault="005472C0" w:rsidP="005A3432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5472C0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drawing>
          <wp:inline distT="0" distB="0" distL="0" distR="0" wp14:anchorId="19E1701F" wp14:editId="325D6836">
            <wp:extent cx="5943600" cy="5250180"/>
            <wp:effectExtent l="0" t="0" r="0" b="0"/>
            <wp:docPr id="154686467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467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9F34" w14:textId="30981FD9" w:rsidR="00AC6A17" w:rsidRPr="00AC6A17" w:rsidRDefault="00AC6A17" w:rsidP="00AC6A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limit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1),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rssi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EDF6DF" w14:textId="2B5E400C" w:rsidR="00AC6A17" w:rsidRPr="00AC6A17" w:rsidRDefault="00AC6A17" w:rsidP="00AC6A1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like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Picture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above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8D2139" w14:textId="190892D9" w:rsidR="00AC6A17" w:rsidRDefault="00AC6A17" w:rsidP="00AC6A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oldest</w:t>
      </w:r>
      <w:proofErr w:type="spellEnd"/>
      <w:r w:rsidRPr="00AC6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C6A17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2F6460B3" w14:textId="4544277B" w:rsidR="0037660B" w:rsidRPr="0037660B" w:rsidRDefault="0037660B" w:rsidP="0037660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guy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another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field</w:t>
      </w:r>
      <w:proofErr w:type="spellEnd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37660B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540840" w14:textId="119F9DA1" w:rsidR="00AC6A17" w:rsidRDefault="00AC6A17" w:rsidP="00AC6A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189F07" w14:textId="48D36237" w:rsidR="00B00E9F" w:rsidRDefault="00B00E9F" w:rsidP="00AC6A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00E9F" w:rsidSect="005B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1B70"/>
    <w:multiLevelType w:val="hybridMultilevel"/>
    <w:tmpl w:val="FF363F78"/>
    <w:lvl w:ilvl="0" w:tplc="55AE8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358"/>
    <w:multiLevelType w:val="hybridMultilevel"/>
    <w:tmpl w:val="DB78323E"/>
    <w:lvl w:ilvl="0" w:tplc="F60265C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D7E0C"/>
    <w:multiLevelType w:val="hybridMultilevel"/>
    <w:tmpl w:val="53988874"/>
    <w:lvl w:ilvl="0" w:tplc="446E7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35608"/>
    <w:multiLevelType w:val="hybridMultilevel"/>
    <w:tmpl w:val="9F5287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5944">
    <w:abstractNumId w:val="3"/>
  </w:num>
  <w:num w:numId="2" w16cid:durableId="1932349812">
    <w:abstractNumId w:val="2"/>
  </w:num>
  <w:num w:numId="3" w16cid:durableId="1721904445">
    <w:abstractNumId w:val="0"/>
  </w:num>
  <w:num w:numId="4" w16cid:durableId="1522551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38"/>
    <w:rsid w:val="00175F47"/>
    <w:rsid w:val="002A019C"/>
    <w:rsid w:val="003711CD"/>
    <w:rsid w:val="0037660B"/>
    <w:rsid w:val="0040177C"/>
    <w:rsid w:val="00424938"/>
    <w:rsid w:val="005472C0"/>
    <w:rsid w:val="005A3432"/>
    <w:rsid w:val="005B0FB9"/>
    <w:rsid w:val="006E5D52"/>
    <w:rsid w:val="00791A9D"/>
    <w:rsid w:val="00AC6A17"/>
    <w:rsid w:val="00B00E9F"/>
    <w:rsid w:val="00E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0D27"/>
  <w15:chartTrackingRefBased/>
  <w15:docId w15:val="{FECFB13F-B068-4D6B-8EB6-91429EC3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Long</dc:creator>
  <cp:keywords/>
  <dc:description/>
  <cp:lastModifiedBy>Vũ Thành Long</cp:lastModifiedBy>
  <cp:revision>4</cp:revision>
  <dcterms:created xsi:type="dcterms:W3CDTF">2023-05-16T03:17:00Z</dcterms:created>
  <dcterms:modified xsi:type="dcterms:W3CDTF">2023-07-05T09:17:00Z</dcterms:modified>
</cp:coreProperties>
</file>