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E786" w14:textId="77777777" w:rsidR="00E47E53" w:rsidRDefault="001D294E">
      <w:pPr>
        <w:jc w:val="center"/>
        <w:rPr>
          <w:rFonts w:ascii="黑体" w:eastAsia="黑体" w:hAnsi="黑体" w:cs="黑体"/>
          <w:sz w:val="48"/>
          <w:szCs w:val="48"/>
        </w:rPr>
      </w:pPr>
      <w:r>
        <w:rPr>
          <w:rFonts w:ascii="黑体" w:eastAsia="黑体" w:hAnsi="黑体" w:cs="黑体" w:hint="eastAsia"/>
          <w:sz w:val="48"/>
          <w:szCs w:val="48"/>
        </w:rPr>
        <w:t>项目名称：控制固定电机旋转</w:t>
      </w:r>
    </w:p>
    <w:p w14:paraId="5EE5F637" w14:textId="77777777" w:rsidR="00E47E53" w:rsidRDefault="001D294E">
      <w:pPr>
        <w:spacing w:line="520" w:lineRule="exact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小组成员：</w:t>
      </w:r>
      <w:r>
        <w:rPr>
          <w:rFonts w:ascii="宋体" w:eastAsia="宋体" w:hAnsi="宋体" w:cs="宋体" w:hint="eastAsia"/>
          <w:sz w:val="30"/>
          <w:szCs w:val="30"/>
        </w:rPr>
        <w:t>2213611604</w:t>
      </w:r>
      <w:r>
        <w:rPr>
          <w:rFonts w:ascii="宋体" w:eastAsia="宋体" w:hAnsi="宋体" w:cs="宋体" w:hint="eastAsia"/>
          <w:sz w:val="30"/>
          <w:szCs w:val="30"/>
        </w:rPr>
        <w:t>欧阳俊</w:t>
      </w:r>
      <w:r>
        <w:rPr>
          <w:rFonts w:ascii="宋体" w:eastAsia="宋体" w:hAnsi="宋体" w:cs="宋体" w:hint="eastAsia"/>
          <w:sz w:val="30"/>
          <w:szCs w:val="30"/>
        </w:rPr>
        <w:t xml:space="preserve">       2214214880</w:t>
      </w:r>
      <w:r>
        <w:rPr>
          <w:rFonts w:ascii="宋体" w:eastAsia="宋体" w:hAnsi="宋体" w:cs="宋体" w:hint="eastAsia"/>
          <w:sz w:val="30"/>
          <w:szCs w:val="30"/>
        </w:rPr>
        <w:t>黄金阳</w:t>
      </w:r>
    </w:p>
    <w:p w14:paraId="37238375" w14:textId="77777777" w:rsidR="00E47E53" w:rsidRDefault="001D294E">
      <w:pPr>
        <w:spacing w:line="520" w:lineRule="exact"/>
        <w:ind w:firstLineChars="500" w:firstLine="1500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2215012469</w:t>
      </w:r>
      <w:r>
        <w:rPr>
          <w:rFonts w:ascii="宋体" w:eastAsia="宋体" w:hAnsi="宋体" w:cs="宋体" w:hint="eastAsia"/>
          <w:sz w:val="30"/>
          <w:szCs w:val="30"/>
        </w:rPr>
        <w:t>向胤兴</w:t>
      </w:r>
      <w:r>
        <w:rPr>
          <w:rFonts w:ascii="宋体" w:eastAsia="宋体" w:hAnsi="宋体" w:cs="宋体" w:hint="eastAsia"/>
          <w:sz w:val="30"/>
          <w:szCs w:val="30"/>
        </w:rPr>
        <w:t xml:space="preserve">       </w:t>
      </w:r>
      <w:r>
        <w:rPr>
          <w:rFonts w:ascii="宋体" w:eastAsia="宋体" w:hAnsi="宋体" w:cs="宋体" w:hint="eastAsia"/>
          <w:sz w:val="30"/>
          <w:szCs w:val="30"/>
        </w:rPr>
        <w:t>2214214822</w:t>
      </w:r>
      <w:r>
        <w:rPr>
          <w:rFonts w:ascii="宋体" w:eastAsia="宋体" w:hAnsi="宋体" w:cs="宋体" w:hint="eastAsia"/>
          <w:sz w:val="30"/>
          <w:szCs w:val="30"/>
        </w:rPr>
        <w:t>陈</w:t>
      </w:r>
      <w:r>
        <w:rPr>
          <w:rFonts w:ascii="宋体" w:eastAsia="宋体" w:hAnsi="宋体" w:cs="宋体" w:hint="eastAsia"/>
          <w:sz w:val="30"/>
          <w:szCs w:val="30"/>
        </w:rPr>
        <w:t xml:space="preserve"> 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珂</w:t>
      </w:r>
      <w:proofErr w:type="gramEnd"/>
    </w:p>
    <w:p w14:paraId="6876F36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所需器材：</w:t>
      </w:r>
      <w:r>
        <w:rPr>
          <w:rFonts w:ascii="宋体" w:eastAsia="宋体" w:hAnsi="宋体" w:cs="宋体" w:hint="eastAsia"/>
          <w:sz w:val="30"/>
          <w:szCs w:val="30"/>
        </w:rPr>
        <w:t>Arduino</w:t>
      </w:r>
      <w:r>
        <w:rPr>
          <w:rFonts w:ascii="宋体" w:eastAsia="宋体" w:hAnsi="宋体" w:cs="宋体" w:hint="eastAsia"/>
          <w:sz w:val="30"/>
          <w:szCs w:val="30"/>
        </w:rPr>
        <w:t>板，固定电机，导线</w:t>
      </w:r>
    </w:p>
    <w:p w14:paraId="366560D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项目介绍：通过编写程序控制固定电机转动</w:t>
      </w:r>
    </w:p>
    <w:p w14:paraId="6A419D9A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代码：</w:t>
      </w:r>
    </w:p>
    <w:p w14:paraId="72481A4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const int IN1=11;</w:t>
      </w:r>
    </w:p>
    <w:p w14:paraId="5325D164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const int IN2=10;</w:t>
      </w:r>
    </w:p>
    <w:p w14:paraId="6CDEC5DD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const int IN3=9;</w:t>
      </w:r>
    </w:p>
    <w:p w14:paraId="395995A3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const int IN4=8;</w:t>
      </w:r>
    </w:p>
    <w:p w14:paraId="3CCE6CDA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//</w:t>
      </w:r>
      <w:r>
        <w:rPr>
          <w:rFonts w:ascii="宋体" w:eastAsia="宋体" w:hAnsi="宋体" w:cs="宋体" w:hint="eastAsia"/>
          <w:sz w:val="30"/>
          <w:szCs w:val="30"/>
        </w:rPr>
        <w:t>正转顺序</w:t>
      </w:r>
    </w:p>
    <w:p w14:paraId="5632AA7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const char tab1[] =</w:t>
      </w:r>
    </w:p>
    <w:p w14:paraId="70C30ED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{</w:t>
      </w:r>
    </w:p>
    <w:p w14:paraId="061E40D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0x01, 0x03, 0x02, 0x06, 0x04, 0x0c, 0x08, 0x09</w:t>
      </w:r>
    </w:p>
    <w:p w14:paraId="51AABBB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};</w:t>
      </w:r>
    </w:p>
    <w:p w14:paraId="1DF14BF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//</w:t>
      </w:r>
      <w:r>
        <w:rPr>
          <w:rFonts w:ascii="宋体" w:eastAsia="宋体" w:hAnsi="宋体" w:cs="宋体" w:hint="eastAsia"/>
          <w:sz w:val="30"/>
          <w:szCs w:val="30"/>
        </w:rPr>
        <w:t>反转的顺序</w:t>
      </w:r>
    </w:p>
    <w:p w14:paraId="4CFC9B7F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const char tab2[] =</w:t>
      </w:r>
    </w:p>
    <w:p w14:paraId="11E643A3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{</w:t>
      </w:r>
    </w:p>
    <w:p w14:paraId="49BD784A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0x01, 0x09, 0x08, 0x0c, 0x04, 0x06, 0x02, 0x03</w:t>
      </w:r>
    </w:p>
    <w:p w14:paraId="04BC91F1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};</w:t>
      </w:r>
    </w:p>
    <w:p w14:paraId="513782F9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void 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setup(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) </w:t>
      </w:r>
    </w:p>
    <w:p w14:paraId="59A85BA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{</w:t>
      </w:r>
    </w:p>
    <w:p w14:paraId="2AD1F828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pinMode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IN1, OUTPUT);</w:t>
      </w:r>
    </w:p>
    <w:p w14:paraId="5429D71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pinMode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IN2, OUTPUT);</w:t>
      </w:r>
    </w:p>
    <w:p w14:paraId="642E89C4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pinMode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IN3, OUTPUT);</w:t>
      </w:r>
    </w:p>
    <w:p w14:paraId="6868054F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pinMode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IN4, OUTPUT);</w:t>
      </w:r>
    </w:p>
    <w:p w14:paraId="79A0911F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}</w:t>
      </w:r>
    </w:p>
    <w:p w14:paraId="1FEC41E8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void 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loop(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)</w:t>
      </w:r>
    </w:p>
    <w:p w14:paraId="45A92DA2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{</w:t>
      </w:r>
    </w:p>
    <w:p w14:paraId="06487D37" w14:textId="77777777" w:rsidR="00E47E53" w:rsidRDefault="00E47E53">
      <w:pPr>
        <w:rPr>
          <w:rFonts w:ascii="宋体" w:eastAsia="宋体" w:hAnsi="宋体" w:cs="宋体"/>
          <w:sz w:val="30"/>
          <w:szCs w:val="30"/>
        </w:rPr>
      </w:pPr>
    </w:p>
    <w:p w14:paraId="25F866E5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ctlStepMotor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360, 1);</w:t>
      </w:r>
    </w:p>
    <w:p w14:paraId="459036B5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</w:t>
      </w:r>
    </w:p>
    <w:p w14:paraId="488F9D96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}</w:t>
      </w:r>
    </w:p>
    <w:p w14:paraId="489D698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ctlStepMotor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int angle, char speeds )</w:t>
      </w:r>
    </w:p>
    <w:p w14:paraId="59E6E278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{</w:t>
      </w:r>
    </w:p>
    <w:p w14:paraId="098B01C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for (int j = 0; j &lt; abs(angle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) ;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j++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)</w:t>
      </w:r>
    </w:p>
    <w:p w14:paraId="34D08750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{</w:t>
      </w:r>
    </w:p>
    <w:p w14:paraId="3EE3D53D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if (angle &gt; 0)</w:t>
      </w:r>
    </w:p>
    <w:p w14:paraId="45786272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{</w:t>
      </w:r>
    </w:p>
    <w:p w14:paraId="36658EB9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for (int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 xml:space="preserve"> = 0;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 xml:space="preserve"> &lt; 8;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++)</w:t>
      </w:r>
    </w:p>
    <w:p w14:paraId="71212AD7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{</w:t>
      </w:r>
    </w:p>
    <w:p w14:paraId="20757FE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IN1, ((tab1[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0x01) == 0x01 ? true : false));</w:t>
      </w:r>
    </w:p>
    <w:p w14:paraId="56B990D2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IN2, ((tab1[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 xml:space="preserve">] &amp; 0x02) == 0x02 ? true : </w:t>
      </w:r>
      <w:r>
        <w:rPr>
          <w:rFonts w:ascii="宋体" w:eastAsia="宋体" w:hAnsi="宋体" w:cs="宋体" w:hint="eastAsia"/>
          <w:sz w:val="30"/>
          <w:szCs w:val="30"/>
        </w:rPr>
        <w:lastRenderedPageBreak/>
        <w:t>false));</w:t>
      </w:r>
    </w:p>
    <w:p w14:paraId="27F5AD72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IN3, ((tab1[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0x04) == 0x04 ? true : false));</w:t>
      </w:r>
    </w:p>
    <w:p w14:paraId="170BAA22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IN4, ((tab1[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0x08) ==</w:t>
      </w:r>
      <w:r>
        <w:rPr>
          <w:rFonts w:ascii="宋体" w:eastAsia="宋体" w:hAnsi="宋体" w:cs="宋体" w:hint="eastAsia"/>
          <w:sz w:val="30"/>
          <w:szCs w:val="30"/>
        </w:rPr>
        <w:t xml:space="preserve"> 0x08 ? true : false));</w:t>
      </w:r>
    </w:p>
    <w:p w14:paraId="358AAB46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delay(speeds);</w:t>
      </w:r>
    </w:p>
    <w:p w14:paraId="23D97CDD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}</w:t>
      </w:r>
    </w:p>
    <w:p w14:paraId="6997FB5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}</w:t>
      </w:r>
    </w:p>
    <w:p w14:paraId="0692C06F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else</w:t>
      </w:r>
    </w:p>
    <w:p w14:paraId="46ED04C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{</w:t>
      </w:r>
    </w:p>
    <w:p w14:paraId="0DDDA881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for (int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 xml:space="preserve"> = 0;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 xml:space="preserve"> &lt; 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8 ;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 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++)</w:t>
      </w:r>
    </w:p>
    <w:p w14:paraId="0B961EA7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{</w:t>
      </w:r>
    </w:p>
    <w:p w14:paraId="1922B294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IN1, ((tab2[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0x01) == 0x01 ? true : false));</w:t>
      </w:r>
    </w:p>
    <w:p w14:paraId="63299D4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IN2, ((tab2[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0x02) == 0x02 ? true : false)</w:t>
      </w:r>
      <w:r>
        <w:rPr>
          <w:rFonts w:ascii="宋体" w:eastAsia="宋体" w:hAnsi="宋体" w:cs="宋体" w:hint="eastAsia"/>
          <w:sz w:val="30"/>
          <w:szCs w:val="30"/>
        </w:rPr>
        <w:t>);</w:t>
      </w:r>
    </w:p>
    <w:p w14:paraId="4E845C07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IN3, ((tab2[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0x04) == 0x04 ? true : false));</w:t>
      </w:r>
    </w:p>
    <w:p w14:paraId="46CB5634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IN4, ((tab2[</w:t>
      </w:r>
      <w:proofErr w:type="spellStart"/>
      <w:r>
        <w:rPr>
          <w:rFonts w:ascii="宋体" w:eastAsia="宋体" w:hAnsi="宋体" w:cs="宋体" w:hint="eastAsia"/>
          <w:sz w:val="30"/>
          <w:szCs w:val="30"/>
        </w:rPr>
        <w:t>i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] &amp; 0x08) == 0x08 ? true : false));</w:t>
      </w:r>
    </w:p>
    <w:p w14:paraId="01B6E4AF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  delay(speeds);</w:t>
      </w:r>
    </w:p>
    <w:p w14:paraId="606FAE3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    }</w:t>
      </w:r>
    </w:p>
    <w:p w14:paraId="377C61D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lastRenderedPageBreak/>
        <w:t xml:space="preserve">    }</w:t>
      </w:r>
    </w:p>
    <w:p w14:paraId="39C2FD87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}</w:t>
      </w:r>
    </w:p>
    <w:p w14:paraId="0884FE43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}</w:t>
      </w:r>
    </w:p>
    <w:p w14:paraId="711AF820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void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StepMotorStop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)</w:t>
      </w:r>
    </w:p>
    <w:p w14:paraId="32ADCEC6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{</w:t>
      </w:r>
    </w:p>
    <w:p w14:paraId="50E2522D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IN1, 0);</w:t>
      </w:r>
    </w:p>
    <w:p w14:paraId="157776CB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IN2, 0);</w:t>
      </w:r>
    </w:p>
    <w:p w14:paraId="2315198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IN3, 0);</w:t>
      </w:r>
    </w:p>
    <w:p w14:paraId="7B81D47E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 xml:space="preserve">  </w:t>
      </w:r>
      <w:proofErr w:type="spellStart"/>
      <w:proofErr w:type="gramStart"/>
      <w:r>
        <w:rPr>
          <w:rFonts w:ascii="宋体" w:eastAsia="宋体" w:hAnsi="宋体" w:cs="宋体" w:hint="eastAsia"/>
          <w:sz w:val="30"/>
          <w:szCs w:val="30"/>
        </w:rPr>
        <w:t>digitalWrite</w:t>
      </w:r>
      <w:proofErr w:type="spellEnd"/>
      <w:r>
        <w:rPr>
          <w:rFonts w:ascii="宋体" w:eastAsia="宋体" w:hAnsi="宋体" w:cs="宋体" w:hint="eastAsia"/>
          <w:sz w:val="30"/>
          <w:szCs w:val="30"/>
        </w:rPr>
        <w:t>(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>IN4, 0);</w:t>
      </w:r>
    </w:p>
    <w:p w14:paraId="3EC1CE4C" w14:textId="77777777" w:rsidR="00E47E53" w:rsidRDefault="001D294E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}</w:t>
      </w:r>
    </w:p>
    <w:p w14:paraId="2C142270" w14:textId="77777777" w:rsidR="00E47E53" w:rsidRDefault="001D294E">
      <w:r>
        <w:rPr>
          <w:noProof/>
        </w:rPr>
        <w:drawing>
          <wp:inline distT="0" distB="0" distL="114300" distR="114300" wp14:anchorId="2CC3734D" wp14:editId="612B1D66">
            <wp:extent cx="3568065" cy="2128520"/>
            <wp:effectExtent l="0" t="0" r="3810" b="5080"/>
            <wp:docPr id="2" name="图片 2" descr="微信图片_20220701140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011401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E13B662" wp14:editId="6548AFC1">
            <wp:extent cx="3586480" cy="2159635"/>
            <wp:effectExtent l="0" t="0" r="4445" b="2540"/>
            <wp:docPr id="1" name="图片 1" descr="微信图片_2022070114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7011401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DA96" w14:textId="77777777" w:rsidR="00E47E53" w:rsidRDefault="001D294E">
      <w:r>
        <w:rPr>
          <w:rFonts w:ascii="宋体" w:eastAsia="宋体" w:hAnsi="宋体" w:cs="宋体" w:hint="eastAsia"/>
          <w:sz w:val="30"/>
          <w:szCs w:val="30"/>
        </w:rPr>
        <w:t>结论：可以通过编写程序控制电机转动</w:t>
      </w:r>
    </w:p>
    <w:sectPr w:rsidR="00E4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D71A" w14:textId="77777777" w:rsidR="001D294E" w:rsidRDefault="001D294E" w:rsidP="001D294E">
      <w:r>
        <w:separator/>
      </w:r>
    </w:p>
  </w:endnote>
  <w:endnote w:type="continuationSeparator" w:id="0">
    <w:p w14:paraId="752A1357" w14:textId="77777777" w:rsidR="001D294E" w:rsidRDefault="001D294E" w:rsidP="001D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B7D5E" w14:textId="77777777" w:rsidR="001D294E" w:rsidRDefault="001D294E" w:rsidP="001D294E">
      <w:r>
        <w:separator/>
      </w:r>
    </w:p>
  </w:footnote>
  <w:footnote w:type="continuationSeparator" w:id="0">
    <w:p w14:paraId="4FA28F50" w14:textId="77777777" w:rsidR="001D294E" w:rsidRDefault="001D294E" w:rsidP="001D2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g0NmQ1NzUwYTU4Y2VjNTUwMWY2YmQ4ZGE3NjA1ZjIifQ=="/>
  </w:docVars>
  <w:rsids>
    <w:rsidRoot w:val="568A110D"/>
    <w:rsid w:val="001D294E"/>
    <w:rsid w:val="00E47E53"/>
    <w:rsid w:val="568A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B72B6"/>
  <w15:docId w15:val="{DE169294-50C9-4176-A2E4-320E7EE2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D2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294E"/>
    <w:rPr>
      <w:kern w:val="2"/>
      <w:sz w:val="18"/>
      <w:szCs w:val="18"/>
    </w:rPr>
  </w:style>
  <w:style w:type="paragraph" w:styleId="a5">
    <w:name w:val="footer"/>
    <w:basedOn w:val="a"/>
    <w:link w:val="a6"/>
    <w:rsid w:val="001D2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29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Ausun</dc:creator>
  <cp:lastModifiedBy>2587665567@qq.com</cp:lastModifiedBy>
  <cp:revision>2</cp:revision>
  <dcterms:created xsi:type="dcterms:W3CDTF">2022-07-01T08:30:00Z</dcterms:created>
  <dcterms:modified xsi:type="dcterms:W3CDTF">2022-07-01T08:30:00Z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89FA82A256C74D598C36E5E408D9C4EB</vt:lpwstr>
  </property>
</Properties>
</file>