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</w:rPr>
        <w:t>项目名称</w:t>
      </w:r>
      <w:r>
        <w:rPr>
          <w:rFonts w:hint="eastAsia" w:ascii="黑体" w:hAnsi="黑体" w:eastAsia="黑体" w:cs="黑体"/>
          <w:sz w:val="28"/>
          <w:szCs w:val="28"/>
          <w:lang w:val="en-GB"/>
        </w:rPr>
        <w:t>:</w:t>
      </w:r>
      <w:r>
        <w:rPr>
          <w:rFonts w:hint="eastAsia" w:ascii="黑体" w:hAnsi="黑体" w:eastAsia="黑体" w:cs="黑体"/>
          <w:sz w:val="28"/>
          <w:szCs w:val="28"/>
          <w:lang w:val="en-GB"/>
        </w:rPr>
        <w:t>模拟红绿灯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小组成员：2213611604欧阳俊、2215012469向胤兴、2214214880黄金阳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时间：20220627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项目介绍：模拟红绿灯实验，让红灯亮5秒，绿灯5秒，黄灯闪烁3次，红绿灯闪烁2次。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  <w:r>
        <w:rPr>
          <w:sz w:val="28"/>
          <w:szCs w:val="28"/>
        </w:rPr>
        <w:t>int red=4;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int yellow=2;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int green=3;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// put your setup code here, to run once: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pinMode(red,OUTPUT);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pinMode(yellow,OUTPUT);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pinMode(green,OUTPUT);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void loop() {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// put your main code here, to run repeatedly: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int i=1;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if(i=1)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{digitalWrite(green,HIGH);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digitalWrite(green,LOW);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digitalWrite(green,HIGH);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digitalWrite(green,LOW);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digitalWrite(green,HIGH);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digitalWrite(green,LOW);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i=2;}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if(i=2)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{digitalWrite(red,HIGH);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digitalWrite(red,LOW);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digitalWrite(red,HIGH);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digitalWrite(red,LOW);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digitalWrite(red,HIGH);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digitalWrite(red,LOW);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i=3;}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if(i=3)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{digitalWrite(yellow,HIGH);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digitalWrite(yellow,LOW);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digitalWrite(yellow,HIGH);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digitalWrite(yellow,LOW);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digitalWrite(yellow,HIGH);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digitalWrite(yellow,LOW);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delay(500);</w:t>
      </w:r>
    </w:p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i=1;}</w:t>
      </w:r>
    </w:p>
    <w:p>
      <w:pPr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结果图片：</w:t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4785" cy="3950335"/>
            <wp:effectExtent l="0" t="0" r="8255" b="12065"/>
            <wp:docPr id="3" name="图片 3" descr="def7e7c81d9e6b6e2ecbc3d06e7e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f7e7c81d9e6b6e2ecbc3d06e7edb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4785" cy="3950335"/>
            <wp:effectExtent l="0" t="0" r="8255" b="12065"/>
            <wp:docPr id="2" name="图片 2" descr="8d332c937c6a2f6acd736ab274d4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d332c937c6a2f6acd736ab274d410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4785" cy="3950335"/>
            <wp:effectExtent l="0" t="0" r="8255" b="12065"/>
            <wp:docPr id="1" name="图片 1" descr="09f9241f5387435c2a61771e601c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9f9241f5387435c2a61771e601c0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结论：通过相应函数加上if语句实现了仿真情况下的红绿灯模拟，由于现实红绿灯时间间隔过长，因此实验缩短了红绿灯闪烁时间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</w:pPr>
      <w:r>
        <w:rPr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ED19AA"/>
    <w:rsid w:val="0010768E"/>
    <w:rsid w:val="00344B2A"/>
    <w:rsid w:val="0068057F"/>
    <w:rsid w:val="009B7B29"/>
    <w:rsid w:val="00A95312"/>
    <w:rsid w:val="00B04ADA"/>
    <w:rsid w:val="00ED19AA"/>
    <w:rsid w:val="2E2E5F7D"/>
    <w:rsid w:val="6F64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218</Words>
  <Characters>1048</Characters>
  <Lines>8</Lines>
  <Paragraphs>2</Paragraphs>
  <TotalTime>5</TotalTime>
  <ScaleCrop>false</ScaleCrop>
  <LinksUpToDate>false</LinksUpToDate>
  <CharactersWithSpaces>1080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2022-06-27T08:02:00Z</dcterms:created>
  <dc:creator>Windows 用户</dc:creator>
  <cp:lastModifiedBy>满城风雨</cp:lastModifiedBy>
  <dcterms:modified xsi:type="dcterms:W3CDTF">2022-06-27T08:11:00Z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0F3B014E85C644D6A02A4C22DBE63A45</vt:lpwstr>
  </property>
</Properties>
</file>