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07DED" w14:textId="77777777" w:rsidR="005E2A2D" w:rsidRDefault="003B67BF">
      <w:pPr>
        <w:jc w:val="center"/>
      </w:pPr>
      <w:r>
        <w:rPr>
          <w:rFonts w:ascii="黑体" w:eastAsia="黑体" w:hAnsi="黑体" w:cs="黑体" w:hint="eastAsia"/>
          <w:sz w:val="44"/>
          <w:szCs w:val="44"/>
        </w:rPr>
        <w:t>项目名称：点亮</w:t>
      </w:r>
      <w:r>
        <w:rPr>
          <w:rFonts w:ascii="黑体" w:eastAsia="黑体" w:hAnsi="黑体" w:cs="黑体" w:hint="eastAsia"/>
          <w:sz w:val="44"/>
          <w:szCs w:val="44"/>
        </w:rPr>
        <w:t>13</w:t>
      </w:r>
      <w:r>
        <w:rPr>
          <w:rFonts w:ascii="黑体" w:eastAsia="黑体" w:hAnsi="黑体" w:cs="黑体" w:hint="eastAsia"/>
          <w:sz w:val="44"/>
          <w:szCs w:val="44"/>
        </w:rPr>
        <w:t>号灯</w:t>
      </w:r>
    </w:p>
    <w:p w14:paraId="1E5BCE5B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小组成员：</w:t>
      </w:r>
      <w:r>
        <w:rPr>
          <w:rFonts w:ascii="宋体" w:eastAsia="宋体" w:hAnsi="宋体" w:cs="宋体" w:hint="eastAsia"/>
          <w:sz w:val="28"/>
          <w:szCs w:val="28"/>
        </w:rPr>
        <w:t>2213611604</w:t>
      </w:r>
      <w:r>
        <w:rPr>
          <w:rFonts w:ascii="宋体" w:eastAsia="宋体" w:hAnsi="宋体" w:cs="宋体" w:hint="eastAsia"/>
          <w:sz w:val="28"/>
          <w:szCs w:val="28"/>
        </w:rPr>
        <w:t>欧阳俊</w:t>
      </w:r>
    </w:p>
    <w:p w14:paraId="43084A0E" w14:textId="77777777" w:rsidR="005E2A2D" w:rsidRDefault="003B67BF">
      <w:pPr>
        <w:spacing w:line="520" w:lineRule="exact"/>
        <w:ind w:firstLineChars="500" w:firstLine="140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2214214880</w:t>
      </w:r>
      <w:r>
        <w:rPr>
          <w:rFonts w:ascii="宋体" w:eastAsia="宋体" w:hAnsi="宋体" w:cs="宋体" w:hint="eastAsia"/>
          <w:sz w:val="28"/>
          <w:szCs w:val="28"/>
        </w:rPr>
        <w:t>黄金阳</w:t>
      </w:r>
    </w:p>
    <w:p w14:paraId="300DE27D" w14:textId="77777777" w:rsidR="005E2A2D" w:rsidRDefault="003B67BF">
      <w:pPr>
        <w:spacing w:line="520" w:lineRule="exact"/>
        <w:ind w:firstLineChars="500" w:firstLine="140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2215012469</w:t>
      </w:r>
      <w:r>
        <w:rPr>
          <w:rFonts w:ascii="宋体" w:eastAsia="宋体" w:hAnsi="宋体" w:cs="宋体" w:hint="eastAsia"/>
          <w:sz w:val="28"/>
          <w:szCs w:val="28"/>
        </w:rPr>
        <w:t>向胤兴</w:t>
      </w:r>
    </w:p>
    <w:p w14:paraId="1FB6A25D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所需器材：</w:t>
      </w:r>
      <w:r>
        <w:rPr>
          <w:rFonts w:ascii="宋体" w:eastAsia="宋体" w:hAnsi="宋体" w:cs="宋体" w:hint="eastAsia"/>
          <w:sz w:val="28"/>
          <w:szCs w:val="28"/>
        </w:rPr>
        <w:t>Arduino</w:t>
      </w:r>
      <w:r>
        <w:rPr>
          <w:rFonts w:ascii="宋体" w:eastAsia="宋体" w:hAnsi="宋体" w:cs="宋体" w:hint="eastAsia"/>
          <w:sz w:val="28"/>
          <w:szCs w:val="28"/>
        </w:rPr>
        <w:t>板，导线</w:t>
      </w:r>
    </w:p>
    <w:p w14:paraId="3C7F922B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代码：</w:t>
      </w:r>
    </w:p>
    <w:p w14:paraId="051740EF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void 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setup(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) {</w:t>
      </w:r>
    </w:p>
    <w:p w14:paraId="6822C4F9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// put your setup code here, to run once:</w:t>
      </w:r>
    </w:p>
    <w:p w14:paraId="18EB6E7C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</w:t>
      </w:r>
      <w:proofErr w:type="spellStart"/>
      <w:proofErr w:type="gramStart"/>
      <w:r>
        <w:rPr>
          <w:rFonts w:ascii="宋体" w:eastAsia="宋体" w:hAnsi="宋体" w:cs="宋体" w:hint="eastAsia"/>
          <w:sz w:val="28"/>
          <w:szCs w:val="28"/>
        </w:rPr>
        <w:t>pinMode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13, OUTPUT);</w:t>
      </w:r>
    </w:p>
    <w:p w14:paraId="1AFA3F59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}</w:t>
      </w:r>
    </w:p>
    <w:p w14:paraId="0D5D0AEF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void 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loop(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) {</w:t>
      </w:r>
    </w:p>
    <w:p w14:paraId="45791EE2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// put your main code here, to run repeatedly:</w:t>
      </w:r>
    </w:p>
    <w:p w14:paraId="52A29672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</w:t>
      </w:r>
      <w:proofErr w:type="spellStart"/>
      <w:proofErr w:type="gramStart"/>
      <w:r>
        <w:rPr>
          <w:rFonts w:ascii="宋体" w:eastAsia="宋体" w:hAnsi="宋体" w:cs="宋体" w:hint="eastAsia"/>
          <w:sz w:val="28"/>
          <w:szCs w:val="28"/>
        </w:rPr>
        <w:t>digitalWrite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13, HIGH);</w:t>
      </w:r>
    </w:p>
    <w:p w14:paraId="42728528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delay(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1000);</w:t>
      </w:r>
    </w:p>
    <w:p w14:paraId="3E6B1F08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</w:t>
      </w:r>
      <w:proofErr w:type="spellStart"/>
      <w:proofErr w:type="gramStart"/>
      <w:r>
        <w:rPr>
          <w:rFonts w:ascii="宋体" w:eastAsia="宋体" w:hAnsi="宋体" w:cs="宋体" w:hint="eastAsia"/>
          <w:sz w:val="28"/>
          <w:szCs w:val="28"/>
        </w:rPr>
        <w:t>digitalWrite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13, LOW);</w:t>
      </w:r>
    </w:p>
    <w:p w14:paraId="2E924508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delay(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1000);</w:t>
      </w:r>
    </w:p>
    <w:p w14:paraId="3C6F168D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}</w:t>
      </w:r>
    </w:p>
    <w:p w14:paraId="0CC1067A" w14:textId="77777777" w:rsidR="005E2A2D" w:rsidRDefault="003B67BF">
      <w:pPr>
        <w:spacing w:line="520" w:lineRule="exac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结果图片</w:t>
      </w:r>
    </w:p>
    <w:p w14:paraId="64223555" w14:textId="77777777" w:rsidR="005E2A2D" w:rsidRDefault="003B67B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7A8BABCF" wp14:editId="5B4B1112">
            <wp:extent cx="1847215" cy="2788920"/>
            <wp:effectExtent l="0" t="0" r="1905" b="635"/>
            <wp:docPr id="1" name="图片 1" descr="微信图片_2022062716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206271603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72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F4DE" w14:textId="77777777" w:rsidR="005E2A2D" w:rsidRDefault="003B67B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结论：搭建开发环境</w:t>
      </w:r>
    </w:p>
    <w:p w14:paraId="2F12AD36" w14:textId="77777777" w:rsidR="005E2A2D" w:rsidRDefault="005E2A2D"/>
    <w:sectPr w:rsidR="005E2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684C8" w14:textId="77777777" w:rsidR="003B67BF" w:rsidRDefault="003B67BF" w:rsidP="00225544">
      <w:r>
        <w:separator/>
      </w:r>
    </w:p>
  </w:endnote>
  <w:endnote w:type="continuationSeparator" w:id="0">
    <w:p w14:paraId="2865B733" w14:textId="77777777" w:rsidR="003B67BF" w:rsidRDefault="003B67BF" w:rsidP="00225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96C7C" w14:textId="77777777" w:rsidR="003B67BF" w:rsidRDefault="003B67BF" w:rsidP="00225544">
      <w:r>
        <w:separator/>
      </w:r>
    </w:p>
  </w:footnote>
  <w:footnote w:type="continuationSeparator" w:id="0">
    <w:p w14:paraId="1907F149" w14:textId="77777777" w:rsidR="003B67BF" w:rsidRDefault="003B67BF" w:rsidP="002255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zg0NmQ1NzUwYTU4Y2VjNTUwMWY2YmQ4ZGE3NjA1ZjIifQ=="/>
  </w:docVars>
  <w:rsids>
    <w:rsidRoot w:val="0AB77599"/>
    <w:rsid w:val="00225544"/>
    <w:rsid w:val="003B67BF"/>
    <w:rsid w:val="005E2A2D"/>
    <w:rsid w:val="0AB77599"/>
    <w:rsid w:val="2377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C493063"/>
  <w15:docId w15:val="{DE169294-50C9-4176-A2E4-320E7EE23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25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25544"/>
    <w:rPr>
      <w:kern w:val="2"/>
      <w:sz w:val="18"/>
      <w:szCs w:val="18"/>
    </w:rPr>
  </w:style>
  <w:style w:type="paragraph" w:styleId="a5">
    <w:name w:val="footer"/>
    <w:basedOn w:val="a"/>
    <w:link w:val="a6"/>
    <w:rsid w:val="00225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2554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Ausun</dc:creator>
  <cp:lastModifiedBy>2587665567@qq.com</cp:lastModifiedBy>
  <cp:revision>2</cp:revision>
  <dcterms:created xsi:type="dcterms:W3CDTF">2022-07-01T08:36:00Z</dcterms:created>
  <dcterms:modified xsi:type="dcterms:W3CDTF">2022-07-01T08:36:00Z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A08E3153D591464EBB342753AB02D7C5</vt:lpwstr>
  </property>
</Properties>
</file>