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6465" w14:textId="3D4C2CF0" w:rsidR="00563E07" w:rsidRPr="003A40A8" w:rsidRDefault="00563E07" w:rsidP="00563E07">
      <w:pPr>
        <w:rPr>
          <w:b/>
          <w:bCs/>
          <w:sz w:val="40"/>
          <w:szCs w:val="40"/>
        </w:rPr>
      </w:pPr>
      <w:r w:rsidRPr="003A40A8">
        <w:rPr>
          <w:rFonts w:hint="eastAsia"/>
          <w:b/>
          <w:bCs/>
          <w:sz w:val="40"/>
          <w:szCs w:val="40"/>
        </w:rPr>
        <w:t>《</w:t>
      </w:r>
      <w:r>
        <w:rPr>
          <w:rFonts w:hint="eastAsia"/>
          <w:b/>
          <w:bCs/>
          <w:sz w:val="40"/>
          <w:szCs w:val="40"/>
        </w:rPr>
        <w:t>小鞋子</w:t>
      </w:r>
      <w:r w:rsidRPr="003A40A8">
        <w:rPr>
          <w:rFonts w:hint="eastAsia"/>
          <w:b/>
          <w:bCs/>
          <w:sz w:val="40"/>
          <w:szCs w:val="40"/>
        </w:rPr>
        <w:t>》影</w:t>
      </w:r>
      <w:r w:rsidR="00586489">
        <w:rPr>
          <w:rFonts w:hint="eastAsia"/>
          <w:b/>
          <w:bCs/>
          <w:sz w:val="40"/>
          <w:szCs w:val="40"/>
        </w:rPr>
        <w:t>评</w:t>
      </w:r>
    </w:p>
    <w:p w14:paraId="3DC0E57D" w14:textId="3D12BFC4" w:rsidR="00331C38" w:rsidRDefault="00563E07" w:rsidP="00563E07">
      <w:pPr>
        <w:rPr>
          <w:b/>
          <w:bCs/>
          <w:sz w:val="40"/>
          <w:szCs w:val="40"/>
        </w:rPr>
      </w:pPr>
      <w:r w:rsidRPr="003A40A8">
        <w:rPr>
          <w:rFonts w:hint="eastAsia"/>
          <w:b/>
          <w:bCs/>
          <w:sz w:val="40"/>
          <w:szCs w:val="40"/>
        </w:rPr>
        <w:t>能制2</w:t>
      </w:r>
      <w:r w:rsidRPr="003A40A8">
        <w:rPr>
          <w:b/>
          <w:bCs/>
          <w:sz w:val="40"/>
          <w:szCs w:val="40"/>
        </w:rPr>
        <w:t xml:space="preserve">118 </w:t>
      </w:r>
      <w:r w:rsidRPr="003A40A8">
        <w:rPr>
          <w:rFonts w:hint="eastAsia"/>
          <w:b/>
          <w:bCs/>
          <w:sz w:val="40"/>
          <w:szCs w:val="40"/>
        </w:rPr>
        <w:t xml:space="preserve">向胤兴 </w:t>
      </w:r>
      <w:r w:rsidRPr="003A40A8">
        <w:rPr>
          <w:b/>
          <w:bCs/>
          <w:sz w:val="40"/>
          <w:szCs w:val="40"/>
        </w:rPr>
        <w:t>2215012469</w:t>
      </w:r>
    </w:p>
    <w:p w14:paraId="1353A0B1" w14:textId="0834674B" w:rsidR="00563E07" w:rsidRDefault="00563E07" w:rsidP="00563E07">
      <w:pPr>
        <w:pStyle w:val="a7"/>
      </w:pPr>
      <w:r>
        <w:rPr>
          <w:rFonts w:hint="eastAsia"/>
        </w:rPr>
        <w:t>本片主要讲述了一个贫穷的家庭中的小男孩弄丢了妹妹的旧鞋子，兄妹俩人只能轮流穿哥哥的一双破旧的</w:t>
      </w:r>
      <w:r w:rsidR="00586489">
        <w:rPr>
          <w:rFonts w:hint="eastAsia"/>
        </w:rPr>
        <w:t>鞋去上学；最后哥哥知道一个跑步比赛奖品有一双鞋子，就去参加并获得了第一名，但第一名的奖励不是一双鞋子，最后哥哥回到家中，跟妹妹相视一笑，影片结束。</w:t>
      </w:r>
    </w:p>
    <w:p w14:paraId="5D6B574D" w14:textId="237B2F23" w:rsidR="00586489" w:rsidRDefault="00B43373" w:rsidP="00563E07">
      <w:pPr>
        <w:pStyle w:val="a7"/>
      </w:pPr>
      <w:r>
        <w:rPr>
          <w:rFonts w:hint="eastAsia"/>
        </w:rPr>
        <w:t>影片没有宏大的叙事，没有跌宕起伏，荡气回肠的情节，影片主要着重描绘了</w:t>
      </w:r>
      <w:r w:rsidR="00F1757E">
        <w:rPr>
          <w:rFonts w:hint="eastAsia"/>
        </w:rPr>
        <w:t>淳朴的美好的童真，也勾勒出一幅中东贫困家庭的生活画卷。</w:t>
      </w:r>
    </w:p>
    <w:p w14:paraId="47CC12D4" w14:textId="15E33543" w:rsidR="00F1757E" w:rsidRDefault="00F1757E" w:rsidP="00563E07">
      <w:pPr>
        <w:pStyle w:val="a7"/>
      </w:pPr>
      <w:r>
        <w:rPr>
          <w:rFonts w:hint="eastAsia"/>
        </w:rPr>
        <w:t>在我看来，影片的主题就是“童真”。孩童和成人是两个不同世界的人。孩童的世界里，一双</w:t>
      </w:r>
      <w:r w:rsidR="00C00366">
        <w:rPr>
          <w:rFonts w:hint="eastAsia"/>
        </w:rPr>
        <w:t>小小的</w:t>
      </w:r>
      <w:r>
        <w:rPr>
          <w:rFonts w:hint="eastAsia"/>
        </w:rPr>
        <w:t>鞋子，可以</w:t>
      </w:r>
      <w:r w:rsidR="00C00366">
        <w:rPr>
          <w:rFonts w:hint="eastAsia"/>
        </w:rPr>
        <w:t>引发</w:t>
      </w:r>
      <w:r>
        <w:rPr>
          <w:rFonts w:hint="eastAsia"/>
        </w:rPr>
        <w:t>这么多的</w:t>
      </w:r>
      <w:r w:rsidR="00C00366">
        <w:rPr>
          <w:rFonts w:hint="eastAsia"/>
        </w:rPr>
        <w:t>故事</w:t>
      </w:r>
      <w:r w:rsidR="009056EB">
        <w:rPr>
          <w:rFonts w:hint="eastAsia"/>
        </w:rPr>
        <w:t>；在父亲带着哥哥到富人区去园丁时，孩子比起父亲，又是那样的自如，与富人家的小孩玩的那么开心，而代表成人角色的父亲却始终有着一种谦卑，那是地位与财富带来的，而在孩童的眼中，则不存在这种东西。富人家的小孩叫住阿里，只是因为想和他做玩伴，这固然是富人的任性，但本质是儿童心中的童真。</w:t>
      </w:r>
    </w:p>
    <w:p w14:paraId="487F07A8" w14:textId="21B4CFA4" w:rsidR="009056EB" w:rsidRDefault="00683081" w:rsidP="00563E07">
      <w:pPr>
        <w:pStyle w:val="a7"/>
      </w:pPr>
      <w:r>
        <w:rPr>
          <w:rFonts w:hint="eastAsia"/>
        </w:rPr>
        <w:t>有两个部分给我印象最深，一个是阿里和妹妹在阳光下吹着彩色的泡泡，一个是阿里在马拉松比赛中奔跑的部分。阿里和妹妹用肥皂吹泡泡，是几乎每个人在孩童时期都有过的浪漫；而那奔跑的部分，不同于很多其他影片中的奔跑的内涵，这是一场纯粹的奔跑</w:t>
      </w:r>
      <w:r w:rsidR="00BA536A">
        <w:rPr>
          <w:rFonts w:hint="eastAsia"/>
        </w:rPr>
        <w:t>，阿里沉重的呼吸声，就像是把观众心的节奏都把握住了，观众的心也跟着阿里的脚步跳动着。</w:t>
      </w:r>
    </w:p>
    <w:p w14:paraId="308E80B9" w14:textId="19603E52" w:rsidR="00BA536A" w:rsidRDefault="00BA536A" w:rsidP="00563E07">
      <w:pPr>
        <w:pStyle w:val="a7"/>
        <w:rPr>
          <w:rFonts w:hint="eastAsia"/>
        </w:rPr>
      </w:pPr>
      <w:r>
        <w:rPr>
          <w:rFonts w:hint="eastAsia"/>
        </w:rPr>
        <w:t>最后妹妹看到自己的鞋穿在一个盲人的女儿脚上转身离去，阿里坐在水池里金鱼都游过来拥着他的足，那一刻，阳光真好，世界真好。</w:t>
      </w:r>
    </w:p>
    <w:sectPr w:rsidR="00BA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0758" w14:textId="77777777" w:rsidR="00B3073C" w:rsidRDefault="00B3073C" w:rsidP="00563E07">
      <w:r>
        <w:separator/>
      </w:r>
    </w:p>
  </w:endnote>
  <w:endnote w:type="continuationSeparator" w:id="0">
    <w:p w14:paraId="359B5286" w14:textId="77777777" w:rsidR="00B3073C" w:rsidRDefault="00B3073C" w:rsidP="0056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952C2" w14:textId="77777777" w:rsidR="00B3073C" w:rsidRDefault="00B3073C" w:rsidP="00563E07">
      <w:r>
        <w:separator/>
      </w:r>
    </w:p>
  </w:footnote>
  <w:footnote w:type="continuationSeparator" w:id="0">
    <w:p w14:paraId="4BB99BF3" w14:textId="77777777" w:rsidR="00B3073C" w:rsidRDefault="00B3073C" w:rsidP="00563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CA"/>
    <w:rsid w:val="00003B06"/>
    <w:rsid w:val="003065CA"/>
    <w:rsid w:val="00331C38"/>
    <w:rsid w:val="004714A9"/>
    <w:rsid w:val="00563E07"/>
    <w:rsid w:val="00586489"/>
    <w:rsid w:val="00683081"/>
    <w:rsid w:val="009056EB"/>
    <w:rsid w:val="00B3073C"/>
    <w:rsid w:val="00B43373"/>
    <w:rsid w:val="00BA536A"/>
    <w:rsid w:val="00C00366"/>
    <w:rsid w:val="00F1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38EC1"/>
  <w15:chartTrackingRefBased/>
  <w15:docId w15:val="{76C68C3F-F8A8-4BF4-8C7B-0F44D3C8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E07"/>
    <w:rPr>
      <w:sz w:val="18"/>
      <w:szCs w:val="18"/>
    </w:rPr>
  </w:style>
  <w:style w:type="paragraph" w:styleId="a7">
    <w:name w:val="No Spacing"/>
    <w:uiPriority w:val="1"/>
    <w:qFormat/>
    <w:rsid w:val="00563E0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2022-05-06T15:17:00Z</dcterms:created>
  <dcterms:modified xsi:type="dcterms:W3CDTF">2022-05-06T15:56:00Z</dcterms:modified>
</cp:coreProperties>
</file>