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C575D" w14:textId="4A5FA2AB" w:rsidR="004023D3" w:rsidRDefault="004023D3" w:rsidP="001B4329">
      <w:pPr>
        <w:rPr>
          <w:sz w:val="40"/>
          <w:szCs w:val="40"/>
        </w:rPr>
      </w:pPr>
      <w:r>
        <w:rPr>
          <w:rFonts w:hint="eastAsia"/>
        </w:rPr>
        <w:t xml:space="preserve"> </w:t>
      </w:r>
      <w:r>
        <w:t xml:space="preserve">            </w:t>
      </w:r>
      <w:r w:rsidRPr="004023D3">
        <w:rPr>
          <w:rFonts w:hint="eastAsia"/>
          <w:sz w:val="40"/>
          <w:szCs w:val="40"/>
        </w:rPr>
        <w:t>红蓝白三部曲之蓝影评</w:t>
      </w:r>
    </w:p>
    <w:p w14:paraId="51F05A8E" w14:textId="2DF83573" w:rsidR="004023D3" w:rsidRDefault="004023D3" w:rsidP="001B43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影片主要讲述了主人公朱莉在一次车祸中，丈夫和女儿都离世，而自己幸存下来后，从一开始的想要自杀，到经历种种事情后，最终选择尝试开始新生活的故事。</w:t>
      </w:r>
    </w:p>
    <w:p w14:paraId="4A0BC382" w14:textId="7C14B8B1" w:rsidR="004023D3" w:rsidRDefault="004023D3" w:rsidP="001B43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影片以蓝为题，蓝色经常被认为是忧郁的代表色。表面来看，仿佛也能说的过去：</w:t>
      </w:r>
      <w:r w:rsidR="008C4A52">
        <w:rPr>
          <w:rFonts w:hint="eastAsia"/>
          <w:sz w:val="40"/>
          <w:szCs w:val="40"/>
        </w:rPr>
        <w:t>朱莉在一起车祸中失去至亲，后又发现一直恩爱的丈夫有了情妇，并且情妇还怀着丈夫的孩子。但仔细思考，这样的解读未免太过浅显表面。朱莉所遭遇的不幸是推动影片发展的不可或缺的条件，但倘若只以渲染忧郁来概括整个主题，却显得一叶障目了。蓝色除了象征忧郁之外，还象征着</w:t>
      </w:r>
      <w:r w:rsidR="00AD3D5B">
        <w:rPr>
          <w:rFonts w:hint="eastAsia"/>
          <w:sz w:val="40"/>
          <w:szCs w:val="40"/>
        </w:rPr>
        <w:t>平静，更为影片增添了一种梦幻的美感。所以，在我看来，影片中大量使用的蓝色元素，代指在不幸的忧郁中逐渐平静下来。</w:t>
      </w:r>
    </w:p>
    <w:p w14:paraId="41FE6A0B" w14:textId="7408FCDD" w:rsidR="00AD3D5B" w:rsidRPr="00AD3D5B" w:rsidRDefault="00AD3D5B" w:rsidP="001B4329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那整部影片的主题是什么呢？在哔哩哔哩视频网站上，有一位up主提出来了他的想法，（</w:t>
      </w:r>
      <w:hyperlink r:id="rId4" w:history="1">
        <w:r>
          <w:rPr>
            <w:rStyle w:val="a3"/>
          </w:rPr>
          <w:t>影史最牛逼三部曲？手把手带你看懂《蓝白红》！【迷影至下Pro11】_哔哩哔哩_bilibili</w:t>
        </w:r>
      </w:hyperlink>
      <w:r>
        <w:rPr>
          <w:rFonts w:hint="eastAsia"/>
        </w:rPr>
        <w:t>）</w:t>
      </w:r>
      <w:r>
        <w:rPr>
          <w:rFonts w:hint="eastAsia"/>
          <w:sz w:val="40"/>
          <w:szCs w:val="40"/>
        </w:rPr>
        <w:t>他认为，整个影片的主题是人与人之间的联系。</w:t>
      </w:r>
      <w:r w:rsidR="009E692E">
        <w:rPr>
          <w:rFonts w:hint="eastAsia"/>
          <w:sz w:val="40"/>
          <w:szCs w:val="40"/>
        </w:rPr>
        <w:t>片中的朱莉是从一开始的拒绝与一切人产生接触，甚至是自己的母亲，到最后尝试</w:t>
      </w:r>
      <w:r w:rsidR="00F4002D">
        <w:rPr>
          <w:rFonts w:hint="eastAsia"/>
          <w:sz w:val="40"/>
          <w:szCs w:val="40"/>
        </w:rPr>
        <w:t>去投入到一段新的关系</w:t>
      </w:r>
      <w:r w:rsidR="00F4002D">
        <w:rPr>
          <w:rFonts w:hint="eastAsia"/>
          <w:sz w:val="40"/>
          <w:szCs w:val="40"/>
        </w:rPr>
        <w:lastRenderedPageBreak/>
        <w:t>中。</w:t>
      </w:r>
      <w:r>
        <w:rPr>
          <w:rFonts w:hint="eastAsia"/>
          <w:sz w:val="40"/>
          <w:szCs w:val="40"/>
        </w:rPr>
        <w:t>考虑到电影创作时间正是在欧盟从计划成立到正式成立的时间，</w:t>
      </w:r>
      <w:r w:rsidR="009E692E">
        <w:rPr>
          <w:rFonts w:hint="eastAsia"/>
          <w:sz w:val="40"/>
          <w:szCs w:val="40"/>
        </w:rPr>
        <w:t>整个三部曲的拍摄地点分别是在法国巴黎，瑞典日内瓦，和导演的家乡波兰华沙。华沙代表着落后与破旧，巴黎代表着进步和融合，而日内瓦作为多个国际性组织的总部设置地，也是融合与交流的代表。</w:t>
      </w:r>
      <w:r w:rsidR="00F4002D">
        <w:rPr>
          <w:rFonts w:hint="eastAsia"/>
          <w:sz w:val="40"/>
          <w:szCs w:val="40"/>
        </w:rPr>
        <w:t>朱莉的经历，也正如整个欧洲在经历经济阵痛后逐渐相互联系的过程。当然，这只是一种可能的解读，艺术电影的精彩之处，就在于不同的人有不同的看法，且都能逻辑自洽。</w:t>
      </w:r>
    </w:p>
    <w:sectPr w:rsidR="00AD3D5B" w:rsidRPr="00AD3D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C03"/>
    <w:rsid w:val="00003B06"/>
    <w:rsid w:val="001B4329"/>
    <w:rsid w:val="002C1C03"/>
    <w:rsid w:val="004023D3"/>
    <w:rsid w:val="004714A9"/>
    <w:rsid w:val="00867E4E"/>
    <w:rsid w:val="008C4A52"/>
    <w:rsid w:val="009E692E"/>
    <w:rsid w:val="00AD3D5B"/>
    <w:rsid w:val="00F4002D"/>
    <w:rsid w:val="00FF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2A5B8"/>
  <w15:chartTrackingRefBased/>
  <w15:docId w15:val="{607B1E66-A5A0-4075-B5A1-8003586E6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D3D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ilibili.com/video/BV1CC4y1a7XF?spm_id_from=333.337.search-card.all.clic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2214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2587665567@qq.com</dc:creator>
  <cp:keywords/>
  <dc:description/>
  <cp:lastModifiedBy>2587665567@qq.com</cp:lastModifiedBy>
  <cp:revision>4</cp:revision>
  <dcterms:created xsi:type="dcterms:W3CDTF">2022-03-28T14:51:00Z</dcterms:created>
  <dcterms:modified xsi:type="dcterms:W3CDTF">2022-03-30T03:46:00Z</dcterms:modified>
</cp:coreProperties>
</file>