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51FA" w14:textId="58D7E319" w:rsidR="00AB5C90" w:rsidRDefault="00AB5C90" w:rsidP="00AB5C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2</w:t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、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x=0.01:0.2:10</w:t>
      </w:r>
    </w:p>
    <w:p w14:paraId="1CBFDF4E" w14:textId="77777777" w:rsidR="00AB5C90" w:rsidRDefault="00AB5C90" w:rsidP="00AB5C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y=x.^(1./x)</w:t>
      </w:r>
    </w:p>
    <w:p w14:paraId="07E67401" w14:textId="6D302DBD" w:rsidR="00AB5C90" w:rsidRDefault="00AB5C90" w:rsidP="00AB5C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plot(x,y,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'r*'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6C57AEEF" w14:textId="05B32FF8" w:rsidR="00AB5C90" w:rsidRPr="00AB5C90" w:rsidRDefault="00AB5C90" w:rsidP="00AB5C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18689C6B" w14:textId="16C5A756" w:rsidR="000D7260" w:rsidRDefault="00AB5C90">
      <w:r>
        <w:rPr>
          <w:noProof/>
        </w:rPr>
        <w:drawing>
          <wp:inline distT="0" distB="0" distL="0" distR="0" wp14:anchorId="373D0A1E" wp14:editId="68819A15">
            <wp:extent cx="5353089" cy="4743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89" cy="47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59EC" w14:textId="29D377BF" w:rsidR="001D3DC6" w:rsidRDefault="001D3DC6"/>
    <w:p w14:paraId="30A59907" w14:textId="5BEC75B0" w:rsidR="001D3DC6" w:rsidRDefault="001D3DC6"/>
    <w:p w14:paraId="196BBA1B" w14:textId="54CF5721" w:rsidR="001D3DC6" w:rsidRDefault="001D3DC6"/>
    <w:p w14:paraId="314E651B" w14:textId="71EBA913" w:rsidR="001D3DC6" w:rsidRDefault="001D3DC6">
      <w:r>
        <w:rPr>
          <w:rFonts w:hint="eastAsia"/>
        </w:rPr>
        <w:t>4、</w:t>
      </w:r>
    </w:p>
    <w:p w14:paraId="5FBC85AB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clear</w:t>
      </w:r>
    </w:p>
    <w:p w14:paraId="5E60D8BF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clc</w:t>
      </w:r>
    </w:p>
    <w:p w14:paraId="4467F93E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syms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x</w:t>
      </w:r>
    </w:p>
    <w:p w14:paraId="63D1A1E7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g=exp(x)</w:t>
      </w:r>
    </w:p>
    <w:p w14:paraId="7C3D07B6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g3=taylor(g,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'order'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,3)</w:t>
      </w:r>
    </w:p>
    <w:p w14:paraId="4C5DC76E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lastRenderedPageBreak/>
        <w:t>g6=taylor(g)</w:t>
      </w:r>
    </w:p>
    <w:p w14:paraId="44B8999B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g9=taylor(g,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'order'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,9)</w:t>
      </w:r>
    </w:p>
    <w:p w14:paraId="78E9B68E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f=sin(x)</w:t>
      </w:r>
    </w:p>
    <w:p w14:paraId="390D7154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f3=taylor(f,x,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'order'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,3)</w:t>
      </w:r>
    </w:p>
    <w:p w14:paraId="53C17436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f6=taylor(f)</w:t>
      </w:r>
    </w:p>
    <w:p w14:paraId="3F942D82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f9=taylor(f,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'order'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,9)</w:t>
      </w:r>
    </w:p>
    <w:p w14:paraId="32A2B1AA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subplot(1,2,1)</w:t>
      </w:r>
    </w:p>
    <w:p w14:paraId="26868DA4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fplot(f3,[0,30])</w:t>
      </w:r>
    </w:p>
    <w:p w14:paraId="12F49FFA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on</w:t>
      </w:r>
    </w:p>
    <w:p w14:paraId="4DA9F3AA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fplot(f,[0,30])</w:t>
      </w:r>
    </w:p>
    <w:p w14:paraId="0BF5A34B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on</w:t>
      </w:r>
    </w:p>
    <w:p w14:paraId="69862240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fplot(f6,[0,30])</w:t>
      </w:r>
    </w:p>
    <w:p w14:paraId="59DCDF52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on</w:t>
      </w:r>
    </w:p>
    <w:p w14:paraId="0970201D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fplot(f9,[0,30])</w:t>
      </w:r>
    </w:p>
    <w:p w14:paraId="2D8CAB6A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off</w:t>
      </w:r>
    </w:p>
    <w:p w14:paraId="0898C1CD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subplot(1,2,2)</w:t>
      </w:r>
    </w:p>
    <w:p w14:paraId="674F831A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fplot(g,[0,30])</w:t>
      </w:r>
    </w:p>
    <w:p w14:paraId="70656E09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on</w:t>
      </w:r>
    </w:p>
    <w:p w14:paraId="7E3B3731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fplot(g3,[0,30])</w:t>
      </w:r>
    </w:p>
    <w:p w14:paraId="40C1509B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on</w:t>
      </w:r>
    </w:p>
    <w:p w14:paraId="533E233F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fplot(g6,[0,30])</w:t>
      </w:r>
    </w:p>
    <w:p w14:paraId="11DB1908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on</w:t>
      </w:r>
    </w:p>
    <w:p w14:paraId="1D5C0606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fplot(g9,[0,30])</w:t>
      </w:r>
    </w:p>
    <w:p w14:paraId="6E5FDDE8" w14:textId="77777777" w:rsidR="001D3DC6" w:rsidRDefault="001D3DC6" w:rsidP="001D3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off</w:t>
      </w:r>
    </w:p>
    <w:p w14:paraId="78C23449" w14:textId="5002A57E" w:rsidR="001D3DC6" w:rsidRDefault="001D3DC6"/>
    <w:p w14:paraId="1093BAA1" w14:textId="0E6B5C87" w:rsidR="00852B50" w:rsidRDefault="00852B50"/>
    <w:p w14:paraId="47C956B2" w14:textId="120FD896" w:rsidR="00852B50" w:rsidRDefault="00852B50"/>
    <w:p w14:paraId="04F4B7E1" w14:textId="104519E9" w:rsidR="00852B50" w:rsidRDefault="00852B50">
      <w:r>
        <w:rPr>
          <w:rFonts w:hint="eastAsia"/>
        </w:rPr>
        <w:t>6、</w:t>
      </w:r>
    </w:p>
    <w:p w14:paraId="17D43742" w14:textId="77777777" w:rsidR="00852B50" w:rsidRDefault="00852B50" w:rsidP="00852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x=-2.5:0.05:2.5</w:t>
      </w:r>
    </w:p>
    <w:p w14:paraId="4358A901" w14:textId="77777777" w:rsidR="00852B50" w:rsidRDefault="00852B50" w:rsidP="00852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y=exp(-x.^2)</w:t>
      </w:r>
    </w:p>
    <w:p w14:paraId="3B5876E3" w14:textId="77777777" w:rsidR="00852B50" w:rsidRDefault="00852B50" w:rsidP="00852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lastRenderedPageBreak/>
        <w:t>subplot(1,2,1)</w:t>
      </w:r>
    </w:p>
    <w:p w14:paraId="4BD5AF0B" w14:textId="77777777" w:rsidR="00852B50" w:rsidRDefault="00852B50" w:rsidP="00852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bar(x,y)</w:t>
      </w:r>
    </w:p>
    <w:p w14:paraId="5FA904E6" w14:textId="77777777" w:rsidR="00852B50" w:rsidRDefault="00852B50" w:rsidP="00852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subplot(1,2,2)</w:t>
      </w:r>
    </w:p>
    <w:p w14:paraId="722DC577" w14:textId="77777777" w:rsidR="00852B50" w:rsidRDefault="00852B50" w:rsidP="00852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stairs(x,y)</w:t>
      </w:r>
    </w:p>
    <w:p w14:paraId="60FD653B" w14:textId="77777777" w:rsidR="00852B50" w:rsidRDefault="00852B50" w:rsidP="00852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5FFA76E" w14:textId="0E255A91" w:rsidR="00852B50" w:rsidRDefault="00852B50"/>
    <w:p w14:paraId="4A10325C" w14:textId="39B0BC11" w:rsidR="00852B50" w:rsidRDefault="00852B50">
      <w:r w:rsidRPr="00852B50">
        <w:rPr>
          <w:rFonts w:hint="eastAsia"/>
          <w:noProof/>
        </w:rPr>
        <w:drawing>
          <wp:inline distT="0" distB="0" distL="0" distR="0" wp14:anchorId="573175A2" wp14:editId="240D05D3">
            <wp:extent cx="5329555" cy="3996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B1DD" w14:textId="79DE915F" w:rsidR="00852B50" w:rsidRDefault="00852B50"/>
    <w:p w14:paraId="6A7BECA2" w14:textId="2F31FE43" w:rsidR="00852B50" w:rsidRDefault="00852B50"/>
    <w:p w14:paraId="2BF40A09" w14:textId="25D40C83" w:rsidR="00852B50" w:rsidRDefault="00852B50">
      <w:r>
        <w:rPr>
          <w:rFonts w:hint="eastAsia"/>
        </w:rPr>
        <w:t>8</w:t>
      </w:r>
    </w:p>
    <w:p w14:paraId="52F0C2D3" w14:textId="796EEC32" w:rsidR="0026475B" w:rsidRDefault="0026475B"/>
    <w:p w14:paraId="2F68284F" w14:textId="49DF3923" w:rsidR="0026475B" w:rsidRDefault="0026475B"/>
    <w:p w14:paraId="139FD6C6" w14:textId="75FF2259" w:rsidR="0026475B" w:rsidRDefault="0026475B"/>
    <w:p w14:paraId="57D5A7EB" w14:textId="3A97B851" w:rsidR="0026475B" w:rsidRDefault="0026475B"/>
    <w:p w14:paraId="6986BC03" w14:textId="70E7AEF5" w:rsidR="0026475B" w:rsidRDefault="0026475B"/>
    <w:p w14:paraId="032FCE1D" w14:textId="746EC7AC" w:rsidR="0026475B" w:rsidRDefault="0026475B">
      <w:r w:rsidRPr="0026475B">
        <w:rPr>
          <w:rFonts w:hint="eastAsia"/>
          <w:noProof/>
        </w:rPr>
        <w:lastRenderedPageBreak/>
        <w:drawing>
          <wp:inline distT="0" distB="0" distL="0" distR="0" wp14:anchorId="00BAA023" wp14:editId="35D05B33">
            <wp:extent cx="5329555" cy="3996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F006" w14:textId="77777777" w:rsidR="0026475B" w:rsidRDefault="0026475B" w:rsidP="00264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y=[7500 7590 7590 8000 8200 8500 9000 9100 9300 9600 10200 10400]</w:t>
      </w:r>
    </w:p>
    <w:p w14:paraId="7289EB38" w14:textId="77777777" w:rsidR="0026475B" w:rsidRDefault="0026475B" w:rsidP="00264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subplot(1,2,1)</w:t>
      </w:r>
    </w:p>
    <w:p w14:paraId="3011C9C4" w14:textId="77777777" w:rsidR="0026475B" w:rsidRDefault="0026475B" w:rsidP="00264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bar(y)</w:t>
      </w:r>
    </w:p>
    <w:p w14:paraId="357638F3" w14:textId="77777777" w:rsidR="0026475B" w:rsidRDefault="0026475B" w:rsidP="00264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subplot(1,2,2)</w:t>
      </w:r>
    </w:p>
    <w:p w14:paraId="13738677" w14:textId="77777777" w:rsidR="0026475B" w:rsidRDefault="0026475B" w:rsidP="00264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plot(y)</w:t>
      </w:r>
    </w:p>
    <w:p w14:paraId="58EF0579" w14:textId="6C492C39" w:rsidR="0026475B" w:rsidRDefault="0026475B"/>
    <w:p w14:paraId="4E327D8B" w14:textId="34E49097" w:rsidR="00A9213D" w:rsidRDefault="00A9213D">
      <w:r>
        <w:rPr>
          <w:rFonts w:hint="eastAsia"/>
        </w:rPr>
        <w:t>1</w:t>
      </w:r>
      <w:r>
        <w:t>0</w:t>
      </w:r>
    </w:p>
    <w:p w14:paraId="4F97AE48" w14:textId="77777777" w:rsidR="00A9213D" w:rsidRDefault="00A9213D" w:rsidP="00A921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y=[7500 7590 7590 8000 8200 8500 9000 9100 9300 9600 10200 10400]</w:t>
      </w:r>
    </w:p>
    <w:p w14:paraId="0905E204" w14:textId="77777777" w:rsidR="00A9213D" w:rsidRDefault="00A9213D" w:rsidP="00A921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subplot(1,2,1)</w:t>
      </w:r>
    </w:p>
    <w:p w14:paraId="41BC6F79" w14:textId="77777777" w:rsidR="00A9213D" w:rsidRDefault="00A9213D" w:rsidP="00A921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bar(y)</w:t>
      </w:r>
    </w:p>
    <w:p w14:paraId="750D3B63" w14:textId="77777777" w:rsidR="00A9213D" w:rsidRDefault="00A9213D" w:rsidP="00A921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subplot(1,2,2)</w:t>
      </w:r>
    </w:p>
    <w:p w14:paraId="17AC3B48" w14:textId="77777777" w:rsidR="00A9213D" w:rsidRDefault="00A9213D" w:rsidP="00A921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plot(y)</w:t>
      </w:r>
    </w:p>
    <w:p w14:paraId="3F8BC034" w14:textId="72570EE4" w:rsidR="00A9213D" w:rsidRPr="00852B50" w:rsidRDefault="00A9213D">
      <w:pPr>
        <w:rPr>
          <w:rFonts w:hint="eastAsia"/>
        </w:rPr>
      </w:pPr>
      <w:r w:rsidRPr="00A9213D">
        <w:rPr>
          <w:rFonts w:hint="eastAsia"/>
          <w:noProof/>
        </w:rPr>
        <w:lastRenderedPageBreak/>
        <w:drawing>
          <wp:inline distT="0" distB="0" distL="0" distR="0" wp14:anchorId="6AC3E988" wp14:editId="4223CC07">
            <wp:extent cx="5329555" cy="3996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13D" w:rsidRPr="00852B50" w:rsidSect="00AF29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E9F9" w14:textId="77777777" w:rsidR="00462E55" w:rsidRDefault="00462E55" w:rsidP="00AB5C90">
      <w:r>
        <w:separator/>
      </w:r>
    </w:p>
  </w:endnote>
  <w:endnote w:type="continuationSeparator" w:id="0">
    <w:p w14:paraId="0545D21E" w14:textId="77777777" w:rsidR="00462E55" w:rsidRDefault="00462E55" w:rsidP="00AB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FAE83" w14:textId="77777777" w:rsidR="00462E55" w:rsidRDefault="00462E55" w:rsidP="00AB5C90">
      <w:r>
        <w:separator/>
      </w:r>
    </w:p>
  </w:footnote>
  <w:footnote w:type="continuationSeparator" w:id="0">
    <w:p w14:paraId="112CBED9" w14:textId="77777777" w:rsidR="00462E55" w:rsidRDefault="00462E55" w:rsidP="00AB5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05"/>
    <w:rsid w:val="00003B06"/>
    <w:rsid w:val="000D7260"/>
    <w:rsid w:val="001D3DC6"/>
    <w:rsid w:val="0026475B"/>
    <w:rsid w:val="00450405"/>
    <w:rsid w:val="00462E55"/>
    <w:rsid w:val="004714A9"/>
    <w:rsid w:val="00852B50"/>
    <w:rsid w:val="00A9213D"/>
    <w:rsid w:val="00AB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6E15A"/>
  <w15:chartTrackingRefBased/>
  <w15:docId w15:val="{3B7FD7B0-E14B-4AB0-9E23-D4E946A9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C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2021-12-31T06:52:00Z</dcterms:created>
  <dcterms:modified xsi:type="dcterms:W3CDTF">2021-12-31T08:01:00Z</dcterms:modified>
</cp:coreProperties>
</file>