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94DC" w14:textId="51492C7D" w:rsidR="001801B1" w:rsidRPr="008539EA" w:rsidRDefault="00843383" w:rsidP="00706231">
      <w:pPr>
        <w:jc w:val="both"/>
        <w:rPr>
          <w:b/>
          <w:bCs/>
          <w:sz w:val="28"/>
          <w:szCs w:val="28"/>
        </w:rPr>
      </w:pPr>
      <w:proofErr w:type="spellStart"/>
      <w:r>
        <w:rPr>
          <w:b/>
          <w:bCs/>
          <w:sz w:val="28"/>
          <w:szCs w:val="28"/>
        </w:rPr>
        <w:t>hobo</w:t>
      </w:r>
      <w:r w:rsidRPr="008539EA">
        <w:rPr>
          <w:b/>
          <w:bCs/>
          <w:sz w:val="28"/>
          <w:szCs w:val="28"/>
        </w:rPr>
        <w:t>R</w:t>
      </w:r>
      <w:proofErr w:type="spellEnd"/>
      <w:r w:rsidR="001801B1" w:rsidRPr="008539EA">
        <w:rPr>
          <w:b/>
          <w:bCs/>
          <w:sz w:val="28"/>
          <w:szCs w:val="28"/>
        </w:rPr>
        <w:t xml:space="preserve">: An R package to summarize and manipulate weather station </w:t>
      </w:r>
      <w:r w:rsidR="00681F5D" w:rsidRPr="008539EA">
        <w:rPr>
          <w:b/>
          <w:bCs/>
          <w:sz w:val="28"/>
          <w:szCs w:val="28"/>
        </w:rPr>
        <w:t>data.</w:t>
      </w:r>
    </w:p>
    <w:p w14:paraId="21FB881B" w14:textId="77777777" w:rsidR="00385126" w:rsidRDefault="00385126" w:rsidP="00706231">
      <w:pPr>
        <w:jc w:val="both"/>
      </w:pPr>
    </w:p>
    <w:p w14:paraId="2CFD4085" w14:textId="66DF3458" w:rsidR="00F24B87" w:rsidRDefault="001801B1" w:rsidP="00706231">
      <w:pPr>
        <w:jc w:val="both"/>
      </w:pPr>
      <w:r>
        <w:t xml:space="preserve">Alcalá Briseño R.I., Carson A.R., Lan </w:t>
      </w:r>
      <w:r w:rsidR="00FD74BF">
        <w:t>Y</w:t>
      </w:r>
      <w:r w:rsidR="005A7630">
        <w:t>.</w:t>
      </w:r>
      <w:r w:rsidR="00FD74BF">
        <w:t>-H</w:t>
      </w:r>
      <w:r w:rsidR="005A7630">
        <w:t>.</w:t>
      </w:r>
      <w:r w:rsidR="00FD74BF">
        <w:t xml:space="preserve">, </w:t>
      </w:r>
      <w:r>
        <w:t>Peterson E</w:t>
      </w:r>
      <w:r w:rsidR="005A7630">
        <w:t>.</w:t>
      </w:r>
      <w:r>
        <w:t xml:space="preserve">, </w:t>
      </w:r>
      <w:proofErr w:type="spellStart"/>
      <w:r w:rsidR="00C92C29">
        <w:t>Gr</w:t>
      </w:r>
      <w:r w:rsidR="003D0042">
        <w:t>ü</w:t>
      </w:r>
      <w:r w:rsidR="00C92C29">
        <w:t>nwald</w:t>
      </w:r>
      <w:proofErr w:type="spellEnd"/>
      <w:r w:rsidR="00C92C29">
        <w:t xml:space="preserve">, </w:t>
      </w:r>
      <w:r w:rsidR="003D0042">
        <w:t xml:space="preserve">N.J., </w:t>
      </w:r>
      <w:r>
        <w:t xml:space="preserve">and </w:t>
      </w:r>
      <w:proofErr w:type="spellStart"/>
      <w:r>
        <w:t>LeBoldus</w:t>
      </w:r>
      <w:proofErr w:type="spellEnd"/>
      <w:r>
        <w:t>, J.M.</w:t>
      </w:r>
    </w:p>
    <w:p w14:paraId="3FFE0271" w14:textId="77777777" w:rsidR="00F24B87" w:rsidRDefault="00F24B87" w:rsidP="00706231">
      <w:pPr>
        <w:jc w:val="both"/>
      </w:pPr>
    </w:p>
    <w:p w14:paraId="64D3B016" w14:textId="77777777" w:rsidR="001801B1" w:rsidRDefault="001801B1" w:rsidP="00706231">
      <w:pPr>
        <w:jc w:val="both"/>
      </w:pPr>
    </w:p>
    <w:p w14:paraId="2B151EAA" w14:textId="7170C918" w:rsidR="001801B1" w:rsidRDefault="00644D96" w:rsidP="00706231">
      <w:pPr>
        <w:jc w:val="both"/>
        <w:rPr>
          <w:b/>
          <w:bCs/>
        </w:rPr>
      </w:pPr>
      <w:r>
        <w:rPr>
          <w:b/>
          <w:bCs/>
        </w:rPr>
        <w:t>Summary</w:t>
      </w:r>
    </w:p>
    <w:p w14:paraId="3C37F31F" w14:textId="77777777" w:rsidR="003D0042" w:rsidRPr="00F6011C" w:rsidRDefault="003D0042" w:rsidP="00706231">
      <w:pPr>
        <w:jc w:val="both"/>
        <w:rPr>
          <w:b/>
          <w:bCs/>
        </w:rPr>
      </w:pPr>
    </w:p>
    <w:p w14:paraId="5C31FF01" w14:textId="72C5EDF4" w:rsidR="00F6011C" w:rsidRDefault="009328CD" w:rsidP="00706231">
      <w:pPr>
        <w:jc w:val="both"/>
      </w:pPr>
      <w:r>
        <w:t>Meteorological records</w:t>
      </w:r>
      <w:r w:rsidR="00353AEC">
        <w:t xml:space="preserve"> captured</w:t>
      </w:r>
      <w:r>
        <w:t xml:space="preserve"> </w:t>
      </w:r>
      <w:r w:rsidR="00F6011C">
        <w:t xml:space="preserve">by weather stations and data loggers can </w:t>
      </w:r>
      <w:r w:rsidR="005964C3">
        <w:t>accumulate</w:t>
      </w:r>
      <w:r w:rsidR="00F6011C">
        <w:t xml:space="preserve"> large amounts of</w:t>
      </w:r>
      <w:r w:rsidR="00353AEC">
        <w:t xml:space="preserve"> digital</w:t>
      </w:r>
      <w:r>
        <w:t xml:space="preserve"> information</w:t>
      </w:r>
      <w:ins w:id="0" w:author="LeBoldus, Jared" w:date="2024-05-06T13:07:00Z">
        <w:r w:rsidR="006D60E6">
          <w:t xml:space="preserve">. </w:t>
        </w:r>
      </w:ins>
      <w:r w:rsidR="005964C3">
        <w:t>Local</w:t>
      </w:r>
      <w:r w:rsidR="009B1B34">
        <w:t xml:space="preserve"> and </w:t>
      </w:r>
      <w:r w:rsidR="005964C3">
        <w:t>regional</w:t>
      </w:r>
      <w:r w:rsidR="00301057">
        <w:t xml:space="preserve"> efforts</w:t>
      </w:r>
      <w:r w:rsidR="009B1B34">
        <w:t xml:space="preserve"> to create weather station networks, </w:t>
      </w:r>
      <w:r w:rsidR="005964C3">
        <w:t>as well as</w:t>
      </w:r>
      <w:r w:rsidR="009B1B34">
        <w:t xml:space="preserve"> </w:t>
      </w:r>
      <w:r w:rsidR="00301057">
        <w:t>project</w:t>
      </w:r>
      <w:r w:rsidR="009B1B34">
        <w:t>s oriented to the study of microclimates</w:t>
      </w:r>
      <w:r w:rsidR="00301057">
        <w:t xml:space="preserve"> and </w:t>
      </w:r>
      <w:r w:rsidR="009B1B34">
        <w:t xml:space="preserve">smart </w:t>
      </w:r>
      <w:r w:rsidR="00301057">
        <w:t>agriculture</w:t>
      </w:r>
      <w:r w:rsidR="009B1B34">
        <w:t>,</w:t>
      </w:r>
      <w:r w:rsidR="00301057">
        <w:t xml:space="preserve"> </w:t>
      </w:r>
      <w:r w:rsidR="009B1B34">
        <w:t>ha</w:t>
      </w:r>
      <w:r w:rsidR="009652B7">
        <w:t>ve increased the use of weather stations (</w:t>
      </w:r>
      <w:proofErr w:type="spellStart"/>
      <w:r w:rsidR="009652B7">
        <w:t>Estévez</w:t>
      </w:r>
      <w:proofErr w:type="spellEnd"/>
      <w:r w:rsidR="009652B7">
        <w:t xml:space="preserve"> et al., 2011; </w:t>
      </w:r>
      <w:proofErr w:type="spellStart"/>
      <w:r w:rsidR="009652B7">
        <w:t>Lembrechts</w:t>
      </w:r>
      <w:proofErr w:type="spellEnd"/>
      <w:r w:rsidR="009652B7">
        <w:t xml:space="preserve"> et al., 2021;</w:t>
      </w:r>
      <w:r w:rsidR="009B1B34">
        <w:t xml:space="preserve"> Hachimi et al., 2022). </w:t>
      </w:r>
      <w:r w:rsidR="006D60E6">
        <w:t xml:space="preserve">These large and complex datasets can be difficult to analyze for non-expert users. </w:t>
      </w:r>
      <w:r w:rsidR="009652B7">
        <w:t>HOBO</w:t>
      </w:r>
      <w:r w:rsidR="005A7630">
        <w:t xml:space="preserve"> data </w:t>
      </w:r>
      <w:r w:rsidR="009652B7">
        <w:t xml:space="preserve">(ONSET, United Kingdom) </w:t>
      </w:r>
      <w:r w:rsidR="005A7630">
        <w:t>loggers are</w:t>
      </w:r>
      <w:r w:rsidR="009652B7">
        <w:t xml:space="preserve"> among the most popular weather stations </w:t>
      </w:r>
      <w:r w:rsidR="005A7630">
        <w:t>because they are relatively inexpensive and easy to use</w:t>
      </w:r>
      <w:r w:rsidR="009C0897">
        <w:t xml:space="preserve">. </w:t>
      </w:r>
      <w:r w:rsidR="001B3658">
        <w:t>A</w:t>
      </w:r>
      <w:r w:rsidR="006E4BC2">
        <w:t xml:space="preserve"> HOBO</w:t>
      </w:r>
      <w:r w:rsidR="001B3658">
        <w:t xml:space="preserve"> graphic user interface exists</w:t>
      </w:r>
      <w:r w:rsidR="00F70D5D">
        <w:t xml:space="preserve"> bu</w:t>
      </w:r>
      <w:r w:rsidR="001B3658">
        <w:t>t is incompatible with post-process data</w:t>
      </w:r>
      <w:r w:rsidR="009652B7">
        <w:t xml:space="preserve"> </w:t>
      </w:r>
      <w:r w:rsidR="0066782F">
        <w:t xml:space="preserve">analysis </w:t>
      </w:r>
      <w:r w:rsidR="001B3658">
        <w:t xml:space="preserve">and </w:t>
      </w:r>
      <w:r w:rsidR="005A7630">
        <w:t>large</w:t>
      </w:r>
      <w:r w:rsidR="001B3658">
        <w:t xml:space="preserve"> data</w:t>
      </w:r>
      <w:r w:rsidR="005A7630">
        <w:t xml:space="preserve"> sets</w:t>
      </w:r>
      <w:r w:rsidR="009652B7">
        <w:t>.</w:t>
      </w:r>
      <w:r w:rsidR="0066782F">
        <w:t xml:space="preserve"> </w:t>
      </w:r>
      <w:r w:rsidR="005A7630">
        <w:t>As a result</w:t>
      </w:r>
      <w:r w:rsidR="0066782F">
        <w:t xml:space="preserve">, we </w:t>
      </w:r>
      <w:r w:rsidR="006E4BC2">
        <w:t>developed</w:t>
      </w:r>
      <w:r w:rsidR="0066782F">
        <w:t xml:space="preserve"> </w:t>
      </w:r>
      <w:r w:rsidR="00310B30">
        <w:t xml:space="preserve">the </w:t>
      </w:r>
      <w:proofErr w:type="spellStart"/>
      <w:r w:rsidR="00310B30">
        <w:t>hoboR</w:t>
      </w:r>
      <w:proofErr w:type="spellEnd"/>
      <w:r w:rsidR="001B29CD">
        <w:t>, an</w:t>
      </w:r>
      <w:r w:rsidR="00310B30">
        <w:t xml:space="preserve"> R package</w:t>
      </w:r>
      <w:r w:rsidR="0066782F">
        <w:t xml:space="preserve"> to </w:t>
      </w:r>
      <w:r w:rsidR="00310B30">
        <w:t xml:space="preserve">read, </w:t>
      </w:r>
      <w:r w:rsidR="0066782F">
        <w:t>combine</w:t>
      </w:r>
      <w:r w:rsidR="001B29CD">
        <w:t>,</w:t>
      </w:r>
      <w:r w:rsidR="0066782F">
        <w:t xml:space="preserve"> and manipulate </w:t>
      </w:r>
      <w:r w:rsidR="004406AA">
        <w:t>CSV</w:t>
      </w:r>
      <w:r w:rsidR="0066782F">
        <w:t xml:space="preserve"> files</w:t>
      </w:r>
      <w:r w:rsidR="005A7630">
        <w:t>. These algorithms</w:t>
      </w:r>
      <w:r w:rsidR="0066782F">
        <w:t xml:space="preserve"> </w:t>
      </w:r>
      <w:ins w:id="1" w:author="Reviewer" w:date="2024-05-07T21:53:00Z">
        <w:r w:rsidR="00262058">
          <w:t xml:space="preserve">support the </w:t>
        </w:r>
      </w:ins>
      <w:r w:rsidR="00B7386E">
        <w:t>removal of redundant data</w:t>
      </w:r>
      <w:r w:rsidR="005A7630">
        <w:t>,</w:t>
      </w:r>
      <w:ins w:id="2" w:author="Reviewer" w:date="2024-05-07T21:07:00Z">
        <w:r w:rsidR="0050790D">
          <w:t xml:space="preserve"> create </w:t>
        </w:r>
      </w:ins>
      <w:r w:rsidR="005964C3">
        <w:t>meteorological</w:t>
      </w:r>
      <w:r w:rsidR="0066782F">
        <w:t xml:space="preserve"> </w:t>
      </w:r>
      <w:r w:rsidR="005A7630">
        <w:t>summar</w:t>
      </w:r>
      <w:r w:rsidR="009B5CE3">
        <w:t>i</w:t>
      </w:r>
      <w:r w:rsidR="005A7630">
        <w:t>es</w:t>
      </w:r>
      <w:r w:rsidR="0066782F">
        <w:t xml:space="preserve"> by </w:t>
      </w:r>
      <w:r w:rsidR="00B7386E">
        <w:t>time</w:t>
      </w:r>
      <w:r w:rsidR="00310B30">
        <w:t xml:space="preserve"> and</w:t>
      </w:r>
      <w:r w:rsidR="00B7386E">
        <w:t xml:space="preserve"> date,</w:t>
      </w:r>
      <w:r w:rsidR="0066782F">
        <w:t xml:space="preserve"> </w:t>
      </w:r>
      <w:ins w:id="3" w:author="Reviewer" w:date="2024-05-07T21:10:00Z">
        <w:r w:rsidR="0050790D">
          <w:t xml:space="preserve">support the </w:t>
        </w:r>
      </w:ins>
      <w:r w:rsidR="00B7386E">
        <w:t xml:space="preserve">identification </w:t>
      </w:r>
      <w:r w:rsidR="0066782F">
        <w:t>of sensor failures</w:t>
      </w:r>
      <w:r w:rsidR="00310B30">
        <w:t xml:space="preserve"> and</w:t>
      </w:r>
      <w:r w:rsidR="0066782F">
        <w:t xml:space="preserve"> </w:t>
      </w:r>
      <w:r w:rsidR="005A7630">
        <w:t xml:space="preserve">out-of-range </w:t>
      </w:r>
      <w:r w:rsidR="0066782F">
        <w:t>values, a</w:t>
      </w:r>
      <w:r w:rsidR="009C0897">
        <w:t>nd</w:t>
      </w:r>
      <w:r w:rsidR="005A7630">
        <w:t xml:space="preserve"> the</w:t>
      </w:r>
      <w:r w:rsidR="009C0897">
        <w:t xml:space="preserve"> calculat</w:t>
      </w:r>
      <w:r w:rsidR="00B7386E">
        <w:t>ion of</w:t>
      </w:r>
      <w:r w:rsidR="0066782F">
        <w:t xml:space="preserve"> summary statistics</w:t>
      </w:r>
      <w:r w:rsidR="00843383">
        <w:t xml:space="preserve"> </w:t>
      </w:r>
      <w:r w:rsidR="006D60E6">
        <w:t>(</w:t>
      </w:r>
      <w:r w:rsidR="00843383">
        <w:t>i.e.,</w:t>
      </w:r>
      <w:r w:rsidR="004406AA">
        <w:t xml:space="preserve"> max, min, mean, and standard deviation</w:t>
      </w:r>
      <w:r w:rsidR="006D60E6">
        <w:t>)</w:t>
      </w:r>
      <w:r w:rsidR="0066782F">
        <w:t>.</w:t>
      </w:r>
    </w:p>
    <w:p w14:paraId="5D5A4808" w14:textId="52A9869B" w:rsidR="001801B1" w:rsidRDefault="001801B1" w:rsidP="001801B1">
      <w:pPr>
        <w:jc w:val="both"/>
      </w:pPr>
    </w:p>
    <w:p w14:paraId="42009B54" w14:textId="586D91EC" w:rsidR="00681F5D" w:rsidRPr="008E10C9" w:rsidRDefault="001801B1" w:rsidP="00706231">
      <w:pPr>
        <w:jc w:val="both"/>
        <w:rPr>
          <w:b/>
          <w:bCs/>
        </w:rPr>
      </w:pPr>
      <w:r w:rsidRPr="008E10C9">
        <w:rPr>
          <w:b/>
          <w:bCs/>
        </w:rPr>
        <w:t>Statement of need</w:t>
      </w:r>
    </w:p>
    <w:p w14:paraId="7074426B" w14:textId="77777777" w:rsidR="00644D96" w:rsidRDefault="00644D96" w:rsidP="00706231">
      <w:pPr>
        <w:jc w:val="both"/>
      </w:pPr>
    </w:p>
    <w:p w14:paraId="7FAF7DA5" w14:textId="3DEC4370" w:rsidR="00645D35" w:rsidRDefault="00587577" w:rsidP="008E10C9">
      <w:proofErr w:type="spellStart"/>
      <w:r>
        <w:t>HoboR</w:t>
      </w:r>
      <w:proofErr w:type="spellEnd"/>
      <w:r>
        <w:t xml:space="preserve"> </w:t>
      </w:r>
      <w:r w:rsidR="0066782F">
        <w:t>is an R package (R Core Team, 2024) for efficiently processing large datasets</w:t>
      </w:r>
      <w:ins w:id="4" w:author="Reviewer" w:date="2024-05-07T21:56:00Z">
        <w:r w:rsidR="00025274">
          <w:t>,</w:t>
        </w:r>
      </w:ins>
      <w:r w:rsidR="00801EA2">
        <w:t xml:space="preserve"> automat</w:t>
      </w:r>
      <w:ins w:id="5" w:author="Reviewer" w:date="2024-05-07T21:57:00Z">
        <w:r w:rsidR="00025274">
          <w:t>ing</w:t>
        </w:r>
      </w:ins>
      <w:r w:rsidR="00801EA2">
        <w:t xml:space="preserve"> these tasks by loading the CSV files into a data frame </w:t>
      </w:r>
      <w:ins w:id="6" w:author="Reviewer" w:date="2024-05-07T21:17:00Z">
        <w:r w:rsidR="00497184">
          <w:t xml:space="preserve">structure </w:t>
        </w:r>
      </w:ins>
      <w:r w:rsidR="00310B30">
        <w:t xml:space="preserve">specific </w:t>
      </w:r>
      <w:r w:rsidR="00801EA2">
        <w:t xml:space="preserve">to HOBO </w:t>
      </w:r>
      <w:r w:rsidR="00310B30">
        <w:t>dataloggers</w:t>
      </w:r>
      <w:r w:rsidR="00801EA2">
        <w:t>, significantly reducing the time and effort required for data handling</w:t>
      </w:r>
      <w:ins w:id="7" w:author="Reviewer" w:date="2024-05-07T21:17:00Z">
        <w:r w:rsidR="00497184">
          <w:t xml:space="preserve"> </w:t>
        </w:r>
      </w:ins>
      <w:ins w:id="8" w:author="Reviewer" w:date="2024-05-07T21:51:00Z">
        <w:r w:rsidR="00262058">
          <w:t xml:space="preserve">and </w:t>
        </w:r>
      </w:ins>
      <w:r w:rsidR="00801EA2">
        <w:t>management</w:t>
      </w:r>
      <w:ins w:id="9" w:author="Reviewer" w:date="2024-05-07T21:57:00Z">
        <w:r w:rsidR="00025274">
          <w:t>,</w:t>
        </w:r>
      </w:ins>
      <w:r w:rsidR="00801EA2">
        <w:t xml:space="preserve"> increasing the accuracy and reproducibility of the analysis. </w:t>
      </w:r>
      <w:proofErr w:type="spellStart"/>
      <w:r w:rsidR="00801EA2">
        <w:t>HoboR</w:t>
      </w:r>
      <w:proofErr w:type="spellEnd"/>
      <w:r w:rsidR="00571CFD">
        <w:t xml:space="preserve"> </w:t>
      </w:r>
      <w:ins w:id="10" w:author="Reviewer" w:date="2024-05-07T21:57:00Z">
        <w:r w:rsidR="00025274">
          <w:t xml:space="preserve">functions </w:t>
        </w:r>
      </w:ins>
      <w:r w:rsidR="005A7630">
        <w:t>remove</w:t>
      </w:r>
      <w:r w:rsidR="00571CFD">
        <w:t xml:space="preserve"> </w:t>
      </w:r>
      <w:r w:rsidR="0066782F">
        <w:t>duplicate entries</w:t>
      </w:r>
      <w:r w:rsidR="009C0897">
        <w:t>,</w:t>
      </w:r>
      <w:r w:rsidR="0066782F">
        <w:t xml:space="preserve"> summariz</w:t>
      </w:r>
      <w:r w:rsidR="005A7630">
        <w:t>e</w:t>
      </w:r>
      <w:r w:rsidR="009C0897">
        <w:t xml:space="preserve"> the</w:t>
      </w:r>
      <w:r w:rsidR="0066782F">
        <w:t xml:space="preserve"> data by time interval</w:t>
      </w:r>
      <w:r w:rsidR="005A7630">
        <w:t>s</w:t>
      </w:r>
      <w:r w:rsidR="0066782F">
        <w:t xml:space="preserve"> (minutes, hours, and/or days), and subset files by </w:t>
      </w:r>
      <w:r w:rsidR="00801EA2">
        <w:t>user-</w:t>
      </w:r>
      <w:r w:rsidR="005A7630">
        <w:t xml:space="preserve">determined </w:t>
      </w:r>
      <w:r w:rsidR="0066782F">
        <w:t>ranges. The package can also</w:t>
      </w:r>
      <w:r w:rsidR="00BC3136">
        <w:t xml:space="preserve"> identify and</w:t>
      </w:r>
      <w:r w:rsidR="0066782F">
        <w:t xml:space="preserve"> address common data quality and accuracy issues related to sensor failures, out-of-range entries</w:t>
      </w:r>
      <w:r w:rsidR="005A7630">
        <w:t>,</w:t>
      </w:r>
      <w:r w:rsidR="0066782F">
        <w:t xml:space="preserve"> time zone discrepancies, and data formats. </w:t>
      </w:r>
    </w:p>
    <w:p w14:paraId="706F449F" w14:textId="77777777" w:rsidR="00025274" w:rsidRDefault="00025274" w:rsidP="00706231">
      <w:pPr>
        <w:jc w:val="both"/>
        <w:rPr>
          <w:ins w:id="11" w:author="Reviewer" w:date="2024-05-07T21:58:00Z"/>
        </w:rPr>
      </w:pPr>
    </w:p>
    <w:p w14:paraId="7AB84B69" w14:textId="2100E013" w:rsidR="001801B1" w:rsidRDefault="001801B1" w:rsidP="00025274">
      <w:pPr>
        <w:jc w:val="both"/>
      </w:pPr>
      <w:r>
        <w:t xml:space="preserve">Developing software </w:t>
      </w:r>
      <w:r w:rsidR="00870591">
        <w:t xml:space="preserve">to automate </w:t>
      </w:r>
      <w:r w:rsidR="001B29CD">
        <w:t>data processing</w:t>
      </w:r>
      <w:r w:rsidR="00BC3136">
        <w:t xml:space="preserve"> collected by</w:t>
      </w:r>
      <w:r>
        <w:t xml:space="preserve"> weather station</w:t>
      </w:r>
      <w:r w:rsidR="00E44B6E">
        <w:t>s</w:t>
      </w:r>
      <w:r>
        <w:t xml:space="preserve"> and data logger</w:t>
      </w:r>
      <w:r w:rsidR="00E44B6E">
        <w:t xml:space="preserve">s </w:t>
      </w:r>
      <w:r w:rsidR="00571CFD">
        <w:t>can</w:t>
      </w:r>
      <w:r w:rsidR="00870591">
        <w:t xml:space="preserve"> </w:t>
      </w:r>
      <w:r>
        <w:t xml:space="preserve">facilitate the analysis of </w:t>
      </w:r>
      <w:r w:rsidR="00571CFD">
        <w:t>local weather and microclimate</w:t>
      </w:r>
      <w:r w:rsidR="004168AA">
        <w:t xml:space="preserve"> patterns</w:t>
      </w:r>
      <w:r w:rsidR="006D60E6">
        <w:t>.</w:t>
      </w:r>
      <w:r w:rsidR="004168AA">
        <w:t xml:space="preserve"> </w:t>
      </w:r>
      <w:r w:rsidR="006D60E6">
        <w:t>Typically</w:t>
      </w:r>
      <w:r w:rsidR="001B29CD">
        <w:t>,</w:t>
      </w:r>
      <w:r w:rsidR="006D60E6">
        <w:t xml:space="preserve"> this data is used to </w:t>
      </w:r>
      <w:r w:rsidR="004168AA">
        <w:t>correlat</w:t>
      </w:r>
      <w:r w:rsidR="006D60E6">
        <w:t>e</w:t>
      </w:r>
      <w:r w:rsidR="004168AA">
        <w:t xml:space="preserve"> meteorological </w:t>
      </w:r>
      <w:r w:rsidR="006D60E6">
        <w:t xml:space="preserve">measurements </w:t>
      </w:r>
      <w:r w:rsidR="004168AA">
        <w:t xml:space="preserve">with </w:t>
      </w:r>
      <w:r w:rsidR="00310B30">
        <w:t>weather depend</w:t>
      </w:r>
      <w:r w:rsidR="001B29CD">
        <w:t>ing on</w:t>
      </w:r>
      <w:r w:rsidR="00310B30">
        <w:t xml:space="preserve"> biological </w:t>
      </w:r>
      <w:r w:rsidR="00E44B6E">
        <w:t>process</w:t>
      </w:r>
      <w:r w:rsidR="001B3658">
        <w:t>es</w:t>
      </w:r>
      <w:r w:rsidR="00E44B6E">
        <w:t>,</w:t>
      </w:r>
      <w:r>
        <w:t xml:space="preserve"> </w:t>
      </w:r>
      <w:r w:rsidR="001B3658">
        <w:t>species composition</w:t>
      </w:r>
      <w:r w:rsidR="00310B30">
        <w:t>s</w:t>
      </w:r>
      <w:r w:rsidR="001B3658">
        <w:t>,</w:t>
      </w:r>
      <w:r w:rsidR="00E44B6E">
        <w:t xml:space="preserve"> and </w:t>
      </w:r>
      <w:r w:rsidR="006D60E6">
        <w:t xml:space="preserve">a variety </w:t>
      </w:r>
      <w:r w:rsidR="00310B30">
        <w:t xml:space="preserve">of </w:t>
      </w:r>
      <w:r w:rsidR="00E44B6E">
        <w:t>agricultur</w:t>
      </w:r>
      <w:r w:rsidR="006D60E6">
        <w:t>al applications</w:t>
      </w:r>
      <w:r w:rsidR="00E44B6E">
        <w:t xml:space="preserve"> </w:t>
      </w:r>
      <w:r>
        <w:t>(</w:t>
      </w:r>
      <w:proofErr w:type="spellStart"/>
      <w:r w:rsidR="00E44B6E">
        <w:t>Hachimi</w:t>
      </w:r>
      <w:proofErr w:type="spellEnd"/>
      <w:r w:rsidR="00E44B6E">
        <w:t xml:space="preserve"> et al., 2022</w:t>
      </w:r>
      <w:r w:rsidR="001B29CD">
        <w:t>;</w:t>
      </w:r>
      <w:r w:rsidR="001B29CD">
        <w:t xml:space="preserve"> </w:t>
      </w:r>
      <w:r>
        <w:t xml:space="preserve">Dahl et al., 2023; </w:t>
      </w:r>
      <w:proofErr w:type="spellStart"/>
      <w:r>
        <w:t>Nikolauo</w:t>
      </w:r>
      <w:proofErr w:type="spellEnd"/>
      <w:r>
        <w:t xml:space="preserve"> et al., 2023; Wu et al., 2023). </w:t>
      </w:r>
      <w:ins w:id="12" w:author="Reviewer" w:date="2024-05-07T21:27:00Z">
        <w:r w:rsidR="00E96AD3">
          <w:t>T</w:t>
        </w:r>
      </w:ins>
      <w:r w:rsidR="00E44B6E">
        <w:t>raditional spreadsheet interfaces pose a</w:t>
      </w:r>
      <w:r w:rsidR="005C1C79">
        <w:t>n inherent</w:t>
      </w:r>
      <w:r w:rsidR="00E44B6E">
        <w:t xml:space="preserve"> challenge when handling data from large and complex studies</w:t>
      </w:r>
      <w:r w:rsidR="001B3658">
        <w:t>,</w:t>
      </w:r>
      <w:r w:rsidR="00E44B6E">
        <w:t xml:space="preserve"> </w:t>
      </w:r>
      <w:r w:rsidR="001B3658">
        <w:t>m</w:t>
      </w:r>
      <w:r w:rsidR="00E44B6E">
        <w:t>aking manag</w:t>
      </w:r>
      <w:r w:rsidR="002130B0">
        <w:t xml:space="preserve">ing and curating </w:t>
      </w:r>
      <w:r w:rsidR="001B3658">
        <w:t xml:space="preserve">these datasets time-consuming and </w:t>
      </w:r>
      <w:del w:id="13" w:author="Reviewer" w:date="2024-05-07T22:59:00Z">
        <w:r w:rsidR="001B29CD" w:rsidDel="00735D8C">
          <w:delText xml:space="preserve">error </w:delText>
        </w:r>
      </w:del>
      <w:proofErr w:type="gramStart"/>
      <w:ins w:id="14" w:author="Reviewer" w:date="2024-05-07T22:59:00Z">
        <w:r w:rsidR="00735D8C">
          <w:t>error</w:t>
        </w:r>
        <w:r w:rsidR="00735D8C">
          <w:t>-</w:t>
        </w:r>
      </w:ins>
      <w:r w:rsidR="001B29CD">
        <w:t>prone</w:t>
      </w:r>
      <w:proofErr w:type="gramEnd"/>
      <w:r w:rsidR="00E44B6E">
        <w:t>. In many cases, the</w:t>
      </w:r>
      <w:ins w:id="15" w:author="Reviewer" w:date="2024-05-07T21:28:00Z">
        <w:r w:rsidR="00E96AD3">
          <w:t xml:space="preserve"> </w:t>
        </w:r>
      </w:ins>
      <w:ins w:id="16" w:author="Reviewer" w:date="2024-05-07T21:29:00Z">
        <w:r w:rsidR="00E96AD3">
          <w:t xml:space="preserve">large file </w:t>
        </w:r>
      </w:ins>
      <w:ins w:id="17" w:author="Reviewer" w:date="2024-05-07T21:28:00Z">
        <w:r w:rsidR="00E96AD3">
          <w:t>size</w:t>
        </w:r>
      </w:ins>
      <w:ins w:id="18" w:author="Reviewer" w:date="2024-05-07T21:29:00Z">
        <w:r w:rsidR="00E96AD3">
          <w:t>s</w:t>
        </w:r>
      </w:ins>
      <w:ins w:id="19" w:author="Reviewer" w:date="2024-05-07T21:28:00Z">
        <w:r w:rsidR="00E96AD3">
          <w:t xml:space="preserve"> make</w:t>
        </w:r>
      </w:ins>
      <w:r w:rsidR="00E44B6E">
        <w:t xml:space="preserve"> spreadsheet-based interfaces </w:t>
      </w:r>
      <w:r w:rsidR="00801EA2">
        <w:t>unable to handle an entire dataset and</w:t>
      </w:r>
      <w:r w:rsidR="006D60E6">
        <w:t>/or</w:t>
      </w:r>
      <w:r w:rsidR="00801EA2">
        <w:t xml:space="preserve"> </w:t>
      </w:r>
      <w:ins w:id="20" w:author="Reviewer" w:date="2024-05-07T21:30:00Z">
        <w:r w:rsidR="00E96AD3">
          <w:t>very difficult</w:t>
        </w:r>
        <w:r w:rsidR="00E96AD3">
          <w:t xml:space="preserve"> </w:t>
        </w:r>
        <w:r w:rsidR="00E96AD3">
          <w:t>to</w:t>
        </w:r>
        <w:r w:rsidR="00E96AD3">
          <w:t xml:space="preserve"> </w:t>
        </w:r>
      </w:ins>
      <w:r w:rsidR="00801EA2">
        <w:t>remove redundant data</w:t>
      </w:r>
      <w:r w:rsidR="00E44B6E">
        <w:t>.</w:t>
      </w:r>
      <w:r w:rsidR="001B3658">
        <w:t xml:space="preserve"> </w:t>
      </w:r>
      <w:r>
        <w:t>The integration of advanced algorithms and user-friendly software</w:t>
      </w:r>
      <w:r w:rsidR="00681F5D">
        <w:t xml:space="preserve"> </w:t>
      </w:r>
      <w:r>
        <w:t xml:space="preserve">makes </w:t>
      </w:r>
      <w:proofErr w:type="spellStart"/>
      <w:r w:rsidR="006D60E6">
        <w:t>h</w:t>
      </w:r>
      <w:r w:rsidR="005C1C79">
        <w:t>oboR</w:t>
      </w:r>
      <w:proofErr w:type="spellEnd"/>
      <w:r>
        <w:t xml:space="preserve"> accessible to </w:t>
      </w:r>
      <w:r w:rsidR="00801EA2">
        <w:t>researchers and</w:t>
      </w:r>
      <w:r w:rsidR="00354380">
        <w:t xml:space="preserve"> programmers</w:t>
      </w:r>
      <w:r w:rsidR="006D60E6">
        <w:t xml:space="preserve"> with differing levels of experience</w:t>
      </w:r>
      <w:ins w:id="21" w:author="Reviewer" w:date="2024-05-07T21:34:00Z">
        <w:r w:rsidR="00E96AD3">
          <w:t>, f</w:t>
        </w:r>
      </w:ins>
      <w:r w:rsidR="006D60E6">
        <w:t>acilitating</w:t>
      </w:r>
      <w:r w:rsidR="00681F5D">
        <w:t xml:space="preserve"> </w:t>
      </w:r>
      <w:r>
        <w:t>the implement</w:t>
      </w:r>
      <w:r w:rsidR="006D60E6">
        <w:t>ation of</w:t>
      </w:r>
      <w:r w:rsidR="00354380">
        <w:t xml:space="preserve"> </w:t>
      </w:r>
      <w:ins w:id="22" w:author="Reviewer" w:date="2024-05-07T21:59:00Z">
        <w:r w:rsidR="00025274">
          <w:t xml:space="preserve">the analysis of </w:t>
        </w:r>
      </w:ins>
      <w:r w:rsidR="00354380">
        <w:t>meteorological data</w:t>
      </w:r>
      <w:r>
        <w:t xml:space="preserve"> </w:t>
      </w:r>
      <w:ins w:id="23" w:author="Reviewer" w:date="2024-05-07T21:59:00Z">
        <w:r w:rsidR="00025274">
          <w:t xml:space="preserve">to </w:t>
        </w:r>
      </w:ins>
      <w:r>
        <w:t>ecology</w:t>
      </w:r>
      <w:ins w:id="24" w:author="Reviewer" w:date="2024-05-07T21:59:00Z">
        <w:r w:rsidR="00025274">
          <w:t xml:space="preserve">, </w:t>
        </w:r>
        <w:proofErr w:type="gramStart"/>
        <w:r w:rsidR="00025274">
          <w:t>agriculture</w:t>
        </w:r>
        <w:proofErr w:type="gramEnd"/>
        <w:r w:rsidR="00025274">
          <w:t xml:space="preserve"> and other </w:t>
        </w:r>
      </w:ins>
      <w:ins w:id="25" w:author="Reviewer" w:date="2024-05-07T20:39:00Z">
        <w:r w:rsidR="001B29CD">
          <w:t>meteorological science</w:t>
        </w:r>
      </w:ins>
      <w:ins w:id="26" w:author="Reviewer" w:date="2024-05-07T21:59:00Z">
        <w:r w:rsidR="00025274">
          <w:t xml:space="preserve"> </w:t>
        </w:r>
      </w:ins>
      <w:del w:id="27" w:author="Grunwald, Niklaus J" w:date="2024-05-07T18:20:00Z">
        <w:r w:rsidR="006D60E6" w:rsidDel="00A434CD">
          <w:delText xml:space="preserve">o </w:delText>
        </w:r>
      </w:del>
      <w:r w:rsidR="006D60E6">
        <w:t>improv</w:t>
      </w:r>
      <w:ins w:id="28" w:author="Reviewer" w:date="2024-05-07T21:51:00Z">
        <w:r w:rsidR="00262058">
          <w:t>ing</w:t>
        </w:r>
      </w:ins>
      <w:ins w:id="29" w:author="Reviewer" w:date="2024-05-07T22:00:00Z">
        <w:r w:rsidR="00025274">
          <w:t xml:space="preserve"> data</w:t>
        </w:r>
      </w:ins>
      <w:r>
        <w:t xml:space="preserve"> </w:t>
      </w:r>
      <w:ins w:id="30" w:author="Reviewer" w:date="2024-05-07T22:00:00Z">
        <w:r w:rsidR="00025274">
          <w:t>wrangling</w:t>
        </w:r>
      </w:ins>
      <w:r>
        <w:t>.</w:t>
      </w:r>
      <w:r w:rsidR="00681F5D">
        <w:t xml:space="preserve"> </w:t>
      </w:r>
      <w:ins w:id="31" w:author="Reviewer" w:date="2024-05-07T22:00:00Z">
        <w:r w:rsidR="00025274">
          <w:t>Other p</w:t>
        </w:r>
      </w:ins>
      <w:commentRangeStart w:id="32"/>
      <w:ins w:id="33" w:author="Reviewer" w:date="2024-05-07T21:52:00Z">
        <w:r w:rsidR="00262058">
          <w:t>ackages to analyze weather data exist in Turbo Pascal (Pickering et al., 1994), and R</w:t>
        </w:r>
        <w:r w:rsidR="00262058" w:rsidRPr="009C0897">
          <w:t xml:space="preserve"> </w:t>
        </w:r>
        <w:r w:rsidR="00262058">
          <w:t xml:space="preserve">packages have been developed to analyze weather </w:t>
        </w:r>
        <w:r w:rsidR="00262058">
          <w:lastRenderedPageBreak/>
          <w:t xml:space="preserve">data captured by satellites, including NASA Power and rnoa (Sparks 2018, </w:t>
        </w:r>
        <w:proofErr w:type="gramStart"/>
        <w:r w:rsidR="00262058">
          <w:t>Chamberlain</w:t>
        </w:r>
        <w:proofErr w:type="gramEnd"/>
        <w:r w:rsidR="00262058">
          <w:t xml:space="preserve"> and Hocking, 2023). </w:t>
        </w:r>
        <w:commentRangeEnd w:id="32"/>
        <w:r w:rsidR="00262058">
          <w:rPr>
            <w:rStyle w:val="CommentReference"/>
          </w:rPr>
          <w:commentReference w:id="32"/>
        </w:r>
      </w:ins>
      <w:r>
        <w:t>To our knowledge, no</w:t>
      </w:r>
      <w:r w:rsidR="009B5CE3">
        <w:t xml:space="preserve"> R</w:t>
      </w:r>
      <w:r>
        <w:t xml:space="preserve"> packages are available for </w:t>
      </w:r>
      <w:r w:rsidR="00801EA2">
        <w:t>collecting and analyzing</w:t>
      </w:r>
      <w:r>
        <w:t xml:space="preserve"> </w:t>
      </w:r>
      <w:r w:rsidR="00354380">
        <w:t>large meteorological data sets collected from HOBO weather station</w:t>
      </w:r>
      <w:r>
        <w:t>s.</w:t>
      </w:r>
    </w:p>
    <w:p w14:paraId="0A556D96" w14:textId="77777777" w:rsidR="00222BD1" w:rsidRDefault="00222BD1" w:rsidP="00222BD1">
      <w:pPr>
        <w:jc w:val="both"/>
      </w:pPr>
    </w:p>
    <w:p w14:paraId="1F0DA454" w14:textId="1A1B4B75" w:rsidR="000A4D20" w:rsidDel="000A4D20" w:rsidRDefault="00F64B0D" w:rsidP="000A4D20">
      <w:pPr>
        <w:jc w:val="both"/>
        <w:rPr>
          <w:del w:id="34" w:author="Reviewer" w:date="2024-05-07T22:10:00Z"/>
        </w:rPr>
      </w:pPr>
      <w:r>
        <w:t xml:space="preserve">Weather station data can be logged at various time intervals for different types of sensors, including </w:t>
      </w:r>
      <w:commentRangeStart w:id="35"/>
      <w:commentRangeStart w:id="36"/>
      <w:r>
        <w:t>rain gauges, temperature, relative humidity (RH),</w:t>
      </w:r>
      <w:r w:rsidR="00354380">
        <w:t xml:space="preserve"> leaf wetness,</w:t>
      </w:r>
      <w:r>
        <w:t xml:space="preserve"> and</w:t>
      </w:r>
      <w:r w:rsidR="00354380">
        <w:t xml:space="preserve"> solar</w:t>
      </w:r>
      <w:r>
        <w:t xml:space="preserve"> radiation</w:t>
      </w:r>
      <w:commentRangeEnd w:id="35"/>
      <w:r w:rsidR="00354380">
        <w:rPr>
          <w:rStyle w:val="CommentReference"/>
        </w:rPr>
        <w:commentReference w:id="35"/>
      </w:r>
      <w:commentRangeEnd w:id="36"/>
      <w:r w:rsidR="00F9732B">
        <w:rPr>
          <w:rStyle w:val="CommentReference"/>
        </w:rPr>
        <w:commentReference w:id="36"/>
      </w:r>
      <w:ins w:id="37" w:author="Reviewer" w:date="2024-05-07T22:06:00Z">
        <w:r w:rsidR="000A4D20">
          <w:t>, among others</w:t>
        </w:r>
      </w:ins>
      <w:r>
        <w:t xml:space="preserve">. </w:t>
      </w:r>
      <w:r w:rsidR="00222BD1">
        <w:t xml:space="preserve"> </w:t>
      </w:r>
      <w:r w:rsidR="001B3658">
        <w:t xml:space="preserve">The main functions of </w:t>
      </w:r>
      <w:proofErr w:type="spellStart"/>
      <w:r w:rsidR="002130B0">
        <w:t>h</w:t>
      </w:r>
      <w:r w:rsidR="00587577">
        <w:t>oboR</w:t>
      </w:r>
      <w:proofErr w:type="spellEnd"/>
      <w:r w:rsidR="00587577">
        <w:t xml:space="preserve"> </w:t>
      </w:r>
      <w:r w:rsidR="001B3658">
        <w:t xml:space="preserve">implement dynamic interpretation programming, </w:t>
      </w:r>
      <w:r w:rsidR="006D60E6">
        <w:t xml:space="preserve">which enables </w:t>
      </w:r>
      <w:ins w:id="38" w:author="Reviewer" w:date="2024-05-07T22:07:00Z">
        <w:r w:rsidR="000A4D20">
          <w:t>t</w:t>
        </w:r>
      </w:ins>
      <w:ins w:id="39" w:author="Reviewer" w:date="2024-05-07T22:10:00Z">
        <w:r w:rsidR="000A4D20">
          <w:t>he</w:t>
        </w:r>
      </w:ins>
      <w:ins w:id="40" w:author="Reviewer" w:date="2024-05-07T22:07:00Z">
        <w:r w:rsidR="000A4D20">
          <w:t xml:space="preserve"> </w:t>
        </w:r>
      </w:ins>
      <w:r w:rsidR="001B3658">
        <w:t>process</w:t>
      </w:r>
      <w:ins w:id="41" w:author="Reviewer" w:date="2024-05-07T22:10:00Z">
        <w:r w:rsidR="000A4D20">
          <w:t>ing</w:t>
        </w:r>
      </w:ins>
      <w:ins w:id="42" w:author="Reviewer" w:date="2024-05-07T22:07:00Z">
        <w:r w:rsidR="000A4D20">
          <w:t xml:space="preserve"> </w:t>
        </w:r>
      </w:ins>
      <w:ins w:id="43" w:author="Reviewer" w:date="2024-05-07T22:10:00Z">
        <w:r w:rsidR="000A4D20">
          <w:t xml:space="preserve">of </w:t>
        </w:r>
      </w:ins>
      <w:ins w:id="44" w:author="Reviewer" w:date="2024-05-07T22:07:00Z">
        <w:r w:rsidR="000A4D20">
          <w:t>independent</w:t>
        </w:r>
        <w:r w:rsidR="000A4D20" w:rsidDel="000A4D20">
          <w:t xml:space="preserve"> </w:t>
        </w:r>
      </w:ins>
      <w:r w:rsidR="001B3658">
        <w:t xml:space="preserve">spreadsheets </w:t>
      </w:r>
      <w:del w:id="45" w:author="Reviewer" w:date="2024-05-07T22:09:00Z">
        <w:r w:rsidR="001B3658" w:rsidDel="000A4D20">
          <w:delText xml:space="preserve">for </w:delText>
        </w:r>
      </w:del>
      <w:ins w:id="46" w:author="Reviewer" w:date="2024-05-07T22:09:00Z">
        <w:r w:rsidR="000A4D20">
          <w:t>with</w:t>
        </w:r>
        <w:r w:rsidR="000A4D20">
          <w:t xml:space="preserve"> </w:t>
        </w:r>
      </w:ins>
      <w:r w:rsidR="001B3658">
        <w:t>any number of sensors</w:t>
      </w:r>
      <w:ins w:id="47" w:author="Reviewer" w:date="2024-05-07T22:07:00Z">
        <w:r w:rsidR="000A4D20">
          <w:t xml:space="preserve"> given by </w:t>
        </w:r>
      </w:ins>
      <w:ins w:id="48" w:author="Reviewer" w:date="2024-05-07T22:08:00Z">
        <w:r w:rsidR="000A4D20">
          <w:t>the HOBO weather station or data logger,</w:t>
        </w:r>
      </w:ins>
      <w:r w:rsidR="001B3658">
        <w:t xml:space="preserve"> </w:t>
      </w:r>
      <w:r w:rsidR="00EA2CA7">
        <w:t>allow</w:t>
      </w:r>
      <w:ins w:id="49" w:author="Reviewer" w:date="2024-05-07T22:08:00Z">
        <w:r w:rsidR="000A4D20">
          <w:t>ing</w:t>
        </w:r>
      </w:ins>
      <w:r w:rsidR="001B3658">
        <w:t xml:space="preserve"> </w:t>
      </w:r>
      <w:del w:id="50" w:author="Reviewer" w:date="2024-05-07T22:10:00Z">
        <w:r w:rsidR="001B3658" w:rsidDel="000A4D20">
          <w:delText xml:space="preserve">range </w:delText>
        </w:r>
      </w:del>
      <w:ins w:id="51" w:author="Reviewer" w:date="2024-05-07T22:08:00Z">
        <w:r w:rsidR="000A4D20">
          <w:t xml:space="preserve">the data </w:t>
        </w:r>
      </w:ins>
      <w:ins w:id="52" w:author="Reviewer" w:date="2024-05-07T22:10:00Z">
        <w:r w:rsidR="000A4D20">
          <w:t xml:space="preserve">to be arranged </w:t>
        </w:r>
      </w:ins>
      <w:ins w:id="53" w:author="Reviewer" w:date="2024-05-07T22:08:00Z">
        <w:r w:rsidR="000A4D20">
          <w:t>into an</w:t>
        </w:r>
        <w:r w:rsidR="000A4D20">
          <w:t xml:space="preserve"> </w:t>
        </w:r>
      </w:ins>
      <w:r w:rsidR="001B3658">
        <w:t xml:space="preserve">initial column structure. </w:t>
      </w:r>
      <w:r w:rsidR="000A4D20">
        <w:t xml:space="preserve">The package output includes the summary statistics of the minimum, maximum, mean, and standard deviation values and can be rounded to the nearest minute, hour, or day. Other functions were developed to help summarize the data by time intervals and different ranges of dates. </w:t>
      </w:r>
      <w:moveFromRangeStart w:id="54" w:author="Reviewer" w:date="2024-05-07T22:10:00Z" w:name="move166012275"/>
      <w:commentRangeStart w:id="55"/>
      <w:moveFrom w:id="56" w:author="Reviewer" w:date="2024-05-07T22:10:00Z">
        <w:r w:rsidR="000A4D20" w:rsidDel="000A4D20">
          <w:t>Additionally, hoboR can help identify and replace unrealistic values</w:t>
        </w:r>
        <w:commentRangeEnd w:id="55"/>
        <w:r w:rsidR="000A4D20" w:rsidDel="000A4D20">
          <w:rPr>
            <w:rStyle w:val="CommentReference"/>
          </w:rPr>
          <w:commentReference w:id="55"/>
        </w:r>
        <w:r w:rsidR="000A4D20" w:rsidDel="000A4D20">
          <w:t xml:space="preserve">. We have also developed a framework to calibrate and correct the variation among data loggers (Fig. 1).  </w:t>
        </w:r>
      </w:moveFrom>
      <w:moveFromRangeEnd w:id="54"/>
    </w:p>
    <w:p w14:paraId="01099325" w14:textId="6965FD02" w:rsidR="00A434CD" w:rsidDel="000A4D20" w:rsidRDefault="00A434CD" w:rsidP="001B3658">
      <w:pPr>
        <w:jc w:val="both"/>
        <w:rPr>
          <w:ins w:id="57" w:author="Grunwald, Niklaus J" w:date="2024-05-07T18:21:00Z"/>
          <w:del w:id="58" w:author="Reviewer" w:date="2024-05-07T22:11:00Z"/>
        </w:rPr>
      </w:pPr>
    </w:p>
    <w:p w14:paraId="34734726" w14:textId="364856B1" w:rsidR="000A4D20" w:rsidRDefault="00F64B0D" w:rsidP="000A4D20">
      <w:pPr>
        <w:jc w:val="both"/>
        <w:rPr>
          <w:moveTo w:id="59" w:author="Reviewer" w:date="2024-05-07T22:10:00Z"/>
        </w:rPr>
      </w:pPr>
      <w:commentRangeStart w:id="60"/>
      <w:r>
        <w:t xml:space="preserve">Among </w:t>
      </w:r>
      <w:commentRangeEnd w:id="60"/>
      <w:r w:rsidR="00A434CD">
        <w:rPr>
          <w:rStyle w:val="CommentReference"/>
        </w:rPr>
        <w:commentReference w:id="60"/>
      </w:r>
      <w:r>
        <w:t>the challenges in recording</w:t>
      </w:r>
      <w:r w:rsidR="005C1C79">
        <w:t xml:space="preserve"> meteorological</w:t>
      </w:r>
      <w:r>
        <w:t xml:space="preserve"> data are the </w:t>
      </w:r>
      <w:r w:rsidR="005C1C79">
        <w:t xml:space="preserve">various </w:t>
      </w:r>
      <w:r>
        <w:t>errors that occur</w:t>
      </w:r>
      <w:r w:rsidR="005C1C79">
        <w:t xml:space="preserve"> during data collection</w:t>
      </w:r>
      <w:r w:rsidR="00354380">
        <w:t xml:space="preserve">. </w:t>
      </w:r>
      <w:ins w:id="61" w:author="Reviewer" w:date="2024-05-07T21:37:00Z">
        <w:r w:rsidR="001B1583">
          <w:t>T</w:t>
        </w:r>
      </w:ins>
      <w:r w:rsidR="00354380">
        <w:t>hese errors could include</w:t>
      </w:r>
      <w:r>
        <w:t xml:space="preserve"> </w:t>
      </w:r>
      <w:r w:rsidR="006D60E6">
        <w:t>damage to the logger</w:t>
      </w:r>
      <w:r>
        <w:t xml:space="preserve">, debris blocking the sensors, battery replacement, and malfunctioning sensors or loggers. These issues can result in multiple entries that might be challenging and time-consuming to detect, correct, and curate in tabular </w:t>
      </w:r>
      <w:r w:rsidR="00354380">
        <w:t>format</w:t>
      </w:r>
      <w:r>
        <w:t xml:space="preserve">. </w:t>
      </w:r>
      <w:moveToRangeStart w:id="62" w:author="Reviewer" w:date="2024-05-07T22:10:00Z" w:name="move166012275"/>
      <w:commentRangeStart w:id="63"/>
      <w:moveTo w:id="64" w:author="Reviewer" w:date="2024-05-07T22:10:00Z">
        <w:del w:id="65" w:author="Reviewer" w:date="2024-05-07T22:11:00Z">
          <w:r w:rsidR="000A4D20" w:rsidDel="000A4D20">
            <w:delText>Additionally, h</w:delText>
          </w:r>
        </w:del>
      </w:moveTo>
      <w:proofErr w:type="spellStart"/>
      <w:ins w:id="66" w:author="Reviewer" w:date="2024-05-07T22:11:00Z">
        <w:r w:rsidR="000A4D20">
          <w:t>H</w:t>
        </w:r>
      </w:ins>
      <w:moveTo w:id="67" w:author="Reviewer" w:date="2024-05-07T22:10:00Z">
        <w:r w:rsidR="000A4D20">
          <w:t>oboR</w:t>
        </w:r>
        <w:proofErr w:type="spellEnd"/>
        <w:r w:rsidR="000A4D20">
          <w:t xml:space="preserve"> </w:t>
        </w:r>
      </w:moveTo>
      <w:ins w:id="68" w:author="Reviewer" w:date="2024-05-07T22:11:00Z">
        <w:r w:rsidR="000A4D20">
          <w:t>func</w:t>
        </w:r>
      </w:ins>
      <w:ins w:id="69" w:author="Reviewer" w:date="2024-05-07T22:12:00Z">
        <w:r w:rsidR="000A4D20">
          <w:t xml:space="preserve">tions </w:t>
        </w:r>
      </w:ins>
      <w:moveTo w:id="70" w:author="Reviewer" w:date="2024-05-07T22:10:00Z">
        <w:r w:rsidR="000A4D20">
          <w:t>can help identify and replace</w:t>
        </w:r>
      </w:moveTo>
      <w:ins w:id="71" w:author="Reviewer" w:date="2024-05-07T22:11:00Z">
        <w:r w:rsidR="000A4D20">
          <w:t xml:space="preserve"> these</w:t>
        </w:r>
      </w:ins>
      <w:moveTo w:id="72" w:author="Reviewer" w:date="2024-05-07T22:10:00Z">
        <w:r w:rsidR="000A4D20">
          <w:t xml:space="preserve"> unrealistic values</w:t>
        </w:r>
        <w:commentRangeEnd w:id="63"/>
        <w:r w:rsidR="000A4D20">
          <w:rPr>
            <w:rStyle w:val="CommentReference"/>
          </w:rPr>
          <w:commentReference w:id="63"/>
        </w:r>
        <w:r w:rsidR="000A4D20">
          <w:t xml:space="preserve">. </w:t>
        </w:r>
        <w:del w:id="73" w:author="Reviewer" w:date="2024-05-07T22:12:00Z">
          <w:r w:rsidR="000A4D20" w:rsidDel="000A4D20">
            <w:delText>We have</w:delText>
          </w:r>
        </w:del>
      </w:moveTo>
      <w:ins w:id="74" w:author="Reviewer" w:date="2024-05-07T22:12:00Z">
        <w:r w:rsidR="000A4D20">
          <w:t>In addition, we provide a</w:t>
        </w:r>
      </w:ins>
      <w:moveTo w:id="75" w:author="Reviewer" w:date="2024-05-07T22:10:00Z">
        <w:r w:rsidR="000A4D20">
          <w:t xml:space="preserve"> </w:t>
        </w:r>
        <w:del w:id="76" w:author="Reviewer" w:date="2024-05-07T22:13:00Z">
          <w:r w:rsidR="000A4D20" w:rsidDel="000A4D20">
            <w:delText xml:space="preserve">also developed a </w:delText>
          </w:r>
        </w:del>
        <w:r w:rsidR="000A4D20">
          <w:t>framework to calibrate and correct the variation among data loggers</w:t>
        </w:r>
      </w:moveTo>
      <w:ins w:id="77" w:author="Reviewer" w:date="2024-05-07T22:13:00Z">
        <w:r w:rsidR="000A4D20">
          <w:t xml:space="preserve"> which is important for studying microclimates</w:t>
        </w:r>
      </w:ins>
      <w:moveTo w:id="78" w:author="Reviewer" w:date="2024-05-07T22:10:00Z">
        <w:del w:id="79" w:author="Reviewer" w:date="2024-05-07T22:13:00Z">
          <w:r w:rsidR="000A4D20" w:rsidDel="000A4D20">
            <w:delText xml:space="preserve"> (Fig. 1)</w:delText>
          </w:r>
        </w:del>
        <w:r w:rsidR="000A4D20">
          <w:t xml:space="preserve">. </w:t>
        </w:r>
        <w:del w:id="80" w:author="Reviewer" w:date="2024-05-07T22:55:00Z">
          <w:r w:rsidR="000A4D20" w:rsidDel="00FC4709">
            <w:delText xml:space="preserve"> </w:delText>
          </w:r>
        </w:del>
      </w:moveTo>
      <w:ins w:id="81" w:author="Reviewer" w:date="2024-05-07T22:14:00Z">
        <w:r w:rsidR="000A4D20">
          <w:t xml:space="preserve">A </w:t>
        </w:r>
      </w:ins>
      <w:ins w:id="82" w:author="Reviewer" w:date="2024-05-07T22:15:00Z">
        <w:r w:rsidR="000A4D20">
          <w:t>schematic repr</w:t>
        </w:r>
      </w:ins>
      <w:ins w:id="83" w:author="Reviewer" w:date="2024-05-07T22:16:00Z">
        <w:r w:rsidR="000A4D20">
          <w:t xml:space="preserve">esentation of the </w:t>
        </w:r>
      </w:ins>
      <w:ins w:id="84" w:author="Reviewer" w:date="2024-05-07T22:14:00Z">
        <w:r w:rsidR="000A4D20">
          <w:t xml:space="preserve">processing pipeline is </w:t>
        </w:r>
      </w:ins>
      <w:ins w:id="85" w:author="Reviewer" w:date="2024-05-07T22:16:00Z">
        <w:r w:rsidR="000A4D20">
          <w:t>illustrated</w:t>
        </w:r>
      </w:ins>
      <w:ins w:id="86" w:author="Reviewer" w:date="2024-05-07T22:14:00Z">
        <w:r w:rsidR="000A4D20">
          <w:t xml:space="preserve"> in </w:t>
        </w:r>
        <w:r w:rsidR="000A4D20">
          <w:t>Fig. 1</w:t>
        </w:r>
        <w:r w:rsidR="000A4D20">
          <w:t>.</w:t>
        </w:r>
      </w:ins>
    </w:p>
    <w:moveToRangeEnd w:id="62"/>
    <w:p w14:paraId="2CF679C0" w14:textId="457D5EE3" w:rsidR="00A434CD" w:rsidRDefault="00A434CD" w:rsidP="001B3658">
      <w:pPr>
        <w:jc w:val="both"/>
        <w:rPr>
          <w:ins w:id="87" w:author="Grunwald, Niklaus J" w:date="2024-05-07T18:22:00Z"/>
        </w:rPr>
      </w:pPr>
    </w:p>
    <w:p w14:paraId="34611A3F" w14:textId="77777777" w:rsidR="00A434CD" w:rsidRDefault="00A434CD" w:rsidP="001B3658">
      <w:pPr>
        <w:jc w:val="both"/>
        <w:rPr>
          <w:ins w:id="88" w:author="Grunwald, Niklaus J" w:date="2024-05-07T18:22:00Z"/>
        </w:rPr>
      </w:pPr>
    </w:p>
    <w:p w14:paraId="506830A3" w14:textId="547AFA85" w:rsidR="001B3658" w:rsidDel="000A4D20" w:rsidRDefault="00222BD1" w:rsidP="001B3658">
      <w:pPr>
        <w:jc w:val="both"/>
        <w:rPr>
          <w:del w:id="89" w:author="Reviewer" w:date="2024-05-07T22:10:00Z"/>
        </w:rPr>
      </w:pPr>
      <w:del w:id="90" w:author="Reviewer" w:date="2024-05-07T22:10:00Z">
        <w:r w:rsidDel="000A4D20">
          <w:delText xml:space="preserve">The </w:delText>
        </w:r>
        <w:r w:rsidR="00843383" w:rsidDel="000A4D20">
          <w:delText>package output</w:delText>
        </w:r>
        <w:r w:rsidR="006D60E6" w:rsidDel="000A4D20">
          <w:delText xml:space="preserve"> includes</w:delText>
        </w:r>
        <w:r w:rsidR="00843383" w:rsidDel="000A4D20">
          <w:delText xml:space="preserve"> the </w:delText>
        </w:r>
        <w:r w:rsidDel="000A4D20">
          <w:delText>summary statistics</w:delText>
        </w:r>
        <w:r w:rsidR="006D60E6" w:rsidDel="000A4D20">
          <w:delText xml:space="preserve"> of</w:delText>
        </w:r>
        <w:r w:rsidDel="000A4D20">
          <w:delText xml:space="preserve"> </w:delText>
        </w:r>
        <w:r w:rsidR="00F64B0D" w:rsidDel="000A4D20">
          <w:delText>the minimum, maximum, mean, and standard deviation</w:delText>
        </w:r>
        <w:r w:rsidR="00843383" w:rsidDel="000A4D20">
          <w:delText xml:space="preserve"> and can be rounded to the nearest minute, hour, or day</w:delText>
        </w:r>
        <w:r w:rsidR="006D60E6" w:rsidDel="000A4D20">
          <w:delText>.</w:delText>
        </w:r>
        <w:r w:rsidR="00F64B0D" w:rsidDel="000A4D20">
          <w:delText xml:space="preserve"> </w:delText>
        </w:r>
        <w:r w:rsidR="006D60E6" w:rsidDel="000A4D20">
          <w:delText>Other</w:delText>
        </w:r>
        <w:r w:rsidR="00F64B0D" w:rsidDel="000A4D20">
          <w:delText xml:space="preserve"> functions</w:delText>
        </w:r>
        <w:r w:rsidR="006D60E6" w:rsidDel="000A4D20">
          <w:delText xml:space="preserve"> were developed</w:delText>
        </w:r>
        <w:r w:rsidR="00F64B0D" w:rsidDel="000A4D20">
          <w:delText xml:space="preserve"> t</w:delText>
        </w:r>
        <w:r w:rsidR="00EA2CA7" w:rsidDel="000A4D20">
          <w:delText>o</w:delText>
        </w:r>
        <w:r w:rsidR="00F64B0D" w:rsidDel="000A4D20">
          <w:delText xml:space="preserve"> help summarize the data by time intervals and </w:delText>
        </w:r>
        <w:r w:rsidR="006D60E6" w:rsidDel="000A4D20">
          <w:delText>different</w:delText>
        </w:r>
        <w:r w:rsidDel="000A4D20">
          <w:delText xml:space="preserve"> range</w:delText>
        </w:r>
        <w:r w:rsidR="006D60E6" w:rsidDel="000A4D20">
          <w:delText>s</w:delText>
        </w:r>
        <w:r w:rsidDel="000A4D20">
          <w:delText xml:space="preserve"> of dates</w:delText>
        </w:r>
        <w:r w:rsidR="00F64B0D" w:rsidDel="000A4D20">
          <w:delText>.</w:delText>
        </w:r>
        <w:r w:rsidDel="000A4D20">
          <w:delText xml:space="preserve"> </w:delText>
        </w:r>
        <w:commentRangeStart w:id="91"/>
        <w:r w:rsidR="00F64B0D" w:rsidDel="000A4D20">
          <w:delText>Additional</w:delText>
        </w:r>
        <w:r w:rsidR="00027B1F" w:rsidDel="000A4D20">
          <w:delText xml:space="preserve">ly, </w:delText>
        </w:r>
        <w:r w:rsidR="006D60E6" w:rsidDel="000A4D20">
          <w:delText>hoboR</w:delText>
        </w:r>
        <w:r w:rsidR="00027B1F" w:rsidDel="000A4D20">
          <w:delText xml:space="preserve"> can help identify and replace unrealistic values</w:delText>
        </w:r>
        <w:commentRangeEnd w:id="91"/>
        <w:r w:rsidR="001B1583" w:rsidDel="000A4D20">
          <w:rPr>
            <w:rStyle w:val="CommentReference"/>
          </w:rPr>
          <w:commentReference w:id="91"/>
        </w:r>
        <w:r w:rsidR="006D60E6" w:rsidDel="000A4D20">
          <w:delText>. We have also</w:delText>
        </w:r>
        <w:r w:rsidR="00027B1F" w:rsidDel="000A4D20">
          <w:delText xml:space="preserve"> </w:delText>
        </w:r>
        <w:r w:rsidR="006D60E6" w:rsidDel="000A4D20">
          <w:delText>developed a</w:delText>
        </w:r>
        <w:r w:rsidR="00027B1F" w:rsidDel="000A4D20">
          <w:delText xml:space="preserve"> framework to</w:delText>
        </w:r>
        <w:r w:rsidDel="000A4D20">
          <w:delText xml:space="preserve"> calibrate and correct the variation </w:delText>
        </w:r>
        <w:r w:rsidR="009B5CE3" w:rsidDel="000A4D20">
          <w:delText xml:space="preserve">among </w:delText>
        </w:r>
        <w:r w:rsidDel="000A4D20">
          <w:delText>data loggers</w:delText>
        </w:r>
        <w:r w:rsidR="00F35291" w:rsidDel="000A4D20">
          <w:delText xml:space="preserve"> (Fig. 1)</w:delText>
        </w:r>
        <w:r w:rsidDel="000A4D20">
          <w:delText xml:space="preserve">.  </w:delText>
        </w:r>
      </w:del>
    </w:p>
    <w:p w14:paraId="0A59C818" w14:textId="171A3EB7" w:rsidR="00222BD1" w:rsidRDefault="00222BD1" w:rsidP="00222BD1">
      <w:pPr>
        <w:adjustRightInd w:val="0"/>
        <w:snapToGrid w:val="0"/>
        <w:jc w:val="both"/>
      </w:pPr>
    </w:p>
    <w:p w14:paraId="08104BA0" w14:textId="444C584D" w:rsidR="00222BD1" w:rsidRDefault="006518A2" w:rsidP="00C97D97">
      <w:pPr>
        <w:jc w:val="center"/>
      </w:pPr>
      <w:r>
        <w:rPr>
          <w:noProof/>
        </w:rPr>
        <w:drawing>
          <wp:inline distT="0" distB="0" distL="0" distR="0" wp14:anchorId="3FE449FB" wp14:editId="65573344">
            <wp:extent cx="5943600" cy="2993390"/>
            <wp:effectExtent l="0" t="0" r="0" b="3810"/>
            <wp:docPr id="3208029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02998"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7DCA5988" w14:textId="76203C5E" w:rsidR="00870591" w:rsidRDefault="00F35291" w:rsidP="001801B1">
      <w:r>
        <w:t xml:space="preserve">Fig. 1) </w:t>
      </w:r>
      <w:r w:rsidR="006518A2">
        <w:t xml:space="preserve">A workflow </w:t>
      </w:r>
      <w:del w:id="92" w:author="Reviewer" w:date="2024-05-07T22:17:00Z">
        <w:r w:rsidR="006518A2" w:rsidDel="005B1409">
          <w:delText xml:space="preserve">illustrating </w:delText>
        </w:r>
      </w:del>
      <w:r w:rsidR="005B1409">
        <w:t xml:space="preserve">for the </w:t>
      </w:r>
      <w:proofErr w:type="spellStart"/>
      <w:r w:rsidR="005B1409">
        <w:t>hoboR</w:t>
      </w:r>
      <w:proofErr w:type="spellEnd"/>
      <w:r w:rsidR="005B1409">
        <w:t xml:space="preserve"> package, </w:t>
      </w:r>
      <w:ins w:id="93" w:author="Reviewer" w:date="2024-05-07T22:17:00Z">
        <w:r w:rsidR="005B1409">
          <w:t>describing</w:t>
        </w:r>
      </w:ins>
      <w:r w:rsidR="005B1409">
        <w:t xml:space="preserve"> </w:t>
      </w:r>
      <w:ins w:id="94" w:author="Reviewer" w:date="2024-05-07T22:17:00Z">
        <w:r w:rsidR="005B1409">
          <w:t xml:space="preserve">the </w:t>
        </w:r>
      </w:ins>
      <w:del w:id="95" w:author="Reviewer" w:date="2024-05-07T22:17:00Z">
        <w:r w:rsidR="006518A2" w:rsidDel="005B1409">
          <w:delText xml:space="preserve">the steps </w:delText>
        </w:r>
      </w:del>
      <w:r w:rsidR="006518A2">
        <w:t>recommended</w:t>
      </w:r>
      <w:r w:rsidR="007F08DD">
        <w:t xml:space="preserve"> </w:t>
      </w:r>
      <w:ins w:id="96" w:author="Reviewer" w:date="2024-05-07T22:18:00Z">
        <w:r w:rsidR="005B1409">
          <w:t xml:space="preserve">steps </w:t>
        </w:r>
      </w:ins>
      <w:r w:rsidR="007F08DD">
        <w:t xml:space="preserve">for </w:t>
      </w:r>
      <w:r w:rsidR="005B1409">
        <w:t xml:space="preserve">effective </w:t>
      </w:r>
      <w:del w:id="97" w:author="Reviewer" w:date="2024-05-07T22:18:00Z">
        <w:r w:rsidR="007F08DD" w:rsidDel="005B1409">
          <w:delText>the</w:delText>
        </w:r>
        <w:r w:rsidR="006518A2" w:rsidDel="005B1409">
          <w:delText xml:space="preserve"> </w:delText>
        </w:r>
      </w:del>
      <w:ins w:id="98" w:author="Reviewer" w:date="2024-05-07T22:18:00Z">
        <w:r w:rsidR="005B1409">
          <w:t>data analysis using HOBO weather stations and data loggers.</w:t>
        </w:r>
      </w:ins>
      <w:del w:id="99" w:author="Reviewer" w:date="2024-05-07T22:18:00Z">
        <w:r w:rsidR="007F08DD" w:rsidDel="005B1409">
          <w:delText xml:space="preserve">hoboR </w:delText>
        </w:r>
        <w:r w:rsidR="006518A2" w:rsidDel="005B1409">
          <w:delText>packag</w:delText>
        </w:r>
      </w:del>
      <w:ins w:id="100" w:author="Reviewer" w:date="2024-05-07T22:18:00Z">
        <w:r w:rsidR="005B1409">
          <w:t xml:space="preserve"> </w:t>
        </w:r>
      </w:ins>
      <w:del w:id="101" w:author="Reviewer" w:date="2024-05-07T22:18:00Z">
        <w:r w:rsidR="006518A2" w:rsidDel="005B1409">
          <w:delText>e:</w:delText>
        </w:r>
      </w:del>
      <w:ins w:id="102" w:author="Reviewer" w:date="2024-05-07T22:19:00Z">
        <w:r w:rsidR="005B1409">
          <w:t xml:space="preserve">The </w:t>
        </w:r>
      </w:ins>
      <w:ins w:id="103" w:author="Reviewer" w:date="2024-05-07T22:27:00Z">
        <w:r w:rsidR="00DF3047">
          <w:t>process</w:t>
        </w:r>
      </w:ins>
      <w:ins w:id="104" w:author="Reviewer" w:date="2024-05-07T22:19:00Z">
        <w:r w:rsidR="005B1409">
          <w:t xml:space="preserve"> </w:t>
        </w:r>
      </w:ins>
      <w:del w:id="105" w:author="Reviewer" w:date="2024-05-07T22:18:00Z">
        <w:r w:rsidR="006518A2" w:rsidDel="005B1409">
          <w:delText xml:space="preserve"> </w:delText>
        </w:r>
      </w:del>
      <w:del w:id="106" w:author="Reviewer" w:date="2024-05-07T22:19:00Z">
        <w:r w:rsidR="006518A2" w:rsidDel="005B1409">
          <w:delText>d</w:delText>
        </w:r>
        <w:r w:rsidDel="005B1409">
          <w:delText>ata</w:delText>
        </w:r>
      </w:del>
      <w:ins w:id="107" w:author="Reviewer" w:date="2024-05-07T22:33:00Z">
        <w:r w:rsidR="00DF3047">
          <w:t>initiate</w:t>
        </w:r>
      </w:ins>
      <w:ins w:id="108" w:author="Reviewer" w:date="2024-05-07T22:34:00Z">
        <w:r w:rsidR="00DF3047">
          <w:t>s</w:t>
        </w:r>
      </w:ins>
      <w:ins w:id="109" w:author="Reviewer" w:date="2024-05-07T22:27:00Z">
        <w:r w:rsidR="00DF3047">
          <w:t xml:space="preserve"> </w:t>
        </w:r>
      </w:ins>
      <w:ins w:id="110" w:author="Reviewer" w:date="2024-05-07T22:33:00Z">
        <w:r w:rsidR="00DF3047">
          <w:t>by aggregating</w:t>
        </w:r>
      </w:ins>
      <w:ins w:id="111" w:author="Reviewer" w:date="2024-05-07T22:27:00Z">
        <w:r w:rsidR="00DF3047">
          <w:t xml:space="preserve"> </w:t>
        </w:r>
      </w:ins>
      <w:ins w:id="112" w:author="Reviewer" w:date="2024-05-07T22:19:00Z">
        <w:r w:rsidR="005B1409">
          <w:t xml:space="preserve">CSV files </w:t>
        </w:r>
      </w:ins>
      <w:ins w:id="113" w:author="Reviewer" w:date="2024-05-07T22:27:00Z">
        <w:r w:rsidR="00DF3047">
          <w:t>from</w:t>
        </w:r>
      </w:ins>
      <w:ins w:id="114" w:author="Reviewer" w:date="2024-05-07T22:19:00Z">
        <w:r w:rsidR="005B1409">
          <w:t xml:space="preserve"> </w:t>
        </w:r>
      </w:ins>
      <w:ins w:id="115" w:author="Reviewer" w:date="2024-05-07T22:20:00Z">
        <w:r w:rsidR="005B1409">
          <w:t xml:space="preserve">a </w:t>
        </w:r>
      </w:ins>
      <w:ins w:id="116" w:author="Reviewer" w:date="2024-05-07T22:19:00Z">
        <w:r w:rsidR="005B1409">
          <w:t>directo</w:t>
        </w:r>
      </w:ins>
      <w:ins w:id="117" w:author="Reviewer" w:date="2024-05-07T22:20:00Z">
        <w:r w:rsidR="005B1409">
          <w:t>ry</w:t>
        </w:r>
      </w:ins>
      <w:ins w:id="118" w:author="Reviewer" w:date="2024-05-07T22:19:00Z">
        <w:r w:rsidR="005B1409">
          <w:t xml:space="preserve"> </w:t>
        </w:r>
      </w:ins>
      <w:ins w:id="119" w:author="Reviewer" w:date="2024-05-07T22:27:00Z">
        <w:r w:rsidR="00DF3047">
          <w:t>corresponding to each</w:t>
        </w:r>
      </w:ins>
      <w:ins w:id="120" w:author="Reviewer" w:date="2024-05-07T22:20:00Z">
        <w:r w:rsidR="005B1409">
          <w:t xml:space="preserve"> location, followed by </w:t>
        </w:r>
      </w:ins>
      <w:ins w:id="121" w:author="Reviewer" w:date="2024-05-07T22:28:00Z">
        <w:r w:rsidR="00DF3047">
          <w:t xml:space="preserve">summarizing </w:t>
        </w:r>
      </w:ins>
      <w:ins w:id="122" w:author="Reviewer" w:date="2024-05-07T22:21:00Z">
        <w:r w:rsidR="005B1409">
          <w:t>duplicate entries and</w:t>
        </w:r>
      </w:ins>
      <w:ins w:id="123" w:author="Reviewer" w:date="2024-05-07T22:20:00Z">
        <w:r w:rsidR="005B1409">
          <w:t xml:space="preserve"> </w:t>
        </w:r>
      </w:ins>
      <w:del w:id="124" w:author="Reviewer" w:date="2024-05-07T22:21:00Z">
        <w:r w:rsidDel="005B1409">
          <w:delText xml:space="preserve"> </w:delText>
        </w:r>
      </w:del>
      <w:r>
        <w:t>parsing</w:t>
      </w:r>
      <w:ins w:id="125" w:author="Reviewer" w:date="2024-05-07T22:21:00Z">
        <w:r w:rsidR="005B1409">
          <w:t xml:space="preserve"> the data </w:t>
        </w:r>
      </w:ins>
      <w:ins w:id="126" w:author="Reviewer" w:date="2024-05-07T22:29:00Z">
        <w:r w:rsidR="00DF3047">
          <w:t>chronologically</w:t>
        </w:r>
      </w:ins>
      <w:del w:id="127" w:author="Reviewer" w:date="2024-05-07T22:21:00Z">
        <w:r w:rsidDel="005B1409">
          <w:delText xml:space="preserve"> </w:delText>
        </w:r>
        <w:r w:rsidR="00EA2CA7" w:rsidDel="005B1409">
          <w:delText xml:space="preserve">and </w:delText>
        </w:r>
        <w:r w:rsidDel="005B1409">
          <w:delText>summary</w:delText>
        </w:r>
      </w:del>
      <w:r w:rsidR="006D60E6">
        <w:t>.</w:t>
      </w:r>
      <w:r>
        <w:t xml:space="preserve"> </w:t>
      </w:r>
      <w:ins w:id="128" w:author="Reviewer" w:date="2024-05-07T22:29:00Z">
        <w:r w:rsidR="00DF3047">
          <w:t xml:space="preserve">Subsequent steps include </w:t>
        </w:r>
      </w:ins>
      <w:ins w:id="129" w:author="Reviewer" w:date="2024-05-07T22:21:00Z">
        <w:r w:rsidR="005B1409">
          <w:t xml:space="preserve">direct </w:t>
        </w:r>
      </w:ins>
      <w:del w:id="130" w:author="Reviewer" w:date="2024-05-07T18:47:00Z">
        <w:r w:rsidDel="004F0685">
          <w:delText xml:space="preserve">subset </w:delText>
        </w:r>
      </w:del>
      <w:del w:id="131" w:author="Reviewer" w:date="2024-05-07T22:22:00Z">
        <w:r w:rsidDel="005B1409">
          <w:delText>of entries, quality check</w:delText>
        </w:r>
        <w:r w:rsidR="00012D35" w:rsidDel="005B1409">
          <w:delText>ing</w:delText>
        </w:r>
        <w:r w:rsidDel="005B1409">
          <w:delText xml:space="preserve">, and </w:delText>
        </w:r>
      </w:del>
      <w:ins w:id="132" w:author="Reviewer" w:date="2024-05-07T22:22:00Z">
        <w:r w:rsidR="005B1409">
          <w:t>analy</w:t>
        </w:r>
      </w:ins>
      <w:ins w:id="133" w:author="Reviewer" w:date="2024-05-07T22:29:00Z">
        <w:r w:rsidR="00DF3047">
          <w:t xml:space="preserve">sis of the data </w:t>
        </w:r>
      </w:ins>
      <w:del w:id="134" w:author="Reviewer" w:date="2024-05-07T22:29:00Z">
        <w:r w:rsidDel="00DF3047">
          <w:delText>summary statistic</w:delText>
        </w:r>
        <w:r w:rsidR="006D60E6" w:rsidDel="00DF3047">
          <w:delText>s</w:delText>
        </w:r>
      </w:del>
      <w:ins w:id="135" w:author="Reviewer" w:date="2024-05-07T22:22:00Z">
        <w:r w:rsidR="005B1409">
          <w:t xml:space="preserve">or </w:t>
        </w:r>
      </w:ins>
      <w:ins w:id="136" w:author="Reviewer" w:date="2024-05-07T22:35:00Z">
        <w:r w:rsidR="00DF3047">
          <w:t xml:space="preserve">further </w:t>
        </w:r>
      </w:ins>
      <w:ins w:id="137" w:author="Reviewer" w:date="2024-05-07T22:30:00Z">
        <w:r w:rsidR="00DF3047">
          <w:t xml:space="preserve">manipulation of the data by </w:t>
        </w:r>
      </w:ins>
      <w:ins w:id="138" w:author="Reviewer" w:date="2024-05-07T22:22:00Z">
        <w:r w:rsidR="005B1409">
          <w:t>time and range</w:t>
        </w:r>
      </w:ins>
      <w:ins w:id="139" w:author="Reviewer" w:date="2024-05-07T22:36:00Z">
        <w:r w:rsidR="00DF3047">
          <w:t>,</w:t>
        </w:r>
      </w:ins>
      <w:ins w:id="140" w:author="Reviewer" w:date="2024-05-07T22:22:00Z">
        <w:r w:rsidR="005B1409">
          <w:t xml:space="preserve"> </w:t>
        </w:r>
      </w:ins>
      <w:ins w:id="141" w:author="Reviewer" w:date="2024-05-07T22:36:00Z">
        <w:r w:rsidR="00DF3047">
          <w:t>complemented by a</w:t>
        </w:r>
      </w:ins>
      <w:ins w:id="142" w:author="Reviewer" w:date="2024-05-07T22:22:00Z">
        <w:r w:rsidR="005B1409">
          <w:t xml:space="preserve"> </w:t>
        </w:r>
      </w:ins>
      <w:ins w:id="143" w:author="Reviewer" w:date="2024-05-07T22:30:00Z">
        <w:r w:rsidR="00DF3047">
          <w:t>pre-</w:t>
        </w:r>
      </w:ins>
      <w:ins w:id="144" w:author="Reviewer" w:date="2024-05-07T22:23:00Z">
        <w:r w:rsidR="005B1409">
          <w:t>process</w:t>
        </w:r>
      </w:ins>
      <w:ins w:id="145" w:author="Reviewer" w:date="2024-05-07T22:30:00Z">
        <w:r w:rsidR="00DF3047">
          <w:t>ing</w:t>
        </w:r>
      </w:ins>
      <w:ins w:id="146" w:author="Reviewer" w:date="2024-05-07T22:36:00Z">
        <w:r w:rsidR="00DF3047">
          <w:t xml:space="preserve"> stage</w:t>
        </w:r>
      </w:ins>
      <w:ins w:id="147" w:author="Reviewer" w:date="2024-05-07T22:23:00Z">
        <w:r w:rsidR="005B1409">
          <w:t xml:space="preserve"> </w:t>
        </w:r>
        <w:r w:rsidR="005B1409">
          <w:lastRenderedPageBreak/>
          <w:t xml:space="preserve">for </w:t>
        </w:r>
      </w:ins>
      <w:ins w:id="148" w:author="Reviewer" w:date="2024-05-07T22:22:00Z">
        <w:r w:rsidR="005B1409">
          <w:t>quality</w:t>
        </w:r>
      </w:ins>
      <w:ins w:id="149" w:author="Reviewer" w:date="2024-05-07T22:23:00Z">
        <w:r w:rsidR="005B1409">
          <w:t xml:space="preserve"> assessment </w:t>
        </w:r>
      </w:ins>
      <w:ins w:id="150" w:author="Reviewer" w:date="2024-05-07T22:36:00Z">
        <w:r w:rsidR="005B5008">
          <w:t>to detect</w:t>
        </w:r>
      </w:ins>
      <w:ins w:id="151" w:author="Reviewer" w:date="2024-05-07T22:31:00Z">
        <w:r w:rsidR="00DF3047">
          <w:t xml:space="preserve"> </w:t>
        </w:r>
        <w:r w:rsidR="00DF3047">
          <w:t>impossible values</w:t>
        </w:r>
      </w:ins>
      <w:ins w:id="152" w:author="Reviewer" w:date="2024-05-07T22:23:00Z">
        <w:r w:rsidR="005B1409">
          <w:t>.</w:t>
        </w:r>
      </w:ins>
      <w:ins w:id="153" w:author="Reviewer" w:date="2024-05-07T22:22:00Z">
        <w:r w:rsidR="005B1409">
          <w:t xml:space="preserve"> </w:t>
        </w:r>
      </w:ins>
      <w:del w:id="154" w:author="Reviewer" w:date="2024-05-07T22:23:00Z">
        <w:r w:rsidDel="005B1409">
          <w:delText>.</w:delText>
        </w:r>
      </w:del>
      <w:del w:id="155" w:author="Reviewer" w:date="2024-05-07T22:24:00Z">
        <w:r w:rsidDel="005B1409">
          <w:delText xml:space="preserve"> </w:delText>
        </w:r>
      </w:del>
      <w:r w:rsidR="00012D35">
        <w:t>O</w:t>
      </w:r>
      <w:r>
        <w:t>ptional calibration step</w:t>
      </w:r>
      <w:r w:rsidR="00012D35">
        <w:t>s</w:t>
      </w:r>
      <w:ins w:id="156" w:author="Reviewer" w:date="2024-05-07T22:24:00Z">
        <w:r w:rsidR="005B1409">
          <w:t xml:space="preserve"> are also illustrated </w:t>
        </w:r>
      </w:ins>
      <w:ins w:id="157" w:author="Reviewer" w:date="2024-05-07T22:31:00Z">
        <w:r w:rsidR="00DF3047">
          <w:t>to enhance</w:t>
        </w:r>
      </w:ins>
      <w:ins w:id="158" w:author="Reviewer" w:date="2024-05-07T22:24:00Z">
        <w:r w:rsidR="005B1409">
          <w:t xml:space="preserve"> data accuracy.</w:t>
        </w:r>
      </w:ins>
      <w:del w:id="159" w:author="Reviewer" w:date="2024-05-07T22:24:00Z">
        <w:r w:rsidDel="005B1409">
          <w:delText xml:space="preserve"> for HOBO data loggers</w:delText>
        </w:r>
      </w:del>
      <w:ins w:id="160" w:author="Reviewer" w:date="2024-05-07T22:25:00Z">
        <w:r w:rsidR="005B1409">
          <w:t xml:space="preserve"> </w:t>
        </w:r>
      </w:ins>
      <w:del w:id="161" w:author="Reviewer" w:date="2024-05-07T22:25:00Z">
        <w:r w:rsidDel="005B1409">
          <w:delText>.</w:delText>
        </w:r>
      </w:del>
      <w:del w:id="162" w:author="Reviewer" w:date="2024-05-07T22:24:00Z">
        <w:r w:rsidDel="005B1409">
          <w:delText xml:space="preserve"> Discontinuous lines </w:delText>
        </w:r>
        <w:r w:rsidR="00012D35" w:rsidDel="005B1409">
          <w:delText>are optional</w:delText>
        </w:r>
        <w:r w:rsidR="00587577" w:rsidDel="005B1409">
          <w:delText>;</w:delText>
        </w:r>
        <w:r w:rsidDel="005B1409">
          <w:delText xml:space="preserve"> </w:delText>
        </w:r>
      </w:del>
      <w:ins w:id="163" w:author="Reviewer" w:date="2024-05-07T22:25:00Z">
        <w:r w:rsidR="005B1409">
          <w:t>S</w:t>
        </w:r>
      </w:ins>
      <w:del w:id="164" w:author="Reviewer" w:date="2024-05-07T22:24:00Z">
        <w:r w:rsidDel="005B1409">
          <w:delText>s</w:delText>
        </w:r>
      </w:del>
      <w:r>
        <w:t xml:space="preserve">olid lines </w:t>
      </w:r>
      <w:del w:id="165" w:author="Reviewer" w:date="2024-05-07T22:25:00Z">
        <w:r w:rsidDel="005B1409">
          <w:delText xml:space="preserve">represent </w:delText>
        </w:r>
      </w:del>
      <w:ins w:id="166" w:author="Reviewer" w:date="2024-05-07T22:25:00Z">
        <w:r w:rsidR="005B1409">
          <w:t>indicate</w:t>
        </w:r>
        <w:r w:rsidR="005B1409">
          <w:t xml:space="preserve"> </w:t>
        </w:r>
      </w:ins>
      <w:r>
        <w:t xml:space="preserve">the </w:t>
      </w:r>
      <w:del w:id="167" w:author="Reviewer" w:date="2024-05-07T22:25:00Z">
        <w:r w:rsidDel="005B1409">
          <w:delText>recommended</w:delText>
        </w:r>
      </w:del>
      <w:ins w:id="168" w:author="Reviewer" w:date="2024-05-07T22:25:00Z">
        <w:r w:rsidR="005B1409">
          <w:t>standard</w:t>
        </w:r>
      </w:ins>
      <w:del w:id="169" w:author="Reviewer" w:date="2024-05-07T22:25:00Z">
        <w:r w:rsidDel="005B1409">
          <w:delText xml:space="preserve"> </w:delText>
        </w:r>
      </w:del>
      <w:ins w:id="170" w:author="Reviewer" w:date="2024-05-07T22:25:00Z">
        <w:r w:rsidR="005B1409">
          <w:t xml:space="preserve"> workflow </w:t>
        </w:r>
      </w:ins>
      <w:del w:id="171" w:author="Reviewer" w:date="2024-05-07T22:25:00Z">
        <w:r w:rsidDel="005B1409">
          <w:delText xml:space="preserve">pipeline </w:delText>
        </w:r>
      </w:del>
      <w:r w:rsidR="00012D35">
        <w:t>for</w:t>
      </w:r>
      <w:r>
        <w:t xml:space="preserve"> HOBO data analysis</w:t>
      </w:r>
      <w:ins w:id="172" w:author="Reviewer" w:date="2024-05-07T22:25:00Z">
        <w:r w:rsidR="005B1409">
          <w:t>, while d</w:t>
        </w:r>
        <w:r w:rsidR="005B1409">
          <w:t xml:space="preserve">iscontinuous lines </w:t>
        </w:r>
        <w:r w:rsidR="005B1409">
          <w:t xml:space="preserve">represent </w:t>
        </w:r>
      </w:ins>
      <w:ins w:id="173" w:author="Reviewer" w:date="2024-05-07T22:26:00Z">
        <w:r w:rsidR="005B1409">
          <w:t xml:space="preserve">the </w:t>
        </w:r>
      </w:ins>
      <w:ins w:id="174" w:author="Reviewer" w:date="2024-05-07T22:25:00Z">
        <w:r w:rsidR="005B1409">
          <w:t>optiona</w:t>
        </w:r>
        <w:r w:rsidR="005B1409">
          <w:t>l</w:t>
        </w:r>
      </w:ins>
      <w:ins w:id="175" w:author="Reviewer" w:date="2024-05-07T22:26:00Z">
        <w:r w:rsidR="005B1409">
          <w:t xml:space="preserve"> calibration process.</w:t>
        </w:r>
      </w:ins>
      <w:del w:id="176" w:author="Reviewer" w:date="2024-05-07T22:26:00Z">
        <w:r w:rsidDel="005B1409">
          <w:delText>.</w:delText>
        </w:r>
      </w:del>
    </w:p>
    <w:p w14:paraId="55293E2E" w14:textId="77777777" w:rsidR="00F35291" w:rsidRDefault="00F35291" w:rsidP="001801B1"/>
    <w:p w14:paraId="0B31F9ED" w14:textId="7CB0D8A9" w:rsidR="001801B1" w:rsidRPr="00C97D97" w:rsidRDefault="001801B1" w:rsidP="001801B1">
      <w:pPr>
        <w:rPr>
          <w:b/>
          <w:bCs/>
        </w:rPr>
      </w:pPr>
      <w:r w:rsidRPr="00C97D97">
        <w:rPr>
          <w:b/>
          <w:bCs/>
        </w:rPr>
        <w:t>Example</w:t>
      </w:r>
    </w:p>
    <w:p w14:paraId="5AA52055" w14:textId="77777777" w:rsidR="00870591" w:rsidRDefault="00870591" w:rsidP="001801B1"/>
    <w:p w14:paraId="3235B87D" w14:textId="62F8927F" w:rsidR="001801B1" w:rsidDel="005B5008" w:rsidRDefault="001801B1" w:rsidP="001801B1">
      <w:pPr>
        <w:rPr>
          <w:del w:id="177" w:author="Reviewer" w:date="2024-05-07T22:45:00Z"/>
        </w:rPr>
      </w:pPr>
      <w:r>
        <w:t xml:space="preserve">A test dataset is provided with the </w:t>
      </w:r>
      <w:proofErr w:type="spellStart"/>
      <w:r w:rsidR="00C97D97">
        <w:t>h</w:t>
      </w:r>
      <w:r w:rsidR="00587577">
        <w:t>oboR</w:t>
      </w:r>
      <w:proofErr w:type="spellEnd"/>
      <w:r w:rsidR="00587577">
        <w:t xml:space="preserve"> </w:t>
      </w:r>
      <w:r>
        <w:t xml:space="preserve">package. This data set was collected </w:t>
      </w:r>
      <w:r w:rsidR="004406AA">
        <w:t xml:space="preserve">in </w:t>
      </w:r>
      <w:r>
        <w:t>Brookin</w:t>
      </w:r>
      <w:r w:rsidR="006D60E6">
        <w:t>g</w:t>
      </w:r>
      <w:r>
        <w:t xml:space="preserve">s, Oregon, between August </w:t>
      </w:r>
      <w:del w:id="178" w:author="Reviewer" w:date="2024-05-07T22:45:00Z">
        <w:r w:rsidDel="005B5008">
          <w:delText>to</w:delText>
        </w:r>
      </w:del>
      <w:ins w:id="179" w:author="Reviewer" w:date="2024-05-07T22:45:00Z">
        <w:r w:rsidR="005B5008">
          <w:t>and</w:t>
        </w:r>
      </w:ins>
      <w:r>
        <w:t xml:space="preserve"> December 2021 (Fig. </w:t>
      </w:r>
      <w:ins w:id="180" w:author="Reviewer" w:date="2024-05-07T22:44:00Z">
        <w:r w:rsidR="005B5008">
          <w:t>2</w:t>
        </w:r>
      </w:ins>
      <w:del w:id="181" w:author="Reviewer" w:date="2024-05-07T22:44:00Z">
        <w:r w:rsidDel="005B5008">
          <w:delText>1</w:delText>
        </w:r>
      </w:del>
      <w:r>
        <w:t>)</w:t>
      </w:r>
      <w:ins w:id="182" w:author="Reviewer" w:date="2024-05-07T22:44:00Z">
        <w:r w:rsidR="005B5008">
          <w:t>, as part of the Carson (2022</w:t>
        </w:r>
      </w:ins>
      <w:ins w:id="183" w:author="Reviewer" w:date="2024-05-07T22:45:00Z">
        <w:r w:rsidR="005B5008">
          <w:t xml:space="preserve">) </w:t>
        </w:r>
      </w:ins>
      <w:ins w:id="184" w:author="Reviewer" w:date="2024-05-07T22:44:00Z">
        <w:r w:rsidR="005B5008">
          <w:t>thesis</w:t>
        </w:r>
      </w:ins>
      <w:ins w:id="185" w:author="Reviewer" w:date="2024-05-07T22:46:00Z">
        <w:r w:rsidR="005B5008">
          <w:t xml:space="preserve"> at the Botany and Plant Pathology Department at Oregon State University</w:t>
        </w:r>
      </w:ins>
      <w:r>
        <w:t>. We tested</w:t>
      </w:r>
      <w:r w:rsidR="006D4F7B">
        <w:t xml:space="preserve"> the package</w:t>
      </w:r>
      <w:r>
        <w:t xml:space="preserve"> </w:t>
      </w:r>
      <w:r w:rsidR="006D4F7B">
        <w:t>using</w:t>
      </w:r>
      <w:r>
        <w:t xml:space="preserve"> </w:t>
      </w:r>
      <w:r w:rsidR="00C97D97">
        <w:t>partial datasets</w:t>
      </w:r>
      <w:r>
        <w:t xml:space="preserve"> from different weather stations</w:t>
      </w:r>
      <w:r w:rsidR="00027B1F">
        <w:t xml:space="preserve"> and data loggers.</w:t>
      </w:r>
      <w:r>
        <w:t xml:space="preserve"> </w:t>
      </w:r>
      <w:r w:rsidR="00027B1F">
        <w:t xml:space="preserve">A </w:t>
      </w:r>
      <w:r>
        <w:t xml:space="preserve">full dataset </w:t>
      </w:r>
      <w:r w:rsidR="00027B1F">
        <w:t xml:space="preserve">consists </w:t>
      </w:r>
      <w:r>
        <w:t>of millions of</w:t>
      </w:r>
      <w:ins w:id="186" w:author="Reviewer" w:date="2024-05-07T22:45:00Z">
        <w:r w:rsidR="005B5008">
          <w:t xml:space="preserve"> </w:t>
        </w:r>
      </w:ins>
    </w:p>
    <w:p w14:paraId="707ACB95" w14:textId="53644BA0" w:rsidR="00571CFD" w:rsidRDefault="001801B1" w:rsidP="00571CFD">
      <w:r>
        <w:t>entries</w:t>
      </w:r>
      <w:r w:rsidR="00571CFD">
        <w:t xml:space="preserve">. The code </w:t>
      </w:r>
      <w:r w:rsidR="00027B1F">
        <w:t>is</w:t>
      </w:r>
      <w:r w:rsidR="00571CFD">
        <w:t xml:space="preserve"> reproduced below</w:t>
      </w:r>
      <w:r w:rsidR="00027B1F">
        <w:t>.</w:t>
      </w:r>
    </w:p>
    <w:p w14:paraId="7F1E0B2C" w14:textId="48A90D6F" w:rsidR="001801B1" w:rsidRDefault="001801B1" w:rsidP="001801B1"/>
    <w:p w14:paraId="20F61E5C" w14:textId="4584556E" w:rsidR="005C2337" w:rsidRPr="00C97D97" w:rsidRDefault="005C2337" w:rsidP="00C97D97">
      <w:pPr>
        <w:spacing w:line="276" w:lineRule="auto"/>
        <w:rPr>
          <w:rFonts w:ascii="American Typewriter" w:hAnsi="American Typewriter"/>
          <w:sz w:val="21"/>
          <w:szCs w:val="21"/>
        </w:rPr>
      </w:pPr>
      <w:r w:rsidRPr="00C97D97">
        <w:rPr>
          <w:rFonts w:ascii="American Typewriter" w:hAnsi="American Typewriter"/>
          <w:sz w:val="21"/>
          <w:szCs w:val="21"/>
        </w:rPr>
        <w:t>```R</w:t>
      </w:r>
    </w:p>
    <w:p w14:paraId="01CB366B"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187" w:author="Reviewer" w:date="2024-05-07T22:48:00Z"/>
          <w:rStyle w:val="w"/>
          <w:color w:val="BBBBBB"/>
          <w:sz w:val="21"/>
          <w:szCs w:val="21"/>
          <w:bdr w:val="none" w:sz="0" w:space="0" w:color="auto" w:frame="1"/>
          <w:shd w:val="clear" w:color="auto" w:fill="EEEEFF"/>
          <w:rPrChange w:id="188" w:author="Reviewer" w:date="2024-05-07T22:59:00Z">
            <w:rPr>
              <w:ins w:id="189" w:author="Reviewer" w:date="2024-05-07T22:48:00Z"/>
              <w:rStyle w:val="w"/>
              <w:color w:val="BBBBBB"/>
              <w:sz w:val="23"/>
              <w:szCs w:val="23"/>
              <w:bdr w:val="none" w:sz="0" w:space="0" w:color="auto" w:frame="1"/>
              <w:shd w:val="clear" w:color="auto" w:fill="EEEEFF"/>
            </w:rPr>
          </w:rPrChange>
        </w:rPr>
      </w:pPr>
      <w:ins w:id="190" w:author="Reviewer" w:date="2024-05-07T22:48:00Z">
        <w:r w:rsidRPr="00467FE1">
          <w:rPr>
            <w:rStyle w:val="c1"/>
            <w:i/>
            <w:iCs/>
            <w:color w:val="999988"/>
            <w:sz w:val="21"/>
            <w:szCs w:val="21"/>
            <w:bdr w:val="none" w:sz="0" w:space="0" w:color="auto" w:frame="1"/>
            <w:shd w:val="clear" w:color="auto" w:fill="EEEEFF"/>
            <w:rPrChange w:id="191" w:author="Reviewer" w:date="2024-05-07T22:59:00Z">
              <w:rPr>
                <w:rStyle w:val="c1"/>
                <w:i/>
                <w:iCs/>
                <w:color w:val="999988"/>
                <w:sz w:val="23"/>
                <w:szCs w:val="23"/>
                <w:bdr w:val="none" w:sz="0" w:space="0" w:color="auto" w:frame="1"/>
                <w:shd w:val="clear" w:color="auto" w:fill="EEEEFF"/>
              </w:rPr>
            </w:rPrChange>
          </w:rPr>
          <w:t xml:space="preserve"># </w:t>
        </w:r>
        <w:proofErr w:type="gramStart"/>
        <w:r w:rsidRPr="00467FE1">
          <w:rPr>
            <w:rStyle w:val="c1"/>
            <w:i/>
            <w:iCs/>
            <w:color w:val="999988"/>
            <w:sz w:val="21"/>
            <w:szCs w:val="21"/>
            <w:bdr w:val="none" w:sz="0" w:space="0" w:color="auto" w:frame="1"/>
            <w:shd w:val="clear" w:color="auto" w:fill="EEEEFF"/>
            <w:rPrChange w:id="192" w:author="Reviewer" w:date="2024-05-07T22:59:00Z">
              <w:rPr>
                <w:rStyle w:val="c1"/>
                <w:i/>
                <w:iCs/>
                <w:color w:val="999988"/>
                <w:sz w:val="23"/>
                <w:szCs w:val="23"/>
                <w:bdr w:val="none" w:sz="0" w:space="0" w:color="auto" w:frame="1"/>
                <w:shd w:val="clear" w:color="auto" w:fill="EEEEFF"/>
              </w:rPr>
            </w:rPrChange>
          </w:rPr>
          <w:t>load</w:t>
        </w:r>
        <w:proofErr w:type="gramEnd"/>
        <w:r w:rsidRPr="00467FE1">
          <w:rPr>
            <w:rStyle w:val="c1"/>
            <w:i/>
            <w:iCs/>
            <w:color w:val="999988"/>
            <w:sz w:val="21"/>
            <w:szCs w:val="21"/>
            <w:bdr w:val="none" w:sz="0" w:space="0" w:color="auto" w:frame="1"/>
            <w:shd w:val="clear" w:color="auto" w:fill="EEEEFF"/>
            <w:rPrChange w:id="193" w:author="Reviewer" w:date="2024-05-07T22:59:00Z">
              <w:rPr>
                <w:rStyle w:val="c1"/>
                <w:i/>
                <w:iCs/>
                <w:color w:val="999988"/>
                <w:sz w:val="23"/>
                <w:szCs w:val="23"/>
                <w:bdr w:val="none" w:sz="0" w:space="0" w:color="auto" w:frame="1"/>
                <w:shd w:val="clear" w:color="auto" w:fill="EEEEFF"/>
              </w:rPr>
            </w:rPrChange>
          </w:rPr>
          <w:t xml:space="preserve"> the library</w:t>
        </w:r>
      </w:ins>
    </w:p>
    <w:p w14:paraId="6BF36609"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194" w:author="Reviewer" w:date="2024-05-07T22:48:00Z"/>
          <w:color w:val="111111"/>
          <w:sz w:val="21"/>
          <w:szCs w:val="21"/>
          <w:rPrChange w:id="195" w:author="Reviewer" w:date="2024-05-07T22:59:00Z">
            <w:rPr>
              <w:ins w:id="196" w:author="Reviewer" w:date="2024-05-07T22:48:00Z"/>
              <w:color w:val="111111"/>
              <w:sz w:val="23"/>
              <w:szCs w:val="23"/>
            </w:rPr>
          </w:rPrChange>
        </w:rPr>
      </w:pPr>
      <w:ins w:id="197" w:author="Reviewer" w:date="2024-05-07T22:48:00Z">
        <w:r w:rsidRPr="00467FE1">
          <w:rPr>
            <w:rStyle w:val="n"/>
            <w:color w:val="111111"/>
            <w:sz w:val="21"/>
            <w:szCs w:val="21"/>
            <w:bdr w:val="none" w:sz="0" w:space="0" w:color="auto" w:frame="1"/>
            <w:shd w:val="clear" w:color="auto" w:fill="EEEEFF"/>
            <w:rPrChange w:id="198" w:author="Reviewer" w:date="2024-05-07T22:59:00Z">
              <w:rPr>
                <w:rStyle w:val="n"/>
                <w:color w:val="111111"/>
                <w:sz w:val="23"/>
                <w:szCs w:val="23"/>
                <w:bdr w:val="none" w:sz="0" w:space="0" w:color="auto" w:frame="1"/>
                <w:shd w:val="clear" w:color="auto" w:fill="EEEEFF"/>
              </w:rPr>
            </w:rPrChange>
          </w:rPr>
          <w:t>library</w:t>
        </w:r>
        <w:r w:rsidRPr="00467FE1">
          <w:rPr>
            <w:rStyle w:val="p"/>
            <w:color w:val="111111"/>
            <w:sz w:val="21"/>
            <w:szCs w:val="21"/>
            <w:bdr w:val="none" w:sz="0" w:space="0" w:color="auto" w:frame="1"/>
            <w:shd w:val="clear" w:color="auto" w:fill="EEEEFF"/>
            <w:rPrChange w:id="199" w:author="Reviewer" w:date="2024-05-07T22:59:00Z">
              <w:rPr>
                <w:rStyle w:val="p"/>
                <w:color w:val="111111"/>
                <w:sz w:val="23"/>
                <w:szCs w:val="23"/>
                <w:bdr w:val="none" w:sz="0" w:space="0" w:color="auto" w:frame="1"/>
                <w:shd w:val="clear" w:color="auto" w:fill="EEEEFF"/>
              </w:rPr>
            </w:rPrChange>
          </w:rPr>
          <w:t>(</w:t>
        </w:r>
        <w:proofErr w:type="spellStart"/>
        <w:r w:rsidRPr="00467FE1">
          <w:rPr>
            <w:rStyle w:val="n"/>
            <w:color w:val="111111"/>
            <w:sz w:val="21"/>
            <w:szCs w:val="21"/>
            <w:bdr w:val="none" w:sz="0" w:space="0" w:color="auto" w:frame="1"/>
            <w:shd w:val="clear" w:color="auto" w:fill="EEEEFF"/>
            <w:rPrChange w:id="200" w:author="Reviewer" w:date="2024-05-07T22:59:00Z">
              <w:rPr>
                <w:rStyle w:val="n"/>
                <w:color w:val="111111"/>
                <w:sz w:val="23"/>
                <w:szCs w:val="23"/>
                <w:bdr w:val="none" w:sz="0" w:space="0" w:color="auto" w:frame="1"/>
                <w:shd w:val="clear" w:color="auto" w:fill="EEEEFF"/>
              </w:rPr>
            </w:rPrChange>
          </w:rPr>
          <w:t>hoboR</w:t>
        </w:r>
        <w:proofErr w:type="spellEnd"/>
        <w:r w:rsidRPr="00467FE1">
          <w:rPr>
            <w:rStyle w:val="p"/>
            <w:color w:val="111111"/>
            <w:sz w:val="21"/>
            <w:szCs w:val="21"/>
            <w:bdr w:val="none" w:sz="0" w:space="0" w:color="auto" w:frame="1"/>
            <w:shd w:val="clear" w:color="auto" w:fill="EEEEFF"/>
            <w:rPrChange w:id="201" w:author="Reviewer" w:date="2024-05-07T22:59:00Z">
              <w:rPr>
                <w:rStyle w:val="p"/>
                <w:color w:val="111111"/>
                <w:sz w:val="23"/>
                <w:szCs w:val="23"/>
                <w:bdr w:val="none" w:sz="0" w:space="0" w:color="auto" w:frame="1"/>
                <w:shd w:val="clear" w:color="auto" w:fill="EEEEFF"/>
              </w:rPr>
            </w:rPrChange>
          </w:rPr>
          <w:t>)</w:t>
        </w:r>
      </w:ins>
    </w:p>
    <w:p w14:paraId="3E9FA101" w14:textId="738CF621" w:rsidR="001801B1" w:rsidRPr="00467FE1" w:rsidDel="00FC4709" w:rsidRDefault="001801B1">
      <w:pPr>
        <w:spacing w:line="276" w:lineRule="auto"/>
        <w:rPr>
          <w:del w:id="202" w:author="Reviewer" w:date="2024-05-07T22:48:00Z"/>
          <w:rFonts w:ascii="American Typewriter" w:hAnsi="American Typewriter"/>
          <w:sz w:val="21"/>
          <w:szCs w:val="21"/>
        </w:rPr>
      </w:pPr>
      <w:commentRangeStart w:id="203"/>
      <w:commentRangeStart w:id="204"/>
      <w:del w:id="205" w:author="Reviewer" w:date="2024-05-07T22:48:00Z">
        <w:r w:rsidRPr="00467FE1" w:rsidDel="00FC4709">
          <w:rPr>
            <w:rFonts w:ascii="American Typewriter" w:hAnsi="American Typewriter"/>
            <w:sz w:val="21"/>
            <w:szCs w:val="21"/>
          </w:rPr>
          <w:delText>library</w:delText>
        </w:r>
        <w:commentRangeEnd w:id="203"/>
        <w:r w:rsidR="00870591" w:rsidRPr="00467FE1" w:rsidDel="00FC4709">
          <w:rPr>
            <w:rStyle w:val="CommentReference"/>
            <w:sz w:val="21"/>
            <w:szCs w:val="21"/>
            <w:rPrChange w:id="206" w:author="Reviewer" w:date="2024-05-07T22:59:00Z">
              <w:rPr>
                <w:rStyle w:val="CommentReference"/>
              </w:rPr>
            </w:rPrChange>
          </w:rPr>
          <w:commentReference w:id="203"/>
        </w:r>
        <w:commentRangeEnd w:id="204"/>
        <w:r w:rsidR="00027B1F" w:rsidRPr="00467FE1" w:rsidDel="00FC4709">
          <w:rPr>
            <w:rStyle w:val="CommentReference"/>
            <w:sz w:val="21"/>
            <w:szCs w:val="21"/>
            <w:rPrChange w:id="207" w:author="Reviewer" w:date="2024-05-07T22:59:00Z">
              <w:rPr>
                <w:rStyle w:val="CommentReference"/>
              </w:rPr>
            </w:rPrChange>
          </w:rPr>
          <w:commentReference w:id="204"/>
        </w:r>
        <w:r w:rsidRPr="00467FE1" w:rsidDel="00FC4709">
          <w:rPr>
            <w:rFonts w:ascii="American Typewriter" w:hAnsi="American Typewriter"/>
            <w:sz w:val="21"/>
            <w:szCs w:val="21"/>
          </w:rPr>
          <w:delText>(</w:delText>
        </w:r>
        <w:r w:rsidR="00C032DE" w:rsidRPr="00467FE1" w:rsidDel="00FC4709">
          <w:rPr>
            <w:rFonts w:ascii="American Typewriter" w:hAnsi="American Typewriter"/>
            <w:sz w:val="21"/>
            <w:szCs w:val="21"/>
          </w:rPr>
          <w:delText>hob</w:delText>
        </w:r>
        <w:r w:rsidR="00C97D97" w:rsidRPr="00467FE1" w:rsidDel="00FC4709">
          <w:rPr>
            <w:rFonts w:ascii="American Typewriter" w:hAnsi="American Typewriter"/>
            <w:sz w:val="21"/>
            <w:szCs w:val="21"/>
          </w:rPr>
          <w:delText>oR</w:delText>
        </w:r>
        <w:r w:rsidRPr="00467FE1" w:rsidDel="00FC4709">
          <w:rPr>
            <w:rFonts w:ascii="American Typewriter" w:hAnsi="American Typewriter"/>
            <w:sz w:val="21"/>
            <w:szCs w:val="21"/>
          </w:rPr>
          <w:delText>)</w:delText>
        </w:r>
      </w:del>
    </w:p>
    <w:p w14:paraId="3AE2FB53" w14:textId="4699FEC5" w:rsidR="00012D35" w:rsidRPr="00467FE1" w:rsidDel="00FC4709" w:rsidRDefault="00012D35" w:rsidP="00C97D97">
      <w:pPr>
        <w:spacing w:line="276" w:lineRule="auto"/>
        <w:rPr>
          <w:del w:id="208" w:author="Reviewer" w:date="2024-05-07T22:49:00Z"/>
          <w:rFonts w:ascii="American Typewriter" w:hAnsi="American Typewriter"/>
          <w:sz w:val="21"/>
          <w:szCs w:val="21"/>
        </w:rPr>
      </w:pPr>
      <w:del w:id="209" w:author="Reviewer" w:date="2024-05-07T22:49:00Z">
        <w:r w:rsidRPr="00467FE1" w:rsidDel="00FC4709">
          <w:rPr>
            <w:rFonts w:ascii="American Typewriter" w:hAnsi="American Typewriter"/>
            <w:sz w:val="21"/>
            <w:szCs w:val="21"/>
          </w:rPr>
          <w:delText># Standard Analysis</w:delText>
        </w:r>
      </w:del>
    </w:p>
    <w:p w14:paraId="33D44AFF" w14:textId="2B6E8E00" w:rsidR="00FC4709" w:rsidRPr="00467FE1"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10" w:author="Reviewer" w:date="2024-05-07T22:48:00Z"/>
          <w:rFonts w:ascii="Courier New" w:eastAsia="Times New Roman" w:hAnsi="Courier New" w:cs="Courier New"/>
          <w:i/>
          <w:iCs/>
          <w:color w:val="999988"/>
          <w:kern w:val="0"/>
          <w:sz w:val="21"/>
          <w:szCs w:val="21"/>
          <w:bdr w:val="none" w:sz="0" w:space="0" w:color="auto" w:frame="1"/>
          <w:shd w:val="clear" w:color="auto" w:fill="EEEEFF"/>
          <w14:ligatures w14:val="none"/>
          <w:rPrChange w:id="211" w:author="Reviewer" w:date="2024-05-07T22:59:00Z">
            <w:rPr>
              <w:ins w:id="212" w:author="Reviewer" w:date="2024-05-07T22:48:00Z"/>
              <w:rFonts w:ascii="Courier New" w:eastAsia="Times New Roman" w:hAnsi="Courier New" w:cs="Courier New"/>
              <w:i/>
              <w:iCs/>
              <w:color w:val="999988"/>
              <w:kern w:val="0"/>
              <w:sz w:val="23"/>
              <w:szCs w:val="23"/>
              <w:bdr w:val="none" w:sz="0" w:space="0" w:color="auto" w:frame="1"/>
              <w:shd w:val="clear" w:color="auto" w:fill="EEEEFF"/>
              <w14:ligatures w14:val="none"/>
            </w:rPr>
          </w:rPrChange>
        </w:rPr>
      </w:pPr>
      <w:ins w:id="213" w:author="Reviewer" w:date="2024-05-07T22:47:00Z">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14"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 xml:space="preserve"># </w:t>
        </w:r>
      </w:ins>
      <w:ins w:id="215" w:author="Reviewer" w:date="2024-05-07T22:49:00Z">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16"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Analysis</w:t>
        </w:r>
      </w:ins>
    </w:p>
    <w:p w14:paraId="1A98369F" w14:textId="7586EAB3" w:rsidR="00FC4709" w:rsidRPr="00467FE1"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17" w:author="Reviewer" w:date="2024-05-07T22:47:00Z"/>
          <w:rFonts w:ascii="Courier New" w:eastAsia="Times New Roman" w:hAnsi="Courier New" w:cs="Courier New"/>
          <w:i/>
          <w:iCs/>
          <w:color w:val="999988"/>
          <w:kern w:val="0"/>
          <w:sz w:val="21"/>
          <w:szCs w:val="21"/>
          <w:bdr w:val="none" w:sz="0" w:space="0" w:color="auto" w:frame="1"/>
          <w:shd w:val="clear" w:color="auto" w:fill="EEEEFF"/>
          <w14:ligatures w14:val="none"/>
          <w:rPrChange w:id="218" w:author="Reviewer" w:date="2024-05-07T22:59:00Z">
            <w:rPr>
              <w:ins w:id="219"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rPrChange>
        </w:rPr>
      </w:pPr>
      <w:ins w:id="220" w:author="Reviewer" w:date="2024-05-07T22:48:00Z">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21"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 xml:space="preserve"># </w:t>
        </w:r>
      </w:ins>
      <w:ins w:id="222" w:author="Reviewer" w:date="2024-05-07T22:47:00Z">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23"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Add the PATH to your sites for weather data (from HOBO)</w:t>
        </w:r>
      </w:ins>
    </w:p>
    <w:p w14:paraId="5C7439C4" w14:textId="77777777" w:rsidR="00FC4709" w:rsidRPr="00467FE1"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24" w:author="Reviewer" w:date="2024-05-07T22:47:00Z"/>
          <w:rFonts w:ascii="Courier New" w:eastAsia="Times New Roman" w:hAnsi="Courier New" w:cs="Courier New"/>
          <w:color w:val="BBBBBB"/>
          <w:kern w:val="0"/>
          <w:sz w:val="21"/>
          <w:szCs w:val="21"/>
          <w:bdr w:val="none" w:sz="0" w:space="0" w:color="auto" w:frame="1"/>
          <w:shd w:val="clear" w:color="auto" w:fill="EEEEFF"/>
          <w14:ligatures w14:val="none"/>
          <w:rPrChange w:id="225" w:author="Reviewer" w:date="2024-05-07T22:59:00Z">
            <w:rPr>
              <w:ins w:id="226"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rPrChange>
        </w:rPr>
      </w:pPr>
      <w:ins w:id="227" w:author="Reviewer" w:date="2024-05-07T22:47:00Z">
        <w:r w:rsidRPr="00467FE1">
          <w:rPr>
            <w:rFonts w:ascii="Courier New" w:eastAsia="Times New Roman" w:hAnsi="Courier New" w:cs="Courier New"/>
            <w:color w:val="111111"/>
            <w:kern w:val="0"/>
            <w:sz w:val="21"/>
            <w:szCs w:val="21"/>
            <w:bdr w:val="none" w:sz="0" w:space="0" w:color="auto" w:frame="1"/>
            <w:shd w:val="clear" w:color="auto" w:fill="EEEEFF"/>
            <w14:ligatures w14:val="none"/>
            <w:rPrChange w:id="228" w:author="Reviewer" w:date="2024-05-07T22:59:00Z">
              <w:rPr>
                <w:rFonts w:ascii="Courier New" w:eastAsia="Times New Roman" w:hAnsi="Courier New" w:cs="Courier New"/>
                <w:color w:val="111111"/>
                <w:kern w:val="0"/>
                <w:sz w:val="23"/>
                <w:szCs w:val="23"/>
                <w:bdr w:val="none" w:sz="0" w:space="0" w:color="auto" w:frame="1"/>
                <w:shd w:val="clear" w:color="auto" w:fill="EEEEFF"/>
                <w14:ligatures w14:val="none"/>
              </w:rPr>
            </w:rPrChange>
          </w:rPr>
          <w:t>path</w:t>
        </w:r>
        <w:r w:rsidRPr="00467FE1">
          <w:rPr>
            <w:rFonts w:ascii="Courier New" w:eastAsia="Times New Roman" w:hAnsi="Courier New" w:cs="Courier New"/>
            <w:color w:val="BBBBBB"/>
            <w:kern w:val="0"/>
            <w:sz w:val="21"/>
            <w:szCs w:val="21"/>
            <w:bdr w:val="none" w:sz="0" w:space="0" w:color="auto" w:frame="1"/>
            <w:shd w:val="clear" w:color="auto" w:fill="EEEEFF"/>
            <w14:ligatures w14:val="none"/>
            <w:rPrChange w:id="229" w:author="Reviewer" w:date="2024-05-07T22:59:00Z">
              <w:rPr>
                <w:rFonts w:ascii="Courier New" w:eastAsia="Times New Roman" w:hAnsi="Courier New" w:cs="Courier New"/>
                <w:color w:val="BBBBBB"/>
                <w:kern w:val="0"/>
                <w:sz w:val="23"/>
                <w:szCs w:val="23"/>
                <w:bdr w:val="none" w:sz="0" w:space="0" w:color="auto" w:frame="1"/>
                <w:shd w:val="clear" w:color="auto" w:fill="EEEEFF"/>
                <w14:ligatures w14:val="none"/>
              </w:rPr>
            </w:rPrChange>
          </w:rPr>
          <w:t xml:space="preserve"> </w:t>
        </w:r>
        <w:r w:rsidRPr="00467FE1">
          <w:rPr>
            <w:rFonts w:ascii="Courier New" w:eastAsia="Times New Roman" w:hAnsi="Courier New" w:cs="Courier New"/>
            <w:b/>
            <w:bCs/>
            <w:color w:val="111111"/>
            <w:kern w:val="0"/>
            <w:sz w:val="21"/>
            <w:szCs w:val="21"/>
            <w:bdr w:val="none" w:sz="0" w:space="0" w:color="auto" w:frame="1"/>
            <w:shd w:val="clear" w:color="auto" w:fill="EEEEFF"/>
            <w14:ligatures w14:val="none"/>
            <w:rPrChange w:id="230" w:author="Reviewer" w:date="2024-05-07T22:59:00Z">
              <w:rPr>
                <w:rFonts w:ascii="Courier New" w:eastAsia="Times New Roman" w:hAnsi="Courier New" w:cs="Courier New"/>
                <w:b/>
                <w:bCs/>
                <w:color w:val="111111"/>
                <w:kern w:val="0"/>
                <w:sz w:val="23"/>
                <w:szCs w:val="23"/>
                <w:bdr w:val="none" w:sz="0" w:space="0" w:color="auto" w:frame="1"/>
                <w:shd w:val="clear" w:color="auto" w:fill="EEEEFF"/>
                <w14:ligatures w14:val="none"/>
              </w:rPr>
            </w:rPrChange>
          </w:rPr>
          <w:t>=</w:t>
        </w:r>
        <w:r w:rsidRPr="00467FE1">
          <w:rPr>
            <w:rFonts w:ascii="Courier New" w:eastAsia="Times New Roman" w:hAnsi="Courier New" w:cs="Courier New"/>
            <w:color w:val="BBBBBB"/>
            <w:kern w:val="0"/>
            <w:sz w:val="21"/>
            <w:szCs w:val="21"/>
            <w:bdr w:val="none" w:sz="0" w:space="0" w:color="auto" w:frame="1"/>
            <w:shd w:val="clear" w:color="auto" w:fill="EEEEFF"/>
            <w14:ligatures w14:val="none"/>
            <w:rPrChange w:id="231" w:author="Reviewer" w:date="2024-05-07T22:59:00Z">
              <w:rPr>
                <w:rFonts w:ascii="Courier New" w:eastAsia="Times New Roman" w:hAnsi="Courier New" w:cs="Courier New"/>
                <w:color w:val="BBBBBB"/>
                <w:kern w:val="0"/>
                <w:sz w:val="23"/>
                <w:szCs w:val="23"/>
                <w:bdr w:val="none" w:sz="0" w:space="0" w:color="auto" w:frame="1"/>
                <w:shd w:val="clear" w:color="auto" w:fill="EEEEFF"/>
                <w14:ligatures w14:val="none"/>
              </w:rPr>
            </w:rPrChange>
          </w:rPr>
          <w:t xml:space="preserve"> </w:t>
        </w:r>
        <w:r w:rsidRPr="00467FE1">
          <w:rPr>
            <w:rFonts w:ascii="Courier New" w:eastAsia="Times New Roman" w:hAnsi="Courier New" w:cs="Courier New"/>
            <w:color w:val="111111"/>
            <w:kern w:val="0"/>
            <w:sz w:val="21"/>
            <w:szCs w:val="21"/>
            <w:bdr w:val="none" w:sz="0" w:space="0" w:color="auto" w:frame="1"/>
            <w:shd w:val="clear" w:color="auto" w:fill="EEEEFF"/>
            <w14:ligatures w14:val="none"/>
            <w:rPrChange w:id="232" w:author="Reviewer" w:date="2024-05-07T22:59:00Z">
              <w:rPr>
                <w:rFonts w:ascii="Courier New" w:eastAsia="Times New Roman" w:hAnsi="Courier New" w:cs="Courier New"/>
                <w:color w:val="111111"/>
                <w:kern w:val="0"/>
                <w:sz w:val="23"/>
                <w:szCs w:val="23"/>
                <w:bdr w:val="none" w:sz="0" w:space="0" w:color="auto" w:frame="1"/>
                <w:shd w:val="clear" w:color="auto" w:fill="EEEEFF"/>
                <w14:ligatures w14:val="none"/>
              </w:rPr>
            </w:rPrChange>
          </w:rPr>
          <w:t>paste0(</w:t>
        </w:r>
        <w:r w:rsidRPr="00467FE1">
          <w:rPr>
            <w:rFonts w:ascii="Courier New" w:eastAsia="Times New Roman" w:hAnsi="Courier New" w:cs="Courier New"/>
            <w:color w:val="DD1144"/>
            <w:kern w:val="0"/>
            <w:sz w:val="21"/>
            <w:szCs w:val="21"/>
            <w:bdr w:val="none" w:sz="0" w:space="0" w:color="auto" w:frame="1"/>
            <w:shd w:val="clear" w:color="auto" w:fill="EEEEFF"/>
            <w14:ligatures w14:val="none"/>
            <w:rPrChange w:id="233" w:author="Reviewer" w:date="2024-05-07T22:59:00Z">
              <w:rPr>
                <w:rFonts w:ascii="Courier New" w:eastAsia="Times New Roman" w:hAnsi="Courier New" w:cs="Courier New"/>
                <w:color w:val="DD1144"/>
                <w:kern w:val="0"/>
                <w:sz w:val="23"/>
                <w:szCs w:val="23"/>
                <w:bdr w:val="none" w:sz="0" w:space="0" w:color="auto" w:frame="1"/>
                <w:shd w:val="clear" w:color="auto" w:fill="EEEEFF"/>
                <w14:ligatures w14:val="none"/>
              </w:rPr>
            </w:rPrChange>
          </w:rPr>
          <w:t>"~/Desktop/Adam/site_12_date_adj2/"</w:t>
        </w:r>
        <w:r w:rsidRPr="00467FE1">
          <w:rPr>
            <w:rFonts w:ascii="Courier New" w:eastAsia="Times New Roman" w:hAnsi="Courier New" w:cs="Courier New"/>
            <w:color w:val="111111"/>
            <w:kern w:val="0"/>
            <w:sz w:val="21"/>
            <w:szCs w:val="21"/>
            <w:bdr w:val="none" w:sz="0" w:space="0" w:color="auto" w:frame="1"/>
            <w:shd w:val="clear" w:color="auto" w:fill="EEEEFF"/>
            <w14:ligatures w14:val="none"/>
            <w:rPrChange w:id="234" w:author="Reviewer" w:date="2024-05-07T22:59:00Z">
              <w:rPr>
                <w:rFonts w:ascii="Courier New" w:eastAsia="Times New Roman" w:hAnsi="Courier New" w:cs="Courier New"/>
                <w:color w:val="111111"/>
                <w:kern w:val="0"/>
                <w:sz w:val="23"/>
                <w:szCs w:val="23"/>
                <w:bdr w:val="none" w:sz="0" w:space="0" w:color="auto" w:frame="1"/>
                <w:shd w:val="clear" w:color="auto" w:fill="EEEEFF"/>
                <w14:ligatures w14:val="none"/>
              </w:rPr>
            </w:rPrChange>
          </w:rPr>
          <w:t>)</w:t>
        </w:r>
      </w:ins>
    </w:p>
    <w:p w14:paraId="71D90365" w14:textId="77777777" w:rsidR="00FC4709" w:rsidRPr="00467FE1"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35" w:author="Reviewer" w:date="2024-05-07T22:47:00Z"/>
          <w:rFonts w:ascii="Courier New" w:eastAsia="Times New Roman" w:hAnsi="Courier New" w:cs="Courier New"/>
          <w:color w:val="BBBBBB"/>
          <w:kern w:val="0"/>
          <w:sz w:val="21"/>
          <w:szCs w:val="21"/>
          <w:bdr w:val="none" w:sz="0" w:space="0" w:color="auto" w:frame="1"/>
          <w:shd w:val="clear" w:color="auto" w:fill="EEEEFF"/>
          <w14:ligatures w14:val="none"/>
          <w:rPrChange w:id="236" w:author="Reviewer" w:date="2024-05-07T22:59:00Z">
            <w:rPr>
              <w:ins w:id="237"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rPrChange>
        </w:rPr>
      </w:pPr>
      <w:ins w:id="238" w:author="Reviewer" w:date="2024-05-07T22:47:00Z">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39"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 xml:space="preserve"># </w:t>
        </w:r>
        <w:proofErr w:type="gramStart"/>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40"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make</w:t>
        </w:r>
        <w:proofErr w:type="gramEnd"/>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41"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 xml:space="preserve"> sure the path to your CSV files exists</w:t>
        </w:r>
      </w:ins>
    </w:p>
    <w:p w14:paraId="2D6428D0" w14:textId="77777777" w:rsidR="00FC4709" w:rsidRPr="00467FE1"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42" w:author="Reviewer" w:date="2024-05-07T22:47:00Z"/>
          <w:rFonts w:ascii="Courier New" w:eastAsia="Times New Roman" w:hAnsi="Courier New" w:cs="Courier New"/>
          <w:color w:val="111111"/>
          <w:kern w:val="0"/>
          <w:sz w:val="21"/>
          <w:szCs w:val="21"/>
          <w14:ligatures w14:val="none"/>
          <w:rPrChange w:id="243" w:author="Reviewer" w:date="2024-05-07T22:59:00Z">
            <w:rPr>
              <w:ins w:id="244" w:author="Reviewer" w:date="2024-05-07T22:47:00Z"/>
              <w:rFonts w:ascii="Courier New" w:eastAsia="Times New Roman" w:hAnsi="Courier New" w:cs="Courier New"/>
              <w:color w:val="111111"/>
              <w:kern w:val="0"/>
              <w:sz w:val="23"/>
              <w:szCs w:val="23"/>
              <w14:ligatures w14:val="none"/>
            </w:rPr>
          </w:rPrChange>
        </w:rPr>
      </w:pPr>
      <w:proofErr w:type="spellStart"/>
      <w:proofErr w:type="gramStart"/>
      <w:ins w:id="245" w:author="Reviewer" w:date="2024-05-07T22:47:00Z">
        <w:r w:rsidRPr="00467FE1">
          <w:rPr>
            <w:rFonts w:ascii="Courier New" w:eastAsia="Times New Roman" w:hAnsi="Courier New" w:cs="Courier New"/>
            <w:color w:val="111111"/>
            <w:kern w:val="0"/>
            <w:sz w:val="21"/>
            <w:szCs w:val="21"/>
            <w:bdr w:val="none" w:sz="0" w:space="0" w:color="auto" w:frame="1"/>
            <w:shd w:val="clear" w:color="auto" w:fill="EEEEFF"/>
            <w14:ligatures w14:val="none"/>
            <w:rPrChange w:id="246" w:author="Reviewer" w:date="2024-05-07T22:59:00Z">
              <w:rPr>
                <w:rFonts w:ascii="Courier New" w:eastAsia="Times New Roman" w:hAnsi="Courier New" w:cs="Courier New"/>
                <w:color w:val="111111"/>
                <w:kern w:val="0"/>
                <w:sz w:val="23"/>
                <w:szCs w:val="23"/>
                <w:bdr w:val="none" w:sz="0" w:space="0" w:color="auto" w:frame="1"/>
                <w:shd w:val="clear" w:color="auto" w:fill="EEEEFF"/>
                <w14:ligatures w14:val="none"/>
              </w:rPr>
            </w:rPrChange>
          </w:rPr>
          <w:t>file.exists</w:t>
        </w:r>
        <w:proofErr w:type="spellEnd"/>
        <w:proofErr w:type="gramEnd"/>
        <w:r w:rsidRPr="00467FE1">
          <w:rPr>
            <w:rFonts w:ascii="Courier New" w:eastAsia="Times New Roman" w:hAnsi="Courier New" w:cs="Courier New"/>
            <w:color w:val="111111"/>
            <w:kern w:val="0"/>
            <w:sz w:val="21"/>
            <w:szCs w:val="21"/>
            <w:bdr w:val="none" w:sz="0" w:space="0" w:color="auto" w:frame="1"/>
            <w:shd w:val="clear" w:color="auto" w:fill="EEEEFF"/>
            <w14:ligatures w14:val="none"/>
            <w:rPrChange w:id="247" w:author="Reviewer" w:date="2024-05-07T22:59:00Z">
              <w:rPr>
                <w:rFonts w:ascii="Courier New" w:eastAsia="Times New Roman" w:hAnsi="Courier New" w:cs="Courier New"/>
                <w:color w:val="111111"/>
                <w:kern w:val="0"/>
                <w:sz w:val="23"/>
                <w:szCs w:val="23"/>
                <w:bdr w:val="none" w:sz="0" w:space="0" w:color="auto" w:frame="1"/>
                <w:shd w:val="clear" w:color="auto" w:fill="EEEEFF"/>
                <w14:ligatures w14:val="none"/>
              </w:rPr>
            </w:rPrChange>
          </w:rPr>
          <w:t>(path)</w:t>
        </w:r>
        <w:r w:rsidRPr="00467FE1">
          <w:rPr>
            <w:rFonts w:ascii="Courier New" w:eastAsia="Times New Roman" w:hAnsi="Courier New" w:cs="Courier New"/>
            <w:color w:val="BBBBBB"/>
            <w:kern w:val="0"/>
            <w:sz w:val="21"/>
            <w:szCs w:val="21"/>
            <w:bdr w:val="none" w:sz="0" w:space="0" w:color="auto" w:frame="1"/>
            <w:shd w:val="clear" w:color="auto" w:fill="EEEEFF"/>
            <w14:ligatures w14:val="none"/>
            <w:rPrChange w:id="248" w:author="Reviewer" w:date="2024-05-07T22:59:00Z">
              <w:rPr>
                <w:rFonts w:ascii="Courier New" w:eastAsia="Times New Roman" w:hAnsi="Courier New" w:cs="Courier New"/>
                <w:color w:val="BBBBBB"/>
                <w:kern w:val="0"/>
                <w:sz w:val="23"/>
                <w:szCs w:val="23"/>
                <w:bdr w:val="none" w:sz="0" w:space="0" w:color="auto" w:frame="1"/>
                <w:shd w:val="clear" w:color="auto" w:fill="EEEEFF"/>
                <w14:ligatures w14:val="none"/>
              </w:rPr>
            </w:rPrChange>
          </w:rPr>
          <w:t xml:space="preserve">     </w:t>
        </w:r>
        <w:r w:rsidRPr="00467FE1">
          <w:rPr>
            <w:rFonts w:ascii="Courier New" w:eastAsia="Times New Roman" w:hAnsi="Courier New" w:cs="Courier New"/>
            <w:i/>
            <w:iCs/>
            <w:color w:val="999988"/>
            <w:kern w:val="0"/>
            <w:sz w:val="21"/>
            <w:szCs w:val="21"/>
            <w:bdr w:val="none" w:sz="0" w:space="0" w:color="auto" w:frame="1"/>
            <w:shd w:val="clear" w:color="auto" w:fill="EEEEFF"/>
            <w14:ligatures w14:val="none"/>
            <w:rPrChange w:id="249" w:author="Reviewer" w:date="2024-05-07T22:59:00Z">
              <w:rPr>
                <w:rFonts w:ascii="Courier New" w:eastAsia="Times New Roman" w:hAnsi="Courier New" w:cs="Courier New"/>
                <w:i/>
                <w:iCs/>
                <w:color w:val="999988"/>
                <w:kern w:val="0"/>
                <w:sz w:val="23"/>
                <w:szCs w:val="23"/>
                <w:bdr w:val="none" w:sz="0" w:space="0" w:color="auto" w:frame="1"/>
                <w:shd w:val="clear" w:color="auto" w:fill="EEEEFF"/>
                <w14:ligatures w14:val="none"/>
              </w:rPr>
            </w:rPrChange>
          </w:rPr>
          <w:t># this will return a logical value TRUE</w:t>
        </w:r>
      </w:ins>
    </w:p>
    <w:p w14:paraId="0CF06D2C" w14:textId="03D74A47" w:rsidR="001801B1" w:rsidRPr="00467FE1" w:rsidDel="00FC4709" w:rsidRDefault="001801B1" w:rsidP="00C97D97">
      <w:pPr>
        <w:spacing w:line="276" w:lineRule="auto"/>
        <w:rPr>
          <w:del w:id="250" w:author="Reviewer" w:date="2024-05-07T22:47:00Z"/>
          <w:rFonts w:ascii="American Typewriter" w:hAnsi="American Typewriter"/>
          <w:sz w:val="21"/>
          <w:szCs w:val="21"/>
        </w:rPr>
      </w:pPr>
      <w:del w:id="251" w:author="Reviewer" w:date="2024-05-07T22:47:00Z">
        <w:r w:rsidRPr="00467FE1" w:rsidDel="00FC4709">
          <w:rPr>
            <w:rFonts w:ascii="American Typewriter" w:hAnsi="American Typewriter"/>
            <w:sz w:val="21"/>
            <w:szCs w:val="21"/>
          </w:rPr>
          <w:delText xml:space="preserve"># Add the PATH to your sites for weather data (from </w:delText>
        </w:r>
        <w:r w:rsidR="00C97D97" w:rsidRPr="00467FE1" w:rsidDel="00FC4709">
          <w:rPr>
            <w:rFonts w:ascii="American Typewriter" w:hAnsi="American Typewriter"/>
            <w:sz w:val="21"/>
            <w:szCs w:val="21"/>
          </w:rPr>
          <w:delText>HOBO</w:delText>
        </w:r>
        <w:r w:rsidRPr="00467FE1" w:rsidDel="00FC4709">
          <w:rPr>
            <w:rFonts w:ascii="American Typewriter" w:hAnsi="American Typewriter"/>
            <w:sz w:val="21"/>
            <w:szCs w:val="21"/>
          </w:rPr>
          <w:delText>)</w:delText>
        </w:r>
      </w:del>
    </w:p>
    <w:p w14:paraId="7E98E13C" w14:textId="7C751FD6" w:rsidR="001801B1" w:rsidRPr="00467FE1" w:rsidDel="00FC4709" w:rsidRDefault="001801B1" w:rsidP="00C97D97">
      <w:pPr>
        <w:spacing w:line="276" w:lineRule="auto"/>
        <w:rPr>
          <w:del w:id="252" w:author="Reviewer" w:date="2024-05-07T22:47:00Z"/>
          <w:rFonts w:ascii="American Typewriter" w:hAnsi="American Typewriter"/>
          <w:sz w:val="21"/>
          <w:szCs w:val="21"/>
        </w:rPr>
      </w:pPr>
      <w:del w:id="253" w:author="Reviewer" w:date="2024-05-07T22:47:00Z">
        <w:r w:rsidRPr="00467FE1" w:rsidDel="00FC4709">
          <w:rPr>
            <w:rFonts w:ascii="American Typewriter" w:hAnsi="American Typewriter"/>
            <w:sz w:val="21"/>
            <w:szCs w:val="21"/>
          </w:rPr>
          <w:delText>path = ("</w:delText>
        </w:r>
        <w:r w:rsidR="00012D35" w:rsidRPr="00467FE1" w:rsidDel="00FC4709">
          <w:rPr>
            <w:rFonts w:ascii="American Typewriter" w:hAnsi="American Typewriter"/>
            <w:sz w:val="21"/>
            <w:szCs w:val="21"/>
          </w:rPr>
          <w:delText>.</w:delText>
        </w:r>
        <w:r w:rsidRPr="00467FE1" w:rsidDel="00FC4709">
          <w:rPr>
            <w:rFonts w:ascii="American Typewriter" w:hAnsi="American Typewriter"/>
            <w:sz w:val="21"/>
            <w:szCs w:val="21"/>
          </w:rPr>
          <w:delText>/site_</w:delText>
        </w:r>
        <w:r w:rsidR="00C97D97" w:rsidRPr="00467FE1" w:rsidDel="00FC4709">
          <w:rPr>
            <w:rFonts w:ascii="American Typewriter" w:hAnsi="American Typewriter"/>
            <w:sz w:val="21"/>
            <w:szCs w:val="21"/>
          </w:rPr>
          <w:delText>12</w:delText>
        </w:r>
        <w:r w:rsidRPr="00467FE1" w:rsidDel="00FC4709">
          <w:rPr>
            <w:rFonts w:ascii="American Typewriter" w:hAnsi="American Typewriter"/>
            <w:sz w:val="21"/>
            <w:szCs w:val="21"/>
          </w:rPr>
          <w:delText>")</w:delText>
        </w:r>
      </w:del>
    </w:p>
    <w:p w14:paraId="4A05BA1A" w14:textId="6C9F134D" w:rsidR="001801B1" w:rsidRPr="00467FE1" w:rsidDel="00FC4709" w:rsidRDefault="001801B1" w:rsidP="00C97D97">
      <w:pPr>
        <w:spacing w:line="276" w:lineRule="auto"/>
        <w:rPr>
          <w:del w:id="254" w:author="Reviewer" w:date="2024-05-07T22:47:00Z"/>
          <w:rFonts w:ascii="American Typewriter" w:hAnsi="American Typewriter"/>
          <w:sz w:val="21"/>
          <w:szCs w:val="21"/>
        </w:rPr>
      </w:pPr>
      <w:del w:id="255" w:author="Reviewer" w:date="2024-05-07T22:47:00Z">
        <w:r w:rsidRPr="00467FE1" w:rsidDel="00FC4709">
          <w:rPr>
            <w:rFonts w:ascii="American Typewriter" w:hAnsi="American Typewriter"/>
            <w:sz w:val="21"/>
            <w:szCs w:val="21"/>
          </w:rPr>
          <w:delText>files &lt;- hobinder(path, header = T, skip = 1) # loading all hobo files</w:delText>
        </w:r>
      </w:del>
    </w:p>
    <w:p w14:paraId="3FCB8EDE" w14:textId="3FC46FDE" w:rsidR="00012D35" w:rsidRPr="00467FE1" w:rsidDel="00FC4709" w:rsidRDefault="001801B1">
      <w:pPr>
        <w:spacing w:line="276" w:lineRule="auto"/>
        <w:rPr>
          <w:del w:id="256" w:author="Reviewer" w:date="2024-05-07T22:47:00Z"/>
          <w:rFonts w:ascii="American Typewriter" w:hAnsi="American Typewriter"/>
          <w:sz w:val="21"/>
          <w:szCs w:val="21"/>
        </w:rPr>
      </w:pPr>
      <w:del w:id="257" w:author="Reviewer" w:date="2024-05-07T22:47:00Z">
        <w:r w:rsidRPr="00467FE1" w:rsidDel="00FC4709">
          <w:rPr>
            <w:rFonts w:ascii="American Typewriter" w:hAnsi="American Typewriter"/>
            <w:sz w:val="21"/>
            <w:szCs w:val="21"/>
          </w:rPr>
          <w:delText>cleaned &lt;- hobocleaner(files, format = "ymd")</w:delText>
        </w:r>
        <w:r w:rsidR="005C2337" w:rsidRPr="00467FE1" w:rsidDel="00FC4709">
          <w:rPr>
            <w:rFonts w:ascii="American Typewriter" w:hAnsi="American Typewriter"/>
            <w:sz w:val="21"/>
            <w:szCs w:val="21"/>
          </w:rPr>
          <w:delText xml:space="preserve"> # remvoe duplicate entries</w:delText>
        </w:r>
      </w:del>
    </w:p>
    <w:p w14:paraId="7CF9CA1D" w14:textId="0655C195" w:rsidR="00012D35" w:rsidRPr="00467FE1" w:rsidDel="00FC4709" w:rsidRDefault="00012D35" w:rsidP="00012D35">
      <w:pPr>
        <w:spacing w:line="276" w:lineRule="auto"/>
        <w:rPr>
          <w:del w:id="258" w:author="Reviewer" w:date="2024-05-07T22:47:00Z"/>
          <w:rFonts w:ascii="American Typewriter" w:hAnsi="American Typewriter"/>
          <w:sz w:val="21"/>
          <w:szCs w:val="21"/>
        </w:rPr>
      </w:pPr>
      <w:del w:id="259" w:author="Reviewer" w:date="2024-05-07T22:47:00Z">
        <w:r w:rsidRPr="00467FE1" w:rsidDel="00FC4709">
          <w:rPr>
            <w:rFonts w:ascii="American Typewriter" w:hAnsi="American Typewriter"/>
            <w:sz w:val="21"/>
            <w:szCs w:val="21"/>
          </w:rPr>
          <w:delText>sum &lt;- hobotime(cleaned, summariseby = “5 mins”, na.rm = T) # rounds data every 5 minutes</w:delText>
        </w:r>
      </w:del>
    </w:p>
    <w:p w14:paraId="0919490F" w14:textId="32F5B1E0" w:rsidR="001801B1" w:rsidRPr="00467FE1" w:rsidDel="00FC4709" w:rsidRDefault="00012D35" w:rsidP="00C97D97">
      <w:pPr>
        <w:spacing w:line="276" w:lineRule="auto"/>
        <w:rPr>
          <w:del w:id="260" w:author="Reviewer" w:date="2024-05-07T22:47:00Z"/>
          <w:rFonts w:ascii="American Typewriter" w:hAnsi="American Typewriter"/>
          <w:sz w:val="21"/>
          <w:szCs w:val="21"/>
        </w:rPr>
      </w:pPr>
      <w:del w:id="261" w:author="Reviewer" w:date="2024-05-07T22:47:00Z">
        <w:r w:rsidRPr="00467FE1" w:rsidDel="00FC4709">
          <w:rPr>
            <w:rFonts w:ascii="American Typewriter" w:hAnsi="American Typewriter"/>
            <w:sz w:val="21"/>
            <w:szCs w:val="21"/>
          </w:rPr>
          <w:delText>summa &lt;- hoborange(sum, start = "2022-08-04", end = "2022-08-10") # select a time range</w:delText>
        </w:r>
      </w:del>
    </w:p>
    <w:p w14:paraId="28A7AD39" w14:textId="1E43071C" w:rsidR="00012D35" w:rsidRPr="00467FE1" w:rsidDel="00FC4709" w:rsidRDefault="001801B1" w:rsidP="005C2337">
      <w:pPr>
        <w:spacing w:line="276" w:lineRule="auto"/>
        <w:rPr>
          <w:del w:id="262" w:author="Reviewer" w:date="2024-05-07T22:47:00Z"/>
          <w:rFonts w:ascii="American Typewriter" w:hAnsi="American Typewriter"/>
          <w:sz w:val="21"/>
          <w:szCs w:val="21"/>
        </w:rPr>
      </w:pPr>
      <w:del w:id="263" w:author="Reviewer" w:date="2024-05-07T22:47:00Z">
        <w:r w:rsidRPr="00467FE1" w:rsidDel="00FC4709">
          <w:rPr>
            <w:rFonts w:ascii="American Typewriter" w:hAnsi="American Typewriter"/>
            <w:sz w:val="21"/>
            <w:szCs w:val="21"/>
          </w:rPr>
          <w:delText>summary &lt;- meanhobo(</w:delText>
        </w:r>
        <w:r w:rsidR="00012D35" w:rsidRPr="00467FE1" w:rsidDel="00FC4709">
          <w:rPr>
            <w:rFonts w:ascii="American Typewriter" w:hAnsi="American Typewriter"/>
            <w:sz w:val="21"/>
            <w:szCs w:val="21"/>
          </w:rPr>
          <w:delText>summa</w:delText>
        </w:r>
        <w:r w:rsidRPr="00467FE1" w:rsidDel="00FC4709">
          <w:rPr>
            <w:rFonts w:ascii="American Typewriter" w:hAnsi="American Typewriter"/>
            <w:sz w:val="21"/>
            <w:szCs w:val="21"/>
          </w:rPr>
          <w:delText>, summariseby = "1 day", na.rm = T)</w:delText>
        </w:r>
        <w:r w:rsidR="005C2337" w:rsidRPr="00467FE1" w:rsidDel="00FC4709">
          <w:rPr>
            <w:rFonts w:ascii="American Typewriter" w:hAnsi="American Typewriter"/>
            <w:sz w:val="21"/>
            <w:szCs w:val="21"/>
          </w:rPr>
          <w:delText xml:space="preserve"> # get the summary statistics by "</w:delText>
        </w:r>
        <w:r w:rsidR="00012D35" w:rsidRPr="00467FE1" w:rsidDel="00FC4709">
          <w:rPr>
            <w:rFonts w:ascii="American Typewriter" w:hAnsi="American Typewriter"/>
            <w:sz w:val="21"/>
            <w:szCs w:val="21"/>
          </w:rPr>
          <w:delText>24</w:delText>
        </w:r>
        <w:r w:rsidR="005C2337" w:rsidRPr="00467FE1" w:rsidDel="00FC4709">
          <w:rPr>
            <w:rFonts w:ascii="American Typewriter" w:hAnsi="American Typewriter"/>
            <w:sz w:val="21"/>
            <w:szCs w:val="21"/>
          </w:rPr>
          <w:delText xml:space="preserve"> </w:delText>
        </w:r>
        <w:r w:rsidR="00012D35" w:rsidRPr="00467FE1" w:rsidDel="00FC4709">
          <w:rPr>
            <w:rFonts w:ascii="American Typewriter" w:hAnsi="American Typewriter"/>
            <w:sz w:val="21"/>
            <w:szCs w:val="21"/>
          </w:rPr>
          <w:delText>h</w:delText>
        </w:r>
        <w:r w:rsidR="005C2337" w:rsidRPr="00467FE1" w:rsidDel="00FC4709">
          <w:rPr>
            <w:rFonts w:ascii="American Typewriter" w:hAnsi="American Typewriter"/>
            <w:sz w:val="21"/>
            <w:szCs w:val="21"/>
          </w:rPr>
          <w:delText>"</w:delText>
        </w:r>
      </w:del>
    </w:p>
    <w:p w14:paraId="6C50D1CB"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4" w:author="Reviewer" w:date="2024-05-07T22:47:00Z"/>
          <w:rStyle w:val="w"/>
          <w:color w:val="BBBBBB"/>
          <w:sz w:val="21"/>
          <w:szCs w:val="21"/>
          <w:bdr w:val="none" w:sz="0" w:space="0" w:color="auto" w:frame="1"/>
          <w:shd w:val="clear" w:color="auto" w:fill="EEEEFF"/>
          <w:rPrChange w:id="265" w:author="Reviewer" w:date="2024-05-07T22:59:00Z">
            <w:rPr>
              <w:ins w:id="266" w:author="Reviewer" w:date="2024-05-07T22:47:00Z"/>
              <w:rStyle w:val="w"/>
              <w:color w:val="BBBBBB"/>
              <w:sz w:val="23"/>
              <w:szCs w:val="23"/>
              <w:bdr w:val="none" w:sz="0" w:space="0" w:color="auto" w:frame="1"/>
              <w:shd w:val="clear" w:color="auto" w:fill="EEEEFF"/>
            </w:rPr>
          </w:rPrChange>
        </w:rPr>
      </w:pPr>
      <w:ins w:id="267" w:author="Reviewer" w:date="2024-05-07T22:47:00Z">
        <w:r w:rsidRPr="00467FE1">
          <w:rPr>
            <w:rStyle w:val="c1"/>
            <w:i/>
            <w:iCs/>
            <w:color w:val="999988"/>
            <w:sz w:val="21"/>
            <w:szCs w:val="21"/>
            <w:bdr w:val="none" w:sz="0" w:space="0" w:color="auto" w:frame="1"/>
            <w:shd w:val="clear" w:color="auto" w:fill="EEEEFF"/>
            <w:rPrChange w:id="268" w:author="Reviewer" w:date="2024-05-07T22:59:00Z">
              <w:rPr>
                <w:rStyle w:val="c1"/>
                <w:i/>
                <w:iCs/>
                <w:color w:val="999988"/>
                <w:sz w:val="23"/>
                <w:szCs w:val="23"/>
                <w:bdr w:val="none" w:sz="0" w:space="0" w:color="auto" w:frame="1"/>
                <w:shd w:val="clear" w:color="auto" w:fill="EEEEFF"/>
              </w:rPr>
            </w:rPrChange>
          </w:rPr>
          <w:t># loading all hobo files</w:t>
        </w:r>
      </w:ins>
    </w:p>
    <w:p w14:paraId="738D4610"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9" w:author="Reviewer" w:date="2024-05-07T22:47:00Z"/>
          <w:rStyle w:val="w"/>
          <w:color w:val="BBBBBB"/>
          <w:sz w:val="21"/>
          <w:szCs w:val="21"/>
          <w:bdr w:val="none" w:sz="0" w:space="0" w:color="auto" w:frame="1"/>
          <w:shd w:val="clear" w:color="auto" w:fill="EEEEFF"/>
          <w:rPrChange w:id="270" w:author="Reviewer" w:date="2024-05-07T22:59:00Z">
            <w:rPr>
              <w:ins w:id="271" w:author="Reviewer" w:date="2024-05-07T22:47:00Z"/>
              <w:rStyle w:val="w"/>
              <w:color w:val="BBBBBB"/>
              <w:sz w:val="23"/>
              <w:szCs w:val="23"/>
              <w:bdr w:val="none" w:sz="0" w:space="0" w:color="auto" w:frame="1"/>
              <w:shd w:val="clear" w:color="auto" w:fill="EEEEFF"/>
            </w:rPr>
          </w:rPrChange>
        </w:rPr>
      </w:pPr>
      <w:proofErr w:type="spellStart"/>
      <w:ins w:id="272" w:author="Reviewer" w:date="2024-05-07T22:47:00Z">
        <w:r w:rsidRPr="00467FE1">
          <w:rPr>
            <w:rStyle w:val="n"/>
            <w:color w:val="111111"/>
            <w:sz w:val="21"/>
            <w:szCs w:val="21"/>
            <w:bdr w:val="none" w:sz="0" w:space="0" w:color="auto" w:frame="1"/>
            <w:shd w:val="clear" w:color="auto" w:fill="EEEEFF"/>
            <w:rPrChange w:id="273" w:author="Reviewer" w:date="2024-05-07T22:59:00Z">
              <w:rPr>
                <w:rStyle w:val="n"/>
                <w:color w:val="111111"/>
                <w:sz w:val="23"/>
                <w:szCs w:val="23"/>
                <w:bdr w:val="none" w:sz="0" w:space="0" w:color="auto" w:frame="1"/>
                <w:shd w:val="clear" w:color="auto" w:fill="EEEEFF"/>
              </w:rPr>
            </w:rPrChange>
          </w:rPr>
          <w:t>hobofiles</w:t>
        </w:r>
        <w:proofErr w:type="spellEnd"/>
        <w:r w:rsidRPr="00467FE1">
          <w:rPr>
            <w:rStyle w:val="w"/>
            <w:color w:val="BBBBBB"/>
            <w:sz w:val="21"/>
            <w:szCs w:val="21"/>
            <w:bdr w:val="none" w:sz="0" w:space="0" w:color="auto" w:frame="1"/>
            <w:shd w:val="clear" w:color="auto" w:fill="EEEEFF"/>
            <w:rPrChange w:id="274"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275"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276"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277" w:author="Reviewer" w:date="2024-05-07T22:59:00Z">
              <w:rPr>
                <w:rStyle w:val="n"/>
                <w:color w:val="111111"/>
                <w:sz w:val="23"/>
                <w:szCs w:val="23"/>
                <w:bdr w:val="none" w:sz="0" w:space="0" w:color="auto" w:frame="1"/>
                <w:shd w:val="clear" w:color="auto" w:fill="EEEEFF"/>
              </w:rPr>
            </w:rPrChange>
          </w:rPr>
          <w:t>hobinder</w:t>
        </w:r>
        <w:proofErr w:type="spellEnd"/>
        <w:r w:rsidRPr="00467FE1">
          <w:rPr>
            <w:rStyle w:val="p"/>
            <w:color w:val="111111"/>
            <w:sz w:val="21"/>
            <w:szCs w:val="21"/>
            <w:bdr w:val="none" w:sz="0" w:space="0" w:color="auto" w:frame="1"/>
            <w:shd w:val="clear" w:color="auto" w:fill="EEEEFF"/>
            <w:rPrChange w:id="278"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279" w:author="Reviewer" w:date="2024-05-07T22:59:00Z">
              <w:rPr>
                <w:rStyle w:val="n"/>
                <w:color w:val="111111"/>
                <w:sz w:val="23"/>
                <w:szCs w:val="23"/>
                <w:bdr w:val="none" w:sz="0" w:space="0" w:color="auto" w:frame="1"/>
                <w:shd w:val="clear" w:color="auto" w:fill="EEEEFF"/>
              </w:rPr>
            </w:rPrChange>
          </w:rPr>
          <w:t>path</w:t>
        </w:r>
        <w:r w:rsidRPr="00467FE1">
          <w:rPr>
            <w:rStyle w:val="p"/>
            <w:color w:val="111111"/>
            <w:sz w:val="21"/>
            <w:szCs w:val="21"/>
            <w:bdr w:val="none" w:sz="0" w:space="0" w:color="auto" w:frame="1"/>
            <w:shd w:val="clear" w:color="auto" w:fill="EEEEFF"/>
            <w:rPrChange w:id="280"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281"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282" w:author="Reviewer" w:date="2024-05-07T22:59:00Z">
              <w:rPr>
                <w:rStyle w:val="n"/>
                <w:color w:val="111111"/>
                <w:sz w:val="23"/>
                <w:szCs w:val="23"/>
                <w:bdr w:val="none" w:sz="0" w:space="0" w:color="auto" w:frame="1"/>
                <w:shd w:val="clear" w:color="auto" w:fill="EEEEFF"/>
              </w:rPr>
            </w:rPrChange>
          </w:rPr>
          <w:t>skip</w:t>
        </w:r>
        <w:r w:rsidRPr="00467FE1">
          <w:rPr>
            <w:rStyle w:val="w"/>
            <w:color w:val="BBBBBB"/>
            <w:sz w:val="21"/>
            <w:szCs w:val="21"/>
            <w:bdr w:val="none" w:sz="0" w:space="0" w:color="auto" w:frame="1"/>
            <w:shd w:val="clear" w:color="auto" w:fill="EEEEFF"/>
            <w:rPrChange w:id="283"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284"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285" w:author="Reviewer" w:date="2024-05-07T22:59:00Z">
              <w:rPr>
                <w:rStyle w:val="w"/>
                <w:color w:val="BBBBBB"/>
                <w:sz w:val="23"/>
                <w:szCs w:val="23"/>
                <w:bdr w:val="none" w:sz="0" w:space="0" w:color="auto" w:frame="1"/>
                <w:shd w:val="clear" w:color="auto" w:fill="EEEEFF"/>
              </w:rPr>
            </w:rPrChange>
          </w:rPr>
          <w:t xml:space="preserve"> </w:t>
        </w:r>
        <w:r w:rsidRPr="00467FE1">
          <w:rPr>
            <w:rStyle w:val="m"/>
            <w:color w:val="009999"/>
            <w:sz w:val="21"/>
            <w:szCs w:val="21"/>
            <w:bdr w:val="none" w:sz="0" w:space="0" w:color="auto" w:frame="1"/>
            <w:shd w:val="clear" w:color="auto" w:fill="EEEEFF"/>
            <w:rPrChange w:id="286" w:author="Reviewer" w:date="2024-05-07T22:59:00Z">
              <w:rPr>
                <w:rStyle w:val="m"/>
                <w:color w:val="009999"/>
                <w:sz w:val="23"/>
                <w:szCs w:val="23"/>
                <w:bdr w:val="none" w:sz="0" w:space="0" w:color="auto" w:frame="1"/>
                <w:shd w:val="clear" w:color="auto" w:fill="EEEEFF"/>
              </w:rPr>
            </w:rPrChange>
          </w:rPr>
          <w:t>1</w:t>
        </w:r>
        <w:r w:rsidRPr="00467FE1">
          <w:rPr>
            <w:rStyle w:val="p"/>
            <w:color w:val="111111"/>
            <w:sz w:val="21"/>
            <w:szCs w:val="21"/>
            <w:bdr w:val="none" w:sz="0" w:space="0" w:color="auto" w:frame="1"/>
            <w:shd w:val="clear" w:color="auto" w:fill="EEEEFF"/>
            <w:rPrChange w:id="287" w:author="Reviewer" w:date="2024-05-07T22:59:00Z">
              <w:rPr>
                <w:rStyle w:val="p"/>
                <w:color w:val="111111"/>
                <w:sz w:val="23"/>
                <w:szCs w:val="23"/>
                <w:bdr w:val="none" w:sz="0" w:space="0" w:color="auto" w:frame="1"/>
                <w:shd w:val="clear" w:color="auto" w:fill="EEEEFF"/>
              </w:rPr>
            </w:rPrChange>
          </w:rPr>
          <w:t>)</w:t>
        </w:r>
      </w:ins>
    </w:p>
    <w:p w14:paraId="0DC5D49E"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88" w:author="Reviewer" w:date="2024-05-07T22:47:00Z"/>
          <w:rStyle w:val="w"/>
          <w:color w:val="BBBBBB"/>
          <w:sz w:val="21"/>
          <w:szCs w:val="21"/>
          <w:bdr w:val="none" w:sz="0" w:space="0" w:color="auto" w:frame="1"/>
          <w:shd w:val="clear" w:color="auto" w:fill="EEEEFF"/>
          <w:rPrChange w:id="289" w:author="Reviewer" w:date="2024-05-07T22:59:00Z">
            <w:rPr>
              <w:ins w:id="290" w:author="Reviewer" w:date="2024-05-07T22:47:00Z"/>
              <w:rStyle w:val="w"/>
              <w:color w:val="BBBBBB"/>
              <w:sz w:val="23"/>
              <w:szCs w:val="23"/>
              <w:bdr w:val="none" w:sz="0" w:space="0" w:color="auto" w:frame="1"/>
              <w:shd w:val="clear" w:color="auto" w:fill="EEEEFF"/>
            </w:rPr>
          </w:rPrChange>
        </w:rPr>
      </w:pPr>
      <w:proofErr w:type="spellStart"/>
      <w:ins w:id="291" w:author="Reviewer" w:date="2024-05-07T22:47:00Z">
        <w:r w:rsidRPr="00467FE1">
          <w:rPr>
            <w:rStyle w:val="n"/>
            <w:color w:val="111111"/>
            <w:sz w:val="21"/>
            <w:szCs w:val="21"/>
            <w:bdr w:val="none" w:sz="0" w:space="0" w:color="auto" w:frame="1"/>
            <w:shd w:val="clear" w:color="auto" w:fill="EEEEFF"/>
            <w:rPrChange w:id="292"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w"/>
            <w:color w:val="BBBBBB"/>
            <w:sz w:val="21"/>
            <w:szCs w:val="21"/>
            <w:bdr w:val="none" w:sz="0" w:space="0" w:color="auto" w:frame="1"/>
            <w:shd w:val="clear" w:color="auto" w:fill="EEEEFF"/>
            <w:rPrChange w:id="293"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294"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295"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296" w:author="Reviewer" w:date="2024-05-07T22:59:00Z">
              <w:rPr>
                <w:rStyle w:val="n"/>
                <w:color w:val="111111"/>
                <w:sz w:val="23"/>
                <w:szCs w:val="23"/>
                <w:bdr w:val="none" w:sz="0" w:space="0" w:color="auto" w:frame="1"/>
                <w:shd w:val="clear" w:color="auto" w:fill="EEEEFF"/>
              </w:rPr>
            </w:rPrChange>
          </w:rPr>
          <w:t>hobocleaner</w:t>
        </w:r>
        <w:proofErr w:type="spellEnd"/>
        <w:r w:rsidRPr="00467FE1">
          <w:rPr>
            <w:rStyle w:val="p"/>
            <w:color w:val="111111"/>
            <w:sz w:val="21"/>
            <w:szCs w:val="21"/>
            <w:bdr w:val="none" w:sz="0" w:space="0" w:color="auto" w:frame="1"/>
            <w:shd w:val="clear" w:color="auto" w:fill="EEEEFF"/>
            <w:rPrChange w:id="297"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298" w:author="Reviewer" w:date="2024-05-07T22:59:00Z">
              <w:rPr>
                <w:rStyle w:val="n"/>
                <w:color w:val="111111"/>
                <w:sz w:val="23"/>
                <w:szCs w:val="23"/>
                <w:bdr w:val="none" w:sz="0" w:space="0" w:color="auto" w:frame="1"/>
                <w:shd w:val="clear" w:color="auto" w:fill="EEEEFF"/>
              </w:rPr>
            </w:rPrChange>
          </w:rPr>
          <w:t>hobofiles</w:t>
        </w:r>
        <w:proofErr w:type="spellEnd"/>
        <w:r w:rsidRPr="00467FE1">
          <w:rPr>
            <w:rStyle w:val="p"/>
            <w:color w:val="111111"/>
            <w:sz w:val="21"/>
            <w:szCs w:val="21"/>
            <w:bdr w:val="none" w:sz="0" w:space="0" w:color="auto" w:frame="1"/>
            <w:shd w:val="clear" w:color="auto" w:fill="EEEEFF"/>
            <w:rPrChange w:id="299"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00"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301" w:author="Reviewer" w:date="2024-05-07T22:59:00Z">
              <w:rPr>
                <w:rStyle w:val="n"/>
                <w:color w:val="111111"/>
                <w:sz w:val="23"/>
                <w:szCs w:val="23"/>
                <w:bdr w:val="none" w:sz="0" w:space="0" w:color="auto" w:frame="1"/>
                <w:shd w:val="clear" w:color="auto" w:fill="EEEEFF"/>
              </w:rPr>
            </w:rPrChange>
          </w:rPr>
          <w:t>format</w:t>
        </w:r>
        <w:r w:rsidRPr="00467FE1">
          <w:rPr>
            <w:rStyle w:val="w"/>
            <w:color w:val="BBBBBB"/>
            <w:sz w:val="21"/>
            <w:szCs w:val="21"/>
            <w:bdr w:val="none" w:sz="0" w:space="0" w:color="auto" w:frame="1"/>
            <w:shd w:val="clear" w:color="auto" w:fill="EEEEFF"/>
            <w:rPrChange w:id="302"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03"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04"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305" w:author="Reviewer" w:date="2024-05-07T22:59:00Z">
              <w:rPr>
                <w:rStyle w:val="s2"/>
                <w:color w:val="DD1144"/>
                <w:sz w:val="23"/>
                <w:szCs w:val="23"/>
                <w:bdr w:val="none" w:sz="0" w:space="0" w:color="auto" w:frame="1"/>
                <w:shd w:val="clear" w:color="auto" w:fill="EEEEFF"/>
              </w:rPr>
            </w:rPrChange>
          </w:rPr>
          <w:t>"</w:t>
        </w:r>
        <w:proofErr w:type="spellStart"/>
        <w:r w:rsidRPr="00467FE1">
          <w:rPr>
            <w:rStyle w:val="s2"/>
            <w:color w:val="DD1144"/>
            <w:sz w:val="21"/>
            <w:szCs w:val="21"/>
            <w:bdr w:val="none" w:sz="0" w:space="0" w:color="auto" w:frame="1"/>
            <w:shd w:val="clear" w:color="auto" w:fill="EEEEFF"/>
            <w:rPrChange w:id="306" w:author="Reviewer" w:date="2024-05-07T22:59:00Z">
              <w:rPr>
                <w:rStyle w:val="s2"/>
                <w:color w:val="DD1144"/>
                <w:sz w:val="23"/>
                <w:szCs w:val="23"/>
                <w:bdr w:val="none" w:sz="0" w:space="0" w:color="auto" w:frame="1"/>
                <w:shd w:val="clear" w:color="auto" w:fill="EEEEFF"/>
              </w:rPr>
            </w:rPrChange>
          </w:rPr>
          <w:t>yymd</w:t>
        </w:r>
        <w:proofErr w:type="spellEnd"/>
        <w:r w:rsidRPr="00467FE1">
          <w:rPr>
            <w:rStyle w:val="s2"/>
            <w:color w:val="DD1144"/>
            <w:sz w:val="21"/>
            <w:szCs w:val="21"/>
            <w:bdr w:val="none" w:sz="0" w:space="0" w:color="auto" w:frame="1"/>
            <w:shd w:val="clear" w:color="auto" w:fill="EEEEFF"/>
            <w:rPrChange w:id="307" w:author="Reviewer" w:date="2024-05-07T22:59:00Z">
              <w:rPr>
                <w:rStyle w:val="s2"/>
                <w:color w:val="DD1144"/>
                <w:sz w:val="23"/>
                <w:szCs w:val="23"/>
                <w:bdr w:val="none" w:sz="0" w:space="0" w:color="auto" w:frame="1"/>
                <w:shd w:val="clear" w:color="auto" w:fill="EEEEFF"/>
              </w:rPr>
            </w:rPrChange>
          </w:rPr>
          <w:t>"</w:t>
        </w:r>
        <w:r w:rsidRPr="00467FE1">
          <w:rPr>
            <w:rStyle w:val="p"/>
            <w:color w:val="111111"/>
            <w:sz w:val="21"/>
            <w:szCs w:val="21"/>
            <w:bdr w:val="none" w:sz="0" w:space="0" w:color="auto" w:frame="1"/>
            <w:shd w:val="clear" w:color="auto" w:fill="EEEEFF"/>
            <w:rPrChange w:id="308" w:author="Reviewer" w:date="2024-05-07T22:59:00Z">
              <w:rPr>
                <w:rStyle w:val="p"/>
                <w:color w:val="111111"/>
                <w:sz w:val="23"/>
                <w:szCs w:val="23"/>
                <w:bdr w:val="none" w:sz="0" w:space="0" w:color="auto" w:frame="1"/>
                <w:shd w:val="clear" w:color="auto" w:fill="EEEEFF"/>
              </w:rPr>
            </w:rPrChange>
          </w:rPr>
          <w:t>)</w:t>
        </w:r>
      </w:ins>
    </w:p>
    <w:p w14:paraId="797A6E29"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09" w:author="Reviewer" w:date="2024-05-07T22:48:00Z"/>
          <w:rStyle w:val="p"/>
          <w:color w:val="111111"/>
          <w:sz w:val="21"/>
          <w:szCs w:val="21"/>
          <w:bdr w:val="none" w:sz="0" w:space="0" w:color="auto" w:frame="1"/>
          <w:shd w:val="clear" w:color="auto" w:fill="EEEEFF"/>
          <w:rPrChange w:id="310" w:author="Reviewer" w:date="2024-05-07T22:59:00Z">
            <w:rPr>
              <w:ins w:id="311" w:author="Reviewer" w:date="2024-05-07T22:48:00Z"/>
              <w:rStyle w:val="p"/>
              <w:color w:val="111111"/>
              <w:sz w:val="23"/>
              <w:szCs w:val="23"/>
              <w:bdr w:val="none" w:sz="0" w:space="0" w:color="auto" w:frame="1"/>
              <w:shd w:val="clear" w:color="auto" w:fill="EEEEFF"/>
            </w:rPr>
          </w:rPrChange>
        </w:rPr>
      </w:pPr>
      <w:ins w:id="312" w:author="Reviewer" w:date="2024-05-07T22:47:00Z">
        <w:r w:rsidRPr="00467FE1">
          <w:rPr>
            <w:rStyle w:val="n"/>
            <w:color w:val="111111"/>
            <w:sz w:val="21"/>
            <w:szCs w:val="21"/>
            <w:bdr w:val="none" w:sz="0" w:space="0" w:color="auto" w:frame="1"/>
            <w:shd w:val="clear" w:color="auto" w:fill="EEEEFF"/>
            <w:rPrChange w:id="313" w:author="Reviewer" w:date="2024-05-07T22:59:00Z">
              <w:rPr>
                <w:rStyle w:val="n"/>
                <w:color w:val="111111"/>
                <w:sz w:val="23"/>
                <w:szCs w:val="23"/>
                <w:bdr w:val="none" w:sz="0" w:space="0" w:color="auto" w:frame="1"/>
                <w:shd w:val="clear" w:color="auto" w:fill="EEEEFF"/>
              </w:rPr>
            </w:rPrChange>
          </w:rPr>
          <w:t>head</w:t>
        </w:r>
        <w:r w:rsidRPr="00467FE1">
          <w:rPr>
            <w:rStyle w:val="p"/>
            <w:color w:val="111111"/>
            <w:sz w:val="21"/>
            <w:szCs w:val="21"/>
            <w:bdr w:val="none" w:sz="0" w:space="0" w:color="auto" w:frame="1"/>
            <w:shd w:val="clear" w:color="auto" w:fill="EEEEFF"/>
            <w:rPrChange w:id="314" w:author="Reviewer" w:date="2024-05-07T22:59:00Z">
              <w:rPr>
                <w:rStyle w:val="p"/>
                <w:color w:val="111111"/>
                <w:sz w:val="23"/>
                <w:szCs w:val="23"/>
                <w:bdr w:val="none" w:sz="0" w:space="0" w:color="auto" w:frame="1"/>
                <w:shd w:val="clear" w:color="auto" w:fill="EEEEFF"/>
              </w:rPr>
            </w:rPrChange>
          </w:rPr>
          <w:t>(</w:t>
        </w:r>
        <w:proofErr w:type="spellStart"/>
        <w:r w:rsidRPr="00467FE1">
          <w:rPr>
            <w:rStyle w:val="n"/>
            <w:color w:val="111111"/>
            <w:sz w:val="21"/>
            <w:szCs w:val="21"/>
            <w:bdr w:val="none" w:sz="0" w:space="0" w:color="auto" w:frame="1"/>
            <w:shd w:val="clear" w:color="auto" w:fill="EEEEFF"/>
            <w:rPrChange w:id="315"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316" w:author="Reviewer" w:date="2024-05-07T22:59:00Z">
              <w:rPr>
                <w:rStyle w:val="p"/>
                <w:color w:val="111111"/>
                <w:sz w:val="23"/>
                <w:szCs w:val="23"/>
                <w:bdr w:val="none" w:sz="0" w:space="0" w:color="auto" w:frame="1"/>
                <w:shd w:val="clear" w:color="auto" w:fill="EEEEFF"/>
              </w:rPr>
            </w:rPrChange>
          </w:rPr>
          <w:t>)</w:t>
        </w:r>
      </w:ins>
    </w:p>
    <w:p w14:paraId="418B31F4"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17" w:author="Reviewer" w:date="2024-05-07T22:48:00Z"/>
          <w:rStyle w:val="w"/>
          <w:color w:val="BBBBBB"/>
          <w:sz w:val="21"/>
          <w:szCs w:val="21"/>
          <w:bdr w:val="none" w:sz="0" w:space="0" w:color="auto" w:frame="1"/>
          <w:shd w:val="clear" w:color="auto" w:fill="EEEEFF"/>
          <w:rPrChange w:id="318" w:author="Reviewer" w:date="2024-05-07T22:59:00Z">
            <w:rPr>
              <w:ins w:id="319" w:author="Reviewer" w:date="2024-05-07T22:48:00Z"/>
              <w:rStyle w:val="w"/>
              <w:color w:val="BBBBBB"/>
              <w:sz w:val="23"/>
              <w:szCs w:val="23"/>
              <w:bdr w:val="none" w:sz="0" w:space="0" w:color="auto" w:frame="1"/>
              <w:shd w:val="clear" w:color="auto" w:fill="EEEEFF"/>
            </w:rPr>
          </w:rPrChange>
        </w:rPr>
      </w:pPr>
      <w:ins w:id="320" w:author="Reviewer" w:date="2024-05-07T22:48:00Z">
        <w:r w:rsidRPr="00467FE1">
          <w:rPr>
            <w:rStyle w:val="c1"/>
            <w:i/>
            <w:iCs/>
            <w:color w:val="999988"/>
            <w:sz w:val="21"/>
            <w:szCs w:val="21"/>
            <w:bdr w:val="none" w:sz="0" w:space="0" w:color="auto" w:frame="1"/>
            <w:shd w:val="clear" w:color="auto" w:fill="EEEEFF"/>
            <w:rPrChange w:id="321" w:author="Reviewer" w:date="2024-05-07T22:59:00Z">
              <w:rPr>
                <w:rStyle w:val="c1"/>
                <w:i/>
                <w:iCs/>
                <w:color w:val="999988"/>
                <w:sz w:val="23"/>
                <w:szCs w:val="23"/>
                <w:bdr w:val="none" w:sz="0" w:space="0" w:color="auto" w:frame="1"/>
                <w:shd w:val="clear" w:color="auto" w:fill="EEEEFF"/>
              </w:rPr>
            </w:rPrChange>
          </w:rPr>
          <w:t># getting hobo mean summary by time</w:t>
        </w:r>
      </w:ins>
    </w:p>
    <w:p w14:paraId="14084665"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22" w:author="Reviewer" w:date="2024-05-07T22:48:00Z"/>
          <w:rStyle w:val="w"/>
          <w:color w:val="BBBBBB"/>
          <w:sz w:val="21"/>
          <w:szCs w:val="21"/>
          <w:bdr w:val="none" w:sz="0" w:space="0" w:color="auto" w:frame="1"/>
          <w:shd w:val="clear" w:color="auto" w:fill="EEEEFF"/>
          <w:rPrChange w:id="323" w:author="Reviewer" w:date="2024-05-07T22:59:00Z">
            <w:rPr>
              <w:ins w:id="324" w:author="Reviewer" w:date="2024-05-07T22:48:00Z"/>
              <w:rStyle w:val="w"/>
              <w:color w:val="BBBBBB"/>
              <w:sz w:val="23"/>
              <w:szCs w:val="23"/>
              <w:bdr w:val="none" w:sz="0" w:space="0" w:color="auto" w:frame="1"/>
              <w:shd w:val="clear" w:color="auto" w:fill="EEEEFF"/>
            </w:rPr>
          </w:rPrChange>
        </w:rPr>
      </w:pPr>
      <w:ins w:id="325" w:author="Reviewer" w:date="2024-05-07T22:48:00Z">
        <w:r w:rsidRPr="00467FE1">
          <w:rPr>
            <w:rStyle w:val="n"/>
            <w:color w:val="111111"/>
            <w:sz w:val="21"/>
            <w:szCs w:val="21"/>
            <w:bdr w:val="none" w:sz="0" w:space="0" w:color="auto" w:frame="1"/>
            <w:shd w:val="clear" w:color="auto" w:fill="EEEEFF"/>
            <w:rPrChange w:id="326" w:author="Reviewer" w:date="2024-05-07T22:59:00Z">
              <w:rPr>
                <w:rStyle w:val="n"/>
                <w:color w:val="111111"/>
                <w:sz w:val="23"/>
                <w:szCs w:val="23"/>
                <w:bdr w:val="none" w:sz="0" w:space="0" w:color="auto" w:frame="1"/>
                <w:shd w:val="clear" w:color="auto" w:fill="EEEEFF"/>
              </w:rPr>
            </w:rPrChange>
          </w:rPr>
          <w:t>hobot5</w:t>
        </w:r>
        <w:r w:rsidRPr="00467FE1">
          <w:rPr>
            <w:rStyle w:val="w"/>
            <w:color w:val="BBBBBB"/>
            <w:sz w:val="21"/>
            <w:szCs w:val="21"/>
            <w:bdr w:val="none" w:sz="0" w:space="0" w:color="auto" w:frame="1"/>
            <w:shd w:val="clear" w:color="auto" w:fill="EEEEFF"/>
            <w:rPrChange w:id="327"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28"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329"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330" w:author="Reviewer" w:date="2024-05-07T22:59:00Z">
              <w:rPr>
                <w:rStyle w:val="n"/>
                <w:color w:val="111111"/>
                <w:sz w:val="23"/>
                <w:szCs w:val="23"/>
                <w:bdr w:val="none" w:sz="0" w:space="0" w:color="auto" w:frame="1"/>
                <w:shd w:val="clear" w:color="auto" w:fill="EEEEFF"/>
              </w:rPr>
            </w:rPrChange>
          </w:rPr>
          <w:t>hobotime</w:t>
        </w:r>
        <w:proofErr w:type="spellEnd"/>
        <w:r w:rsidRPr="00467FE1">
          <w:rPr>
            <w:rStyle w:val="p"/>
            <w:color w:val="111111"/>
            <w:sz w:val="21"/>
            <w:szCs w:val="21"/>
            <w:bdr w:val="none" w:sz="0" w:space="0" w:color="auto" w:frame="1"/>
            <w:shd w:val="clear" w:color="auto" w:fill="EEEEFF"/>
            <w:rPrChange w:id="331"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332"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333"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34"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335" w:author="Reviewer" w:date="2024-05-07T22:59:00Z">
              <w:rPr>
                <w:rStyle w:val="n"/>
                <w:color w:val="111111"/>
                <w:sz w:val="23"/>
                <w:szCs w:val="23"/>
                <w:bdr w:val="none" w:sz="0" w:space="0" w:color="auto" w:frame="1"/>
                <w:shd w:val="clear" w:color="auto" w:fill="EEEEFF"/>
              </w:rPr>
            </w:rPrChange>
          </w:rPr>
          <w:t>summariseby</w:t>
        </w:r>
        <w:proofErr w:type="spellEnd"/>
        <w:r w:rsidRPr="00467FE1">
          <w:rPr>
            <w:rStyle w:val="w"/>
            <w:color w:val="BBBBBB"/>
            <w:sz w:val="21"/>
            <w:szCs w:val="21"/>
            <w:bdr w:val="none" w:sz="0" w:space="0" w:color="auto" w:frame="1"/>
            <w:shd w:val="clear" w:color="auto" w:fill="EEEEFF"/>
            <w:rPrChange w:id="336"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37"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38"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339" w:author="Reviewer" w:date="2024-05-07T22:59:00Z">
              <w:rPr>
                <w:rStyle w:val="s2"/>
                <w:color w:val="DD1144"/>
                <w:sz w:val="23"/>
                <w:szCs w:val="23"/>
                <w:bdr w:val="none" w:sz="0" w:space="0" w:color="auto" w:frame="1"/>
                <w:shd w:val="clear" w:color="auto" w:fill="EEEEFF"/>
              </w:rPr>
            </w:rPrChange>
          </w:rPr>
          <w:t>"30 mins"</w:t>
        </w:r>
        <w:r w:rsidRPr="00467FE1">
          <w:rPr>
            <w:rStyle w:val="p"/>
            <w:color w:val="111111"/>
            <w:sz w:val="21"/>
            <w:szCs w:val="21"/>
            <w:bdr w:val="none" w:sz="0" w:space="0" w:color="auto" w:frame="1"/>
            <w:shd w:val="clear" w:color="auto" w:fill="EEEEFF"/>
            <w:rPrChange w:id="340"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41"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342" w:author="Reviewer" w:date="2024-05-07T22:59:00Z">
              <w:rPr>
                <w:rStyle w:val="n"/>
                <w:color w:val="111111"/>
                <w:sz w:val="23"/>
                <w:szCs w:val="23"/>
                <w:bdr w:val="none" w:sz="0" w:space="0" w:color="auto" w:frame="1"/>
                <w:shd w:val="clear" w:color="auto" w:fill="EEEEFF"/>
              </w:rPr>
            </w:rPrChange>
          </w:rPr>
          <w:t>na.rm</w:t>
        </w:r>
        <w:r w:rsidRPr="00467FE1">
          <w:rPr>
            <w:rStyle w:val="w"/>
            <w:color w:val="BBBBBB"/>
            <w:sz w:val="21"/>
            <w:szCs w:val="21"/>
            <w:bdr w:val="none" w:sz="0" w:space="0" w:color="auto" w:frame="1"/>
            <w:shd w:val="clear" w:color="auto" w:fill="EEEEFF"/>
            <w:rPrChange w:id="343"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44"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45" w:author="Reviewer" w:date="2024-05-07T22:59:00Z">
              <w:rPr>
                <w:rStyle w:val="w"/>
                <w:color w:val="BBBBBB"/>
                <w:sz w:val="23"/>
                <w:szCs w:val="23"/>
                <w:bdr w:val="none" w:sz="0" w:space="0" w:color="auto" w:frame="1"/>
                <w:shd w:val="clear" w:color="auto" w:fill="EEEEFF"/>
              </w:rPr>
            </w:rPrChange>
          </w:rPr>
          <w:t xml:space="preserve"> </w:t>
        </w:r>
        <w:r w:rsidRPr="00467FE1">
          <w:rPr>
            <w:rStyle w:val="nb"/>
            <w:color w:val="0086B3"/>
            <w:sz w:val="21"/>
            <w:szCs w:val="21"/>
            <w:bdr w:val="none" w:sz="0" w:space="0" w:color="auto" w:frame="1"/>
            <w:shd w:val="clear" w:color="auto" w:fill="EEEEFF"/>
            <w:rPrChange w:id="346" w:author="Reviewer" w:date="2024-05-07T22:59:00Z">
              <w:rPr>
                <w:rStyle w:val="nb"/>
                <w:color w:val="0086B3"/>
                <w:sz w:val="23"/>
                <w:szCs w:val="23"/>
                <w:bdr w:val="none" w:sz="0" w:space="0" w:color="auto" w:frame="1"/>
                <w:shd w:val="clear" w:color="auto" w:fill="EEEEFF"/>
              </w:rPr>
            </w:rPrChange>
          </w:rPr>
          <w:t>T</w:t>
        </w:r>
        <w:r w:rsidRPr="00467FE1">
          <w:rPr>
            <w:rStyle w:val="p"/>
            <w:color w:val="111111"/>
            <w:sz w:val="21"/>
            <w:szCs w:val="21"/>
            <w:bdr w:val="none" w:sz="0" w:space="0" w:color="auto" w:frame="1"/>
            <w:shd w:val="clear" w:color="auto" w:fill="EEEEFF"/>
            <w:rPrChange w:id="347" w:author="Reviewer" w:date="2024-05-07T22:59:00Z">
              <w:rPr>
                <w:rStyle w:val="p"/>
                <w:color w:val="111111"/>
                <w:sz w:val="23"/>
                <w:szCs w:val="23"/>
                <w:bdr w:val="none" w:sz="0" w:space="0" w:color="auto" w:frame="1"/>
                <w:shd w:val="clear" w:color="auto" w:fill="EEEEFF"/>
              </w:rPr>
            </w:rPrChange>
          </w:rPr>
          <w:t>)</w:t>
        </w:r>
      </w:ins>
    </w:p>
    <w:p w14:paraId="1C81419F"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48" w:author="Reviewer" w:date="2024-05-07T22:48:00Z"/>
          <w:rStyle w:val="w"/>
          <w:color w:val="BBBBBB"/>
          <w:sz w:val="21"/>
          <w:szCs w:val="21"/>
          <w:bdr w:val="none" w:sz="0" w:space="0" w:color="auto" w:frame="1"/>
          <w:shd w:val="clear" w:color="auto" w:fill="EEEEFF"/>
          <w:rPrChange w:id="349" w:author="Reviewer" w:date="2024-05-07T22:59:00Z">
            <w:rPr>
              <w:ins w:id="350" w:author="Reviewer" w:date="2024-05-07T22:48:00Z"/>
              <w:rStyle w:val="w"/>
              <w:color w:val="BBBBBB"/>
              <w:sz w:val="23"/>
              <w:szCs w:val="23"/>
              <w:bdr w:val="none" w:sz="0" w:space="0" w:color="auto" w:frame="1"/>
              <w:shd w:val="clear" w:color="auto" w:fill="EEEEFF"/>
            </w:rPr>
          </w:rPrChange>
        </w:rPr>
      </w:pPr>
      <w:ins w:id="351" w:author="Reviewer" w:date="2024-05-07T22:48:00Z">
        <w:r w:rsidRPr="00467FE1">
          <w:rPr>
            <w:rStyle w:val="n"/>
            <w:color w:val="111111"/>
            <w:sz w:val="21"/>
            <w:szCs w:val="21"/>
            <w:bdr w:val="none" w:sz="0" w:space="0" w:color="auto" w:frame="1"/>
            <w:shd w:val="clear" w:color="auto" w:fill="EEEEFF"/>
            <w:rPrChange w:id="352" w:author="Reviewer" w:date="2024-05-07T22:59:00Z">
              <w:rPr>
                <w:rStyle w:val="n"/>
                <w:color w:val="111111"/>
                <w:sz w:val="23"/>
                <w:szCs w:val="23"/>
                <w:bdr w:val="none" w:sz="0" w:space="0" w:color="auto" w:frame="1"/>
                <w:shd w:val="clear" w:color="auto" w:fill="EEEEFF"/>
              </w:rPr>
            </w:rPrChange>
          </w:rPr>
          <w:t>hobomeans5</w:t>
        </w:r>
        <w:r w:rsidRPr="00467FE1">
          <w:rPr>
            <w:rStyle w:val="w"/>
            <w:color w:val="BBBBBB"/>
            <w:sz w:val="21"/>
            <w:szCs w:val="21"/>
            <w:bdr w:val="none" w:sz="0" w:space="0" w:color="auto" w:frame="1"/>
            <w:shd w:val="clear" w:color="auto" w:fill="EEEEFF"/>
            <w:rPrChange w:id="353"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54"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355"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356" w:author="Reviewer" w:date="2024-05-07T22:59:00Z">
              <w:rPr>
                <w:rStyle w:val="n"/>
                <w:color w:val="111111"/>
                <w:sz w:val="23"/>
                <w:szCs w:val="23"/>
                <w:bdr w:val="none" w:sz="0" w:space="0" w:color="auto" w:frame="1"/>
                <w:shd w:val="clear" w:color="auto" w:fill="EEEEFF"/>
              </w:rPr>
            </w:rPrChange>
          </w:rPr>
          <w:t>meanhobo</w:t>
        </w:r>
        <w:proofErr w:type="spellEnd"/>
        <w:r w:rsidRPr="00467FE1">
          <w:rPr>
            <w:rStyle w:val="p"/>
            <w:color w:val="111111"/>
            <w:sz w:val="21"/>
            <w:szCs w:val="21"/>
            <w:bdr w:val="none" w:sz="0" w:space="0" w:color="auto" w:frame="1"/>
            <w:shd w:val="clear" w:color="auto" w:fill="EEEEFF"/>
            <w:rPrChange w:id="357"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358" w:author="Reviewer" w:date="2024-05-07T22:59:00Z">
              <w:rPr>
                <w:rStyle w:val="n"/>
                <w:color w:val="111111"/>
                <w:sz w:val="23"/>
                <w:szCs w:val="23"/>
                <w:bdr w:val="none" w:sz="0" w:space="0" w:color="auto" w:frame="1"/>
                <w:shd w:val="clear" w:color="auto" w:fill="EEEEFF"/>
              </w:rPr>
            </w:rPrChange>
          </w:rPr>
          <w:t>hobot5</w:t>
        </w:r>
        <w:r w:rsidRPr="00467FE1">
          <w:rPr>
            <w:rStyle w:val="p"/>
            <w:color w:val="111111"/>
            <w:sz w:val="21"/>
            <w:szCs w:val="21"/>
            <w:bdr w:val="none" w:sz="0" w:space="0" w:color="auto" w:frame="1"/>
            <w:shd w:val="clear" w:color="auto" w:fill="EEEEFF"/>
            <w:rPrChange w:id="359"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60"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361" w:author="Reviewer" w:date="2024-05-07T22:59:00Z">
              <w:rPr>
                <w:rStyle w:val="n"/>
                <w:color w:val="111111"/>
                <w:sz w:val="23"/>
                <w:szCs w:val="23"/>
                <w:bdr w:val="none" w:sz="0" w:space="0" w:color="auto" w:frame="1"/>
                <w:shd w:val="clear" w:color="auto" w:fill="EEEEFF"/>
              </w:rPr>
            </w:rPrChange>
          </w:rPr>
          <w:t>summariseby</w:t>
        </w:r>
        <w:proofErr w:type="spellEnd"/>
        <w:r w:rsidRPr="00467FE1">
          <w:rPr>
            <w:rStyle w:val="w"/>
            <w:color w:val="BBBBBB"/>
            <w:sz w:val="21"/>
            <w:szCs w:val="21"/>
            <w:bdr w:val="none" w:sz="0" w:space="0" w:color="auto" w:frame="1"/>
            <w:shd w:val="clear" w:color="auto" w:fill="EEEEFF"/>
            <w:rPrChange w:id="362"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63"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64"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365" w:author="Reviewer" w:date="2024-05-07T22:59:00Z">
              <w:rPr>
                <w:rStyle w:val="s2"/>
                <w:color w:val="DD1144"/>
                <w:sz w:val="23"/>
                <w:szCs w:val="23"/>
                <w:bdr w:val="none" w:sz="0" w:space="0" w:color="auto" w:frame="1"/>
                <w:shd w:val="clear" w:color="auto" w:fill="EEEEFF"/>
              </w:rPr>
            </w:rPrChange>
          </w:rPr>
          <w:t>"1 day"</w:t>
        </w:r>
        <w:r w:rsidRPr="00467FE1">
          <w:rPr>
            <w:rStyle w:val="p"/>
            <w:color w:val="111111"/>
            <w:sz w:val="21"/>
            <w:szCs w:val="21"/>
            <w:bdr w:val="none" w:sz="0" w:space="0" w:color="auto" w:frame="1"/>
            <w:shd w:val="clear" w:color="auto" w:fill="EEEEFF"/>
            <w:rPrChange w:id="366"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67"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368" w:author="Reviewer" w:date="2024-05-07T22:59:00Z">
              <w:rPr>
                <w:rStyle w:val="n"/>
                <w:color w:val="111111"/>
                <w:sz w:val="23"/>
                <w:szCs w:val="23"/>
                <w:bdr w:val="none" w:sz="0" w:space="0" w:color="auto" w:frame="1"/>
                <w:shd w:val="clear" w:color="auto" w:fill="EEEEFF"/>
              </w:rPr>
            </w:rPrChange>
          </w:rPr>
          <w:t>na.rm</w:t>
        </w:r>
        <w:r w:rsidRPr="00467FE1">
          <w:rPr>
            <w:rStyle w:val="w"/>
            <w:color w:val="BBBBBB"/>
            <w:sz w:val="21"/>
            <w:szCs w:val="21"/>
            <w:bdr w:val="none" w:sz="0" w:space="0" w:color="auto" w:frame="1"/>
            <w:shd w:val="clear" w:color="auto" w:fill="EEEEFF"/>
            <w:rPrChange w:id="36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70"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371" w:author="Reviewer" w:date="2024-05-07T22:59:00Z">
              <w:rPr>
                <w:rStyle w:val="w"/>
                <w:color w:val="BBBBBB"/>
                <w:sz w:val="23"/>
                <w:szCs w:val="23"/>
                <w:bdr w:val="none" w:sz="0" w:space="0" w:color="auto" w:frame="1"/>
                <w:shd w:val="clear" w:color="auto" w:fill="EEEEFF"/>
              </w:rPr>
            </w:rPrChange>
          </w:rPr>
          <w:t xml:space="preserve"> </w:t>
        </w:r>
        <w:r w:rsidRPr="00467FE1">
          <w:rPr>
            <w:rStyle w:val="nb"/>
            <w:color w:val="0086B3"/>
            <w:sz w:val="21"/>
            <w:szCs w:val="21"/>
            <w:bdr w:val="none" w:sz="0" w:space="0" w:color="auto" w:frame="1"/>
            <w:shd w:val="clear" w:color="auto" w:fill="EEEEFF"/>
            <w:rPrChange w:id="372" w:author="Reviewer" w:date="2024-05-07T22:59:00Z">
              <w:rPr>
                <w:rStyle w:val="nb"/>
                <w:color w:val="0086B3"/>
                <w:sz w:val="23"/>
                <w:szCs w:val="23"/>
                <w:bdr w:val="none" w:sz="0" w:space="0" w:color="auto" w:frame="1"/>
                <w:shd w:val="clear" w:color="auto" w:fill="EEEEFF"/>
              </w:rPr>
            </w:rPrChange>
          </w:rPr>
          <w:t>T</w:t>
        </w:r>
        <w:r w:rsidRPr="00467FE1">
          <w:rPr>
            <w:rStyle w:val="p"/>
            <w:color w:val="111111"/>
            <w:sz w:val="21"/>
            <w:szCs w:val="21"/>
            <w:bdr w:val="none" w:sz="0" w:space="0" w:color="auto" w:frame="1"/>
            <w:shd w:val="clear" w:color="auto" w:fill="EEEEFF"/>
            <w:rPrChange w:id="373" w:author="Reviewer" w:date="2024-05-07T22:59:00Z">
              <w:rPr>
                <w:rStyle w:val="p"/>
                <w:color w:val="111111"/>
                <w:sz w:val="23"/>
                <w:szCs w:val="23"/>
                <w:bdr w:val="none" w:sz="0" w:space="0" w:color="auto" w:frame="1"/>
                <w:shd w:val="clear" w:color="auto" w:fill="EEEEFF"/>
              </w:rPr>
            </w:rPrChange>
          </w:rPr>
          <w:t>)</w:t>
        </w:r>
      </w:ins>
    </w:p>
    <w:p w14:paraId="25BF3BB1"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74" w:author="Reviewer" w:date="2024-05-07T22:48:00Z"/>
          <w:rStyle w:val="w"/>
          <w:color w:val="BBBBBB"/>
          <w:sz w:val="21"/>
          <w:szCs w:val="21"/>
          <w:bdr w:val="none" w:sz="0" w:space="0" w:color="auto" w:frame="1"/>
          <w:shd w:val="clear" w:color="auto" w:fill="EEEEFF"/>
          <w:rPrChange w:id="375" w:author="Reviewer" w:date="2024-05-07T22:59:00Z">
            <w:rPr>
              <w:ins w:id="376" w:author="Reviewer" w:date="2024-05-07T22:48:00Z"/>
              <w:rStyle w:val="w"/>
              <w:color w:val="BBBBBB"/>
              <w:sz w:val="23"/>
              <w:szCs w:val="23"/>
              <w:bdr w:val="none" w:sz="0" w:space="0" w:color="auto" w:frame="1"/>
              <w:shd w:val="clear" w:color="auto" w:fill="EEEEFF"/>
            </w:rPr>
          </w:rPrChange>
        </w:rPr>
      </w:pPr>
      <w:ins w:id="377" w:author="Reviewer" w:date="2024-05-07T22:48:00Z">
        <w:r w:rsidRPr="00467FE1">
          <w:rPr>
            <w:rStyle w:val="n"/>
            <w:color w:val="111111"/>
            <w:sz w:val="21"/>
            <w:szCs w:val="21"/>
            <w:bdr w:val="none" w:sz="0" w:space="0" w:color="auto" w:frame="1"/>
            <w:shd w:val="clear" w:color="auto" w:fill="EEEEFF"/>
            <w:rPrChange w:id="378" w:author="Reviewer" w:date="2024-05-07T22:59:00Z">
              <w:rPr>
                <w:rStyle w:val="n"/>
                <w:color w:val="111111"/>
                <w:sz w:val="23"/>
                <w:szCs w:val="23"/>
                <w:bdr w:val="none" w:sz="0" w:space="0" w:color="auto" w:frame="1"/>
                <w:shd w:val="clear" w:color="auto" w:fill="EEEEFF"/>
              </w:rPr>
            </w:rPrChange>
          </w:rPr>
          <w:t>head</w:t>
        </w:r>
        <w:r w:rsidRPr="00467FE1">
          <w:rPr>
            <w:rStyle w:val="p"/>
            <w:color w:val="111111"/>
            <w:sz w:val="21"/>
            <w:szCs w:val="21"/>
            <w:bdr w:val="none" w:sz="0" w:space="0" w:color="auto" w:frame="1"/>
            <w:shd w:val="clear" w:color="auto" w:fill="EEEEFF"/>
            <w:rPrChange w:id="379" w:author="Reviewer" w:date="2024-05-07T22:59:00Z">
              <w:rPr>
                <w:rStyle w:val="p"/>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380" w:author="Reviewer" w:date="2024-05-07T22:59:00Z">
              <w:rPr>
                <w:rStyle w:val="n"/>
                <w:color w:val="111111"/>
                <w:sz w:val="23"/>
                <w:szCs w:val="23"/>
                <w:bdr w:val="none" w:sz="0" w:space="0" w:color="auto" w:frame="1"/>
                <w:shd w:val="clear" w:color="auto" w:fill="EEEEFF"/>
              </w:rPr>
            </w:rPrChange>
          </w:rPr>
          <w:t>hobomeans5</w:t>
        </w:r>
        <w:r w:rsidRPr="00467FE1">
          <w:rPr>
            <w:rStyle w:val="p"/>
            <w:color w:val="111111"/>
            <w:sz w:val="21"/>
            <w:szCs w:val="21"/>
            <w:bdr w:val="none" w:sz="0" w:space="0" w:color="auto" w:frame="1"/>
            <w:shd w:val="clear" w:color="auto" w:fill="EEEEFF"/>
            <w:rPrChange w:id="381" w:author="Reviewer" w:date="2024-05-07T22:59:00Z">
              <w:rPr>
                <w:rStyle w:val="p"/>
                <w:color w:val="111111"/>
                <w:sz w:val="23"/>
                <w:szCs w:val="23"/>
                <w:bdr w:val="none" w:sz="0" w:space="0" w:color="auto" w:frame="1"/>
                <w:shd w:val="clear" w:color="auto" w:fill="EEEEFF"/>
              </w:rPr>
            </w:rPrChange>
          </w:rPr>
          <w:t>)</w:t>
        </w:r>
      </w:ins>
    </w:p>
    <w:p w14:paraId="3461C15B"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82" w:author="Reviewer" w:date="2024-05-07T22:48:00Z"/>
          <w:rStyle w:val="w"/>
          <w:color w:val="BBBBBB"/>
          <w:sz w:val="21"/>
          <w:szCs w:val="21"/>
          <w:bdr w:val="none" w:sz="0" w:space="0" w:color="auto" w:frame="1"/>
          <w:shd w:val="clear" w:color="auto" w:fill="EEEEFF"/>
          <w:rPrChange w:id="383" w:author="Reviewer" w:date="2024-05-07T22:59:00Z">
            <w:rPr>
              <w:ins w:id="384" w:author="Reviewer" w:date="2024-05-07T22:48:00Z"/>
              <w:rStyle w:val="w"/>
              <w:color w:val="BBBBBB"/>
              <w:sz w:val="23"/>
              <w:szCs w:val="23"/>
              <w:bdr w:val="none" w:sz="0" w:space="0" w:color="auto" w:frame="1"/>
              <w:shd w:val="clear" w:color="auto" w:fill="EEEEFF"/>
            </w:rPr>
          </w:rPrChange>
        </w:rPr>
      </w:pPr>
    </w:p>
    <w:p w14:paraId="2543818C"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85" w:author="Reviewer" w:date="2024-05-07T22:48:00Z"/>
          <w:rStyle w:val="w"/>
          <w:color w:val="BBBBBB"/>
          <w:sz w:val="21"/>
          <w:szCs w:val="21"/>
          <w:bdr w:val="none" w:sz="0" w:space="0" w:color="auto" w:frame="1"/>
          <w:shd w:val="clear" w:color="auto" w:fill="EEEEFF"/>
          <w:rPrChange w:id="386" w:author="Reviewer" w:date="2024-05-07T22:59:00Z">
            <w:rPr>
              <w:ins w:id="387" w:author="Reviewer" w:date="2024-05-07T22:48:00Z"/>
              <w:rStyle w:val="w"/>
              <w:color w:val="BBBBBB"/>
              <w:sz w:val="23"/>
              <w:szCs w:val="23"/>
              <w:bdr w:val="none" w:sz="0" w:space="0" w:color="auto" w:frame="1"/>
              <w:shd w:val="clear" w:color="auto" w:fill="EEEEFF"/>
            </w:rPr>
          </w:rPrChange>
        </w:rPr>
      </w:pPr>
      <w:ins w:id="388" w:author="Reviewer" w:date="2024-05-07T22:48:00Z">
        <w:r w:rsidRPr="00467FE1">
          <w:rPr>
            <w:rStyle w:val="c1"/>
            <w:i/>
            <w:iCs/>
            <w:color w:val="999988"/>
            <w:sz w:val="21"/>
            <w:szCs w:val="21"/>
            <w:bdr w:val="none" w:sz="0" w:space="0" w:color="auto" w:frame="1"/>
            <w:shd w:val="clear" w:color="auto" w:fill="EEEEFF"/>
            <w:rPrChange w:id="389" w:author="Reviewer" w:date="2024-05-07T22:59:00Z">
              <w:rPr>
                <w:rStyle w:val="c1"/>
                <w:i/>
                <w:iCs/>
                <w:color w:val="999988"/>
                <w:sz w:val="23"/>
                <w:szCs w:val="23"/>
                <w:bdr w:val="none" w:sz="0" w:space="0" w:color="auto" w:frame="1"/>
                <w:shd w:val="clear" w:color="auto" w:fill="EEEEFF"/>
              </w:rPr>
            </w:rPrChange>
          </w:rPr>
          <w:t># getting hobo means by date</w:t>
        </w:r>
      </w:ins>
    </w:p>
    <w:p w14:paraId="29CDA842"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390" w:author="Reviewer" w:date="2024-05-07T22:48:00Z"/>
          <w:rStyle w:val="w"/>
          <w:color w:val="BBBBBB"/>
          <w:sz w:val="21"/>
          <w:szCs w:val="21"/>
          <w:bdr w:val="none" w:sz="0" w:space="0" w:color="auto" w:frame="1"/>
          <w:shd w:val="clear" w:color="auto" w:fill="EEEEFF"/>
          <w:rPrChange w:id="391" w:author="Reviewer" w:date="2024-05-07T22:59:00Z">
            <w:rPr>
              <w:ins w:id="392" w:author="Reviewer" w:date="2024-05-07T22:48:00Z"/>
              <w:rStyle w:val="w"/>
              <w:color w:val="BBBBBB"/>
              <w:sz w:val="23"/>
              <w:szCs w:val="23"/>
              <w:bdr w:val="none" w:sz="0" w:space="0" w:color="auto" w:frame="1"/>
              <w:shd w:val="clear" w:color="auto" w:fill="EEEEFF"/>
            </w:rPr>
          </w:rPrChange>
        </w:rPr>
      </w:pPr>
      <w:proofErr w:type="spellStart"/>
      <w:ins w:id="393" w:author="Reviewer" w:date="2024-05-07T22:48:00Z">
        <w:r w:rsidRPr="00467FE1">
          <w:rPr>
            <w:rStyle w:val="n"/>
            <w:color w:val="111111"/>
            <w:sz w:val="21"/>
            <w:szCs w:val="21"/>
            <w:bdr w:val="none" w:sz="0" w:space="0" w:color="auto" w:frame="1"/>
            <w:shd w:val="clear" w:color="auto" w:fill="EEEEFF"/>
            <w:rPrChange w:id="394" w:author="Reviewer" w:date="2024-05-07T22:59:00Z">
              <w:rPr>
                <w:rStyle w:val="n"/>
                <w:color w:val="111111"/>
                <w:sz w:val="23"/>
                <w:szCs w:val="23"/>
                <w:bdr w:val="none" w:sz="0" w:space="0" w:color="auto" w:frame="1"/>
                <w:shd w:val="clear" w:color="auto" w:fill="EEEEFF"/>
              </w:rPr>
            </w:rPrChange>
          </w:rPr>
          <w:t>hobomeans</w:t>
        </w:r>
        <w:proofErr w:type="spellEnd"/>
        <w:r w:rsidRPr="00467FE1">
          <w:rPr>
            <w:rStyle w:val="w"/>
            <w:color w:val="BBBBBB"/>
            <w:sz w:val="21"/>
            <w:szCs w:val="21"/>
            <w:bdr w:val="none" w:sz="0" w:space="0" w:color="auto" w:frame="1"/>
            <w:shd w:val="clear" w:color="auto" w:fill="EEEEFF"/>
            <w:rPrChange w:id="395"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396"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397"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398" w:author="Reviewer" w:date="2024-05-07T22:59:00Z">
              <w:rPr>
                <w:rStyle w:val="n"/>
                <w:color w:val="111111"/>
                <w:sz w:val="23"/>
                <w:szCs w:val="23"/>
                <w:bdr w:val="none" w:sz="0" w:space="0" w:color="auto" w:frame="1"/>
                <w:shd w:val="clear" w:color="auto" w:fill="EEEEFF"/>
              </w:rPr>
            </w:rPrChange>
          </w:rPr>
          <w:t>meanhobo</w:t>
        </w:r>
        <w:proofErr w:type="spellEnd"/>
        <w:r w:rsidRPr="00467FE1">
          <w:rPr>
            <w:rStyle w:val="p"/>
            <w:color w:val="111111"/>
            <w:sz w:val="21"/>
            <w:szCs w:val="21"/>
            <w:bdr w:val="none" w:sz="0" w:space="0" w:color="auto" w:frame="1"/>
            <w:shd w:val="clear" w:color="auto" w:fill="EEEEFF"/>
            <w:rPrChange w:id="399"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400"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401"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02"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403" w:author="Reviewer" w:date="2024-05-07T22:59:00Z">
              <w:rPr>
                <w:rStyle w:val="n"/>
                <w:color w:val="111111"/>
                <w:sz w:val="23"/>
                <w:szCs w:val="23"/>
                <w:bdr w:val="none" w:sz="0" w:space="0" w:color="auto" w:frame="1"/>
                <w:shd w:val="clear" w:color="auto" w:fill="EEEEFF"/>
              </w:rPr>
            </w:rPrChange>
          </w:rPr>
          <w:t>summariseby</w:t>
        </w:r>
        <w:proofErr w:type="spellEnd"/>
        <w:r w:rsidRPr="00467FE1">
          <w:rPr>
            <w:rStyle w:val="w"/>
            <w:color w:val="BBBBBB"/>
            <w:sz w:val="21"/>
            <w:szCs w:val="21"/>
            <w:bdr w:val="none" w:sz="0" w:space="0" w:color="auto" w:frame="1"/>
            <w:shd w:val="clear" w:color="auto" w:fill="EEEEFF"/>
            <w:rPrChange w:id="404"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05"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06"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407" w:author="Reviewer" w:date="2024-05-07T22:59:00Z">
              <w:rPr>
                <w:rStyle w:val="s2"/>
                <w:color w:val="DD1144"/>
                <w:sz w:val="23"/>
                <w:szCs w:val="23"/>
                <w:bdr w:val="none" w:sz="0" w:space="0" w:color="auto" w:frame="1"/>
                <w:shd w:val="clear" w:color="auto" w:fill="EEEEFF"/>
              </w:rPr>
            </w:rPrChange>
          </w:rPr>
          <w:t>"24 h"</w:t>
        </w:r>
        <w:r w:rsidRPr="00467FE1">
          <w:rPr>
            <w:rStyle w:val="p"/>
            <w:color w:val="111111"/>
            <w:sz w:val="21"/>
            <w:szCs w:val="21"/>
            <w:bdr w:val="none" w:sz="0" w:space="0" w:color="auto" w:frame="1"/>
            <w:shd w:val="clear" w:color="auto" w:fill="EEEEFF"/>
            <w:rPrChange w:id="408"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09"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410" w:author="Reviewer" w:date="2024-05-07T22:59:00Z">
              <w:rPr>
                <w:rStyle w:val="n"/>
                <w:color w:val="111111"/>
                <w:sz w:val="23"/>
                <w:szCs w:val="23"/>
                <w:bdr w:val="none" w:sz="0" w:space="0" w:color="auto" w:frame="1"/>
                <w:shd w:val="clear" w:color="auto" w:fill="EEEEFF"/>
              </w:rPr>
            </w:rPrChange>
          </w:rPr>
          <w:t>na.rm</w:t>
        </w:r>
        <w:r w:rsidRPr="00467FE1">
          <w:rPr>
            <w:rStyle w:val="w"/>
            <w:color w:val="BBBBBB"/>
            <w:sz w:val="21"/>
            <w:szCs w:val="21"/>
            <w:bdr w:val="none" w:sz="0" w:space="0" w:color="auto" w:frame="1"/>
            <w:shd w:val="clear" w:color="auto" w:fill="EEEEFF"/>
            <w:rPrChange w:id="411"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12"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13" w:author="Reviewer" w:date="2024-05-07T22:59:00Z">
              <w:rPr>
                <w:rStyle w:val="w"/>
                <w:color w:val="BBBBBB"/>
                <w:sz w:val="23"/>
                <w:szCs w:val="23"/>
                <w:bdr w:val="none" w:sz="0" w:space="0" w:color="auto" w:frame="1"/>
                <w:shd w:val="clear" w:color="auto" w:fill="EEEEFF"/>
              </w:rPr>
            </w:rPrChange>
          </w:rPr>
          <w:t xml:space="preserve"> </w:t>
        </w:r>
        <w:r w:rsidRPr="00467FE1">
          <w:rPr>
            <w:rStyle w:val="nb"/>
            <w:color w:val="0086B3"/>
            <w:sz w:val="21"/>
            <w:szCs w:val="21"/>
            <w:bdr w:val="none" w:sz="0" w:space="0" w:color="auto" w:frame="1"/>
            <w:shd w:val="clear" w:color="auto" w:fill="EEEEFF"/>
            <w:rPrChange w:id="414" w:author="Reviewer" w:date="2024-05-07T22:59:00Z">
              <w:rPr>
                <w:rStyle w:val="nb"/>
                <w:color w:val="0086B3"/>
                <w:sz w:val="23"/>
                <w:szCs w:val="23"/>
                <w:bdr w:val="none" w:sz="0" w:space="0" w:color="auto" w:frame="1"/>
                <w:shd w:val="clear" w:color="auto" w:fill="EEEEFF"/>
              </w:rPr>
            </w:rPrChange>
          </w:rPr>
          <w:t>T</w:t>
        </w:r>
        <w:r w:rsidRPr="00467FE1">
          <w:rPr>
            <w:rStyle w:val="p"/>
            <w:color w:val="111111"/>
            <w:sz w:val="21"/>
            <w:szCs w:val="21"/>
            <w:bdr w:val="none" w:sz="0" w:space="0" w:color="auto" w:frame="1"/>
            <w:shd w:val="clear" w:color="auto" w:fill="EEEEFF"/>
            <w:rPrChange w:id="415" w:author="Reviewer" w:date="2024-05-07T22:59:00Z">
              <w:rPr>
                <w:rStyle w:val="p"/>
                <w:color w:val="111111"/>
                <w:sz w:val="23"/>
                <w:szCs w:val="23"/>
                <w:bdr w:val="none" w:sz="0" w:space="0" w:color="auto" w:frame="1"/>
                <w:shd w:val="clear" w:color="auto" w:fill="EEEEFF"/>
              </w:rPr>
            </w:rPrChange>
          </w:rPr>
          <w:t>)</w:t>
        </w:r>
      </w:ins>
    </w:p>
    <w:p w14:paraId="51BCC1FE"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16" w:author="Reviewer" w:date="2024-05-07T22:48:00Z"/>
          <w:color w:val="111111"/>
          <w:sz w:val="21"/>
          <w:szCs w:val="21"/>
          <w:rPrChange w:id="417" w:author="Reviewer" w:date="2024-05-07T22:59:00Z">
            <w:rPr>
              <w:ins w:id="418" w:author="Reviewer" w:date="2024-05-07T22:48:00Z"/>
              <w:color w:val="111111"/>
              <w:sz w:val="23"/>
              <w:szCs w:val="23"/>
            </w:rPr>
          </w:rPrChange>
        </w:rPr>
      </w:pPr>
      <w:ins w:id="419" w:author="Reviewer" w:date="2024-05-07T22:48:00Z">
        <w:r w:rsidRPr="00467FE1">
          <w:rPr>
            <w:rStyle w:val="n"/>
            <w:color w:val="111111"/>
            <w:sz w:val="21"/>
            <w:szCs w:val="21"/>
            <w:bdr w:val="none" w:sz="0" w:space="0" w:color="auto" w:frame="1"/>
            <w:shd w:val="clear" w:color="auto" w:fill="EEEEFF"/>
            <w:rPrChange w:id="420" w:author="Reviewer" w:date="2024-05-07T22:59:00Z">
              <w:rPr>
                <w:rStyle w:val="n"/>
                <w:color w:val="111111"/>
                <w:sz w:val="23"/>
                <w:szCs w:val="23"/>
                <w:bdr w:val="none" w:sz="0" w:space="0" w:color="auto" w:frame="1"/>
                <w:shd w:val="clear" w:color="auto" w:fill="EEEEFF"/>
              </w:rPr>
            </w:rPrChange>
          </w:rPr>
          <w:t>head</w:t>
        </w:r>
        <w:r w:rsidRPr="00467FE1">
          <w:rPr>
            <w:rStyle w:val="p"/>
            <w:color w:val="111111"/>
            <w:sz w:val="21"/>
            <w:szCs w:val="21"/>
            <w:bdr w:val="none" w:sz="0" w:space="0" w:color="auto" w:frame="1"/>
            <w:shd w:val="clear" w:color="auto" w:fill="EEEEFF"/>
            <w:rPrChange w:id="421" w:author="Reviewer" w:date="2024-05-07T22:59:00Z">
              <w:rPr>
                <w:rStyle w:val="p"/>
                <w:color w:val="111111"/>
                <w:sz w:val="23"/>
                <w:szCs w:val="23"/>
                <w:bdr w:val="none" w:sz="0" w:space="0" w:color="auto" w:frame="1"/>
                <w:shd w:val="clear" w:color="auto" w:fill="EEEEFF"/>
              </w:rPr>
            </w:rPrChange>
          </w:rPr>
          <w:t>(</w:t>
        </w:r>
        <w:proofErr w:type="spellStart"/>
        <w:r w:rsidRPr="00467FE1">
          <w:rPr>
            <w:rStyle w:val="n"/>
            <w:color w:val="111111"/>
            <w:sz w:val="21"/>
            <w:szCs w:val="21"/>
            <w:bdr w:val="none" w:sz="0" w:space="0" w:color="auto" w:frame="1"/>
            <w:shd w:val="clear" w:color="auto" w:fill="EEEEFF"/>
            <w:rPrChange w:id="422" w:author="Reviewer" w:date="2024-05-07T22:59:00Z">
              <w:rPr>
                <w:rStyle w:val="n"/>
                <w:color w:val="111111"/>
                <w:sz w:val="23"/>
                <w:szCs w:val="23"/>
                <w:bdr w:val="none" w:sz="0" w:space="0" w:color="auto" w:frame="1"/>
                <w:shd w:val="clear" w:color="auto" w:fill="EEEEFF"/>
              </w:rPr>
            </w:rPrChange>
          </w:rPr>
          <w:t>hobomeans</w:t>
        </w:r>
        <w:proofErr w:type="spellEnd"/>
        <w:r w:rsidRPr="00467FE1">
          <w:rPr>
            <w:rStyle w:val="p"/>
            <w:color w:val="111111"/>
            <w:sz w:val="21"/>
            <w:szCs w:val="21"/>
            <w:bdr w:val="none" w:sz="0" w:space="0" w:color="auto" w:frame="1"/>
            <w:shd w:val="clear" w:color="auto" w:fill="EEEEFF"/>
            <w:rPrChange w:id="423" w:author="Reviewer" w:date="2024-05-07T22:59:00Z">
              <w:rPr>
                <w:rStyle w:val="p"/>
                <w:color w:val="111111"/>
                <w:sz w:val="23"/>
                <w:szCs w:val="23"/>
                <w:bdr w:val="none" w:sz="0" w:space="0" w:color="auto" w:frame="1"/>
                <w:shd w:val="clear" w:color="auto" w:fill="EEEEFF"/>
              </w:rPr>
            </w:rPrChange>
          </w:rPr>
          <w:t>)</w:t>
        </w:r>
      </w:ins>
    </w:p>
    <w:p w14:paraId="0E3D4F1C"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24" w:author="Reviewer" w:date="2024-05-07T22:48:00Z"/>
          <w:rStyle w:val="w"/>
          <w:color w:val="BBBBBB"/>
          <w:sz w:val="21"/>
          <w:szCs w:val="21"/>
          <w:bdr w:val="none" w:sz="0" w:space="0" w:color="auto" w:frame="1"/>
          <w:shd w:val="clear" w:color="auto" w:fill="EEEEFF"/>
          <w:rPrChange w:id="425" w:author="Reviewer" w:date="2024-05-07T22:59:00Z">
            <w:rPr>
              <w:ins w:id="426" w:author="Reviewer" w:date="2024-05-07T22:48:00Z"/>
              <w:rStyle w:val="w"/>
              <w:color w:val="BBBBBB"/>
              <w:sz w:val="23"/>
              <w:szCs w:val="23"/>
              <w:bdr w:val="none" w:sz="0" w:space="0" w:color="auto" w:frame="1"/>
              <w:shd w:val="clear" w:color="auto" w:fill="EEEEFF"/>
            </w:rPr>
          </w:rPrChange>
        </w:rPr>
      </w:pPr>
      <w:ins w:id="427" w:author="Reviewer" w:date="2024-05-07T22:48:00Z">
        <w:r w:rsidRPr="00467FE1">
          <w:rPr>
            <w:rStyle w:val="c1"/>
            <w:i/>
            <w:iCs/>
            <w:color w:val="999988"/>
            <w:sz w:val="21"/>
            <w:szCs w:val="21"/>
            <w:bdr w:val="none" w:sz="0" w:space="0" w:color="auto" w:frame="1"/>
            <w:shd w:val="clear" w:color="auto" w:fill="EEEEFF"/>
            <w:rPrChange w:id="428" w:author="Reviewer" w:date="2024-05-07T22:59:00Z">
              <w:rPr>
                <w:rStyle w:val="c1"/>
                <w:i/>
                <w:iCs/>
                <w:color w:val="999988"/>
                <w:sz w:val="23"/>
                <w:szCs w:val="23"/>
                <w:bdr w:val="none" w:sz="0" w:space="0" w:color="auto" w:frame="1"/>
                <w:shd w:val="clear" w:color="auto" w:fill="EEEEFF"/>
              </w:rPr>
            </w:rPrChange>
          </w:rPr>
          <w:lastRenderedPageBreak/>
          <w:t xml:space="preserve"># Specify a window range </w:t>
        </w:r>
      </w:ins>
    </w:p>
    <w:p w14:paraId="611090EE"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29" w:author="Reviewer" w:date="2024-05-07T22:48:00Z"/>
          <w:rStyle w:val="w"/>
          <w:color w:val="BBBBBB"/>
          <w:sz w:val="21"/>
          <w:szCs w:val="21"/>
          <w:bdr w:val="none" w:sz="0" w:space="0" w:color="auto" w:frame="1"/>
          <w:shd w:val="clear" w:color="auto" w:fill="EEEEFF"/>
          <w:rPrChange w:id="430" w:author="Reviewer" w:date="2024-05-07T22:59:00Z">
            <w:rPr>
              <w:ins w:id="431" w:author="Reviewer" w:date="2024-05-07T22:48:00Z"/>
              <w:rStyle w:val="w"/>
              <w:color w:val="BBBBBB"/>
              <w:sz w:val="23"/>
              <w:szCs w:val="23"/>
              <w:bdr w:val="none" w:sz="0" w:space="0" w:color="auto" w:frame="1"/>
              <w:shd w:val="clear" w:color="auto" w:fill="EEEEFF"/>
            </w:rPr>
          </w:rPrChange>
        </w:rPr>
      </w:pPr>
      <w:proofErr w:type="spellStart"/>
      <w:ins w:id="432" w:author="Reviewer" w:date="2024-05-07T22:48:00Z">
        <w:r w:rsidRPr="00467FE1">
          <w:rPr>
            <w:rStyle w:val="n"/>
            <w:color w:val="111111"/>
            <w:sz w:val="21"/>
            <w:szCs w:val="21"/>
            <w:bdr w:val="none" w:sz="0" w:space="0" w:color="auto" w:frame="1"/>
            <w:shd w:val="clear" w:color="auto" w:fill="EEEEFF"/>
            <w:rPrChange w:id="433" w:author="Reviewer" w:date="2024-05-07T22:59:00Z">
              <w:rPr>
                <w:rStyle w:val="n"/>
                <w:color w:val="111111"/>
                <w:sz w:val="23"/>
                <w:szCs w:val="23"/>
                <w:bdr w:val="none" w:sz="0" w:space="0" w:color="auto" w:frame="1"/>
                <w:shd w:val="clear" w:color="auto" w:fill="EEEEFF"/>
              </w:rPr>
            </w:rPrChange>
          </w:rPr>
          <w:t>timerange</w:t>
        </w:r>
        <w:proofErr w:type="spellEnd"/>
        <w:r w:rsidRPr="00467FE1">
          <w:rPr>
            <w:rStyle w:val="w"/>
            <w:color w:val="BBBBBB"/>
            <w:sz w:val="21"/>
            <w:szCs w:val="21"/>
            <w:bdr w:val="none" w:sz="0" w:space="0" w:color="auto" w:frame="1"/>
            <w:shd w:val="clear" w:color="auto" w:fill="EEEEFF"/>
            <w:rPrChange w:id="434"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35"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436"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437" w:author="Reviewer" w:date="2024-05-07T22:59:00Z">
              <w:rPr>
                <w:rStyle w:val="n"/>
                <w:color w:val="111111"/>
                <w:sz w:val="23"/>
                <w:szCs w:val="23"/>
                <w:bdr w:val="none" w:sz="0" w:space="0" w:color="auto" w:frame="1"/>
                <w:shd w:val="clear" w:color="auto" w:fill="EEEEFF"/>
              </w:rPr>
            </w:rPrChange>
          </w:rPr>
          <w:t>hoborange</w:t>
        </w:r>
        <w:proofErr w:type="spellEnd"/>
        <w:r w:rsidRPr="00467FE1">
          <w:rPr>
            <w:rStyle w:val="p"/>
            <w:color w:val="111111"/>
            <w:sz w:val="21"/>
            <w:szCs w:val="21"/>
            <w:bdr w:val="none" w:sz="0" w:space="0" w:color="auto" w:frame="1"/>
            <w:shd w:val="clear" w:color="auto" w:fill="EEEEFF"/>
            <w:rPrChange w:id="438"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439"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440"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41"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442" w:author="Reviewer" w:date="2024-05-07T22:59:00Z">
              <w:rPr>
                <w:rStyle w:val="n"/>
                <w:color w:val="111111"/>
                <w:sz w:val="23"/>
                <w:szCs w:val="23"/>
                <w:bdr w:val="none" w:sz="0" w:space="0" w:color="auto" w:frame="1"/>
                <w:shd w:val="clear" w:color="auto" w:fill="EEEEFF"/>
              </w:rPr>
            </w:rPrChange>
          </w:rPr>
          <w:t>start</w:t>
        </w:r>
        <w:r w:rsidRPr="00467FE1">
          <w:rPr>
            <w:rStyle w:val="o"/>
            <w:b/>
            <w:bCs/>
            <w:color w:val="111111"/>
            <w:sz w:val="21"/>
            <w:szCs w:val="21"/>
            <w:bdr w:val="none" w:sz="0" w:space="0" w:color="auto" w:frame="1"/>
            <w:shd w:val="clear" w:color="auto" w:fill="EEEEFF"/>
            <w:rPrChange w:id="443" w:author="Reviewer" w:date="2024-05-07T22:59:00Z">
              <w:rPr>
                <w:rStyle w:val="o"/>
                <w:b/>
                <w:bCs/>
                <w:color w:val="111111"/>
                <w:sz w:val="23"/>
                <w:szCs w:val="23"/>
                <w:bdr w:val="none" w:sz="0" w:space="0" w:color="auto" w:frame="1"/>
                <w:shd w:val="clear" w:color="auto" w:fill="EEEEFF"/>
              </w:rPr>
            </w:rPrChange>
          </w:rPr>
          <w:t>=</w:t>
        </w:r>
        <w:r w:rsidRPr="00467FE1">
          <w:rPr>
            <w:rStyle w:val="s2"/>
            <w:color w:val="DD1144"/>
            <w:sz w:val="21"/>
            <w:szCs w:val="21"/>
            <w:bdr w:val="none" w:sz="0" w:space="0" w:color="auto" w:frame="1"/>
            <w:shd w:val="clear" w:color="auto" w:fill="EEEEFF"/>
            <w:rPrChange w:id="444" w:author="Reviewer" w:date="2024-05-07T22:59:00Z">
              <w:rPr>
                <w:rStyle w:val="s2"/>
                <w:color w:val="DD1144"/>
                <w:sz w:val="23"/>
                <w:szCs w:val="23"/>
                <w:bdr w:val="none" w:sz="0" w:space="0" w:color="auto" w:frame="1"/>
                <w:shd w:val="clear" w:color="auto" w:fill="EEEEFF"/>
              </w:rPr>
            </w:rPrChange>
          </w:rPr>
          <w:t>"2022-08-08"</w:t>
        </w:r>
        <w:r w:rsidRPr="00467FE1">
          <w:rPr>
            <w:rStyle w:val="p"/>
            <w:color w:val="111111"/>
            <w:sz w:val="21"/>
            <w:szCs w:val="21"/>
            <w:bdr w:val="none" w:sz="0" w:space="0" w:color="auto" w:frame="1"/>
            <w:shd w:val="clear" w:color="auto" w:fill="EEEEFF"/>
            <w:rPrChange w:id="445"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46"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447" w:author="Reviewer" w:date="2024-05-07T22:59:00Z">
              <w:rPr>
                <w:rStyle w:val="n"/>
                <w:color w:val="111111"/>
                <w:sz w:val="23"/>
                <w:szCs w:val="23"/>
                <w:bdr w:val="none" w:sz="0" w:space="0" w:color="auto" w:frame="1"/>
                <w:shd w:val="clear" w:color="auto" w:fill="EEEEFF"/>
              </w:rPr>
            </w:rPrChange>
          </w:rPr>
          <w:t>end</w:t>
        </w:r>
        <w:r w:rsidRPr="00467FE1">
          <w:rPr>
            <w:rStyle w:val="o"/>
            <w:b/>
            <w:bCs/>
            <w:color w:val="111111"/>
            <w:sz w:val="21"/>
            <w:szCs w:val="21"/>
            <w:bdr w:val="none" w:sz="0" w:space="0" w:color="auto" w:frame="1"/>
            <w:shd w:val="clear" w:color="auto" w:fill="EEEEFF"/>
            <w:rPrChange w:id="448" w:author="Reviewer" w:date="2024-05-07T22:59:00Z">
              <w:rPr>
                <w:rStyle w:val="o"/>
                <w:b/>
                <w:bCs/>
                <w:color w:val="111111"/>
                <w:sz w:val="23"/>
                <w:szCs w:val="23"/>
                <w:bdr w:val="none" w:sz="0" w:space="0" w:color="auto" w:frame="1"/>
                <w:shd w:val="clear" w:color="auto" w:fill="EEEEFF"/>
              </w:rPr>
            </w:rPrChange>
          </w:rPr>
          <w:t>=</w:t>
        </w:r>
        <w:r w:rsidRPr="00467FE1">
          <w:rPr>
            <w:rStyle w:val="s2"/>
            <w:color w:val="DD1144"/>
            <w:sz w:val="21"/>
            <w:szCs w:val="21"/>
            <w:bdr w:val="none" w:sz="0" w:space="0" w:color="auto" w:frame="1"/>
            <w:shd w:val="clear" w:color="auto" w:fill="EEEEFF"/>
            <w:rPrChange w:id="449" w:author="Reviewer" w:date="2024-05-07T22:59:00Z">
              <w:rPr>
                <w:rStyle w:val="s2"/>
                <w:color w:val="DD1144"/>
                <w:sz w:val="23"/>
                <w:szCs w:val="23"/>
                <w:bdr w:val="none" w:sz="0" w:space="0" w:color="auto" w:frame="1"/>
                <w:shd w:val="clear" w:color="auto" w:fill="EEEEFF"/>
              </w:rPr>
            </w:rPrChange>
          </w:rPr>
          <w:t>"2022-12-12"</w:t>
        </w:r>
        <w:r w:rsidRPr="00467FE1">
          <w:rPr>
            <w:rStyle w:val="p"/>
            <w:color w:val="111111"/>
            <w:sz w:val="21"/>
            <w:szCs w:val="21"/>
            <w:bdr w:val="none" w:sz="0" w:space="0" w:color="auto" w:frame="1"/>
            <w:shd w:val="clear" w:color="auto" w:fill="EEEEFF"/>
            <w:rPrChange w:id="450" w:author="Reviewer" w:date="2024-05-07T22:59:00Z">
              <w:rPr>
                <w:rStyle w:val="p"/>
                <w:color w:val="111111"/>
                <w:sz w:val="23"/>
                <w:szCs w:val="23"/>
                <w:bdr w:val="none" w:sz="0" w:space="0" w:color="auto" w:frame="1"/>
                <w:shd w:val="clear" w:color="auto" w:fill="EEEEFF"/>
              </w:rPr>
            </w:rPrChange>
          </w:rPr>
          <w:t>)</w:t>
        </w:r>
      </w:ins>
    </w:p>
    <w:p w14:paraId="5394EE4D"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51" w:author="Reviewer" w:date="2024-05-07T22:48:00Z"/>
          <w:color w:val="111111"/>
          <w:sz w:val="21"/>
          <w:szCs w:val="21"/>
          <w:rPrChange w:id="452" w:author="Reviewer" w:date="2024-05-07T22:59:00Z">
            <w:rPr>
              <w:ins w:id="453" w:author="Reviewer" w:date="2024-05-07T22:48:00Z"/>
              <w:color w:val="111111"/>
              <w:sz w:val="23"/>
              <w:szCs w:val="23"/>
            </w:rPr>
          </w:rPrChange>
        </w:rPr>
      </w:pPr>
      <w:ins w:id="454" w:author="Reviewer" w:date="2024-05-07T22:48:00Z">
        <w:r w:rsidRPr="00467FE1">
          <w:rPr>
            <w:rStyle w:val="n"/>
            <w:color w:val="111111"/>
            <w:sz w:val="21"/>
            <w:szCs w:val="21"/>
            <w:bdr w:val="none" w:sz="0" w:space="0" w:color="auto" w:frame="1"/>
            <w:shd w:val="clear" w:color="auto" w:fill="EEEEFF"/>
            <w:rPrChange w:id="455" w:author="Reviewer" w:date="2024-05-07T22:59:00Z">
              <w:rPr>
                <w:rStyle w:val="n"/>
                <w:color w:val="111111"/>
                <w:sz w:val="23"/>
                <w:szCs w:val="23"/>
                <w:bdr w:val="none" w:sz="0" w:space="0" w:color="auto" w:frame="1"/>
                <w:shd w:val="clear" w:color="auto" w:fill="EEEEFF"/>
              </w:rPr>
            </w:rPrChange>
          </w:rPr>
          <w:t>head</w:t>
        </w:r>
        <w:r w:rsidRPr="00467FE1">
          <w:rPr>
            <w:rStyle w:val="p"/>
            <w:color w:val="111111"/>
            <w:sz w:val="21"/>
            <w:szCs w:val="21"/>
            <w:bdr w:val="none" w:sz="0" w:space="0" w:color="auto" w:frame="1"/>
            <w:shd w:val="clear" w:color="auto" w:fill="EEEEFF"/>
            <w:rPrChange w:id="456" w:author="Reviewer" w:date="2024-05-07T22:59:00Z">
              <w:rPr>
                <w:rStyle w:val="p"/>
                <w:color w:val="111111"/>
                <w:sz w:val="23"/>
                <w:szCs w:val="23"/>
                <w:bdr w:val="none" w:sz="0" w:space="0" w:color="auto" w:frame="1"/>
                <w:shd w:val="clear" w:color="auto" w:fill="EEEEFF"/>
              </w:rPr>
            </w:rPrChange>
          </w:rPr>
          <w:t>(</w:t>
        </w:r>
        <w:proofErr w:type="spellStart"/>
        <w:r w:rsidRPr="00467FE1">
          <w:rPr>
            <w:rStyle w:val="n"/>
            <w:color w:val="111111"/>
            <w:sz w:val="21"/>
            <w:szCs w:val="21"/>
            <w:bdr w:val="none" w:sz="0" w:space="0" w:color="auto" w:frame="1"/>
            <w:shd w:val="clear" w:color="auto" w:fill="EEEEFF"/>
            <w:rPrChange w:id="457" w:author="Reviewer" w:date="2024-05-07T22:59:00Z">
              <w:rPr>
                <w:rStyle w:val="n"/>
                <w:color w:val="111111"/>
                <w:sz w:val="23"/>
                <w:szCs w:val="23"/>
                <w:bdr w:val="none" w:sz="0" w:space="0" w:color="auto" w:frame="1"/>
                <w:shd w:val="clear" w:color="auto" w:fill="EEEEFF"/>
              </w:rPr>
            </w:rPrChange>
          </w:rPr>
          <w:t>timerange</w:t>
        </w:r>
        <w:proofErr w:type="spellEnd"/>
        <w:r w:rsidRPr="00467FE1">
          <w:rPr>
            <w:rStyle w:val="p"/>
            <w:color w:val="111111"/>
            <w:sz w:val="21"/>
            <w:szCs w:val="21"/>
            <w:bdr w:val="none" w:sz="0" w:space="0" w:color="auto" w:frame="1"/>
            <w:shd w:val="clear" w:color="auto" w:fill="EEEEFF"/>
            <w:rPrChange w:id="458" w:author="Reviewer" w:date="2024-05-07T22:59:00Z">
              <w:rPr>
                <w:rStyle w:val="p"/>
                <w:color w:val="111111"/>
                <w:sz w:val="23"/>
                <w:szCs w:val="23"/>
                <w:bdr w:val="none" w:sz="0" w:space="0" w:color="auto" w:frame="1"/>
                <w:shd w:val="clear" w:color="auto" w:fill="EEEEFF"/>
              </w:rPr>
            </w:rPrChange>
          </w:rPr>
          <w:t>)</w:t>
        </w:r>
      </w:ins>
    </w:p>
    <w:p w14:paraId="7668B1AD"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59" w:author="Reviewer" w:date="2024-05-07T22:48:00Z"/>
          <w:rStyle w:val="w"/>
          <w:color w:val="BBBBBB"/>
          <w:sz w:val="21"/>
          <w:szCs w:val="21"/>
          <w:bdr w:val="none" w:sz="0" w:space="0" w:color="auto" w:frame="1"/>
          <w:shd w:val="clear" w:color="auto" w:fill="EEEEFF"/>
          <w:rPrChange w:id="460" w:author="Reviewer" w:date="2024-05-07T22:59:00Z">
            <w:rPr>
              <w:ins w:id="461" w:author="Reviewer" w:date="2024-05-07T22:48:00Z"/>
              <w:rStyle w:val="w"/>
              <w:color w:val="BBBBBB"/>
              <w:sz w:val="23"/>
              <w:szCs w:val="23"/>
              <w:bdr w:val="none" w:sz="0" w:space="0" w:color="auto" w:frame="1"/>
              <w:shd w:val="clear" w:color="auto" w:fill="EEEEFF"/>
            </w:rPr>
          </w:rPrChange>
        </w:rPr>
      </w:pPr>
      <w:ins w:id="462" w:author="Reviewer" w:date="2024-05-07T22:48:00Z">
        <w:r w:rsidRPr="00467FE1">
          <w:rPr>
            <w:rStyle w:val="c1"/>
            <w:i/>
            <w:iCs/>
            <w:color w:val="999988"/>
            <w:sz w:val="21"/>
            <w:szCs w:val="21"/>
            <w:bdr w:val="none" w:sz="0" w:space="0" w:color="auto" w:frame="1"/>
            <w:shd w:val="clear" w:color="auto" w:fill="EEEEFF"/>
            <w:rPrChange w:id="463" w:author="Reviewer" w:date="2024-05-07T22:59:00Z">
              <w:rPr>
                <w:rStyle w:val="c1"/>
                <w:i/>
                <w:iCs/>
                <w:color w:val="999988"/>
                <w:sz w:val="23"/>
                <w:szCs w:val="23"/>
                <w:bdr w:val="none" w:sz="0" w:space="0" w:color="auto" w:frame="1"/>
                <w:shd w:val="clear" w:color="auto" w:fill="EEEEFF"/>
              </w:rPr>
            </w:rPrChange>
          </w:rPr>
          <w:t xml:space="preserve"># Snapshot of a time interval </w:t>
        </w:r>
      </w:ins>
    </w:p>
    <w:p w14:paraId="29752B11"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64" w:author="Reviewer" w:date="2024-05-07T22:48:00Z"/>
          <w:rStyle w:val="w"/>
          <w:color w:val="BBBBBB"/>
          <w:sz w:val="21"/>
          <w:szCs w:val="21"/>
          <w:bdr w:val="none" w:sz="0" w:space="0" w:color="auto" w:frame="1"/>
          <w:shd w:val="clear" w:color="auto" w:fill="EEEEFF"/>
          <w:rPrChange w:id="465" w:author="Reviewer" w:date="2024-05-07T22:59:00Z">
            <w:rPr>
              <w:ins w:id="466" w:author="Reviewer" w:date="2024-05-07T22:48:00Z"/>
              <w:rStyle w:val="w"/>
              <w:color w:val="BBBBBB"/>
              <w:sz w:val="23"/>
              <w:szCs w:val="23"/>
              <w:bdr w:val="none" w:sz="0" w:space="0" w:color="auto" w:frame="1"/>
              <w:shd w:val="clear" w:color="auto" w:fill="EEEEFF"/>
            </w:rPr>
          </w:rPrChange>
        </w:rPr>
      </w:pPr>
      <w:ins w:id="467" w:author="Reviewer" w:date="2024-05-07T22:48:00Z">
        <w:r w:rsidRPr="00467FE1">
          <w:rPr>
            <w:rStyle w:val="n"/>
            <w:color w:val="111111"/>
            <w:sz w:val="21"/>
            <w:szCs w:val="21"/>
            <w:bdr w:val="none" w:sz="0" w:space="0" w:color="auto" w:frame="1"/>
            <w:shd w:val="clear" w:color="auto" w:fill="EEEEFF"/>
            <w:rPrChange w:id="468" w:author="Reviewer" w:date="2024-05-07T22:59:00Z">
              <w:rPr>
                <w:rStyle w:val="n"/>
                <w:color w:val="111111"/>
                <w:sz w:val="23"/>
                <w:szCs w:val="23"/>
                <w:bdr w:val="none" w:sz="0" w:space="0" w:color="auto" w:frame="1"/>
                <w:shd w:val="clear" w:color="auto" w:fill="EEEEFF"/>
              </w:rPr>
            </w:rPrChange>
          </w:rPr>
          <w:t>a</w:t>
        </w:r>
        <w:r w:rsidRPr="00467FE1">
          <w:rPr>
            <w:rStyle w:val="w"/>
            <w:color w:val="BBBBBB"/>
            <w:sz w:val="21"/>
            <w:szCs w:val="21"/>
            <w:bdr w:val="none" w:sz="0" w:space="0" w:color="auto" w:frame="1"/>
            <w:shd w:val="clear" w:color="auto" w:fill="EEEEFF"/>
            <w:rPrChange w:id="46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70"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471" w:author="Reviewer" w:date="2024-05-07T22:59:00Z">
              <w:rPr>
                <w:rStyle w:val="w"/>
                <w:color w:val="BBBBBB"/>
                <w:sz w:val="23"/>
                <w:szCs w:val="23"/>
                <w:bdr w:val="none" w:sz="0" w:space="0" w:color="auto" w:frame="1"/>
                <w:shd w:val="clear" w:color="auto" w:fill="EEEEFF"/>
              </w:rPr>
            </w:rPrChange>
          </w:rPr>
          <w:t xml:space="preserve"> </w:t>
        </w:r>
        <w:proofErr w:type="gramStart"/>
        <w:r w:rsidRPr="00467FE1">
          <w:rPr>
            <w:rStyle w:val="n"/>
            <w:color w:val="111111"/>
            <w:sz w:val="21"/>
            <w:szCs w:val="21"/>
            <w:bdr w:val="none" w:sz="0" w:space="0" w:color="auto" w:frame="1"/>
            <w:shd w:val="clear" w:color="auto" w:fill="EEEEFF"/>
            <w:rPrChange w:id="472" w:author="Reviewer" w:date="2024-05-07T22:59:00Z">
              <w:rPr>
                <w:rStyle w:val="n"/>
                <w:color w:val="111111"/>
                <w:sz w:val="23"/>
                <w:szCs w:val="23"/>
                <w:bdr w:val="none" w:sz="0" w:space="0" w:color="auto" w:frame="1"/>
                <w:shd w:val="clear" w:color="auto" w:fill="EEEEFF"/>
              </w:rPr>
            </w:rPrChange>
          </w:rPr>
          <w:t>timestamp</w:t>
        </w:r>
        <w:r w:rsidRPr="00467FE1">
          <w:rPr>
            <w:rStyle w:val="p"/>
            <w:color w:val="111111"/>
            <w:sz w:val="21"/>
            <w:szCs w:val="21"/>
            <w:bdr w:val="none" w:sz="0" w:space="0" w:color="auto" w:frame="1"/>
            <w:shd w:val="clear" w:color="auto" w:fill="EEEEFF"/>
            <w:rPrChange w:id="473"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474"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475"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76"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477" w:author="Reviewer" w:date="2024-05-07T22:59:00Z">
              <w:rPr>
                <w:rStyle w:val="n"/>
                <w:color w:val="111111"/>
                <w:sz w:val="23"/>
                <w:szCs w:val="23"/>
                <w:bdr w:val="none" w:sz="0" w:space="0" w:color="auto" w:frame="1"/>
                <w:shd w:val="clear" w:color="auto" w:fill="EEEEFF"/>
              </w:rPr>
            </w:rPrChange>
          </w:rPr>
          <w:t>stamp</w:t>
        </w:r>
        <w:r w:rsidRPr="00467FE1">
          <w:rPr>
            <w:rStyle w:val="w"/>
            <w:color w:val="BBBBBB"/>
            <w:sz w:val="21"/>
            <w:szCs w:val="21"/>
            <w:bdr w:val="none" w:sz="0" w:space="0" w:color="auto" w:frame="1"/>
            <w:shd w:val="clear" w:color="auto" w:fill="EEEEFF"/>
            <w:rPrChange w:id="47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79"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80"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481" w:author="Reviewer" w:date="2024-05-07T22:59:00Z">
              <w:rPr>
                <w:rStyle w:val="s2"/>
                <w:color w:val="DD1144"/>
                <w:sz w:val="23"/>
                <w:szCs w:val="23"/>
                <w:bdr w:val="none" w:sz="0" w:space="0" w:color="auto" w:frame="1"/>
                <w:shd w:val="clear" w:color="auto" w:fill="EEEEFF"/>
              </w:rPr>
            </w:rPrChange>
          </w:rPr>
          <w:t>"2022-08-05 00:01"</w:t>
        </w:r>
        <w:r w:rsidRPr="00467FE1">
          <w:rPr>
            <w:rStyle w:val="p"/>
            <w:color w:val="111111"/>
            <w:sz w:val="21"/>
            <w:szCs w:val="21"/>
            <w:bdr w:val="none" w:sz="0" w:space="0" w:color="auto" w:frame="1"/>
            <w:shd w:val="clear" w:color="auto" w:fill="EEEEFF"/>
            <w:rPrChange w:id="482"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83"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484" w:author="Reviewer" w:date="2024-05-07T22:59:00Z">
              <w:rPr>
                <w:rStyle w:val="n"/>
                <w:color w:val="111111"/>
                <w:sz w:val="23"/>
                <w:szCs w:val="23"/>
                <w:bdr w:val="none" w:sz="0" w:space="0" w:color="auto" w:frame="1"/>
                <w:shd w:val="clear" w:color="auto" w:fill="EEEEFF"/>
              </w:rPr>
            </w:rPrChange>
          </w:rPr>
          <w:t>by</w:t>
        </w:r>
        <w:r w:rsidRPr="00467FE1">
          <w:rPr>
            <w:rStyle w:val="w"/>
            <w:color w:val="BBBBBB"/>
            <w:sz w:val="21"/>
            <w:szCs w:val="21"/>
            <w:bdr w:val="none" w:sz="0" w:space="0" w:color="auto" w:frame="1"/>
            <w:shd w:val="clear" w:color="auto" w:fill="EEEEFF"/>
            <w:rPrChange w:id="485"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86"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487"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488" w:author="Reviewer" w:date="2024-05-07T22:59:00Z">
              <w:rPr>
                <w:rStyle w:val="s2"/>
                <w:color w:val="DD1144"/>
                <w:sz w:val="23"/>
                <w:szCs w:val="23"/>
                <w:bdr w:val="none" w:sz="0" w:space="0" w:color="auto" w:frame="1"/>
                <w:shd w:val="clear" w:color="auto" w:fill="EEEEFF"/>
              </w:rPr>
            </w:rPrChange>
          </w:rPr>
          <w:t>"24 hours"</w:t>
        </w:r>
        <w:r w:rsidRPr="00467FE1">
          <w:rPr>
            <w:rStyle w:val="p"/>
            <w:color w:val="111111"/>
            <w:sz w:val="21"/>
            <w:szCs w:val="21"/>
            <w:bdr w:val="none" w:sz="0" w:space="0" w:color="auto" w:frame="1"/>
            <w:shd w:val="clear" w:color="auto" w:fill="EEEEFF"/>
            <w:rPrChange w:id="489" w:author="Reviewer" w:date="2024-05-07T22:59:00Z">
              <w:rPr>
                <w:rStyle w:val="p"/>
                <w:color w:val="111111"/>
                <w:sz w:val="23"/>
                <w:szCs w:val="23"/>
                <w:bdr w:val="none" w:sz="0" w:space="0" w:color="auto" w:frame="1"/>
                <w:shd w:val="clear" w:color="auto" w:fill="EEEEFF"/>
              </w:rPr>
            </w:rPrChange>
          </w:rPr>
          <w:t>,</w:t>
        </w:r>
      </w:ins>
    </w:p>
    <w:p w14:paraId="0F01F057" w14:textId="0144C771"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490" w:author="Reviewer" w:date="2024-05-07T22:48:00Z"/>
          <w:rStyle w:val="w"/>
          <w:color w:val="BBBBBB"/>
          <w:sz w:val="21"/>
          <w:szCs w:val="21"/>
          <w:bdr w:val="none" w:sz="0" w:space="0" w:color="auto" w:frame="1"/>
          <w:shd w:val="clear" w:color="auto" w:fill="EEEEFF"/>
          <w:rPrChange w:id="491" w:author="Reviewer" w:date="2024-05-07T22:59:00Z">
            <w:rPr>
              <w:ins w:id="492" w:author="Reviewer" w:date="2024-05-07T22:48:00Z"/>
              <w:rStyle w:val="w"/>
              <w:color w:val="BBBBBB"/>
              <w:sz w:val="23"/>
              <w:szCs w:val="23"/>
              <w:bdr w:val="none" w:sz="0" w:space="0" w:color="auto" w:frame="1"/>
              <w:shd w:val="clear" w:color="auto" w:fill="EEEEFF"/>
            </w:rPr>
          </w:rPrChange>
        </w:rPr>
      </w:pPr>
      <w:ins w:id="493" w:author="Reviewer" w:date="2024-05-07T22:48:00Z">
        <w:r w:rsidRPr="00467FE1">
          <w:rPr>
            <w:rStyle w:val="w"/>
            <w:color w:val="BBBBBB"/>
            <w:sz w:val="21"/>
            <w:szCs w:val="21"/>
            <w:bdr w:val="none" w:sz="0" w:space="0" w:color="auto" w:frame="1"/>
            <w:shd w:val="clear" w:color="auto" w:fill="EEEEFF"/>
            <w:rPrChange w:id="494" w:author="Reviewer" w:date="2024-05-07T22:59:00Z">
              <w:rPr>
                <w:rStyle w:val="w"/>
                <w:color w:val="BBBBBB"/>
                <w:sz w:val="23"/>
                <w:szCs w:val="23"/>
                <w:bdr w:val="none" w:sz="0" w:space="0" w:color="auto" w:frame="1"/>
                <w:shd w:val="clear" w:color="auto" w:fill="EEEEFF"/>
              </w:rPr>
            </w:rPrChange>
          </w:rPr>
          <w:t xml:space="preserve">          </w:t>
        </w:r>
      </w:ins>
      <w:ins w:id="495" w:author="Reviewer" w:date="2024-05-07T22:59:00Z">
        <w:r w:rsidR="00467FE1">
          <w:rPr>
            <w:rStyle w:val="w"/>
            <w:color w:val="BBBBBB"/>
            <w:sz w:val="21"/>
            <w:szCs w:val="21"/>
            <w:bdr w:val="none" w:sz="0" w:space="0" w:color="auto" w:frame="1"/>
            <w:shd w:val="clear" w:color="auto" w:fill="EEEEFF"/>
          </w:rPr>
          <w:t xml:space="preserve">     </w:t>
        </w:r>
      </w:ins>
      <w:ins w:id="496" w:author="Reviewer" w:date="2024-05-07T22:48:00Z">
        <w:r w:rsidRPr="00467FE1">
          <w:rPr>
            <w:rStyle w:val="n"/>
            <w:color w:val="111111"/>
            <w:sz w:val="21"/>
            <w:szCs w:val="21"/>
            <w:bdr w:val="none" w:sz="0" w:space="0" w:color="auto" w:frame="1"/>
            <w:shd w:val="clear" w:color="auto" w:fill="EEEEFF"/>
            <w:rPrChange w:id="497" w:author="Reviewer" w:date="2024-05-07T22:59:00Z">
              <w:rPr>
                <w:rStyle w:val="n"/>
                <w:color w:val="111111"/>
                <w:sz w:val="23"/>
                <w:szCs w:val="23"/>
                <w:bdr w:val="none" w:sz="0" w:space="0" w:color="auto" w:frame="1"/>
                <w:shd w:val="clear" w:color="auto" w:fill="EEEEFF"/>
              </w:rPr>
            </w:rPrChange>
          </w:rPr>
          <w:t>days</w:t>
        </w:r>
        <w:r w:rsidRPr="00467FE1">
          <w:rPr>
            <w:rStyle w:val="w"/>
            <w:color w:val="BBBBBB"/>
            <w:sz w:val="21"/>
            <w:szCs w:val="21"/>
            <w:bdr w:val="none" w:sz="0" w:space="0" w:color="auto" w:frame="1"/>
            <w:shd w:val="clear" w:color="auto" w:fill="EEEEFF"/>
            <w:rPrChange w:id="49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499"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00" w:author="Reviewer" w:date="2024-05-07T22:59:00Z">
              <w:rPr>
                <w:rStyle w:val="w"/>
                <w:color w:val="BBBBBB"/>
                <w:sz w:val="23"/>
                <w:szCs w:val="23"/>
                <w:bdr w:val="none" w:sz="0" w:space="0" w:color="auto" w:frame="1"/>
                <w:shd w:val="clear" w:color="auto" w:fill="EEEEFF"/>
              </w:rPr>
            </w:rPrChange>
          </w:rPr>
          <w:t xml:space="preserve"> </w:t>
        </w:r>
        <w:r w:rsidRPr="00467FE1">
          <w:rPr>
            <w:rStyle w:val="m"/>
            <w:color w:val="009999"/>
            <w:sz w:val="21"/>
            <w:szCs w:val="21"/>
            <w:bdr w:val="none" w:sz="0" w:space="0" w:color="auto" w:frame="1"/>
            <w:shd w:val="clear" w:color="auto" w:fill="EEEEFF"/>
            <w:rPrChange w:id="501" w:author="Reviewer" w:date="2024-05-07T22:59:00Z">
              <w:rPr>
                <w:rStyle w:val="m"/>
                <w:color w:val="009999"/>
                <w:sz w:val="23"/>
                <w:szCs w:val="23"/>
                <w:bdr w:val="none" w:sz="0" w:space="0" w:color="auto" w:frame="1"/>
                <w:shd w:val="clear" w:color="auto" w:fill="EEEEFF"/>
              </w:rPr>
            </w:rPrChange>
          </w:rPr>
          <w:t>100</w:t>
        </w:r>
        <w:r w:rsidRPr="00467FE1">
          <w:rPr>
            <w:rStyle w:val="p"/>
            <w:color w:val="111111"/>
            <w:sz w:val="21"/>
            <w:szCs w:val="21"/>
            <w:bdr w:val="none" w:sz="0" w:space="0" w:color="auto" w:frame="1"/>
            <w:shd w:val="clear" w:color="auto" w:fill="EEEEFF"/>
            <w:rPrChange w:id="502"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03"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04" w:author="Reviewer" w:date="2024-05-07T22:59:00Z">
              <w:rPr>
                <w:rStyle w:val="n"/>
                <w:color w:val="111111"/>
                <w:sz w:val="23"/>
                <w:szCs w:val="23"/>
                <w:bdr w:val="none" w:sz="0" w:space="0" w:color="auto" w:frame="1"/>
                <w:shd w:val="clear" w:color="auto" w:fill="EEEEFF"/>
              </w:rPr>
            </w:rPrChange>
          </w:rPr>
          <w:t>na.rm</w:t>
        </w:r>
        <w:r w:rsidRPr="00467FE1">
          <w:rPr>
            <w:rStyle w:val="w"/>
            <w:color w:val="BBBBBB"/>
            <w:sz w:val="21"/>
            <w:szCs w:val="21"/>
            <w:bdr w:val="none" w:sz="0" w:space="0" w:color="auto" w:frame="1"/>
            <w:shd w:val="clear" w:color="auto" w:fill="EEEEFF"/>
            <w:rPrChange w:id="505"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06"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07" w:author="Reviewer" w:date="2024-05-07T22:59:00Z">
              <w:rPr>
                <w:rStyle w:val="w"/>
                <w:color w:val="BBBBBB"/>
                <w:sz w:val="23"/>
                <w:szCs w:val="23"/>
                <w:bdr w:val="none" w:sz="0" w:space="0" w:color="auto" w:frame="1"/>
                <w:shd w:val="clear" w:color="auto" w:fill="EEEEFF"/>
              </w:rPr>
            </w:rPrChange>
          </w:rPr>
          <w:t xml:space="preserve"> </w:t>
        </w:r>
        <w:r w:rsidRPr="00467FE1">
          <w:rPr>
            <w:rStyle w:val="kc"/>
            <w:b/>
            <w:bCs/>
            <w:color w:val="111111"/>
            <w:sz w:val="21"/>
            <w:szCs w:val="21"/>
            <w:bdr w:val="none" w:sz="0" w:space="0" w:color="auto" w:frame="1"/>
            <w:shd w:val="clear" w:color="auto" w:fill="EEEEFF"/>
            <w:rPrChange w:id="508" w:author="Reviewer" w:date="2024-05-07T22:59:00Z">
              <w:rPr>
                <w:rStyle w:val="kc"/>
                <w:b/>
                <w:bCs/>
                <w:color w:val="111111"/>
                <w:sz w:val="23"/>
                <w:szCs w:val="23"/>
                <w:bdr w:val="none" w:sz="0" w:space="0" w:color="auto" w:frame="1"/>
                <w:shd w:val="clear" w:color="auto" w:fill="EEEEFF"/>
              </w:rPr>
            </w:rPrChange>
          </w:rPr>
          <w:t>FALSE</w:t>
        </w:r>
        <w:r w:rsidRPr="00467FE1">
          <w:rPr>
            <w:rStyle w:val="p"/>
            <w:color w:val="111111"/>
            <w:sz w:val="21"/>
            <w:szCs w:val="21"/>
            <w:bdr w:val="none" w:sz="0" w:space="0" w:color="auto" w:frame="1"/>
            <w:shd w:val="clear" w:color="auto" w:fill="EEEEFF"/>
            <w:rPrChange w:id="509"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10"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11" w:author="Reviewer" w:date="2024-05-07T22:59:00Z">
              <w:rPr>
                <w:rStyle w:val="n"/>
                <w:color w:val="111111"/>
                <w:sz w:val="23"/>
                <w:szCs w:val="23"/>
                <w:bdr w:val="none" w:sz="0" w:space="0" w:color="auto" w:frame="1"/>
                <w:shd w:val="clear" w:color="auto" w:fill="EEEEFF"/>
              </w:rPr>
            </w:rPrChange>
          </w:rPr>
          <w:t>plot</w:t>
        </w:r>
        <w:r w:rsidRPr="00467FE1">
          <w:rPr>
            <w:rStyle w:val="w"/>
            <w:color w:val="BBBBBB"/>
            <w:sz w:val="21"/>
            <w:szCs w:val="21"/>
            <w:bdr w:val="none" w:sz="0" w:space="0" w:color="auto" w:frame="1"/>
            <w:shd w:val="clear" w:color="auto" w:fill="EEEEFF"/>
            <w:rPrChange w:id="512"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13"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14" w:author="Reviewer" w:date="2024-05-07T22:59:00Z">
              <w:rPr>
                <w:rStyle w:val="w"/>
                <w:color w:val="BBBBBB"/>
                <w:sz w:val="23"/>
                <w:szCs w:val="23"/>
                <w:bdr w:val="none" w:sz="0" w:space="0" w:color="auto" w:frame="1"/>
                <w:shd w:val="clear" w:color="auto" w:fill="EEEEFF"/>
              </w:rPr>
            </w:rPrChange>
          </w:rPr>
          <w:t xml:space="preserve"> </w:t>
        </w:r>
        <w:r w:rsidRPr="00467FE1">
          <w:rPr>
            <w:rStyle w:val="nb"/>
            <w:color w:val="0086B3"/>
            <w:sz w:val="21"/>
            <w:szCs w:val="21"/>
            <w:bdr w:val="none" w:sz="0" w:space="0" w:color="auto" w:frame="1"/>
            <w:shd w:val="clear" w:color="auto" w:fill="EEEEFF"/>
            <w:rPrChange w:id="515" w:author="Reviewer" w:date="2024-05-07T22:59:00Z">
              <w:rPr>
                <w:rStyle w:val="nb"/>
                <w:color w:val="0086B3"/>
                <w:sz w:val="23"/>
                <w:szCs w:val="23"/>
                <w:bdr w:val="none" w:sz="0" w:space="0" w:color="auto" w:frame="1"/>
                <w:shd w:val="clear" w:color="auto" w:fill="EEEEFF"/>
              </w:rPr>
            </w:rPrChange>
          </w:rPr>
          <w:t>F</w:t>
        </w:r>
        <w:r w:rsidRPr="00467FE1">
          <w:rPr>
            <w:rStyle w:val="p"/>
            <w:color w:val="111111"/>
            <w:sz w:val="21"/>
            <w:szCs w:val="21"/>
            <w:bdr w:val="none" w:sz="0" w:space="0" w:color="auto" w:frame="1"/>
            <w:shd w:val="clear" w:color="auto" w:fill="EEEEFF"/>
            <w:rPrChange w:id="516"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17"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18" w:author="Reviewer" w:date="2024-05-07T22:59:00Z">
              <w:rPr>
                <w:rStyle w:val="n"/>
                <w:color w:val="111111"/>
                <w:sz w:val="23"/>
                <w:szCs w:val="23"/>
                <w:bdr w:val="none" w:sz="0" w:space="0" w:color="auto" w:frame="1"/>
                <w:shd w:val="clear" w:color="auto" w:fill="EEEEFF"/>
              </w:rPr>
            </w:rPrChange>
          </w:rPr>
          <w:t>var</w:t>
        </w:r>
        <w:r w:rsidRPr="00467FE1">
          <w:rPr>
            <w:rStyle w:val="w"/>
            <w:color w:val="BBBBBB"/>
            <w:sz w:val="21"/>
            <w:szCs w:val="21"/>
            <w:bdr w:val="none" w:sz="0" w:space="0" w:color="auto" w:frame="1"/>
            <w:shd w:val="clear" w:color="auto" w:fill="EEEEFF"/>
            <w:rPrChange w:id="51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20"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21"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522" w:author="Reviewer" w:date="2024-05-07T22:59:00Z">
              <w:rPr>
                <w:rStyle w:val="s2"/>
                <w:color w:val="DD1144"/>
                <w:sz w:val="23"/>
                <w:szCs w:val="23"/>
                <w:bdr w:val="none" w:sz="0" w:space="0" w:color="auto" w:frame="1"/>
                <w:shd w:val="clear" w:color="auto" w:fill="EEEEFF"/>
              </w:rPr>
            </w:rPrChange>
          </w:rPr>
          <w:t>"Temp"</w:t>
        </w:r>
        <w:r w:rsidRPr="00467FE1">
          <w:rPr>
            <w:rStyle w:val="p"/>
            <w:color w:val="111111"/>
            <w:sz w:val="21"/>
            <w:szCs w:val="21"/>
            <w:bdr w:val="none" w:sz="0" w:space="0" w:color="auto" w:frame="1"/>
            <w:shd w:val="clear" w:color="auto" w:fill="EEEEFF"/>
            <w:rPrChange w:id="523" w:author="Reviewer" w:date="2024-05-07T22:59:00Z">
              <w:rPr>
                <w:rStyle w:val="p"/>
                <w:color w:val="111111"/>
                <w:sz w:val="23"/>
                <w:szCs w:val="23"/>
                <w:bdr w:val="none" w:sz="0" w:space="0" w:color="auto" w:frame="1"/>
                <w:shd w:val="clear" w:color="auto" w:fill="EEEEFF"/>
              </w:rPr>
            </w:rPrChange>
          </w:rPr>
          <w:t>)</w:t>
        </w:r>
      </w:ins>
    </w:p>
    <w:p w14:paraId="586DDFD1"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524" w:author="Reviewer" w:date="2024-05-07T22:48:00Z"/>
          <w:rStyle w:val="w"/>
          <w:color w:val="BBBBBB"/>
          <w:sz w:val="21"/>
          <w:szCs w:val="21"/>
          <w:bdr w:val="none" w:sz="0" w:space="0" w:color="auto" w:frame="1"/>
          <w:shd w:val="clear" w:color="auto" w:fill="EEEEFF"/>
          <w:rPrChange w:id="525" w:author="Reviewer" w:date="2024-05-07T22:59:00Z">
            <w:rPr>
              <w:ins w:id="526" w:author="Reviewer" w:date="2024-05-07T22:48:00Z"/>
              <w:rStyle w:val="w"/>
              <w:color w:val="BBBBBB"/>
              <w:sz w:val="23"/>
              <w:szCs w:val="23"/>
              <w:bdr w:val="none" w:sz="0" w:space="0" w:color="auto" w:frame="1"/>
              <w:shd w:val="clear" w:color="auto" w:fill="EEEEFF"/>
            </w:rPr>
          </w:rPrChange>
        </w:rPr>
      </w:pPr>
      <w:proofErr w:type="spellStart"/>
      <w:ins w:id="527" w:author="Reviewer" w:date="2024-05-07T22:48:00Z">
        <w:r w:rsidRPr="00467FE1">
          <w:rPr>
            <w:rStyle w:val="n"/>
            <w:color w:val="111111"/>
            <w:sz w:val="21"/>
            <w:szCs w:val="21"/>
            <w:bdr w:val="none" w:sz="0" w:space="0" w:color="auto" w:frame="1"/>
            <w:shd w:val="clear" w:color="auto" w:fill="EEEEFF"/>
            <w:rPrChange w:id="528" w:author="Reviewer" w:date="2024-05-07T22:59:00Z">
              <w:rPr>
                <w:rStyle w:val="n"/>
                <w:color w:val="111111"/>
                <w:sz w:val="23"/>
                <w:szCs w:val="23"/>
                <w:bdr w:val="none" w:sz="0" w:space="0" w:color="auto" w:frame="1"/>
                <w:shd w:val="clear" w:color="auto" w:fill="EEEEFF"/>
              </w:rPr>
            </w:rPrChange>
          </w:rPr>
          <w:t>a</w:t>
        </w:r>
        <w:r w:rsidRPr="00467FE1">
          <w:rPr>
            <w:rStyle w:val="o"/>
            <w:b/>
            <w:bCs/>
            <w:color w:val="111111"/>
            <w:sz w:val="21"/>
            <w:szCs w:val="21"/>
            <w:bdr w:val="none" w:sz="0" w:space="0" w:color="auto" w:frame="1"/>
            <w:shd w:val="clear" w:color="auto" w:fill="EEEEFF"/>
            <w:rPrChange w:id="529" w:author="Reviewer" w:date="2024-05-07T22:59:00Z">
              <w:rPr>
                <w:rStyle w:val="o"/>
                <w:b/>
                <w:bCs/>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530" w:author="Reviewer" w:date="2024-05-07T22:59:00Z">
              <w:rPr>
                <w:rStyle w:val="n"/>
                <w:color w:val="111111"/>
                <w:sz w:val="23"/>
                <w:szCs w:val="23"/>
                <w:bdr w:val="none" w:sz="0" w:space="0" w:color="auto" w:frame="1"/>
                <w:shd w:val="clear" w:color="auto" w:fill="EEEEFF"/>
              </w:rPr>
            </w:rPrChange>
          </w:rPr>
          <w:t>Group</w:t>
        </w:r>
        <w:proofErr w:type="spellEnd"/>
        <w:r w:rsidRPr="00467FE1">
          <w:rPr>
            <w:rStyle w:val="w"/>
            <w:color w:val="BBBBBB"/>
            <w:sz w:val="21"/>
            <w:szCs w:val="21"/>
            <w:bdr w:val="none" w:sz="0" w:space="0" w:color="auto" w:frame="1"/>
            <w:shd w:val="clear" w:color="auto" w:fill="EEEEFF"/>
            <w:rPrChange w:id="531"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32"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533" w:author="Reviewer" w:date="2024-05-07T22:59:00Z">
              <w:rPr>
                <w:rStyle w:val="w"/>
                <w:color w:val="BBBBBB"/>
                <w:sz w:val="23"/>
                <w:szCs w:val="23"/>
                <w:bdr w:val="none" w:sz="0" w:space="0" w:color="auto" w:frame="1"/>
                <w:shd w:val="clear" w:color="auto" w:fill="EEEEFF"/>
              </w:rPr>
            </w:rPrChange>
          </w:rPr>
          <w:t xml:space="preserve"> </w:t>
        </w:r>
        <w:proofErr w:type="gramStart"/>
        <w:r w:rsidRPr="00467FE1">
          <w:rPr>
            <w:rStyle w:val="nf"/>
            <w:b/>
            <w:bCs/>
            <w:color w:val="990000"/>
            <w:sz w:val="21"/>
            <w:szCs w:val="21"/>
            <w:bdr w:val="none" w:sz="0" w:space="0" w:color="auto" w:frame="1"/>
            <w:shd w:val="clear" w:color="auto" w:fill="EEEEFF"/>
            <w:rPrChange w:id="534" w:author="Reviewer" w:date="2024-05-07T22:59:00Z">
              <w:rPr>
                <w:rStyle w:val="nf"/>
                <w:b/>
                <w:bCs/>
                <w:color w:val="990000"/>
                <w:sz w:val="23"/>
                <w:szCs w:val="23"/>
                <w:bdr w:val="none" w:sz="0" w:space="0" w:color="auto" w:frame="1"/>
                <w:shd w:val="clear" w:color="auto" w:fill="EEEEFF"/>
              </w:rPr>
            </w:rPrChange>
          </w:rPr>
          <w:t>rep</w:t>
        </w:r>
        <w:r w:rsidRPr="00467FE1">
          <w:rPr>
            <w:rStyle w:val="p"/>
            <w:color w:val="111111"/>
            <w:sz w:val="21"/>
            <w:szCs w:val="21"/>
            <w:bdr w:val="none" w:sz="0" w:space="0" w:color="auto" w:frame="1"/>
            <w:shd w:val="clear" w:color="auto" w:fill="EEEEFF"/>
            <w:rPrChange w:id="535" w:author="Reviewer" w:date="2024-05-07T22:59:00Z">
              <w:rPr>
                <w:rStyle w:val="p"/>
                <w:color w:val="111111"/>
                <w:sz w:val="23"/>
                <w:szCs w:val="23"/>
                <w:bdr w:val="none" w:sz="0" w:space="0" w:color="auto" w:frame="1"/>
                <w:shd w:val="clear" w:color="auto" w:fill="EEEEFF"/>
              </w:rPr>
            </w:rPrChange>
          </w:rPr>
          <w:t>(</w:t>
        </w:r>
        <w:proofErr w:type="gramEnd"/>
        <w:r w:rsidRPr="00467FE1">
          <w:rPr>
            <w:rStyle w:val="s2"/>
            <w:color w:val="DD1144"/>
            <w:sz w:val="21"/>
            <w:szCs w:val="21"/>
            <w:bdr w:val="none" w:sz="0" w:space="0" w:color="auto" w:frame="1"/>
            <w:shd w:val="clear" w:color="auto" w:fill="EEEEFF"/>
            <w:rPrChange w:id="536" w:author="Reviewer" w:date="2024-05-07T22:59:00Z">
              <w:rPr>
                <w:rStyle w:val="s2"/>
                <w:color w:val="DD1144"/>
                <w:sz w:val="23"/>
                <w:szCs w:val="23"/>
                <w:bdr w:val="none" w:sz="0" w:space="0" w:color="auto" w:frame="1"/>
                <w:shd w:val="clear" w:color="auto" w:fill="EEEEFF"/>
              </w:rPr>
            </w:rPrChange>
          </w:rPr>
          <w:t>"night"</w:t>
        </w:r>
        <w:r w:rsidRPr="00467FE1">
          <w:rPr>
            <w:rStyle w:val="p"/>
            <w:color w:val="111111"/>
            <w:sz w:val="21"/>
            <w:szCs w:val="21"/>
            <w:bdr w:val="none" w:sz="0" w:space="0" w:color="auto" w:frame="1"/>
            <w:shd w:val="clear" w:color="auto" w:fill="EEEEFF"/>
            <w:rPrChange w:id="537"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38"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539" w:author="Reviewer" w:date="2024-05-07T22:59:00Z">
              <w:rPr>
                <w:rStyle w:val="n"/>
                <w:color w:val="111111"/>
                <w:sz w:val="23"/>
                <w:szCs w:val="23"/>
                <w:bdr w:val="none" w:sz="0" w:space="0" w:color="auto" w:frame="1"/>
                <w:shd w:val="clear" w:color="auto" w:fill="EEEEFF"/>
              </w:rPr>
            </w:rPrChange>
          </w:rPr>
          <w:t>nrow</w:t>
        </w:r>
        <w:proofErr w:type="spellEnd"/>
        <w:r w:rsidRPr="00467FE1">
          <w:rPr>
            <w:rStyle w:val="p"/>
            <w:color w:val="111111"/>
            <w:sz w:val="21"/>
            <w:szCs w:val="21"/>
            <w:bdr w:val="none" w:sz="0" w:space="0" w:color="auto" w:frame="1"/>
            <w:shd w:val="clear" w:color="auto" w:fill="EEEEFF"/>
            <w:rPrChange w:id="540" w:author="Reviewer" w:date="2024-05-07T22:59:00Z">
              <w:rPr>
                <w:rStyle w:val="p"/>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541" w:author="Reviewer" w:date="2024-05-07T22:59:00Z">
              <w:rPr>
                <w:rStyle w:val="n"/>
                <w:color w:val="111111"/>
                <w:sz w:val="23"/>
                <w:szCs w:val="23"/>
                <w:bdr w:val="none" w:sz="0" w:space="0" w:color="auto" w:frame="1"/>
                <w:shd w:val="clear" w:color="auto" w:fill="EEEEFF"/>
              </w:rPr>
            </w:rPrChange>
          </w:rPr>
          <w:t>a</w:t>
        </w:r>
        <w:r w:rsidRPr="00467FE1">
          <w:rPr>
            <w:rStyle w:val="p"/>
            <w:color w:val="111111"/>
            <w:sz w:val="21"/>
            <w:szCs w:val="21"/>
            <w:bdr w:val="none" w:sz="0" w:space="0" w:color="auto" w:frame="1"/>
            <w:shd w:val="clear" w:color="auto" w:fill="EEEEFF"/>
            <w:rPrChange w:id="542" w:author="Reviewer" w:date="2024-05-07T22:59:00Z">
              <w:rPr>
                <w:rStyle w:val="p"/>
                <w:color w:val="111111"/>
                <w:sz w:val="23"/>
                <w:szCs w:val="23"/>
                <w:bdr w:val="none" w:sz="0" w:space="0" w:color="auto" w:frame="1"/>
                <w:shd w:val="clear" w:color="auto" w:fill="EEEEFF"/>
              </w:rPr>
            </w:rPrChange>
          </w:rPr>
          <w:t>))</w:t>
        </w:r>
      </w:ins>
    </w:p>
    <w:p w14:paraId="0A304732"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543" w:author="Reviewer" w:date="2024-05-07T22:48:00Z"/>
          <w:rStyle w:val="w"/>
          <w:color w:val="BBBBBB"/>
          <w:sz w:val="21"/>
          <w:szCs w:val="21"/>
          <w:bdr w:val="none" w:sz="0" w:space="0" w:color="auto" w:frame="1"/>
          <w:shd w:val="clear" w:color="auto" w:fill="EEEEFF"/>
          <w:rPrChange w:id="544" w:author="Reviewer" w:date="2024-05-07T22:59:00Z">
            <w:rPr>
              <w:ins w:id="545" w:author="Reviewer" w:date="2024-05-07T22:48:00Z"/>
              <w:rStyle w:val="w"/>
              <w:color w:val="BBBBBB"/>
              <w:sz w:val="23"/>
              <w:szCs w:val="23"/>
              <w:bdr w:val="none" w:sz="0" w:space="0" w:color="auto" w:frame="1"/>
              <w:shd w:val="clear" w:color="auto" w:fill="EEEEFF"/>
            </w:rPr>
          </w:rPrChange>
        </w:rPr>
      </w:pPr>
      <w:ins w:id="546" w:author="Reviewer" w:date="2024-05-07T22:48:00Z">
        <w:r w:rsidRPr="00467FE1">
          <w:rPr>
            <w:rStyle w:val="n"/>
            <w:color w:val="111111"/>
            <w:sz w:val="21"/>
            <w:szCs w:val="21"/>
            <w:bdr w:val="none" w:sz="0" w:space="0" w:color="auto" w:frame="1"/>
            <w:shd w:val="clear" w:color="auto" w:fill="EEEEFF"/>
            <w:rPrChange w:id="547" w:author="Reviewer" w:date="2024-05-07T22:59:00Z">
              <w:rPr>
                <w:rStyle w:val="n"/>
                <w:color w:val="111111"/>
                <w:sz w:val="23"/>
                <w:szCs w:val="23"/>
                <w:bdr w:val="none" w:sz="0" w:space="0" w:color="auto" w:frame="1"/>
                <w:shd w:val="clear" w:color="auto" w:fill="EEEEFF"/>
              </w:rPr>
            </w:rPrChange>
          </w:rPr>
          <w:t>b</w:t>
        </w:r>
        <w:r w:rsidRPr="00467FE1">
          <w:rPr>
            <w:rStyle w:val="w"/>
            <w:color w:val="BBBBBB"/>
            <w:sz w:val="21"/>
            <w:szCs w:val="21"/>
            <w:bdr w:val="none" w:sz="0" w:space="0" w:color="auto" w:frame="1"/>
            <w:shd w:val="clear" w:color="auto" w:fill="EEEEFF"/>
            <w:rPrChange w:id="54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49"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550" w:author="Reviewer" w:date="2024-05-07T22:59:00Z">
              <w:rPr>
                <w:rStyle w:val="w"/>
                <w:color w:val="BBBBBB"/>
                <w:sz w:val="23"/>
                <w:szCs w:val="23"/>
                <w:bdr w:val="none" w:sz="0" w:space="0" w:color="auto" w:frame="1"/>
                <w:shd w:val="clear" w:color="auto" w:fill="EEEEFF"/>
              </w:rPr>
            </w:rPrChange>
          </w:rPr>
          <w:t xml:space="preserve"> </w:t>
        </w:r>
        <w:proofErr w:type="gramStart"/>
        <w:r w:rsidRPr="00467FE1">
          <w:rPr>
            <w:rStyle w:val="n"/>
            <w:color w:val="111111"/>
            <w:sz w:val="21"/>
            <w:szCs w:val="21"/>
            <w:bdr w:val="none" w:sz="0" w:space="0" w:color="auto" w:frame="1"/>
            <w:shd w:val="clear" w:color="auto" w:fill="EEEEFF"/>
            <w:rPrChange w:id="551" w:author="Reviewer" w:date="2024-05-07T22:59:00Z">
              <w:rPr>
                <w:rStyle w:val="n"/>
                <w:color w:val="111111"/>
                <w:sz w:val="23"/>
                <w:szCs w:val="23"/>
                <w:bdr w:val="none" w:sz="0" w:space="0" w:color="auto" w:frame="1"/>
                <w:shd w:val="clear" w:color="auto" w:fill="EEEEFF"/>
              </w:rPr>
            </w:rPrChange>
          </w:rPr>
          <w:t>timestamp</w:t>
        </w:r>
        <w:r w:rsidRPr="00467FE1">
          <w:rPr>
            <w:rStyle w:val="p"/>
            <w:color w:val="111111"/>
            <w:sz w:val="21"/>
            <w:szCs w:val="21"/>
            <w:bdr w:val="none" w:sz="0" w:space="0" w:color="auto" w:frame="1"/>
            <w:shd w:val="clear" w:color="auto" w:fill="EEEEFF"/>
            <w:rPrChange w:id="552"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553" w:author="Reviewer" w:date="2024-05-07T22:59:00Z">
              <w:rPr>
                <w:rStyle w:val="n"/>
                <w:color w:val="111111"/>
                <w:sz w:val="23"/>
                <w:szCs w:val="23"/>
                <w:bdr w:val="none" w:sz="0" w:space="0" w:color="auto" w:frame="1"/>
                <w:shd w:val="clear" w:color="auto" w:fill="EEEEFF"/>
              </w:rPr>
            </w:rPrChange>
          </w:rPr>
          <w:t>hobocleaned</w:t>
        </w:r>
        <w:proofErr w:type="spellEnd"/>
        <w:r w:rsidRPr="00467FE1">
          <w:rPr>
            <w:rStyle w:val="p"/>
            <w:color w:val="111111"/>
            <w:sz w:val="21"/>
            <w:szCs w:val="21"/>
            <w:bdr w:val="none" w:sz="0" w:space="0" w:color="auto" w:frame="1"/>
            <w:shd w:val="clear" w:color="auto" w:fill="EEEEFF"/>
            <w:rPrChange w:id="554"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55"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56" w:author="Reviewer" w:date="2024-05-07T22:59:00Z">
              <w:rPr>
                <w:rStyle w:val="n"/>
                <w:color w:val="111111"/>
                <w:sz w:val="23"/>
                <w:szCs w:val="23"/>
                <w:bdr w:val="none" w:sz="0" w:space="0" w:color="auto" w:frame="1"/>
                <w:shd w:val="clear" w:color="auto" w:fill="EEEEFF"/>
              </w:rPr>
            </w:rPrChange>
          </w:rPr>
          <w:t>stamp</w:t>
        </w:r>
        <w:r w:rsidRPr="00467FE1">
          <w:rPr>
            <w:rStyle w:val="w"/>
            <w:color w:val="BBBBBB"/>
            <w:sz w:val="21"/>
            <w:szCs w:val="21"/>
            <w:bdr w:val="none" w:sz="0" w:space="0" w:color="auto" w:frame="1"/>
            <w:shd w:val="clear" w:color="auto" w:fill="EEEEFF"/>
            <w:rPrChange w:id="557"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58"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59"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560" w:author="Reviewer" w:date="2024-05-07T22:59:00Z">
              <w:rPr>
                <w:rStyle w:val="s2"/>
                <w:color w:val="DD1144"/>
                <w:sz w:val="23"/>
                <w:szCs w:val="23"/>
                <w:bdr w:val="none" w:sz="0" w:space="0" w:color="auto" w:frame="1"/>
                <w:shd w:val="clear" w:color="auto" w:fill="EEEEFF"/>
              </w:rPr>
            </w:rPrChange>
          </w:rPr>
          <w:t>"2022-08-05 12:01"</w:t>
        </w:r>
        <w:r w:rsidRPr="00467FE1">
          <w:rPr>
            <w:rStyle w:val="p"/>
            <w:color w:val="111111"/>
            <w:sz w:val="21"/>
            <w:szCs w:val="21"/>
            <w:bdr w:val="none" w:sz="0" w:space="0" w:color="auto" w:frame="1"/>
            <w:shd w:val="clear" w:color="auto" w:fill="EEEEFF"/>
            <w:rPrChange w:id="561"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62"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63" w:author="Reviewer" w:date="2024-05-07T22:59:00Z">
              <w:rPr>
                <w:rStyle w:val="n"/>
                <w:color w:val="111111"/>
                <w:sz w:val="23"/>
                <w:szCs w:val="23"/>
                <w:bdr w:val="none" w:sz="0" w:space="0" w:color="auto" w:frame="1"/>
                <w:shd w:val="clear" w:color="auto" w:fill="EEEEFF"/>
              </w:rPr>
            </w:rPrChange>
          </w:rPr>
          <w:t>by</w:t>
        </w:r>
        <w:r w:rsidRPr="00467FE1">
          <w:rPr>
            <w:rStyle w:val="w"/>
            <w:color w:val="BBBBBB"/>
            <w:sz w:val="21"/>
            <w:szCs w:val="21"/>
            <w:bdr w:val="none" w:sz="0" w:space="0" w:color="auto" w:frame="1"/>
            <w:shd w:val="clear" w:color="auto" w:fill="EEEEFF"/>
            <w:rPrChange w:id="564"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65"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66"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567" w:author="Reviewer" w:date="2024-05-07T22:59:00Z">
              <w:rPr>
                <w:rStyle w:val="s2"/>
                <w:color w:val="DD1144"/>
                <w:sz w:val="23"/>
                <w:szCs w:val="23"/>
                <w:bdr w:val="none" w:sz="0" w:space="0" w:color="auto" w:frame="1"/>
                <w:shd w:val="clear" w:color="auto" w:fill="EEEEFF"/>
              </w:rPr>
            </w:rPrChange>
          </w:rPr>
          <w:t>"24 hours"</w:t>
        </w:r>
        <w:r w:rsidRPr="00467FE1">
          <w:rPr>
            <w:rStyle w:val="p"/>
            <w:color w:val="111111"/>
            <w:sz w:val="21"/>
            <w:szCs w:val="21"/>
            <w:bdr w:val="none" w:sz="0" w:space="0" w:color="auto" w:frame="1"/>
            <w:shd w:val="clear" w:color="auto" w:fill="EEEEFF"/>
            <w:rPrChange w:id="568" w:author="Reviewer" w:date="2024-05-07T22:59:00Z">
              <w:rPr>
                <w:rStyle w:val="p"/>
                <w:color w:val="111111"/>
                <w:sz w:val="23"/>
                <w:szCs w:val="23"/>
                <w:bdr w:val="none" w:sz="0" w:space="0" w:color="auto" w:frame="1"/>
                <w:shd w:val="clear" w:color="auto" w:fill="EEEEFF"/>
              </w:rPr>
            </w:rPrChange>
          </w:rPr>
          <w:t>,</w:t>
        </w:r>
      </w:ins>
    </w:p>
    <w:p w14:paraId="7927FCB6"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569" w:author="Reviewer" w:date="2024-05-07T22:48:00Z"/>
          <w:rStyle w:val="w"/>
          <w:color w:val="BBBBBB"/>
          <w:sz w:val="21"/>
          <w:szCs w:val="21"/>
          <w:bdr w:val="none" w:sz="0" w:space="0" w:color="auto" w:frame="1"/>
          <w:shd w:val="clear" w:color="auto" w:fill="EEEEFF"/>
          <w:rPrChange w:id="570" w:author="Reviewer" w:date="2024-05-07T22:59:00Z">
            <w:rPr>
              <w:ins w:id="571" w:author="Reviewer" w:date="2024-05-07T22:48:00Z"/>
              <w:rStyle w:val="w"/>
              <w:color w:val="BBBBBB"/>
              <w:sz w:val="23"/>
              <w:szCs w:val="23"/>
              <w:bdr w:val="none" w:sz="0" w:space="0" w:color="auto" w:frame="1"/>
              <w:shd w:val="clear" w:color="auto" w:fill="EEEEFF"/>
            </w:rPr>
          </w:rPrChange>
        </w:rPr>
      </w:pPr>
      <w:ins w:id="572" w:author="Reviewer" w:date="2024-05-07T22:48:00Z">
        <w:r w:rsidRPr="00467FE1">
          <w:rPr>
            <w:rStyle w:val="w"/>
            <w:color w:val="BBBBBB"/>
            <w:sz w:val="21"/>
            <w:szCs w:val="21"/>
            <w:bdr w:val="none" w:sz="0" w:space="0" w:color="auto" w:frame="1"/>
            <w:shd w:val="clear" w:color="auto" w:fill="EEEEFF"/>
            <w:rPrChange w:id="573"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74" w:author="Reviewer" w:date="2024-05-07T22:59:00Z">
              <w:rPr>
                <w:rStyle w:val="n"/>
                <w:color w:val="111111"/>
                <w:sz w:val="23"/>
                <w:szCs w:val="23"/>
                <w:bdr w:val="none" w:sz="0" w:space="0" w:color="auto" w:frame="1"/>
                <w:shd w:val="clear" w:color="auto" w:fill="EEEEFF"/>
              </w:rPr>
            </w:rPrChange>
          </w:rPr>
          <w:t>days</w:t>
        </w:r>
        <w:r w:rsidRPr="00467FE1">
          <w:rPr>
            <w:rStyle w:val="w"/>
            <w:color w:val="BBBBBB"/>
            <w:sz w:val="21"/>
            <w:szCs w:val="21"/>
            <w:bdr w:val="none" w:sz="0" w:space="0" w:color="auto" w:frame="1"/>
            <w:shd w:val="clear" w:color="auto" w:fill="EEEEFF"/>
            <w:rPrChange w:id="575"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76"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77" w:author="Reviewer" w:date="2024-05-07T22:59:00Z">
              <w:rPr>
                <w:rStyle w:val="w"/>
                <w:color w:val="BBBBBB"/>
                <w:sz w:val="23"/>
                <w:szCs w:val="23"/>
                <w:bdr w:val="none" w:sz="0" w:space="0" w:color="auto" w:frame="1"/>
                <w:shd w:val="clear" w:color="auto" w:fill="EEEEFF"/>
              </w:rPr>
            </w:rPrChange>
          </w:rPr>
          <w:t xml:space="preserve"> </w:t>
        </w:r>
        <w:r w:rsidRPr="00467FE1">
          <w:rPr>
            <w:rStyle w:val="m"/>
            <w:color w:val="009999"/>
            <w:sz w:val="21"/>
            <w:szCs w:val="21"/>
            <w:bdr w:val="none" w:sz="0" w:space="0" w:color="auto" w:frame="1"/>
            <w:shd w:val="clear" w:color="auto" w:fill="EEEEFF"/>
            <w:rPrChange w:id="578" w:author="Reviewer" w:date="2024-05-07T22:59:00Z">
              <w:rPr>
                <w:rStyle w:val="m"/>
                <w:color w:val="009999"/>
                <w:sz w:val="23"/>
                <w:szCs w:val="23"/>
                <w:bdr w:val="none" w:sz="0" w:space="0" w:color="auto" w:frame="1"/>
                <w:shd w:val="clear" w:color="auto" w:fill="EEEEFF"/>
              </w:rPr>
            </w:rPrChange>
          </w:rPr>
          <w:t>100</w:t>
        </w:r>
        <w:r w:rsidRPr="00467FE1">
          <w:rPr>
            <w:rStyle w:val="p"/>
            <w:color w:val="111111"/>
            <w:sz w:val="21"/>
            <w:szCs w:val="21"/>
            <w:bdr w:val="none" w:sz="0" w:space="0" w:color="auto" w:frame="1"/>
            <w:shd w:val="clear" w:color="auto" w:fill="EEEEFF"/>
            <w:rPrChange w:id="579"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80"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81" w:author="Reviewer" w:date="2024-05-07T22:59:00Z">
              <w:rPr>
                <w:rStyle w:val="n"/>
                <w:color w:val="111111"/>
                <w:sz w:val="23"/>
                <w:szCs w:val="23"/>
                <w:bdr w:val="none" w:sz="0" w:space="0" w:color="auto" w:frame="1"/>
                <w:shd w:val="clear" w:color="auto" w:fill="EEEEFF"/>
              </w:rPr>
            </w:rPrChange>
          </w:rPr>
          <w:t>na.rm</w:t>
        </w:r>
        <w:r w:rsidRPr="00467FE1">
          <w:rPr>
            <w:rStyle w:val="w"/>
            <w:color w:val="BBBBBB"/>
            <w:sz w:val="21"/>
            <w:szCs w:val="21"/>
            <w:bdr w:val="none" w:sz="0" w:space="0" w:color="auto" w:frame="1"/>
            <w:shd w:val="clear" w:color="auto" w:fill="EEEEFF"/>
            <w:rPrChange w:id="582"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83"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84" w:author="Reviewer" w:date="2024-05-07T22:59:00Z">
              <w:rPr>
                <w:rStyle w:val="w"/>
                <w:color w:val="BBBBBB"/>
                <w:sz w:val="23"/>
                <w:szCs w:val="23"/>
                <w:bdr w:val="none" w:sz="0" w:space="0" w:color="auto" w:frame="1"/>
                <w:shd w:val="clear" w:color="auto" w:fill="EEEEFF"/>
              </w:rPr>
            </w:rPrChange>
          </w:rPr>
          <w:t xml:space="preserve"> </w:t>
        </w:r>
        <w:r w:rsidRPr="00467FE1">
          <w:rPr>
            <w:rStyle w:val="kc"/>
            <w:b/>
            <w:bCs/>
            <w:color w:val="111111"/>
            <w:sz w:val="21"/>
            <w:szCs w:val="21"/>
            <w:bdr w:val="none" w:sz="0" w:space="0" w:color="auto" w:frame="1"/>
            <w:shd w:val="clear" w:color="auto" w:fill="EEEEFF"/>
            <w:rPrChange w:id="585" w:author="Reviewer" w:date="2024-05-07T22:59:00Z">
              <w:rPr>
                <w:rStyle w:val="kc"/>
                <w:b/>
                <w:bCs/>
                <w:color w:val="111111"/>
                <w:sz w:val="23"/>
                <w:szCs w:val="23"/>
                <w:bdr w:val="none" w:sz="0" w:space="0" w:color="auto" w:frame="1"/>
                <w:shd w:val="clear" w:color="auto" w:fill="EEEEFF"/>
              </w:rPr>
            </w:rPrChange>
          </w:rPr>
          <w:t>FALSE</w:t>
        </w:r>
        <w:r w:rsidRPr="00467FE1">
          <w:rPr>
            <w:rStyle w:val="p"/>
            <w:color w:val="111111"/>
            <w:sz w:val="21"/>
            <w:szCs w:val="21"/>
            <w:bdr w:val="none" w:sz="0" w:space="0" w:color="auto" w:frame="1"/>
            <w:shd w:val="clear" w:color="auto" w:fill="EEEEFF"/>
            <w:rPrChange w:id="586"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87"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88" w:author="Reviewer" w:date="2024-05-07T22:59:00Z">
              <w:rPr>
                <w:rStyle w:val="n"/>
                <w:color w:val="111111"/>
                <w:sz w:val="23"/>
                <w:szCs w:val="23"/>
                <w:bdr w:val="none" w:sz="0" w:space="0" w:color="auto" w:frame="1"/>
                <w:shd w:val="clear" w:color="auto" w:fill="EEEEFF"/>
              </w:rPr>
            </w:rPrChange>
          </w:rPr>
          <w:t>plot</w:t>
        </w:r>
        <w:r w:rsidRPr="00467FE1">
          <w:rPr>
            <w:rStyle w:val="w"/>
            <w:color w:val="BBBBBB"/>
            <w:sz w:val="21"/>
            <w:szCs w:val="21"/>
            <w:bdr w:val="none" w:sz="0" w:space="0" w:color="auto" w:frame="1"/>
            <w:shd w:val="clear" w:color="auto" w:fill="EEEEFF"/>
            <w:rPrChange w:id="58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90"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91" w:author="Reviewer" w:date="2024-05-07T22:59:00Z">
              <w:rPr>
                <w:rStyle w:val="w"/>
                <w:color w:val="BBBBBB"/>
                <w:sz w:val="23"/>
                <w:szCs w:val="23"/>
                <w:bdr w:val="none" w:sz="0" w:space="0" w:color="auto" w:frame="1"/>
                <w:shd w:val="clear" w:color="auto" w:fill="EEEEFF"/>
              </w:rPr>
            </w:rPrChange>
          </w:rPr>
          <w:t xml:space="preserve"> </w:t>
        </w:r>
        <w:r w:rsidRPr="00467FE1">
          <w:rPr>
            <w:rStyle w:val="nb"/>
            <w:color w:val="0086B3"/>
            <w:sz w:val="21"/>
            <w:szCs w:val="21"/>
            <w:bdr w:val="none" w:sz="0" w:space="0" w:color="auto" w:frame="1"/>
            <w:shd w:val="clear" w:color="auto" w:fill="EEEEFF"/>
            <w:rPrChange w:id="592" w:author="Reviewer" w:date="2024-05-07T22:59:00Z">
              <w:rPr>
                <w:rStyle w:val="nb"/>
                <w:color w:val="0086B3"/>
                <w:sz w:val="23"/>
                <w:szCs w:val="23"/>
                <w:bdr w:val="none" w:sz="0" w:space="0" w:color="auto" w:frame="1"/>
                <w:shd w:val="clear" w:color="auto" w:fill="EEEEFF"/>
              </w:rPr>
            </w:rPrChange>
          </w:rPr>
          <w:t>F</w:t>
        </w:r>
        <w:r w:rsidRPr="00467FE1">
          <w:rPr>
            <w:rStyle w:val="p"/>
            <w:color w:val="111111"/>
            <w:sz w:val="21"/>
            <w:szCs w:val="21"/>
            <w:bdr w:val="none" w:sz="0" w:space="0" w:color="auto" w:frame="1"/>
            <w:shd w:val="clear" w:color="auto" w:fill="EEEEFF"/>
            <w:rPrChange w:id="593"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94"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595" w:author="Reviewer" w:date="2024-05-07T22:59:00Z">
              <w:rPr>
                <w:rStyle w:val="n"/>
                <w:color w:val="111111"/>
                <w:sz w:val="23"/>
                <w:szCs w:val="23"/>
                <w:bdr w:val="none" w:sz="0" w:space="0" w:color="auto" w:frame="1"/>
                <w:shd w:val="clear" w:color="auto" w:fill="EEEEFF"/>
              </w:rPr>
            </w:rPrChange>
          </w:rPr>
          <w:t>var</w:t>
        </w:r>
        <w:r w:rsidRPr="00467FE1">
          <w:rPr>
            <w:rStyle w:val="w"/>
            <w:color w:val="BBBBBB"/>
            <w:sz w:val="21"/>
            <w:szCs w:val="21"/>
            <w:bdr w:val="none" w:sz="0" w:space="0" w:color="auto" w:frame="1"/>
            <w:shd w:val="clear" w:color="auto" w:fill="EEEEFF"/>
            <w:rPrChange w:id="596"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597"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598"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599" w:author="Reviewer" w:date="2024-05-07T22:59:00Z">
              <w:rPr>
                <w:rStyle w:val="s2"/>
                <w:color w:val="DD1144"/>
                <w:sz w:val="23"/>
                <w:szCs w:val="23"/>
                <w:bdr w:val="none" w:sz="0" w:space="0" w:color="auto" w:frame="1"/>
                <w:shd w:val="clear" w:color="auto" w:fill="EEEEFF"/>
              </w:rPr>
            </w:rPrChange>
          </w:rPr>
          <w:t>"Temp"</w:t>
        </w:r>
        <w:r w:rsidRPr="00467FE1">
          <w:rPr>
            <w:rStyle w:val="p"/>
            <w:color w:val="111111"/>
            <w:sz w:val="21"/>
            <w:szCs w:val="21"/>
            <w:bdr w:val="none" w:sz="0" w:space="0" w:color="auto" w:frame="1"/>
            <w:shd w:val="clear" w:color="auto" w:fill="EEEEFF"/>
            <w:rPrChange w:id="600" w:author="Reviewer" w:date="2024-05-07T22:59:00Z">
              <w:rPr>
                <w:rStyle w:val="p"/>
                <w:color w:val="111111"/>
                <w:sz w:val="23"/>
                <w:szCs w:val="23"/>
                <w:bdr w:val="none" w:sz="0" w:space="0" w:color="auto" w:frame="1"/>
                <w:shd w:val="clear" w:color="auto" w:fill="EEEEFF"/>
              </w:rPr>
            </w:rPrChange>
          </w:rPr>
          <w:t>)</w:t>
        </w:r>
      </w:ins>
    </w:p>
    <w:p w14:paraId="0E16D120"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01" w:author="Reviewer" w:date="2024-05-07T22:48:00Z"/>
          <w:rStyle w:val="w"/>
          <w:color w:val="BBBBBB"/>
          <w:sz w:val="21"/>
          <w:szCs w:val="21"/>
          <w:bdr w:val="none" w:sz="0" w:space="0" w:color="auto" w:frame="1"/>
          <w:shd w:val="clear" w:color="auto" w:fill="EEEEFF"/>
          <w:rPrChange w:id="602" w:author="Reviewer" w:date="2024-05-07T22:59:00Z">
            <w:rPr>
              <w:ins w:id="603" w:author="Reviewer" w:date="2024-05-07T22:48:00Z"/>
              <w:rStyle w:val="w"/>
              <w:color w:val="BBBBBB"/>
              <w:sz w:val="23"/>
              <w:szCs w:val="23"/>
              <w:bdr w:val="none" w:sz="0" w:space="0" w:color="auto" w:frame="1"/>
              <w:shd w:val="clear" w:color="auto" w:fill="EEEEFF"/>
            </w:rPr>
          </w:rPrChange>
        </w:rPr>
      </w:pPr>
      <w:proofErr w:type="spellStart"/>
      <w:ins w:id="604" w:author="Reviewer" w:date="2024-05-07T22:48:00Z">
        <w:r w:rsidRPr="00467FE1">
          <w:rPr>
            <w:rStyle w:val="n"/>
            <w:color w:val="111111"/>
            <w:sz w:val="21"/>
            <w:szCs w:val="21"/>
            <w:bdr w:val="none" w:sz="0" w:space="0" w:color="auto" w:frame="1"/>
            <w:shd w:val="clear" w:color="auto" w:fill="EEEEFF"/>
            <w:rPrChange w:id="605" w:author="Reviewer" w:date="2024-05-07T22:59:00Z">
              <w:rPr>
                <w:rStyle w:val="n"/>
                <w:color w:val="111111"/>
                <w:sz w:val="23"/>
                <w:szCs w:val="23"/>
                <w:bdr w:val="none" w:sz="0" w:space="0" w:color="auto" w:frame="1"/>
                <w:shd w:val="clear" w:color="auto" w:fill="EEEEFF"/>
              </w:rPr>
            </w:rPrChange>
          </w:rPr>
          <w:t>b</w:t>
        </w:r>
        <w:r w:rsidRPr="00467FE1">
          <w:rPr>
            <w:rStyle w:val="o"/>
            <w:b/>
            <w:bCs/>
            <w:color w:val="111111"/>
            <w:sz w:val="21"/>
            <w:szCs w:val="21"/>
            <w:bdr w:val="none" w:sz="0" w:space="0" w:color="auto" w:frame="1"/>
            <w:shd w:val="clear" w:color="auto" w:fill="EEEEFF"/>
            <w:rPrChange w:id="606" w:author="Reviewer" w:date="2024-05-07T22:59:00Z">
              <w:rPr>
                <w:rStyle w:val="o"/>
                <w:b/>
                <w:bCs/>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607" w:author="Reviewer" w:date="2024-05-07T22:59:00Z">
              <w:rPr>
                <w:rStyle w:val="n"/>
                <w:color w:val="111111"/>
                <w:sz w:val="23"/>
                <w:szCs w:val="23"/>
                <w:bdr w:val="none" w:sz="0" w:space="0" w:color="auto" w:frame="1"/>
                <w:shd w:val="clear" w:color="auto" w:fill="EEEEFF"/>
              </w:rPr>
            </w:rPrChange>
          </w:rPr>
          <w:t>Group</w:t>
        </w:r>
        <w:proofErr w:type="spellEnd"/>
        <w:r w:rsidRPr="00467FE1">
          <w:rPr>
            <w:rStyle w:val="w"/>
            <w:color w:val="BBBBBB"/>
            <w:sz w:val="21"/>
            <w:szCs w:val="21"/>
            <w:bdr w:val="none" w:sz="0" w:space="0" w:color="auto" w:frame="1"/>
            <w:shd w:val="clear" w:color="auto" w:fill="EEEEFF"/>
            <w:rPrChange w:id="60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09"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610" w:author="Reviewer" w:date="2024-05-07T22:59:00Z">
              <w:rPr>
                <w:rStyle w:val="w"/>
                <w:color w:val="BBBBBB"/>
                <w:sz w:val="23"/>
                <w:szCs w:val="23"/>
                <w:bdr w:val="none" w:sz="0" w:space="0" w:color="auto" w:frame="1"/>
                <w:shd w:val="clear" w:color="auto" w:fill="EEEEFF"/>
              </w:rPr>
            </w:rPrChange>
          </w:rPr>
          <w:t xml:space="preserve"> </w:t>
        </w:r>
        <w:proofErr w:type="gramStart"/>
        <w:r w:rsidRPr="00467FE1">
          <w:rPr>
            <w:rStyle w:val="nf"/>
            <w:b/>
            <w:bCs/>
            <w:color w:val="990000"/>
            <w:sz w:val="21"/>
            <w:szCs w:val="21"/>
            <w:bdr w:val="none" w:sz="0" w:space="0" w:color="auto" w:frame="1"/>
            <w:shd w:val="clear" w:color="auto" w:fill="EEEEFF"/>
            <w:rPrChange w:id="611" w:author="Reviewer" w:date="2024-05-07T22:59:00Z">
              <w:rPr>
                <w:rStyle w:val="nf"/>
                <w:b/>
                <w:bCs/>
                <w:color w:val="990000"/>
                <w:sz w:val="23"/>
                <w:szCs w:val="23"/>
                <w:bdr w:val="none" w:sz="0" w:space="0" w:color="auto" w:frame="1"/>
                <w:shd w:val="clear" w:color="auto" w:fill="EEEEFF"/>
              </w:rPr>
            </w:rPrChange>
          </w:rPr>
          <w:t>rep</w:t>
        </w:r>
        <w:r w:rsidRPr="00467FE1">
          <w:rPr>
            <w:rStyle w:val="p"/>
            <w:color w:val="111111"/>
            <w:sz w:val="21"/>
            <w:szCs w:val="21"/>
            <w:bdr w:val="none" w:sz="0" w:space="0" w:color="auto" w:frame="1"/>
            <w:shd w:val="clear" w:color="auto" w:fill="EEEEFF"/>
            <w:rPrChange w:id="612" w:author="Reviewer" w:date="2024-05-07T22:59:00Z">
              <w:rPr>
                <w:rStyle w:val="p"/>
                <w:color w:val="111111"/>
                <w:sz w:val="23"/>
                <w:szCs w:val="23"/>
                <w:bdr w:val="none" w:sz="0" w:space="0" w:color="auto" w:frame="1"/>
                <w:shd w:val="clear" w:color="auto" w:fill="EEEEFF"/>
              </w:rPr>
            </w:rPrChange>
          </w:rPr>
          <w:t>(</w:t>
        </w:r>
        <w:proofErr w:type="gramEnd"/>
        <w:r w:rsidRPr="00467FE1">
          <w:rPr>
            <w:rStyle w:val="s2"/>
            <w:color w:val="DD1144"/>
            <w:sz w:val="21"/>
            <w:szCs w:val="21"/>
            <w:bdr w:val="none" w:sz="0" w:space="0" w:color="auto" w:frame="1"/>
            <w:shd w:val="clear" w:color="auto" w:fill="EEEEFF"/>
            <w:rPrChange w:id="613" w:author="Reviewer" w:date="2024-05-07T22:59:00Z">
              <w:rPr>
                <w:rStyle w:val="s2"/>
                <w:color w:val="DD1144"/>
                <w:sz w:val="23"/>
                <w:szCs w:val="23"/>
                <w:bdr w:val="none" w:sz="0" w:space="0" w:color="auto" w:frame="1"/>
                <w:shd w:val="clear" w:color="auto" w:fill="EEEEFF"/>
              </w:rPr>
            </w:rPrChange>
          </w:rPr>
          <w:t>"day"</w:t>
        </w:r>
        <w:r w:rsidRPr="00467FE1">
          <w:rPr>
            <w:rStyle w:val="p"/>
            <w:color w:val="111111"/>
            <w:sz w:val="21"/>
            <w:szCs w:val="21"/>
            <w:bdr w:val="none" w:sz="0" w:space="0" w:color="auto" w:frame="1"/>
            <w:shd w:val="clear" w:color="auto" w:fill="EEEEFF"/>
            <w:rPrChange w:id="614"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15"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616" w:author="Reviewer" w:date="2024-05-07T22:59:00Z">
              <w:rPr>
                <w:rStyle w:val="n"/>
                <w:color w:val="111111"/>
                <w:sz w:val="23"/>
                <w:szCs w:val="23"/>
                <w:bdr w:val="none" w:sz="0" w:space="0" w:color="auto" w:frame="1"/>
                <w:shd w:val="clear" w:color="auto" w:fill="EEEEFF"/>
              </w:rPr>
            </w:rPrChange>
          </w:rPr>
          <w:t>nrow</w:t>
        </w:r>
        <w:proofErr w:type="spellEnd"/>
        <w:r w:rsidRPr="00467FE1">
          <w:rPr>
            <w:rStyle w:val="p"/>
            <w:color w:val="111111"/>
            <w:sz w:val="21"/>
            <w:szCs w:val="21"/>
            <w:bdr w:val="none" w:sz="0" w:space="0" w:color="auto" w:frame="1"/>
            <w:shd w:val="clear" w:color="auto" w:fill="EEEEFF"/>
            <w:rPrChange w:id="617" w:author="Reviewer" w:date="2024-05-07T22:59:00Z">
              <w:rPr>
                <w:rStyle w:val="p"/>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618" w:author="Reviewer" w:date="2024-05-07T22:59:00Z">
              <w:rPr>
                <w:rStyle w:val="n"/>
                <w:color w:val="111111"/>
                <w:sz w:val="23"/>
                <w:szCs w:val="23"/>
                <w:bdr w:val="none" w:sz="0" w:space="0" w:color="auto" w:frame="1"/>
                <w:shd w:val="clear" w:color="auto" w:fill="EEEEFF"/>
              </w:rPr>
            </w:rPrChange>
          </w:rPr>
          <w:t>b</w:t>
        </w:r>
        <w:r w:rsidRPr="00467FE1">
          <w:rPr>
            <w:rStyle w:val="p"/>
            <w:color w:val="111111"/>
            <w:sz w:val="21"/>
            <w:szCs w:val="21"/>
            <w:bdr w:val="none" w:sz="0" w:space="0" w:color="auto" w:frame="1"/>
            <w:shd w:val="clear" w:color="auto" w:fill="EEEEFF"/>
            <w:rPrChange w:id="619" w:author="Reviewer" w:date="2024-05-07T22:59:00Z">
              <w:rPr>
                <w:rStyle w:val="p"/>
                <w:color w:val="111111"/>
                <w:sz w:val="23"/>
                <w:szCs w:val="23"/>
                <w:bdr w:val="none" w:sz="0" w:space="0" w:color="auto" w:frame="1"/>
                <w:shd w:val="clear" w:color="auto" w:fill="EEEEFF"/>
              </w:rPr>
            </w:rPrChange>
          </w:rPr>
          <w:t>))</w:t>
        </w:r>
      </w:ins>
    </w:p>
    <w:p w14:paraId="1C61679C"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20" w:author="Reviewer" w:date="2024-05-07T22:48:00Z"/>
          <w:rStyle w:val="w"/>
          <w:color w:val="BBBBBB"/>
          <w:sz w:val="21"/>
          <w:szCs w:val="21"/>
          <w:bdr w:val="none" w:sz="0" w:space="0" w:color="auto" w:frame="1"/>
          <w:shd w:val="clear" w:color="auto" w:fill="EEEEFF"/>
          <w:rPrChange w:id="621" w:author="Reviewer" w:date="2024-05-07T22:59:00Z">
            <w:rPr>
              <w:ins w:id="622" w:author="Reviewer" w:date="2024-05-07T22:48:00Z"/>
              <w:rStyle w:val="w"/>
              <w:color w:val="BBBBBB"/>
              <w:sz w:val="23"/>
              <w:szCs w:val="23"/>
              <w:bdr w:val="none" w:sz="0" w:space="0" w:color="auto" w:frame="1"/>
              <w:shd w:val="clear" w:color="auto" w:fill="EEEEFF"/>
            </w:rPr>
          </w:rPrChange>
        </w:rPr>
      </w:pPr>
    </w:p>
    <w:p w14:paraId="5FD07AE0"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23" w:author="Reviewer" w:date="2024-05-07T22:48:00Z"/>
          <w:color w:val="111111"/>
          <w:sz w:val="21"/>
          <w:szCs w:val="21"/>
          <w:rPrChange w:id="624" w:author="Reviewer" w:date="2024-05-07T22:59:00Z">
            <w:rPr>
              <w:ins w:id="625" w:author="Reviewer" w:date="2024-05-07T22:48:00Z"/>
              <w:color w:val="111111"/>
              <w:sz w:val="23"/>
              <w:szCs w:val="23"/>
            </w:rPr>
          </w:rPrChange>
        </w:rPr>
      </w:pPr>
      <w:proofErr w:type="spellStart"/>
      <w:ins w:id="626" w:author="Reviewer" w:date="2024-05-07T22:48:00Z">
        <w:r w:rsidRPr="00467FE1">
          <w:rPr>
            <w:rStyle w:val="n"/>
            <w:color w:val="111111"/>
            <w:sz w:val="21"/>
            <w:szCs w:val="21"/>
            <w:bdr w:val="none" w:sz="0" w:space="0" w:color="auto" w:frame="1"/>
            <w:shd w:val="clear" w:color="auto" w:fill="EEEEFF"/>
            <w:rPrChange w:id="627" w:author="Reviewer" w:date="2024-05-07T22:59:00Z">
              <w:rPr>
                <w:rStyle w:val="n"/>
                <w:color w:val="111111"/>
                <w:sz w:val="23"/>
                <w:szCs w:val="23"/>
                <w:bdr w:val="none" w:sz="0" w:space="0" w:color="auto" w:frame="1"/>
                <w:shd w:val="clear" w:color="auto" w:fill="EEEEFF"/>
              </w:rPr>
            </w:rPrChange>
          </w:rPr>
          <w:t>daynight</w:t>
        </w:r>
        <w:proofErr w:type="spellEnd"/>
        <w:r w:rsidRPr="00467FE1">
          <w:rPr>
            <w:rStyle w:val="w"/>
            <w:color w:val="BBBBBB"/>
            <w:sz w:val="21"/>
            <w:szCs w:val="21"/>
            <w:bdr w:val="none" w:sz="0" w:space="0" w:color="auto" w:frame="1"/>
            <w:shd w:val="clear" w:color="auto" w:fill="EEEEFF"/>
            <w:rPrChange w:id="62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29" w:author="Reviewer" w:date="2024-05-07T22:59:00Z">
              <w:rPr>
                <w:rStyle w:val="o"/>
                <w:b/>
                <w:bCs/>
                <w:color w:val="111111"/>
                <w:sz w:val="23"/>
                <w:szCs w:val="23"/>
                <w:bdr w:val="none" w:sz="0" w:space="0" w:color="auto" w:frame="1"/>
                <w:shd w:val="clear" w:color="auto" w:fill="EEEEFF"/>
              </w:rPr>
            </w:rPrChange>
          </w:rPr>
          <w:t>&lt;-</w:t>
        </w:r>
        <w:r w:rsidRPr="00467FE1">
          <w:rPr>
            <w:rStyle w:val="w"/>
            <w:color w:val="BBBBBB"/>
            <w:sz w:val="21"/>
            <w:szCs w:val="21"/>
            <w:bdr w:val="none" w:sz="0" w:space="0" w:color="auto" w:frame="1"/>
            <w:shd w:val="clear" w:color="auto" w:fill="EEEEFF"/>
            <w:rPrChange w:id="630" w:author="Reviewer" w:date="2024-05-07T22:59:00Z">
              <w:rPr>
                <w:rStyle w:val="w"/>
                <w:color w:val="BBBBBB"/>
                <w:sz w:val="23"/>
                <w:szCs w:val="23"/>
                <w:bdr w:val="none" w:sz="0" w:space="0" w:color="auto" w:frame="1"/>
                <w:shd w:val="clear" w:color="auto" w:fill="EEEEFF"/>
              </w:rPr>
            </w:rPrChange>
          </w:rPr>
          <w:t xml:space="preserve"> </w:t>
        </w:r>
        <w:proofErr w:type="spellStart"/>
        <w:proofErr w:type="gramStart"/>
        <w:r w:rsidRPr="00467FE1">
          <w:rPr>
            <w:rStyle w:val="n"/>
            <w:color w:val="111111"/>
            <w:sz w:val="21"/>
            <w:szCs w:val="21"/>
            <w:bdr w:val="none" w:sz="0" w:space="0" w:color="auto" w:frame="1"/>
            <w:shd w:val="clear" w:color="auto" w:fill="EEEEFF"/>
            <w:rPrChange w:id="631" w:author="Reviewer" w:date="2024-05-07T22:59:00Z">
              <w:rPr>
                <w:rStyle w:val="n"/>
                <w:color w:val="111111"/>
                <w:sz w:val="23"/>
                <w:szCs w:val="23"/>
                <w:bdr w:val="none" w:sz="0" w:space="0" w:color="auto" w:frame="1"/>
                <w:shd w:val="clear" w:color="auto" w:fill="EEEEFF"/>
              </w:rPr>
            </w:rPrChange>
          </w:rPr>
          <w:t>rbind</w:t>
        </w:r>
        <w:proofErr w:type="spellEnd"/>
        <w:r w:rsidRPr="00467FE1">
          <w:rPr>
            <w:rStyle w:val="p"/>
            <w:color w:val="111111"/>
            <w:sz w:val="21"/>
            <w:szCs w:val="21"/>
            <w:bdr w:val="none" w:sz="0" w:space="0" w:color="auto" w:frame="1"/>
            <w:shd w:val="clear" w:color="auto" w:fill="EEEEFF"/>
            <w:rPrChange w:id="632"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633" w:author="Reviewer" w:date="2024-05-07T22:59:00Z">
              <w:rPr>
                <w:rStyle w:val="n"/>
                <w:color w:val="111111"/>
                <w:sz w:val="23"/>
                <w:szCs w:val="23"/>
                <w:bdr w:val="none" w:sz="0" w:space="0" w:color="auto" w:frame="1"/>
                <w:shd w:val="clear" w:color="auto" w:fill="EEEEFF"/>
              </w:rPr>
            </w:rPrChange>
          </w:rPr>
          <w:t>a</w:t>
        </w:r>
        <w:r w:rsidRPr="00467FE1">
          <w:rPr>
            <w:rStyle w:val="p"/>
            <w:color w:val="111111"/>
            <w:sz w:val="21"/>
            <w:szCs w:val="21"/>
            <w:bdr w:val="none" w:sz="0" w:space="0" w:color="auto" w:frame="1"/>
            <w:shd w:val="clear" w:color="auto" w:fill="EEEEFF"/>
            <w:rPrChange w:id="634"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35"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36" w:author="Reviewer" w:date="2024-05-07T22:59:00Z">
              <w:rPr>
                <w:rStyle w:val="n"/>
                <w:color w:val="111111"/>
                <w:sz w:val="23"/>
                <w:szCs w:val="23"/>
                <w:bdr w:val="none" w:sz="0" w:space="0" w:color="auto" w:frame="1"/>
                <w:shd w:val="clear" w:color="auto" w:fill="EEEEFF"/>
              </w:rPr>
            </w:rPrChange>
          </w:rPr>
          <w:t>b</w:t>
        </w:r>
        <w:r w:rsidRPr="00467FE1">
          <w:rPr>
            <w:rStyle w:val="p"/>
            <w:color w:val="111111"/>
            <w:sz w:val="21"/>
            <w:szCs w:val="21"/>
            <w:bdr w:val="none" w:sz="0" w:space="0" w:color="auto" w:frame="1"/>
            <w:shd w:val="clear" w:color="auto" w:fill="EEEEFF"/>
            <w:rPrChange w:id="637" w:author="Reviewer" w:date="2024-05-07T22:59:00Z">
              <w:rPr>
                <w:rStyle w:val="p"/>
                <w:color w:val="111111"/>
                <w:sz w:val="23"/>
                <w:szCs w:val="23"/>
                <w:bdr w:val="none" w:sz="0" w:space="0" w:color="auto" w:frame="1"/>
                <w:shd w:val="clear" w:color="auto" w:fill="EEEEFF"/>
              </w:rPr>
            </w:rPrChange>
          </w:rPr>
          <w:t>)</w:t>
        </w:r>
      </w:ins>
    </w:p>
    <w:p w14:paraId="66264312"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38" w:author="Reviewer" w:date="2024-05-07T22:48:00Z"/>
          <w:rStyle w:val="w"/>
          <w:color w:val="BBBBBB"/>
          <w:sz w:val="21"/>
          <w:szCs w:val="21"/>
          <w:bdr w:val="none" w:sz="0" w:space="0" w:color="auto" w:frame="1"/>
          <w:shd w:val="clear" w:color="auto" w:fill="EEEEFF"/>
          <w:rPrChange w:id="639" w:author="Reviewer" w:date="2024-05-07T22:59:00Z">
            <w:rPr>
              <w:ins w:id="640" w:author="Reviewer" w:date="2024-05-07T22:48:00Z"/>
              <w:rStyle w:val="w"/>
              <w:color w:val="BBBBBB"/>
              <w:sz w:val="23"/>
              <w:szCs w:val="23"/>
              <w:bdr w:val="none" w:sz="0" w:space="0" w:color="auto" w:frame="1"/>
              <w:shd w:val="clear" w:color="auto" w:fill="EEEEFF"/>
            </w:rPr>
          </w:rPrChange>
        </w:rPr>
      </w:pPr>
      <w:proofErr w:type="spellStart"/>
      <w:proofErr w:type="gramStart"/>
      <w:ins w:id="641" w:author="Reviewer" w:date="2024-05-07T22:48:00Z">
        <w:r w:rsidRPr="00467FE1">
          <w:rPr>
            <w:rStyle w:val="n"/>
            <w:color w:val="111111"/>
            <w:sz w:val="21"/>
            <w:szCs w:val="21"/>
            <w:bdr w:val="none" w:sz="0" w:space="0" w:color="auto" w:frame="1"/>
            <w:shd w:val="clear" w:color="auto" w:fill="EEEEFF"/>
            <w:rPrChange w:id="642" w:author="Reviewer" w:date="2024-05-07T22:59:00Z">
              <w:rPr>
                <w:rStyle w:val="n"/>
                <w:color w:val="111111"/>
                <w:sz w:val="23"/>
                <w:szCs w:val="23"/>
                <w:bdr w:val="none" w:sz="0" w:space="0" w:color="auto" w:frame="1"/>
                <w:shd w:val="clear" w:color="auto" w:fill="EEEEFF"/>
              </w:rPr>
            </w:rPrChange>
          </w:rPr>
          <w:t>ggplot</w:t>
        </w:r>
        <w:proofErr w:type="spellEnd"/>
        <w:r w:rsidRPr="00467FE1">
          <w:rPr>
            <w:rStyle w:val="p"/>
            <w:color w:val="111111"/>
            <w:sz w:val="21"/>
            <w:szCs w:val="21"/>
            <w:bdr w:val="none" w:sz="0" w:space="0" w:color="auto" w:frame="1"/>
            <w:shd w:val="clear" w:color="auto" w:fill="EEEEFF"/>
            <w:rPrChange w:id="643" w:author="Reviewer" w:date="2024-05-07T22:59:00Z">
              <w:rPr>
                <w:rStyle w:val="p"/>
                <w:color w:val="111111"/>
                <w:sz w:val="23"/>
                <w:szCs w:val="23"/>
                <w:bdr w:val="none" w:sz="0" w:space="0" w:color="auto" w:frame="1"/>
                <w:shd w:val="clear" w:color="auto" w:fill="EEEEFF"/>
              </w:rPr>
            </w:rPrChange>
          </w:rPr>
          <w:t>(</w:t>
        </w:r>
        <w:proofErr w:type="spellStart"/>
        <w:proofErr w:type="gramEnd"/>
        <w:r w:rsidRPr="00467FE1">
          <w:rPr>
            <w:rStyle w:val="n"/>
            <w:color w:val="111111"/>
            <w:sz w:val="21"/>
            <w:szCs w:val="21"/>
            <w:bdr w:val="none" w:sz="0" w:space="0" w:color="auto" w:frame="1"/>
            <w:shd w:val="clear" w:color="auto" w:fill="EEEEFF"/>
            <w:rPrChange w:id="644" w:author="Reviewer" w:date="2024-05-07T22:59:00Z">
              <w:rPr>
                <w:rStyle w:val="n"/>
                <w:color w:val="111111"/>
                <w:sz w:val="23"/>
                <w:szCs w:val="23"/>
                <w:bdr w:val="none" w:sz="0" w:space="0" w:color="auto" w:frame="1"/>
                <w:shd w:val="clear" w:color="auto" w:fill="EEEEFF"/>
              </w:rPr>
            </w:rPrChange>
          </w:rPr>
          <w:t>daynight</w:t>
        </w:r>
        <w:proofErr w:type="spellEnd"/>
        <w:r w:rsidRPr="00467FE1">
          <w:rPr>
            <w:rStyle w:val="p"/>
            <w:color w:val="111111"/>
            <w:sz w:val="21"/>
            <w:szCs w:val="21"/>
            <w:bdr w:val="none" w:sz="0" w:space="0" w:color="auto" w:frame="1"/>
            <w:shd w:val="clear" w:color="auto" w:fill="EEEEFF"/>
            <w:rPrChange w:id="645"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46"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647" w:author="Reviewer" w:date="2024-05-07T22:59:00Z">
              <w:rPr>
                <w:rStyle w:val="n"/>
                <w:color w:val="111111"/>
                <w:sz w:val="23"/>
                <w:szCs w:val="23"/>
                <w:bdr w:val="none" w:sz="0" w:space="0" w:color="auto" w:frame="1"/>
                <w:shd w:val="clear" w:color="auto" w:fill="EEEEFF"/>
              </w:rPr>
            </w:rPrChange>
          </w:rPr>
          <w:t>aes</w:t>
        </w:r>
        <w:proofErr w:type="spellEnd"/>
        <w:r w:rsidRPr="00467FE1">
          <w:rPr>
            <w:rStyle w:val="p"/>
            <w:color w:val="111111"/>
            <w:sz w:val="21"/>
            <w:szCs w:val="21"/>
            <w:bdr w:val="none" w:sz="0" w:space="0" w:color="auto" w:frame="1"/>
            <w:shd w:val="clear" w:color="auto" w:fill="EEEEFF"/>
            <w:rPrChange w:id="648" w:author="Reviewer" w:date="2024-05-07T22:59:00Z">
              <w:rPr>
                <w:rStyle w:val="p"/>
                <w:color w:val="111111"/>
                <w:sz w:val="23"/>
                <w:szCs w:val="23"/>
                <w:bdr w:val="none" w:sz="0" w:space="0" w:color="auto" w:frame="1"/>
                <w:shd w:val="clear" w:color="auto" w:fill="EEEEFF"/>
              </w:rPr>
            </w:rPrChange>
          </w:rPr>
          <w:t>(</w:t>
        </w:r>
        <w:r w:rsidRPr="00467FE1">
          <w:rPr>
            <w:rStyle w:val="n"/>
            <w:color w:val="111111"/>
            <w:sz w:val="21"/>
            <w:szCs w:val="21"/>
            <w:bdr w:val="none" w:sz="0" w:space="0" w:color="auto" w:frame="1"/>
            <w:shd w:val="clear" w:color="auto" w:fill="EEEEFF"/>
            <w:rPrChange w:id="649" w:author="Reviewer" w:date="2024-05-07T22:59:00Z">
              <w:rPr>
                <w:rStyle w:val="n"/>
                <w:color w:val="111111"/>
                <w:sz w:val="23"/>
                <w:szCs w:val="23"/>
                <w:bdr w:val="none" w:sz="0" w:space="0" w:color="auto" w:frame="1"/>
                <w:shd w:val="clear" w:color="auto" w:fill="EEEEFF"/>
              </w:rPr>
            </w:rPrChange>
          </w:rPr>
          <w:t>x</w:t>
        </w:r>
        <w:r w:rsidRPr="00467FE1">
          <w:rPr>
            <w:rStyle w:val="w"/>
            <w:color w:val="BBBBBB"/>
            <w:sz w:val="21"/>
            <w:szCs w:val="21"/>
            <w:bdr w:val="none" w:sz="0" w:space="0" w:color="auto" w:frame="1"/>
            <w:shd w:val="clear" w:color="auto" w:fill="EEEEFF"/>
            <w:rPrChange w:id="650"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51"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52"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53" w:author="Reviewer" w:date="2024-05-07T22:59:00Z">
              <w:rPr>
                <w:rStyle w:val="n"/>
                <w:color w:val="111111"/>
                <w:sz w:val="23"/>
                <w:szCs w:val="23"/>
                <w:bdr w:val="none" w:sz="0" w:space="0" w:color="auto" w:frame="1"/>
                <w:shd w:val="clear" w:color="auto" w:fill="EEEEFF"/>
              </w:rPr>
            </w:rPrChange>
          </w:rPr>
          <w:t>Date</w:t>
        </w:r>
        <w:r w:rsidRPr="00467FE1">
          <w:rPr>
            <w:rStyle w:val="p"/>
            <w:color w:val="111111"/>
            <w:sz w:val="21"/>
            <w:szCs w:val="21"/>
            <w:bdr w:val="none" w:sz="0" w:space="0" w:color="auto" w:frame="1"/>
            <w:shd w:val="clear" w:color="auto" w:fill="EEEEFF"/>
            <w:rPrChange w:id="654"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55"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56" w:author="Reviewer" w:date="2024-05-07T22:59:00Z">
              <w:rPr>
                <w:rStyle w:val="n"/>
                <w:color w:val="111111"/>
                <w:sz w:val="23"/>
                <w:szCs w:val="23"/>
                <w:bdr w:val="none" w:sz="0" w:space="0" w:color="auto" w:frame="1"/>
                <w:shd w:val="clear" w:color="auto" w:fill="EEEEFF"/>
              </w:rPr>
            </w:rPrChange>
          </w:rPr>
          <w:t>y</w:t>
        </w:r>
        <w:r w:rsidRPr="00467FE1">
          <w:rPr>
            <w:rStyle w:val="w"/>
            <w:color w:val="BBBBBB"/>
            <w:sz w:val="21"/>
            <w:szCs w:val="21"/>
            <w:bdr w:val="none" w:sz="0" w:space="0" w:color="auto" w:frame="1"/>
            <w:shd w:val="clear" w:color="auto" w:fill="EEEEFF"/>
            <w:rPrChange w:id="657"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58"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59"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60" w:author="Reviewer" w:date="2024-05-07T22:59:00Z">
              <w:rPr>
                <w:rStyle w:val="n"/>
                <w:color w:val="111111"/>
                <w:sz w:val="23"/>
                <w:szCs w:val="23"/>
                <w:bdr w:val="none" w:sz="0" w:space="0" w:color="auto" w:frame="1"/>
                <w:shd w:val="clear" w:color="auto" w:fill="EEEEFF"/>
              </w:rPr>
            </w:rPrChange>
          </w:rPr>
          <w:t>Temp</w:t>
        </w:r>
        <w:r w:rsidRPr="00467FE1">
          <w:rPr>
            <w:rStyle w:val="p"/>
            <w:color w:val="111111"/>
            <w:sz w:val="21"/>
            <w:szCs w:val="21"/>
            <w:bdr w:val="none" w:sz="0" w:space="0" w:color="auto" w:frame="1"/>
            <w:shd w:val="clear" w:color="auto" w:fill="EEEEFF"/>
            <w:rPrChange w:id="661"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62"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63" w:author="Reviewer" w:date="2024-05-07T22:59:00Z">
              <w:rPr>
                <w:rStyle w:val="n"/>
                <w:color w:val="111111"/>
                <w:sz w:val="23"/>
                <w:szCs w:val="23"/>
                <w:bdr w:val="none" w:sz="0" w:space="0" w:color="auto" w:frame="1"/>
                <w:shd w:val="clear" w:color="auto" w:fill="EEEEFF"/>
              </w:rPr>
            </w:rPrChange>
          </w:rPr>
          <w:t>group</w:t>
        </w:r>
        <w:r w:rsidRPr="00467FE1">
          <w:rPr>
            <w:rStyle w:val="w"/>
            <w:color w:val="BBBBBB"/>
            <w:sz w:val="21"/>
            <w:szCs w:val="21"/>
            <w:bdr w:val="none" w:sz="0" w:space="0" w:color="auto" w:frame="1"/>
            <w:shd w:val="clear" w:color="auto" w:fill="EEEEFF"/>
            <w:rPrChange w:id="664"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65"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66"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67" w:author="Reviewer" w:date="2024-05-07T22:59:00Z">
              <w:rPr>
                <w:rStyle w:val="n"/>
                <w:color w:val="111111"/>
                <w:sz w:val="23"/>
                <w:szCs w:val="23"/>
                <w:bdr w:val="none" w:sz="0" w:space="0" w:color="auto" w:frame="1"/>
                <w:shd w:val="clear" w:color="auto" w:fill="EEEEFF"/>
              </w:rPr>
            </w:rPrChange>
          </w:rPr>
          <w:t>Group</w:t>
        </w:r>
        <w:r w:rsidRPr="00467FE1">
          <w:rPr>
            <w:rStyle w:val="p"/>
            <w:color w:val="111111"/>
            <w:sz w:val="21"/>
            <w:szCs w:val="21"/>
            <w:bdr w:val="none" w:sz="0" w:space="0" w:color="auto" w:frame="1"/>
            <w:shd w:val="clear" w:color="auto" w:fill="EEEEFF"/>
            <w:rPrChange w:id="668"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69"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70" w:author="Reviewer" w:date="2024-05-07T22:59:00Z">
              <w:rPr>
                <w:rStyle w:val="n"/>
                <w:color w:val="111111"/>
                <w:sz w:val="23"/>
                <w:szCs w:val="23"/>
                <w:bdr w:val="none" w:sz="0" w:space="0" w:color="auto" w:frame="1"/>
                <w:shd w:val="clear" w:color="auto" w:fill="EEEEFF"/>
              </w:rPr>
            </w:rPrChange>
          </w:rPr>
          <w:t>color</w:t>
        </w:r>
        <w:r w:rsidRPr="00467FE1">
          <w:rPr>
            <w:rStyle w:val="w"/>
            <w:color w:val="BBBBBB"/>
            <w:sz w:val="21"/>
            <w:szCs w:val="21"/>
            <w:bdr w:val="none" w:sz="0" w:space="0" w:color="auto" w:frame="1"/>
            <w:shd w:val="clear" w:color="auto" w:fill="EEEEFF"/>
            <w:rPrChange w:id="671"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72"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73" w:author="Reviewer" w:date="2024-05-07T22:59:00Z">
              <w:rPr>
                <w:rStyle w:val="w"/>
                <w:color w:val="BBBBBB"/>
                <w:sz w:val="23"/>
                <w:szCs w:val="23"/>
                <w:bdr w:val="none" w:sz="0" w:space="0" w:color="auto" w:frame="1"/>
                <w:shd w:val="clear" w:color="auto" w:fill="EEEEFF"/>
              </w:rPr>
            </w:rPrChange>
          </w:rPr>
          <w:t xml:space="preserve"> </w:t>
        </w:r>
        <w:r w:rsidRPr="00467FE1">
          <w:rPr>
            <w:rStyle w:val="n"/>
            <w:color w:val="111111"/>
            <w:sz w:val="21"/>
            <w:szCs w:val="21"/>
            <w:bdr w:val="none" w:sz="0" w:space="0" w:color="auto" w:frame="1"/>
            <w:shd w:val="clear" w:color="auto" w:fill="EEEEFF"/>
            <w:rPrChange w:id="674" w:author="Reviewer" w:date="2024-05-07T22:59:00Z">
              <w:rPr>
                <w:rStyle w:val="n"/>
                <w:color w:val="111111"/>
                <w:sz w:val="23"/>
                <w:szCs w:val="23"/>
                <w:bdr w:val="none" w:sz="0" w:space="0" w:color="auto" w:frame="1"/>
                <w:shd w:val="clear" w:color="auto" w:fill="EEEEFF"/>
              </w:rPr>
            </w:rPrChange>
          </w:rPr>
          <w:t>Group</w:t>
        </w:r>
        <w:r w:rsidRPr="00467FE1">
          <w:rPr>
            <w:rStyle w:val="p"/>
            <w:color w:val="111111"/>
            <w:sz w:val="21"/>
            <w:szCs w:val="21"/>
            <w:bdr w:val="none" w:sz="0" w:space="0" w:color="auto" w:frame="1"/>
            <w:shd w:val="clear" w:color="auto" w:fill="EEEEFF"/>
            <w:rPrChange w:id="675"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76"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77" w:author="Reviewer" w:date="2024-05-07T22:59:00Z">
              <w:rPr>
                <w:rStyle w:val="o"/>
                <w:b/>
                <w:bCs/>
                <w:color w:val="111111"/>
                <w:sz w:val="23"/>
                <w:szCs w:val="23"/>
                <w:bdr w:val="none" w:sz="0" w:space="0" w:color="auto" w:frame="1"/>
                <w:shd w:val="clear" w:color="auto" w:fill="EEEEFF"/>
              </w:rPr>
            </w:rPrChange>
          </w:rPr>
          <w:t>+</w:t>
        </w:r>
      </w:ins>
    </w:p>
    <w:p w14:paraId="64E7F463"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78" w:author="Reviewer" w:date="2024-05-07T22:48:00Z"/>
          <w:rStyle w:val="w"/>
          <w:color w:val="BBBBBB"/>
          <w:sz w:val="21"/>
          <w:szCs w:val="21"/>
          <w:bdr w:val="none" w:sz="0" w:space="0" w:color="auto" w:frame="1"/>
          <w:shd w:val="clear" w:color="auto" w:fill="EEEEFF"/>
          <w:rPrChange w:id="679" w:author="Reviewer" w:date="2024-05-07T22:59:00Z">
            <w:rPr>
              <w:ins w:id="680" w:author="Reviewer" w:date="2024-05-07T22:48:00Z"/>
              <w:rStyle w:val="w"/>
              <w:color w:val="BBBBBB"/>
              <w:sz w:val="23"/>
              <w:szCs w:val="23"/>
              <w:bdr w:val="none" w:sz="0" w:space="0" w:color="auto" w:frame="1"/>
              <w:shd w:val="clear" w:color="auto" w:fill="EEEEFF"/>
            </w:rPr>
          </w:rPrChange>
        </w:rPr>
      </w:pPr>
      <w:ins w:id="681" w:author="Reviewer" w:date="2024-05-07T22:48:00Z">
        <w:r w:rsidRPr="00467FE1">
          <w:rPr>
            <w:rStyle w:val="w"/>
            <w:color w:val="BBBBBB"/>
            <w:sz w:val="21"/>
            <w:szCs w:val="21"/>
            <w:bdr w:val="none" w:sz="0" w:space="0" w:color="auto" w:frame="1"/>
            <w:shd w:val="clear" w:color="auto" w:fill="EEEEFF"/>
            <w:rPrChange w:id="682"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683" w:author="Reviewer" w:date="2024-05-07T22:59:00Z">
              <w:rPr>
                <w:rStyle w:val="n"/>
                <w:color w:val="111111"/>
                <w:sz w:val="23"/>
                <w:szCs w:val="23"/>
                <w:bdr w:val="none" w:sz="0" w:space="0" w:color="auto" w:frame="1"/>
                <w:shd w:val="clear" w:color="auto" w:fill="EEEEFF"/>
              </w:rPr>
            </w:rPrChange>
          </w:rPr>
          <w:t>geom_</w:t>
        </w:r>
        <w:proofErr w:type="gramStart"/>
        <w:r w:rsidRPr="00467FE1">
          <w:rPr>
            <w:rStyle w:val="n"/>
            <w:color w:val="111111"/>
            <w:sz w:val="21"/>
            <w:szCs w:val="21"/>
            <w:bdr w:val="none" w:sz="0" w:space="0" w:color="auto" w:frame="1"/>
            <w:shd w:val="clear" w:color="auto" w:fill="EEEEFF"/>
            <w:rPrChange w:id="684" w:author="Reviewer" w:date="2024-05-07T22:59:00Z">
              <w:rPr>
                <w:rStyle w:val="n"/>
                <w:color w:val="111111"/>
                <w:sz w:val="23"/>
                <w:szCs w:val="23"/>
                <w:bdr w:val="none" w:sz="0" w:space="0" w:color="auto" w:frame="1"/>
                <w:shd w:val="clear" w:color="auto" w:fill="EEEEFF"/>
              </w:rPr>
            </w:rPrChange>
          </w:rPr>
          <w:t>line</w:t>
        </w:r>
        <w:proofErr w:type="spellEnd"/>
        <w:r w:rsidRPr="00467FE1">
          <w:rPr>
            <w:rStyle w:val="p"/>
            <w:color w:val="111111"/>
            <w:sz w:val="21"/>
            <w:szCs w:val="21"/>
            <w:bdr w:val="none" w:sz="0" w:space="0" w:color="auto" w:frame="1"/>
            <w:shd w:val="clear" w:color="auto" w:fill="EEEEFF"/>
            <w:rPrChange w:id="685" w:author="Reviewer" w:date="2024-05-07T22:59:00Z">
              <w:rPr>
                <w:rStyle w:val="p"/>
                <w:color w:val="111111"/>
                <w:sz w:val="23"/>
                <w:szCs w:val="23"/>
                <w:bdr w:val="none" w:sz="0" w:space="0" w:color="auto" w:frame="1"/>
                <w:shd w:val="clear" w:color="auto" w:fill="EEEEFF"/>
              </w:rPr>
            </w:rPrChange>
          </w:rPr>
          <w:t>(</w:t>
        </w:r>
        <w:proofErr w:type="gramEnd"/>
        <w:r w:rsidRPr="00467FE1">
          <w:rPr>
            <w:rStyle w:val="p"/>
            <w:color w:val="111111"/>
            <w:sz w:val="21"/>
            <w:szCs w:val="21"/>
            <w:bdr w:val="none" w:sz="0" w:space="0" w:color="auto" w:frame="1"/>
            <w:shd w:val="clear" w:color="auto" w:fill="EEEEFF"/>
            <w:rPrChange w:id="686"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87"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88" w:author="Reviewer" w:date="2024-05-07T22:59:00Z">
              <w:rPr>
                <w:rStyle w:val="o"/>
                <w:b/>
                <w:bCs/>
                <w:color w:val="111111"/>
                <w:sz w:val="23"/>
                <w:szCs w:val="23"/>
                <w:bdr w:val="none" w:sz="0" w:space="0" w:color="auto" w:frame="1"/>
                <w:shd w:val="clear" w:color="auto" w:fill="EEEEFF"/>
              </w:rPr>
            </w:rPrChange>
          </w:rPr>
          <w:t>+</w:t>
        </w:r>
      </w:ins>
    </w:p>
    <w:p w14:paraId="3197548E"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689" w:author="Reviewer" w:date="2024-05-07T22:48:00Z"/>
          <w:rStyle w:val="w"/>
          <w:color w:val="BBBBBB"/>
          <w:sz w:val="21"/>
          <w:szCs w:val="21"/>
          <w:bdr w:val="none" w:sz="0" w:space="0" w:color="auto" w:frame="1"/>
          <w:shd w:val="clear" w:color="auto" w:fill="EEEEFF"/>
          <w:rPrChange w:id="690" w:author="Reviewer" w:date="2024-05-07T22:59:00Z">
            <w:rPr>
              <w:ins w:id="691" w:author="Reviewer" w:date="2024-05-07T22:48:00Z"/>
              <w:rStyle w:val="w"/>
              <w:color w:val="BBBBBB"/>
              <w:sz w:val="23"/>
              <w:szCs w:val="23"/>
              <w:bdr w:val="none" w:sz="0" w:space="0" w:color="auto" w:frame="1"/>
              <w:shd w:val="clear" w:color="auto" w:fill="EEEEFF"/>
            </w:rPr>
          </w:rPrChange>
        </w:rPr>
      </w:pPr>
      <w:ins w:id="692" w:author="Reviewer" w:date="2024-05-07T22:48:00Z">
        <w:r w:rsidRPr="00467FE1">
          <w:rPr>
            <w:rStyle w:val="w"/>
            <w:color w:val="BBBBBB"/>
            <w:sz w:val="21"/>
            <w:szCs w:val="21"/>
            <w:bdr w:val="none" w:sz="0" w:space="0" w:color="auto" w:frame="1"/>
            <w:shd w:val="clear" w:color="auto" w:fill="EEEEFF"/>
            <w:rPrChange w:id="693"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694" w:author="Reviewer" w:date="2024-05-07T22:59:00Z">
              <w:rPr>
                <w:rStyle w:val="n"/>
                <w:color w:val="111111"/>
                <w:sz w:val="23"/>
                <w:szCs w:val="23"/>
                <w:bdr w:val="none" w:sz="0" w:space="0" w:color="auto" w:frame="1"/>
                <w:shd w:val="clear" w:color="auto" w:fill="EEEEFF"/>
              </w:rPr>
            </w:rPrChange>
          </w:rPr>
          <w:t>scale_x_</w:t>
        </w:r>
        <w:proofErr w:type="gramStart"/>
        <w:r w:rsidRPr="00467FE1">
          <w:rPr>
            <w:rStyle w:val="n"/>
            <w:color w:val="111111"/>
            <w:sz w:val="21"/>
            <w:szCs w:val="21"/>
            <w:bdr w:val="none" w:sz="0" w:space="0" w:color="auto" w:frame="1"/>
            <w:shd w:val="clear" w:color="auto" w:fill="EEEEFF"/>
            <w:rPrChange w:id="695" w:author="Reviewer" w:date="2024-05-07T22:59:00Z">
              <w:rPr>
                <w:rStyle w:val="n"/>
                <w:color w:val="111111"/>
                <w:sz w:val="23"/>
                <w:szCs w:val="23"/>
                <w:bdr w:val="none" w:sz="0" w:space="0" w:color="auto" w:frame="1"/>
                <w:shd w:val="clear" w:color="auto" w:fill="EEEEFF"/>
              </w:rPr>
            </w:rPrChange>
          </w:rPr>
          <w:t>datetime</w:t>
        </w:r>
        <w:proofErr w:type="spellEnd"/>
        <w:r w:rsidRPr="00467FE1">
          <w:rPr>
            <w:rStyle w:val="p"/>
            <w:color w:val="111111"/>
            <w:sz w:val="21"/>
            <w:szCs w:val="21"/>
            <w:bdr w:val="none" w:sz="0" w:space="0" w:color="auto" w:frame="1"/>
            <w:shd w:val="clear" w:color="auto" w:fill="EEEEFF"/>
            <w:rPrChange w:id="696" w:author="Reviewer" w:date="2024-05-07T22:59:00Z">
              <w:rPr>
                <w:rStyle w:val="p"/>
                <w:color w:val="111111"/>
                <w:sz w:val="23"/>
                <w:szCs w:val="23"/>
                <w:bdr w:val="none" w:sz="0" w:space="0" w:color="auto" w:frame="1"/>
                <w:shd w:val="clear" w:color="auto" w:fill="EEEEFF"/>
              </w:rPr>
            </w:rPrChange>
          </w:rPr>
          <w:t>(</w:t>
        </w:r>
        <w:proofErr w:type="gramEnd"/>
        <w:r w:rsidRPr="00467FE1">
          <w:rPr>
            <w:rStyle w:val="p"/>
            <w:color w:val="111111"/>
            <w:sz w:val="21"/>
            <w:szCs w:val="21"/>
            <w:bdr w:val="none" w:sz="0" w:space="0" w:color="auto" w:frame="1"/>
            <w:shd w:val="clear" w:color="auto" w:fill="EEEEFF"/>
            <w:rPrChange w:id="697"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698"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699" w:author="Reviewer" w:date="2024-05-07T22:59:00Z">
              <w:rPr>
                <w:rStyle w:val="o"/>
                <w:b/>
                <w:bCs/>
                <w:color w:val="111111"/>
                <w:sz w:val="23"/>
                <w:szCs w:val="23"/>
                <w:bdr w:val="none" w:sz="0" w:space="0" w:color="auto" w:frame="1"/>
                <w:shd w:val="clear" w:color="auto" w:fill="EEEEFF"/>
              </w:rPr>
            </w:rPrChange>
          </w:rPr>
          <w:t>+</w:t>
        </w:r>
      </w:ins>
    </w:p>
    <w:p w14:paraId="15939638"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700" w:author="Reviewer" w:date="2024-05-07T22:48:00Z"/>
          <w:rStyle w:val="w"/>
          <w:color w:val="BBBBBB"/>
          <w:sz w:val="21"/>
          <w:szCs w:val="21"/>
          <w:bdr w:val="none" w:sz="0" w:space="0" w:color="auto" w:frame="1"/>
          <w:shd w:val="clear" w:color="auto" w:fill="EEEEFF"/>
          <w:rPrChange w:id="701" w:author="Reviewer" w:date="2024-05-07T22:59:00Z">
            <w:rPr>
              <w:ins w:id="702" w:author="Reviewer" w:date="2024-05-07T22:48:00Z"/>
              <w:rStyle w:val="w"/>
              <w:color w:val="BBBBBB"/>
              <w:sz w:val="23"/>
              <w:szCs w:val="23"/>
              <w:bdr w:val="none" w:sz="0" w:space="0" w:color="auto" w:frame="1"/>
              <w:shd w:val="clear" w:color="auto" w:fill="EEEEFF"/>
            </w:rPr>
          </w:rPrChange>
        </w:rPr>
      </w:pPr>
      <w:ins w:id="703" w:author="Reviewer" w:date="2024-05-07T22:48:00Z">
        <w:r w:rsidRPr="00467FE1">
          <w:rPr>
            <w:rStyle w:val="w"/>
            <w:color w:val="BBBBBB"/>
            <w:sz w:val="21"/>
            <w:szCs w:val="21"/>
            <w:bdr w:val="none" w:sz="0" w:space="0" w:color="auto" w:frame="1"/>
            <w:shd w:val="clear" w:color="auto" w:fill="EEEEFF"/>
            <w:rPrChange w:id="704"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705" w:author="Reviewer" w:date="2024-05-07T22:59:00Z">
              <w:rPr>
                <w:rStyle w:val="n"/>
                <w:color w:val="111111"/>
                <w:sz w:val="23"/>
                <w:szCs w:val="23"/>
                <w:bdr w:val="none" w:sz="0" w:space="0" w:color="auto" w:frame="1"/>
                <w:shd w:val="clear" w:color="auto" w:fill="EEEEFF"/>
              </w:rPr>
            </w:rPrChange>
          </w:rPr>
          <w:t>scale_y_</w:t>
        </w:r>
        <w:proofErr w:type="gramStart"/>
        <w:r w:rsidRPr="00467FE1">
          <w:rPr>
            <w:rStyle w:val="n"/>
            <w:color w:val="111111"/>
            <w:sz w:val="21"/>
            <w:szCs w:val="21"/>
            <w:bdr w:val="none" w:sz="0" w:space="0" w:color="auto" w:frame="1"/>
            <w:shd w:val="clear" w:color="auto" w:fill="EEEEFF"/>
            <w:rPrChange w:id="706" w:author="Reviewer" w:date="2024-05-07T22:59:00Z">
              <w:rPr>
                <w:rStyle w:val="n"/>
                <w:color w:val="111111"/>
                <w:sz w:val="23"/>
                <w:szCs w:val="23"/>
                <w:bdr w:val="none" w:sz="0" w:space="0" w:color="auto" w:frame="1"/>
                <w:shd w:val="clear" w:color="auto" w:fill="EEEEFF"/>
              </w:rPr>
            </w:rPrChange>
          </w:rPr>
          <w:t>continuous</w:t>
        </w:r>
        <w:proofErr w:type="spellEnd"/>
        <w:r w:rsidRPr="00467FE1">
          <w:rPr>
            <w:rStyle w:val="p"/>
            <w:color w:val="111111"/>
            <w:sz w:val="21"/>
            <w:szCs w:val="21"/>
            <w:bdr w:val="none" w:sz="0" w:space="0" w:color="auto" w:frame="1"/>
            <w:shd w:val="clear" w:color="auto" w:fill="EEEEFF"/>
            <w:rPrChange w:id="707"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708" w:author="Reviewer" w:date="2024-05-07T22:59:00Z">
              <w:rPr>
                <w:rStyle w:val="n"/>
                <w:color w:val="111111"/>
                <w:sz w:val="23"/>
                <w:szCs w:val="23"/>
                <w:bdr w:val="none" w:sz="0" w:space="0" w:color="auto" w:frame="1"/>
                <w:shd w:val="clear" w:color="auto" w:fill="EEEEFF"/>
              </w:rPr>
            </w:rPrChange>
          </w:rPr>
          <w:t>limits</w:t>
        </w:r>
        <w:r w:rsidRPr="00467FE1">
          <w:rPr>
            <w:rStyle w:val="w"/>
            <w:color w:val="BBBBBB"/>
            <w:sz w:val="21"/>
            <w:szCs w:val="21"/>
            <w:bdr w:val="none" w:sz="0" w:space="0" w:color="auto" w:frame="1"/>
            <w:shd w:val="clear" w:color="auto" w:fill="EEEEFF"/>
            <w:rPrChange w:id="70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10"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11" w:author="Reviewer" w:date="2024-05-07T22:59:00Z">
              <w:rPr>
                <w:rStyle w:val="w"/>
                <w:color w:val="BBBBBB"/>
                <w:sz w:val="23"/>
                <w:szCs w:val="23"/>
                <w:bdr w:val="none" w:sz="0" w:space="0" w:color="auto" w:frame="1"/>
                <w:shd w:val="clear" w:color="auto" w:fill="EEEEFF"/>
              </w:rPr>
            </w:rPrChange>
          </w:rPr>
          <w:t xml:space="preserve"> </w:t>
        </w:r>
        <w:r w:rsidRPr="00467FE1">
          <w:rPr>
            <w:rStyle w:val="nf"/>
            <w:b/>
            <w:bCs/>
            <w:color w:val="990000"/>
            <w:sz w:val="21"/>
            <w:szCs w:val="21"/>
            <w:bdr w:val="none" w:sz="0" w:space="0" w:color="auto" w:frame="1"/>
            <w:shd w:val="clear" w:color="auto" w:fill="EEEEFF"/>
            <w:rPrChange w:id="712" w:author="Reviewer" w:date="2024-05-07T22:59:00Z">
              <w:rPr>
                <w:rStyle w:val="nf"/>
                <w:b/>
                <w:bCs/>
                <w:color w:val="990000"/>
                <w:sz w:val="23"/>
                <w:szCs w:val="23"/>
                <w:bdr w:val="none" w:sz="0" w:space="0" w:color="auto" w:frame="1"/>
                <w:shd w:val="clear" w:color="auto" w:fill="EEEEFF"/>
              </w:rPr>
            </w:rPrChange>
          </w:rPr>
          <w:t>c</w:t>
        </w:r>
        <w:r w:rsidRPr="00467FE1">
          <w:rPr>
            <w:rStyle w:val="p"/>
            <w:color w:val="111111"/>
            <w:sz w:val="21"/>
            <w:szCs w:val="21"/>
            <w:bdr w:val="none" w:sz="0" w:space="0" w:color="auto" w:frame="1"/>
            <w:shd w:val="clear" w:color="auto" w:fill="EEEEFF"/>
            <w:rPrChange w:id="713" w:author="Reviewer" w:date="2024-05-07T22:59:00Z">
              <w:rPr>
                <w:rStyle w:val="p"/>
                <w:color w:val="111111"/>
                <w:sz w:val="23"/>
                <w:szCs w:val="23"/>
                <w:bdr w:val="none" w:sz="0" w:space="0" w:color="auto" w:frame="1"/>
                <w:shd w:val="clear" w:color="auto" w:fill="EEEEFF"/>
              </w:rPr>
            </w:rPrChange>
          </w:rPr>
          <w:t>(</w:t>
        </w:r>
        <w:r w:rsidRPr="00467FE1">
          <w:rPr>
            <w:rStyle w:val="m"/>
            <w:color w:val="009999"/>
            <w:sz w:val="21"/>
            <w:szCs w:val="21"/>
            <w:bdr w:val="none" w:sz="0" w:space="0" w:color="auto" w:frame="1"/>
            <w:shd w:val="clear" w:color="auto" w:fill="EEEEFF"/>
            <w:rPrChange w:id="714" w:author="Reviewer" w:date="2024-05-07T22:59:00Z">
              <w:rPr>
                <w:rStyle w:val="m"/>
                <w:color w:val="009999"/>
                <w:sz w:val="23"/>
                <w:szCs w:val="23"/>
                <w:bdr w:val="none" w:sz="0" w:space="0" w:color="auto" w:frame="1"/>
                <w:shd w:val="clear" w:color="auto" w:fill="EEEEFF"/>
              </w:rPr>
            </w:rPrChange>
          </w:rPr>
          <w:t>0</w:t>
        </w:r>
        <w:r w:rsidRPr="00467FE1">
          <w:rPr>
            <w:rStyle w:val="p"/>
            <w:color w:val="111111"/>
            <w:sz w:val="21"/>
            <w:szCs w:val="21"/>
            <w:bdr w:val="none" w:sz="0" w:space="0" w:color="auto" w:frame="1"/>
            <w:shd w:val="clear" w:color="auto" w:fill="EEEEFF"/>
            <w:rPrChange w:id="715"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16" w:author="Reviewer" w:date="2024-05-07T22:59:00Z">
              <w:rPr>
                <w:rStyle w:val="w"/>
                <w:color w:val="BBBBBB"/>
                <w:sz w:val="23"/>
                <w:szCs w:val="23"/>
                <w:bdr w:val="none" w:sz="0" w:space="0" w:color="auto" w:frame="1"/>
                <w:shd w:val="clear" w:color="auto" w:fill="EEEEFF"/>
              </w:rPr>
            </w:rPrChange>
          </w:rPr>
          <w:t xml:space="preserve"> </w:t>
        </w:r>
        <w:r w:rsidRPr="00467FE1">
          <w:rPr>
            <w:rStyle w:val="m"/>
            <w:color w:val="009999"/>
            <w:sz w:val="21"/>
            <w:szCs w:val="21"/>
            <w:bdr w:val="none" w:sz="0" w:space="0" w:color="auto" w:frame="1"/>
            <w:shd w:val="clear" w:color="auto" w:fill="EEEEFF"/>
            <w:rPrChange w:id="717" w:author="Reviewer" w:date="2024-05-07T22:59:00Z">
              <w:rPr>
                <w:rStyle w:val="m"/>
                <w:color w:val="009999"/>
                <w:sz w:val="23"/>
                <w:szCs w:val="23"/>
                <w:bdr w:val="none" w:sz="0" w:space="0" w:color="auto" w:frame="1"/>
                <w:shd w:val="clear" w:color="auto" w:fill="EEEEFF"/>
              </w:rPr>
            </w:rPrChange>
          </w:rPr>
          <w:t>30</w:t>
        </w:r>
        <w:r w:rsidRPr="00467FE1">
          <w:rPr>
            <w:rStyle w:val="p"/>
            <w:color w:val="111111"/>
            <w:sz w:val="21"/>
            <w:szCs w:val="21"/>
            <w:bdr w:val="none" w:sz="0" w:space="0" w:color="auto" w:frame="1"/>
            <w:shd w:val="clear" w:color="auto" w:fill="EEEEFF"/>
            <w:rPrChange w:id="718"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19"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20" w:author="Reviewer" w:date="2024-05-07T22:59:00Z">
              <w:rPr>
                <w:rStyle w:val="o"/>
                <w:b/>
                <w:bCs/>
                <w:color w:val="111111"/>
                <w:sz w:val="23"/>
                <w:szCs w:val="23"/>
                <w:bdr w:val="none" w:sz="0" w:space="0" w:color="auto" w:frame="1"/>
                <w:shd w:val="clear" w:color="auto" w:fill="EEEEFF"/>
              </w:rPr>
            </w:rPrChange>
          </w:rPr>
          <w:t>+</w:t>
        </w:r>
      </w:ins>
    </w:p>
    <w:p w14:paraId="59F69285"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721" w:author="Reviewer" w:date="2024-05-07T22:48:00Z"/>
          <w:rStyle w:val="w"/>
          <w:color w:val="BBBBBB"/>
          <w:sz w:val="21"/>
          <w:szCs w:val="21"/>
          <w:bdr w:val="none" w:sz="0" w:space="0" w:color="auto" w:frame="1"/>
          <w:shd w:val="clear" w:color="auto" w:fill="EEEEFF"/>
          <w:rPrChange w:id="722" w:author="Reviewer" w:date="2024-05-07T22:59:00Z">
            <w:rPr>
              <w:ins w:id="723" w:author="Reviewer" w:date="2024-05-07T22:48:00Z"/>
              <w:rStyle w:val="w"/>
              <w:color w:val="BBBBBB"/>
              <w:sz w:val="23"/>
              <w:szCs w:val="23"/>
              <w:bdr w:val="none" w:sz="0" w:space="0" w:color="auto" w:frame="1"/>
              <w:shd w:val="clear" w:color="auto" w:fill="EEEEFF"/>
            </w:rPr>
          </w:rPrChange>
        </w:rPr>
      </w:pPr>
      <w:ins w:id="724" w:author="Reviewer" w:date="2024-05-07T22:48:00Z">
        <w:r w:rsidRPr="00467FE1">
          <w:rPr>
            <w:rStyle w:val="w"/>
            <w:color w:val="BBBBBB"/>
            <w:sz w:val="21"/>
            <w:szCs w:val="21"/>
            <w:bdr w:val="none" w:sz="0" w:space="0" w:color="auto" w:frame="1"/>
            <w:shd w:val="clear" w:color="auto" w:fill="EEEEFF"/>
            <w:rPrChange w:id="725"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726" w:author="Reviewer" w:date="2024-05-07T22:59:00Z">
              <w:rPr>
                <w:rStyle w:val="n"/>
                <w:color w:val="111111"/>
                <w:sz w:val="23"/>
                <w:szCs w:val="23"/>
                <w:bdr w:val="none" w:sz="0" w:space="0" w:color="auto" w:frame="1"/>
                <w:shd w:val="clear" w:color="auto" w:fill="EEEEFF"/>
              </w:rPr>
            </w:rPrChange>
          </w:rPr>
          <w:t>scale_color_</w:t>
        </w:r>
        <w:proofErr w:type="gramStart"/>
        <w:r w:rsidRPr="00467FE1">
          <w:rPr>
            <w:rStyle w:val="n"/>
            <w:color w:val="111111"/>
            <w:sz w:val="21"/>
            <w:szCs w:val="21"/>
            <w:bdr w:val="none" w:sz="0" w:space="0" w:color="auto" w:frame="1"/>
            <w:shd w:val="clear" w:color="auto" w:fill="EEEEFF"/>
            <w:rPrChange w:id="727" w:author="Reviewer" w:date="2024-05-07T22:59:00Z">
              <w:rPr>
                <w:rStyle w:val="n"/>
                <w:color w:val="111111"/>
                <w:sz w:val="23"/>
                <w:szCs w:val="23"/>
                <w:bdr w:val="none" w:sz="0" w:space="0" w:color="auto" w:frame="1"/>
                <w:shd w:val="clear" w:color="auto" w:fill="EEEEFF"/>
              </w:rPr>
            </w:rPrChange>
          </w:rPr>
          <w:t>manual</w:t>
        </w:r>
        <w:proofErr w:type="spellEnd"/>
        <w:r w:rsidRPr="00467FE1">
          <w:rPr>
            <w:rStyle w:val="p"/>
            <w:color w:val="111111"/>
            <w:sz w:val="21"/>
            <w:szCs w:val="21"/>
            <w:bdr w:val="none" w:sz="0" w:space="0" w:color="auto" w:frame="1"/>
            <w:shd w:val="clear" w:color="auto" w:fill="EEEEFF"/>
            <w:rPrChange w:id="728"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729" w:author="Reviewer" w:date="2024-05-07T22:59:00Z">
              <w:rPr>
                <w:rStyle w:val="n"/>
                <w:color w:val="111111"/>
                <w:sz w:val="23"/>
                <w:szCs w:val="23"/>
                <w:bdr w:val="none" w:sz="0" w:space="0" w:color="auto" w:frame="1"/>
                <w:shd w:val="clear" w:color="auto" w:fill="EEEEFF"/>
              </w:rPr>
            </w:rPrChange>
          </w:rPr>
          <w:t>values</w:t>
        </w:r>
        <w:r w:rsidRPr="00467FE1">
          <w:rPr>
            <w:rStyle w:val="w"/>
            <w:color w:val="BBBBBB"/>
            <w:sz w:val="21"/>
            <w:szCs w:val="21"/>
            <w:bdr w:val="none" w:sz="0" w:space="0" w:color="auto" w:frame="1"/>
            <w:shd w:val="clear" w:color="auto" w:fill="EEEEFF"/>
            <w:rPrChange w:id="730"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31"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32" w:author="Reviewer" w:date="2024-05-07T22:59:00Z">
              <w:rPr>
                <w:rStyle w:val="w"/>
                <w:color w:val="BBBBBB"/>
                <w:sz w:val="23"/>
                <w:szCs w:val="23"/>
                <w:bdr w:val="none" w:sz="0" w:space="0" w:color="auto" w:frame="1"/>
                <w:shd w:val="clear" w:color="auto" w:fill="EEEEFF"/>
              </w:rPr>
            </w:rPrChange>
          </w:rPr>
          <w:t xml:space="preserve"> </w:t>
        </w:r>
        <w:r w:rsidRPr="00467FE1">
          <w:rPr>
            <w:rStyle w:val="nf"/>
            <w:b/>
            <w:bCs/>
            <w:color w:val="990000"/>
            <w:sz w:val="21"/>
            <w:szCs w:val="21"/>
            <w:bdr w:val="none" w:sz="0" w:space="0" w:color="auto" w:frame="1"/>
            <w:shd w:val="clear" w:color="auto" w:fill="EEEEFF"/>
            <w:rPrChange w:id="733" w:author="Reviewer" w:date="2024-05-07T22:59:00Z">
              <w:rPr>
                <w:rStyle w:val="nf"/>
                <w:b/>
                <w:bCs/>
                <w:color w:val="990000"/>
                <w:sz w:val="23"/>
                <w:szCs w:val="23"/>
                <w:bdr w:val="none" w:sz="0" w:space="0" w:color="auto" w:frame="1"/>
                <w:shd w:val="clear" w:color="auto" w:fill="EEEEFF"/>
              </w:rPr>
            </w:rPrChange>
          </w:rPr>
          <w:t>c</w:t>
        </w:r>
        <w:r w:rsidRPr="00467FE1">
          <w:rPr>
            <w:rStyle w:val="p"/>
            <w:color w:val="111111"/>
            <w:sz w:val="21"/>
            <w:szCs w:val="21"/>
            <w:bdr w:val="none" w:sz="0" w:space="0" w:color="auto" w:frame="1"/>
            <w:shd w:val="clear" w:color="auto" w:fill="EEEEFF"/>
            <w:rPrChange w:id="734" w:author="Reviewer" w:date="2024-05-07T22:59:00Z">
              <w:rPr>
                <w:rStyle w:val="p"/>
                <w:color w:val="111111"/>
                <w:sz w:val="23"/>
                <w:szCs w:val="23"/>
                <w:bdr w:val="none" w:sz="0" w:space="0" w:color="auto" w:frame="1"/>
                <w:shd w:val="clear" w:color="auto" w:fill="EEEEFF"/>
              </w:rPr>
            </w:rPrChange>
          </w:rPr>
          <w:t>(</w:t>
        </w:r>
        <w:r w:rsidRPr="00467FE1">
          <w:rPr>
            <w:rStyle w:val="s2"/>
            <w:color w:val="DD1144"/>
            <w:sz w:val="21"/>
            <w:szCs w:val="21"/>
            <w:bdr w:val="none" w:sz="0" w:space="0" w:color="auto" w:frame="1"/>
            <w:shd w:val="clear" w:color="auto" w:fill="EEEEFF"/>
            <w:rPrChange w:id="735" w:author="Reviewer" w:date="2024-05-07T22:59:00Z">
              <w:rPr>
                <w:rStyle w:val="s2"/>
                <w:color w:val="DD1144"/>
                <w:sz w:val="23"/>
                <w:szCs w:val="23"/>
                <w:bdr w:val="none" w:sz="0" w:space="0" w:color="auto" w:frame="1"/>
                <w:shd w:val="clear" w:color="auto" w:fill="EEEEFF"/>
              </w:rPr>
            </w:rPrChange>
          </w:rPr>
          <w:t>"orange"</w:t>
        </w:r>
        <w:r w:rsidRPr="00467FE1">
          <w:rPr>
            <w:rStyle w:val="p"/>
            <w:color w:val="111111"/>
            <w:sz w:val="21"/>
            <w:szCs w:val="21"/>
            <w:bdr w:val="none" w:sz="0" w:space="0" w:color="auto" w:frame="1"/>
            <w:shd w:val="clear" w:color="auto" w:fill="EEEEFF"/>
            <w:rPrChange w:id="736"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37"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738" w:author="Reviewer" w:date="2024-05-07T22:59:00Z">
              <w:rPr>
                <w:rStyle w:val="s2"/>
                <w:color w:val="DD1144"/>
                <w:sz w:val="23"/>
                <w:szCs w:val="23"/>
                <w:bdr w:val="none" w:sz="0" w:space="0" w:color="auto" w:frame="1"/>
                <w:shd w:val="clear" w:color="auto" w:fill="EEEEFF"/>
              </w:rPr>
            </w:rPrChange>
          </w:rPr>
          <w:t>"black"</w:t>
        </w:r>
        <w:r w:rsidRPr="00467FE1">
          <w:rPr>
            <w:rStyle w:val="p"/>
            <w:color w:val="111111"/>
            <w:sz w:val="21"/>
            <w:szCs w:val="21"/>
            <w:bdr w:val="none" w:sz="0" w:space="0" w:color="auto" w:frame="1"/>
            <w:shd w:val="clear" w:color="auto" w:fill="EEEEFF"/>
            <w:rPrChange w:id="739"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40"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41" w:author="Reviewer" w:date="2024-05-07T22:59:00Z">
              <w:rPr>
                <w:rStyle w:val="o"/>
                <w:b/>
                <w:bCs/>
                <w:color w:val="111111"/>
                <w:sz w:val="23"/>
                <w:szCs w:val="23"/>
                <w:bdr w:val="none" w:sz="0" w:space="0" w:color="auto" w:frame="1"/>
                <w:shd w:val="clear" w:color="auto" w:fill="EEEEFF"/>
              </w:rPr>
            </w:rPrChange>
          </w:rPr>
          <w:t>+</w:t>
        </w:r>
      </w:ins>
    </w:p>
    <w:p w14:paraId="635FF0A6" w14:textId="77777777"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742" w:author="Reviewer" w:date="2024-05-07T22:48:00Z"/>
          <w:rStyle w:val="w"/>
          <w:color w:val="BBBBBB"/>
          <w:sz w:val="21"/>
          <w:szCs w:val="21"/>
          <w:bdr w:val="none" w:sz="0" w:space="0" w:color="auto" w:frame="1"/>
          <w:shd w:val="clear" w:color="auto" w:fill="EEEEFF"/>
          <w:rPrChange w:id="743" w:author="Reviewer" w:date="2024-05-07T22:59:00Z">
            <w:rPr>
              <w:ins w:id="744" w:author="Reviewer" w:date="2024-05-07T22:48:00Z"/>
              <w:rStyle w:val="w"/>
              <w:color w:val="BBBBBB"/>
              <w:sz w:val="23"/>
              <w:szCs w:val="23"/>
              <w:bdr w:val="none" w:sz="0" w:space="0" w:color="auto" w:frame="1"/>
              <w:shd w:val="clear" w:color="auto" w:fill="EEEEFF"/>
            </w:rPr>
          </w:rPrChange>
        </w:rPr>
      </w:pPr>
      <w:ins w:id="745" w:author="Reviewer" w:date="2024-05-07T22:48:00Z">
        <w:r w:rsidRPr="00467FE1">
          <w:rPr>
            <w:rStyle w:val="w"/>
            <w:color w:val="BBBBBB"/>
            <w:sz w:val="21"/>
            <w:szCs w:val="21"/>
            <w:bdr w:val="none" w:sz="0" w:space="0" w:color="auto" w:frame="1"/>
            <w:shd w:val="clear" w:color="auto" w:fill="EEEEFF"/>
            <w:rPrChange w:id="746" w:author="Reviewer" w:date="2024-05-07T22:59:00Z">
              <w:rPr>
                <w:rStyle w:val="w"/>
                <w:color w:val="BBBBBB"/>
                <w:sz w:val="23"/>
                <w:szCs w:val="23"/>
                <w:bdr w:val="none" w:sz="0" w:space="0" w:color="auto" w:frame="1"/>
                <w:shd w:val="clear" w:color="auto" w:fill="EEEEFF"/>
              </w:rPr>
            </w:rPrChange>
          </w:rPr>
          <w:t xml:space="preserve">  </w:t>
        </w:r>
        <w:proofErr w:type="gramStart"/>
        <w:r w:rsidRPr="00467FE1">
          <w:rPr>
            <w:rStyle w:val="n"/>
            <w:color w:val="111111"/>
            <w:sz w:val="21"/>
            <w:szCs w:val="21"/>
            <w:bdr w:val="none" w:sz="0" w:space="0" w:color="auto" w:frame="1"/>
            <w:shd w:val="clear" w:color="auto" w:fill="EEEEFF"/>
            <w:rPrChange w:id="747" w:author="Reviewer" w:date="2024-05-07T22:59:00Z">
              <w:rPr>
                <w:rStyle w:val="n"/>
                <w:color w:val="111111"/>
                <w:sz w:val="23"/>
                <w:szCs w:val="23"/>
                <w:bdr w:val="none" w:sz="0" w:space="0" w:color="auto" w:frame="1"/>
                <w:shd w:val="clear" w:color="auto" w:fill="EEEEFF"/>
              </w:rPr>
            </w:rPrChange>
          </w:rPr>
          <w:t>labs</w:t>
        </w:r>
        <w:r w:rsidRPr="00467FE1">
          <w:rPr>
            <w:rStyle w:val="p"/>
            <w:color w:val="111111"/>
            <w:sz w:val="21"/>
            <w:szCs w:val="21"/>
            <w:bdr w:val="none" w:sz="0" w:space="0" w:color="auto" w:frame="1"/>
            <w:shd w:val="clear" w:color="auto" w:fill="EEEEFF"/>
            <w:rPrChange w:id="748" w:author="Reviewer" w:date="2024-05-07T22:59:00Z">
              <w:rPr>
                <w:rStyle w:val="p"/>
                <w:color w:val="111111"/>
                <w:sz w:val="23"/>
                <w:szCs w:val="23"/>
                <w:bdr w:val="none" w:sz="0" w:space="0" w:color="auto" w:frame="1"/>
                <w:shd w:val="clear" w:color="auto" w:fill="EEEEFF"/>
              </w:rPr>
            </w:rPrChange>
          </w:rPr>
          <w:t>(</w:t>
        </w:r>
        <w:proofErr w:type="gramEnd"/>
        <w:r w:rsidRPr="00467FE1">
          <w:rPr>
            <w:rStyle w:val="n"/>
            <w:color w:val="111111"/>
            <w:sz w:val="21"/>
            <w:szCs w:val="21"/>
            <w:bdr w:val="none" w:sz="0" w:space="0" w:color="auto" w:frame="1"/>
            <w:shd w:val="clear" w:color="auto" w:fill="EEEEFF"/>
            <w:rPrChange w:id="749" w:author="Reviewer" w:date="2024-05-07T22:59:00Z">
              <w:rPr>
                <w:rStyle w:val="n"/>
                <w:color w:val="111111"/>
                <w:sz w:val="23"/>
                <w:szCs w:val="23"/>
                <w:bdr w:val="none" w:sz="0" w:space="0" w:color="auto" w:frame="1"/>
                <w:shd w:val="clear" w:color="auto" w:fill="EEEEFF"/>
              </w:rPr>
            </w:rPrChange>
          </w:rPr>
          <w:t>color</w:t>
        </w:r>
        <w:r w:rsidRPr="00467FE1">
          <w:rPr>
            <w:rStyle w:val="w"/>
            <w:color w:val="BBBBBB"/>
            <w:sz w:val="21"/>
            <w:szCs w:val="21"/>
            <w:bdr w:val="none" w:sz="0" w:space="0" w:color="auto" w:frame="1"/>
            <w:shd w:val="clear" w:color="auto" w:fill="EEEEFF"/>
            <w:rPrChange w:id="750"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51" w:author="Reviewer" w:date="2024-05-07T22:59:00Z">
              <w:rPr>
                <w:rStyle w:val="o"/>
                <w:b/>
                <w:bCs/>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52" w:author="Reviewer" w:date="2024-05-07T22:59:00Z">
              <w:rPr>
                <w:rStyle w:val="w"/>
                <w:color w:val="BBBBBB"/>
                <w:sz w:val="23"/>
                <w:szCs w:val="23"/>
                <w:bdr w:val="none" w:sz="0" w:space="0" w:color="auto" w:frame="1"/>
                <w:shd w:val="clear" w:color="auto" w:fill="EEEEFF"/>
              </w:rPr>
            </w:rPrChange>
          </w:rPr>
          <w:t xml:space="preserve"> </w:t>
        </w:r>
        <w:r w:rsidRPr="00467FE1">
          <w:rPr>
            <w:rStyle w:val="s2"/>
            <w:color w:val="DD1144"/>
            <w:sz w:val="21"/>
            <w:szCs w:val="21"/>
            <w:bdr w:val="none" w:sz="0" w:space="0" w:color="auto" w:frame="1"/>
            <w:shd w:val="clear" w:color="auto" w:fill="EEEEFF"/>
            <w:rPrChange w:id="753" w:author="Reviewer" w:date="2024-05-07T22:59:00Z">
              <w:rPr>
                <w:rStyle w:val="s2"/>
                <w:color w:val="DD1144"/>
                <w:sz w:val="23"/>
                <w:szCs w:val="23"/>
                <w:bdr w:val="none" w:sz="0" w:space="0" w:color="auto" w:frame="1"/>
                <w:shd w:val="clear" w:color="auto" w:fill="EEEEFF"/>
              </w:rPr>
            </w:rPrChange>
          </w:rPr>
          <w:t>"Source"</w:t>
        </w:r>
        <w:r w:rsidRPr="00467FE1">
          <w:rPr>
            <w:rStyle w:val="p"/>
            <w:color w:val="111111"/>
            <w:sz w:val="21"/>
            <w:szCs w:val="21"/>
            <w:bdr w:val="none" w:sz="0" w:space="0" w:color="auto" w:frame="1"/>
            <w:shd w:val="clear" w:color="auto" w:fill="EEEEFF"/>
            <w:rPrChange w:id="754" w:author="Reviewer" w:date="2024-05-07T22:59:00Z">
              <w:rPr>
                <w:rStyle w:val="p"/>
                <w:color w:val="111111"/>
                <w:sz w:val="23"/>
                <w:szCs w:val="23"/>
                <w:bdr w:val="none" w:sz="0" w:space="0" w:color="auto" w:frame="1"/>
                <w:shd w:val="clear" w:color="auto" w:fill="EEEEFF"/>
              </w:rPr>
            </w:rPrChange>
          </w:rPr>
          <w:t>)</w:t>
        </w:r>
        <w:r w:rsidRPr="00467FE1">
          <w:rPr>
            <w:rStyle w:val="w"/>
            <w:color w:val="BBBBBB"/>
            <w:sz w:val="21"/>
            <w:szCs w:val="21"/>
            <w:bdr w:val="none" w:sz="0" w:space="0" w:color="auto" w:frame="1"/>
            <w:shd w:val="clear" w:color="auto" w:fill="EEEEFF"/>
            <w:rPrChange w:id="755" w:author="Reviewer" w:date="2024-05-07T22:59:00Z">
              <w:rPr>
                <w:rStyle w:val="w"/>
                <w:color w:val="BBBBBB"/>
                <w:sz w:val="23"/>
                <w:szCs w:val="23"/>
                <w:bdr w:val="none" w:sz="0" w:space="0" w:color="auto" w:frame="1"/>
                <w:shd w:val="clear" w:color="auto" w:fill="EEEEFF"/>
              </w:rPr>
            </w:rPrChange>
          </w:rPr>
          <w:t xml:space="preserve"> </w:t>
        </w:r>
        <w:r w:rsidRPr="00467FE1">
          <w:rPr>
            <w:rStyle w:val="o"/>
            <w:b/>
            <w:bCs/>
            <w:color w:val="111111"/>
            <w:sz w:val="21"/>
            <w:szCs w:val="21"/>
            <w:bdr w:val="none" w:sz="0" w:space="0" w:color="auto" w:frame="1"/>
            <w:shd w:val="clear" w:color="auto" w:fill="EEEEFF"/>
            <w:rPrChange w:id="756" w:author="Reviewer" w:date="2024-05-07T22:59:00Z">
              <w:rPr>
                <w:rStyle w:val="o"/>
                <w:b/>
                <w:bCs/>
                <w:color w:val="111111"/>
                <w:sz w:val="23"/>
                <w:szCs w:val="23"/>
                <w:bdr w:val="none" w:sz="0" w:space="0" w:color="auto" w:frame="1"/>
                <w:shd w:val="clear" w:color="auto" w:fill="EEEEFF"/>
              </w:rPr>
            </w:rPrChange>
          </w:rPr>
          <w:t>+</w:t>
        </w:r>
      </w:ins>
    </w:p>
    <w:p w14:paraId="3F79392C" w14:textId="150D7B9D" w:rsidR="00FC4709" w:rsidRPr="00467FE1"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757" w:author="Reviewer" w:date="2024-05-07T22:47:00Z"/>
          <w:color w:val="111111"/>
          <w:sz w:val="21"/>
          <w:szCs w:val="21"/>
          <w:rPrChange w:id="758" w:author="Reviewer" w:date="2024-05-07T22:59:00Z">
            <w:rPr>
              <w:ins w:id="759" w:author="Reviewer" w:date="2024-05-07T22:47:00Z"/>
              <w:color w:val="111111"/>
              <w:sz w:val="23"/>
              <w:szCs w:val="23"/>
            </w:rPr>
          </w:rPrChange>
        </w:rPr>
      </w:pPr>
      <w:ins w:id="760" w:author="Reviewer" w:date="2024-05-07T22:48:00Z">
        <w:r w:rsidRPr="00467FE1">
          <w:rPr>
            <w:rStyle w:val="w"/>
            <w:color w:val="BBBBBB"/>
            <w:sz w:val="21"/>
            <w:szCs w:val="21"/>
            <w:bdr w:val="none" w:sz="0" w:space="0" w:color="auto" w:frame="1"/>
            <w:shd w:val="clear" w:color="auto" w:fill="EEEEFF"/>
            <w:rPrChange w:id="761" w:author="Reviewer" w:date="2024-05-07T22:59:00Z">
              <w:rPr>
                <w:rStyle w:val="w"/>
                <w:color w:val="BBBBBB"/>
                <w:sz w:val="23"/>
                <w:szCs w:val="23"/>
                <w:bdr w:val="none" w:sz="0" w:space="0" w:color="auto" w:frame="1"/>
                <w:shd w:val="clear" w:color="auto" w:fill="EEEEFF"/>
              </w:rPr>
            </w:rPrChange>
          </w:rPr>
          <w:t xml:space="preserve">  </w:t>
        </w:r>
        <w:proofErr w:type="spellStart"/>
        <w:r w:rsidRPr="00467FE1">
          <w:rPr>
            <w:rStyle w:val="n"/>
            <w:color w:val="111111"/>
            <w:sz w:val="21"/>
            <w:szCs w:val="21"/>
            <w:bdr w:val="none" w:sz="0" w:space="0" w:color="auto" w:frame="1"/>
            <w:shd w:val="clear" w:color="auto" w:fill="EEEEFF"/>
            <w:rPrChange w:id="762" w:author="Reviewer" w:date="2024-05-07T22:59:00Z">
              <w:rPr>
                <w:rStyle w:val="n"/>
                <w:color w:val="111111"/>
                <w:sz w:val="23"/>
                <w:szCs w:val="23"/>
                <w:bdr w:val="none" w:sz="0" w:space="0" w:color="auto" w:frame="1"/>
                <w:shd w:val="clear" w:color="auto" w:fill="EEEEFF"/>
              </w:rPr>
            </w:rPrChange>
          </w:rPr>
          <w:t>theme_</w:t>
        </w:r>
        <w:proofErr w:type="gramStart"/>
        <w:r w:rsidRPr="00467FE1">
          <w:rPr>
            <w:rStyle w:val="n"/>
            <w:color w:val="111111"/>
            <w:sz w:val="21"/>
            <w:szCs w:val="21"/>
            <w:bdr w:val="none" w:sz="0" w:space="0" w:color="auto" w:frame="1"/>
            <w:shd w:val="clear" w:color="auto" w:fill="EEEEFF"/>
            <w:rPrChange w:id="763" w:author="Reviewer" w:date="2024-05-07T22:59:00Z">
              <w:rPr>
                <w:rStyle w:val="n"/>
                <w:color w:val="111111"/>
                <w:sz w:val="23"/>
                <w:szCs w:val="23"/>
                <w:bdr w:val="none" w:sz="0" w:space="0" w:color="auto" w:frame="1"/>
                <w:shd w:val="clear" w:color="auto" w:fill="EEEEFF"/>
              </w:rPr>
            </w:rPrChange>
          </w:rPr>
          <w:t>minimal</w:t>
        </w:r>
        <w:proofErr w:type="spellEnd"/>
        <w:r w:rsidRPr="00467FE1">
          <w:rPr>
            <w:rStyle w:val="p"/>
            <w:color w:val="111111"/>
            <w:sz w:val="21"/>
            <w:szCs w:val="21"/>
            <w:bdr w:val="none" w:sz="0" w:space="0" w:color="auto" w:frame="1"/>
            <w:shd w:val="clear" w:color="auto" w:fill="EEEEFF"/>
            <w:rPrChange w:id="764" w:author="Reviewer" w:date="2024-05-07T22:59:00Z">
              <w:rPr>
                <w:rStyle w:val="p"/>
                <w:color w:val="111111"/>
                <w:sz w:val="23"/>
                <w:szCs w:val="23"/>
                <w:bdr w:val="none" w:sz="0" w:space="0" w:color="auto" w:frame="1"/>
                <w:shd w:val="clear" w:color="auto" w:fill="EEEEFF"/>
              </w:rPr>
            </w:rPrChange>
          </w:rPr>
          <w:t>(</w:t>
        </w:r>
        <w:proofErr w:type="gramEnd"/>
        <w:r w:rsidRPr="00467FE1">
          <w:rPr>
            <w:rStyle w:val="p"/>
            <w:color w:val="111111"/>
            <w:sz w:val="21"/>
            <w:szCs w:val="21"/>
            <w:bdr w:val="none" w:sz="0" w:space="0" w:color="auto" w:frame="1"/>
            <w:shd w:val="clear" w:color="auto" w:fill="EEEEFF"/>
            <w:rPrChange w:id="765" w:author="Reviewer" w:date="2024-05-07T22:59:00Z">
              <w:rPr>
                <w:rStyle w:val="p"/>
                <w:color w:val="111111"/>
                <w:sz w:val="23"/>
                <w:szCs w:val="23"/>
                <w:bdr w:val="none" w:sz="0" w:space="0" w:color="auto" w:frame="1"/>
                <w:shd w:val="clear" w:color="auto" w:fill="EEEEFF"/>
              </w:rPr>
            </w:rPrChange>
          </w:rPr>
          <w:t>)</w:t>
        </w:r>
      </w:ins>
    </w:p>
    <w:p w14:paraId="71013178" w14:textId="336B88C8" w:rsidR="001801B1" w:rsidRPr="00C97D97" w:rsidDel="00FC4709" w:rsidRDefault="001801B1" w:rsidP="00C97D97">
      <w:pPr>
        <w:spacing w:line="276" w:lineRule="auto"/>
        <w:rPr>
          <w:del w:id="766" w:author="Reviewer" w:date="2024-05-07T22:47:00Z"/>
          <w:rFonts w:ascii="American Typewriter" w:hAnsi="American Typewriter"/>
          <w:sz w:val="21"/>
          <w:szCs w:val="21"/>
        </w:rPr>
      </w:pPr>
    </w:p>
    <w:p w14:paraId="2F18132A" w14:textId="51885AF5" w:rsidR="00012D35" w:rsidRPr="00C97D97" w:rsidDel="00FC4709" w:rsidRDefault="00012D35" w:rsidP="00C97D97">
      <w:pPr>
        <w:spacing w:line="276" w:lineRule="auto"/>
        <w:rPr>
          <w:del w:id="767" w:author="Reviewer" w:date="2024-05-07T22:47:00Z"/>
          <w:rFonts w:ascii="American Typewriter" w:hAnsi="American Typewriter"/>
          <w:sz w:val="21"/>
          <w:szCs w:val="21"/>
        </w:rPr>
      </w:pPr>
      <w:del w:id="768" w:author="Reviewer" w:date="2024-05-07T22:47:00Z">
        <w:r w:rsidRPr="005B2C26" w:rsidDel="00FC4709">
          <w:rPr>
            <w:rFonts w:ascii="American Typewriter" w:hAnsi="American Typewriter"/>
            <w:sz w:val="21"/>
            <w:szCs w:val="21"/>
          </w:rPr>
          <w:delText xml:space="preserve"># </w:delText>
        </w:r>
        <w:r w:rsidDel="00FC4709">
          <w:rPr>
            <w:rFonts w:ascii="American Typewriter" w:hAnsi="American Typewriter"/>
            <w:sz w:val="21"/>
            <w:szCs w:val="21"/>
          </w:rPr>
          <w:delText>Q</w:delText>
        </w:r>
        <w:r w:rsidRPr="005B2C26" w:rsidDel="00FC4709">
          <w:rPr>
            <w:rFonts w:ascii="American Typewriter" w:hAnsi="American Typewriter"/>
            <w:sz w:val="21"/>
            <w:szCs w:val="21"/>
          </w:rPr>
          <w:delText xml:space="preserve">uality </w:delText>
        </w:r>
        <w:r w:rsidDel="00FC4709">
          <w:rPr>
            <w:rFonts w:ascii="American Typewriter" w:hAnsi="American Typewriter"/>
            <w:sz w:val="21"/>
            <w:szCs w:val="21"/>
          </w:rPr>
          <w:delText>check</w:delText>
        </w:r>
      </w:del>
    </w:p>
    <w:p w14:paraId="6968B0A9" w14:textId="2CBE8241" w:rsidR="001801B1" w:rsidRPr="00C97D97" w:rsidDel="00FC4709" w:rsidRDefault="001801B1" w:rsidP="00C97D97">
      <w:pPr>
        <w:spacing w:line="276" w:lineRule="auto"/>
        <w:rPr>
          <w:del w:id="769" w:author="Reviewer" w:date="2024-05-07T22:47:00Z"/>
          <w:rFonts w:ascii="American Typewriter" w:hAnsi="American Typewriter"/>
          <w:sz w:val="21"/>
          <w:szCs w:val="21"/>
        </w:rPr>
      </w:pPr>
      <w:del w:id="770" w:author="Reviewer" w:date="2024-05-07T22:47:00Z">
        <w:r w:rsidRPr="00C97D97" w:rsidDel="00FC4709">
          <w:rPr>
            <w:rFonts w:ascii="American Typewriter" w:hAnsi="American Typewriter"/>
            <w:sz w:val="21"/>
            <w:szCs w:val="21"/>
          </w:rPr>
          <w:delText>impossiblevalues(cleaned, showrows = 3) # show impossible values</w:delText>
        </w:r>
      </w:del>
    </w:p>
    <w:p w14:paraId="0592759C" w14:textId="1819B022" w:rsidR="001801B1" w:rsidRPr="00C97D97" w:rsidDel="00FC4709" w:rsidRDefault="001801B1" w:rsidP="00C97D97">
      <w:pPr>
        <w:spacing w:line="276" w:lineRule="auto"/>
        <w:rPr>
          <w:del w:id="771" w:author="Reviewer" w:date="2024-05-07T22:47:00Z"/>
          <w:rFonts w:ascii="American Typewriter" w:hAnsi="American Typewriter"/>
          <w:sz w:val="21"/>
          <w:szCs w:val="21"/>
        </w:rPr>
      </w:pPr>
      <w:del w:id="772" w:author="Reviewer" w:date="2024-05-07T22:47:00Z">
        <w:r w:rsidRPr="00C97D97" w:rsidDel="00FC4709">
          <w:rPr>
            <w:rFonts w:ascii="American Typewriter" w:hAnsi="American Typewriter"/>
            <w:sz w:val="21"/>
            <w:szCs w:val="21"/>
          </w:rPr>
          <w:delText>sensorfailures(cleaned, condition = "&gt;", threshold = c(50, 3000, 101), opt = c("Temp", "Rain"</w:delText>
        </w:r>
        <w:r w:rsidR="005C2337" w:rsidDel="00FC4709">
          <w:rPr>
            <w:rFonts w:ascii="American Typewriter" w:hAnsi="American Typewriter"/>
            <w:sz w:val="21"/>
            <w:szCs w:val="21"/>
          </w:rPr>
          <w:delText xml:space="preserve">, RH) </w:delText>
        </w:r>
        <w:r w:rsidRPr="00C97D97" w:rsidDel="00FC4709">
          <w:rPr>
            <w:rFonts w:ascii="American Typewriter" w:hAnsi="American Typewriter"/>
            <w:sz w:val="21"/>
            <w:szCs w:val="21"/>
          </w:rPr>
          <w:delText xml:space="preserve"> </w:delText>
        </w:r>
        <w:r w:rsidR="005C2337" w:rsidRPr="005B2C26" w:rsidDel="00FC4709">
          <w:rPr>
            <w:rFonts w:ascii="American Typewriter" w:hAnsi="American Typewriter"/>
            <w:sz w:val="21"/>
            <w:szCs w:val="21"/>
          </w:rPr>
          <w:delText># flag impossible values to NA</w:delText>
        </w:r>
      </w:del>
    </w:p>
    <w:p w14:paraId="5EB6A688" w14:textId="2C0238FB" w:rsidR="001801B1" w:rsidRPr="00C97D97" w:rsidDel="00FC4709" w:rsidRDefault="001801B1" w:rsidP="00C97D97">
      <w:pPr>
        <w:spacing w:line="276" w:lineRule="auto"/>
        <w:rPr>
          <w:del w:id="773" w:author="Reviewer" w:date="2024-05-07T22:47:00Z"/>
          <w:rFonts w:ascii="American Typewriter" w:hAnsi="American Typewriter"/>
          <w:sz w:val="21"/>
          <w:szCs w:val="21"/>
        </w:rPr>
      </w:pPr>
      <w:del w:id="774" w:author="Reviewer" w:date="2024-05-07T22:47:00Z">
        <w:r w:rsidRPr="00C97D97" w:rsidDel="00FC4709">
          <w:rPr>
            <w:rFonts w:ascii="American Typewriter" w:hAnsi="American Typewriter"/>
            <w:sz w:val="21"/>
            <w:szCs w:val="21"/>
          </w:rPr>
          <w:delText xml:space="preserve">timestamp(cleaned, stamp = "2022-08-05 00:01", by = "24 hours", days = 100, na.rm = TRUE, plot </w:delText>
        </w:r>
        <w:r w:rsidR="005C2337" w:rsidDel="00FC4709">
          <w:rPr>
            <w:rFonts w:ascii="American Typewriter" w:hAnsi="American Typewriter"/>
            <w:sz w:val="21"/>
            <w:szCs w:val="21"/>
          </w:rPr>
          <w:delText>= TRUE</w:delText>
        </w:r>
        <w:r w:rsidRPr="00C97D97" w:rsidDel="00FC4709">
          <w:rPr>
            <w:rFonts w:ascii="American Typewriter" w:hAnsi="American Typewriter"/>
            <w:sz w:val="21"/>
            <w:szCs w:val="21"/>
          </w:rPr>
          <w:delText xml:space="preserve">) </w:delText>
        </w:r>
        <w:r w:rsidR="005C2337" w:rsidDel="00FC4709">
          <w:rPr>
            <w:rFonts w:ascii="American Typewriter" w:hAnsi="American Typewriter"/>
            <w:sz w:val="21"/>
            <w:szCs w:val="21"/>
          </w:rPr>
          <w:delText xml:space="preserve"># </w:delText>
        </w:r>
        <w:r w:rsidRPr="00C97D97" w:rsidDel="00FC4709">
          <w:rPr>
            <w:rFonts w:ascii="American Typewriter" w:hAnsi="American Typewriter"/>
            <w:sz w:val="21"/>
            <w:szCs w:val="21"/>
          </w:rPr>
          <w:delText xml:space="preserve">shows the </w:delText>
        </w:r>
        <w:r w:rsidR="005C2337" w:rsidDel="00FC4709">
          <w:rPr>
            <w:rFonts w:ascii="American Typewriter" w:hAnsi="American Typewriter"/>
            <w:sz w:val="21"/>
            <w:szCs w:val="21"/>
          </w:rPr>
          <w:delText xml:space="preserve">trends by time range </w:delText>
        </w:r>
        <w:r w:rsidRPr="00C97D97" w:rsidDel="00FC4709">
          <w:rPr>
            <w:rFonts w:ascii="American Typewriter" w:hAnsi="American Typewriter"/>
            <w:sz w:val="21"/>
            <w:szCs w:val="21"/>
          </w:rPr>
          <w:delText xml:space="preserve"> .</w:delText>
        </w:r>
      </w:del>
    </w:p>
    <w:p w14:paraId="0C9725FA" w14:textId="05C39F8E" w:rsidR="00012D35" w:rsidRDefault="00012D35">
      <w:pPr>
        <w:spacing w:line="276" w:lineRule="auto"/>
        <w:rPr>
          <w:rFonts w:ascii="American Typewriter" w:hAnsi="American Typewriter"/>
          <w:sz w:val="21"/>
          <w:szCs w:val="21"/>
        </w:rPr>
      </w:pPr>
      <w:r>
        <w:rPr>
          <w:rFonts w:ascii="American Typewriter" w:hAnsi="American Typewriter"/>
          <w:sz w:val="21"/>
          <w:szCs w:val="21"/>
        </w:rPr>
        <w:t>```</w:t>
      </w:r>
    </w:p>
    <w:p w14:paraId="460A16EF" w14:textId="763AE024" w:rsidR="00012D35" w:rsidRDefault="00FC4709" w:rsidP="00C97D97">
      <w:pPr>
        <w:spacing w:line="276" w:lineRule="auto"/>
        <w:rPr>
          <w:ins w:id="775" w:author="Reviewer" w:date="2024-05-07T22:49:00Z"/>
          <w:rFonts w:ascii="American Typewriter" w:hAnsi="American Typewriter"/>
          <w:sz w:val="21"/>
          <w:szCs w:val="21"/>
        </w:rPr>
      </w:pPr>
      <w:ins w:id="776" w:author="Reviewer" w:date="2024-05-07T22:50:00Z">
        <w:r>
          <w:rPr>
            <w:rFonts w:ascii="American Typewriter" w:hAnsi="American Typewriter"/>
            <w:noProof/>
            <w:sz w:val="21"/>
            <w:szCs w:val="21"/>
          </w:rPr>
          <w:lastRenderedPageBreak/>
          <w:drawing>
            <wp:inline distT="0" distB="0" distL="0" distR="0" wp14:anchorId="4BB5ABF4" wp14:editId="60B6DB5C">
              <wp:extent cx="5943600" cy="3670300"/>
              <wp:effectExtent l="0" t="0" r="0" b="0"/>
              <wp:docPr id="335017730" name="Picture 1" descr="A graph showing a line of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17730" name="Picture 1" descr="A graph showing a line of orange and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ins>
    </w:p>
    <w:p w14:paraId="03CEDF0A" w14:textId="248BD7BF" w:rsidR="00FC4709" w:rsidRDefault="00735D8C" w:rsidP="00C97D97">
      <w:pPr>
        <w:spacing w:line="276" w:lineRule="auto"/>
        <w:rPr>
          <w:ins w:id="777" w:author="Reviewer" w:date="2024-05-07T22:59:00Z"/>
          <w:rFonts w:cstheme="minorHAnsi"/>
        </w:rPr>
      </w:pPr>
      <w:ins w:id="778" w:author="Reviewer" w:date="2024-05-07T22:59:00Z">
        <w:r w:rsidRPr="00735D8C">
          <w:rPr>
            <w:rFonts w:cstheme="minorHAnsi"/>
          </w:rPr>
          <w:t xml:space="preserve">Figure 2: Temperature trends from August to December in Brookings, Oregon, processed using the </w:t>
        </w:r>
        <w:proofErr w:type="spellStart"/>
        <w:r w:rsidRPr="00735D8C">
          <w:rPr>
            <w:rFonts w:cstheme="minorHAnsi"/>
          </w:rPr>
          <w:t>hoboR</w:t>
        </w:r>
        <w:proofErr w:type="spellEnd"/>
        <w:r w:rsidRPr="00735D8C">
          <w:rPr>
            <w:rFonts w:cstheme="minorHAnsi"/>
          </w:rPr>
          <w:t xml:space="preserve"> package. This graph displays </w:t>
        </w:r>
        <w:r w:rsidRPr="00735D8C">
          <w:rPr>
            <w:rFonts w:cstheme="minorHAnsi"/>
          </w:rPr>
          <w:t>daily,</w:t>
        </w:r>
        <w:r w:rsidRPr="00735D8C">
          <w:rPr>
            <w:rFonts w:cstheme="minorHAnsi"/>
          </w:rPr>
          <w:t xml:space="preserve"> and nightly temperatures recorded by HOBO weather stations, with the orange line representing daytime temperatures and the black line representing nighttime temperatures, demonstrating the diurnal temperature variations</w:t>
        </w:r>
        <w:r>
          <w:rPr>
            <w:rFonts w:cstheme="minorHAnsi"/>
          </w:rPr>
          <w:t>.</w:t>
        </w:r>
      </w:ins>
    </w:p>
    <w:p w14:paraId="63CF0E96" w14:textId="77777777" w:rsidR="00735D8C" w:rsidRPr="00C97D97" w:rsidRDefault="00735D8C" w:rsidP="00C97D97">
      <w:pPr>
        <w:spacing w:line="276" w:lineRule="auto"/>
        <w:rPr>
          <w:rFonts w:ascii="American Typewriter" w:hAnsi="American Typewriter"/>
          <w:sz w:val="21"/>
          <w:szCs w:val="21"/>
        </w:rPr>
      </w:pPr>
    </w:p>
    <w:p w14:paraId="7476AC57" w14:textId="645C86AB"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This package requires R version 4.</w:t>
      </w:r>
      <w:r w:rsidR="005C2337">
        <w:rPr>
          <w:rFonts w:ascii="American Typewriter" w:hAnsi="American Typewriter"/>
          <w:sz w:val="21"/>
          <w:szCs w:val="21"/>
        </w:rPr>
        <w:t>3</w:t>
      </w:r>
      <w:r w:rsidRPr="00C97D97">
        <w:rPr>
          <w:rFonts w:ascii="American Typewriter" w:hAnsi="American Typewriter"/>
          <w:sz w:val="21"/>
          <w:szCs w:val="21"/>
        </w:rPr>
        <w:t>.</w:t>
      </w:r>
      <w:r w:rsidR="005C2337">
        <w:rPr>
          <w:rFonts w:ascii="American Typewriter" w:hAnsi="American Typewriter"/>
          <w:sz w:val="21"/>
          <w:szCs w:val="21"/>
        </w:rPr>
        <w:t>0</w:t>
      </w:r>
      <w:r w:rsidRPr="00C97D97">
        <w:rPr>
          <w:rFonts w:ascii="American Typewriter" w:hAnsi="American Typewriter"/>
          <w:sz w:val="21"/>
          <w:szCs w:val="21"/>
        </w:rPr>
        <w:t xml:space="preserve"> or later. It also requires the following packages:</w:t>
      </w:r>
    </w:p>
    <w:p w14:paraId="32E98A54" w14:textId="3B584A3C" w:rsidR="001801B1" w:rsidRPr="00C97D97" w:rsidRDefault="001801B1" w:rsidP="00C97D97">
      <w:pPr>
        <w:spacing w:line="276" w:lineRule="auto"/>
        <w:rPr>
          <w:rFonts w:ascii="American Typewriter" w:hAnsi="American Typewriter"/>
          <w:sz w:val="21"/>
          <w:szCs w:val="21"/>
        </w:rPr>
      </w:pPr>
      <w:proofErr w:type="spellStart"/>
      <w:proofErr w:type="gramStart"/>
      <w:r w:rsidRPr="00C97D97">
        <w:rPr>
          <w:rFonts w:ascii="American Typewriter" w:hAnsi="American Typewriter"/>
          <w:sz w:val="21"/>
          <w:szCs w:val="21"/>
        </w:rPr>
        <w:t>data.table</w:t>
      </w:r>
      <w:proofErr w:type="spellEnd"/>
      <w:proofErr w:type="gramEnd"/>
      <w:r w:rsidRPr="00C97D97">
        <w:rPr>
          <w:rFonts w:ascii="American Typewriter" w:hAnsi="American Typewriter"/>
          <w:sz w:val="21"/>
          <w:szCs w:val="21"/>
        </w:rPr>
        <w:t xml:space="preserve">, </w:t>
      </w:r>
      <w:proofErr w:type="spellStart"/>
      <w:r w:rsidR="00801EA2" w:rsidRPr="00C97D97">
        <w:rPr>
          <w:rFonts w:ascii="American Typewriter" w:hAnsi="American Typewriter"/>
          <w:sz w:val="21"/>
          <w:szCs w:val="21"/>
        </w:rPr>
        <w:t>lubridate</w:t>
      </w:r>
      <w:proofErr w:type="spellEnd"/>
      <w:r w:rsidR="00801EA2">
        <w:rPr>
          <w:rFonts w:ascii="American Typewriter" w:hAnsi="American Typewriter"/>
          <w:sz w:val="21"/>
          <w:szCs w:val="21"/>
        </w:rPr>
        <w:t xml:space="preserve">, </w:t>
      </w:r>
      <w:proofErr w:type="spellStart"/>
      <w:r w:rsidRPr="00C97D97">
        <w:rPr>
          <w:rFonts w:ascii="American Typewriter" w:hAnsi="American Typewriter"/>
          <w:sz w:val="21"/>
          <w:szCs w:val="21"/>
        </w:rPr>
        <w:t>dplyr</w:t>
      </w:r>
      <w:proofErr w:type="spellEnd"/>
      <w:r w:rsidRPr="00C97D97">
        <w:rPr>
          <w:rFonts w:ascii="American Typewriter" w:hAnsi="American Typewriter"/>
          <w:sz w:val="21"/>
          <w:szCs w:val="21"/>
        </w:rPr>
        <w:t>,</w:t>
      </w:r>
      <w:r w:rsidR="00801EA2">
        <w:rPr>
          <w:rFonts w:ascii="American Typewriter" w:hAnsi="American Typewriter"/>
          <w:sz w:val="21"/>
          <w:szCs w:val="21"/>
        </w:rPr>
        <w:t xml:space="preserve"> </w:t>
      </w:r>
      <w:proofErr w:type="spellStart"/>
      <w:r w:rsidR="00801EA2" w:rsidRPr="00C97D97">
        <w:rPr>
          <w:rFonts w:ascii="American Typewriter" w:hAnsi="American Typewriter"/>
          <w:sz w:val="21"/>
          <w:szCs w:val="21"/>
        </w:rPr>
        <w:t>plyr</w:t>
      </w:r>
      <w:proofErr w:type="spellEnd"/>
      <w:r w:rsidR="00801EA2">
        <w:rPr>
          <w:rFonts w:ascii="American Typewriter" w:hAnsi="American Typewriter"/>
          <w:sz w:val="21"/>
          <w:szCs w:val="21"/>
        </w:rPr>
        <w:t>,</w:t>
      </w:r>
      <w:r w:rsidRPr="00C97D97">
        <w:rPr>
          <w:rFonts w:ascii="American Typewriter" w:hAnsi="American Typewriter"/>
          <w:sz w:val="21"/>
          <w:szCs w:val="21"/>
        </w:rPr>
        <w:t xml:space="preserve">  </w:t>
      </w:r>
      <w:r w:rsidR="00801EA2">
        <w:rPr>
          <w:rFonts w:ascii="American Typewriter" w:hAnsi="American Typewriter"/>
          <w:sz w:val="21"/>
          <w:szCs w:val="21"/>
        </w:rPr>
        <w:t xml:space="preserve">reshape, and </w:t>
      </w:r>
      <w:r w:rsidR="00801EA2" w:rsidRPr="00C97D97">
        <w:rPr>
          <w:rFonts w:ascii="American Typewriter" w:hAnsi="American Typewriter"/>
          <w:sz w:val="21"/>
          <w:szCs w:val="21"/>
        </w:rPr>
        <w:t>ggplot2</w:t>
      </w:r>
      <w:r w:rsidRPr="00C97D97">
        <w:rPr>
          <w:rFonts w:ascii="American Typewriter" w:hAnsi="American Typewriter"/>
          <w:sz w:val="21"/>
          <w:szCs w:val="21"/>
        </w:rPr>
        <w:t>. These dependencies should be installed</w:t>
      </w:r>
      <w:r w:rsidR="00D5738F">
        <w:rPr>
          <w:rFonts w:ascii="American Typewriter" w:hAnsi="American Typewriter"/>
          <w:sz w:val="21"/>
          <w:szCs w:val="21"/>
        </w:rPr>
        <w:t xml:space="preserve"> </w:t>
      </w:r>
      <w:r w:rsidRPr="00C97D97">
        <w:rPr>
          <w:rFonts w:ascii="American Typewriter" w:hAnsi="American Typewriter"/>
          <w:sz w:val="21"/>
          <w:szCs w:val="21"/>
        </w:rPr>
        <w:t>automatically when dependencies = TRUE is set in the command used to install the</w:t>
      </w:r>
    </w:p>
    <w:p w14:paraId="446C937B" w14:textId="77777777"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package.</w:t>
      </w:r>
    </w:p>
    <w:p w14:paraId="5AF35FC8" w14:textId="70C5DAEE" w:rsidR="00012D35" w:rsidRDefault="00012D35">
      <w:pPr>
        <w:spacing w:line="276" w:lineRule="auto"/>
        <w:rPr>
          <w:rFonts w:ascii="American Typewriter" w:hAnsi="American Typewriter"/>
          <w:sz w:val="21"/>
          <w:szCs w:val="21"/>
        </w:rPr>
      </w:pPr>
      <w:r>
        <w:rPr>
          <w:rFonts w:ascii="American Typewriter" w:hAnsi="American Typewriter"/>
          <w:sz w:val="21"/>
          <w:szCs w:val="21"/>
        </w:rPr>
        <w:t>```R</w:t>
      </w:r>
    </w:p>
    <w:p w14:paraId="14629CCB" w14:textId="2C100478"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if </w:t>
      </w:r>
      <w:proofErr w:type="gramStart"/>
      <w:r w:rsidRPr="00C97D97">
        <w:rPr>
          <w:rFonts w:ascii="American Typewriter" w:hAnsi="American Typewriter"/>
          <w:sz w:val="21"/>
          <w:szCs w:val="21"/>
        </w:rPr>
        <w:t>(!require</w:t>
      </w:r>
      <w:proofErr w:type="gramEnd"/>
      <w:r w:rsidRPr="00C97D97">
        <w:rPr>
          <w:rFonts w:ascii="American Typewriter" w:hAnsi="American Typewriter"/>
          <w:sz w:val="21"/>
          <w:szCs w:val="21"/>
        </w:rPr>
        <w:t>("</w:t>
      </w:r>
      <w:proofErr w:type="spellStart"/>
      <w:r w:rsidRPr="00C97D97">
        <w:rPr>
          <w:rFonts w:ascii="American Typewriter" w:hAnsi="American Typewriter"/>
          <w:sz w:val="21"/>
          <w:szCs w:val="21"/>
        </w:rPr>
        <w:t>devtools</w:t>
      </w:r>
      <w:proofErr w:type="spellEnd"/>
      <w:r w:rsidRPr="00C97D97">
        <w:rPr>
          <w:rFonts w:ascii="American Typewriter" w:hAnsi="American Typewriter"/>
          <w:sz w:val="21"/>
          <w:szCs w:val="21"/>
        </w:rPr>
        <w:t xml:space="preserve">")) </w:t>
      </w:r>
    </w:p>
    <w:p w14:paraId="2625D9AF" w14:textId="7D883114"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w:t>
      </w:r>
      <w:proofErr w:type="spellStart"/>
      <w:proofErr w:type="gramStart"/>
      <w:r w:rsidRPr="00C97D97">
        <w:rPr>
          <w:rFonts w:ascii="American Typewriter" w:hAnsi="American Typewriter"/>
          <w:sz w:val="21"/>
          <w:szCs w:val="21"/>
        </w:rPr>
        <w:t>install.packages</w:t>
      </w:r>
      <w:proofErr w:type="spellEnd"/>
      <w:proofErr w:type="gramEnd"/>
      <w:r w:rsidRPr="00C97D97">
        <w:rPr>
          <w:rFonts w:ascii="American Typewriter" w:hAnsi="American Typewriter"/>
          <w:sz w:val="21"/>
          <w:szCs w:val="21"/>
        </w:rPr>
        <w:t>("</w:t>
      </w:r>
      <w:proofErr w:type="spellStart"/>
      <w:r w:rsidRPr="00C97D97">
        <w:rPr>
          <w:rFonts w:ascii="American Typewriter" w:hAnsi="American Typewriter"/>
          <w:sz w:val="21"/>
          <w:szCs w:val="21"/>
        </w:rPr>
        <w:t>devtools</w:t>
      </w:r>
      <w:proofErr w:type="spellEnd"/>
      <w:r w:rsidRPr="00C97D97">
        <w:rPr>
          <w:rFonts w:ascii="American Typewriter" w:hAnsi="American Typewriter"/>
          <w:sz w:val="21"/>
          <w:szCs w:val="21"/>
        </w:rPr>
        <w:t>")</w:t>
      </w:r>
    </w:p>
    <w:p w14:paraId="151CE26C" w14:textId="0C30837F"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w:t>
      </w:r>
      <w:proofErr w:type="spellStart"/>
      <w:proofErr w:type="gramStart"/>
      <w:r w:rsidRPr="00C97D97">
        <w:rPr>
          <w:rFonts w:ascii="American Typewriter" w:hAnsi="American Typewriter"/>
          <w:sz w:val="21"/>
          <w:szCs w:val="21"/>
        </w:rPr>
        <w:t>devtools</w:t>
      </w:r>
      <w:proofErr w:type="spellEnd"/>
      <w:r w:rsidRPr="00C97D97">
        <w:rPr>
          <w:rFonts w:ascii="American Typewriter" w:hAnsi="American Typewriter"/>
          <w:sz w:val="21"/>
          <w:szCs w:val="21"/>
        </w:rPr>
        <w:t>::</w:t>
      </w:r>
      <w:proofErr w:type="spellStart"/>
      <w:proofErr w:type="gramEnd"/>
      <w:r w:rsidRPr="00C97D97">
        <w:rPr>
          <w:rFonts w:ascii="American Typewriter" w:hAnsi="American Typewriter"/>
          <w:sz w:val="21"/>
          <w:szCs w:val="21"/>
        </w:rPr>
        <w:t>install_github</w:t>
      </w:r>
      <w:proofErr w:type="spellEnd"/>
      <w:r w:rsidRPr="00C97D97">
        <w:rPr>
          <w:rFonts w:ascii="American Typewriter" w:hAnsi="American Typewriter"/>
          <w:sz w:val="21"/>
          <w:szCs w:val="21"/>
        </w:rPr>
        <w:t>("</w:t>
      </w:r>
      <w:proofErr w:type="spellStart"/>
      <w:r w:rsidRPr="00C97D97">
        <w:rPr>
          <w:rFonts w:ascii="American Typewriter" w:hAnsi="American Typewriter"/>
          <w:sz w:val="21"/>
          <w:szCs w:val="21"/>
        </w:rPr>
        <w:t>leboldus_lab</w:t>
      </w:r>
      <w:proofErr w:type="spellEnd"/>
      <w:r w:rsidRPr="00C97D97">
        <w:rPr>
          <w:rFonts w:ascii="American Typewriter" w:hAnsi="American Typewriter"/>
          <w:sz w:val="21"/>
          <w:szCs w:val="21"/>
        </w:rPr>
        <w:t>/</w:t>
      </w:r>
      <w:proofErr w:type="spellStart"/>
      <w:r w:rsidR="00C032DE" w:rsidRPr="00C97D97">
        <w:rPr>
          <w:rFonts w:ascii="American Typewriter" w:hAnsi="American Typewriter"/>
          <w:sz w:val="21"/>
          <w:szCs w:val="21"/>
        </w:rPr>
        <w:t>hobo</w:t>
      </w:r>
      <w:r w:rsidR="00801EA2">
        <w:rPr>
          <w:rFonts w:ascii="American Typewriter" w:hAnsi="American Typewriter"/>
          <w:sz w:val="21"/>
          <w:szCs w:val="21"/>
        </w:rPr>
        <w:t>R</w:t>
      </w:r>
      <w:proofErr w:type="spellEnd"/>
      <w:r w:rsidRPr="00C97D97">
        <w:rPr>
          <w:rFonts w:ascii="American Typewriter" w:hAnsi="American Typewriter"/>
          <w:sz w:val="21"/>
          <w:szCs w:val="21"/>
        </w:rPr>
        <w:t>", dependencies = TRUE)</w:t>
      </w:r>
    </w:p>
    <w:p w14:paraId="6A25B6E8" w14:textId="4EEB091A" w:rsidR="00644D96" w:rsidRDefault="005C2337" w:rsidP="001801B1">
      <w:r w:rsidRPr="00C97D97">
        <w:rPr>
          <w:rFonts w:ascii="American Typewriter" w:hAnsi="American Typewriter"/>
          <w:sz w:val="21"/>
          <w:szCs w:val="21"/>
        </w:rPr>
        <w:t>```</w:t>
      </w:r>
    </w:p>
    <w:p w14:paraId="0A916BF9" w14:textId="77777777" w:rsidR="00644D96" w:rsidRDefault="00644D96" w:rsidP="001801B1"/>
    <w:p w14:paraId="443232D9" w14:textId="224739F9" w:rsidR="001801B1" w:rsidRPr="00C97D97" w:rsidRDefault="001801B1" w:rsidP="001801B1">
      <w:pPr>
        <w:rPr>
          <w:b/>
          <w:bCs/>
        </w:rPr>
      </w:pPr>
      <w:r w:rsidRPr="00C97D97">
        <w:rPr>
          <w:b/>
          <w:bCs/>
        </w:rPr>
        <w:t>Authors contribution</w:t>
      </w:r>
      <w:r w:rsidR="003D0042">
        <w:rPr>
          <w:b/>
          <w:bCs/>
        </w:rPr>
        <w:t>s</w:t>
      </w:r>
    </w:p>
    <w:p w14:paraId="27C823F3" w14:textId="77777777" w:rsidR="00644D96" w:rsidRDefault="00644D96" w:rsidP="001801B1"/>
    <w:p w14:paraId="1F248F44" w14:textId="73B8CA8E" w:rsidR="001801B1" w:rsidRDefault="001801B1" w:rsidP="001801B1">
      <w:r>
        <w:t xml:space="preserve">Ricardo I. Alcalá Briseño developed </w:t>
      </w:r>
      <w:r w:rsidR="00EA2CA7">
        <w:t>and</w:t>
      </w:r>
      <w:r>
        <w:t xml:space="preserve"> maintained the</w:t>
      </w:r>
      <w:r w:rsidR="00EA2CA7">
        <w:t xml:space="preserve"> </w:t>
      </w:r>
      <w:r>
        <w:t>package, wrote the documentation, debugged the code, and wrote the manuscript. Adam R.</w:t>
      </w:r>
      <w:r w:rsidR="00EA2CA7">
        <w:t xml:space="preserve"> </w:t>
      </w:r>
      <w:r>
        <w:t>Carson collected the data, wrote code implemented in the package, and debugged the code.</w:t>
      </w:r>
      <w:r w:rsidR="00EA2CA7">
        <w:t xml:space="preserve"> </w:t>
      </w:r>
      <w:r>
        <w:t>Sky Lan collected the data</w:t>
      </w:r>
      <w:r w:rsidR="00DB66FE">
        <w:t>, wrote code implemented in the package,</w:t>
      </w:r>
      <w:r>
        <w:t xml:space="preserve"> and assisted in the user-functionality of the code functions.</w:t>
      </w:r>
      <w:r w:rsidR="00DB66FE">
        <w:t xml:space="preserve"> </w:t>
      </w:r>
      <w:r>
        <w:t xml:space="preserve">Ebba Peterson assisted in best practices for </w:t>
      </w:r>
      <w:r w:rsidR="00801EA2">
        <w:t>post-processing weather stations</w:t>
      </w:r>
      <w:r w:rsidR="00587577">
        <w:t xml:space="preserve"> and data loggers</w:t>
      </w:r>
      <w:r>
        <w:t xml:space="preserve">. </w:t>
      </w:r>
      <w:r w:rsidR="00EC0359">
        <w:t>Niklaus J. Grunwald participated in manuscript preparation</w:t>
      </w:r>
      <w:r w:rsidR="00F24B87">
        <w:t xml:space="preserve"> and funding</w:t>
      </w:r>
      <w:r w:rsidR="00EC0359">
        <w:t xml:space="preserve">. </w:t>
      </w:r>
      <w:r>
        <w:t>Jared M. LeBoldus supervised</w:t>
      </w:r>
      <w:r w:rsidR="00DB66FE">
        <w:t xml:space="preserve"> </w:t>
      </w:r>
      <w:r>
        <w:t>the project</w:t>
      </w:r>
      <w:r w:rsidR="00F24B87">
        <w:t xml:space="preserve">, </w:t>
      </w:r>
      <w:r>
        <w:t>manuscript</w:t>
      </w:r>
      <w:r w:rsidR="00EC0359">
        <w:t xml:space="preserve"> preparation</w:t>
      </w:r>
      <w:r w:rsidR="00F24B87">
        <w:t>, and funding</w:t>
      </w:r>
      <w:r>
        <w:t>.</w:t>
      </w:r>
    </w:p>
    <w:p w14:paraId="4186DDB0" w14:textId="77777777" w:rsidR="00EC0359" w:rsidRDefault="00EC0359" w:rsidP="001801B1"/>
    <w:p w14:paraId="5898DA66" w14:textId="2C7FE527" w:rsidR="001801B1" w:rsidRPr="004406AA" w:rsidRDefault="001801B1" w:rsidP="001801B1">
      <w:pPr>
        <w:rPr>
          <w:b/>
          <w:bCs/>
        </w:rPr>
      </w:pPr>
      <w:r w:rsidRPr="004406AA">
        <w:rPr>
          <w:b/>
          <w:bCs/>
        </w:rPr>
        <w:t>Acknowledgements</w:t>
      </w:r>
    </w:p>
    <w:p w14:paraId="439AD86D" w14:textId="77777777" w:rsidR="00644D96" w:rsidRDefault="00644D96" w:rsidP="001801B1"/>
    <w:p w14:paraId="78D83250" w14:textId="5915AE56" w:rsidR="00F70D5D" w:rsidRDefault="006D60E6" w:rsidP="001801B1">
      <w:r>
        <w:t>United States Department of Agriculture</w:t>
      </w:r>
      <w:r w:rsidRPr="00C16DD3">
        <w:t xml:space="preserve"> Co-operative agreement</w:t>
      </w:r>
      <w:r>
        <w:t xml:space="preserve"> number:</w:t>
      </w:r>
      <w:r w:rsidRPr="00C16DD3">
        <w:t xml:space="preserve"> 58-2072-1-039</w:t>
      </w:r>
    </w:p>
    <w:p w14:paraId="4EFD0DEE" w14:textId="77777777" w:rsidR="006D60E6" w:rsidRDefault="006D60E6" w:rsidP="001801B1">
      <w:pPr>
        <w:rPr>
          <w:ins w:id="779" w:author="LeBoldus, Jared" w:date="2024-05-06T13:06:00Z"/>
          <w:rStyle w:val="Strong"/>
          <w:rFonts w:cstheme="minorHAnsi"/>
          <w:color w:val="404040"/>
          <w:shd w:val="clear" w:color="auto" w:fill="FCFCFC"/>
        </w:rPr>
      </w:pPr>
    </w:p>
    <w:p w14:paraId="75A16A9A" w14:textId="3B15D0EE" w:rsidR="00F70D5D" w:rsidRPr="004406AA" w:rsidRDefault="00F70D5D" w:rsidP="001801B1">
      <w:pPr>
        <w:rPr>
          <w:rStyle w:val="Strong"/>
          <w:rFonts w:cstheme="minorHAnsi"/>
          <w:color w:val="404040"/>
          <w:shd w:val="clear" w:color="auto" w:fill="FCFCFC"/>
        </w:rPr>
      </w:pPr>
      <w:r w:rsidRPr="004406AA">
        <w:rPr>
          <w:rStyle w:val="Strong"/>
          <w:rFonts w:cstheme="minorHAnsi"/>
          <w:color w:val="404040"/>
          <w:shd w:val="clear" w:color="auto" w:fill="FCFCFC"/>
        </w:rPr>
        <w:t>Disclosure</w:t>
      </w:r>
    </w:p>
    <w:p w14:paraId="5DFECF7E" w14:textId="77777777" w:rsidR="00F70D5D" w:rsidRDefault="00F70D5D" w:rsidP="001801B1"/>
    <w:p w14:paraId="6B9E47E2" w14:textId="7440A341" w:rsidR="00F70D5D" w:rsidRDefault="00F70D5D" w:rsidP="001801B1">
      <w:r>
        <w:t>Autho</w:t>
      </w:r>
      <w:r w:rsidR="00587577">
        <w:t>r</w:t>
      </w:r>
      <w:r>
        <w:t xml:space="preserve">s declare no conflict of interest. </w:t>
      </w:r>
    </w:p>
    <w:p w14:paraId="44896D33" w14:textId="77777777" w:rsidR="00616D7E" w:rsidRDefault="00616D7E" w:rsidP="001801B1"/>
    <w:p w14:paraId="33D83F4A" w14:textId="3E8662CF" w:rsidR="001801B1" w:rsidRPr="00C97D97" w:rsidRDefault="001801B1" w:rsidP="001801B1">
      <w:pPr>
        <w:rPr>
          <w:b/>
          <w:bCs/>
        </w:rPr>
      </w:pPr>
      <w:commentRangeStart w:id="780"/>
      <w:r w:rsidRPr="00C97D97">
        <w:rPr>
          <w:b/>
          <w:bCs/>
        </w:rPr>
        <w:t>References</w:t>
      </w:r>
      <w:commentRangeEnd w:id="780"/>
      <w:r w:rsidR="00215805">
        <w:rPr>
          <w:rStyle w:val="CommentReference"/>
        </w:rPr>
        <w:commentReference w:id="780"/>
      </w:r>
    </w:p>
    <w:p w14:paraId="6ECD0F48" w14:textId="77777777" w:rsidR="00644D96" w:rsidRDefault="00644D96" w:rsidP="001801B1"/>
    <w:p w14:paraId="52B55217" w14:textId="77777777" w:rsidR="00215805" w:rsidRDefault="00215805" w:rsidP="00215805">
      <w:r>
        <w:t>@</w:t>
      </w:r>
      <w:proofErr w:type="gramStart"/>
      <w:r>
        <w:t>article{</w:t>
      </w:r>
      <w:proofErr w:type="gramEnd"/>
      <w:r>
        <w:t>Estevez2011,</w:t>
      </w:r>
    </w:p>
    <w:p w14:paraId="111B288E" w14:textId="77777777" w:rsidR="00215805" w:rsidRDefault="00215805" w:rsidP="00215805">
      <w:r>
        <w:tab/>
        <w:t>title = {Guidelines on validation procedures for meteorological data from automatic weather stations},</w:t>
      </w:r>
    </w:p>
    <w:p w14:paraId="59EF8E26" w14:textId="77777777" w:rsidR="00215805" w:rsidRDefault="00215805" w:rsidP="00215805">
      <w:r>
        <w:tab/>
        <w:t>journal = {Journal of Hydrology},</w:t>
      </w:r>
    </w:p>
    <w:p w14:paraId="562D3B58" w14:textId="77777777" w:rsidR="00215805" w:rsidRDefault="00215805" w:rsidP="00215805">
      <w:r>
        <w:tab/>
        <w:t>volume = {402},</w:t>
      </w:r>
    </w:p>
    <w:p w14:paraId="204A7C42" w14:textId="77777777" w:rsidR="00215805" w:rsidRDefault="00215805" w:rsidP="00215805">
      <w:r>
        <w:tab/>
        <w:t>number = {1},</w:t>
      </w:r>
    </w:p>
    <w:p w14:paraId="648DA8EC" w14:textId="77777777" w:rsidR="00215805" w:rsidRDefault="00215805" w:rsidP="00215805">
      <w:r>
        <w:tab/>
        <w:t>pages = {144-154},</w:t>
      </w:r>
    </w:p>
    <w:p w14:paraId="29964160" w14:textId="77777777" w:rsidR="00215805" w:rsidRDefault="00215805" w:rsidP="00215805">
      <w:r>
        <w:tab/>
        <w:t>year = {2011},</w:t>
      </w:r>
    </w:p>
    <w:p w14:paraId="0456B8F9" w14:textId="77777777" w:rsidR="00215805" w:rsidRDefault="00215805" w:rsidP="00215805">
      <w:r>
        <w:tab/>
      </w:r>
      <w:proofErr w:type="spellStart"/>
      <w:r>
        <w:t>issn</w:t>
      </w:r>
      <w:proofErr w:type="spellEnd"/>
      <w:r>
        <w:t xml:space="preserve"> = {0022-1694},</w:t>
      </w:r>
    </w:p>
    <w:p w14:paraId="0E02EBAC" w14:textId="77777777" w:rsidR="00215805" w:rsidRDefault="00215805" w:rsidP="00215805">
      <w:r>
        <w:tab/>
      </w:r>
      <w:proofErr w:type="spellStart"/>
      <w:r>
        <w:t>doi</w:t>
      </w:r>
      <w:proofErr w:type="spellEnd"/>
      <w:r>
        <w:t xml:space="preserve"> = {https://doi.org/10.1016/j.jhydrol.2011.02.031},</w:t>
      </w:r>
    </w:p>
    <w:p w14:paraId="2117D657" w14:textId="77777777" w:rsidR="00215805" w:rsidRDefault="00215805" w:rsidP="00215805">
      <w:r>
        <w:tab/>
      </w:r>
      <w:proofErr w:type="spellStart"/>
      <w:r>
        <w:t>url</w:t>
      </w:r>
      <w:proofErr w:type="spellEnd"/>
      <w:r>
        <w:t xml:space="preserve"> = {https://www.sciencedirect.com/science/article/pii/S0022169411001594},</w:t>
      </w:r>
    </w:p>
    <w:p w14:paraId="2A868B91" w14:textId="77777777" w:rsidR="00215805" w:rsidRDefault="00215805" w:rsidP="00215805">
      <w:r>
        <w:tab/>
        <w:t xml:space="preserve">author = {J. Estévez and P. </w:t>
      </w:r>
      <w:proofErr w:type="spellStart"/>
      <w:r>
        <w:t>Gavilán</w:t>
      </w:r>
      <w:proofErr w:type="spellEnd"/>
      <w:r>
        <w:t xml:space="preserve"> and J.V. </w:t>
      </w:r>
      <w:proofErr w:type="spellStart"/>
      <w:r>
        <w:t>Giráldez</w:t>
      </w:r>
      <w:proofErr w:type="spellEnd"/>
      <w:r>
        <w:t>},</w:t>
      </w:r>
    </w:p>
    <w:p w14:paraId="06A509DA" w14:textId="77777777" w:rsidR="00215805" w:rsidRDefault="00215805" w:rsidP="00215805">
      <w:r>
        <w:tab/>
        <w:t>keywords = {Quality control, Validation, Agrometeorology, Weather network},</w:t>
      </w:r>
    </w:p>
    <w:p w14:paraId="0477B150" w14:textId="77777777" w:rsidR="00215805" w:rsidRDefault="00215805" w:rsidP="00215805">
      <w:r>
        <w:t>}</w:t>
      </w:r>
    </w:p>
    <w:p w14:paraId="7ED9F79E" w14:textId="77777777" w:rsidR="00215805" w:rsidRDefault="00215805" w:rsidP="00215805"/>
    <w:p w14:paraId="0AFD5306" w14:textId="77777777" w:rsidR="00215805" w:rsidRDefault="00215805" w:rsidP="00215805">
      <w:r>
        <w:t>@</w:t>
      </w:r>
      <w:proofErr w:type="gramStart"/>
      <w:r>
        <w:t>article{</w:t>
      </w:r>
      <w:proofErr w:type="gramEnd"/>
      <w:r>
        <w:t>Lembrechts2021,</w:t>
      </w:r>
    </w:p>
    <w:p w14:paraId="3366D2F0" w14:textId="77777777" w:rsidR="00215805" w:rsidRDefault="00215805" w:rsidP="00215805">
      <w:r>
        <w:tab/>
        <w:t>author = {</w:t>
      </w:r>
      <w:proofErr w:type="spellStart"/>
      <w:r>
        <w:t>Lembrechts</w:t>
      </w:r>
      <w:proofErr w:type="spellEnd"/>
      <w:r>
        <w:t>, Jonas J. and Lenoir, Jonathan and R. Scheffers, Brett and De Frenne, Pieter},</w:t>
      </w:r>
    </w:p>
    <w:p w14:paraId="0AB71F27" w14:textId="77777777" w:rsidR="00215805" w:rsidRDefault="00215805" w:rsidP="00215805">
      <w:r>
        <w:tab/>
        <w:t>title = {Designing countrywide and regional microclimate networks},</w:t>
      </w:r>
    </w:p>
    <w:p w14:paraId="2E32C61A" w14:textId="77777777" w:rsidR="00215805" w:rsidRDefault="00215805" w:rsidP="00215805">
      <w:r>
        <w:tab/>
        <w:t>journal = {Global Ecology and Biogeography},</w:t>
      </w:r>
    </w:p>
    <w:p w14:paraId="6CE6B05B" w14:textId="77777777" w:rsidR="00215805" w:rsidRDefault="00215805" w:rsidP="00215805">
      <w:r>
        <w:tab/>
        <w:t>volume = {30},</w:t>
      </w:r>
    </w:p>
    <w:p w14:paraId="690875E3" w14:textId="77777777" w:rsidR="00215805" w:rsidRDefault="00215805" w:rsidP="00215805">
      <w:r>
        <w:tab/>
        <w:t>number = {6},</w:t>
      </w:r>
    </w:p>
    <w:p w14:paraId="049F75C9" w14:textId="77777777" w:rsidR="00215805" w:rsidRDefault="00215805" w:rsidP="00215805">
      <w:r>
        <w:tab/>
        <w:t>pages = {1168-1174},</w:t>
      </w:r>
    </w:p>
    <w:p w14:paraId="74765E35" w14:textId="77777777" w:rsidR="00215805" w:rsidRDefault="00215805" w:rsidP="00215805">
      <w:r>
        <w:tab/>
        <w:t xml:space="preserve">keywords = {biogeography, climate change, data loggers, location selection, microclimate, </w:t>
      </w:r>
      <w:proofErr w:type="spellStart"/>
      <w:r>
        <w:t>microweather</w:t>
      </w:r>
      <w:proofErr w:type="spellEnd"/>
      <w:r>
        <w:t>, sensors, temperature},</w:t>
      </w:r>
    </w:p>
    <w:p w14:paraId="7C090E50" w14:textId="77777777" w:rsidR="00215805" w:rsidRDefault="00215805" w:rsidP="00215805">
      <w:r>
        <w:tab/>
      </w:r>
      <w:proofErr w:type="spellStart"/>
      <w:r>
        <w:t>doi</w:t>
      </w:r>
      <w:proofErr w:type="spellEnd"/>
      <w:r>
        <w:t xml:space="preserve"> = {https://doi.org/10.1111/geb.13290},</w:t>
      </w:r>
    </w:p>
    <w:p w14:paraId="02770508" w14:textId="77777777" w:rsidR="00215805" w:rsidRDefault="00215805" w:rsidP="00215805">
      <w:r>
        <w:tab/>
      </w:r>
      <w:proofErr w:type="spellStart"/>
      <w:r>
        <w:t>url</w:t>
      </w:r>
      <w:proofErr w:type="spellEnd"/>
      <w:r>
        <w:t xml:space="preserve"> = {https://onlinelibrary.wiley.com/doi/abs/10.1111/geb.13290},</w:t>
      </w:r>
    </w:p>
    <w:p w14:paraId="2B08C206" w14:textId="77777777" w:rsidR="00215805" w:rsidRDefault="00215805" w:rsidP="00215805">
      <w:r>
        <w:tab/>
      </w:r>
      <w:proofErr w:type="spellStart"/>
      <w:r>
        <w:t>eprint</w:t>
      </w:r>
      <w:proofErr w:type="spellEnd"/>
      <w:r>
        <w:t xml:space="preserve"> = {https://onlinelibrary.wiley.com/doi/pdf/10.1111/geb.13290},</w:t>
      </w:r>
    </w:p>
    <w:p w14:paraId="0A0829EA" w14:textId="77777777" w:rsidR="00215805" w:rsidRDefault="00215805" w:rsidP="00215805">
      <w:r>
        <w:tab/>
        <w:t>year = {2021}</w:t>
      </w:r>
    </w:p>
    <w:p w14:paraId="763CB64B" w14:textId="77777777" w:rsidR="00215805" w:rsidRDefault="00215805" w:rsidP="00215805">
      <w:r>
        <w:t>}</w:t>
      </w:r>
    </w:p>
    <w:p w14:paraId="122A559B" w14:textId="77777777" w:rsidR="00215805" w:rsidRDefault="00215805" w:rsidP="00215805"/>
    <w:p w14:paraId="7D22E69C" w14:textId="77777777" w:rsidR="00215805" w:rsidRDefault="00215805" w:rsidP="00215805">
      <w:r>
        <w:t>@</w:t>
      </w:r>
      <w:proofErr w:type="gramStart"/>
      <w:r>
        <w:t>Article{</w:t>
      </w:r>
      <w:proofErr w:type="gramEnd"/>
      <w:r>
        <w:t>Hachimi2023,</w:t>
      </w:r>
    </w:p>
    <w:p w14:paraId="3EF5DD91" w14:textId="77777777" w:rsidR="00215805" w:rsidRDefault="00215805" w:rsidP="00215805">
      <w:r>
        <w:lastRenderedPageBreak/>
        <w:tab/>
        <w:t>Author = {</w:t>
      </w:r>
      <w:proofErr w:type="spellStart"/>
      <w:r>
        <w:t>Hachimi</w:t>
      </w:r>
      <w:proofErr w:type="spellEnd"/>
      <w:r>
        <w:t xml:space="preserve">, </w:t>
      </w:r>
      <w:proofErr w:type="spellStart"/>
      <w:r>
        <w:t>Chouaib</w:t>
      </w:r>
      <w:proofErr w:type="spellEnd"/>
      <w:r>
        <w:t xml:space="preserve"> El and </w:t>
      </w:r>
      <w:proofErr w:type="spellStart"/>
      <w:r>
        <w:t>Belaqziz</w:t>
      </w:r>
      <w:proofErr w:type="spellEnd"/>
      <w:r>
        <w:t xml:space="preserve">, </w:t>
      </w:r>
      <w:proofErr w:type="spellStart"/>
      <w:r>
        <w:t>Salwa</w:t>
      </w:r>
      <w:proofErr w:type="spellEnd"/>
      <w:r>
        <w:t xml:space="preserve"> and </w:t>
      </w:r>
      <w:proofErr w:type="spellStart"/>
      <w:r>
        <w:t>Khabba</w:t>
      </w:r>
      <w:proofErr w:type="spellEnd"/>
      <w:r>
        <w:t xml:space="preserve">, Saïd and </w:t>
      </w:r>
      <w:proofErr w:type="spellStart"/>
      <w:r>
        <w:t>Sebbar</w:t>
      </w:r>
      <w:proofErr w:type="spellEnd"/>
      <w:r>
        <w:t xml:space="preserve">, </w:t>
      </w:r>
      <w:proofErr w:type="spellStart"/>
      <w:r>
        <w:t>Badreddine</w:t>
      </w:r>
      <w:proofErr w:type="spellEnd"/>
      <w:r>
        <w:t xml:space="preserve"> and </w:t>
      </w:r>
      <w:proofErr w:type="spellStart"/>
      <w:r>
        <w:t>Dhiba</w:t>
      </w:r>
      <w:proofErr w:type="spellEnd"/>
      <w:r>
        <w:t xml:space="preserve">, </w:t>
      </w:r>
      <w:proofErr w:type="spellStart"/>
      <w:r>
        <w:t>Driss</w:t>
      </w:r>
      <w:proofErr w:type="spellEnd"/>
      <w:r>
        <w:t xml:space="preserve"> and </w:t>
      </w:r>
      <w:proofErr w:type="spellStart"/>
      <w:r>
        <w:t>Chehbouni</w:t>
      </w:r>
      <w:proofErr w:type="spellEnd"/>
      <w:r>
        <w:t>, Abdelghani},</w:t>
      </w:r>
    </w:p>
    <w:p w14:paraId="7941D6EB" w14:textId="77777777" w:rsidR="00215805" w:rsidRDefault="00215805" w:rsidP="00215805">
      <w:r>
        <w:tab/>
        <w:t>Title = {Smart Weather Data Management Based on Artificial Intelligence and Big Data Analytics for Precision Agriculture},</w:t>
      </w:r>
    </w:p>
    <w:p w14:paraId="6DDEEE01" w14:textId="77777777" w:rsidR="00215805" w:rsidRDefault="00215805" w:rsidP="00215805">
      <w:r>
        <w:tab/>
        <w:t>Journal = {Agriculture},</w:t>
      </w:r>
    </w:p>
    <w:p w14:paraId="1C5D8723" w14:textId="77777777" w:rsidR="00215805" w:rsidRDefault="00215805" w:rsidP="00215805">
      <w:r>
        <w:tab/>
        <w:t>Volume = {13},</w:t>
      </w:r>
    </w:p>
    <w:p w14:paraId="4B161D69" w14:textId="77777777" w:rsidR="00215805" w:rsidRDefault="00215805" w:rsidP="00215805">
      <w:r>
        <w:tab/>
        <w:t>Year = {2023},</w:t>
      </w:r>
    </w:p>
    <w:p w14:paraId="2A731ADD" w14:textId="77777777" w:rsidR="00215805" w:rsidRDefault="00215805" w:rsidP="00215805">
      <w:r>
        <w:tab/>
        <w:t>Number = {1},</w:t>
      </w:r>
    </w:p>
    <w:p w14:paraId="1CDA6256" w14:textId="77777777" w:rsidR="00215805" w:rsidRDefault="00215805" w:rsidP="00215805">
      <w:r>
        <w:tab/>
        <w:t>Article-Number = {95},</w:t>
      </w:r>
    </w:p>
    <w:p w14:paraId="00FB2CC0" w14:textId="77777777" w:rsidR="00215805" w:rsidRDefault="00215805" w:rsidP="00215805">
      <w:r>
        <w:tab/>
      </w:r>
      <w:proofErr w:type="spellStart"/>
      <w:r>
        <w:t>url</w:t>
      </w:r>
      <w:proofErr w:type="spellEnd"/>
      <w:r>
        <w:t xml:space="preserve"> = {https://www.mdpi.com/2077-0472/13/1/95},</w:t>
      </w:r>
    </w:p>
    <w:p w14:paraId="3EF07B5F" w14:textId="77777777" w:rsidR="00215805" w:rsidRDefault="00215805" w:rsidP="00215805">
      <w:r>
        <w:tab/>
      </w:r>
      <w:proofErr w:type="spellStart"/>
      <w:r>
        <w:t>issn</w:t>
      </w:r>
      <w:proofErr w:type="spellEnd"/>
      <w:r>
        <w:t xml:space="preserve"> = {2077-0472},</w:t>
      </w:r>
    </w:p>
    <w:p w14:paraId="2AB9B924" w14:textId="77777777" w:rsidR="00215805" w:rsidRDefault="00215805" w:rsidP="00215805">
      <w:r>
        <w:tab/>
      </w:r>
      <w:proofErr w:type="spellStart"/>
      <w:r>
        <w:t>doi</w:t>
      </w:r>
      <w:proofErr w:type="spellEnd"/>
      <w:r>
        <w:t xml:space="preserve"> = {10.3390/agriculture13010095}</w:t>
      </w:r>
    </w:p>
    <w:p w14:paraId="32005FEA" w14:textId="77777777" w:rsidR="00215805" w:rsidRDefault="00215805" w:rsidP="00215805">
      <w:r>
        <w:t>}</w:t>
      </w:r>
    </w:p>
    <w:p w14:paraId="536C5292" w14:textId="77777777" w:rsidR="00215805" w:rsidRDefault="00215805" w:rsidP="00215805"/>
    <w:p w14:paraId="7DA89E93" w14:textId="77777777" w:rsidR="00215805" w:rsidRDefault="00215805" w:rsidP="00215805">
      <w:r>
        <w:t>@</w:t>
      </w:r>
      <w:proofErr w:type="gramStart"/>
      <w:r>
        <w:t>Manual{</w:t>
      </w:r>
      <w:proofErr w:type="gramEnd"/>
      <w:r>
        <w:t>R2024,</w:t>
      </w:r>
    </w:p>
    <w:p w14:paraId="48D8710D" w14:textId="77777777" w:rsidR="00215805" w:rsidRDefault="00215805" w:rsidP="00215805">
      <w:r>
        <w:tab/>
        <w:t>title = {R: A Language and Environment for Statistical Computing},</w:t>
      </w:r>
    </w:p>
    <w:p w14:paraId="3275DF1C" w14:textId="77777777" w:rsidR="00215805" w:rsidRDefault="00215805" w:rsidP="00215805">
      <w:r>
        <w:tab/>
        <w:t>author = {{R Core Team}},</w:t>
      </w:r>
    </w:p>
    <w:p w14:paraId="6EFCF169" w14:textId="77777777" w:rsidR="00215805" w:rsidRDefault="00215805" w:rsidP="00215805">
      <w:r>
        <w:t xml:space="preserve">     </w:t>
      </w:r>
      <w:r>
        <w:tab/>
        <w:t>organization = {R Foundation for Statistical Computing},</w:t>
      </w:r>
    </w:p>
    <w:p w14:paraId="78C64AD8" w14:textId="77777777" w:rsidR="00215805" w:rsidRDefault="00215805" w:rsidP="00215805">
      <w:r>
        <w:t xml:space="preserve">     </w:t>
      </w:r>
      <w:r>
        <w:tab/>
        <w:t>address = {Vienna, Austria},</w:t>
      </w:r>
    </w:p>
    <w:p w14:paraId="6A322A7D" w14:textId="77777777" w:rsidR="00215805" w:rsidRDefault="00215805" w:rsidP="00215805">
      <w:r>
        <w:t xml:space="preserve">     </w:t>
      </w:r>
      <w:r>
        <w:tab/>
        <w:t>year = {2024},</w:t>
      </w:r>
    </w:p>
    <w:p w14:paraId="2194FE84" w14:textId="77777777" w:rsidR="00215805" w:rsidRDefault="00215805" w:rsidP="00215805">
      <w:r>
        <w:t xml:space="preserve">     </w:t>
      </w:r>
      <w:r>
        <w:tab/>
      </w:r>
      <w:proofErr w:type="spellStart"/>
      <w:r>
        <w:t>url</w:t>
      </w:r>
      <w:proofErr w:type="spellEnd"/>
      <w:r>
        <w:t xml:space="preserve"> = {https://www.R-project.org/},</w:t>
      </w:r>
    </w:p>
    <w:p w14:paraId="6BF4C027" w14:textId="77777777" w:rsidR="00215805" w:rsidRDefault="00215805" w:rsidP="00215805">
      <w:r>
        <w:t>}</w:t>
      </w:r>
    </w:p>
    <w:p w14:paraId="277C8CD5" w14:textId="77777777" w:rsidR="00215805" w:rsidRDefault="00215805" w:rsidP="00215805"/>
    <w:p w14:paraId="70339A2C" w14:textId="77777777" w:rsidR="00215805" w:rsidRDefault="00215805" w:rsidP="00215805"/>
    <w:p w14:paraId="06AE7F2D" w14:textId="77777777" w:rsidR="00215805" w:rsidRDefault="00215805" w:rsidP="00215805">
      <w:r>
        <w:t>@</w:t>
      </w:r>
      <w:proofErr w:type="gramStart"/>
      <w:r>
        <w:t>article{</w:t>
      </w:r>
      <w:proofErr w:type="gramEnd"/>
      <w:r>
        <w:t>Pickering1994,</w:t>
      </w:r>
    </w:p>
    <w:p w14:paraId="6F51981E" w14:textId="77777777" w:rsidR="00215805" w:rsidRDefault="00215805" w:rsidP="00215805">
      <w:r>
        <w:tab/>
        <w:t>author = {Pickering, N. B. and Hansen, J. W. and Jones, J. W. and Wells, C. M. and Chan, V. K. and Godwin, D. C.},</w:t>
      </w:r>
    </w:p>
    <w:p w14:paraId="2845AEA3" w14:textId="77777777" w:rsidR="00215805" w:rsidRDefault="00215805" w:rsidP="00215805">
      <w:r>
        <w:tab/>
        <w:t>title = {</w:t>
      </w:r>
      <w:proofErr w:type="spellStart"/>
      <w:r>
        <w:t>WeatherMan</w:t>
      </w:r>
      <w:proofErr w:type="spellEnd"/>
      <w:r>
        <w:t>: A Utility for Managing and Generating Daily Weather Data},</w:t>
      </w:r>
    </w:p>
    <w:p w14:paraId="144960BC" w14:textId="77777777" w:rsidR="00215805" w:rsidRDefault="00215805" w:rsidP="00215805">
      <w:r>
        <w:tab/>
        <w:t>journal = {Agronomy Journal},</w:t>
      </w:r>
    </w:p>
    <w:p w14:paraId="5E10C4A4" w14:textId="77777777" w:rsidR="00215805" w:rsidRDefault="00215805" w:rsidP="00215805">
      <w:r>
        <w:tab/>
        <w:t>volume = {86},</w:t>
      </w:r>
    </w:p>
    <w:p w14:paraId="4454B832" w14:textId="77777777" w:rsidR="00215805" w:rsidRDefault="00215805" w:rsidP="00215805">
      <w:r>
        <w:tab/>
        <w:t>number = {2},</w:t>
      </w:r>
    </w:p>
    <w:p w14:paraId="012B303B" w14:textId="77777777" w:rsidR="00215805" w:rsidRDefault="00215805" w:rsidP="00215805">
      <w:r>
        <w:tab/>
        <w:t>pages = {332-337},</w:t>
      </w:r>
    </w:p>
    <w:p w14:paraId="70E607A5" w14:textId="77777777" w:rsidR="00215805" w:rsidRDefault="00215805" w:rsidP="00215805">
      <w:r>
        <w:tab/>
      </w:r>
      <w:proofErr w:type="spellStart"/>
      <w:r>
        <w:t>doi</w:t>
      </w:r>
      <w:proofErr w:type="spellEnd"/>
      <w:r>
        <w:t xml:space="preserve"> = {https://doi.org/10.2134/agronj1994.00021962008600020023x},</w:t>
      </w:r>
    </w:p>
    <w:p w14:paraId="43C03855" w14:textId="77777777" w:rsidR="00215805" w:rsidRDefault="00215805" w:rsidP="00215805">
      <w:r>
        <w:tab/>
      </w:r>
      <w:proofErr w:type="spellStart"/>
      <w:r>
        <w:t>url</w:t>
      </w:r>
      <w:proofErr w:type="spellEnd"/>
      <w:r>
        <w:t xml:space="preserve"> = {https://acsess.onlinelibrary.wiley.com/doi/abs/10.2134/agronj1994.00021962008600020023x},</w:t>
      </w:r>
    </w:p>
    <w:p w14:paraId="403DEFC4" w14:textId="77777777" w:rsidR="00215805" w:rsidRDefault="00215805" w:rsidP="00215805">
      <w:r>
        <w:tab/>
      </w:r>
      <w:proofErr w:type="spellStart"/>
      <w:r>
        <w:t>eprint</w:t>
      </w:r>
      <w:proofErr w:type="spellEnd"/>
      <w:r>
        <w:t xml:space="preserve"> = {https://acsess.onlinelibrary.wiley.com/doi/pdf/10.2134/agronj1994.00021962008600020023x},</w:t>
      </w:r>
    </w:p>
    <w:p w14:paraId="232418B5" w14:textId="77777777" w:rsidR="00215805" w:rsidRDefault="00215805" w:rsidP="00215805">
      <w:r>
        <w:t>}</w:t>
      </w:r>
    </w:p>
    <w:p w14:paraId="3AD49DD0" w14:textId="77777777" w:rsidR="00215805" w:rsidRDefault="00215805" w:rsidP="00215805"/>
    <w:p w14:paraId="09B70809" w14:textId="77777777" w:rsidR="00215805" w:rsidRDefault="00215805" w:rsidP="00215805">
      <w:r>
        <w:t>@</w:t>
      </w:r>
      <w:proofErr w:type="gramStart"/>
      <w:r>
        <w:t>article{</w:t>
      </w:r>
      <w:proofErr w:type="gramEnd"/>
      <w:r>
        <w:t xml:space="preserve">Sparks2018, </w:t>
      </w:r>
    </w:p>
    <w:p w14:paraId="4DBC0215" w14:textId="77777777" w:rsidR="00215805" w:rsidRDefault="00215805" w:rsidP="00215805">
      <w:r>
        <w:tab/>
      </w:r>
      <w:proofErr w:type="spellStart"/>
      <w:r>
        <w:t>doi</w:t>
      </w:r>
      <w:proofErr w:type="spellEnd"/>
      <w:r>
        <w:t xml:space="preserve"> = {10.21105/joss.01035}, </w:t>
      </w:r>
    </w:p>
    <w:p w14:paraId="40A8BE0A" w14:textId="77777777" w:rsidR="00215805" w:rsidRDefault="00215805" w:rsidP="00215805">
      <w:r>
        <w:tab/>
      </w:r>
      <w:proofErr w:type="spellStart"/>
      <w:r>
        <w:t>url</w:t>
      </w:r>
      <w:proofErr w:type="spellEnd"/>
      <w:r>
        <w:t xml:space="preserve"> = {https://doi.org/10.21105/joss.01035}, </w:t>
      </w:r>
    </w:p>
    <w:p w14:paraId="248F5A61" w14:textId="77777777" w:rsidR="00215805" w:rsidRDefault="00215805" w:rsidP="00215805">
      <w:r>
        <w:lastRenderedPageBreak/>
        <w:tab/>
        <w:t xml:space="preserve">year = {2018}, </w:t>
      </w:r>
    </w:p>
    <w:p w14:paraId="2A8AFF6D" w14:textId="77777777" w:rsidR="00215805" w:rsidRDefault="00215805" w:rsidP="00215805">
      <w:r>
        <w:tab/>
        <w:t xml:space="preserve">publisher = {The Open Journal}, </w:t>
      </w:r>
    </w:p>
    <w:p w14:paraId="3175B750" w14:textId="77777777" w:rsidR="00215805" w:rsidRDefault="00215805" w:rsidP="00215805">
      <w:r>
        <w:tab/>
        <w:t xml:space="preserve">volume = {3}, number = {30}, </w:t>
      </w:r>
    </w:p>
    <w:p w14:paraId="0C06532E" w14:textId="77777777" w:rsidR="00215805" w:rsidRDefault="00215805" w:rsidP="00215805">
      <w:r>
        <w:tab/>
        <w:t xml:space="preserve">pages = {1035}, </w:t>
      </w:r>
    </w:p>
    <w:p w14:paraId="69B1BA64" w14:textId="77777777" w:rsidR="00215805" w:rsidRDefault="00215805" w:rsidP="00215805">
      <w:r>
        <w:tab/>
        <w:t xml:space="preserve">author = {Adam H. Sparks}, </w:t>
      </w:r>
    </w:p>
    <w:p w14:paraId="62486E62" w14:textId="77777777" w:rsidR="00215805" w:rsidRDefault="00215805" w:rsidP="00215805">
      <w:r>
        <w:tab/>
        <w:t>title = {</w:t>
      </w:r>
      <w:proofErr w:type="spellStart"/>
      <w:r>
        <w:t>nasapower</w:t>
      </w:r>
      <w:proofErr w:type="spellEnd"/>
      <w:r>
        <w:t xml:space="preserve">: A NASA POWER Global Meteorology, Surface Solar Energy and Climatology Data Client for R}, </w:t>
      </w:r>
    </w:p>
    <w:p w14:paraId="0FBFA090" w14:textId="77777777" w:rsidR="00215805" w:rsidRDefault="00215805" w:rsidP="00215805">
      <w:r>
        <w:tab/>
        <w:t>journal = {Journal of Open Source Software</w:t>
      </w:r>
      <w:proofErr w:type="gramStart"/>
      <w:r>
        <w:t>} }</w:t>
      </w:r>
      <w:proofErr w:type="gramEnd"/>
    </w:p>
    <w:p w14:paraId="457F6A90" w14:textId="77777777" w:rsidR="00215805" w:rsidRDefault="00215805" w:rsidP="00215805"/>
    <w:p w14:paraId="4427DD45" w14:textId="77777777" w:rsidR="00215805" w:rsidRDefault="00215805" w:rsidP="00215805">
      <w:r>
        <w:t>@</w:t>
      </w:r>
      <w:proofErr w:type="gramStart"/>
      <w:r>
        <w:t>Manual{</w:t>
      </w:r>
      <w:proofErr w:type="gramEnd"/>
      <w:r>
        <w:t>Chamberlain2024,</w:t>
      </w:r>
    </w:p>
    <w:p w14:paraId="48607A6E" w14:textId="77777777" w:rsidR="00215805" w:rsidRDefault="00215805" w:rsidP="00215805">
      <w:r>
        <w:t xml:space="preserve">  </w:t>
      </w:r>
      <w:r>
        <w:tab/>
        <w:t>title = {</w:t>
      </w:r>
      <w:proofErr w:type="spellStart"/>
      <w:r>
        <w:t>rnoaa</w:t>
      </w:r>
      <w:proofErr w:type="spellEnd"/>
      <w:r>
        <w:t>: 'NOAA' Weather Data from R},</w:t>
      </w:r>
    </w:p>
    <w:p w14:paraId="3845AA0C" w14:textId="77777777" w:rsidR="00215805" w:rsidRDefault="00215805" w:rsidP="00215805">
      <w:r>
        <w:t xml:space="preserve">  </w:t>
      </w:r>
      <w:r>
        <w:tab/>
        <w:t>author = {Scott Chamberlain and Daniel Hocking},</w:t>
      </w:r>
    </w:p>
    <w:p w14:paraId="63997143" w14:textId="77777777" w:rsidR="00215805" w:rsidRDefault="00215805" w:rsidP="00215805">
      <w:r>
        <w:t xml:space="preserve">  </w:t>
      </w:r>
      <w:r>
        <w:tab/>
        <w:t>year = {2024},</w:t>
      </w:r>
    </w:p>
    <w:p w14:paraId="109B0E8E" w14:textId="77777777" w:rsidR="00215805" w:rsidRDefault="00215805" w:rsidP="00215805">
      <w:r>
        <w:t xml:space="preserve">  </w:t>
      </w:r>
      <w:r>
        <w:tab/>
        <w:t xml:space="preserve">note = {R package version 1.4.0, </w:t>
      </w:r>
    </w:p>
    <w:p w14:paraId="278A10B0" w14:textId="77777777" w:rsidR="00215805" w:rsidRDefault="00215805" w:rsidP="00215805">
      <w:r>
        <w:tab/>
        <w:t>https://github.com/ropensci/rnoaa (devel)},</w:t>
      </w:r>
    </w:p>
    <w:p w14:paraId="76AF0521" w14:textId="77777777" w:rsidR="00215805" w:rsidRDefault="00215805" w:rsidP="00215805">
      <w:r>
        <w:t xml:space="preserve">  </w:t>
      </w:r>
      <w:r>
        <w:tab/>
      </w:r>
      <w:proofErr w:type="spellStart"/>
      <w:r>
        <w:t>url</w:t>
      </w:r>
      <w:proofErr w:type="spellEnd"/>
      <w:r>
        <w:t xml:space="preserve"> = {https://docs.ropensci.org/rnoaa/ (docs)},</w:t>
      </w:r>
    </w:p>
    <w:p w14:paraId="3364B0FC" w14:textId="77777777" w:rsidR="00215805" w:rsidRDefault="00215805" w:rsidP="00215805">
      <w:r>
        <w:t>}</w:t>
      </w:r>
    </w:p>
    <w:p w14:paraId="38E67FE6" w14:textId="77777777" w:rsidR="00215805" w:rsidRDefault="00215805" w:rsidP="00215805"/>
    <w:p w14:paraId="7DC577E9" w14:textId="77777777" w:rsidR="00215805" w:rsidRDefault="00215805" w:rsidP="00215805"/>
    <w:p w14:paraId="1B96324A" w14:textId="77777777" w:rsidR="00215805" w:rsidRDefault="00215805" w:rsidP="00215805">
      <w:r>
        <w:t>@</w:t>
      </w:r>
      <w:proofErr w:type="gramStart"/>
      <w:r>
        <w:t>article{</w:t>
      </w:r>
      <w:proofErr w:type="gramEnd"/>
      <w:r>
        <w:t>Dahl2023,</w:t>
      </w:r>
    </w:p>
    <w:p w14:paraId="6C13F21C" w14:textId="77777777" w:rsidR="00215805" w:rsidRDefault="00215805" w:rsidP="00215805">
      <w:r>
        <w:tab/>
        <w:t xml:space="preserve">author = {Dahl, Mathilde </w:t>
      </w:r>
      <w:proofErr w:type="gramStart"/>
      <w:r>
        <w:t>Borg</w:t>
      </w:r>
      <w:proofErr w:type="gramEnd"/>
      <w:r>
        <w:t xml:space="preserve"> and Kreyling, Juergen and Petters, Sebastian and Wang, </w:t>
      </w:r>
      <w:proofErr w:type="spellStart"/>
      <w:r>
        <w:t>Haitao</w:t>
      </w:r>
      <w:proofErr w:type="spellEnd"/>
      <w:r>
        <w:t xml:space="preserve"> and Mortensen, Martin Steen and Maccario, Lorrie and Sørensen, Søren J. and Urich, Tim and Weigel, Robert},</w:t>
      </w:r>
    </w:p>
    <w:p w14:paraId="543C02F9" w14:textId="77777777" w:rsidR="00215805" w:rsidRDefault="00215805" w:rsidP="00215805">
      <w:r>
        <w:tab/>
        <w:t xml:space="preserve">title = {Warmer winters result in reshaping of the European beech forest soil microbiome (bacteria, </w:t>
      </w:r>
      <w:proofErr w:type="gramStart"/>
      <w:r>
        <w:t>archaea</w:t>
      </w:r>
      <w:proofErr w:type="gramEnd"/>
      <w:r>
        <w:t xml:space="preserve"> and fungi)—With potential implications for ecosystem functioning},</w:t>
      </w:r>
    </w:p>
    <w:p w14:paraId="1D4AEC64" w14:textId="77777777" w:rsidR="00215805" w:rsidRDefault="00215805" w:rsidP="00215805">
      <w:r>
        <w:tab/>
        <w:t>journal = {Environmental Microbiology},</w:t>
      </w:r>
    </w:p>
    <w:p w14:paraId="5E5B7B50" w14:textId="77777777" w:rsidR="00215805" w:rsidRDefault="00215805" w:rsidP="00215805">
      <w:r>
        <w:tab/>
        <w:t>volume = {25},</w:t>
      </w:r>
    </w:p>
    <w:p w14:paraId="769694BC" w14:textId="77777777" w:rsidR="00215805" w:rsidRDefault="00215805" w:rsidP="00215805">
      <w:r>
        <w:tab/>
        <w:t>number = {6},</w:t>
      </w:r>
    </w:p>
    <w:p w14:paraId="09D4E6FD" w14:textId="77777777" w:rsidR="00215805" w:rsidRDefault="00215805" w:rsidP="00215805">
      <w:r>
        <w:tab/>
        <w:t>pages = {1118-1135},</w:t>
      </w:r>
    </w:p>
    <w:p w14:paraId="47AE2099" w14:textId="77777777" w:rsidR="00215805" w:rsidRDefault="00215805" w:rsidP="00215805">
      <w:r>
        <w:tab/>
      </w:r>
      <w:proofErr w:type="spellStart"/>
      <w:r>
        <w:t>doi</w:t>
      </w:r>
      <w:proofErr w:type="spellEnd"/>
      <w:r>
        <w:t xml:space="preserve"> = {https://doi.org/10.1111/1462-2920.16347},</w:t>
      </w:r>
    </w:p>
    <w:p w14:paraId="7E255942" w14:textId="77777777" w:rsidR="00215805" w:rsidRDefault="00215805" w:rsidP="00215805">
      <w:r>
        <w:tab/>
      </w:r>
      <w:proofErr w:type="spellStart"/>
      <w:r>
        <w:t>url</w:t>
      </w:r>
      <w:proofErr w:type="spellEnd"/>
      <w:r>
        <w:t xml:space="preserve"> = {https://enviromicro-journals.onlinelibrary.wiley.com/doi/abs/10.1111/1462-2920.16347},</w:t>
      </w:r>
    </w:p>
    <w:p w14:paraId="79DE2458" w14:textId="77777777" w:rsidR="00215805" w:rsidRDefault="00215805" w:rsidP="00215805">
      <w:r>
        <w:tab/>
      </w:r>
      <w:proofErr w:type="spellStart"/>
      <w:r>
        <w:t>eprint</w:t>
      </w:r>
      <w:proofErr w:type="spellEnd"/>
      <w:r>
        <w:t xml:space="preserve"> = {https://enviromicro-journals.onlinelibrary.wiley.com/doi/pdf/10.1111/1462-2920.16347},</w:t>
      </w:r>
    </w:p>
    <w:p w14:paraId="5A254F69" w14:textId="77777777" w:rsidR="00215805" w:rsidRDefault="00215805" w:rsidP="00215805">
      <w:r>
        <w:tab/>
        <w:t>year = {2023}</w:t>
      </w:r>
    </w:p>
    <w:p w14:paraId="64644A55" w14:textId="77777777" w:rsidR="00215805" w:rsidRDefault="00215805" w:rsidP="00215805">
      <w:r>
        <w:t>}</w:t>
      </w:r>
    </w:p>
    <w:p w14:paraId="76847AE3" w14:textId="77777777" w:rsidR="00215805" w:rsidRDefault="00215805" w:rsidP="00215805"/>
    <w:p w14:paraId="536B58C4" w14:textId="77777777" w:rsidR="00215805" w:rsidRDefault="00215805" w:rsidP="00215805"/>
    <w:p w14:paraId="58392C3F" w14:textId="77777777" w:rsidR="00215805" w:rsidRDefault="00215805" w:rsidP="00215805">
      <w:r>
        <w:t>@</w:t>
      </w:r>
      <w:proofErr w:type="gramStart"/>
      <w:r>
        <w:t>article{</w:t>
      </w:r>
      <w:proofErr w:type="gramEnd"/>
      <w:r>
        <w:t>Nikolaou2023,</w:t>
      </w:r>
    </w:p>
    <w:p w14:paraId="24634CF2" w14:textId="77777777" w:rsidR="00215805" w:rsidRDefault="00215805" w:rsidP="00215805">
      <w:r>
        <w:tab/>
        <w:t>title = {Improved daily estimates of relative humidity at high resolution across Germany: A random forest approach},</w:t>
      </w:r>
    </w:p>
    <w:p w14:paraId="108BB483" w14:textId="77777777" w:rsidR="00215805" w:rsidRDefault="00215805" w:rsidP="00215805">
      <w:r>
        <w:tab/>
        <w:t>journal = {Environmental Research},</w:t>
      </w:r>
    </w:p>
    <w:p w14:paraId="5A98BBD6" w14:textId="77777777" w:rsidR="00215805" w:rsidRDefault="00215805" w:rsidP="00215805">
      <w:r>
        <w:tab/>
        <w:t>volume = {238},</w:t>
      </w:r>
    </w:p>
    <w:p w14:paraId="306AEE10" w14:textId="77777777" w:rsidR="00215805" w:rsidRDefault="00215805" w:rsidP="00215805">
      <w:r>
        <w:tab/>
        <w:t>pages = {117173},</w:t>
      </w:r>
    </w:p>
    <w:p w14:paraId="113BB62E" w14:textId="77777777" w:rsidR="00215805" w:rsidRDefault="00215805" w:rsidP="00215805">
      <w:r>
        <w:lastRenderedPageBreak/>
        <w:tab/>
        <w:t>year = {2023},</w:t>
      </w:r>
    </w:p>
    <w:p w14:paraId="3AC8B86F" w14:textId="77777777" w:rsidR="00215805" w:rsidRDefault="00215805" w:rsidP="00215805">
      <w:r>
        <w:tab/>
      </w:r>
      <w:proofErr w:type="spellStart"/>
      <w:r>
        <w:t>issn</w:t>
      </w:r>
      <w:proofErr w:type="spellEnd"/>
      <w:r>
        <w:t xml:space="preserve"> = {0013-9351},</w:t>
      </w:r>
    </w:p>
    <w:p w14:paraId="41585D3B" w14:textId="77777777" w:rsidR="00215805" w:rsidRDefault="00215805" w:rsidP="00215805">
      <w:r>
        <w:tab/>
      </w:r>
      <w:proofErr w:type="spellStart"/>
      <w:r>
        <w:t>doi</w:t>
      </w:r>
      <w:proofErr w:type="spellEnd"/>
      <w:r>
        <w:t xml:space="preserve"> = {https://doi.org/10.1016/j.envres.2023.117173},</w:t>
      </w:r>
    </w:p>
    <w:p w14:paraId="75FD7147" w14:textId="77777777" w:rsidR="00215805" w:rsidRDefault="00215805" w:rsidP="00215805">
      <w:r>
        <w:tab/>
      </w:r>
      <w:proofErr w:type="spellStart"/>
      <w:r>
        <w:t>url</w:t>
      </w:r>
      <w:proofErr w:type="spellEnd"/>
      <w:r>
        <w:t xml:space="preserve"> = {https://www.sciencedirect.com/science/article/pii/S0013935123019771},</w:t>
      </w:r>
    </w:p>
    <w:p w14:paraId="16EFB0A0" w14:textId="77777777" w:rsidR="00215805" w:rsidRDefault="00215805" w:rsidP="00215805">
      <w:r>
        <w:tab/>
        <w:t xml:space="preserve">author = {Nikolaos Nikolaou and Laurens M. Bouwer and Marco </w:t>
      </w:r>
      <w:proofErr w:type="spellStart"/>
      <w:r>
        <w:t>Dallavalle</w:t>
      </w:r>
      <w:proofErr w:type="spellEnd"/>
      <w:r>
        <w:t xml:space="preserve"> and </w:t>
      </w:r>
      <w:proofErr w:type="spellStart"/>
      <w:r>
        <w:t>Mahyar</w:t>
      </w:r>
      <w:proofErr w:type="spellEnd"/>
      <w:r>
        <w:t xml:space="preserve"> </w:t>
      </w:r>
      <w:r>
        <w:tab/>
      </w:r>
      <w:proofErr w:type="spellStart"/>
      <w:r>
        <w:t>Valizadeh</w:t>
      </w:r>
      <w:proofErr w:type="spellEnd"/>
      <w:r>
        <w:t xml:space="preserve"> and Massimo </w:t>
      </w:r>
      <w:proofErr w:type="spellStart"/>
      <w:r>
        <w:t>Stafoggia</w:t>
      </w:r>
      <w:proofErr w:type="spellEnd"/>
      <w:r>
        <w:t xml:space="preserve"> and Annette Peters and Kathrin Wolf and Alexandra Schneider},</w:t>
      </w:r>
    </w:p>
    <w:p w14:paraId="045798F6" w14:textId="77777777" w:rsidR="00215805" w:rsidRDefault="00215805" w:rsidP="00215805">
      <w:r>
        <w:tab/>
        <w:t>keywords = {Relative humidity, Spatiotemporal modeling, Machine learning, External validation, Exposure assessment, Environmental epidemiology},</w:t>
      </w:r>
    </w:p>
    <w:p w14:paraId="2F93B6A3" w14:textId="77777777" w:rsidR="00215805" w:rsidRDefault="00215805" w:rsidP="00215805">
      <w:r>
        <w:t>}</w:t>
      </w:r>
    </w:p>
    <w:p w14:paraId="50D25791" w14:textId="77777777" w:rsidR="00215805" w:rsidRDefault="00215805" w:rsidP="00215805"/>
    <w:p w14:paraId="3076330A" w14:textId="77777777" w:rsidR="00215805" w:rsidRDefault="00215805" w:rsidP="00215805">
      <w:r>
        <w:t>@</w:t>
      </w:r>
      <w:proofErr w:type="gramStart"/>
      <w:r>
        <w:t>article{</w:t>
      </w:r>
      <w:proofErr w:type="gramEnd"/>
      <w:r>
        <w:t>Wu2023,</w:t>
      </w:r>
    </w:p>
    <w:p w14:paraId="4190C68C" w14:textId="77777777" w:rsidR="00215805" w:rsidRDefault="00215805" w:rsidP="00215805">
      <w:r>
        <w:t xml:space="preserve">    author = {Wu, Carrie and Powers, John M and </w:t>
      </w:r>
      <w:proofErr w:type="spellStart"/>
      <w:r>
        <w:t>Hopp</w:t>
      </w:r>
      <w:proofErr w:type="spellEnd"/>
      <w:r>
        <w:t>, David Z and Campbell, Diane R},</w:t>
      </w:r>
    </w:p>
    <w:p w14:paraId="6A1DC060" w14:textId="77777777" w:rsidR="00215805" w:rsidRDefault="00215805" w:rsidP="00215805">
      <w:r>
        <w:t xml:space="preserve">    title = "{Effects of experimental warming on floral scent, display and rewards in two subalpine herbs}",</w:t>
      </w:r>
    </w:p>
    <w:p w14:paraId="126A02B6" w14:textId="77777777" w:rsidR="00215805" w:rsidRDefault="00215805" w:rsidP="00215805">
      <w:r>
        <w:t xml:space="preserve">    journal = {Annals of Botany},</w:t>
      </w:r>
    </w:p>
    <w:p w14:paraId="07F6BFCF" w14:textId="77777777" w:rsidR="00215805" w:rsidRDefault="00215805" w:rsidP="00215805">
      <w:r>
        <w:t xml:space="preserve">    pages = {mcad195},</w:t>
      </w:r>
    </w:p>
    <w:p w14:paraId="20292AD0" w14:textId="77777777" w:rsidR="00215805" w:rsidRDefault="00215805" w:rsidP="00215805">
      <w:r>
        <w:t xml:space="preserve">    year = {2023},</w:t>
      </w:r>
    </w:p>
    <w:p w14:paraId="665C3365" w14:textId="77777777" w:rsidR="00215805" w:rsidRDefault="00215805" w:rsidP="00215805">
      <w:r>
        <w:t xml:space="preserve">    month = {12},</w:t>
      </w:r>
    </w:p>
    <w:p w14:paraId="7A2C8E9E" w14:textId="77777777" w:rsidR="00215805" w:rsidRDefault="00215805" w:rsidP="00215805">
      <w:r>
        <w:t xml:space="preserve">    </w:t>
      </w:r>
      <w:proofErr w:type="spellStart"/>
      <w:r>
        <w:t>issn</w:t>
      </w:r>
      <w:proofErr w:type="spellEnd"/>
      <w:r>
        <w:t xml:space="preserve"> = {0305-7364},</w:t>
      </w:r>
    </w:p>
    <w:p w14:paraId="1A6836F1" w14:textId="77777777" w:rsidR="00215805" w:rsidRDefault="00215805" w:rsidP="00215805">
      <w:r>
        <w:t xml:space="preserve">    </w:t>
      </w:r>
      <w:proofErr w:type="spellStart"/>
      <w:r>
        <w:t>doi</w:t>
      </w:r>
      <w:proofErr w:type="spellEnd"/>
      <w:r>
        <w:t xml:space="preserve"> = {10.1093/</w:t>
      </w:r>
      <w:proofErr w:type="spellStart"/>
      <w:r>
        <w:t>aob</w:t>
      </w:r>
      <w:proofErr w:type="spellEnd"/>
      <w:r>
        <w:t>/mcad195},</w:t>
      </w:r>
    </w:p>
    <w:p w14:paraId="2B10727A" w14:textId="77777777" w:rsidR="00215805" w:rsidRDefault="00215805" w:rsidP="00215805">
      <w:r>
        <w:t xml:space="preserve">    </w:t>
      </w:r>
      <w:proofErr w:type="spellStart"/>
      <w:r>
        <w:t>url</w:t>
      </w:r>
      <w:proofErr w:type="spellEnd"/>
      <w:r>
        <w:t xml:space="preserve"> = {https://doi.org/10.1093/aob/mcad195},</w:t>
      </w:r>
    </w:p>
    <w:p w14:paraId="31046B44" w14:textId="77777777" w:rsidR="00215805" w:rsidRDefault="00215805" w:rsidP="00215805">
      <w:r>
        <w:t xml:space="preserve">    </w:t>
      </w:r>
      <w:proofErr w:type="spellStart"/>
      <w:r>
        <w:t>eprint</w:t>
      </w:r>
      <w:proofErr w:type="spellEnd"/>
      <w:r>
        <w:t xml:space="preserve"> = {https://academic.oup.com/aob/advance-article-pdf/doi/10.1093/aob/mcad195/55122486/mcad195.pdf},</w:t>
      </w:r>
    </w:p>
    <w:p w14:paraId="1193EB58" w14:textId="77777777" w:rsidR="00215805" w:rsidRDefault="00215805" w:rsidP="00215805">
      <w:r>
        <w:t>}</w:t>
      </w:r>
    </w:p>
    <w:p w14:paraId="72B84810" w14:textId="77777777" w:rsidR="00215805" w:rsidRDefault="00215805" w:rsidP="00215805"/>
    <w:p w14:paraId="22B17763" w14:textId="77777777" w:rsidR="00215805" w:rsidDel="00025274" w:rsidRDefault="00215805" w:rsidP="00215805">
      <w:pPr>
        <w:rPr>
          <w:del w:id="781" w:author="Reviewer" w:date="2024-05-07T22:02:00Z"/>
        </w:rPr>
      </w:pPr>
    </w:p>
    <w:p w14:paraId="0D3DE842" w14:textId="391B326C" w:rsidR="00215805" w:rsidDel="00025274" w:rsidRDefault="00215805" w:rsidP="00215805">
      <w:pPr>
        <w:rPr>
          <w:del w:id="782" w:author="Reviewer" w:date="2024-05-07T22:02:00Z"/>
        </w:rPr>
      </w:pPr>
      <w:del w:id="783" w:author="Reviewer" w:date="2024-05-07T22:02:00Z">
        <w:r w:rsidDel="00025274">
          <w:delText>@article{Garrett2022,</w:delText>
        </w:r>
      </w:del>
    </w:p>
    <w:p w14:paraId="1B03F6E8" w14:textId="79D7ACDC" w:rsidR="00215805" w:rsidDel="00025274" w:rsidRDefault="00215805" w:rsidP="00215805">
      <w:pPr>
        <w:rPr>
          <w:del w:id="784" w:author="Reviewer" w:date="2024-05-07T22:02:00Z"/>
        </w:rPr>
      </w:pPr>
      <w:del w:id="785" w:author="Reviewer" w:date="2024-05-07T22:02:00Z">
        <w:r w:rsidDel="00025274">
          <w:delText xml:space="preserve">   </w:delText>
        </w:r>
        <w:r w:rsidDel="00025274">
          <w:tab/>
          <w:delText>author = "Garrett, K.A. and Bebber, D.P. and Etherton, B.A. and Gold, K.M. and Plex Sulá, A.I. and Selvaraj, M.G.",</w:delText>
        </w:r>
      </w:del>
    </w:p>
    <w:p w14:paraId="0223EE56" w14:textId="03E9F831" w:rsidR="00215805" w:rsidDel="00025274" w:rsidRDefault="00215805" w:rsidP="00215805">
      <w:pPr>
        <w:rPr>
          <w:del w:id="786" w:author="Reviewer" w:date="2024-05-07T22:02:00Z"/>
        </w:rPr>
      </w:pPr>
      <w:del w:id="787" w:author="Reviewer" w:date="2024-05-07T22:02:00Z">
        <w:r w:rsidDel="00025274">
          <w:delText xml:space="preserve">   </w:delText>
        </w:r>
        <w:r w:rsidDel="00025274">
          <w:tab/>
          <w:delText xml:space="preserve">title = "Climate Change Effects on Pathogen Emergence: Artificial Intelligence to Translate Big Data for Mitigation", </w:delText>
        </w:r>
      </w:del>
    </w:p>
    <w:p w14:paraId="377B1ABB" w14:textId="41D00C56" w:rsidR="00215805" w:rsidDel="00025274" w:rsidRDefault="00215805" w:rsidP="00215805">
      <w:pPr>
        <w:rPr>
          <w:del w:id="788" w:author="Reviewer" w:date="2024-05-07T22:02:00Z"/>
        </w:rPr>
      </w:pPr>
      <w:del w:id="789" w:author="Reviewer" w:date="2024-05-07T22:02:00Z">
        <w:r w:rsidDel="00025274">
          <w:delText xml:space="preserve">   </w:delText>
        </w:r>
        <w:r w:rsidDel="00025274">
          <w:tab/>
          <w:delText>journal= "Annual Review of Phytopathology",</w:delText>
        </w:r>
      </w:del>
    </w:p>
    <w:p w14:paraId="08BD4856" w14:textId="7DFDB430" w:rsidR="00215805" w:rsidDel="00025274" w:rsidRDefault="00215805" w:rsidP="00215805">
      <w:pPr>
        <w:rPr>
          <w:del w:id="790" w:author="Reviewer" w:date="2024-05-07T22:02:00Z"/>
        </w:rPr>
      </w:pPr>
      <w:del w:id="791" w:author="Reviewer" w:date="2024-05-07T22:02:00Z">
        <w:r w:rsidDel="00025274">
          <w:delText xml:space="preserve">   </w:delText>
        </w:r>
        <w:r w:rsidDel="00025274">
          <w:tab/>
          <w:delText>year = "2022",</w:delText>
        </w:r>
      </w:del>
    </w:p>
    <w:p w14:paraId="608CD1E6" w14:textId="743404A4" w:rsidR="00215805" w:rsidDel="00025274" w:rsidRDefault="00215805" w:rsidP="00215805">
      <w:pPr>
        <w:rPr>
          <w:del w:id="792" w:author="Reviewer" w:date="2024-05-07T22:02:00Z"/>
        </w:rPr>
      </w:pPr>
      <w:del w:id="793" w:author="Reviewer" w:date="2024-05-07T22:02:00Z">
        <w:r w:rsidDel="00025274">
          <w:delText xml:space="preserve">   </w:delText>
        </w:r>
        <w:r w:rsidDel="00025274">
          <w:tab/>
          <w:delText>volume = "60",</w:delText>
        </w:r>
      </w:del>
    </w:p>
    <w:p w14:paraId="155D4969" w14:textId="2704A828" w:rsidR="00215805" w:rsidDel="00025274" w:rsidRDefault="00215805" w:rsidP="00215805">
      <w:pPr>
        <w:rPr>
          <w:del w:id="794" w:author="Reviewer" w:date="2024-05-07T22:02:00Z"/>
        </w:rPr>
      </w:pPr>
      <w:del w:id="795" w:author="Reviewer" w:date="2024-05-07T22:02:00Z">
        <w:r w:rsidDel="00025274">
          <w:delText xml:space="preserve">   </w:delText>
        </w:r>
        <w:r w:rsidDel="00025274">
          <w:tab/>
          <w:delText>number = "Volume 60, 2022",</w:delText>
        </w:r>
      </w:del>
    </w:p>
    <w:p w14:paraId="36D6075A" w14:textId="232182D2" w:rsidR="00215805" w:rsidDel="00025274" w:rsidRDefault="00215805" w:rsidP="00215805">
      <w:pPr>
        <w:rPr>
          <w:del w:id="796" w:author="Reviewer" w:date="2024-05-07T22:02:00Z"/>
        </w:rPr>
      </w:pPr>
      <w:del w:id="797" w:author="Reviewer" w:date="2024-05-07T22:02:00Z">
        <w:r w:rsidDel="00025274">
          <w:delText xml:space="preserve">   </w:delText>
        </w:r>
        <w:r w:rsidDel="00025274">
          <w:tab/>
          <w:delText>pages = "357-378",</w:delText>
        </w:r>
      </w:del>
    </w:p>
    <w:p w14:paraId="4BE4E91A" w14:textId="5CF732CD" w:rsidR="00215805" w:rsidDel="00025274" w:rsidRDefault="00215805" w:rsidP="00215805">
      <w:pPr>
        <w:rPr>
          <w:del w:id="798" w:author="Reviewer" w:date="2024-05-07T22:02:00Z"/>
        </w:rPr>
      </w:pPr>
      <w:del w:id="799" w:author="Reviewer" w:date="2024-05-07T22:02:00Z">
        <w:r w:rsidDel="00025274">
          <w:delText xml:space="preserve">   </w:delText>
        </w:r>
        <w:r w:rsidDel="00025274">
          <w:tab/>
          <w:delText>doi = "https://doi.org/10.1146/annurev-phyto-021021-042636",</w:delText>
        </w:r>
      </w:del>
    </w:p>
    <w:p w14:paraId="27CF6962" w14:textId="3CF2623C" w:rsidR="00215805" w:rsidDel="00025274" w:rsidRDefault="00215805" w:rsidP="00215805">
      <w:pPr>
        <w:rPr>
          <w:del w:id="800" w:author="Reviewer" w:date="2024-05-07T22:02:00Z"/>
        </w:rPr>
      </w:pPr>
      <w:del w:id="801" w:author="Reviewer" w:date="2024-05-07T22:02:00Z">
        <w:r w:rsidDel="00025274">
          <w:delText xml:space="preserve">   </w:delText>
        </w:r>
        <w:r w:rsidDel="00025274">
          <w:tab/>
          <w:delText>url = "https://www.annualreviews.org/content/journals/10.1146/annurev-phyto-021021-042636",</w:delText>
        </w:r>
      </w:del>
    </w:p>
    <w:p w14:paraId="5B0A8D65" w14:textId="1BE93D68" w:rsidR="00215805" w:rsidDel="00025274" w:rsidRDefault="00215805" w:rsidP="00215805">
      <w:pPr>
        <w:rPr>
          <w:del w:id="802" w:author="Reviewer" w:date="2024-05-07T22:02:00Z"/>
        </w:rPr>
      </w:pPr>
      <w:del w:id="803" w:author="Reviewer" w:date="2024-05-07T22:02:00Z">
        <w:r w:rsidDel="00025274">
          <w:delText xml:space="preserve">   </w:delText>
        </w:r>
        <w:r w:rsidDel="00025274">
          <w:tab/>
          <w:delText>publisher = "Annual Reviews",</w:delText>
        </w:r>
      </w:del>
    </w:p>
    <w:p w14:paraId="3EDF4FC1" w14:textId="0386E31B" w:rsidR="00215805" w:rsidDel="00025274" w:rsidRDefault="00215805" w:rsidP="00215805">
      <w:pPr>
        <w:rPr>
          <w:del w:id="804" w:author="Reviewer" w:date="2024-05-07T22:02:00Z"/>
        </w:rPr>
      </w:pPr>
      <w:del w:id="805" w:author="Reviewer" w:date="2024-05-07T22:02:00Z">
        <w:r w:rsidDel="00025274">
          <w:delText xml:space="preserve">   </w:delText>
        </w:r>
        <w:r w:rsidDel="00025274">
          <w:tab/>
          <w:delText>issn = "1545-2107",</w:delText>
        </w:r>
      </w:del>
    </w:p>
    <w:p w14:paraId="180386D1" w14:textId="210CA277" w:rsidR="00215805" w:rsidDel="00025274" w:rsidRDefault="00215805" w:rsidP="00215805">
      <w:pPr>
        <w:rPr>
          <w:del w:id="806" w:author="Reviewer" w:date="2024-05-07T22:02:00Z"/>
        </w:rPr>
      </w:pPr>
      <w:del w:id="807" w:author="Reviewer" w:date="2024-05-07T22:02:00Z">
        <w:r w:rsidDel="00025274">
          <w:delText xml:space="preserve">   </w:delText>
        </w:r>
        <w:r w:rsidDel="00025274">
          <w:tab/>
          <w:delText>type = "Journal Article",</w:delText>
        </w:r>
      </w:del>
    </w:p>
    <w:p w14:paraId="0A00D839" w14:textId="7CC17429" w:rsidR="001801B1" w:rsidDel="00215805" w:rsidRDefault="00215805" w:rsidP="00215805">
      <w:pPr>
        <w:rPr>
          <w:del w:id="808" w:author="Reviewer" w:date="2024-04-10T13:24:00Z"/>
        </w:rPr>
      </w:pPr>
      <w:del w:id="809" w:author="Reviewer" w:date="2024-05-07T22:02:00Z">
        <w:r w:rsidDel="00025274">
          <w:delText xml:space="preserve">      }</w:delText>
        </w:r>
      </w:del>
      <w:commentRangeStart w:id="810"/>
      <w:del w:id="811" w:author="Reviewer" w:date="2024-04-10T13:24:00Z">
        <w:r w:rsidR="001801B1" w:rsidDel="00215805">
          <w:delText xml:space="preserve">Sparks </w:delText>
        </w:r>
        <w:commentRangeEnd w:id="810"/>
        <w:r w:rsidR="006F0CC5" w:rsidDel="00215805">
          <w:rPr>
            <w:rStyle w:val="CommentReference"/>
          </w:rPr>
          <w:commentReference w:id="810"/>
        </w:r>
        <w:r w:rsidR="001801B1" w:rsidDel="00215805">
          <w:delText>A (2018). “nasapower: A NASA POWER Global Meteorology, Surface Solar Energy</w:delText>
        </w:r>
      </w:del>
    </w:p>
    <w:p w14:paraId="5D73AA1E" w14:textId="2953B8DB" w:rsidR="001801B1" w:rsidDel="00215805" w:rsidRDefault="001801B1" w:rsidP="00215805">
      <w:pPr>
        <w:rPr>
          <w:del w:id="812" w:author="Reviewer" w:date="2024-04-10T13:24:00Z"/>
        </w:rPr>
      </w:pPr>
      <w:del w:id="813" w:author="Reviewer" w:date="2024-04-10T13:24:00Z">
        <w:r w:rsidDel="00215805">
          <w:delText xml:space="preserve">and Climatology Data Client for R.” The Journal of Open Source Software, </w:delText>
        </w:r>
        <w:r w:rsidDel="00215805">
          <w:rPr>
            <w:rFonts w:ascii="Cambria Math" w:hAnsi="Cambria Math" w:cs="Cambria Math"/>
          </w:rPr>
          <w:delText>∗</w:delText>
        </w:r>
        <w:r w:rsidDel="00215805">
          <w:delText xml:space="preserve"> 3 </w:delText>
        </w:r>
        <w:r w:rsidDel="00215805">
          <w:rPr>
            <w:rFonts w:ascii="Cambria Math" w:hAnsi="Cambria Math" w:cs="Cambria Math"/>
          </w:rPr>
          <w:delText>∗</w:delText>
        </w:r>
      </w:del>
    </w:p>
    <w:p w14:paraId="634517CD" w14:textId="1AA2064A" w:rsidR="0056262D" w:rsidDel="00215805" w:rsidRDefault="001801B1" w:rsidP="00215805">
      <w:pPr>
        <w:rPr>
          <w:del w:id="814" w:author="Reviewer" w:date="2024-04-10T13:24:00Z"/>
        </w:rPr>
      </w:pPr>
      <w:del w:id="815" w:author="Reviewer" w:date="2024-04-10T13:24:00Z">
        <w:r w:rsidDel="00215805">
          <w:delText>(30), 1035.doi : 10.21105/joss.01035 &lt; https : //doi.org/10.21105/joss.01035 &gt; .</w:delText>
        </w:r>
      </w:del>
    </w:p>
    <w:p w14:paraId="20F7B262" w14:textId="0092C2BB" w:rsidR="001801B1" w:rsidDel="00215805" w:rsidRDefault="001801B1" w:rsidP="00215805">
      <w:pPr>
        <w:rPr>
          <w:del w:id="816" w:author="Reviewer" w:date="2024-04-10T13:24:00Z"/>
        </w:rPr>
      </w:pPr>
      <w:del w:id="817" w:author="Reviewer" w:date="2024-04-10T13:24:00Z">
        <w:r w:rsidDel="00215805">
          <w:delText>Chamberlain, S., Hocking, D. (2023). rnoaa: ’NOAA’ Weather Data from R (Version</w:delText>
        </w:r>
      </w:del>
    </w:p>
    <w:p w14:paraId="598311DF" w14:textId="0DBE213C" w:rsidR="001801B1" w:rsidDel="00215805" w:rsidRDefault="001801B1" w:rsidP="00215805">
      <w:pPr>
        <w:rPr>
          <w:del w:id="818" w:author="Reviewer" w:date="2024-04-10T13:24:00Z"/>
        </w:rPr>
      </w:pPr>
      <w:del w:id="819" w:author="Reviewer" w:date="2024-04-10T13:24:00Z">
        <w:r w:rsidDel="00215805">
          <w:delText>1.4.0). Retrieved from https://CRAN.R-project.org/package=rnoaa</w:delText>
        </w:r>
      </w:del>
    </w:p>
    <w:p w14:paraId="145181AA" w14:textId="42761954" w:rsidR="001801B1" w:rsidDel="00215805" w:rsidRDefault="001801B1" w:rsidP="00215805">
      <w:pPr>
        <w:rPr>
          <w:del w:id="820" w:author="Reviewer" w:date="2024-04-10T13:24:00Z"/>
        </w:rPr>
      </w:pPr>
      <w:del w:id="821" w:author="Reviewer" w:date="2024-04-10T13:24:00Z">
        <w:r w:rsidDel="00215805">
          <w:delText>Garrett et al., 2023 .org/10.1146/annurev-phyto-021021-042636</w:delText>
        </w:r>
      </w:del>
    </w:p>
    <w:p w14:paraId="15E80E95" w14:textId="4057A388" w:rsidR="001801B1" w:rsidDel="00215805" w:rsidRDefault="001801B1" w:rsidP="00215805">
      <w:pPr>
        <w:rPr>
          <w:del w:id="822" w:author="Reviewer" w:date="2024-04-10T13:24:00Z"/>
        </w:rPr>
      </w:pPr>
      <w:del w:id="823" w:author="Reviewer" w:date="2024-04-10T13:24:00Z">
        <w:r w:rsidDel="00215805">
          <w:delText>Dahl et al., 2023, https://doi.org/10.1111/1462-2920.16347</w:delText>
        </w:r>
      </w:del>
    </w:p>
    <w:p w14:paraId="028429F9" w14:textId="58EB8F88" w:rsidR="001801B1" w:rsidDel="00215805" w:rsidRDefault="001801B1" w:rsidP="00215805">
      <w:pPr>
        <w:rPr>
          <w:del w:id="824" w:author="Reviewer" w:date="2024-04-10T13:24:00Z"/>
        </w:rPr>
      </w:pPr>
      <w:del w:id="825" w:author="Reviewer" w:date="2024-04-10T13:24:00Z">
        <w:r w:rsidDel="00215805">
          <w:delText>Nikolauo et al., 2023, .org/10.1016/j.envres.2023.117173</w:delText>
        </w:r>
      </w:del>
    </w:p>
    <w:p w14:paraId="2DECA218" w14:textId="44497FB6" w:rsidR="009C0897" w:rsidRDefault="001801B1" w:rsidP="00215805">
      <w:del w:id="826" w:author="Reviewer" w:date="2024-04-10T13:24:00Z">
        <w:r w:rsidDel="00215805">
          <w:delText xml:space="preserve">Wu et al., 2023, </w:delText>
        </w:r>
      </w:del>
    </w:p>
    <w:sectPr w:rsidR="009C08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Reviewer" w:date="2024-05-07T21:25:00Z" w:initials="R">
    <w:p w14:paraId="71287526" w14:textId="77777777" w:rsidR="00262058" w:rsidRDefault="00262058" w:rsidP="00262058">
      <w:r>
        <w:rPr>
          <w:rStyle w:val="CommentReference"/>
        </w:rPr>
        <w:annotationRef/>
      </w:r>
      <w:r>
        <w:rPr>
          <w:color w:val="000000"/>
          <w:sz w:val="20"/>
          <w:szCs w:val="20"/>
        </w:rPr>
        <w:t>Antecedentes</w:t>
      </w:r>
    </w:p>
  </w:comment>
  <w:comment w:id="35" w:author="LeBoldus, Jared" w:date="2024-04-24T08:10:00Z" w:initials="LJ">
    <w:p w14:paraId="1EE9B8AC" w14:textId="7EF285A3" w:rsidR="00354380" w:rsidRDefault="00354380" w:rsidP="00354380">
      <w:r>
        <w:rPr>
          <w:rStyle w:val="CommentReference"/>
        </w:rPr>
        <w:annotationRef/>
      </w:r>
      <w:r>
        <w:rPr>
          <w:sz w:val="20"/>
          <w:szCs w:val="20"/>
        </w:rPr>
        <w:t>Maybe make this list all inclusive from what you find on the HOBO webpage.</w:t>
      </w:r>
    </w:p>
  </w:comment>
  <w:comment w:id="36" w:author="Reviewer" w:date="2024-04-24T10:39:00Z" w:initials="R">
    <w:p w14:paraId="68B2AB78" w14:textId="77777777" w:rsidR="00F9732B" w:rsidRDefault="00F9732B" w:rsidP="00F9732B">
      <w:r>
        <w:rPr>
          <w:rStyle w:val="CommentReference"/>
        </w:rPr>
        <w:annotationRef/>
      </w:r>
      <w:r>
        <w:rPr>
          <w:color w:val="000000"/>
          <w:sz w:val="20"/>
          <w:szCs w:val="20"/>
        </w:rPr>
        <w:t>there are like 60 measurements available, though I tested only with the ones listed.</w:t>
      </w:r>
    </w:p>
  </w:comment>
  <w:comment w:id="55" w:author="Reviewer" w:date="2024-05-07T21:40:00Z" w:initials="R">
    <w:p w14:paraId="08A83568" w14:textId="77777777" w:rsidR="000A4D20" w:rsidRDefault="000A4D20" w:rsidP="000A4D20">
      <w:r>
        <w:rPr>
          <w:rStyle w:val="CommentReference"/>
        </w:rPr>
        <w:annotationRef/>
      </w:r>
      <w:r>
        <w:rPr>
          <w:color w:val="000000"/>
          <w:sz w:val="20"/>
          <w:szCs w:val="20"/>
        </w:rPr>
        <w:t>Is this refering to the prevous paragraph?</w:t>
      </w:r>
    </w:p>
  </w:comment>
  <w:comment w:id="60" w:author="Grunwald, Niklaus J" w:date="2024-05-07T18:22:00Z" w:initials="NG">
    <w:p w14:paraId="6521B5AB" w14:textId="77777777" w:rsidR="00A434CD" w:rsidRDefault="00A434CD" w:rsidP="00A434CD">
      <w:r>
        <w:rPr>
          <w:rStyle w:val="CommentReference"/>
        </w:rPr>
        <w:annotationRef/>
      </w:r>
      <w:r>
        <w:rPr>
          <w:color w:val="000000"/>
          <w:sz w:val="20"/>
          <w:szCs w:val="20"/>
        </w:rPr>
        <w:t>The sections should be organized by what is done. Errors are a sub section.</w:t>
      </w:r>
    </w:p>
  </w:comment>
  <w:comment w:id="63" w:author="Reviewer" w:date="2024-05-07T21:40:00Z" w:initials="R">
    <w:p w14:paraId="75ADFB62" w14:textId="77777777" w:rsidR="000A4D20" w:rsidRDefault="000A4D20" w:rsidP="000A4D20">
      <w:r>
        <w:rPr>
          <w:rStyle w:val="CommentReference"/>
        </w:rPr>
        <w:annotationRef/>
      </w:r>
      <w:r>
        <w:rPr>
          <w:color w:val="000000"/>
          <w:sz w:val="20"/>
          <w:szCs w:val="20"/>
        </w:rPr>
        <w:t>Is this refering to the prevous paragraph?</w:t>
      </w:r>
    </w:p>
  </w:comment>
  <w:comment w:id="91" w:author="Reviewer" w:date="2024-05-07T21:40:00Z" w:initials="R">
    <w:p w14:paraId="65F426FB" w14:textId="77777777" w:rsidR="001B1583" w:rsidRDefault="001B1583" w:rsidP="001B1583">
      <w:r>
        <w:rPr>
          <w:rStyle w:val="CommentReference"/>
        </w:rPr>
        <w:annotationRef/>
      </w:r>
      <w:r>
        <w:rPr>
          <w:color w:val="000000"/>
          <w:sz w:val="20"/>
          <w:szCs w:val="20"/>
        </w:rPr>
        <w:t>Is this refering to the prevous paragraph?</w:t>
      </w:r>
    </w:p>
  </w:comment>
  <w:comment w:id="203" w:author="Grunwald, Niklaus J" w:date="2024-04-09T09:08:00Z" w:initials="NG">
    <w:p w14:paraId="447C6B5E" w14:textId="64633A8C" w:rsidR="00870591" w:rsidRDefault="00870591" w:rsidP="00870591">
      <w:r>
        <w:rPr>
          <w:rStyle w:val="CommentReference"/>
        </w:rPr>
        <w:annotationRef/>
      </w:r>
      <w:r>
        <w:rPr>
          <w:color w:val="000000"/>
          <w:sz w:val="20"/>
          <w:szCs w:val="20"/>
        </w:rPr>
        <w:t xml:space="preserve">Use plugins from word for formatting code in chunks. </w:t>
      </w:r>
    </w:p>
  </w:comment>
  <w:comment w:id="204" w:author="Reviewer" w:date="2024-04-09T16:33:00Z" w:initials="R">
    <w:p w14:paraId="39B3E56C" w14:textId="77777777" w:rsidR="00027B1F" w:rsidRDefault="00027B1F" w:rsidP="00027B1F">
      <w:r>
        <w:rPr>
          <w:rStyle w:val="CommentReference"/>
        </w:rPr>
        <w:annotationRef/>
      </w:r>
      <w:r>
        <w:rPr>
          <w:sz w:val="20"/>
          <w:szCs w:val="20"/>
        </w:rPr>
        <w:t xml:space="preserve">the manuscript for JOSS will be submitted as a .md </w:t>
      </w:r>
    </w:p>
  </w:comment>
  <w:comment w:id="780" w:author="Reviewer" w:date="2024-04-10T13:25:00Z" w:initials="R">
    <w:p w14:paraId="33B5E641" w14:textId="77777777" w:rsidR="00215805" w:rsidRDefault="00215805" w:rsidP="00215805">
      <w:r>
        <w:rPr>
          <w:rStyle w:val="CommentReference"/>
        </w:rPr>
        <w:annotationRef/>
      </w:r>
      <w:r>
        <w:rPr>
          <w:color w:val="000000"/>
          <w:sz w:val="20"/>
          <w:szCs w:val="20"/>
        </w:rPr>
        <w:t>References go in the Markdown document as paper.bib</w:t>
      </w:r>
    </w:p>
  </w:comment>
  <w:comment w:id="810" w:author="Grunwald, Niklaus J" w:date="2024-04-09T08:52:00Z" w:initials="NG">
    <w:p w14:paraId="1FF96CDF" w14:textId="561F75D6" w:rsidR="006F0CC5" w:rsidRDefault="006F0CC5" w:rsidP="006F0CC5">
      <w:r>
        <w:rPr>
          <w:rStyle w:val="CommentReference"/>
        </w:rPr>
        <w:annotationRef/>
      </w:r>
      <w:r>
        <w:rPr>
          <w:color w:val="000000"/>
          <w:sz w:val="20"/>
          <w:szCs w:val="20"/>
        </w:rPr>
        <w:t>Format for JOSS using 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87526" w15:done="0"/>
  <w15:commentEx w15:paraId="1EE9B8AC" w15:done="0"/>
  <w15:commentEx w15:paraId="68B2AB78" w15:paraIdParent="1EE9B8AC" w15:done="0"/>
  <w15:commentEx w15:paraId="08A83568" w15:done="0"/>
  <w15:commentEx w15:paraId="6521B5AB" w15:done="0"/>
  <w15:commentEx w15:paraId="75ADFB62" w15:done="0"/>
  <w15:commentEx w15:paraId="65F426FB" w15:done="0"/>
  <w15:commentEx w15:paraId="447C6B5E" w15:done="0"/>
  <w15:commentEx w15:paraId="39B3E56C" w15:paraIdParent="447C6B5E" w15:done="0"/>
  <w15:commentEx w15:paraId="33B5E641" w15:done="0"/>
  <w15:commentEx w15:paraId="1FF96C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0BDB62" w16cex:dateUtc="2024-05-08T04:25:00Z"/>
  <w16cex:commentExtensible w16cex:durableId="57FB8B60" w16cex:dateUtc="2024-04-24T15:10:00Z"/>
  <w16cex:commentExtensible w16cex:durableId="228C772D" w16cex:dateUtc="2024-04-24T17:39:00Z"/>
  <w16cex:commentExtensible w16cex:durableId="45CFC347" w16cex:dateUtc="2024-05-08T04:40:00Z"/>
  <w16cex:commentExtensible w16cex:durableId="4AB52324" w16cex:dateUtc="2024-05-08T01:22:00Z"/>
  <w16cex:commentExtensible w16cex:durableId="593C4752" w16cex:dateUtc="2024-05-08T04:40:00Z"/>
  <w16cex:commentExtensible w16cex:durableId="299BE3E5" w16cex:dateUtc="2024-05-08T04:40:00Z"/>
  <w16cex:commentExtensible w16cex:durableId="350F0BC6" w16cex:dateUtc="2024-04-09T16:08:00Z"/>
  <w16cex:commentExtensible w16cex:durableId="51BFD8F9" w16cex:dateUtc="2024-04-09T23:33:00Z"/>
  <w16cex:commentExtensible w16cex:durableId="25B7E761" w16cex:dateUtc="2024-04-10T20:25:00Z"/>
  <w16cex:commentExtensible w16cex:durableId="6CCB01A4" w16cex:dateUtc="2024-04-09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87526" w16cid:durableId="400BDB62"/>
  <w16cid:commentId w16cid:paraId="1EE9B8AC" w16cid:durableId="57FB8B60"/>
  <w16cid:commentId w16cid:paraId="68B2AB78" w16cid:durableId="228C772D"/>
  <w16cid:commentId w16cid:paraId="08A83568" w16cid:durableId="45CFC347"/>
  <w16cid:commentId w16cid:paraId="6521B5AB" w16cid:durableId="4AB52324"/>
  <w16cid:commentId w16cid:paraId="75ADFB62" w16cid:durableId="593C4752"/>
  <w16cid:commentId w16cid:paraId="65F426FB" w16cid:durableId="299BE3E5"/>
  <w16cid:commentId w16cid:paraId="447C6B5E" w16cid:durableId="350F0BC6"/>
  <w16cid:commentId w16cid:paraId="39B3E56C" w16cid:durableId="51BFD8F9"/>
  <w16cid:commentId w16cid:paraId="33B5E641" w16cid:durableId="25B7E761"/>
  <w16cid:commentId w16cid:paraId="1FF96CDF" w16cid:durableId="6CCB0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E6D2F"/>
    <w:multiLevelType w:val="hybridMultilevel"/>
    <w:tmpl w:val="018CD940"/>
    <w:lvl w:ilvl="0" w:tplc="532E5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80703"/>
    <w:multiLevelType w:val="hybridMultilevel"/>
    <w:tmpl w:val="689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01614">
    <w:abstractNumId w:val="1"/>
  </w:num>
  <w:num w:numId="2" w16cid:durableId="1393493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Boldus, Jared">
    <w15:presenceInfo w15:providerId="AD" w15:userId="S::lebolduj@oregonstate.edu::51db44fc-f8aa-49da-9245-afecc34ea239"/>
  </w15:person>
  <w15:person w15:author="Reviewer">
    <w15:presenceInfo w15:providerId="None" w15:userId="Reviewer"/>
  </w15:person>
  <w15:person w15:author="Grunwald, Niklaus J">
    <w15:presenceInfo w15:providerId="AD" w15:userId="S::grunwaln@oregonstate.edu::5d8640a9-41b7-44ee-afb3-58348dd2e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1"/>
    <w:rsid w:val="00012D35"/>
    <w:rsid w:val="00025274"/>
    <w:rsid w:val="00027B1F"/>
    <w:rsid w:val="000A4D20"/>
    <w:rsid w:val="001052EA"/>
    <w:rsid w:val="00137B15"/>
    <w:rsid w:val="00176554"/>
    <w:rsid w:val="001801B1"/>
    <w:rsid w:val="001B1583"/>
    <w:rsid w:val="001B29CD"/>
    <w:rsid w:val="001B3658"/>
    <w:rsid w:val="002130B0"/>
    <w:rsid w:val="00215805"/>
    <w:rsid w:val="00222BD1"/>
    <w:rsid w:val="00262058"/>
    <w:rsid w:val="00301057"/>
    <w:rsid w:val="00310B30"/>
    <w:rsid w:val="00353AEC"/>
    <w:rsid w:val="00354380"/>
    <w:rsid w:val="00385126"/>
    <w:rsid w:val="003B1EDE"/>
    <w:rsid w:val="003D0042"/>
    <w:rsid w:val="004168AA"/>
    <w:rsid w:val="004406AA"/>
    <w:rsid w:val="00467FE1"/>
    <w:rsid w:val="00497184"/>
    <w:rsid w:val="004D7C07"/>
    <w:rsid w:val="004F0685"/>
    <w:rsid w:val="0050790D"/>
    <w:rsid w:val="00542D57"/>
    <w:rsid w:val="0056262D"/>
    <w:rsid w:val="00571CFD"/>
    <w:rsid w:val="00587577"/>
    <w:rsid w:val="005964C3"/>
    <w:rsid w:val="005A7630"/>
    <w:rsid w:val="005B1409"/>
    <w:rsid w:val="005B5008"/>
    <w:rsid w:val="005C1C79"/>
    <w:rsid w:val="005C2337"/>
    <w:rsid w:val="005C5B50"/>
    <w:rsid w:val="005D23D1"/>
    <w:rsid w:val="005D68FF"/>
    <w:rsid w:val="00616D7E"/>
    <w:rsid w:val="00623160"/>
    <w:rsid w:val="00644D96"/>
    <w:rsid w:val="00645D35"/>
    <w:rsid w:val="006518A2"/>
    <w:rsid w:val="0066782F"/>
    <w:rsid w:val="00681F5D"/>
    <w:rsid w:val="006D4F7B"/>
    <w:rsid w:val="006D60E6"/>
    <w:rsid w:val="006E4BC2"/>
    <w:rsid w:val="006F0CC5"/>
    <w:rsid w:val="00706231"/>
    <w:rsid w:val="00735D8C"/>
    <w:rsid w:val="00762CDF"/>
    <w:rsid w:val="007F08DD"/>
    <w:rsid w:val="00801EA2"/>
    <w:rsid w:val="00843383"/>
    <w:rsid w:val="008539EA"/>
    <w:rsid w:val="00870591"/>
    <w:rsid w:val="00894193"/>
    <w:rsid w:val="008E10C9"/>
    <w:rsid w:val="00903D3E"/>
    <w:rsid w:val="009155E1"/>
    <w:rsid w:val="00924398"/>
    <w:rsid w:val="009328CD"/>
    <w:rsid w:val="009346FC"/>
    <w:rsid w:val="0093653B"/>
    <w:rsid w:val="009652B7"/>
    <w:rsid w:val="009B1B34"/>
    <w:rsid w:val="009B5CE3"/>
    <w:rsid w:val="009C0897"/>
    <w:rsid w:val="00A434CD"/>
    <w:rsid w:val="00B7386E"/>
    <w:rsid w:val="00B804E3"/>
    <w:rsid w:val="00B85D87"/>
    <w:rsid w:val="00BC3136"/>
    <w:rsid w:val="00C032DE"/>
    <w:rsid w:val="00C30748"/>
    <w:rsid w:val="00C717E1"/>
    <w:rsid w:val="00C92C29"/>
    <w:rsid w:val="00C97D97"/>
    <w:rsid w:val="00D2734A"/>
    <w:rsid w:val="00D469B2"/>
    <w:rsid w:val="00D53A8A"/>
    <w:rsid w:val="00D5738F"/>
    <w:rsid w:val="00D85BAD"/>
    <w:rsid w:val="00DB66FE"/>
    <w:rsid w:val="00DF3047"/>
    <w:rsid w:val="00E44B6E"/>
    <w:rsid w:val="00E96AD3"/>
    <w:rsid w:val="00EA2CA7"/>
    <w:rsid w:val="00EC0359"/>
    <w:rsid w:val="00F24B87"/>
    <w:rsid w:val="00F33173"/>
    <w:rsid w:val="00F35291"/>
    <w:rsid w:val="00F6011C"/>
    <w:rsid w:val="00F64B0D"/>
    <w:rsid w:val="00F70D5D"/>
    <w:rsid w:val="00F9732B"/>
    <w:rsid w:val="00FC4709"/>
    <w:rsid w:val="00FD74BF"/>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ABC"/>
  <w15:docId w15:val="{421C6541-ED7C-F24F-9E3C-19D6CCEB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2B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65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801B1"/>
  </w:style>
  <w:style w:type="character" w:styleId="CommentReference">
    <w:name w:val="annotation reference"/>
    <w:basedOn w:val="DefaultParagraphFont"/>
    <w:uiPriority w:val="99"/>
    <w:semiHidden/>
    <w:unhideWhenUsed/>
    <w:rsid w:val="001801B1"/>
    <w:rPr>
      <w:sz w:val="16"/>
      <w:szCs w:val="16"/>
    </w:rPr>
  </w:style>
  <w:style w:type="paragraph" w:styleId="CommentText">
    <w:name w:val="annotation text"/>
    <w:basedOn w:val="Normal"/>
    <w:link w:val="CommentTextChar"/>
    <w:uiPriority w:val="99"/>
    <w:unhideWhenUsed/>
    <w:rsid w:val="001801B1"/>
    <w:rPr>
      <w:sz w:val="20"/>
      <w:szCs w:val="20"/>
    </w:rPr>
  </w:style>
  <w:style w:type="character" w:customStyle="1" w:styleId="CommentTextChar">
    <w:name w:val="Comment Text Char"/>
    <w:basedOn w:val="DefaultParagraphFont"/>
    <w:link w:val="CommentText"/>
    <w:uiPriority w:val="99"/>
    <w:rsid w:val="001801B1"/>
    <w:rPr>
      <w:sz w:val="20"/>
      <w:szCs w:val="20"/>
    </w:rPr>
  </w:style>
  <w:style w:type="paragraph" w:styleId="CommentSubject">
    <w:name w:val="annotation subject"/>
    <w:basedOn w:val="CommentText"/>
    <w:next w:val="CommentText"/>
    <w:link w:val="CommentSubjectChar"/>
    <w:uiPriority w:val="99"/>
    <w:semiHidden/>
    <w:unhideWhenUsed/>
    <w:rsid w:val="001801B1"/>
    <w:rPr>
      <w:b/>
      <w:bCs/>
    </w:rPr>
  </w:style>
  <w:style w:type="character" w:customStyle="1" w:styleId="CommentSubjectChar">
    <w:name w:val="Comment Subject Char"/>
    <w:basedOn w:val="CommentTextChar"/>
    <w:link w:val="CommentSubject"/>
    <w:uiPriority w:val="99"/>
    <w:semiHidden/>
    <w:rsid w:val="001801B1"/>
    <w:rPr>
      <w:b/>
      <w:bCs/>
      <w:sz w:val="20"/>
      <w:szCs w:val="20"/>
    </w:rPr>
  </w:style>
  <w:style w:type="character" w:styleId="Hyperlink">
    <w:name w:val="Hyperlink"/>
    <w:basedOn w:val="DefaultParagraphFont"/>
    <w:uiPriority w:val="99"/>
    <w:unhideWhenUsed/>
    <w:rsid w:val="00D53A8A"/>
    <w:rPr>
      <w:color w:val="0563C1" w:themeColor="hyperlink"/>
      <w:u w:val="single"/>
    </w:rPr>
  </w:style>
  <w:style w:type="character" w:styleId="UnresolvedMention">
    <w:name w:val="Unresolved Mention"/>
    <w:basedOn w:val="DefaultParagraphFont"/>
    <w:uiPriority w:val="99"/>
    <w:semiHidden/>
    <w:unhideWhenUsed/>
    <w:rsid w:val="00D53A8A"/>
    <w:rPr>
      <w:color w:val="605E5C"/>
      <w:shd w:val="clear" w:color="auto" w:fill="E1DFDD"/>
    </w:rPr>
  </w:style>
  <w:style w:type="paragraph" w:styleId="ListParagraph">
    <w:name w:val="List Paragraph"/>
    <w:basedOn w:val="Normal"/>
    <w:uiPriority w:val="34"/>
    <w:qFormat/>
    <w:rsid w:val="00894193"/>
    <w:pPr>
      <w:ind w:left="720"/>
      <w:contextualSpacing/>
    </w:pPr>
  </w:style>
  <w:style w:type="paragraph" w:styleId="NormalWeb">
    <w:name w:val="Normal (Web)"/>
    <w:basedOn w:val="Normal"/>
    <w:uiPriority w:val="99"/>
    <w:semiHidden/>
    <w:unhideWhenUsed/>
    <w:rsid w:val="009652B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652B7"/>
    <w:rPr>
      <w:i/>
      <w:iCs/>
    </w:rPr>
  </w:style>
  <w:style w:type="character" w:customStyle="1" w:styleId="Heading1Char">
    <w:name w:val="Heading 1 Char"/>
    <w:basedOn w:val="DefaultParagraphFont"/>
    <w:link w:val="Heading1"/>
    <w:uiPriority w:val="9"/>
    <w:rsid w:val="009652B7"/>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9652B7"/>
  </w:style>
  <w:style w:type="character" w:customStyle="1" w:styleId="sr-only">
    <w:name w:val="sr-only"/>
    <w:basedOn w:val="DefaultParagraphFont"/>
    <w:rsid w:val="009652B7"/>
  </w:style>
  <w:style w:type="character" w:customStyle="1" w:styleId="button-link-text">
    <w:name w:val="button-link-text"/>
    <w:basedOn w:val="DefaultParagraphFont"/>
    <w:rsid w:val="009652B7"/>
  </w:style>
  <w:style w:type="character" w:customStyle="1" w:styleId="react-xocs-alternative-link">
    <w:name w:val="react-xocs-alternative-link"/>
    <w:basedOn w:val="DefaultParagraphFont"/>
    <w:rsid w:val="009652B7"/>
  </w:style>
  <w:style w:type="character" w:customStyle="1" w:styleId="given-name">
    <w:name w:val="given-name"/>
    <w:basedOn w:val="DefaultParagraphFont"/>
    <w:rsid w:val="009652B7"/>
  </w:style>
  <w:style w:type="character" w:customStyle="1" w:styleId="text">
    <w:name w:val="text"/>
    <w:basedOn w:val="DefaultParagraphFont"/>
    <w:rsid w:val="009652B7"/>
  </w:style>
  <w:style w:type="character" w:customStyle="1" w:styleId="author-ref">
    <w:name w:val="author-ref"/>
    <w:basedOn w:val="DefaultParagraphFont"/>
    <w:rsid w:val="009652B7"/>
  </w:style>
  <w:style w:type="character" w:customStyle="1" w:styleId="Heading2Char">
    <w:name w:val="Heading 2 Char"/>
    <w:basedOn w:val="DefaultParagraphFont"/>
    <w:link w:val="Heading2"/>
    <w:uiPriority w:val="9"/>
    <w:semiHidden/>
    <w:rsid w:val="009652B7"/>
    <w:rPr>
      <w:rFonts w:asciiTheme="majorHAnsi" w:eastAsiaTheme="majorEastAsia" w:hAnsiTheme="majorHAnsi" w:cstheme="majorBidi"/>
      <w:color w:val="2F5496" w:themeColor="accent1" w:themeShade="BF"/>
      <w:sz w:val="26"/>
      <w:szCs w:val="26"/>
    </w:rPr>
  </w:style>
  <w:style w:type="character" w:customStyle="1" w:styleId="anchor-text">
    <w:name w:val="anchor-text"/>
    <w:basedOn w:val="DefaultParagraphFont"/>
    <w:rsid w:val="009652B7"/>
  </w:style>
  <w:style w:type="character" w:styleId="Strong">
    <w:name w:val="Strong"/>
    <w:basedOn w:val="DefaultParagraphFont"/>
    <w:uiPriority w:val="22"/>
    <w:qFormat/>
    <w:rsid w:val="00F70D5D"/>
    <w:rPr>
      <w:b/>
      <w:bCs/>
    </w:rPr>
  </w:style>
  <w:style w:type="paragraph" w:styleId="HTMLPreformatted">
    <w:name w:val="HTML Preformatted"/>
    <w:basedOn w:val="Normal"/>
    <w:link w:val="HTMLPreformattedChar"/>
    <w:uiPriority w:val="99"/>
    <w:semiHidden/>
    <w:unhideWhenUsed/>
    <w:rsid w:val="00FC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4709"/>
    <w:rPr>
      <w:rFonts w:ascii="Courier New" w:eastAsia="Times New Roman" w:hAnsi="Courier New" w:cs="Courier New"/>
      <w:kern w:val="0"/>
      <w:sz w:val="20"/>
      <w:szCs w:val="20"/>
      <w14:ligatures w14:val="none"/>
    </w:rPr>
  </w:style>
  <w:style w:type="character" w:customStyle="1" w:styleId="c1">
    <w:name w:val="c1"/>
    <w:basedOn w:val="DefaultParagraphFont"/>
    <w:rsid w:val="00FC4709"/>
  </w:style>
  <w:style w:type="character" w:customStyle="1" w:styleId="w">
    <w:name w:val="w"/>
    <w:basedOn w:val="DefaultParagraphFont"/>
    <w:rsid w:val="00FC4709"/>
  </w:style>
  <w:style w:type="character" w:customStyle="1" w:styleId="n">
    <w:name w:val="n"/>
    <w:basedOn w:val="DefaultParagraphFont"/>
    <w:rsid w:val="00FC4709"/>
  </w:style>
  <w:style w:type="character" w:customStyle="1" w:styleId="o">
    <w:name w:val="o"/>
    <w:basedOn w:val="DefaultParagraphFont"/>
    <w:rsid w:val="00FC4709"/>
  </w:style>
  <w:style w:type="character" w:customStyle="1" w:styleId="p">
    <w:name w:val="p"/>
    <w:basedOn w:val="DefaultParagraphFont"/>
    <w:rsid w:val="00FC4709"/>
  </w:style>
  <w:style w:type="character" w:customStyle="1" w:styleId="s2">
    <w:name w:val="s2"/>
    <w:basedOn w:val="DefaultParagraphFont"/>
    <w:rsid w:val="00FC4709"/>
  </w:style>
  <w:style w:type="character" w:customStyle="1" w:styleId="m">
    <w:name w:val="m"/>
    <w:basedOn w:val="DefaultParagraphFont"/>
    <w:rsid w:val="00FC4709"/>
  </w:style>
  <w:style w:type="character" w:customStyle="1" w:styleId="nb">
    <w:name w:val="nb"/>
    <w:basedOn w:val="DefaultParagraphFont"/>
    <w:rsid w:val="00FC4709"/>
  </w:style>
  <w:style w:type="character" w:customStyle="1" w:styleId="kc">
    <w:name w:val="kc"/>
    <w:basedOn w:val="DefaultParagraphFont"/>
    <w:rsid w:val="00FC4709"/>
  </w:style>
  <w:style w:type="character" w:customStyle="1" w:styleId="nf">
    <w:name w:val="nf"/>
    <w:basedOn w:val="DefaultParagraphFont"/>
    <w:rsid w:val="00FC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2387">
      <w:bodyDiv w:val="1"/>
      <w:marLeft w:val="0"/>
      <w:marRight w:val="0"/>
      <w:marTop w:val="0"/>
      <w:marBottom w:val="0"/>
      <w:divBdr>
        <w:top w:val="none" w:sz="0" w:space="0" w:color="auto"/>
        <w:left w:val="none" w:sz="0" w:space="0" w:color="auto"/>
        <w:bottom w:val="none" w:sz="0" w:space="0" w:color="auto"/>
        <w:right w:val="none" w:sz="0" w:space="0" w:color="auto"/>
      </w:divBdr>
    </w:div>
    <w:div w:id="381633462">
      <w:bodyDiv w:val="1"/>
      <w:marLeft w:val="0"/>
      <w:marRight w:val="0"/>
      <w:marTop w:val="0"/>
      <w:marBottom w:val="0"/>
      <w:divBdr>
        <w:top w:val="none" w:sz="0" w:space="0" w:color="auto"/>
        <w:left w:val="none" w:sz="0" w:space="0" w:color="auto"/>
        <w:bottom w:val="none" w:sz="0" w:space="0" w:color="auto"/>
        <w:right w:val="none" w:sz="0" w:space="0" w:color="auto"/>
      </w:divBdr>
    </w:div>
    <w:div w:id="503709822">
      <w:bodyDiv w:val="1"/>
      <w:marLeft w:val="0"/>
      <w:marRight w:val="0"/>
      <w:marTop w:val="0"/>
      <w:marBottom w:val="0"/>
      <w:divBdr>
        <w:top w:val="none" w:sz="0" w:space="0" w:color="auto"/>
        <w:left w:val="none" w:sz="0" w:space="0" w:color="auto"/>
        <w:bottom w:val="none" w:sz="0" w:space="0" w:color="auto"/>
        <w:right w:val="none" w:sz="0" w:space="0" w:color="auto"/>
      </w:divBdr>
    </w:div>
    <w:div w:id="1053389406">
      <w:bodyDiv w:val="1"/>
      <w:marLeft w:val="0"/>
      <w:marRight w:val="0"/>
      <w:marTop w:val="0"/>
      <w:marBottom w:val="0"/>
      <w:divBdr>
        <w:top w:val="none" w:sz="0" w:space="0" w:color="auto"/>
        <w:left w:val="none" w:sz="0" w:space="0" w:color="auto"/>
        <w:bottom w:val="none" w:sz="0" w:space="0" w:color="auto"/>
        <w:right w:val="none" w:sz="0" w:space="0" w:color="auto"/>
      </w:divBdr>
      <w:divsChild>
        <w:div w:id="1179538496">
          <w:marLeft w:val="0"/>
          <w:marRight w:val="0"/>
          <w:marTop w:val="0"/>
          <w:marBottom w:val="120"/>
          <w:divBdr>
            <w:top w:val="none" w:sz="0" w:space="0" w:color="auto"/>
            <w:left w:val="none" w:sz="0" w:space="0" w:color="auto"/>
            <w:bottom w:val="none" w:sz="0" w:space="0" w:color="auto"/>
            <w:right w:val="none" w:sz="0" w:space="0" w:color="auto"/>
          </w:divBdr>
          <w:divsChild>
            <w:div w:id="1720474342">
              <w:marLeft w:val="0"/>
              <w:marRight w:val="0"/>
              <w:marTop w:val="0"/>
              <w:marBottom w:val="0"/>
              <w:divBdr>
                <w:top w:val="none" w:sz="0" w:space="0" w:color="auto"/>
                <w:left w:val="none" w:sz="0" w:space="0" w:color="auto"/>
                <w:bottom w:val="none" w:sz="0" w:space="0" w:color="auto"/>
                <w:right w:val="none" w:sz="0" w:space="0" w:color="auto"/>
              </w:divBdr>
              <w:divsChild>
                <w:div w:id="1683433220">
                  <w:marLeft w:val="0"/>
                  <w:marRight w:val="0"/>
                  <w:marTop w:val="0"/>
                  <w:marBottom w:val="0"/>
                  <w:divBdr>
                    <w:top w:val="none" w:sz="0" w:space="0" w:color="auto"/>
                    <w:left w:val="none" w:sz="0" w:space="0" w:color="auto"/>
                    <w:bottom w:val="none" w:sz="0" w:space="0" w:color="auto"/>
                    <w:right w:val="none" w:sz="0" w:space="0" w:color="auto"/>
                  </w:divBdr>
                  <w:divsChild>
                    <w:div w:id="3442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06907">
      <w:bodyDiv w:val="1"/>
      <w:marLeft w:val="0"/>
      <w:marRight w:val="0"/>
      <w:marTop w:val="0"/>
      <w:marBottom w:val="0"/>
      <w:divBdr>
        <w:top w:val="none" w:sz="0" w:space="0" w:color="auto"/>
        <w:left w:val="none" w:sz="0" w:space="0" w:color="auto"/>
        <w:bottom w:val="none" w:sz="0" w:space="0" w:color="auto"/>
        <w:right w:val="none" w:sz="0" w:space="0" w:color="auto"/>
      </w:divBdr>
    </w:div>
    <w:div w:id="1531412314">
      <w:bodyDiv w:val="1"/>
      <w:marLeft w:val="0"/>
      <w:marRight w:val="0"/>
      <w:marTop w:val="0"/>
      <w:marBottom w:val="0"/>
      <w:divBdr>
        <w:top w:val="none" w:sz="0" w:space="0" w:color="auto"/>
        <w:left w:val="none" w:sz="0" w:space="0" w:color="auto"/>
        <w:bottom w:val="none" w:sz="0" w:space="0" w:color="auto"/>
        <w:right w:val="none" w:sz="0" w:space="0" w:color="auto"/>
      </w:divBdr>
    </w:div>
    <w:div w:id="1783694413">
      <w:bodyDiv w:val="1"/>
      <w:marLeft w:val="0"/>
      <w:marRight w:val="0"/>
      <w:marTop w:val="0"/>
      <w:marBottom w:val="0"/>
      <w:divBdr>
        <w:top w:val="none" w:sz="0" w:space="0" w:color="auto"/>
        <w:left w:val="none" w:sz="0" w:space="0" w:color="auto"/>
        <w:bottom w:val="none" w:sz="0" w:space="0" w:color="auto"/>
        <w:right w:val="none" w:sz="0" w:space="0" w:color="auto"/>
      </w:divBdr>
    </w:div>
    <w:div w:id="1885288428">
      <w:bodyDiv w:val="1"/>
      <w:marLeft w:val="0"/>
      <w:marRight w:val="0"/>
      <w:marTop w:val="0"/>
      <w:marBottom w:val="0"/>
      <w:divBdr>
        <w:top w:val="none" w:sz="0" w:space="0" w:color="auto"/>
        <w:left w:val="none" w:sz="0" w:space="0" w:color="auto"/>
        <w:bottom w:val="none" w:sz="0" w:space="0" w:color="auto"/>
        <w:right w:val="none" w:sz="0" w:space="0" w:color="auto"/>
      </w:divBdr>
    </w:div>
    <w:div w:id="1958949117">
      <w:bodyDiv w:val="1"/>
      <w:marLeft w:val="0"/>
      <w:marRight w:val="0"/>
      <w:marTop w:val="0"/>
      <w:marBottom w:val="0"/>
      <w:divBdr>
        <w:top w:val="none" w:sz="0" w:space="0" w:color="auto"/>
        <w:left w:val="none" w:sz="0" w:space="0" w:color="auto"/>
        <w:bottom w:val="none" w:sz="0" w:space="0" w:color="auto"/>
        <w:right w:val="none" w:sz="0" w:space="0" w:color="auto"/>
      </w:divBdr>
    </w:div>
    <w:div w:id="1975746006">
      <w:bodyDiv w:val="1"/>
      <w:marLeft w:val="0"/>
      <w:marRight w:val="0"/>
      <w:marTop w:val="0"/>
      <w:marBottom w:val="0"/>
      <w:divBdr>
        <w:top w:val="none" w:sz="0" w:space="0" w:color="auto"/>
        <w:left w:val="none" w:sz="0" w:space="0" w:color="auto"/>
        <w:bottom w:val="none" w:sz="0" w:space="0" w:color="auto"/>
        <w:right w:val="none" w:sz="0" w:space="0" w:color="auto"/>
      </w:divBdr>
    </w:div>
    <w:div w:id="2131389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LeBoldus, Jared</dc:creator>
  <cp:keywords/>
  <dc:description/>
  <cp:lastModifiedBy>Reviewer</cp:lastModifiedBy>
  <cp:revision>2</cp:revision>
  <cp:lastPrinted>2024-04-24T17:53:00Z</cp:lastPrinted>
  <dcterms:created xsi:type="dcterms:W3CDTF">2024-05-08T06:00:00Z</dcterms:created>
  <dcterms:modified xsi:type="dcterms:W3CDTF">2024-05-08T06:00:00Z</dcterms:modified>
</cp:coreProperties>
</file>