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3330" w14:textId="5279AA34" w:rsidR="0002166C" w:rsidRPr="0002166C" w:rsidRDefault="0002166C" w:rsidP="0002166C">
      <w:pPr>
        <w:jc w:val="center"/>
        <w:rPr>
          <w:b/>
          <w:bCs/>
          <w:u w:val="single"/>
        </w:rPr>
      </w:pPr>
      <w:r w:rsidRPr="0002166C">
        <w:rPr>
          <w:b/>
          <w:bCs/>
          <w:u w:val="single"/>
        </w:rPr>
        <w:t>Experiment-5</w:t>
      </w:r>
    </w:p>
    <w:p w14:paraId="64FA1242" w14:textId="458D0881" w:rsidR="0002166C" w:rsidRPr="0002166C" w:rsidRDefault="0002166C" w:rsidP="007F6F37">
      <w:pPr>
        <w:rPr>
          <w:b/>
          <w:bCs/>
        </w:rPr>
      </w:pPr>
      <w:r w:rsidRPr="0002166C">
        <w:rPr>
          <w:b/>
          <w:bCs/>
        </w:rPr>
        <w:t>Plotting the data to draw the points</w:t>
      </w:r>
      <w:r>
        <w:rPr>
          <w:b/>
          <w:bCs/>
        </w:rPr>
        <w:t>:</w:t>
      </w:r>
    </w:p>
    <w:p w14:paraId="6F108BE8" w14:textId="5504A10E" w:rsidR="0002166C" w:rsidRDefault="0002166C" w:rsidP="007F6F37">
      <w:r>
        <w:t xml:space="preserve">#plot points using </w:t>
      </w:r>
      <w:proofErr w:type="spellStart"/>
      <w:proofErr w:type="gramStart"/>
      <w:r>
        <w:t>x,y</w:t>
      </w:r>
      <w:proofErr w:type="spellEnd"/>
      <w:proofErr w:type="gramEnd"/>
      <w:r>
        <w:t xml:space="preserve"> variables</w:t>
      </w:r>
    </w:p>
    <w:p w14:paraId="42529425" w14:textId="4E8C150E" w:rsidR="007F6F37" w:rsidRDefault="0002166C" w:rsidP="007F6F37">
      <w:r>
        <w:t>&gt;</w:t>
      </w:r>
      <w:r w:rsidR="007F6F37">
        <w:t xml:space="preserve">x &lt;- </w:t>
      </w:r>
      <w:proofErr w:type="gramStart"/>
      <w:r w:rsidR="007F6F37">
        <w:t>c(</w:t>
      </w:r>
      <w:proofErr w:type="gramEnd"/>
      <w:r w:rsidR="007F6F37">
        <w:t>1, 2, 3, 4, 5)</w:t>
      </w:r>
    </w:p>
    <w:p w14:paraId="750A3497" w14:textId="77777777" w:rsidR="007F6F37" w:rsidRDefault="007F6F37" w:rsidP="007F6F37">
      <w:r>
        <w:t xml:space="preserve">&gt; y &lt;- </w:t>
      </w:r>
      <w:proofErr w:type="gramStart"/>
      <w:r>
        <w:t>c(</w:t>
      </w:r>
      <w:proofErr w:type="gramEnd"/>
      <w:r>
        <w:t>5, 7, 2, 8, 3)</w:t>
      </w:r>
    </w:p>
    <w:p w14:paraId="325F67E1" w14:textId="23908D4D" w:rsidR="00187AF4" w:rsidRDefault="007F6F37" w:rsidP="007F6F37">
      <w:r>
        <w:t>&gt; plot(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67FE787E" w14:textId="3CA2D3BD" w:rsidR="007F6F37" w:rsidRDefault="007F6F37" w:rsidP="007F6F37">
      <w:r>
        <w:rPr>
          <w:noProof/>
        </w:rPr>
        <w:drawing>
          <wp:inline distT="0" distB="0" distL="0" distR="0" wp14:anchorId="4DA1BEF8" wp14:editId="1C92F762">
            <wp:extent cx="2984421" cy="3048000"/>
            <wp:effectExtent l="0" t="0" r="6985" b="0"/>
            <wp:docPr id="195330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08520" name="Picture 19533085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050" cy="30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34AA" w14:textId="2274B427" w:rsidR="0002166C" w:rsidRDefault="0002166C" w:rsidP="007F6F37">
      <w:r>
        <w:t>#plot points using slicing</w:t>
      </w:r>
    </w:p>
    <w:p w14:paraId="47CD78B0" w14:textId="4CC902BA" w:rsidR="007F6F37" w:rsidRDefault="0002166C" w:rsidP="007F6F37">
      <w:pPr>
        <w:rPr>
          <w:noProof/>
        </w:rPr>
      </w:pPr>
      <w:proofErr w:type="gramStart"/>
      <w:r w:rsidRPr="0002166C">
        <w:t>plot(</w:t>
      </w:r>
      <w:proofErr w:type="gramEnd"/>
      <w:r w:rsidRPr="0002166C">
        <w:t>1:10,main="Slicing",</w:t>
      </w:r>
      <w:proofErr w:type="spellStart"/>
      <w:r w:rsidRPr="0002166C">
        <w:t>xlab</w:t>
      </w:r>
      <w:proofErr w:type="spellEnd"/>
      <w:r w:rsidRPr="0002166C">
        <w:t>="X-axis",</w:t>
      </w:r>
      <w:proofErr w:type="spellStart"/>
      <w:r w:rsidRPr="0002166C">
        <w:t>ylab</w:t>
      </w:r>
      <w:proofErr w:type="spellEnd"/>
      <w:r w:rsidRPr="0002166C">
        <w:t>="Y-axis")</w:t>
      </w:r>
    </w:p>
    <w:p w14:paraId="33AFE90C" w14:textId="3FA27B36" w:rsidR="0002166C" w:rsidRDefault="0002166C" w:rsidP="007F6F37">
      <w:r w:rsidRPr="0002166C">
        <w:drawing>
          <wp:inline distT="0" distB="0" distL="0" distR="0" wp14:anchorId="575DA76C" wp14:editId="59CA1153">
            <wp:extent cx="2838411" cy="2965450"/>
            <wp:effectExtent l="0" t="0" r="635" b="6350"/>
            <wp:docPr id="210375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53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6079" cy="297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A91C" w14:textId="77777777" w:rsidR="0002166C" w:rsidRDefault="0002166C" w:rsidP="007F6F37"/>
    <w:p w14:paraId="62848BC1" w14:textId="3B776858" w:rsidR="0002166C" w:rsidRPr="009504B7" w:rsidRDefault="0002166C" w:rsidP="007F6F37">
      <w:pPr>
        <w:rPr>
          <w:b/>
          <w:bCs/>
        </w:rPr>
      </w:pPr>
      <w:r w:rsidRPr="009504B7">
        <w:rPr>
          <w:b/>
          <w:bCs/>
        </w:rPr>
        <w:lastRenderedPageBreak/>
        <w:t>#Step-Plot using “type” parameter</w:t>
      </w:r>
    </w:p>
    <w:p w14:paraId="502E1BBA" w14:textId="3B5261F3" w:rsidR="007F6F37" w:rsidRDefault="007F6F37" w:rsidP="007F6F37">
      <w:proofErr w:type="gramStart"/>
      <w:r>
        <w:t>Plot(</w:t>
      </w:r>
      <w:proofErr w:type="gramEnd"/>
      <w:r>
        <w:t>1:10,type=”s”)</w:t>
      </w:r>
    </w:p>
    <w:p w14:paraId="7E37AC76" w14:textId="099C51FA" w:rsidR="007F6F37" w:rsidRDefault="007F6F37" w:rsidP="007F6F37">
      <w:r>
        <w:rPr>
          <w:noProof/>
        </w:rPr>
        <w:drawing>
          <wp:inline distT="0" distB="0" distL="0" distR="0" wp14:anchorId="4D01AA1A" wp14:editId="5FD9F0F4">
            <wp:extent cx="2933700" cy="3049703"/>
            <wp:effectExtent l="0" t="0" r="0" b="0"/>
            <wp:docPr id="4624666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66688" name="Picture 4624666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093" cy="306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2DA1" w14:textId="2D925094" w:rsidR="0002166C" w:rsidRPr="009504B7" w:rsidRDefault="0002166C" w:rsidP="007F6F37">
      <w:pPr>
        <w:rPr>
          <w:b/>
          <w:bCs/>
        </w:rPr>
      </w:pPr>
      <w:r w:rsidRPr="009504B7">
        <w:rPr>
          <w:b/>
          <w:bCs/>
        </w:rPr>
        <w:t xml:space="preserve">#Adding </w:t>
      </w:r>
      <w:proofErr w:type="spellStart"/>
      <w:proofErr w:type="gramStart"/>
      <w:r w:rsidRPr="009504B7">
        <w:rPr>
          <w:b/>
          <w:bCs/>
        </w:rPr>
        <w:t>color</w:t>
      </w:r>
      <w:proofErr w:type="spellEnd"/>
      <w:r w:rsidRPr="009504B7">
        <w:rPr>
          <w:b/>
          <w:bCs/>
        </w:rPr>
        <w:t xml:space="preserve"> ,size</w:t>
      </w:r>
      <w:proofErr w:type="gramEnd"/>
      <w:r w:rsidRPr="009504B7">
        <w:rPr>
          <w:b/>
          <w:bCs/>
        </w:rPr>
        <w:t xml:space="preserve"> and shape to the point</w:t>
      </w:r>
    </w:p>
    <w:p w14:paraId="4DD2E88C" w14:textId="6EEADEB1" w:rsidR="0002166C" w:rsidRDefault="0002166C" w:rsidP="007F6F37">
      <w:proofErr w:type="gramStart"/>
      <w:r w:rsidRPr="0002166C">
        <w:t>plot(</w:t>
      </w:r>
      <w:proofErr w:type="gramEnd"/>
      <w:r w:rsidRPr="0002166C">
        <w:t>1:7,type="</w:t>
      </w:r>
      <w:proofErr w:type="spellStart"/>
      <w:r w:rsidRPr="0002166C">
        <w:t>p",col</w:t>
      </w:r>
      <w:proofErr w:type="spellEnd"/>
      <w:r w:rsidRPr="0002166C">
        <w:t>="green",</w:t>
      </w:r>
      <w:proofErr w:type="spellStart"/>
      <w:r w:rsidRPr="0002166C">
        <w:t>cex</w:t>
      </w:r>
      <w:proofErr w:type="spellEnd"/>
      <w:r w:rsidRPr="0002166C">
        <w:t>=2,pch=3,main="Point graph",</w:t>
      </w:r>
      <w:proofErr w:type="spellStart"/>
      <w:r w:rsidRPr="0002166C">
        <w:t>xlab</w:t>
      </w:r>
      <w:proofErr w:type="spellEnd"/>
      <w:r w:rsidRPr="0002166C">
        <w:t>="X-axis",</w:t>
      </w:r>
      <w:proofErr w:type="spellStart"/>
      <w:r w:rsidRPr="0002166C">
        <w:t>ylab</w:t>
      </w:r>
      <w:proofErr w:type="spellEnd"/>
      <w:r w:rsidRPr="0002166C">
        <w:t>="Y-axis")</w:t>
      </w:r>
    </w:p>
    <w:p w14:paraId="7E2C7CE8" w14:textId="77AD06C0" w:rsidR="0002166C" w:rsidRDefault="0002166C" w:rsidP="007F6F37">
      <w:r w:rsidRPr="0002166C">
        <w:drawing>
          <wp:inline distT="0" distB="0" distL="0" distR="0" wp14:anchorId="43E8DE4C" wp14:editId="0E4E8E99">
            <wp:extent cx="3101266" cy="3251200"/>
            <wp:effectExtent l="0" t="0" r="4445" b="6350"/>
            <wp:docPr id="171839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95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206" cy="32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DA1D" w14:textId="77777777" w:rsidR="0002166C" w:rsidRDefault="0002166C" w:rsidP="007F6F37"/>
    <w:p w14:paraId="4556F75D" w14:textId="77777777" w:rsidR="0002166C" w:rsidRDefault="0002166C" w:rsidP="007F6F37"/>
    <w:p w14:paraId="5BA0C813" w14:textId="77777777" w:rsidR="0002166C" w:rsidRDefault="0002166C" w:rsidP="007F6F37"/>
    <w:p w14:paraId="2064C5C0" w14:textId="77777777" w:rsidR="0002166C" w:rsidRDefault="0002166C" w:rsidP="007F6F37"/>
    <w:p w14:paraId="7397831D" w14:textId="29FB45A5" w:rsidR="0002166C" w:rsidRDefault="0002166C" w:rsidP="0002166C">
      <w:pPr>
        <w:jc w:val="center"/>
        <w:rPr>
          <w:b/>
          <w:bCs/>
          <w:u w:val="single"/>
        </w:rPr>
      </w:pPr>
      <w:r w:rsidRPr="0002166C">
        <w:rPr>
          <w:b/>
          <w:bCs/>
          <w:u w:val="single"/>
        </w:rPr>
        <w:lastRenderedPageBreak/>
        <w:t>Experiment-6</w:t>
      </w:r>
    </w:p>
    <w:p w14:paraId="7AC70D66" w14:textId="1BF8749D" w:rsidR="0002166C" w:rsidRDefault="00126914" w:rsidP="0002166C">
      <w:pPr>
        <w:rPr>
          <w:b/>
          <w:bCs/>
        </w:rPr>
      </w:pPr>
      <w:r w:rsidRPr="00126914">
        <w:rPr>
          <w:b/>
          <w:bCs/>
        </w:rPr>
        <w:t>Viewing And Manipulating data:</w:t>
      </w:r>
    </w:p>
    <w:p w14:paraId="496B6471" w14:textId="356FAEA0" w:rsidR="00126914" w:rsidRPr="00252706" w:rsidRDefault="00126914" w:rsidP="0002166C">
      <w:pPr>
        <w:rPr>
          <w:b/>
          <w:bCs/>
        </w:rPr>
      </w:pPr>
      <w:r w:rsidRPr="00252706">
        <w:rPr>
          <w:b/>
          <w:bCs/>
        </w:rPr>
        <w:t>#Load data from CSV file</w:t>
      </w:r>
    </w:p>
    <w:p w14:paraId="08E364E1" w14:textId="77777777" w:rsidR="00126914" w:rsidRDefault="00126914" w:rsidP="00126914">
      <w:r>
        <w:t>data&lt;-read.csv("Employ.csv")</w:t>
      </w:r>
    </w:p>
    <w:p w14:paraId="16A1B673" w14:textId="77777777" w:rsidR="00126914" w:rsidRDefault="00126914" w:rsidP="00126914">
      <w:r>
        <w:t>&gt; data</w:t>
      </w:r>
    </w:p>
    <w:p w14:paraId="79DD04E1" w14:textId="77777777" w:rsidR="00126914" w:rsidRDefault="00126914" w:rsidP="00126914">
      <w:pPr>
        <w:rPr>
          <w:b/>
          <w:bCs/>
        </w:rPr>
      </w:pPr>
      <w:r w:rsidRPr="00126914">
        <w:rPr>
          <w:b/>
          <w:bCs/>
        </w:rPr>
        <w:t>Output</w:t>
      </w:r>
      <w:r>
        <w:rPr>
          <w:b/>
          <w:bCs/>
        </w:rPr>
        <w:t>:</w:t>
      </w:r>
    </w:p>
    <w:p w14:paraId="54E121C8" w14:textId="61A108D7" w:rsidR="00126914" w:rsidRPr="00126914" w:rsidRDefault="00126914" w:rsidP="00126914">
      <w:pPr>
        <w:rPr>
          <w:b/>
          <w:bCs/>
        </w:rPr>
      </w:pPr>
      <w:r>
        <w:t xml:space="preserve">  Id            Name Department Salary </w:t>
      </w:r>
      <w:proofErr w:type="spellStart"/>
      <w:r>
        <w:t>JoiningDate</w:t>
      </w:r>
      <w:proofErr w:type="spellEnd"/>
    </w:p>
    <w:p w14:paraId="5BD9E4D9" w14:textId="77777777" w:rsidR="00126914" w:rsidRDefault="00126914" w:rsidP="00126914">
      <w:proofErr w:type="gramStart"/>
      <w:r>
        <w:t>1  1</w:t>
      </w:r>
      <w:proofErr w:type="gramEnd"/>
      <w:r>
        <w:t xml:space="preserve">        John Doe         HR  50000  2023-01-15</w:t>
      </w:r>
    </w:p>
    <w:p w14:paraId="512D47F3" w14:textId="77777777" w:rsidR="00126914" w:rsidRDefault="00126914" w:rsidP="00126914">
      <w:proofErr w:type="gramStart"/>
      <w:r>
        <w:t>2  2</w:t>
      </w:r>
      <w:proofErr w:type="gramEnd"/>
      <w:r>
        <w:t xml:space="preserve">      Jane Smith         IT  60000  2022-08-20</w:t>
      </w:r>
    </w:p>
    <w:p w14:paraId="512E1D6D" w14:textId="77777777" w:rsidR="00126914" w:rsidRDefault="00126914" w:rsidP="00126914">
      <w:proofErr w:type="gramStart"/>
      <w:r>
        <w:t>3  3</w:t>
      </w:r>
      <w:proofErr w:type="gramEnd"/>
      <w:r>
        <w:t xml:space="preserve"> Michael Johnson    Finance  55000  2023-03-10</w:t>
      </w:r>
    </w:p>
    <w:p w14:paraId="712BCADE" w14:textId="77777777" w:rsidR="00126914" w:rsidRDefault="00126914" w:rsidP="00126914">
      <w:proofErr w:type="gramStart"/>
      <w:r>
        <w:t>4  4</w:t>
      </w:r>
      <w:proofErr w:type="gramEnd"/>
      <w:r>
        <w:t xml:space="preserve">     Emily Brown  Marketing  48000  2022-11-05</w:t>
      </w:r>
    </w:p>
    <w:p w14:paraId="2746CEB5" w14:textId="3812928C" w:rsidR="00126914" w:rsidRDefault="00126914" w:rsidP="00126914">
      <w:proofErr w:type="gramStart"/>
      <w:r>
        <w:t>5  5</w:t>
      </w:r>
      <w:proofErr w:type="gramEnd"/>
      <w:r>
        <w:t xml:space="preserve">    David Wilson         IT  62000  2023-02-28</w:t>
      </w:r>
    </w:p>
    <w:p w14:paraId="4292D9EB" w14:textId="7CB01122" w:rsidR="00126914" w:rsidRPr="00252706" w:rsidRDefault="00126914" w:rsidP="00126914">
      <w:pPr>
        <w:rPr>
          <w:b/>
          <w:bCs/>
        </w:rPr>
      </w:pPr>
      <w:r w:rsidRPr="00252706">
        <w:rPr>
          <w:b/>
          <w:bCs/>
        </w:rPr>
        <w:t>#</w:t>
      </w:r>
      <w:proofErr w:type="gramStart"/>
      <w:r w:rsidRPr="00252706">
        <w:rPr>
          <w:b/>
          <w:bCs/>
        </w:rPr>
        <w:t>View,head</w:t>
      </w:r>
      <w:proofErr w:type="gramEnd"/>
      <w:r w:rsidRPr="00252706">
        <w:rPr>
          <w:b/>
          <w:bCs/>
        </w:rPr>
        <w:t>,tail commands</w:t>
      </w:r>
    </w:p>
    <w:p w14:paraId="3240080F" w14:textId="547512E0" w:rsidR="00126914" w:rsidRDefault="00126914" w:rsidP="00126914">
      <w:r w:rsidRPr="00126914">
        <w:t>View(data)</w:t>
      </w:r>
    </w:p>
    <w:p w14:paraId="0B1D2FC0" w14:textId="79152F17" w:rsidR="00126914" w:rsidRDefault="00126914" w:rsidP="00126914">
      <w:r>
        <w:rPr>
          <w:noProof/>
        </w:rPr>
        <w:drawing>
          <wp:inline distT="0" distB="0" distL="0" distR="0" wp14:anchorId="3CBC8542" wp14:editId="6C0E3575">
            <wp:extent cx="5016758" cy="1962251"/>
            <wp:effectExtent l="0" t="0" r="0" b="0"/>
            <wp:docPr id="393240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4042" name="Picture 393240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D43F" w14:textId="6B3022D7" w:rsidR="00126914" w:rsidRDefault="00126914" w:rsidP="00126914">
      <w:r>
        <w:t>head(data)</w:t>
      </w:r>
    </w:p>
    <w:p w14:paraId="0129C628" w14:textId="4124DDEB" w:rsidR="00126914" w:rsidRPr="00126914" w:rsidRDefault="00126914" w:rsidP="00126914">
      <w:pPr>
        <w:rPr>
          <w:b/>
          <w:bCs/>
        </w:rPr>
      </w:pPr>
      <w:r w:rsidRPr="00126914">
        <w:rPr>
          <w:b/>
          <w:bCs/>
        </w:rPr>
        <w:t>output</w:t>
      </w:r>
      <w:r>
        <w:rPr>
          <w:b/>
          <w:bCs/>
        </w:rPr>
        <w:t>:</w:t>
      </w:r>
    </w:p>
    <w:p w14:paraId="4106B4F5" w14:textId="77777777" w:rsidR="00126914" w:rsidRDefault="00126914" w:rsidP="00126914">
      <w:r>
        <w:t xml:space="preserve">Id            Name Department Salary </w:t>
      </w:r>
      <w:proofErr w:type="spellStart"/>
      <w:r>
        <w:t>JoiningDate</w:t>
      </w:r>
      <w:proofErr w:type="spellEnd"/>
    </w:p>
    <w:p w14:paraId="3958E08A" w14:textId="77777777" w:rsidR="00126914" w:rsidRDefault="00126914" w:rsidP="00126914">
      <w:proofErr w:type="gramStart"/>
      <w:r>
        <w:t>1  1</w:t>
      </w:r>
      <w:proofErr w:type="gramEnd"/>
      <w:r>
        <w:t xml:space="preserve">        John Doe         HR  50000  2023-01-15</w:t>
      </w:r>
    </w:p>
    <w:p w14:paraId="21AAD731" w14:textId="77777777" w:rsidR="00126914" w:rsidRDefault="00126914" w:rsidP="00126914">
      <w:proofErr w:type="gramStart"/>
      <w:r>
        <w:t>2  2</w:t>
      </w:r>
      <w:proofErr w:type="gramEnd"/>
      <w:r>
        <w:t xml:space="preserve">      Jane Smith         IT  60000  2022-08-20</w:t>
      </w:r>
    </w:p>
    <w:p w14:paraId="320E2A19" w14:textId="77777777" w:rsidR="00126914" w:rsidRDefault="00126914" w:rsidP="00126914">
      <w:proofErr w:type="gramStart"/>
      <w:r>
        <w:t>3  3</w:t>
      </w:r>
      <w:proofErr w:type="gramEnd"/>
      <w:r>
        <w:t xml:space="preserve"> Michael Johnson    Finance  55000  2023-03-10</w:t>
      </w:r>
    </w:p>
    <w:p w14:paraId="3DA15624" w14:textId="2BF1557F" w:rsidR="00126914" w:rsidRDefault="00126914" w:rsidP="00126914">
      <w:proofErr w:type="gramStart"/>
      <w:r>
        <w:t>4  4</w:t>
      </w:r>
      <w:proofErr w:type="gramEnd"/>
      <w:r>
        <w:t xml:space="preserve">     Emily Brown  Marketing  48000  2022-11-05</w:t>
      </w:r>
    </w:p>
    <w:p w14:paraId="7F9D3337" w14:textId="77777777" w:rsidR="00252706" w:rsidRDefault="00252706" w:rsidP="00252706"/>
    <w:p w14:paraId="64AF2971" w14:textId="77777777" w:rsidR="00252706" w:rsidRDefault="00252706" w:rsidP="00252706"/>
    <w:p w14:paraId="57D2E61C" w14:textId="77777777" w:rsidR="00252706" w:rsidRDefault="00252706" w:rsidP="00252706"/>
    <w:p w14:paraId="5DCDF796" w14:textId="2ED5B6CF" w:rsidR="00252706" w:rsidRDefault="00252706" w:rsidP="00252706">
      <w:r>
        <w:lastRenderedPageBreak/>
        <w:t>&gt; tail(data)</w:t>
      </w:r>
    </w:p>
    <w:p w14:paraId="0E070761" w14:textId="7F91B2CD" w:rsidR="00252706" w:rsidRPr="00252706" w:rsidRDefault="00252706" w:rsidP="00252706">
      <w:pPr>
        <w:rPr>
          <w:b/>
          <w:bCs/>
        </w:rPr>
      </w:pPr>
      <w:r w:rsidRPr="00252706">
        <w:rPr>
          <w:b/>
          <w:bCs/>
        </w:rPr>
        <w:t>Output:</w:t>
      </w:r>
    </w:p>
    <w:p w14:paraId="41A0201E" w14:textId="77777777" w:rsidR="00252706" w:rsidRDefault="00252706" w:rsidP="00252706">
      <w:r>
        <w:t xml:space="preserve">  Id            Name Department Salary </w:t>
      </w:r>
      <w:proofErr w:type="spellStart"/>
      <w:r>
        <w:t>JoiningDate</w:t>
      </w:r>
      <w:proofErr w:type="spellEnd"/>
    </w:p>
    <w:p w14:paraId="1ED9FF1F" w14:textId="77777777" w:rsidR="00252706" w:rsidRDefault="00252706" w:rsidP="00252706">
      <w:proofErr w:type="gramStart"/>
      <w:r>
        <w:t>2  2</w:t>
      </w:r>
      <w:proofErr w:type="gramEnd"/>
      <w:r>
        <w:t xml:space="preserve">      Jane Smith         IT  60000  2022-08-20</w:t>
      </w:r>
    </w:p>
    <w:p w14:paraId="2C1D1DAE" w14:textId="77777777" w:rsidR="00252706" w:rsidRDefault="00252706" w:rsidP="00252706">
      <w:proofErr w:type="gramStart"/>
      <w:r>
        <w:t>3  3</w:t>
      </w:r>
      <w:proofErr w:type="gramEnd"/>
      <w:r>
        <w:t xml:space="preserve"> Michael Johnson    Finance  55000  2023-03-10</w:t>
      </w:r>
    </w:p>
    <w:p w14:paraId="740878BF" w14:textId="77777777" w:rsidR="00252706" w:rsidRDefault="00252706" w:rsidP="00252706">
      <w:proofErr w:type="gramStart"/>
      <w:r>
        <w:t>4  4</w:t>
      </w:r>
      <w:proofErr w:type="gramEnd"/>
      <w:r>
        <w:t xml:space="preserve">     Emily Brown  Marketing  48000  2022-11-05</w:t>
      </w:r>
    </w:p>
    <w:p w14:paraId="542885E2" w14:textId="3B99092F" w:rsidR="00252706" w:rsidRDefault="00252706" w:rsidP="00252706">
      <w:proofErr w:type="gramStart"/>
      <w:r>
        <w:t>5  5</w:t>
      </w:r>
      <w:proofErr w:type="gramEnd"/>
      <w:r>
        <w:t xml:space="preserve">    David Wilson         IT  62000  2023-02-28</w:t>
      </w:r>
    </w:p>
    <w:p w14:paraId="61627AF3" w14:textId="77777777" w:rsidR="00252706" w:rsidRDefault="00252706" w:rsidP="00252706"/>
    <w:p w14:paraId="6AAD1CA4" w14:textId="77777777" w:rsidR="00126914" w:rsidRDefault="00126914" w:rsidP="00126914">
      <w:r>
        <w:t xml:space="preserve">&gt; </w:t>
      </w:r>
      <w:proofErr w:type="spellStart"/>
      <w:r>
        <w:t>nrow</w:t>
      </w:r>
      <w:proofErr w:type="spellEnd"/>
      <w:r>
        <w:t>(data)</w:t>
      </w:r>
    </w:p>
    <w:p w14:paraId="0E30B538" w14:textId="77777777" w:rsidR="00126914" w:rsidRDefault="00126914" w:rsidP="00126914">
      <w:r>
        <w:t>[1] 5</w:t>
      </w:r>
    </w:p>
    <w:p w14:paraId="7DA4DF8F" w14:textId="77777777" w:rsidR="00126914" w:rsidRDefault="00126914" w:rsidP="00126914">
      <w:r>
        <w:t xml:space="preserve">&gt; </w:t>
      </w:r>
      <w:proofErr w:type="spellStart"/>
      <w:r>
        <w:t>ncol</w:t>
      </w:r>
      <w:proofErr w:type="spellEnd"/>
      <w:r>
        <w:t>(data)</w:t>
      </w:r>
    </w:p>
    <w:p w14:paraId="44A10E13" w14:textId="39217653" w:rsidR="00126914" w:rsidRDefault="00126914" w:rsidP="00126914">
      <w:r>
        <w:t>[1] 5</w:t>
      </w:r>
    </w:p>
    <w:p w14:paraId="7C6D0ED3" w14:textId="0A1B2D56" w:rsidR="00252706" w:rsidRPr="00252706" w:rsidRDefault="00252706" w:rsidP="00126914">
      <w:pPr>
        <w:rPr>
          <w:b/>
          <w:bCs/>
        </w:rPr>
      </w:pPr>
      <w:r w:rsidRPr="00252706">
        <w:rPr>
          <w:b/>
          <w:bCs/>
        </w:rPr>
        <w:t>#</w:t>
      </w:r>
      <w:proofErr w:type="gramStart"/>
      <w:r w:rsidRPr="00252706">
        <w:rPr>
          <w:b/>
          <w:bCs/>
        </w:rPr>
        <w:t>Min,Max</w:t>
      </w:r>
      <w:proofErr w:type="gramEnd"/>
      <w:r w:rsidRPr="00252706">
        <w:rPr>
          <w:b/>
          <w:bCs/>
        </w:rPr>
        <w:t xml:space="preserve"> &amp; Mean</w:t>
      </w:r>
    </w:p>
    <w:p w14:paraId="67C61E15" w14:textId="77777777" w:rsidR="00126914" w:rsidRDefault="00126914" w:rsidP="00126914">
      <w:r>
        <w:t xml:space="preserve">&gt; </w:t>
      </w:r>
      <w:proofErr w:type="spellStart"/>
      <w:r>
        <w:t>minimum_salary</w:t>
      </w:r>
      <w:proofErr w:type="spellEnd"/>
      <w:r>
        <w:t xml:space="preserve"> &lt;- min(</w:t>
      </w:r>
      <w:proofErr w:type="spellStart"/>
      <w:r>
        <w:t>data$Salary</w:t>
      </w:r>
      <w:proofErr w:type="spellEnd"/>
      <w:r>
        <w:t>)</w:t>
      </w:r>
    </w:p>
    <w:p w14:paraId="367CF906" w14:textId="77777777" w:rsidR="00126914" w:rsidRDefault="00126914" w:rsidP="00126914">
      <w:r>
        <w:t xml:space="preserve">&gt; </w:t>
      </w:r>
      <w:proofErr w:type="gramStart"/>
      <w:r>
        <w:t>cat(</w:t>
      </w:r>
      <w:proofErr w:type="gramEnd"/>
      <w:r>
        <w:t xml:space="preserve">"Minimum Salary:", </w:t>
      </w:r>
      <w:proofErr w:type="spellStart"/>
      <w:r>
        <w:t>minimum_salary</w:t>
      </w:r>
      <w:proofErr w:type="spellEnd"/>
      <w:r>
        <w:t>, "\n")</w:t>
      </w:r>
    </w:p>
    <w:p w14:paraId="736A3C82" w14:textId="77777777" w:rsidR="00126914" w:rsidRDefault="00126914" w:rsidP="00126914">
      <w:r>
        <w:t xml:space="preserve">Minimum Salary: 48000 </w:t>
      </w:r>
    </w:p>
    <w:p w14:paraId="4DA0458E" w14:textId="77777777" w:rsidR="00126914" w:rsidRDefault="00126914" w:rsidP="00126914">
      <w:r>
        <w:t xml:space="preserve">&gt; </w:t>
      </w:r>
      <w:proofErr w:type="spellStart"/>
      <w:r>
        <w:t>maximum_salary</w:t>
      </w:r>
      <w:proofErr w:type="spellEnd"/>
      <w:r>
        <w:t xml:space="preserve"> &lt;- max(</w:t>
      </w:r>
      <w:proofErr w:type="spellStart"/>
      <w:r>
        <w:t>data$Salary</w:t>
      </w:r>
      <w:proofErr w:type="spellEnd"/>
      <w:r>
        <w:t>)</w:t>
      </w:r>
    </w:p>
    <w:p w14:paraId="18993C05" w14:textId="77777777" w:rsidR="00126914" w:rsidRDefault="00126914" w:rsidP="00126914">
      <w:r>
        <w:t xml:space="preserve">&gt; </w:t>
      </w:r>
      <w:proofErr w:type="gramStart"/>
      <w:r>
        <w:t>cat(</w:t>
      </w:r>
      <w:proofErr w:type="gramEnd"/>
      <w:r>
        <w:t xml:space="preserve">"Maximum Salary:", </w:t>
      </w:r>
      <w:proofErr w:type="spellStart"/>
      <w:r>
        <w:t>maximum_salary</w:t>
      </w:r>
      <w:proofErr w:type="spellEnd"/>
      <w:r>
        <w:t>, "\n")</w:t>
      </w:r>
    </w:p>
    <w:p w14:paraId="49B3B9F3" w14:textId="49A040B7" w:rsidR="00126914" w:rsidRDefault="00126914" w:rsidP="00126914">
      <w:r>
        <w:t>Maximum Salary: 62000</w:t>
      </w:r>
    </w:p>
    <w:p w14:paraId="5631E8C0" w14:textId="77777777" w:rsidR="00126914" w:rsidRDefault="00126914" w:rsidP="00126914">
      <w:r>
        <w:t xml:space="preserve">&gt; </w:t>
      </w:r>
      <w:proofErr w:type="spellStart"/>
      <w:r>
        <w:t>average_salary</w:t>
      </w:r>
      <w:proofErr w:type="spellEnd"/>
      <w:r>
        <w:t xml:space="preserve"> &lt;- mean(</w:t>
      </w:r>
      <w:proofErr w:type="spellStart"/>
      <w:r>
        <w:t>data$Salary</w:t>
      </w:r>
      <w:proofErr w:type="spellEnd"/>
      <w:r>
        <w:t>)</w:t>
      </w:r>
    </w:p>
    <w:p w14:paraId="53BAF154" w14:textId="77777777" w:rsidR="00126914" w:rsidRDefault="00126914" w:rsidP="00126914">
      <w:r>
        <w:t xml:space="preserve">&gt; </w:t>
      </w:r>
      <w:proofErr w:type="gramStart"/>
      <w:r>
        <w:t>cat(</w:t>
      </w:r>
      <w:proofErr w:type="gramEnd"/>
      <w:r>
        <w:t xml:space="preserve">"Average Salary:", </w:t>
      </w:r>
      <w:proofErr w:type="spellStart"/>
      <w:r>
        <w:t>average_salary</w:t>
      </w:r>
      <w:proofErr w:type="spellEnd"/>
      <w:r>
        <w:t>, "\n")</w:t>
      </w:r>
    </w:p>
    <w:p w14:paraId="528F79AF" w14:textId="45C90CB7" w:rsidR="00126914" w:rsidRDefault="00126914" w:rsidP="00126914">
      <w:r>
        <w:t>Average Salary: 55000</w:t>
      </w:r>
    </w:p>
    <w:p w14:paraId="7E3295CB" w14:textId="5D8E099E" w:rsidR="00252706" w:rsidRPr="00252706" w:rsidRDefault="00252706" w:rsidP="00126914">
      <w:pPr>
        <w:rPr>
          <w:b/>
          <w:bCs/>
        </w:rPr>
      </w:pPr>
      <w:r w:rsidRPr="00252706">
        <w:rPr>
          <w:b/>
          <w:bCs/>
        </w:rPr>
        <w:t>#Subsetting</w:t>
      </w:r>
    </w:p>
    <w:p w14:paraId="6284A180" w14:textId="77777777" w:rsidR="00252706" w:rsidRDefault="00252706" w:rsidP="00252706">
      <w:r>
        <w:t>&gt; data1&lt;-subset(</w:t>
      </w:r>
      <w:proofErr w:type="spellStart"/>
      <w:proofErr w:type="gramStart"/>
      <w:r>
        <w:t>data,Department</w:t>
      </w:r>
      <w:proofErr w:type="spellEnd"/>
      <w:proofErr w:type="gramEnd"/>
      <w:r>
        <w:t>=="IT")</w:t>
      </w:r>
    </w:p>
    <w:p w14:paraId="15348B09" w14:textId="77777777" w:rsidR="00252706" w:rsidRDefault="00252706" w:rsidP="00252706">
      <w:r>
        <w:t>&gt; data1</w:t>
      </w:r>
    </w:p>
    <w:p w14:paraId="47652770" w14:textId="0EFEC573" w:rsidR="00252706" w:rsidRPr="00252706" w:rsidRDefault="00252706" w:rsidP="00252706">
      <w:pPr>
        <w:rPr>
          <w:b/>
          <w:bCs/>
        </w:rPr>
      </w:pPr>
      <w:r w:rsidRPr="00252706">
        <w:rPr>
          <w:b/>
          <w:bCs/>
        </w:rPr>
        <w:t>Output:</w:t>
      </w:r>
    </w:p>
    <w:p w14:paraId="1BC6A273" w14:textId="77777777" w:rsidR="00252706" w:rsidRDefault="00252706" w:rsidP="00252706">
      <w:r>
        <w:t xml:space="preserve">  Id         Name Department Salary </w:t>
      </w:r>
      <w:proofErr w:type="spellStart"/>
      <w:r>
        <w:t>JoiningDate</w:t>
      </w:r>
      <w:proofErr w:type="spellEnd"/>
    </w:p>
    <w:p w14:paraId="2E52E8E0" w14:textId="77777777" w:rsidR="00252706" w:rsidRDefault="00252706" w:rsidP="00252706">
      <w:proofErr w:type="gramStart"/>
      <w:r>
        <w:t>2  2</w:t>
      </w:r>
      <w:proofErr w:type="gramEnd"/>
      <w:r>
        <w:t xml:space="preserve">   Jane Smith         IT  60000  2022-08-20</w:t>
      </w:r>
    </w:p>
    <w:p w14:paraId="6FF8BF01" w14:textId="115735C0" w:rsidR="00252706" w:rsidRDefault="00252706" w:rsidP="00252706">
      <w:proofErr w:type="gramStart"/>
      <w:r>
        <w:t>5  5</w:t>
      </w:r>
      <w:proofErr w:type="gramEnd"/>
      <w:r>
        <w:t xml:space="preserve"> David Wilson         IT  </w:t>
      </w:r>
      <w:r w:rsidRPr="00252706">
        <w:t>62000  2023-02-28</w:t>
      </w:r>
    </w:p>
    <w:p w14:paraId="2BA4D585" w14:textId="1FD314EB" w:rsidR="00252706" w:rsidRPr="00252706" w:rsidRDefault="00252706" w:rsidP="00252706">
      <w:pPr>
        <w:rPr>
          <w:b/>
          <w:bCs/>
        </w:rPr>
      </w:pPr>
      <w:r w:rsidRPr="00252706">
        <w:rPr>
          <w:b/>
          <w:bCs/>
        </w:rPr>
        <w:t>#filtering</w:t>
      </w:r>
    </w:p>
    <w:p w14:paraId="3C459A04" w14:textId="26CB0ACE" w:rsidR="00252706" w:rsidRDefault="00252706" w:rsidP="00252706">
      <w:r>
        <w:t>&gt;</w:t>
      </w:r>
      <w:r>
        <w:t>print(</w:t>
      </w:r>
      <w:proofErr w:type="spellStart"/>
      <w:r>
        <w:t>data$Id</w:t>
      </w:r>
      <w:proofErr w:type="spellEnd"/>
      <w:r>
        <w:t>==5)</w:t>
      </w:r>
    </w:p>
    <w:p w14:paraId="55325E2C" w14:textId="320375DD" w:rsidR="00252706" w:rsidRDefault="00252706" w:rsidP="00252706">
      <w:r>
        <w:lastRenderedPageBreak/>
        <w:t xml:space="preserve">[1]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proofErr w:type="gramStart"/>
      <w:r>
        <w:t>FALSE</w:t>
      </w:r>
      <w:proofErr w:type="spellEnd"/>
      <w:r>
        <w:t xml:space="preserve">  </w:t>
      </w:r>
      <w:r w:rsidRPr="00252706">
        <w:rPr>
          <w:highlight w:val="yellow"/>
        </w:rPr>
        <w:t>TRUE</w:t>
      </w:r>
      <w:proofErr w:type="gramEnd"/>
    </w:p>
    <w:p w14:paraId="0853AC35" w14:textId="77777777" w:rsidR="00252706" w:rsidRDefault="00252706" w:rsidP="00252706">
      <w:r>
        <w:t>&gt; print(</w:t>
      </w:r>
      <w:proofErr w:type="spellStart"/>
      <w:r>
        <w:t>data$Salary</w:t>
      </w:r>
      <w:proofErr w:type="spellEnd"/>
      <w:r>
        <w:t>==55000)</w:t>
      </w:r>
    </w:p>
    <w:p w14:paraId="594E2FCB" w14:textId="0D022827" w:rsidR="00252706" w:rsidRDefault="00252706" w:rsidP="00252706">
      <w:r>
        <w:t xml:space="preserve">[1] FALSE </w:t>
      </w:r>
      <w:proofErr w:type="spellStart"/>
      <w:proofErr w:type="gramStart"/>
      <w:r>
        <w:t>FALSE</w:t>
      </w:r>
      <w:proofErr w:type="spellEnd"/>
      <w:r>
        <w:t xml:space="preserve">  </w:t>
      </w:r>
      <w:r w:rsidRPr="00252706">
        <w:rPr>
          <w:highlight w:val="yellow"/>
        </w:rPr>
        <w:t>TRUE</w:t>
      </w:r>
      <w:proofErr w:type="gramEnd"/>
      <w:r>
        <w:t xml:space="preserve"> FALSE </w:t>
      </w:r>
      <w:proofErr w:type="spellStart"/>
      <w:r>
        <w:t>FALSE</w:t>
      </w:r>
      <w:proofErr w:type="spellEnd"/>
    </w:p>
    <w:p w14:paraId="54CB1A8C" w14:textId="77777777" w:rsidR="00252706" w:rsidRDefault="00252706" w:rsidP="00252706"/>
    <w:p w14:paraId="6725D79D" w14:textId="77777777" w:rsidR="00252706" w:rsidRDefault="00252706" w:rsidP="00252706"/>
    <w:p w14:paraId="337D8D64" w14:textId="77777777" w:rsidR="00252706" w:rsidRDefault="00252706" w:rsidP="00252706"/>
    <w:p w14:paraId="6852EE46" w14:textId="77777777" w:rsidR="00252706" w:rsidRDefault="00252706" w:rsidP="00252706"/>
    <w:p w14:paraId="20318C04" w14:textId="77777777" w:rsidR="00252706" w:rsidRDefault="00252706" w:rsidP="00252706"/>
    <w:p w14:paraId="3739C803" w14:textId="77777777" w:rsidR="00252706" w:rsidRDefault="00252706" w:rsidP="00252706"/>
    <w:p w14:paraId="2689922B" w14:textId="77777777" w:rsidR="00252706" w:rsidRDefault="00252706" w:rsidP="00252706"/>
    <w:p w14:paraId="0B89CA27" w14:textId="77777777" w:rsidR="00252706" w:rsidRDefault="00252706" w:rsidP="00252706"/>
    <w:p w14:paraId="2F37B73D" w14:textId="77777777" w:rsidR="00252706" w:rsidRDefault="00252706" w:rsidP="00252706"/>
    <w:p w14:paraId="7078AA9F" w14:textId="77777777" w:rsidR="00252706" w:rsidRDefault="00252706" w:rsidP="00252706"/>
    <w:p w14:paraId="2849804F" w14:textId="77777777" w:rsidR="00252706" w:rsidRDefault="00252706" w:rsidP="00252706"/>
    <w:p w14:paraId="7E9ABBE7" w14:textId="77777777" w:rsidR="00252706" w:rsidRDefault="00252706" w:rsidP="00252706"/>
    <w:p w14:paraId="332D2927" w14:textId="77777777" w:rsidR="00252706" w:rsidRDefault="00252706" w:rsidP="00252706"/>
    <w:p w14:paraId="539F1DAA" w14:textId="77777777" w:rsidR="00252706" w:rsidRDefault="00252706" w:rsidP="00252706"/>
    <w:p w14:paraId="6EC967F2" w14:textId="77777777" w:rsidR="00252706" w:rsidRDefault="00252706" w:rsidP="00252706"/>
    <w:p w14:paraId="504A9A18" w14:textId="77777777" w:rsidR="00252706" w:rsidRDefault="00252706" w:rsidP="00252706"/>
    <w:p w14:paraId="64EDB7E3" w14:textId="77777777" w:rsidR="00252706" w:rsidRDefault="00252706" w:rsidP="00252706"/>
    <w:p w14:paraId="3AE393B4" w14:textId="77777777" w:rsidR="00252706" w:rsidRDefault="00252706" w:rsidP="00252706"/>
    <w:p w14:paraId="4D23717A" w14:textId="77777777" w:rsidR="00252706" w:rsidRDefault="00252706" w:rsidP="00252706"/>
    <w:p w14:paraId="21F943AD" w14:textId="77777777" w:rsidR="00252706" w:rsidRDefault="00252706" w:rsidP="00252706"/>
    <w:p w14:paraId="6701FACF" w14:textId="77777777" w:rsidR="00252706" w:rsidRDefault="00252706" w:rsidP="00252706"/>
    <w:p w14:paraId="5D762D6B" w14:textId="77777777" w:rsidR="00252706" w:rsidRDefault="00252706" w:rsidP="00252706"/>
    <w:p w14:paraId="7467ED70" w14:textId="77777777" w:rsidR="00252706" w:rsidRDefault="00252706" w:rsidP="00252706"/>
    <w:p w14:paraId="52E0FDF9" w14:textId="77777777" w:rsidR="00252706" w:rsidRDefault="00252706" w:rsidP="00252706"/>
    <w:p w14:paraId="5DF7880C" w14:textId="77777777" w:rsidR="00252706" w:rsidRDefault="00252706" w:rsidP="00252706"/>
    <w:p w14:paraId="1F3079A3" w14:textId="77777777" w:rsidR="00252706" w:rsidRDefault="00252706" w:rsidP="00252706"/>
    <w:p w14:paraId="07B6B9C1" w14:textId="77777777" w:rsidR="00252706" w:rsidRDefault="00252706" w:rsidP="00252706"/>
    <w:p w14:paraId="0CC88664" w14:textId="77777777" w:rsidR="00252706" w:rsidRDefault="00252706" w:rsidP="00252706"/>
    <w:p w14:paraId="1E993940" w14:textId="4809383A" w:rsidR="00252706" w:rsidRDefault="00252706" w:rsidP="00252706">
      <w:pPr>
        <w:jc w:val="center"/>
        <w:rPr>
          <w:b/>
          <w:bCs/>
          <w:u w:val="single"/>
        </w:rPr>
      </w:pPr>
      <w:r w:rsidRPr="00252706">
        <w:rPr>
          <w:b/>
          <w:bCs/>
          <w:u w:val="single"/>
        </w:rPr>
        <w:lastRenderedPageBreak/>
        <w:t>Experiment-7</w:t>
      </w:r>
    </w:p>
    <w:p w14:paraId="6DAE6439" w14:textId="314EAABE" w:rsidR="00252706" w:rsidRDefault="00252706" w:rsidP="00252706">
      <w:pPr>
        <w:rPr>
          <w:b/>
          <w:bCs/>
        </w:rPr>
      </w:pPr>
      <w:r w:rsidRPr="00252706">
        <w:rPr>
          <w:b/>
          <w:bCs/>
        </w:rPr>
        <w:t>#barplot</w:t>
      </w:r>
    </w:p>
    <w:p w14:paraId="56233F2F" w14:textId="77777777" w:rsidR="00252706" w:rsidRPr="00252706" w:rsidRDefault="00252706" w:rsidP="00252706">
      <w:r w:rsidRPr="00252706">
        <w:t xml:space="preserve">&gt; x &lt;- </w:t>
      </w:r>
      <w:proofErr w:type="gramStart"/>
      <w:r w:rsidRPr="00252706">
        <w:t>c(</w:t>
      </w:r>
      <w:proofErr w:type="gramEnd"/>
      <w:r w:rsidRPr="00252706">
        <w:t>"A", "B", "C", "D")</w:t>
      </w:r>
    </w:p>
    <w:p w14:paraId="0C999762" w14:textId="1D9D269A" w:rsidR="00252706" w:rsidRPr="00252706" w:rsidRDefault="00252706" w:rsidP="00252706">
      <w:r w:rsidRPr="00252706">
        <w:t xml:space="preserve">&gt; y &lt;- </w:t>
      </w:r>
      <w:proofErr w:type="gramStart"/>
      <w:r w:rsidRPr="00252706">
        <w:t>c(</w:t>
      </w:r>
      <w:proofErr w:type="gramEnd"/>
      <w:r w:rsidRPr="00252706">
        <w:t>2, 4, 6, 8)</w:t>
      </w:r>
    </w:p>
    <w:p w14:paraId="1BB3FC5D" w14:textId="7B513FCC" w:rsidR="00252706" w:rsidRPr="00252706" w:rsidRDefault="00252706" w:rsidP="00252706">
      <w:r w:rsidRPr="00252706">
        <w:t xml:space="preserve">&gt; </w:t>
      </w:r>
      <w:proofErr w:type="spellStart"/>
      <w:proofErr w:type="gramStart"/>
      <w:r w:rsidRPr="00252706">
        <w:t>barplot</w:t>
      </w:r>
      <w:proofErr w:type="spellEnd"/>
      <w:r w:rsidRPr="00252706">
        <w:t>(</w:t>
      </w:r>
      <w:proofErr w:type="gramEnd"/>
      <w:r w:rsidRPr="00252706">
        <w:t xml:space="preserve">y, </w:t>
      </w:r>
      <w:proofErr w:type="spellStart"/>
      <w:r w:rsidRPr="00252706">
        <w:t>names.arg</w:t>
      </w:r>
      <w:proofErr w:type="spellEnd"/>
      <w:r w:rsidRPr="00252706">
        <w:t xml:space="preserve"> = x, col = "red")</w:t>
      </w:r>
    </w:p>
    <w:p w14:paraId="397A4CCA" w14:textId="5E7388E1" w:rsidR="00252706" w:rsidRDefault="00252706" w:rsidP="00252706">
      <w:pPr>
        <w:rPr>
          <w:b/>
          <w:bCs/>
        </w:rPr>
      </w:pPr>
      <w:r w:rsidRPr="00252706">
        <w:rPr>
          <w:b/>
          <w:bCs/>
        </w:rPr>
        <w:drawing>
          <wp:inline distT="0" distB="0" distL="0" distR="0" wp14:anchorId="1156F995" wp14:editId="0478BFFB">
            <wp:extent cx="2440356" cy="2552700"/>
            <wp:effectExtent l="0" t="0" r="0" b="0"/>
            <wp:docPr id="115396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68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4439" cy="255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A9D9" w14:textId="77777777" w:rsidR="004A4E64" w:rsidRPr="004A4E64" w:rsidRDefault="004A4E64" w:rsidP="004A4E64">
      <w:r w:rsidRPr="004A4E64">
        <w:t xml:space="preserve">&gt; x &lt;- </w:t>
      </w:r>
      <w:proofErr w:type="gramStart"/>
      <w:r w:rsidRPr="004A4E64">
        <w:t>c(</w:t>
      </w:r>
      <w:proofErr w:type="gramEnd"/>
      <w:r w:rsidRPr="004A4E64">
        <w:t>"A", "B", "C", "D")</w:t>
      </w:r>
    </w:p>
    <w:p w14:paraId="244A301F" w14:textId="53ABCCF3" w:rsidR="004A4E64" w:rsidRPr="004A4E64" w:rsidRDefault="004A4E64" w:rsidP="004A4E64">
      <w:r w:rsidRPr="004A4E64">
        <w:t xml:space="preserve">&gt; y &lt;- </w:t>
      </w:r>
      <w:proofErr w:type="gramStart"/>
      <w:r w:rsidRPr="004A4E64">
        <w:t>c(</w:t>
      </w:r>
      <w:proofErr w:type="gramEnd"/>
      <w:r w:rsidRPr="004A4E64">
        <w:t xml:space="preserve">2, 4, 6, 8) </w:t>
      </w:r>
    </w:p>
    <w:p w14:paraId="4D24E56F" w14:textId="77777777" w:rsidR="004A4E64" w:rsidRPr="004A4E64" w:rsidRDefault="004A4E64" w:rsidP="004A4E64">
      <w:r w:rsidRPr="004A4E64">
        <w:t xml:space="preserve">&gt; </w:t>
      </w:r>
      <w:proofErr w:type="spellStart"/>
      <w:proofErr w:type="gramStart"/>
      <w:r w:rsidRPr="004A4E64">
        <w:t>barplot</w:t>
      </w:r>
      <w:proofErr w:type="spellEnd"/>
      <w:r w:rsidRPr="004A4E64">
        <w:t>(</w:t>
      </w:r>
      <w:proofErr w:type="gramEnd"/>
      <w:r w:rsidRPr="004A4E64">
        <w:t xml:space="preserve">y, </w:t>
      </w:r>
      <w:proofErr w:type="spellStart"/>
      <w:r w:rsidRPr="004A4E64">
        <w:t>names.arg</w:t>
      </w:r>
      <w:proofErr w:type="spellEnd"/>
      <w:r w:rsidRPr="004A4E64">
        <w:t xml:space="preserve"> = x, </w:t>
      </w:r>
      <w:proofErr w:type="spellStart"/>
      <w:r w:rsidRPr="004A4E64">
        <w:t>horiz</w:t>
      </w:r>
      <w:proofErr w:type="spellEnd"/>
      <w:r w:rsidRPr="004A4E64">
        <w:t xml:space="preserve"> = </w:t>
      </w:r>
      <w:proofErr w:type="spellStart"/>
      <w:r w:rsidRPr="004A4E64">
        <w:t>TRUE,width</w:t>
      </w:r>
      <w:proofErr w:type="spellEnd"/>
      <w:r w:rsidRPr="004A4E64">
        <w:t>=c(1,2,3,4))</w:t>
      </w:r>
    </w:p>
    <w:p w14:paraId="3A7284FD" w14:textId="2507A5E7" w:rsidR="004A4E64" w:rsidRDefault="004A4E64" w:rsidP="004A4E64">
      <w:pPr>
        <w:rPr>
          <w:b/>
          <w:bCs/>
        </w:rPr>
      </w:pPr>
      <w:r w:rsidRPr="004A4E64">
        <w:rPr>
          <w:b/>
          <w:bCs/>
        </w:rPr>
        <w:drawing>
          <wp:inline distT="0" distB="0" distL="0" distR="0" wp14:anchorId="317447A4" wp14:editId="7D5BD257">
            <wp:extent cx="2927537" cy="3016250"/>
            <wp:effectExtent l="0" t="0" r="6350" b="0"/>
            <wp:docPr id="121224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46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5813" cy="302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1BE9" w14:textId="77777777" w:rsidR="004A4E64" w:rsidRDefault="004A4E64" w:rsidP="004A4E64"/>
    <w:p w14:paraId="76121144" w14:textId="77777777" w:rsidR="004A4E64" w:rsidRDefault="004A4E64" w:rsidP="004A4E64"/>
    <w:p w14:paraId="3A18197C" w14:textId="77777777" w:rsidR="004A4E64" w:rsidRDefault="004A4E64" w:rsidP="004A4E64"/>
    <w:p w14:paraId="59155E02" w14:textId="69B7763A" w:rsidR="004A4E64" w:rsidRPr="004A4E64" w:rsidRDefault="004A4E64" w:rsidP="004A4E64">
      <w:pPr>
        <w:rPr>
          <w:b/>
          <w:bCs/>
        </w:rPr>
      </w:pPr>
      <w:r w:rsidRPr="004A4E64">
        <w:rPr>
          <w:b/>
          <w:bCs/>
        </w:rPr>
        <w:lastRenderedPageBreak/>
        <w:t>#Pie charts</w:t>
      </w:r>
    </w:p>
    <w:p w14:paraId="23C45303" w14:textId="77777777" w:rsidR="004A4E64" w:rsidRPr="004A4E64" w:rsidRDefault="004A4E64" w:rsidP="004A4E64">
      <w:r w:rsidRPr="004A4E64">
        <w:t xml:space="preserve">&gt; </w:t>
      </w:r>
      <w:proofErr w:type="spellStart"/>
      <w:r w:rsidRPr="004A4E64">
        <w:t>mylabel</w:t>
      </w:r>
      <w:proofErr w:type="spellEnd"/>
      <w:r w:rsidRPr="004A4E64">
        <w:t xml:space="preserve"> &lt;- </w:t>
      </w:r>
      <w:proofErr w:type="gramStart"/>
      <w:r w:rsidRPr="004A4E64">
        <w:t>c(</w:t>
      </w:r>
      <w:proofErr w:type="gramEnd"/>
      <w:r w:rsidRPr="004A4E64">
        <w:t>"Apples", "Bananas", "Cherries", "Dates")</w:t>
      </w:r>
    </w:p>
    <w:p w14:paraId="7B0D81CF" w14:textId="77777777" w:rsidR="004A4E64" w:rsidRPr="004A4E64" w:rsidRDefault="004A4E64" w:rsidP="004A4E64">
      <w:r w:rsidRPr="004A4E64">
        <w:t xml:space="preserve">&gt; </w:t>
      </w:r>
      <w:proofErr w:type="spellStart"/>
      <w:r w:rsidRPr="004A4E64">
        <w:t>colors</w:t>
      </w:r>
      <w:proofErr w:type="spellEnd"/>
      <w:r w:rsidRPr="004A4E64">
        <w:t xml:space="preserve"> &lt;- </w:t>
      </w:r>
      <w:proofErr w:type="gramStart"/>
      <w:r w:rsidRPr="004A4E64">
        <w:t>c(</w:t>
      </w:r>
      <w:proofErr w:type="gramEnd"/>
      <w:r w:rsidRPr="004A4E64">
        <w:t>"blue", "yellow", "green", "black")</w:t>
      </w:r>
    </w:p>
    <w:p w14:paraId="0EB8C174" w14:textId="3E3F805D" w:rsidR="004A4E64" w:rsidRDefault="004A4E64" w:rsidP="004A4E64">
      <w:r w:rsidRPr="004A4E64">
        <w:t xml:space="preserve">&gt; </w:t>
      </w:r>
      <w:proofErr w:type="gramStart"/>
      <w:r w:rsidRPr="004A4E64">
        <w:t>pie(</w:t>
      </w:r>
      <w:proofErr w:type="gramEnd"/>
      <w:r w:rsidRPr="004A4E64">
        <w:t xml:space="preserve">x, label = </w:t>
      </w:r>
      <w:proofErr w:type="spellStart"/>
      <w:r w:rsidRPr="004A4E64">
        <w:t>mylabel</w:t>
      </w:r>
      <w:proofErr w:type="spellEnd"/>
      <w:r w:rsidRPr="004A4E64">
        <w:t xml:space="preserve">, main = "Fruits", col = </w:t>
      </w:r>
      <w:proofErr w:type="spellStart"/>
      <w:r w:rsidRPr="004A4E64">
        <w:t>colors,angle</w:t>
      </w:r>
      <w:proofErr w:type="spellEnd"/>
      <w:r w:rsidRPr="004A4E64">
        <w:t>=0)</w:t>
      </w:r>
    </w:p>
    <w:p w14:paraId="451A4415" w14:textId="77777777" w:rsidR="004A4E64" w:rsidRDefault="004A4E64" w:rsidP="004A4E64">
      <w:r w:rsidRPr="004A4E64">
        <w:t>legend("</w:t>
      </w:r>
      <w:proofErr w:type="spellStart"/>
      <w:r w:rsidRPr="004A4E64">
        <w:t>bottomright</w:t>
      </w:r>
      <w:proofErr w:type="spellEnd"/>
      <w:proofErr w:type="gramStart"/>
      <w:r w:rsidRPr="004A4E64">
        <w:t>",</w:t>
      </w:r>
      <w:proofErr w:type="spellStart"/>
      <w:r w:rsidRPr="004A4E64">
        <w:t>mylabel</w:t>
      </w:r>
      <w:proofErr w:type="gramEnd"/>
      <w:r w:rsidRPr="004A4E64">
        <w:t>,fill</w:t>
      </w:r>
      <w:proofErr w:type="spellEnd"/>
      <w:r w:rsidRPr="004A4E64">
        <w:t>=</w:t>
      </w:r>
      <w:proofErr w:type="spellStart"/>
      <w:r w:rsidRPr="004A4E64">
        <w:t>colors</w:t>
      </w:r>
      <w:proofErr w:type="spellEnd"/>
      <w:r w:rsidRPr="004A4E64">
        <w:t>)</w:t>
      </w:r>
      <w:r w:rsidRPr="004A4E64">
        <w:t xml:space="preserve"> </w:t>
      </w:r>
    </w:p>
    <w:p w14:paraId="213D8E5D" w14:textId="2C549D10" w:rsidR="004A4E64" w:rsidRDefault="004A4E64" w:rsidP="004A4E64">
      <w:r w:rsidRPr="004A4E64">
        <w:drawing>
          <wp:inline distT="0" distB="0" distL="0" distR="0" wp14:anchorId="12D67D81" wp14:editId="252C375C">
            <wp:extent cx="2630714" cy="2762249"/>
            <wp:effectExtent l="0" t="0" r="0" b="635"/>
            <wp:docPr id="142456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61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0600" cy="27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A7AA" w14:textId="063744EF" w:rsidR="004A4E64" w:rsidRPr="00C65E5D" w:rsidRDefault="00463DCB" w:rsidP="004A4E64">
      <w:pPr>
        <w:rPr>
          <w:b/>
          <w:bCs/>
        </w:rPr>
      </w:pPr>
      <w:r w:rsidRPr="00C65E5D">
        <w:rPr>
          <w:b/>
          <w:bCs/>
        </w:rPr>
        <w:t>#Scatter plot</w:t>
      </w:r>
    </w:p>
    <w:p w14:paraId="449D26D1" w14:textId="77777777" w:rsidR="00463DCB" w:rsidRDefault="00463DCB" w:rsidP="00463DCB">
      <w:r>
        <w:t xml:space="preserve">&gt; x &lt;- </w:t>
      </w:r>
      <w:proofErr w:type="gramStart"/>
      <w:r>
        <w:t>c(</w:t>
      </w:r>
      <w:proofErr w:type="gramEnd"/>
      <w:r>
        <w:t>5,7,8,7,2,2,9,4,11,12,9,6)</w:t>
      </w:r>
    </w:p>
    <w:p w14:paraId="43431046" w14:textId="77777777" w:rsidR="00463DCB" w:rsidRDefault="00463DCB" w:rsidP="00463DCB">
      <w:r>
        <w:t xml:space="preserve">&gt; y &lt;- </w:t>
      </w:r>
      <w:proofErr w:type="gramStart"/>
      <w:r>
        <w:t>c(</w:t>
      </w:r>
      <w:proofErr w:type="gramEnd"/>
      <w:r>
        <w:t>99,86,87,88,111,103,87,94,78,77,85,86)</w:t>
      </w:r>
    </w:p>
    <w:p w14:paraId="1A1F5131" w14:textId="7337EB19" w:rsidR="00463DCB" w:rsidRDefault="00463DCB" w:rsidP="00463DCB">
      <w:r>
        <w:t xml:space="preserve">&gt; </w:t>
      </w:r>
      <w:proofErr w:type="gramStart"/>
      <w:r>
        <w:t>plot(</w:t>
      </w:r>
      <w:proofErr w:type="gramEnd"/>
      <w:r>
        <w:t xml:space="preserve">x, y, main="Observation of Cars", </w:t>
      </w:r>
      <w:proofErr w:type="spellStart"/>
      <w:r>
        <w:t>xlab</w:t>
      </w:r>
      <w:proofErr w:type="spellEnd"/>
      <w:r>
        <w:t xml:space="preserve">="Car age", </w:t>
      </w:r>
      <w:proofErr w:type="spellStart"/>
      <w:r>
        <w:t>ylab</w:t>
      </w:r>
      <w:proofErr w:type="spellEnd"/>
      <w:r>
        <w:t xml:space="preserve">="Car </w:t>
      </w:r>
      <w:proofErr w:type="spellStart"/>
      <w:r>
        <w:t>speed",col</w:t>
      </w:r>
      <w:proofErr w:type="spellEnd"/>
      <w:r>
        <w:t>="blue")</w:t>
      </w:r>
    </w:p>
    <w:p w14:paraId="2AEADFA3" w14:textId="4D802EFE" w:rsidR="00463DCB" w:rsidRDefault="00463DCB" w:rsidP="00463DCB">
      <w:r w:rsidRPr="00463DCB">
        <w:drawing>
          <wp:inline distT="0" distB="0" distL="0" distR="0" wp14:anchorId="4997B6E4" wp14:editId="0E441EBA">
            <wp:extent cx="2879994" cy="2952446"/>
            <wp:effectExtent l="0" t="0" r="0" b="635"/>
            <wp:docPr id="62640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027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7603" cy="297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73EF" w14:textId="77777777" w:rsidR="00463DCB" w:rsidRDefault="00463DCB" w:rsidP="00463DCB"/>
    <w:p w14:paraId="0A55C76B" w14:textId="7310FAFE" w:rsidR="00463DCB" w:rsidRPr="00C65E5D" w:rsidRDefault="00C65E5D" w:rsidP="00463DCB">
      <w:pPr>
        <w:rPr>
          <w:b/>
          <w:bCs/>
        </w:rPr>
      </w:pPr>
      <w:r w:rsidRPr="00C65E5D">
        <w:rPr>
          <w:b/>
          <w:bCs/>
        </w:rPr>
        <w:lastRenderedPageBreak/>
        <w:t>#Box plot</w:t>
      </w:r>
    </w:p>
    <w:p w14:paraId="6DD9BAA7" w14:textId="1166619E" w:rsidR="00C65E5D" w:rsidRDefault="00C65E5D" w:rsidP="00C65E5D">
      <w:r>
        <w:t>&gt;</w:t>
      </w:r>
      <w:r>
        <w:t xml:space="preserve">subject &lt;- </w:t>
      </w:r>
      <w:proofErr w:type="gramStart"/>
      <w:r>
        <w:t>rep(</w:t>
      </w:r>
      <w:proofErr w:type="gramEnd"/>
      <w:r>
        <w:t>c("Math", "Science", "English", "History"), each = 20)</w:t>
      </w:r>
    </w:p>
    <w:p w14:paraId="5EBA90B1" w14:textId="69B9C3D1" w:rsidR="00C65E5D" w:rsidRDefault="00C65E5D" w:rsidP="00C65E5D">
      <w:r>
        <w:t xml:space="preserve">&gt; scores &lt;- </w:t>
      </w:r>
      <w:proofErr w:type="gramStart"/>
      <w:r>
        <w:t>c(</w:t>
      </w:r>
      <w:proofErr w:type="gramEnd"/>
      <w:r>
        <w:t>85, 70, 90, 65, 75, 60, 88, 72, 78, 92, 55, 68, 82, 75, 80, 68, 90, 77, 85, 58,70, 75, 85, 62, 92, 67, 80, 73, 98, 78, 82, 50, 72, 85, 95, 62, 75, 87, 75, 83)</w:t>
      </w:r>
    </w:p>
    <w:p w14:paraId="5F902E0C" w14:textId="48053CFB" w:rsidR="00C65E5D" w:rsidRDefault="00C65E5D" w:rsidP="00C65E5D">
      <w:r>
        <w:t xml:space="preserve">&gt; data &lt;- </w:t>
      </w:r>
      <w:proofErr w:type="spellStart"/>
      <w:proofErr w:type="gramStart"/>
      <w:r>
        <w:t>data.frame</w:t>
      </w:r>
      <w:proofErr w:type="spellEnd"/>
      <w:proofErr w:type="gramEnd"/>
      <w:r>
        <w:t>(Subject = subject, Scores = scores)</w:t>
      </w:r>
    </w:p>
    <w:p w14:paraId="76C74184" w14:textId="2C3737B6" w:rsidR="00C65E5D" w:rsidRDefault="00C65E5D" w:rsidP="00C65E5D">
      <w:r>
        <w:t xml:space="preserve">&gt; </w:t>
      </w:r>
      <w:proofErr w:type="gramStart"/>
      <w:r>
        <w:t>boxplot(</w:t>
      </w:r>
      <w:proofErr w:type="gramEnd"/>
      <w:r>
        <w:t>Scores ~ Subject, data = data, col = "</w:t>
      </w:r>
      <w:proofErr w:type="spellStart"/>
      <w:r>
        <w:t>lightblue</w:t>
      </w:r>
      <w:proofErr w:type="spellEnd"/>
      <w:r>
        <w:t>", main = "Test Scores by Subject",</w:t>
      </w:r>
      <w:proofErr w:type="spellStart"/>
      <w:r>
        <w:t>xlab</w:t>
      </w:r>
      <w:proofErr w:type="spellEnd"/>
      <w:r>
        <w:t xml:space="preserve"> = "Subject", </w:t>
      </w:r>
      <w:proofErr w:type="spellStart"/>
      <w:r>
        <w:t>ylab</w:t>
      </w:r>
      <w:proofErr w:type="spellEnd"/>
      <w:r>
        <w:t xml:space="preserve"> = "Scores")</w:t>
      </w:r>
    </w:p>
    <w:p w14:paraId="6F7F6FC1" w14:textId="2EAEA546" w:rsidR="00C65E5D" w:rsidRDefault="00C65E5D" w:rsidP="00C65E5D">
      <w:r w:rsidRPr="00C65E5D">
        <w:drawing>
          <wp:inline distT="0" distB="0" distL="0" distR="0" wp14:anchorId="7D074545" wp14:editId="0478A7CC">
            <wp:extent cx="2743200" cy="2873326"/>
            <wp:effectExtent l="0" t="0" r="0" b="3810"/>
            <wp:docPr id="99606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63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1899" cy="289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0CBF" w14:textId="25B4E0DF" w:rsidR="00C65E5D" w:rsidRPr="00C65E5D" w:rsidRDefault="00C65E5D" w:rsidP="00C65E5D">
      <w:pPr>
        <w:rPr>
          <w:b/>
          <w:bCs/>
        </w:rPr>
      </w:pPr>
      <w:r w:rsidRPr="00C65E5D">
        <w:rPr>
          <w:b/>
          <w:bCs/>
        </w:rPr>
        <w:t>#Histogram</w:t>
      </w:r>
    </w:p>
    <w:p w14:paraId="7D7A8C32" w14:textId="09A3F81D" w:rsidR="00C65E5D" w:rsidRDefault="00C65E5D" w:rsidP="00C65E5D">
      <w:r>
        <w:t xml:space="preserve">scores &lt;- </w:t>
      </w:r>
      <w:proofErr w:type="gramStart"/>
      <w:r>
        <w:t>c(</w:t>
      </w:r>
      <w:proofErr w:type="gramEnd"/>
      <w:r>
        <w:t>75, 85, 60, 92, 78, 55, 88, 72, 68, 90, 81, 73, 95, 87, 79)</w:t>
      </w:r>
    </w:p>
    <w:p w14:paraId="1BF6E233" w14:textId="401CA6C7" w:rsidR="00C65E5D" w:rsidRDefault="00C65E5D" w:rsidP="00C65E5D">
      <w:proofErr w:type="gramStart"/>
      <w:r>
        <w:t>hist(</w:t>
      </w:r>
      <w:proofErr w:type="gramEnd"/>
      <w:r>
        <w:t>scores, breaks = 5, col = "</w:t>
      </w:r>
      <w:r>
        <w:t>purple</w:t>
      </w:r>
      <w:r>
        <w:t>", border = "</w:t>
      </w:r>
      <w:proofErr w:type="spellStart"/>
      <w:r>
        <w:t>black",main</w:t>
      </w:r>
      <w:proofErr w:type="spellEnd"/>
      <w:r>
        <w:t xml:space="preserve"> = "Exam Scores Distribution", </w:t>
      </w:r>
      <w:proofErr w:type="spellStart"/>
      <w:r>
        <w:t>xlab</w:t>
      </w:r>
      <w:proofErr w:type="spellEnd"/>
      <w:r>
        <w:t xml:space="preserve"> = "Scores", </w:t>
      </w:r>
      <w:proofErr w:type="spellStart"/>
      <w:r>
        <w:t>ylab</w:t>
      </w:r>
      <w:proofErr w:type="spellEnd"/>
      <w:r>
        <w:t xml:space="preserve"> = "Frequency")</w:t>
      </w:r>
    </w:p>
    <w:p w14:paraId="27AACA91" w14:textId="34C33C47" w:rsidR="00C65E5D" w:rsidRDefault="00C65E5D" w:rsidP="00C65E5D">
      <w:r w:rsidRPr="00C65E5D">
        <w:drawing>
          <wp:inline distT="0" distB="0" distL="0" distR="0" wp14:anchorId="40EC358D" wp14:editId="61DA55F9">
            <wp:extent cx="2840493" cy="2926896"/>
            <wp:effectExtent l="0" t="0" r="0" b="6985"/>
            <wp:docPr id="174242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29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129" cy="293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7C42" w14:textId="77777777" w:rsidR="00C65E5D" w:rsidRDefault="00C65E5D" w:rsidP="00C65E5D"/>
    <w:p w14:paraId="2D006898" w14:textId="5973028C" w:rsidR="004A4E64" w:rsidRPr="004A4E64" w:rsidRDefault="004A4E64" w:rsidP="004A4E64"/>
    <w:sectPr w:rsidR="004A4E64" w:rsidRPr="004A4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37"/>
    <w:rsid w:val="0002166C"/>
    <w:rsid w:val="00106E9C"/>
    <w:rsid w:val="00126914"/>
    <w:rsid w:val="00187AF4"/>
    <w:rsid w:val="00252706"/>
    <w:rsid w:val="00463DCB"/>
    <w:rsid w:val="004A4E64"/>
    <w:rsid w:val="007F6F37"/>
    <w:rsid w:val="009504B7"/>
    <w:rsid w:val="00B0281C"/>
    <w:rsid w:val="00C65E5D"/>
    <w:rsid w:val="00F2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1B7A"/>
  <w15:chartTrackingRefBased/>
  <w15:docId w15:val="{0D490BAC-86B1-4A4D-B95B-538B6405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vittal karthik yadamani</dc:creator>
  <cp:keywords/>
  <dc:description/>
  <cp:lastModifiedBy>vittal karthik yadamani</cp:lastModifiedBy>
  <cp:revision>2</cp:revision>
  <dcterms:created xsi:type="dcterms:W3CDTF">2023-08-07T23:56:00Z</dcterms:created>
  <dcterms:modified xsi:type="dcterms:W3CDTF">2023-08-08T01:31:00Z</dcterms:modified>
</cp:coreProperties>
</file>