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text" w:tblpY="48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328A" w14:paraId="5B6852A2" w14:textId="77777777" w:rsidTr="0019328A">
        <w:tc>
          <w:tcPr>
            <w:tcW w:w="3020" w:type="dxa"/>
          </w:tcPr>
          <w:p w14:paraId="47DF2231" w14:textId="77777777" w:rsidR="0019328A" w:rsidRDefault="0019328A" w:rsidP="0019328A">
            <w:bookmarkStart w:id="0" w:name="_GoBack"/>
            <w:bookmarkEnd w:id="0"/>
            <w:r>
              <w:t>Characteristic</w:t>
            </w:r>
          </w:p>
        </w:tc>
        <w:tc>
          <w:tcPr>
            <w:tcW w:w="3021" w:type="dxa"/>
          </w:tcPr>
          <w:p w14:paraId="562F820C" w14:textId="77777777" w:rsidR="0019328A" w:rsidRDefault="0019328A" w:rsidP="0019328A">
            <w:r>
              <w:t>Level of maturity</w:t>
            </w:r>
          </w:p>
        </w:tc>
        <w:tc>
          <w:tcPr>
            <w:tcW w:w="3021" w:type="dxa"/>
          </w:tcPr>
          <w:p w14:paraId="779CF4CD" w14:textId="77777777" w:rsidR="0019328A" w:rsidRDefault="0019328A" w:rsidP="0019328A">
            <w:r>
              <w:t>Why</w:t>
            </w:r>
          </w:p>
        </w:tc>
      </w:tr>
      <w:tr w:rsidR="0019328A" w:rsidRPr="0019328A" w14:paraId="6D0D27C4" w14:textId="77777777" w:rsidTr="0019328A">
        <w:tc>
          <w:tcPr>
            <w:tcW w:w="3020" w:type="dxa"/>
          </w:tcPr>
          <w:p w14:paraId="4C36FBEC" w14:textId="77777777" w:rsidR="0019328A" w:rsidRPr="0019328A" w:rsidRDefault="0019328A" w:rsidP="0019328A">
            <w:pPr>
              <w:rPr>
                <w:b/>
              </w:rPr>
            </w:pPr>
            <w:r>
              <w:rPr>
                <w:b/>
              </w:rPr>
              <w:t>Motive</w:t>
            </w:r>
          </w:p>
        </w:tc>
        <w:tc>
          <w:tcPr>
            <w:tcW w:w="3021" w:type="dxa"/>
          </w:tcPr>
          <w:p w14:paraId="746B7C3A" w14:textId="77777777" w:rsidR="0019328A" w:rsidRDefault="0029299E" w:rsidP="0019328A">
            <w:r>
              <w:t>Experienced</w:t>
            </w:r>
          </w:p>
        </w:tc>
        <w:tc>
          <w:tcPr>
            <w:tcW w:w="3021" w:type="dxa"/>
          </w:tcPr>
          <w:p w14:paraId="5A89A1B3" w14:textId="77777777" w:rsidR="0019328A" w:rsidRPr="0029299E" w:rsidRDefault="0029299E" w:rsidP="0029299E">
            <w:pPr>
              <w:rPr>
                <w:lang w:val="en-US"/>
              </w:rPr>
            </w:pPr>
            <w:r>
              <w:rPr>
                <w:lang w:val="en-US"/>
              </w:rPr>
              <w:t>Google uses analytics to pop up certain advertisements. They guide you to click on a certain item you statistically you are interested in, based on your past searches.</w:t>
            </w:r>
          </w:p>
        </w:tc>
      </w:tr>
      <w:tr w:rsidR="0029299E" w:rsidRPr="0019328A" w14:paraId="43732957" w14:textId="77777777" w:rsidTr="0019328A">
        <w:tc>
          <w:tcPr>
            <w:tcW w:w="3020" w:type="dxa"/>
          </w:tcPr>
          <w:p w14:paraId="2CBB7EF1" w14:textId="77777777" w:rsidR="0029299E" w:rsidRPr="0029299E" w:rsidRDefault="0029299E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 proficiency</w:t>
            </w:r>
          </w:p>
        </w:tc>
        <w:tc>
          <w:tcPr>
            <w:tcW w:w="3021" w:type="dxa"/>
          </w:tcPr>
          <w:p w14:paraId="3001BD64" w14:textId="77777777" w:rsidR="0029299E" w:rsidRPr="0019328A" w:rsidRDefault="0029299E" w:rsidP="0029299E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14:paraId="4DCB7700" w14:textId="77777777" w:rsidR="0029299E" w:rsidRDefault="0029299E" w:rsidP="0029299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19328A">
              <w:rPr>
                <w:lang w:val="en-US"/>
              </w:rPr>
              <w:t xml:space="preserve">Google has 24/7 customer service. </w:t>
            </w:r>
            <w:r>
              <w:rPr>
                <w:lang w:val="en-US"/>
              </w:rPr>
              <w:t>You can mail or call them.</w:t>
            </w:r>
          </w:p>
          <w:p w14:paraId="11A11465" w14:textId="77777777" w:rsidR="0029299E" w:rsidRDefault="0029299E" w:rsidP="0029299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Made plenty of risky deals in the past, such as buying spotify and youtube.</w:t>
            </w:r>
          </w:p>
          <w:p w14:paraId="6B980E8D" w14:textId="77777777" w:rsidR="0029299E" w:rsidRPr="0019328A" w:rsidRDefault="0029299E" w:rsidP="0029299E">
            <w:pPr>
              <w:pStyle w:val="Lijstalinea"/>
              <w:ind w:left="405"/>
              <w:rPr>
                <w:lang w:val="en-US"/>
              </w:rPr>
            </w:pPr>
          </w:p>
        </w:tc>
      </w:tr>
      <w:tr w:rsidR="0029299E" w:rsidRPr="0019328A" w14:paraId="0DFF9085" w14:textId="77777777" w:rsidTr="0019328A">
        <w:tc>
          <w:tcPr>
            <w:tcW w:w="3020" w:type="dxa"/>
          </w:tcPr>
          <w:p w14:paraId="3405BAA9" w14:textId="77777777" w:rsidR="0029299E" w:rsidRPr="0029299E" w:rsidRDefault="0029299E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challenges</w:t>
            </w:r>
          </w:p>
        </w:tc>
        <w:tc>
          <w:tcPr>
            <w:tcW w:w="3021" w:type="dxa"/>
          </w:tcPr>
          <w:p w14:paraId="5AD6A6E1" w14:textId="77777777" w:rsidR="0029299E" w:rsidRPr="0019328A" w:rsidRDefault="0029299E" w:rsidP="0029299E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14:paraId="77CCFC7F" w14:textId="77777777" w:rsidR="0029299E" w:rsidRPr="0029299E" w:rsidRDefault="0029299E" w:rsidP="0029299E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Google’s number one thing is to grow their already enormous revenue. This becomes clear by the amount of data they sell to other companies.</w:t>
            </w:r>
          </w:p>
        </w:tc>
      </w:tr>
      <w:tr w:rsidR="0029299E" w:rsidRPr="0019328A" w14:paraId="6F0082FB" w14:textId="77777777" w:rsidTr="0019328A">
        <w:tc>
          <w:tcPr>
            <w:tcW w:w="3020" w:type="dxa"/>
          </w:tcPr>
          <w:p w14:paraId="205805E0" w14:textId="77777777" w:rsidR="0029299E" w:rsidRPr="0029299E" w:rsidRDefault="0029299E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Key obstacles</w:t>
            </w:r>
          </w:p>
        </w:tc>
        <w:tc>
          <w:tcPr>
            <w:tcW w:w="3021" w:type="dxa"/>
          </w:tcPr>
          <w:p w14:paraId="6BE627C2" w14:textId="77777777" w:rsidR="0029299E" w:rsidRPr="0019328A" w:rsidRDefault="003D5E4A" w:rsidP="0029299E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14:paraId="77901EF5" w14:textId="77777777" w:rsidR="0029299E" w:rsidRPr="003D5E4A" w:rsidRDefault="0029299E" w:rsidP="003D5E4A">
            <w:pPr>
              <w:rPr>
                <w:lang w:val="en-US"/>
              </w:rPr>
            </w:pPr>
          </w:p>
        </w:tc>
      </w:tr>
      <w:tr w:rsidR="0029299E" w:rsidRPr="0019328A" w14:paraId="19E157E9" w14:textId="77777777" w:rsidTr="0019328A">
        <w:tc>
          <w:tcPr>
            <w:tcW w:w="3020" w:type="dxa"/>
          </w:tcPr>
          <w:p w14:paraId="01ADB945" w14:textId="77777777" w:rsidR="0029299E" w:rsidRPr="003D5E4A" w:rsidRDefault="003D5E4A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management</w:t>
            </w:r>
          </w:p>
        </w:tc>
        <w:tc>
          <w:tcPr>
            <w:tcW w:w="3021" w:type="dxa"/>
          </w:tcPr>
          <w:p w14:paraId="00A936B4" w14:textId="77777777" w:rsidR="0029299E" w:rsidRPr="0019328A" w:rsidRDefault="003D5E4A" w:rsidP="0029299E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14:paraId="76A4586D" w14:textId="77777777" w:rsidR="0029299E" w:rsidRPr="003D5E4A" w:rsidRDefault="003D5E4A" w:rsidP="003D5E4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Google shares a lot of information, for a price. They have so much ways to gather devices, such as the Chromecast, or storing your past searches on the google search engine.</w:t>
            </w:r>
          </w:p>
        </w:tc>
      </w:tr>
      <w:tr w:rsidR="0029299E" w:rsidRPr="0019328A" w14:paraId="6031A54C" w14:textId="77777777" w:rsidTr="0019328A">
        <w:tc>
          <w:tcPr>
            <w:tcW w:w="3020" w:type="dxa"/>
          </w:tcPr>
          <w:p w14:paraId="74F6584A" w14:textId="77777777" w:rsidR="0029299E" w:rsidRPr="003D5E4A" w:rsidRDefault="003D5E4A" w:rsidP="002929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Analytics in action</w:t>
            </w:r>
          </w:p>
        </w:tc>
        <w:tc>
          <w:tcPr>
            <w:tcW w:w="3021" w:type="dxa"/>
          </w:tcPr>
          <w:p w14:paraId="29A5F623" w14:textId="77777777" w:rsidR="0029299E" w:rsidRPr="0019328A" w:rsidRDefault="003D5E4A" w:rsidP="0029299E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14:paraId="5EE05BE1" w14:textId="77777777" w:rsidR="0029299E" w:rsidRPr="0019328A" w:rsidRDefault="0029299E" w:rsidP="0029299E">
            <w:pPr>
              <w:rPr>
                <w:lang w:val="en-US"/>
              </w:rPr>
            </w:pPr>
          </w:p>
        </w:tc>
      </w:tr>
    </w:tbl>
    <w:p w14:paraId="6B9F374A" w14:textId="77777777" w:rsidR="001E1196" w:rsidRDefault="0019328A" w:rsidP="0019328A">
      <w:pPr>
        <w:pStyle w:val="Kop1"/>
        <w:rPr>
          <w:lang w:val="en-US"/>
        </w:rPr>
      </w:pPr>
      <w:r w:rsidRPr="0019328A">
        <w:rPr>
          <w:lang w:val="en-US"/>
        </w:rPr>
        <w:t>Applying the data maturity model o</w:t>
      </w:r>
      <w:r>
        <w:rPr>
          <w:lang w:val="en-US"/>
        </w:rPr>
        <w:t>n Google</w:t>
      </w:r>
    </w:p>
    <w:p w14:paraId="5618F430" w14:textId="77777777" w:rsidR="003D5E4A" w:rsidRDefault="003D5E4A" w:rsidP="003D5E4A">
      <w:pPr>
        <w:rPr>
          <w:lang w:val="en-US"/>
        </w:rPr>
      </w:pPr>
    </w:p>
    <w:p w14:paraId="165CBB45" w14:textId="77777777" w:rsidR="003D5E4A" w:rsidRDefault="003D5E4A" w:rsidP="003D5E4A">
      <w:pPr>
        <w:pStyle w:val="Kop1"/>
        <w:rPr>
          <w:lang w:val="en-US"/>
        </w:rPr>
      </w:pPr>
      <w:r>
        <w:rPr>
          <w:lang w:val="en-US"/>
        </w:rPr>
        <w:t>Applying the data maturity model on Jumbo</w:t>
      </w:r>
    </w:p>
    <w:tbl>
      <w:tblPr>
        <w:tblStyle w:val="Tabelraster"/>
        <w:tblpPr w:leftFromText="180" w:rightFromText="180" w:vertAnchor="text" w:tblpY="48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5E4A" w14:paraId="056E7394" w14:textId="77777777" w:rsidTr="007238CD">
        <w:tc>
          <w:tcPr>
            <w:tcW w:w="3020" w:type="dxa"/>
          </w:tcPr>
          <w:p w14:paraId="7E88F3C5" w14:textId="77777777" w:rsidR="003D5E4A" w:rsidRDefault="003D5E4A" w:rsidP="007238CD">
            <w:r>
              <w:t>Characteristic</w:t>
            </w:r>
          </w:p>
        </w:tc>
        <w:tc>
          <w:tcPr>
            <w:tcW w:w="3021" w:type="dxa"/>
          </w:tcPr>
          <w:p w14:paraId="66FCC520" w14:textId="77777777" w:rsidR="003D5E4A" w:rsidRDefault="003D5E4A" w:rsidP="007238CD">
            <w:r>
              <w:t>Level of maturity</w:t>
            </w:r>
          </w:p>
        </w:tc>
        <w:tc>
          <w:tcPr>
            <w:tcW w:w="3021" w:type="dxa"/>
          </w:tcPr>
          <w:p w14:paraId="0A234082" w14:textId="77777777" w:rsidR="003D5E4A" w:rsidRDefault="003D5E4A" w:rsidP="007238CD">
            <w:r>
              <w:t>Why</w:t>
            </w:r>
          </w:p>
        </w:tc>
      </w:tr>
      <w:tr w:rsidR="003D5E4A" w:rsidRPr="0019328A" w14:paraId="3D638A61" w14:textId="77777777" w:rsidTr="007238CD">
        <w:tc>
          <w:tcPr>
            <w:tcW w:w="3020" w:type="dxa"/>
          </w:tcPr>
          <w:p w14:paraId="795498A7" w14:textId="77777777" w:rsidR="003D5E4A" w:rsidRPr="0019328A" w:rsidRDefault="003D5E4A" w:rsidP="007238CD">
            <w:pPr>
              <w:rPr>
                <w:b/>
              </w:rPr>
            </w:pPr>
            <w:r>
              <w:rPr>
                <w:b/>
              </w:rPr>
              <w:t>Motive</w:t>
            </w:r>
          </w:p>
        </w:tc>
        <w:tc>
          <w:tcPr>
            <w:tcW w:w="3021" w:type="dxa"/>
          </w:tcPr>
          <w:p w14:paraId="3D713F18" w14:textId="77777777" w:rsidR="003D5E4A" w:rsidRDefault="003D5E4A" w:rsidP="007238CD">
            <w:r>
              <w:t>Transformed</w:t>
            </w:r>
          </w:p>
        </w:tc>
        <w:tc>
          <w:tcPr>
            <w:tcW w:w="3021" w:type="dxa"/>
          </w:tcPr>
          <w:p w14:paraId="3C8E6272" w14:textId="77777777" w:rsidR="003D5E4A" w:rsidRPr="0029299E" w:rsidRDefault="003D5E4A" w:rsidP="007238CD">
            <w:pPr>
              <w:rPr>
                <w:lang w:val="en-US"/>
              </w:rPr>
            </w:pPr>
            <w:r>
              <w:rPr>
                <w:lang w:val="en-US"/>
              </w:rPr>
              <w:t>Jumbo uses data to check what people are buying, and can put discounts on products that are selling well.</w:t>
            </w:r>
          </w:p>
        </w:tc>
      </w:tr>
      <w:tr w:rsidR="003D5E4A" w:rsidRPr="0019328A" w14:paraId="5479ADC7" w14:textId="77777777" w:rsidTr="007238CD">
        <w:tc>
          <w:tcPr>
            <w:tcW w:w="3020" w:type="dxa"/>
          </w:tcPr>
          <w:p w14:paraId="2EC07259" w14:textId="77777777" w:rsidR="003D5E4A" w:rsidRPr="0029299E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 proficiency</w:t>
            </w:r>
          </w:p>
        </w:tc>
        <w:tc>
          <w:tcPr>
            <w:tcW w:w="3021" w:type="dxa"/>
          </w:tcPr>
          <w:p w14:paraId="27EF8245" w14:textId="77777777" w:rsidR="003D5E4A" w:rsidRPr="0019328A" w:rsidRDefault="003D5E4A" w:rsidP="007238CD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14:paraId="2A6564EA" w14:textId="77777777" w:rsidR="003D5E4A" w:rsidRDefault="003D5E4A" w:rsidP="003D5E4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Does a lot of work force planning. There’s a lot of part time workers working for Jumbo</w:t>
            </w:r>
          </w:p>
          <w:p w14:paraId="0EDD224D" w14:textId="77777777" w:rsidR="003D5E4A" w:rsidRPr="003D5E4A" w:rsidRDefault="003D5E4A" w:rsidP="003D5E4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 multiple stages of management, from the CEO to region managers to store managers.</w:t>
            </w:r>
          </w:p>
        </w:tc>
      </w:tr>
      <w:tr w:rsidR="003D5E4A" w:rsidRPr="0019328A" w14:paraId="2AA2EC8C" w14:textId="77777777" w:rsidTr="007238CD">
        <w:tc>
          <w:tcPr>
            <w:tcW w:w="3020" w:type="dxa"/>
          </w:tcPr>
          <w:p w14:paraId="5B0C81E9" w14:textId="77777777" w:rsidR="003D5E4A" w:rsidRPr="0029299E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Business challenges</w:t>
            </w:r>
          </w:p>
        </w:tc>
        <w:tc>
          <w:tcPr>
            <w:tcW w:w="3021" w:type="dxa"/>
          </w:tcPr>
          <w:p w14:paraId="09E0A097" w14:textId="77777777" w:rsidR="003D5E4A" w:rsidRPr="0019328A" w:rsidRDefault="003D5E4A" w:rsidP="007238CD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14:paraId="097D6546" w14:textId="77777777" w:rsidR="003D5E4A" w:rsidRPr="0029299E" w:rsidRDefault="003D5E4A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is a lot of competition for Jumbo, therefore retaining customers is very important for Jumbo.</w:t>
            </w:r>
          </w:p>
        </w:tc>
      </w:tr>
      <w:tr w:rsidR="003D5E4A" w:rsidRPr="0019328A" w14:paraId="166A8B81" w14:textId="77777777" w:rsidTr="007238CD">
        <w:tc>
          <w:tcPr>
            <w:tcW w:w="3020" w:type="dxa"/>
          </w:tcPr>
          <w:p w14:paraId="47598097" w14:textId="77777777" w:rsidR="003D5E4A" w:rsidRPr="0029299E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Key obstacles</w:t>
            </w:r>
          </w:p>
        </w:tc>
        <w:tc>
          <w:tcPr>
            <w:tcW w:w="3021" w:type="dxa"/>
          </w:tcPr>
          <w:p w14:paraId="4FA6F081" w14:textId="77777777" w:rsidR="003D5E4A" w:rsidRPr="0019328A" w:rsidRDefault="003D5E4A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14:paraId="526561EC" w14:textId="77777777" w:rsidR="003D5E4A" w:rsidRPr="003D5E4A" w:rsidRDefault="003D5E4A" w:rsidP="003D5E4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D5E4A">
              <w:rPr>
                <w:lang w:val="en-US"/>
              </w:rPr>
              <w:t>Jumbo is not known for sharing data or information.</w:t>
            </w:r>
          </w:p>
        </w:tc>
      </w:tr>
      <w:tr w:rsidR="003D5E4A" w:rsidRPr="0019328A" w14:paraId="52460E9F" w14:textId="77777777" w:rsidTr="007238CD">
        <w:tc>
          <w:tcPr>
            <w:tcW w:w="3020" w:type="dxa"/>
          </w:tcPr>
          <w:p w14:paraId="10769581" w14:textId="77777777" w:rsidR="003D5E4A" w:rsidRPr="003D5E4A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management</w:t>
            </w:r>
          </w:p>
        </w:tc>
        <w:tc>
          <w:tcPr>
            <w:tcW w:w="3021" w:type="dxa"/>
          </w:tcPr>
          <w:p w14:paraId="30522DD6" w14:textId="77777777" w:rsidR="003D5E4A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14:paraId="5BB53884" w14:textId="77777777" w:rsidR="003D5E4A" w:rsidRPr="003D5E4A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Jumbo is very good in analyzing their data about the customers, but will not share it with anyone.</w:t>
            </w:r>
          </w:p>
        </w:tc>
      </w:tr>
      <w:tr w:rsidR="003D5E4A" w:rsidRPr="0019328A" w14:paraId="4C7FCB02" w14:textId="77777777" w:rsidTr="007238CD">
        <w:tc>
          <w:tcPr>
            <w:tcW w:w="3020" w:type="dxa"/>
          </w:tcPr>
          <w:p w14:paraId="64ABCE77" w14:textId="77777777" w:rsidR="003D5E4A" w:rsidRPr="003D5E4A" w:rsidRDefault="003D5E4A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Analytics in action</w:t>
            </w:r>
          </w:p>
        </w:tc>
        <w:tc>
          <w:tcPr>
            <w:tcW w:w="3021" w:type="dxa"/>
          </w:tcPr>
          <w:p w14:paraId="2E1C89DE" w14:textId="77777777" w:rsidR="003D5E4A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14:paraId="17E1CCF0" w14:textId="77777777" w:rsidR="003D5E4A" w:rsidRPr="00F93226" w:rsidRDefault="00F93226" w:rsidP="00F93226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Jumbo will take almost immediate action based on what their competition is doing. It’s an every day struggle. They also use their data to devise a strategy to grow on their own.</w:t>
            </w:r>
          </w:p>
        </w:tc>
      </w:tr>
    </w:tbl>
    <w:p w14:paraId="5D9BF1ED" w14:textId="77777777" w:rsidR="003D5E4A" w:rsidRDefault="003D5E4A" w:rsidP="003D5E4A">
      <w:pPr>
        <w:rPr>
          <w:lang w:val="en-US"/>
        </w:rPr>
      </w:pPr>
    </w:p>
    <w:p w14:paraId="429D0802" w14:textId="77777777" w:rsidR="00F93226" w:rsidRDefault="00F93226" w:rsidP="00F93226">
      <w:pPr>
        <w:pStyle w:val="Kop1"/>
        <w:rPr>
          <w:lang w:val="en-US"/>
        </w:rPr>
      </w:pPr>
      <w:r>
        <w:rPr>
          <w:lang w:val="en-US"/>
        </w:rPr>
        <w:t>Applying the data maturity model on Jumbo</w:t>
      </w:r>
    </w:p>
    <w:tbl>
      <w:tblPr>
        <w:tblStyle w:val="Tabelraster"/>
        <w:tblpPr w:leftFromText="180" w:rightFromText="180" w:vertAnchor="text" w:tblpY="48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3226" w14:paraId="06BD17CF" w14:textId="77777777" w:rsidTr="007238CD">
        <w:tc>
          <w:tcPr>
            <w:tcW w:w="3020" w:type="dxa"/>
          </w:tcPr>
          <w:p w14:paraId="1D4918AF" w14:textId="77777777" w:rsidR="00F93226" w:rsidRDefault="00F93226" w:rsidP="007238CD">
            <w:r>
              <w:t>Characteristic</w:t>
            </w:r>
          </w:p>
        </w:tc>
        <w:tc>
          <w:tcPr>
            <w:tcW w:w="3021" w:type="dxa"/>
          </w:tcPr>
          <w:p w14:paraId="1844B0E4" w14:textId="77777777" w:rsidR="00F93226" w:rsidRDefault="00F93226" w:rsidP="007238CD">
            <w:r>
              <w:t>Level of maturity</w:t>
            </w:r>
          </w:p>
        </w:tc>
        <w:tc>
          <w:tcPr>
            <w:tcW w:w="3021" w:type="dxa"/>
          </w:tcPr>
          <w:p w14:paraId="1E42E0F7" w14:textId="77777777" w:rsidR="00F93226" w:rsidRDefault="00F93226" w:rsidP="007238CD">
            <w:r>
              <w:t>Why</w:t>
            </w:r>
          </w:p>
        </w:tc>
      </w:tr>
      <w:tr w:rsidR="00F93226" w:rsidRPr="0019328A" w14:paraId="63314EEB" w14:textId="77777777" w:rsidTr="007238CD">
        <w:tc>
          <w:tcPr>
            <w:tcW w:w="3020" w:type="dxa"/>
          </w:tcPr>
          <w:p w14:paraId="1F471CE5" w14:textId="77777777" w:rsidR="00F93226" w:rsidRPr="0019328A" w:rsidRDefault="00F93226" w:rsidP="007238CD">
            <w:pPr>
              <w:rPr>
                <w:b/>
              </w:rPr>
            </w:pPr>
            <w:r>
              <w:rPr>
                <w:b/>
              </w:rPr>
              <w:t>Motive</w:t>
            </w:r>
          </w:p>
        </w:tc>
        <w:tc>
          <w:tcPr>
            <w:tcW w:w="3021" w:type="dxa"/>
          </w:tcPr>
          <w:p w14:paraId="062C359E" w14:textId="77777777" w:rsidR="00F93226" w:rsidRDefault="00F93226" w:rsidP="007238CD">
            <w:r>
              <w:t>Transformed</w:t>
            </w:r>
          </w:p>
        </w:tc>
        <w:tc>
          <w:tcPr>
            <w:tcW w:w="3021" w:type="dxa"/>
          </w:tcPr>
          <w:p w14:paraId="69119941" w14:textId="77777777" w:rsidR="00F93226" w:rsidRPr="0029299E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Jumbo uses data to check what people are buying, and can put discounts on products that are selling well.</w:t>
            </w:r>
          </w:p>
        </w:tc>
      </w:tr>
      <w:tr w:rsidR="00F93226" w:rsidRPr="0019328A" w14:paraId="7F65EF3F" w14:textId="77777777" w:rsidTr="007238CD">
        <w:tc>
          <w:tcPr>
            <w:tcW w:w="3020" w:type="dxa"/>
          </w:tcPr>
          <w:p w14:paraId="75AD7452" w14:textId="77777777" w:rsidR="00F93226" w:rsidRPr="0029299E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 proficiency</w:t>
            </w:r>
          </w:p>
        </w:tc>
        <w:tc>
          <w:tcPr>
            <w:tcW w:w="3021" w:type="dxa"/>
          </w:tcPr>
          <w:p w14:paraId="1A545DA9" w14:textId="77777777"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14:paraId="3199D737" w14:textId="77777777" w:rsidR="00F93226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Does a lot of work force planning. There’s a lot of part time workers working for Jumbo</w:t>
            </w:r>
          </w:p>
          <w:p w14:paraId="75E22302" w14:textId="77777777" w:rsidR="00F93226" w:rsidRPr="003D5E4A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 multiple stages of management, from the CEO to region managers to store managers.</w:t>
            </w:r>
          </w:p>
        </w:tc>
      </w:tr>
      <w:tr w:rsidR="00F93226" w:rsidRPr="0019328A" w14:paraId="3F1CCE41" w14:textId="77777777" w:rsidTr="007238CD">
        <w:tc>
          <w:tcPr>
            <w:tcW w:w="3020" w:type="dxa"/>
          </w:tcPr>
          <w:p w14:paraId="049836E8" w14:textId="77777777" w:rsidR="00F93226" w:rsidRPr="0029299E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challenges</w:t>
            </w:r>
          </w:p>
        </w:tc>
        <w:tc>
          <w:tcPr>
            <w:tcW w:w="3021" w:type="dxa"/>
          </w:tcPr>
          <w:p w14:paraId="5E7F0EDD" w14:textId="77777777"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Transformed</w:t>
            </w:r>
          </w:p>
        </w:tc>
        <w:tc>
          <w:tcPr>
            <w:tcW w:w="3021" w:type="dxa"/>
          </w:tcPr>
          <w:p w14:paraId="4B6A110C" w14:textId="77777777" w:rsidR="00F93226" w:rsidRPr="0029299E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is a lot of competition for Jumbo, therefore retaining customers is very important for Jumbo.</w:t>
            </w:r>
          </w:p>
        </w:tc>
      </w:tr>
      <w:tr w:rsidR="00F93226" w:rsidRPr="0019328A" w14:paraId="523EB9FB" w14:textId="77777777" w:rsidTr="007238CD">
        <w:tc>
          <w:tcPr>
            <w:tcW w:w="3020" w:type="dxa"/>
          </w:tcPr>
          <w:p w14:paraId="4F2165BC" w14:textId="77777777" w:rsidR="00F93226" w:rsidRPr="0029299E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Key obstacles</w:t>
            </w:r>
          </w:p>
        </w:tc>
        <w:tc>
          <w:tcPr>
            <w:tcW w:w="3021" w:type="dxa"/>
          </w:tcPr>
          <w:p w14:paraId="4F48BA22" w14:textId="77777777"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14:paraId="34198637" w14:textId="77777777" w:rsidR="00F93226" w:rsidRPr="003D5E4A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3D5E4A">
              <w:rPr>
                <w:lang w:val="en-US"/>
              </w:rPr>
              <w:t>Jumbo is not known for sharing data or information.</w:t>
            </w:r>
          </w:p>
        </w:tc>
      </w:tr>
      <w:tr w:rsidR="00F93226" w:rsidRPr="0019328A" w14:paraId="432660D8" w14:textId="77777777" w:rsidTr="007238CD">
        <w:tc>
          <w:tcPr>
            <w:tcW w:w="3020" w:type="dxa"/>
          </w:tcPr>
          <w:p w14:paraId="4B71AF65" w14:textId="77777777" w:rsidR="00F93226" w:rsidRPr="003D5E4A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management</w:t>
            </w:r>
          </w:p>
        </w:tc>
        <w:tc>
          <w:tcPr>
            <w:tcW w:w="3021" w:type="dxa"/>
          </w:tcPr>
          <w:p w14:paraId="63628E08" w14:textId="77777777"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14:paraId="56EFA8AA" w14:textId="77777777" w:rsidR="00F93226" w:rsidRPr="003D5E4A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Jumbo is very good in analyzing their data about the customers, but will not share it with anyone.</w:t>
            </w:r>
          </w:p>
        </w:tc>
      </w:tr>
      <w:tr w:rsidR="00F93226" w:rsidRPr="0019328A" w14:paraId="491A8970" w14:textId="77777777" w:rsidTr="007238CD">
        <w:tc>
          <w:tcPr>
            <w:tcW w:w="3020" w:type="dxa"/>
          </w:tcPr>
          <w:p w14:paraId="325E0534" w14:textId="77777777" w:rsidR="00F93226" w:rsidRPr="003D5E4A" w:rsidRDefault="00F93226" w:rsidP="007238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Analytics in action</w:t>
            </w:r>
          </w:p>
        </w:tc>
        <w:tc>
          <w:tcPr>
            <w:tcW w:w="3021" w:type="dxa"/>
          </w:tcPr>
          <w:p w14:paraId="5BFA6159" w14:textId="77777777" w:rsidR="00F93226" w:rsidRPr="0019328A" w:rsidRDefault="00F93226" w:rsidP="007238CD">
            <w:pPr>
              <w:rPr>
                <w:lang w:val="en-US"/>
              </w:rPr>
            </w:pPr>
            <w:r>
              <w:rPr>
                <w:lang w:val="en-US"/>
              </w:rPr>
              <w:t>Experienced</w:t>
            </w:r>
          </w:p>
        </w:tc>
        <w:tc>
          <w:tcPr>
            <w:tcW w:w="3021" w:type="dxa"/>
          </w:tcPr>
          <w:p w14:paraId="2F757BC9" w14:textId="77777777" w:rsidR="00F93226" w:rsidRPr="00F93226" w:rsidRDefault="00F93226" w:rsidP="007238CD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Jumbo will take almost immediate action based on what their competition is doing. It’s an every day struggle. They also use their data to devise a strategy to grow on their own.</w:t>
            </w:r>
          </w:p>
        </w:tc>
      </w:tr>
    </w:tbl>
    <w:p w14:paraId="1A17691A" w14:textId="77777777" w:rsidR="00F93226" w:rsidRPr="003D5E4A" w:rsidRDefault="00F93226" w:rsidP="00F93226">
      <w:pPr>
        <w:rPr>
          <w:lang w:val="en-US"/>
        </w:rPr>
      </w:pPr>
    </w:p>
    <w:p w14:paraId="0F27D501" w14:textId="77777777" w:rsidR="00F93226" w:rsidRPr="003D5E4A" w:rsidRDefault="00F93226" w:rsidP="003D5E4A">
      <w:pPr>
        <w:rPr>
          <w:lang w:val="en-US"/>
        </w:rPr>
      </w:pPr>
    </w:p>
    <w:sectPr w:rsidR="00F93226" w:rsidRPr="003D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B7981"/>
    <w:multiLevelType w:val="hybridMultilevel"/>
    <w:tmpl w:val="E74273B0"/>
    <w:lvl w:ilvl="0" w:tplc="9E722B1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8A"/>
    <w:rsid w:val="0019328A"/>
    <w:rsid w:val="001E1196"/>
    <w:rsid w:val="0029299E"/>
    <w:rsid w:val="003D5E4A"/>
    <w:rsid w:val="006016B1"/>
    <w:rsid w:val="00A06170"/>
    <w:rsid w:val="00BD2EFA"/>
    <w:rsid w:val="00E04CDB"/>
    <w:rsid w:val="00F9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FA9"/>
  <w15:chartTrackingRefBased/>
  <w15:docId w15:val="{41CABF25-84FE-487E-85BB-991C349D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3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93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9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464</Words>
  <Characters>2353</Characters>
  <Application>Microsoft Office Word</Application>
  <DocSecurity>0</DocSecurity>
  <Lines>147</Lines>
  <Paragraphs>78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schoenmakers</dc:creator>
  <cp:keywords/>
  <dc:description/>
  <cp:lastModifiedBy>brent schoenmakers</cp:lastModifiedBy>
  <cp:revision>3</cp:revision>
  <cp:lastPrinted>2018-09-12T10:05:00Z</cp:lastPrinted>
  <dcterms:created xsi:type="dcterms:W3CDTF">2018-09-11T19:16:00Z</dcterms:created>
  <dcterms:modified xsi:type="dcterms:W3CDTF">2018-09-12T10:05:00Z</dcterms:modified>
</cp:coreProperties>
</file>