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259C" w14:textId="77777777" w:rsidR="004457A1" w:rsidRDefault="007807D9" w:rsidP="00780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下载node.js</w:t>
      </w:r>
      <w:r>
        <w:t xml:space="preserve"> </w:t>
      </w:r>
      <w:r>
        <w:rPr>
          <w:rFonts w:hint="eastAsia"/>
        </w:rPr>
        <w:t>并安装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安装后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也会装配好 ,</w:t>
      </w:r>
      <w:r>
        <w:t xml:space="preserve"> </w:t>
      </w:r>
      <w:r>
        <w:rPr>
          <w:rFonts w:hint="eastAsia"/>
        </w:rPr>
        <w:t>然后打开命令窗口输入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-V</w:t>
      </w:r>
      <w:r>
        <w:t xml:space="preserve">  </w:t>
      </w:r>
      <w:r>
        <w:rPr>
          <w:rFonts w:hint="eastAsia"/>
        </w:rPr>
        <w:t>看版本</w:t>
      </w:r>
      <w:r w:rsidR="00FC4DE3">
        <w:t xml:space="preserve"> </w:t>
      </w:r>
      <w:r w:rsidR="00FC4DE3">
        <w:rPr>
          <w:rFonts w:hint="eastAsia"/>
        </w:rPr>
        <w:t>,</w:t>
      </w:r>
      <w:r w:rsidR="00FC4DE3">
        <w:t xml:space="preserve"> </w:t>
      </w:r>
      <w:r w:rsidR="00FC4DE3">
        <w:rPr>
          <w:rFonts w:hint="eastAsia"/>
        </w:rPr>
        <w:t>出来对应版本 ,</w:t>
      </w:r>
      <w:r w:rsidR="00FC4DE3">
        <w:t xml:space="preserve"> </w:t>
      </w:r>
      <w:r w:rsidR="00FC4DE3">
        <w:rPr>
          <w:rFonts w:hint="eastAsia"/>
        </w:rPr>
        <w:t>显示安装成功</w:t>
      </w:r>
    </w:p>
    <w:p w14:paraId="669E86F9" w14:textId="06C7A51D" w:rsidR="007807D9" w:rsidRDefault="004457A1" w:rsidP="004457A1">
      <w:r>
        <w:rPr>
          <w:noProof/>
        </w:rPr>
        <w:drawing>
          <wp:inline distT="0" distB="0" distL="0" distR="0" wp14:anchorId="68B8C291" wp14:editId="7B731CE8">
            <wp:extent cx="2844800" cy="60865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474" cy="6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7D9">
        <w:t xml:space="preserve"> </w:t>
      </w:r>
    </w:p>
    <w:p w14:paraId="3415FE96" w14:textId="4AD48B0C" w:rsidR="009C3D2F" w:rsidRDefault="009C3D2F" w:rsidP="004457A1"/>
    <w:p w14:paraId="56E71AEF" w14:textId="7DFABCC9" w:rsidR="009C3D2F" w:rsidRDefault="00120A8E" w:rsidP="00340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输入安装包命令</w:t>
      </w:r>
      <w:r w:rsidR="00B034B4">
        <w:rPr>
          <w:rFonts w:hint="eastAsia"/>
        </w:rPr>
        <w:t>:</w:t>
      </w:r>
      <w:r w:rsidR="00B034B4">
        <w:t xml:space="preserve"> </w:t>
      </w:r>
      <w:r>
        <w:rPr>
          <w:rFonts w:hint="eastAsia"/>
        </w:rPr>
        <w:t xml:space="preserve"> </w:t>
      </w:r>
      <w:proofErr w:type="spellStart"/>
      <w:r w:rsidR="008D303F" w:rsidRPr="008D303F">
        <w:t>npm</w:t>
      </w:r>
      <w:proofErr w:type="spellEnd"/>
      <w:r w:rsidR="008D303F" w:rsidRPr="008D303F">
        <w:t xml:space="preserve"> install </w:t>
      </w:r>
      <w:proofErr w:type="spellStart"/>
      <w:r w:rsidR="008D303F" w:rsidRPr="008D303F">
        <w:t>vue</w:t>
      </w:r>
      <w:proofErr w:type="spellEnd"/>
      <w:r w:rsidR="008D303F" w:rsidRPr="008D303F">
        <w:t>-cli -g</w:t>
      </w:r>
    </w:p>
    <w:p w14:paraId="67663082" w14:textId="29FD8B6F" w:rsidR="00420A41" w:rsidRDefault="00420A41" w:rsidP="00420A41"/>
    <w:p w14:paraId="7EDAF1F2" w14:textId="08B2CE49" w:rsidR="00420A41" w:rsidRDefault="00420A41" w:rsidP="00420A41">
      <w:r>
        <w:rPr>
          <w:rFonts w:hint="eastAsia"/>
        </w:rPr>
        <w:t>下载完成后</w:t>
      </w:r>
      <w:r>
        <w:t xml:space="preserve"> </w:t>
      </w:r>
      <w:r>
        <w:rPr>
          <w:rFonts w:hint="eastAsia"/>
        </w:rPr>
        <w:t>在D</w:t>
      </w:r>
      <w:r>
        <w:t xml:space="preserve"> </w:t>
      </w:r>
      <w:r>
        <w:rPr>
          <w:rFonts w:hint="eastAsia"/>
        </w:rPr>
        <w:t xml:space="preserve">盘创建一个项目文件夹 </w:t>
      </w:r>
    </w:p>
    <w:p w14:paraId="4EA08ADB" w14:textId="2B7E2791" w:rsidR="00F456C7" w:rsidRDefault="00F456C7" w:rsidP="00420A41">
      <w:r>
        <w:rPr>
          <w:rFonts w:hint="eastAsia"/>
        </w:rPr>
        <w:t>我本地创建如下</w:t>
      </w:r>
    </w:p>
    <w:p w14:paraId="73EAC991" w14:textId="1143C7D3" w:rsidR="00991E09" w:rsidRDefault="00991E09" w:rsidP="00420A41"/>
    <w:p w14:paraId="7055AA50" w14:textId="356080D0" w:rsidR="00991E09" w:rsidRDefault="00991E09" w:rsidP="00420A41">
      <w:pPr>
        <w:rPr>
          <w:rFonts w:hint="eastAsia"/>
        </w:rPr>
      </w:pPr>
      <w:r>
        <w:rPr>
          <w:noProof/>
        </w:rPr>
        <w:drawing>
          <wp:inline distT="0" distB="0" distL="0" distR="0" wp14:anchorId="523A8421" wp14:editId="0EE1D4F1">
            <wp:extent cx="2304524" cy="10223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226" cy="10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60F0" w14:textId="54846385" w:rsidR="00420A41" w:rsidRDefault="00420A41" w:rsidP="00420A41"/>
    <w:p w14:paraId="75EAD7E1" w14:textId="37BCC334" w:rsidR="00596A1B" w:rsidRDefault="00596A1B" w:rsidP="00596A1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 </w:t>
      </w:r>
      <w:r w:rsidRPr="00596A1B">
        <w:t>D:\public\vue-demo</w:t>
      </w:r>
      <w:r>
        <w:t xml:space="preserve"> </w:t>
      </w:r>
      <w:r>
        <w:rPr>
          <w:rFonts w:hint="eastAsia"/>
        </w:rPr>
        <w:t xml:space="preserve">中进入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</w:t>
      </w:r>
      <w:r w:rsidR="00671843">
        <w:rPr>
          <w:rFonts w:hint="eastAsia"/>
        </w:rPr>
        <w:t xml:space="preserve">窗口 创建项目 </w:t>
      </w:r>
      <w:bookmarkStart w:id="0" w:name="_GoBack"/>
      <w:bookmarkEnd w:id="0"/>
    </w:p>
    <w:sectPr w:rsidR="0059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D6F3" w14:textId="77777777" w:rsidR="00621C2E" w:rsidRDefault="00621C2E" w:rsidP="007807D9">
      <w:r>
        <w:separator/>
      </w:r>
    </w:p>
  </w:endnote>
  <w:endnote w:type="continuationSeparator" w:id="0">
    <w:p w14:paraId="6512AC31" w14:textId="77777777" w:rsidR="00621C2E" w:rsidRDefault="00621C2E" w:rsidP="0078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D57DB" w14:textId="77777777" w:rsidR="00621C2E" w:rsidRDefault="00621C2E" w:rsidP="007807D9">
      <w:r>
        <w:separator/>
      </w:r>
    </w:p>
  </w:footnote>
  <w:footnote w:type="continuationSeparator" w:id="0">
    <w:p w14:paraId="174A817D" w14:textId="77777777" w:rsidR="00621C2E" w:rsidRDefault="00621C2E" w:rsidP="0078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9B9"/>
    <w:multiLevelType w:val="hybridMultilevel"/>
    <w:tmpl w:val="674E8172"/>
    <w:lvl w:ilvl="0" w:tplc="DC16B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1"/>
    <w:rsid w:val="00120A8E"/>
    <w:rsid w:val="00340A9B"/>
    <w:rsid w:val="00420A41"/>
    <w:rsid w:val="004457A1"/>
    <w:rsid w:val="00596A1B"/>
    <w:rsid w:val="00621C2E"/>
    <w:rsid w:val="00671843"/>
    <w:rsid w:val="006E4D79"/>
    <w:rsid w:val="007807D9"/>
    <w:rsid w:val="008D303F"/>
    <w:rsid w:val="00991E09"/>
    <w:rsid w:val="009C3D2F"/>
    <w:rsid w:val="00B034B4"/>
    <w:rsid w:val="00B72001"/>
    <w:rsid w:val="00D04A73"/>
    <w:rsid w:val="00F456C7"/>
    <w:rsid w:val="00FC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CB082"/>
  <w15:chartTrackingRefBased/>
  <w15:docId w15:val="{B3AF3956-45F7-426B-8C6F-FC15785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7D9"/>
    <w:rPr>
      <w:sz w:val="18"/>
      <w:szCs w:val="18"/>
    </w:rPr>
  </w:style>
  <w:style w:type="paragraph" w:styleId="a7">
    <w:name w:val="List Paragraph"/>
    <w:basedOn w:val="a"/>
    <w:uiPriority w:val="34"/>
    <w:qFormat/>
    <w:rsid w:val="00780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俊峰</dc:creator>
  <cp:keywords/>
  <dc:description/>
  <cp:lastModifiedBy>赵 俊峰</cp:lastModifiedBy>
  <cp:revision>21</cp:revision>
  <dcterms:created xsi:type="dcterms:W3CDTF">2019-10-12T02:31:00Z</dcterms:created>
  <dcterms:modified xsi:type="dcterms:W3CDTF">2019-10-12T02:40:00Z</dcterms:modified>
</cp:coreProperties>
</file>