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8237C">
        <w:rPr>
          <w:rFonts w:hint="eastAsia"/>
          <w:szCs w:val="21"/>
        </w:rPr>
        <w:t>2</w:t>
      </w:r>
      <w:r w:rsidR="0068237C">
        <w:rPr>
          <w:szCs w:val="21"/>
        </w:rPr>
        <w:t>021.1.4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843"/>
        <w:gridCol w:w="3546"/>
      </w:tblGrid>
      <w:tr w:rsidR="001C0B35" w:rsidRPr="008C214A" w:rsidTr="000076DC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shd w:val="clear" w:color="auto" w:fill="auto"/>
          </w:tcPr>
          <w:p w:rsidR="001C0B35" w:rsidRPr="008C214A" w:rsidRDefault="000076D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46" w:type="dxa"/>
            <w:shd w:val="clear" w:color="auto" w:fill="auto"/>
          </w:tcPr>
          <w:p w:rsidR="001C0B35" w:rsidRPr="00FB2B9D" w:rsidRDefault="000076D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8237C">
              <w:rPr>
                <w:rFonts w:hint="eastAsia"/>
                <w:szCs w:val="21"/>
              </w:rPr>
              <w:t>学易</w:t>
            </w:r>
            <w:r w:rsidRPr="0068237C">
              <w:rPr>
                <w:rFonts w:hint="eastAsia"/>
                <w:szCs w:val="21"/>
              </w:rPr>
              <w:t>-</w:t>
            </w:r>
            <w:r w:rsidRPr="0068237C">
              <w:rPr>
                <w:rFonts w:hint="eastAsia"/>
                <w:szCs w:val="21"/>
              </w:rPr>
              <w:t>云作业平台</w:t>
            </w:r>
          </w:p>
        </w:tc>
      </w:tr>
      <w:tr w:rsidR="007F221A" w:rsidRPr="008C214A" w:rsidTr="000076DC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65" w:type="dxa"/>
            <w:shd w:val="clear" w:color="auto" w:fill="auto"/>
          </w:tcPr>
          <w:p w:rsidR="007F221A" w:rsidRPr="008C214A" w:rsidRDefault="000076D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Javascript,Java</w:t>
            </w:r>
            <w:r>
              <w:rPr>
                <w:rFonts w:hint="eastAsia"/>
                <w:szCs w:val="21"/>
              </w:rPr>
              <w:t>等</w:t>
            </w:r>
          </w:p>
        </w:tc>
        <w:tc>
          <w:tcPr>
            <w:tcW w:w="1843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46" w:type="dxa"/>
            <w:shd w:val="clear" w:color="auto" w:fill="auto"/>
          </w:tcPr>
          <w:p w:rsidR="007F221A" w:rsidRPr="008C214A" w:rsidRDefault="000076D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已实现了项目立项时的所有需求，包括扩展性的需求。</w:t>
            </w:r>
          </w:p>
          <w:p w:rsidR="00E57ACB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新增的需求：</w:t>
            </w:r>
          </w:p>
          <w:p w:rsidR="000076DC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增加错题本功能</w:t>
            </w:r>
            <w:r w:rsidR="00E57ACB">
              <w:rPr>
                <w:rFonts w:hint="eastAsia"/>
                <w:szCs w:val="21"/>
              </w:rPr>
              <w:t>，学生可以查看错题统计信息</w:t>
            </w:r>
          </w:p>
          <w:p w:rsidR="00E57ACB" w:rsidRDefault="00E57AC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增加数据分析功能，学生和老师可以分析课程作业的数据，包括分数，提交时间的变化等</w:t>
            </w:r>
          </w:p>
          <w:p w:rsidR="00E57ACB" w:rsidRPr="00E57ACB" w:rsidRDefault="00E57AC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加入班级的概念以适配中小学生，有班级管理的一套流程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采用的是微服务的架构风格。</w:t>
            </w:r>
          </w:p>
          <w:p w:rsidR="000076DC" w:rsidRP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采用了抽象工厂的模式和门面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Facade)</w:t>
            </w:r>
            <w:r>
              <w:rPr>
                <w:rFonts w:hint="eastAsia"/>
                <w:szCs w:val="21"/>
              </w:rPr>
              <w:t>模式。</w:t>
            </w:r>
          </w:p>
          <w:p w:rsidR="000076DC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113A13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合理使用微服务组件、细粒度的划分服务，使用了注册中心和网关来加强服务间通信与统一入口</w:t>
            </w:r>
          </w:p>
          <w:p w:rsidR="006265D9" w:rsidRDefault="0034412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传输作业文件时使用了分步压缩等设计，节省了传输开销和储存开销。</w:t>
            </w:r>
          </w:p>
          <w:p w:rsidR="00344129" w:rsidRPr="00113A13" w:rsidRDefault="0034412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数据储存合理，将结构化数据存在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ysql</w:t>
            </w:r>
            <w:r>
              <w:rPr>
                <w:rFonts w:hint="eastAsia"/>
                <w:szCs w:val="21"/>
              </w:rPr>
              <w:t>，非结构化数据储存在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ongodb</w:t>
            </w:r>
            <w:r>
              <w:rPr>
                <w:rFonts w:hint="eastAsia"/>
                <w:szCs w:val="21"/>
              </w:rPr>
              <w:t>和本地文件系统</w:t>
            </w:r>
          </w:p>
          <w:p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做了单元测试。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做了系统功能测试。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做了性能测试。</w:t>
            </w:r>
          </w:p>
          <w:p w:rsidR="00582955" w:rsidRPr="000076DC" w:rsidRDefault="000076DC" w:rsidP="000076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</w:t>
            </w:r>
            <w:r w:rsidR="00344129">
              <w:rPr>
                <w:rFonts w:hint="eastAsia"/>
                <w:szCs w:val="21"/>
              </w:rPr>
              <w:t>基础的</w:t>
            </w:r>
            <w:r>
              <w:rPr>
                <w:rFonts w:hint="eastAsia"/>
                <w:szCs w:val="21"/>
              </w:rPr>
              <w:t>可靠性测试，易用性测试和部署测试等非功能测试。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A90B48" w:rsidRPr="00A90B48" w:rsidRDefault="00A90B48" w:rsidP="006265D9">
            <w:pPr>
              <w:adjustRightInd w:val="0"/>
              <w:snapToGrid w:val="0"/>
              <w:spacing w:line="460" w:lineRule="atLeast"/>
              <w:rPr>
                <w:rFonts w:ascii="宋体"/>
                <w:szCs w:val="21"/>
              </w:rPr>
            </w:pPr>
            <w:r w:rsidRPr="00A90B48">
              <w:rPr>
                <w:rFonts w:ascii="宋体" w:hint="eastAsia"/>
                <w:szCs w:val="21"/>
              </w:rPr>
              <w:t>杨亘</w:t>
            </w:r>
          </w:p>
          <w:p w:rsidR="00A90B48" w:rsidRPr="00A90B48" w:rsidRDefault="00A90B48" w:rsidP="006265D9">
            <w:pPr>
              <w:adjustRightInd w:val="0"/>
              <w:snapToGrid w:val="0"/>
              <w:spacing w:line="460" w:lineRule="atLeast"/>
              <w:rPr>
                <w:rFonts w:ascii="宋体"/>
                <w:szCs w:val="21"/>
              </w:rPr>
            </w:pPr>
            <w:r w:rsidRPr="00A90B48">
              <w:rPr>
                <w:rFonts w:ascii="宋体" w:hint="eastAsia"/>
                <w:szCs w:val="21"/>
              </w:rPr>
              <w:t>秦梁</w:t>
            </w:r>
          </w:p>
          <w:p w:rsidR="00A90B48" w:rsidRPr="00A90B48" w:rsidRDefault="00A90B48" w:rsidP="006265D9">
            <w:pPr>
              <w:adjustRightInd w:val="0"/>
              <w:snapToGrid w:val="0"/>
              <w:spacing w:line="460" w:lineRule="atLeast"/>
              <w:rPr>
                <w:rFonts w:ascii="宋体"/>
                <w:szCs w:val="21"/>
              </w:rPr>
            </w:pPr>
            <w:r w:rsidRPr="00A90B48">
              <w:rPr>
                <w:rFonts w:ascii="宋体" w:hint="eastAsia"/>
                <w:szCs w:val="21"/>
              </w:rPr>
              <w:t>周峰</w:t>
            </w:r>
          </w:p>
          <w:p w:rsidR="00A90B48" w:rsidRPr="00A90B48" w:rsidRDefault="00A90B48" w:rsidP="006265D9">
            <w:pPr>
              <w:adjustRightInd w:val="0"/>
              <w:snapToGrid w:val="0"/>
              <w:spacing w:line="460" w:lineRule="atLeast"/>
              <w:rPr>
                <w:rFonts w:ascii="宋体"/>
                <w:szCs w:val="21"/>
              </w:rPr>
            </w:pPr>
            <w:r w:rsidRPr="00A90B48">
              <w:rPr>
                <w:rFonts w:ascii="宋体" w:hint="eastAsia"/>
                <w:szCs w:val="21"/>
              </w:rPr>
              <w:t>太靖文</w:t>
            </w:r>
          </w:p>
          <w:p w:rsidR="006265D9" w:rsidRPr="00FB2B9D" w:rsidRDefault="00A90B48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 w:rsidRPr="00A90B48">
              <w:rPr>
                <w:rFonts w:ascii="宋体" w:hint="eastAsia"/>
                <w:szCs w:val="21"/>
              </w:rPr>
              <w:t>刘兆翰</w:t>
            </w:r>
            <w:r w:rsidR="006265D9" w:rsidRPr="00A90B48">
              <w:rPr>
                <w:rFonts w:ascii="宋体" w:hint="eastAsia"/>
                <w:szCs w:val="21"/>
              </w:rPr>
              <w:tab/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68237C" w:rsidRDefault="00A90B4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9000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:rsidR="008C214A" w:rsidRPr="00582955" w:rsidRDefault="00A90B48" w:rsidP="00A90B4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1000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A90B48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前端3</w:t>
            </w:r>
            <w:r>
              <w:rPr>
                <w:rFonts w:ascii="宋体"/>
                <w:szCs w:val="21"/>
              </w:rPr>
              <w:t>1</w:t>
            </w:r>
            <w:r>
              <w:rPr>
                <w:rFonts w:ascii="宋体" w:hint="eastAsia"/>
                <w:szCs w:val="21"/>
              </w:rPr>
              <w:t>+后端5</w:t>
            </w:r>
            <w:r>
              <w:rPr>
                <w:rFonts w:ascii="宋体"/>
                <w:szCs w:val="21"/>
              </w:rPr>
              <w:t xml:space="preserve">0 </w:t>
            </w:r>
            <w:r>
              <w:rPr>
                <w:rFonts w:ascii="宋体" w:hint="eastAsia"/>
                <w:szCs w:val="21"/>
              </w:rPr>
              <w:t>=</w:t>
            </w:r>
            <w:r>
              <w:rPr>
                <w:rFonts w:ascii="宋体"/>
                <w:szCs w:val="21"/>
              </w:rPr>
              <w:t xml:space="preserve"> 81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bookmarkStart w:id="0" w:name="_GoBack"/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bookmarkEnd w:id="0"/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Default="007E3158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小组分工很重要：一定要找准每个人的擅长点，进行合理的任务分配，将效率最大化。并且任务分配的粒度要小一些，频率大一些，才能加速产品的开发。</w:t>
            </w:r>
          </w:p>
          <w:p w:rsidR="00582955" w:rsidRDefault="007E3158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产品的需求是不断变化的，所以代码不要写的太死，而是要留有变动的空间。要以需求来决定技术，而非用熟悉的技术去硬套需求。</w:t>
            </w:r>
          </w:p>
          <w:p w:rsidR="007E3158" w:rsidRDefault="007E3158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一份清晰的架构可以很大程度的助力开发，所以要先想清楚整体的架构再去针对性的写代码。</w:t>
            </w: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50" w:rsidRDefault="00B46350" w:rsidP="004B14A3">
      <w:r>
        <w:separator/>
      </w:r>
    </w:p>
  </w:endnote>
  <w:endnote w:type="continuationSeparator" w:id="0">
    <w:p w:rsidR="00B46350" w:rsidRDefault="00B4635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50" w:rsidRDefault="00B46350" w:rsidP="004B14A3">
      <w:r>
        <w:separator/>
      </w:r>
    </w:p>
  </w:footnote>
  <w:footnote w:type="continuationSeparator" w:id="0">
    <w:p w:rsidR="00B46350" w:rsidRDefault="00B4635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076DC"/>
    <w:rsid w:val="000520B9"/>
    <w:rsid w:val="00056DC3"/>
    <w:rsid w:val="00086B26"/>
    <w:rsid w:val="000F2567"/>
    <w:rsid w:val="00113A13"/>
    <w:rsid w:val="00141DB7"/>
    <w:rsid w:val="001C0B35"/>
    <w:rsid w:val="0021315C"/>
    <w:rsid w:val="00213715"/>
    <w:rsid w:val="002313C9"/>
    <w:rsid w:val="002B7CAA"/>
    <w:rsid w:val="00333F36"/>
    <w:rsid w:val="00344129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8237C"/>
    <w:rsid w:val="006B659F"/>
    <w:rsid w:val="006C05F4"/>
    <w:rsid w:val="006D710E"/>
    <w:rsid w:val="00741A6E"/>
    <w:rsid w:val="0078028D"/>
    <w:rsid w:val="00797025"/>
    <w:rsid w:val="007E3158"/>
    <w:rsid w:val="007F221A"/>
    <w:rsid w:val="00826C78"/>
    <w:rsid w:val="008819CF"/>
    <w:rsid w:val="008827E7"/>
    <w:rsid w:val="008C214A"/>
    <w:rsid w:val="00955D2E"/>
    <w:rsid w:val="009B7496"/>
    <w:rsid w:val="009B7A4A"/>
    <w:rsid w:val="009F455D"/>
    <w:rsid w:val="00A90B48"/>
    <w:rsid w:val="00AE6595"/>
    <w:rsid w:val="00B056A3"/>
    <w:rsid w:val="00B46350"/>
    <w:rsid w:val="00B672BA"/>
    <w:rsid w:val="00B87284"/>
    <w:rsid w:val="00BD4912"/>
    <w:rsid w:val="00DD4EFB"/>
    <w:rsid w:val="00E57ACB"/>
    <w:rsid w:val="00E71C29"/>
    <w:rsid w:val="00E917B4"/>
    <w:rsid w:val="00EC23B3"/>
    <w:rsid w:val="00EC518C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038291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132</Words>
  <Characters>755</Characters>
  <Application>Microsoft Office Word</Application>
  <DocSecurity>0</DocSecurity>
  <Lines>6</Lines>
  <Paragraphs>1</Paragraphs>
  <ScaleCrop>false</ScaleCrop>
  <Company>ecust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Hasee</cp:lastModifiedBy>
  <cp:revision>10</cp:revision>
  <dcterms:created xsi:type="dcterms:W3CDTF">2020-09-03T11:04:00Z</dcterms:created>
  <dcterms:modified xsi:type="dcterms:W3CDTF">2021-01-08T10:13:00Z</dcterms:modified>
</cp:coreProperties>
</file>