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F44B7" w14:textId="77777777" w:rsidR="0077534A" w:rsidRPr="002C69D6" w:rsidRDefault="0077534A" w:rsidP="0077534A">
      <w:pPr>
        <w:pStyle w:val="Title"/>
        <w:rPr>
          <w:rFonts w:ascii="Tahoma" w:hAnsi="Tahoma" w:cs="Tahoma"/>
          <w:sz w:val="50"/>
          <w:szCs w:val="20"/>
        </w:rPr>
      </w:pPr>
    </w:p>
    <w:p w14:paraId="370AB2C7" w14:textId="4E89C528" w:rsidR="006C5FDD" w:rsidRPr="006A040D" w:rsidRDefault="0077534A" w:rsidP="0077534A">
      <w:pPr>
        <w:pStyle w:val="Title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BÀI TẬP THỰC HÀNH NGÔN NGỮ HTML</w:t>
      </w:r>
    </w:p>
    <w:p w14:paraId="30794AD2" w14:textId="13EED10C" w:rsidR="00813A97" w:rsidRPr="006A040D" w:rsidRDefault="00915B1C" w:rsidP="00813A97">
      <w:pPr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42368" behindDoc="0" locked="0" layoutInCell="1" allowOverlap="1" wp14:anchorId="58B66B91" wp14:editId="20666516">
            <wp:simplePos x="0" y="0"/>
            <wp:positionH relativeFrom="column">
              <wp:posOffset>4905375</wp:posOffset>
            </wp:positionH>
            <wp:positionV relativeFrom="paragraph">
              <wp:posOffset>36195</wp:posOffset>
            </wp:positionV>
            <wp:extent cx="1567815" cy="990600"/>
            <wp:effectExtent l="19050" t="1905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0" t="51041" r="65880" b="32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9906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A97" w:rsidRPr="006A040D">
        <w:rPr>
          <w:rFonts w:ascii="Tahoma" w:hAnsi="Tahoma" w:cs="Tahoma"/>
          <w:b/>
          <w:bCs/>
          <w:sz w:val="20"/>
          <w:szCs w:val="20"/>
        </w:rPr>
        <w:t>Yêu cầu chung</w:t>
      </w:r>
    </w:p>
    <w:p w14:paraId="38381B8D" w14:textId="77777777" w:rsidR="00813A97" w:rsidRPr="006A040D" w:rsidRDefault="00813A97" w:rsidP="00813A97">
      <w:pPr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 xml:space="preserve">Tạo cây thư mục có cấu trúc như sau, lưu giữ các tập tin HTM vào thư mục </w:t>
      </w:r>
      <w:r w:rsidRPr="006A040D">
        <w:rPr>
          <w:rFonts w:ascii="Tahoma" w:hAnsi="Tahoma" w:cs="Tahoma"/>
          <w:b/>
          <w:sz w:val="20"/>
          <w:szCs w:val="20"/>
        </w:rPr>
        <w:t>HTML</w:t>
      </w:r>
    </w:p>
    <w:p w14:paraId="5B85D214" w14:textId="77777777" w:rsidR="00813A97" w:rsidRPr="006A040D" w:rsidRDefault="00813A97" w:rsidP="00813A97">
      <w:pPr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Nội dung văn bản sử dụng bảng mã Unicode</w:t>
      </w:r>
    </w:p>
    <w:p w14:paraId="37D92BA6" w14:textId="77777777" w:rsidR="00813A97" w:rsidRPr="006A040D" w:rsidRDefault="00813A97" w:rsidP="00813A97">
      <w:pPr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Mỗi thư mục sẽ lưu 1 loạI tập tin. Lưu giữ bài tập để sử dụng về sau</w:t>
      </w:r>
      <w:r w:rsidR="00A12F9A" w:rsidRPr="006A040D">
        <w:rPr>
          <w:rFonts w:ascii="Tahoma" w:hAnsi="Tahoma" w:cs="Tahoma"/>
          <w:sz w:val="20"/>
          <w:szCs w:val="20"/>
        </w:rPr>
        <w:t>.</w:t>
      </w:r>
    </w:p>
    <w:p w14:paraId="216C45BD" w14:textId="77777777" w:rsidR="00A12F9A" w:rsidRPr="006A040D" w:rsidRDefault="00A12F9A" w:rsidP="00A12F9A">
      <w:pPr>
        <w:ind w:left="360"/>
        <w:rPr>
          <w:rFonts w:ascii="Tahoma" w:hAnsi="Tahoma" w:cs="Tahoma"/>
          <w:sz w:val="20"/>
          <w:szCs w:val="20"/>
        </w:rPr>
      </w:pPr>
    </w:p>
    <w:p w14:paraId="51BC339C" w14:textId="77777777" w:rsidR="00813A97" w:rsidRPr="006A040D" w:rsidRDefault="00813A97" w:rsidP="00813A97">
      <w:pPr>
        <w:rPr>
          <w:rFonts w:ascii="Tahoma" w:hAnsi="Tahoma" w:cs="Tahoma"/>
          <w:b/>
          <w:bCs/>
          <w:color w:val="FF0000"/>
          <w:sz w:val="20"/>
          <w:szCs w:val="20"/>
        </w:rPr>
      </w:pPr>
      <w:r w:rsidRPr="006A040D">
        <w:rPr>
          <w:rFonts w:ascii="Tahoma" w:hAnsi="Tahoma" w:cs="Tahoma"/>
          <w:b/>
          <w:bCs/>
          <w:color w:val="FF0000"/>
          <w:sz w:val="20"/>
          <w:szCs w:val="20"/>
        </w:rPr>
        <w:t xml:space="preserve">BÀI TẬP 01 </w:t>
      </w:r>
    </w:p>
    <w:p w14:paraId="3C14BA3E" w14:textId="77777777" w:rsidR="00813A97" w:rsidRPr="006A040D" w:rsidRDefault="00813A97" w:rsidP="00813A97">
      <w:p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 xml:space="preserve">Sử dụng trình soạn thảo </w:t>
      </w:r>
      <w:r w:rsidRPr="006A040D">
        <w:rPr>
          <w:rFonts w:ascii="Tahoma" w:hAnsi="Tahoma" w:cs="Tahoma"/>
          <w:b/>
          <w:color w:val="FF0000"/>
          <w:sz w:val="20"/>
          <w:szCs w:val="20"/>
        </w:rPr>
        <w:t>NotePad</w:t>
      </w:r>
      <w:r w:rsidRPr="006A040D">
        <w:rPr>
          <w:rFonts w:ascii="Tahoma" w:hAnsi="Tahoma" w:cs="Tahoma"/>
          <w:sz w:val="20"/>
          <w:szCs w:val="20"/>
        </w:rPr>
        <w:t xml:space="preserve"> soan thảo nội dung sau lưu vào thư mục </w:t>
      </w:r>
      <w:r w:rsidRPr="006A040D">
        <w:rPr>
          <w:rFonts w:ascii="Tahoma" w:hAnsi="Tahoma" w:cs="Tahoma"/>
          <w:b/>
          <w:bCs/>
          <w:sz w:val="20"/>
          <w:szCs w:val="20"/>
        </w:rPr>
        <w:t>HTML</w:t>
      </w:r>
      <w:r w:rsidRPr="006A040D">
        <w:rPr>
          <w:rFonts w:ascii="Tahoma" w:hAnsi="Tahoma" w:cs="Tahoma"/>
          <w:sz w:val="20"/>
          <w:szCs w:val="20"/>
        </w:rPr>
        <w:t xml:space="preserve"> </w:t>
      </w:r>
    </w:p>
    <w:p w14:paraId="0239BCCF" w14:textId="77777777" w:rsidR="00813A97" w:rsidRPr="006A040D" w:rsidRDefault="00813A97" w:rsidP="00813A97">
      <w:pPr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 xml:space="preserve">Đặt tên là: </w:t>
      </w:r>
      <w:r w:rsidRPr="006A040D">
        <w:rPr>
          <w:rFonts w:ascii="Tahoma" w:hAnsi="Tahoma" w:cs="Tahoma"/>
          <w:b/>
          <w:bCs/>
          <w:sz w:val="20"/>
          <w:szCs w:val="20"/>
        </w:rPr>
        <w:t>Wellcom</w:t>
      </w:r>
      <w:r w:rsidR="00B01883" w:rsidRPr="006A040D">
        <w:rPr>
          <w:rFonts w:ascii="Tahoma" w:hAnsi="Tahoma" w:cs="Tahoma"/>
          <w:b/>
          <w:bCs/>
          <w:sz w:val="20"/>
          <w:szCs w:val="20"/>
        </w:rPr>
        <w:t>e</w:t>
      </w:r>
      <w:r w:rsidRPr="006A040D">
        <w:rPr>
          <w:rFonts w:ascii="Tahoma" w:hAnsi="Tahoma" w:cs="Tahoma"/>
          <w:b/>
          <w:bCs/>
          <w:sz w:val="20"/>
          <w:szCs w:val="20"/>
        </w:rPr>
        <w:t>.html</w:t>
      </w:r>
      <w:r w:rsidRPr="006A040D">
        <w:rPr>
          <w:rFonts w:ascii="Tahoma" w:hAnsi="Tahoma" w:cs="Tahoma"/>
          <w:sz w:val="20"/>
          <w:szCs w:val="20"/>
        </w:rPr>
        <w:t xml:space="preserve"> </w:t>
      </w:r>
    </w:p>
    <w:p w14:paraId="7C0D1455" w14:textId="77777777" w:rsidR="00813A97" w:rsidRPr="006A040D" w:rsidRDefault="00813A97" w:rsidP="00813A97">
      <w:pPr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Save as type: All Files</w:t>
      </w:r>
    </w:p>
    <w:p w14:paraId="1CD1F77F" w14:textId="77777777" w:rsidR="00813A97" w:rsidRPr="006A040D" w:rsidRDefault="00813A97" w:rsidP="00813A97">
      <w:pPr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 xml:space="preserve">Encoding: </w:t>
      </w:r>
      <w:r w:rsidRPr="006A040D">
        <w:rPr>
          <w:rFonts w:ascii="Tahoma" w:hAnsi="Tahoma" w:cs="Tahoma"/>
          <w:b/>
          <w:sz w:val="20"/>
          <w:szCs w:val="20"/>
        </w:rPr>
        <w:t>UTF-8</w:t>
      </w:r>
    </w:p>
    <w:p w14:paraId="3E107BDC" w14:textId="44667125" w:rsidR="00813A97" w:rsidRPr="006A040D" w:rsidRDefault="00915B1C" w:rsidP="00813A97">
      <w:pPr>
        <w:ind w:firstLine="720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94990A9" wp14:editId="732A9A18">
                <wp:simplePos x="0" y="0"/>
                <wp:positionH relativeFrom="column">
                  <wp:posOffset>342900</wp:posOffset>
                </wp:positionH>
                <wp:positionV relativeFrom="paragraph">
                  <wp:posOffset>93345</wp:posOffset>
                </wp:positionV>
                <wp:extent cx="5522595" cy="1294130"/>
                <wp:effectExtent l="13335" t="8255" r="7620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2595" cy="1294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B7D2D" w14:textId="77777777" w:rsidR="0043591F" w:rsidRPr="006A040D" w:rsidRDefault="0043591F" w:rsidP="00813A9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A040D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&lt;HTML&gt;</w:t>
                            </w:r>
                          </w:p>
                          <w:p w14:paraId="6C0E1C9C" w14:textId="77777777" w:rsidR="0043591F" w:rsidRPr="006A040D" w:rsidRDefault="0043591F" w:rsidP="00813A9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A040D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  &lt;HEAD&gt;</w:t>
                            </w:r>
                            <w:r w:rsidRPr="006A040D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746C70D9" w14:textId="77777777" w:rsidR="0043591F" w:rsidRPr="006A040D" w:rsidRDefault="0043591F" w:rsidP="00813A9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A040D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     &lt;TITLE&gt; Welcome to HTML &lt;/TITLE&gt;</w:t>
                            </w:r>
                          </w:p>
                          <w:p w14:paraId="7F322F7C" w14:textId="77777777" w:rsidR="0043591F" w:rsidRPr="006A040D" w:rsidRDefault="0043591F" w:rsidP="00813A9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A040D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  &lt;/HEAD&gt;</w:t>
                            </w:r>
                          </w:p>
                          <w:p w14:paraId="4354B596" w14:textId="77777777" w:rsidR="0043591F" w:rsidRPr="006A040D" w:rsidRDefault="0043591F" w:rsidP="00813A9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A040D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  &lt;BODY&gt;</w:t>
                            </w:r>
                          </w:p>
                          <w:p w14:paraId="23C719FB" w14:textId="77777777" w:rsidR="0043591F" w:rsidRPr="006A040D" w:rsidRDefault="0043591F" w:rsidP="00813A9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A040D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ab/>
                              <w:t>Chào mừng bạn đã đến với ngôn ngữ thiết kế web HTML (Hypertext Makup Language)</w:t>
                            </w:r>
                          </w:p>
                          <w:p w14:paraId="283C6789" w14:textId="77777777" w:rsidR="0043591F" w:rsidRPr="006A040D" w:rsidRDefault="0043591F" w:rsidP="00813A9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A040D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  &lt;/BODY&gt;</w:t>
                            </w:r>
                          </w:p>
                          <w:p w14:paraId="305CB2D6" w14:textId="77777777" w:rsidR="0043591F" w:rsidRPr="006A040D" w:rsidRDefault="0043591F" w:rsidP="00813A9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A040D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4990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pt;margin-top:7.35pt;width:434.85pt;height:101.9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">
                <v:textbox inset="0,0,0,0">
                  <w:txbxContent>
                    <w:p w14:paraId="754B7D2D" w14:textId="77777777" w:rsidR="0043591F" w:rsidRPr="006A040D" w:rsidRDefault="0043591F" w:rsidP="00813A97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A040D">
                        <w:rPr>
                          <w:rFonts w:ascii="Tahoma" w:hAnsi="Tahoma" w:cs="Tahoma"/>
                          <w:sz w:val="18"/>
                          <w:szCs w:val="18"/>
                        </w:rPr>
                        <w:t>&lt;HTML&gt;</w:t>
                      </w:r>
                    </w:p>
                    <w:p w14:paraId="6C0E1C9C" w14:textId="77777777" w:rsidR="0043591F" w:rsidRPr="006A040D" w:rsidRDefault="0043591F" w:rsidP="00813A97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A040D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  &lt;HEAD&gt;</w:t>
                      </w:r>
                      <w:r w:rsidRPr="006A040D">
                        <w:rPr>
                          <w:rFonts w:ascii="Tahoma" w:hAnsi="Tahoma" w:cs="Tahoma"/>
                          <w:sz w:val="18"/>
                          <w:szCs w:val="18"/>
                        </w:rPr>
                        <w:tab/>
                      </w:r>
                    </w:p>
                    <w:p w14:paraId="746C70D9" w14:textId="77777777" w:rsidR="0043591F" w:rsidRPr="006A040D" w:rsidRDefault="0043591F" w:rsidP="00813A97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A040D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     &lt;TITLE&gt; Welcome to HTML &lt;/TITLE&gt;</w:t>
                      </w:r>
                    </w:p>
                    <w:p w14:paraId="7F322F7C" w14:textId="77777777" w:rsidR="0043591F" w:rsidRPr="006A040D" w:rsidRDefault="0043591F" w:rsidP="00813A97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A040D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  &lt;/HEAD&gt;</w:t>
                      </w:r>
                    </w:p>
                    <w:p w14:paraId="4354B596" w14:textId="77777777" w:rsidR="0043591F" w:rsidRPr="006A040D" w:rsidRDefault="0043591F" w:rsidP="00813A97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A040D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  &lt;BODY&gt;</w:t>
                      </w:r>
                    </w:p>
                    <w:p w14:paraId="23C719FB" w14:textId="77777777" w:rsidR="0043591F" w:rsidRPr="006A040D" w:rsidRDefault="0043591F" w:rsidP="00813A97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A040D">
                        <w:rPr>
                          <w:rFonts w:ascii="Tahoma" w:hAnsi="Tahoma" w:cs="Tahoma"/>
                          <w:sz w:val="18"/>
                          <w:szCs w:val="18"/>
                        </w:rPr>
                        <w:tab/>
                        <w:t>Chào mừng bạn đã đến với ngôn ngữ thiết kế web HTML (Hypertext Makup Language)</w:t>
                      </w:r>
                    </w:p>
                    <w:p w14:paraId="283C6789" w14:textId="77777777" w:rsidR="0043591F" w:rsidRPr="006A040D" w:rsidRDefault="0043591F" w:rsidP="00813A97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A040D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  &lt;/BODY&gt;</w:t>
                      </w:r>
                    </w:p>
                    <w:p w14:paraId="305CB2D6" w14:textId="77777777" w:rsidR="0043591F" w:rsidRPr="006A040D" w:rsidRDefault="0043591F" w:rsidP="00813A97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A040D">
                        <w:rPr>
                          <w:rFonts w:ascii="Tahoma" w:hAnsi="Tahoma" w:cs="Tahoma"/>
                          <w:sz w:val="18"/>
                          <w:szCs w:val="18"/>
                        </w:rPr>
                        <w:t>&lt;/HTML&gt;</w:t>
                      </w:r>
                    </w:p>
                  </w:txbxContent>
                </v:textbox>
              </v:shape>
            </w:pict>
          </mc:Fallback>
        </mc:AlternateContent>
      </w:r>
    </w:p>
    <w:p w14:paraId="196C6DA8" w14:textId="77777777" w:rsidR="00813A97" w:rsidRPr="006A040D" w:rsidRDefault="00813A97" w:rsidP="00813A97">
      <w:pPr>
        <w:rPr>
          <w:rFonts w:ascii="Tahoma" w:hAnsi="Tahoma" w:cs="Tahoma"/>
          <w:sz w:val="20"/>
          <w:szCs w:val="20"/>
        </w:rPr>
      </w:pPr>
    </w:p>
    <w:p w14:paraId="6FB78B7D" w14:textId="77777777" w:rsidR="00813A97" w:rsidRPr="006A040D" w:rsidRDefault="00813A97" w:rsidP="00813A97">
      <w:pPr>
        <w:rPr>
          <w:rFonts w:ascii="Tahoma" w:hAnsi="Tahoma" w:cs="Tahoma"/>
          <w:sz w:val="20"/>
          <w:szCs w:val="20"/>
        </w:rPr>
      </w:pPr>
    </w:p>
    <w:p w14:paraId="6F6F22DC" w14:textId="77777777" w:rsidR="00813A97" w:rsidRPr="006A040D" w:rsidRDefault="00813A97" w:rsidP="00813A97">
      <w:pPr>
        <w:rPr>
          <w:rFonts w:ascii="Tahoma" w:hAnsi="Tahoma" w:cs="Tahoma"/>
          <w:sz w:val="20"/>
          <w:szCs w:val="20"/>
        </w:rPr>
      </w:pPr>
    </w:p>
    <w:p w14:paraId="159933DB" w14:textId="77777777" w:rsidR="00813A97" w:rsidRPr="006A040D" w:rsidRDefault="00813A97" w:rsidP="00813A97">
      <w:pPr>
        <w:rPr>
          <w:rFonts w:ascii="Tahoma" w:hAnsi="Tahoma" w:cs="Tahoma"/>
          <w:sz w:val="20"/>
          <w:szCs w:val="20"/>
        </w:rPr>
      </w:pPr>
    </w:p>
    <w:p w14:paraId="31671B9F" w14:textId="77777777" w:rsidR="00813A97" w:rsidRPr="006A040D" w:rsidRDefault="00813A97" w:rsidP="00813A97">
      <w:pPr>
        <w:rPr>
          <w:rFonts w:ascii="Tahoma" w:hAnsi="Tahoma" w:cs="Tahoma"/>
          <w:sz w:val="20"/>
          <w:szCs w:val="20"/>
        </w:rPr>
      </w:pPr>
    </w:p>
    <w:p w14:paraId="5B9B6C0A" w14:textId="77777777" w:rsidR="00813A97" w:rsidRPr="006A040D" w:rsidRDefault="00813A97" w:rsidP="00813A97">
      <w:pPr>
        <w:rPr>
          <w:rFonts w:ascii="Tahoma" w:hAnsi="Tahoma" w:cs="Tahoma"/>
          <w:sz w:val="20"/>
          <w:szCs w:val="20"/>
        </w:rPr>
      </w:pPr>
    </w:p>
    <w:p w14:paraId="748CAE32" w14:textId="77777777" w:rsidR="00813A97" w:rsidRPr="006A040D" w:rsidRDefault="00813A97" w:rsidP="00813A97">
      <w:pPr>
        <w:rPr>
          <w:rFonts w:ascii="Tahoma" w:hAnsi="Tahoma" w:cs="Tahoma"/>
          <w:sz w:val="20"/>
          <w:szCs w:val="20"/>
        </w:rPr>
      </w:pPr>
    </w:p>
    <w:p w14:paraId="5403A9F3" w14:textId="77777777" w:rsidR="006A040D" w:rsidRDefault="006A040D" w:rsidP="006A040D">
      <w:pPr>
        <w:rPr>
          <w:rFonts w:ascii="Tahoma" w:hAnsi="Tahoma" w:cs="Tahoma"/>
          <w:sz w:val="20"/>
          <w:szCs w:val="20"/>
        </w:rPr>
      </w:pPr>
    </w:p>
    <w:p w14:paraId="2B9BBDCC" w14:textId="77777777" w:rsidR="006A040D" w:rsidRDefault="006A040D" w:rsidP="006A040D">
      <w:pPr>
        <w:rPr>
          <w:rFonts w:ascii="Tahoma" w:hAnsi="Tahoma" w:cs="Tahoma"/>
          <w:sz w:val="20"/>
          <w:szCs w:val="20"/>
        </w:rPr>
      </w:pPr>
    </w:p>
    <w:p w14:paraId="10CD11E1" w14:textId="77777777" w:rsidR="00813A97" w:rsidRPr="006A040D" w:rsidRDefault="00813A97" w:rsidP="00813A97">
      <w:pPr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Mở xem kết quả trang HTML</w:t>
      </w:r>
    </w:p>
    <w:p w14:paraId="2633A541" w14:textId="77777777" w:rsidR="00813A97" w:rsidRPr="006A040D" w:rsidRDefault="00813A97" w:rsidP="00813A97">
      <w:pPr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Xem Source Code trang web từ trình duyệt</w:t>
      </w:r>
    </w:p>
    <w:p w14:paraId="26577127" w14:textId="77777777" w:rsidR="00813A97" w:rsidRPr="006A040D" w:rsidRDefault="00813A97" w:rsidP="00813A97">
      <w:pPr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 xml:space="preserve">Mở tập tin HTML từ trình soạn thảo và lưu lạI với tên khác là: </w:t>
      </w:r>
      <w:r w:rsidRPr="006A040D">
        <w:rPr>
          <w:rFonts w:ascii="Tahoma" w:hAnsi="Tahoma" w:cs="Tahoma"/>
          <w:b/>
          <w:sz w:val="20"/>
          <w:szCs w:val="20"/>
        </w:rPr>
        <w:t>Wellcom2.HTML</w:t>
      </w:r>
    </w:p>
    <w:p w14:paraId="039CA409" w14:textId="77777777" w:rsidR="006C5FDD" w:rsidRPr="006A040D" w:rsidRDefault="00813A97" w:rsidP="00813A97">
      <w:pPr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 xml:space="preserve">Điều chỉnh nội dung hiện thị trong trang là: </w:t>
      </w:r>
      <w:r w:rsidRPr="006A040D">
        <w:rPr>
          <w:rFonts w:ascii="Tahoma" w:hAnsi="Tahoma" w:cs="Tahoma"/>
          <w:b/>
          <w:bCs/>
          <w:sz w:val="20"/>
          <w:szCs w:val="20"/>
        </w:rPr>
        <w:t>Chúc các bạn học tốt ngôn ngữ HTML</w:t>
      </w:r>
    </w:p>
    <w:p w14:paraId="2B4DAFF5" w14:textId="77777777" w:rsidR="00813A97" w:rsidRPr="006A040D" w:rsidRDefault="00813A97" w:rsidP="00813A97">
      <w:pPr>
        <w:rPr>
          <w:rFonts w:ascii="Tahoma" w:hAnsi="Tahoma" w:cs="Tahoma"/>
          <w:b/>
          <w:bCs/>
          <w:sz w:val="20"/>
          <w:szCs w:val="20"/>
        </w:rPr>
      </w:pPr>
    </w:p>
    <w:p w14:paraId="5E6416CE" w14:textId="24E46962" w:rsidR="00A12F9A" w:rsidRPr="006A040D" w:rsidRDefault="00915B1C" w:rsidP="00A12F9A">
      <w:pPr>
        <w:rPr>
          <w:rFonts w:ascii="Tahoma" w:hAnsi="Tahoma" w:cs="Tahoma"/>
          <w:b/>
          <w:bCs/>
          <w:color w:val="FF0000"/>
          <w:sz w:val="20"/>
          <w:szCs w:val="20"/>
        </w:rPr>
      </w:pPr>
      <w:r w:rsidRPr="006A040D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43392" behindDoc="0" locked="0" layoutInCell="1" allowOverlap="1" wp14:anchorId="463F8E51" wp14:editId="44E1C8E2">
            <wp:simplePos x="0" y="0"/>
            <wp:positionH relativeFrom="column">
              <wp:posOffset>3886200</wp:posOffset>
            </wp:positionH>
            <wp:positionV relativeFrom="paragraph">
              <wp:posOffset>123825</wp:posOffset>
            </wp:positionV>
            <wp:extent cx="2628900" cy="138239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2F9A" w:rsidRPr="006A040D">
        <w:rPr>
          <w:rFonts w:ascii="Tahoma" w:hAnsi="Tahoma" w:cs="Tahoma"/>
          <w:b/>
          <w:bCs/>
          <w:color w:val="FF0000"/>
          <w:sz w:val="20"/>
          <w:szCs w:val="20"/>
        </w:rPr>
        <w:t>BÀI TẬP 02 (Lưu tập tin tên Cohaimo.html)</w:t>
      </w:r>
    </w:p>
    <w:p w14:paraId="40CBBDA5" w14:textId="77777777" w:rsidR="00A12F9A" w:rsidRPr="006A040D" w:rsidRDefault="00A12F9A" w:rsidP="00A12F9A">
      <w:pPr>
        <w:jc w:val="center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Sử dụng ngôn ngữ HTML soạn thảo trang Web có nội dung và định dạng theo mẫu</w:t>
      </w:r>
    </w:p>
    <w:p w14:paraId="6337307E" w14:textId="77777777" w:rsidR="00A12F9A" w:rsidRPr="006A040D" w:rsidRDefault="00A12F9A" w:rsidP="00A12F9A">
      <w:pPr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b/>
          <w:bCs/>
          <w:sz w:val="20"/>
          <w:szCs w:val="20"/>
        </w:rPr>
        <w:t>Yêu cầu:</w:t>
      </w:r>
    </w:p>
    <w:p w14:paraId="574C2B89" w14:textId="77777777" w:rsidR="00A12F9A" w:rsidRPr="006A040D" w:rsidRDefault="00A12F9A" w:rsidP="00A12F9A">
      <w:pPr>
        <w:numPr>
          <w:ilvl w:val="0"/>
          <w:numId w:val="4"/>
        </w:numPr>
        <w:jc w:val="both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 xml:space="preserve">Có nộI dung thanh tiêu đề, định dạng đậm, nghiêng, gạch chân, gạch ngang chữ, </w:t>
      </w:r>
    </w:p>
    <w:p w14:paraId="202F17D7" w14:textId="77777777" w:rsidR="00A12F9A" w:rsidRPr="006A040D" w:rsidRDefault="00A12F9A" w:rsidP="00A12F9A">
      <w:pPr>
        <w:numPr>
          <w:ilvl w:val="0"/>
          <w:numId w:val="4"/>
        </w:numPr>
        <w:jc w:val="both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Có phân cách các đoạn, xuống dòng cho mỗi câu thơ, có câu ghi chú</w:t>
      </w:r>
    </w:p>
    <w:p w14:paraId="49B24A41" w14:textId="77777777" w:rsidR="00A12F9A" w:rsidRPr="006A040D" w:rsidRDefault="00A12F9A" w:rsidP="00A12F9A">
      <w:pPr>
        <w:numPr>
          <w:ilvl w:val="0"/>
          <w:numId w:val="4"/>
        </w:numPr>
        <w:jc w:val="both"/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Cố định nội dung bài thơ không bị rớt dòng khi độ rộng cửa sổ trình duyệt không đủ,</w:t>
      </w:r>
      <w:r w:rsidRPr="006A040D">
        <w:rPr>
          <w:rFonts w:ascii="Tahoma" w:hAnsi="Tahoma" w:cs="Tahoma"/>
          <w:b/>
          <w:bCs/>
          <w:sz w:val="20"/>
          <w:szCs w:val="20"/>
        </w:rPr>
        <w:t xml:space="preserve">  </w:t>
      </w:r>
    </w:p>
    <w:p w14:paraId="57D76D76" w14:textId="77777777" w:rsidR="00A12F9A" w:rsidRPr="006A040D" w:rsidRDefault="00A12F9A" w:rsidP="00A12F9A">
      <w:pPr>
        <w:ind w:left="360"/>
        <w:jc w:val="right"/>
        <w:rPr>
          <w:rFonts w:ascii="Tahoma" w:hAnsi="Tahoma" w:cs="Tahoma"/>
          <w:i/>
          <w:iCs/>
          <w:sz w:val="20"/>
          <w:szCs w:val="20"/>
        </w:rPr>
      </w:pPr>
    </w:p>
    <w:p w14:paraId="7E8F3D80" w14:textId="77777777" w:rsidR="00A12F9A" w:rsidRPr="006A040D" w:rsidRDefault="00A12F9A" w:rsidP="00A12F9A">
      <w:pPr>
        <w:rPr>
          <w:rFonts w:ascii="Tahoma" w:hAnsi="Tahoma" w:cs="Tahoma"/>
          <w:color w:val="FF0000"/>
          <w:sz w:val="20"/>
          <w:szCs w:val="20"/>
        </w:rPr>
      </w:pPr>
      <w:r w:rsidRPr="006A040D">
        <w:rPr>
          <w:rFonts w:ascii="Tahoma" w:hAnsi="Tahoma" w:cs="Tahoma"/>
          <w:b/>
          <w:bCs/>
          <w:color w:val="FF0000"/>
          <w:sz w:val="20"/>
          <w:szCs w:val="20"/>
        </w:rPr>
        <w:t>BÀI TẬP 03 (Lưu tập tin tên: ChisoTrenduoi.htm)</w:t>
      </w:r>
    </w:p>
    <w:p w14:paraId="58375E72" w14:textId="77777777" w:rsidR="00A12F9A" w:rsidRPr="006A040D" w:rsidRDefault="00A12F9A" w:rsidP="00A12F9A">
      <w:p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b/>
          <w:bCs/>
          <w:sz w:val="20"/>
          <w:szCs w:val="20"/>
        </w:rPr>
        <w:t xml:space="preserve">Yêu cầu: </w:t>
      </w:r>
      <w:r w:rsidRPr="006A040D">
        <w:rPr>
          <w:rFonts w:ascii="Tahoma" w:hAnsi="Tahoma" w:cs="Tahoma"/>
          <w:sz w:val="20"/>
          <w:szCs w:val="20"/>
        </w:rPr>
        <w:t xml:space="preserve">Dòng 1 cỡ chữ 4 in đậm </w:t>
      </w:r>
    </w:p>
    <w:p w14:paraId="5F2F1A7F" w14:textId="77777777" w:rsidR="00A12F9A" w:rsidRPr="006A040D" w:rsidRDefault="00A12F9A" w:rsidP="00A12F9A">
      <w:pPr>
        <w:rPr>
          <w:rFonts w:ascii="Tahoma" w:hAnsi="Tahoma" w:cs="Tahoma"/>
          <w:sz w:val="20"/>
          <w:szCs w:val="20"/>
        </w:rPr>
      </w:pPr>
    </w:p>
    <w:p w14:paraId="2D18673C" w14:textId="3067C5D0" w:rsidR="00CF6369" w:rsidRPr="006A040D" w:rsidRDefault="00915B1C" w:rsidP="00CF6369">
      <w:pPr>
        <w:rPr>
          <w:rFonts w:ascii="Tahoma" w:hAnsi="Tahoma" w:cs="Tahoma"/>
          <w:b/>
          <w:bCs/>
          <w:color w:val="000000"/>
          <w:sz w:val="20"/>
          <w:szCs w:val="20"/>
          <w:u w:val="single"/>
          <w:lang w:val="pt-BR"/>
        </w:rPr>
      </w:pPr>
      <w:r w:rsidRPr="006A040D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44416" behindDoc="0" locked="0" layoutInCell="1" allowOverlap="1" wp14:anchorId="0F439AFC" wp14:editId="7686E763">
            <wp:simplePos x="0" y="0"/>
            <wp:positionH relativeFrom="column">
              <wp:posOffset>4114800</wp:posOffset>
            </wp:positionH>
            <wp:positionV relativeFrom="paragraph">
              <wp:posOffset>127000</wp:posOffset>
            </wp:positionV>
            <wp:extent cx="2329815" cy="816610"/>
            <wp:effectExtent l="19050" t="19050" r="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" t="43710" r="24889" b="12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81661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6369" w:rsidRPr="006A040D">
        <w:rPr>
          <w:rFonts w:ascii="Tahoma" w:hAnsi="Tahoma" w:cs="Tahoma"/>
          <w:b/>
          <w:bCs/>
          <w:color w:val="000000"/>
          <w:sz w:val="20"/>
          <w:szCs w:val="20"/>
          <w:u w:val="single"/>
          <w:lang w:val="pt-BR"/>
        </w:rPr>
        <w:t>Hướng dẫn:</w:t>
      </w:r>
    </w:p>
    <w:p w14:paraId="1C3D2E42" w14:textId="77777777" w:rsidR="00CF6369" w:rsidRPr="006A040D" w:rsidRDefault="00CF6369" w:rsidP="00CF6369">
      <w:pPr>
        <w:rPr>
          <w:rFonts w:ascii="Tahoma" w:hAnsi="Tahoma" w:cs="Tahoma"/>
          <w:vanish/>
          <w:color w:val="000000"/>
          <w:sz w:val="20"/>
          <w:szCs w:val="20"/>
          <w:lang w:val="pt-BR"/>
        </w:rPr>
      </w:pPr>
      <w:r w:rsidRPr="006A040D">
        <w:rPr>
          <w:rFonts w:ascii="Tahoma" w:hAnsi="Tahoma" w:cs="Tahoma"/>
          <w:b/>
          <w:bCs/>
          <w:color w:val="000000"/>
          <w:sz w:val="20"/>
          <w:szCs w:val="20"/>
          <w:lang w:val="pt-BR"/>
        </w:rPr>
        <w:t>Tạo chỉ số Trên/Dưới</w:t>
      </w:r>
    </w:p>
    <w:p w14:paraId="72245C10" w14:textId="77777777" w:rsidR="00CF6369" w:rsidRPr="006A040D" w:rsidRDefault="00CF6369" w:rsidP="00CF6369">
      <w:pPr>
        <w:ind w:firstLine="720"/>
        <w:rPr>
          <w:rFonts w:ascii="Tahoma" w:hAnsi="Tahoma" w:cs="Tahoma"/>
          <w:vanish/>
          <w:color w:val="000000"/>
          <w:sz w:val="20"/>
          <w:szCs w:val="20"/>
          <w:lang w:val="pt-BR"/>
        </w:rPr>
      </w:pPr>
    </w:p>
    <w:p w14:paraId="77ECB397" w14:textId="77777777" w:rsidR="00CF6369" w:rsidRPr="006A040D" w:rsidRDefault="00CF6369" w:rsidP="00CF6369">
      <w:pPr>
        <w:rPr>
          <w:rFonts w:ascii="Tahoma" w:hAnsi="Tahoma" w:cs="Tahoma"/>
          <w:vanish/>
          <w:color w:val="000000"/>
          <w:sz w:val="20"/>
          <w:szCs w:val="20"/>
          <w:lang w:val="pt-BR"/>
        </w:rPr>
      </w:pPr>
    </w:p>
    <w:p w14:paraId="4EB2A9B5" w14:textId="77777777" w:rsidR="00CF6369" w:rsidRPr="006A040D" w:rsidRDefault="00CF6369" w:rsidP="00CF6369">
      <w:pPr>
        <w:rPr>
          <w:rFonts w:ascii="Tahoma" w:hAnsi="Tahoma" w:cs="Tahoma"/>
          <w:color w:val="000000"/>
          <w:sz w:val="20"/>
          <w:szCs w:val="20"/>
          <w:lang w:val="pt-BR"/>
        </w:rPr>
      </w:pPr>
    </w:p>
    <w:p w14:paraId="3725565A" w14:textId="77777777" w:rsidR="00CF6369" w:rsidRPr="006A040D" w:rsidRDefault="00CF6369" w:rsidP="00FB0776">
      <w:pPr>
        <w:numPr>
          <w:ilvl w:val="0"/>
          <w:numId w:val="6"/>
        </w:numPr>
        <w:ind w:right="24"/>
        <w:rPr>
          <w:rFonts w:ascii="Tahoma" w:hAnsi="Tahoma" w:cs="Tahoma"/>
          <w:color w:val="000000"/>
          <w:sz w:val="20"/>
          <w:szCs w:val="20"/>
          <w:lang w:val="pt-BR"/>
        </w:rPr>
      </w:pPr>
      <w:r w:rsidRPr="006A040D">
        <w:rPr>
          <w:rFonts w:ascii="Tahoma" w:hAnsi="Tahoma" w:cs="Tahoma"/>
          <w:b/>
          <w:bCs/>
          <w:color w:val="000000"/>
          <w:sz w:val="20"/>
          <w:szCs w:val="20"/>
          <w:lang w:val="pt-BR"/>
        </w:rPr>
        <w:t xml:space="preserve">&lt;SUP&gt; Văn bản &lt;/SUP&gt;   : </w:t>
      </w:r>
      <w:r w:rsidRPr="006A040D">
        <w:rPr>
          <w:rFonts w:ascii="Tahoma" w:hAnsi="Tahoma" w:cs="Tahoma"/>
          <w:color w:val="000000"/>
          <w:sz w:val="20"/>
          <w:szCs w:val="20"/>
        </w:rPr>
        <w:sym w:font="Wingdings" w:char="F0E8"/>
      </w:r>
      <w:r w:rsidRPr="006A040D">
        <w:rPr>
          <w:rFonts w:ascii="Tahoma" w:hAnsi="Tahoma" w:cs="Tahoma"/>
          <w:color w:val="000000"/>
          <w:sz w:val="20"/>
          <w:szCs w:val="20"/>
          <w:lang w:val="pt-BR"/>
        </w:rPr>
        <w:t xml:space="preserve"> Tạo chỉ số trên cho văn bản</w:t>
      </w:r>
      <w:r w:rsidR="00FB0776" w:rsidRPr="006A040D">
        <w:rPr>
          <w:rFonts w:ascii="Tahoma" w:hAnsi="Tahoma" w:cs="Tahoma"/>
          <w:color w:val="000000"/>
          <w:sz w:val="20"/>
          <w:szCs w:val="20"/>
          <w:lang w:val="pt-BR"/>
        </w:rPr>
        <w:t>.</w:t>
      </w:r>
    </w:p>
    <w:p w14:paraId="2E6E8D1E" w14:textId="77777777" w:rsidR="00CF6369" w:rsidRPr="006A040D" w:rsidRDefault="00CF6369" w:rsidP="00FB0776">
      <w:pPr>
        <w:numPr>
          <w:ilvl w:val="0"/>
          <w:numId w:val="6"/>
        </w:numPr>
        <w:ind w:right="24"/>
        <w:rPr>
          <w:rFonts w:ascii="Tahoma" w:hAnsi="Tahoma" w:cs="Tahoma"/>
          <w:vanish/>
          <w:color w:val="000000"/>
          <w:sz w:val="20"/>
          <w:szCs w:val="20"/>
          <w:lang w:val="pt-BR"/>
        </w:rPr>
      </w:pPr>
      <w:r w:rsidRPr="006A040D">
        <w:rPr>
          <w:rFonts w:ascii="Tahoma" w:hAnsi="Tahoma" w:cs="Tahoma"/>
          <w:b/>
          <w:bCs/>
          <w:color w:val="000000"/>
          <w:sz w:val="20"/>
          <w:szCs w:val="20"/>
          <w:lang w:val="pt-BR"/>
        </w:rPr>
        <w:t xml:space="preserve">&lt;SUB&gt; Văn bản &lt;/SUB&gt;  : </w:t>
      </w:r>
      <w:r w:rsidRPr="006A040D">
        <w:rPr>
          <w:rFonts w:ascii="Tahoma" w:hAnsi="Tahoma" w:cs="Tahoma"/>
          <w:color w:val="000000"/>
          <w:sz w:val="20"/>
          <w:szCs w:val="20"/>
        </w:rPr>
        <w:sym w:font="Wingdings" w:char="F0E8"/>
      </w:r>
      <w:r w:rsidRPr="006A040D">
        <w:rPr>
          <w:rFonts w:ascii="Tahoma" w:hAnsi="Tahoma" w:cs="Tahoma"/>
          <w:color w:val="000000"/>
          <w:sz w:val="20"/>
          <w:szCs w:val="20"/>
          <w:lang w:val="pt-BR"/>
        </w:rPr>
        <w:t xml:space="preserve"> Tạo chỉ số dưới cho văn bản</w:t>
      </w:r>
      <w:r w:rsidR="00FB0776" w:rsidRPr="006A040D">
        <w:rPr>
          <w:rFonts w:ascii="Tahoma" w:hAnsi="Tahoma" w:cs="Tahoma"/>
          <w:color w:val="000000"/>
          <w:sz w:val="20"/>
          <w:szCs w:val="20"/>
          <w:lang w:val="pt-BR"/>
        </w:rPr>
        <w:t>.</w:t>
      </w:r>
    </w:p>
    <w:p w14:paraId="62288A3E" w14:textId="77777777" w:rsidR="00CF6369" w:rsidRPr="006A040D" w:rsidRDefault="00CF6369" w:rsidP="00CF6369">
      <w:pPr>
        <w:rPr>
          <w:rFonts w:ascii="Tahoma" w:hAnsi="Tahoma" w:cs="Tahoma"/>
          <w:vanish/>
          <w:color w:val="000000"/>
          <w:sz w:val="20"/>
          <w:szCs w:val="20"/>
          <w:lang w:val="pt-BR"/>
        </w:rPr>
      </w:pPr>
    </w:p>
    <w:p w14:paraId="484C5E44" w14:textId="77777777" w:rsidR="00CF6369" w:rsidRPr="006A040D" w:rsidRDefault="00CF6369" w:rsidP="00CF6369">
      <w:pPr>
        <w:rPr>
          <w:rFonts w:ascii="Tahoma" w:hAnsi="Tahoma" w:cs="Tahoma"/>
          <w:vanish/>
          <w:color w:val="000000"/>
          <w:sz w:val="20"/>
          <w:szCs w:val="20"/>
          <w:lang w:val="pt-BR"/>
        </w:rPr>
      </w:pPr>
    </w:p>
    <w:p w14:paraId="34C92634" w14:textId="77777777" w:rsidR="00CF6369" w:rsidRPr="006A040D" w:rsidRDefault="00CF6369" w:rsidP="00CF6369">
      <w:pPr>
        <w:rPr>
          <w:rFonts w:ascii="Tahoma" w:hAnsi="Tahoma" w:cs="Tahoma"/>
          <w:vanish/>
          <w:color w:val="000000"/>
          <w:sz w:val="20"/>
          <w:szCs w:val="20"/>
          <w:lang w:val="pt-BR"/>
        </w:rPr>
      </w:pPr>
    </w:p>
    <w:p w14:paraId="23CB6804" w14:textId="77777777" w:rsidR="00CF6369" w:rsidRPr="006A040D" w:rsidRDefault="00CF6369" w:rsidP="00CF6369">
      <w:pPr>
        <w:rPr>
          <w:rFonts w:ascii="Tahoma" w:hAnsi="Tahoma" w:cs="Tahoma"/>
          <w:color w:val="000000"/>
          <w:sz w:val="20"/>
          <w:szCs w:val="20"/>
          <w:lang w:val="pt-BR"/>
        </w:rPr>
      </w:pPr>
    </w:p>
    <w:p w14:paraId="4D623419" w14:textId="77777777" w:rsidR="000B17FC" w:rsidRPr="006A040D" w:rsidRDefault="000B17FC" w:rsidP="000B17FC">
      <w:pPr>
        <w:jc w:val="both"/>
        <w:rPr>
          <w:rFonts w:ascii="Tahoma" w:hAnsi="Tahoma" w:cs="Tahoma"/>
          <w:b/>
          <w:bCs/>
          <w:color w:val="FF0000"/>
          <w:sz w:val="20"/>
          <w:szCs w:val="20"/>
        </w:rPr>
      </w:pPr>
      <w:r w:rsidRPr="006A040D">
        <w:rPr>
          <w:rFonts w:ascii="Tahoma" w:hAnsi="Tahoma" w:cs="Tahoma"/>
          <w:b/>
          <w:bCs/>
          <w:color w:val="FF0000"/>
          <w:sz w:val="20"/>
          <w:szCs w:val="20"/>
        </w:rPr>
        <w:t>BÀI TẬP 0</w:t>
      </w:r>
      <w:r w:rsidR="000F410F" w:rsidRPr="006A040D">
        <w:rPr>
          <w:rFonts w:ascii="Tahoma" w:hAnsi="Tahoma" w:cs="Tahoma"/>
          <w:b/>
          <w:bCs/>
          <w:color w:val="FF0000"/>
          <w:sz w:val="20"/>
          <w:szCs w:val="20"/>
        </w:rPr>
        <w:t>4</w:t>
      </w:r>
    </w:p>
    <w:p w14:paraId="4B758A55" w14:textId="77777777" w:rsidR="000B17FC" w:rsidRPr="006A040D" w:rsidRDefault="000B17FC" w:rsidP="000B17FC">
      <w:pPr>
        <w:jc w:val="both"/>
        <w:rPr>
          <w:rFonts w:ascii="Tahoma" w:hAnsi="Tahoma" w:cs="Tahoma"/>
          <w:b/>
          <w:bCs/>
          <w:color w:val="000000"/>
          <w:sz w:val="20"/>
          <w:szCs w:val="20"/>
        </w:rPr>
      </w:pPr>
      <w:r w:rsidRPr="006A040D">
        <w:rPr>
          <w:rFonts w:ascii="Tahoma" w:hAnsi="Tahoma" w:cs="Tahoma"/>
          <w:b/>
          <w:bCs/>
          <w:color w:val="000000"/>
          <w:sz w:val="20"/>
          <w:szCs w:val="20"/>
        </w:rPr>
        <w:t>Ký tự đặc biệt</w:t>
      </w:r>
      <w:r w:rsidR="00B24E4B" w:rsidRPr="006A040D">
        <w:rPr>
          <w:rFonts w:ascii="Tahoma" w:hAnsi="Tahoma" w:cs="Tahoma"/>
          <w:b/>
          <w:bCs/>
          <w:color w:val="000000"/>
          <w:sz w:val="20"/>
          <w:szCs w:val="20"/>
        </w:rPr>
        <w:t xml:space="preserve"> (</w:t>
      </w:r>
      <w:r w:rsidR="00B24E4B" w:rsidRPr="006A040D">
        <w:rPr>
          <w:rFonts w:ascii="Tahoma" w:hAnsi="Tahoma" w:cs="Tahoma"/>
          <w:b/>
          <w:bCs/>
          <w:sz w:val="20"/>
          <w:szCs w:val="20"/>
        </w:rPr>
        <w:t>Lưu tập tin tên: Kyhieudacbiet.htm</w:t>
      </w:r>
      <w:r w:rsidR="003F6BF9" w:rsidRPr="006A040D">
        <w:rPr>
          <w:rFonts w:ascii="Tahoma" w:hAnsi="Tahoma" w:cs="Tahoma"/>
          <w:b/>
          <w:bCs/>
          <w:sz w:val="20"/>
          <w:szCs w:val="20"/>
        </w:rPr>
        <w:t>l</w:t>
      </w:r>
      <w:r w:rsidR="00B24E4B" w:rsidRPr="006A040D">
        <w:rPr>
          <w:rFonts w:ascii="Tahoma" w:hAnsi="Tahoma" w:cs="Tahoma"/>
          <w:b/>
          <w:bCs/>
          <w:sz w:val="20"/>
          <w:szCs w:val="20"/>
        </w:rPr>
        <w:t>)</w:t>
      </w:r>
    </w:p>
    <w:p w14:paraId="7748C441" w14:textId="77777777" w:rsidR="000B17FC" w:rsidRPr="006A040D" w:rsidRDefault="000B17FC" w:rsidP="000B17FC">
      <w:pPr>
        <w:jc w:val="both"/>
        <w:rPr>
          <w:rFonts w:ascii="Tahoma" w:hAnsi="Tahoma" w:cs="Tahoma"/>
          <w:vanish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>Nhập Mã tê</w:t>
      </w:r>
      <w:r w:rsidR="00DA77E4" w:rsidRPr="006A040D">
        <w:rPr>
          <w:rFonts w:ascii="Tahoma" w:hAnsi="Tahoma" w:cs="Tahoma"/>
          <w:color w:val="000000"/>
          <w:sz w:val="20"/>
          <w:szCs w:val="20"/>
        </w:rPr>
        <w:t>n hay Mã số của ký tự tương ứng</w:t>
      </w:r>
    </w:p>
    <w:p w14:paraId="3D9DE89A" w14:textId="77777777" w:rsidR="000B17FC" w:rsidRPr="006A040D" w:rsidRDefault="000B17FC" w:rsidP="000B17FC">
      <w:pPr>
        <w:rPr>
          <w:rFonts w:ascii="Tahoma" w:hAnsi="Tahoma" w:cs="Tahoma"/>
          <w:vanish/>
          <w:color w:val="000000"/>
          <w:sz w:val="20"/>
          <w:szCs w:val="20"/>
        </w:rPr>
      </w:pPr>
    </w:p>
    <w:p w14:paraId="6DF12081" w14:textId="77777777" w:rsidR="000B17FC" w:rsidRPr="006A040D" w:rsidRDefault="000B17FC" w:rsidP="000B17FC">
      <w:pPr>
        <w:rPr>
          <w:rFonts w:ascii="Tahoma" w:hAnsi="Tahoma" w:cs="Tahoma"/>
          <w:vanish/>
          <w:color w:val="000000"/>
          <w:sz w:val="20"/>
          <w:szCs w:val="20"/>
        </w:rPr>
      </w:pPr>
    </w:p>
    <w:p w14:paraId="5678D66B" w14:textId="77777777" w:rsidR="000B17FC" w:rsidRPr="006A040D" w:rsidRDefault="000B17FC" w:rsidP="000B17FC">
      <w:pPr>
        <w:ind w:left="720"/>
        <w:rPr>
          <w:rFonts w:ascii="Tahoma" w:hAnsi="Tahoma" w:cs="Tahoma"/>
          <w:vanish/>
          <w:color w:val="000000"/>
          <w:sz w:val="20"/>
          <w:szCs w:val="20"/>
        </w:rPr>
      </w:pPr>
    </w:p>
    <w:p w14:paraId="74C6B3E4" w14:textId="77777777" w:rsidR="000B17FC" w:rsidRPr="006A040D" w:rsidRDefault="000B17FC" w:rsidP="000B17FC">
      <w:pPr>
        <w:pStyle w:val="Header"/>
        <w:tabs>
          <w:tab w:val="clear" w:pos="4320"/>
          <w:tab w:val="clear" w:pos="8640"/>
        </w:tabs>
        <w:rPr>
          <w:rFonts w:ascii="Tahoma" w:hAnsi="Tahoma" w:cs="Tahoma"/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0"/>
        <w:gridCol w:w="1649"/>
        <w:gridCol w:w="1644"/>
        <w:gridCol w:w="1648"/>
        <w:gridCol w:w="1650"/>
        <w:gridCol w:w="1644"/>
      </w:tblGrid>
      <w:tr w:rsidR="000B17FC" w:rsidRPr="006A040D" w14:paraId="5B4CF876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5F016AF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Ký tự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6A2FDEE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Mã tên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5F482CF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Mã số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04AEF87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Ký tự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5D3EDF4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Mã tên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E5C704D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Mã số</w:t>
            </w:r>
          </w:p>
        </w:tc>
      </w:tr>
      <w:tr w:rsidR="000B17FC" w:rsidRPr="006A040D" w14:paraId="53067089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B370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©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4B119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&amp;Copy;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C4A7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&amp;#169;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19D4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“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A7B8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&amp;Quote;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FF2E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&amp;#34;</w:t>
            </w:r>
          </w:p>
        </w:tc>
      </w:tr>
      <w:tr w:rsidR="000B17FC" w:rsidRPr="006A040D" w14:paraId="214FC998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1608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  <w:vertAlign w:val="superscript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  <w:vertAlign w:val="superscript"/>
              </w:rPr>
              <w:t>TM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F7B6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&amp;Trade;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F3E9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&amp;#153;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1EF9C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Khoảng trắng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15D5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&amp;nbsp;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3DE9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&amp;#160;</w:t>
            </w:r>
          </w:p>
        </w:tc>
      </w:tr>
      <w:tr w:rsidR="000B17FC" w:rsidRPr="006A040D" w14:paraId="67735E69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9DAB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®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E6D9B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&amp;Reg;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ADE5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A040D">
              <w:rPr>
                <w:rFonts w:ascii="Tahoma" w:hAnsi="Tahoma" w:cs="Tahoma"/>
                <w:color w:val="000000"/>
                <w:sz w:val="20"/>
                <w:szCs w:val="20"/>
              </w:rPr>
              <w:t>&amp;#174;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1B2F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2B09E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6F5F" w14:textId="77777777" w:rsidR="000B17FC" w:rsidRPr="006A040D" w:rsidRDefault="000B17FC" w:rsidP="00A10209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</w:tbl>
    <w:p w14:paraId="4FF9C640" w14:textId="2D0F548C" w:rsidR="00F05C93" w:rsidRPr="006A040D" w:rsidRDefault="00915B1C" w:rsidP="00F05C93">
      <w:pPr>
        <w:numPr>
          <w:ilvl w:val="0"/>
          <w:numId w:val="5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45440" behindDoc="0" locked="0" layoutInCell="1" allowOverlap="1" wp14:anchorId="2F9D7C0E" wp14:editId="29048281">
            <wp:simplePos x="0" y="0"/>
            <wp:positionH relativeFrom="column">
              <wp:posOffset>3771900</wp:posOffset>
            </wp:positionH>
            <wp:positionV relativeFrom="paragraph">
              <wp:posOffset>154940</wp:posOffset>
            </wp:positionV>
            <wp:extent cx="2557145" cy="923925"/>
            <wp:effectExtent l="19050" t="1905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5" t="38521" r="5577" b="10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9239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C93" w:rsidRPr="006A040D">
        <w:rPr>
          <w:rFonts w:ascii="Tahoma" w:hAnsi="Tahoma" w:cs="Tahoma"/>
          <w:sz w:val="20"/>
          <w:szCs w:val="20"/>
        </w:rPr>
        <w:t>Các ký hiệu sử dụng mã tên hay mã code</w:t>
      </w:r>
    </w:p>
    <w:p w14:paraId="3C375280" w14:textId="77777777" w:rsidR="00F05C93" w:rsidRPr="006A040D" w:rsidRDefault="00F05C93" w:rsidP="00F05C93">
      <w:pPr>
        <w:numPr>
          <w:ilvl w:val="0"/>
          <w:numId w:val="5"/>
        </w:numPr>
        <w:jc w:val="both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Các đường kẽ ngang không bóng, kích thước  100%/50% cửa sổ</w:t>
      </w:r>
    </w:p>
    <w:p w14:paraId="3164DCC1" w14:textId="77777777" w:rsidR="00F05C93" w:rsidRPr="006A040D" w:rsidRDefault="00F05C93" w:rsidP="00F05C93">
      <w:pPr>
        <w:numPr>
          <w:ilvl w:val="0"/>
          <w:numId w:val="5"/>
        </w:numPr>
        <w:jc w:val="both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Có màu đỏ cho các ký tự đặc biệt.</w:t>
      </w:r>
    </w:p>
    <w:p w14:paraId="0575B34E" w14:textId="77777777" w:rsidR="00F05C93" w:rsidRPr="006A040D" w:rsidRDefault="00F05C93" w:rsidP="00F05C93">
      <w:pPr>
        <w:numPr>
          <w:ilvl w:val="0"/>
          <w:numId w:val="5"/>
        </w:numPr>
        <w:jc w:val="both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Màu nền tùy ý</w:t>
      </w:r>
      <w:r w:rsidR="005F7D25" w:rsidRPr="006A040D">
        <w:rPr>
          <w:rFonts w:ascii="Tahoma" w:hAnsi="Tahoma" w:cs="Tahoma"/>
          <w:sz w:val="20"/>
          <w:szCs w:val="20"/>
        </w:rPr>
        <w:t>,</w:t>
      </w:r>
      <w:r w:rsidRPr="006A040D">
        <w:rPr>
          <w:rFonts w:ascii="Tahoma" w:hAnsi="Tahoma" w:cs="Tahoma"/>
          <w:sz w:val="20"/>
          <w:szCs w:val="20"/>
        </w:rPr>
        <w:t xml:space="preserve"> tất cả văn bản không bị rớt dòng.</w:t>
      </w:r>
    </w:p>
    <w:p w14:paraId="0F6C6CFD" w14:textId="77777777" w:rsidR="000B17FC" w:rsidRPr="006A040D" w:rsidRDefault="000B17FC" w:rsidP="000B17FC">
      <w:pPr>
        <w:rPr>
          <w:rFonts w:ascii="Tahoma" w:hAnsi="Tahoma" w:cs="Tahoma"/>
          <w:vanish/>
          <w:color w:val="000000"/>
          <w:sz w:val="20"/>
          <w:szCs w:val="20"/>
        </w:rPr>
      </w:pPr>
    </w:p>
    <w:p w14:paraId="4D9DDB7C" w14:textId="77777777" w:rsidR="000B17FC" w:rsidRPr="006A040D" w:rsidRDefault="000B17FC" w:rsidP="000B17FC">
      <w:pPr>
        <w:pStyle w:val="Header"/>
        <w:tabs>
          <w:tab w:val="clear" w:pos="4320"/>
          <w:tab w:val="clear" w:pos="8640"/>
        </w:tabs>
        <w:rPr>
          <w:rFonts w:ascii="Tahoma" w:hAnsi="Tahoma" w:cs="Tahoma"/>
          <w:color w:val="000000"/>
          <w:sz w:val="20"/>
          <w:szCs w:val="20"/>
        </w:rPr>
      </w:pPr>
    </w:p>
    <w:p w14:paraId="3BF9F904" w14:textId="772D6978" w:rsidR="00F7417C" w:rsidRPr="006A040D" w:rsidRDefault="006A040D" w:rsidP="00F7417C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br w:type="page"/>
      </w:r>
      <w:r w:rsidR="00915B1C" w:rsidRPr="006A040D">
        <w:rPr>
          <w:rFonts w:ascii="Tahoma" w:hAnsi="Tahoma" w:cs="Tahoma"/>
          <w:noProof/>
          <w:sz w:val="20"/>
          <w:szCs w:val="20"/>
        </w:rPr>
        <w:lastRenderedPageBreak/>
        <w:drawing>
          <wp:anchor distT="0" distB="0" distL="114300" distR="114300" simplePos="0" relativeHeight="251646464" behindDoc="0" locked="0" layoutInCell="1" allowOverlap="1" wp14:anchorId="47ACFC01" wp14:editId="53943120">
            <wp:simplePos x="0" y="0"/>
            <wp:positionH relativeFrom="column">
              <wp:posOffset>4229100</wp:posOffset>
            </wp:positionH>
            <wp:positionV relativeFrom="paragraph">
              <wp:posOffset>71120</wp:posOffset>
            </wp:positionV>
            <wp:extent cx="2269490" cy="604520"/>
            <wp:effectExtent l="19050" t="19050" r="0" b="508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04" t="45222" r="3554" b="17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90" cy="6045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17C" w:rsidRPr="006A040D">
        <w:rPr>
          <w:rFonts w:ascii="Tahoma" w:hAnsi="Tahoma" w:cs="Tahoma"/>
          <w:b/>
          <w:bCs/>
          <w:sz w:val="20"/>
          <w:szCs w:val="20"/>
        </w:rPr>
        <w:t>BÀI TẬP 05: (Lưu tập tin tên: Hieuungvb.htm</w:t>
      </w:r>
      <w:r w:rsidR="002B078A" w:rsidRPr="006A040D">
        <w:rPr>
          <w:rFonts w:ascii="Tahoma" w:hAnsi="Tahoma" w:cs="Tahoma"/>
          <w:b/>
          <w:bCs/>
          <w:sz w:val="20"/>
          <w:szCs w:val="20"/>
        </w:rPr>
        <w:t>l</w:t>
      </w:r>
      <w:r w:rsidR="00F7417C" w:rsidRPr="006A040D">
        <w:rPr>
          <w:rFonts w:ascii="Tahoma" w:hAnsi="Tahoma" w:cs="Tahoma"/>
          <w:b/>
          <w:bCs/>
          <w:sz w:val="20"/>
          <w:szCs w:val="20"/>
        </w:rPr>
        <w:t>)</w:t>
      </w:r>
    </w:p>
    <w:p w14:paraId="7FD2E78A" w14:textId="77777777" w:rsidR="00F7417C" w:rsidRPr="006A040D" w:rsidRDefault="00F7417C" w:rsidP="00F7417C">
      <w:pPr>
        <w:pStyle w:val="Footer"/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Tạo hiệu ưng chuyển động cho các dòng văn bản trên trang:</w:t>
      </w:r>
    </w:p>
    <w:p w14:paraId="59099836" w14:textId="77777777" w:rsidR="00F7417C" w:rsidRPr="006A040D" w:rsidRDefault="00F7417C" w:rsidP="00F7417C">
      <w:pPr>
        <w:pStyle w:val="Footer"/>
        <w:numPr>
          <w:ilvl w:val="0"/>
          <w:numId w:val="7"/>
        </w:numPr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Lặp liên tục từ trái sang phảI, chữ đỏ, cỡ 4</w:t>
      </w:r>
    </w:p>
    <w:p w14:paraId="60212BDA" w14:textId="77777777" w:rsidR="000B17FC" w:rsidRPr="006A040D" w:rsidRDefault="00643A72" w:rsidP="00F7417C">
      <w:pPr>
        <w:pStyle w:val="Header"/>
        <w:tabs>
          <w:tab w:val="clear" w:pos="4320"/>
          <w:tab w:val="clear" w:pos="8640"/>
        </w:tabs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Loại</w:t>
      </w:r>
      <w:r w:rsidR="00F7417C" w:rsidRPr="006A040D">
        <w:rPr>
          <w:rFonts w:ascii="Tahoma" w:hAnsi="Tahoma" w:cs="Tahoma"/>
          <w:sz w:val="20"/>
          <w:szCs w:val="20"/>
        </w:rPr>
        <w:t xml:space="preserve"> hiệu ứng đến viền trang hiệu ứng chuyển động ngư</w:t>
      </w:r>
      <w:r w:rsidRPr="006A040D">
        <w:rPr>
          <w:rFonts w:ascii="Tahoma" w:hAnsi="Tahoma" w:cs="Tahoma"/>
          <w:sz w:val="20"/>
          <w:szCs w:val="20"/>
        </w:rPr>
        <w:t>ợc lại</w:t>
      </w:r>
      <w:r w:rsidR="00F7417C" w:rsidRPr="006A040D">
        <w:rPr>
          <w:rFonts w:ascii="Tahoma" w:hAnsi="Tahoma" w:cs="Tahoma"/>
          <w:sz w:val="20"/>
          <w:szCs w:val="20"/>
        </w:rPr>
        <w:t xml:space="preserve"> (Alternate).</w:t>
      </w:r>
    </w:p>
    <w:p w14:paraId="739C3B09" w14:textId="77777777" w:rsidR="000B17FC" w:rsidRPr="006A040D" w:rsidRDefault="000B17FC" w:rsidP="000B17FC">
      <w:pPr>
        <w:pStyle w:val="Header"/>
        <w:tabs>
          <w:tab w:val="clear" w:pos="4320"/>
          <w:tab w:val="clear" w:pos="8640"/>
        </w:tabs>
        <w:rPr>
          <w:rFonts w:ascii="Tahoma" w:hAnsi="Tahoma" w:cs="Tahoma"/>
          <w:color w:val="000000"/>
          <w:sz w:val="20"/>
          <w:szCs w:val="20"/>
        </w:rPr>
      </w:pPr>
    </w:p>
    <w:p w14:paraId="4B91B73D" w14:textId="77777777" w:rsidR="000B17FC" w:rsidRPr="006A040D" w:rsidRDefault="00774271" w:rsidP="000B17FC">
      <w:pPr>
        <w:pStyle w:val="Header"/>
        <w:tabs>
          <w:tab w:val="clear" w:pos="4320"/>
          <w:tab w:val="clear" w:pos="8640"/>
        </w:tabs>
        <w:rPr>
          <w:rFonts w:ascii="Tahoma" w:hAnsi="Tahoma" w:cs="Tahoma"/>
          <w:b/>
          <w:i/>
          <w:color w:val="000000"/>
          <w:sz w:val="20"/>
          <w:szCs w:val="20"/>
          <w:u w:val="single"/>
        </w:rPr>
      </w:pPr>
      <w:r w:rsidRPr="006A040D">
        <w:rPr>
          <w:rFonts w:ascii="Tahoma" w:hAnsi="Tahoma" w:cs="Tahoma"/>
          <w:b/>
          <w:i/>
          <w:color w:val="000000"/>
          <w:sz w:val="20"/>
          <w:szCs w:val="20"/>
          <w:u w:val="single"/>
        </w:rPr>
        <w:t>Hướng dẫn:</w:t>
      </w:r>
    </w:p>
    <w:p w14:paraId="302F7973" w14:textId="77777777" w:rsidR="007F1426" w:rsidRPr="006A040D" w:rsidRDefault="007F1426" w:rsidP="007F1426">
      <w:pPr>
        <w:rPr>
          <w:rFonts w:ascii="Tahoma" w:hAnsi="Tahoma" w:cs="Tahoma"/>
          <w:b/>
          <w:bCs/>
          <w:vanish/>
          <w:color w:val="000000"/>
          <w:sz w:val="20"/>
          <w:szCs w:val="20"/>
        </w:rPr>
      </w:pPr>
      <w:r w:rsidRPr="006A040D">
        <w:rPr>
          <w:rFonts w:ascii="Tahoma" w:hAnsi="Tahoma" w:cs="Tahoma"/>
          <w:b/>
          <w:bCs/>
          <w:color w:val="000000"/>
          <w:sz w:val="20"/>
          <w:szCs w:val="20"/>
        </w:rPr>
        <w:t>HIỆU ỨNG CHUYỂN ĐỘNG CHỮ</w:t>
      </w:r>
    </w:p>
    <w:p w14:paraId="285305E6" w14:textId="77777777" w:rsidR="007F1426" w:rsidRPr="006A040D" w:rsidRDefault="007F1426" w:rsidP="007F1426">
      <w:pPr>
        <w:rPr>
          <w:rFonts w:ascii="Tahoma" w:hAnsi="Tahoma" w:cs="Tahoma"/>
          <w:vanish/>
          <w:color w:val="000000"/>
          <w:sz w:val="20"/>
          <w:szCs w:val="20"/>
        </w:rPr>
      </w:pPr>
    </w:p>
    <w:p w14:paraId="14160939" w14:textId="77777777" w:rsidR="007F1426" w:rsidRPr="006A040D" w:rsidRDefault="007F1426" w:rsidP="007F1426">
      <w:pPr>
        <w:rPr>
          <w:rFonts w:ascii="Tahoma" w:hAnsi="Tahoma" w:cs="Tahoma"/>
          <w:b/>
          <w:bCs/>
          <w:color w:val="000000"/>
          <w:sz w:val="20"/>
          <w:szCs w:val="20"/>
        </w:rPr>
      </w:pPr>
    </w:p>
    <w:p w14:paraId="2C6C79D1" w14:textId="77777777" w:rsidR="007F1426" w:rsidRPr="006A040D" w:rsidRDefault="007F1426" w:rsidP="007F1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3024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>&lt;Marquee</w:t>
      </w:r>
    </w:p>
    <w:p w14:paraId="588A23E9" w14:textId="77777777" w:rsidR="007F1426" w:rsidRPr="006A040D" w:rsidRDefault="007F1426" w:rsidP="007F1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3024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ab/>
        <w:t>Behavior=“Hiệu ứng”  Direction=“Hướng”</w:t>
      </w:r>
    </w:p>
    <w:p w14:paraId="46908B71" w14:textId="77777777" w:rsidR="007F1426" w:rsidRPr="006A040D" w:rsidRDefault="007F1426" w:rsidP="007F1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3024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ab/>
        <w:t xml:space="preserve">Loop=n1  </w:t>
      </w:r>
      <w:r w:rsidRPr="006A040D">
        <w:rPr>
          <w:rFonts w:ascii="Tahoma" w:hAnsi="Tahoma" w:cs="Tahoma"/>
          <w:color w:val="000000"/>
          <w:sz w:val="20"/>
          <w:szCs w:val="20"/>
        </w:rPr>
        <w:tab/>
      </w:r>
      <w:r w:rsidRPr="006A040D">
        <w:rPr>
          <w:rFonts w:ascii="Tahoma" w:hAnsi="Tahoma" w:cs="Tahoma"/>
          <w:color w:val="000000"/>
          <w:sz w:val="20"/>
          <w:szCs w:val="20"/>
        </w:rPr>
        <w:tab/>
        <w:t xml:space="preserve">    ScrollAmount=n2</w:t>
      </w:r>
    </w:p>
    <w:p w14:paraId="32425A2C" w14:textId="77777777" w:rsidR="007F1426" w:rsidRPr="006A040D" w:rsidRDefault="007F1426" w:rsidP="007F1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3024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ab/>
        <w:t>ScrollDelay=n3</w:t>
      </w:r>
      <w:r w:rsidRPr="006A040D">
        <w:rPr>
          <w:rFonts w:ascii="Tahoma" w:hAnsi="Tahoma" w:cs="Tahoma"/>
          <w:color w:val="000000"/>
          <w:sz w:val="20"/>
          <w:szCs w:val="20"/>
        </w:rPr>
        <w:tab/>
      </w:r>
      <w:r w:rsidRPr="006A040D">
        <w:rPr>
          <w:rFonts w:ascii="Tahoma" w:hAnsi="Tahoma" w:cs="Tahoma"/>
          <w:color w:val="000000"/>
          <w:sz w:val="20"/>
          <w:szCs w:val="20"/>
        </w:rPr>
        <w:tab/>
        <w:t xml:space="preserve">BgColor=“Trị màu”&gt; </w:t>
      </w:r>
    </w:p>
    <w:p w14:paraId="368A27F2" w14:textId="77777777" w:rsidR="007F1426" w:rsidRPr="006A040D" w:rsidRDefault="007F1426" w:rsidP="007F1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3024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ab/>
        <w:t>Chuỗi ký tự</w:t>
      </w:r>
    </w:p>
    <w:p w14:paraId="6D2B4035" w14:textId="77777777" w:rsidR="007F1426" w:rsidRPr="006A040D" w:rsidRDefault="007F1426" w:rsidP="007F1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3024"/>
        <w:rPr>
          <w:rFonts w:ascii="Tahoma" w:hAnsi="Tahoma" w:cs="Tahoma"/>
          <w:b/>
          <w:bCs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>&lt;/Marqueee&gt;</w:t>
      </w:r>
    </w:p>
    <w:p w14:paraId="2F4B3488" w14:textId="77777777" w:rsidR="007F1426" w:rsidRPr="006A040D" w:rsidRDefault="007F1426" w:rsidP="007F1426">
      <w:pPr>
        <w:ind w:left="720"/>
        <w:rPr>
          <w:rFonts w:ascii="Tahoma" w:hAnsi="Tahoma" w:cs="Tahoma"/>
          <w:b/>
          <w:bCs/>
          <w:color w:val="000000"/>
          <w:sz w:val="20"/>
          <w:szCs w:val="20"/>
        </w:rPr>
      </w:pPr>
      <w:r w:rsidRPr="006A040D">
        <w:rPr>
          <w:rFonts w:ascii="Tahoma" w:hAnsi="Tahoma" w:cs="Tahoma"/>
          <w:b/>
          <w:bCs/>
          <w:color w:val="000000"/>
          <w:sz w:val="20"/>
          <w:szCs w:val="20"/>
        </w:rPr>
        <w:t>Trong đó:</w:t>
      </w:r>
    </w:p>
    <w:p w14:paraId="732B01DF" w14:textId="77777777" w:rsidR="007F1426" w:rsidRPr="006A040D" w:rsidRDefault="007F1426" w:rsidP="007F1426">
      <w:pPr>
        <w:ind w:left="720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>Hiệu ứng:</w:t>
      </w:r>
    </w:p>
    <w:p w14:paraId="53F3B841" w14:textId="77777777" w:rsidR="007F1426" w:rsidRPr="006A040D" w:rsidRDefault="007F1426" w:rsidP="007F1426">
      <w:pPr>
        <w:ind w:left="1440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>+Scroll:Bắt đầu từ 1 cạnh biến mất ở cạnh kia</w:t>
      </w:r>
    </w:p>
    <w:p w14:paraId="47F07359" w14:textId="77777777" w:rsidR="007F1426" w:rsidRPr="006A040D" w:rsidRDefault="007F1426" w:rsidP="007F1426">
      <w:pPr>
        <w:ind w:left="1440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>+Slide:Bắt đầu từ 1 cạnh dừng lại ở cạnh kia</w:t>
      </w:r>
    </w:p>
    <w:p w14:paraId="6E860016" w14:textId="77777777" w:rsidR="007F1426" w:rsidRPr="006A040D" w:rsidRDefault="007F1426" w:rsidP="007F1426">
      <w:pPr>
        <w:ind w:left="1440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 xml:space="preserve">+Alternate:Bắt đầu từ 1 cạnh chuyển ngược lại ở cạnh kia </w:t>
      </w:r>
    </w:p>
    <w:p w14:paraId="25BE3545" w14:textId="77777777" w:rsidR="007F1426" w:rsidRPr="006A040D" w:rsidRDefault="007F1426" w:rsidP="007F1426">
      <w:pPr>
        <w:ind w:left="720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 xml:space="preserve">Huớng: Left, Right, Center Hướng bắt đầu </w:t>
      </w:r>
    </w:p>
    <w:p w14:paraId="0D0E537D" w14:textId="77777777" w:rsidR="007F1426" w:rsidRPr="006A040D" w:rsidRDefault="007F1426" w:rsidP="007F1426">
      <w:pPr>
        <w:ind w:left="720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 xml:space="preserve">n1: Số lần lặp    </w:t>
      </w:r>
    </w:p>
    <w:p w14:paraId="79A59775" w14:textId="77777777" w:rsidR="007F1426" w:rsidRPr="006A040D" w:rsidRDefault="007F1426" w:rsidP="007F1426">
      <w:pPr>
        <w:ind w:left="720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>n2: Khoảng cách(Pixel) giữa mỗi lần lặp</w:t>
      </w:r>
    </w:p>
    <w:p w14:paraId="60B0546B" w14:textId="77777777" w:rsidR="00774271" w:rsidRPr="006A040D" w:rsidRDefault="007F1426" w:rsidP="00197E63">
      <w:pPr>
        <w:pStyle w:val="Header"/>
        <w:tabs>
          <w:tab w:val="clear" w:pos="4320"/>
          <w:tab w:val="clear" w:pos="8640"/>
        </w:tabs>
        <w:ind w:firstLine="720"/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color w:val="000000"/>
          <w:sz w:val="20"/>
          <w:szCs w:val="20"/>
        </w:rPr>
        <w:t>n3: Thời gian chờ giữa mỗi lần lặp.</w:t>
      </w:r>
    </w:p>
    <w:p w14:paraId="67A382E2" w14:textId="77777777" w:rsidR="00F93BA6" w:rsidRPr="006A040D" w:rsidRDefault="00E54CE4" w:rsidP="00F93BA6">
      <w:pPr>
        <w:autoSpaceDE w:val="0"/>
        <w:autoSpaceDN w:val="0"/>
        <w:adjustRightInd w:val="0"/>
        <w:rPr>
          <w:rFonts w:ascii="Tahoma" w:hAnsi="Tahoma" w:cs="Tahoma"/>
          <w:b/>
          <w:sz w:val="20"/>
          <w:szCs w:val="20"/>
        </w:rPr>
      </w:pPr>
      <w:r w:rsidRPr="006A040D">
        <w:rPr>
          <w:rFonts w:ascii="Tahoma" w:hAnsi="Tahoma" w:cs="Tahoma"/>
          <w:b/>
          <w:sz w:val="20"/>
          <w:szCs w:val="20"/>
        </w:rPr>
        <w:t>Bạn h</w:t>
      </w:r>
      <w:r w:rsidR="00F93BA6" w:rsidRPr="006A040D">
        <w:rPr>
          <w:rFonts w:ascii="Tahoma" w:hAnsi="Tahoma" w:cs="Tahoma"/>
          <w:b/>
          <w:sz w:val="20"/>
          <w:szCs w:val="20"/>
        </w:rPr>
        <w:t>ãy viết trang web có</w:t>
      </w:r>
    </w:p>
    <w:p w14:paraId="06E0F52B" w14:textId="77777777" w:rsidR="00F93BA6" w:rsidRPr="006A040D" w:rsidRDefault="00F93BA6" w:rsidP="00F4574B">
      <w:pPr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màu nền là màu có tổ hợp số thập lục phân là #FFFFCC,</w:t>
      </w:r>
    </w:p>
    <w:p w14:paraId="7F2A16A8" w14:textId="77777777" w:rsidR="00F93BA6" w:rsidRPr="006A040D" w:rsidRDefault="00F93BA6" w:rsidP="00F4574B">
      <w:pPr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topmargin = 20</w:t>
      </w:r>
    </w:p>
    <w:p w14:paraId="0CB43966" w14:textId="77777777" w:rsidR="000B17FC" w:rsidRPr="006A040D" w:rsidRDefault="00F93BA6" w:rsidP="00F457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rFonts w:ascii="Tahoma" w:hAnsi="Tahoma" w:cs="Tahoma"/>
          <w:color w:val="000000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 xml:space="preserve">Có nội dung là : </w:t>
      </w:r>
      <w:r w:rsidR="0077534A" w:rsidRPr="006A040D">
        <w:rPr>
          <w:rFonts w:ascii="Tahoma" w:hAnsi="Tahoma" w:cs="Tahoma"/>
          <w:b/>
          <w:sz w:val="20"/>
          <w:szCs w:val="20"/>
        </w:rPr>
        <w:t>Chào mừng các bạn đến với lớp chúng tôi</w:t>
      </w:r>
    </w:p>
    <w:p w14:paraId="790AB606" w14:textId="77777777" w:rsidR="000B17FC" w:rsidRPr="006A040D" w:rsidRDefault="000B17FC" w:rsidP="000B17FC">
      <w:pPr>
        <w:pStyle w:val="Header"/>
        <w:tabs>
          <w:tab w:val="clear" w:pos="4320"/>
          <w:tab w:val="clear" w:pos="8640"/>
        </w:tabs>
        <w:rPr>
          <w:rFonts w:ascii="Tahoma" w:hAnsi="Tahoma" w:cs="Tahoma"/>
          <w:color w:val="000000"/>
          <w:sz w:val="20"/>
          <w:szCs w:val="20"/>
        </w:rPr>
      </w:pPr>
    </w:p>
    <w:p w14:paraId="2AF5F852" w14:textId="77777777" w:rsidR="00B87A8E" w:rsidRPr="006A040D" w:rsidRDefault="00B87A8E" w:rsidP="00B87A8E">
      <w:pPr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b/>
          <w:bCs/>
          <w:sz w:val="20"/>
          <w:szCs w:val="20"/>
        </w:rPr>
        <w:t>BÀI TẬP 06: (Lưu tập tin tên: ChuongTrinhDTWeb1.html)</w:t>
      </w:r>
    </w:p>
    <w:p w14:paraId="39442A3F" w14:textId="77777777" w:rsidR="00B87A8E" w:rsidRPr="006A040D" w:rsidRDefault="00B87A8E" w:rsidP="00B87A8E">
      <w:pPr>
        <w:numPr>
          <w:ilvl w:val="0"/>
          <w:numId w:val="8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Dòng đầu cỡ tiêu đề H3, màu đỏ</w:t>
      </w:r>
    </w:p>
    <w:p w14:paraId="07157F2B" w14:textId="77777777" w:rsidR="00B87A8E" w:rsidRPr="006A040D" w:rsidRDefault="00B87A8E" w:rsidP="00B87A8E">
      <w:pPr>
        <w:numPr>
          <w:ilvl w:val="0"/>
          <w:numId w:val="8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Các dòng nộI dung dạng DS không đánh số thứ tự. Màu xanh.</w:t>
      </w:r>
    </w:p>
    <w:p w14:paraId="5EBC44A6" w14:textId="77777777" w:rsidR="00B87A8E" w:rsidRPr="006A040D" w:rsidRDefault="00B87A8E" w:rsidP="00B87A8E">
      <w:pPr>
        <w:numPr>
          <w:ilvl w:val="0"/>
          <w:numId w:val="8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Dòng cuốI có sử dụng văn bản dạng chú thích, có màu khác các màu còn lại</w:t>
      </w:r>
    </w:p>
    <w:p w14:paraId="77A27EB3" w14:textId="26C6BFAC" w:rsidR="00B87A8E" w:rsidRPr="006A040D" w:rsidRDefault="00915B1C" w:rsidP="00B87A8E">
      <w:pPr>
        <w:jc w:val="center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48512" behindDoc="0" locked="0" layoutInCell="1" allowOverlap="1" wp14:anchorId="524C80D0" wp14:editId="1F19405C">
            <wp:simplePos x="0" y="0"/>
            <wp:positionH relativeFrom="column">
              <wp:posOffset>914400</wp:posOffset>
            </wp:positionH>
            <wp:positionV relativeFrom="paragraph">
              <wp:posOffset>24765</wp:posOffset>
            </wp:positionV>
            <wp:extent cx="4439285" cy="1470660"/>
            <wp:effectExtent l="19050" t="1905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" t="30453" r="5052" b="9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85" cy="14706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E39689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4912C2D6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6FC96701" w14:textId="77777777" w:rsidR="007F2043" w:rsidRPr="006A040D" w:rsidRDefault="007F2043" w:rsidP="00B87A8E">
      <w:pPr>
        <w:jc w:val="center"/>
        <w:rPr>
          <w:rFonts w:ascii="Tahoma" w:hAnsi="Tahoma" w:cs="Tahoma"/>
          <w:sz w:val="20"/>
          <w:szCs w:val="20"/>
        </w:rPr>
      </w:pPr>
    </w:p>
    <w:p w14:paraId="1C817459" w14:textId="77777777" w:rsidR="007F2043" w:rsidRPr="006A040D" w:rsidRDefault="007F2043" w:rsidP="00B87A8E">
      <w:pPr>
        <w:jc w:val="center"/>
        <w:rPr>
          <w:rFonts w:ascii="Tahoma" w:hAnsi="Tahoma" w:cs="Tahoma"/>
          <w:sz w:val="20"/>
          <w:szCs w:val="20"/>
        </w:rPr>
      </w:pPr>
    </w:p>
    <w:p w14:paraId="2D592BDC" w14:textId="77777777" w:rsidR="007F2043" w:rsidRPr="006A040D" w:rsidRDefault="007F2043" w:rsidP="00B87A8E">
      <w:pPr>
        <w:jc w:val="center"/>
        <w:rPr>
          <w:rFonts w:ascii="Tahoma" w:hAnsi="Tahoma" w:cs="Tahoma"/>
          <w:sz w:val="20"/>
          <w:szCs w:val="20"/>
        </w:rPr>
      </w:pPr>
    </w:p>
    <w:p w14:paraId="50F4733C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4CF5963E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0491B360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649B1E19" w14:textId="77777777" w:rsidR="006A040D" w:rsidRDefault="006A040D" w:rsidP="00B87A8E">
      <w:pPr>
        <w:rPr>
          <w:rFonts w:ascii="Tahoma" w:hAnsi="Tahoma" w:cs="Tahoma"/>
          <w:b/>
          <w:bCs/>
          <w:color w:val="FF0000"/>
          <w:sz w:val="20"/>
          <w:szCs w:val="20"/>
        </w:rPr>
      </w:pPr>
    </w:p>
    <w:p w14:paraId="2DDE9613" w14:textId="77777777" w:rsidR="00B87A8E" w:rsidRPr="006A040D" w:rsidRDefault="00B87A8E" w:rsidP="00B87A8E">
      <w:pPr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b/>
          <w:bCs/>
          <w:color w:val="FF0000"/>
          <w:sz w:val="20"/>
          <w:szCs w:val="20"/>
        </w:rPr>
        <w:t>BÀI TẬP 07:</w:t>
      </w:r>
      <w:r w:rsidRPr="006A040D">
        <w:rPr>
          <w:rFonts w:ascii="Tahoma" w:hAnsi="Tahoma" w:cs="Tahoma"/>
          <w:b/>
          <w:bCs/>
          <w:sz w:val="20"/>
          <w:szCs w:val="20"/>
        </w:rPr>
        <w:t xml:space="preserve"> (Lưu tập tin tên: ChuongTrinhDTWeb2.htm)</w:t>
      </w:r>
    </w:p>
    <w:p w14:paraId="4F302D72" w14:textId="2890D95C" w:rsidR="00B87A8E" w:rsidRPr="006A040D" w:rsidRDefault="00915B1C" w:rsidP="00B87A8E">
      <w:pPr>
        <w:numPr>
          <w:ilvl w:val="0"/>
          <w:numId w:val="8"/>
        </w:num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49536" behindDoc="0" locked="0" layoutInCell="1" allowOverlap="1" wp14:anchorId="5BF68C38" wp14:editId="6472F0E8">
            <wp:simplePos x="0" y="0"/>
            <wp:positionH relativeFrom="column">
              <wp:posOffset>3314700</wp:posOffset>
            </wp:positionH>
            <wp:positionV relativeFrom="paragraph">
              <wp:posOffset>40005</wp:posOffset>
            </wp:positionV>
            <wp:extent cx="3134995" cy="1091565"/>
            <wp:effectExtent l="19050" t="19050" r="825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7" t="34462" r="11887" b="9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10915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7A8E" w:rsidRPr="006A040D">
        <w:rPr>
          <w:rFonts w:ascii="Tahoma" w:hAnsi="Tahoma" w:cs="Tahoma"/>
          <w:sz w:val="20"/>
          <w:szCs w:val="20"/>
        </w:rPr>
        <w:t>Dòng đầu cở tiêu đề H3, Đỏ</w:t>
      </w:r>
    </w:p>
    <w:p w14:paraId="064C4064" w14:textId="77777777" w:rsidR="00B87A8E" w:rsidRPr="006A040D" w:rsidRDefault="00B87A8E" w:rsidP="00B87A8E">
      <w:pPr>
        <w:numPr>
          <w:ilvl w:val="0"/>
          <w:numId w:val="8"/>
        </w:numPr>
        <w:jc w:val="both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Các dòng nội dung dạng DS có đánh số thứ tự, màu xanh.(Màu nền tuỳ ý.)</w:t>
      </w:r>
    </w:p>
    <w:p w14:paraId="364EE4DE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0BAED665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4D638794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7E551D04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22472402" w14:textId="52F87CC4" w:rsidR="00B87A8E" w:rsidRPr="006A040D" w:rsidRDefault="00915B1C" w:rsidP="00B87A8E">
      <w:pPr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50560" behindDoc="0" locked="0" layoutInCell="1" allowOverlap="1" wp14:anchorId="1C6E2653" wp14:editId="657BA1BB">
            <wp:simplePos x="0" y="0"/>
            <wp:positionH relativeFrom="column">
              <wp:posOffset>3314700</wp:posOffset>
            </wp:positionH>
            <wp:positionV relativeFrom="paragraph">
              <wp:posOffset>179070</wp:posOffset>
            </wp:positionV>
            <wp:extent cx="3282315" cy="202819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" t="20421" r="16594" b="5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31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7A8E" w:rsidRPr="006A040D">
        <w:rPr>
          <w:rFonts w:ascii="Tahoma" w:hAnsi="Tahoma" w:cs="Tahoma"/>
          <w:b/>
          <w:bCs/>
          <w:color w:val="FF0000"/>
          <w:sz w:val="20"/>
          <w:szCs w:val="20"/>
        </w:rPr>
        <w:t>BÀI TẬP 08:</w:t>
      </w:r>
      <w:r w:rsidR="00B87A8E" w:rsidRPr="006A040D">
        <w:rPr>
          <w:rFonts w:ascii="Tahoma" w:hAnsi="Tahoma" w:cs="Tahoma"/>
          <w:b/>
          <w:bCs/>
          <w:sz w:val="20"/>
          <w:szCs w:val="20"/>
        </w:rPr>
        <w:t xml:space="preserve"> (Lưu tập tin tên: ChuongTrinhDTWeb.htm)</w:t>
      </w:r>
    </w:p>
    <w:p w14:paraId="1E3D1674" w14:textId="77777777" w:rsidR="00B87A8E" w:rsidRPr="006A040D" w:rsidRDefault="00B87A8E" w:rsidP="00B87A8E">
      <w:pPr>
        <w:jc w:val="both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Thiết kế dạng danh sách có đánh số thứ tự lồng nhau. Đường kẽ ngang không bóng 30% cửa sổ. Dòng cuốI dạng VB chú thích.</w:t>
      </w:r>
    </w:p>
    <w:p w14:paraId="28931CAF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2EC0366C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1EF4A6B3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2AABF639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2211B057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1BA6C5F6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6805255D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28774710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02EE0855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00C25E5A" w14:textId="77777777" w:rsidR="00B87A8E" w:rsidRPr="006A040D" w:rsidRDefault="006A040D" w:rsidP="00B87A8E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color w:val="FF0000"/>
          <w:sz w:val="20"/>
          <w:szCs w:val="20"/>
        </w:rPr>
        <w:br w:type="page"/>
      </w:r>
      <w:r w:rsidR="00B87A8E" w:rsidRPr="006A040D">
        <w:rPr>
          <w:rFonts w:ascii="Tahoma" w:hAnsi="Tahoma" w:cs="Tahoma"/>
          <w:b/>
          <w:bCs/>
          <w:color w:val="FF0000"/>
          <w:sz w:val="20"/>
          <w:szCs w:val="20"/>
        </w:rPr>
        <w:lastRenderedPageBreak/>
        <w:t>BÀI TẬP 09:</w:t>
      </w:r>
      <w:r w:rsidR="00B87A8E" w:rsidRPr="006A040D">
        <w:rPr>
          <w:rFonts w:ascii="Tahoma" w:hAnsi="Tahoma" w:cs="Tahoma"/>
          <w:b/>
          <w:bCs/>
          <w:sz w:val="20"/>
          <w:szCs w:val="20"/>
        </w:rPr>
        <w:t xml:space="preserve"> (Lưu tập tin tên: ChuongTrinhDTTHVP.htm)</w:t>
      </w:r>
    </w:p>
    <w:p w14:paraId="3BAA6263" w14:textId="163E21D0" w:rsidR="00B87A8E" w:rsidRPr="006A040D" w:rsidRDefault="00915B1C" w:rsidP="00B87A8E">
      <w:pPr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51584" behindDoc="0" locked="0" layoutInCell="1" allowOverlap="1" wp14:anchorId="48C0F9CC" wp14:editId="38CFC826">
            <wp:simplePos x="0" y="0"/>
            <wp:positionH relativeFrom="column">
              <wp:posOffset>3886200</wp:posOffset>
            </wp:positionH>
            <wp:positionV relativeFrom="paragraph">
              <wp:posOffset>75565</wp:posOffset>
            </wp:positionV>
            <wp:extent cx="2715895" cy="1193800"/>
            <wp:effectExtent l="19050" t="19050" r="8255" b="635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3" t="31714" r="11484" b="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1193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7A8E" w:rsidRPr="006A040D">
        <w:rPr>
          <w:rFonts w:ascii="Tahoma" w:hAnsi="Tahoma" w:cs="Tahoma"/>
          <w:sz w:val="20"/>
          <w:szCs w:val="20"/>
        </w:rPr>
        <w:t xml:space="preserve">Thiết kế dạng danh sách định nghĩa. Màu chữ  tùy ý. Có ảnh nền Lưu trong thư mục Images. </w:t>
      </w:r>
    </w:p>
    <w:p w14:paraId="128D4994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514C5C6D" w14:textId="77777777" w:rsidR="00B87A8E" w:rsidRPr="006A040D" w:rsidRDefault="00B87A8E" w:rsidP="00B87A8E">
      <w:pPr>
        <w:jc w:val="center"/>
        <w:rPr>
          <w:rFonts w:ascii="Tahoma" w:hAnsi="Tahoma" w:cs="Tahoma"/>
          <w:b/>
          <w:bCs/>
          <w:sz w:val="20"/>
          <w:szCs w:val="20"/>
        </w:rPr>
      </w:pPr>
    </w:p>
    <w:p w14:paraId="79829B22" w14:textId="77777777" w:rsidR="00B87A8E" w:rsidRPr="006A040D" w:rsidRDefault="00B87A8E" w:rsidP="00B87A8E">
      <w:pPr>
        <w:jc w:val="center"/>
        <w:rPr>
          <w:rFonts w:ascii="Tahoma" w:hAnsi="Tahoma" w:cs="Tahoma"/>
          <w:b/>
          <w:bCs/>
          <w:sz w:val="20"/>
          <w:szCs w:val="20"/>
        </w:rPr>
      </w:pPr>
    </w:p>
    <w:p w14:paraId="228669E1" w14:textId="77777777" w:rsidR="00B87A8E" w:rsidRPr="006A040D" w:rsidRDefault="00B87A8E" w:rsidP="00B87A8E">
      <w:pPr>
        <w:jc w:val="center"/>
        <w:rPr>
          <w:rFonts w:ascii="Tahoma" w:hAnsi="Tahoma" w:cs="Tahoma"/>
          <w:b/>
          <w:bCs/>
          <w:sz w:val="20"/>
          <w:szCs w:val="20"/>
        </w:rPr>
      </w:pPr>
    </w:p>
    <w:p w14:paraId="1998A067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</w:p>
    <w:p w14:paraId="0F4E43B9" w14:textId="77777777" w:rsidR="0002296A" w:rsidRPr="006A040D" w:rsidRDefault="0002296A" w:rsidP="00B87A8E">
      <w:pPr>
        <w:rPr>
          <w:rFonts w:ascii="Tahoma" w:hAnsi="Tahoma" w:cs="Tahoma"/>
          <w:b/>
          <w:bCs/>
          <w:sz w:val="20"/>
          <w:szCs w:val="20"/>
        </w:rPr>
      </w:pPr>
    </w:p>
    <w:p w14:paraId="4888BB71" w14:textId="77777777" w:rsidR="0002296A" w:rsidRPr="006A040D" w:rsidRDefault="0002296A" w:rsidP="00B87A8E">
      <w:pPr>
        <w:rPr>
          <w:rFonts w:ascii="Tahoma" w:hAnsi="Tahoma" w:cs="Tahoma"/>
          <w:b/>
          <w:bCs/>
          <w:sz w:val="20"/>
          <w:szCs w:val="20"/>
        </w:rPr>
      </w:pPr>
    </w:p>
    <w:p w14:paraId="408BB079" w14:textId="22826927" w:rsidR="00B87A8E" w:rsidRPr="006A040D" w:rsidRDefault="00915B1C" w:rsidP="00B87A8E">
      <w:pPr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noProof/>
          <w:color w:val="FF0000"/>
          <w:sz w:val="20"/>
          <w:szCs w:val="20"/>
        </w:rPr>
        <w:drawing>
          <wp:anchor distT="0" distB="0" distL="114300" distR="114300" simplePos="0" relativeHeight="251652608" behindDoc="0" locked="0" layoutInCell="1" allowOverlap="1" wp14:anchorId="2E3BD111" wp14:editId="575993A8">
            <wp:simplePos x="0" y="0"/>
            <wp:positionH relativeFrom="column">
              <wp:posOffset>3314700</wp:posOffset>
            </wp:positionH>
            <wp:positionV relativeFrom="paragraph">
              <wp:posOffset>299720</wp:posOffset>
            </wp:positionV>
            <wp:extent cx="3387725" cy="1485900"/>
            <wp:effectExtent l="19050" t="19050" r="317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" t="31519" r="731" b="12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14859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7A8E" w:rsidRPr="006A040D">
        <w:rPr>
          <w:rFonts w:ascii="Tahoma" w:hAnsi="Tahoma" w:cs="Tahoma"/>
          <w:b/>
          <w:bCs/>
          <w:color w:val="FF0000"/>
          <w:sz w:val="20"/>
          <w:szCs w:val="20"/>
        </w:rPr>
        <w:t>BÀI TẬP 10:</w:t>
      </w:r>
      <w:r w:rsidR="00B87A8E" w:rsidRPr="006A040D">
        <w:rPr>
          <w:rFonts w:ascii="Tahoma" w:hAnsi="Tahoma" w:cs="Tahoma"/>
          <w:b/>
          <w:bCs/>
          <w:sz w:val="20"/>
          <w:szCs w:val="20"/>
        </w:rPr>
        <w:t xml:space="preserve"> (Lưu tập tin tên: TaisanBill.htm)</w:t>
      </w:r>
    </w:p>
    <w:p w14:paraId="49FDE44E" w14:textId="77777777" w:rsidR="00B87A8E" w:rsidRPr="006A040D" w:rsidRDefault="00B87A8E" w:rsidP="00B87A8E">
      <w:pPr>
        <w:jc w:val="both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Thiết kế theo mẫu có : Ảnh canh lề phải văn bản c</w:t>
      </w:r>
      <w:r w:rsidR="00930A93" w:rsidRPr="006A040D">
        <w:rPr>
          <w:rFonts w:ascii="Tahoma" w:hAnsi="Tahoma" w:cs="Tahoma"/>
          <w:sz w:val="20"/>
          <w:szCs w:val="20"/>
        </w:rPr>
        <w:t>a</w:t>
      </w:r>
      <w:r w:rsidRPr="006A040D">
        <w:rPr>
          <w:rFonts w:ascii="Tahoma" w:hAnsi="Tahoma" w:cs="Tahoma"/>
          <w:sz w:val="20"/>
          <w:szCs w:val="20"/>
        </w:rPr>
        <w:t xml:space="preserve">nh đều bao quanh lề trái, kích thước ngang ảnh 130. Trên ảnh có câu chú thích “Bill thăm Việt </w:t>
      </w:r>
      <w:smartTag w:uri="urn:schemas-microsoft-com:office:smarttags" w:element="country-region">
        <w:smartTag w:uri="urn:schemas-microsoft-com:office:smarttags" w:element="place">
          <w:r w:rsidRPr="006A040D">
            <w:rPr>
              <w:rFonts w:ascii="Tahoma" w:hAnsi="Tahoma" w:cs="Tahoma"/>
              <w:sz w:val="20"/>
              <w:szCs w:val="20"/>
            </w:rPr>
            <w:t>Nam</w:t>
          </w:r>
        </w:smartTag>
      </w:smartTag>
      <w:r w:rsidRPr="006A040D">
        <w:rPr>
          <w:rFonts w:ascii="Tahoma" w:hAnsi="Tahoma" w:cs="Tahoma"/>
          <w:sz w:val="20"/>
          <w:szCs w:val="20"/>
        </w:rPr>
        <w:t>”, Có ảnh nền trang mờ bất động. (Ảnh được lưu trong thư mục Images của Site)</w:t>
      </w:r>
    </w:p>
    <w:p w14:paraId="2C2C4FB7" w14:textId="77777777" w:rsidR="00B87A8E" w:rsidRPr="006A040D" w:rsidRDefault="00B87A8E" w:rsidP="00B87A8E">
      <w:pPr>
        <w:jc w:val="center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 xml:space="preserve"> </w:t>
      </w:r>
    </w:p>
    <w:p w14:paraId="3AFAEEFB" w14:textId="77777777" w:rsidR="00B87A8E" w:rsidRPr="006A040D" w:rsidRDefault="00B87A8E" w:rsidP="00B87A8E">
      <w:pPr>
        <w:rPr>
          <w:rFonts w:ascii="Tahoma" w:hAnsi="Tahoma" w:cs="Tahoma"/>
          <w:sz w:val="20"/>
          <w:szCs w:val="20"/>
        </w:rPr>
      </w:pPr>
    </w:p>
    <w:p w14:paraId="47AEE24F" w14:textId="77777777" w:rsidR="00B87A8E" w:rsidRPr="006A040D" w:rsidRDefault="00B87A8E" w:rsidP="00B87A8E">
      <w:pPr>
        <w:rPr>
          <w:rFonts w:ascii="Tahoma" w:hAnsi="Tahoma" w:cs="Tahoma"/>
          <w:sz w:val="20"/>
          <w:szCs w:val="20"/>
        </w:rPr>
      </w:pPr>
    </w:p>
    <w:p w14:paraId="1B2CC359" w14:textId="77777777" w:rsidR="00B87A8E" w:rsidRPr="006A040D" w:rsidRDefault="00B87A8E" w:rsidP="00B87A8E">
      <w:pPr>
        <w:rPr>
          <w:rFonts w:ascii="Tahoma" w:hAnsi="Tahoma" w:cs="Tahoma"/>
          <w:sz w:val="20"/>
          <w:szCs w:val="20"/>
        </w:rPr>
      </w:pPr>
    </w:p>
    <w:p w14:paraId="1F4EEE39" w14:textId="77777777" w:rsidR="006A040D" w:rsidRDefault="006A040D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color w:val="FF0000"/>
          <w:sz w:val="20"/>
          <w:szCs w:val="20"/>
        </w:rPr>
      </w:pPr>
    </w:p>
    <w:p w14:paraId="3215BFB9" w14:textId="77777777" w:rsidR="006A040D" w:rsidRDefault="006A040D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color w:val="FF0000"/>
          <w:sz w:val="20"/>
          <w:szCs w:val="20"/>
        </w:rPr>
      </w:pPr>
    </w:p>
    <w:p w14:paraId="0768ECD5" w14:textId="77777777" w:rsidR="006A040D" w:rsidRDefault="006A040D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color w:val="FF0000"/>
          <w:sz w:val="20"/>
          <w:szCs w:val="20"/>
        </w:rPr>
      </w:pPr>
    </w:p>
    <w:p w14:paraId="5F526BF0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b/>
          <w:bCs/>
          <w:color w:val="FF0000"/>
          <w:sz w:val="20"/>
          <w:szCs w:val="20"/>
        </w:rPr>
        <w:t>BÀI TẬP 11:</w:t>
      </w:r>
      <w:r w:rsidRPr="006A040D">
        <w:rPr>
          <w:rFonts w:ascii="Tahoma" w:hAnsi="Tahoma" w:cs="Tahoma"/>
          <w:b/>
          <w:bCs/>
          <w:sz w:val="20"/>
          <w:szCs w:val="20"/>
        </w:rPr>
        <w:t xml:space="preserve"> (Lưu tập tin tên: Nhacnen.htm</w:t>
      </w:r>
      <w:r w:rsidR="00DE3A1A" w:rsidRPr="006A040D">
        <w:rPr>
          <w:rFonts w:ascii="Tahoma" w:hAnsi="Tahoma" w:cs="Tahoma"/>
          <w:b/>
          <w:bCs/>
          <w:sz w:val="20"/>
          <w:szCs w:val="20"/>
        </w:rPr>
        <w:t>l</w:t>
      </w:r>
      <w:r w:rsidRPr="006A040D">
        <w:rPr>
          <w:rFonts w:ascii="Tahoma" w:hAnsi="Tahoma" w:cs="Tahoma"/>
          <w:b/>
          <w:bCs/>
          <w:sz w:val="20"/>
          <w:szCs w:val="20"/>
        </w:rPr>
        <w:t>)</w:t>
      </w:r>
    </w:p>
    <w:p w14:paraId="7803B7BE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Thiết kế trang Web có nhúng 1 tập tin nhạc (Audio,Video, Flash) tự động phát và lặp lạI liên tục Control điều khiển canh giữa</w:t>
      </w:r>
      <w:r w:rsidR="00DE3A1A" w:rsidRPr="006A040D">
        <w:rPr>
          <w:rFonts w:ascii="Tahoma" w:hAnsi="Tahoma" w:cs="Tahoma"/>
          <w:sz w:val="20"/>
          <w:szCs w:val="20"/>
        </w:rPr>
        <w:t>.</w:t>
      </w:r>
    </w:p>
    <w:p w14:paraId="41ACE0E5" w14:textId="2BF0823E" w:rsidR="0077534A" w:rsidRPr="006A040D" w:rsidRDefault="00915B1C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color w:val="FF0000"/>
          <w:sz w:val="20"/>
          <w:szCs w:val="20"/>
        </w:rPr>
      </w:pPr>
      <w:r w:rsidRPr="006A040D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54656" behindDoc="0" locked="0" layoutInCell="1" allowOverlap="1" wp14:anchorId="47D0375E" wp14:editId="4C95DA9C">
            <wp:simplePos x="0" y="0"/>
            <wp:positionH relativeFrom="column">
              <wp:posOffset>3200400</wp:posOffset>
            </wp:positionH>
            <wp:positionV relativeFrom="paragraph">
              <wp:posOffset>73660</wp:posOffset>
            </wp:positionV>
            <wp:extent cx="3162300" cy="2286000"/>
            <wp:effectExtent l="38100" t="38100" r="19050" b="1905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2" t="16496" r="5125" b="6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286000"/>
                    </a:xfrm>
                    <a:prstGeom prst="rect">
                      <a:avLst/>
                    </a:prstGeom>
                    <a:noFill/>
                    <a:ln w="38100" cmpd="dbl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C882F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color w:val="FF0000"/>
          <w:sz w:val="20"/>
          <w:szCs w:val="20"/>
        </w:rPr>
      </w:pPr>
      <w:r w:rsidRPr="006A040D">
        <w:rPr>
          <w:rFonts w:ascii="Tahoma" w:hAnsi="Tahoma" w:cs="Tahoma"/>
          <w:b/>
          <w:bCs/>
          <w:color w:val="FF0000"/>
          <w:sz w:val="20"/>
          <w:szCs w:val="20"/>
        </w:rPr>
        <w:t>BÀI TẬP 1</w:t>
      </w:r>
      <w:r w:rsidR="007968D7" w:rsidRPr="006A040D">
        <w:rPr>
          <w:rFonts w:ascii="Tahoma" w:hAnsi="Tahoma" w:cs="Tahoma"/>
          <w:b/>
          <w:bCs/>
          <w:color w:val="FF0000"/>
          <w:sz w:val="20"/>
          <w:szCs w:val="20"/>
        </w:rPr>
        <w:t>2</w:t>
      </w:r>
    </w:p>
    <w:p w14:paraId="4D41487E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b/>
          <w:bCs/>
          <w:sz w:val="20"/>
          <w:szCs w:val="20"/>
        </w:rPr>
        <w:t>(Lưu tập tin tên: ChuongTrinhDaoTao.htm</w:t>
      </w:r>
      <w:r w:rsidR="00BF63AD" w:rsidRPr="006A040D">
        <w:rPr>
          <w:rFonts w:ascii="Tahoma" w:hAnsi="Tahoma" w:cs="Tahoma"/>
          <w:b/>
          <w:bCs/>
          <w:sz w:val="20"/>
          <w:szCs w:val="20"/>
        </w:rPr>
        <w:t>l</w:t>
      </w:r>
      <w:r w:rsidRPr="006A040D">
        <w:rPr>
          <w:rFonts w:ascii="Tahoma" w:hAnsi="Tahoma" w:cs="Tahoma"/>
          <w:b/>
          <w:bCs/>
          <w:sz w:val="20"/>
          <w:szCs w:val="20"/>
        </w:rPr>
        <w:t>)</w:t>
      </w:r>
    </w:p>
    <w:p w14:paraId="5C86E64F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b/>
          <w:bCs/>
          <w:sz w:val="20"/>
          <w:szCs w:val="20"/>
        </w:rPr>
        <w:t xml:space="preserve">Yêu cầu: </w:t>
      </w:r>
    </w:p>
    <w:p w14:paraId="3E3E4B0D" w14:textId="77777777" w:rsidR="00B87A8E" w:rsidRPr="006A040D" w:rsidRDefault="00B87A8E" w:rsidP="00B87A8E">
      <w:pPr>
        <w:pStyle w:val="Footer"/>
        <w:numPr>
          <w:ilvl w:val="0"/>
          <w:numId w:val="9"/>
        </w:numPr>
        <w:tabs>
          <w:tab w:val="clear" w:pos="4320"/>
          <w:tab w:val="clear" w:pos="8640"/>
        </w:tabs>
        <w:jc w:val="both"/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Thiết kế nội dung theo mẫu</w:t>
      </w:r>
    </w:p>
    <w:p w14:paraId="76D21034" w14:textId="77777777" w:rsidR="00B87A8E" w:rsidRPr="006A040D" w:rsidRDefault="00B87A8E" w:rsidP="00B87A8E">
      <w:pPr>
        <w:pStyle w:val="Footer"/>
        <w:numPr>
          <w:ilvl w:val="0"/>
          <w:numId w:val="9"/>
        </w:numPr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Tại mục 2 tạo liên kết thực hiện mở 1 trang ChuongTrinhDTWeb.htm</w:t>
      </w:r>
      <w:r w:rsidR="00AE4AA0" w:rsidRPr="006A040D">
        <w:rPr>
          <w:rFonts w:ascii="Tahoma" w:hAnsi="Tahoma" w:cs="Tahoma"/>
          <w:sz w:val="20"/>
          <w:szCs w:val="20"/>
        </w:rPr>
        <w:t>l</w:t>
      </w:r>
      <w:r w:rsidRPr="006A040D">
        <w:rPr>
          <w:rFonts w:ascii="Tahoma" w:hAnsi="Tahoma" w:cs="Tahoma"/>
          <w:sz w:val="20"/>
          <w:szCs w:val="20"/>
        </w:rPr>
        <w:t xml:space="preserve"> (Cùng cửa sổ)</w:t>
      </w:r>
    </w:p>
    <w:p w14:paraId="73C49CF7" w14:textId="77777777" w:rsidR="00B87A8E" w:rsidRPr="006A040D" w:rsidRDefault="00B87A8E" w:rsidP="00B87A8E">
      <w:pPr>
        <w:pStyle w:val="Footer"/>
        <w:numPr>
          <w:ilvl w:val="0"/>
          <w:numId w:val="9"/>
        </w:numPr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Học phần I, II, III thực hiện tạo liên kết đấn từng học phần tương ứng trong cung trang hiện tại.</w:t>
      </w:r>
    </w:p>
    <w:p w14:paraId="58C69628" w14:textId="77777777" w:rsidR="00B87A8E" w:rsidRPr="006A040D" w:rsidRDefault="00B87A8E" w:rsidP="00B87A8E">
      <w:pPr>
        <w:rPr>
          <w:rFonts w:ascii="Tahoma" w:hAnsi="Tahoma" w:cs="Tahoma"/>
          <w:sz w:val="20"/>
          <w:szCs w:val="20"/>
        </w:rPr>
      </w:pPr>
    </w:p>
    <w:p w14:paraId="557B620F" w14:textId="77777777" w:rsidR="00B87A8E" w:rsidRPr="006A040D" w:rsidRDefault="00B87A8E" w:rsidP="00B87A8E">
      <w:pPr>
        <w:rPr>
          <w:rFonts w:ascii="Tahoma" w:hAnsi="Tahoma" w:cs="Tahoma"/>
          <w:sz w:val="20"/>
          <w:szCs w:val="20"/>
        </w:rPr>
      </w:pPr>
    </w:p>
    <w:p w14:paraId="796DB801" w14:textId="77777777" w:rsidR="00B87A8E" w:rsidRPr="006A040D" w:rsidRDefault="00B87A8E" w:rsidP="00B87A8E">
      <w:pPr>
        <w:rPr>
          <w:rFonts w:ascii="Tahoma" w:hAnsi="Tahoma" w:cs="Tahoma"/>
          <w:sz w:val="20"/>
          <w:szCs w:val="20"/>
        </w:rPr>
      </w:pPr>
    </w:p>
    <w:p w14:paraId="01390769" w14:textId="77777777" w:rsidR="00B87A8E" w:rsidRPr="006A040D" w:rsidRDefault="00B87A8E" w:rsidP="00B87A8E">
      <w:pPr>
        <w:rPr>
          <w:rFonts w:ascii="Tahoma" w:hAnsi="Tahoma" w:cs="Tahoma"/>
          <w:sz w:val="20"/>
          <w:szCs w:val="20"/>
        </w:rPr>
      </w:pPr>
    </w:p>
    <w:p w14:paraId="03DE032B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</w:p>
    <w:p w14:paraId="772C28B0" w14:textId="77777777" w:rsidR="00B87A8E" w:rsidRPr="006A040D" w:rsidRDefault="00B87A8E" w:rsidP="00B87A8E">
      <w:pPr>
        <w:rPr>
          <w:rFonts w:ascii="Tahoma" w:hAnsi="Tahoma" w:cs="Tahoma"/>
          <w:sz w:val="20"/>
          <w:szCs w:val="20"/>
        </w:rPr>
      </w:pPr>
    </w:p>
    <w:p w14:paraId="7421E9BE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b/>
          <w:bCs/>
          <w:color w:val="FF0000"/>
          <w:sz w:val="20"/>
          <w:szCs w:val="20"/>
        </w:rPr>
        <w:t>BÀI TẬP 1</w:t>
      </w:r>
      <w:r w:rsidR="007968D7" w:rsidRPr="006A040D">
        <w:rPr>
          <w:rFonts w:ascii="Tahoma" w:hAnsi="Tahoma" w:cs="Tahoma"/>
          <w:b/>
          <w:bCs/>
          <w:color w:val="FF0000"/>
          <w:sz w:val="20"/>
          <w:szCs w:val="20"/>
        </w:rPr>
        <w:t>3</w:t>
      </w:r>
      <w:r w:rsidRPr="006A040D">
        <w:rPr>
          <w:rFonts w:ascii="Tahoma" w:hAnsi="Tahoma" w:cs="Tahoma"/>
          <w:b/>
          <w:bCs/>
          <w:color w:val="FF0000"/>
          <w:sz w:val="20"/>
          <w:szCs w:val="20"/>
        </w:rPr>
        <w:t>:</w:t>
      </w:r>
      <w:r w:rsidRPr="006A040D">
        <w:rPr>
          <w:rFonts w:ascii="Tahoma" w:hAnsi="Tahoma" w:cs="Tahoma"/>
          <w:b/>
          <w:bCs/>
          <w:sz w:val="20"/>
          <w:szCs w:val="20"/>
        </w:rPr>
        <w:t xml:space="preserve"> (Lưu tập tin tên: DanhBaWeb.htm</w:t>
      </w:r>
      <w:r w:rsidR="00357983" w:rsidRPr="006A040D">
        <w:rPr>
          <w:rFonts w:ascii="Tahoma" w:hAnsi="Tahoma" w:cs="Tahoma"/>
          <w:b/>
          <w:bCs/>
          <w:sz w:val="20"/>
          <w:szCs w:val="20"/>
        </w:rPr>
        <w:t>l</w:t>
      </w:r>
      <w:r w:rsidRPr="006A040D">
        <w:rPr>
          <w:rFonts w:ascii="Tahoma" w:hAnsi="Tahoma" w:cs="Tahoma"/>
          <w:b/>
          <w:bCs/>
          <w:sz w:val="20"/>
          <w:szCs w:val="20"/>
        </w:rPr>
        <w:t>)</w:t>
      </w:r>
    </w:p>
    <w:p w14:paraId="54111E13" w14:textId="14FC146D" w:rsidR="00B87A8E" w:rsidRPr="006A040D" w:rsidRDefault="00915B1C" w:rsidP="00B87A8E">
      <w:pPr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47488" behindDoc="0" locked="0" layoutInCell="1" allowOverlap="1" wp14:anchorId="19E8E1D9" wp14:editId="2109EDFF">
            <wp:simplePos x="0" y="0"/>
            <wp:positionH relativeFrom="column">
              <wp:posOffset>3543300</wp:posOffset>
            </wp:positionH>
            <wp:positionV relativeFrom="paragraph">
              <wp:posOffset>109220</wp:posOffset>
            </wp:positionV>
            <wp:extent cx="2971800" cy="1884680"/>
            <wp:effectExtent l="19050" t="19050" r="0" b="127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" t="24837" r="8742" b="6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846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7A8E" w:rsidRPr="006A040D">
        <w:rPr>
          <w:rFonts w:ascii="Tahoma" w:hAnsi="Tahoma" w:cs="Tahoma"/>
          <w:b/>
          <w:bCs/>
          <w:sz w:val="20"/>
          <w:szCs w:val="20"/>
        </w:rPr>
        <w:t xml:space="preserve">Yêu cầu: </w:t>
      </w:r>
      <w:r w:rsidR="00B87A8E" w:rsidRPr="006A040D">
        <w:rPr>
          <w:rFonts w:ascii="Tahoma" w:hAnsi="Tahoma" w:cs="Tahoma"/>
          <w:sz w:val="20"/>
          <w:szCs w:val="20"/>
        </w:rPr>
        <w:t>Tạo liện kết đến các Website lần lượt theo trình tự:</w:t>
      </w:r>
    </w:p>
    <w:p w14:paraId="2FBBA914" w14:textId="77777777" w:rsidR="00B87A8E" w:rsidRPr="006A040D" w:rsidRDefault="00B87A8E" w:rsidP="00B87A8E">
      <w:pPr>
        <w:rPr>
          <w:rFonts w:ascii="Tahoma" w:hAnsi="Tahoma" w:cs="Tahoma"/>
          <w:b/>
          <w:bCs/>
          <w:sz w:val="20"/>
          <w:szCs w:val="20"/>
        </w:rPr>
      </w:pPr>
      <w:hyperlink r:id="rId19" w:history="1">
        <w:r w:rsidRPr="006A040D">
          <w:rPr>
            <w:rStyle w:val="Hyperlink"/>
            <w:rFonts w:ascii="Tahoma" w:hAnsi="Tahoma" w:cs="Tahoma"/>
            <w:b/>
            <w:bCs/>
            <w:sz w:val="20"/>
            <w:szCs w:val="20"/>
          </w:rPr>
          <w:t>www.vnexpress.net</w:t>
        </w:r>
      </w:hyperlink>
    </w:p>
    <w:p w14:paraId="4D522680" w14:textId="77777777" w:rsidR="00B87A8E" w:rsidRPr="006A040D" w:rsidRDefault="00B87A8E" w:rsidP="00B87A8E">
      <w:pPr>
        <w:rPr>
          <w:rFonts w:ascii="Tahoma" w:hAnsi="Tahoma" w:cs="Tahoma"/>
          <w:b/>
          <w:bCs/>
          <w:sz w:val="20"/>
          <w:szCs w:val="20"/>
        </w:rPr>
      </w:pPr>
      <w:hyperlink r:id="rId20" w:history="1">
        <w:r w:rsidRPr="006A040D">
          <w:rPr>
            <w:rStyle w:val="Hyperlink"/>
            <w:rFonts w:ascii="Tahoma" w:hAnsi="Tahoma" w:cs="Tahoma"/>
            <w:b/>
            <w:bCs/>
            <w:sz w:val="20"/>
            <w:szCs w:val="20"/>
          </w:rPr>
          <w:t>www.tuoitre.com.vn</w:t>
        </w:r>
      </w:hyperlink>
    </w:p>
    <w:p w14:paraId="639BEC37" w14:textId="77777777" w:rsidR="00B87A8E" w:rsidRPr="006A040D" w:rsidRDefault="00B87A8E" w:rsidP="00B87A8E">
      <w:pPr>
        <w:rPr>
          <w:rFonts w:ascii="Tahoma" w:hAnsi="Tahoma" w:cs="Tahoma"/>
          <w:b/>
          <w:bCs/>
          <w:sz w:val="20"/>
          <w:szCs w:val="20"/>
        </w:rPr>
      </w:pPr>
      <w:hyperlink r:id="rId21" w:history="1">
        <w:r w:rsidRPr="006A040D">
          <w:rPr>
            <w:rStyle w:val="Hyperlink"/>
            <w:rFonts w:ascii="Tahoma" w:hAnsi="Tahoma" w:cs="Tahoma"/>
            <w:b/>
            <w:bCs/>
            <w:sz w:val="20"/>
            <w:szCs w:val="20"/>
          </w:rPr>
          <w:t>www.nhacso.net</w:t>
        </w:r>
      </w:hyperlink>
    </w:p>
    <w:p w14:paraId="6FC1F383" w14:textId="77777777" w:rsidR="00B87A8E" w:rsidRPr="006A040D" w:rsidRDefault="00B87A8E" w:rsidP="00B87A8E">
      <w:pPr>
        <w:rPr>
          <w:rFonts w:ascii="Tahoma" w:hAnsi="Tahoma" w:cs="Tahoma"/>
          <w:b/>
          <w:bCs/>
          <w:sz w:val="20"/>
          <w:szCs w:val="20"/>
        </w:rPr>
      </w:pPr>
      <w:hyperlink r:id="rId22" w:history="1">
        <w:r w:rsidRPr="006A040D">
          <w:rPr>
            <w:rStyle w:val="Hyperlink"/>
            <w:rFonts w:ascii="Tahoma" w:hAnsi="Tahoma" w:cs="Tahoma"/>
            <w:b/>
            <w:bCs/>
            <w:sz w:val="20"/>
            <w:szCs w:val="20"/>
          </w:rPr>
          <w:t>www.ngoisao.net</w:t>
        </w:r>
      </w:hyperlink>
    </w:p>
    <w:p w14:paraId="7EA7DA41" w14:textId="77777777" w:rsidR="00B87A8E" w:rsidRPr="006A040D" w:rsidRDefault="00B87A8E" w:rsidP="00B87A8E">
      <w:pPr>
        <w:rPr>
          <w:rFonts w:ascii="Tahoma" w:hAnsi="Tahoma" w:cs="Tahoma"/>
          <w:b/>
          <w:bCs/>
          <w:sz w:val="20"/>
          <w:szCs w:val="20"/>
        </w:rPr>
      </w:pPr>
      <w:hyperlink r:id="rId23" w:history="1">
        <w:r w:rsidRPr="006A040D">
          <w:rPr>
            <w:rStyle w:val="Hyperlink"/>
            <w:rFonts w:ascii="Tahoma" w:hAnsi="Tahoma" w:cs="Tahoma"/>
            <w:b/>
            <w:bCs/>
            <w:sz w:val="20"/>
            <w:szCs w:val="20"/>
          </w:rPr>
          <w:t>www.echip.com.vn</w:t>
        </w:r>
      </w:hyperlink>
    </w:p>
    <w:p w14:paraId="086CDE96" w14:textId="77777777" w:rsidR="00B87A8E" w:rsidRPr="006A040D" w:rsidRDefault="00B87A8E" w:rsidP="00B87A8E">
      <w:pPr>
        <w:rPr>
          <w:rFonts w:ascii="Tahoma" w:hAnsi="Tahoma" w:cs="Tahoma"/>
          <w:b/>
          <w:bCs/>
          <w:sz w:val="20"/>
          <w:szCs w:val="20"/>
        </w:rPr>
      </w:pPr>
      <w:hyperlink r:id="rId24" w:history="1">
        <w:r w:rsidRPr="006A040D">
          <w:rPr>
            <w:rStyle w:val="Hyperlink"/>
            <w:rFonts w:ascii="Tahoma" w:hAnsi="Tahoma" w:cs="Tahoma"/>
            <w:b/>
            <w:bCs/>
            <w:sz w:val="20"/>
            <w:szCs w:val="20"/>
          </w:rPr>
          <w:t>www.vietnamnet.vn</w:t>
        </w:r>
      </w:hyperlink>
    </w:p>
    <w:p w14:paraId="53A3D46B" w14:textId="77777777" w:rsidR="00B87A8E" w:rsidRPr="006A040D" w:rsidRDefault="00B87A8E" w:rsidP="00B87A8E">
      <w:pPr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Mở cửa sổ hộp thư cho phép soan gởI thư đến:</w:t>
      </w:r>
      <w:r w:rsidRPr="006A040D">
        <w:rPr>
          <w:rFonts w:ascii="Tahoma" w:hAnsi="Tahoma" w:cs="Tahoma"/>
          <w:b/>
          <w:bCs/>
          <w:sz w:val="20"/>
          <w:szCs w:val="20"/>
        </w:rPr>
        <w:t xml:space="preserve"> hpt7777@gmail.com</w:t>
      </w:r>
    </w:p>
    <w:p w14:paraId="4F18E1FD" w14:textId="77777777" w:rsidR="00B87A8E" w:rsidRPr="006A040D" w:rsidRDefault="00B87A8E" w:rsidP="00B87A8E">
      <w:pPr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b/>
          <w:bCs/>
          <w:sz w:val="20"/>
          <w:szCs w:val="20"/>
        </w:rPr>
        <w:t xml:space="preserve">  </w:t>
      </w:r>
    </w:p>
    <w:p w14:paraId="08A28DF1" w14:textId="77777777" w:rsidR="00B87A8E" w:rsidRPr="006A040D" w:rsidRDefault="00B87A8E" w:rsidP="00B87A8E">
      <w:pPr>
        <w:rPr>
          <w:rFonts w:ascii="Tahoma" w:hAnsi="Tahoma" w:cs="Tahoma"/>
          <w:b/>
          <w:bCs/>
          <w:sz w:val="20"/>
          <w:szCs w:val="20"/>
        </w:rPr>
      </w:pPr>
    </w:p>
    <w:p w14:paraId="5F2C00A9" w14:textId="77777777" w:rsidR="006A040D" w:rsidRDefault="006A040D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color w:val="FF0000"/>
          <w:sz w:val="20"/>
          <w:szCs w:val="20"/>
        </w:rPr>
      </w:pPr>
    </w:p>
    <w:p w14:paraId="36223062" w14:textId="77777777" w:rsidR="006A040D" w:rsidRDefault="006A040D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color w:val="FF0000"/>
          <w:sz w:val="20"/>
          <w:szCs w:val="20"/>
        </w:rPr>
      </w:pPr>
    </w:p>
    <w:p w14:paraId="58A6E309" w14:textId="13DDEA53" w:rsidR="00B87A8E" w:rsidRPr="006A040D" w:rsidRDefault="00915B1C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noProof/>
          <w:color w:val="FF0000"/>
          <w:sz w:val="20"/>
          <w:szCs w:val="20"/>
        </w:rPr>
        <w:drawing>
          <wp:anchor distT="0" distB="0" distL="114300" distR="114300" simplePos="0" relativeHeight="251655680" behindDoc="0" locked="0" layoutInCell="1" allowOverlap="1" wp14:anchorId="162D0D5D" wp14:editId="1C91790F">
            <wp:simplePos x="0" y="0"/>
            <wp:positionH relativeFrom="column">
              <wp:posOffset>3657600</wp:posOffset>
            </wp:positionH>
            <wp:positionV relativeFrom="paragraph">
              <wp:posOffset>120015</wp:posOffset>
            </wp:positionV>
            <wp:extent cx="1600200" cy="729615"/>
            <wp:effectExtent l="19050" t="1905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4" t="47823" r="44768" b="16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7296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7A8E" w:rsidRPr="006A040D">
        <w:rPr>
          <w:rFonts w:ascii="Tahoma" w:hAnsi="Tahoma" w:cs="Tahoma"/>
          <w:b/>
          <w:bCs/>
          <w:color w:val="FF0000"/>
          <w:sz w:val="20"/>
          <w:szCs w:val="20"/>
        </w:rPr>
        <w:t>BÀI TẬP 1</w:t>
      </w:r>
      <w:r w:rsidR="007968D7" w:rsidRPr="006A040D">
        <w:rPr>
          <w:rFonts w:ascii="Tahoma" w:hAnsi="Tahoma" w:cs="Tahoma"/>
          <w:b/>
          <w:bCs/>
          <w:color w:val="FF0000"/>
          <w:sz w:val="20"/>
          <w:szCs w:val="20"/>
        </w:rPr>
        <w:t>4</w:t>
      </w:r>
      <w:r w:rsidR="00B87A8E" w:rsidRPr="006A040D">
        <w:rPr>
          <w:rFonts w:ascii="Tahoma" w:hAnsi="Tahoma" w:cs="Tahoma"/>
          <w:b/>
          <w:bCs/>
          <w:color w:val="FF0000"/>
          <w:sz w:val="20"/>
          <w:szCs w:val="20"/>
        </w:rPr>
        <w:t>:</w:t>
      </w:r>
      <w:r w:rsidR="00B87A8E" w:rsidRPr="006A040D">
        <w:rPr>
          <w:rFonts w:ascii="Tahoma" w:hAnsi="Tahoma" w:cs="Tahoma"/>
          <w:b/>
          <w:bCs/>
          <w:sz w:val="20"/>
          <w:szCs w:val="20"/>
        </w:rPr>
        <w:t xml:space="preserve"> (Lưu tập tin tên: Albumnhac.htm</w:t>
      </w:r>
      <w:r w:rsidR="00357983" w:rsidRPr="006A040D">
        <w:rPr>
          <w:rFonts w:ascii="Tahoma" w:hAnsi="Tahoma" w:cs="Tahoma"/>
          <w:b/>
          <w:bCs/>
          <w:sz w:val="20"/>
          <w:szCs w:val="20"/>
        </w:rPr>
        <w:t>l</w:t>
      </w:r>
      <w:r w:rsidR="00B87A8E" w:rsidRPr="006A040D">
        <w:rPr>
          <w:rFonts w:ascii="Tahoma" w:hAnsi="Tahoma" w:cs="Tahoma"/>
          <w:b/>
          <w:bCs/>
          <w:sz w:val="20"/>
          <w:szCs w:val="20"/>
        </w:rPr>
        <w:t>)</w:t>
      </w:r>
    </w:p>
    <w:p w14:paraId="1560BC65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Play tập tin nhạc ở 1 cửa sổ riệng Các tập tin nhạc tùy ý</w:t>
      </w:r>
    </w:p>
    <w:p w14:paraId="3B28264A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Dòng chữ : “Nhạc Online” có hiệu ứng chuyển động tùy ý.</w:t>
      </w:r>
    </w:p>
    <w:p w14:paraId="0E51B62F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sz w:val="20"/>
          <w:szCs w:val="20"/>
        </w:rPr>
      </w:pPr>
    </w:p>
    <w:p w14:paraId="6FC6DF9F" w14:textId="77777777" w:rsidR="006A040D" w:rsidRDefault="006A040D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color w:val="FF0000"/>
          <w:sz w:val="20"/>
          <w:szCs w:val="20"/>
        </w:rPr>
      </w:pPr>
    </w:p>
    <w:p w14:paraId="3B7DB998" w14:textId="77777777" w:rsidR="006A040D" w:rsidRDefault="006A040D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color w:val="FF0000"/>
          <w:sz w:val="20"/>
          <w:szCs w:val="20"/>
        </w:rPr>
      </w:pPr>
      <w:r>
        <w:rPr>
          <w:rFonts w:ascii="Tahoma" w:hAnsi="Tahoma" w:cs="Tahoma"/>
          <w:b/>
          <w:bCs/>
          <w:color w:val="FF0000"/>
          <w:sz w:val="20"/>
          <w:szCs w:val="20"/>
        </w:rPr>
        <w:br w:type="page"/>
      </w:r>
    </w:p>
    <w:p w14:paraId="6145C62C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sz w:val="20"/>
          <w:szCs w:val="20"/>
        </w:rPr>
      </w:pPr>
      <w:r w:rsidRPr="006A040D">
        <w:rPr>
          <w:rFonts w:ascii="Tahoma" w:hAnsi="Tahoma" w:cs="Tahoma"/>
          <w:b/>
          <w:bCs/>
          <w:color w:val="FF0000"/>
          <w:sz w:val="20"/>
          <w:szCs w:val="20"/>
        </w:rPr>
        <w:lastRenderedPageBreak/>
        <w:t>BÀI TẬP 1</w:t>
      </w:r>
      <w:r w:rsidR="007968D7" w:rsidRPr="006A040D">
        <w:rPr>
          <w:rFonts w:ascii="Tahoma" w:hAnsi="Tahoma" w:cs="Tahoma"/>
          <w:b/>
          <w:bCs/>
          <w:color w:val="FF0000"/>
          <w:sz w:val="20"/>
          <w:szCs w:val="20"/>
        </w:rPr>
        <w:t>5</w:t>
      </w:r>
      <w:r w:rsidRPr="006A040D">
        <w:rPr>
          <w:rFonts w:ascii="Tahoma" w:hAnsi="Tahoma" w:cs="Tahoma"/>
          <w:b/>
          <w:bCs/>
          <w:color w:val="FF0000"/>
          <w:sz w:val="20"/>
          <w:szCs w:val="20"/>
        </w:rPr>
        <w:t>:</w:t>
      </w:r>
      <w:r w:rsidRPr="006A040D">
        <w:rPr>
          <w:rFonts w:ascii="Tahoma" w:hAnsi="Tahoma" w:cs="Tahoma"/>
          <w:b/>
          <w:bCs/>
          <w:sz w:val="20"/>
          <w:szCs w:val="20"/>
        </w:rPr>
        <w:t xml:space="preserve"> (Lưu tập tin tên: KetQuaHocTap.htm</w:t>
      </w:r>
      <w:r w:rsidR="00357983" w:rsidRPr="006A040D">
        <w:rPr>
          <w:rFonts w:ascii="Tahoma" w:hAnsi="Tahoma" w:cs="Tahoma"/>
          <w:b/>
          <w:bCs/>
          <w:sz w:val="20"/>
          <w:szCs w:val="20"/>
        </w:rPr>
        <w:t>l</w:t>
      </w:r>
      <w:r w:rsidRPr="006A040D">
        <w:rPr>
          <w:rFonts w:ascii="Tahoma" w:hAnsi="Tahoma" w:cs="Tahoma"/>
          <w:b/>
          <w:bCs/>
          <w:sz w:val="20"/>
          <w:szCs w:val="20"/>
        </w:rPr>
        <w:t>)</w:t>
      </w:r>
    </w:p>
    <w:p w14:paraId="4CD06A8A" w14:textId="089A4CAC" w:rsidR="00B87A8E" w:rsidRPr="006A040D" w:rsidRDefault="00915B1C" w:rsidP="00B87A8E">
      <w:pPr>
        <w:pStyle w:val="Footer"/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noProof/>
          <w:color w:val="FF0000"/>
          <w:sz w:val="20"/>
          <w:szCs w:val="20"/>
        </w:rPr>
        <w:drawing>
          <wp:anchor distT="0" distB="0" distL="114300" distR="114300" simplePos="0" relativeHeight="251653632" behindDoc="0" locked="0" layoutInCell="1" allowOverlap="1" wp14:anchorId="59665FDB" wp14:editId="5D2FAA04">
            <wp:simplePos x="0" y="0"/>
            <wp:positionH relativeFrom="column">
              <wp:posOffset>3200400</wp:posOffset>
            </wp:positionH>
            <wp:positionV relativeFrom="paragraph">
              <wp:posOffset>49530</wp:posOffset>
            </wp:positionV>
            <wp:extent cx="3429000" cy="1598930"/>
            <wp:effectExtent l="19050" t="19050" r="0" b="127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7" t="30815" r="4745" b="10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989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7A8E" w:rsidRPr="006A040D">
        <w:rPr>
          <w:rFonts w:ascii="Tahoma" w:hAnsi="Tahoma" w:cs="Tahoma"/>
          <w:b/>
          <w:bCs/>
          <w:sz w:val="20"/>
          <w:szCs w:val="20"/>
        </w:rPr>
        <w:t xml:space="preserve">Yêu cầu: </w:t>
      </w:r>
      <w:r w:rsidR="00B87A8E" w:rsidRPr="006A040D">
        <w:rPr>
          <w:rFonts w:ascii="Tahoma" w:hAnsi="Tahoma" w:cs="Tahoma"/>
          <w:sz w:val="20"/>
          <w:szCs w:val="20"/>
        </w:rPr>
        <w:t xml:space="preserve">Thiết kế &amp; Trình bày theo mẫu: </w:t>
      </w:r>
    </w:p>
    <w:p w14:paraId="729400D4" w14:textId="77777777" w:rsidR="00B87A8E" w:rsidRPr="006A040D" w:rsidRDefault="00B87A8E" w:rsidP="00B87A8E">
      <w:pPr>
        <w:pStyle w:val="Footer"/>
        <w:numPr>
          <w:ilvl w:val="0"/>
          <w:numId w:val="11"/>
        </w:numPr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>Màu nền dòng tiêu đề và dòng cuối, màu chữ tùy ý</w:t>
      </w:r>
    </w:p>
    <w:p w14:paraId="32F0B6E8" w14:textId="77777777" w:rsidR="00B87A8E" w:rsidRPr="006A040D" w:rsidRDefault="00B87A8E" w:rsidP="00B87A8E">
      <w:pPr>
        <w:pStyle w:val="Footer"/>
        <w:numPr>
          <w:ilvl w:val="0"/>
          <w:numId w:val="10"/>
        </w:numPr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 xml:space="preserve">Độ rộng Table=600, Khoảng cách giữa các ô =0 , độ dày đường viền 1, màu viền tùy ý </w:t>
      </w:r>
    </w:p>
    <w:p w14:paraId="57A5BFB7" w14:textId="77777777" w:rsidR="00B87A8E" w:rsidRPr="006A040D" w:rsidRDefault="00B87A8E" w:rsidP="00B87A8E">
      <w:pPr>
        <w:pStyle w:val="Footer"/>
        <w:numPr>
          <w:ilvl w:val="0"/>
          <w:numId w:val="10"/>
        </w:numPr>
        <w:tabs>
          <w:tab w:val="clear" w:pos="4320"/>
          <w:tab w:val="clear" w:pos="8640"/>
        </w:tabs>
        <w:rPr>
          <w:rFonts w:ascii="Tahoma" w:hAnsi="Tahoma" w:cs="Tahoma"/>
          <w:sz w:val="20"/>
          <w:szCs w:val="20"/>
        </w:rPr>
      </w:pPr>
      <w:r w:rsidRPr="006A040D">
        <w:rPr>
          <w:rFonts w:ascii="Tahoma" w:hAnsi="Tahoma" w:cs="Tahoma"/>
          <w:sz w:val="20"/>
          <w:szCs w:val="20"/>
        </w:rPr>
        <w:t xml:space="preserve">Canh lề và trộn ô đúng theo mẫu, </w:t>
      </w:r>
    </w:p>
    <w:p w14:paraId="0CB8BCBB" w14:textId="77777777" w:rsidR="00B87A8E" w:rsidRPr="006A040D" w:rsidRDefault="00B87A8E" w:rsidP="00B87A8E">
      <w:pPr>
        <w:pStyle w:val="Footer"/>
        <w:tabs>
          <w:tab w:val="clear" w:pos="4320"/>
          <w:tab w:val="clear" w:pos="8640"/>
        </w:tabs>
        <w:jc w:val="center"/>
        <w:rPr>
          <w:rFonts w:ascii="Tahoma" w:hAnsi="Tahoma" w:cs="Tahoma"/>
          <w:sz w:val="20"/>
          <w:szCs w:val="20"/>
        </w:rPr>
      </w:pPr>
    </w:p>
    <w:p w14:paraId="262CFEF8" w14:textId="77777777" w:rsidR="000B17FC" w:rsidRPr="006A040D" w:rsidRDefault="000B17FC" w:rsidP="000B17FC">
      <w:pPr>
        <w:pStyle w:val="Header"/>
        <w:tabs>
          <w:tab w:val="clear" w:pos="4320"/>
          <w:tab w:val="clear" w:pos="8640"/>
        </w:tabs>
        <w:rPr>
          <w:rFonts w:ascii="Tahoma" w:hAnsi="Tahoma" w:cs="Tahoma"/>
          <w:color w:val="000000"/>
          <w:sz w:val="20"/>
          <w:szCs w:val="20"/>
        </w:rPr>
      </w:pPr>
    </w:p>
    <w:p w14:paraId="273E29F1" w14:textId="77777777" w:rsidR="000B17FC" w:rsidRPr="006A040D" w:rsidRDefault="000B17FC" w:rsidP="000B17FC">
      <w:pPr>
        <w:pStyle w:val="Header"/>
        <w:tabs>
          <w:tab w:val="clear" w:pos="4320"/>
          <w:tab w:val="clear" w:pos="8640"/>
        </w:tabs>
        <w:rPr>
          <w:rFonts w:ascii="Tahoma" w:hAnsi="Tahoma" w:cs="Tahoma"/>
          <w:color w:val="000000"/>
          <w:sz w:val="20"/>
          <w:szCs w:val="20"/>
        </w:rPr>
      </w:pPr>
    </w:p>
    <w:p w14:paraId="16DBBEB9" w14:textId="77777777" w:rsidR="000B17FC" w:rsidRPr="006A040D" w:rsidRDefault="000B17FC" w:rsidP="000B17FC">
      <w:pPr>
        <w:pStyle w:val="Header"/>
        <w:tabs>
          <w:tab w:val="clear" w:pos="4320"/>
          <w:tab w:val="clear" w:pos="8640"/>
        </w:tabs>
        <w:rPr>
          <w:rFonts w:ascii="Tahoma" w:hAnsi="Tahoma" w:cs="Tahoma"/>
          <w:color w:val="000000"/>
          <w:sz w:val="20"/>
          <w:szCs w:val="20"/>
        </w:rPr>
      </w:pPr>
    </w:p>
    <w:p w14:paraId="07306D38" w14:textId="77777777" w:rsidR="006A040D" w:rsidRDefault="006A040D" w:rsidP="00357983">
      <w:pPr>
        <w:pStyle w:val="Footer"/>
        <w:tabs>
          <w:tab w:val="clear" w:pos="4320"/>
          <w:tab w:val="clear" w:pos="8640"/>
        </w:tabs>
        <w:rPr>
          <w:rFonts w:ascii="Tahoma" w:hAnsi="Tahoma" w:cs="Tahoma"/>
          <w:b/>
          <w:bCs/>
          <w:color w:val="FF0000"/>
          <w:sz w:val="20"/>
          <w:szCs w:val="20"/>
        </w:rPr>
      </w:pPr>
    </w:p>
    <w:sectPr w:rsidR="006A040D" w:rsidSect="0077534A">
      <w:footerReference w:type="default" r:id="rId27"/>
      <w:pgSz w:w="11907" w:h="16840" w:code="9"/>
      <w:pgMar w:top="230" w:right="720" w:bottom="346" w:left="576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C2904" w14:textId="77777777" w:rsidR="00DF6A04" w:rsidRDefault="00DF6A04">
      <w:r>
        <w:separator/>
      </w:r>
    </w:p>
  </w:endnote>
  <w:endnote w:type="continuationSeparator" w:id="0">
    <w:p w14:paraId="68B22603" w14:textId="77777777" w:rsidR="00DF6A04" w:rsidRDefault="00DF6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5AD00" w14:textId="77777777" w:rsidR="0043591F" w:rsidRPr="00B01883" w:rsidRDefault="0043591F" w:rsidP="00473016">
    <w:pPr>
      <w:pStyle w:val="Footer"/>
      <w:tabs>
        <w:tab w:val="clear" w:pos="4320"/>
        <w:tab w:val="clear" w:pos="8640"/>
        <w:tab w:val="center" w:pos="4860"/>
        <w:tab w:val="right" w:pos="9540"/>
      </w:tabs>
      <w:rPr>
        <w:rFonts w:ascii="Times New Roman" w:hAnsi="Times New Roman"/>
        <w:b/>
        <w:i/>
        <w:lang w:val="vi-VN"/>
      </w:rPr>
    </w:pPr>
    <w:r w:rsidRPr="00473016">
      <w:rPr>
        <w:b/>
        <w:i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C69D6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69D6">
      <w:rPr>
        <w:rStyle w:val="PageNumber"/>
        <w:noProof/>
      </w:rPr>
      <w:t>18</w:t>
    </w:r>
    <w:r>
      <w:rPr>
        <w:rStyle w:val="PageNumber"/>
      </w:rPr>
      <w:fldChar w:fldCharType="end"/>
    </w:r>
    <w:r w:rsidRPr="00473016">
      <w:rPr>
        <w:b/>
        <w:i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EB804" w14:textId="77777777" w:rsidR="00DF6A04" w:rsidRDefault="00DF6A04">
      <w:r>
        <w:separator/>
      </w:r>
    </w:p>
  </w:footnote>
  <w:footnote w:type="continuationSeparator" w:id="0">
    <w:p w14:paraId="12A181D7" w14:textId="77777777" w:rsidR="00DF6A04" w:rsidRDefault="00DF6A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4A7A"/>
    <w:multiLevelType w:val="hybridMultilevel"/>
    <w:tmpl w:val="3FEC9C0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FB6BFE"/>
    <w:multiLevelType w:val="hybridMultilevel"/>
    <w:tmpl w:val="6BDC6CC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D6500"/>
    <w:multiLevelType w:val="hybridMultilevel"/>
    <w:tmpl w:val="133E91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B7589"/>
    <w:multiLevelType w:val="hybridMultilevel"/>
    <w:tmpl w:val="BDB41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6123F"/>
    <w:multiLevelType w:val="hybridMultilevel"/>
    <w:tmpl w:val="765E9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F6D83"/>
    <w:multiLevelType w:val="hybridMultilevel"/>
    <w:tmpl w:val="F28A1D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F49CE"/>
    <w:multiLevelType w:val="hybridMultilevel"/>
    <w:tmpl w:val="4FC83A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F543D"/>
    <w:multiLevelType w:val="hybridMultilevel"/>
    <w:tmpl w:val="EF4E38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8617C"/>
    <w:multiLevelType w:val="hybridMultilevel"/>
    <w:tmpl w:val="2BA0FC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E1BE0"/>
    <w:multiLevelType w:val="hybridMultilevel"/>
    <w:tmpl w:val="190AF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4574C1"/>
    <w:multiLevelType w:val="hybridMultilevel"/>
    <w:tmpl w:val="C5F62522"/>
    <w:lvl w:ilvl="0" w:tplc="F0962C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150AB1"/>
    <w:multiLevelType w:val="hybridMultilevel"/>
    <w:tmpl w:val="ABE60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B26CE"/>
    <w:multiLevelType w:val="hybridMultilevel"/>
    <w:tmpl w:val="CBA656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B213E"/>
    <w:multiLevelType w:val="hybridMultilevel"/>
    <w:tmpl w:val="EC1231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F12F6D"/>
    <w:multiLevelType w:val="hybridMultilevel"/>
    <w:tmpl w:val="5CE892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12"/>
  </w:num>
  <w:num w:numId="4">
    <w:abstractNumId w:val="4"/>
  </w:num>
  <w:num w:numId="5">
    <w:abstractNumId w:val="8"/>
  </w:num>
  <w:num w:numId="6">
    <w:abstractNumId w:val="13"/>
  </w:num>
  <w:num w:numId="7">
    <w:abstractNumId w:val="1"/>
  </w:num>
  <w:num w:numId="8">
    <w:abstractNumId w:val="5"/>
  </w:num>
  <w:num w:numId="9">
    <w:abstractNumId w:val="9"/>
  </w:num>
  <w:num w:numId="10">
    <w:abstractNumId w:val="7"/>
  </w:num>
  <w:num w:numId="11">
    <w:abstractNumId w:val="6"/>
  </w:num>
  <w:num w:numId="12">
    <w:abstractNumId w:val="2"/>
  </w:num>
  <w:num w:numId="13">
    <w:abstractNumId w:val="11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DD"/>
    <w:rsid w:val="0002296A"/>
    <w:rsid w:val="00034F0F"/>
    <w:rsid w:val="000B17FC"/>
    <w:rsid w:val="000F35F1"/>
    <w:rsid w:val="000F410F"/>
    <w:rsid w:val="00116A88"/>
    <w:rsid w:val="00197E63"/>
    <w:rsid w:val="002511C0"/>
    <w:rsid w:val="002A45E9"/>
    <w:rsid w:val="002B078A"/>
    <w:rsid w:val="002C69D6"/>
    <w:rsid w:val="003321CE"/>
    <w:rsid w:val="00357983"/>
    <w:rsid w:val="003E0D4E"/>
    <w:rsid w:val="003F6BF9"/>
    <w:rsid w:val="0043591F"/>
    <w:rsid w:val="004375A1"/>
    <w:rsid w:val="004433DE"/>
    <w:rsid w:val="00446350"/>
    <w:rsid w:val="00460080"/>
    <w:rsid w:val="00473016"/>
    <w:rsid w:val="00511819"/>
    <w:rsid w:val="00515EDE"/>
    <w:rsid w:val="00541189"/>
    <w:rsid w:val="00573B04"/>
    <w:rsid w:val="005D2BAF"/>
    <w:rsid w:val="005F7D25"/>
    <w:rsid w:val="00643A72"/>
    <w:rsid w:val="00697C5F"/>
    <w:rsid w:val="006A040D"/>
    <w:rsid w:val="006B7352"/>
    <w:rsid w:val="006C5FDD"/>
    <w:rsid w:val="006D3835"/>
    <w:rsid w:val="00774271"/>
    <w:rsid w:val="0077534A"/>
    <w:rsid w:val="007968D7"/>
    <w:rsid w:val="007F1426"/>
    <w:rsid w:val="007F2043"/>
    <w:rsid w:val="00813A97"/>
    <w:rsid w:val="008535FF"/>
    <w:rsid w:val="00855186"/>
    <w:rsid w:val="00856966"/>
    <w:rsid w:val="0086362F"/>
    <w:rsid w:val="008638A9"/>
    <w:rsid w:val="008E5999"/>
    <w:rsid w:val="00915B1C"/>
    <w:rsid w:val="00930A93"/>
    <w:rsid w:val="009F1483"/>
    <w:rsid w:val="00A10209"/>
    <w:rsid w:val="00A12F9A"/>
    <w:rsid w:val="00A21B30"/>
    <w:rsid w:val="00A458CD"/>
    <w:rsid w:val="00A57AB6"/>
    <w:rsid w:val="00A84206"/>
    <w:rsid w:val="00AE4AA0"/>
    <w:rsid w:val="00B01883"/>
    <w:rsid w:val="00B24E4B"/>
    <w:rsid w:val="00B87A8E"/>
    <w:rsid w:val="00BA7FC5"/>
    <w:rsid w:val="00BF63AD"/>
    <w:rsid w:val="00CE01DF"/>
    <w:rsid w:val="00CF6369"/>
    <w:rsid w:val="00D3600F"/>
    <w:rsid w:val="00DA77E4"/>
    <w:rsid w:val="00DE3A1A"/>
    <w:rsid w:val="00DF06AD"/>
    <w:rsid w:val="00DF6A04"/>
    <w:rsid w:val="00E01D3D"/>
    <w:rsid w:val="00E54CE4"/>
    <w:rsid w:val="00E85648"/>
    <w:rsid w:val="00EA3CE2"/>
    <w:rsid w:val="00ED4AED"/>
    <w:rsid w:val="00EE52FB"/>
    <w:rsid w:val="00F05C93"/>
    <w:rsid w:val="00F4574B"/>
    <w:rsid w:val="00F7417C"/>
    <w:rsid w:val="00F93BA6"/>
    <w:rsid w:val="00FB0776"/>
    <w:rsid w:val="00FF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3B5ECB19"/>
  <w15:chartTrackingRefBased/>
  <w15:docId w15:val="{A52A3F2E-45C8-4C2A-BF7E-D0E885E7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5FDD"/>
    <w:rPr>
      <w:rFonts w:ascii="VNI-Times" w:hAnsi="VNI-Times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6C5FDD"/>
    <w:pPr>
      <w:jc w:val="center"/>
    </w:pPr>
    <w:rPr>
      <w:rFonts w:ascii="Arial" w:hAnsi="Arial" w:cs="Arial"/>
      <w:b/>
      <w:bCs/>
      <w:sz w:val="30"/>
    </w:rPr>
  </w:style>
  <w:style w:type="paragraph" w:styleId="Header">
    <w:name w:val="header"/>
    <w:basedOn w:val="Normal"/>
    <w:rsid w:val="000B17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417C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B87A8E"/>
    <w:rPr>
      <w:color w:val="0000FF"/>
      <w:u w:val="single"/>
    </w:rPr>
  </w:style>
  <w:style w:type="character" w:styleId="PageNumber">
    <w:name w:val="page number"/>
    <w:basedOn w:val="DefaultParagraphFont"/>
    <w:rsid w:val="00473016"/>
  </w:style>
  <w:style w:type="table" w:styleId="TableGrid">
    <w:name w:val="Table Grid"/>
    <w:basedOn w:val="TableNormal"/>
    <w:rsid w:val="008551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://www.nhacso.ne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www.tuoitre.com.vn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www.vietnamnet.v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://www.echip.com.vn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www.vnexpress.n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www.ngoisao.net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THỰC HÀNH THIẾT KẾ WEB</vt:lpstr>
    </vt:vector>
  </TitlesOfParts>
  <Company>HOME</Company>
  <LinksUpToDate>false</LinksUpToDate>
  <CharactersWithSpaces>4910</CharactersWithSpaces>
  <SharedDoc>false</SharedDoc>
  <HLinks>
    <vt:vector size="60" baseType="variant">
      <vt:variant>
        <vt:i4>7733311</vt:i4>
      </vt:variant>
      <vt:variant>
        <vt:i4>27</vt:i4>
      </vt:variant>
      <vt:variant>
        <vt:i4>0</vt:i4>
      </vt:variant>
      <vt:variant>
        <vt:i4>5</vt:i4>
      </vt:variant>
      <vt:variant>
        <vt:lpwstr>http://www.tuoitre.com.vn/</vt:lpwstr>
      </vt:variant>
      <vt:variant>
        <vt:lpwstr/>
      </vt:variant>
      <vt:variant>
        <vt:i4>4456460</vt:i4>
      </vt:variant>
      <vt:variant>
        <vt:i4>24</vt:i4>
      </vt:variant>
      <vt:variant>
        <vt:i4>0</vt:i4>
      </vt:variant>
      <vt:variant>
        <vt:i4>5</vt:i4>
      </vt:variant>
      <vt:variant>
        <vt:lpwstr>http://www.vnexpress.net/</vt:lpwstr>
      </vt:variant>
      <vt:variant>
        <vt:lpwstr/>
      </vt:variant>
      <vt:variant>
        <vt:i4>7798842</vt:i4>
      </vt:variant>
      <vt:variant>
        <vt:i4>21</vt:i4>
      </vt:variant>
      <vt:variant>
        <vt:i4>0</vt:i4>
      </vt:variant>
      <vt:variant>
        <vt:i4>5</vt:i4>
      </vt:variant>
      <vt:variant>
        <vt:lpwstr>http://www.laodong.com.vn/</vt:lpwstr>
      </vt:variant>
      <vt:variant>
        <vt:lpwstr/>
      </vt:variant>
      <vt:variant>
        <vt:i4>1703999</vt:i4>
      </vt:variant>
      <vt:variant>
        <vt:i4>18</vt:i4>
      </vt:variant>
      <vt:variant>
        <vt:i4>0</vt:i4>
      </vt:variant>
      <vt:variant>
        <vt:i4>5</vt:i4>
      </vt:variant>
      <vt:variant>
        <vt:lpwstr>mailto:hpt7777@gmail.com</vt:lpwstr>
      </vt:variant>
      <vt:variant>
        <vt:lpwstr/>
      </vt:variant>
      <vt:variant>
        <vt:i4>1966144</vt:i4>
      </vt:variant>
      <vt:variant>
        <vt:i4>15</vt:i4>
      </vt:variant>
      <vt:variant>
        <vt:i4>0</vt:i4>
      </vt:variant>
      <vt:variant>
        <vt:i4>5</vt:i4>
      </vt:variant>
      <vt:variant>
        <vt:lpwstr>http://www.vietnamnet.vn/</vt:lpwstr>
      </vt:variant>
      <vt:variant>
        <vt:lpwstr/>
      </vt:variant>
      <vt:variant>
        <vt:i4>65627</vt:i4>
      </vt:variant>
      <vt:variant>
        <vt:i4>12</vt:i4>
      </vt:variant>
      <vt:variant>
        <vt:i4>0</vt:i4>
      </vt:variant>
      <vt:variant>
        <vt:i4>5</vt:i4>
      </vt:variant>
      <vt:variant>
        <vt:lpwstr>http://www.echip.com.vn/</vt:lpwstr>
      </vt:variant>
      <vt:variant>
        <vt:lpwstr/>
      </vt:variant>
      <vt:variant>
        <vt:i4>2883700</vt:i4>
      </vt:variant>
      <vt:variant>
        <vt:i4>9</vt:i4>
      </vt:variant>
      <vt:variant>
        <vt:i4>0</vt:i4>
      </vt:variant>
      <vt:variant>
        <vt:i4>5</vt:i4>
      </vt:variant>
      <vt:variant>
        <vt:lpwstr>http://www.ngoisao.net/</vt:lpwstr>
      </vt:variant>
      <vt:variant>
        <vt:lpwstr/>
      </vt:variant>
      <vt:variant>
        <vt:i4>3342382</vt:i4>
      </vt:variant>
      <vt:variant>
        <vt:i4>6</vt:i4>
      </vt:variant>
      <vt:variant>
        <vt:i4>0</vt:i4>
      </vt:variant>
      <vt:variant>
        <vt:i4>5</vt:i4>
      </vt:variant>
      <vt:variant>
        <vt:lpwstr>http://www.nhacso.net/</vt:lpwstr>
      </vt:variant>
      <vt:variant>
        <vt:lpwstr/>
      </vt:variant>
      <vt:variant>
        <vt:i4>7733311</vt:i4>
      </vt:variant>
      <vt:variant>
        <vt:i4>3</vt:i4>
      </vt:variant>
      <vt:variant>
        <vt:i4>0</vt:i4>
      </vt:variant>
      <vt:variant>
        <vt:i4>5</vt:i4>
      </vt:variant>
      <vt:variant>
        <vt:lpwstr>http://www.tuoitre.com.vn/</vt:lpwstr>
      </vt:variant>
      <vt:variant>
        <vt:lpwstr/>
      </vt:variant>
      <vt:variant>
        <vt:i4>4456460</vt:i4>
      </vt:variant>
      <vt:variant>
        <vt:i4>0</vt:i4>
      </vt:variant>
      <vt:variant>
        <vt:i4>0</vt:i4>
      </vt:variant>
      <vt:variant>
        <vt:i4>5</vt:i4>
      </vt:variant>
      <vt:variant>
        <vt:lpwstr>http://www.vnexpress.net/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THỰC HÀNH THIẾT KẾ WEB</dc:title>
  <dc:subject/>
  <dc:creator>HYHIEN</dc:creator>
  <cp:keywords/>
  <dc:description/>
  <cp:lastModifiedBy>Administrator</cp:lastModifiedBy>
  <cp:revision>3</cp:revision>
  <cp:lastPrinted>2009-11-25T05:15:00Z</cp:lastPrinted>
  <dcterms:created xsi:type="dcterms:W3CDTF">2026-04-10T11:37:00Z</dcterms:created>
  <dcterms:modified xsi:type="dcterms:W3CDTF">2026-04-10T11:37:00Z</dcterms:modified>
</cp:coreProperties>
</file>