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97F" w:rsidRDefault="0032697F" w:rsidP="0032697F">
      <w:r>
        <w:t xml:space="preserve">Link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hyperlink r:id="rId4" w:history="1">
        <w:r w:rsidRPr="002765EA">
          <w:rPr>
            <w:rStyle w:val="Hyperlink"/>
          </w:rPr>
          <w:t>https://forms.gle</w:t>
        </w:r>
        <w:r w:rsidRPr="002765EA">
          <w:rPr>
            <w:rStyle w:val="Hyperlink"/>
          </w:rPr>
          <w:t>/</w:t>
        </w:r>
        <w:r w:rsidRPr="002765EA">
          <w:rPr>
            <w:rStyle w:val="Hyperlink"/>
          </w:rPr>
          <w:t>659RTkN96zWoWtUj9</w:t>
        </w:r>
      </w:hyperlink>
      <w:r>
        <w:t xml:space="preserve"> </w:t>
      </w:r>
    </w:p>
    <w:p w:rsidR="0032697F" w:rsidRDefault="0032697F" w:rsidP="0032697F">
      <w:pPr>
        <w:jc w:val="center"/>
      </w:pPr>
      <w:r w:rsidRPr="0032697F">
        <w:drawing>
          <wp:inline distT="0" distB="0" distL="0" distR="0" wp14:anchorId="157588A9" wp14:editId="3244C1B0">
            <wp:extent cx="2924175" cy="2924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697F" w:rsidRDefault="0032697F" w:rsidP="0032697F"/>
    <w:p w:rsidR="008D78BB" w:rsidRDefault="0032697F" w:rsidP="0032697F">
      <w:r>
        <w:t xml:space="preserve">Link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: </w:t>
      </w:r>
      <w:hyperlink r:id="rId6" w:history="1">
        <w:r w:rsidRPr="002765EA">
          <w:rPr>
            <w:rStyle w:val="Hyperlink"/>
          </w:rPr>
          <w:t>https://docs.google.com/spreadsheets/u/1/d/e/2PACX-1vT7qBZPC2SlNYklUHEIOoYv2EDlej3bgEpuRWQXIFMcdr62rG5AQbM0Pjen7BeynLCSLZyGHmUZyjLw/pubhtml</w:t>
        </w:r>
      </w:hyperlink>
      <w:r>
        <w:t xml:space="preserve"> </w:t>
      </w:r>
    </w:p>
    <w:p w:rsidR="0032697F" w:rsidRDefault="0032697F" w:rsidP="0032697F">
      <w:pPr>
        <w:jc w:val="center"/>
      </w:pPr>
      <w:r w:rsidRPr="0032697F">
        <w:drawing>
          <wp:inline distT="0" distB="0" distL="0" distR="0" wp14:anchorId="66F587D4" wp14:editId="73E9276F">
            <wp:extent cx="314325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CD6"/>
    <w:rsid w:val="00201232"/>
    <w:rsid w:val="0032697F"/>
    <w:rsid w:val="003C4A0B"/>
    <w:rsid w:val="00654CD6"/>
    <w:rsid w:val="007C1DFB"/>
    <w:rsid w:val="008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34B0"/>
  <w15:chartTrackingRefBased/>
  <w15:docId w15:val="{7E3A1CF7-95D0-4FD8-A53C-D92E2DF4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697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69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u/1/d/e/2PACX-1vT7qBZPC2SlNYklUHEIOoYv2EDlej3bgEpuRWQXIFMcdr62rG5AQbM0Pjen7BeynLCSLZyGHmUZyjLw/pubhtm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forms.gle/659RTkN96zWoWtUj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LABGV</dc:creator>
  <cp:keywords/>
  <dc:description/>
  <cp:lastModifiedBy>LABGV</cp:lastModifiedBy>
  <cp:revision>2</cp:revision>
  <dcterms:created xsi:type="dcterms:W3CDTF">2026-03-24T09:49:00Z</dcterms:created>
  <dcterms:modified xsi:type="dcterms:W3CDTF">2026-03-24T09:51:00Z</dcterms:modified>
</cp:coreProperties>
</file>