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1B8A" w14:textId="03B7E2FC" w:rsidR="00823282" w:rsidRDefault="00000000">
      <w:pPr>
        <w:pStyle w:val="a3"/>
        <w:rPr>
          <w:rFonts w:hint="eastAsia"/>
        </w:rPr>
      </w:pPr>
      <w:r>
        <w:rPr>
          <w:sz w:val="40"/>
        </w:rPr>
        <w:t>差旅报销单系统接口文档</w:t>
      </w:r>
    </w:p>
    <w:p w14:paraId="71356368" w14:textId="77777777" w:rsidR="00823282" w:rsidRDefault="00000000">
      <w:pPr>
        <w:jc w:val="center"/>
        <w:rPr>
          <w:rFonts w:hint="eastAsia"/>
        </w:rPr>
      </w:pPr>
      <w:r>
        <w:rPr>
          <w:sz w:val="20"/>
        </w:rPr>
        <w:t xml:space="preserve">依据《差旅报销单概要设计》编制，接口统一采用 JSON 请求与响应，日期时间采用 </w:t>
      </w:r>
      <w:proofErr w:type="spellStart"/>
      <w:r>
        <w:rPr>
          <w:sz w:val="20"/>
        </w:rPr>
        <w:t>yyyy</w:t>
      </w:r>
      <w:proofErr w:type="spellEnd"/>
      <w:r>
        <w:rPr>
          <w:sz w:val="20"/>
        </w:rPr>
        <w:t xml:space="preserve">-MM-dd </w:t>
      </w:r>
      <w:proofErr w:type="spellStart"/>
      <w:r>
        <w:rPr>
          <w:sz w:val="20"/>
        </w:rPr>
        <w:t>HH:mm:ss</w:t>
      </w:r>
      <w:proofErr w:type="spellEnd"/>
      <w:r>
        <w:rPr>
          <w:sz w:val="20"/>
        </w:rPr>
        <w:t>。</w:t>
      </w:r>
    </w:p>
    <w:p w14:paraId="28338AAA" w14:textId="77777777" w:rsidR="00823282" w:rsidRDefault="00000000">
      <w:pPr>
        <w:pStyle w:val="2"/>
        <w:rPr>
          <w:rFonts w:hint="eastAsia"/>
        </w:rPr>
      </w:pPr>
      <w:r>
        <w:rPr>
          <w:sz w:val="28"/>
        </w:rPr>
        <w:t>1.报销单管理</w:t>
      </w:r>
    </w:p>
    <w:p w14:paraId="5C5B553A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1.1查询报销单分页列表</w:t>
      </w:r>
    </w:p>
    <w:p w14:paraId="36E17820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02CA263E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listTravelReimbursements</w:t>
      </w:r>
      <w:proofErr w:type="spellEnd"/>
    </w:p>
    <w:p w14:paraId="2029B7FF" w14:textId="77777777" w:rsidR="00823282" w:rsidRDefault="00000000">
      <w:pPr>
        <w:rPr>
          <w:rFonts w:hint="eastAsia"/>
        </w:rPr>
      </w:pPr>
      <w:r>
        <w:t>应用场景：报销单列表页面根据报销单号、标题、事由、费用归属公司、报销部门、报销人、业务类型、单据状态等条件分页查询报销单数据。</w:t>
      </w:r>
    </w:p>
    <w:p w14:paraId="7B847033" w14:textId="77777777" w:rsidR="00823282" w:rsidRDefault="00000000">
      <w:pPr>
        <w:rPr>
          <w:rFonts w:hint="eastAsia"/>
        </w:rPr>
      </w:pPr>
      <w:r>
        <w:t>接口路径:GET /travel-reimbursements</w:t>
      </w:r>
    </w:p>
    <w:p w14:paraId="22D15F12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51D916BA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909D5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B177C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0A120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2217D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BA295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699497C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9CD4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current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5630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Integer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5DB6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E53F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当前页，默认1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6D20A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96416D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FBEC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size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7B4F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Integer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5155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035E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每页大小，默认10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162B1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B5FB6B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CF75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billNo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AB30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20FB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2D8D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报销单号，支持模糊查询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4C03D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5AFC74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2043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reimbursementTitle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89B7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18DE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ED1E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报销标题，支持模糊查询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7811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最大500字</w:t>
            </w:r>
          </w:p>
        </w:tc>
      </w:tr>
      <w:tr w:rsidR="00823282" w14:paraId="0788A44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C3DD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businessTripReason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E300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5A09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D7F3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出差事由，支持模糊查询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7399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最大500字</w:t>
            </w:r>
          </w:p>
        </w:tc>
      </w:tr>
      <w:tr w:rsidR="00823282" w14:paraId="2EE0DB1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2220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reimCompanyId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FA31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130B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73B6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费用归属公司ID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E53C7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74C3D4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1435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reimDepartmentId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044F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320C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C9FA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报销部门ID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56FBA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C22362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7159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360E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92FB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9843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报销人ID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1CC95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7B798B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5A2E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businessTypeId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7857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7B7E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760C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业务类型ID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7904C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5418C9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9732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billStatus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26EA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B3F2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2903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单据状态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347A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0草稿 1已完成 2已作废</w:t>
            </w:r>
          </w:p>
        </w:tc>
      </w:tr>
    </w:tbl>
    <w:p w14:paraId="5EBB6767" w14:textId="77777777" w:rsidR="00823282" w:rsidRDefault="00823282">
      <w:pPr>
        <w:rPr>
          <w:rFonts w:hint="eastAsia"/>
        </w:rPr>
      </w:pPr>
    </w:p>
    <w:p w14:paraId="567ABF7F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2CB9B9BB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14640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0DA4B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34F4D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637EE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C822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3A016CF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7112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total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AC7C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Integer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02FB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4097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总条数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C6091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C4D436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D6AA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pages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2B58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Integer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BFDB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0924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总页数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83D87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40F3EC0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08F3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current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2993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Integer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D300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8038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当前页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B8E4F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7E4FBD0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6FB4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size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1CC9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Integer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2D73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6ECF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每页大小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E6C7E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779CF3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D0C7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records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40A0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TravelReimbursementListVO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1450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1BD8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报销单列表集合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1201D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2C21ED01" w14:textId="77777777" w:rsidTr="000C7AA1">
        <w:tc>
          <w:tcPr>
            <w:tcW w:w="12190" w:type="dxa"/>
            <w:gridSpan w:val="5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B3DE3" w14:textId="33947536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TravelReimbursementListVO</w:t>
            </w:r>
            <w:proofErr w:type="spellEnd"/>
          </w:p>
        </w:tc>
      </w:tr>
      <w:tr w:rsidR="00823282" w14:paraId="5327A8A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E1A6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7AF7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458F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55CD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主键ID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8440E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49A72B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DC0C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billNo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A197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EDAE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04AC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报销单号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06D36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1866C8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F452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billStatus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D846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D079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9BB3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单据状态编码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1362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0草稿 1已完成 2已作废</w:t>
            </w:r>
          </w:p>
        </w:tc>
      </w:tr>
      <w:tr w:rsidR="00823282" w14:paraId="451D912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E370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billStatusName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20C6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23F8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C862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单据状态名称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41530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DCAA73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6604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87F3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4A79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DFA3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报销人工号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5BA58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B5335A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D123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094E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E5D3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A7F9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报销人姓名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C91D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16032E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F088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reimDepartmentNo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65B3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512D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1544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报销部门编号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AA671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DF98130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E0A3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reimDepartmentName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A6CD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F63C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3AF0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报销部门名称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F2C76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A3DC6A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DCB8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reimCompanyName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4EF2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6819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6EF2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费用归属公司名称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073F8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B50009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B2BD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businessTypeName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EC1C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C0EB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D30C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业务类型名称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572C0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C2A755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3C70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reimbursementTitle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7EC8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ACB3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2EFB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报销标题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25D19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0368FD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3EB1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businessTripReason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D8C9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77D8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6B96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报销事由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42BF1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93FAA9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A374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subsidyTotal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678E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909E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E213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补助金额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DE2B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  <w:tr w:rsidR="00823282" w14:paraId="3933E95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F9B4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creationTime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5A0E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AA62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4A65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D593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 xml:space="preserve">-MM-dd </w:t>
            </w:r>
            <w:proofErr w:type="spellStart"/>
            <w:r>
              <w:rPr>
                <w:sz w:val="16"/>
              </w:rPr>
              <w:t>HH:</w:t>
            </w:r>
            <w:proofErr w:type="gramStart"/>
            <w:r>
              <w:rPr>
                <w:sz w:val="16"/>
              </w:rPr>
              <w:t>mm:ss</w:t>
            </w:r>
            <w:proofErr w:type="spellEnd"/>
            <w:proofErr w:type="gramEnd"/>
          </w:p>
        </w:tc>
      </w:tr>
    </w:tbl>
    <w:p w14:paraId="178AC8EE" w14:textId="77777777" w:rsidR="00823282" w:rsidRDefault="00823282">
      <w:pPr>
        <w:rPr>
          <w:rFonts w:hint="eastAsia"/>
        </w:rPr>
      </w:pPr>
    </w:p>
    <w:p w14:paraId="424B19A5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1.2新增报销单</w:t>
      </w:r>
    </w:p>
    <w:p w14:paraId="562397D8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2E852F8F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createTravelReimbursement</w:t>
      </w:r>
      <w:proofErr w:type="spellEnd"/>
    </w:p>
    <w:p w14:paraId="467E3E9D" w14:textId="77777777" w:rsidR="00823282" w:rsidRDefault="00000000">
      <w:pPr>
        <w:rPr>
          <w:rFonts w:hint="eastAsia"/>
        </w:rPr>
      </w:pPr>
      <w:r>
        <w:t>应用场景：报销单详情页面新增保存草稿，保存基础信息、补录行程、补助信息、费用分摊及备注信息。</w:t>
      </w:r>
    </w:p>
    <w:p w14:paraId="7434F9AE" w14:textId="77777777" w:rsidR="00823282" w:rsidRDefault="00000000">
      <w:pPr>
        <w:rPr>
          <w:rFonts w:hint="eastAsia"/>
        </w:rPr>
      </w:pPr>
      <w:r>
        <w:t>接口路径:POST /travel-reimbursements</w:t>
      </w:r>
    </w:p>
    <w:p w14:paraId="2F5B7096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54918D47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B056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A40BD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27F1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21C2D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FB222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499726E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5CF3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B0C1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TravelReimbursementSaveDTO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C385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ADF0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报销单保存对象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A673B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606E4103" w14:textId="77777777" w:rsidTr="00FB206B">
        <w:tc>
          <w:tcPr>
            <w:tcW w:w="12190" w:type="dxa"/>
            <w:gridSpan w:val="5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1A687" w14:textId="7BB3D466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TravelReimbursementSaveDTO</w:t>
            </w:r>
            <w:proofErr w:type="spellEnd"/>
          </w:p>
        </w:tc>
      </w:tr>
      <w:tr w:rsidR="00823282" w14:paraId="0CF2F8A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1043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reimbursementTitle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C13B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E1E5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FBFE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报销标题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292B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最大500字</w:t>
            </w:r>
          </w:p>
        </w:tc>
      </w:tr>
      <w:tr w:rsidR="00823282" w14:paraId="77028E7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A02D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businessTripReason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C130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3B9D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DE21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出差事由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897C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最大500字</w:t>
            </w:r>
          </w:p>
        </w:tc>
      </w:tr>
      <w:tr w:rsidR="00823282" w14:paraId="423A714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F824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4E58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67E2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27FA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报销人ID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7E93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30F09C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9186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9C5D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7993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D407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报销人工号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F410A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4CB854D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7F05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BFE8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0D22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B93E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报销人姓名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54441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38679E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AC2A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reimDepartmentId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A234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87E3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EBD8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报销部门ID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9AAB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C4892A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E994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reimDepartmentNo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C4D1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6E3B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BCF2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报销部门编号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0BC6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31FEC0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E135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reimDepartmentName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7C25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6B0F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F99C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报销部门名称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BE51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8F660D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FD35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reimCompanyId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B8CE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9E4D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C10D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费用归属公司ID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F366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DB4A89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DC8A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reimCompanyNo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7C9D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7442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D659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费用归属公司编号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FA6F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4568A40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4B3C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reimCompanyName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183C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942C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2E1A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费用归属公司名称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84B1D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D779E1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2969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businessTypeId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8C4F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875D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EAC7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业务类型ID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A99B6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B1AD52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9341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businessTypeNo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1599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69E8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D062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业务类型编号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2B15C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02236E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F7AD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businessTypeName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7EC0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7DB8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CDED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业务类型名称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CFAE6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4DCF840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009D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5539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TripDTO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5B32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7E34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补录行程集合；草稿可为空，提交必须至少一条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7B08D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8A3C4C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C7FC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F991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SubsidyDTO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FE07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407F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补助信息集合，通常由行程自动生成后保存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30998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08E6B2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1588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allocationList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E9A3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AllocationDTO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E57D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DA21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费用归属及分摊集合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0EA6E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57AD31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0C3C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remarks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38DA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CEEE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6854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备注信息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337A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最大1000字</w:t>
            </w:r>
          </w:p>
        </w:tc>
      </w:tr>
    </w:tbl>
    <w:p w14:paraId="2401EA63" w14:textId="77777777" w:rsidR="00823282" w:rsidRDefault="00823282">
      <w:pPr>
        <w:rPr>
          <w:rFonts w:hint="eastAsia"/>
        </w:rPr>
      </w:pPr>
    </w:p>
    <w:p w14:paraId="78898C30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7F120349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3FE6E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49882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B5ED7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206A4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5A5AF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4EF37BD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50A1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211D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24E9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D3A7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8B1A2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8980C2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3388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C872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ADE8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7D3B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0B6F8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AD51BB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6252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B465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6724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A5B7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2D57E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667A61B9" w14:textId="77777777" w:rsidTr="00817F27">
        <w:tc>
          <w:tcPr>
            <w:tcW w:w="12190" w:type="dxa"/>
            <w:gridSpan w:val="5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59B79" w14:textId="7957B5B4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lastRenderedPageBreak/>
              <w:t>TravelReimbursementCreateResult</w:t>
            </w:r>
            <w:proofErr w:type="spellEnd"/>
          </w:p>
        </w:tc>
      </w:tr>
      <w:tr w:rsidR="00823282" w14:paraId="0F13164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3DE3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0759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BEFA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4EFF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新生成</w:t>
            </w: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75560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7E24FD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B33F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billNo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5096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5C41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0E89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新生成报销单号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6FBB0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F76005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D370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billStatus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4FE8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56BF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BC44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单据状态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6116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0草稿</w:t>
            </w:r>
          </w:p>
        </w:tc>
      </w:tr>
    </w:tbl>
    <w:p w14:paraId="0CF71F36" w14:textId="77777777" w:rsidR="00823282" w:rsidRDefault="00823282">
      <w:pPr>
        <w:rPr>
          <w:rFonts w:hint="eastAsia"/>
        </w:rPr>
      </w:pPr>
    </w:p>
    <w:p w14:paraId="7F7510C9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1.3查询报销单详情</w:t>
      </w:r>
    </w:p>
    <w:p w14:paraId="4911FBBC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51F339EE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getTravelReimbursementDetail</w:t>
      </w:r>
      <w:proofErr w:type="spellEnd"/>
    </w:p>
    <w:p w14:paraId="7B02491B" w14:textId="77777777" w:rsidR="00823282" w:rsidRDefault="00000000">
      <w:pPr>
        <w:rPr>
          <w:rFonts w:hint="eastAsia"/>
        </w:rPr>
      </w:pPr>
      <w:r>
        <w:t>应用场景：点击报销单号或报销标题进入单据详情页面，回</w:t>
      </w:r>
      <w:proofErr w:type="gramStart"/>
      <w:r>
        <w:t>显基础</w:t>
      </w:r>
      <w:proofErr w:type="gramEnd"/>
      <w:r>
        <w:t>信息、补录行程、补助日历、费用合计、分摊及备注。</w:t>
      </w:r>
    </w:p>
    <w:p w14:paraId="21BB955C" w14:textId="77777777" w:rsidR="00823282" w:rsidRDefault="00000000">
      <w:pPr>
        <w:rPr>
          <w:rFonts w:hint="eastAsia"/>
        </w:rPr>
      </w:pPr>
      <w:r>
        <w:t>接口路径:GET /travel-</w:t>
      </w:r>
      <w:proofErr w:type="gramStart"/>
      <w:r>
        <w:t>reimbursements/{</w:t>
      </w:r>
      <w:proofErr w:type="gramEnd"/>
      <w:r>
        <w:t>id}</w:t>
      </w:r>
    </w:p>
    <w:p w14:paraId="345DAA56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7934ED58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C7CC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AFE4F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B02C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568BA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F6D67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56A9E1F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23C8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824A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354B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5CAD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39C8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</w:tbl>
    <w:p w14:paraId="4E4FACBB" w14:textId="77777777" w:rsidR="00823282" w:rsidRDefault="00823282">
      <w:pPr>
        <w:rPr>
          <w:rFonts w:hint="eastAsia"/>
        </w:rPr>
      </w:pPr>
    </w:p>
    <w:p w14:paraId="61A26B81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0C227F05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33172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CA660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7810D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E90D7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735AA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1C14AEB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FA88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00D7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2703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6E45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29D98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0D55D4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F0B1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9CAE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8B27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356D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69D16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6024DB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8A2F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FE73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5355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D269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D9D90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11C2BDF1" w14:textId="77777777" w:rsidTr="008216B9">
        <w:tc>
          <w:tcPr>
            <w:tcW w:w="12190" w:type="dxa"/>
            <w:gridSpan w:val="5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077DA" w14:textId="03456E5D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TravelReimbursementDetailVO</w:t>
            </w:r>
            <w:proofErr w:type="spellEnd"/>
          </w:p>
        </w:tc>
      </w:tr>
      <w:tr w:rsidR="00823282" w14:paraId="0FD9CEE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D6E8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7640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43E2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206A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651B8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936643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2F2D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billNo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C1A0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F16D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B4A6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报销单号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35D7D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C72490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0849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billStatus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AE46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8231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64E7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单据状态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D1EC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0草稿 1已完成 2已作废</w:t>
            </w:r>
          </w:p>
        </w:tc>
      </w:tr>
      <w:tr w:rsidR="00823282" w14:paraId="5E4C56D0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7723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creationTime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6AE4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8E05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4325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创建时间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B21C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 xml:space="preserve">-MM-dd </w:t>
            </w:r>
            <w:proofErr w:type="spellStart"/>
            <w:r>
              <w:rPr>
                <w:sz w:val="16"/>
              </w:rPr>
              <w:t>HH:</w:t>
            </w:r>
            <w:proofErr w:type="gramStart"/>
            <w:r>
              <w:rPr>
                <w:sz w:val="16"/>
              </w:rPr>
              <w:t>mm:ss</w:t>
            </w:r>
            <w:proofErr w:type="spellEnd"/>
            <w:proofErr w:type="gramEnd"/>
          </w:p>
        </w:tc>
      </w:tr>
      <w:tr w:rsidR="00823282" w14:paraId="4730129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B633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reimbursementTitle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B412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E4F4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42AC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报销标题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A529C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427A061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64EF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businessTripReason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F922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7904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6DC0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出差事由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378B2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4B21207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7F6B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FE4C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97A0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ADAB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报销人ID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5BAEE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933DAE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8480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1297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06EA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2E8B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报销人工号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7B190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391408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2620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6AB2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0315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17EF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报销人姓名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1AC71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4BC798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5F80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reimDepartmentId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7FA3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7884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47D6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报销部门ID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D0382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57381B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0029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reimDepartmentName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F678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4046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ACDF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报销部门名称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D87E8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9FFEB0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3DFF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reimCompanyId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3A6B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FF68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255E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费用归属公司ID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6D1EA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9AC93F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8506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reimCompanyName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11F4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92EB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3345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费用归属公司名称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B0CF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787C25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5C58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businessTypeId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7682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30B6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9AF4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业务类型ID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64BD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6F9CA5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7FBB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businessTypeName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F9EF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1AE9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48AD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业务类型名称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E15DF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47E21D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4BD5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0292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TripVO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0E7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EEB4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补录行程列表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3ED29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4C0F2E3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5678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0D2B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SubsidyVO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0DDA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3E60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补助信息列表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B469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62B2130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C283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costSummary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020C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CostSummaryVO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60E6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2F09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费用合计信息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497A9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DE1899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4EC6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allocationList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E0D9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AllocationVO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B984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E518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费用归属及分摊列表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BAC65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17D5EC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92DA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remarks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9C6A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78E4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8F81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备注信息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2E8E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71AAAE91" w14:textId="77777777" w:rsidR="00823282" w:rsidRDefault="00823282">
      <w:pPr>
        <w:rPr>
          <w:rFonts w:hint="eastAsia"/>
        </w:rPr>
      </w:pPr>
    </w:p>
    <w:p w14:paraId="3BF7F79F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1.4修改报销单</w:t>
      </w:r>
    </w:p>
    <w:p w14:paraId="32E36DD9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59F9E490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updateTravelReimbursement</w:t>
      </w:r>
      <w:proofErr w:type="spellEnd"/>
    </w:p>
    <w:p w14:paraId="62C25422" w14:textId="77777777" w:rsidR="00823282" w:rsidRDefault="00000000">
      <w:pPr>
        <w:rPr>
          <w:rFonts w:hint="eastAsia"/>
        </w:rPr>
      </w:pPr>
      <w:r>
        <w:t>应用场景：编辑草稿状态报销单，保存页面当前全部数据，并在后台执行必填、行程重复、金额范围、分摊比例与金额合计校验。</w:t>
      </w:r>
    </w:p>
    <w:p w14:paraId="542284CD" w14:textId="77777777" w:rsidR="00823282" w:rsidRDefault="00000000">
      <w:pPr>
        <w:rPr>
          <w:rFonts w:hint="eastAsia"/>
        </w:rPr>
      </w:pPr>
      <w:r>
        <w:t>接口路径:PUT /travel-</w:t>
      </w:r>
      <w:proofErr w:type="gramStart"/>
      <w:r>
        <w:t>reimbursements/{</w:t>
      </w:r>
      <w:proofErr w:type="gramEnd"/>
      <w:r>
        <w:t>id}</w:t>
      </w:r>
    </w:p>
    <w:p w14:paraId="4B4D8E41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04FA06B6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72F0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EA1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890BB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532FE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22B0B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1E62396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0331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3901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C247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0B09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3813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  <w:tr w:rsidR="00823282" w14:paraId="36732DD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13DB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9AE1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TravelReimbursementSaveDTO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9421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91EA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报销单保存对象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90220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631E74D1" w14:textId="77777777" w:rsidTr="00664199">
        <w:tc>
          <w:tcPr>
            <w:tcW w:w="12190" w:type="dxa"/>
            <w:gridSpan w:val="5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E2000" w14:textId="4ADF26FF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TravelReimbursementSaveDTO</w:t>
            </w:r>
            <w:proofErr w:type="spellEnd"/>
          </w:p>
        </w:tc>
      </w:tr>
      <w:tr w:rsidR="00366277" w14:paraId="071053E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46772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reimbursementTitle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13B02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19737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2EA80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报销标题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B2250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最大500字</w:t>
            </w:r>
          </w:p>
        </w:tc>
      </w:tr>
      <w:tr w:rsidR="00366277" w14:paraId="0613F6A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F4359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businessTripReason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767EC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ACA96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AAE17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出差事由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57AC7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最大500字</w:t>
            </w:r>
          </w:p>
        </w:tc>
      </w:tr>
      <w:tr w:rsidR="00366277" w14:paraId="0DD16A20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9BCF5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2D282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26DFD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2558F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报销人ID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90FD6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0C02EC9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0F7E3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28407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FBBBD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2082B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报销人工号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0308A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6DA557F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AF0C9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434FF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1FCA4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60FE6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报销人姓名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CA8D1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02BE4E1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C198F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reimDepartmentId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D6EC5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F6417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FAF1B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报销部门ID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D7640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3014DDB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798B5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reimDepartmentNo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A405B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3C36B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CA9FA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报销部门编号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1A7F2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77EE9E5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B4193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reimDepartmentName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F7ACC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6A825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D6A96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报销部门名称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EB97C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3C38EDF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D56B6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reimCompanyId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43533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99807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A2EB7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费用归属公司ID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F0B15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6DF4902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EAFB7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reimCompanyNo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7F126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B076A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8215B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费用归属公司编号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49493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5D09774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C5189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reimCompanyName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0D55A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5BCB5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52B85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费用归属公司名称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356E5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7A09AA4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15115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businessTypeId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06341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C792C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16E8B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业务类型ID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A9102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25FDA38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65A9B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businessTypeNo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ECD0B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CE593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03CA7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业务类型编号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39D12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30AC4BE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7C379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businessTypeName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2A05F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F24D1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44AA2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业务类型名称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FE11F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2F5CD14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907D4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E3637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TripDTO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2D2E4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158DC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补录行程集合；草稿可为空，提交必须至少一条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AB635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226D12C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4F885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EBF7E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SubsidyDTO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4E896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BBBF4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补助信息集合，通常由行程自动生成后保存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65AFB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06DBFBF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5E343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allocationList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C570F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AllocationDTO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4AC80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A5A02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费用归属及分摊集合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BB859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0E993B5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DC6BD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remarks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E073E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8B369" w14:textId="77777777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78D79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备注信息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B3BFD" w14:textId="77777777" w:rsidR="00366277" w:rsidRDefault="00366277" w:rsidP="00366277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最大1000字</w:t>
            </w:r>
          </w:p>
        </w:tc>
      </w:tr>
    </w:tbl>
    <w:p w14:paraId="278752B3" w14:textId="77777777" w:rsidR="00823282" w:rsidRDefault="00823282">
      <w:pPr>
        <w:rPr>
          <w:rFonts w:hint="eastAsia"/>
        </w:rPr>
      </w:pPr>
    </w:p>
    <w:p w14:paraId="0D7C76CB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4BD043C5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61472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B5D4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6ADBC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3D492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EC5A0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30A00FF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4C2B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DF03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6629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16CE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B0A1F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753403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071B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8035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472A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0236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BD8A6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8271AE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3EEC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D005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4047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B4B4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3AFAB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5B78CBA5" w14:textId="77777777" w:rsidTr="00CB58E4">
        <w:tc>
          <w:tcPr>
            <w:tcW w:w="12190" w:type="dxa"/>
            <w:gridSpan w:val="5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910DC" w14:textId="1B2B4090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TravelReimbursementUpdateResult</w:t>
            </w:r>
            <w:proofErr w:type="spellEnd"/>
          </w:p>
        </w:tc>
      </w:tr>
      <w:tr w:rsidR="00823282" w14:paraId="62E6D8B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95F5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C7E9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1B18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4BB9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CC8F9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9AFDEF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5B42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billStatus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D592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1A88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AEC7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单据状态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EEF5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0草稿</w:t>
            </w:r>
          </w:p>
        </w:tc>
      </w:tr>
      <w:tr w:rsidR="00823282" w14:paraId="5ED3001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8F91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updateTime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938B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13E9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9E6B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更新时间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5C4F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 xml:space="preserve">-MM-dd </w:t>
            </w:r>
            <w:proofErr w:type="spellStart"/>
            <w:r>
              <w:rPr>
                <w:sz w:val="16"/>
              </w:rPr>
              <w:t>HH:</w:t>
            </w:r>
            <w:proofErr w:type="gramStart"/>
            <w:r>
              <w:rPr>
                <w:sz w:val="16"/>
              </w:rPr>
              <w:t>mm:ss</w:t>
            </w:r>
            <w:proofErr w:type="spellEnd"/>
            <w:proofErr w:type="gramEnd"/>
          </w:p>
        </w:tc>
      </w:tr>
    </w:tbl>
    <w:p w14:paraId="5FB66411" w14:textId="77777777" w:rsidR="00823282" w:rsidRDefault="00823282">
      <w:pPr>
        <w:rPr>
          <w:rFonts w:hint="eastAsia"/>
        </w:rPr>
      </w:pPr>
    </w:p>
    <w:p w14:paraId="7329BC7C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1.5提交报销单</w:t>
      </w:r>
    </w:p>
    <w:p w14:paraId="2330D8DC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23FC347C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submitTravelReimbursement</w:t>
      </w:r>
      <w:proofErr w:type="spellEnd"/>
    </w:p>
    <w:p w14:paraId="1D76343E" w14:textId="77777777" w:rsidR="00823282" w:rsidRDefault="00000000">
      <w:pPr>
        <w:rPr>
          <w:rFonts w:hint="eastAsia"/>
        </w:rPr>
      </w:pPr>
      <w:r>
        <w:t>应用场景：点击提交按钮时提交报销单。后台需校验页面必填项、人员+日期范围不可重复、补助金额不大于标准金额、分摊比例合计为100%、分摊金额合计等于</w:t>
      </w:r>
      <w:proofErr w:type="gramStart"/>
      <w:r>
        <w:t>补助总</w:t>
      </w:r>
      <w:proofErr w:type="gramEnd"/>
      <w:r>
        <w:t>金额。</w:t>
      </w:r>
    </w:p>
    <w:p w14:paraId="5ABEF508" w14:textId="77777777" w:rsidR="00823282" w:rsidRDefault="00000000">
      <w:pPr>
        <w:rPr>
          <w:rFonts w:hint="eastAsia"/>
        </w:rPr>
      </w:pPr>
      <w:r>
        <w:t>接口路径:POST /travel-</w:t>
      </w:r>
      <w:proofErr w:type="gramStart"/>
      <w:r>
        <w:t>reimbursements/{</w:t>
      </w:r>
      <w:proofErr w:type="gramEnd"/>
      <w:r>
        <w:t>id}/submission</w:t>
      </w:r>
    </w:p>
    <w:p w14:paraId="6ACB0AD2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3385213F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B0F1B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F392D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1604B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7FB2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A11AF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6586325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929F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C4F9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5F95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A91B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5B60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</w:tbl>
    <w:p w14:paraId="68462C2A" w14:textId="77777777" w:rsidR="00823282" w:rsidRDefault="00823282">
      <w:pPr>
        <w:rPr>
          <w:rFonts w:hint="eastAsia"/>
        </w:rPr>
      </w:pPr>
    </w:p>
    <w:p w14:paraId="67192B0F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37F0683B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5DC8E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B01F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7140F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9472F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CB7B5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5FA2119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B723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A104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E911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1D6E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E6629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AEFD0A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A318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C3B6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EB87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7072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ACBF9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19F9DD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424D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5BF8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1176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A915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6C426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674D49B2" w14:textId="77777777" w:rsidTr="00EC7B86">
        <w:tc>
          <w:tcPr>
            <w:tcW w:w="12190" w:type="dxa"/>
            <w:gridSpan w:val="5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BADF5" w14:textId="1CCD2256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SubmitResult</w:t>
            </w:r>
            <w:proofErr w:type="spellEnd"/>
          </w:p>
        </w:tc>
      </w:tr>
      <w:tr w:rsidR="00823282" w14:paraId="721A45F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12CA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9AC5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6A5D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4B6D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652FB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3FC1C3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B0C5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billNo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4555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BDE2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734D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报销单号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23947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426034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3C93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billStatus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A3AD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FFC0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3B18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提交后单据状态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DF82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1已完成</w:t>
            </w:r>
          </w:p>
        </w:tc>
      </w:tr>
      <w:tr w:rsidR="00823282" w14:paraId="7D031B5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79DA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submitTime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886C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7827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4167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提交时间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DF4B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 xml:space="preserve">-MM-dd </w:t>
            </w:r>
            <w:proofErr w:type="spellStart"/>
            <w:r>
              <w:rPr>
                <w:sz w:val="16"/>
              </w:rPr>
              <w:t>HH:</w:t>
            </w:r>
            <w:proofErr w:type="gramStart"/>
            <w:r>
              <w:rPr>
                <w:sz w:val="16"/>
              </w:rPr>
              <w:t>mm:ss</w:t>
            </w:r>
            <w:proofErr w:type="spellEnd"/>
            <w:proofErr w:type="gramEnd"/>
          </w:p>
        </w:tc>
      </w:tr>
    </w:tbl>
    <w:p w14:paraId="7B3D2EF9" w14:textId="77777777" w:rsidR="00823282" w:rsidRDefault="00823282">
      <w:pPr>
        <w:rPr>
          <w:rFonts w:hint="eastAsia"/>
        </w:rPr>
      </w:pPr>
    </w:p>
    <w:p w14:paraId="753FFA38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1.6作废报销单</w:t>
      </w:r>
    </w:p>
    <w:p w14:paraId="326F289C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6D75C2A9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voidTravelReimbursement</w:t>
      </w:r>
      <w:proofErr w:type="spellEnd"/>
    </w:p>
    <w:p w14:paraId="59B9AD00" w14:textId="77777777" w:rsidR="00823282" w:rsidRDefault="00000000">
      <w:pPr>
        <w:rPr>
          <w:rFonts w:hint="eastAsia"/>
        </w:rPr>
      </w:pPr>
      <w:r>
        <w:t>应用场景：列表或详情页面对未完成或需废弃的报销</w:t>
      </w:r>
      <w:proofErr w:type="gramStart"/>
      <w:r>
        <w:t>单执行</w:t>
      </w:r>
      <w:proofErr w:type="gramEnd"/>
      <w:r>
        <w:t>作废操作，作废后单据状态为已作废。</w:t>
      </w:r>
    </w:p>
    <w:p w14:paraId="432ED083" w14:textId="77777777" w:rsidR="00823282" w:rsidRDefault="00000000">
      <w:pPr>
        <w:rPr>
          <w:rFonts w:hint="eastAsia"/>
        </w:rPr>
      </w:pPr>
      <w:r>
        <w:t>接口路径:DELETE /travel-</w:t>
      </w:r>
      <w:proofErr w:type="gramStart"/>
      <w:r>
        <w:t>reimbursements/{</w:t>
      </w:r>
      <w:proofErr w:type="gramEnd"/>
      <w:r>
        <w:t>id}</w:t>
      </w:r>
    </w:p>
    <w:p w14:paraId="76020090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435866E8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C7F6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FC22C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8D737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552E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9BCAF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2B27890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0AA4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0162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F3CF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1FB2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C44C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</w:tbl>
    <w:p w14:paraId="26C1436A" w14:textId="77777777" w:rsidR="00823282" w:rsidRDefault="00823282">
      <w:pPr>
        <w:rPr>
          <w:rFonts w:hint="eastAsia"/>
        </w:rPr>
      </w:pPr>
    </w:p>
    <w:p w14:paraId="5F43F9DF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4ADF0792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5BAF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2CFEE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F9F6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2DFE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45E3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3D4541E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2509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AA7E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8ADE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42DF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53028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6C6BC3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F014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1EFD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BEC0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A438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D3EFF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4B60B6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056E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21D6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FCC3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A503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43FF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648D34AD" w14:textId="77777777" w:rsidTr="00FF1629">
        <w:tc>
          <w:tcPr>
            <w:tcW w:w="12190" w:type="dxa"/>
            <w:gridSpan w:val="5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54036" w14:textId="44DDBD28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VoidResult</w:t>
            </w:r>
            <w:proofErr w:type="spellEnd"/>
          </w:p>
        </w:tc>
      </w:tr>
      <w:tr w:rsidR="00823282" w14:paraId="152F302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ACD1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A584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85CE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FDE1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89EC2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43757B9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6FA1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billStatus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45D5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D42B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5799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作废后单据状态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578B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2已作废</w:t>
            </w:r>
          </w:p>
        </w:tc>
      </w:tr>
    </w:tbl>
    <w:p w14:paraId="0D135202" w14:textId="77777777" w:rsidR="00823282" w:rsidRDefault="00823282">
      <w:pPr>
        <w:rPr>
          <w:rFonts w:hint="eastAsia"/>
        </w:rPr>
      </w:pPr>
    </w:p>
    <w:p w14:paraId="393DDDC2" w14:textId="77777777" w:rsidR="00823282" w:rsidRDefault="00000000">
      <w:pPr>
        <w:pStyle w:val="2"/>
        <w:rPr>
          <w:rFonts w:hint="eastAsia"/>
        </w:rPr>
      </w:pPr>
      <w:r>
        <w:rPr>
          <w:sz w:val="28"/>
        </w:rPr>
        <w:t>2.补录行程管理</w:t>
      </w:r>
    </w:p>
    <w:p w14:paraId="15713CD0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2.1新增补录行程</w:t>
      </w:r>
    </w:p>
    <w:p w14:paraId="3436A92B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3004938A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createTrip</w:t>
      </w:r>
      <w:proofErr w:type="spellEnd"/>
    </w:p>
    <w:p w14:paraId="3A9CE276" w14:textId="77777777" w:rsidR="00823282" w:rsidRDefault="00000000">
      <w:pPr>
        <w:rPr>
          <w:rFonts w:hint="eastAsia"/>
        </w:rPr>
      </w:pPr>
      <w:r>
        <w:t>应用场景：补录未从申请单带入或未产生费用的行程信息。保存时按人员+日期范围校验不可重复，并关联生成补助信息及补助日历。</w:t>
      </w:r>
    </w:p>
    <w:p w14:paraId="2FA88DBA" w14:textId="77777777" w:rsidR="00823282" w:rsidRDefault="00000000">
      <w:pPr>
        <w:rPr>
          <w:rFonts w:hint="eastAsia"/>
        </w:rPr>
      </w:pPr>
      <w:r>
        <w:t>接口路径:POST /travel-</w:t>
      </w:r>
      <w:proofErr w:type="gramStart"/>
      <w:r>
        <w:t>reimbursements/{</w:t>
      </w:r>
      <w:proofErr w:type="gramEnd"/>
      <w:r>
        <w:t>id}/trips</w:t>
      </w:r>
    </w:p>
    <w:p w14:paraId="7051EFA2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11F71628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31C9B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D186F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F4805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ABEA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120E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5744CC3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9BBC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5687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5587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0F3F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C909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  <w:tr w:rsidR="00823282" w14:paraId="6234467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B83D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travelerId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DC6D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209F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5E74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出行人ID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5993A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2AB9BB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173C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travelerNo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3FDA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7A1E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ADC6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出行人工号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6522F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F87158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239C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travelerName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FC09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C424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6E34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出行人姓名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9D397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1BE599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2D04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departureCityNo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D695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F333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D253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出发城市编号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A87F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9A037C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0717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departureCityName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DBA1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A139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DBFD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出发城市名称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5D2AE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DC37A0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97E1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arrivalCityNo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781F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298E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FE50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到达城市编号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1151A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487FF37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E75B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arrivalCityName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655B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3AA9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463E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到达城市名称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8A6B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70F390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B551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departureDate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D780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18E0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1E62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出发日期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7309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>-MM-dd</w:t>
            </w:r>
          </w:p>
        </w:tc>
      </w:tr>
      <w:tr w:rsidR="00823282" w14:paraId="005BE56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C12F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arrivalDate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081D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3105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5D82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到达日期，不可早于出发日期且不可晚于当前日期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148A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>-MM-dd</w:t>
            </w:r>
          </w:p>
        </w:tc>
      </w:tr>
      <w:tr w:rsidR="00823282" w14:paraId="6EB08BC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CCB5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tripDescription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13BB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CE0C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8117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行程说明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25CD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最大500字</w:t>
            </w:r>
          </w:p>
        </w:tc>
      </w:tr>
    </w:tbl>
    <w:p w14:paraId="05F046AA" w14:textId="77777777" w:rsidR="00823282" w:rsidRDefault="00823282">
      <w:pPr>
        <w:rPr>
          <w:rFonts w:hint="eastAsia"/>
        </w:rPr>
      </w:pPr>
    </w:p>
    <w:p w14:paraId="6DD39FBA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2FE8A91D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396B5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98C9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2AFAE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A7C9A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B0A58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4CC3F9E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C7A8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5615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4075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A926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F9F0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CBB601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6D52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C28E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95FA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6BB8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4A5DA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9FBB1A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1CED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8ACF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0C65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6CBE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A43E5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366277" w14:paraId="4D24E02B" w14:textId="77777777" w:rsidTr="001D077C">
        <w:tc>
          <w:tcPr>
            <w:tcW w:w="12190" w:type="dxa"/>
            <w:gridSpan w:val="5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04647" w14:textId="519B4AB0" w:rsidR="00366277" w:rsidRDefault="00366277" w:rsidP="00366277">
            <w:pPr>
              <w:spacing w:after="0"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TripVO</w:t>
            </w:r>
            <w:proofErr w:type="spellEnd"/>
          </w:p>
        </w:tc>
      </w:tr>
      <w:tr w:rsidR="00823282" w14:paraId="27A4D38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8AB5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0DFC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676B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6247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补录行程ID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3154B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897B75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3065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travelerId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6B82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2AE5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63B9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出行人ID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8A67C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E0F3ED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16BB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travelerName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DD63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F150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697B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出行人姓名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73027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2773FA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B269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tripDateRange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4FA5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513B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1C57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出差日期范围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167C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>-MM-dd至</w:t>
            </w: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>-MM-dd</w:t>
            </w:r>
          </w:p>
        </w:tc>
      </w:tr>
      <w:tr w:rsidR="00823282" w14:paraId="220A680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25F0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tripRoute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5976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EBCF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4022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行程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39BB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出发城市-到达城市</w:t>
            </w:r>
          </w:p>
        </w:tc>
      </w:tr>
      <w:tr w:rsidR="00823282" w14:paraId="2B9DEF9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550C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tripDescription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978C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C306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8E64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行程说明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656D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E2632E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D2EF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FEC5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B607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05CF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关联生成的补助信息ID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A6DE2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4A7B5315" w14:textId="77777777" w:rsidR="00823282" w:rsidRDefault="00823282">
      <w:pPr>
        <w:rPr>
          <w:rFonts w:hint="eastAsia"/>
        </w:rPr>
      </w:pPr>
    </w:p>
    <w:p w14:paraId="782F2903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2.2修改补录行程</w:t>
      </w:r>
    </w:p>
    <w:p w14:paraId="444556DE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33226960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updateTrip</w:t>
      </w:r>
      <w:proofErr w:type="spellEnd"/>
    </w:p>
    <w:p w14:paraId="4A3162D6" w14:textId="77777777" w:rsidR="00823282" w:rsidRDefault="00000000">
      <w:pPr>
        <w:rPr>
          <w:rFonts w:hint="eastAsia"/>
        </w:rPr>
      </w:pPr>
      <w:r>
        <w:t>应用场景：编辑补录行程</w:t>
      </w:r>
      <w:proofErr w:type="gramStart"/>
      <w:r>
        <w:t>弹窗回显</w:t>
      </w:r>
      <w:proofErr w:type="gramEnd"/>
      <w:r>
        <w:t>的数据，保存后重新校验人员+日期范围不可重复，并同步刷新关联补助信息和补助日历。</w:t>
      </w:r>
    </w:p>
    <w:p w14:paraId="63A99936" w14:textId="77777777" w:rsidR="00823282" w:rsidRDefault="00000000">
      <w:pPr>
        <w:rPr>
          <w:rFonts w:hint="eastAsia"/>
        </w:rPr>
      </w:pPr>
      <w:r>
        <w:lastRenderedPageBreak/>
        <w:t>接口路径:PUT /travel-</w:t>
      </w:r>
      <w:proofErr w:type="gramStart"/>
      <w:r>
        <w:t>reimbursements/{</w:t>
      </w:r>
      <w:proofErr w:type="gramEnd"/>
      <w:r>
        <w:t>id}/trips/{</w:t>
      </w:r>
      <w:proofErr w:type="spellStart"/>
      <w:r>
        <w:t>tripId</w:t>
      </w:r>
      <w:proofErr w:type="spellEnd"/>
      <w:r>
        <w:t>}</w:t>
      </w:r>
    </w:p>
    <w:p w14:paraId="7C6794EA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573FCEB8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8CF38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254B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89AE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AEF5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C1C8B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0392E2B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A5AF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05B5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D1FD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BC2B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9BC1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  <w:tr w:rsidR="00823282" w14:paraId="0A04F44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FED8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8419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906C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5369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补录行程ID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B165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  <w:tr w:rsidR="00823282" w14:paraId="430C132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B239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travelerId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28BF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F55B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8646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出行人ID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FFD0F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DD0AE1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7657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travelerNo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C0C5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394A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B3D3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出行人工号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81955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9E9524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47F6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travelerName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774D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A5CA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273B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出行人姓名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E6B5B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7A77CA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768C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departureCityNo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B909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75CE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3040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出发城市编号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E1D51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F3A5CA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6C0E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departureCityName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43A4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BE0F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298F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出发城市名称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3BDEF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D8E465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162E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arrivalCityNo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C623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1464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0F6C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到达城市编号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79E3D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FE18F3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CD8E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arrivalCityName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9442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91F4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2CC9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到达城市名称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F0A0D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014C66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0A39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departureDate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1046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33C9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722E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出发日期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3A3E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>-MM-dd</w:t>
            </w:r>
          </w:p>
        </w:tc>
      </w:tr>
      <w:tr w:rsidR="00823282" w14:paraId="7907F99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BB78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arrivalDate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BAD2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E6A1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9B62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到达日期，不可早于出发日期且不可晚于当前日期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E957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>-MM-dd</w:t>
            </w:r>
          </w:p>
        </w:tc>
      </w:tr>
      <w:tr w:rsidR="00823282" w14:paraId="12DD4EE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0465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tripDescription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76D7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F63B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15C7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行程说明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60EA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最大500字</w:t>
            </w:r>
          </w:p>
        </w:tc>
      </w:tr>
    </w:tbl>
    <w:p w14:paraId="4F29925E" w14:textId="77777777" w:rsidR="00823282" w:rsidRDefault="00823282">
      <w:pPr>
        <w:rPr>
          <w:rFonts w:hint="eastAsia"/>
        </w:rPr>
      </w:pPr>
    </w:p>
    <w:p w14:paraId="08E109CD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4374628B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1B54B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4E47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CE05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6B41B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8557D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4D7B95C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548E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BDBE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F258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F56F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891BC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BDCBA1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D4A1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FE53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943C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ADAA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20D15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4630F5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CE26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714B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17A6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1B2C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49C0A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0E7385B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133A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TripVO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6A75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TripVO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DA39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TripVO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AD26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TripVO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6390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TripVO</w:t>
            </w:r>
            <w:proofErr w:type="spellEnd"/>
          </w:p>
        </w:tc>
      </w:tr>
      <w:tr w:rsidR="00823282" w14:paraId="2B3F7FF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9E15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677D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00D4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95F8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补录行程ID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209D2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4FF26A7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D669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travelerId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6C29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3289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9029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出行人ID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6589D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9669B4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BDCA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travelerName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CE90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597A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6B15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出行人姓名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F0745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B144AF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0C13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tripDateRange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1FE6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8922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B9D8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出差日期范围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67F0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>-MM-dd至</w:t>
            </w: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>-MM-dd</w:t>
            </w:r>
          </w:p>
        </w:tc>
      </w:tr>
      <w:tr w:rsidR="00823282" w14:paraId="603E59F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BF51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tripRoute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7332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21BE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6859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行程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F4BD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出发城市-到达城市</w:t>
            </w:r>
          </w:p>
        </w:tc>
      </w:tr>
      <w:tr w:rsidR="00823282" w14:paraId="5301723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E3C2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tripDescription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6CC2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2FD8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4626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行程说明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00520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F6C810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6AC4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BD78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8A85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FF2D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关联生成的补助信息ID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31F81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30A01D8D" w14:textId="77777777" w:rsidR="00823282" w:rsidRDefault="00823282">
      <w:pPr>
        <w:rPr>
          <w:rFonts w:hint="eastAsia"/>
        </w:rPr>
      </w:pPr>
    </w:p>
    <w:p w14:paraId="099A82DE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2.3删除补录行程</w:t>
      </w:r>
    </w:p>
    <w:p w14:paraId="079B2D8F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672F6F2F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deleteTrip</w:t>
      </w:r>
      <w:proofErr w:type="spellEnd"/>
    </w:p>
    <w:p w14:paraId="21C94CAC" w14:textId="77777777" w:rsidR="00823282" w:rsidRDefault="00000000">
      <w:pPr>
        <w:rPr>
          <w:rFonts w:hint="eastAsia"/>
        </w:rPr>
      </w:pPr>
      <w:r>
        <w:t>应用场景：确认删除补录行程，同时删除或作废其关联生成的补助信息及补助日历数据。</w:t>
      </w:r>
    </w:p>
    <w:p w14:paraId="428F19DB" w14:textId="77777777" w:rsidR="00823282" w:rsidRDefault="00000000">
      <w:pPr>
        <w:rPr>
          <w:rFonts w:hint="eastAsia"/>
        </w:rPr>
      </w:pPr>
      <w:r>
        <w:t>接口路径:DELETE /travel-</w:t>
      </w:r>
      <w:proofErr w:type="gramStart"/>
      <w:r>
        <w:t>reimbursements/{</w:t>
      </w:r>
      <w:proofErr w:type="gramEnd"/>
      <w:r>
        <w:t>id}/trips/{</w:t>
      </w:r>
      <w:proofErr w:type="spellStart"/>
      <w:r>
        <w:t>tripId</w:t>
      </w:r>
      <w:proofErr w:type="spellEnd"/>
      <w:r>
        <w:t>}</w:t>
      </w:r>
    </w:p>
    <w:p w14:paraId="06DFC951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17A30497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AEB5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323F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6F5B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D88E2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9154D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3D79402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3D19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DA68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9E30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8666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D60D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  <w:tr w:rsidR="00823282" w14:paraId="6FDD3A5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F9B9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003B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C191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B605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补录行程ID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CEE4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</w:tbl>
    <w:p w14:paraId="1513BF59" w14:textId="77777777" w:rsidR="00823282" w:rsidRDefault="00823282">
      <w:pPr>
        <w:rPr>
          <w:rFonts w:hint="eastAsia"/>
        </w:rPr>
      </w:pPr>
    </w:p>
    <w:p w14:paraId="31A08589" w14:textId="77777777" w:rsidR="00823282" w:rsidRDefault="00000000">
      <w:pPr>
        <w:rPr>
          <w:rFonts w:hint="eastAsia"/>
        </w:rPr>
      </w:pPr>
      <w:r>
        <w:lastRenderedPageBreak/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047CDBA3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FA83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44E5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D76A2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CEC5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35DA8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337D5D4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2BB6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B56C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DB2C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0D1B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932C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E68FEA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018C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355A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A772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9306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31CE9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4CCDC1F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DDE4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5179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6047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7486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1E0E7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26E4D3F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684C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DeleteTripResult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0D00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DeleteTripResult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8D76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DeleteTripResult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BB1B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DeleteTripResult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D1DD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DeleteTripResult</w:t>
            </w:r>
            <w:proofErr w:type="spellEnd"/>
          </w:p>
        </w:tc>
      </w:tr>
      <w:tr w:rsidR="00823282" w14:paraId="3B36298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62DB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3EE4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8700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FC29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A1937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21101F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3CBA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tripId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8949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862C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25FE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已删除补录行程ID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62B89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87C5A4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4F00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subsidyTotal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8A56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DC24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3B6B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删除后</w:t>
            </w:r>
            <w:proofErr w:type="gramStart"/>
            <w:r>
              <w:rPr>
                <w:sz w:val="16"/>
              </w:rPr>
              <w:t>补助总</w:t>
            </w:r>
            <w:proofErr w:type="gramEnd"/>
            <w:r>
              <w:rPr>
                <w:sz w:val="16"/>
              </w:rPr>
              <w:t>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4C9B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</w:tbl>
    <w:p w14:paraId="059F86D3" w14:textId="77777777" w:rsidR="00823282" w:rsidRDefault="00823282">
      <w:pPr>
        <w:rPr>
          <w:rFonts w:hint="eastAsia"/>
        </w:rPr>
      </w:pPr>
    </w:p>
    <w:p w14:paraId="5403EEE5" w14:textId="77777777" w:rsidR="00823282" w:rsidRDefault="00000000">
      <w:pPr>
        <w:pStyle w:val="2"/>
        <w:rPr>
          <w:rFonts w:hint="eastAsia"/>
        </w:rPr>
      </w:pPr>
      <w:r>
        <w:rPr>
          <w:sz w:val="28"/>
        </w:rPr>
        <w:t>3.补助信息管理</w:t>
      </w:r>
    </w:p>
    <w:p w14:paraId="35F0A168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3.1查询补助日历</w:t>
      </w:r>
    </w:p>
    <w:p w14:paraId="6B6CE0EE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4AFDF59C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getSubsidyCalendar</w:t>
      </w:r>
      <w:proofErr w:type="spellEnd"/>
    </w:p>
    <w:p w14:paraId="0BC431EC" w14:textId="77777777" w:rsidR="00823282" w:rsidRDefault="00000000">
      <w:pPr>
        <w:rPr>
          <w:rFonts w:hint="eastAsia"/>
        </w:rPr>
      </w:pPr>
      <w:r>
        <w:t>应用场景：打开补助信息</w:t>
      </w:r>
      <w:proofErr w:type="gramStart"/>
      <w:r>
        <w:t>编辑弹窗时</w:t>
      </w:r>
      <w:proofErr w:type="gramEnd"/>
      <w:r>
        <w:t>，根据补录行程的日期范围、到达城市和城市类型查询补助日历。</w:t>
      </w:r>
    </w:p>
    <w:p w14:paraId="00BBF2D2" w14:textId="77777777" w:rsidR="00823282" w:rsidRDefault="00000000">
      <w:pPr>
        <w:rPr>
          <w:rFonts w:hint="eastAsia"/>
        </w:rPr>
      </w:pPr>
      <w:r>
        <w:t>接口路径:GET /travel-</w:t>
      </w:r>
      <w:proofErr w:type="gramStart"/>
      <w:r>
        <w:t>reimbursements/{</w:t>
      </w:r>
      <w:proofErr w:type="gramEnd"/>
      <w:r>
        <w:t>id}/subsidies/{</w:t>
      </w:r>
      <w:proofErr w:type="spellStart"/>
      <w:r>
        <w:t>subsidyId</w:t>
      </w:r>
      <w:proofErr w:type="spellEnd"/>
      <w:r>
        <w:t>}/calendar</w:t>
      </w:r>
    </w:p>
    <w:p w14:paraId="455F0BB9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3BE38B39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1A334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EF5E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B9978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B7D8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BF505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214B02D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0CB5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5CD4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1F71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1DBD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BABC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  <w:tr w:rsidR="00823282" w14:paraId="5B56440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88F1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subsidyId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6BD9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478A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5E2A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补助信息ID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60DA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</w:tbl>
    <w:p w14:paraId="177C1576" w14:textId="77777777" w:rsidR="00823282" w:rsidRDefault="00823282">
      <w:pPr>
        <w:rPr>
          <w:rFonts w:hint="eastAsia"/>
        </w:rPr>
      </w:pPr>
    </w:p>
    <w:p w14:paraId="0E5018B3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772CC7DB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053C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B07CF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7561C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F35B5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C29D0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0B6F6C7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C1EB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2F33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9BA0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1B29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C6EB2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68B5FC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10E3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B068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766B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CD20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3067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4331CB5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6A57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5D0F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E89A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43B3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07B9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006B82B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3662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SubsidyCalendarVO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2EF4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SubsidyCalendarVO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2ACC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SubsidyCalendarVO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BC97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SubsidyCalendarVO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C3B9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SubsidyCalendarVO</w:t>
            </w:r>
            <w:proofErr w:type="spellEnd"/>
          </w:p>
        </w:tc>
      </w:tr>
      <w:tr w:rsidR="00823282" w14:paraId="6F46548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418D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909E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DC60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3A01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补助信息ID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245A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24268C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5C8D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businessTypeName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6A37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9F17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0FE8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出差类型，与主单业务类型一致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25A6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6D9F1F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A417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startDate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EE57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54E7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0BF7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开始日期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F137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>-MM-dd</w:t>
            </w:r>
          </w:p>
        </w:tc>
      </w:tr>
      <w:tr w:rsidR="00823282" w14:paraId="217D518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4DD7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endDate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FCE7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01DE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7A77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结束日期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F7E4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>-MM-dd</w:t>
            </w:r>
          </w:p>
        </w:tc>
      </w:tr>
      <w:tr w:rsidR="00823282" w14:paraId="6D0AEF6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D5DB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days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02B3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Integer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7982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4031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天数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6EEFB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E70C18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FCCB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route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D513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252F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4FA2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行程地点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EC8F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出发城市-到达城市</w:t>
            </w:r>
          </w:p>
        </w:tc>
      </w:tr>
      <w:tr w:rsidR="00823282" w14:paraId="5F092F1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C9C4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subsidyAmount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31F0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A89A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0201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已选补助金额合计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BEA5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  <w:tr w:rsidR="00823282" w14:paraId="17921B1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F92F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standardAmount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4F36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9A32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61ED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已选标准金额合计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9CCC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  <w:tr w:rsidR="00823282" w14:paraId="3815DE5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5A2D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calendarList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5AE8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SubsidyCalendarItemVO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584B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1ADE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补助日历明细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A860F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6AF10F4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08BC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SubsidyCalendarItemVO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FEE2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SubsidyCalendarItemVO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0D86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SubsidyCalendarItemVO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A35F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SubsidyCalendarItemVO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5231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SubsidyCalendarItemVO</w:t>
            </w:r>
            <w:proofErr w:type="spellEnd"/>
          </w:p>
        </w:tc>
      </w:tr>
      <w:tr w:rsidR="00823282" w14:paraId="13CDAEA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A28F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calendarId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1B09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17C0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028A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补助日历明细ID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38DA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4EA3A9A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25A5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travelDate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FB5D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089F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AC3A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出差日期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059D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yyyy</w:t>
            </w:r>
            <w:proofErr w:type="spellEnd"/>
            <w:r>
              <w:rPr>
                <w:sz w:val="16"/>
              </w:rPr>
              <w:t>-MM-dd</w:t>
            </w:r>
          </w:p>
        </w:tc>
      </w:tr>
      <w:tr w:rsidR="00823282" w14:paraId="5A970F8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F707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weekName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B2D9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022D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6568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星期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2FFAB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701010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C523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subsidyCityName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9DD9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6E84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9163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补助城市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67847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A615A9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13D1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cityType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1632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5100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3CB7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城市类型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214B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1一线 2二线 3三线</w:t>
            </w:r>
          </w:p>
        </w:tc>
      </w:tr>
      <w:tr w:rsidR="00823282" w14:paraId="01B41ED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D2FD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mealSelected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134E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76E0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5539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餐费补助是否选中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4BF8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true/false</w:t>
            </w:r>
          </w:p>
        </w:tc>
      </w:tr>
      <w:tr w:rsidR="00823282" w14:paraId="208293E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1046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mealStandard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3213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E092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1222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餐费补助标准金额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768F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一线100 二线80 三线50</w:t>
            </w:r>
          </w:p>
        </w:tc>
      </w:tr>
      <w:tr w:rsidR="00823282" w14:paraId="64D4AF0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423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mealAmount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9B85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0979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4ADC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餐费补助申请金额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CC74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不得大于标准金额</w:t>
            </w:r>
          </w:p>
        </w:tc>
      </w:tr>
      <w:tr w:rsidR="00823282" w14:paraId="41447B9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C668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transportSelected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63CF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D5CC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CBC4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交通补助是否选中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F809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true/false</w:t>
            </w:r>
          </w:p>
        </w:tc>
      </w:tr>
      <w:tr w:rsidR="00823282" w14:paraId="35D3D7C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72BA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transportStandard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3461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3D94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2A62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交通补助标准金额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CCC3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40元/天</w:t>
            </w:r>
          </w:p>
        </w:tc>
      </w:tr>
      <w:tr w:rsidR="00823282" w14:paraId="410209B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9360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transportAmount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94F8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CCA5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BD68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交通补助申请金额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0FDB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不得大于标准金额</w:t>
            </w:r>
          </w:p>
        </w:tc>
      </w:tr>
      <w:tr w:rsidR="00823282" w14:paraId="5E6579B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B2F6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phoneSelected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5992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0F26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09B6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通讯补助是否选中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6C8E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true/false</w:t>
            </w:r>
          </w:p>
        </w:tc>
      </w:tr>
      <w:tr w:rsidR="00823282" w14:paraId="0D10BC3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B45B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phoneStandard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F187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B292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5E04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通讯补助标准金额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914D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40元/天</w:t>
            </w:r>
          </w:p>
        </w:tc>
      </w:tr>
      <w:tr w:rsidR="00823282" w14:paraId="74BECFE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07FF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phoneAmount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9EA3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C194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1861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通讯补助申请金额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1F20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不得大于标准金额</w:t>
            </w:r>
          </w:p>
        </w:tc>
      </w:tr>
    </w:tbl>
    <w:p w14:paraId="573BD20C" w14:textId="77777777" w:rsidR="00823282" w:rsidRDefault="00823282">
      <w:pPr>
        <w:rPr>
          <w:rFonts w:hint="eastAsia"/>
        </w:rPr>
      </w:pPr>
    </w:p>
    <w:p w14:paraId="2CF6087A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3.2保存补助日历</w:t>
      </w:r>
    </w:p>
    <w:p w14:paraId="75AFFC4B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7B6ED07D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saveSubsidyCalendar</w:t>
      </w:r>
      <w:proofErr w:type="spellEnd"/>
    </w:p>
    <w:p w14:paraId="6541465E" w14:textId="77777777" w:rsidR="00823282" w:rsidRDefault="00000000">
      <w:pPr>
        <w:rPr>
          <w:rFonts w:hint="eastAsia"/>
        </w:rPr>
      </w:pPr>
      <w:r>
        <w:t>应用场景：保存补助日历中横向日期选择、纵向补助项选择及各补助申请金额，后台校验未选中</w:t>
      </w:r>
      <w:proofErr w:type="gramStart"/>
      <w:r>
        <w:t>项金额</w:t>
      </w:r>
      <w:proofErr w:type="gramEnd"/>
      <w:r>
        <w:t>不可保存、申请金额为正数且不大于标准金额。</w:t>
      </w:r>
    </w:p>
    <w:p w14:paraId="143560D6" w14:textId="77777777" w:rsidR="00823282" w:rsidRDefault="00000000">
      <w:pPr>
        <w:rPr>
          <w:rFonts w:hint="eastAsia"/>
        </w:rPr>
      </w:pPr>
      <w:r>
        <w:t>接口路径:PUT /travel-</w:t>
      </w:r>
      <w:proofErr w:type="gramStart"/>
      <w:r>
        <w:t>reimbursements/{</w:t>
      </w:r>
      <w:proofErr w:type="gramEnd"/>
      <w:r>
        <w:t>id}/subsidies/{</w:t>
      </w:r>
      <w:proofErr w:type="spellStart"/>
      <w:r>
        <w:t>subsidyId</w:t>
      </w:r>
      <w:proofErr w:type="spellEnd"/>
      <w:r>
        <w:t>}/calendar</w:t>
      </w:r>
    </w:p>
    <w:p w14:paraId="5ED0BFAB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2225A13D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5D95E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lastRenderedPageBreak/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0A13F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6CD4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DB2AD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C4BD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0641CFB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774D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ACB4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534D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8F20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A9D4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  <w:tr w:rsidR="00823282" w14:paraId="5BAE747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A8E8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A8BD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4675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C539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补助信息ID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F6E1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  <w:tr w:rsidR="00823282" w14:paraId="051DF6F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5ECF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calendarList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0985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SubsidyCalendarSaveDTO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249C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54C4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补助日历保存明细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B4836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CF52D7D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92AA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SubsidyCalendarSaveDTO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6A50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SubsidyCalendarSaveDTO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6059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SubsidyCalendarSaveDTO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22C7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SubsidyCalendarSaveDTO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396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SubsidyCalendarSaveDTO</w:t>
            </w:r>
            <w:proofErr w:type="spellEnd"/>
          </w:p>
        </w:tc>
      </w:tr>
      <w:tr w:rsidR="00823282" w14:paraId="0231052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F104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calendarId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FE44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5875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688C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补助日历明细ID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AD2AE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5A53FE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F558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mealSelected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0E3E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3E6D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AA7D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餐费补助是否选中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664C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true/false</w:t>
            </w:r>
          </w:p>
        </w:tc>
      </w:tr>
      <w:tr w:rsidR="00823282" w14:paraId="16F6D90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11BF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mealAmount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AC28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568D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3078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餐费补助申请金额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555B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  <w:tr w:rsidR="00823282" w14:paraId="6414308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193C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transportSelected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EFAC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79B0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43E1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交通补助是否选中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F595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true/false</w:t>
            </w:r>
          </w:p>
        </w:tc>
      </w:tr>
      <w:tr w:rsidR="00823282" w14:paraId="1C2B6AC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6B2E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transportAmount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9945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DB52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CC08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交通补助申请金额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245C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  <w:tr w:rsidR="00823282" w14:paraId="6E5936D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C812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phoneSelected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390B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Boolean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42E6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5D2E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通讯补助是否选中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9CB4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true/false</w:t>
            </w:r>
          </w:p>
        </w:tc>
      </w:tr>
      <w:tr w:rsidR="00823282" w14:paraId="2E3E852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8D4D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phoneAmount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AA2C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4C38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DF43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通讯补助申请金额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E206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</w:tbl>
    <w:p w14:paraId="2F882D86" w14:textId="77777777" w:rsidR="00823282" w:rsidRDefault="00823282">
      <w:pPr>
        <w:rPr>
          <w:rFonts w:hint="eastAsia"/>
        </w:rPr>
      </w:pPr>
    </w:p>
    <w:p w14:paraId="1647322B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60E9E7F4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C4FD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0027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B3F68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C711E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C5AF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102EFDE0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4670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0C31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943D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D4E8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A5155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501A960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E459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10CE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79E7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6A10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B8D89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09DBFE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B6AD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F99D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CD89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E07C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C2400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880DF2D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8120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SubsidySaveResult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976B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SubsidySaveResult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BCC8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SubsidySav</w:t>
            </w:r>
            <w:r>
              <w:rPr>
                <w:b/>
                <w:color w:val="404040"/>
                <w:sz w:val="17"/>
              </w:rPr>
              <w:lastRenderedPageBreak/>
              <w:t>eResult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1470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lastRenderedPageBreak/>
              <w:t>SubsidySaveResult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ED36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SubsidySaveResult</w:t>
            </w:r>
            <w:proofErr w:type="spellEnd"/>
          </w:p>
        </w:tc>
      </w:tr>
      <w:tr w:rsidR="00823282" w14:paraId="0F71DB5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E832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99BA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40EA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3327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补助信息ID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3438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B499F7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8A83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mealAllowance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B3FB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8CC0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7F7A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餐费补助合计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52DC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  <w:tr w:rsidR="00823282" w14:paraId="3FE496F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70A8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transportationAllowance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B60F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2C21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D8DB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交通补助合计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3057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  <w:tr w:rsidR="00823282" w14:paraId="097A097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0768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phoneAllowance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0932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A252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FDE7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通讯补助合计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5ABB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  <w:tr w:rsidR="00823282" w14:paraId="1D38DF7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AD11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subsidyTotal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4EAB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CB27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7461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补助总</w:t>
            </w:r>
            <w:proofErr w:type="gramEnd"/>
            <w:r>
              <w:rPr>
                <w:sz w:val="16"/>
              </w:rPr>
              <w:t>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99A1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</w:tbl>
    <w:p w14:paraId="29E2794E" w14:textId="77777777" w:rsidR="00823282" w:rsidRDefault="00823282">
      <w:pPr>
        <w:rPr>
          <w:rFonts w:hint="eastAsia"/>
        </w:rPr>
      </w:pPr>
    </w:p>
    <w:p w14:paraId="70547655" w14:textId="77777777" w:rsidR="00823282" w:rsidRDefault="00000000">
      <w:pPr>
        <w:pStyle w:val="2"/>
        <w:rPr>
          <w:rFonts w:hint="eastAsia"/>
        </w:rPr>
      </w:pPr>
      <w:r>
        <w:rPr>
          <w:sz w:val="28"/>
        </w:rPr>
        <w:t>4.费用归属及分摊管理</w:t>
      </w:r>
    </w:p>
    <w:p w14:paraId="734C8247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4.1保存费用分摊</w:t>
      </w:r>
    </w:p>
    <w:p w14:paraId="592ED11B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7418E7A0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saveAllocations</w:t>
      </w:r>
      <w:proofErr w:type="spellEnd"/>
    </w:p>
    <w:p w14:paraId="7A7AD7C3" w14:textId="77777777" w:rsidR="00823282" w:rsidRDefault="00000000">
      <w:pPr>
        <w:rPr>
          <w:rFonts w:hint="eastAsia"/>
        </w:rPr>
      </w:pPr>
      <w:r>
        <w:t>应用场景：保存费用归属及分摊分区数据，校验至少一条分摊信息、分摊比例合计100%、分摊金额合计等于</w:t>
      </w:r>
      <w:proofErr w:type="gramStart"/>
      <w:r>
        <w:t>补助总</w:t>
      </w:r>
      <w:proofErr w:type="gramEnd"/>
      <w:r>
        <w:t>金额。</w:t>
      </w:r>
    </w:p>
    <w:p w14:paraId="55B450BF" w14:textId="77777777" w:rsidR="00823282" w:rsidRDefault="00000000">
      <w:pPr>
        <w:rPr>
          <w:rFonts w:hint="eastAsia"/>
        </w:rPr>
      </w:pPr>
      <w:r>
        <w:t>接口路径:PUT /travel-</w:t>
      </w:r>
      <w:proofErr w:type="gramStart"/>
      <w:r>
        <w:t>reimbursements/{</w:t>
      </w:r>
      <w:proofErr w:type="gramEnd"/>
      <w:r>
        <w:t>id}/allocations</w:t>
      </w:r>
    </w:p>
    <w:p w14:paraId="018A8170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5D296DDE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4553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518CA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4B01D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4FAE4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9B2B5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7EA9535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8CC9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EA39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78C2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9D23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2A4C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  <w:tr w:rsidR="00823282" w14:paraId="1B60BA4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F2F0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allocationList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B4A0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AllocationDTO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4A4E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6CCA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分摊明细集合，至少保留一条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6900B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BFB07D0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63BA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AllocationDTO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B996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AllocationDTO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8406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AllocationDTO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ACC2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AllocationDTO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6411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AllocationDTO</w:t>
            </w:r>
            <w:proofErr w:type="spellEnd"/>
          </w:p>
        </w:tc>
      </w:tr>
      <w:tr w:rsidR="00823282" w14:paraId="06BA4A5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779E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allocationId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D37E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5E18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A88D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分摊明细ID，新增为空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120F5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BDEC4C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1F43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reimCompanyId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3E12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1DEA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770B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费用归属公司ID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B8089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7BCD51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F412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reimCompanyNo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29C7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8E59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C5DF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费用归属公司编号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EC37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C28D32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7A3A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reimCompanyName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F194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8EB0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CE3D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费用归属公司名称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CFAA9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245593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A3E8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projectId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D076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2A05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ED95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项目ID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5ACDB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D7BE7E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CCFB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projectNo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9DB4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D076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2F75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项目编号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82339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40366580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D14A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projectName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D8B2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F49A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87AC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项目名称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A331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5ECA55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0B43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allocationRatio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F991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02C9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C9B8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分摊比例，</w:t>
            </w:r>
            <w:proofErr w:type="gramStart"/>
            <w:r>
              <w:rPr>
                <w:sz w:val="16"/>
              </w:rPr>
              <w:t>存值区间</w:t>
            </w:r>
            <w:proofErr w:type="gramEnd"/>
            <w:r>
              <w:rPr>
                <w:sz w:val="16"/>
              </w:rPr>
              <w:t>0-1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6E2E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页面展示为百分比，保留2位小数</w:t>
            </w:r>
          </w:p>
        </w:tc>
      </w:tr>
      <w:tr w:rsidR="00823282" w14:paraId="58B9703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FF57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allocationAmount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9920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4EE2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19B6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分摊金额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35F3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</w:tbl>
    <w:p w14:paraId="5D12CBA4" w14:textId="77777777" w:rsidR="00823282" w:rsidRDefault="00823282">
      <w:pPr>
        <w:rPr>
          <w:rFonts w:hint="eastAsia"/>
        </w:rPr>
      </w:pPr>
    </w:p>
    <w:p w14:paraId="351B2E5E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4A9022EA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E932E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12D0C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9D70A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B5E84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5DD8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3DD319C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83E8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4955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3116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0CAC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127DE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879A310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0047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80CA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AC1E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CB2B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04E5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EFACE6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17FA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AA6D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EA3E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19D3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85251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DDFE414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C611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AllocationSaveResult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580F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AllocationSaveResult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0E31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AllocationSaveResult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3AF2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AllocationSaveResult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3834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AllocationSaveResult</w:t>
            </w:r>
            <w:proofErr w:type="spellEnd"/>
          </w:p>
        </w:tc>
      </w:tr>
      <w:tr w:rsidR="00823282" w14:paraId="6331913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DB05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subsidyTotal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250E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72F6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1395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补助总</w:t>
            </w:r>
            <w:proofErr w:type="gramEnd"/>
            <w:r>
              <w:rPr>
                <w:sz w:val="16"/>
              </w:rPr>
              <w:t>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077D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  <w:tr w:rsidR="00823282" w14:paraId="1C3552D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E158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allocationTotalAmount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D78C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F006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F130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分摊金额合计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9184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  <w:tr w:rsidR="00823282" w14:paraId="560C4E1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8672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allocationTotalRatio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A744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C70B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DB02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分摊比例合计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B38B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1.00表示100%</w:t>
            </w:r>
          </w:p>
        </w:tc>
      </w:tr>
      <w:tr w:rsidR="00823282" w14:paraId="50C14B9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D122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allocationList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DA8A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AllocationVO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AC8C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5858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保存后的分摊明细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FB8CB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227DC5D6" w14:textId="77777777" w:rsidR="00823282" w:rsidRDefault="00823282">
      <w:pPr>
        <w:rPr>
          <w:rFonts w:hint="eastAsia"/>
        </w:rPr>
      </w:pPr>
    </w:p>
    <w:p w14:paraId="4E1B5E62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lastRenderedPageBreak/>
        <w:t>4.2费用分摊均摊试算</w:t>
      </w:r>
    </w:p>
    <w:p w14:paraId="0B00C5EC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37B5ACED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calculateEqualAllocations</w:t>
      </w:r>
      <w:proofErr w:type="spellEnd"/>
    </w:p>
    <w:p w14:paraId="4FB7D0CB" w14:textId="77777777" w:rsidR="00823282" w:rsidRDefault="00000000">
      <w:pPr>
        <w:rPr>
          <w:rFonts w:hint="eastAsia"/>
        </w:rPr>
      </w:pPr>
      <w:r>
        <w:t>应用场景：点击均摊按钮时，根据分摊数据条数对比例和金额进行均摊，除不尽的差值放在首行。</w:t>
      </w:r>
    </w:p>
    <w:p w14:paraId="59D1EDA3" w14:textId="77777777" w:rsidR="00823282" w:rsidRDefault="00000000">
      <w:pPr>
        <w:rPr>
          <w:rFonts w:hint="eastAsia"/>
        </w:rPr>
      </w:pPr>
      <w:r>
        <w:t>接口路径:POST /travel-</w:t>
      </w:r>
      <w:proofErr w:type="gramStart"/>
      <w:r>
        <w:t>reimbursements/{</w:t>
      </w:r>
      <w:proofErr w:type="gramEnd"/>
      <w:r>
        <w:t>id}/allocation-equalizations</w:t>
      </w:r>
    </w:p>
    <w:p w14:paraId="659663A6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68B7D106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9C48D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6289E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1159B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6BDD7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DB57A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2855321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ACCD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2138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3E26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18AB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报销单主键</w:t>
            </w:r>
            <w:proofErr w:type="gramEnd"/>
            <w:r>
              <w:rPr>
                <w:sz w:val="16"/>
              </w:rPr>
              <w:t>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4887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Path</w:t>
            </w:r>
          </w:p>
        </w:tc>
      </w:tr>
      <w:tr w:rsidR="00823282" w14:paraId="3048F06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ED6B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subsidyTotal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1410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90CC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CEB1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补助总</w:t>
            </w:r>
            <w:proofErr w:type="gramEnd"/>
            <w:r>
              <w:rPr>
                <w:sz w:val="16"/>
              </w:rPr>
              <w:t>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3AA4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  <w:tr w:rsidR="00823282" w14:paraId="69F58B6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AEA7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allocationCount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0E12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Integer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A181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B076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参与均摊的分摊行数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85E4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必须大于0</w:t>
            </w:r>
          </w:p>
        </w:tc>
      </w:tr>
    </w:tbl>
    <w:p w14:paraId="0BF2D94D" w14:textId="77777777" w:rsidR="00823282" w:rsidRDefault="00823282">
      <w:pPr>
        <w:rPr>
          <w:rFonts w:hint="eastAsia"/>
        </w:rPr>
      </w:pPr>
    </w:p>
    <w:p w14:paraId="7E870662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1E5443FB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CCC4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557D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7DF12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59B1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AB9BC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4765A4A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0B02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1A17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BB33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6F0F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6FF1C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A52FA3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B299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8185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9C2A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E4C3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F1DB1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9882FF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63E4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F7D3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3578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1F13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FD200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D11D144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56BD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AllocationEqualizationResult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66DF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AllocationEqualizationResult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5A7A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AllocationEqualizationResult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D5C0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AllocationEqualizationResult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F5DE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AllocationEqualizationResult</w:t>
            </w:r>
            <w:proofErr w:type="spellEnd"/>
          </w:p>
        </w:tc>
      </w:tr>
      <w:tr w:rsidR="00823282" w14:paraId="3B66155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5E49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allocationList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F21E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AllocationVO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3E1A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5660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均摊后的分摊明细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77BD2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421E12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E3DD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allocationRatio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65B2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309E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EF77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分摊比例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8A4A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区间0-1</w:t>
            </w:r>
          </w:p>
        </w:tc>
      </w:tr>
      <w:tr w:rsidR="00823282" w14:paraId="54D648C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7756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allocationAmount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EC66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BigDecimal</w:t>
            </w:r>
            <w:proofErr w:type="spellEnd"/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E582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897E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分摊金额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73FC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保留2位小数</w:t>
            </w:r>
          </w:p>
        </w:tc>
      </w:tr>
    </w:tbl>
    <w:p w14:paraId="3BB2B676" w14:textId="77777777" w:rsidR="00823282" w:rsidRDefault="00823282">
      <w:pPr>
        <w:rPr>
          <w:rFonts w:hint="eastAsia"/>
        </w:rPr>
      </w:pPr>
    </w:p>
    <w:p w14:paraId="520EA13C" w14:textId="77777777" w:rsidR="00823282" w:rsidRDefault="00000000">
      <w:pPr>
        <w:pStyle w:val="2"/>
        <w:rPr>
          <w:rFonts w:hint="eastAsia"/>
        </w:rPr>
      </w:pPr>
      <w:r>
        <w:rPr>
          <w:sz w:val="28"/>
        </w:rPr>
        <w:t>5.基础数据管理</w:t>
      </w:r>
    </w:p>
    <w:p w14:paraId="164C68DF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5.1查询费用归属公司列表</w:t>
      </w:r>
    </w:p>
    <w:p w14:paraId="0C5FDFF9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55200655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listReimCompanies</w:t>
      </w:r>
      <w:proofErr w:type="spellEnd"/>
    </w:p>
    <w:p w14:paraId="489FD188" w14:textId="77777777" w:rsidR="00823282" w:rsidRDefault="00000000">
      <w:pPr>
        <w:rPr>
          <w:rFonts w:hint="eastAsia"/>
        </w:rPr>
      </w:pPr>
      <w:r>
        <w:t>应用场景：费用归属公司下拉控件数据查询。</w:t>
      </w:r>
    </w:p>
    <w:p w14:paraId="36362267" w14:textId="77777777" w:rsidR="00823282" w:rsidRDefault="00000000">
      <w:pPr>
        <w:rPr>
          <w:rFonts w:hint="eastAsia"/>
        </w:rPr>
      </w:pPr>
      <w:r>
        <w:t>接口路径:GET /</w:t>
      </w:r>
      <w:proofErr w:type="spellStart"/>
      <w:r>
        <w:t>reim</w:t>
      </w:r>
      <w:proofErr w:type="spellEnd"/>
      <w:r>
        <w:t>-companies</w:t>
      </w:r>
    </w:p>
    <w:p w14:paraId="55D294A5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5A863B92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D65DF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9CD04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AE45A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718A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89A5A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4C0C52A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837D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keyword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2165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07B3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31AB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编号或名称关键字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4812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Query</w:t>
            </w:r>
          </w:p>
        </w:tc>
      </w:tr>
    </w:tbl>
    <w:p w14:paraId="0FCB5FE2" w14:textId="77777777" w:rsidR="00823282" w:rsidRDefault="00823282">
      <w:pPr>
        <w:rPr>
          <w:rFonts w:hint="eastAsia"/>
        </w:rPr>
      </w:pPr>
    </w:p>
    <w:p w14:paraId="082A0FB6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094C4067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96BD8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B1630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EE54F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FF88B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EB54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28C35B3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F755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4F40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3211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83F5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31FAF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F5EA27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EE9E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0211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2C8A6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858D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58726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049B6F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C352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1002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F94F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17A9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84CDE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0AD8732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D052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BaseDataVO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BD12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BaseDataVO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3CE8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BaseDataVO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64F6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BaseDataVO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11E1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BaseDataVO</w:t>
            </w:r>
            <w:proofErr w:type="spellEnd"/>
          </w:p>
        </w:tc>
      </w:tr>
      <w:tr w:rsidR="00823282" w14:paraId="5103CA3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84D4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9548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D115E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017D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主键ID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E9C02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1E095B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154B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C5EF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47CE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7985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BD17E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43338D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D014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name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79CB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33BA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400C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DE7D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4C192266" w14:textId="77777777" w:rsidR="00823282" w:rsidRDefault="00823282">
      <w:pPr>
        <w:rPr>
          <w:rFonts w:hint="eastAsia"/>
        </w:rPr>
      </w:pPr>
    </w:p>
    <w:p w14:paraId="7B49843C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5.2查询报销部门列表</w:t>
      </w:r>
    </w:p>
    <w:p w14:paraId="4E62E230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428C36F6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listReimDepartments</w:t>
      </w:r>
      <w:proofErr w:type="spellEnd"/>
    </w:p>
    <w:p w14:paraId="182547F2" w14:textId="77777777" w:rsidR="00823282" w:rsidRDefault="00000000">
      <w:pPr>
        <w:rPr>
          <w:rFonts w:hint="eastAsia"/>
        </w:rPr>
      </w:pPr>
      <w:r>
        <w:t>应用场景：报销部门下拉控件数据查询。</w:t>
      </w:r>
    </w:p>
    <w:p w14:paraId="6945DAD0" w14:textId="77777777" w:rsidR="00823282" w:rsidRDefault="00000000">
      <w:pPr>
        <w:rPr>
          <w:rFonts w:hint="eastAsia"/>
        </w:rPr>
      </w:pPr>
      <w:r>
        <w:t>接口路径:GET /</w:t>
      </w:r>
      <w:proofErr w:type="spellStart"/>
      <w:r>
        <w:t>reim</w:t>
      </w:r>
      <w:proofErr w:type="spellEnd"/>
      <w:r>
        <w:t>-departments</w:t>
      </w:r>
    </w:p>
    <w:p w14:paraId="37E85DD7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51B2D87C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4D9BE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249A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080A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38F15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5044E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16B446D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7F71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keyword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E483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4C47C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2C1E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编号或名称关键字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5BA9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Query</w:t>
            </w:r>
          </w:p>
        </w:tc>
      </w:tr>
    </w:tbl>
    <w:p w14:paraId="1D0E75FB" w14:textId="77777777" w:rsidR="00823282" w:rsidRDefault="00823282">
      <w:pPr>
        <w:rPr>
          <w:rFonts w:hint="eastAsia"/>
        </w:rPr>
      </w:pPr>
    </w:p>
    <w:p w14:paraId="4ED0E9C9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7177837B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5A86C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B205C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53D3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95D7D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4525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4186F09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C088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F42C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0FD0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77BE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98458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5CD367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9D6A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BDAA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FC50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69C9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35BFF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95398F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FD54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6522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B371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DC77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A3D6F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3CBF02B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F830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BaseDataVO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1D0A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BaseDataVO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F345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BaseDataVO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8EAD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BaseDataVO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61B2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BaseDataVO</w:t>
            </w:r>
            <w:proofErr w:type="spellEnd"/>
          </w:p>
        </w:tc>
      </w:tr>
      <w:tr w:rsidR="00823282" w14:paraId="6FE57E72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9956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4C2D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498A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084D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主键ID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463CD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F3E7207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0C67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B729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8DCA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5066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33ED6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761AB0B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9720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8373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ABCB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7088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01963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78FA872A" w14:textId="77777777" w:rsidR="00823282" w:rsidRDefault="00823282">
      <w:pPr>
        <w:rPr>
          <w:rFonts w:hint="eastAsia"/>
        </w:rPr>
      </w:pPr>
    </w:p>
    <w:p w14:paraId="3E204E12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5.3查询员工列表</w:t>
      </w:r>
    </w:p>
    <w:p w14:paraId="785FCD18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0E4C19A4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listEmployees</w:t>
      </w:r>
      <w:proofErr w:type="spellEnd"/>
    </w:p>
    <w:p w14:paraId="18806F3D" w14:textId="77777777" w:rsidR="00823282" w:rsidRDefault="00000000">
      <w:pPr>
        <w:rPr>
          <w:rFonts w:hint="eastAsia"/>
        </w:rPr>
      </w:pPr>
      <w:r>
        <w:t>应用场景：报销人、出行人下拉控件数据查询。</w:t>
      </w:r>
    </w:p>
    <w:p w14:paraId="123835A7" w14:textId="77777777" w:rsidR="00823282" w:rsidRDefault="00000000">
      <w:pPr>
        <w:rPr>
          <w:rFonts w:hint="eastAsia"/>
        </w:rPr>
      </w:pPr>
      <w:r>
        <w:t>接口路径:GET /employees</w:t>
      </w:r>
    </w:p>
    <w:p w14:paraId="116F0DE1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378095C0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42BC8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07697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25E17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06D0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362C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634C75D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DC87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keyword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004F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AACF3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9DBD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工号或姓名关键字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3A0C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Query</w:t>
            </w:r>
          </w:p>
        </w:tc>
      </w:tr>
    </w:tbl>
    <w:p w14:paraId="0751C11B" w14:textId="77777777" w:rsidR="00823282" w:rsidRDefault="00823282">
      <w:pPr>
        <w:rPr>
          <w:rFonts w:hint="eastAsia"/>
        </w:rPr>
      </w:pPr>
    </w:p>
    <w:p w14:paraId="6669CFEB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78B201E3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A638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9273C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2DF9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7B56A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76107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49476F2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F521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CC9C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551BF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DFBA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C2BC1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4027BF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FA4C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2157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DD9D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AA04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3FD8B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621B74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B5F1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CE34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9064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2643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BD2C5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3C7EFFA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0948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EmployeeVO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EDD4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EmployeeVO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CC02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EmployeeVO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417D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EmployeeVO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483F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EmployeeVO</w:t>
            </w:r>
            <w:proofErr w:type="spellEnd"/>
          </w:p>
        </w:tc>
      </w:tr>
      <w:tr w:rsidR="00823282" w14:paraId="69A4BE3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E21B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01F6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2906A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AD0B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员工ID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56AF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7FBB0B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36C2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8D1E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9A4E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7C97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员工工号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7F5C0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507321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696B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reimburserName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10CE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9B22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40B6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员工姓名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5958E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20197D77" w14:textId="77777777" w:rsidR="00823282" w:rsidRDefault="00823282">
      <w:pPr>
        <w:rPr>
          <w:rFonts w:hint="eastAsia"/>
        </w:rPr>
      </w:pPr>
    </w:p>
    <w:p w14:paraId="0CEF014B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lastRenderedPageBreak/>
        <w:t>5.4查询业务类型树</w:t>
      </w:r>
    </w:p>
    <w:p w14:paraId="48116387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5E23FE3E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listBusinessTypeTree</w:t>
      </w:r>
      <w:proofErr w:type="spellEnd"/>
    </w:p>
    <w:p w14:paraId="25DD8650" w14:textId="77777777" w:rsidR="00823282" w:rsidRDefault="00000000">
      <w:pPr>
        <w:rPr>
          <w:rFonts w:hint="eastAsia"/>
        </w:rPr>
      </w:pPr>
      <w:r>
        <w:t>应用场景：业务类型树形下拉控件数据查询。</w:t>
      </w:r>
    </w:p>
    <w:p w14:paraId="3E767338" w14:textId="77777777" w:rsidR="00823282" w:rsidRDefault="00000000">
      <w:pPr>
        <w:rPr>
          <w:rFonts w:hint="eastAsia"/>
        </w:rPr>
      </w:pPr>
      <w:r>
        <w:t>接口路径:GET /business-types/tree</w:t>
      </w:r>
    </w:p>
    <w:p w14:paraId="612F021C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3AFF5D8B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0D30C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D5C4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93534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AF50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66E3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419AF64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4795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superiorId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08C6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7E88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015A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上级业务类型ID，不传返回</w:t>
            </w:r>
            <w:proofErr w:type="gramStart"/>
            <w:r>
              <w:rPr>
                <w:sz w:val="16"/>
              </w:rPr>
              <w:t>全量树</w:t>
            </w:r>
            <w:proofErr w:type="gramEnd"/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A76C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none表示</w:t>
            </w:r>
            <w:proofErr w:type="gramStart"/>
            <w:r>
              <w:rPr>
                <w:sz w:val="16"/>
              </w:rPr>
              <w:t>最</w:t>
            </w:r>
            <w:proofErr w:type="gramEnd"/>
            <w:r>
              <w:rPr>
                <w:sz w:val="16"/>
              </w:rPr>
              <w:t>上级</w:t>
            </w:r>
          </w:p>
        </w:tc>
      </w:tr>
    </w:tbl>
    <w:p w14:paraId="70E7AB2E" w14:textId="77777777" w:rsidR="00823282" w:rsidRDefault="00823282">
      <w:pPr>
        <w:rPr>
          <w:rFonts w:hint="eastAsia"/>
        </w:rPr>
      </w:pPr>
    </w:p>
    <w:p w14:paraId="029F014B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41C872F1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15E35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7E76E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63F1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EAD1F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44358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36E1FEA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E57A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55BC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0129B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6884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68F3D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E010124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2872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70DF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FF58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A2D0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D62B7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B92A41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582D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8635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8E61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FCB2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0BBD5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0852A66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E95D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BusinessTypeVO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6765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BusinessTypeVO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7251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BusinessTypeVO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7182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BusinessTypeVO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69BD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BusinessTypeVO</w:t>
            </w:r>
            <w:proofErr w:type="spellEnd"/>
          </w:p>
        </w:tc>
      </w:tr>
      <w:tr w:rsidR="00823282" w14:paraId="6A55AF6E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853B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businessTypeId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1347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71CB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55DA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业务类型ID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62927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4A369F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80F3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businessTypeNo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D6FC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6E0D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B877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业务类型编号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9D73E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4248809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63AD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businessTypeName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D51A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363F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DE55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业务类型名称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373A6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395C7E13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B1B0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thereSubordinateNode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85EB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5780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B7D2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是否有下级节点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C8F9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0无 1有</w:t>
            </w:r>
          </w:p>
        </w:tc>
      </w:tr>
      <w:tr w:rsidR="00823282" w14:paraId="7754FC3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D74E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superiorId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B494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787A2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B0CF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上级业务类型ID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D6BF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none表示</w:t>
            </w:r>
            <w:proofErr w:type="gramStart"/>
            <w:r>
              <w:rPr>
                <w:sz w:val="16"/>
              </w:rPr>
              <w:t>最</w:t>
            </w:r>
            <w:proofErr w:type="gramEnd"/>
            <w:r>
              <w:rPr>
                <w:sz w:val="16"/>
              </w:rPr>
              <w:t>上级</w:t>
            </w:r>
          </w:p>
        </w:tc>
      </w:tr>
      <w:tr w:rsidR="00823282" w14:paraId="33DB256B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C970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children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9F71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List&lt;</w:t>
            </w:r>
            <w:proofErr w:type="spellStart"/>
            <w:r>
              <w:rPr>
                <w:sz w:val="16"/>
              </w:rPr>
              <w:t>BusinessTypeVO</w:t>
            </w:r>
            <w:proofErr w:type="spellEnd"/>
            <w:r>
              <w:rPr>
                <w:sz w:val="16"/>
              </w:rPr>
              <w:t>&gt;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87B74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4EC0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下级业务类型集合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FAF0C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79374D57" w14:textId="77777777" w:rsidR="00823282" w:rsidRDefault="00823282">
      <w:pPr>
        <w:rPr>
          <w:rFonts w:hint="eastAsia"/>
        </w:rPr>
      </w:pPr>
    </w:p>
    <w:p w14:paraId="599EE9C8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5.5查询城市列表</w:t>
      </w:r>
    </w:p>
    <w:p w14:paraId="407B7C24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5C564CCA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listCities</w:t>
      </w:r>
      <w:proofErr w:type="spellEnd"/>
    </w:p>
    <w:p w14:paraId="75CCC7CF" w14:textId="77777777" w:rsidR="00823282" w:rsidRDefault="00000000">
      <w:pPr>
        <w:rPr>
          <w:rFonts w:hint="eastAsia"/>
        </w:rPr>
      </w:pPr>
      <w:r>
        <w:t>应用场景：出发城市、到达城市及补助城市控件数据查询。</w:t>
      </w:r>
    </w:p>
    <w:p w14:paraId="4C1A35A7" w14:textId="77777777" w:rsidR="00823282" w:rsidRDefault="00000000">
      <w:pPr>
        <w:rPr>
          <w:rFonts w:hint="eastAsia"/>
        </w:rPr>
      </w:pPr>
      <w:r>
        <w:t>接口路径:GET /cities</w:t>
      </w:r>
    </w:p>
    <w:p w14:paraId="24891F69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32B5E99E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6CD85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74102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5AD77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C6981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820FA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754F4A3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0213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keyword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764D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483D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2B2F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城市编号或名称关键字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94C4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Query</w:t>
            </w:r>
          </w:p>
        </w:tc>
      </w:tr>
    </w:tbl>
    <w:p w14:paraId="7DDF937E" w14:textId="77777777" w:rsidR="00823282" w:rsidRDefault="00823282">
      <w:pPr>
        <w:rPr>
          <w:rFonts w:hint="eastAsia"/>
        </w:rPr>
      </w:pPr>
    </w:p>
    <w:p w14:paraId="052A55DE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2478A622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CDA53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0703B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E453F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37C78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AE7B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77672FDD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A3EF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F6B8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D821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4C15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8F7CD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42106FB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41A8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BC1B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3FE5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166E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4E209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5765A3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B012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8BD3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FC4B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A833C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97E12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B37B3F1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0F75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CityVO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D468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CityVO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884C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CityVO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AECA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CityVO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4E5F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CityVO</w:t>
            </w:r>
            <w:proofErr w:type="spellEnd"/>
          </w:p>
        </w:tc>
      </w:tr>
      <w:tr w:rsidR="00823282" w14:paraId="01C8A96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ECB4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cityNo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9AC3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003F5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4A94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城市编号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E78AF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6953DDF1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736A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cityName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93A0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50631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B4B8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城市名称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E8AE8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5F77B8B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64376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cityType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6E8B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9E4E8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F75DF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城市类型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99A7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1一线 2二线 3三线</w:t>
            </w:r>
          </w:p>
        </w:tc>
      </w:tr>
    </w:tbl>
    <w:p w14:paraId="0EF75859" w14:textId="77777777" w:rsidR="00823282" w:rsidRDefault="00823282">
      <w:pPr>
        <w:rPr>
          <w:rFonts w:hint="eastAsia"/>
        </w:rPr>
      </w:pPr>
    </w:p>
    <w:p w14:paraId="42050375" w14:textId="77777777" w:rsidR="00823282" w:rsidRDefault="00000000">
      <w:pPr>
        <w:pStyle w:val="2"/>
        <w:rPr>
          <w:rFonts w:hint="eastAsia"/>
        </w:rPr>
      </w:pPr>
      <w:r>
        <w:rPr>
          <w:sz w:val="26"/>
        </w:rPr>
        <w:t>5.6查询项目列表</w:t>
      </w:r>
    </w:p>
    <w:p w14:paraId="55627106" w14:textId="77777777" w:rsidR="00823282" w:rsidRDefault="00000000">
      <w:pPr>
        <w:rPr>
          <w:rFonts w:hint="eastAsia"/>
        </w:rPr>
      </w:pPr>
      <w:r>
        <w:t>接口调用地址：</w:t>
      </w:r>
      <w:proofErr w:type="spellStart"/>
      <w:r>
        <w:t>ip</w:t>
      </w:r>
      <w:proofErr w:type="spellEnd"/>
      <w:r>
        <w:t>+端口+/</w:t>
      </w:r>
      <w:proofErr w:type="spellStart"/>
      <w:r>
        <w:t>api</w:t>
      </w:r>
      <w:proofErr w:type="spellEnd"/>
      <w:r>
        <w:t>/v1</w:t>
      </w:r>
    </w:p>
    <w:p w14:paraId="3C96E4FF" w14:textId="77777777" w:rsidR="00823282" w:rsidRDefault="00000000">
      <w:pPr>
        <w:rPr>
          <w:rFonts w:hint="eastAsia"/>
        </w:rPr>
      </w:pPr>
      <w:r>
        <w:t>方法名:</w:t>
      </w:r>
      <w:proofErr w:type="spellStart"/>
      <w:r>
        <w:t>listProjects</w:t>
      </w:r>
      <w:proofErr w:type="spellEnd"/>
    </w:p>
    <w:p w14:paraId="03DBE11C" w14:textId="77777777" w:rsidR="00823282" w:rsidRDefault="00000000">
      <w:pPr>
        <w:rPr>
          <w:rFonts w:hint="eastAsia"/>
        </w:rPr>
      </w:pPr>
      <w:r>
        <w:t>应用场景：费用分摊项目下拉控件数据查询。</w:t>
      </w:r>
    </w:p>
    <w:p w14:paraId="255793D0" w14:textId="77777777" w:rsidR="00823282" w:rsidRDefault="00000000">
      <w:pPr>
        <w:rPr>
          <w:rFonts w:hint="eastAsia"/>
        </w:rPr>
      </w:pPr>
      <w:r>
        <w:t>接口路径:GET /projects</w:t>
      </w:r>
    </w:p>
    <w:p w14:paraId="2BCE6596" w14:textId="77777777" w:rsidR="00823282" w:rsidRDefault="00000000">
      <w:pPr>
        <w:rPr>
          <w:rFonts w:hint="eastAsia"/>
        </w:rPr>
      </w:pPr>
      <w:r>
        <w:t>接口入参：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50320053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BE8DC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110B2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A4F28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BB135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A2BE0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54E2A33A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342B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keyword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3937E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E0BE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BB9E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项目编号或名称关键字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74E4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Query</w:t>
            </w:r>
          </w:p>
        </w:tc>
      </w:tr>
    </w:tbl>
    <w:p w14:paraId="159CD325" w14:textId="77777777" w:rsidR="00823282" w:rsidRDefault="00823282">
      <w:pPr>
        <w:rPr>
          <w:rFonts w:hint="eastAsia"/>
        </w:rPr>
      </w:pPr>
    </w:p>
    <w:p w14:paraId="3C5CFB92" w14:textId="77777777" w:rsidR="00823282" w:rsidRDefault="00000000">
      <w:pPr>
        <w:rPr>
          <w:rFonts w:hint="eastAsia"/>
        </w:rPr>
      </w:pPr>
      <w:r>
        <w:t>接口出参：</w:t>
      </w:r>
    </w:p>
    <w:tbl>
      <w:tblPr>
        <w:tblStyle w:val="a4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1134"/>
        <w:gridCol w:w="3969"/>
        <w:gridCol w:w="2948"/>
      </w:tblGrid>
      <w:tr w:rsidR="00823282" w14:paraId="237EC2BA" w14:textId="77777777"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BF4AB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字段名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61BC9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类型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4DBCA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是否必传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0B244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备注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3CB66" w14:textId="77777777" w:rsidR="0082328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F4E79"/>
                <w:sz w:val="18"/>
              </w:rPr>
              <w:t>格式</w:t>
            </w:r>
          </w:p>
        </w:tc>
      </w:tr>
      <w:tr w:rsidR="00823282" w14:paraId="1101E75C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115A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8E82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F38B9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FE42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响应编码，0表示成功，非0表示失败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088ED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055CE86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56042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A816A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3BD9D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DFE7B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响应消息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8BBB5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47D8079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08DE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data</w:t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07245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Object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C8E7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25D6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业务响应数据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6CB2E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0881210B" w14:textId="77777777">
        <w:tc>
          <w:tcPr>
            <w:tcW w:w="226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676D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ProjectVO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A5B51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ProjectVO</w:t>
            </w:r>
            <w:proofErr w:type="spellEnd"/>
          </w:p>
        </w:tc>
        <w:tc>
          <w:tcPr>
            <w:tcW w:w="113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E0F4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ProjectVO</w:t>
            </w:r>
            <w:proofErr w:type="spellEnd"/>
          </w:p>
        </w:tc>
        <w:tc>
          <w:tcPr>
            <w:tcW w:w="396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C5934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ProjectVO</w:t>
            </w:r>
            <w:proofErr w:type="spellEnd"/>
          </w:p>
        </w:tc>
        <w:tc>
          <w:tcPr>
            <w:tcW w:w="29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6EDE3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color w:val="404040"/>
                <w:sz w:val="17"/>
              </w:rPr>
              <w:t>ProjectVO</w:t>
            </w:r>
            <w:proofErr w:type="spellEnd"/>
          </w:p>
        </w:tc>
      </w:tr>
      <w:tr w:rsidR="00823282" w14:paraId="3906A4E5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D54F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projectId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1B43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B811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32FE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项目ID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1C31A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184E637F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0C6F9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projectNo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E19E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34A90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06C40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项目编号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5A957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  <w:tr w:rsidR="00823282" w14:paraId="20181D08" w14:textId="77777777"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BC067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projectName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0EAE8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String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0CF07" w14:textId="77777777" w:rsidR="00823282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3060D" w14:textId="77777777" w:rsidR="00823282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项目名称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BF7A4" w14:textId="77777777" w:rsidR="00823282" w:rsidRDefault="00823282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581E7633" w14:textId="77777777" w:rsidR="00823282" w:rsidRDefault="00823282">
      <w:pPr>
        <w:rPr>
          <w:rFonts w:hint="eastAsia"/>
        </w:rPr>
      </w:pPr>
    </w:p>
    <w:sectPr w:rsidR="00823282">
      <w:pgSz w:w="16838" w:h="11905" w:orient="landscape"/>
      <w:pgMar w:top="1020" w:right="1020" w:bottom="102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1F6A7" w14:textId="77777777" w:rsidR="001B10D1" w:rsidRDefault="001B10D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4237CEA" w14:textId="77777777" w:rsidR="001B10D1" w:rsidRDefault="001B10D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norHAnsi">
    <w:altName w:val="Segoe Print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1267F" w14:textId="77777777" w:rsidR="001B10D1" w:rsidRDefault="001B10D1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0C830A2A" w14:textId="77777777" w:rsidR="001B10D1" w:rsidRDefault="001B10D1">
      <w:pPr>
        <w:spacing w:before="0"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3A0"/>
    <w:rsid w:val="001B10D1"/>
    <w:rsid w:val="00366277"/>
    <w:rsid w:val="00680AC3"/>
    <w:rsid w:val="007452DF"/>
    <w:rsid w:val="00823282"/>
    <w:rsid w:val="00904773"/>
    <w:rsid w:val="00E023A0"/>
    <w:rsid w:val="00E06676"/>
    <w:rsid w:val="05723DE2"/>
    <w:rsid w:val="07106873"/>
    <w:rsid w:val="0A786C09"/>
    <w:rsid w:val="184D6704"/>
    <w:rsid w:val="219122E9"/>
    <w:rsid w:val="38EA6674"/>
    <w:rsid w:val="4CE511D4"/>
    <w:rsid w:val="4EF676C9"/>
    <w:rsid w:val="6A66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0FC7E"/>
  <w15:docId w15:val="{E4DF7ED5-3AA9-4231-A8B7-E4F71428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9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  <w:spacing w:before="60" w:after="60" w:line="312" w:lineRule="auto"/>
    </w:pPr>
    <w:rPr>
      <w:rFonts w:ascii="宋体" w:eastAsia="宋体" w:hAnsi="宋体"/>
      <w:color w:val="333333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a4">
    <w:name w:val="Table Grid"/>
    <w:basedOn w:val="a1"/>
    <w:uiPriority w:val="39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rsid w:val="00E06676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06676"/>
    <w:rPr>
      <w:rFonts w:ascii="宋体" w:eastAsia="宋体" w:hAnsi="宋体"/>
      <w:color w:val="333333"/>
      <w:kern w:val="2"/>
      <w:sz w:val="18"/>
      <w:szCs w:val="18"/>
    </w:rPr>
  </w:style>
  <w:style w:type="paragraph" w:styleId="a7">
    <w:name w:val="footer"/>
    <w:basedOn w:val="a"/>
    <w:link w:val="a8"/>
    <w:rsid w:val="00E06676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06676"/>
    <w:rPr>
      <w:rFonts w:ascii="宋体" w:eastAsia="宋体" w:hAnsi="宋体"/>
      <w:color w:val="333333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2208</Words>
  <Characters>12587</Characters>
  <Application>Microsoft Office Word</Application>
  <DocSecurity>0</DocSecurity>
  <Lines>104</Lines>
  <Paragraphs>29</Paragraphs>
  <ScaleCrop>false</ScaleCrop>
  <Company/>
  <LinksUpToDate>false</LinksUpToDate>
  <CharactersWithSpaces>14766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vetech</dc:creator>
  <cp:lastModifiedBy>Lecy Yang</cp:lastModifiedBy>
  <cp:revision>2</cp:revision>
  <dcterms:created xsi:type="dcterms:W3CDTF">2026-05-12T16:43:00Z</dcterms:created>
  <dcterms:modified xsi:type="dcterms:W3CDTF">2026-05-22T05:54:00Z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eyJoZGlkIjoiMmYyYmJlYjgxMmY5NGU2ZDk1NzIzYzgzYTkwM2Y0MmMiLCJ1c2VySWQiOiI3NTU4OTIyNzQifQ==</vt:lpwstr>
  </property>
  <property fmtid="{D5CDD505-2E9C-101B-9397-08002B2CF9AE}" pid="3" name="KSOProductBuildVer">
    <vt:lpwstr>2052-12.1.0.25860</vt:lpwstr>
  </property>
  <property fmtid="{D5CDD505-2E9C-101B-9397-08002B2CF9AE}" pid="4" name="ICV">
    <vt:lpwstr>E8CBC29ADC62440A8809155BB2C1CA2C_12</vt:lpwstr>
  </property>
</Properties>
</file>