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702859"/>
        <w:docPartObj>
          <w:docPartGallery w:val="Cover Pages"/>
          <w:docPartUnique/>
        </w:docPartObj>
      </w:sdtPr>
      <w:sdtEndPr>
        <w:rPr>
          <w:rFonts w:ascii="Linux Biolinum G" w:hAnsi="Linux Biolinum G"/>
        </w:rPr>
      </w:sdtEndPr>
      <w:sdtContent>
        <w:p w14:paraId="62127B90" w14:textId="213754B5" w:rsidR="00B7518F" w:rsidRDefault="00B7518F" w:rsidP="00B75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8C324F5" wp14:editId="7B9941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7465C8" id="Gruppe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A1B356D" w14:textId="5250ADF0" w:rsidR="00B7518F" w:rsidRDefault="008602F5" w:rsidP="00B7518F">
          <w:pPr>
            <w:rPr>
              <w:rFonts w:ascii="Linux Biolinum G" w:hAnsi="Linux Biolinum G"/>
            </w:rPr>
          </w:pPr>
        </w:p>
      </w:sdtContent>
    </w:sdt>
    <w:p w14:paraId="4DDB4038" w14:textId="2995FDB1" w:rsidR="00B7518F" w:rsidRDefault="00B7518F" w:rsidP="00B7518F">
      <w:pPr>
        <w:rPr>
          <w:rFonts w:ascii="Linux Biolinum G" w:hAnsi="Linux Biolinum 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21BA6" wp14:editId="4DA4A277">
                <wp:simplePos x="0" y="0"/>
                <wp:positionH relativeFrom="margin">
                  <wp:posOffset>-1575179</wp:posOffset>
                </wp:positionH>
                <wp:positionV relativeFrom="page">
                  <wp:posOffset>1852295</wp:posOffset>
                </wp:positionV>
                <wp:extent cx="7219950" cy="2185035"/>
                <wp:effectExtent l="0" t="0" r="0" b="571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18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2986" w14:textId="7307B0E7" w:rsidR="00B7518F" w:rsidRDefault="008602F5" w:rsidP="00B7518F">
                            <w:p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el"/>
                                <w:tag w:val=""/>
                                <w:id w:val="-330529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Portfolio ZUR PRÄSENTATIONSPRÜFUNG ALS 5. PK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84831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BE5DBE8" w14:textId="77777777" w:rsidR="00B7518F" w:rsidRDefault="00B7518F" w:rsidP="00B7518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21BA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24.05pt;margin-top:145.85pt;width:568.5pt;height:1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" filled="f" stroked="f" strokeweight=".5pt">
                <v:textbox inset="126pt,0,54pt,0">
                  <w:txbxContent>
                    <w:p w14:paraId="5B202986" w14:textId="7307B0E7" w:rsidR="00B7518F" w:rsidRDefault="008602F5" w:rsidP="00B7518F">
                      <w:pPr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el"/>
                          <w:tag w:val=""/>
                          <w:id w:val="-330529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Portfolio ZUR PRÄSENTATIONSPRÜFUNG ALS 5. PK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Untertitel"/>
                        <w:tag w:val=""/>
                        <w:id w:val="-184831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BE5DBE8" w14:textId="77777777" w:rsidR="00B7518F" w:rsidRDefault="00B7518F" w:rsidP="00B7518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A322698" w14:textId="7670AB8F" w:rsidR="00B7518F" w:rsidRPr="00B7518F" w:rsidRDefault="00B7518F" w:rsidP="00B7518F">
      <w:pPr>
        <w:pStyle w:val="Untertitel"/>
        <w:rPr>
          <w:sz w:val="36"/>
          <w:szCs w:val="36"/>
        </w:rPr>
      </w:pPr>
      <w:r w:rsidRPr="00B7518F">
        <w:rPr>
          <w:sz w:val="36"/>
          <w:szCs w:val="36"/>
        </w:rPr>
        <w:t>Von Benjamin Jank</w:t>
      </w:r>
    </w:p>
    <w:p w14:paraId="28332502" w14:textId="1E5F12DA" w:rsidR="00B7518F" w:rsidRDefault="00B7518F" w:rsidP="00B7518F">
      <w:pPr>
        <w:rPr>
          <w:rFonts w:ascii="Linux Biolinum G" w:hAnsi="Linux Biolinum G"/>
        </w:rPr>
      </w:pPr>
    </w:p>
    <w:p w14:paraId="331DB091" w14:textId="31B92E54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I</w:t>
      </w:r>
      <w:r>
        <w:rPr>
          <w:rFonts w:ascii="Linux Biolinum G" w:hAnsi="Linux Biolinum G"/>
        </w:rPr>
        <w:t>n den</w:t>
      </w:r>
      <w:r w:rsidRPr="00E35B63">
        <w:rPr>
          <w:rFonts w:ascii="Linux Biolinum G" w:hAnsi="Linux Biolinum G"/>
        </w:rPr>
        <w:t xml:space="preserve"> F</w:t>
      </w:r>
      <w:r>
        <w:rPr>
          <w:rFonts w:ascii="Linux Biolinum G" w:hAnsi="Linux Biolinum G"/>
        </w:rPr>
        <w:t>ä</w:t>
      </w:r>
      <w:r w:rsidRPr="00E35B63">
        <w:rPr>
          <w:rFonts w:ascii="Linux Biolinum G" w:hAnsi="Linux Biolinum G"/>
        </w:rPr>
        <w:t>ch</w:t>
      </w:r>
      <w:r>
        <w:rPr>
          <w:rFonts w:ascii="Linux Biolinum G" w:hAnsi="Linux Biolinum G"/>
        </w:rPr>
        <w:t>ern</w:t>
      </w:r>
      <w:r w:rsidRPr="00E35B63">
        <w:rPr>
          <w:rFonts w:ascii="Linux Biolinum G" w:hAnsi="Linux Biolinum G"/>
        </w:rPr>
        <w:t xml:space="preserve"> Informatik</w:t>
      </w:r>
      <w:r>
        <w:rPr>
          <w:rFonts w:ascii="Linux Biolinum G" w:hAnsi="Linux Biolinum G"/>
        </w:rPr>
        <w:t xml:space="preserve"> (Referenzfach)</w:t>
      </w:r>
      <w:r w:rsidRPr="00E35B63">
        <w:rPr>
          <w:rFonts w:ascii="Linux Biolinum G" w:hAnsi="Linux Biolinum G"/>
        </w:rPr>
        <w:t xml:space="preserve"> und Biologie (Bezugsfach)</w:t>
      </w:r>
    </w:p>
    <w:p w14:paraId="150B7ADA" w14:textId="77777777" w:rsidR="00B7518F" w:rsidRPr="00E35B63" w:rsidRDefault="00B7518F" w:rsidP="00B7518F">
      <w:pPr>
        <w:rPr>
          <w:rFonts w:ascii="Linux Biolinum G" w:hAnsi="Linux Biolinum G"/>
        </w:rPr>
      </w:pPr>
    </w:p>
    <w:p w14:paraId="7474BE4E" w14:textId="1FC491D5" w:rsidR="00B7518F" w:rsidRPr="00E35B63" w:rsidRDefault="00B7518F" w:rsidP="00B75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Inwieweit kann der Arbeitsalltag von Mediziner:innen mithilfe von faltenden neuronalen Netzen effektiver gestaltet werden – am Beispiel der Diagnose von Hirntumoren?</w:t>
      </w:r>
    </w:p>
    <w:p w14:paraId="3DB5B09F" w14:textId="77777777" w:rsidR="00B7518F" w:rsidRDefault="00B7518F" w:rsidP="00B7518F">
      <w:pPr>
        <w:rPr>
          <w:rFonts w:ascii="Linux Biolinum G" w:hAnsi="Linux Biolinum G"/>
        </w:rPr>
      </w:pPr>
    </w:p>
    <w:p w14:paraId="7E458805" w14:textId="20317C8C" w:rsidR="00B7518F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Betreut durch Herr</w:t>
      </w:r>
      <w:r>
        <w:rPr>
          <w:rFonts w:ascii="Linux Biolinum G" w:hAnsi="Linux Biolinum G"/>
        </w:rPr>
        <w:t>n</w:t>
      </w:r>
      <w:r w:rsidRPr="00E35B63">
        <w:rPr>
          <w:rFonts w:ascii="Linux Biolinum G" w:hAnsi="Linux Biolinum G"/>
        </w:rPr>
        <w:t xml:space="preserve"> Ostrzinski</w:t>
      </w:r>
    </w:p>
    <w:p w14:paraId="4C8013DD" w14:textId="77777777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Emmy -Noether-Gymnasium</w:t>
      </w:r>
    </w:p>
    <w:p w14:paraId="6886DC6D" w14:textId="59309518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Berlin, d</w:t>
      </w:r>
      <w:r>
        <w:rPr>
          <w:rFonts w:ascii="Linux Biolinum G" w:hAnsi="Linux Biolinum G"/>
        </w:rPr>
        <w:t>en 06. 04. 2022</w:t>
      </w:r>
    </w:p>
    <w:p w14:paraId="266C5362" w14:textId="31814256" w:rsidR="00AC58D2" w:rsidRDefault="00AC58D2">
      <w:r>
        <w:br w:type="page"/>
      </w:r>
    </w:p>
    <w:p w14:paraId="0E1C4C39" w14:textId="77777777" w:rsidR="00AC58D2" w:rsidRPr="00E35B63" w:rsidRDefault="00AC58D2" w:rsidP="00AC58D2">
      <w:pPr>
        <w:pStyle w:val="berschrift1"/>
        <w:rPr>
          <w:rFonts w:ascii="Linux Biolinum G" w:hAnsi="Linux Biolinum G"/>
        </w:rPr>
      </w:pPr>
      <w:r w:rsidRPr="00E35B63">
        <w:rPr>
          <w:rFonts w:ascii="Linux Biolinum G" w:hAnsi="Linux Biolinum G"/>
        </w:rPr>
        <w:lastRenderedPageBreak/>
        <w:t>Gliederung</w:t>
      </w:r>
    </w:p>
    <w:p w14:paraId="46DAB103" w14:textId="7135B42C" w:rsidR="00E36A88" w:rsidRDefault="00E36A88"/>
    <w:p w14:paraId="344DEC87" w14:textId="1712155D" w:rsidR="00AC58D2" w:rsidRPr="003D364A" w:rsidRDefault="00AC58D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Dokumentation des Arbeitsweges (realer Zeitablauf)</w:t>
      </w:r>
      <w:r w:rsidRPr="003D364A">
        <w:rPr>
          <w:sz w:val="32"/>
          <w:szCs w:val="32"/>
        </w:rPr>
        <w:br/>
      </w:r>
    </w:p>
    <w:p w14:paraId="65FD029C" w14:textId="031E2959" w:rsidR="002C1972" w:rsidRPr="003D364A" w:rsidRDefault="00AC58D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Literatur- und Quellenverzeichnis</w:t>
      </w:r>
      <w:r w:rsidR="00CA7B2C" w:rsidRPr="003D364A">
        <w:rPr>
          <w:sz w:val="32"/>
          <w:szCs w:val="32"/>
        </w:rPr>
        <w:t xml:space="preserve"> (Stand: 07. 04. 2022)</w:t>
      </w:r>
      <w:r w:rsidR="002C1972" w:rsidRPr="003D364A">
        <w:rPr>
          <w:sz w:val="32"/>
          <w:szCs w:val="32"/>
        </w:rPr>
        <w:br/>
      </w:r>
    </w:p>
    <w:p w14:paraId="1B948D55" w14:textId="071E43EE" w:rsidR="002C1972" w:rsidRPr="003D364A" w:rsidRDefault="00F13DAC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Übersicht über Beratungsgespräche, Beratungsprotokolle</w:t>
      </w:r>
      <w:r w:rsidR="002C1972" w:rsidRPr="003D364A">
        <w:rPr>
          <w:sz w:val="32"/>
          <w:szCs w:val="32"/>
        </w:rPr>
        <w:br/>
      </w:r>
    </w:p>
    <w:p w14:paraId="2BCA49F5" w14:textId="6E79B5EE" w:rsidR="00AC58D2" w:rsidRPr="003D364A" w:rsidRDefault="002C197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Selbstständigkeitserklärung</w:t>
      </w:r>
      <w:r w:rsidRPr="003D364A">
        <w:rPr>
          <w:sz w:val="32"/>
          <w:szCs w:val="32"/>
        </w:rPr>
        <w:br/>
      </w:r>
    </w:p>
    <w:p w14:paraId="4E456A9D" w14:textId="3015F6F4" w:rsidR="002C1972" w:rsidRPr="003D364A" w:rsidRDefault="002C197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Anhang</w:t>
      </w:r>
    </w:p>
    <w:p w14:paraId="48CCA7C1" w14:textId="0D66599C" w:rsidR="00F7137C" w:rsidRPr="003D364A" w:rsidRDefault="00F7137C" w:rsidP="00F7137C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Quelltext mit Spezifikation</w:t>
      </w:r>
    </w:p>
    <w:p w14:paraId="76C8A806" w14:textId="4C7BE9FF" w:rsidR="00CA7B2C" w:rsidRDefault="00675219" w:rsidP="00F7137C">
      <w:pPr>
        <w:pStyle w:val="Listenabsatz"/>
        <w:numPr>
          <w:ilvl w:val="1"/>
          <w:numId w:val="1"/>
        </w:numPr>
      </w:pPr>
      <w:r w:rsidRPr="003D364A">
        <w:rPr>
          <w:sz w:val="32"/>
          <w:szCs w:val="32"/>
        </w:rPr>
        <w:t>Folienausdruc</w:t>
      </w:r>
      <w:r w:rsidR="00F7137C" w:rsidRPr="003D364A">
        <w:rPr>
          <w:sz w:val="32"/>
          <w:szCs w:val="32"/>
        </w:rPr>
        <w:t>k</w:t>
      </w:r>
      <w:r w:rsidR="00CA7B2C">
        <w:br w:type="page"/>
      </w:r>
    </w:p>
    <w:p w14:paraId="3DAD05D8" w14:textId="7DE301AE" w:rsidR="00CA7B2C" w:rsidRPr="00E35B63" w:rsidRDefault="00CA7B2C" w:rsidP="00CA7B2C">
      <w:pPr>
        <w:pStyle w:val="berschrift1"/>
        <w:numPr>
          <w:ilvl w:val="0"/>
          <w:numId w:val="6"/>
        </w:numPr>
        <w:rPr>
          <w:rFonts w:ascii="Linux Biolinum G" w:hAnsi="Linux Biolinum G"/>
        </w:rPr>
      </w:pPr>
      <w:r>
        <w:lastRenderedPageBreak/>
        <w:t>Dokumentation des Arbeitsweges (realer Zeitablauf)</w:t>
      </w:r>
    </w:p>
    <w:p w14:paraId="14269B78" w14:textId="76114A1F" w:rsidR="00CA7B2C" w:rsidRPr="00CA7B2C" w:rsidRDefault="00CA7B2C" w:rsidP="00CA7B2C">
      <w:pPr>
        <w:rPr>
          <w:rFonts w:ascii="Linux Biolinum G" w:hAnsi="Linux Biolinum G"/>
          <w:b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A7B2C" w:rsidRPr="00E35B63" w14:paraId="15ADC2D7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B0E09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  <w:b/>
                <w:bCs/>
              </w:rPr>
            </w:pPr>
            <w:r w:rsidRPr="00E35B63">
              <w:rPr>
                <w:rFonts w:ascii="Linux Biolinum G" w:hAnsi="Linux Biolinum G"/>
                <w:b/>
                <w:bCs/>
              </w:rPr>
              <w:t>Zeitleiste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63A0B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 w:rsidRPr="00E35B63">
              <w:rPr>
                <w:rFonts w:ascii="Linux Biolinum G" w:hAnsi="Linux Biolinum G"/>
                <w:b/>
                <w:bCs/>
              </w:rPr>
              <w:t>Arbeitsschritte</w:t>
            </w:r>
          </w:p>
        </w:tc>
      </w:tr>
      <w:tr w:rsidR="00CA7B2C" w:rsidRPr="00E35B63" w14:paraId="731D9347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87BE9" w14:textId="77777777" w:rsidR="00CA7B2C" w:rsidRDefault="00CA7B2C" w:rsidP="00CA7B2C">
            <w:pPr>
              <w:pStyle w:val="TableContents"/>
              <w:numPr>
                <w:ilvl w:val="0"/>
                <w:numId w:val="4"/>
              </w:numPr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10. 2021 bis 20. 10 2021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67043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 w:hint="eastAsia"/>
              </w:rPr>
              <w:t>E</w:t>
            </w:r>
            <w:r>
              <w:rPr>
                <w:rFonts w:ascii="Linux Biolinum G" w:hAnsi="Linux Biolinum G"/>
              </w:rPr>
              <w:t>rste Grobrechrecherche zu möglichen Themen</w:t>
            </w:r>
          </w:p>
        </w:tc>
      </w:tr>
      <w:tr w:rsidR="00CA7B2C" w:rsidRPr="00E35B63" w14:paraId="53E10DCE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7FBEF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25. 10. 2021 bis ca. 31. 12. 2021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8E474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Materialsichtung, Materialauswahl, Recherche zum Thema</w:t>
            </w:r>
            <w:r>
              <w:rPr>
                <w:rFonts w:ascii="Linux Biolinum G" w:hAnsi="Linux Biolinum G"/>
              </w:rPr>
              <w:br/>
            </w:r>
            <w:r w:rsidRPr="00B3213A">
              <w:rPr>
                <w:rFonts w:ascii="Linux Biolinum G" w:hAnsi="Linux Biolinum G"/>
              </w:rPr>
              <w:sym w:font="Wingdings" w:char="F0E0"/>
            </w:r>
            <w:r>
              <w:rPr>
                <w:rFonts w:ascii="Linux Biolinum G" w:hAnsi="Linux Biolinum G"/>
              </w:rPr>
              <w:t xml:space="preserve"> kleine Recherchen noch nicht gänzlich abgeschlossen</w:t>
            </w:r>
          </w:p>
        </w:tc>
      </w:tr>
      <w:tr w:rsidR="00CA7B2C" w:rsidRPr="00E35B63" w14:paraId="5E4A8D9F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B859A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15. 11. 2021 bis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1691F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Programmierarbeit, kleinere Recherchen auf Stackoverflow und Github (v.A. zu C und Numpy), Sichtung von Datensets für Training des neuronalen Netzes, Auswahl eines Datensets</w:t>
            </w:r>
          </w:p>
        </w:tc>
      </w:tr>
      <w:tr w:rsidR="00CA7B2C" w:rsidRPr="00E35B63" w14:paraId="19D6C35B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7F1EA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1. 12. 2021 bis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88017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Arbeit mit Literaturquellen, Ideensammlung zu Leitfrage</w:t>
            </w:r>
          </w:p>
        </w:tc>
      </w:tr>
      <w:tr w:rsidR="00CA7B2C" w:rsidRPr="00E35B63" w14:paraId="46EF50A6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13B18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Ab 1. 2.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FB09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Arbeit an Exposé, letze Arbeitsschritte beim Programmieren, Beendigung der letzten Programmier- und Quellenarbeiten</w:t>
            </w:r>
          </w:p>
        </w:tc>
      </w:tr>
      <w:tr w:rsidR="00CA7B2C" w:rsidRPr="00E35B63" w14:paraId="6A1F06E6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DBFA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 w:hint="eastAsia"/>
              </w:rPr>
              <w:t>A</w:t>
            </w:r>
            <w:r>
              <w:rPr>
                <w:rFonts w:ascii="Linux Biolinum G" w:hAnsi="Linux Biolinum G"/>
              </w:rPr>
              <w:t>b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4E056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Arbeit an tatsächlicher Präsentation und Wortlaut</w:t>
            </w:r>
          </w:p>
        </w:tc>
      </w:tr>
      <w:tr w:rsidR="0096522B" w:rsidRPr="00E35B63" w14:paraId="7AB55384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6BB1B" w14:textId="4D866244" w:rsidR="0096522B" w:rsidRDefault="0096522B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Bis 30.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4D613" w14:textId="4E86C299" w:rsidR="0096522B" w:rsidRDefault="0096522B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letze Änderungen an Quelltext</w:t>
            </w:r>
            <w:r w:rsidR="001C57FF">
              <w:rPr>
                <w:rFonts w:ascii="Linux Biolinum G" w:hAnsi="Linux Biolinum G"/>
              </w:rPr>
              <w:t xml:space="preserve"> (v.a. Korrektur einiger Fehler)</w:t>
            </w:r>
            <w:r>
              <w:rPr>
                <w:rFonts w:ascii="Linux Biolinum G" w:hAnsi="Linux Biolinum G"/>
              </w:rPr>
              <w:t xml:space="preserve">, </w:t>
            </w:r>
            <w:r w:rsidR="001C57FF">
              <w:rPr>
                <w:rFonts w:ascii="Linux Biolinum G" w:hAnsi="Linux Biolinum G"/>
              </w:rPr>
              <w:t xml:space="preserve">tatsächliche </w:t>
            </w:r>
            <w:r>
              <w:rPr>
                <w:rFonts w:ascii="Linux Biolinum G" w:hAnsi="Linux Biolinum G"/>
              </w:rPr>
              <w:t>Finalisierung von der eigenen Implementierung</w:t>
            </w:r>
          </w:p>
        </w:tc>
      </w:tr>
      <w:tr w:rsidR="006C4310" w:rsidRPr="00E35B63" w14:paraId="3EE9EC2C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AA2E" w14:textId="188A055C" w:rsidR="006C4310" w:rsidRDefault="006C4310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 xml:space="preserve">Bis </w:t>
            </w:r>
            <w:r w:rsidR="003E3B45">
              <w:rPr>
                <w:rFonts w:ascii="Linux Biolinum G" w:hAnsi="Linux Biolinum G"/>
              </w:rPr>
              <w:t>6</w:t>
            </w:r>
            <w:r>
              <w:rPr>
                <w:rFonts w:ascii="Linux Biolinum G" w:hAnsi="Linux Biolinum G"/>
              </w:rPr>
              <w:t>. 4.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8472" w14:textId="71C0FBF1" w:rsidR="006C4310" w:rsidRDefault="006C4310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Beendigung der Präsentation und des Wortlautes, Anfertigung des Portfolios</w:t>
            </w:r>
          </w:p>
        </w:tc>
      </w:tr>
    </w:tbl>
    <w:p w14:paraId="4358A695" w14:textId="77777777" w:rsidR="00CA7B2C" w:rsidRDefault="00CA7B2C" w:rsidP="00CA7B2C">
      <w:pPr>
        <w:jc w:val="both"/>
        <w:rPr>
          <w:rFonts w:ascii="Linux Biolinum G" w:hAnsi="Linux Biolinum G"/>
          <w:b/>
          <w:bCs/>
        </w:rPr>
      </w:pPr>
    </w:p>
    <w:p w14:paraId="15D59D6A" w14:textId="27F5C215" w:rsidR="00CA7B2C" w:rsidRDefault="00CA7B2C">
      <w:pPr>
        <w:rPr>
          <w:rFonts w:ascii="Linux Biolinum G" w:hAnsi="Linux Biolinum G"/>
          <w:b/>
          <w:bCs/>
        </w:rPr>
      </w:pPr>
      <w:r>
        <w:rPr>
          <w:rFonts w:ascii="Linux Biolinum G" w:hAnsi="Linux Biolinum G"/>
          <w:b/>
          <w:bCs/>
        </w:rPr>
        <w:br w:type="page"/>
      </w:r>
    </w:p>
    <w:p w14:paraId="1A237AD2" w14:textId="01FC5C4A" w:rsidR="00CA7B2C" w:rsidRDefault="00CA7B2C" w:rsidP="00CA7B2C">
      <w:pPr>
        <w:pStyle w:val="berschrift1"/>
        <w:numPr>
          <w:ilvl w:val="0"/>
          <w:numId w:val="4"/>
        </w:numPr>
        <w:jc w:val="both"/>
      </w:pPr>
      <w:r>
        <w:lastRenderedPageBreak/>
        <w:t>Literatur- und Quellenverzeichnis (Stand: 07. 04. 2022)</w:t>
      </w:r>
    </w:p>
    <w:p w14:paraId="41022328" w14:textId="53AA28B4" w:rsidR="003E3B45" w:rsidRDefault="003E3B45" w:rsidP="003E3B45"/>
    <w:p w14:paraId="57CCEBDA" w14:textId="5A624172" w:rsidR="00340895" w:rsidRDefault="001F3A33" w:rsidP="003E3B45">
      <w:r>
        <w:t xml:space="preserve">Seit </w:t>
      </w:r>
      <w:r w:rsidR="0079031A">
        <w:t xml:space="preserve">dem </w:t>
      </w:r>
      <w:r>
        <w:t>Exposé n</w:t>
      </w:r>
      <w:r w:rsidR="003E3B45">
        <w:t xml:space="preserve">eu dazugekommene Quellen sind durch </w:t>
      </w:r>
      <w:r w:rsidR="003E3B45" w:rsidRPr="00EC45BF">
        <w:rPr>
          <w:u w:val="single"/>
        </w:rPr>
        <w:t>-</w:t>
      </w:r>
      <w:r w:rsidR="00EC45BF">
        <w:rPr>
          <w:u w:val="single"/>
        </w:rPr>
        <w:t>Unterstreichungen</w:t>
      </w:r>
      <w:r w:rsidR="003E3B45" w:rsidRPr="00EC45BF">
        <w:rPr>
          <w:u w:val="single"/>
        </w:rPr>
        <w:t>-</w:t>
      </w:r>
      <w:r w:rsidR="003E3B45">
        <w:rPr>
          <w:i/>
          <w:iCs/>
        </w:rPr>
        <w:t xml:space="preserve"> </w:t>
      </w:r>
      <w:r w:rsidR="003E3B45">
        <w:t>gekennzeichnet</w:t>
      </w:r>
      <w:r w:rsidR="00D7464C">
        <w:t>.</w:t>
      </w:r>
    </w:p>
    <w:p w14:paraId="4193B726" w14:textId="77777777" w:rsidR="00340895" w:rsidRPr="007F6A84" w:rsidRDefault="00340895" w:rsidP="00340895">
      <w:pPr>
        <w:spacing w:after="151"/>
        <w:ind w:left="10" w:right="-13" w:hanging="10"/>
        <w:jc w:val="right"/>
      </w:pPr>
      <w:r w:rsidRPr="007F6A84">
        <w:rPr>
          <w:rFonts w:ascii="Arial" w:eastAsia="Arial" w:hAnsi="Arial" w:cs="Arial"/>
          <w:sz w:val="16"/>
        </w:rPr>
        <w:t xml:space="preserve">Stand: </w:t>
      </w:r>
      <w:r>
        <w:rPr>
          <w:rFonts w:ascii="Arial" w:eastAsia="Arial" w:hAnsi="Arial" w:cs="Arial"/>
          <w:sz w:val="16"/>
        </w:rPr>
        <w:t>31</w:t>
      </w:r>
      <w:r w:rsidRPr="007F6A84">
        <w:rPr>
          <w:rFonts w:ascii="Arial" w:eastAsia="Arial" w:hAnsi="Arial" w:cs="Arial"/>
          <w:sz w:val="16"/>
        </w:rPr>
        <w:t>.0</w:t>
      </w:r>
      <w:r>
        <w:rPr>
          <w:rFonts w:ascii="Arial" w:eastAsia="Arial" w:hAnsi="Arial" w:cs="Arial"/>
          <w:sz w:val="16"/>
        </w:rPr>
        <w:t>3</w:t>
      </w:r>
      <w:r w:rsidRPr="007F6A84">
        <w:rPr>
          <w:rFonts w:ascii="Arial" w:eastAsia="Arial" w:hAnsi="Arial" w:cs="Arial"/>
          <w:sz w:val="16"/>
        </w:rPr>
        <w:t>.202</w:t>
      </w:r>
      <w:r>
        <w:rPr>
          <w:rFonts w:ascii="Arial" w:eastAsia="Arial" w:hAnsi="Arial" w:cs="Arial"/>
          <w:sz w:val="16"/>
        </w:rPr>
        <w:t>2</w:t>
      </w:r>
    </w:p>
    <w:p w14:paraId="5AE60AEA" w14:textId="77777777" w:rsidR="00340895" w:rsidRPr="007F6A84" w:rsidRDefault="00340895" w:rsidP="00340895">
      <w:pPr>
        <w:keepNext/>
        <w:keepLines/>
        <w:spacing w:after="119"/>
        <w:ind w:left="1747"/>
        <w:outlineLvl w:val="0"/>
        <w:rPr>
          <w:rFonts w:ascii="Arial" w:eastAsia="Arial" w:hAnsi="Arial" w:cs="Arial"/>
          <w:sz w:val="36"/>
        </w:rPr>
      </w:pPr>
      <w:r w:rsidRPr="007F6A84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74624" behindDoc="0" locked="0" layoutInCell="1" allowOverlap="0" wp14:anchorId="6549A589" wp14:editId="55605B00">
            <wp:simplePos x="0" y="0"/>
            <wp:positionH relativeFrom="column">
              <wp:posOffset>-516634</wp:posOffset>
            </wp:positionH>
            <wp:positionV relativeFrom="paragraph">
              <wp:posOffset>-33309</wp:posOffset>
            </wp:positionV>
            <wp:extent cx="579120" cy="579120"/>
            <wp:effectExtent l="0" t="0" r="0" b="0"/>
            <wp:wrapSquare wrapText="bothSides"/>
            <wp:docPr id="34" name="Picture 34" descr="Ein Bild, das Text, Münze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in Bild, das Text, Münz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A84">
        <w:rPr>
          <w:rFonts w:ascii="Arial" w:eastAsia="Arial" w:hAnsi="Arial" w:cs="Arial"/>
          <w:sz w:val="36"/>
        </w:rPr>
        <w:t>Emmy-Noether-Gymnasium</w:t>
      </w:r>
    </w:p>
    <w:p w14:paraId="463D923E" w14:textId="77777777" w:rsidR="00340895" w:rsidRPr="007F6A84" w:rsidRDefault="00340895" w:rsidP="00340895">
      <w:pPr>
        <w:spacing w:after="326" w:line="253" w:lineRule="auto"/>
        <w:ind w:left="2717" w:right="766" w:hanging="2297"/>
      </w:pPr>
      <w:r w:rsidRPr="007F6A84">
        <w:rPr>
          <w:rFonts w:ascii="Arial" w:eastAsia="Arial" w:hAnsi="Arial" w:cs="Arial"/>
          <w:sz w:val="24"/>
        </w:rPr>
        <w:t>Literatur- und Quellenverzeichnis zur fünften Prüfungskomponente im Rahmen des Abiturs</w:t>
      </w:r>
    </w:p>
    <w:tbl>
      <w:tblPr>
        <w:tblStyle w:val="TableGrid1"/>
        <w:tblpPr w:vertAnchor="text" w:tblpX="3053" w:tblpY="-117"/>
        <w:tblOverlap w:val="never"/>
        <w:tblW w:w="5662" w:type="dxa"/>
        <w:tblInd w:w="0" w:type="dxa"/>
        <w:tblLayout w:type="fixed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534"/>
        <w:gridCol w:w="992"/>
        <w:gridCol w:w="1136"/>
      </w:tblGrid>
      <w:tr w:rsidR="00340895" w:rsidRPr="007F6A84" w14:paraId="791C2D6C" w14:textId="77777777" w:rsidTr="00401BFD">
        <w:trPr>
          <w:trHeight w:val="406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2931" w14:textId="77777777" w:rsidR="00340895" w:rsidRPr="007F6A84" w:rsidRDefault="00340895" w:rsidP="00401BFD">
            <w:r w:rsidRPr="007F6A84">
              <w:t>Benjamin Jank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92061" w14:textId="77777777" w:rsidR="00340895" w:rsidRPr="007F6A84" w:rsidRDefault="00340895" w:rsidP="00401BFD">
            <w:r w:rsidRPr="007F6A84">
              <w:rPr>
                <w:rFonts w:ascii="Arial" w:eastAsia="Arial" w:hAnsi="Arial" w:cs="Arial"/>
                <w:sz w:val="16"/>
              </w:rPr>
              <w:t>Tutorium: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126F" w14:textId="77777777" w:rsidR="00340895" w:rsidRPr="007F6A84" w:rsidRDefault="00340895" w:rsidP="00401BFD">
            <w:r w:rsidRPr="007F6A84">
              <w:t>Bergander</w:t>
            </w:r>
          </w:p>
        </w:tc>
      </w:tr>
      <w:tr w:rsidR="00340895" w:rsidRPr="007F6A84" w14:paraId="40DC0481" w14:textId="77777777" w:rsidTr="00401BFD">
        <w:trPr>
          <w:trHeight w:val="1622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873D" w14:textId="77777777" w:rsidR="00340895" w:rsidRPr="007F6A84" w:rsidRDefault="00340895" w:rsidP="00401BFD">
            <w:r w:rsidRPr="007F6A84">
              <w:t>Inwieweit kann der Arbeitsalltag von Mediziner:innen mithilfe von faltenden neuronalen Netzen effektiver gestaltet werden – am Beispiel der Diagnose von Hirntumoren?</w:t>
            </w:r>
          </w:p>
        </w:tc>
      </w:tr>
    </w:tbl>
    <w:p w14:paraId="53A59E6E" w14:textId="77777777" w:rsidR="00340895" w:rsidRPr="007F6A84" w:rsidRDefault="00340895" w:rsidP="00340895">
      <w:pPr>
        <w:spacing w:after="1177" w:line="383" w:lineRule="auto"/>
        <w:ind w:left="744" w:right="4662" w:hanging="744"/>
      </w:pPr>
      <w:r w:rsidRPr="007F6A84">
        <w:rPr>
          <w:rFonts w:ascii="Arial" w:eastAsia="Arial" w:hAnsi="Arial" w:cs="Arial"/>
        </w:rPr>
        <w:t>Name, Vorname des Prüflings: Leitfrage des Prüflings:</w:t>
      </w:r>
    </w:p>
    <w:p w14:paraId="13BBCC70" w14:textId="77777777" w:rsidR="00340895" w:rsidRPr="007F6A84" w:rsidRDefault="00340895" w:rsidP="00340895">
      <w:pPr>
        <w:spacing w:after="559"/>
        <w:ind w:left="-362" w:right="-187"/>
      </w:pP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FEDDB" wp14:editId="68A4E91C">
                <wp:simplePos x="0" y="0"/>
                <wp:positionH relativeFrom="column">
                  <wp:posOffset>-463550</wp:posOffset>
                </wp:positionH>
                <wp:positionV relativeFrom="paragraph">
                  <wp:posOffset>314325</wp:posOffset>
                </wp:positionV>
                <wp:extent cx="5745224" cy="5975498"/>
                <wp:effectExtent l="0" t="0" r="27305" b="254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59754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DEAC" w14:textId="77777777" w:rsidR="00340895" w:rsidRPr="00341AAB" w:rsidRDefault="00340895" w:rsidP="003408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41AAB">
                              <w:rPr>
                                <w:b/>
                                <w:sz w:val="28"/>
                                <w:szCs w:val="28"/>
                              </w:rPr>
                              <w:t>Buchquellen</w:t>
                            </w:r>
                          </w:p>
                          <w:p w14:paraId="42463278" w14:textId="77777777" w:rsidR="00340895" w:rsidRPr="006F23F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r w:rsidRPr="006F23F1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Monographie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: Microsoft Corporation: The Future Computed – Die gesellschaftliche Bedeutung von Künstlicher Intelligenz (KI). Redmond, USA 2018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</w:p>
                          <w:p w14:paraId="1A0AF219" w14:textId="77777777" w:rsidR="00340895" w:rsidRPr="007542A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r w:rsidRPr="006F23F1">
                              <w:rPr>
                                <w:rFonts w:ascii="Linux Biolinum G" w:hAnsi="Linux Biolinum G"/>
                                <w:b/>
                              </w:rPr>
                              <w:t xml:space="preserve">Monographie: 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Rashid, Tariq: Neuronale Netze selbst programmieren. Übersetzt aus dem Englischen. Heidelberg 2017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</w:p>
                          <w:p w14:paraId="30F66E04" w14:textId="7DFEBE9E" w:rsidR="00340895" w:rsidRPr="00EC45BF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</w:pPr>
                            <w:r w:rsidRPr="00EC45BF">
                              <w:rPr>
                                <w:rFonts w:ascii="Linux Biolinum G" w:hAnsi="Linux Biolinum G"/>
                                <w:b/>
                                <w:bCs/>
                                <w:u w:val="single"/>
                              </w:rPr>
                              <w:t xml:space="preserve">Monographie: </w:t>
                            </w:r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>Smith, Brad; Browne, Ann, Carol: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>Tools and Weapons – Digitalisierung am Scheideweg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  <w:t xml:space="preserve">. 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München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  <w:t xml:space="preserve"> 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2020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  <w:vertAlign w:val="superscript"/>
                              </w:rPr>
                              <w:t>1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78E76D7C" w14:textId="77777777" w:rsidR="00340895" w:rsidRDefault="00340895" w:rsidP="00340895">
                            <w:pPr>
                              <w:spacing w:line="256" w:lineRule="auto"/>
                              <w:rPr>
                                <w:rFonts w:ascii="Linux Biolinum G" w:hAnsi="Linux Biolinum G"/>
                              </w:rPr>
                            </w:pPr>
                          </w:p>
                          <w:p w14:paraId="61602CAD" w14:textId="77777777" w:rsidR="00340895" w:rsidRDefault="00340895" w:rsidP="00340895">
                            <w:pPr>
                              <w:spacing w:line="25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Internetquellen</w:t>
                            </w:r>
                          </w:p>
                          <w:p w14:paraId="419EC1CA" w14:textId="77777777" w:rsidR="00340895" w:rsidRPr="00335D59" w:rsidRDefault="00340895" w:rsidP="00340895">
                            <w:pPr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Karn, Ujjwal: An Intuitive Explanation of Convolutional Neural Networks. </w:t>
                            </w:r>
                            <w:hyperlink r:id="rId8" w:history="1">
                              <w:r>
                                <w:t>https://ujjwalkarn.me/2016/08/11/intuitive-explanation-convnets/</w:t>
                              </w:r>
                            </w:hyperlink>
                            <w:r>
                              <w:t xml:space="preserve"> </w:t>
                            </w:r>
                            <w:r w:rsidRPr="00F70621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027D2D2A" w14:textId="77777777" w:rsidR="00340895" w:rsidRPr="00335D59" w:rsidRDefault="00340895" w:rsidP="00340895">
                            <w:pPr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Kapfhammer, Joseph P.: Plastizität im Nervensystem.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https://www.spektrum.de/lexikon/neurowissenschaft/plastizitaet-im-nervensystem/9979</w:t>
                            </w:r>
                            <w:r w:rsidRPr="00AA6229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173A6260" w14:textId="77777777" w:rsidR="00340895" w:rsidRPr="007676B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DocCheck Flexikon: Neuronale Plastizität.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https://flexikon.doccheck.com/de/Neuronale_Plastizit%C3%A4t#:~:text=Die%20synaptische%20Plastizit%C3%A4t%20betrifft%20die,Anzahl%20und%20Organisation%20der%20Synapsen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10:13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5DCC69C" w14:textId="77777777" w:rsidR="00340895" w:rsidRPr="00335D5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Deutsches Elektronen-Synchrotron (DESY): Einführung und Geschichte Neuronaler Netze.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https://www.desy.de/~guenterg/prosem/Einf_hrung_und_Geschichte_neuronaler_Netze.html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1BC0EF5" w14:textId="77777777" w:rsidR="00340895" w:rsidRPr="00D728EF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Hertwig, Fabian: Geschichte von Neural Networks und Deep Learning.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https://www.maibornwolff.de/blog/geschichte-von-neural-networks-und-deep-learning</w:t>
                            </w:r>
                            <w:r w:rsidRPr="00D728EF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09:09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5696C75C" w14:textId="77777777" w:rsidR="00340895" w:rsidRPr="009A0511" w:rsidRDefault="00340895" w:rsidP="00340895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EDDB" id="Textfeld 17" o:spid="_x0000_s1027" type="#_x0000_t202" style="position:absolute;left:0;text-align:left;margin-left:-36.5pt;margin-top:24.75pt;width:452.4pt;height:47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" fillcolor="window" strokeweight=".5pt">
                <v:textbox>
                  <w:txbxContent>
                    <w:p w14:paraId="2997DEAC" w14:textId="77777777" w:rsidR="00340895" w:rsidRPr="00341AAB" w:rsidRDefault="00340895" w:rsidP="003408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41AAB">
                        <w:rPr>
                          <w:b/>
                          <w:sz w:val="28"/>
                          <w:szCs w:val="28"/>
                        </w:rPr>
                        <w:t>Buchquellen</w:t>
                      </w:r>
                    </w:p>
                    <w:p w14:paraId="42463278" w14:textId="77777777" w:rsidR="00340895" w:rsidRPr="006F23F1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r w:rsidRPr="006F23F1">
                        <w:rPr>
                          <w:rFonts w:ascii="Linux Biolinum G" w:hAnsi="Linux Biolinum G"/>
                          <w:b/>
                          <w:bCs/>
                        </w:rPr>
                        <w:t>Monographie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: Microsoft Corporation: The Future </w:t>
                      </w:r>
                      <w:proofErr w:type="spellStart"/>
                      <w:r w:rsidRPr="006F23F1">
                        <w:rPr>
                          <w:rFonts w:ascii="Linux Biolinum G" w:hAnsi="Linux Biolinum G"/>
                          <w:bCs/>
                        </w:rPr>
                        <w:t>Computed</w:t>
                      </w:r>
                      <w:proofErr w:type="spellEnd"/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 – Die gesellschaftliche Bedeutung von Künstlicher Intelligenz (KI). Redmond, USA 2018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</w:p>
                    <w:p w14:paraId="1A0AF219" w14:textId="77777777" w:rsidR="00340895" w:rsidRPr="007542A9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r w:rsidRPr="006F23F1">
                        <w:rPr>
                          <w:rFonts w:ascii="Linux Biolinum G" w:hAnsi="Linux Biolinum G"/>
                          <w:b/>
                        </w:rPr>
                        <w:t xml:space="preserve">Monographie: 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Rashid, Tariq: Neuronale Netze selbst programmieren. Übersetzt aus dem Englischen. Heidelberg 2017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</w:p>
                    <w:p w14:paraId="30F66E04" w14:textId="7DFEBE9E" w:rsidR="00340895" w:rsidRPr="00EC45BF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  <w:u w:val="single"/>
                        </w:rPr>
                      </w:pPr>
                      <w:r w:rsidRPr="00EC45BF">
                        <w:rPr>
                          <w:rFonts w:ascii="Linux Biolinum G" w:hAnsi="Linux Biolinum G"/>
                          <w:b/>
                          <w:bCs/>
                          <w:u w:val="single"/>
                        </w:rPr>
                        <w:t xml:space="preserve">Monographie: </w:t>
                      </w:r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>Smith, Brad; Browne, Ann, Carol:</w:t>
                      </w:r>
                      <w:r w:rsidRPr="00EC45BF">
                        <w:rPr>
                          <w:rFonts w:ascii="Linux Biolinum G" w:hAnsi="Linux Biolinum G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 xml:space="preserve">Tools and </w:t>
                      </w:r>
                      <w:proofErr w:type="spellStart"/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>Weapons</w:t>
                      </w:r>
                      <w:proofErr w:type="spellEnd"/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 xml:space="preserve"> – Digitalisierung am Scheideweg</w:t>
                      </w:r>
                      <w:r w:rsidRPr="00EC45BF">
                        <w:rPr>
                          <w:rFonts w:ascii="Linux Biolinum G" w:hAnsi="Linux Biolinum G"/>
                          <w:b/>
                          <w:u w:val="single"/>
                        </w:rPr>
                        <w:t xml:space="preserve">. 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>München</w:t>
                      </w:r>
                      <w:r w:rsidRPr="00EC45BF">
                        <w:rPr>
                          <w:rFonts w:ascii="Linux Biolinum G" w:hAnsi="Linux Biolinum G"/>
                          <w:b/>
                          <w:u w:val="single"/>
                        </w:rPr>
                        <w:t xml:space="preserve"> 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>2020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  <w:vertAlign w:val="superscript"/>
                        </w:rPr>
                        <w:t>1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</w:t>
                      </w:r>
                    </w:p>
                    <w:p w14:paraId="78E76D7C" w14:textId="77777777" w:rsidR="00340895" w:rsidRDefault="00340895" w:rsidP="00340895">
                      <w:pPr>
                        <w:spacing w:line="256" w:lineRule="auto"/>
                        <w:rPr>
                          <w:rFonts w:ascii="Linux Biolinum G" w:hAnsi="Linux Biolinum G"/>
                        </w:rPr>
                      </w:pPr>
                    </w:p>
                    <w:p w14:paraId="61602CAD" w14:textId="77777777" w:rsidR="00340895" w:rsidRDefault="00340895" w:rsidP="00340895">
                      <w:pPr>
                        <w:spacing w:line="25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Internetquellen</w:t>
                      </w:r>
                    </w:p>
                    <w:p w14:paraId="419EC1CA" w14:textId="77777777" w:rsidR="00340895" w:rsidRPr="00335D59" w:rsidRDefault="00340895" w:rsidP="00340895">
                      <w:pPr>
                        <w:numPr>
                          <w:ilvl w:val="0"/>
                          <w:numId w:val="8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Karn,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Ujjwal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An Intuitive Explanation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hyperlink r:id="rId9" w:history="1">
                        <w:r>
                          <w:t>https://ujjwalkarn.me/2016/08/11/intuitive-explanation-convnets/</w:t>
                        </w:r>
                      </w:hyperlink>
                      <w:r>
                        <w:t xml:space="preserve"> </w:t>
                      </w:r>
                      <w:r w:rsidRPr="00F70621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027D2D2A" w14:textId="77777777" w:rsidR="00340895" w:rsidRPr="00335D59" w:rsidRDefault="00340895" w:rsidP="00340895">
                      <w:pPr>
                        <w:numPr>
                          <w:ilvl w:val="0"/>
                          <w:numId w:val="8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Kapfhammer, Joseph P.: Plastizität im Nervensystem.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https://www.spektrum.de/lexikon/neurowissenschaft/plastizitaet-im-nervensystem/9979</w:t>
                      </w:r>
                      <w:r w:rsidRPr="00AA6229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173A6260" w14:textId="77777777" w:rsidR="00340895" w:rsidRPr="007676B1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DocCheck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Flexikon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Neuronale Plastizität.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https://flexikon.doccheck.com/de/Neuronale_Plastizit%C3%A4t#:~:text=Die%20synaptische%20Plastizit%C3%A4t%20betrifft%20die,Anzahl%20und%20Organisation%20der%20Synapsen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10:13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5DCC69C" w14:textId="77777777" w:rsidR="00340895" w:rsidRPr="00335D59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Deutsches Elektronen-Synchrotron (DESY): Einführung und Geschichte Neuronaler Netze.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https://www.desy.de/~guenterg/prosem/Einf_hrung_und_Geschichte_neuronaler_Netze.html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1BC0EF5" w14:textId="77777777" w:rsidR="00340895" w:rsidRPr="00D728EF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  <w:bCs/>
                        </w:rPr>
                      </w:pPr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Hertwig, Fabian: Geschichte von </w:t>
                      </w:r>
                      <w:proofErr w:type="spellStart"/>
                      <w:r w:rsidRPr="00D728EF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 Networks und Deep Learning.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https://www.maibornwolff.de/blog/geschichte-von-neural-networks-und-deep-learning</w:t>
                      </w:r>
                      <w:r w:rsidRPr="00D728EF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09:09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5696C75C" w14:textId="77777777" w:rsidR="00340895" w:rsidRPr="009A0511" w:rsidRDefault="00340895" w:rsidP="00340895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FCF6F" wp14:editId="3D159D42">
                <wp:simplePos x="0" y="0"/>
                <wp:positionH relativeFrom="column">
                  <wp:posOffset>-198120</wp:posOffset>
                </wp:positionH>
                <wp:positionV relativeFrom="paragraph">
                  <wp:posOffset>24130</wp:posOffset>
                </wp:positionV>
                <wp:extent cx="1905000" cy="161290"/>
                <wp:effectExtent l="0" t="0" r="0" b="0"/>
                <wp:wrapNone/>
                <wp:docPr id="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6B0616" w14:textId="77777777" w:rsidR="00340895" w:rsidRDefault="00340895" w:rsidP="0034089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Vom Prüfling auszufüllen: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FCF6F" id="Rectangle 10" o:spid="_x0000_s1028" style="position:absolute;left:0;text-align:left;margin-left:-15.6pt;margin-top:1.9pt;width:150pt;height: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" filled="f" stroked="f">
                <v:textbox inset="0,0,0,0">
                  <w:txbxContent>
                    <w:p w14:paraId="716B0616" w14:textId="77777777" w:rsidR="00340895" w:rsidRDefault="00340895" w:rsidP="00340895">
                      <w:r>
                        <w:rPr>
                          <w:rFonts w:ascii="Arial" w:eastAsia="Arial" w:hAnsi="Arial" w:cs="Arial"/>
                          <w:sz w:val="20"/>
                        </w:rPr>
                        <w:t>Vom Prüfling auszufüllen: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1"/>
        <w:tblW w:w="5903" w:type="dxa"/>
        <w:tblInd w:w="665" w:type="dxa"/>
        <w:tblLook w:val="04A0" w:firstRow="1" w:lastRow="0" w:firstColumn="1" w:lastColumn="0" w:noHBand="0" w:noVBand="1"/>
      </w:tblPr>
      <w:tblGrid>
        <w:gridCol w:w="3338"/>
        <w:gridCol w:w="2565"/>
      </w:tblGrid>
      <w:tr w:rsidR="00340895" w:rsidRPr="007F6A84" w14:paraId="25B49B9F" w14:textId="77777777" w:rsidTr="00401BFD">
        <w:trPr>
          <w:trHeight w:val="233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269E9C70" w14:textId="77777777" w:rsidR="00340895" w:rsidRPr="007F6A84" w:rsidRDefault="00340895" w:rsidP="00401BFD">
            <w:pPr>
              <w:ind w:left="358"/>
            </w:pPr>
            <w:r w:rsidRPr="007F6A84">
              <w:rPr>
                <w:rFonts w:ascii="Arial" w:eastAsia="Arial" w:hAnsi="Arial" w:cs="Arial"/>
                <w:sz w:val="20"/>
              </w:rPr>
              <w:t>Prüfling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2DE42D8F" w14:textId="77777777" w:rsidR="00340895" w:rsidRPr="007F6A84" w:rsidRDefault="00340895" w:rsidP="00401BFD">
            <w:pPr>
              <w:jc w:val="both"/>
            </w:pPr>
            <w:r w:rsidRPr="007F6A84">
              <w:rPr>
                <w:rFonts w:ascii="Arial" w:eastAsia="Arial" w:hAnsi="Arial" w:cs="Arial"/>
                <w:sz w:val="20"/>
              </w:rPr>
              <w:t>ggf. Erziehungsberechtigte(r)</w:t>
            </w:r>
          </w:p>
        </w:tc>
      </w:tr>
      <w:tr w:rsidR="00340895" w:rsidRPr="007F6A84" w14:paraId="4B3E918E" w14:textId="77777777" w:rsidTr="00401BFD">
        <w:trPr>
          <w:trHeight w:val="197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1CC2DFFB" w14:textId="77777777" w:rsidR="00340895" w:rsidRPr="007F6A84" w:rsidRDefault="00340895" w:rsidP="00401BFD"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7B176304" w14:textId="77777777" w:rsidR="00340895" w:rsidRPr="007F6A84" w:rsidRDefault="00340895" w:rsidP="00401BFD">
            <w:pPr>
              <w:jc w:val="center"/>
            </w:pPr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</w:tr>
    </w:tbl>
    <w:p w14:paraId="3A62CD3A" w14:textId="77777777" w:rsidR="00340895" w:rsidRPr="007F6A84" w:rsidRDefault="00340895" w:rsidP="00340895">
      <w:pPr>
        <w:spacing w:after="151"/>
        <w:ind w:left="10" w:right="-13" w:hanging="10"/>
        <w:jc w:val="center"/>
        <w:rPr>
          <w:rFonts w:ascii="Arial" w:eastAsia="Arial" w:hAnsi="Arial" w:cs="Arial"/>
          <w:sz w:val="16"/>
        </w:rPr>
      </w:pPr>
    </w:p>
    <w:p w14:paraId="7B67FF56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FBB7B3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6726890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E221AA7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D65574D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3D30EA0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2E4C7F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DD7751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DB4D07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CAD895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87BC0D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EA14B3A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CCFAB1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5E45678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3D618C1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78071D1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59B204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B31932B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7E7908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9A0051F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AF1690D" w14:textId="77777777" w:rsidR="00340895" w:rsidRPr="007F6A84" w:rsidRDefault="00340895" w:rsidP="00340895">
      <w:pPr>
        <w:spacing w:after="151"/>
        <w:ind w:right="-13"/>
        <w:rPr>
          <w:rFonts w:ascii="Arial" w:eastAsia="Arial" w:hAnsi="Arial" w:cs="Arial"/>
          <w:sz w:val="16"/>
        </w:rPr>
      </w:pPr>
    </w:p>
    <w:p w14:paraId="5A57FC0D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EAED8" wp14:editId="5CC63AFB">
                <wp:simplePos x="0" y="0"/>
                <wp:positionH relativeFrom="margin">
                  <wp:posOffset>-480551</wp:posOffset>
                </wp:positionH>
                <wp:positionV relativeFrom="paragraph">
                  <wp:posOffset>-229079</wp:posOffset>
                </wp:positionV>
                <wp:extent cx="5744845" cy="8947785"/>
                <wp:effectExtent l="0" t="0" r="27305" b="2476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8947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68E3" w14:textId="77777777" w:rsidR="00340895" w:rsidRDefault="00340895" w:rsidP="00340895">
                            <w:pPr>
                              <w:suppressAutoHyphens/>
                              <w:autoSpaceDN w:val="0"/>
                              <w:ind w:left="720" w:hanging="360"/>
                              <w:textAlignment w:val="baseline"/>
                            </w:pPr>
                          </w:p>
                          <w:p w14:paraId="63259FB5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Shekhar, Shashank: Implementing Convolution without for loops in Numpy!!!. </w:t>
                            </w:r>
                            <w:hyperlink r:id="rId10" w:history="1">
                              <w:r>
                                <w:t>https://medium.com/analytics-vidhya/implementing-convolution-without-for-loops-in-numpy-ce111322a7cd</w:t>
                              </w:r>
                            </w:hyperlink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02. 2022, 15:13)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56CDB64" w14:textId="77777777" w:rsidR="00340895" w:rsidRPr="009913EA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Shenoy, Anirudh: How Are Convolutions Actually Performed Under the Hood?. </w:t>
                            </w:r>
                            <w:hyperlink r:id="rId11" w:history="1">
                              <w:r>
                                <w:t>https://towardsdatascience.com/how-are-convolutions-actually-performed-under-the-hood-226523ce7fbf</w:t>
                              </w:r>
                            </w:hyperlink>
                            <w:r w:rsidRPr="003F6271">
                              <w:rPr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C294FBD" w14:textId="77777777" w:rsidR="00340895" w:rsidRPr="003F627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Ebeid, Fady Morris Milad: Understanding Vectorized Implementation of Neural Networks. </w:t>
                            </w:r>
                            <w:r w:rsidRPr="00BA059E">
                              <w:t xml:space="preserve">https://medium.com/secure-and-private-ai-math-blogging-competition/https-medium-com-fadymorris-understanding-vectorized-implementation-of-neural-networks-dae4115ca185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14:30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7E4D948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Krishnan P, Bibin: When and why are batches used in machine learning?. </w:t>
                            </w:r>
                            <w:r w:rsidRPr="00311CE3">
                              <w:t xml:space="preserve">https://medium.com/analytics-vidhya/when-and-why-are-batches-used-in-machine-learning-acda4eb00763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15:03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1706DE8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Solai, Pavithra: Convolutions and Backpropagations. </w:t>
                            </w:r>
                            <w:r w:rsidRPr="00981245">
                              <w:t xml:space="preserve">https://pavisj.medium.com/convolutions-and-backpropagations-46026a8f5d2c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05. 01. 2022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09:55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1353373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hyperlink r:id="rId12" w:history="1">
                              <w:r w:rsidRPr="00DF119C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NPTEL-NOC IITM</w:t>
                              </w:r>
                            </w:hyperlink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): Backpropagation in CNNs. </w:t>
                            </w:r>
                            <w:r w:rsidRPr="00805A1C">
                              <w:t>https://www.youtube.com/watch?v=pUCCd2-17vI</w:t>
                            </w:r>
                            <w:r w:rsidRPr="00DE5198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1039846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Alladdin Persson): Einsum Is All You Need: Numpy, PyTorch and TensorFlow. </w:t>
                            </w:r>
                            <w:r w:rsidRPr="00E623F8">
                              <w:t>https://www.youtube.com/watch?v=pkVwUVEHmfI</w:t>
                            </w:r>
                            <w:r w:rsidRPr="00700404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1F57292" w14:textId="77777777" w:rsidR="00340895" w:rsidRPr="003B499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Asykin Nasira): Difference between dot product and matrix multiplication. </w:t>
                            </w:r>
                            <w:r w:rsidRPr="00DE77EB">
                              <w:t>https://www.youtube.com/watch?v=VfHy5eyJ6hU</w:t>
                            </w:r>
                            <w:r w:rsidRPr="001F68FC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0392D44" w14:textId="77777777" w:rsidR="00340895" w:rsidRPr="003B499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Datascience Stackexchange: How do I calculate the delta term of a Convolutional Layer, given the delta terms and weights of the previous Convolutional Layer?. </w:t>
                            </w:r>
                            <w:r w:rsidRPr="00613EC1">
                              <w:t>https://datascience.stackexchange.com/questions/5987/how-do-i-calculate-the-delta-term-of-a-convolutional-layer-given-the-delta-term?rq=1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5C8A8F00" w14:textId="77777777" w:rsidR="00340895" w:rsidRPr="007E06C3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Datascience Stackexchange: </w:t>
                            </w:r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Back propagation through a simple convolutional neural network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0A35A4">
                              <w:t>https://datascience.stackexchange.com/questions/78132/back-propagation-through-a-simple-convolutional-neural-network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A9CD23C" w14:textId="77777777" w:rsidR="00340895" w:rsidRPr="007E06C3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Datascience Stackexchange: </w:t>
                            </w:r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How to prepare the varied size input in CNN prediction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6458B3">
                              <w:t>https://datascience.stackexchange.com/questions/40462/how-to-prepare-the-varied-size-input-in-cnn-prediction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14:45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D3A1C76" w14:textId="77777777" w:rsidR="00340895" w:rsidRPr="006E22FE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>Numpy Resize/Rescale Image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71248F">
                              <w:t>https://stackoverflow.com/questions/48121916/numpy-resize-rescale-image</w:t>
                            </w:r>
                            <w:r w:rsidRPr="00291680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12. 12. 2021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16:34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AED8" id="Textfeld 19" o:spid="_x0000_s1029" type="#_x0000_t202" style="position:absolute;left:0;text-align:left;margin-left:-37.85pt;margin-top:-18.05pt;width:452.35pt;height:704.5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" fillcolor="window" strokeweight=".5pt">
                <v:textbox>
                  <w:txbxContent>
                    <w:p w14:paraId="31D568E3" w14:textId="77777777" w:rsidR="00340895" w:rsidRDefault="00340895" w:rsidP="00340895">
                      <w:pPr>
                        <w:suppressAutoHyphens/>
                        <w:autoSpaceDN w:val="0"/>
                        <w:ind w:left="720" w:hanging="360"/>
                        <w:textAlignment w:val="baseline"/>
                      </w:pPr>
                    </w:p>
                    <w:p w14:paraId="63259FB5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Shekhar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Shashank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Implementing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without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for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loops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!!!. </w:t>
                      </w:r>
                      <w:hyperlink r:id="rId13" w:history="1">
                        <w:r>
                          <w:t>https://medium.com/analytics-vidhya/implementing-convolution-without-for-loops-in-numpy-ce111322a7cd</w:t>
                        </w:r>
                      </w:hyperlink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02. 2022, 15:13)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56CDB64" w14:textId="77777777" w:rsidR="00340895" w:rsidRPr="009913EA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Shenoy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Anirudh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Are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Actually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Performed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Under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Hood?. </w:t>
                      </w:r>
                      <w:hyperlink r:id="rId14" w:history="1">
                        <w:r>
                          <w:t>https://towardsdatascience.com/how-are-convolutions-actually-performed-under-the-hood-226523ce7fbf</w:t>
                        </w:r>
                      </w:hyperlink>
                      <w:r w:rsidRPr="003F6271">
                        <w:rPr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C294FBD" w14:textId="77777777" w:rsidR="00340895" w:rsidRPr="003F6271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Ebeid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Fady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Morris Milad: Understanding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Vectorized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Implementation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r w:rsidRPr="00BA059E">
                        <w:t xml:space="preserve">https://medium.com/secure-and-private-ai-math-blogging-competition/https-medium-com-fadymorris-understanding-vectorized-implementation-of-neural-networks-dae4115ca185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14:30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7E4D948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Krishnan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Bibin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are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batches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used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machine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learning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?. </w:t>
                      </w:r>
                      <w:r w:rsidRPr="00311CE3">
                        <w:t xml:space="preserve">https://medium.com/analytics-vidhya/when-and-why-are-batches-used-in-machine-learning-acda4eb00763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15:03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1706DE8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Solai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Pavithra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Backpropagations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81245">
                        <w:t xml:space="preserve">https://pavisj.medium.com/convolutions-and-backpropagations-46026a8f5d2c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05. 01. 2022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09:55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1353373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hyperlink r:id="rId15" w:history="1">
                        <w:r w:rsidRPr="00DF119C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NPTEL-NOC IITM</w:t>
                        </w:r>
                      </w:hyperlink>
                      <w:r>
                        <w:rPr>
                          <w:rFonts w:ascii="Linux Biolinum G" w:hAnsi="Linux Biolinum G"/>
                          <w:bCs/>
                        </w:rPr>
                        <w:t xml:space="preserve">): Backpropagation in CNNs. </w:t>
                      </w:r>
                      <w:r w:rsidRPr="00805A1C">
                        <w:t>https://www.youtube.com/watch?v=pUCCd2-17vI</w:t>
                      </w:r>
                      <w:r w:rsidRPr="00DE5198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1039846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Alladdin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Persson):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Einsum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You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Need: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PyTorch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TensorFlow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E623F8">
                        <w:t>https://www.youtube.com/watch?v=pkVwUVEHmfI</w:t>
                      </w:r>
                      <w:r w:rsidRPr="00700404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1F57292" w14:textId="77777777" w:rsidR="00340895" w:rsidRPr="003B4999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Asykin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Nasira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Difference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between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dot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product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matrix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multiplication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DE77EB">
                        <w:t>https://www.youtube.com/watch?v=VfHy5eyJ6hU</w:t>
                      </w:r>
                      <w:r w:rsidRPr="001F68FC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0392D44" w14:textId="77777777" w:rsidR="00340895" w:rsidRPr="003B4999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do I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calculate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Layer,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given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weights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previous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Layer?. </w:t>
                      </w:r>
                      <w:r w:rsidRPr="00613EC1">
                        <w:t>https://datascience.stackexchange.com/questions/5987/how-do-i-calculate-the-delta-term-of-a-convolutional-layer-given-the-delta-term?rq=1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B4999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5C8A8F00" w14:textId="77777777" w:rsidR="00340895" w:rsidRPr="007E06C3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Back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propagation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through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a simple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network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0A35A4">
                        <w:t>https://datascience.stackexchange.com/questions/78132/back-propagation-through-a-simple-convolutional-neural-network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A9CD23C" w14:textId="77777777" w:rsidR="00340895" w:rsidRPr="007E06C3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to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prepare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varied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size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input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in CNN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prediction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6458B3">
                        <w:t>https://datascience.stackexchange.com/questions/40462/how-to-prepare-the-varied-size-input-in-cnn-prediction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14:45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D3A1C76" w14:textId="77777777" w:rsidR="00340895" w:rsidRPr="006E22FE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Resize/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Rescale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Image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71248F">
                        <w:t>https://stackoverflow.com/questions/48121916/numpy-resize-rescale-image</w:t>
                      </w:r>
                      <w:r w:rsidRPr="00291680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12. 12. 2021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16:34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D60E0" w14:textId="77777777" w:rsidR="00340895" w:rsidRPr="007F6A84" w:rsidRDefault="00340895" w:rsidP="00340895">
      <w:pPr>
        <w:spacing w:after="151"/>
        <w:ind w:left="10" w:right="-13" w:hanging="10"/>
        <w:jc w:val="right"/>
      </w:pPr>
    </w:p>
    <w:p w14:paraId="0B2A6FA2" w14:textId="77777777" w:rsidR="00340895" w:rsidRPr="007F6A84" w:rsidRDefault="00340895" w:rsidP="00340895"/>
    <w:p w14:paraId="76094FDF" w14:textId="77777777" w:rsidR="00340895" w:rsidRPr="007F6A84" w:rsidRDefault="00340895" w:rsidP="00340895"/>
    <w:p w14:paraId="5E4A1CCA" w14:textId="77777777" w:rsidR="00340895" w:rsidRPr="007F6A84" w:rsidRDefault="00340895" w:rsidP="00340895"/>
    <w:p w14:paraId="5C3F581C" w14:textId="77777777" w:rsidR="00340895" w:rsidRPr="007F6A84" w:rsidRDefault="00340895" w:rsidP="00340895"/>
    <w:p w14:paraId="05240524" w14:textId="77777777" w:rsidR="00340895" w:rsidRPr="007F6A84" w:rsidRDefault="00340895" w:rsidP="00340895"/>
    <w:p w14:paraId="51E5D6D2" w14:textId="77777777" w:rsidR="00340895" w:rsidRPr="007F6A84" w:rsidRDefault="00340895" w:rsidP="00340895"/>
    <w:p w14:paraId="796F1E96" w14:textId="77777777" w:rsidR="00340895" w:rsidRPr="007F6A84" w:rsidRDefault="00340895" w:rsidP="00340895"/>
    <w:p w14:paraId="36F55AB3" w14:textId="77777777" w:rsidR="00340895" w:rsidRPr="007F6A84" w:rsidRDefault="00340895" w:rsidP="00340895"/>
    <w:p w14:paraId="7DA568C1" w14:textId="77777777" w:rsidR="00340895" w:rsidRPr="007F6A84" w:rsidRDefault="00340895" w:rsidP="00340895"/>
    <w:p w14:paraId="4DB0AB40" w14:textId="77777777" w:rsidR="00340895" w:rsidRPr="007F6A84" w:rsidRDefault="00340895" w:rsidP="00340895"/>
    <w:p w14:paraId="0DA688E6" w14:textId="77777777" w:rsidR="00340895" w:rsidRPr="007F6A84" w:rsidRDefault="00340895" w:rsidP="00340895"/>
    <w:p w14:paraId="48DEA071" w14:textId="77777777" w:rsidR="00340895" w:rsidRPr="007F6A84" w:rsidRDefault="00340895" w:rsidP="00340895"/>
    <w:p w14:paraId="1FBDF46E" w14:textId="77777777" w:rsidR="00340895" w:rsidRPr="007F6A84" w:rsidRDefault="00340895" w:rsidP="00340895"/>
    <w:p w14:paraId="5556F095" w14:textId="77777777" w:rsidR="00340895" w:rsidRPr="007F6A84" w:rsidRDefault="00340895" w:rsidP="00340895"/>
    <w:p w14:paraId="03586F0E" w14:textId="77777777" w:rsidR="00340895" w:rsidRPr="007F6A84" w:rsidRDefault="00340895" w:rsidP="00340895"/>
    <w:p w14:paraId="72A92747" w14:textId="77777777" w:rsidR="00340895" w:rsidRPr="007F6A84" w:rsidRDefault="00340895" w:rsidP="00340895"/>
    <w:p w14:paraId="5E54BBAA" w14:textId="77777777" w:rsidR="00340895" w:rsidRPr="007F6A84" w:rsidRDefault="00340895" w:rsidP="00340895"/>
    <w:p w14:paraId="73B03FBF" w14:textId="77777777" w:rsidR="00340895" w:rsidRPr="007F6A84" w:rsidRDefault="00340895" w:rsidP="00340895"/>
    <w:p w14:paraId="4B8A7E2B" w14:textId="77777777" w:rsidR="00340895" w:rsidRPr="007F6A84" w:rsidRDefault="00340895" w:rsidP="00340895"/>
    <w:p w14:paraId="1B171429" w14:textId="77777777" w:rsidR="00340895" w:rsidRPr="007F6A84" w:rsidRDefault="00340895" w:rsidP="00340895"/>
    <w:p w14:paraId="5F6D28E2" w14:textId="77777777" w:rsidR="00340895" w:rsidRPr="007F6A84" w:rsidRDefault="00340895" w:rsidP="00340895"/>
    <w:p w14:paraId="79C64495" w14:textId="77777777" w:rsidR="00340895" w:rsidRPr="007F6A84" w:rsidRDefault="00340895" w:rsidP="00340895"/>
    <w:p w14:paraId="46420A34" w14:textId="77777777" w:rsidR="00340895" w:rsidRPr="007F6A84" w:rsidRDefault="00340895" w:rsidP="00340895"/>
    <w:p w14:paraId="6E8E5351" w14:textId="77777777" w:rsidR="00340895" w:rsidRPr="007F6A84" w:rsidRDefault="00340895" w:rsidP="00340895"/>
    <w:p w14:paraId="651F2FE0" w14:textId="77777777" w:rsidR="00340895" w:rsidRPr="007F6A84" w:rsidRDefault="00340895" w:rsidP="00340895"/>
    <w:p w14:paraId="787CA27A" w14:textId="77777777" w:rsidR="00340895" w:rsidRPr="007F6A84" w:rsidRDefault="00340895" w:rsidP="00340895"/>
    <w:p w14:paraId="6072170F" w14:textId="77777777" w:rsidR="00340895" w:rsidRPr="007F6A84" w:rsidRDefault="00340895" w:rsidP="00340895"/>
    <w:p w14:paraId="13EB744B" w14:textId="77777777" w:rsidR="00340895" w:rsidRPr="007F6A84" w:rsidRDefault="00340895" w:rsidP="00340895"/>
    <w:p w14:paraId="4AD90C8E" w14:textId="4C87AAA8" w:rsidR="00340895" w:rsidRPr="007F6A84" w:rsidRDefault="00340895" w:rsidP="00340895">
      <w:pPr>
        <w:ind w:firstLine="708"/>
      </w:pPr>
    </w:p>
    <w:p w14:paraId="03C37CFB" w14:textId="485F1190" w:rsidR="00340895" w:rsidRPr="007F6A84" w:rsidRDefault="00340895" w:rsidP="00340895">
      <w:pPr>
        <w:ind w:firstLine="708"/>
      </w:pPr>
    </w:p>
    <w:p w14:paraId="7D9E510B" w14:textId="702BCDDD" w:rsidR="00340895" w:rsidRPr="007F6A84" w:rsidRDefault="00340895" w:rsidP="00340895">
      <w:pPr>
        <w:ind w:firstLine="708"/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196F6" wp14:editId="062730B2">
                <wp:simplePos x="0" y="0"/>
                <wp:positionH relativeFrom="page">
                  <wp:posOffset>451262</wp:posOffset>
                </wp:positionH>
                <wp:positionV relativeFrom="paragraph">
                  <wp:posOffset>-484159</wp:posOffset>
                </wp:positionV>
                <wp:extent cx="5744845" cy="9512135"/>
                <wp:effectExtent l="0" t="0" r="27305" b="1333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951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2E4D0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find the max from each row in python. </w:t>
                            </w:r>
                            <w:r w:rsidRPr="00996050">
                              <w:t>https://stackoverflow.com/questions/51740214/find-the-max-from-each-row-in-python</w:t>
                            </w:r>
                            <w:r w:rsidRPr="001D2922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01. 2022, 15:09)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1F0C27A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Strided convolution of 2D in numpy. </w:t>
                            </w:r>
                            <w:r w:rsidRPr="003E16C3">
                              <w:t>https://stackoverflow.com/questions/48097941/strided-convolution-of-2d-in-numpy</w:t>
                            </w:r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(21. 01. 2022, 16:19)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C617DAA" w14:textId="77777777" w:rsidR="00340895" w:rsidRPr="003D0F0F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Hamada, Ahmed: Br35H :: Brain Tumor Detection 2020 – Brain Tumor Dataset. </w:t>
                            </w:r>
                            <w:hyperlink r:id="rId16" w:history="1">
                              <w:r>
                                <w:t>https://www.kaggle.com/ahmedhamada0/brain-tumor-detection</w:t>
                              </w:r>
                            </w:hyperlink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31EB734" w14:textId="77777777" w:rsidR="00340895" w:rsidRPr="00C12043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AbiBlick: Nervenzelle – Aufbau und Funktion. https://www.abiblick.de/nervenzelle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62D2B9E" w14:textId="77777777" w:rsidR="006B64F1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Tazin, Tahia; Sarker, Sraboni; Gupta, Punit; Ayaz, Fozayel Ibn; Islam, Sumaia; Khan, Mohammad Monirujjaman; Bourouis, Sami; Idris, Sahar Ahmed; Alshazly, Hammam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 Nervenzelle – Aufbau und Funktion.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D7EBC">
                              <w:rPr>
                                <w:rFonts w:ascii="Linux Biolinum G" w:hAnsi="Linux Biolinum G"/>
                                <w:bCs/>
                              </w:rPr>
                              <w:t>https://www.hindawi.com/journals/cin/2021/2392395/</w:t>
                            </w:r>
                            <w:r>
                              <w:t xml:space="preserve"> 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(1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4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2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2022, 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5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3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="006B64F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0AA2C76" w14:textId="0E2EE3A2" w:rsidR="006B64F1" w:rsidRPr="009F6FA5" w:rsidRDefault="0082491E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</w:pPr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LeCun, Yann: Gradient-Based Learning Applied to Document Recognition. </w:t>
                            </w:r>
                            <w:hyperlink r:id="rId17" w:history="1">
                              <w:r w:rsidRPr="009F6FA5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http://yann.lecun.com/exdb/publis/pdf/lecun-01a.pdf</w:t>
                              </w:r>
                            </w:hyperlink>
                            <w:r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(04. 04. 2022, 16:02)</w:t>
                            </w:r>
                            <w:r w:rsidR="006B64F1"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br/>
                            </w:r>
                          </w:p>
                          <w:p w14:paraId="499D6703" w14:textId="70A68B77" w:rsidR="006B64F1" w:rsidRPr="009F6FA5" w:rsidRDefault="00D14E79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Heidelberger Universitätsklinikum, Abteilung Computational Neuroimaging</w:t>
                            </w:r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: HD-GLIO-AUTO. </w:t>
                            </w:r>
                            <w:hyperlink r:id="rId18" w:history="1">
                              <w:r w:rsidR="005A334F" w:rsidRPr="009F6FA5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https://github.com/NeuroAI-HD/HD-GLIO-AUTO</w:t>
                              </w:r>
                            </w:hyperlink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(04. 04. 2022, 16:04)</w:t>
                            </w:r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</w:p>
                          <w:p w14:paraId="4FE842DA" w14:textId="6FFF1708" w:rsidR="006B64F1" w:rsidRDefault="00AC58ED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Isensee, Fabian;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19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Schell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Marianne;  Pflueger , </w:t>
                            </w: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Irada</w:t>
                            </w:r>
                            <w:r w:rsidR="00642906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0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Brugnara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4D0497" w:rsidRPr="00A875EE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4D0497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Gianluca;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1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Bonekamp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973952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David</w:t>
                            </w:r>
                            <w:r w:rsidR="00544C18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; Neuberger, </w:t>
                            </w: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Ulf</w:t>
                            </w:r>
                            <w:r w:rsidR="00544C18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2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Wick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9A2D67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Antje;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3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Schlemmer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3665A1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Heinz-Peter; </w:t>
                            </w:r>
                            <w:hyperlink r:id="rId24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Heiland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9A0400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Sabine;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5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Wick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E229A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Wolfgang;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6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Bendszus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A020F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Martin;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7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Maier-Hein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026A6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Klaus H.;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8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Kickingereder</w:t>
                              </w:r>
                            </w:hyperlink>
                            <w:r w:rsidR="000026A6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, Philipp</w:t>
                            </w:r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Automated brain extraction of multisequence MRI using artificial neural networks. </w:t>
                            </w:r>
                            <w:hyperlink r:id="rId29" w:history="1">
                              <w:r w:rsidR="005333CB" w:rsidRPr="00A875EE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https://onlinelibrary.wiley.com/doi/10.1002/hbm.24750</w:t>
                              </w:r>
                            </w:hyperlink>
                            <w:r w:rsidR="005333CB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(04. 04. 2022, 16:07)</w:t>
                            </w:r>
                            <w:r w:rsidR="006B64F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397C16F" w14:textId="3A937078" w:rsidR="006B64F1" w:rsidRPr="00B63B2D" w:rsidRDefault="006A2234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</w:pPr>
                            <w:r w:rsidRPr="00B63B2D">
                              <w:rPr>
                                <w:color w:val="000000" w:themeColor="text1"/>
                                <w:u w:val="single"/>
                              </w:rPr>
                              <w:t xml:space="preserve">IBM Cloud Education: Overfitting. </w:t>
                            </w:r>
                            <w:hyperlink r:id="rId30" w:history="1">
                              <w:r w:rsidRPr="00B63B2D">
                                <w:rPr>
                                  <w:rStyle w:val="Hyperlink"/>
                                  <w:color w:val="000000" w:themeColor="text1"/>
                                </w:rPr>
                                <w:t>https://www.ibm.com/cloud/learn/overfitting</w:t>
                              </w:r>
                            </w:hyperlink>
                            <w:r w:rsidR="00D67A76">
                              <w:rPr>
                                <w:color w:val="000000" w:themeColor="text1"/>
                                <w:u w:val="single"/>
                              </w:rPr>
                              <w:t xml:space="preserve">. </w:t>
                            </w:r>
                            <w:r w:rsidR="00D67A76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16:0</w:t>
                            </w:r>
                            <w:r w:rsid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8</w:t>
                            </w:r>
                            <w:r w:rsidR="00D67A76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  <w:r w:rsidR="006B64F1" w:rsidRPr="00B63B2D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br/>
                            </w:r>
                          </w:p>
                          <w:p w14:paraId="420D0990" w14:textId="019C81DA" w:rsidR="00AC58ED" w:rsidRPr="00805AA9" w:rsidRDefault="00F47332" w:rsidP="00AC58ED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  <w:rPr>
                                <w:rStyle w:val="Hyperlink"/>
                                <w:color w:val="000000" w:themeColor="text1"/>
                              </w:rPr>
                            </w:pPr>
                            <w:r w:rsidRPr="00805AA9">
                              <w:rPr>
                                <w:color w:val="000000" w:themeColor="text1"/>
                                <w:u w:val="single"/>
                              </w:rPr>
                              <w:t>Bundesärztekammer: Fachkräftemangel im Gesundheitswesen.</w:t>
                            </w:r>
                            <w:r w:rsidR="00B80FC5" w:rsidRPr="00805AA9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31" w:history="1">
                              <w:r w:rsidR="00D67A76" w:rsidRPr="00805AA9">
                                <w:rPr>
                                  <w:rStyle w:val="Hyperlink"/>
                                  <w:color w:val="000000" w:themeColor="text1"/>
                                </w:rPr>
                                <w:t>https://www.bundesaerztekammer.de/fileadmin/user_upload/downloads/TB13_Fachkraeftemangel1.pdf</w:t>
                              </w:r>
                            </w:hyperlink>
                            <w:r w:rsidR="00D67A76" w:rsidRPr="00805AA9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FC34A6" w:rsidRP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</w:t>
                            </w:r>
                            <w:r w:rsidR="00C13671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11</w:t>
                            </w:r>
                            <w:r w:rsidR="00FC34A6" w:rsidRP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</w:p>
                          <w:p w14:paraId="4D2855BA" w14:textId="77777777" w:rsidR="00AC58ED" w:rsidRDefault="00AC58ED" w:rsidP="00AC58ED">
                            <w:pPr>
                              <w:pStyle w:val="Listenabsatz"/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</w:pPr>
                          </w:p>
                          <w:p w14:paraId="6AD19A44" w14:textId="3AA0C0BC" w:rsidR="00AC58ED" w:rsidRPr="00315577" w:rsidRDefault="00315577" w:rsidP="00AC58ED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I2tutorials: How can you avoid local minima to achieve the minimized loss function?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.</w:t>
                            </w:r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32" w:history="1">
                              <w:r w:rsidRPr="00315577">
                                <w:rPr>
                                  <w:rStyle w:val="Hyperlink"/>
                                  <w:color w:val="000000" w:themeColor="text1"/>
                                </w:rPr>
                                <w:t>https://www.i2tutorials.com/how-can-you-avoid-local-minima-to-achieve-the-minimized-loss-function/</w:t>
                              </w:r>
                            </w:hyperlink>
                            <w:r w:rsidR="00FC34A6" w:rsidRPr="00315577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r w:rsidR="00FC34A6" w:rsidRPr="00315577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</w:t>
                            </w:r>
                            <w:r w:rsidR="0073530A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15</w:t>
                            </w:r>
                            <w:r w:rsidR="00FC34A6" w:rsidRPr="00315577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  <w:r w:rsidR="00AC58ED" w:rsidRPr="00315577">
                              <w:rPr>
                                <w:rStyle w:val="Hyperlink"/>
                              </w:rPr>
                              <w:br/>
                            </w:r>
                          </w:p>
                          <w:p w14:paraId="3C671491" w14:textId="7BF02330" w:rsidR="00340895" w:rsidRPr="00C12043" w:rsidRDefault="00340895" w:rsidP="00FC34A6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</w:p>
                          <w:p w14:paraId="38C03A92" w14:textId="77777777" w:rsidR="00340895" w:rsidRPr="000034EB" w:rsidRDefault="00340895" w:rsidP="00340895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96F6" id="Textfeld 20" o:spid="_x0000_s1030" type="#_x0000_t202" style="position:absolute;left:0;text-align:left;margin-left:35.55pt;margin-top:-38.1pt;width:452.35pt;height:749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" fillcolor="window" strokeweight=".5pt">
                <v:textbox>
                  <w:txbxContent>
                    <w:p w14:paraId="3962E4D0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find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max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from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each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row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python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96050">
                        <w:t>https://stackoverflow.com/questions/51740214/find-the-max-from-each-row-in-python</w:t>
                      </w:r>
                      <w:r w:rsidRPr="001D2922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01. 2022, 15:09)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1F0C27A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Strided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2D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3E16C3">
                        <w:t>https://stackoverflow.com/questions/48097941/strided-convolution-of-2d-in-numpy</w:t>
                      </w:r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(21. 01. 2022, 16:19)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C617DAA" w14:textId="77777777" w:rsidR="00340895" w:rsidRPr="003D0F0F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Hamada, Ahmed: Br35H :: Brain Tumor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Detection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2020 – Brain Tumor Dataset. </w:t>
                      </w:r>
                      <w:hyperlink r:id="rId33" w:history="1">
                        <w:r>
                          <w:t>https://www.kaggle.com/ahmedhamada0/brain-tumor-detection</w:t>
                        </w:r>
                      </w:hyperlink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31EB734" w14:textId="77777777" w:rsidR="00340895" w:rsidRPr="00C12043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: Nervenzelle – Aufbau und Funktion. https://www.abiblick.de/nervenzelle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62D2B9E" w14:textId="77777777" w:rsidR="006B64F1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Tazin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Tahia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Sarker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Sraboni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Gupta,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Punit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Ayaz,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Fozayel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Ibn; Islam,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Sumaia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Khan, Mohammad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Monirujjaman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Bourouis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Sami; Idris,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Sahar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Ahmed;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Alshazly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, Hammam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 Nervenzelle – Aufbau und Funktion.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D7EBC">
                        <w:rPr>
                          <w:rFonts w:ascii="Linux Biolinum G" w:hAnsi="Linux Biolinum G"/>
                          <w:bCs/>
                        </w:rPr>
                        <w:t>https://www.hindawi.com/journals/cin/2021/2392395/</w:t>
                      </w:r>
                      <w:r>
                        <w:t xml:space="preserve"> 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(1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4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2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2022, 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5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3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="006B64F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0AA2C76" w14:textId="0E2EE3A2" w:rsidR="006B64F1" w:rsidRPr="009F6FA5" w:rsidRDefault="0082491E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u w:val="single"/>
                        </w:rPr>
                      </w:pP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LeCun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, Yann: Gradient-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Based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Learning Applied 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to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Document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Recognition. </w:t>
                      </w:r>
                      <w:hyperlink r:id="rId34" w:history="1">
                        <w:r w:rsidRPr="009F6FA5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http://yann.lecun.com/exdb/publis/pdf/lecun-01a.pdf</w:t>
                        </w:r>
                      </w:hyperlink>
                      <w:r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(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04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. 0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4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. 2022, 1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6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:0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2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)</w:t>
                      </w:r>
                      <w:r w:rsidR="006B64F1"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br/>
                      </w:r>
                    </w:p>
                    <w:p w14:paraId="499D6703" w14:textId="70A68B77" w:rsidR="006B64F1" w:rsidRPr="009F6FA5" w:rsidRDefault="00D14E79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</w:pPr>
                      <w:r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Heidelberger Universitätsklinikum, Abteilung Computational Neuroimaging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: HD-GLIO-AUTO. </w:t>
                      </w:r>
                      <w:hyperlink r:id="rId35" w:history="1">
                        <w:r w:rsidR="005A334F" w:rsidRPr="009F6FA5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https://github.com/NeuroAI-HD/HD-GLIO-AUTO</w:t>
                        </w:r>
                      </w:hyperlink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16:0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4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br/>
                      </w:r>
                    </w:p>
                    <w:p w14:paraId="4FE842DA" w14:textId="6FFF1708" w:rsidR="006B64F1" w:rsidRDefault="00AC58ED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Isensee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Fabian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6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Schell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Marianne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 </w:t>
                      </w:r>
                      <w:proofErr w:type="spellStart"/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Pflueger</w:t>
                      </w:r>
                      <w:proofErr w:type="spellEnd"/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, </w:t>
                      </w:r>
                      <w:proofErr w:type="spellStart"/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Irada</w:t>
                      </w:r>
                      <w:proofErr w:type="spellEnd"/>
                      <w:r w:rsidR="00642906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7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Brugnara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4D0497" w:rsidRPr="00A875EE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4D049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Gianluca</w:t>
                      </w:r>
                      <w:r w:rsidR="004D049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8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Bonekamp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973952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David</w:t>
                      </w:r>
                      <w:r w:rsidR="00544C18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; </w:t>
                      </w:r>
                      <w:r w:rsidR="00544C18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Neuberger</w:t>
                      </w:r>
                      <w:r w:rsidR="00544C18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Ulf</w:t>
                      </w:r>
                      <w:r w:rsidR="00544C18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9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Wick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9A2D6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9A2D6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Antje</w:t>
                      </w:r>
                      <w:r w:rsidR="009A2D6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0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Schlemmer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3665A1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Heinz-Peter</w:t>
                      </w:r>
                      <w:r w:rsidR="003665A1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; </w:t>
                      </w:r>
                      <w:hyperlink r:id="rId41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Heiland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9A0400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9A0400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Sabine</w:t>
                      </w:r>
                      <w:r w:rsidR="009A0400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2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Wick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E229A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0E229A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Wolfgang</w:t>
                      </w:r>
                      <w:r w:rsidR="000E229A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3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Bendszus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A020F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0A020F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Martin</w:t>
                      </w:r>
                      <w:r w:rsidR="000A020F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4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Maier-Hein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026A6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0026A6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Klaus H.</w:t>
                      </w:r>
                      <w:r w:rsidR="000026A6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5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Kickingereder</w:t>
                        </w:r>
                      </w:hyperlink>
                      <w:r w:rsidR="000026A6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0026A6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Philipp</w:t>
                      </w:r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: 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Automated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brain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extraction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of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multisequence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MRI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using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artificial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neural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networks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. </w:t>
                      </w:r>
                      <w:hyperlink r:id="rId46" w:history="1">
                        <w:r w:rsidR="005333CB" w:rsidRPr="00A875EE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https://onlinelibrary.wiley.com/doi/10.1002/hbm.24750</w:t>
                        </w:r>
                      </w:hyperlink>
                      <w:r w:rsidR="005333CB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5333CB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16:0</w:t>
                      </w:r>
                      <w:r w:rsidR="005333CB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7</w:t>
                      </w:r>
                      <w:r w:rsidR="005333CB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6B64F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397C16F" w14:textId="3A937078" w:rsidR="006B64F1" w:rsidRPr="00B63B2D" w:rsidRDefault="006A2234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u w:val="single"/>
                        </w:rPr>
                      </w:pPr>
                      <w:r w:rsidRPr="00B63B2D">
                        <w:rPr>
                          <w:color w:val="000000" w:themeColor="text1"/>
                          <w:u w:val="single"/>
                        </w:rPr>
                        <w:t xml:space="preserve">IBM Cloud Education: </w:t>
                      </w:r>
                      <w:proofErr w:type="spellStart"/>
                      <w:r w:rsidRPr="00B63B2D">
                        <w:rPr>
                          <w:color w:val="000000" w:themeColor="text1"/>
                          <w:u w:val="single"/>
                        </w:rPr>
                        <w:t>Overfitting</w:t>
                      </w:r>
                      <w:proofErr w:type="spellEnd"/>
                      <w:r w:rsidRPr="00B63B2D">
                        <w:rPr>
                          <w:color w:val="000000" w:themeColor="text1"/>
                          <w:u w:val="single"/>
                        </w:rPr>
                        <w:t xml:space="preserve">. </w:t>
                      </w:r>
                      <w:hyperlink r:id="rId47" w:history="1">
                        <w:r w:rsidRPr="00B63B2D">
                          <w:rPr>
                            <w:rStyle w:val="Hyperlink"/>
                            <w:color w:val="000000" w:themeColor="text1"/>
                          </w:rPr>
                          <w:t>https://www.ibm.com/cloud/learn/overfitting</w:t>
                        </w:r>
                      </w:hyperlink>
                      <w:r w:rsidR="00D67A76">
                        <w:rPr>
                          <w:color w:val="000000" w:themeColor="text1"/>
                          <w:u w:val="single"/>
                        </w:rPr>
                        <w:t xml:space="preserve">. </w:t>
                      </w:r>
                      <w:r w:rsidR="00D67A76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16:0</w:t>
                      </w:r>
                      <w:r w:rsid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8</w:t>
                      </w:r>
                      <w:r w:rsidR="00D67A76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6B64F1" w:rsidRPr="00B63B2D">
                        <w:rPr>
                          <w:rFonts w:ascii="Linux Biolinum G" w:hAnsi="Linux Biolinum G"/>
                          <w:bCs/>
                          <w:u w:val="single"/>
                        </w:rPr>
                        <w:br/>
                      </w:r>
                    </w:p>
                    <w:p w14:paraId="420D0990" w14:textId="019C81DA" w:rsidR="00AC58ED" w:rsidRPr="00805AA9" w:rsidRDefault="00F47332" w:rsidP="00AC58ED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after="0" w:line="240" w:lineRule="auto"/>
                        <w:textAlignment w:val="baseline"/>
                        <w:rPr>
                          <w:rStyle w:val="Hyperlink"/>
                          <w:color w:val="000000" w:themeColor="text1"/>
                        </w:rPr>
                      </w:pPr>
                      <w:r w:rsidRPr="00805AA9">
                        <w:rPr>
                          <w:color w:val="000000" w:themeColor="text1"/>
                          <w:u w:val="single"/>
                        </w:rPr>
                        <w:t>Bundesärztekammer: Fachkräftemangel im Gesundheitswesen.</w:t>
                      </w:r>
                      <w:r w:rsidR="00B80FC5" w:rsidRPr="00805AA9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8" w:history="1">
                        <w:r w:rsidR="00D67A76" w:rsidRPr="00805AA9">
                          <w:rPr>
                            <w:rStyle w:val="Hyperlink"/>
                            <w:color w:val="000000" w:themeColor="text1"/>
                          </w:rPr>
                          <w:t>https://www.bundesaerztekammer.de/fileadmin/user_upload/downloads/TB13_Fachkraeftemangel1.pdf</w:t>
                        </w:r>
                      </w:hyperlink>
                      <w:r w:rsidR="00D67A76" w:rsidRPr="00805AA9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FC34A6" w:rsidRP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</w:t>
                      </w:r>
                      <w:r w:rsidR="00C13671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11</w:t>
                      </w:r>
                      <w:r w:rsidR="00FC34A6" w:rsidRP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</w:p>
                    <w:p w14:paraId="4D2855BA" w14:textId="77777777" w:rsidR="00AC58ED" w:rsidRDefault="00AC58ED" w:rsidP="00AC58ED">
                      <w:pPr>
                        <w:pStyle w:val="Listenabsatz"/>
                        <w:suppressAutoHyphens/>
                        <w:autoSpaceDN w:val="0"/>
                        <w:spacing w:after="0" w:line="240" w:lineRule="auto"/>
                        <w:textAlignment w:val="baseline"/>
                        <w:rPr>
                          <w:rFonts w:hint="eastAsia"/>
                        </w:rPr>
                      </w:pPr>
                    </w:p>
                    <w:p w14:paraId="6AD19A44" w14:textId="3AA0C0BC" w:rsidR="00AC58ED" w:rsidRPr="00315577" w:rsidRDefault="00315577" w:rsidP="00AC58ED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after="0" w:line="240" w:lineRule="auto"/>
                        <w:textAlignment w:val="baseline"/>
                        <w:rPr>
                          <w:rFonts w:hint="eastAsia"/>
                          <w:u w:val="single"/>
                        </w:rPr>
                      </w:pPr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I2tutorials: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How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can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you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avoid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local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minima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to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achieve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the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minimized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loss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function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>?</w:t>
                      </w:r>
                      <w:r>
                        <w:rPr>
                          <w:color w:val="000000" w:themeColor="text1"/>
                          <w:u w:val="single"/>
                        </w:rPr>
                        <w:t>.</w:t>
                      </w:r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9" w:history="1">
                        <w:r w:rsidRPr="00315577">
                          <w:rPr>
                            <w:rStyle w:val="Hyperlink"/>
                            <w:color w:val="000000" w:themeColor="text1"/>
                          </w:rPr>
                          <w:t>https://www.i2tutorials.com/how-can-you-avoid-local-minima-to-achieve-the-minimized-loss-function/</w:t>
                        </w:r>
                      </w:hyperlink>
                      <w:r w:rsidR="00FC34A6" w:rsidRPr="00315577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r w:rsidR="00FC34A6" w:rsidRPr="00315577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</w:t>
                      </w:r>
                      <w:r w:rsidR="0073530A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15</w:t>
                      </w:r>
                      <w:r w:rsidR="00FC34A6" w:rsidRPr="00315577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AC58ED" w:rsidRPr="00315577">
                        <w:rPr>
                          <w:rStyle w:val="Hyperlink"/>
                        </w:rPr>
                        <w:br/>
                      </w:r>
                    </w:p>
                    <w:p w14:paraId="3C671491" w14:textId="7BF02330" w:rsidR="00340895" w:rsidRPr="00C12043" w:rsidRDefault="00340895" w:rsidP="00FC34A6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</w:p>
                    <w:p w14:paraId="38C03A92" w14:textId="77777777" w:rsidR="00340895" w:rsidRPr="000034EB" w:rsidRDefault="00340895" w:rsidP="00340895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98051D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C08F597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EC26358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1269F75F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643A72C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6C70E42D" w14:textId="2C420A5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1EE7E18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5684059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B798A2C" w14:textId="361CD115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0B68CEE" w14:textId="0D4FC69E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6496339" w14:textId="1FEE2649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870569A" w14:textId="2FD3BC02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8B72411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4EF7D03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629BB7F3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AECD9A5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B6645CA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5D902EB9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F5D4EF6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9AB38D1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8AF70BB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D84A8B8" w14:textId="77777777" w:rsidR="00340895" w:rsidRPr="007542A9" w:rsidRDefault="00340895" w:rsidP="00340895">
      <w:pPr>
        <w:tabs>
          <w:tab w:val="center" w:pos="1673"/>
          <w:tab w:val="center" w:pos="5601"/>
        </w:tabs>
        <w:spacing w:after="2391" w:line="457" w:lineRule="auto"/>
        <w:ind w:left="708"/>
      </w:pPr>
      <w:r>
        <w:rPr>
          <w:rFonts w:ascii="Linux Biolinum G" w:hAnsi="Linux Biolinum G"/>
          <w:b/>
        </w:rPr>
        <w:tab/>
      </w:r>
    </w:p>
    <w:p w14:paraId="4EDDAF38" w14:textId="4F29C51A" w:rsidR="00340895" w:rsidRDefault="00340895" w:rsidP="003E3B45"/>
    <w:p w14:paraId="107B59F4" w14:textId="6736A182" w:rsidR="00E3025B" w:rsidRDefault="00E3025B" w:rsidP="003E3B45"/>
    <w:p w14:paraId="35DED716" w14:textId="77777777" w:rsidR="00E3025B" w:rsidRPr="003E3B45" w:rsidRDefault="00E3025B" w:rsidP="003E3B45"/>
    <w:p w14:paraId="640FF0DC" w14:textId="05A80356" w:rsidR="00723E1A" w:rsidRDefault="006B64F1" w:rsidP="00723E1A">
      <w:pPr>
        <w:pStyle w:val="berschrift1"/>
        <w:numPr>
          <w:ilvl w:val="0"/>
          <w:numId w:val="4"/>
        </w:numPr>
        <w:jc w:val="both"/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60719" wp14:editId="4A8772E0">
                <wp:simplePos x="0" y="0"/>
                <wp:positionH relativeFrom="margin">
                  <wp:posOffset>-462692</wp:posOffset>
                </wp:positionH>
                <wp:positionV relativeFrom="paragraph">
                  <wp:posOffset>-236913</wp:posOffset>
                </wp:positionV>
                <wp:extent cx="5744845" cy="9512135"/>
                <wp:effectExtent l="0" t="0" r="27305" b="133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951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37F6C" w14:textId="1E7550B7" w:rsidR="006B64F1" w:rsidRDefault="006B64F1" w:rsidP="006B64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Bildquellen</w:t>
                            </w:r>
                          </w:p>
                          <w:p w14:paraId="285C5057" w14:textId="4291004C" w:rsidR="006B64F1" w:rsidRDefault="006B64F1" w:rsidP="00DF29BF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 w:rsidRPr="00DF29BF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Abb. 1: </w:t>
                            </w:r>
                            <w:r w:rsidRPr="00DF29BF">
                              <w:rPr>
                                <w:rFonts w:ascii="Linux Biolinum G" w:hAnsi="Linux Biolinum G"/>
                                <w:bCs/>
                              </w:rPr>
                              <w:t>AbiBlick: https://www.abiblick.de/nervenzelle, CC, Nervenzelle – Aufbau und Funktion (10. 01. 2022, 14:05)</w:t>
                            </w:r>
                          </w:p>
                          <w:p w14:paraId="7882E80D" w14:textId="0F95EBA4" w:rsidR="006B64F1" w:rsidRDefault="006B64F1" w:rsidP="00DF29BF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 w:rsidRPr="00DF29BF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 w:rsidRPr="00DF29BF">
                              <w:rPr>
                                <w:b/>
                              </w:rPr>
                              <w:t xml:space="preserve"> 2</w:t>
                            </w:r>
                            <w:r>
                              <w:t xml:space="preserve">: </w:t>
                            </w:r>
                            <w:r w:rsidRPr="00DF29BF">
                              <w:rPr>
                                <w:rFonts w:ascii="Linux Biolinum G" w:hAnsi="Linux Biolinum G"/>
                                <w:bCs/>
                              </w:rPr>
                              <w:t>YouTube (Kanal: BIOBYLUKE): https://www.youtube.com/watch?v=VOARV8YeTRI, CC, Ruhepotential einfach erklärt! | Aktionspotential Grundlagen (10. 01. 2022, 14:08)</w:t>
                            </w:r>
                          </w:p>
                          <w:p w14:paraId="510D41BE" w14:textId="77777777" w:rsidR="006B64F1" w:rsidRDefault="006B64F1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Studyflix: https://studyflix.de/biologie/epsp-ipsp-2803, CC, EPSP und IPSP einfach erklärt (10. 01. 2022, 14:15)</w:t>
                            </w:r>
                          </w:p>
                          <w:p w14:paraId="049FFC28" w14:textId="514A9CC9" w:rsidR="006B64F1" w:rsidRPr="00DF29BF" w:rsidRDefault="006B64F1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eigens erstellt, keine Quellenangabe nötig</w:t>
                            </w:r>
                          </w:p>
                          <w:p w14:paraId="61AC5F5A" w14:textId="1A18B7D5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Vivoka: </w:t>
                            </w:r>
                            <w:hyperlink r:id="rId50" w:history="1">
                              <w:r w:rsidR="003043A6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https://vivoka.com/speech-to-text/</w:t>
                              </w:r>
                            </w:hyperlink>
                            <w:r w:rsidR="003043A6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Speech-To-Text </w:t>
                            </w:r>
                            <w:r w:rsidR="003043A6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0E25D31C" w14:textId="30427727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P2: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Zdnet: </w:t>
                            </w:r>
                            <w:hyperlink r:id="rId51" w:history="1">
                              <w:r w:rsidR="003043A6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https://www.zdnet.de/88269102/google-translate-fuer-android-uebersetzt-jetzt-direkt-innerhalb-von-apps/</w:t>
                              </w:r>
                            </w:hyperlink>
                            <w:r w:rsidR="006C19B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Google-Translator </w:t>
                            </w:r>
                            <w:r w:rsidR="006C19B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46311ACC" w14:textId="0B710C7C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P3: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F0124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Drei: </w:t>
                            </w:r>
                            <w:hyperlink r:id="rId52" w:history="1">
                              <w:r w:rsidR="00F0124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https://www.drei.at/de/planet-drei/blog/artikel/gesichtserkennung.html</w:t>
                              </w:r>
                            </w:hyperlink>
                            <w:r w:rsidR="00F01241" w:rsidRPr="005C080F">
                              <w:rPr>
                                <w:rStyle w:val="Hyperlink"/>
                                <w:color w:val="000000" w:themeColor="text1"/>
                              </w:rPr>
                              <w:t>, Gesichtserkennung Beispielbild</w:t>
                            </w:r>
                            <w:r w:rsidR="007A242D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r w:rsidR="007A242D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1D440A3" w14:textId="0CDDCA78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P4: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8351CC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eigens erstellt, keine Quellenangabe nötig</w:t>
                            </w:r>
                          </w:p>
                          <w:p w14:paraId="7A3278EB" w14:textId="4B490381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P5: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7A242D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Khanacademy: </w:t>
                            </w:r>
                            <w:hyperlink r:id="rId53" w:history="1">
                              <w:r w:rsidR="00AE0697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https://cdn.kastatic.org/ka-perseus-graphie/994e897fe1d5dd3b47818a241fc0f5431bebf372.svg</w:t>
                              </w:r>
                            </w:hyperlink>
                            <w:r w:rsidR="00AE0697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MSE-Plot </w:t>
                            </w:r>
                            <w:r w:rsidR="00AE0697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021C971" w14:textId="219004D4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P6: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Imgur: </w:t>
                            </w:r>
                            <w:hyperlink r:id="rId54" w:history="1">
                              <w:r w:rsidR="00780925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https://i.stack.imgur.com/Kmphu.png</w:t>
                              </w:r>
                            </w:hyperlink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>, Overshooting Beispiel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3A21615C" w14:textId="2E3A1422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P7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Karn, Ujjwal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5" w:history="1">
                              <w:r w:rsidR="0034081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https://ujjwalkarn.me/2016/08/11/intuitive-explanation-convnets/</w:t>
                              </w:r>
                            </w:hyperlink>
                            <w:r w:rsidR="00340811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Kernel wird über Farbkanal gezogen – Beispiel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6AA2388B" w14:textId="4D33B37F" w:rsidR="00340811" w:rsidRPr="005C080F" w:rsidRDefault="00DF29BF" w:rsidP="00340811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P8: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340811"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P7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Karn, Ujjwal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6" w:history="1">
                              <w:r w:rsidR="0034081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https://ujjwalkarn.me/2016/08/11/intuitive-explanation-convnets/</w:t>
                              </w:r>
                            </w:hyperlink>
                            <w:r w:rsidR="00340811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Kernel – Beispiel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798FC83" w14:textId="5470EC63" w:rsidR="00DF29BF" w:rsidRPr="005C080F" w:rsidRDefault="00DF29BF" w:rsidP="00537693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P9: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Yadav, Pradyumna: </w:t>
                            </w:r>
                            <w:hyperlink r:id="rId57" w:history="1">
                              <w:r w:rsidR="00144ECB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https://medium.com/analytics-vidhya/journey-of-gradient-descent-from-local-to-global-c851eba3d367</w:t>
                              </w:r>
                            </w:hyperlink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>, Vergleich lokales und lokales Minimum</w:t>
                            </w:r>
                            <w:r w:rsidR="00B71D5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71D5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7A7992EB" w14:textId="2B382584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P10: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71D5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Wikipedia: </w:t>
                            </w:r>
                            <w:hyperlink r:id="rId58" w:anchor="/media/File:Overfitted_Data.png" w:history="1">
                              <w:r w:rsidR="00B71D50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https://en.wikipedia.org/wiki/Overfitting#/media/File:Overfitted_Data.png</w:t>
                              </w:r>
                            </w:hyperlink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Noisy (roughly linear) data is fitted to a linear function and a polynomial function., </w:t>
                            </w:r>
                            <w:r w:rsidR="00B71D5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0FCD8DEA" w14:textId="4424E7A5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P13: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D32FA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eigens erstellt, keine Quellenangabe nötig</w:t>
                            </w:r>
                          </w:p>
                          <w:p w14:paraId="2F709C38" w14:textId="77777777" w:rsidR="00DF29BF" w:rsidRDefault="00DF29BF" w:rsidP="00DF29BF">
                            <w:pPr>
                              <w:suppressAutoHyphens/>
                              <w:autoSpaceDN w:val="0"/>
                              <w:spacing w:line="256" w:lineRule="auto"/>
                              <w:ind w:left="425"/>
                              <w:textAlignment w:val="baseline"/>
                            </w:pPr>
                          </w:p>
                          <w:p w14:paraId="7B154D2B" w14:textId="5F3AF0FD" w:rsidR="006B64F1" w:rsidRPr="00C12043" w:rsidRDefault="006B64F1" w:rsidP="006B64F1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B3E7755" w14:textId="77777777" w:rsidR="006B64F1" w:rsidRPr="000034EB" w:rsidRDefault="006B64F1" w:rsidP="006B64F1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0719" id="Textfeld 2" o:spid="_x0000_s1031" type="#_x0000_t202" style="position:absolute;left:0;text-align:left;margin-left:-36.45pt;margin-top:-18.65pt;width:452.35pt;height:74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" fillcolor="window" strokeweight=".5pt">
                <v:textbox>
                  <w:txbxContent>
                    <w:p w14:paraId="71A37F6C" w14:textId="1E7550B7" w:rsidR="006B64F1" w:rsidRDefault="006B64F1" w:rsidP="006B64F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Bildquellen</w:t>
                      </w:r>
                    </w:p>
                    <w:p w14:paraId="285C5057" w14:textId="4291004C" w:rsidR="006B64F1" w:rsidRDefault="006B64F1" w:rsidP="00DF29BF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 w:rsidRPr="00DF29BF">
                        <w:rPr>
                          <w:rFonts w:ascii="Linux Biolinum G" w:hAnsi="Linux Biolinum G"/>
                          <w:b/>
                          <w:bCs/>
                        </w:rPr>
                        <w:t xml:space="preserve">Abb. 1: </w:t>
                      </w:r>
                      <w:r w:rsidRPr="00DF29BF">
                        <w:rPr>
                          <w:rFonts w:ascii="Linux Biolinum G" w:hAnsi="Linux Biolinum G"/>
                          <w:bCs/>
                        </w:rPr>
                        <w:t>AbiBlick: https://www.abiblick.de/nervenzelle, CC, Nervenzelle – Aufbau und Funktion (10. 01. 2022, 14:05)</w:t>
                      </w:r>
                    </w:p>
                    <w:p w14:paraId="7882E80D" w14:textId="0F95EBA4" w:rsidR="006B64F1" w:rsidRDefault="006B64F1" w:rsidP="00DF29BF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 w:rsidRPr="00DF29BF"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 w:rsidRPr="00DF29BF">
                        <w:rPr>
                          <w:b/>
                        </w:rPr>
                        <w:t xml:space="preserve"> 2</w:t>
                      </w:r>
                      <w:r>
                        <w:t xml:space="preserve">: </w:t>
                      </w:r>
                      <w:r w:rsidRPr="00DF29BF">
                        <w:rPr>
                          <w:rFonts w:ascii="Linux Biolinum G" w:hAnsi="Linux Biolinum G"/>
                          <w:bCs/>
                        </w:rPr>
                        <w:t>YouTube (Kanal: BIOBYLUKE): https://www.youtube.com/watch?v=VOARV8YeTRI, CC, Ruhepotential einfach erklärt! | Aktionspotential Grundlagen (10. 01. 2022, 14:08)</w:t>
                      </w:r>
                    </w:p>
                    <w:p w14:paraId="510D41BE" w14:textId="77777777" w:rsidR="006B64F1" w:rsidRDefault="006B64F1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3</w:t>
                      </w:r>
                      <w:r>
                        <w:t xml:space="preserve">: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Studyflix: https://studyflix.de/biologie/epsp-ipsp-2803, CC, EPSP und IPSP einfach erklärt (10. 01. 2022, 14:15)</w:t>
                      </w:r>
                    </w:p>
                    <w:p w14:paraId="049FFC28" w14:textId="514A9CC9" w:rsidR="006B64F1" w:rsidRPr="00DF29BF" w:rsidRDefault="006B64F1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t xml:space="preserve">: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eigens erstellt, keine Quellenangabe nötig</w:t>
                      </w:r>
                    </w:p>
                    <w:p w14:paraId="61AC5F5A" w14:textId="1A18B7D5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 xml:space="preserve">Vivoka: </w:t>
                      </w:r>
                      <w:hyperlink r:id="rId59" w:history="1">
                        <w:r w:rsidR="003043A6" w:rsidRPr="005C080F">
                          <w:rPr>
                            <w:rStyle w:val="Hyperlink"/>
                            <w:color w:val="000000" w:themeColor="text1"/>
                          </w:rPr>
                          <w:t>https://vivoka.com/speech-to-text/</w:t>
                        </w:r>
                      </w:hyperlink>
                      <w:r w:rsidR="003043A6" w:rsidRPr="005C080F">
                        <w:rPr>
                          <w:rStyle w:val="Hyperlink"/>
                          <w:color w:val="000000" w:themeColor="text1"/>
                        </w:rPr>
                        <w:t xml:space="preserve">, Speech-To-Text </w:t>
                      </w:r>
                      <w:r w:rsidR="003043A6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0E25D31C" w14:textId="30427727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P2: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 xml:space="preserve">Zdnet: </w:t>
                      </w:r>
                      <w:hyperlink r:id="rId60" w:history="1">
                        <w:r w:rsidR="003043A6" w:rsidRPr="005C080F">
                          <w:rPr>
                            <w:rStyle w:val="Hyperlink"/>
                            <w:color w:val="000000" w:themeColor="text1"/>
                          </w:rPr>
                          <w:t>https://www.zdnet.de/88269102/google-translate-fuer-android-uebersetzt-jetzt-direkt-innerhalb-von-apps/</w:t>
                        </w:r>
                      </w:hyperlink>
                      <w:r w:rsidR="006C19B0" w:rsidRPr="005C080F">
                        <w:rPr>
                          <w:color w:val="000000" w:themeColor="text1"/>
                          <w:u w:val="single"/>
                        </w:rPr>
                        <w:t xml:space="preserve">, Google-Translator </w:t>
                      </w:r>
                      <w:r w:rsidR="006C19B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46311ACC" w14:textId="0B710C7C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P3: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F01241" w:rsidRPr="005C080F">
                        <w:rPr>
                          <w:color w:val="000000" w:themeColor="text1"/>
                          <w:u w:val="single"/>
                        </w:rPr>
                        <w:t xml:space="preserve">Drei: </w:t>
                      </w:r>
                      <w:hyperlink r:id="rId61" w:history="1">
                        <w:r w:rsidR="00F01241" w:rsidRPr="005C080F">
                          <w:rPr>
                            <w:rStyle w:val="Hyperlink"/>
                            <w:color w:val="000000" w:themeColor="text1"/>
                          </w:rPr>
                          <w:t>https://www.drei.at/de/planet-drei/blog/artikel/gesichtserkennung.html</w:t>
                        </w:r>
                      </w:hyperlink>
                      <w:r w:rsidR="00F01241" w:rsidRPr="005C080F">
                        <w:rPr>
                          <w:rStyle w:val="Hyperlink"/>
                          <w:color w:val="000000" w:themeColor="text1"/>
                        </w:rPr>
                        <w:t>, Gesichtserkennung Beispielbild</w:t>
                      </w:r>
                      <w:r w:rsidR="007A242D" w:rsidRPr="005C080F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r w:rsidR="007A242D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1D440A3" w14:textId="0CDDCA78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P4: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8351CC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eigens erstellt, keine Quellenangabe nötig</w:t>
                      </w:r>
                    </w:p>
                    <w:p w14:paraId="7A3278EB" w14:textId="4B490381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P5: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7A242D" w:rsidRPr="005C080F">
                        <w:rPr>
                          <w:color w:val="000000" w:themeColor="text1"/>
                          <w:u w:val="single"/>
                        </w:rPr>
                        <w:t xml:space="preserve">Khanacademy: </w:t>
                      </w:r>
                      <w:hyperlink r:id="rId62" w:history="1">
                        <w:r w:rsidR="00AE0697" w:rsidRPr="005C080F">
                          <w:rPr>
                            <w:rStyle w:val="Hyperlink"/>
                            <w:color w:val="000000" w:themeColor="text1"/>
                          </w:rPr>
                          <w:t>https://cdn.kastatic.org/ka-perseus-graphie/994e897fe1d5dd3b47818a241fc0f5431bebf372.svg</w:t>
                        </w:r>
                      </w:hyperlink>
                      <w:r w:rsidR="00AE0697" w:rsidRPr="005C080F">
                        <w:rPr>
                          <w:color w:val="000000" w:themeColor="text1"/>
                          <w:u w:val="single"/>
                        </w:rPr>
                        <w:t xml:space="preserve">, MSE-Plot </w:t>
                      </w:r>
                      <w:r w:rsidR="00AE0697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021C971" w14:textId="219004D4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P6: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 xml:space="preserve">Imgur: </w:t>
                      </w:r>
                      <w:hyperlink r:id="rId63" w:history="1">
                        <w:r w:rsidR="00780925" w:rsidRPr="005C080F">
                          <w:rPr>
                            <w:rStyle w:val="Hyperlink"/>
                            <w:color w:val="000000" w:themeColor="text1"/>
                          </w:rPr>
                          <w:t>https://i.stack.imgur.com/Kmphu.png</w:t>
                        </w:r>
                      </w:hyperlink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>, Overshooting Beispiel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3A21615C" w14:textId="2E3A1422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P7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Karn, Ujjwal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4" w:history="1">
                        <w:r w:rsidR="00340811" w:rsidRPr="005C080F">
                          <w:rPr>
                            <w:rStyle w:val="Hyperlink"/>
                            <w:color w:val="000000" w:themeColor="text1"/>
                          </w:rPr>
                          <w:t>https://ujjwalkarn.me/2016/08/11/intuitive-explanation-convnets/</w:t>
                        </w:r>
                      </w:hyperlink>
                      <w:r w:rsidR="00340811" w:rsidRPr="005C080F">
                        <w:rPr>
                          <w:rStyle w:val="Hyperlink"/>
                          <w:color w:val="000000" w:themeColor="text1"/>
                        </w:rPr>
                        <w:t xml:space="preserve">, Kernel wird über Farbkanal gezogen – Beispiel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6AA2388B" w14:textId="4D33B37F" w:rsidR="00340811" w:rsidRPr="005C080F" w:rsidRDefault="00DF29BF" w:rsidP="00340811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P8: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340811"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P7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Karn, Ujjwal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5" w:history="1">
                        <w:r w:rsidR="00340811" w:rsidRPr="005C080F">
                          <w:rPr>
                            <w:rStyle w:val="Hyperlink"/>
                            <w:color w:val="000000" w:themeColor="text1"/>
                          </w:rPr>
                          <w:t>https://ujjwalkarn.me/2016/08/11/intuitive-explanation-convnets/</w:t>
                        </w:r>
                      </w:hyperlink>
                      <w:r w:rsidR="00340811" w:rsidRPr="005C080F">
                        <w:rPr>
                          <w:rStyle w:val="Hyperlink"/>
                          <w:color w:val="000000" w:themeColor="text1"/>
                        </w:rPr>
                        <w:t xml:space="preserve">, Kernel – Beispiel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798FC83" w14:textId="5470EC63" w:rsidR="00DF29BF" w:rsidRPr="005C080F" w:rsidRDefault="00DF29BF" w:rsidP="00537693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P9: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 xml:space="preserve">Yadav, Pradyumna: </w:t>
                      </w:r>
                      <w:hyperlink r:id="rId66" w:history="1">
                        <w:r w:rsidR="00144ECB" w:rsidRPr="005C080F">
                          <w:rPr>
                            <w:rStyle w:val="Hyperlink"/>
                            <w:color w:val="000000" w:themeColor="text1"/>
                          </w:rPr>
                          <w:t>https://medium.com/analytics-vidhya/journey-of-gradient-descent-from-local-to-global-c851eba3d367</w:t>
                        </w:r>
                      </w:hyperlink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>, Vergleich lokales und lokales Minimum</w:t>
                      </w:r>
                      <w:r w:rsidR="00B71D50"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71D5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7A7992EB" w14:textId="2B382584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P10: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71D50" w:rsidRPr="005C080F">
                        <w:rPr>
                          <w:color w:val="000000" w:themeColor="text1"/>
                          <w:u w:val="single"/>
                        </w:rPr>
                        <w:t xml:space="preserve">Wikipedia: </w:t>
                      </w:r>
                      <w:hyperlink r:id="rId67" w:anchor="/media/File:Overfitted_Data.png" w:history="1">
                        <w:r w:rsidR="00B71D50" w:rsidRPr="005C080F">
                          <w:rPr>
                            <w:rStyle w:val="Hyperlink"/>
                            <w:color w:val="000000" w:themeColor="text1"/>
                          </w:rPr>
                          <w:t>https://en.wikipedia.org/wiki/Overfitting#/media/File:Overfitted_Data.png</w:t>
                        </w:r>
                      </w:hyperlink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, Noisy (roughly linear) data is fitted to a linear function and a polynomial function., </w:t>
                      </w:r>
                      <w:r w:rsidR="00B71D5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0FCD8DEA" w14:textId="4424E7A5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P13: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D32FA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eigens erstellt, keine Quellenangabe nötig</w:t>
                      </w:r>
                    </w:p>
                    <w:p w14:paraId="2F709C38" w14:textId="77777777" w:rsidR="00DF29BF" w:rsidRDefault="00DF29BF" w:rsidP="00DF29BF">
                      <w:pPr>
                        <w:suppressAutoHyphens/>
                        <w:autoSpaceDN w:val="0"/>
                        <w:spacing w:line="256" w:lineRule="auto"/>
                        <w:ind w:left="425"/>
                        <w:textAlignment w:val="baseline"/>
                      </w:pPr>
                    </w:p>
                    <w:p w14:paraId="7B154D2B" w14:textId="5F3AF0FD" w:rsidR="006B64F1" w:rsidRPr="00C12043" w:rsidRDefault="006B64F1" w:rsidP="006B64F1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r w:rsidRPr="00C12043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B3E7755" w14:textId="77777777" w:rsidR="006B64F1" w:rsidRPr="000034EB" w:rsidRDefault="006B64F1" w:rsidP="006B64F1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1A">
        <w:t>Übersicht über Beratungsgespräche, Beratungsprotokolle</w:t>
      </w:r>
    </w:p>
    <w:p w14:paraId="77B46496" w14:textId="1D67A5E8" w:rsidR="00BF39B0" w:rsidRPr="00BF39B0" w:rsidRDefault="00723E1A" w:rsidP="00BF3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1D4B4" w14:textId="77777777" w:rsidR="00BF39B0" w:rsidRDefault="00BF39B0" w:rsidP="00BF39B0">
      <w:pPr>
        <w:pStyle w:val="berschrift1"/>
        <w:jc w:val="both"/>
        <w:rPr>
          <w:rFonts w:ascii="Linux Biolinum G" w:hAnsi="Linux Biolinum G"/>
          <w:bCs/>
        </w:rPr>
      </w:pPr>
    </w:p>
    <w:p w14:paraId="04133F53" w14:textId="756E3636" w:rsidR="00FD6E6C" w:rsidRDefault="00FD6E6C" w:rsidP="00FD6E6C">
      <w:pPr>
        <w:pStyle w:val="berschrift1"/>
        <w:jc w:val="both"/>
        <w:rPr>
          <w:rFonts w:ascii="Linux Biolinum G" w:hAnsi="Linux Biolinum G"/>
          <w:bCs/>
        </w:rPr>
      </w:pPr>
      <w:r>
        <w:rPr>
          <w:rFonts w:ascii="Linux Biolinum G" w:hAnsi="Linux Biolinum G"/>
          <w:bCs/>
        </w:rPr>
        <w:t xml:space="preserve">3. </w:t>
      </w:r>
      <w:r w:rsidRPr="00FD6E6C">
        <w:rPr>
          <w:rFonts w:ascii="Linux Biolinum G" w:hAnsi="Linux Biolinum G"/>
          <w:bCs/>
        </w:rPr>
        <w:t>Übersicht über Beratungsgespräche, Beratungsprotokolle</w:t>
      </w:r>
    </w:p>
    <w:p w14:paraId="548F4F2D" w14:textId="77777777" w:rsidR="00FC061E" w:rsidRDefault="00FC061E" w:rsidP="00FC061E">
      <w:pPr>
        <w:rPr>
          <w:rFonts w:ascii="Linux Biolinum G" w:hAnsi="Linux Biolinum G"/>
          <w:b/>
        </w:rPr>
      </w:pPr>
    </w:p>
    <w:p w14:paraId="18DD4B1E" w14:textId="77777777" w:rsidR="00FC061E" w:rsidRPr="00277443" w:rsidRDefault="00FC061E" w:rsidP="00FC061E">
      <w:pPr>
        <w:spacing w:after="151"/>
        <w:ind w:left="10" w:right="154" w:hanging="10"/>
        <w:jc w:val="right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color w:val="000000"/>
          <w:sz w:val="16"/>
          <w:lang w:eastAsia="de-DE"/>
        </w:rPr>
        <w:t>Stand: 16.09.2021</w:t>
      </w:r>
    </w:p>
    <w:p w14:paraId="7C976DB3" w14:textId="77777777" w:rsidR="00FC061E" w:rsidRPr="00277443" w:rsidRDefault="00FC061E" w:rsidP="00FC061E">
      <w:pPr>
        <w:keepNext/>
        <w:keepLines/>
        <w:spacing w:after="119"/>
        <w:ind w:left="14"/>
        <w:jc w:val="center"/>
        <w:outlineLvl w:val="0"/>
        <w:rPr>
          <w:rFonts w:ascii="Arial" w:eastAsia="Arial" w:hAnsi="Arial" w:cs="Arial"/>
          <w:color w:val="000000"/>
          <w:sz w:val="36"/>
          <w:lang w:eastAsia="de-DE"/>
        </w:rPr>
      </w:pPr>
      <w:r w:rsidRPr="00277443">
        <w:rPr>
          <w:rFonts w:ascii="Arial" w:eastAsia="Arial" w:hAnsi="Arial" w:cs="Arial"/>
          <w:noProof/>
          <w:color w:val="000000"/>
          <w:sz w:val="36"/>
          <w:lang w:eastAsia="de-DE"/>
        </w:rPr>
        <w:drawing>
          <wp:anchor distT="0" distB="0" distL="114300" distR="114300" simplePos="0" relativeHeight="251683840" behindDoc="0" locked="0" layoutInCell="1" allowOverlap="0" wp14:anchorId="631DDEAE" wp14:editId="0BF4960D">
            <wp:simplePos x="0" y="0"/>
            <wp:positionH relativeFrom="column">
              <wp:posOffset>-38099</wp:posOffset>
            </wp:positionH>
            <wp:positionV relativeFrom="paragraph">
              <wp:posOffset>-33309</wp:posOffset>
            </wp:positionV>
            <wp:extent cx="583692" cy="579120"/>
            <wp:effectExtent l="0" t="0" r="0" b="0"/>
            <wp:wrapSquare wrapText="bothSides"/>
            <wp:docPr id="42" name="Picture 42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Ein Bild, das Text enthält.&#10;&#10;Automatisch generierte Beschreibu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443">
        <w:rPr>
          <w:rFonts w:ascii="Arial" w:eastAsia="Arial" w:hAnsi="Arial" w:cs="Arial"/>
          <w:color w:val="000000"/>
          <w:sz w:val="36"/>
          <w:lang w:eastAsia="de-DE"/>
        </w:rPr>
        <w:t>Emmy-Noether-Gymnasium</w:t>
      </w:r>
    </w:p>
    <w:p w14:paraId="585867E2" w14:textId="77777777" w:rsidR="00FC061E" w:rsidRPr="00277443" w:rsidRDefault="00FC061E" w:rsidP="00FC061E">
      <w:pPr>
        <w:spacing w:after="185" w:line="253" w:lineRule="auto"/>
        <w:ind w:left="1438" w:right="1426"/>
        <w:jc w:val="center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Calibri" w:eastAsia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2D2639" wp14:editId="7C2026B4">
                <wp:simplePos x="0" y="0"/>
                <wp:positionH relativeFrom="margin">
                  <wp:posOffset>5212641</wp:posOffset>
                </wp:positionH>
                <wp:positionV relativeFrom="paragraph">
                  <wp:posOffset>397170</wp:posOffset>
                </wp:positionV>
                <wp:extent cx="786913" cy="309714"/>
                <wp:effectExtent l="0" t="0" r="13335" b="1460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" cy="30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3B38" w14:textId="77777777" w:rsidR="00FC061E" w:rsidRPr="000230CF" w:rsidRDefault="00FC061E" w:rsidP="00FC061E">
                            <w:r w:rsidRPr="000230CF">
                              <w:t>Bergand</w:t>
                            </w:r>
                            <w:r>
                              <w:t>e</w:t>
                            </w:r>
                            <w:r w:rsidRPr="000230CF"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2639" id="_x0000_s1032" type="#_x0000_t202" style="position:absolute;left:0;text-align:left;margin-left:410.45pt;margin-top:31.25pt;width:61.95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">
                <v:textbox>
                  <w:txbxContent>
                    <w:p w14:paraId="5EEB3B38" w14:textId="77777777" w:rsidR="00FC061E" w:rsidRPr="000230CF" w:rsidRDefault="00FC061E" w:rsidP="00FC061E">
                      <w:proofErr w:type="spellStart"/>
                      <w:r w:rsidRPr="000230CF">
                        <w:t>Bergand</w:t>
                      </w:r>
                      <w:r>
                        <w:t>e</w:t>
                      </w:r>
                      <w:r w:rsidRPr="000230CF">
                        <w:t>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443">
        <w:rPr>
          <w:rFonts w:ascii="Calibri" w:eastAsia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79CAF6" wp14:editId="736C3E11">
                <wp:simplePos x="0" y="0"/>
                <wp:positionH relativeFrom="column">
                  <wp:posOffset>2141275</wp:posOffset>
                </wp:positionH>
                <wp:positionV relativeFrom="paragraph">
                  <wp:posOffset>412612</wp:posOffset>
                </wp:positionV>
                <wp:extent cx="2377440" cy="326004"/>
                <wp:effectExtent l="0" t="0" r="22860" b="171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ECB1" w14:textId="77777777" w:rsidR="00FC061E" w:rsidRPr="000230CF" w:rsidRDefault="00FC061E" w:rsidP="00FC061E">
                            <w:r w:rsidRPr="000230CF">
                              <w:t>Benjamin Jank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CAF6" id="_x0000_s1033" type="#_x0000_t202" style="position:absolute;left:0;text-align:left;margin-left:168.6pt;margin-top:32.5pt;width:187.2pt;height:25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">
                <v:textbox>
                  <w:txbxContent>
                    <w:p w14:paraId="5008ECB1" w14:textId="77777777" w:rsidR="00FC061E" w:rsidRPr="000230CF" w:rsidRDefault="00FC061E" w:rsidP="00FC061E">
                      <w:r w:rsidRPr="000230CF">
                        <w:t>Benjamin Jank</w:t>
                      </w:r>
                    </w:p>
                  </w:txbxContent>
                </v:textbox>
              </v:shape>
            </w:pict>
          </mc:Fallback>
        </mc:AlternateContent>
      </w:r>
      <w:r w:rsidRPr="00277443">
        <w:rPr>
          <w:rFonts w:ascii="Arial" w:eastAsia="Arial" w:hAnsi="Arial" w:cs="Arial"/>
          <w:color w:val="000000"/>
          <w:sz w:val="24"/>
          <w:lang w:eastAsia="de-DE"/>
        </w:rPr>
        <w:t>Protokoll über Beratungen zur fünfte</w:t>
      </w:r>
      <w:r>
        <w:rPr>
          <w:rFonts w:ascii="Arial" w:eastAsia="Arial" w:hAnsi="Arial" w:cs="Arial"/>
          <w:color w:val="000000"/>
          <w:sz w:val="24"/>
          <w:lang w:eastAsia="de-DE"/>
        </w:rPr>
        <w:t xml:space="preserve"> </w:t>
      </w:r>
      <w:r w:rsidRPr="00277443">
        <w:rPr>
          <w:rFonts w:ascii="Arial" w:eastAsia="Arial" w:hAnsi="Arial" w:cs="Arial"/>
          <w:color w:val="000000"/>
          <w:sz w:val="24"/>
          <w:lang w:eastAsia="de-DE"/>
        </w:rPr>
        <w:t>Prüfungskomponente im Rahmen des Abiturs</w:t>
      </w:r>
    </w:p>
    <w:p w14:paraId="52962CAE" w14:textId="77777777" w:rsidR="00FC061E" w:rsidRPr="00277443" w:rsidRDefault="00FC061E" w:rsidP="00FC061E">
      <w:pPr>
        <w:spacing w:after="216"/>
        <w:ind w:left="314" w:right="-43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color w:val="000000"/>
          <w:lang w:eastAsia="de-DE"/>
        </w:rPr>
        <w:t>Name, Vorname des Prüflings:</w:t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sz w:val="16"/>
          <w:lang w:eastAsia="de-DE"/>
        </w:rPr>
        <w:t xml:space="preserve">       Tutorium:</w:t>
      </w:r>
    </w:p>
    <w:p w14:paraId="663CF869" w14:textId="77777777" w:rsidR="00FC061E" w:rsidRPr="00277443" w:rsidRDefault="00FC061E" w:rsidP="00FC061E">
      <w:pPr>
        <w:spacing w:after="14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61860" wp14:editId="0B31DAA4">
                <wp:simplePos x="0" y="0"/>
                <wp:positionH relativeFrom="column">
                  <wp:posOffset>-19685</wp:posOffset>
                </wp:positionH>
                <wp:positionV relativeFrom="paragraph">
                  <wp:posOffset>2693035</wp:posOffset>
                </wp:positionV>
                <wp:extent cx="6067425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E7175" id="Gerader Verbinde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212.05pt" to="476.2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277443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D8F29" wp14:editId="4189D99B">
                <wp:simplePos x="0" y="0"/>
                <wp:positionH relativeFrom="column">
                  <wp:posOffset>-21590</wp:posOffset>
                </wp:positionH>
                <wp:positionV relativeFrom="paragraph">
                  <wp:posOffset>1356995</wp:posOffset>
                </wp:positionV>
                <wp:extent cx="6067425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BA71A" id="Gerader Verbinder 1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06.85pt" to="476.0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 w:rsidRPr="00277443">
        <w:rPr>
          <w:rFonts w:ascii="Arial" w:eastAsia="Arial" w:hAnsi="Arial" w:cs="Arial"/>
          <w:color w:val="000000"/>
          <w:sz w:val="20"/>
          <w:lang w:eastAsia="de-DE"/>
        </w:rPr>
        <w:t>Vom Prüfling auszufüllen:</w:t>
      </w:r>
    </w:p>
    <w:tbl>
      <w:tblPr>
        <w:tblStyle w:val="TableGrid"/>
        <w:tblW w:w="9557" w:type="dxa"/>
        <w:tblInd w:w="-38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4606"/>
        <w:gridCol w:w="1546"/>
      </w:tblGrid>
      <w:tr w:rsidR="00FC061E" w:rsidRPr="00277443" w14:paraId="48BF43F4" w14:textId="77777777" w:rsidTr="00401BFD">
        <w:trPr>
          <w:trHeight w:val="509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2AEE2" w14:textId="77777777" w:rsidR="00FC061E" w:rsidRPr="00277443" w:rsidRDefault="00FC061E" w:rsidP="00401BFD">
            <w:pPr>
              <w:ind w:left="1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Datum / Zeitraum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BECAC" w14:textId="77777777" w:rsidR="00FC061E" w:rsidRPr="00277443" w:rsidRDefault="00FC061E" w:rsidP="00401BFD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inhaltlicher Stichpunkt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2A6C" w14:textId="77777777" w:rsidR="00FC061E" w:rsidRPr="00277443" w:rsidRDefault="00FC061E" w:rsidP="00401BF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Kürzel Betreuer</w:t>
            </w:r>
          </w:p>
        </w:tc>
      </w:tr>
      <w:tr w:rsidR="00FC061E" w:rsidRPr="00277443" w14:paraId="1D1228A2" w14:textId="77777777" w:rsidTr="00401BFD">
        <w:trPr>
          <w:trHeight w:val="5901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D5DC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31. 08. 2021</w:t>
            </w:r>
          </w:p>
          <w:p w14:paraId="247F3A2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FE7C7DC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39EB11E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A1A694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 w:rsidRPr="00277443">
              <w:rPr>
                <w:rFonts w:ascii="Calibri" w:eastAsia="Calibri" w:hAnsi="Calibri" w:cs="Calibri"/>
                <w:color w:val="000000"/>
              </w:rPr>
              <w:t>2. 11. 2021</w:t>
            </w:r>
          </w:p>
          <w:p w14:paraId="32451ED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20BCB603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29F426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32C2E41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79B570E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40B8DB8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22. 02. 2022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B2D3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erster Kontakt</w:t>
            </w:r>
          </w:p>
          <w:p w14:paraId="37981322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ganz kurze Vorstellung möglicher Themen</w:t>
            </w:r>
          </w:p>
          <w:p w14:paraId="6022C7F5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15DDC3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78D61E7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495CB2EC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Besprechung möglicher Problemfragen und ihrer aktuellen Relevanz</w:t>
            </w:r>
          </w:p>
          <w:p w14:paraId="0448D7FD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letztendlich Festlegung auf eine Thematik und Fragestellung (erfolgte per Untis-Messenger)</w:t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992A6A0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A0F3E4A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Beratung über grobe Zeiteinteilung in der Präsentation</w:t>
            </w:r>
          </w:p>
          <w:p w14:paraId="05D56199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Besprechung, welche Schwerpunkte in der Präsentation gesetzt werden sollten (z.B. Fächer, o.Ä.)</w:t>
            </w:r>
          </w:p>
          <w:p w14:paraId="660DCD59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Beratung über Inhalt des Exposés; Differenzierung zwischen Inhalt des Exposés und des tatsächlichen Vortrages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B3F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  <w:p w14:paraId="1C83BC0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4D16CA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14306A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36344C2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  <w:p w14:paraId="0251855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C7543A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9B150D7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276F32D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585C074D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5D90F4F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</w:tc>
      </w:tr>
    </w:tbl>
    <w:p w14:paraId="5CAD8938" w14:textId="77777777" w:rsidR="00FC061E" w:rsidRPr="00277443" w:rsidRDefault="00FC061E" w:rsidP="00FC061E">
      <w:pPr>
        <w:spacing w:after="359"/>
        <w:rPr>
          <w:rFonts w:ascii="Calibri" w:eastAsia="Calibri" w:hAnsi="Calibri" w:cs="Calibri"/>
          <w:color w:val="000000"/>
          <w:lang w:eastAsia="de-DE"/>
        </w:rPr>
      </w:pPr>
    </w:p>
    <w:tbl>
      <w:tblPr>
        <w:tblStyle w:val="TableGrid"/>
        <w:tblW w:w="5903" w:type="dxa"/>
        <w:tblInd w:w="979" w:type="dxa"/>
        <w:tblLook w:val="04A0" w:firstRow="1" w:lastRow="0" w:firstColumn="1" w:lastColumn="0" w:noHBand="0" w:noVBand="1"/>
      </w:tblPr>
      <w:tblGrid>
        <w:gridCol w:w="2517"/>
        <w:gridCol w:w="3386"/>
      </w:tblGrid>
      <w:tr w:rsidR="00FC061E" w:rsidRPr="00277443" w14:paraId="3E0B39E5" w14:textId="77777777" w:rsidTr="00401BFD">
        <w:trPr>
          <w:trHeight w:val="233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876164B" w14:textId="77777777" w:rsidR="00FC061E" w:rsidRPr="00277443" w:rsidRDefault="00FC061E" w:rsidP="00401BFD">
            <w:pPr>
              <w:ind w:left="358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Prüfling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3541F2C5" w14:textId="77777777" w:rsidR="00FC061E" w:rsidRPr="00277443" w:rsidRDefault="00FC061E" w:rsidP="00401BF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ggf. Erziehungsberechtigte(r)</w:t>
            </w:r>
          </w:p>
        </w:tc>
      </w:tr>
      <w:tr w:rsidR="00FC061E" w:rsidRPr="00277443" w14:paraId="13C210A9" w14:textId="77777777" w:rsidTr="00401BFD">
        <w:trPr>
          <w:trHeight w:val="19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FB8E73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16"/>
              </w:rPr>
              <w:t>Datum, Unterschrift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038B582B" w14:textId="77777777" w:rsidR="00FC061E" w:rsidRPr="00277443" w:rsidRDefault="00FC061E" w:rsidP="00401BFD">
            <w:pPr>
              <w:ind w:left="1409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16"/>
              </w:rPr>
              <w:t>Datum, Unterschrift</w:t>
            </w:r>
          </w:p>
        </w:tc>
      </w:tr>
    </w:tbl>
    <w:p w14:paraId="1705EF3A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59B730A7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63D2536D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16D777DC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2022B825" w14:textId="77777777" w:rsidR="00FD6E6C" w:rsidRDefault="00FD6E6C">
      <w:pPr>
        <w:rPr>
          <w:rFonts w:ascii="Linux Biolinum G" w:eastAsiaTheme="majorEastAsia" w:hAnsi="Linux Biolinum G" w:cstheme="majorBidi"/>
          <w:bCs/>
          <w:color w:val="2F5496" w:themeColor="accent1" w:themeShade="BF"/>
          <w:sz w:val="32"/>
          <w:szCs w:val="32"/>
        </w:rPr>
      </w:pPr>
      <w:r>
        <w:rPr>
          <w:rFonts w:ascii="Linux Biolinum G" w:hAnsi="Linux Biolinum G"/>
          <w:bCs/>
        </w:rPr>
        <w:br w:type="page"/>
      </w:r>
    </w:p>
    <w:p w14:paraId="17B197DE" w14:textId="194B9802" w:rsidR="00723E1A" w:rsidRPr="00BF39B0" w:rsidRDefault="00BF39B0" w:rsidP="00FD6E6C">
      <w:pPr>
        <w:pStyle w:val="berschrift1"/>
        <w:numPr>
          <w:ilvl w:val="0"/>
          <w:numId w:val="4"/>
        </w:numPr>
        <w:jc w:val="both"/>
        <w:rPr>
          <w:rFonts w:ascii="Linux Biolinum G" w:hAnsi="Linux Biolinum G"/>
          <w:bCs/>
        </w:rPr>
      </w:pPr>
      <w:r>
        <w:rPr>
          <w:rFonts w:ascii="Linux Biolinum G" w:hAnsi="Linux Biolinum G"/>
          <w:bCs/>
        </w:rPr>
        <w:lastRenderedPageBreak/>
        <w:t>S</w:t>
      </w:r>
      <w:r w:rsidR="000644DA" w:rsidRPr="00BF39B0">
        <w:rPr>
          <w:rFonts w:ascii="Linux Biolinum G" w:hAnsi="Linux Biolinum G"/>
          <w:bCs/>
        </w:rPr>
        <w:t>elbstständigkeitserklärung</w:t>
      </w:r>
    </w:p>
    <w:p w14:paraId="01EB0C07" w14:textId="77777777" w:rsidR="00F13DAC" w:rsidRPr="00C14E85" w:rsidRDefault="00F13DAC" w:rsidP="00F13DAC">
      <w:pPr>
        <w:spacing w:after="434"/>
        <w:ind w:left="10" w:right="-15" w:hanging="10"/>
        <w:jc w:val="right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16"/>
          <w:lang w:eastAsia="de-DE"/>
        </w:rPr>
        <w:t>Stand: 16.09.2021</w:t>
      </w:r>
    </w:p>
    <w:p w14:paraId="313915BA" w14:textId="77777777" w:rsidR="00F13DAC" w:rsidRPr="00C14E85" w:rsidRDefault="00F13DAC" w:rsidP="00F13DAC">
      <w:pPr>
        <w:keepNext/>
        <w:keepLines/>
        <w:spacing w:after="119"/>
        <w:ind w:right="284"/>
        <w:jc w:val="center"/>
        <w:outlineLvl w:val="0"/>
        <w:rPr>
          <w:rFonts w:ascii="Arial" w:eastAsia="Arial" w:hAnsi="Arial" w:cs="Arial"/>
          <w:color w:val="000000"/>
          <w:sz w:val="36"/>
          <w:lang w:eastAsia="de-DE"/>
        </w:rPr>
      </w:pPr>
      <w:r w:rsidRPr="00C14E85">
        <w:rPr>
          <w:rFonts w:ascii="Arial" w:eastAsia="Arial" w:hAnsi="Arial" w:cs="Arial"/>
          <w:noProof/>
          <w:color w:val="000000"/>
          <w:sz w:val="36"/>
          <w:lang w:eastAsia="de-DE"/>
        </w:rPr>
        <w:drawing>
          <wp:anchor distT="0" distB="0" distL="114300" distR="114300" simplePos="0" relativeHeight="251671552" behindDoc="0" locked="0" layoutInCell="1" allowOverlap="0" wp14:anchorId="62A0D387" wp14:editId="4EDFBC55">
            <wp:simplePos x="0" y="0"/>
            <wp:positionH relativeFrom="column">
              <wp:posOffset>-316991</wp:posOffset>
            </wp:positionH>
            <wp:positionV relativeFrom="paragraph">
              <wp:posOffset>4713</wp:posOffset>
            </wp:positionV>
            <wp:extent cx="579120" cy="579120"/>
            <wp:effectExtent l="0" t="0" r="0" b="0"/>
            <wp:wrapSquare wrapText="bothSides"/>
            <wp:docPr id="45" name="Picture 45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Ein Bild, das Text enthält.&#10;&#10;Automatisch generierte Beschreibu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E85">
        <w:rPr>
          <w:rFonts w:ascii="Arial" w:eastAsia="Arial" w:hAnsi="Arial" w:cs="Arial"/>
          <w:color w:val="000000"/>
          <w:sz w:val="36"/>
          <w:lang w:eastAsia="de-DE"/>
        </w:rPr>
        <w:t>Emmy-Noether-Gymnasium</w:t>
      </w:r>
    </w:p>
    <w:p w14:paraId="7603485A" w14:textId="77777777" w:rsidR="00F13DAC" w:rsidRPr="00C14E85" w:rsidRDefault="00F13DAC" w:rsidP="00F13DAC">
      <w:pPr>
        <w:spacing w:after="324" w:line="255" w:lineRule="auto"/>
        <w:ind w:left="1910" w:right="1155" w:hanging="19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>Selbständigkeitserklärung zur fünften Prüfungskomponente im Rahmen des Abiturs</w:t>
      </w:r>
    </w:p>
    <w:tbl>
      <w:tblPr>
        <w:tblStyle w:val="TableGrid2"/>
        <w:tblpPr w:vertAnchor="text" w:tblpX="3367" w:tblpY="-79"/>
        <w:tblOverlap w:val="never"/>
        <w:tblW w:w="5802" w:type="dxa"/>
        <w:tblInd w:w="0" w:type="dxa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768"/>
        <w:gridCol w:w="821"/>
        <w:gridCol w:w="1213"/>
      </w:tblGrid>
      <w:tr w:rsidR="00F13DAC" w:rsidRPr="00C14E85" w14:paraId="632DAB9C" w14:textId="77777777" w:rsidTr="00401BFD">
        <w:trPr>
          <w:trHeight w:val="406"/>
        </w:trPr>
        <w:tc>
          <w:tcPr>
            <w:tcW w:w="3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95FC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Benjamin Jank</w:t>
            </w:r>
          </w:p>
        </w:tc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5D6F7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C14E85">
              <w:rPr>
                <w:rFonts w:ascii="Arial" w:eastAsia="Arial" w:hAnsi="Arial" w:cs="Arial"/>
                <w:color w:val="000000"/>
                <w:sz w:val="16"/>
              </w:rPr>
              <w:t>Tutorium: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834B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Bergander</w:t>
            </w:r>
          </w:p>
        </w:tc>
      </w:tr>
      <w:tr w:rsidR="00F13DAC" w:rsidRPr="00C14E85" w14:paraId="078ED3C2" w14:textId="77777777" w:rsidTr="00401BFD">
        <w:trPr>
          <w:trHeight w:val="1622"/>
        </w:trPr>
        <w:tc>
          <w:tcPr>
            <w:tcW w:w="5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77EE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7F6A84">
              <w:rPr>
                <w:rFonts w:ascii="Calibri" w:eastAsia="Calibri" w:hAnsi="Calibri" w:cs="Calibri"/>
                <w:color w:val="000000"/>
              </w:rPr>
              <w:t>Inwieweit kann der Arbeitsalltag von Mediziner:innen mithilfe von faltenden neuronalen Netzen effektiver gestaltet werden – am Beispiel der Diagnose von Hirntumoren?</w:t>
            </w:r>
          </w:p>
        </w:tc>
      </w:tr>
      <w:tr w:rsidR="00F13DAC" w:rsidRPr="00C14E85" w14:paraId="7CAE857B" w14:textId="77777777" w:rsidTr="00401BFD">
        <w:trPr>
          <w:trHeight w:val="406"/>
        </w:trPr>
        <w:tc>
          <w:tcPr>
            <w:tcW w:w="5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7B58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PP</w:t>
            </w:r>
          </w:p>
        </w:tc>
      </w:tr>
    </w:tbl>
    <w:p w14:paraId="4E43A775" w14:textId="77777777" w:rsidR="00F13DAC" w:rsidRPr="00C14E85" w:rsidRDefault="00F13DAC" w:rsidP="00F13DAC">
      <w:pPr>
        <w:spacing w:after="384" w:line="383" w:lineRule="auto"/>
        <w:ind w:left="1053" w:right="-864" w:hanging="754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lang w:eastAsia="de-DE"/>
        </w:rPr>
        <w:t>Name, Vorname des Prüflings: Leitfrage des Prüflings:</w:t>
      </w:r>
    </w:p>
    <w:p w14:paraId="147C2360" w14:textId="77777777" w:rsidR="00F13DAC" w:rsidRPr="00C14E85" w:rsidRDefault="00F13DAC" w:rsidP="00F13DAC">
      <w:pPr>
        <w:spacing w:after="500" w:line="457" w:lineRule="auto"/>
        <w:ind w:left="768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16"/>
          <w:lang w:eastAsia="de-DE"/>
        </w:rPr>
        <w:t>(ggf. Rückseite benutzen)</w:t>
      </w:r>
    </w:p>
    <w:p w14:paraId="7965D49E" w14:textId="77777777" w:rsidR="00F13DAC" w:rsidRPr="00C14E85" w:rsidRDefault="00F13DAC" w:rsidP="00F13DAC">
      <w:pPr>
        <w:spacing w:after="1664" w:line="383" w:lineRule="auto"/>
        <w:ind w:left="468" w:right="-864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lang w:eastAsia="de-DE"/>
        </w:rPr>
        <w:t>Prüfungsform (BLL oder PP):</w:t>
      </w:r>
    </w:p>
    <w:p w14:paraId="529A9AD2" w14:textId="77777777" w:rsidR="00F13DAC" w:rsidRPr="00C14E85" w:rsidRDefault="00F13DAC" w:rsidP="00F13DAC">
      <w:pPr>
        <w:spacing w:after="297" w:line="255" w:lineRule="auto"/>
        <w:ind w:left="10" w:right="657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>Hiermit erkäre ich, dass ich die vorliegende schriftliche Hausarbeit bzw. Präsentation und das Exposé selbständig und ohne fremde Hilfe verfasst und keine anderen als die im Literatur- und Quellenverzeichnis angegebenen Hilfsmittel verwendet habe.</w:t>
      </w:r>
    </w:p>
    <w:p w14:paraId="10325A03" w14:textId="77777777" w:rsidR="00F13DAC" w:rsidRPr="00C14E85" w:rsidRDefault="00F13DAC" w:rsidP="00F13DAC">
      <w:pPr>
        <w:spacing w:after="1180" w:line="255" w:lineRule="auto"/>
        <w:ind w:left="10" w:right="657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>Insbesondere versichere ich, dass ich alle wörtlichen, sinngemäßen und bildhaften Übernahmen aus anderen Werken als solche gekennzeichnet habe.</w:t>
      </w:r>
    </w:p>
    <w:p w14:paraId="76B3D1E5" w14:textId="77777777" w:rsidR="00F13DAC" w:rsidRPr="00C14E85" w:rsidRDefault="00F13DAC" w:rsidP="00F13DAC">
      <w:pPr>
        <w:tabs>
          <w:tab w:val="center" w:pos="1673"/>
          <w:tab w:val="center" w:pos="5601"/>
        </w:tabs>
        <w:spacing w:after="2391" w:line="457" w:lineRule="auto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48DDFF" wp14:editId="1E7966AA">
                <wp:simplePos x="0" y="0"/>
                <wp:positionH relativeFrom="page">
                  <wp:posOffset>1609090</wp:posOffset>
                </wp:positionH>
                <wp:positionV relativeFrom="paragraph">
                  <wp:posOffset>1307937</wp:posOffset>
                </wp:positionV>
                <wp:extent cx="4533900" cy="1404620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F276" w14:textId="77777777" w:rsidR="00F13DAC" w:rsidRPr="003934DB" w:rsidRDefault="00F13DAC" w:rsidP="00F13DAC">
                            <w:pP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</w:pPr>
                            <w:r w:rsidRPr="003934DB"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bei nicht volljährigem Prüfling Kenntnisnahme durch:</w:t>
                            </w:r>
                          </w:p>
                          <w:p w14:paraId="4B515CC0" w14:textId="77777777" w:rsidR="00F13DAC" w:rsidRDefault="00F13DAC" w:rsidP="00F13DA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Ort, Datum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ab/>
                              <w:t xml:space="preserve">                                    Unterschrift Erziehungsberechtigte(r)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8DDFF" id="_x0000_s1034" type="#_x0000_t202" style="position:absolute;margin-left:126.7pt;margin-top:103pt;width:357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ApEg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" stroked="f">
                <v:textbox style="mso-fit-shape-to-text:t">
                  <w:txbxContent>
                    <w:p w14:paraId="3EBBF276" w14:textId="77777777" w:rsidR="00F13DAC" w:rsidRPr="003934DB" w:rsidRDefault="00F13DAC" w:rsidP="00F13DAC">
                      <w:pPr>
                        <w:rPr>
                          <w:rFonts w:ascii="Arial" w:eastAsia="Arial" w:hAnsi="Arial" w:cs="Arial"/>
                          <w:b/>
                          <w:sz w:val="16"/>
                        </w:rPr>
                      </w:pPr>
                      <w:r w:rsidRPr="003934DB">
                        <w:rPr>
                          <w:rFonts w:ascii="Arial" w:eastAsia="Arial" w:hAnsi="Arial" w:cs="Arial"/>
                          <w:b/>
                          <w:sz w:val="16"/>
                        </w:rPr>
                        <w:t>bei nicht volljährigem Prüfling Kenntnisnahme durch:</w:t>
                      </w:r>
                    </w:p>
                    <w:p w14:paraId="4B515CC0" w14:textId="77777777" w:rsidR="00F13DAC" w:rsidRDefault="00F13DAC" w:rsidP="00F13DAC">
                      <w:r>
                        <w:rPr>
                          <w:rFonts w:ascii="Arial" w:eastAsia="Arial" w:hAnsi="Arial" w:cs="Arial"/>
                          <w:sz w:val="16"/>
                        </w:rPr>
                        <w:t>Ort, Datum</w:t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ab/>
                        <w:t xml:space="preserve">                                    Unterschrift Erziehungsberechtigte(r)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4E85">
        <w:rPr>
          <w:rFonts w:ascii="Calibri" w:eastAsia="Calibri" w:hAnsi="Calibri" w:cs="Calibri"/>
          <w:color w:val="000000"/>
          <w:lang w:eastAsia="de-DE"/>
        </w:rPr>
        <w:tab/>
      </w:r>
      <w:r w:rsidRPr="00C14E85">
        <w:rPr>
          <w:rFonts w:ascii="Arial" w:eastAsia="Arial" w:hAnsi="Arial" w:cs="Arial"/>
          <w:color w:val="000000"/>
          <w:sz w:val="16"/>
          <w:lang w:eastAsia="de-DE"/>
        </w:rPr>
        <w:t>Ort, Datum</w:t>
      </w:r>
      <w:r w:rsidRPr="00C14E85">
        <w:rPr>
          <w:rFonts w:ascii="Arial" w:eastAsia="Arial" w:hAnsi="Arial" w:cs="Arial"/>
          <w:color w:val="000000"/>
          <w:sz w:val="16"/>
          <w:lang w:eastAsia="de-DE"/>
        </w:rPr>
        <w:tab/>
        <w:t>Unterschrift Prüfling</w:t>
      </w:r>
    </w:p>
    <w:p w14:paraId="396DA767" w14:textId="43D292E0" w:rsidR="004D486E" w:rsidRDefault="004D486E" w:rsidP="00CA7B2C"/>
    <w:p w14:paraId="00597884" w14:textId="03710AF7" w:rsidR="00FB45F0" w:rsidRDefault="00FB45F0" w:rsidP="00CA7B2C"/>
    <w:p w14:paraId="22BE6340" w14:textId="7CF254F7" w:rsidR="00FB45F0" w:rsidRDefault="00FB45F0" w:rsidP="00CA7B2C"/>
    <w:p w14:paraId="77B28306" w14:textId="16596602" w:rsidR="00FB45F0" w:rsidRDefault="00FB45F0" w:rsidP="00CA7B2C"/>
    <w:p w14:paraId="07A34F21" w14:textId="09462DD8" w:rsidR="00FB45F0" w:rsidRDefault="00FB45F0" w:rsidP="00BF39B0">
      <w:pPr>
        <w:pStyle w:val="berschrift1"/>
        <w:jc w:val="both"/>
      </w:pPr>
      <w:r>
        <w:lastRenderedPageBreak/>
        <w:t>Anhang</w:t>
      </w:r>
    </w:p>
    <w:p w14:paraId="64597B94" w14:textId="57E6BAE0" w:rsidR="00FB45F0" w:rsidRDefault="00FB45F0" w:rsidP="00FB45F0"/>
    <w:p w14:paraId="32BE37F1" w14:textId="7CF5071D" w:rsidR="00460143" w:rsidRDefault="00460143" w:rsidP="00C526D9">
      <w:pPr>
        <w:pStyle w:val="Listenabsatz"/>
        <w:numPr>
          <w:ilvl w:val="0"/>
          <w:numId w:val="19"/>
        </w:numPr>
      </w:pPr>
      <w:r>
        <w:t>Herleitung der Optimierungsgleichungen für die Parameter</w:t>
      </w:r>
    </w:p>
    <w:p w14:paraId="42F4AAB5" w14:textId="222CFBA2" w:rsidR="00C526D9" w:rsidRDefault="00C526D9" w:rsidP="00C526D9">
      <w:pPr>
        <w:pStyle w:val="Listenabsatz"/>
        <w:numPr>
          <w:ilvl w:val="0"/>
          <w:numId w:val="19"/>
        </w:numPr>
      </w:pPr>
      <w:r>
        <w:t>Quelltext mit Spezifikation</w:t>
      </w:r>
    </w:p>
    <w:p w14:paraId="0E6EB767" w14:textId="77777777" w:rsidR="000D169B" w:rsidRDefault="00C526D9" w:rsidP="00C526D9">
      <w:pPr>
        <w:pStyle w:val="Listenabsatz"/>
        <w:numPr>
          <w:ilvl w:val="0"/>
          <w:numId w:val="19"/>
        </w:numPr>
      </w:pPr>
      <w:r>
        <w:t xml:space="preserve">Folienausdruck </w:t>
      </w:r>
    </w:p>
    <w:p w14:paraId="2F0A9F6A" w14:textId="77777777" w:rsidR="000D169B" w:rsidRDefault="000D169B" w:rsidP="000D169B"/>
    <w:p w14:paraId="7EAB12B2" w14:textId="5515592B" w:rsidR="00CB6AC4" w:rsidRDefault="00CB6AC4" w:rsidP="000D169B">
      <w:r>
        <w:br w:type="page"/>
      </w:r>
    </w:p>
    <w:p w14:paraId="1BD3DD0E" w14:textId="5CC0FC18" w:rsidR="000D169B" w:rsidRDefault="000D169B" w:rsidP="00CB6AC4">
      <w:pPr>
        <w:pStyle w:val="Listenabsatz"/>
        <w:numPr>
          <w:ilvl w:val="0"/>
          <w:numId w:val="13"/>
        </w:numPr>
      </w:pPr>
      <w:r>
        <w:lastRenderedPageBreak/>
        <w:t>Herleitung der Optimierungsgleichungen für die Parameter</w:t>
      </w:r>
    </w:p>
    <w:p w14:paraId="7294109D" w14:textId="348FD0CE" w:rsidR="000D169B" w:rsidRDefault="000D169B" w:rsidP="000D169B"/>
    <w:p w14:paraId="0105AC2A" w14:textId="77777777" w:rsidR="000D169B" w:rsidRPr="000D169B" w:rsidRDefault="000D169B" w:rsidP="000D169B">
      <w:pPr>
        <w:pStyle w:val="berschrift1"/>
        <w:rPr>
          <w:u w:val="single"/>
        </w:rPr>
      </w:pPr>
      <w:r w:rsidRPr="000D169B">
        <w:rPr>
          <w:u w:val="single"/>
        </w:rPr>
        <w:t>Herleitung Optimierungsgleichung von a und b (f(x)=ax+b)</w:t>
      </w:r>
    </w:p>
    <w:p w14:paraId="51AA777F" w14:textId="77777777" w:rsidR="000D169B" w:rsidRDefault="000D169B" w:rsidP="000D169B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2B043B" wp14:editId="694E0AF8">
                <wp:simplePos x="0" y="0"/>
                <wp:positionH relativeFrom="margin">
                  <wp:posOffset>-70382</wp:posOffset>
                </wp:positionH>
                <wp:positionV relativeFrom="paragraph">
                  <wp:posOffset>129939</wp:posOffset>
                </wp:positionV>
                <wp:extent cx="3422650" cy="704850"/>
                <wp:effectExtent l="0" t="0" r="0" b="0"/>
                <wp:wrapNone/>
                <wp:docPr id="28" name="Textfeld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9164E-D248-46C8-A355-4B9737F420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EC82E0" w14:textId="77777777" w:rsidR="000D169B" w:rsidRPr="00307D71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=ax+b;L(a, b)=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f(x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E65C716" w14:textId="77777777" w:rsidR="000D169B" w:rsidRPr="00307D71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043B" id="Textfeld 27" o:spid="_x0000_s1035" type="#_x0000_t202" style="position:absolute;margin-left:-5.55pt;margin-top:10.25pt;width:269.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" filled="f" stroked="f">
                <v:textbox>
                  <w:txbxContent>
                    <w:p w14:paraId="6AEC82E0" w14:textId="77777777" w:rsidR="000D169B" w:rsidRPr="00307D71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=ax+b;L(a, b)=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f(x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0E65C716" w14:textId="77777777" w:rsidR="000D169B" w:rsidRPr="00307D71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72B8F" w14:textId="77777777" w:rsidR="000D169B" w:rsidRDefault="000D169B" w:rsidP="000D169B"/>
    <w:p w14:paraId="750EC4D8" w14:textId="77777777" w:rsidR="000D169B" w:rsidRDefault="000D169B" w:rsidP="000D169B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7CD7E" wp14:editId="30634F37">
                <wp:simplePos x="0" y="0"/>
                <wp:positionH relativeFrom="margin">
                  <wp:align>left</wp:align>
                </wp:positionH>
                <wp:positionV relativeFrom="paragraph">
                  <wp:posOffset>223136</wp:posOffset>
                </wp:positionV>
                <wp:extent cx="2110740" cy="421005"/>
                <wp:effectExtent l="0" t="0" r="3810" b="0"/>
                <wp:wrapNone/>
                <wp:docPr id="23" name="Textfeld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F7B49C-C621-4805-90C2-4B41308EE8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2100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9FBB682" w14:textId="77777777" w:rsidR="000D169B" w:rsidRPr="00307D71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≔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;b≔b-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CD7E" id="Textfeld 22" o:spid="_x0000_s1036" type="#_x0000_t202" style="position:absolute;margin-left:0;margin-top:17.55pt;width:166.2pt;height:33.1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" filled="f" stroked="f" strokeweight="2.25pt">
                <v:textbox inset="0,0,0,0">
                  <w:txbxContent>
                    <w:p w14:paraId="39FBB682" w14:textId="77777777" w:rsidR="000D169B" w:rsidRPr="00307D71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m:t> 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≔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;b≔b-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27FA3" w14:textId="77777777" w:rsidR="000D169B" w:rsidRDefault="000D169B" w:rsidP="000D169B"/>
    <w:p w14:paraId="3F078315" w14:textId="77777777" w:rsidR="000D169B" w:rsidRDefault="000D169B" w:rsidP="000D169B">
      <w:r w:rsidRPr="00A52F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2AEF2" wp14:editId="4F5E5C12">
                <wp:simplePos x="0" y="0"/>
                <wp:positionH relativeFrom="margin">
                  <wp:align>left</wp:align>
                </wp:positionH>
                <wp:positionV relativeFrom="paragraph">
                  <wp:posOffset>147276</wp:posOffset>
                </wp:positionV>
                <wp:extent cx="1812932" cy="506164"/>
                <wp:effectExtent l="0" t="0" r="0" b="0"/>
                <wp:wrapNone/>
                <wp:docPr id="25" name="Textfeld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A47C15-751B-45B5-B0D3-E5F28849C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32" cy="506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77A454" w14:textId="77777777" w:rsidR="000D169B" w:rsidRPr="00A52F24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="000D169B" w:rsidRPr="00A52F24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2AEF2" id="Textfeld 24" o:spid="_x0000_s1037" type="#_x0000_t202" style="position:absolute;margin-left:0;margin-top:11.6pt;width:142.75pt;height:39.85pt;z-index:2516910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" filled="f" stroked="f">
                <v:textbox style="mso-fit-shape-to-text:t" inset="0,0,0,0">
                  <w:txbxContent>
                    <w:p w14:paraId="6877A454" w14:textId="77777777" w:rsidR="000D169B" w:rsidRPr="00A52F24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  <w:r w:rsidRPr="00A52F24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C8191" w14:textId="77777777" w:rsidR="000D169B" w:rsidRDefault="000D169B" w:rsidP="000D169B"/>
    <w:p w14:paraId="12434F5A" w14:textId="77777777" w:rsidR="000D169B" w:rsidRDefault="000D169B" w:rsidP="000D169B">
      <w:r w:rsidRPr="006F25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FEF694" wp14:editId="5D467603">
                <wp:simplePos x="0" y="0"/>
                <wp:positionH relativeFrom="column">
                  <wp:posOffset>134620</wp:posOffset>
                </wp:positionH>
                <wp:positionV relativeFrom="paragraph">
                  <wp:posOffset>4073525</wp:posOffset>
                </wp:positionV>
                <wp:extent cx="3345815" cy="391795"/>
                <wp:effectExtent l="0" t="0" r="0" b="0"/>
                <wp:wrapNone/>
                <wp:docPr id="30" name="Textfeld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9D9888-643F-4AB7-A82A-B8CF7EC6D8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39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203BE" w14:textId="77777777" w:rsidR="000D169B" w:rsidRPr="006F2530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EF694" id="Textfeld 29" o:spid="_x0000_s1038" type="#_x0000_t202" style="position:absolute;margin-left:10.6pt;margin-top:320.75pt;width:263.45pt;height:30.8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" filled="f" stroked="f">
                <v:textbox style="mso-fit-shape-to-text:t" inset="0,0,0,0">
                  <w:txbxContent>
                    <w:p w14:paraId="733203BE" w14:textId="77777777" w:rsidR="000D169B" w:rsidRPr="006F2530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2A40CE" wp14:editId="3705185F">
                <wp:simplePos x="0" y="0"/>
                <wp:positionH relativeFrom="column">
                  <wp:posOffset>200660</wp:posOffset>
                </wp:positionH>
                <wp:positionV relativeFrom="paragraph">
                  <wp:posOffset>3198495</wp:posOffset>
                </wp:positionV>
                <wp:extent cx="2567305" cy="412115"/>
                <wp:effectExtent l="0" t="0" r="0" b="0"/>
                <wp:wrapNone/>
                <wp:docPr id="8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412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5F0372" w14:textId="77777777" w:rsidR="000D169B" w:rsidRPr="00E22FAA" w:rsidRDefault="008602F5" w:rsidP="000D169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40CE" id="_x0000_s1039" type="#_x0000_t202" style="position:absolute;margin-left:15.8pt;margin-top:251.85pt;width:202.15pt;height:32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" filled="f" stroked="f">
                <v:textbox style="mso-fit-shape-to-text:t" inset="0,0,0,0">
                  <w:txbxContent>
                    <w:p w14:paraId="385F0372" w14:textId="77777777" w:rsidR="000D169B" w:rsidRPr="00E22FAA" w:rsidRDefault="000D169B" w:rsidP="000D169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4BFF7" wp14:editId="54C53D32">
                <wp:simplePos x="0" y="0"/>
                <wp:positionH relativeFrom="column">
                  <wp:posOffset>699770</wp:posOffset>
                </wp:positionH>
                <wp:positionV relativeFrom="paragraph">
                  <wp:posOffset>1813560</wp:posOffset>
                </wp:positionV>
                <wp:extent cx="2392045" cy="488102"/>
                <wp:effectExtent l="0" t="0" r="0" b="0"/>
                <wp:wrapNone/>
                <wp:docPr id="7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9FA63" w14:textId="77777777" w:rsidR="000D169B" w:rsidRPr="00A52F24" w:rsidRDefault="000D169B" w:rsidP="000D169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5F6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(f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4BFF7" id="_x0000_s1040" type="#_x0000_t202" style="position:absolute;margin-left:55.1pt;margin-top:142.8pt;width:188.35pt;height:38.4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" filled="f" stroked="f">
                <v:textbox style="mso-fit-shape-to-text:t" inset="0,0,0,0">
                  <w:txbxContent>
                    <w:p w14:paraId="08B9FA63" w14:textId="77777777" w:rsidR="000D169B" w:rsidRPr="00A52F24" w:rsidRDefault="000D169B" w:rsidP="000D169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5F6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 (f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C99888" wp14:editId="29ED6C6E">
                <wp:simplePos x="0" y="0"/>
                <wp:positionH relativeFrom="column">
                  <wp:posOffset>216535</wp:posOffset>
                </wp:positionH>
                <wp:positionV relativeFrom="paragraph">
                  <wp:posOffset>92075</wp:posOffset>
                </wp:positionV>
                <wp:extent cx="2861310" cy="1277620"/>
                <wp:effectExtent l="0" t="0" r="0" b="0"/>
                <wp:wrapNone/>
                <wp:docPr id="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77620"/>
                          <a:chOff x="217021" y="654833"/>
                          <a:chExt cx="2861768" cy="1277711"/>
                        </a:xfrm>
                      </wpg:grpSpPr>
                      <wps:wsp>
                        <wps:cNvPr id="5" name="Textfeld 17"/>
                        <wps:cNvSpPr txBox="1"/>
                        <wps:spPr>
                          <a:xfrm>
                            <a:off x="217021" y="654833"/>
                            <a:ext cx="269621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F4A53F" w14:textId="77777777" w:rsidR="000D169B" w:rsidRPr="00A52F24" w:rsidRDefault="008602F5" w:rsidP="000D169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="000D169B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D169B"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 w:rsidR="000D169B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="000D169B"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2I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" name="Textfeld 18"/>
                        <wps:cNvSpPr txBox="1"/>
                        <wps:spPr>
                          <a:xfrm>
                            <a:off x="699444" y="1061181"/>
                            <a:ext cx="230886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AAD3B" w14:textId="77777777" w:rsidR="000D169B" w:rsidRPr="00A52F24" w:rsidRDefault="000D169B" w:rsidP="000D169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9" name="Textfeld 19"/>
                        <wps:cNvSpPr txBox="1"/>
                        <wps:spPr>
                          <a:xfrm>
                            <a:off x="686744" y="1444229"/>
                            <a:ext cx="2392045" cy="488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3BC40B" w14:textId="77777777" w:rsidR="000D169B" w:rsidRPr="00A52F24" w:rsidRDefault="000D169B" w:rsidP="000D169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(i)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 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99888" id="Gruppieren 2" o:spid="_x0000_s1041" style="position:absolute;margin-left:17.05pt;margin-top:7.25pt;width:225.3pt;height:100.6pt;z-index:251692032;mso-width-relative:margin;mso-height-relative:margin" coordorigin="2170,6548" coordsize="28617,1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">
                <v:shape id="_x0000_s1042" type="#_x0000_t202" style="position:absolute;left:2170;top:6548;width:26962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14:paraId="38F4A53F" w14:textId="77777777" w:rsidR="000D169B" w:rsidRPr="00A52F24" w:rsidRDefault="000D169B" w:rsidP="000D169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Textfeld 18" o:spid="_x0000_s1043" type="#_x0000_t202" style="position:absolute;left:6994;top:10611;width:23089;height:4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" filled="f" stroked="f">
                  <v:textbox style="mso-fit-shape-to-text:t" inset="0,0,0,0">
                    <w:txbxContent>
                      <w:p w14:paraId="33CAAD3B" w14:textId="77777777" w:rsidR="000D169B" w:rsidRPr="00A52F24" w:rsidRDefault="000D169B" w:rsidP="000D169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_x0000_s1044" type="#_x0000_t202" style="position:absolute;left:6867;top:14442;width:23920;height:4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" filled="f" stroked="f">
                  <v:textbox style="mso-fit-shape-to-text:t" inset="0,0,0,0">
                    <w:txbxContent>
                      <w:p w14:paraId="0A3BC40B" w14:textId="77777777" w:rsidR="000D169B" w:rsidRPr="00A52F24" w:rsidRDefault="000D169B" w:rsidP="000D169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57555" wp14:editId="1352E84B">
                <wp:simplePos x="0" y="0"/>
                <wp:positionH relativeFrom="column">
                  <wp:posOffset>655807</wp:posOffset>
                </wp:positionH>
                <wp:positionV relativeFrom="paragraph">
                  <wp:posOffset>1311674</wp:posOffset>
                </wp:positionV>
                <wp:extent cx="2392045" cy="488273"/>
                <wp:effectExtent l="0" t="0" r="0" b="0"/>
                <wp:wrapNone/>
                <wp:docPr id="13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84EF2" w14:textId="77777777" w:rsidR="000D169B" w:rsidRPr="00A52F24" w:rsidRDefault="000D169B" w:rsidP="000D169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2F2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(i)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 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57555" id="_x0000_s1045" type="#_x0000_t202" style="position:absolute;margin-left:51.65pt;margin-top:103.3pt;width:188.35pt;height:38.4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" filled="f" stroked="f">
                <v:textbox style="mso-fit-shape-to-text:t" inset="0,0,0,0">
                  <w:txbxContent>
                    <w:p w14:paraId="75F84EF2" w14:textId="77777777" w:rsidR="000D169B" w:rsidRPr="00A52F24" w:rsidRDefault="000D169B" w:rsidP="000D169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2F2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63160" wp14:editId="78C12F8D">
                <wp:simplePos x="0" y="0"/>
                <wp:positionH relativeFrom="column">
                  <wp:posOffset>679450</wp:posOffset>
                </wp:positionH>
                <wp:positionV relativeFrom="paragraph">
                  <wp:posOffset>2292247</wp:posOffset>
                </wp:positionV>
                <wp:extent cx="2856616" cy="412485"/>
                <wp:effectExtent l="0" t="0" r="0" b="0"/>
                <wp:wrapNone/>
                <wp:docPr id="14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616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20439D" w14:textId="77777777" w:rsidR="000D169B" w:rsidRPr="006D589F" w:rsidRDefault="000D169B" w:rsidP="000D169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3160" id="Textfeld 16" o:spid="_x0000_s1046" type="#_x0000_t202" style="position:absolute;margin-left:53.5pt;margin-top:180.5pt;width:224.95pt;height:32.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" filled="f" stroked="f">
                <v:textbox style="mso-fit-shape-to-text:t" inset="0,0,0,0">
                  <w:txbxContent>
                    <w:p w14:paraId="6E20439D" w14:textId="77777777" w:rsidR="000D169B" w:rsidRPr="006D589F" w:rsidRDefault="000D169B" w:rsidP="000D169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A21D8" wp14:editId="05012B6C">
                <wp:simplePos x="0" y="0"/>
                <wp:positionH relativeFrom="column">
                  <wp:posOffset>696433</wp:posOffset>
                </wp:positionH>
                <wp:positionV relativeFrom="paragraph">
                  <wp:posOffset>2660251</wp:posOffset>
                </wp:positionV>
                <wp:extent cx="2567562" cy="412485"/>
                <wp:effectExtent l="0" t="0" r="0" b="0"/>
                <wp:wrapNone/>
                <wp:docPr id="15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562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9EB078" w14:textId="77777777" w:rsidR="000D169B" w:rsidRPr="006D589F" w:rsidRDefault="000D169B" w:rsidP="000D169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21D8" id="_x0000_s1047" type="#_x0000_t202" style="position:absolute;margin-left:54.85pt;margin-top:209.45pt;width:202.15pt;height:32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" filled="f" stroked="f">
                <v:textbox style="mso-fit-shape-to-text:t" inset="0,0,0,0">
                  <w:txbxContent>
                    <w:p w14:paraId="249EB078" w14:textId="77777777" w:rsidR="000D169B" w:rsidRPr="006D589F" w:rsidRDefault="000D169B" w:rsidP="000D169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F25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B7A72" wp14:editId="1CC52156">
                <wp:simplePos x="0" y="0"/>
                <wp:positionH relativeFrom="column">
                  <wp:posOffset>134620</wp:posOffset>
                </wp:positionH>
                <wp:positionV relativeFrom="paragraph">
                  <wp:posOffset>3657438</wp:posOffset>
                </wp:positionV>
                <wp:extent cx="2774950" cy="393065"/>
                <wp:effectExtent l="0" t="0" r="0" b="0"/>
                <wp:wrapNone/>
                <wp:docPr id="29" name="Textfeld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767C03-40BA-457C-9C94-F60FC40D3A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93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CAB844" w14:textId="77777777" w:rsidR="000D169B" w:rsidRPr="006F2530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7A72" id="Textfeld 28" o:spid="_x0000_s1048" type="#_x0000_t202" style="position:absolute;margin-left:10.6pt;margin-top:4in;width:218.5pt;height:30.9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" filled="f" stroked="f">
                <v:textbox style="mso-fit-shape-to-text:t" inset="0,0,0,0">
                  <w:txbxContent>
                    <w:p w14:paraId="3FCAB844" w14:textId="77777777" w:rsidR="000D169B" w:rsidRPr="006F2530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>
        <w:br w:type="page"/>
      </w:r>
    </w:p>
    <w:p w14:paraId="3B47E199" w14:textId="77777777" w:rsidR="000D169B" w:rsidRPr="000D169B" w:rsidRDefault="000D169B" w:rsidP="000D169B">
      <w:pPr>
        <w:pStyle w:val="berschrift1"/>
        <w:rPr>
          <w:u w:val="single"/>
        </w:rPr>
      </w:pPr>
      <w:r w:rsidRPr="000D169B">
        <w:rPr>
          <w:u w:val="single"/>
        </w:rPr>
        <w:lastRenderedPageBreak/>
        <w:t>Herleitung der Optimierungsgleichungen im neuronalen Netz</w:t>
      </w:r>
    </w:p>
    <w:p w14:paraId="49D64730" w14:textId="745FDB19" w:rsidR="00866966" w:rsidRDefault="00866966" w:rsidP="00866966">
      <w:pPr>
        <w:ind w:left="360"/>
      </w:pPr>
      <w:r>
        <w:sym w:font="Wingdings" w:char="F0E0"/>
      </w:r>
      <w:r>
        <w:t xml:space="preserve"> beispielhaft für ein neuronales Netz mit 2 Schichten</w:t>
      </w:r>
    </w:p>
    <w:p w14:paraId="4FA6835F" w14:textId="2F7FA191" w:rsidR="000D169B" w:rsidRDefault="00866966" w:rsidP="00866966">
      <w:pPr>
        <w:ind w:left="360"/>
      </w:pPr>
      <w:r>
        <w:sym w:font="Wingdings" w:char="F0E0"/>
      </w:r>
      <w:r>
        <w:t xml:space="preserve"> </w:t>
      </w:r>
      <w:r w:rsidR="000D169B">
        <w:t>Sigmoid-Funktion (</w:t>
      </w:r>
      <m:oMath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>σ</m:t>
        </m:r>
      </m:oMath>
      <w:r w:rsidR="000D169B">
        <w:t xml:space="preserve">), dann Softmax-Funktion (f) als Aktivierungsfunktionen (beispielhaft) </w:t>
      </w:r>
    </w:p>
    <w:p w14:paraId="0709B7D1" w14:textId="31746E67" w:rsidR="00B27414" w:rsidRPr="00CA0092" w:rsidRDefault="00B27414" w:rsidP="00866966">
      <w:pPr>
        <w:ind w:left="360"/>
        <w:rPr>
          <w:sz w:val="20"/>
          <w:szCs w:val="20"/>
        </w:rPr>
      </w:pPr>
      <w:r w:rsidRPr="00CA0092">
        <w:rPr>
          <w:sz w:val="20"/>
          <w:szCs w:val="20"/>
        </w:rPr>
        <w:sym w:font="Wingdings" w:char="F0E0"/>
      </w:r>
      <w:r w:rsidRPr="00CA0092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kern w:val="24"/>
          </w:rPr>
          <m:t xml:space="preserve">:Parameter 1. Schicht 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</w:rPr>
              <m:t>w,b</m:t>
            </m:r>
          </m:e>
        </m:d>
        <m:r>
          <w:rPr>
            <w:rFonts w:ascii="Cambria Math" w:hAnsi="Cambria Math"/>
            <w:color w:val="000000" w:themeColor="text1"/>
            <w:kern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</w:rPr>
                  <m:t>2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kern w:val="24"/>
          </w:rPr>
          <m:t xml:space="preserve">:Parameter 2. Schicht 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</w:rPr>
              <m:t>w,b</m:t>
            </m:r>
          </m:e>
        </m:d>
        <m:r>
          <w:rPr>
            <w:rFonts w:ascii="Cambria Math" w:hAnsi="Cambria Math"/>
            <w:color w:val="000000" w:themeColor="text1"/>
            <w:kern w:val="24"/>
          </w:rPr>
          <m:t xml:space="preserve">; </m:t>
        </m:r>
      </m:oMath>
    </w:p>
    <w:p w14:paraId="420AB6B8" w14:textId="7A4D6E94" w:rsidR="000D169B" w:rsidRDefault="00B27414" w:rsidP="000D169B">
      <w:r w:rsidRPr="004B04E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19CA361" wp14:editId="52904CC0">
                <wp:simplePos x="0" y="0"/>
                <wp:positionH relativeFrom="column">
                  <wp:posOffset>-105410</wp:posOffset>
                </wp:positionH>
                <wp:positionV relativeFrom="paragraph">
                  <wp:posOffset>75403</wp:posOffset>
                </wp:positionV>
                <wp:extent cx="9681845" cy="2503805"/>
                <wp:effectExtent l="0" t="0" r="0" b="0"/>
                <wp:wrapNone/>
                <wp:docPr id="16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1845" cy="2503805"/>
                          <a:chOff x="42099" y="0"/>
                          <a:chExt cx="9681952" cy="2504259"/>
                        </a:xfrm>
                      </wpg:grpSpPr>
                      <wps:wsp>
                        <wps:cNvPr id="24" name="Textfeld 23"/>
                        <wps:cNvSpPr txBox="1"/>
                        <wps:spPr>
                          <a:xfrm>
                            <a:off x="148907" y="688971"/>
                            <a:ext cx="1180465" cy="543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9006D" w14:textId="77777777" w:rsidR="000D169B" w:rsidRPr="004B04E8" w:rsidRDefault="000D169B" w:rsidP="000D169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σ 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42099" y="0"/>
                            <a:ext cx="4991735" cy="688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5D9FE9" w14:textId="77777777" w:rsidR="000D169B" w:rsidRPr="004B04E8" w:rsidRDefault="008602F5" w:rsidP="000D169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0D169B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0D169B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63796" y="1237173"/>
                            <a:ext cx="9660255" cy="794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83DE0" w14:textId="77777777" w:rsidR="000D169B" w:rsidRPr="004B04E8" w:rsidRDefault="008602F5" w:rsidP="000D169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="000D169B"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feld 28"/>
                        <wps:cNvSpPr txBox="1"/>
                        <wps:spPr>
                          <a:xfrm>
                            <a:off x="116572" y="2111194"/>
                            <a:ext cx="1112520" cy="393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334DF6" w14:textId="77777777" w:rsidR="000D169B" w:rsidRPr="004B04E8" w:rsidRDefault="000D169B" w:rsidP="000D169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CA361" id="Gruppieren 21" o:spid="_x0000_s1049" style="position:absolute;margin-left:-8.3pt;margin-top:5.95pt;width:762.35pt;height:197.15pt;z-index:251700224;mso-width-relative:margin;mso-height-relative:margin" coordorigin="420" coordsize="96819,2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">
                <v:shape id="Textfeld 23" o:spid="_x0000_s1050" type="#_x0000_t202" style="position:absolute;left:1489;top:6889;width:11804;height:5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" filled="f" stroked="f">
                  <v:textbox style="mso-fit-shape-to-text:t" inset="0,0,0,0">
                    <w:txbxContent>
                      <w:p w14:paraId="65F9006D" w14:textId="77777777" w:rsidR="000D169B" w:rsidRPr="004B04E8" w:rsidRDefault="000D169B" w:rsidP="000D169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σ 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_x0000_s1051" type="#_x0000_t202" style="position:absolute;left:420;width:49918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305D9FE9" w14:textId="77777777" w:rsidR="000D169B" w:rsidRPr="004B04E8" w:rsidRDefault="000D169B" w:rsidP="000D169B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52" type="#_x0000_t202" style="position:absolute;left:637;top:12371;width:96603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4A683DE0" w14:textId="77777777" w:rsidR="000D169B" w:rsidRPr="004B04E8" w:rsidRDefault="000D169B" w:rsidP="000D169B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53" type="#_x0000_t202" style="position:absolute;left:1165;top:21111;width:11125;height:3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" filled="f" stroked="f">
                  <v:textbox style="mso-fit-shape-to-text:t" inset="0,0,0,0">
                    <w:txbxContent>
                      <w:p w14:paraId="43334DF6" w14:textId="77777777" w:rsidR="000D169B" w:rsidRPr="004B04E8" w:rsidRDefault="000D169B" w:rsidP="000D169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30107734" w14:textId="77777777" w:rsidR="000D169B" w:rsidRPr="00A21E5D" w:rsidRDefault="000D169B" w:rsidP="000D169B"/>
    <w:p w14:paraId="02B9CEE0" w14:textId="77777777" w:rsidR="000D169B" w:rsidRDefault="000D169B" w:rsidP="000D169B"/>
    <w:p w14:paraId="2D4217B5" w14:textId="77777777" w:rsidR="000D169B" w:rsidRDefault="000D169B" w:rsidP="000D169B"/>
    <w:p w14:paraId="5B94344D" w14:textId="77777777" w:rsidR="000D169B" w:rsidRDefault="000D169B" w:rsidP="000D169B"/>
    <w:p w14:paraId="5FA74BA2" w14:textId="77777777" w:rsidR="000D169B" w:rsidRDefault="000D169B" w:rsidP="000D169B"/>
    <w:p w14:paraId="300D61A4" w14:textId="77777777" w:rsidR="000D169B" w:rsidRDefault="000D169B" w:rsidP="000D169B"/>
    <w:p w14:paraId="0C67979D" w14:textId="77777777" w:rsidR="000D169B" w:rsidRDefault="000D169B" w:rsidP="000D169B"/>
    <w:p w14:paraId="7D301D00" w14:textId="77777777" w:rsidR="000D169B" w:rsidRDefault="000D169B" w:rsidP="000D169B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97D37D" wp14:editId="53995893">
                <wp:simplePos x="0" y="0"/>
                <wp:positionH relativeFrom="margin">
                  <wp:posOffset>-462915</wp:posOffset>
                </wp:positionH>
                <wp:positionV relativeFrom="paragraph">
                  <wp:posOffset>210820</wp:posOffset>
                </wp:positionV>
                <wp:extent cx="3429000" cy="704850"/>
                <wp:effectExtent l="0" t="0" r="0" b="0"/>
                <wp:wrapNone/>
                <wp:docPr id="32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FE198" w14:textId="4AA62B97" w:rsidR="000D169B" w:rsidRPr="00295409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L(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31AE74D6" w14:textId="77777777" w:rsidR="000D169B" w:rsidRPr="00307D71" w:rsidRDefault="000D169B" w:rsidP="000D169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D37D" id="_x0000_s1054" type="#_x0000_t202" style="position:absolute;margin-left:-36.45pt;margin-top:16.6pt;width:270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" filled="f" stroked="f">
                <v:textbox>
                  <w:txbxContent>
                    <w:p w14:paraId="74EFE198" w14:textId="4AA62B97" w:rsidR="000D169B" w:rsidRPr="00295409" w:rsidRDefault="000D169B" w:rsidP="000D169B">
                      <w:p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L(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31AE74D6" w14:textId="77777777" w:rsidR="000D169B" w:rsidRPr="00307D71" w:rsidRDefault="000D169B" w:rsidP="000D169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58754" w14:textId="77777777" w:rsidR="000D169B" w:rsidRDefault="000D169B" w:rsidP="000D169B">
      <w:pPr>
        <w:rPr>
          <w:sz w:val="32"/>
          <w:szCs w:val="32"/>
        </w:rPr>
      </w:pPr>
    </w:p>
    <w:p w14:paraId="4FB584F2" w14:textId="77777777" w:rsidR="000D169B" w:rsidRDefault="000D169B" w:rsidP="000D169B">
      <w:pPr>
        <w:rPr>
          <w:sz w:val="32"/>
          <w:szCs w:val="32"/>
        </w:rPr>
      </w:pPr>
    </w:p>
    <w:p w14:paraId="01BA132E" w14:textId="77777777" w:rsidR="000D169B" w:rsidRDefault="000D169B" w:rsidP="000D169B">
      <w:pPr>
        <w:rPr>
          <w:sz w:val="32"/>
          <w:szCs w:val="32"/>
          <w:vertAlign w:val="superscript"/>
        </w:rPr>
      </w:pPr>
      <w:r w:rsidRPr="008A7A2E">
        <w:rPr>
          <w:sz w:val="32"/>
          <w:szCs w:val="32"/>
        </w:rPr>
        <w:t>für</w:t>
      </w:r>
      <w:r w:rsidRPr="00320DF5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 w:rsidRPr="00320DF5">
        <w:rPr>
          <w:sz w:val="32"/>
          <w:szCs w:val="32"/>
          <w:vertAlign w:val="superscript"/>
        </w:rPr>
        <w:t>(2</w:t>
      </w:r>
      <w:r>
        <w:rPr>
          <w:sz w:val="32"/>
          <w:szCs w:val="32"/>
          <w:vertAlign w:val="superscript"/>
        </w:rPr>
        <w:t>)</w:t>
      </w:r>
      <w:r w:rsidRPr="008A7A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(Platzhalter für </w:t>
      </w:r>
      <w:r w:rsidRPr="008A7A2E">
        <w:rPr>
          <w:sz w:val="32"/>
          <w:szCs w:val="32"/>
        </w:rPr>
        <w:t>w</w:t>
      </w:r>
      <w:r w:rsidRPr="008A7A2E">
        <w:rPr>
          <w:sz w:val="32"/>
          <w:szCs w:val="32"/>
          <w:vertAlign w:val="superscript"/>
        </w:rPr>
        <w:t>(2)</w:t>
      </w:r>
      <w:r w:rsidRPr="008A7A2E">
        <w:rPr>
          <w:sz w:val="32"/>
          <w:szCs w:val="32"/>
        </w:rPr>
        <w:t xml:space="preserve"> und b</w:t>
      </w:r>
      <w:r w:rsidRPr="008A7A2E">
        <w:rPr>
          <w:sz w:val="32"/>
          <w:szCs w:val="32"/>
          <w:vertAlign w:val="superscript"/>
        </w:rPr>
        <w:t>(2)</w:t>
      </w:r>
      <w:r>
        <w:rPr>
          <w:sz w:val="32"/>
          <w:szCs w:val="32"/>
        </w:rPr>
        <w:t>)</w:t>
      </w:r>
    </w:p>
    <w:p w14:paraId="5A7E8854" w14:textId="77777777" w:rsidR="000D169B" w:rsidRDefault="000D169B" w:rsidP="000D169B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7CF80" wp14:editId="2410420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50360" cy="445135"/>
                <wp:effectExtent l="0" t="0" r="0" b="0"/>
                <wp:wrapNone/>
                <wp:docPr id="33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FF1848" w14:textId="77777777" w:rsidR="000D169B" w:rsidRPr="001D0A49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0D169B" w:rsidRPr="001D0A49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CF80" id="Textfeld 31" o:spid="_x0000_s1055" type="#_x0000_t202" style="position:absolute;margin-left:0;margin-top:.7pt;width:326.8pt;height:35.0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" filled="f" stroked="f">
                <v:textbox style="mso-fit-shape-to-text:t">
                  <w:txbxContent>
                    <w:p w14:paraId="7EFF1848" w14:textId="77777777" w:rsidR="000D169B" w:rsidRPr="001D0A49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</m:oMath>
                      <w:r w:rsidRPr="001D0A49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0D656" w14:textId="77777777" w:rsidR="000D169B" w:rsidRDefault="000D169B" w:rsidP="000D169B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11EC5" wp14:editId="71C62F73">
                <wp:simplePos x="0" y="0"/>
                <wp:positionH relativeFrom="column">
                  <wp:posOffset>314325</wp:posOffset>
                </wp:positionH>
                <wp:positionV relativeFrom="paragraph">
                  <wp:posOffset>73660</wp:posOffset>
                </wp:positionV>
                <wp:extent cx="2583854" cy="679289"/>
                <wp:effectExtent l="0" t="0" r="0" b="0"/>
                <wp:wrapNone/>
                <wp:docPr id="35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333265" w14:textId="77777777" w:rsidR="000D169B" w:rsidRPr="00295409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11EC5" id="Textfeld 12" o:spid="_x0000_s1056" type="#_x0000_t202" style="position:absolute;margin-left:24.75pt;margin-top:5.8pt;width:203.45pt;height:5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" filled="f" stroked="f">
                <v:textbox style="mso-fit-shape-to-text:t">
                  <w:txbxContent>
                    <w:p w14:paraId="6B333265" w14:textId="77777777" w:rsidR="000D169B" w:rsidRPr="00295409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96B673A" w14:textId="77777777" w:rsidR="000D169B" w:rsidRDefault="000D169B" w:rsidP="000D169B">
      <w:pPr>
        <w:rPr>
          <w:sz w:val="32"/>
          <w:szCs w:val="32"/>
        </w:rPr>
      </w:pPr>
      <w:r w:rsidRPr="00B338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73E58" wp14:editId="25BFA1A5">
                <wp:simplePos x="0" y="0"/>
                <wp:positionH relativeFrom="column">
                  <wp:posOffset>247650</wp:posOffset>
                </wp:positionH>
                <wp:positionV relativeFrom="paragraph">
                  <wp:posOffset>244475</wp:posOffset>
                </wp:positionV>
                <wp:extent cx="4259580" cy="473710"/>
                <wp:effectExtent l="0" t="0" r="0" b="0"/>
                <wp:wrapNone/>
                <wp:docPr id="3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24376" w14:textId="38B65A1B" w:rsidR="000D169B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3E58" id="_x0000_s1057" type="#_x0000_t202" style="position:absolute;margin-left:19.5pt;margin-top:19.25pt;width:335.4pt;height:3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" filled="f" stroked="f">
                <v:textbox style="mso-fit-shape-to-text:t">
                  <w:txbxContent>
                    <w:p w14:paraId="63624376" w14:textId="38B65A1B" w:rsidR="000D169B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863E893" w14:textId="77777777" w:rsidR="000D169B" w:rsidRDefault="000D169B" w:rsidP="000D169B">
      <w:pPr>
        <w:rPr>
          <w:sz w:val="32"/>
          <w:szCs w:val="32"/>
        </w:rPr>
      </w:pPr>
    </w:p>
    <w:p w14:paraId="4BDE1456" w14:textId="77777777" w:rsidR="000D169B" w:rsidRDefault="000D169B" w:rsidP="000D169B">
      <w:pPr>
        <w:rPr>
          <w:sz w:val="32"/>
          <w:szCs w:val="32"/>
        </w:rPr>
      </w:pPr>
      <w:r w:rsidRPr="00F13E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A8EB17" wp14:editId="424FBB61">
                <wp:simplePos x="0" y="0"/>
                <wp:positionH relativeFrom="column">
                  <wp:posOffset>552450</wp:posOffset>
                </wp:positionH>
                <wp:positionV relativeFrom="paragraph">
                  <wp:posOffset>146685</wp:posOffset>
                </wp:positionV>
                <wp:extent cx="5978246" cy="414922"/>
                <wp:effectExtent l="0" t="0" r="0" b="0"/>
                <wp:wrapNone/>
                <wp:docPr id="37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246" cy="4149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48FAB1" w14:textId="77777777" w:rsidR="000D169B" w:rsidRPr="006C39B3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0D169B" w:rsidRPr="006C39B3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l4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EB17" id="Textfeld 26" o:spid="_x0000_s1058" type="#_x0000_t202" style="position:absolute;margin-left:43.5pt;margin-top:11.55pt;width:470.75pt;height:3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" filled="f" stroked="f">
                <v:textbox style="mso-fit-shape-to-text:t">
                  <w:txbxContent>
                    <w:p w14:paraId="1048FAB1" w14:textId="77777777" w:rsidR="000D169B" w:rsidRPr="006C39B3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C39B3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l4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position w:val="-7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21BF0548" w14:textId="77777777" w:rsidR="000D169B" w:rsidRDefault="000D169B" w:rsidP="000D169B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D452E8" wp14:editId="777D3983">
                <wp:simplePos x="0" y="0"/>
                <wp:positionH relativeFrom="column">
                  <wp:posOffset>-71121</wp:posOffset>
                </wp:positionH>
                <wp:positionV relativeFrom="paragraph">
                  <wp:posOffset>259080</wp:posOffset>
                </wp:positionV>
                <wp:extent cx="5324475" cy="445135"/>
                <wp:effectExtent l="0" t="0" r="0" b="0"/>
                <wp:wrapNone/>
                <wp:docPr id="38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25A7B" w14:textId="2351D2E1" w:rsidR="000D169B" w:rsidRPr="007B062A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52E8" id="_x0000_s1059" type="#_x0000_t202" style="position:absolute;margin-left:-5.6pt;margin-top:20.4pt;width:419.25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" filled="f" stroked="f">
                <v:textbox style="mso-fit-shape-to-text:t">
                  <w:txbxContent>
                    <w:p w14:paraId="7E425A7B" w14:textId="2351D2E1" w:rsidR="000D169B" w:rsidRPr="007B062A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3A4D0F" w14:textId="77777777" w:rsidR="000D169B" w:rsidRDefault="000D169B" w:rsidP="000D169B">
      <w:pPr>
        <w:rPr>
          <w:sz w:val="32"/>
          <w:szCs w:val="32"/>
        </w:rPr>
      </w:pPr>
    </w:p>
    <w:p w14:paraId="2FAB113E" w14:textId="77777777" w:rsidR="000D169B" w:rsidRDefault="000D169B" w:rsidP="000D169B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144F60" wp14:editId="1835E839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5324475" cy="445135"/>
                <wp:effectExtent l="0" t="0" r="0" b="0"/>
                <wp:wrapNone/>
                <wp:docPr id="39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91FE1A" w14:textId="1513C9E6" w:rsidR="000D169B" w:rsidRPr="007B062A" w:rsidRDefault="000D169B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4F60" id="_x0000_s1060" type="#_x0000_t202" style="position:absolute;margin-left:0;margin-top:13.25pt;width:419.25pt;height:35.0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" filled="f" stroked="f">
                <v:textbox style="mso-fit-shape-to-text:t">
                  <w:txbxContent>
                    <w:p w14:paraId="6691FE1A" w14:textId="1513C9E6" w:rsidR="000D169B" w:rsidRPr="007B062A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345D" w14:textId="77777777" w:rsidR="000D169B" w:rsidRDefault="000D169B" w:rsidP="000D169B">
      <w:pPr>
        <w:rPr>
          <w:sz w:val="32"/>
          <w:szCs w:val="32"/>
        </w:rPr>
      </w:pPr>
    </w:p>
    <w:p w14:paraId="1F02C082" w14:textId="77777777" w:rsidR="000D169B" w:rsidRDefault="000D169B" w:rsidP="000D169B">
      <w:pPr>
        <w:rPr>
          <w:sz w:val="32"/>
          <w:szCs w:val="32"/>
        </w:rPr>
      </w:pPr>
    </w:p>
    <w:p w14:paraId="47A00435" w14:textId="77777777" w:rsidR="000D169B" w:rsidRDefault="000D169B" w:rsidP="000D169B">
      <w:pPr>
        <w:rPr>
          <w:sz w:val="32"/>
          <w:szCs w:val="32"/>
        </w:rPr>
      </w:pPr>
    </w:p>
    <w:p w14:paraId="60CE3BF2" w14:textId="77777777" w:rsidR="000D169B" w:rsidRDefault="000D169B" w:rsidP="000D169B">
      <w:pPr>
        <w:rPr>
          <w:sz w:val="32"/>
          <w:szCs w:val="32"/>
        </w:rPr>
      </w:pPr>
    </w:p>
    <w:p w14:paraId="62DE92D2" w14:textId="77777777" w:rsidR="000D169B" w:rsidRDefault="000D169B" w:rsidP="000D169B">
      <w:pPr>
        <w:rPr>
          <w:sz w:val="32"/>
          <w:szCs w:val="32"/>
          <w:vertAlign w:val="superscript"/>
        </w:rPr>
      </w:pPr>
      <w:r w:rsidRPr="008A7A2E">
        <w:rPr>
          <w:sz w:val="32"/>
          <w:szCs w:val="32"/>
        </w:rPr>
        <w:t>Für</w:t>
      </w:r>
      <w:r>
        <w:rPr>
          <w:sz w:val="32"/>
          <w:szCs w:val="32"/>
        </w:rPr>
        <w:t xml:space="preserve"> v</w:t>
      </w:r>
      <w:r w:rsidRPr="00320DF5">
        <w:rPr>
          <w:sz w:val="32"/>
          <w:szCs w:val="32"/>
          <w:vertAlign w:val="superscript"/>
        </w:rPr>
        <w:t>(</w:t>
      </w:r>
      <w:r>
        <w:rPr>
          <w:sz w:val="32"/>
          <w:szCs w:val="32"/>
          <w:vertAlign w:val="superscript"/>
        </w:rPr>
        <w:t>1)</w:t>
      </w:r>
      <w:r w:rsidRPr="008A7A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(Platzhalter für </w:t>
      </w:r>
      <w:r w:rsidRPr="008A7A2E">
        <w:rPr>
          <w:sz w:val="32"/>
          <w:szCs w:val="32"/>
        </w:rPr>
        <w:t>w</w:t>
      </w:r>
      <w:r w:rsidRPr="008A7A2E">
        <w:rPr>
          <w:sz w:val="32"/>
          <w:szCs w:val="32"/>
          <w:vertAlign w:val="superscript"/>
        </w:rPr>
        <w:t>(</w:t>
      </w:r>
      <w:r>
        <w:rPr>
          <w:sz w:val="32"/>
          <w:szCs w:val="32"/>
          <w:vertAlign w:val="superscript"/>
        </w:rPr>
        <w:t>1</w:t>
      </w:r>
      <w:r w:rsidRPr="008A7A2E">
        <w:rPr>
          <w:sz w:val="32"/>
          <w:szCs w:val="32"/>
          <w:vertAlign w:val="superscript"/>
        </w:rPr>
        <w:t>)</w:t>
      </w:r>
      <w:r w:rsidRPr="008A7A2E">
        <w:rPr>
          <w:sz w:val="32"/>
          <w:szCs w:val="32"/>
        </w:rPr>
        <w:t xml:space="preserve"> und b</w:t>
      </w:r>
      <w:r w:rsidRPr="008A7A2E">
        <w:rPr>
          <w:sz w:val="32"/>
          <w:szCs w:val="32"/>
          <w:vertAlign w:val="superscript"/>
        </w:rPr>
        <w:t>(</w:t>
      </w:r>
      <w:r>
        <w:rPr>
          <w:sz w:val="32"/>
          <w:szCs w:val="32"/>
          <w:vertAlign w:val="superscript"/>
        </w:rPr>
        <w:t>1</w:t>
      </w:r>
      <w:r w:rsidRPr="008A7A2E">
        <w:rPr>
          <w:sz w:val="32"/>
          <w:szCs w:val="32"/>
          <w:vertAlign w:val="superscript"/>
        </w:rPr>
        <w:t>)</w:t>
      </w:r>
      <w:r>
        <w:rPr>
          <w:sz w:val="32"/>
          <w:szCs w:val="32"/>
        </w:rPr>
        <w:t>)</w:t>
      </w:r>
    </w:p>
    <w:p w14:paraId="0FB36F50" w14:textId="0E6509F3" w:rsidR="000D169B" w:rsidRDefault="000D169B" w:rsidP="000D169B">
      <w:pPr>
        <w:rPr>
          <w:sz w:val="32"/>
          <w:szCs w:val="32"/>
          <w:vertAlign w:val="superscript"/>
        </w:rPr>
      </w:pP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1A9E15" wp14:editId="6398A8A7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4486910" cy="567690"/>
                <wp:effectExtent l="0" t="0" r="0" b="0"/>
                <wp:wrapNone/>
                <wp:docPr id="40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567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31A1BC" w14:textId="77777777" w:rsidR="000D169B" w:rsidRPr="00F1181E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A9E15" id="_x0000_s1061" type="#_x0000_t202" style="position:absolute;margin-left:0;margin-top:7.45pt;width:353.3pt;height:44.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" filled="f" stroked="f">
                <v:textbox style="mso-fit-shape-to-text:t">
                  <w:txbxContent>
                    <w:p w14:paraId="4131A1BC" w14:textId="77777777" w:rsidR="000D169B" w:rsidRPr="00F1181E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20E8D" w14:textId="553B6B85" w:rsidR="000D169B" w:rsidRDefault="005E0C4D" w:rsidP="000D169B">
      <w:pPr>
        <w:rPr>
          <w:sz w:val="32"/>
          <w:szCs w:val="32"/>
          <w:vertAlign w:val="superscript"/>
        </w:rPr>
      </w:pP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C539C9" wp14:editId="72AE0382">
                <wp:simplePos x="0" y="0"/>
                <wp:positionH relativeFrom="margin">
                  <wp:posOffset>3972</wp:posOffset>
                </wp:positionH>
                <wp:positionV relativeFrom="paragraph">
                  <wp:posOffset>3797507</wp:posOffset>
                </wp:positionV>
                <wp:extent cx="6791960" cy="709930"/>
                <wp:effectExtent l="0" t="0" r="0" b="0"/>
                <wp:wrapNone/>
                <wp:docPr id="43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960" cy="709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83BE1C" w14:textId="1A0A99E2" w:rsidR="000D169B" w:rsidRPr="00F1181E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)(1-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(2)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σ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position w:val="-7"/>
                                                    <w:sz w:val="24"/>
                                                    <w:szCs w:val="24"/>
                                                    <w:vertAlign w:val="subscript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1-σ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position w:val="-7"/>
                                                        <w:sz w:val="24"/>
                                                        <w:szCs w:val="24"/>
                                                        <w:vertAlign w:val="subscript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</m:d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539C9" id="_x0000_s1062" type="#_x0000_t202" style="position:absolute;margin-left:.3pt;margin-top:299pt;width:534.8pt;height:55.9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" filled="f" stroked="f">
                <v:textbox style="mso-fit-shape-to-text:t">
                  <w:txbxContent>
                    <w:p w14:paraId="0B83BE1C" w14:textId="1A0A99E2" w:rsidR="000D169B" w:rsidRPr="00F1181E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position w:val="-7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1-σ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position w:val="-7"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D169B"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78DE6" wp14:editId="7B5B8333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</wp:posOffset>
                </wp:positionV>
                <wp:extent cx="2583854" cy="679289"/>
                <wp:effectExtent l="0" t="0" r="0" b="0"/>
                <wp:wrapNone/>
                <wp:docPr id="41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BDA965" w14:textId="1D8E69C3" w:rsidR="000D169B" w:rsidRPr="00295409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78DE6" id="_x0000_s1063" type="#_x0000_t202" style="position:absolute;margin-left:34.15pt;margin-top:11.25pt;width:203.45pt;height:5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" filled="f" stroked="f">
                <v:textbox style="mso-fit-shape-to-text:t">
                  <w:txbxContent>
                    <w:p w14:paraId="7FBDA965" w14:textId="1D8E69C3" w:rsidR="000D169B" w:rsidRPr="00295409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B523CB" w14:textId="5FC27DD4" w:rsidR="000D169B" w:rsidRPr="008A7A2E" w:rsidRDefault="000D169B" w:rsidP="000D169B">
      <w:pPr>
        <w:rPr>
          <w:sz w:val="32"/>
          <w:szCs w:val="32"/>
        </w:rPr>
      </w:pPr>
      <w:r w:rsidRPr="00F330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AA06A" wp14:editId="048418E2">
                <wp:simplePos x="0" y="0"/>
                <wp:positionH relativeFrom="column">
                  <wp:posOffset>652779</wp:posOffset>
                </wp:positionH>
                <wp:positionV relativeFrom="paragraph">
                  <wp:posOffset>2021205</wp:posOffset>
                </wp:positionV>
                <wp:extent cx="4352925" cy="534035"/>
                <wp:effectExtent l="0" t="0" r="0" b="0"/>
                <wp:wrapNone/>
                <wp:docPr id="44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34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C927CC" w14:textId="77777777" w:rsidR="000D169B" w:rsidRPr="00F3301E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AA06A" id="Textfeld 32" o:spid="_x0000_s1064" type="#_x0000_t202" style="position:absolute;margin-left:51.4pt;margin-top:159.15pt;width:342.75pt;height:42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" filled="f" stroked="f">
                <v:textbox style="mso-fit-shape-to-text:t">
                  <w:txbxContent>
                    <w:p w14:paraId="02C927CC" w14:textId="77777777" w:rsidR="000D169B" w:rsidRPr="00F3301E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1FC1F" wp14:editId="4B621F25">
                <wp:simplePos x="0" y="0"/>
                <wp:positionH relativeFrom="page">
                  <wp:align>right</wp:align>
                </wp:positionH>
                <wp:positionV relativeFrom="paragraph">
                  <wp:posOffset>2783205</wp:posOffset>
                </wp:positionV>
                <wp:extent cx="6657975" cy="568041"/>
                <wp:effectExtent l="0" t="0" r="0" b="0"/>
                <wp:wrapNone/>
                <wp:docPr id="46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68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E7C43E" w14:textId="33352CF6" w:rsidR="000D169B" w:rsidRPr="00F1181E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1FC1F" id="_x0000_s1065" type="#_x0000_t202" style="position:absolute;margin-left:473.05pt;margin-top:219.15pt;width:524.25pt;height:44.75pt;z-index:2517145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" filled="f" stroked="f">
                <v:textbox style="mso-fit-shape-to-text:t">
                  <w:txbxContent>
                    <w:p w14:paraId="32E7C43E" w14:textId="33352CF6" w:rsidR="000D169B" w:rsidRPr="00F1181E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Pr="00B027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51A390" wp14:editId="6CFC8BF9">
                <wp:simplePos x="0" y="0"/>
                <wp:positionH relativeFrom="column">
                  <wp:posOffset>376555</wp:posOffset>
                </wp:positionH>
                <wp:positionV relativeFrom="paragraph">
                  <wp:posOffset>878205</wp:posOffset>
                </wp:positionV>
                <wp:extent cx="6419850" cy="506101"/>
                <wp:effectExtent l="0" t="0" r="0" b="0"/>
                <wp:wrapNone/>
                <wp:docPr id="47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061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870C58" w14:textId="77777777" w:rsidR="000D169B" w:rsidRPr="00F3301E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1A390" id="_x0000_s1066" type="#_x0000_t202" style="position:absolute;margin-left:29.65pt;margin-top:69.15pt;width:505.5pt;height:39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" filled="f" stroked="f">
                <v:textbox style="mso-fit-shape-to-text:t">
                  <w:txbxContent>
                    <w:p w14:paraId="09870C58" w14:textId="77777777" w:rsidR="000D169B" w:rsidRPr="00F3301E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15F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2C64B" wp14:editId="2CCE0862">
                <wp:simplePos x="0" y="0"/>
                <wp:positionH relativeFrom="margin">
                  <wp:align>center</wp:align>
                </wp:positionH>
                <wp:positionV relativeFrom="paragraph">
                  <wp:posOffset>1417955</wp:posOffset>
                </wp:positionV>
                <wp:extent cx="4431030" cy="511230"/>
                <wp:effectExtent l="0" t="0" r="0" b="0"/>
                <wp:wrapNone/>
                <wp:docPr id="4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030" cy="51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38EE30" w14:textId="77777777" w:rsidR="000D169B" w:rsidRPr="00D15F84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2C64B" id="_x0000_s1067" type="#_x0000_t202" style="position:absolute;margin-left:0;margin-top:111.65pt;width:348.9pt;height:40.2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" filled="f" stroked="f">
                <v:textbox style="mso-fit-shape-to-text:t">
                  <w:txbxContent>
                    <w:p w14:paraId="6C38EE30" w14:textId="77777777" w:rsidR="000D169B" w:rsidRPr="00D15F84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38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468F8" wp14:editId="4ADBFC56">
                <wp:simplePos x="0" y="0"/>
                <wp:positionH relativeFrom="column">
                  <wp:posOffset>347980</wp:posOffset>
                </wp:positionH>
                <wp:positionV relativeFrom="paragraph">
                  <wp:posOffset>297180</wp:posOffset>
                </wp:positionV>
                <wp:extent cx="4259580" cy="473710"/>
                <wp:effectExtent l="0" t="0" r="0" b="0"/>
                <wp:wrapNone/>
                <wp:docPr id="49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5CE08F" w14:textId="32F22673" w:rsidR="000D169B" w:rsidRDefault="008602F5" w:rsidP="000D169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68F8" id="_x0000_s1068" type="#_x0000_t202" style="position:absolute;margin-left:27.4pt;margin-top:23.4pt;width:335.4pt;height:3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" filled="f" stroked="f">
                <v:textbox style="mso-fit-shape-to-text:t">
                  <w:txbxContent>
                    <w:p w14:paraId="005CE08F" w14:textId="32F22673" w:rsidR="000D169B" w:rsidRDefault="000D169B" w:rsidP="000D169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4A3D84" w14:textId="40D47A29" w:rsidR="000D169B" w:rsidRDefault="000D169B">
      <w:r>
        <w:br w:type="page"/>
      </w:r>
    </w:p>
    <w:p w14:paraId="67F783D0" w14:textId="6BD95176" w:rsidR="00FB45F0" w:rsidRDefault="00CB6AC4" w:rsidP="00CB6AC4">
      <w:pPr>
        <w:pStyle w:val="Listenabsatz"/>
        <w:numPr>
          <w:ilvl w:val="0"/>
          <w:numId w:val="13"/>
        </w:numPr>
      </w:pPr>
      <w:r>
        <w:lastRenderedPageBreak/>
        <w:t>Quelltext mit Spezifikation</w:t>
      </w:r>
    </w:p>
    <w:p w14:paraId="0B1706F1" w14:textId="170E6765" w:rsidR="006E173B" w:rsidRDefault="006E173B" w:rsidP="006E173B"/>
    <w:p w14:paraId="1EA15CAB" w14:textId="1C7CC6E0" w:rsidR="006E173B" w:rsidRDefault="006E173B" w:rsidP="006E173B">
      <w:r>
        <w:t>Siehe USB-Stick anbei</w:t>
      </w:r>
    </w:p>
    <w:sectPr w:rsidR="006E1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408C"/>
    <w:multiLevelType w:val="hybridMultilevel"/>
    <w:tmpl w:val="C80C0A5E"/>
    <w:lvl w:ilvl="0" w:tplc="098CB3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0AB5"/>
    <w:multiLevelType w:val="hybridMultilevel"/>
    <w:tmpl w:val="78641C12"/>
    <w:lvl w:ilvl="0" w:tplc="A214645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08BE"/>
    <w:multiLevelType w:val="hybridMultilevel"/>
    <w:tmpl w:val="0D26BF2A"/>
    <w:lvl w:ilvl="0" w:tplc="459AA954">
      <w:start w:val="37"/>
      <w:numFmt w:val="decimal"/>
      <w:lvlText w:val="%1."/>
      <w:lvlJc w:val="left"/>
      <w:pPr>
        <w:ind w:left="785" w:hanging="360"/>
      </w:pPr>
      <w:rPr>
        <w:rFonts w:ascii="Linux Biolinum G" w:hAnsi="Linux Biolinum G"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5C698C"/>
    <w:multiLevelType w:val="hybridMultilevel"/>
    <w:tmpl w:val="DB9ED5D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267E22"/>
    <w:multiLevelType w:val="hybridMultilevel"/>
    <w:tmpl w:val="E9867D48"/>
    <w:lvl w:ilvl="0" w:tplc="7D2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0324822">
      <w:start w:val="2"/>
      <w:numFmt w:val="decimal"/>
      <w:lvlText w:val="%3-"/>
      <w:lvlJc w:val="left"/>
      <w:pPr>
        <w:ind w:left="2340" w:hanging="360"/>
      </w:pPr>
      <w:rPr>
        <w:rFonts w:asciiTheme="majorHAnsi" w:hAnsiTheme="majorHAnsi" w:hint="default"/>
        <w:b w:val="0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91621"/>
    <w:multiLevelType w:val="hybridMultilevel"/>
    <w:tmpl w:val="442005F8"/>
    <w:lvl w:ilvl="0" w:tplc="F54ADA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9240A5"/>
    <w:multiLevelType w:val="hybridMultilevel"/>
    <w:tmpl w:val="EC5662BE"/>
    <w:lvl w:ilvl="0" w:tplc="DA4E82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C1652"/>
    <w:multiLevelType w:val="hybridMultilevel"/>
    <w:tmpl w:val="DB525308"/>
    <w:lvl w:ilvl="0" w:tplc="0407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63B23"/>
    <w:multiLevelType w:val="hybridMultilevel"/>
    <w:tmpl w:val="E828ECE8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855"/>
    <w:multiLevelType w:val="hybridMultilevel"/>
    <w:tmpl w:val="F9AA9C92"/>
    <w:lvl w:ilvl="0" w:tplc="D6B42E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87694"/>
    <w:multiLevelType w:val="hybridMultilevel"/>
    <w:tmpl w:val="C5F83120"/>
    <w:lvl w:ilvl="0" w:tplc="507E4F18">
      <w:start w:val="9"/>
      <w:numFmt w:val="decimal"/>
      <w:lvlText w:val="%1."/>
      <w:lvlJc w:val="left"/>
      <w:pPr>
        <w:ind w:left="720" w:hanging="360"/>
      </w:pPr>
      <w:rPr>
        <w:rFonts w:ascii="Linux Biolinum G" w:hAnsi="Linux Biolinum G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C6DCB"/>
    <w:multiLevelType w:val="hybridMultilevel"/>
    <w:tmpl w:val="A808E4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AC2FC0"/>
    <w:multiLevelType w:val="hybridMultilevel"/>
    <w:tmpl w:val="C03431C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340F25"/>
    <w:multiLevelType w:val="multilevel"/>
    <w:tmpl w:val="7D82447A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D146FC2"/>
    <w:multiLevelType w:val="hybridMultilevel"/>
    <w:tmpl w:val="0EBE0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B5C2D"/>
    <w:multiLevelType w:val="hybridMultilevel"/>
    <w:tmpl w:val="1BBC4962"/>
    <w:lvl w:ilvl="0" w:tplc="0407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95D99"/>
    <w:multiLevelType w:val="hybridMultilevel"/>
    <w:tmpl w:val="C80C0A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3B6027"/>
    <w:multiLevelType w:val="hybridMultilevel"/>
    <w:tmpl w:val="C03431C8"/>
    <w:lvl w:ilvl="0" w:tplc="F81C103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504186">
    <w:abstractNumId w:val="4"/>
  </w:num>
  <w:num w:numId="2" w16cid:durableId="931429076">
    <w:abstractNumId w:val="11"/>
  </w:num>
  <w:num w:numId="3" w16cid:durableId="1992173545">
    <w:abstractNumId w:val="8"/>
  </w:num>
  <w:num w:numId="4" w16cid:durableId="382213192">
    <w:abstractNumId w:val="0"/>
  </w:num>
  <w:num w:numId="5" w16cid:durableId="2096320248">
    <w:abstractNumId w:val="1"/>
  </w:num>
  <w:num w:numId="6" w16cid:durableId="541525151">
    <w:abstractNumId w:val="17"/>
  </w:num>
  <w:num w:numId="7" w16cid:durableId="586379259">
    <w:abstractNumId w:val="12"/>
  </w:num>
  <w:num w:numId="8" w16cid:durableId="1213693590">
    <w:abstractNumId w:val="14"/>
  </w:num>
  <w:num w:numId="9" w16cid:durableId="36201721">
    <w:abstractNumId w:val="7"/>
  </w:num>
  <w:num w:numId="10" w16cid:durableId="1864513987">
    <w:abstractNumId w:val="10"/>
  </w:num>
  <w:num w:numId="11" w16cid:durableId="1793013608">
    <w:abstractNumId w:val="0"/>
  </w:num>
  <w:num w:numId="12" w16cid:durableId="1477986683">
    <w:abstractNumId w:val="0"/>
  </w:num>
  <w:num w:numId="13" w16cid:durableId="567425764">
    <w:abstractNumId w:val="6"/>
  </w:num>
  <w:num w:numId="14" w16cid:durableId="160631491">
    <w:abstractNumId w:val="15"/>
  </w:num>
  <w:num w:numId="15" w16cid:durableId="1614554811">
    <w:abstractNumId w:val="15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542215">
    <w:abstractNumId w:val="13"/>
  </w:num>
  <w:num w:numId="17" w16cid:durableId="1438523057">
    <w:abstractNumId w:val="2"/>
  </w:num>
  <w:num w:numId="18" w16cid:durableId="1884362076">
    <w:abstractNumId w:val="16"/>
  </w:num>
  <w:num w:numId="19" w16cid:durableId="1620793590">
    <w:abstractNumId w:val="3"/>
  </w:num>
  <w:num w:numId="20" w16cid:durableId="478041314">
    <w:abstractNumId w:val="5"/>
  </w:num>
  <w:num w:numId="21" w16cid:durableId="541555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8F"/>
    <w:rsid w:val="000026A6"/>
    <w:rsid w:val="00036E54"/>
    <w:rsid w:val="00052099"/>
    <w:rsid w:val="000644DA"/>
    <w:rsid w:val="000A020F"/>
    <w:rsid w:val="000D169B"/>
    <w:rsid w:val="000E229A"/>
    <w:rsid w:val="00144ECB"/>
    <w:rsid w:val="0014676D"/>
    <w:rsid w:val="00167636"/>
    <w:rsid w:val="001C57FF"/>
    <w:rsid w:val="001F2716"/>
    <w:rsid w:val="001F3A33"/>
    <w:rsid w:val="00293DCF"/>
    <w:rsid w:val="002C1972"/>
    <w:rsid w:val="003043A6"/>
    <w:rsid w:val="00315577"/>
    <w:rsid w:val="00340811"/>
    <w:rsid w:val="00340895"/>
    <w:rsid w:val="00352DC2"/>
    <w:rsid w:val="003665A1"/>
    <w:rsid w:val="003D364A"/>
    <w:rsid w:val="003E3B45"/>
    <w:rsid w:val="00460143"/>
    <w:rsid w:val="004D0497"/>
    <w:rsid w:val="004D486E"/>
    <w:rsid w:val="005333CB"/>
    <w:rsid w:val="00544C18"/>
    <w:rsid w:val="00570671"/>
    <w:rsid w:val="005822FB"/>
    <w:rsid w:val="005A334F"/>
    <w:rsid w:val="005C080F"/>
    <w:rsid w:val="005E0C4D"/>
    <w:rsid w:val="00642906"/>
    <w:rsid w:val="00675219"/>
    <w:rsid w:val="006A2234"/>
    <w:rsid w:val="006B398B"/>
    <w:rsid w:val="006B64F1"/>
    <w:rsid w:val="006C19B0"/>
    <w:rsid w:val="006C4310"/>
    <w:rsid w:val="006C5094"/>
    <w:rsid w:val="006E173B"/>
    <w:rsid w:val="00723E1A"/>
    <w:rsid w:val="0073530A"/>
    <w:rsid w:val="00780925"/>
    <w:rsid w:val="0079031A"/>
    <w:rsid w:val="007A242D"/>
    <w:rsid w:val="00805AA9"/>
    <w:rsid w:val="0082491E"/>
    <w:rsid w:val="008351CC"/>
    <w:rsid w:val="008602F5"/>
    <w:rsid w:val="00866966"/>
    <w:rsid w:val="008A4E5B"/>
    <w:rsid w:val="0096522B"/>
    <w:rsid w:val="00973952"/>
    <w:rsid w:val="009A0400"/>
    <w:rsid w:val="009A2D67"/>
    <w:rsid w:val="009F6FA5"/>
    <w:rsid w:val="00A2352C"/>
    <w:rsid w:val="00A65E11"/>
    <w:rsid w:val="00A875EE"/>
    <w:rsid w:val="00AA0CAF"/>
    <w:rsid w:val="00AC58D2"/>
    <w:rsid w:val="00AC58ED"/>
    <w:rsid w:val="00AE0697"/>
    <w:rsid w:val="00B27414"/>
    <w:rsid w:val="00B63B2D"/>
    <w:rsid w:val="00B71D50"/>
    <w:rsid w:val="00B7518F"/>
    <w:rsid w:val="00B80FC5"/>
    <w:rsid w:val="00BF39B0"/>
    <w:rsid w:val="00C13671"/>
    <w:rsid w:val="00C17D3D"/>
    <w:rsid w:val="00C20EE1"/>
    <w:rsid w:val="00C526D9"/>
    <w:rsid w:val="00CA0092"/>
    <w:rsid w:val="00CA31EB"/>
    <w:rsid w:val="00CA7B2C"/>
    <w:rsid w:val="00CB6AC4"/>
    <w:rsid w:val="00CD4F20"/>
    <w:rsid w:val="00D14E79"/>
    <w:rsid w:val="00D32FA0"/>
    <w:rsid w:val="00D67A76"/>
    <w:rsid w:val="00D7464C"/>
    <w:rsid w:val="00DE1A51"/>
    <w:rsid w:val="00DF119C"/>
    <w:rsid w:val="00DF29BF"/>
    <w:rsid w:val="00E3025B"/>
    <w:rsid w:val="00E36A88"/>
    <w:rsid w:val="00EC45BF"/>
    <w:rsid w:val="00F01241"/>
    <w:rsid w:val="00F13DAC"/>
    <w:rsid w:val="00F47332"/>
    <w:rsid w:val="00F7137C"/>
    <w:rsid w:val="00FB45F0"/>
    <w:rsid w:val="00FC061E"/>
    <w:rsid w:val="00FC34A6"/>
    <w:rsid w:val="00FD6E6C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727B"/>
  <w15:chartTrackingRefBased/>
  <w15:docId w15:val="{0EA78A50-AA26-4008-A217-B021B58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6D9"/>
  </w:style>
  <w:style w:type="paragraph" w:styleId="berschrift1">
    <w:name w:val="heading 1"/>
    <w:basedOn w:val="Standard"/>
    <w:next w:val="Standard"/>
    <w:link w:val="berschrift1Zchn"/>
    <w:uiPriority w:val="9"/>
    <w:qFormat/>
    <w:rsid w:val="00AC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B75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518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C58D2"/>
    <w:pPr>
      <w:ind w:left="720"/>
      <w:contextualSpacing/>
    </w:pPr>
  </w:style>
  <w:style w:type="paragraph" w:customStyle="1" w:styleId="TableContents">
    <w:name w:val="Table Contents"/>
    <w:basedOn w:val="Standard"/>
    <w:rsid w:val="00CA7B2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Absatz-Standardschriftart"/>
    <w:uiPriority w:val="99"/>
    <w:unhideWhenUsed/>
    <w:rsid w:val="004D486E"/>
    <w:rPr>
      <w:color w:val="0563C1" w:themeColor="hyperlink"/>
      <w:u w:val="single"/>
    </w:rPr>
  </w:style>
  <w:style w:type="table" w:customStyle="1" w:styleId="TableGrid1">
    <w:name w:val="TableGrid1"/>
    <w:rsid w:val="004D486E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13DA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82491E"/>
    <w:rPr>
      <w:color w:val="605E5C"/>
      <w:shd w:val="clear" w:color="auto" w:fill="E1DFDD"/>
    </w:rPr>
  </w:style>
  <w:style w:type="character" w:customStyle="1" w:styleId="accordion-tabbedtab-mobile">
    <w:name w:val="accordion-tabbed__tab-mobile"/>
    <w:basedOn w:val="Absatz-Standardschriftart"/>
    <w:rsid w:val="00AC58ED"/>
  </w:style>
  <w:style w:type="character" w:customStyle="1" w:styleId="comma-separator">
    <w:name w:val="comma-separator"/>
    <w:basedOn w:val="Absatz-Standardschriftart"/>
    <w:rsid w:val="00AC58ED"/>
  </w:style>
  <w:style w:type="character" w:styleId="BesuchterLink">
    <w:name w:val="FollowedHyperlink"/>
    <w:basedOn w:val="Absatz-Standardschriftart"/>
    <w:uiPriority w:val="99"/>
    <w:semiHidden/>
    <w:unhideWhenUsed/>
    <w:rsid w:val="006A2234"/>
    <w:rPr>
      <w:color w:val="954F72" w:themeColor="followedHyperlink"/>
      <w:u w:val="single"/>
    </w:rPr>
  </w:style>
  <w:style w:type="table" w:customStyle="1" w:styleId="TableGrid">
    <w:name w:val="TableGrid"/>
    <w:rsid w:val="00FC061E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library.wiley.com/action/doSearch?ContribAuthorRaw=Bendszus%2C+Martin" TargetMode="External"/><Relationship Id="rId21" Type="http://schemas.openxmlformats.org/officeDocument/2006/relationships/hyperlink" Target="https://onlinelibrary.wiley.com/action/doSearch?ContribAuthorRaw=Bonekamp%2C+David" TargetMode="External"/><Relationship Id="rId42" Type="http://schemas.openxmlformats.org/officeDocument/2006/relationships/hyperlink" Target="https://onlinelibrary.wiley.com/action/doSearch?ContribAuthorRaw=Wick%2C+Wolfgang" TargetMode="External"/><Relationship Id="rId47" Type="http://schemas.openxmlformats.org/officeDocument/2006/relationships/hyperlink" Target="https://www.ibm.com/cloud/learn/overfitting" TargetMode="External"/><Relationship Id="rId63" Type="http://schemas.openxmlformats.org/officeDocument/2006/relationships/hyperlink" Target="https://i.stack.imgur.com/Kmphu.png" TargetMode="External"/><Relationship Id="rId68" Type="http://schemas.openxmlformats.org/officeDocument/2006/relationships/image" Target="media/image3.jpg"/><Relationship Id="rId7" Type="http://schemas.openxmlformats.org/officeDocument/2006/relationships/image" Target="media/image2.jp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ahmedhamada0/brain-tumor-detection" TargetMode="External"/><Relationship Id="rId29" Type="http://schemas.openxmlformats.org/officeDocument/2006/relationships/hyperlink" Target="https://onlinelibrary.wiley.com/doi/10.1002/hbm.24750" TargetMode="External"/><Relationship Id="rId11" Type="http://schemas.openxmlformats.org/officeDocument/2006/relationships/hyperlink" Target="https://towardsdatascience.com/how-are-convolutions-actually-performed-under-the-hood-226523ce7fbf" TargetMode="External"/><Relationship Id="rId24" Type="http://schemas.openxmlformats.org/officeDocument/2006/relationships/hyperlink" Target="https://onlinelibrary.wiley.com/action/doSearch?ContribAuthorRaw=Heiland%2C+Sabine" TargetMode="External"/><Relationship Id="rId32" Type="http://schemas.openxmlformats.org/officeDocument/2006/relationships/hyperlink" Target="https://www.i2tutorials.com/how-can-you-avoid-local-minima-to-achieve-the-minimized-loss-function/" TargetMode="External"/><Relationship Id="rId37" Type="http://schemas.openxmlformats.org/officeDocument/2006/relationships/hyperlink" Target="https://onlinelibrary.wiley.com/action/doSearch?ContribAuthorRaw=Brugnara%2C+Gianluca" TargetMode="External"/><Relationship Id="rId40" Type="http://schemas.openxmlformats.org/officeDocument/2006/relationships/hyperlink" Target="https://onlinelibrary.wiley.com/action/doSearch?ContribAuthorRaw=Schlemmer%2C+Heinz-Peter" TargetMode="External"/><Relationship Id="rId45" Type="http://schemas.openxmlformats.org/officeDocument/2006/relationships/hyperlink" Target="https://onlinelibrary.wiley.com/action/doSearch?ContribAuthorRaw=Kickingereder%2C+Philipp" TargetMode="External"/><Relationship Id="rId53" Type="http://schemas.openxmlformats.org/officeDocument/2006/relationships/hyperlink" Target="https://cdn.kastatic.org/ka-perseus-graphie/994e897fe1d5dd3b47818a241fc0f5431bebf372.svg" TargetMode="External"/><Relationship Id="rId58" Type="http://schemas.openxmlformats.org/officeDocument/2006/relationships/hyperlink" Target="https://en.wikipedia.org/wiki/Overfitting" TargetMode="External"/><Relationship Id="rId66" Type="http://schemas.openxmlformats.org/officeDocument/2006/relationships/hyperlink" Target="https://medium.com/analytics-vidhya/journey-of-gradient-descent-from-local-to-global-c851eba3d367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drei.at/de/planet-drei/blog/artikel/gesichtserkennung.html" TargetMode="External"/><Relationship Id="rId19" Type="http://schemas.openxmlformats.org/officeDocument/2006/relationships/hyperlink" Target="https://onlinelibrary.wiley.com/action/doSearch?ContribAuthorRaw=Schell%2C+Marianne" TargetMode="External"/><Relationship Id="rId14" Type="http://schemas.openxmlformats.org/officeDocument/2006/relationships/hyperlink" Target="https://towardsdatascience.com/how-are-convolutions-actually-performed-under-the-hood-226523ce7fbf" TargetMode="External"/><Relationship Id="rId22" Type="http://schemas.openxmlformats.org/officeDocument/2006/relationships/hyperlink" Target="https://onlinelibrary.wiley.com/action/doSearch?ContribAuthorRaw=Wick%2C+Antje" TargetMode="External"/><Relationship Id="rId27" Type="http://schemas.openxmlformats.org/officeDocument/2006/relationships/hyperlink" Target="https://onlinelibrary.wiley.com/action/doSearch?ContribAuthorRaw=Maier-Hein%2C+Klaus+H" TargetMode="External"/><Relationship Id="rId30" Type="http://schemas.openxmlformats.org/officeDocument/2006/relationships/hyperlink" Target="https://www.ibm.com/cloud/learn/overfitting" TargetMode="External"/><Relationship Id="rId35" Type="http://schemas.openxmlformats.org/officeDocument/2006/relationships/hyperlink" Target="https://github.com/NeuroAI-HD/HD-GLIO-AUTO" TargetMode="External"/><Relationship Id="rId43" Type="http://schemas.openxmlformats.org/officeDocument/2006/relationships/hyperlink" Target="https://onlinelibrary.wiley.com/action/doSearch?ContribAuthorRaw=Bendszus%2C+Martin" TargetMode="External"/><Relationship Id="rId48" Type="http://schemas.openxmlformats.org/officeDocument/2006/relationships/hyperlink" Target="https://www.bundesaerztekammer.de/fileadmin/user_upload/downloads/TB13_Fachkraeftemangel1.pdf" TargetMode="External"/><Relationship Id="rId56" Type="http://schemas.openxmlformats.org/officeDocument/2006/relationships/hyperlink" Target="https://ujjwalkarn.me/2016/08/11/intuitive-explanation-convnets/" TargetMode="External"/><Relationship Id="rId64" Type="http://schemas.openxmlformats.org/officeDocument/2006/relationships/hyperlink" Target="https://ujjwalkarn.me/2016/08/11/intuitive-explanation-convnets/" TargetMode="External"/><Relationship Id="rId69" Type="http://schemas.openxmlformats.org/officeDocument/2006/relationships/image" Target="media/image4.jpg"/><Relationship Id="rId8" Type="http://schemas.openxmlformats.org/officeDocument/2006/relationships/hyperlink" Target="https://ujjwalkarn.me/2016/08/11/intuitive-explanation-convnets/" TargetMode="External"/><Relationship Id="rId51" Type="http://schemas.openxmlformats.org/officeDocument/2006/relationships/hyperlink" Target="https://www.zdnet.de/88269102/google-translate-fuer-android-uebersetzt-jetzt-direkt-innerhalb-von-ap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channel/UCYa1WtI-vb_bx-anHdmpNfA" TargetMode="External"/><Relationship Id="rId17" Type="http://schemas.openxmlformats.org/officeDocument/2006/relationships/hyperlink" Target="http://yann.lecun.com/exdb/publis/pdf/lecun-01a.pdf" TargetMode="External"/><Relationship Id="rId25" Type="http://schemas.openxmlformats.org/officeDocument/2006/relationships/hyperlink" Target="https://onlinelibrary.wiley.com/action/doSearch?ContribAuthorRaw=Wick%2C+Wolfgang" TargetMode="External"/><Relationship Id="rId33" Type="http://schemas.openxmlformats.org/officeDocument/2006/relationships/hyperlink" Target="https://www.kaggle.com/ahmedhamada0/brain-tumor-detection" TargetMode="External"/><Relationship Id="rId38" Type="http://schemas.openxmlformats.org/officeDocument/2006/relationships/hyperlink" Target="https://onlinelibrary.wiley.com/action/doSearch?ContribAuthorRaw=Bonekamp%2C+David" TargetMode="External"/><Relationship Id="rId46" Type="http://schemas.openxmlformats.org/officeDocument/2006/relationships/hyperlink" Target="https://onlinelibrary.wiley.com/doi/10.1002/hbm.24750" TargetMode="External"/><Relationship Id="rId59" Type="http://schemas.openxmlformats.org/officeDocument/2006/relationships/hyperlink" Target="https://vivoka.com/speech-to-text/" TargetMode="External"/><Relationship Id="rId67" Type="http://schemas.openxmlformats.org/officeDocument/2006/relationships/hyperlink" Target="https://en.wikipedia.org/wiki/Overfitting" TargetMode="External"/><Relationship Id="rId20" Type="http://schemas.openxmlformats.org/officeDocument/2006/relationships/hyperlink" Target="https://onlinelibrary.wiley.com/action/doSearch?ContribAuthorRaw=Brugnara%2C+Gianluca" TargetMode="External"/><Relationship Id="rId41" Type="http://schemas.openxmlformats.org/officeDocument/2006/relationships/hyperlink" Target="https://onlinelibrary.wiley.com/action/doSearch?ContribAuthorRaw=Heiland%2C+Sabine" TargetMode="External"/><Relationship Id="rId54" Type="http://schemas.openxmlformats.org/officeDocument/2006/relationships/hyperlink" Target="https://i.stack.imgur.com/Kmphu.png" TargetMode="External"/><Relationship Id="rId62" Type="http://schemas.openxmlformats.org/officeDocument/2006/relationships/hyperlink" Target="https://cdn.kastatic.org/ka-perseus-graphie/994e897fe1d5dd3b47818a241fc0f5431bebf372.svg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youtube.com/channel/UCYa1WtI-vb_bx-anHdmpNfA" TargetMode="External"/><Relationship Id="rId23" Type="http://schemas.openxmlformats.org/officeDocument/2006/relationships/hyperlink" Target="https://onlinelibrary.wiley.com/action/doSearch?ContribAuthorRaw=Schlemmer%2C+Heinz-Peter" TargetMode="External"/><Relationship Id="rId28" Type="http://schemas.openxmlformats.org/officeDocument/2006/relationships/hyperlink" Target="https://onlinelibrary.wiley.com/action/doSearch?ContribAuthorRaw=Kickingereder%2C+Philipp" TargetMode="External"/><Relationship Id="rId36" Type="http://schemas.openxmlformats.org/officeDocument/2006/relationships/hyperlink" Target="https://onlinelibrary.wiley.com/action/doSearch?ContribAuthorRaw=Schell%2C+Marianne" TargetMode="External"/><Relationship Id="rId49" Type="http://schemas.openxmlformats.org/officeDocument/2006/relationships/hyperlink" Target="https://www.i2tutorials.com/how-can-you-avoid-local-minima-to-achieve-the-minimized-loss-function/" TargetMode="External"/><Relationship Id="rId57" Type="http://schemas.openxmlformats.org/officeDocument/2006/relationships/hyperlink" Target="https://medium.com/analytics-vidhya/journey-of-gradient-descent-from-local-to-global-c851eba3d367" TargetMode="External"/><Relationship Id="rId10" Type="http://schemas.openxmlformats.org/officeDocument/2006/relationships/hyperlink" Target="https://medium.com/analytics-vidhya/implementing-convolution-without-for-loops-in-numpy-ce111322a7cd" TargetMode="External"/><Relationship Id="rId31" Type="http://schemas.openxmlformats.org/officeDocument/2006/relationships/hyperlink" Target="https://www.bundesaerztekammer.de/fileadmin/user_upload/downloads/TB13_Fachkraeftemangel1.pdf" TargetMode="External"/><Relationship Id="rId44" Type="http://schemas.openxmlformats.org/officeDocument/2006/relationships/hyperlink" Target="https://onlinelibrary.wiley.com/action/doSearch?ContribAuthorRaw=Maier-Hein%2C+Klaus+H" TargetMode="External"/><Relationship Id="rId52" Type="http://schemas.openxmlformats.org/officeDocument/2006/relationships/hyperlink" Target="https://www.drei.at/de/planet-drei/blog/artikel/gesichtserkennung.html" TargetMode="External"/><Relationship Id="rId60" Type="http://schemas.openxmlformats.org/officeDocument/2006/relationships/hyperlink" Target="https://www.zdnet.de/88269102/google-translate-fuer-android-uebersetzt-jetzt-direkt-innerhalb-von-apps/" TargetMode="External"/><Relationship Id="rId65" Type="http://schemas.openxmlformats.org/officeDocument/2006/relationships/hyperlink" Target="https://ujjwalkarn.me/2016/08/11/intuitive-explanation-conv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jwalkarn.me/2016/08/11/intuitive-explanation-convnets/" TargetMode="External"/><Relationship Id="rId13" Type="http://schemas.openxmlformats.org/officeDocument/2006/relationships/hyperlink" Target="https://medium.com/analytics-vidhya/implementing-convolution-without-for-loops-in-numpy-ce111322a7cd" TargetMode="External"/><Relationship Id="rId18" Type="http://schemas.openxmlformats.org/officeDocument/2006/relationships/hyperlink" Target="https://github.com/NeuroAI-HD/HD-GLIO-AUTO" TargetMode="External"/><Relationship Id="rId39" Type="http://schemas.openxmlformats.org/officeDocument/2006/relationships/hyperlink" Target="https://onlinelibrary.wiley.com/action/doSearch?ContribAuthorRaw=Wick%2C+Antje" TargetMode="External"/><Relationship Id="rId34" Type="http://schemas.openxmlformats.org/officeDocument/2006/relationships/hyperlink" Target="http://yann.lecun.com/exdb/publis/pdf/lecun-01a.pdf" TargetMode="External"/><Relationship Id="rId50" Type="http://schemas.openxmlformats.org/officeDocument/2006/relationships/hyperlink" Target="https://vivoka.com/speech-to-text/" TargetMode="External"/><Relationship Id="rId55" Type="http://schemas.openxmlformats.org/officeDocument/2006/relationships/hyperlink" Target="https://ujjwalkarn.me/2016/08/11/intuitive-explanation-convne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679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AUSARBEITUNG ZUR PRÄSENTATIONSPRÜFUNG ALS 5. PK</vt:lpstr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ZUR PRÄSENTATIONSPRÜFUNG ALS 5. PK</dc:title>
  <dc:subject/>
  <dc:creator>Holger Jank</dc:creator>
  <cp:keywords/>
  <dc:description/>
  <cp:lastModifiedBy>Holger Jank</cp:lastModifiedBy>
  <cp:revision>126</cp:revision>
  <dcterms:created xsi:type="dcterms:W3CDTF">2022-04-07T07:53:00Z</dcterms:created>
  <dcterms:modified xsi:type="dcterms:W3CDTF">2022-04-07T14:56:00Z</dcterms:modified>
</cp:coreProperties>
</file>