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89FE" w14:textId="77777777" w:rsidR="00AA26A3" w:rsidRDefault="00A15D61">
      <w:pPr>
        <w:spacing w:after="434"/>
        <w:ind w:left="10" w:right="-15" w:hanging="10"/>
        <w:jc w:val="right"/>
      </w:pPr>
      <w:r>
        <w:rPr>
          <w:rFonts w:ascii="Arial" w:eastAsia="Arial" w:hAnsi="Arial" w:cs="Arial"/>
          <w:sz w:val="16"/>
        </w:rPr>
        <w:t>Stand: 16.09.2021</w:t>
      </w:r>
    </w:p>
    <w:p w14:paraId="571693D6" w14:textId="77777777" w:rsidR="00AA26A3" w:rsidRDefault="00A15D61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CC50C8" wp14:editId="0843C3A1">
            <wp:simplePos x="0" y="0"/>
            <wp:positionH relativeFrom="column">
              <wp:posOffset>-316991</wp:posOffset>
            </wp:positionH>
            <wp:positionV relativeFrom="paragraph">
              <wp:posOffset>4713</wp:posOffset>
            </wp:positionV>
            <wp:extent cx="579120" cy="579120"/>
            <wp:effectExtent l="0" t="0" r="0" b="0"/>
            <wp:wrapSquare wrapText="bothSides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Emmy-Noether-Gymnasium</w:t>
      </w:r>
    </w:p>
    <w:p w14:paraId="18326C49" w14:textId="77777777" w:rsidR="00AA26A3" w:rsidRDefault="00A15D61">
      <w:pPr>
        <w:spacing w:after="324" w:line="255" w:lineRule="auto"/>
        <w:ind w:left="1910" w:right="1155" w:hanging="1910"/>
      </w:pPr>
      <w:r>
        <w:rPr>
          <w:rFonts w:ascii="Arial" w:eastAsia="Arial" w:hAnsi="Arial" w:cs="Arial"/>
          <w:sz w:val="24"/>
        </w:rPr>
        <w:t>Selbständigkeitserklärung zur fünften Prüfungskomponente im Rahmen des Abiturs</w:t>
      </w:r>
    </w:p>
    <w:tbl>
      <w:tblPr>
        <w:tblStyle w:val="TableGrid"/>
        <w:tblpPr w:vertAnchor="text" w:tblpX="3367" w:tblpY="-79"/>
        <w:tblOverlap w:val="never"/>
        <w:tblW w:w="5662" w:type="dxa"/>
        <w:tblInd w:w="0" w:type="dxa"/>
        <w:tblCellMar>
          <w:top w:w="0" w:type="dxa"/>
          <w:left w:w="106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3785"/>
        <w:gridCol w:w="821"/>
        <w:gridCol w:w="1056"/>
      </w:tblGrid>
      <w:tr w:rsidR="00AA26A3" w14:paraId="17443CE9" w14:textId="77777777">
        <w:trPr>
          <w:trHeight w:val="406"/>
        </w:trPr>
        <w:tc>
          <w:tcPr>
            <w:tcW w:w="3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0E371" w14:textId="77777777" w:rsidR="00AA26A3" w:rsidRDefault="00AA26A3"/>
        </w:tc>
        <w:tc>
          <w:tcPr>
            <w:tcW w:w="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2455C" w14:textId="77777777" w:rsidR="00AA26A3" w:rsidRDefault="00A15D61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Tutorium: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B610" w14:textId="77777777" w:rsidR="00AA26A3" w:rsidRDefault="00AA26A3"/>
        </w:tc>
      </w:tr>
      <w:tr w:rsidR="00AA26A3" w14:paraId="780C9DC6" w14:textId="77777777">
        <w:trPr>
          <w:trHeight w:val="1622"/>
        </w:trPr>
        <w:tc>
          <w:tcPr>
            <w:tcW w:w="5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179DB" w14:textId="77777777" w:rsidR="00AA26A3" w:rsidRDefault="00AA26A3"/>
        </w:tc>
      </w:tr>
      <w:tr w:rsidR="00AA26A3" w14:paraId="00A350DE" w14:textId="77777777">
        <w:trPr>
          <w:trHeight w:val="406"/>
        </w:trPr>
        <w:tc>
          <w:tcPr>
            <w:tcW w:w="5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D9F41" w14:textId="77777777" w:rsidR="00AA26A3" w:rsidRDefault="00AA26A3"/>
        </w:tc>
      </w:tr>
    </w:tbl>
    <w:p w14:paraId="1461F65F" w14:textId="77777777" w:rsidR="00AA26A3" w:rsidRDefault="00A15D61">
      <w:pPr>
        <w:spacing w:after="384" w:line="383" w:lineRule="auto"/>
        <w:ind w:left="1053" w:right="-864" w:hanging="754"/>
      </w:pPr>
      <w:r>
        <w:rPr>
          <w:rFonts w:ascii="Arial" w:eastAsia="Arial" w:hAnsi="Arial" w:cs="Arial"/>
        </w:rPr>
        <w:t>Name, Vorname des Prüflings: Leitfrage des Prüflings:</w:t>
      </w:r>
    </w:p>
    <w:p w14:paraId="0D3543F4" w14:textId="77777777" w:rsidR="00AA26A3" w:rsidRDefault="00A15D61">
      <w:pPr>
        <w:spacing w:after="500" w:line="457" w:lineRule="auto"/>
        <w:ind w:left="768" w:hanging="10"/>
      </w:pPr>
      <w:r>
        <w:rPr>
          <w:rFonts w:ascii="Arial" w:eastAsia="Arial" w:hAnsi="Arial" w:cs="Arial"/>
          <w:sz w:val="16"/>
        </w:rPr>
        <w:t>(ggf. Rückseite benutzen)</w:t>
      </w:r>
    </w:p>
    <w:p w14:paraId="4F7C916A" w14:textId="77777777" w:rsidR="00AA26A3" w:rsidRDefault="00A15D61">
      <w:pPr>
        <w:spacing w:after="1664" w:line="383" w:lineRule="auto"/>
        <w:ind w:left="468" w:right="-864"/>
      </w:pPr>
      <w:r>
        <w:rPr>
          <w:rFonts w:ascii="Arial" w:eastAsia="Arial" w:hAnsi="Arial" w:cs="Arial"/>
        </w:rPr>
        <w:t>Prüfungsform (BLL oder PP):</w:t>
      </w:r>
    </w:p>
    <w:p w14:paraId="78E36051" w14:textId="77777777" w:rsidR="00AA26A3" w:rsidRDefault="00A15D61">
      <w:pPr>
        <w:spacing w:after="297" w:line="255" w:lineRule="auto"/>
        <w:ind w:left="10" w:right="657" w:hanging="10"/>
      </w:pPr>
      <w:r>
        <w:rPr>
          <w:rFonts w:ascii="Arial" w:eastAsia="Arial" w:hAnsi="Arial" w:cs="Arial"/>
          <w:sz w:val="24"/>
        </w:rPr>
        <w:t xml:space="preserve">Hiermit </w:t>
      </w:r>
      <w:proofErr w:type="spellStart"/>
      <w:r>
        <w:rPr>
          <w:rFonts w:ascii="Arial" w:eastAsia="Arial" w:hAnsi="Arial" w:cs="Arial"/>
          <w:sz w:val="24"/>
        </w:rPr>
        <w:t>erkäre</w:t>
      </w:r>
      <w:proofErr w:type="spellEnd"/>
      <w:r>
        <w:rPr>
          <w:rFonts w:ascii="Arial" w:eastAsia="Arial" w:hAnsi="Arial" w:cs="Arial"/>
          <w:sz w:val="24"/>
        </w:rPr>
        <w:t xml:space="preserve"> ich, dass ich die vorliegende schriftliche Hausarbeit bzw. Präsentation und das </w:t>
      </w:r>
      <w:proofErr w:type="gramStart"/>
      <w:r>
        <w:rPr>
          <w:rFonts w:ascii="Arial" w:eastAsia="Arial" w:hAnsi="Arial" w:cs="Arial"/>
          <w:sz w:val="24"/>
        </w:rPr>
        <w:t>Exposé</w:t>
      </w:r>
      <w:proofErr w:type="gramEnd"/>
      <w:r>
        <w:rPr>
          <w:rFonts w:ascii="Arial" w:eastAsia="Arial" w:hAnsi="Arial" w:cs="Arial"/>
          <w:sz w:val="24"/>
        </w:rPr>
        <w:t xml:space="preserve"> selbständig und ohne fremde Hilfe verfasst und keine anderen als die im Literatur- und Quellenverzeichnis angegebenen Hilfsmittel verwendet habe.</w:t>
      </w:r>
    </w:p>
    <w:p w14:paraId="45F2ECA0" w14:textId="77777777" w:rsidR="00AA26A3" w:rsidRDefault="00A15D61">
      <w:pPr>
        <w:spacing w:after="1180" w:line="255" w:lineRule="auto"/>
        <w:ind w:left="10" w:right="657" w:hanging="10"/>
      </w:pPr>
      <w:r>
        <w:rPr>
          <w:rFonts w:ascii="Arial" w:eastAsia="Arial" w:hAnsi="Arial" w:cs="Arial"/>
          <w:sz w:val="24"/>
        </w:rPr>
        <w:t>Insbeson</w:t>
      </w:r>
      <w:r>
        <w:rPr>
          <w:rFonts w:ascii="Arial" w:eastAsia="Arial" w:hAnsi="Arial" w:cs="Arial"/>
          <w:sz w:val="24"/>
        </w:rPr>
        <w:t>dere versichere ich, dass ich alle wörtlichen, sinngemäßen und bildhaften Übernahmen aus anderen Werken als solche gekennzeichnet habe.</w:t>
      </w:r>
    </w:p>
    <w:p w14:paraId="21CF70C7" w14:textId="77777777" w:rsidR="00A15D61" w:rsidRDefault="00A15D61" w:rsidP="00A15D61">
      <w:pPr>
        <w:tabs>
          <w:tab w:val="center" w:pos="1673"/>
          <w:tab w:val="center" w:pos="5601"/>
        </w:tabs>
        <w:spacing w:after="2391" w:line="457" w:lineRule="auto"/>
      </w:pPr>
      <w:r>
        <w:tab/>
      </w:r>
      <w:r>
        <w:rPr>
          <w:rFonts w:ascii="Arial" w:eastAsia="Arial" w:hAnsi="Arial" w:cs="Arial"/>
          <w:sz w:val="16"/>
        </w:rPr>
        <w:t>Ort, Datum</w:t>
      </w:r>
      <w:r>
        <w:rPr>
          <w:rFonts w:ascii="Arial" w:eastAsia="Arial" w:hAnsi="Arial" w:cs="Arial"/>
          <w:sz w:val="16"/>
        </w:rPr>
        <w:tab/>
        <w:t>Unterschrift Prüfling</w:t>
      </w:r>
    </w:p>
    <w:p w14:paraId="069C9AE7" w14:textId="3BBDF6D0" w:rsidR="00A15D61" w:rsidRDefault="00A15D61" w:rsidP="00A15D61">
      <w:pPr>
        <w:tabs>
          <w:tab w:val="center" w:pos="1673"/>
          <w:tab w:val="center" w:pos="5601"/>
        </w:tabs>
        <w:spacing w:after="2391" w:line="457" w:lineRule="auto"/>
      </w:pPr>
      <w:r w:rsidRPr="00A15D61">
        <w:rPr>
          <w:rFonts w:ascii="Arial" w:eastAsia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B2570B" wp14:editId="32F2E62E">
                <wp:simplePos x="0" y="0"/>
                <wp:positionH relativeFrom="page">
                  <wp:posOffset>2000250</wp:posOffset>
                </wp:positionH>
                <wp:positionV relativeFrom="paragraph">
                  <wp:posOffset>362585</wp:posOffset>
                </wp:positionV>
                <wp:extent cx="453390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FFB07" w14:textId="7ED135D5" w:rsidR="00A15D61" w:rsidRDefault="00A15D61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Ort, Datum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Unterschrift Erziehungsberechtigte(r)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B2570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57.5pt;margin-top:28.55pt;width:357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8gDgIAAPc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" stroked="f">
                <v:textbox style="mso-fit-shape-to-text:t">
                  <w:txbxContent>
                    <w:p w14:paraId="302FFB07" w14:textId="7ED135D5" w:rsidR="00A15D61" w:rsidRDefault="00A15D61">
                      <w:r>
                        <w:rPr>
                          <w:rFonts w:ascii="Arial" w:eastAsia="Arial" w:hAnsi="Arial" w:cs="Arial"/>
                          <w:sz w:val="16"/>
                        </w:rPr>
                        <w:t>Ort, Datum</w:t>
                      </w:r>
                      <w:r>
                        <w:rPr>
                          <w:rFonts w:ascii="Arial" w:eastAsia="Arial" w:hAnsi="Arial" w:cs="Arial"/>
                          <w:sz w:val="16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                                   </w:t>
                      </w:r>
                      <w:r>
                        <w:rPr>
                          <w:rFonts w:ascii="Arial" w:eastAsia="Arial" w:hAnsi="Arial" w:cs="Arial"/>
                          <w:sz w:val="16"/>
                        </w:rPr>
                        <w:t>Unterschrift Erziehungsberechtigte(r)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sz w:val="20"/>
        </w:rPr>
        <w:t>bei nicht volljährigen Prüfl</w:t>
      </w: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>g</w:t>
      </w:r>
      <w:r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Kenntnisnahme durch:</w:t>
      </w:r>
    </w:p>
    <w:sectPr w:rsidR="00A15D61">
      <w:pgSz w:w="11900" w:h="16840"/>
      <w:pgMar w:top="1440" w:right="1097" w:bottom="1440" w:left="19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A3"/>
    <w:rsid w:val="00A15D61"/>
    <w:rsid w:val="00A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BAA2"/>
  <w15:docId w15:val="{75E3BA7E-F04F-4FA3-B849-8103CECA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19"/>
      <w:ind w:right="284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9_Selbständigkeitserklärung</dc:title>
  <dc:subject/>
  <dc:creator>Admin</dc:creator>
  <cp:keywords/>
  <cp:lastModifiedBy>Holger Jank</cp:lastModifiedBy>
  <cp:revision>2</cp:revision>
  <dcterms:created xsi:type="dcterms:W3CDTF">2022-03-10T13:22:00Z</dcterms:created>
  <dcterms:modified xsi:type="dcterms:W3CDTF">2022-03-10T13:22:00Z</dcterms:modified>
</cp:coreProperties>
</file>