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9C33" w14:textId="77777777" w:rsidR="007542A9" w:rsidRPr="000A06B3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1DF412B1" w14:textId="77777777" w:rsidR="007542A9" w:rsidRPr="000A06B3" w:rsidRDefault="007542A9" w:rsidP="007542A9">
      <w:pPr>
        <w:pStyle w:val="Listenabsatz"/>
        <w:numPr>
          <w:ilvl w:val="0"/>
          <w:numId w:val="2"/>
        </w:numPr>
        <w:spacing w:line="256" w:lineRule="auto"/>
        <w:rPr>
          <w:rFonts w:ascii="Linux Biolinum G" w:hAnsi="Linux Biolinum G"/>
          <w:b/>
        </w:rPr>
      </w:pPr>
      <w:r w:rsidRPr="000A06B3">
        <w:rPr>
          <w:rFonts w:ascii="Linux Biolinum G" w:hAnsi="Linux Biolinum G"/>
          <w:b/>
        </w:rPr>
        <w:t>Vollständiges Literatur- und Quellenverzeichnis</w:t>
      </w:r>
    </w:p>
    <w:p w14:paraId="377DD2B0" w14:textId="0B8E1D39" w:rsidR="007542A9" w:rsidRPr="007F6A84" w:rsidRDefault="007542A9" w:rsidP="007542A9">
      <w:pPr>
        <w:spacing w:after="151"/>
        <w:ind w:left="10" w:right="-13" w:hanging="10"/>
        <w:jc w:val="right"/>
      </w:pPr>
      <w:r w:rsidRPr="007F6A84">
        <w:rPr>
          <w:rFonts w:ascii="Arial" w:eastAsia="Arial" w:hAnsi="Arial" w:cs="Arial"/>
          <w:sz w:val="16"/>
        </w:rPr>
        <w:t xml:space="preserve">Stand: </w:t>
      </w:r>
      <w:r w:rsidR="008A003B">
        <w:rPr>
          <w:rFonts w:ascii="Arial" w:eastAsia="Arial" w:hAnsi="Arial" w:cs="Arial"/>
          <w:sz w:val="16"/>
        </w:rPr>
        <w:t>31</w:t>
      </w:r>
      <w:r w:rsidRPr="007F6A84">
        <w:rPr>
          <w:rFonts w:ascii="Arial" w:eastAsia="Arial" w:hAnsi="Arial" w:cs="Arial"/>
          <w:sz w:val="16"/>
        </w:rPr>
        <w:t>.0</w:t>
      </w:r>
      <w:r w:rsidR="008A003B">
        <w:rPr>
          <w:rFonts w:ascii="Arial" w:eastAsia="Arial" w:hAnsi="Arial" w:cs="Arial"/>
          <w:sz w:val="16"/>
        </w:rPr>
        <w:t>3</w:t>
      </w:r>
      <w:r w:rsidRPr="007F6A84">
        <w:rPr>
          <w:rFonts w:ascii="Arial" w:eastAsia="Arial" w:hAnsi="Arial" w:cs="Arial"/>
          <w:sz w:val="16"/>
        </w:rPr>
        <w:t>.202</w:t>
      </w:r>
      <w:r w:rsidR="008A003B">
        <w:rPr>
          <w:rFonts w:ascii="Arial" w:eastAsia="Arial" w:hAnsi="Arial" w:cs="Arial"/>
          <w:sz w:val="16"/>
        </w:rPr>
        <w:t>2</w:t>
      </w:r>
    </w:p>
    <w:p w14:paraId="7108813A" w14:textId="77777777" w:rsidR="007542A9" w:rsidRPr="007F6A84" w:rsidRDefault="007542A9" w:rsidP="007542A9">
      <w:pPr>
        <w:keepNext/>
        <w:keepLines/>
        <w:spacing w:after="119"/>
        <w:ind w:left="1747"/>
        <w:outlineLvl w:val="0"/>
        <w:rPr>
          <w:rFonts w:ascii="Arial" w:eastAsia="Arial" w:hAnsi="Arial" w:cs="Arial"/>
          <w:sz w:val="36"/>
        </w:rPr>
      </w:pPr>
      <w:r w:rsidRPr="007F6A84">
        <w:rPr>
          <w:rFonts w:ascii="Arial" w:eastAsia="Arial" w:hAnsi="Arial" w:cs="Arial"/>
          <w:noProof/>
          <w:sz w:val="36"/>
        </w:rPr>
        <w:drawing>
          <wp:anchor distT="0" distB="0" distL="114300" distR="114300" simplePos="0" relativeHeight="251659264" behindDoc="0" locked="0" layoutInCell="1" allowOverlap="0" wp14:anchorId="516FB360" wp14:editId="45414F8D">
            <wp:simplePos x="0" y="0"/>
            <wp:positionH relativeFrom="column">
              <wp:posOffset>-516634</wp:posOffset>
            </wp:positionH>
            <wp:positionV relativeFrom="paragraph">
              <wp:posOffset>-33309</wp:posOffset>
            </wp:positionV>
            <wp:extent cx="579120" cy="579120"/>
            <wp:effectExtent l="0" t="0" r="0" b="0"/>
            <wp:wrapSquare wrapText="bothSides"/>
            <wp:docPr id="34" name="Picture 34" descr="Ein Bild, das Text, Münze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Ein Bild, das Text, Münz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6A84">
        <w:rPr>
          <w:rFonts w:ascii="Arial" w:eastAsia="Arial" w:hAnsi="Arial" w:cs="Arial"/>
          <w:sz w:val="36"/>
        </w:rPr>
        <w:t>Emmy-Noether-Gymnasium</w:t>
      </w:r>
    </w:p>
    <w:p w14:paraId="6E527F5C" w14:textId="77777777" w:rsidR="007542A9" w:rsidRPr="007F6A84" w:rsidRDefault="007542A9" w:rsidP="007542A9">
      <w:pPr>
        <w:spacing w:after="326" w:line="253" w:lineRule="auto"/>
        <w:ind w:left="2717" w:right="766" w:hanging="2297"/>
      </w:pPr>
      <w:r w:rsidRPr="007F6A84">
        <w:rPr>
          <w:rFonts w:ascii="Arial" w:eastAsia="Arial" w:hAnsi="Arial" w:cs="Arial"/>
          <w:sz w:val="24"/>
        </w:rPr>
        <w:t>Literatur- und Quellenverzeichnis zur fünften Prüfungskomponente im Rahmen des Abiturs</w:t>
      </w:r>
    </w:p>
    <w:tbl>
      <w:tblPr>
        <w:tblStyle w:val="TableGrid1"/>
        <w:tblpPr w:vertAnchor="text" w:tblpX="3053" w:tblpY="-117"/>
        <w:tblOverlap w:val="never"/>
        <w:tblW w:w="5662" w:type="dxa"/>
        <w:tblInd w:w="0" w:type="dxa"/>
        <w:tblLayout w:type="fixed"/>
        <w:tblCellMar>
          <w:left w:w="106" w:type="dxa"/>
          <w:right w:w="34" w:type="dxa"/>
        </w:tblCellMar>
        <w:tblLook w:val="04A0" w:firstRow="1" w:lastRow="0" w:firstColumn="1" w:lastColumn="0" w:noHBand="0" w:noVBand="1"/>
      </w:tblPr>
      <w:tblGrid>
        <w:gridCol w:w="3534"/>
        <w:gridCol w:w="992"/>
        <w:gridCol w:w="1136"/>
      </w:tblGrid>
      <w:tr w:rsidR="007542A9" w:rsidRPr="007F6A84" w14:paraId="2BFA7F2E" w14:textId="77777777" w:rsidTr="00135055">
        <w:trPr>
          <w:trHeight w:val="406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CDED6" w14:textId="77777777" w:rsidR="007542A9" w:rsidRPr="007F6A84" w:rsidRDefault="007542A9" w:rsidP="00135055">
            <w:r w:rsidRPr="007F6A84">
              <w:t xml:space="preserve">Benjamin </w:t>
            </w:r>
            <w:proofErr w:type="gramStart"/>
            <w:r w:rsidRPr="007F6A84">
              <w:t>Jank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2D9FAB" w14:textId="77777777" w:rsidR="007542A9" w:rsidRPr="007F6A84" w:rsidRDefault="007542A9" w:rsidP="00135055">
            <w:r w:rsidRPr="007F6A84">
              <w:rPr>
                <w:rFonts w:ascii="Arial" w:eastAsia="Arial" w:hAnsi="Arial" w:cs="Arial"/>
                <w:sz w:val="16"/>
              </w:rPr>
              <w:t>Tutorium: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33A8F" w14:textId="77777777" w:rsidR="007542A9" w:rsidRPr="007F6A84" w:rsidRDefault="007542A9" w:rsidP="00135055">
            <w:proofErr w:type="spellStart"/>
            <w:r w:rsidRPr="007F6A84">
              <w:t>Bergander</w:t>
            </w:r>
            <w:proofErr w:type="spellEnd"/>
          </w:p>
        </w:tc>
      </w:tr>
      <w:tr w:rsidR="007542A9" w:rsidRPr="007F6A84" w14:paraId="14AB55A9" w14:textId="77777777" w:rsidTr="00135055">
        <w:trPr>
          <w:trHeight w:val="1622"/>
        </w:trPr>
        <w:tc>
          <w:tcPr>
            <w:tcW w:w="5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DCBAC" w14:textId="77777777" w:rsidR="007542A9" w:rsidRPr="007F6A84" w:rsidRDefault="007542A9" w:rsidP="00135055">
            <w:r w:rsidRPr="007F6A84">
              <w:t xml:space="preserve">Inwieweit kann der Arbeitsalltag von </w:t>
            </w:r>
            <w:proofErr w:type="spellStart"/>
            <w:proofErr w:type="gramStart"/>
            <w:r w:rsidRPr="007F6A84">
              <w:t>Mediziner:innen</w:t>
            </w:r>
            <w:proofErr w:type="spellEnd"/>
            <w:proofErr w:type="gramEnd"/>
            <w:r w:rsidRPr="007F6A84">
              <w:t xml:space="preserve"> mithilfe von faltenden neuronalen Netzen effektiver gestaltet werden – am Beispiel der Diagnose von Hirntumoren?</w:t>
            </w:r>
          </w:p>
        </w:tc>
      </w:tr>
    </w:tbl>
    <w:p w14:paraId="0C01F583" w14:textId="77777777" w:rsidR="007542A9" w:rsidRPr="007F6A84" w:rsidRDefault="007542A9" w:rsidP="007542A9">
      <w:pPr>
        <w:spacing w:after="1177" w:line="383" w:lineRule="auto"/>
        <w:ind w:left="744" w:right="4662" w:hanging="744"/>
      </w:pPr>
      <w:r w:rsidRPr="007F6A84">
        <w:rPr>
          <w:rFonts w:ascii="Arial" w:eastAsia="Arial" w:hAnsi="Arial" w:cs="Arial"/>
        </w:rPr>
        <w:t>Name, Vorname des Prüflings: Leitfrage des Prüflings:</w:t>
      </w:r>
    </w:p>
    <w:p w14:paraId="42345025" w14:textId="77777777" w:rsidR="007542A9" w:rsidRPr="007F6A84" w:rsidRDefault="007542A9" w:rsidP="007542A9">
      <w:pPr>
        <w:spacing w:after="559"/>
        <w:ind w:left="-362" w:right="-187"/>
      </w:pPr>
      <w:r w:rsidRPr="007F6A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5C0B7" wp14:editId="1633BD2A">
                <wp:simplePos x="0" y="0"/>
                <wp:positionH relativeFrom="column">
                  <wp:posOffset>-463550</wp:posOffset>
                </wp:positionH>
                <wp:positionV relativeFrom="paragraph">
                  <wp:posOffset>314325</wp:posOffset>
                </wp:positionV>
                <wp:extent cx="5745224" cy="5975498"/>
                <wp:effectExtent l="0" t="0" r="27305" b="2540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224" cy="59754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642AE" w14:textId="77777777" w:rsidR="007542A9" w:rsidRPr="00341AAB" w:rsidRDefault="007542A9" w:rsidP="007542A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41AAB">
                              <w:rPr>
                                <w:b/>
                                <w:sz w:val="28"/>
                                <w:szCs w:val="28"/>
                              </w:rPr>
                              <w:t>Buchquellen</w:t>
                            </w:r>
                          </w:p>
                          <w:p w14:paraId="1188DCA3" w14:textId="77777777" w:rsidR="007542A9" w:rsidRPr="006F23F1" w:rsidRDefault="007542A9" w:rsidP="007542A9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rPr>
                                <w:rFonts w:ascii="Linux Biolinum G" w:hAnsi="Linux Biolinum G"/>
                                <w:b/>
                              </w:rPr>
                            </w:pPr>
                            <w:proofErr w:type="gramStart"/>
                            <w:r w:rsidRPr="006F23F1"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Monographie</w:t>
                            </w:r>
                            <w:proofErr w:type="gramEnd"/>
                            <w:r w:rsidRPr="006F23F1">
                              <w:rPr>
                                <w:rFonts w:ascii="Linux Biolinum G" w:hAnsi="Linux Biolinum G"/>
                                <w:bCs/>
                              </w:rPr>
                              <w:t xml:space="preserve">: Microsoft Corporation: The Future </w:t>
                            </w:r>
                            <w:proofErr w:type="spellStart"/>
                            <w:r w:rsidRPr="006F23F1">
                              <w:rPr>
                                <w:rFonts w:ascii="Linux Biolinum G" w:hAnsi="Linux Biolinum G"/>
                                <w:bCs/>
                              </w:rPr>
                              <w:t>Computed</w:t>
                            </w:r>
                            <w:proofErr w:type="spellEnd"/>
                            <w:r w:rsidRPr="006F23F1">
                              <w:rPr>
                                <w:rFonts w:ascii="Linux Biolinum G" w:hAnsi="Linux Biolinum G"/>
                                <w:bCs/>
                              </w:rPr>
                              <w:t xml:space="preserve"> – Die gesellschaftliche Bedeutung von Künstlicher Intelligenz (KI). Redmond, USA 2018</w:t>
                            </w:r>
                            <w:r w:rsidRPr="006F23F1">
                              <w:rPr>
                                <w:rFonts w:ascii="Linux Biolinum G" w:hAnsi="Linux Biolinum G"/>
                                <w:bCs/>
                                <w:vertAlign w:val="superscript"/>
                              </w:rPr>
                              <w:t>1</w:t>
                            </w:r>
                            <w:r w:rsidRPr="006F23F1">
                              <w:rPr>
                                <w:rFonts w:ascii="Linux Biolinum G" w:hAnsi="Linux Biolinum G"/>
                                <w:bCs/>
                              </w:rPr>
                              <w:t>.</w:t>
                            </w:r>
                          </w:p>
                          <w:p w14:paraId="476862C2" w14:textId="77777777" w:rsidR="007542A9" w:rsidRPr="007542A9" w:rsidRDefault="007542A9" w:rsidP="007542A9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rPr>
                                <w:rFonts w:ascii="Linux Biolinum G" w:hAnsi="Linux Biolinum G"/>
                                <w:b/>
                              </w:rPr>
                            </w:pPr>
                            <w:proofErr w:type="gramStart"/>
                            <w:r w:rsidRPr="006F23F1">
                              <w:rPr>
                                <w:rFonts w:ascii="Linux Biolinum G" w:hAnsi="Linux Biolinum G"/>
                                <w:b/>
                              </w:rPr>
                              <w:t>Monographie</w:t>
                            </w:r>
                            <w:proofErr w:type="gramEnd"/>
                            <w:r w:rsidRPr="006F23F1">
                              <w:rPr>
                                <w:rFonts w:ascii="Linux Biolinum G" w:hAnsi="Linux Biolinum G"/>
                                <w:b/>
                              </w:rPr>
                              <w:t xml:space="preserve">: </w:t>
                            </w:r>
                            <w:r w:rsidRPr="006F23F1">
                              <w:rPr>
                                <w:rFonts w:ascii="Linux Biolinum G" w:hAnsi="Linux Biolinum G"/>
                                <w:bCs/>
                              </w:rPr>
                              <w:t>Rashid, Tariq: Neuronale Netze selbst programmieren. Übersetzt aus dem Englischen. Heidelberg 2017</w:t>
                            </w:r>
                            <w:r w:rsidRPr="006F23F1">
                              <w:rPr>
                                <w:rFonts w:ascii="Linux Biolinum G" w:hAnsi="Linux Biolinum G"/>
                                <w:bCs/>
                                <w:vertAlign w:val="superscript"/>
                              </w:rPr>
                              <w:t>1</w:t>
                            </w:r>
                          </w:p>
                          <w:p w14:paraId="705E1047" w14:textId="2BEAD1F3" w:rsidR="007542A9" w:rsidRPr="007542A9" w:rsidRDefault="007542A9" w:rsidP="007542A9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line="256" w:lineRule="auto"/>
                              <w:rPr>
                                <w:rFonts w:ascii="Linux Biolinum G" w:hAnsi="Linux Biolinum G"/>
                                <w:b/>
                              </w:rPr>
                            </w:pPr>
                            <w:proofErr w:type="gramStart"/>
                            <w:r w:rsidRPr="00D43E27"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Monographie</w:t>
                            </w:r>
                            <w:proofErr w:type="gramEnd"/>
                            <w:r w:rsidRPr="00D43E27"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 xml:space="preserve">: </w:t>
                            </w:r>
                            <w:r w:rsidR="00D43E27" w:rsidRPr="00D43E27">
                              <w:rPr>
                                <w:rFonts w:ascii="Linux Biolinum G" w:hAnsi="Linux Biolinum G"/>
                              </w:rPr>
                              <w:t>Smith, Brad; Browne, Ann, Carol:</w:t>
                            </w:r>
                            <w:r w:rsidR="00D43E27"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Linux Biolinum G" w:hAnsi="Linux Biolinum G"/>
                              </w:rPr>
                              <w:t xml:space="preserve">Tools and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</w:rPr>
                              <w:t>Weapons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</w:rPr>
                              <w:t xml:space="preserve"> – Digitalisierung am Scheideweg</w:t>
                            </w:r>
                            <w:r w:rsidR="00D43E27">
                              <w:rPr>
                                <w:rFonts w:ascii="Linux Biolinum G" w:hAnsi="Linux Biolinum G"/>
                                <w:b/>
                              </w:rPr>
                              <w:t xml:space="preserve">. </w:t>
                            </w:r>
                            <w:r w:rsidR="00D43E27" w:rsidRPr="00D43E27">
                              <w:rPr>
                                <w:rFonts w:ascii="Linux Biolinum G" w:hAnsi="Linux Biolinum G"/>
                                <w:bCs/>
                              </w:rPr>
                              <w:t>München</w:t>
                            </w:r>
                            <w:r w:rsidR="00D43E27">
                              <w:rPr>
                                <w:rFonts w:ascii="Linux Biolinum G" w:hAnsi="Linux Biolinum G"/>
                                <w:b/>
                              </w:rPr>
                              <w:t xml:space="preserve"> </w:t>
                            </w:r>
                            <w:r w:rsidR="00D43E27" w:rsidRPr="00D43E27">
                              <w:rPr>
                                <w:rFonts w:ascii="Linux Biolinum G" w:hAnsi="Linux Biolinum G"/>
                                <w:bCs/>
                              </w:rPr>
                              <w:t>2020</w:t>
                            </w:r>
                            <w:r w:rsidR="00D43E27" w:rsidRPr="00D43E27">
                              <w:rPr>
                                <w:rFonts w:ascii="Linux Biolinum G" w:hAnsi="Linux Biolinum G"/>
                                <w:bCs/>
                                <w:vertAlign w:val="superscript"/>
                              </w:rPr>
                              <w:t>1</w:t>
                            </w:r>
                            <w:r w:rsidR="00015D53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="00015D53" w:rsidRPr="00015D53">
                              <w:rPr>
                                <w:rFonts w:ascii="Linux Biolinum G" w:hAnsi="Linux Biolinum G"/>
                                <w:bCs/>
                                <w:i/>
                                <w:iCs/>
                              </w:rPr>
                              <w:t xml:space="preserve">*seit </w:t>
                            </w:r>
                            <w:proofErr w:type="gramStart"/>
                            <w:r w:rsidR="00015D53" w:rsidRPr="00015D53">
                              <w:rPr>
                                <w:rFonts w:ascii="Linux Biolinum G" w:hAnsi="Linux Biolinum G"/>
                                <w:bCs/>
                                <w:i/>
                                <w:iCs/>
                              </w:rPr>
                              <w:t>Exposé</w:t>
                            </w:r>
                            <w:proofErr w:type="gramEnd"/>
                            <w:r w:rsidR="00015D53" w:rsidRPr="00015D53">
                              <w:rPr>
                                <w:rFonts w:ascii="Linux Biolinum G" w:hAnsi="Linux Biolinum G"/>
                                <w:bCs/>
                                <w:i/>
                                <w:iCs/>
                              </w:rPr>
                              <w:t xml:space="preserve"> neu dazugekommen</w:t>
                            </w:r>
                          </w:p>
                          <w:p w14:paraId="38EAF8B5" w14:textId="77777777" w:rsidR="007542A9" w:rsidRDefault="007542A9" w:rsidP="007542A9">
                            <w:pPr>
                              <w:spacing w:line="256" w:lineRule="auto"/>
                              <w:rPr>
                                <w:rFonts w:ascii="Linux Biolinum G" w:hAnsi="Linux Biolinum G"/>
                              </w:rPr>
                            </w:pPr>
                          </w:p>
                          <w:p w14:paraId="63A35AAB" w14:textId="77777777" w:rsidR="007542A9" w:rsidRDefault="007542A9" w:rsidP="007542A9">
                            <w:pPr>
                              <w:spacing w:line="256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Internetquellen</w:t>
                            </w:r>
                          </w:p>
                          <w:p w14:paraId="0CDA3B19" w14:textId="77777777" w:rsidR="007542A9" w:rsidRPr="00335D59" w:rsidRDefault="007542A9" w:rsidP="007542A9">
                            <w:pPr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</w:rPr>
                            </w:pP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Karn, </w:t>
                            </w:r>
                            <w:proofErr w:type="spellStart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Ujjwal</w:t>
                            </w:r>
                            <w:proofErr w:type="spellEnd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: An Intuitive Explanation </w:t>
                            </w:r>
                            <w:proofErr w:type="spellStart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of</w:t>
                            </w:r>
                            <w:proofErr w:type="spellEnd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Convolutional</w:t>
                            </w:r>
                            <w:proofErr w:type="spellEnd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Neural</w:t>
                            </w:r>
                            <w:proofErr w:type="spellEnd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 Networks. </w:t>
                            </w:r>
                            <w:hyperlink r:id="rId8" w:history="1">
                              <w:r>
                                <w:t>https://ujjwalkarn.me/2016/08/11/intuitive-explanation-convnets/</w:t>
                              </w:r>
                            </w:hyperlink>
                            <w:r>
                              <w:t xml:space="preserve"> </w:t>
                            </w:r>
                            <w:r w:rsidRPr="00F70621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14:05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</w:p>
                          <w:p w14:paraId="2B19F3EB" w14:textId="77777777" w:rsidR="007542A9" w:rsidRPr="00335D59" w:rsidRDefault="007542A9" w:rsidP="007542A9">
                            <w:pPr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</w:rPr>
                            </w:pP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Kapfhammer, Joseph P.: Plastizität im Nervensystem. </w:t>
                            </w:r>
                            <w:r w:rsidRPr="0031716D">
                              <w:rPr>
                                <w:rFonts w:ascii="Linux Biolinum G" w:hAnsi="Linux Biolinum G"/>
                              </w:rPr>
                              <w:t>https://www.spektrum.de/lexikon/neurowissenschaft/plastizitaet-im-nervensystem/9979</w:t>
                            </w:r>
                            <w:r w:rsidRPr="00AA6229">
                              <w:rPr>
                                <w:rStyle w:val="Hyperlink"/>
                                <w:rFonts w:ascii="Linux Biolinum G" w:hAnsi="Linux Biolinum G"/>
                                <w:u w:val="none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14:01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</w:p>
                          <w:p w14:paraId="1DAF3CF0" w14:textId="77777777" w:rsidR="007542A9" w:rsidRPr="007676B1" w:rsidRDefault="007542A9" w:rsidP="007542A9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DocCheck </w:t>
                            </w:r>
                            <w:proofErr w:type="spellStart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Flexikon</w:t>
                            </w:r>
                            <w:proofErr w:type="spellEnd"/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: Neuronale Plastizität. </w:t>
                            </w:r>
                            <w:r w:rsidRPr="0031716D">
                              <w:rPr>
                                <w:rFonts w:ascii="Linux Biolinum G" w:hAnsi="Linux Biolinum G"/>
                              </w:rPr>
                              <w:t>https://flexikon.doccheck.com/de/Neuronale_Plastizit%C3%A4t#:~:text=Die%20synaptische%20Plastizit%C3%A4t%20betrifft%20die,Anzahl%20und%20Organisation%20der%20Synapsen</w:t>
                            </w:r>
                            <w:r w:rsidRPr="00015D53">
                              <w:rPr>
                                <w:rStyle w:val="Hyperlink"/>
                                <w:rFonts w:ascii="Linux Biolinum G" w:hAnsi="Linux Biolinum G"/>
                                <w:u w:val="none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10:13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66C1905D" w14:textId="77777777" w:rsidR="007542A9" w:rsidRPr="00335D59" w:rsidRDefault="007542A9" w:rsidP="007542A9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Deutsches Elektronen-Synchrotron (DESY): Einführung und Geschichte Neuronaler Netze. </w:t>
                            </w:r>
                            <w:r w:rsidRPr="0031716D">
                              <w:rPr>
                                <w:rFonts w:ascii="Linux Biolinum G" w:hAnsi="Linux Biolinum G"/>
                                <w:bCs/>
                              </w:rPr>
                              <w:t>https://www.desy.de/~guenterg/prosem/Einf_hrung_und_Geschichte_neuronaler_Netze.html</w:t>
                            </w:r>
                            <w:r w:rsidRPr="00015D53">
                              <w:rPr>
                                <w:rStyle w:val="Hyperlink"/>
                                <w:rFonts w:ascii="Linux Biolinum G" w:hAnsi="Linux Biolinum G"/>
                                <w:u w:val="none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12:34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2ACC1D13" w14:textId="77777777" w:rsidR="007542A9" w:rsidRPr="00D728EF" w:rsidRDefault="007542A9" w:rsidP="007542A9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rFonts w:ascii="Linux Biolinum G" w:hAnsi="Linux Biolinum G"/>
                                <w:bCs/>
                              </w:rPr>
                            </w:pPr>
                            <w:r w:rsidRPr="00D728EF">
                              <w:rPr>
                                <w:rFonts w:ascii="Linux Biolinum G" w:hAnsi="Linux Biolinum G"/>
                                <w:bCs/>
                              </w:rPr>
                              <w:t xml:space="preserve">Hertwig, Fabian: Geschichte von </w:t>
                            </w:r>
                            <w:proofErr w:type="spellStart"/>
                            <w:r w:rsidRPr="00D728EF">
                              <w:rPr>
                                <w:rFonts w:ascii="Linux Biolinum G" w:hAnsi="Linux Biolinum G"/>
                                <w:bCs/>
                              </w:rPr>
                              <w:t>Neural</w:t>
                            </w:r>
                            <w:proofErr w:type="spellEnd"/>
                            <w:r w:rsidRPr="00D728EF">
                              <w:rPr>
                                <w:rFonts w:ascii="Linux Biolinum G" w:hAnsi="Linux Biolinum G"/>
                                <w:bCs/>
                              </w:rPr>
                              <w:t xml:space="preserve"> Networks und Deep Learning. </w:t>
                            </w:r>
                            <w:r w:rsidRPr="0031716D">
                              <w:rPr>
                                <w:rFonts w:ascii="Linux Biolinum G" w:hAnsi="Linux Biolinum G"/>
                                <w:bCs/>
                              </w:rPr>
                              <w:t>https://www.maibornwolff.de/blog/geschichte-von-neural-networks-und-deep-learning</w:t>
                            </w:r>
                            <w:r w:rsidRPr="00D728EF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06. 01. 2022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09:09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</w:p>
                          <w:p w14:paraId="73841AD8" w14:textId="47A80818" w:rsidR="007542A9" w:rsidRPr="009A0511" w:rsidRDefault="007542A9" w:rsidP="007542A9">
                            <w:p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5C0B7" id="_x0000_t202" coordsize="21600,21600" o:spt="202" path="m,l,21600r21600,l21600,xe">
                <v:stroke joinstyle="miter"/>
                <v:path gradientshapeok="t" o:connecttype="rect"/>
              </v:shapetype>
              <v:shape id="Textfeld 17" o:spid="_x0000_s1026" type="#_x0000_t202" style="position:absolute;left:0;text-align:left;margin-left:-36.5pt;margin-top:24.75pt;width:452.4pt;height:47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" fillcolor="window" strokeweight=".5pt">
                <v:textbox>
                  <w:txbxContent>
                    <w:p w14:paraId="1A9642AE" w14:textId="77777777" w:rsidR="007542A9" w:rsidRPr="00341AAB" w:rsidRDefault="007542A9" w:rsidP="007542A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41AAB">
                        <w:rPr>
                          <w:b/>
                          <w:sz w:val="28"/>
                          <w:szCs w:val="28"/>
                        </w:rPr>
                        <w:t>Buchquellen</w:t>
                      </w:r>
                    </w:p>
                    <w:p w14:paraId="1188DCA3" w14:textId="77777777" w:rsidR="007542A9" w:rsidRPr="006F23F1" w:rsidRDefault="007542A9" w:rsidP="007542A9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line="256" w:lineRule="auto"/>
                        <w:rPr>
                          <w:rFonts w:ascii="Linux Biolinum G" w:hAnsi="Linux Biolinum G"/>
                          <w:b/>
                        </w:rPr>
                      </w:pPr>
                      <w:proofErr w:type="gramStart"/>
                      <w:r w:rsidRPr="006F23F1">
                        <w:rPr>
                          <w:rFonts w:ascii="Linux Biolinum G" w:hAnsi="Linux Biolinum G"/>
                          <w:b/>
                          <w:bCs/>
                        </w:rPr>
                        <w:t>Monographie</w:t>
                      </w:r>
                      <w:proofErr w:type="gramEnd"/>
                      <w:r w:rsidRPr="006F23F1">
                        <w:rPr>
                          <w:rFonts w:ascii="Linux Biolinum G" w:hAnsi="Linux Biolinum G"/>
                          <w:bCs/>
                        </w:rPr>
                        <w:t xml:space="preserve">: Microsoft Corporation: The Future </w:t>
                      </w:r>
                      <w:proofErr w:type="spellStart"/>
                      <w:r w:rsidRPr="006F23F1">
                        <w:rPr>
                          <w:rFonts w:ascii="Linux Biolinum G" w:hAnsi="Linux Biolinum G"/>
                          <w:bCs/>
                        </w:rPr>
                        <w:t>Computed</w:t>
                      </w:r>
                      <w:proofErr w:type="spellEnd"/>
                      <w:r w:rsidRPr="006F23F1">
                        <w:rPr>
                          <w:rFonts w:ascii="Linux Biolinum G" w:hAnsi="Linux Biolinum G"/>
                          <w:bCs/>
                        </w:rPr>
                        <w:t xml:space="preserve"> – Die gesellschaftliche Bedeutung von Künstlicher Intelligenz (KI). Redmond, USA 2018</w:t>
                      </w:r>
                      <w:r w:rsidRPr="006F23F1">
                        <w:rPr>
                          <w:rFonts w:ascii="Linux Biolinum G" w:hAnsi="Linux Biolinum G"/>
                          <w:bCs/>
                          <w:vertAlign w:val="superscript"/>
                        </w:rPr>
                        <w:t>1</w:t>
                      </w:r>
                      <w:r w:rsidRPr="006F23F1">
                        <w:rPr>
                          <w:rFonts w:ascii="Linux Biolinum G" w:hAnsi="Linux Biolinum G"/>
                          <w:bCs/>
                        </w:rPr>
                        <w:t>.</w:t>
                      </w:r>
                    </w:p>
                    <w:p w14:paraId="476862C2" w14:textId="77777777" w:rsidR="007542A9" w:rsidRPr="007542A9" w:rsidRDefault="007542A9" w:rsidP="007542A9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line="256" w:lineRule="auto"/>
                        <w:rPr>
                          <w:rFonts w:ascii="Linux Biolinum G" w:hAnsi="Linux Biolinum G"/>
                          <w:b/>
                        </w:rPr>
                      </w:pPr>
                      <w:proofErr w:type="gramStart"/>
                      <w:r w:rsidRPr="006F23F1">
                        <w:rPr>
                          <w:rFonts w:ascii="Linux Biolinum G" w:hAnsi="Linux Biolinum G"/>
                          <w:b/>
                        </w:rPr>
                        <w:t>Monographie</w:t>
                      </w:r>
                      <w:proofErr w:type="gramEnd"/>
                      <w:r w:rsidRPr="006F23F1">
                        <w:rPr>
                          <w:rFonts w:ascii="Linux Biolinum G" w:hAnsi="Linux Biolinum G"/>
                          <w:b/>
                        </w:rPr>
                        <w:t xml:space="preserve">: </w:t>
                      </w:r>
                      <w:r w:rsidRPr="006F23F1">
                        <w:rPr>
                          <w:rFonts w:ascii="Linux Biolinum G" w:hAnsi="Linux Biolinum G"/>
                          <w:bCs/>
                        </w:rPr>
                        <w:t>Rashid, Tariq: Neuronale Netze selbst programmieren. Übersetzt aus dem Englischen. Heidelberg 2017</w:t>
                      </w:r>
                      <w:r w:rsidRPr="006F23F1">
                        <w:rPr>
                          <w:rFonts w:ascii="Linux Biolinum G" w:hAnsi="Linux Biolinum G"/>
                          <w:bCs/>
                          <w:vertAlign w:val="superscript"/>
                        </w:rPr>
                        <w:t>1</w:t>
                      </w:r>
                    </w:p>
                    <w:p w14:paraId="705E1047" w14:textId="2BEAD1F3" w:rsidR="007542A9" w:rsidRPr="007542A9" w:rsidRDefault="007542A9" w:rsidP="007542A9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line="256" w:lineRule="auto"/>
                        <w:rPr>
                          <w:rFonts w:ascii="Linux Biolinum G" w:hAnsi="Linux Biolinum G"/>
                          <w:b/>
                        </w:rPr>
                      </w:pPr>
                      <w:proofErr w:type="gramStart"/>
                      <w:r w:rsidRPr="00D43E27">
                        <w:rPr>
                          <w:rFonts w:ascii="Linux Biolinum G" w:hAnsi="Linux Biolinum G"/>
                          <w:b/>
                          <w:bCs/>
                        </w:rPr>
                        <w:t>Monographie</w:t>
                      </w:r>
                      <w:proofErr w:type="gramEnd"/>
                      <w:r w:rsidRPr="00D43E27">
                        <w:rPr>
                          <w:rFonts w:ascii="Linux Biolinum G" w:hAnsi="Linux Biolinum G"/>
                          <w:b/>
                          <w:bCs/>
                        </w:rPr>
                        <w:t xml:space="preserve">: </w:t>
                      </w:r>
                      <w:r w:rsidR="00D43E27" w:rsidRPr="00D43E27">
                        <w:rPr>
                          <w:rFonts w:ascii="Linux Biolinum G" w:hAnsi="Linux Biolinum G"/>
                        </w:rPr>
                        <w:t>Smith, Brad; Browne, Ann, Carol:</w:t>
                      </w:r>
                      <w:r w:rsidR="00D43E27">
                        <w:rPr>
                          <w:rFonts w:ascii="Linux Biolinum G" w:hAnsi="Linux Biolinum G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Linux Biolinum G" w:hAnsi="Linux Biolinum G"/>
                        </w:rPr>
                        <w:t xml:space="preserve">Tools and </w:t>
                      </w:r>
                      <w:proofErr w:type="spellStart"/>
                      <w:r>
                        <w:rPr>
                          <w:rFonts w:ascii="Linux Biolinum G" w:hAnsi="Linux Biolinum G"/>
                        </w:rPr>
                        <w:t>Weapons</w:t>
                      </w:r>
                      <w:proofErr w:type="spellEnd"/>
                      <w:r>
                        <w:rPr>
                          <w:rFonts w:ascii="Linux Biolinum G" w:hAnsi="Linux Biolinum G"/>
                        </w:rPr>
                        <w:t xml:space="preserve"> – Digitalisierung am Scheideweg</w:t>
                      </w:r>
                      <w:r w:rsidR="00D43E27">
                        <w:rPr>
                          <w:rFonts w:ascii="Linux Biolinum G" w:hAnsi="Linux Biolinum G"/>
                          <w:b/>
                        </w:rPr>
                        <w:t xml:space="preserve">. </w:t>
                      </w:r>
                      <w:r w:rsidR="00D43E27" w:rsidRPr="00D43E27">
                        <w:rPr>
                          <w:rFonts w:ascii="Linux Biolinum G" w:hAnsi="Linux Biolinum G"/>
                          <w:bCs/>
                        </w:rPr>
                        <w:t>München</w:t>
                      </w:r>
                      <w:r w:rsidR="00D43E27">
                        <w:rPr>
                          <w:rFonts w:ascii="Linux Biolinum G" w:hAnsi="Linux Biolinum G"/>
                          <w:b/>
                        </w:rPr>
                        <w:t xml:space="preserve"> </w:t>
                      </w:r>
                      <w:r w:rsidR="00D43E27" w:rsidRPr="00D43E27">
                        <w:rPr>
                          <w:rFonts w:ascii="Linux Biolinum G" w:hAnsi="Linux Biolinum G"/>
                          <w:bCs/>
                        </w:rPr>
                        <w:t>2020</w:t>
                      </w:r>
                      <w:r w:rsidR="00D43E27" w:rsidRPr="00D43E27">
                        <w:rPr>
                          <w:rFonts w:ascii="Linux Biolinum G" w:hAnsi="Linux Biolinum G"/>
                          <w:bCs/>
                          <w:vertAlign w:val="superscript"/>
                        </w:rPr>
                        <w:t>1</w:t>
                      </w:r>
                      <w:r w:rsidR="00015D53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="00015D53" w:rsidRPr="00015D53">
                        <w:rPr>
                          <w:rFonts w:ascii="Linux Biolinum G" w:hAnsi="Linux Biolinum G"/>
                          <w:bCs/>
                          <w:i/>
                          <w:iCs/>
                        </w:rPr>
                        <w:t xml:space="preserve">*seit </w:t>
                      </w:r>
                      <w:proofErr w:type="gramStart"/>
                      <w:r w:rsidR="00015D53" w:rsidRPr="00015D53">
                        <w:rPr>
                          <w:rFonts w:ascii="Linux Biolinum G" w:hAnsi="Linux Biolinum G"/>
                          <w:bCs/>
                          <w:i/>
                          <w:iCs/>
                        </w:rPr>
                        <w:t>Exposé</w:t>
                      </w:r>
                      <w:proofErr w:type="gramEnd"/>
                      <w:r w:rsidR="00015D53" w:rsidRPr="00015D53">
                        <w:rPr>
                          <w:rFonts w:ascii="Linux Biolinum G" w:hAnsi="Linux Biolinum G"/>
                          <w:bCs/>
                          <w:i/>
                          <w:iCs/>
                        </w:rPr>
                        <w:t xml:space="preserve"> neu dazugekommen</w:t>
                      </w:r>
                    </w:p>
                    <w:p w14:paraId="38EAF8B5" w14:textId="77777777" w:rsidR="007542A9" w:rsidRDefault="007542A9" w:rsidP="007542A9">
                      <w:pPr>
                        <w:spacing w:line="256" w:lineRule="auto"/>
                        <w:rPr>
                          <w:rFonts w:ascii="Linux Biolinum G" w:hAnsi="Linux Biolinum G"/>
                        </w:rPr>
                      </w:pPr>
                    </w:p>
                    <w:p w14:paraId="63A35AAB" w14:textId="77777777" w:rsidR="007542A9" w:rsidRDefault="007542A9" w:rsidP="007542A9">
                      <w:pPr>
                        <w:spacing w:line="256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Internetquellen</w:t>
                      </w:r>
                    </w:p>
                    <w:p w14:paraId="0CDA3B19" w14:textId="77777777" w:rsidR="007542A9" w:rsidRPr="00335D59" w:rsidRDefault="007542A9" w:rsidP="007542A9">
                      <w:pPr>
                        <w:numPr>
                          <w:ilvl w:val="0"/>
                          <w:numId w:val="3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</w:rPr>
                      </w:pP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Karn, </w:t>
                      </w:r>
                      <w:proofErr w:type="spellStart"/>
                      <w:r w:rsidRPr="00335D59">
                        <w:rPr>
                          <w:rFonts w:ascii="Linux Biolinum G" w:hAnsi="Linux Biolinum G"/>
                          <w:bCs/>
                        </w:rPr>
                        <w:t>Ujjwal</w:t>
                      </w:r>
                      <w:proofErr w:type="spellEnd"/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: An Intuitive Explanation </w:t>
                      </w:r>
                      <w:proofErr w:type="spellStart"/>
                      <w:r w:rsidRPr="00335D59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35D59">
                        <w:rPr>
                          <w:rFonts w:ascii="Linux Biolinum G" w:hAnsi="Linux Biolinum G"/>
                          <w:bCs/>
                        </w:rPr>
                        <w:t>Convolutional</w:t>
                      </w:r>
                      <w:proofErr w:type="spellEnd"/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35D59">
                        <w:rPr>
                          <w:rFonts w:ascii="Linux Biolinum G" w:hAnsi="Linux Biolinum G"/>
                          <w:bCs/>
                        </w:rPr>
                        <w:t>Neural</w:t>
                      </w:r>
                      <w:proofErr w:type="spellEnd"/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 Networks. </w:t>
                      </w:r>
                      <w:hyperlink r:id="rId9" w:history="1">
                        <w:r>
                          <w:t>https://ujjwalkarn.me/2016/08/11/intuitive-explanation-convnets/</w:t>
                        </w:r>
                      </w:hyperlink>
                      <w:r>
                        <w:t xml:space="preserve"> </w:t>
                      </w:r>
                      <w:r w:rsidRPr="00F70621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14:05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</w:p>
                    <w:p w14:paraId="2B19F3EB" w14:textId="77777777" w:rsidR="007542A9" w:rsidRPr="00335D59" w:rsidRDefault="007542A9" w:rsidP="007542A9">
                      <w:pPr>
                        <w:numPr>
                          <w:ilvl w:val="0"/>
                          <w:numId w:val="3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</w:rPr>
                      </w:pP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Kapfhammer, Joseph P.: Plastizität im Nervensystem. </w:t>
                      </w:r>
                      <w:r w:rsidRPr="0031716D">
                        <w:rPr>
                          <w:rFonts w:ascii="Linux Biolinum G" w:hAnsi="Linux Biolinum G"/>
                        </w:rPr>
                        <w:t>https://www.spektrum.de/lexikon/neurowissenschaft/plastizitaet-im-nervensystem/9979</w:t>
                      </w:r>
                      <w:r w:rsidRPr="00AA6229">
                        <w:rPr>
                          <w:rStyle w:val="Hyperlink"/>
                          <w:rFonts w:ascii="Linux Biolinum G" w:hAnsi="Linux Biolinum G"/>
                          <w:u w:val="none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14:01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</w:p>
                    <w:p w14:paraId="1DAF3CF0" w14:textId="77777777" w:rsidR="007542A9" w:rsidRPr="007676B1" w:rsidRDefault="007542A9" w:rsidP="007542A9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rFonts w:ascii="Linux Biolinum G" w:hAnsi="Linux Biolinum G"/>
                        </w:rPr>
                      </w:pP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DocCheck </w:t>
                      </w:r>
                      <w:proofErr w:type="spellStart"/>
                      <w:r w:rsidRPr="00335D59">
                        <w:rPr>
                          <w:rFonts w:ascii="Linux Biolinum G" w:hAnsi="Linux Biolinum G"/>
                          <w:bCs/>
                        </w:rPr>
                        <w:t>Flexikon</w:t>
                      </w:r>
                      <w:proofErr w:type="spellEnd"/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: Neuronale Plastizität. </w:t>
                      </w:r>
                      <w:r w:rsidRPr="0031716D">
                        <w:rPr>
                          <w:rFonts w:ascii="Linux Biolinum G" w:hAnsi="Linux Biolinum G"/>
                        </w:rPr>
                        <w:t>https://flexikon.doccheck.com/de/Neuronale_Plastizit%C3%A4t#:~:text=Die%20synaptische%20Plastizit%C3%A4t%20betrifft%20die,Anzahl%20und%20Organisation%20der%20Synapsen</w:t>
                      </w:r>
                      <w:r w:rsidRPr="00015D53">
                        <w:rPr>
                          <w:rStyle w:val="Hyperlink"/>
                          <w:rFonts w:ascii="Linux Biolinum G" w:hAnsi="Linux Biolinum G"/>
                          <w:u w:val="none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10:13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66C1905D" w14:textId="77777777" w:rsidR="007542A9" w:rsidRPr="00335D59" w:rsidRDefault="007542A9" w:rsidP="007542A9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rFonts w:ascii="Linux Biolinum G" w:hAnsi="Linux Biolinum G"/>
                        </w:rPr>
                      </w:pP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Deutsches Elektronen-Synchrotron (DESY): Einführung und Geschichte Neuronaler Netze. </w:t>
                      </w:r>
                      <w:r w:rsidRPr="0031716D">
                        <w:rPr>
                          <w:rFonts w:ascii="Linux Biolinum G" w:hAnsi="Linux Biolinum G"/>
                          <w:bCs/>
                        </w:rPr>
                        <w:t>https://www.desy.de/~guenterg/prosem/Einf_hrung_und_Geschichte_neuronaler_Netze.html</w:t>
                      </w:r>
                      <w:r w:rsidRPr="00015D53">
                        <w:rPr>
                          <w:rStyle w:val="Hyperlink"/>
                          <w:rFonts w:ascii="Linux Biolinum G" w:hAnsi="Linux Biolinum G"/>
                          <w:u w:val="none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12:34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2ACC1D13" w14:textId="77777777" w:rsidR="007542A9" w:rsidRPr="00D728EF" w:rsidRDefault="007542A9" w:rsidP="007542A9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rFonts w:ascii="Linux Biolinum G" w:hAnsi="Linux Biolinum G"/>
                          <w:bCs/>
                        </w:rPr>
                      </w:pPr>
                      <w:r w:rsidRPr="00D728EF">
                        <w:rPr>
                          <w:rFonts w:ascii="Linux Biolinum G" w:hAnsi="Linux Biolinum G"/>
                          <w:bCs/>
                        </w:rPr>
                        <w:t xml:space="preserve">Hertwig, Fabian: Geschichte von </w:t>
                      </w:r>
                      <w:proofErr w:type="spellStart"/>
                      <w:r w:rsidRPr="00D728EF">
                        <w:rPr>
                          <w:rFonts w:ascii="Linux Biolinum G" w:hAnsi="Linux Biolinum G"/>
                          <w:bCs/>
                        </w:rPr>
                        <w:t>Neural</w:t>
                      </w:r>
                      <w:proofErr w:type="spellEnd"/>
                      <w:r w:rsidRPr="00D728EF">
                        <w:rPr>
                          <w:rFonts w:ascii="Linux Biolinum G" w:hAnsi="Linux Biolinum G"/>
                          <w:bCs/>
                        </w:rPr>
                        <w:t xml:space="preserve"> Networks und Deep Learning. </w:t>
                      </w:r>
                      <w:r w:rsidRPr="0031716D">
                        <w:rPr>
                          <w:rFonts w:ascii="Linux Biolinum G" w:hAnsi="Linux Biolinum G"/>
                          <w:bCs/>
                        </w:rPr>
                        <w:t>https://www.maibornwolff.de/blog/geschichte-von-neural-networks-und-deep-learning</w:t>
                      </w:r>
                      <w:r w:rsidRPr="00D728EF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06. 01. 2022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09:09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</w:p>
                    <w:p w14:paraId="73841AD8" w14:textId="47A80818" w:rsidR="007542A9" w:rsidRPr="009A0511" w:rsidRDefault="007542A9" w:rsidP="007542A9">
                      <w:p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F6A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9064A" wp14:editId="7E830445">
                <wp:simplePos x="0" y="0"/>
                <wp:positionH relativeFrom="column">
                  <wp:posOffset>-198120</wp:posOffset>
                </wp:positionH>
                <wp:positionV relativeFrom="paragraph">
                  <wp:posOffset>24130</wp:posOffset>
                </wp:positionV>
                <wp:extent cx="1905000" cy="161290"/>
                <wp:effectExtent l="0" t="0" r="0" b="0"/>
                <wp:wrapNone/>
                <wp:docPr id="1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612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06D279" w14:textId="77777777" w:rsidR="007542A9" w:rsidRDefault="007542A9" w:rsidP="007542A9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Vom Prüfling auszufüllen: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9064A" id="Rectangle 10" o:spid="_x0000_s1027" style="position:absolute;left:0;text-align:left;margin-left:-15.6pt;margin-top:1.9pt;width:150pt;height:1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" filled="f" stroked="f">
                <v:textbox inset="0,0,0,0">
                  <w:txbxContent>
                    <w:p w14:paraId="2E06D279" w14:textId="77777777" w:rsidR="007542A9" w:rsidRDefault="007542A9" w:rsidP="007542A9">
                      <w:r>
                        <w:rPr>
                          <w:rFonts w:ascii="Arial" w:eastAsia="Arial" w:hAnsi="Arial" w:cs="Arial"/>
                          <w:sz w:val="20"/>
                        </w:rPr>
                        <w:t>Vom Prüfling auszufüllen: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1"/>
        <w:tblW w:w="5903" w:type="dxa"/>
        <w:tblInd w:w="665" w:type="dxa"/>
        <w:tblLook w:val="04A0" w:firstRow="1" w:lastRow="0" w:firstColumn="1" w:lastColumn="0" w:noHBand="0" w:noVBand="1"/>
      </w:tblPr>
      <w:tblGrid>
        <w:gridCol w:w="3338"/>
        <w:gridCol w:w="2565"/>
      </w:tblGrid>
      <w:tr w:rsidR="007542A9" w:rsidRPr="007F6A84" w14:paraId="3BE67210" w14:textId="77777777" w:rsidTr="00135055">
        <w:trPr>
          <w:trHeight w:val="233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</w:tcPr>
          <w:p w14:paraId="6BF38610" w14:textId="77777777" w:rsidR="007542A9" w:rsidRPr="007F6A84" w:rsidRDefault="007542A9" w:rsidP="00135055">
            <w:pPr>
              <w:ind w:left="358"/>
            </w:pPr>
            <w:r w:rsidRPr="007F6A84">
              <w:rPr>
                <w:rFonts w:ascii="Arial" w:eastAsia="Arial" w:hAnsi="Arial" w:cs="Arial"/>
                <w:sz w:val="20"/>
              </w:rPr>
              <w:t>Prüfling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14:paraId="786AFFDB" w14:textId="77777777" w:rsidR="007542A9" w:rsidRPr="007F6A84" w:rsidRDefault="007542A9" w:rsidP="00135055">
            <w:pPr>
              <w:jc w:val="both"/>
            </w:pPr>
            <w:r w:rsidRPr="007F6A84">
              <w:rPr>
                <w:rFonts w:ascii="Arial" w:eastAsia="Arial" w:hAnsi="Arial" w:cs="Arial"/>
                <w:sz w:val="20"/>
              </w:rPr>
              <w:t>ggf. Erziehungsberechtigte(r)</w:t>
            </w:r>
          </w:p>
        </w:tc>
      </w:tr>
      <w:tr w:rsidR="007542A9" w:rsidRPr="007F6A84" w14:paraId="6529FDFF" w14:textId="77777777" w:rsidTr="00135055">
        <w:trPr>
          <w:trHeight w:val="197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</w:tcPr>
          <w:p w14:paraId="12B2B33F" w14:textId="77777777" w:rsidR="007542A9" w:rsidRPr="007F6A84" w:rsidRDefault="007542A9" w:rsidP="00135055">
            <w:r w:rsidRPr="007F6A84">
              <w:rPr>
                <w:rFonts w:ascii="Arial" w:eastAsia="Arial" w:hAnsi="Arial" w:cs="Arial"/>
                <w:sz w:val="16"/>
              </w:rPr>
              <w:t>Datum, Unterschrift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14:paraId="6C932CC9" w14:textId="77777777" w:rsidR="007542A9" w:rsidRPr="007F6A84" w:rsidRDefault="007542A9" w:rsidP="00135055">
            <w:pPr>
              <w:jc w:val="center"/>
            </w:pPr>
            <w:r w:rsidRPr="007F6A84">
              <w:rPr>
                <w:rFonts w:ascii="Arial" w:eastAsia="Arial" w:hAnsi="Arial" w:cs="Arial"/>
                <w:sz w:val="16"/>
              </w:rPr>
              <w:t>Datum, Unterschrift</w:t>
            </w:r>
          </w:p>
        </w:tc>
      </w:tr>
    </w:tbl>
    <w:p w14:paraId="17021DE5" w14:textId="77777777" w:rsidR="007542A9" w:rsidRPr="007F6A84" w:rsidRDefault="007542A9" w:rsidP="007542A9">
      <w:pPr>
        <w:spacing w:after="151"/>
        <w:ind w:left="10" w:right="-13" w:hanging="10"/>
        <w:jc w:val="center"/>
        <w:rPr>
          <w:rFonts w:ascii="Arial" w:eastAsia="Arial" w:hAnsi="Arial" w:cs="Arial"/>
          <w:sz w:val="16"/>
        </w:rPr>
      </w:pPr>
    </w:p>
    <w:p w14:paraId="47419024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39438687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6E8CAD86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25E9EEA2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1A74878F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0381301A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0E1EFCF0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55DA2C19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2DDA9BAB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3692A7C5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333AF055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7722B675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09BE8E95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6E70A924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7315C110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249C6DBD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202AA6EE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1F52C5F0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45805AFC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682F445F" w14:textId="77777777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</w:p>
    <w:p w14:paraId="68042AAD" w14:textId="77777777" w:rsidR="007542A9" w:rsidRPr="007F6A84" w:rsidRDefault="007542A9" w:rsidP="007542A9">
      <w:pPr>
        <w:spacing w:after="151"/>
        <w:ind w:right="-13"/>
        <w:rPr>
          <w:rFonts w:ascii="Arial" w:eastAsia="Arial" w:hAnsi="Arial" w:cs="Arial"/>
          <w:sz w:val="16"/>
        </w:rPr>
      </w:pPr>
    </w:p>
    <w:p w14:paraId="02E612E2" w14:textId="73997BDC" w:rsidR="007542A9" w:rsidRPr="007F6A84" w:rsidRDefault="007542A9" w:rsidP="007542A9">
      <w:pPr>
        <w:spacing w:after="151"/>
        <w:ind w:left="10" w:right="-13" w:hanging="10"/>
        <w:jc w:val="right"/>
        <w:rPr>
          <w:rFonts w:ascii="Arial" w:eastAsia="Arial" w:hAnsi="Arial" w:cs="Arial"/>
          <w:sz w:val="16"/>
        </w:rPr>
      </w:pPr>
      <w:r w:rsidRPr="007F6A8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7BE89" wp14:editId="1C76A216">
                <wp:simplePos x="0" y="0"/>
                <wp:positionH relativeFrom="margin">
                  <wp:posOffset>-480551</wp:posOffset>
                </wp:positionH>
                <wp:positionV relativeFrom="paragraph">
                  <wp:posOffset>-229079</wp:posOffset>
                </wp:positionV>
                <wp:extent cx="5744845" cy="8947785"/>
                <wp:effectExtent l="0" t="0" r="27305" b="2476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845" cy="89477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B5311" w14:textId="77777777" w:rsidR="007542A9" w:rsidRDefault="007542A9" w:rsidP="007542A9">
                            <w:pPr>
                              <w:suppressAutoHyphens/>
                              <w:autoSpaceDN w:val="0"/>
                              <w:ind w:left="720" w:hanging="360"/>
                              <w:textAlignment w:val="baseline"/>
                            </w:pPr>
                          </w:p>
                          <w:p w14:paraId="2873641E" w14:textId="2DE37197" w:rsidR="007542A9" w:rsidRPr="001D2922" w:rsidRDefault="007542A9" w:rsidP="001D2922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Shekhar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Shashank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Implementing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Convolution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without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for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loops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Numpy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!!!.</w:t>
                            </w:r>
                            <w:proofErr w:type="gram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t>https://medium.com/analytics-vidhya/implementing-convolution-without-for-loops-in-numpy-ce111322a7cd</w:t>
                              </w:r>
                            </w:hyperlink>
                            <w:r>
                              <w:t xml:space="preserve"> 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(11. 02. 2022, 15:13)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56C52520" w14:textId="2F09DD16" w:rsidR="007542A9" w:rsidRPr="009913EA" w:rsidRDefault="007542A9" w:rsidP="007542A9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Shenoy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Anirudh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How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Are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Convolutions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Actually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Performed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Under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Hood?.</w:t>
                            </w:r>
                            <w:proofErr w:type="gram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hyperlink r:id="rId11" w:history="1">
                              <w:r>
                                <w:t>https://towardsdatascience.com/how-are-convolutions-actually-performed-under-the-hood-226523ce7fbf</w:t>
                              </w:r>
                            </w:hyperlink>
                            <w:r w:rsidRPr="003F6271">
                              <w:rPr>
                                <w:bCs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15. 02. 2022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08:34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642E2D2A" w14:textId="77777777" w:rsidR="007542A9" w:rsidRPr="003F6271" w:rsidRDefault="007542A9" w:rsidP="007542A9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Ebeid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Fady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Morris Milad: Understanding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Vectorized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Implementation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of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>Neural</w:t>
                            </w:r>
                            <w:proofErr w:type="spellEnd"/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t xml:space="preserve"> Networks. </w:t>
                            </w:r>
                            <w:r w:rsidRPr="00BA059E">
                              <w:t xml:space="preserve">https://medium.com/secure-and-private-ai-math-blogging-competition/https-medium-com-fadymorris-understanding-vectorized-implementation-of-neural-networks-dae4115ca185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14:30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 w:rsidRPr="003F6271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5A879DB7" w14:textId="77777777" w:rsidR="007542A9" w:rsidRPr="004F1E60" w:rsidRDefault="007542A9" w:rsidP="007542A9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Krishnan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P,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Bibin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why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are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batches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machine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?.</w:t>
                            </w:r>
                            <w:proofErr w:type="gram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Pr="00311CE3">
                              <w:t xml:space="preserve">https://medium.com/analytics-vidhya/when-and-why-are-batches-used-in-machine-learning-acda4eb00763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06. 01. 2022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15:03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1FBA602E" w14:textId="77777777" w:rsidR="007542A9" w:rsidRPr="004F1E60" w:rsidRDefault="007542A9" w:rsidP="007542A9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Solai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Pavithra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Convolutions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Backpropagations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981245">
                              <w:t xml:space="preserve">https://pavisj.medium.com/convolutions-and-backpropagations-46026a8f5d2c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05. 01. 2022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09:55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4C08915D" w14:textId="77777777" w:rsidR="007542A9" w:rsidRPr="004F1E60" w:rsidRDefault="007542A9" w:rsidP="007542A9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YouTube (Kanal: </w:t>
                            </w:r>
                            <w:hyperlink r:id="rId12" w:history="1">
                              <w:r w:rsidRPr="00176147">
                                <w:rPr>
                                  <w:rStyle w:val="Hyperlink"/>
                                </w:rPr>
                                <w:t>NPTEL-NOC IITM</w:t>
                              </w:r>
                            </w:hyperlink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): Backpropagation in CNNs. </w:t>
                            </w:r>
                            <w:r w:rsidRPr="00805A1C">
                              <w:t>https://www.youtube.com/watch?v=pUCCd2-17vI</w:t>
                            </w:r>
                            <w:r w:rsidRPr="00DE5198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14:21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7FBD6FA7" w14:textId="77777777" w:rsidR="007542A9" w:rsidRPr="004F1E60" w:rsidRDefault="007542A9" w:rsidP="007542A9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YouTube (Kanal: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Alladdin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Persson):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Einsum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All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Need: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E623F8">
                              <w:t>https://www.youtube.com/watch?v=pkVwUVEHmfI</w:t>
                            </w:r>
                            <w:r w:rsidRPr="00700404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14:54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217155D4" w14:textId="77777777" w:rsidR="007542A9" w:rsidRPr="003B4999" w:rsidRDefault="007542A9" w:rsidP="007542A9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YouTube (Kanal: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Asykin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Nasira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Difference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between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dot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matrix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multiplication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DE77EB">
                              <w:t>https://www.youtube.com/watch?v=VfHy5eyJ6hU</w:t>
                            </w:r>
                            <w:r w:rsidRPr="001F68FC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15. 02. 2022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18:31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13F658BF" w14:textId="77777777" w:rsidR="007542A9" w:rsidRPr="003B4999" w:rsidRDefault="007542A9" w:rsidP="007542A9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Datascience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Stackexchange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How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do I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calculate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delta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term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of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a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Convolutional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Layer,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given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delta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terms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and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weights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of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previous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Convolutional</w:t>
                            </w:r>
                            <w:proofErr w:type="spell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>Layer?.</w:t>
                            </w:r>
                            <w:proofErr w:type="gramEnd"/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Pr="00613EC1">
                              <w:t>https://datascience.stackexchange.com/questions/5987/how-do-i-calculate-the-delta-term-of-a-convolutional-layer-given-the-delta-term?rq=1</w:t>
                            </w:r>
                            <w: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15. 02. 2022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18:39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 w:rsidRPr="003B4999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6CB749BC" w14:textId="77777777" w:rsidR="007542A9" w:rsidRPr="007E06C3" w:rsidRDefault="007542A9" w:rsidP="007542A9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Datascience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Stackexchange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 xml:space="preserve">Back </w:t>
                            </w:r>
                            <w:proofErr w:type="spellStart"/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>propagation</w:t>
                            </w:r>
                            <w:proofErr w:type="spellEnd"/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>through</w:t>
                            </w:r>
                            <w:proofErr w:type="spellEnd"/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 xml:space="preserve"> a simple </w:t>
                            </w:r>
                            <w:proofErr w:type="spellStart"/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>convolutional</w:t>
                            </w:r>
                            <w:proofErr w:type="spellEnd"/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>neural</w:t>
                            </w:r>
                            <w:proofErr w:type="spellEnd"/>
                            <w:r w:rsidRPr="006C2EF9">
                              <w:rPr>
                                <w:rFonts w:ascii="Linux Biolinum G" w:hAnsi="Linux Biolinum G"/>
                                <w:bCs/>
                              </w:rPr>
                              <w:t xml:space="preserve"> network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0A35A4">
                              <w:t>https://datascience.stackexchange.com/questions/78132/back-propagation-through-a-simple-convolutional-neural-network</w:t>
                            </w:r>
                            <w: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14. 02. 2022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15:31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4E94B3E5" w14:textId="77777777" w:rsidR="007542A9" w:rsidRPr="007E06C3" w:rsidRDefault="007542A9" w:rsidP="007542A9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Datascience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Stackexchange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>How</w:t>
                            </w:r>
                            <w:proofErr w:type="spellEnd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>to</w:t>
                            </w:r>
                            <w:proofErr w:type="spellEnd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>prepare</w:t>
                            </w:r>
                            <w:proofErr w:type="spellEnd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>varied</w:t>
                            </w:r>
                            <w:proofErr w:type="spellEnd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>size</w:t>
                            </w:r>
                            <w:proofErr w:type="spellEnd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>input</w:t>
                            </w:r>
                            <w:proofErr w:type="spellEnd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 xml:space="preserve"> in CNN </w:t>
                            </w:r>
                            <w:proofErr w:type="spellStart"/>
                            <w:r w:rsidRPr="000B0497">
                              <w:rPr>
                                <w:rFonts w:ascii="Linux Biolinum G" w:hAnsi="Linux Biolinum G"/>
                                <w:bCs/>
                              </w:rPr>
                              <w:t>prediction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6458B3">
                              <w:t>https://datascience.stackexchange.com/questions/40462/how-to-prepare-the-varied-size-input-in-cnn-prediction</w:t>
                            </w:r>
                            <w: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11. 01. 2022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14:45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39C6491C" w14:textId="77777777" w:rsidR="007542A9" w:rsidRPr="006E22FE" w:rsidRDefault="007542A9" w:rsidP="007542A9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Stack Overflow: </w:t>
                            </w:r>
                            <w:proofErr w:type="spellStart"/>
                            <w:r w:rsidRPr="00D16DEC">
                              <w:rPr>
                                <w:rFonts w:ascii="Linux Biolinum G" w:hAnsi="Linux Biolinum G"/>
                                <w:bCs/>
                              </w:rPr>
                              <w:t>Numpy</w:t>
                            </w:r>
                            <w:proofErr w:type="spellEnd"/>
                            <w:r w:rsidRPr="00D16DEC">
                              <w:rPr>
                                <w:rFonts w:ascii="Linux Biolinum G" w:hAnsi="Linux Biolinum G"/>
                                <w:bCs/>
                              </w:rPr>
                              <w:t xml:space="preserve"> Resize/</w:t>
                            </w:r>
                            <w:proofErr w:type="spellStart"/>
                            <w:r w:rsidRPr="00D16DEC">
                              <w:rPr>
                                <w:rFonts w:ascii="Linux Biolinum G" w:hAnsi="Linux Biolinum G"/>
                                <w:bCs/>
                              </w:rPr>
                              <w:t>Rescale</w:t>
                            </w:r>
                            <w:proofErr w:type="spellEnd"/>
                            <w:r w:rsidRPr="00D16DEC">
                              <w:rPr>
                                <w:rFonts w:ascii="Linux Biolinum G" w:hAnsi="Linux Biolinum G"/>
                                <w:bCs/>
                              </w:rPr>
                              <w:t xml:space="preserve"> Image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71248F">
                              <w:t>https://stackoverflow.com/questions/48121916/numpy-resize-rescale-image</w:t>
                            </w:r>
                            <w:r w:rsidRPr="00291680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12. 12. 2021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16:34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BE89" id="Textfeld 19" o:spid="_x0000_s1028" type="#_x0000_t202" style="position:absolute;left:0;text-align:left;margin-left:-37.85pt;margin-top:-18.05pt;width:452.35pt;height:704.5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" fillcolor="window" strokeweight=".5pt">
                <v:textbox>
                  <w:txbxContent>
                    <w:p w14:paraId="144B5311" w14:textId="77777777" w:rsidR="007542A9" w:rsidRDefault="007542A9" w:rsidP="007542A9">
                      <w:pPr>
                        <w:suppressAutoHyphens/>
                        <w:autoSpaceDN w:val="0"/>
                        <w:ind w:left="720" w:hanging="360"/>
                        <w:textAlignment w:val="baseline"/>
                      </w:pPr>
                    </w:p>
                    <w:p w14:paraId="2873641E" w14:textId="2DE37197" w:rsidR="007542A9" w:rsidRPr="001D2922" w:rsidRDefault="007542A9" w:rsidP="001D2922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</w:rPr>
                      </w:pP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Shekhar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Shashank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Implementing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Convolution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without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for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loops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in </w:t>
                      </w:r>
                      <w:proofErr w:type="spellStart"/>
                      <w:proofErr w:type="gramStart"/>
                      <w:r w:rsidRPr="001D2922">
                        <w:rPr>
                          <w:rFonts w:ascii="Linux Biolinum G" w:hAnsi="Linux Biolinum G"/>
                          <w:bCs/>
                        </w:rPr>
                        <w:t>Numpy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>!!!.</w:t>
                      </w:r>
                      <w:proofErr w:type="gram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hyperlink r:id="rId13" w:history="1">
                        <w:r>
                          <w:t>https://medium.com/analytics-vidhya/implementing-convolution-without-for-loops-in-numpy-ce111322a7cd</w:t>
                        </w:r>
                      </w:hyperlink>
                      <w:r>
                        <w:t xml:space="preserve"> 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t>(11. 02. 2022, 15:13)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56C52520" w14:textId="2F09DD16" w:rsidR="007542A9" w:rsidRPr="009913EA" w:rsidRDefault="007542A9" w:rsidP="007542A9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uppressAutoHyphens/>
                        <w:autoSpaceDN w:val="0"/>
                        <w:textAlignment w:val="baseline"/>
                      </w:pP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Shenoy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Anirudh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How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Are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Convolutions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Actually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Performed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Under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gramStart"/>
                      <w:r w:rsidRPr="003F6271">
                        <w:rPr>
                          <w:rFonts w:ascii="Linux Biolinum G" w:hAnsi="Linux Biolinum G"/>
                          <w:bCs/>
                        </w:rPr>
                        <w:t>Hood?.</w:t>
                      </w:r>
                      <w:proofErr w:type="gram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hyperlink r:id="rId14" w:history="1">
                        <w:r>
                          <w:t>https://towardsdatascience.com/how-are-convolutions-actually-performed-under-the-hood-226523ce7fbf</w:t>
                        </w:r>
                      </w:hyperlink>
                      <w:r w:rsidRPr="003F6271">
                        <w:rPr>
                          <w:bCs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15. 02. 2022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08:34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 w:rsidRPr="003F6271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642E2D2A" w14:textId="77777777" w:rsidR="007542A9" w:rsidRPr="003F6271" w:rsidRDefault="007542A9" w:rsidP="007542A9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Ebeid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Fady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Morris Milad: Understanding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Vectorized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Implementation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F6271">
                        <w:rPr>
                          <w:rFonts w:ascii="Linux Biolinum G" w:hAnsi="Linux Biolinum G"/>
                          <w:bCs/>
                        </w:rPr>
                        <w:t>Neural</w:t>
                      </w:r>
                      <w:proofErr w:type="spellEnd"/>
                      <w:r w:rsidRPr="003F6271">
                        <w:rPr>
                          <w:rFonts w:ascii="Linux Biolinum G" w:hAnsi="Linux Biolinum G"/>
                          <w:bCs/>
                        </w:rPr>
                        <w:t xml:space="preserve"> Networks. </w:t>
                      </w:r>
                      <w:r w:rsidRPr="00BA059E">
                        <w:t xml:space="preserve">https://medium.com/secure-and-private-ai-math-blogging-competition/https-medium-com-fadymorris-understanding-vectorized-implementation-of-neural-networks-dae4115ca185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14:30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 w:rsidRPr="003F6271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5A879DB7" w14:textId="77777777" w:rsidR="007542A9" w:rsidRPr="004F1E60" w:rsidRDefault="007542A9" w:rsidP="007542A9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Krishnan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P,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Bibin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When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why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are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batches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used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machine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inux Biolinum G" w:hAnsi="Linux Biolinum G"/>
                          <w:bCs/>
                        </w:rPr>
                        <w:t>learning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>?.</w:t>
                      </w:r>
                      <w:proofErr w:type="gram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Pr="00311CE3">
                        <w:t xml:space="preserve">https://medium.com/analytics-vidhya/when-and-why-are-batches-used-in-machine-learning-acda4eb00763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06. 01. 2022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15:03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1FBA602E" w14:textId="77777777" w:rsidR="007542A9" w:rsidRPr="004F1E60" w:rsidRDefault="007542A9" w:rsidP="007542A9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Solai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Pavithra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Convolutions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Backpropagations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981245">
                        <w:t xml:space="preserve">https://pavisj.medium.com/convolutions-and-backpropagations-46026a8f5d2c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05. 01. 2022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09:55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4C08915D" w14:textId="77777777" w:rsidR="007542A9" w:rsidRPr="004F1E60" w:rsidRDefault="007542A9" w:rsidP="007542A9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 xml:space="preserve">YouTube (Kanal: </w:t>
                      </w:r>
                      <w:hyperlink r:id="rId15" w:history="1">
                        <w:r w:rsidRPr="00176147">
                          <w:rPr>
                            <w:rStyle w:val="Hyperlink"/>
                          </w:rPr>
                          <w:t>NPTEL-NOC IITM</w:t>
                        </w:r>
                      </w:hyperlink>
                      <w:r>
                        <w:rPr>
                          <w:rFonts w:ascii="Linux Biolinum G" w:hAnsi="Linux Biolinum G"/>
                          <w:bCs/>
                        </w:rPr>
                        <w:t xml:space="preserve">): Backpropagation in CNNs. </w:t>
                      </w:r>
                      <w:r w:rsidRPr="00805A1C">
                        <w:t>https://www.youtube.com/watch?v=pUCCd2-17vI</w:t>
                      </w:r>
                      <w:r w:rsidRPr="00DE5198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14:21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7FBD6FA7" w14:textId="77777777" w:rsidR="007542A9" w:rsidRPr="004F1E60" w:rsidRDefault="007542A9" w:rsidP="007542A9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 xml:space="preserve">YouTube (Kanal: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Alladdin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Persson):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Einsum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Is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All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You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Need: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Numpy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PyTorch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TensorFlow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E623F8">
                        <w:t>https://www.youtube.com/watch?v=pkVwUVEHmfI</w:t>
                      </w:r>
                      <w:r w:rsidRPr="00700404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14:54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217155D4" w14:textId="77777777" w:rsidR="007542A9" w:rsidRPr="003B4999" w:rsidRDefault="007542A9" w:rsidP="007542A9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 xml:space="preserve">YouTube (Kanal: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Asykin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Nasira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Difference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between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dot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product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matrix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multiplication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DE77EB">
                        <w:t>https://www.youtube.com/watch?v=VfHy5eyJ6hU</w:t>
                      </w:r>
                      <w:r w:rsidRPr="001F68FC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15. 02. 2022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18:31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13F658BF" w14:textId="77777777" w:rsidR="007542A9" w:rsidRPr="003B4999" w:rsidRDefault="007542A9" w:rsidP="007542A9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Datascience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Stackexchange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How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do I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calculate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delta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term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a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Convolutional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Layer,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given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delta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terms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and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weights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previous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3B4999">
                        <w:rPr>
                          <w:rFonts w:ascii="Linux Biolinum G" w:hAnsi="Linux Biolinum G"/>
                          <w:bCs/>
                        </w:rPr>
                        <w:t>Convolutional</w:t>
                      </w:r>
                      <w:proofErr w:type="spell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gramStart"/>
                      <w:r w:rsidRPr="003B4999">
                        <w:rPr>
                          <w:rFonts w:ascii="Linux Biolinum G" w:hAnsi="Linux Biolinum G"/>
                          <w:bCs/>
                        </w:rPr>
                        <w:t>Layer?.</w:t>
                      </w:r>
                      <w:proofErr w:type="gramEnd"/>
                      <w:r w:rsidRPr="003B499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Pr="00613EC1">
                        <w:t>https://datascience.stackexchange.com/questions/5987/how-do-i-calculate-the-delta-term-of-a-convolutional-layer-given-the-delta-term?rq=1</w:t>
                      </w:r>
                      <w: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15. 02. 2022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18:39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 w:rsidRPr="003B4999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6CB749BC" w14:textId="77777777" w:rsidR="007542A9" w:rsidRPr="007E06C3" w:rsidRDefault="007542A9" w:rsidP="007542A9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Datascience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Stackexchange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r w:rsidRPr="006C2EF9">
                        <w:rPr>
                          <w:rFonts w:ascii="Linux Biolinum G" w:hAnsi="Linux Biolinum G"/>
                          <w:bCs/>
                        </w:rPr>
                        <w:t xml:space="preserve">Back </w:t>
                      </w:r>
                      <w:proofErr w:type="spellStart"/>
                      <w:r w:rsidRPr="006C2EF9">
                        <w:rPr>
                          <w:rFonts w:ascii="Linux Biolinum G" w:hAnsi="Linux Biolinum G"/>
                          <w:bCs/>
                        </w:rPr>
                        <w:t>propagation</w:t>
                      </w:r>
                      <w:proofErr w:type="spellEnd"/>
                      <w:r w:rsidRPr="006C2EF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6C2EF9">
                        <w:rPr>
                          <w:rFonts w:ascii="Linux Biolinum G" w:hAnsi="Linux Biolinum G"/>
                          <w:bCs/>
                        </w:rPr>
                        <w:t>through</w:t>
                      </w:r>
                      <w:proofErr w:type="spellEnd"/>
                      <w:r w:rsidRPr="006C2EF9">
                        <w:rPr>
                          <w:rFonts w:ascii="Linux Biolinum G" w:hAnsi="Linux Biolinum G"/>
                          <w:bCs/>
                        </w:rPr>
                        <w:t xml:space="preserve"> a simple </w:t>
                      </w:r>
                      <w:proofErr w:type="spellStart"/>
                      <w:r w:rsidRPr="006C2EF9">
                        <w:rPr>
                          <w:rFonts w:ascii="Linux Biolinum G" w:hAnsi="Linux Biolinum G"/>
                          <w:bCs/>
                        </w:rPr>
                        <w:t>convolutional</w:t>
                      </w:r>
                      <w:proofErr w:type="spellEnd"/>
                      <w:r w:rsidRPr="006C2EF9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6C2EF9">
                        <w:rPr>
                          <w:rFonts w:ascii="Linux Biolinum G" w:hAnsi="Linux Biolinum G"/>
                          <w:bCs/>
                        </w:rPr>
                        <w:t>neural</w:t>
                      </w:r>
                      <w:proofErr w:type="spellEnd"/>
                      <w:r w:rsidRPr="006C2EF9">
                        <w:rPr>
                          <w:rFonts w:ascii="Linux Biolinum G" w:hAnsi="Linux Biolinum G"/>
                          <w:bCs/>
                        </w:rPr>
                        <w:t xml:space="preserve"> network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0A35A4">
                        <w:t>https://datascience.stackexchange.com/questions/78132/back-propagation-through-a-simple-convolutional-neural-network</w:t>
                      </w:r>
                      <w: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14. 02. 2022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15:31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4E94B3E5" w14:textId="77777777" w:rsidR="007542A9" w:rsidRPr="007E06C3" w:rsidRDefault="007542A9" w:rsidP="007542A9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Linux Biolinum G" w:hAnsi="Linux Biolinum G"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Datascience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Stackexchange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How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to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prepare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varied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size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input</w:t>
                      </w:r>
                      <w:proofErr w:type="spellEnd"/>
                      <w:r w:rsidRPr="000B0497">
                        <w:rPr>
                          <w:rFonts w:ascii="Linux Biolinum G" w:hAnsi="Linux Biolinum G"/>
                          <w:bCs/>
                        </w:rPr>
                        <w:t xml:space="preserve"> in CNN </w:t>
                      </w:r>
                      <w:proofErr w:type="spellStart"/>
                      <w:r w:rsidRPr="000B0497">
                        <w:rPr>
                          <w:rFonts w:ascii="Linux Biolinum G" w:hAnsi="Linux Biolinum G"/>
                          <w:bCs/>
                        </w:rPr>
                        <w:t>prediction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6458B3">
                        <w:t>https://datascience.stackexchange.com/questions/40462/how-to-prepare-the-varied-size-input-in-cnn-prediction</w:t>
                      </w:r>
                      <w: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11. 01. 2022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14:45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39C6491C" w14:textId="77777777" w:rsidR="007542A9" w:rsidRPr="006E22FE" w:rsidRDefault="007542A9" w:rsidP="007542A9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Linux Biolinum G" w:hAnsi="Linux Biolinum G"/>
                        </w:rPr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 xml:space="preserve">Stack Overflow: </w:t>
                      </w:r>
                      <w:proofErr w:type="spellStart"/>
                      <w:r w:rsidRPr="00D16DEC">
                        <w:rPr>
                          <w:rFonts w:ascii="Linux Biolinum G" w:hAnsi="Linux Biolinum G"/>
                          <w:bCs/>
                        </w:rPr>
                        <w:t>Numpy</w:t>
                      </w:r>
                      <w:proofErr w:type="spellEnd"/>
                      <w:r w:rsidRPr="00D16DEC">
                        <w:rPr>
                          <w:rFonts w:ascii="Linux Biolinum G" w:hAnsi="Linux Biolinum G"/>
                          <w:bCs/>
                        </w:rPr>
                        <w:t xml:space="preserve"> Resize/</w:t>
                      </w:r>
                      <w:proofErr w:type="spellStart"/>
                      <w:r w:rsidRPr="00D16DEC">
                        <w:rPr>
                          <w:rFonts w:ascii="Linux Biolinum G" w:hAnsi="Linux Biolinum G"/>
                          <w:bCs/>
                        </w:rPr>
                        <w:t>Rescale</w:t>
                      </w:r>
                      <w:proofErr w:type="spellEnd"/>
                      <w:r w:rsidRPr="00D16DEC">
                        <w:rPr>
                          <w:rFonts w:ascii="Linux Biolinum G" w:hAnsi="Linux Biolinum G"/>
                          <w:bCs/>
                        </w:rPr>
                        <w:t xml:space="preserve"> Image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71248F">
                        <w:t>https://stackoverflow.com/questions/48121916/numpy-resize-rescale-image</w:t>
                      </w:r>
                      <w:r w:rsidRPr="00291680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12. 12. 2021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16:34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6F0805" w14:textId="25E23F0C" w:rsidR="007542A9" w:rsidRPr="007F6A84" w:rsidRDefault="007542A9" w:rsidP="007542A9">
      <w:pPr>
        <w:spacing w:after="151"/>
        <w:ind w:left="10" w:right="-13" w:hanging="10"/>
        <w:jc w:val="right"/>
      </w:pPr>
    </w:p>
    <w:p w14:paraId="71939031" w14:textId="77777777" w:rsidR="007542A9" w:rsidRPr="007F6A84" w:rsidRDefault="007542A9" w:rsidP="007542A9"/>
    <w:p w14:paraId="450F999E" w14:textId="77777777" w:rsidR="007542A9" w:rsidRPr="007F6A84" w:rsidRDefault="007542A9" w:rsidP="007542A9"/>
    <w:p w14:paraId="028518F2" w14:textId="77777777" w:rsidR="007542A9" w:rsidRPr="007F6A84" w:rsidRDefault="007542A9" w:rsidP="007542A9"/>
    <w:p w14:paraId="471AA786" w14:textId="77777777" w:rsidR="007542A9" w:rsidRPr="007F6A84" w:rsidRDefault="007542A9" w:rsidP="007542A9"/>
    <w:p w14:paraId="64998E94" w14:textId="77777777" w:rsidR="007542A9" w:rsidRPr="007F6A84" w:rsidRDefault="007542A9" w:rsidP="007542A9"/>
    <w:p w14:paraId="71FFBEDF" w14:textId="77777777" w:rsidR="007542A9" w:rsidRPr="007F6A84" w:rsidRDefault="007542A9" w:rsidP="007542A9"/>
    <w:p w14:paraId="7B4A5B8E" w14:textId="77777777" w:rsidR="007542A9" w:rsidRPr="007F6A84" w:rsidRDefault="007542A9" w:rsidP="007542A9"/>
    <w:p w14:paraId="6EA7622D" w14:textId="77777777" w:rsidR="007542A9" w:rsidRPr="007F6A84" w:rsidRDefault="007542A9" w:rsidP="007542A9"/>
    <w:p w14:paraId="266E4179" w14:textId="77777777" w:rsidR="007542A9" w:rsidRPr="007F6A84" w:rsidRDefault="007542A9" w:rsidP="007542A9"/>
    <w:p w14:paraId="6ED292CD" w14:textId="77777777" w:rsidR="007542A9" w:rsidRPr="007F6A84" w:rsidRDefault="007542A9" w:rsidP="007542A9"/>
    <w:p w14:paraId="1F56A621" w14:textId="77777777" w:rsidR="007542A9" w:rsidRPr="007F6A84" w:rsidRDefault="007542A9" w:rsidP="007542A9"/>
    <w:p w14:paraId="5A3009F1" w14:textId="77777777" w:rsidR="007542A9" w:rsidRPr="007F6A84" w:rsidRDefault="007542A9" w:rsidP="007542A9"/>
    <w:p w14:paraId="7FFA471A" w14:textId="77777777" w:rsidR="007542A9" w:rsidRPr="007F6A84" w:rsidRDefault="007542A9" w:rsidP="007542A9"/>
    <w:p w14:paraId="3F86A782" w14:textId="77777777" w:rsidR="007542A9" w:rsidRPr="007F6A84" w:rsidRDefault="007542A9" w:rsidP="007542A9"/>
    <w:p w14:paraId="2BD4F1D5" w14:textId="77777777" w:rsidR="007542A9" w:rsidRPr="007F6A84" w:rsidRDefault="007542A9" w:rsidP="007542A9"/>
    <w:p w14:paraId="234E366C" w14:textId="77777777" w:rsidR="007542A9" w:rsidRPr="007F6A84" w:rsidRDefault="007542A9" w:rsidP="007542A9"/>
    <w:p w14:paraId="0A8A9000" w14:textId="77777777" w:rsidR="007542A9" w:rsidRPr="007F6A84" w:rsidRDefault="007542A9" w:rsidP="007542A9"/>
    <w:p w14:paraId="00C2FD69" w14:textId="77777777" w:rsidR="007542A9" w:rsidRPr="007F6A84" w:rsidRDefault="007542A9" w:rsidP="007542A9"/>
    <w:p w14:paraId="53805B77" w14:textId="77777777" w:rsidR="007542A9" w:rsidRPr="007F6A84" w:rsidRDefault="007542A9" w:rsidP="007542A9"/>
    <w:p w14:paraId="7E41D884" w14:textId="77777777" w:rsidR="007542A9" w:rsidRPr="007F6A84" w:rsidRDefault="007542A9" w:rsidP="007542A9"/>
    <w:p w14:paraId="3F1C4806" w14:textId="77777777" w:rsidR="007542A9" w:rsidRPr="007F6A84" w:rsidRDefault="007542A9" w:rsidP="007542A9"/>
    <w:p w14:paraId="3B03E2A0" w14:textId="77777777" w:rsidR="007542A9" w:rsidRPr="007F6A84" w:rsidRDefault="007542A9" w:rsidP="007542A9"/>
    <w:p w14:paraId="1F19E2CD" w14:textId="77777777" w:rsidR="007542A9" w:rsidRPr="007F6A84" w:rsidRDefault="007542A9" w:rsidP="007542A9"/>
    <w:p w14:paraId="3F1EA1AC" w14:textId="77777777" w:rsidR="007542A9" w:rsidRPr="007F6A84" w:rsidRDefault="007542A9" w:rsidP="007542A9"/>
    <w:p w14:paraId="152D1D1A" w14:textId="77777777" w:rsidR="007542A9" w:rsidRPr="007F6A84" w:rsidRDefault="007542A9" w:rsidP="007542A9"/>
    <w:p w14:paraId="7EC22B35" w14:textId="77777777" w:rsidR="007542A9" w:rsidRPr="007F6A84" w:rsidRDefault="007542A9" w:rsidP="007542A9"/>
    <w:p w14:paraId="7A009C5E" w14:textId="77777777" w:rsidR="007542A9" w:rsidRPr="007F6A84" w:rsidRDefault="007542A9" w:rsidP="007542A9"/>
    <w:p w14:paraId="047BB5C4" w14:textId="77777777" w:rsidR="007542A9" w:rsidRPr="007F6A84" w:rsidRDefault="007542A9" w:rsidP="007542A9"/>
    <w:p w14:paraId="18F8DE2C" w14:textId="77777777" w:rsidR="007542A9" w:rsidRPr="007F6A84" w:rsidRDefault="007542A9" w:rsidP="007542A9">
      <w:pPr>
        <w:ind w:firstLine="708"/>
      </w:pPr>
    </w:p>
    <w:p w14:paraId="1E6FF9C8" w14:textId="0BA041E0" w:rsidR="007542A9" w:rsidRPr="007F6A84" w:rsidRDefault="007542A9" w:rsidP="007542A9">
      <w:pPr>
        <w:ind w:firstLine="708"/>
      </w:pPr>
      <w:r w:rsidRPr="007F6A8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0A583" wp14:editId="5DFD43F4">
                <wp:simplePos x="0" y="0"/>
                <wp:positionH relativeFrom="page">
                  <wp:posOffset>993404</wp:posOffset>
                </wp:positionH>
                <wp:positionV relativeFrom="paragraph">
                  <wp:posOffset>-292735</wp:posOffset>
                </wp:positionV>
                <wp:extent cx="5744845" cy="6146359"/>
                <wp:effectExtent l="0" t="0" r="27305" b="2603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845" cy="61463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F86C0" w14:textId="5C8EDE21" w:rsidR="007542A9" w:rsidRPr="001D2922" w:rsidRDefault="007542A9" w:rsidP="001D2922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Stack Overflow: find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the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max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from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each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row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in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python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996050">
                              <w:t>https://stackoverflow.com/questions/51740214/find-the-max-from-each-row-in-python</w:t>
                            </w:r>
                            <w:r w:rsidRPr="001D2922">
                              <w:rPr>
                                <w:rStyle w:val="Hyperlink"/>
                                <w:rFonts w:ascii="Linux Biolinum G" w:hAnsi="Linux Biolinum G"/>
                              </w:rPr>
                              <w:t xml:space="preserve"> 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(11. 01. 2022, 15:09)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2E11237B" w14:textId="3811C987" w:rsidR="007542A9" w:rsidRPr="001D2922" w:rsidRDefault="007542A9" w:rsidP="001D2922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rFonts w:ascii="Linux Biolinum G" w:hAnsi="Linux Biolinum G"/>
                              </w:rPr>
                            </w:pP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Stack Overflow: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Strided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convolution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of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 2D in </w:t>
                            </w:r>
                            <w:proofErr w:type="spellStart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numpy</w:t>
                            </w:r>
                            <w:proofErr w:type="spellEnd"/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 xml:space="preserve">. </w:t>
                            </w:r>
                            <w:r w:rsidRPr="003E16C3">
                              <w:t>https://stackoverflow.com/questions/48097941/strided-convolution-of-2d-in-numpy</w:t>
                            </w:r>
                            <w:r>
                              <w:t xml:space="preserve"> 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t>(21. 01. 2022, 16:19)</w:t>
                            </w:r>
                            <w:r w:rsidRPr="001D2922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628AF435" w14:textId="77777777" w:rsidR="007542A9" w:rsidRPr="003D0F0F" w:rsidRDefault="007542A9" w:rsidP="001D2922">
                            <w:pPr>
                              <w:numPr>
                                <w:ilvl w:val="0"/>
                                <w:numId w:val="7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Hamada, Ahmed: Br35</w:t>
                            </w:r>
                            <w:proofErr w:type="gram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H :</w:t>
                            </w:r>
                            <w:proofErr w:type="gram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: Brain Tumor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Detection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2020 – Brain Tumor Dataset. </w:t>
                            </w:r>
                            <w:hyperlink r:id="rId16" w:history="1">
                              <w:r>
                                <w:t>https://www.kaggle.com/ahmedhamada0/brain-tumor-detection</w:t>
                              </w:r>
                            </w:hyperlink>
                            <w: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14:54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07C77CE2" w14:textId="77777777" w:rsidR="007542A9" w:rsidRPr="00C12043" w:rsidRDefault="007542A9" w:rsidP="001D2922">
                            <w:pPr>
                              <w:numPr>
                                <w:ilvl w:val="0"/>
                                <w:numId w:val="7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AbiBlick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: Nervenzelle – Aufbau und Funktion. https://www.abiblick.de/nervenzelle</w:t>
                            </w:r>
                            <w: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11. 01. 2022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08:21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0B0EA599" w14:textId="77777777" w:rsidR="007542A9" w:rsidRPr="00C12043" w:rsidRDefault="007542A9" w:rsidP="001D2922">
                            <w:pPr>
                              <w:numPr>
                                <w:ilvl w:val="0"/>
                                <w:numId w:val="7"/>
                              </w:numPr>
                              <w:suppressAutoHyphens/>
                              <w:autoSpaceDN w:val="0"/>
                              <w:textAlignment w:val="baseline"/>
                              <w:rPr>
                                <w:rFonts w:ascii="Linux Biolinum G" w:hAnsi="Linux Biolinum G"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Tazin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Tahia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Sarker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Sraboni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; Gupta,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Punit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; Ayaz,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Fozayel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Ibn; Islam,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Sumaia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; Khan, Mohammad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Monirujjaman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Bourouis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, Sami; Idris,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Sahar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Ahmed;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Alshazly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, Hammam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: Nervenzelle – Aufbau und Funktion.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Pr="003D7EBC">
                              <w:rPr>
                                <w:rFonts w:ascii="Linux Biolinum G" w:hAnsi="Linux Biolinum G"/>
                                <w:bCs/>
                              </w:rPr>
                              <w:t>https://www.hindawi.com/journals/cin/2021/2392395/</w:t>
                            </w:r>
                            <w:r>
                              <w:t xml:space="preserve"> 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(1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4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. 0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2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. 2022, 1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5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:0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3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  <w:r w:rsidRPr="00C12043">
                              <w:rPr>
                                <w:rFonts w:ascii="Linux Biolinum G" w:hAnsi="Linux Biolinum G"/>
                                <w:bCs/>
                              </w:rPr>
                              <w:br/>
                            </w:r>
                          </w:p>
                          <w:p w14:paraId="4BF39A99" w14:textId="77777777" w:rsidR="007542A9" w:rsidRPr="00341AAB" w:rsidRDefault="007542A9" w:rsidP="007542A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Bildquellen</w:t>
                            </w:r>
                          </w:p>
                          <w:p w14:paraId="5B7ECC60" w14:textId="77777777" w:rsidR="007542A9" w:rsidRPr="00BB70D9" w:rsidRDefault="007542A9" w:rsidP="001D2922">
                            <w:pPr>
                              <w:numPr>
                                <w:ilvl w:val="0"/>
                                <w:numId w:val="7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r w:rsidRPr="00DC4D38"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Abb</w:t>
                            </w:r>
                            <w:r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 xml:space="preserve">. </w:t>
                            </w:r>
                            <w:r w:rsidRPr="00DC4D38"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 xml:space="preserve">1: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AbiBlick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r w:rsidRPr="001A0DF1">
                              <w:rPr>
                                <w:rFonts w:ascii="Linux Biolinum G" w:hAnsi="Linux Biolinum G"/>
                                <w:bCs/>
                              </w:rPr>
                              <w:t>https://www.abiblick.de/nervenzelle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, CC, Nervenzelle – Aufbau und Funktion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14:05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</w:p>
                          <w:p w14:paraId="2A737530" w14:textId="77777777" w:rsidR="007542A9" w:rsidRDefault="007542A9" w:rsidP="001D2922">
                            <w:pPr>
                              <w:numPr>
                                <w:ilvl w:val="0"/>
                                <w:numId w:val="7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r w:rsidRPr="000B310D"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Abb.</w:t>
                            </w:r>
                            <w:r w:rsidRPr="000B310D">
                              <w:rPr>
                                <w:b/>
                              </w:rPr>
                              <w:t xml:space="preserve"> 2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YouTube (Kanal: BIOBYLUKE): </w:t>
                            </w:r>
                            <w:r w:rsidRPr="0049556B">
                              <w:rPr>
                                <w:rFonts w:ascii="Linux Biolinum G" w:hAnsi="Linux Biolinum G"/>
                                <w:bCs/>
                              </w:rPr>
                              <w:t>https://www.youtube.com/watch?v=VOARV8YeTRI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, CC, </w:t>
                            </w:r>
                            <w:r w:rsidRPr="00CC6CB2">
                              <w:rPr>
                                <w:rFonts w:ascii="Linux Biolinum G" w:hAnsi="Linux Biolinum G"/>
                                <w:bCs/>
                              </w:rPr>
                              <w:t xml:space="preserve">Ruhepotential einfach </w:t>
                            </w:r>
                            <w:proofErr w:type="gramStart"/>
                            <w:r w:rsidRPr="00CC6CB2">
                              <w:rPr>
                                <w:rFonts w:ascii="Linux Biolinum G" w:hAnsi="Linux Biolinum G"/>
                                <w:bCs/>
                              </w:rPr>
                              <w:t>erklärt !</w:t>
                            </w:r>
                            <w:proofErr w:type="gramEnd"/>
                            <w:r w:rsidRPr="00CC6CB2">
                              <w:rPr>
                                <w:rFonts w:ascii="Linux Biolinum G" w:hAnsi="Linux Biolinum G"/>
                                <w:bCs/>
                              </w:rPr>
                              <w:t xml:space="preserve"> | Aktionspotential Grundlagen</w:t>
                            </w:r>
                            <w:r w:rsidRPr="00EC17A4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14:08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</w:p>
                          <w:p w14:paraId="2A638503" w14:textId="77777777" w:rsidR="007542A9" w:rsidRDefault="007542A9" w:rsidP="001D2922">
                            <w:pPr>
                              <w:numPr>
                                <w:ilvl w:val="0"/>
                                <w:numId w:val="7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r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Abb.</w:t>
                            </w:r>
                            <w:r>
                              <w:t xml:space="preserve"> </w:t>
                            </w:r>
                            <w:r w:rsidRPr="000B310D">
                              <w:rPr>
                                <w:b/>
                              </w:rPr>
                              <w:t>3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Studyflix</w:t>
                            </w:r>
                            <w:proofErr w:type="spellEnd"/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 xml:space="preserve">: </w:t>
                            </w:r>
                            <w:r w:rsidRPr="00CC40A3">
                              <w:rPr>
                                <w:rFonts w:ascii="Linux Biolinum G" w:hAnsi="Linux Biolinum G"/>
                                <w:bCs/>
                              </w:rPr>
                              <w:t>https://studyflix.de/biologie/epsp-ipsp-2803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, CC, EPSP und IPSP einfach erklärt</w:t>
                            </w:r>
                            <w:r w:rsidRPr="00EC17A4">
                              <w:rPr>
                                <w:rFonts w:ascii="Linux Biolinum G" w:hAnsi="Linux Biolinum G"/>
                                <w:bCs/>
                              </w:rPr>
                              <w:t xml:space="preserve"> 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10. 01. 2022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14:15</w:t>
                            </w:r>
                            <w:r w:rsidRPr="00335D59">
                              <w:rPr>
                                <w:rFonts w:ascii="Linux Biolinum G" w:hAnsi="Linux Biolinum G"/>
                                <w:bCs/>
                              </w:rPr>
                              <w:t>)</w:t>
                            </w:r>
                          </w:p>
                          <w:p w14:paraId="46F27E02" w14:textId="77777777" w:rsidR="007542A9" w:rsidRPr="00500881" w:rsidRDefault="007542A9" w:rsidP="001D2922">
                            <w:pPr>
                              <w:numPr>
                                <w:ilvl w:val="0"/>
                                <w:numId w:val="7"/>
                              </w:numPr>
                              <w:suppressAutoHyphens/>
                              <w:autoSpaceDN w:val="0"/>
                              <w:textAlignment w:val="baseline"/>
                            </w:pPr>
                            <w:r>
                              <w:rPr>
                                <w:rFonts w:ascii="Linux Biolinum G" w:hAnsi="Linux Biolinum G"/>
                                <w:b/>
                                <w:bCs/>
                              </w:rPr>
                              <w:t>Abb.</w:t>
                            </w:r>
                            <w:r>
                              <w:t xml:space="preserve"> </w:t>
                            </w:r>
                            <w:r w:rsidRPr="000B310D">
                              <w:rPr>
                                <w:b/>
                              </w:rPr>
                              <w:t>4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ascii="Linux Biolinum G" w:hAnsi="Linux Biolinum G"/>
                                <w:bCs/>
                              </w:rPr>
                              <w:t>eigens erstellt, keine Quellenangabe nötig</w:t>
                            </w:r>
                          </w:p>
                          <w:p w14:paraId="5FD8FC39" w14:textId="77777777" w:rsidR="007542A9" w:rsidRPr="000034EB" w:rsidRDefault="007542A9" w:rsidP="007542A9">
                            <w:pPr>
                              <w:suppressAutoHyphens/>
                              <w:autoSpaceDN w:val="0"/>
                              <w:textAlignment w:val="baseli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A583" id="Textfeld 20" o:spid="_x0000_s1029" type="#_x0000_t202" style="position:absolute;left:0;text-align:left;margin-left:78.2pt;margin-top:-23.05pt;width:452.35pt;height:483.9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" fillcolor="window" strokeweight=".5pt">
                <v:textbox>
                  <w:txbxContent>
                    <w:p w14:paraId="06EF86C0" w14:textId="5C8EDE21" w:rsidR="007542A9" w:rsidRPr="001D2922" w:rsidRDefault="007542A9" w:rsidP="001D2922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rFonts w:ascii="Linux Biolinum G" w:hAnsi="Linux Biolinum G"/>
                        </w:rPr>
                      </w:pPr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Stack Overflow: find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the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max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from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each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row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in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python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996050">
                        <w:t>https://stackoverflow.com/questions/51740214/find-the-max-from-each-row-in-python</w:t>
                      </w:r>
                      <w:r w:rsidRPr="001D2922">
                        <w:rPr>
                          <w:rStyle w:val="Hyperlink"/>
                          <w:rFonts w:ascii="Linux Biolinum G" w:hAnsi="Linux Biolinum G"/>
                        </w:rPr>
                        <w:t xml:space="preserve"> 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t>(11. 01. 2022, 15:09)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2E11237B" w14:textId="3811C987" w:rsidR="007542A9" w:rsidRPr="001D2922" w:rsidRDefault="007542A9" w:rsidP="001D2922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rFonts w:ascii="Linux Biolinum G" w:hAnsi="Linux Biolinum G"/>
                        </w:rPr>
                      </w:pPr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Stack Overflow: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Strided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convolution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of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 2D in </w:t>
                      </w:r>
                      <w:proofErr w:type="spellStart"/>
                      <w:r w:rsidRPr="001D2922">
                        <w:rPr>
                          <w:rFonts w:ascii="Linux Biolinum G" w:hAnsi="Linux Biolinum G"/>
                          <w:bCs/>
                        </w:rPr>
                        <w:t>numpy</w:t>
                      </w:r>
                      <w:proofErr w:type="spellEnd"/>
                      <w:r w:rsidRPr="001D2922">
                        <w:rPr>
                          <w:rFonts w:ascii="Linux Biolinum G" w:hAnsi="Linux Biolinum G"/>
                          <w:bCs/>
                        </w:rPr>
                        <w:t xml:space="preserve">. </w:t>
                      </w:r>
                      <w:r w:rsidRPr="003E16C3">
                        <w:t>https://stackoverflow.com/questions/48097941/strided-convolution-of-2d-in-numpy</w:t>
                      </w:r>
                      <w:r>
                        <w:t xml:space="preserve"> 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t>(21. 01. 2022, 16:19)</w:t>
                      </w:r>
                      <w:r w:rsidRPr="001D2922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628AF435" w14:textId="77777777" w:rsidR="007542A9" w:rsidRPr="003D0F0F" w:rsidRDefault="007542A9" w:rsidP="001D2922">
                      <w:pPr>
                        <w:numPr>
                          <w:ilvl w:val="0"/>
                          <w:numId w:val="7"/>
                        </w:numPr>
                        <w:suppressAutoHyphens/>
                        <w:autoSpaceDN w:val="0"/>
                        <w:textAlignment w:val="baseline"/>
                      </w:pPr>
                      <w:r>
                        <w:rPr>
                          <w:rFonts w:ascii="Linux Biolinum G" w:hAnsi="Linux Biolinum G"/>
                          <w:bCs/>
                        </w:rPr>
                        <w:t>Hamada, Ahmed: Br35</w:t>
                      </w:r>
                      <w:proofErr w:type="gramStart"/>
                      <w:r>
                        <w:rPr>
                          <w:rFonts w:ascii="Linux Biolinum G" w:hAnsi="Linux Biolinum G"/>
                          <w:bCs/>
                        </w:rPr>
                        <w:t>H :</w:t>
                      </w:r>
                      <w:proofErr w:type="gramEnd"/>
                      <w:r>
                        <w:rPr>
                          <w:rFonts w:ascii="Linux Biolinum G" w:hAnsi="Linux Biolinum G"/>
                          <w:bCs/>
                        </w:rPr>
                        <w:t xml:space="preserve">: Brain Tumor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Detection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2020 – Brain Tumor Dataset. </w:t>
                      </w:r>
                      <w:hyperlink r:id="rId17" w:history="1">
                        <w:r>
                          <w:t>https://www.kaggle.com/ahmedhamada0/brain-tumor-detection</w:t>
                        </w:r>
                      </w:hyperlink>
                      <w: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14:54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07C77CE2" w14:textId="77777777" w:rsidR="007542A9" w:rsidRPr="00C12043" w:rsidRDefault="007542A9" w:rsidP="001D2922">
                      <w:pPr>
                        <w:numPr>
                          <w:ilvl w:val="0"/>
                          <w:numId w:val="7"/>
                        </w:numPr>
                        <w:suppressAutoHyphens/>
                        <w:autoSpaceDN w:val="0"/>
                        <w:textAlignment w:val="baseline"/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AbiBlick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>: Nervenzelle – Aufbau und Funktion. https://www.abiblick.de/nervenzelle</w:t>
                      </w:r>
                      <w: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11. 01. 2022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08:21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0B0EA599" w14:textId="77777777" w:rsidR="007542A9" w:rsidRPr="00C12043" w:rsidRDefault="007542A9" w:rsidP="001D2922">
                      <w:pPr>
                        <w:numPr>
                          <w:ilvl w:val="0"/>
                          <w:numId w:val="7"/>
                        </w:numPr>
                        <w:suppressAutoHyphens/>
                        <w:autoSpaceDN w:val="0"/>
                        <w:textAlignment w:val="baseline"/>
                        <w:rPr>
                          <w:rFonts w:ascii="Linux Biolinum G" w:hAnsi="Linux Biolinum G"/>
                          <w:bCs/>
                        </w:rPr>
                      </w:pP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Tazin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Tahia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Sarker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Sraboni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; Gupta,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Punit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; Ayaz,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Fozayel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Ibn; Islam,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Sumaia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; Khan, Mohammad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Monirujjaman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Bourouis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, Sami; Idris,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Sahar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 Ahmed;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Alshazly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>, Hammam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: Nervenzelle – Aufbau und Funktion.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Pr="003D7EBC">
                        <w:rPr>
                          <w:rFonts w:ascii="Linux Biolinum G" w:hAnsi="Linux Biolinum G"/>
                          <w:bCs/>
                        </w:rPr>
                        <w:t>https://www.hindawi.com/journals/cin/2021/2392395/</w:t>
                      </w:r>
                      <w:r>
                        <w:t xml:space="preserve"> 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(1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4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. 0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2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. 2022, 1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5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:0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3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  <w:r w:rsidRPr="00C12043">
                        <w:rPr>
                          <w:rFonts w:ascii="Linux Biolinum G" w:hAnsi="Linux Biolinum G"/>
                          <w:bCs/>
                        </w:rPr>
                        <w:br/>
                      </w:r>
                    </w:p>
                    <w:p w14:paraId="4BF39A99" w14:textId="77777777" w:rsidR="007542A9" w:rsidRPr="00341AAB" w:rsidRDefault="007542A9" w:rsidP="007542A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Bildquellen</w:t>
                      </w:r>
                    </w:p>
                    <w:p w14:paraId="5B7ECC60" w14:textId="77777777" w:rsidR="007542A9" w:rsidRPr="00BB70D9" w:rsidRDefault="007542A9" w:rsidP="001D2922">
                      <w:pPr>
                        <w:numPr>
                          <w:ilvl w:val="0"/>
                          <w:numId w:val="7"/>
                        </w:numPr>
                        <w:suppressAutoHyphens/>
                        <w:autoSpaceDN w:val="0"/>
                        <w:textAlignment w:val="baseline"/>
                      </w:pPr>
                      <w:r w:rsidRPr="00DC4D38">
                        <w:rPr>
                          <w:rFonts w:ascii="Linux Biolinum G" w:hAnsi="Linux Biolinum G"/>
                          <w:b/>
                          <w:bCs/>
                        </w:rPr>
                        <w:t>Abb</w:t>
                      </w:r>
                      <w:r>
                        <w:rPr>
                          <w:rFonts w:ascii="Linux Biolinum G" w:hAnsi="Linux Biolinum G"/>
                          <w:b/>
                          <w:bCs/>
                        </w:rPr>
                        <w:t xml:space="preserve">. </w:t>
                      </w:r>
                      <w:r w:rsidRPr="00DC4D38">
                        <w:rPr>
                          <w:rFonts w:ascii="Linux Biolinum G" w:hAnsi="Linux Biolinum G"/>
                          <w:b/>
                          <w:bCs/>
                        </w:rPr>
                        <w:t xml:space="preserve">1: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AbiBlick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r w:rsidRPr="001A0DF1">
                        <w:rPr>
                          <w:rFonts w:ascii="Linux Biolinum G" w:hAnsi="Linux Biolinum G"/>
                          <w:bCs/>
                        </w:rPr>
                        <w:t>https://www.abiblick.de/nervenzelle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 xml:space="preserve">, CC, Nervenzelle – Aufbau und Funktion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14:05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</w:p>
                    <w:p w14:paraId="2A737530" w14:textId="77777777" w:rsidR="007542A9" w:rsidRDefault="007542A9" w:rsidP="001D2922">
                      <w:pPr>
                        <w:numPr>
                          <w:ilvl w:val="0"/>
                          <w:numId w:val="7"/>
                        </w:numPr>
                        <w:suppressAutoHyphens/>
                        <w:autoSpaceDN w:val="0"/>
                        <w:textAlignment w:val="baseline"/>
                      </w:pPr>
                      <w:r w:rsidRPr="000B310D">
                        <w:rPr>
                          <w:rFonts w:ascii="Linux Biolinum G" w:hAnsi="Linux Biolinum G"/>
                          <w:b/>
                          <w:bCs/>
                        </w:rPr>
                        <w:t>Abb.</w:t>
                      </w:r>
                      <w:r w:rsidRPr="000B310D">
                        <w:rPr>
                          <w:b/>
                        </w:rPr>
                        <w:t xml:space="preserve"> 2</w:t>
                      </w:r>
                      <w:r>
                        <w:t xml:space="preserve">: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 xml:space="preserve">YouTube (Kanal: BIOBYLUKE): </w:t>
                      </w:r>
                      <w:r w:rsidRPr="0049556B">
                        <w:rPr>
                          <w:rFonts w:ascii="Linux Biolinum G" w:hAnsi="Linux Biolinum G"/>
                          <w:bCs/>
                        </w:rPr>
                        <w:t>https://www.youtube.com/watch?v=VOARV8YeTRI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 xml:space="preserve">, CC, </w:t>
                      </w:r>
                      <w:r w:rsidRPr="00CC6CB2">
                        <w:rPr>
                          <w:rFonts w:ascii="Linux Biolinum G" w:hAnsi="Linux Biolinum G"/>
                          <w:bCs/>
                        </w:rPr>
                        <w:t xml:space="preserve">Ruhepotential einfach </w:t>
                      </w:r>
                      <w:proofErr w:type="gramStart"/>
                      <w:r w:rsidRPr="00CC6CB2">
                        <w:rPr>
                          <w:rFonts w:ascii="Linux Biolinum G" w:hAnsi="Linux Biolinum G"/>
                          <w:bCs/>
                        </w:rPr>
                        <w:t>erklärt !</w:t>
                      </w:r>
                      <w:proofErr w:type="gramEnd"/>
                      <w:r w:rsidRPr="00CC6CB2">
                        <w:rPr>
                          <w:rFonts w:ascii="Linux Biolinum G" w:hAnsi="Linux Biolinum G"/>
                          <w:bCs/>
                        </w:rPr>
                        <w:t xml:space="preserve"> | Aktionspotential Grundlagen</w:t>
                      </w:r>
                      <w:r w:rsidRPr="00EC17A4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14:08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</w:p>
                    <w:p w14:paraId="2A638503" w14:textId="77777777" w:rsidR="007542A9" w:rsidRDefault="007542A9" w:rsidP="001D2922">
                      <w:pPr>
                        <w:numPr>
                          <w:ilvl w:val="0"/>
                          <w:numId w:val="7"/>
                        </w:numPr>
                        <w:suppressAutoHyphens/>
                        <w:autoSpaceDN w:val="0"/>
                        <w:textAlignment w:val="baseline"/>
                      </w:pPr>
                      <w:r>
                        <w:rPr>
                          <w:rFonts w:ascii="Linux Biolinum G" w:hAnsi="Linux Biolinum G"/>
                          <w:b/>
                          <w:bCs/>
                        </w:rPr>
                        <w:t>Abb.</w:t>
                      </w:r>
                      <w:r>
                        <w:t xml:space="preserve"> </w:t>
                      </w:r>
                      <w:r w:rsidRPr="000B310D">
                        <w:rPr>
                          <w:b/>
                        </w:rPr>
                        <w:t>3</w:t>
                      </w:r>
                      <w:r>
                        <w:t xml:space="preserve">: </w:t>
                      </w:r>
                      <w:proofErr w:type="spellStart"/>
                      <w:r>
                        <w:rPr>
                          <w:rFonts w:ascii="Linux Biolinum G" w:hAnsi="Linux Biolinum G"/>
                          <w:bCs/>
                        </w:rPr>
                        <w:t>Studyflix</w:t>
                      </w:r>
                      <w:proofErr w:type="spellEnd"/>
                      <w:r>
                        <w:rPr>
                          <w:rFonts w:ascii="Linux Biolinum G" w:hAnsi="Linux Biolinum G"/>
                          <w:bCs/>
                        </w:rPr>
                        <w:t xml:space="preserve">: </w:t>
                      </w:r>
                      <w:r w:rsidRPr="00CC40A3">
                        <w:rPr>
                          <w:rFonts w:ascii="Linux Biolinum G" w:hAnsi="Linux Biolinum G"/>
                          <w:bCs/>
                        </w:rPr>
                        <w:t>https://studyflix.de/biologie/epsp-ipsp-2803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, CC, EPSP und IPSP einfach erklärt</w:t>
                      </w:r>
                      <w:r w:rsidRPr="00EC17A4">
                        <w:rPr>
                          <w:rFonts w:ascii="Linux Biolinum G" w:hAnsi="Linux Biolinum G"/>
                          <w:bCs/>
                        </w:rPr>
                        <w:t xml:space="preserve"> 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(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10. 01. 2022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 xml:space="preserve">,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14:15</w:t>
                      </w:r>
                      <w:r w:rsidRPr="00335D59">
                        <w:rPr>
                          <w:rFonts w:ascii="Linux Biolinum G" w:hAnsi="Linux Biolinum G"/>
                          <w:bCs/>
                        </w:rPr>
                        <w:t>)</w:t>
                      </w:r>
                    </w:p>
                    <w:p w14:paraId="46F27E02" w14:textId="77777777" w:rsidR="007542A9" w:rsidRPr="00500881" w:rsidRDefault="007542A9" w:rsidP="001D2922">
                      <w:pPr>
                        <w:numPr>
                          <w:ilvl w:val="0"/>
                          <w:numId w:val="7"/>
                        </w:numPr>
                        <w:suppressAutoHyphens/>
                        <w:autoSpaceDN w:val="0"/>
                        <w:textAlignment w:val="baseline"/>
                      </w:pPr>
                      <w:r>
                        <w:rPr>
                          <w:rFonts w:ascii="Linux Biolinum G" w:hAnsi="Linux Biolinum G"/>
                          <w:b/>
                          <w:bCs/>
                        </w:rPr>
                        <w:t>Abb.</w:t>
                      </w:r>
                      <w:r>
                        <w:t xml:space="preserve"> </w:t>
                      </w:r>
                      <w:r w:rsidRPr="000B310D">
                        <w:rPr>
                          <w:b/>
                        </w:rPr>
                        <w:t>4</w:t>
                      </w:r>
                      <w:r>
                        <w:t xml:space="preserve">: </w:t>
                      </w:r>
                      <w:r>
                        <w:rPr>
                          <w:rFonts w:ascii="Linux Biolinum G" w:hAnsi="Linux Biolinum G"/>
                          <w:bCs/>
                        </w:rPr>
                        <w:t>eigens erstellt, keine Quellenangabe nötig</w:t>
                      </w:r>
                    </w:p>
                    <w:p w14:paraId="5FD8FC39" w14:textId="77777777" w:rsidR="007542A9" w:rsidRPr="000034EB" w:rsidRDefault="007542A9" w:rsidP="007542A9">
                      <w:pPr>
                        <w:suppressAutoHyphens/>
                        <w:autoSpaceDN w:val="0"/>
                        <w:textAlignment w:val="baselin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CE1F2F" w14:textId="61BF86B9" w:rsidR="007542A9" w:rsidRPr="007F6A84" w:rsidRDefault="007542A9" w:rsidP="007542A9">
      <w:pPr>
        <w:ind w:firstLine="708"/>
      </w:pPr>
    </w:p>
    <w:p w14:paraId="268F2A63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5D59E969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5D5C4BFE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38DC29DD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713ECDE9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116E608E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527AD345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4D07D3EF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405A57CF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64E76DD3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1D6D1863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7D4D548B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1AB15CBF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213FD5CB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28F98E63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08D823F1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66E77BF6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598B7B09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56FBECF9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19BEEB18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4C4DBB01" w14:textId="77777777" w:rsidR="007542A9" w:rsidRDefault="007542A9" w:rsidP="007542A9">
      <w:pPr>
        <w:spacing w:line="256" w:lineRule="auto"/>
        <w:rPr>
          <w:rFonts w:ascii="Linux Biolinum G" w:hAnsi="Linux Biolinum G"/>
          <w:b/>
        </w:rPr>
      </w:pPr>
    </w:p>
    <w:p w14:paraId="3CA0A546" w14:textId="5B7CC999" w:rsidR="003A5F55" w:rsidRPr="007542A9" w:rsidRDefault="007542A9" w:rsidP="007542A9">
      <w:pPr>
        <w:tabs>
          <w:tab w:val="center" w:pos="1673"/>
          <w:tab w:val="center" w:pos="5601"/>
        </w:tabs>
        <w:spacing w:after="2391" w:line="457" w:lineRule="auto"/>
        <w:ind w:left="708"/>
      </w:pPr>
      <w:r>
        <w:rPr>
          <w:rFonts w:ascii="Linux Biolinum G" w:hAnsi="Linux Biolinum G"/>
          <w:b/>
        </w:rPr>
        <w:tab/>
      </w:r>
    </w:p>
    <w:sectPr w:rsidR="003A5F55" w:rsidRPr="007542A9">
      <w:pgSz w:w="11900" w:h="16840"/>
      <w:pgMar w:top="1440" w:right="1097" w:bottom="1440" w:left="22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BE15A" w14:textId="77777777" w:rsidR="00FA6CC8" w:rsidRDefault="00FA6CC8" w:rsidP="003A5F55">
      <w:pPr>
        <w:spacing w:after="0" w:line="240" w:lineRule="auto"/>
      </w:pPr>
      <w:r>
        <w:separator/>
      </w:r>
    </w:p>
  </w:endnote>
  <w:endnote w:type="continuationSeparator" w:id="0">
    <w:p w14:paraId="298E5A5D" w14:textId="77777777" w:rsidR="00FA6CC8" w:rsidRDefault="00FA6CC8" w:rsidP="003A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Biolinum G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E370C" w14:textId="77777777" w:rsidR="00FA6CC8" w:rsidRDefault="00FA6CC8" w:rsidP="003A5F55">
      <w:pPr>
        <w:spacing w:after="0" w:line="240" w:lineRule="auto"/>
      </w:pPr>
      <w:r>
        <w:separator/>
      </w:r>
    </w:p>
  </w:footnote>
  <w:footnote w:type="continuationSeparator" w:id="0">
    <w:p w14:paraId="6DC52317" w14:textId="77777777" w:rsidR="00FA6CC8" w:rsidRDefault="00FA6CC8" w:rsidP="003A5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35A"/>
    <w:multiLevelType w:val="hybridMultilevel"/>
    <w:tmpl w:val="54221E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7B2CE418"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F54ADA80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7F0B"/>
    <w:multiLevelType w:val="hybridMultilevel"/>
    <w:tmpl w:val="164E0920"/>
    <w:lvl w:ilvl="0" w:tplc="04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C1652"/>
    <w:multiLevelType w:val="hybridMultilevel"/>
    <w:tmpl w:val="DB525308"/>
    <w:lvl w:ilvl="0" w:tplc="0407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63B23"/>
    <w:multiLevelType w:val="hybridMultilevel"/>
    <w:tmpl w:val="E828ECE8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C87694"/>
    <w:multiLevelType w:val="hybridMultilevel"/>
    <w:tmpl w:val="C5F83120"/>
    <w:lvl w:ilvl="0" w:tplc="507E4F18">
      <w:start w:val="9"/>
      <w:numFmt w:val="decimal"/>
      <w:lvlText w:val="%1."/>
      <w:lvlJc w:val="left"/>
      <w:pPr>
        <w:ind w:left="720" w:hanging="360"/>
      </w:pPr>
      <w:rPr>
        <w:rFonts w:ascii="Linux Biolinum G" w:hAnsi="Linux Biolinum G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46FC2"/>
    <w:multiLevelType w:val="hybridMultilevel"/>
    <w:tmpl w:val="0EBE01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B5C2D"/>
    <w:multiLevelType w:val="hybridMultilevel"/>
    <w:tmpl w:val="1BBC4962"/>
    <w:lvl w:ilvl="0" w:tplc="0407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32C"/>
    <w:rsid w:val="000034EB"/>
    <w:rsid w:val="00015D53"/>
    <w:rsid w:val="00057DD9"/>
    <w:rsid w:val="000A2117"/>
    <w:rsid w:val="000A35A4"/>
    <w:rsid w:val="000B0497"/>
    <w:rsid w:val="000C5CE7"/>
    <w:rsid w:val="001710AC"/>
    <w:rsid w:val="001A0DF1"/>
    <w:rsid w:val="001D2922"/>
    <w:rsid w:val="001F3225"/>
    <w:rsid w:val="00202448"/>
    <w:rsid w:val="002131FB"/>
    <w:rsid w:val="00245BE1"/>
    <w:rsid w:val="00261C94"/>
    <w:rsid w:val="00261E05"/>
    <w:rsid w:val="002B0855"/>
    <w:rsid w:val="00311CE3"/>
    <w:rsid w:val="0031716D"/>
    <w:rsid w:val="00335D59"/>
    <w:rsid w:val="00341AAB"/>
    <w:rsid w:val="00371812"/>
    <w:rsid w:val="003A5F55"/>
    <w:rsid w:val="003B2757"/>
    <w:rsid w:val="003B2BF7"/>
    <w:rsid w:val="003B4999"/>
    <w:rsid w:val="003D0F0F"/>
    <w:rsid w:val="003E16C3"/>
    <w:rsid w:val="004237C9"/>
    <w:rsid w:val="00435ADE"/>
    <w:rsid w:val="0047508B"/>
    <w:rsid w:val="00483379"/>
    <w:rsid w:val="004922C3"/>
    <w:rsid w:val="0049556B"/>
    <w:rsid w:val="004A2F44"/>
    <w:rsid w:val="004F1D5E"/>
    <w:rsid w:val="004F1E60"/>
    <w:rsid w:val="00500881"/>
    <w:rsid w:val="00553611"/>
    <w:rsid w:val="0058601A"/>
    <w:rsid w:val="00587324"/>
    <w:rsid w:val="005A4542"/>
    <w:rsid w:val="005A455D"/>
    <w:rsid w:val="005E4F38"/>
    <w:rsid w:val="00607E7E"/>
    <w:rsid w:val="00613EC1"/>
    <w:rsid w:val="006458B3"/>
    <w:rsid w:val="006A1CC1"/>
    <w:rsid w:val="006A3507"/>
    <w:rsid w:val="006B6AB1"/>
    <w:rsid w:val="006C2EF9"/>
    <w:rsid w:val="006D0A14"/>
    <w:rsid w:val="006E22FE"/>
    <w:rsid w:val="00702F3C"/>
    <w:rsid w:val="0071248F"/>
    <w:rsid w:val="007177E9"/>
    <w:rsid w:val="007263F7"/>
    <w:rsid w:val="007542A9"/>
    <w:rsid w:val="007676B1"/>
    <w:rsid w:val="007746AF"/>
    <w:rsid w:val="00782C98"/>
    <w:rsid w:val="007925C8"/>
    <w:rsid w:val="007D4989"/>
    <w:rsid w:val="007E06C3"/>
    <w:rsid w:val="008051DC"/>
    <w:rsid w:val="00805A1C"/>
    <w:rsid w:val="00815EF9"/>
    <w:rsid w:val="00820527"/>
    <w:rsid w:val="00832EEA"/>
    <w:rsid w:val="008642DC"/>
    <w:rsid w:val="008A003B"/>
    <w:rsid w:val="008C7A50"/>
    <w:rsid w:val="008D3C67"/>
    <w:rsid w:val="008D7FEA"/>
    <w:rsid w:val="008F5AA0"/>
    <w:rsid w:val="009400F8"/>
    <w:rsid w:val="00981245"/>
    <w:rsid w:val="009913EA"/>
    <w:rsid w:val="0099333A"/>
    <w:rsid w:val="00996050"/>
    <w:rsid w:val="009978F7"/>
    <w:rsid w:val="009A0511"/>
    <w:rsid w:val="009A1DD4"/>
    <w:rsid w:val="009B2269"/>
    <w:rsid w:val="009B415A"/>
    <w:rsid w:val="009B4DA4"/>
    <w:rsid w:val="009D3CDA"/>
    <w:rsid w:val="009D6045"/>
    <w:rsid w:val="009E4A5E"/>
    <w:rsid w:val="009F5489"/>
    <w:rsid w:val="00A21995"/>
    <w:rsid w:val="00A3433A"/>
    <w:rsid w:val="00A344EC"/>
    <w:rsid w:val="00A75437"/>
    <w:rsid w:val="00AA53A9"/>
    <w:rsid w:val="00AA6229"/>
    <w:rsid w:val="00AB024A"/>
    <w:rsid w:val="00AE3809"/>
    <w:rsid w:val="00AF390D"/>
    <w:rsid w:val="00B15076"/>
    <w:rsid w:val="00B22EDE"/>
    <w:rsid w:val="00B266CD"/>
    <w:rsid w:val="00B51256"/>
    <w:rsid w:val="00BA059E"/>
    <w:rsid w:val="00BB70D9"/>
    <w:rsid w:val="00BC386B"/>
    <w:rsid w:val="00BD3139"/>
    <w:rsid w:val="00BE0EE3"/>
    <w:rsid w:val="00C06115"/>
    <w:rsid w:val="00C340EA"/>
    <w:rsid w:val="00C4342C"/>
    <w:rsid w:val="00C704C1"/>
    <w:rsid w:val="00C81595"/>
    <w:rsid w:val="00CC56F7"/>
    <w:rsid w:val="00CC6CB2"/>
    <w:rsid w:val="00CE49B1"/>
    <w:rsid w:val="00CF7E7F"/>
    <w:rsid w:val="00D0321E"/>
    <w:rsid w:val="00D07C5F"/>
    <w:rsid w:val="00D16DEC"/>
    <w:rsid w:val="00D213AC"/>
    <w:rsid w:val="00D35948"/>
    <w:rsid w:val="00D43E27"/>
    <w:rsid w:val="00D608B3"/>
    <w:rsid w:val="00D728EF"/>
    <w:rsid w:val="00D82FCB"/>
    <w:rsid w:val="00D8436E"/>
    <w:rsid w:val="00DB3313"/>
    <w:rsid w:val="00DB72D3"/>
    <w:rsid w:val="00DC4D38"/>
    <w:rsid w:val="00DD732C"/>
    <w:rsid w:val="00DE77EB"/>
    <w:rsid w:val="00DF2B47"/>
    <w:rsid w:val="00E01F6B"/>
    <w:rsid w:val="00E254EE"/>
    <w:rsid w:val="00E431D4"/>
    <w:rsid w:val="00E4548E"/>
    <w:rsid w:val="00E53B8F"/>
    <w:rsid w:val="00E623F8"/>
    <w:rsid w:val="00E6430A"/>
    <w:rsid w:val="00E83A16"/>
    <w:rsid w:val="00E91EF0"/>
    <w:rsid w:val="00EC17A4"/>
    <w:rsid w:val="00EE7D61"/>
    <w:rsid w:val="00F23F17"/>
    <w:rsid w:val="00F60276"/>
    <w:rsid w:val="00FA161F"/>
    <w:rsid w:val="00FA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F2A8E7"/>
  <w15:docId w15:val="{297ED814-F0A6-486E-94C2-4A42F761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4A5E"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119"/>
      <w:ind w:left="1747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Arial" w:eastAsia="Arial" w:hAnsi="Arial" w:cs="Arial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341AAB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yperlink">
    <w:name w:val="Hyperlink"/>
    <w:basedOn w:val="Absatz-Standardschriftart"/>
    <w:uiPriority w:val="99"/>
    <w:unhideWhenUsed/>
    <w:rsid w:val="004F1E60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254EE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A5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5F55"/>
    <w:rPr>
      <w:rFonts w:ascii="Calibri" w:eastAsia="Calibri" w:hAnsi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3A5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5F55"/>
    <w:rPr>
      <w:rFonts w:ascii="Calibri" w:eastAsia="Calibri" w:hAnsi="Calibri" w:cs="Calibri"/>
      <w:color w:val="00000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248F"/>
    <w:rPr>
      <w:color w:val="605E5C"/>
      <w:shd w:val="clear" w:color="auto" w:fill="E1DFDD"/>
    </w:rPr>
  </w:style>
  <w:style w:type="table" w:customStyle="1" w:styleId="TableGrid1">
    <w:name w:val="TableGrid1"/>
    <w:rsid w:val="007542A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jjwalkarn.me/2016/08/11/intuitive-explanation-convnets/" TargetMode="External"/><Relationship Id="rId13" Type="http://schemas.openxmlformats.org/officeDocument/2006/relationships/hyperlink" Target="https://medium.com/analytics-vidhya/implementing-convolution-without-for-loops-in-numpy-ce111322a7c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youtube.com/channel/UCYa1WtI-vb_bx-anHdmpNfA" TargetMode="External"/><Relationship Id="rId17" Type="http://schemas.openxmlformats.org/officeDocument/2006/relationships/hyperlink" Target="https://www.kaggle.com/ahmedhamada0/brain-tumor-det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ahmedhamada0/brain-tumor-dete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how-are-convolutions-actually-performed-under-the-hood-226523ce7fb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channel/UCYa1WtI-vb_bx-anHdmpNfA" TargetMode="External"/><Relationship Id="rId10" Type="http://schemas.openxmlformats.org/officeDocument/2006/relationships/hyperlink" Target="https://medium.com/analytics-vidhya/implementing-convolution-without-for-loops-in-numpy-ce111322a7c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jjwalkarn.me/2016/08/11/intuitive-explanation-convnets/" TargetMode="External"/><Relationship Id="rId14" Type="http://schemas.openxmlformats.org/officeDocument/2006/relationships/hyperlink" Target="https://towardsdatascience.com/how-are-convolutions-actually-performed-under-the-hood-226523ce7fb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8_Quellenverzeichnis</vt:lpstr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8_Quellenverzeichnis</dc:title>
  <dc:subject/>
  <dc:creator>Admin</dc:creator>
  <cp:keywords/>
  <cp:lastModifiedBy>Holger Jank</cp:lastModifiedBy>
  <cp:revision>10</cp:revision>
  <cp:lastPrinted>2022-03-31T13:22:00Z</cp:lastPrinted>
  <dcterms:created xsi:type="dcterms:W3CDTF">2022-03-10T00:21:00Z</dcterms:created>
  <dcterms:modified xsi:type="dcterms:W3CDTF">2022-03-31T13:22:00Z</dcterms:modified>
</cp:coreProperties>
</file>