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F869" w14:textId="720E9790" w:rsidR="00571161" w:rsidRDefault="00127BE4">
      <w:r>
        <w:t>Download File:</w:t>
      </w:r>
    </w:p>
    <w:p w14:paraId="11A6CE96" w14:textId="74A172BB" w:rsidR="00127BE4" w:rsidRDefault="00127BE4">
      <w:hyperlink r:id="rId4" w:history="1">
        <w:r>
          <w:rPr>
            <w:rStyle w:val="Hyperlink"/>
          </w:rPr>
          <w:t>GnuWin32 Packages (sourceforge.net)</w:t>
        </w:r>
      </w:hyperlink>
      <w:r>
        <w:t xml:space="preserve"> </w:t>
      </w:r>
    </w:p>
    <w:p w14:paraId="616524E9" w14:textId="3998FE0A" w:rsidR="00127BE4" w:rsidRDefault="00127BE4">
      <w:r w:rsidRPr="00127BE4">
        <w:drawing>
          <wp:anchor distT="0" distB="0" distL="114300" distR="114300" simplePos="0" relativeHeight="251658240" behindDoc="0" locked="0" layoutInCell="1" allowOverlap="1" wp14:anchorId="6AE26430" wp14:editId="2E0DA269">
            <wp:simplePos x="0" y="0"/>
            <wp:positionH relativeFrom="column">
              <wp:posOffset>348660</wp:posOffset>
            </wp:positionH>
            <wp:positionV relativeFrom="paragraph">
              <wp:posOffset>297977</wp:posOffset>
            </wp:positionV>
            <wp:extent cx="3439005" cy="1419423"/>
            <wp:effectExtent l="19050" t="19050" r="28575" b="28575"/>
            <wp:wrapTopAndBottom/>
            <wp:docPr id="210506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615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1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>Download make, coreutils</w:t>
      </w:r>
    </w:p>
    <w:p w14:paraId="0BBE3EA4" w14:textId="18FCCAFA" w:rsidR="00127BE4" w:rsidRDefault="00127BE4">
      <w:r>
        <w:t>Dowload SDCC4.3.0</w:t>
      </w:r>
    </w:p>
    <w:p w14:paraId="680CA488" w14:textId="4F7D5247" w:rsidR="00127BE4" w:rsidRDefault="00127BE4">
      <w:hyperlink r:id="rId6" w:history="1">
        <w:r>
          <w:rPr>
            <w:rStyle w:val="Hyperlink"/>
          </w:rPr>
          <w:t>SDCC - Small Device C Compiler (sourceforge.net)</w:t>
        </w:r>
      </w:hyperlink>
    </w:p>
    <w:p w14:paraId="0BF1661D" w14:textId="61B2DBE3" w:rsidR="00127BE4" w:rsidRDefault="00127BE4">
      <w:r>
        <w:rPr>
          <w:noProof/>
        </w:rPr>
        <w:drawing>
          <wp:anchor distT="0" distB="0" distL="114300" distR="114300" simplePos="0" relativeHeight="251659264" behindDoc="0" locked="0" layoutInCell="1" allowOverlap="1" wp14:anchorId="14C95E1C" wp14:editId="6041F624">
            <wp:simplePos x="0" y="0"/>
            <wp:positionH relativeFrom="column">
              <wp:posOffset>19050</wp:posOffset>
            </wp:positionH>
            <wp:positionV relativeFrom="paragraph">
              <wp:posOffset>23126</wp:posOffset>
            </wp:positionV>
            <wp:extent cx="4609524" cy="828571"/>
            <wp:effectExtent l="19050" t="19050" r="19685" b="10160"/>
            <wp:wrapTopAndBottom/>
            <wp:docPr id="271166630" name="Picture 1" descr="A blu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66630" name="Picture 1" descr="A blue rectangular object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828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>Install software:</w:t>
      </w:r>
    </w:p>
    <w:p w14:paraId="1B5A5F85" w14:textId="67BD9FED" w:rsidR="00127BE4" w:rsidRDefault="00127BE4">
      <w:r w:rsidRPr="00127BE4">
        <w:drawing>
          <wp:anchor distT="0" distB="0" distL="114300" distR="114300" simplePos="0" relativeHeight="251660288" behindDoc="0" locked="0" layoutInCell="1" allowOverlap="1" wp14:anchorId="34D9E40F" wp14:editId="0B5068A5">
            <wp:simplePos x="0" y="0"/>
            <wp:positionH relativeFrom="margin">
              <wp:align>left</wp:align>
            </wp:positionH>
            <wp:positionV relativeFrom="paragraph">
              <wp:posOffset>364298</wp:posOffset>
            </wp:positionV>
            <wp:extent cx="2882900" cy="2228850"/>
            <wp:effectExtent l="19050" t="19050" r="12700" b="19050"/>
            <wp:wrapTopAndBottom/>
            <wp:docPr id="42468814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88141" name="Picture 1" descr="A screenshot of a computer err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956" cy="223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BE4">
        <w:drawing>
          <wp:anchor distT="0" distB="0" distL="114300" distR="114300" simplePos="0" relativeHeight="251661312" behindDoc="0" locked="0" layoutInCell="1" allowOverlap="1" wp14:anchorId="285D599E" wp14:editId="1F1A6B09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2856230" cy="2202815"/>
            <wp:effectExtent l="19050" t="19050" r="20320" b="26035"/>
            <wp:wrapTopAndBottom/>
            <wp:docPr id="12230234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23447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2202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Install make.exe:</w:t>
      </w:r>
    </w:p>
    <w:p w14:paraId="2AFB674A" w14:textId="5D4FC755" w:rsidR="00127BE4" w:rsidRDefault="00127BE4"/>
    <w:p w14:paraId="3E73563D" w14:textId="52D1E2ED" w:rsidR="00127BE4" w:rsidRDefault="00127BE4">
      <w:r>
        <w:t>Install coreutils</w:t>
      </w:r>
    </w:p>
    <w:p w14:paraId="76687D4A" w14:textId="77777777" w:rsidR="00127BE4" w:rsidRDefault="00127BE4"/>
    <w:p w14:paraId="643A6CFF" w14:textId="77777777" w:rsidR="00127BE4" w:rsidRDefault="00127BE4"/>
    <w:p w14:paraId="7D835DFE" w14:textId="77777777" w:rsidR="00127BE4" w:rsidRDefault="00127BE4"/>
    <w:p w14:paraId="78D3B1ED" w14:textId="689C1E09" w:rsidR="00127BE4" w:rsidRDefault="00127BE4">
      <w:r w:rsidRPr="00127BE4">
        <w:lastRenderedPageBreak/>
        <w:drawing>
          <wp:anchor distT="0" distB="0" distL="114300" distR="114300" simplePos="0" relativeHeight="251663360" behindDoc="0" locked="0" layoutInCell="1" allowOverlap="1" wp14:anchorId="50E908A0" wp14:editId="568CDEE8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2798445" cy="2200275"/>
            <wp:effectExtent l="19050" t="19050" r="20955" b="28575"/>
            <wp:wrapTopAndBottom/>
            <wp:docPr id="942467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67950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2200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BE4">
        <w:drawing>
          <wp:anchor distT="0" distB="0" distL="114300" distR="114300" simplePos="0" relativeHeight="251662336" behindDoc="0" locked="0" layoutInCell="1" allowOverlap="1" wp14:anchorId="7DC13C49" wp14:editId="33EC813A">
            <wp:simplePos x="0" y="0"/>
            <wp:positionH relativeFrom="column">
              <wp:posOffset>-38100</wp:posOffset>
            </wp:positionH>
            <wp:positionV relativeFrom="paragraph">
              <wp:posOffset>19050</wp:posOffset>
            </wp:positionV>
            <wp:extent cx="2951112" cy="2257425"/>
            <wp:effectExtent l="19050" t="19050" r="20955" b="9525"/>
            <wp:wrapTopAndBottom/>
            <wp:docPr id="9851370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37030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112" cy="2257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39C53B2" w14:textId="5BB3366D" w:rsidR="00127BE4" w:rsidRDefault="00127BE4">
      <w:r w:rsidRPr="00127BE4">
        <w:drawing>
          <wp:anchor distT="0" distB="0" distL="114300" distR="114300" simplePos="0" relativeHeight="251665408" behindDoc="0" locked="0" layoutInCell="1" allowOverlap="1" wp14:anchorId="17DD5779" wp14:editId="64251DC3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3004457" cy="2316185"/>
            <wp:effectExtent l="0" t="0" r="5715" b="8255"/>
            <wp:wrapTopAndBottom/>
            <wp:docPr id="2120773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73491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457" cy="231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Install SDCC</w:t>
      </w:r>
    </w:p>
    <w:p w14:paraId="63C9ED31" w14:textId="053BD9F4" w:rsidR="00127BE4" w:rsidRDefault="00A12E2F">
      <w:r w:rsidRPr="00A12E2F">
        <w:drawing>
          <wp:anchor distT="0" distB="0" distL="114300" distR="114300" simplePos="0" relativeHeight="251666432" behindDoc="0" locked="0" layoutInCell="1" allowOverlap="1" wp14:anchorId="2D42C068" wp14:editId="7A39A703">
            <wp:simplePos x="0" y="0"/>
            <wp:positionH relativeFrom="margin">
              <wp:align>center</wp:align>
            </wp:positionH>
            <wp:positionV relativeFrom="paragraph">
              <wp:posOffset>2659570</wp:posOffset>
            </wp:positionV>
            <wp:extent cx="5158105" cy="2390140"/>
            <wp:effectExtent l="19050" t="19050" r="23495" b="10160"/>
            <wp:wrapTopAndBottom/>
            <wp:docPr id="2059965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65235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2390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BE4" w:rsidRPr="00127BE4">
        <w:drawing>
          <wp:anchor distT="0" distB="0" distL="114300" distR="114300" simplePos="0" relativeHeight="251664384" behindDoc="0" locked="0" layoutInCell="1" allowOverlap="1" wp14:anchorId="1D729CCF" wp14:editId="609D45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67197" cy="2238375"/>
            <wp:effectExtent l="19050" t="19050" r="28575" b="9525"/>
            <wp:wrapTopAndBottom/>
            <wp:docPr id="220398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98280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97" cy="2238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1F2720">
        <w:t xml:space="preserve">Add </w:t>
      </w:r>
      <w:r>
        <w:t>Path link to make and System32</w:t>
      </w:r>
    </w:p>
    <w:p w14:paraId="61DD38EC" w14:textId="2A5EA781" w:rsidR="00A12E2F" w:rsidRDefault="00A12E2F"/>
    <w:p w14:paraId="0C06D2BE" w14:textId="77777777" w:rsidR="00A12E2F" w:rsidRDefault="00A12E2F"/>
    <w:sectPr w:rsidR="00A1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A9"/>
    <w:rsid w:val="000C15A9"/>
    <w:rsid w:val="00127BE4"/>
    <w:rsid w:val="001F2720"/>
    <w:rsid w:val="00571161"/>
    <w:rsid w:val="00A1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2C28"/>
  <w15:chartTrackingRefBased/>
  <w15:docId w15:val="{896224A5-C98F-47F3-A308-29D6CAFE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7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dcc.sourceforge.ne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gnuwin32.sourceforge.net/packages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CHUNG</dc:creator>
  <cp:keywords/>
  <dc:description/>
  <cp:lastModifiedBy>LÊ ĐỨC CHUNG</cp:lastModifiedBy>
  <cp:revision>2</cp:revision>
  <dcterms:created xsi:type="dcterms:W3CDTF">2023-07-20T03:29:00Z</dcterms:created>
  <dcterms:modified xsi:type="dcterms:W3CDTF">2023-07-20T03:55:00Z</dcterms:modified>
</cp:coreProperties>
</file>