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00"/>
        <w:tblW w:w="100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3246"/>
        <w:gridCol w:w="3392"/>
      </w:tblGrid>
      <w:tr w:rsidR="00934C05" w:rsidRPr="00934C05" w14:paraId="7D809C47" w14:textId="77777777" w:rsidTr="00934C05">
        <w:trPr>
          <w:trHeight w:val="727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8847" w14:textId="77777777" w:rsidR="00934C05" w:rsidRPr="00934C05" w:rsidRDefault="00934C05" w:rsidP="00934C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9F83B9D" wp14:editId="07A703DB">
                  <wp:extent cx="1773489" cy="3790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824" cy="3795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C05">
              <w:rPr>
                <w:rFonts w:ascii="Arial" w:eastAsia="Times New Roman" w:hAnsi="Arial" w:cs="Arial"/>
                <w:color w:val="000000"/>
              </w:rPr>
              <w:t>Login Activity</w:t>
            </w:r>
            <w:r w:rsidRPr="00934C0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C4DFCB3" wp14:editId="1AB50D46">
                  <wp:extent cx="1833623" cy="3714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621" cy="3720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5DCB7" w14:textId="37981E18" w:rsidR="00934C05" w:rsidRPr="00934C05" w:rsidRDefault="00934C05" w:rsidP="00934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color w:val="000000"/>
              </w:rPr>
              <w:t>Map Fragment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38EB" w14:textId="77777777" w:rsidR="00934C05" w:rsidRPr="00934C05" w:rsidRDefault="00934C05" w:rsidP="00934C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C04B2B8" wp14:editId="12C11B40">
                  <wp:extent cx="1762125" cy="37786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591" cy="378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13A16" w14:textId="1DEF3501" w:rsidR="00934C05" w:rsidRPr="00934C05" w:rsidRDefault="00934C05" w:rsidP="00934C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color w:val="000000"/>
              </w:rPr>
              <w:t>Sign Up Activity</w:t>
            </w:r>
            <w:r w:rsidRPr="00934C0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BE7210A" wp14:editId="1CEB738C">
                  <wp:extent cx="1838325" cy="3705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DFFA2" w14:textId="77777777" w:rsidR="00934C05" w:rsidRPr="00934C05" w:rsidRDefault="00934C05" w:rsidP="00934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color w:val="000000"/>
              </w:rPr>
              <w:t>Information Fragment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4D90D" w14:textId="77777777" w:rsidR="00934C05" w:rsidRPr="00934C05" w:rsidRDefault="00934C05" w:rsidP="00934C0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FBC7F87" wp14:editId="4D752453">
                  <wp:extent cx="1771650" cy="3829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F447E" w14:textId="77777777" w:rsidR="00934C05" w:rsidRDefault="00934C05" w:rsidP="00934C0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34C05">
              <w:rPr>
                <w:rFonts w:ascii="Arial" w:eastAsia="Times New Roman" w:hAnsi="Arial" w:cs="Arial"/>
                <w:color w:val="000000"/>
              </w:rPr>
              <w:t>Home Fragment</w:t>
            </w:r>
          </w:p>
          <w:p w14:paraId="2197811F" w14:textId="2A9EBDAC" w:rsidR="00934C05" w:rsidRPr="00934C05" w:rsidRDefault="00934C05" w:rsidP="00934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1FF6C88" wp14:editId="5EF351DB">
                  <wp:extent cx="1866900" cy="3705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13AFB" w14:textId="77777777" w:rsidR="00934C05" w:rsidRPr="00934C05" w:rsidRDefault="00934C05" w:rsidP="00934C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C05">
              <w:rPr>
                <w:rFonts w:ascii="Arial" w:eastAsia="Times New Roman" w:hAnsi="Arial" w:cs="Arial"/>
                <w:color w:val="000000"/>
              </w:rPr>
              <w:t>Account Fragment</w:t>
            </w:r>
          </w:p>
        </w:tc>
      </w:tr>
    </w:tbl>
    <w:p w14:paraId="0C83A26F" w14:textId="2F8AFB77" w:rsidR="00934C05" w:rsidRPr="00934C05" w:rsidRDefault="00934C05" w:rsidP="00934C05">
      <w:pPr>
        <w:tabs>
          <w:tab w:val="left" w:pos="1320"/>
        </w:tabs>
      </w:pPr>
    </w:p>
    <w:sectPr w:rsidR="00934C05" w:rsidRPr="009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05"/>
    <w:rsid w:val="00934C05"/>
    <w:rsid w:val="00E3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BA83"/>
  <w15:chartTrackingRefBased/>
  <w15:docId w15:val="{EBCB141B-20F2-4AC6-BCC4-D72C41C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C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C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875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Sherby-Lawrence Clement</dc:creator>
  <cp:keywords/>
  <dc:description/>
  <cp:lastModifiedBy>Sherby-Lawrence Clement</cp:lastModifiedBy>
  <cp:revision>1</cp:revision>
  <dcterms:created xsi:type="dcterms:W3CDTF">2021-06-12T23:54:00Z</dcterms:created>
  <dcterms:modified xsi:type="dcterms:W3CDTF">2021-06-13T00:02:00Z</dcterms:modified>
</cp:coreProperties>
</file>