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691" w:rsidRDefault="00657267" w:rsidP="0065726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5C19">
        <w:rPr>
          <w:rFonts w:ascii="Times New Roman" w:hAnsi="Times New Roman" w:cs="Times New Roman"/>
          <w:b/>
          <w:bCs/>
          <w:sz w:val="32"/>
          <w:szCs w:val="32"/>
        </w:rPr>
        <w:t xml:space="preserve">HƯỚNG DẪN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THỰC HÀNH </w:t>
      </w:r>
      <w:r w:rsidR="0008227C">
        <w:rPr>
          <w:rFonts w:ascii="Times New Roman" w:hAnsi="Times New Roman" w:cs="Times New Roman"/>
          <w:b/>
          <w:bCs/>
          <w:sz w:val="32"/>
          <w:szCs w:val="32"/>
        </w:rPr>
        <w:t>GÁN PHỔ ĐỘNG ĐẤT</w:t>
      </w:r>
      <w:r w:rsidR="007906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657267" w:rsidRDefault="0008227C" w:rsidP="0079069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DỰ ÁN THẤP TẦNG ĐÔNG VĨNH</w:t>
      </w:r>
    </w:p>
    <w:p w:rsidR="00B012EA" w:rsidRPr="00790691" w:rsidRDefault="00B012EA" w:rsidP="00B012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Bước 1: </w:t>
      </w:r>
      <w:r w:rsidR="0008227C">
        <w:rPr>
          <w:rFonts w:ascii="Times New Roman" w:eastAsia="Times New Roman" w:hAnsi="Times New Roman" w:cs="Times New Roman"/>
          <w:b/>
          <w:bCs/>
          <w:sz w:val="26"/>
          <w:szCs w:val="26"/>
        </w:rPr>
        <w:t>Khai báo phổ phản ứng đàn hồi</w:t>
      </w: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:rsidR="00B012EA" w:rsidRDefault="0008227C" w:rsidP="00B012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8227C">
        <w:rPr>
          <w:rFonts w:ascii="Times New Roman" w:eastAsia="Times New Roman" w:hAnsi="Times New Roman" w:cs="Times New Roman"/>
          <w:sz w:val="26"/>
          <w:szCs w:val="26"/>
        </w:rPr>
        <w:t>Nhấn </w:t>
      </w:r>
      <w:r w:rsidRPr="0008227C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Define =&gt; Functions =&gt; Response Spectrum…</w:t>
      </w:r>
      <w:r w:rsidR="00B012EA" w:rsidRPr="00790691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A3B42" w:rsidRPr="00790691" w:rsidRDefault="00BA3B42" w:rsidP="00B012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98DA832" wp14:editId="4A7A7030">
            <wp:simplePos x="0" y="0"/>
            <wp:positionH relativeFrom="column">
              <wp:posOffset>388325</wp:posOffset>
            </wp:positionH>
            <wp:positionV relativeFrom="paragraph">
              <wp:posOffset>232233</wp:posOffset>
            </wp:positionV>
            <wp:extent cx="5316279" cy="34883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79" cy="34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A3B42" w:rsidRDefault="00BA3B42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A3B42" w:rsidRDefault="00BA3B42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A3B42" w:rsidRDefault="00BA3B42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A3B42" w:rsidRDefault="00BA3B42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Bước </w:t>
      </w:r>
      <w:r w:rsidR="00B012EA"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Khai báo </w:t>
      </w:r>
      <w:r w:rsidR="00BA3B42">
        <w:rPr>
          <w:rFonts w:ascii="Times New Roman" w:eastAsia="Times New Roman" w:hAnsi="Times New Roman" w:cs="Times New Roman"/>
          <w:b/>
          <w:bCs/>
          <w:sz w:val="26"/>
          <w:szCs w:val="26"/>
        </w:rPr>
        <w:t>trường hợp tải trọng động đất:</w:t>
      </w:r>
    </w:p>
    <w:p w:rsidR="008F47EA" w:rsidRPr="00790691" w:rsidRDefault="00BA3B42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A3B42">
        <w:rPr>
          <w:rFonts w:ascii="Times New Roman" w:eastAsia="Times New Roman" w:hAnsi="Times New Roman" w:cs="Times New Roman"/>
          <w:sz w:val="26"/>
          <w:szCs w:val="26"/>
        </w:rPr>
        <w:t>Nhấn </w:t>
      </w:r>
      <w:r w:rsidRPr="00BA3B42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Define =&gt; Load Cases…</w:t>
      </w:r>
    </w:p>
    <w:p w:rsidR="008F47EA" w:rsidRPr="00790691" w:rsidRDefault="00BA3B42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56B6D17" wp14:editId="4544F501">
            <wp:simplePos x="0" y="0"/>
            <wp:positionH relativeFrom="column">
              <wp:posOffset>388665</wp:posOffset>
            </wp:positionH>
            <wp:positionV relativeFrom="paragraph">
              <wp:posOffset>106901</wp:posOffset>
            </wp:positionV>
            <wp:extent cx="4945927" cy="2280120"/>
            <wp:effectExtent l="0" t="0" r="762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927" cy="228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8F47EA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922E2E" w:rsidRDefault="00922E2E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A3B42" w:rsidRDefault="00BA3B42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A3B42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66F8007" wp14:editId="3E8F737F">
            <wp:simplePos x="0" y="0"/>
            <wp:positionH relativeFrom="column">
              <wp:posOffset>623069</wp:posOffset>
            </wp:positionH>
            <wp:positionV relativeFrom="paragraph">
              <wp:posOffset>-148856</wp:posOffset>
            </wp:positionV>
            <wp:extent cx="4114800" cy="43259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339" cy="4334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3B42" w:rsidRDefault="00BA3B42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345D8F2" wp14:editId="59A0A663">
            <wp:simplePos x="0" y="0"/>
            <wp:positionH relativeFrom="column">
              <wp:posOffset>623068</wp:posOffset>
            </wp:positionH>
            <wp:positionV relativeFrom="paragraph">
              <wp:posOffset>227698</wp:posOffset>
            </wp:positionV>
            <wp:extent cx="4114800" cy="424815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387" cy="4255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96997" w:rsidRDefault="008F47EA" w:rsidP="00A96997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Bước </w:t>
      </w:r>
      <w:r w:rsidR="00B012EA"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="00A96997" w:rsidRPr="0079069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Khai </w:t>
      </w:r>
      <w:r w:rsidR="00A96997">
        <w:rPr>
          <w:rFonts w:ascii="Times New Roman" w:eastAsia="Times New Roman" w:hAnsi="Times New Roman" w:cs="Times New Roman"/>
          <w:b/>
          <w:bCs/>
          <w:sz w:val="26"/>
          <w:szCs w:val="26"/>
        </w:rPr>
        <w:t>báo tổ hợp động đất</w:t>
      </w: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8FA00D6" wp14:editId="69FEEAFB">
            <wp:simplePos x="0" y="0"/>
            <wp:positionH relativeFrom="column">
              <wp:posOffset>697008</wp:posOffset>
            </wp:positionH>
            <wp:positionV relativeFrom="paragraph">
              <wp:posOffset>242570</wp:posOffset>
            </wp:positionV>
            <wp:extent cx="4790476" cy="433333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6997" w:rsidRDefault="00A96997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96997" w:rsidRDefault="00760F7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31A44A8" wp14:editId="21C8A0A6">
            <wp:simplePos x="0" y="0"/>
            <wp:positionH relativeFrom="column">
              <wp:posOffset>792702</wp:posOffset>
            </wp:positionH>
            <wp:positionV relativeFrom="paragraph">
              <wp:posOffset>114610</wp:posOffset>
            </wp:positionV>
            <wp:extent cx="4800000" cy="4380952"/>
            <wp:effectExtent l="0" t="0" r="63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F47EA" w:rsidRPr="00790691" w:rsidRDefault="008F47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Pr="00790691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B012EA" w:rsidRDefault="00B012EA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3E1A9C" w:rsidRDefault="003E1A9C" w:rsidP="008F47EA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A06AC5" w:rsidRDefault="00A06AC5" w:rsidP="00A06AC5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Lưu ý: Đơn vị gia tốc trong etabs để về m/s2</w:t>
      </w:r>
    </w:p>
    <w:p w:rsidR="003E1A9C" w:rsidRDefault="00A06AC5" w:rsidP="00A06AC5">
      <w:pPr>
        <w:shd w:val="clear" w:color="auto" w:fill="FFFFFF"/>
        <w:spacing w:after="0" w:line="312" w:lineRule="auto"/>
        <w:ind w:left="9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796DC3B9" wp14:editId="54C7E442">
            <wp:extent cx="6188710" cy="43992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1A9C" w:rsidSect="00795832">
      <w:pgSz w:w="11906" w:h="16838" w:code="9"/>
      <w:pgMar w:top="1440" w:right="864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691" w:rsidRDefault="00790691" w:rsidP="00790691">
      <w:pPr>
        <w:spacing w:after="0" w:line="240" w:lineRule="auto"/>
      </w:pPr>
      <w:r>
        <w:separator/>
      </w:r>
    </w:p>
  </w:endnote>
  <w:endnote w:type="continuationSeparator" w:id="0">
    <w:p w:rsidR="00790691" w:rsidRDefault="00790691" w:rsidP="00790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691" w:rsidRDefault="00790691" w:rsidP="00790691">
      <w:pPr>
        <w:spacing w:after="0" w:line="240" w:lineRule="auto"/>
      </w:pPr>
      <w:r>
        <w:separator/>
      </w:r>
    </w:p>
  </w:footnote>
  <w:footnote w:type="continuationSeparator" w:id="0">
    <w:p w:rsidR="00790691" w:rsidRDefault="00790691" w:rsidP="00790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59E3"/>
    <w:multiLevelType w:val="multilevel"/>
    <w:tmpl w:val="282A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26EAC"/>
    <w:multiLevelType w:val="multilevel"/>
    <w:tmpl w:val="102E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390D76"/>
    <w:multiLevelType w:val="multilevel"/>
    <w:tmpl w:val="5676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BA6BAF"/>
    <w:multiLevelType w:val="hybridMultilevel"/>
    <w:tmpl w:val="623CE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30D05"/>
    <w:multiLevelType w:val="multilevel"/>
    <w:tmpl w:val="5176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040362"/>
    <w:multiLevelType w:val="multilevel"/>
    <w:tmpl w:val="ECEE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466169"/>
    <w:multiLevelType w:val="multilevel"/>
    <w:tmpl w:val="AA2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D31789"/>
    <w:multiLevelType w:val="multilevel"/>
    <w:tmpl w:val="345C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041B2C"/>
    <w:multiLevelType w:val="multilevel"/>
    <w:tmpl w:val="58B8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7C1F02"/>
    <w:multiLevelType w:val="multilevel"/>
    <w:tmpl w:val="AEA0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8043C7"/>
    <w:multiLevelType w:val="multilevel"/>
    <w:tmpl w:val="FC28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DD2632"/>
    <w:multiLevelType w:val="multilevel"/>
    <w:tmpl w:val="0ED4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Theme="minorEastAsia" w:hAnsi="Times New Roman" w:cs="Times New Roman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B00F76"/>
    <w:multiLevelType w:val="multilevel"/>
    <w:tmpl w:val="9C20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DB20A5"/>
    <w:multiLevelType w:val="hybridMultilevel"/>
    <w:tmpl w:val="623CE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61322"/>
    <w:multiLevelType w:val="multilevel"/>
    <w:tmpl w:val="6C6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6654EF"/>
    <w:multiLevelType w:val="multilevel"/>
    <w:tmpl w:val="56A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9A2D97"/>
    <w:multiLevelType w:val="multilevel"/>
    <w:tmpl w:val="8A2E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E63DB5"/>
    <w:multiLevelType w:val="multilevel"/>
    <w:tmpl w:val="004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DC6DE2"/>
    <w:multiLevelType w:val="multilevel"/>
    <w:tmpl w:val="7EF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545FAD"/>
    <w:multiLevelType w:val="hybridMultilevel"/>
    <w:tmpl w:val="A914CF62"/>
    <w:lvl w:ilvl="0" w:tplc="3F6C9D86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79300A78"/>
    <w:multiLevelType w:val="multilevel"/>
    <w:tmpl w:val="AB00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0"/>
  </w:num>
  <w:num w:numId="3">
    <w:abstractNumId w:val="4"/>
  </w:num>
  <w:num w:numId="4">
    <w:abstractNumId w:val="7"/>
  </w:num>
  <w:num w:numId="5">
    <w:abstractNumId w:val="18"/>
  </w:num>
  <w:num w:numId="6">
    <w:abstractNumId w:val="5"/>
  </w:num>
  <w:num w:numId="7">
    <w:abstractNumId w:val="16"/>
  </w:num>
  <w:num w:numId="8">
    <w:abstractNumId w:val="14"/>
  </w:num>
  <w:num w:numId="9">
    <w:abstractNumId w:val="1"/>
  </w:num>
  <w:num w:numId="10">
    <w:abstractNumId w:val="12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0"/>
  </w:num>
  <w:num w:numId="17">
    <w:abstractNumId w:val="9"/>
  </w:num>
  <w:num w:numId="18">
    <w:abstractNumId w:val="11"/>
  </w:num>
  <w:num w:numId="19">
    <w:abstractNumId w:val="3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9C"/>
    <w:rsid w:val="0008227C"/>
    <w:rsid w:val="00250303"/>
    <w:rsid w:val="00367914"/>
    <w:rsid w:val="003E1A9C"/>
    <w:rsid w:val="00493DF8"/>
    <w:rsid w:val="00521675"/>
    <w:rsid w:val="00526B3F"/>
    <w:rsid w:val="00581F20"/>
    <w:rsid w:val="00657267"/>
    <w:rsid w:val="006916DC"/>
    <w:rsid w:val="00760F7C"/>
    <w:rsid w:val="00790691"/>
    <w:rsid w:val="00795832"/>
    <w:rsid w:val="007A6C4D"/>
    <w:rsid w:val="007C3F35"/>
    <w:rsid w:val="0087119D"/>
    <w:rsid w:val="008E5234"/>
    <w:rsid w:val="008F47EA"/>
    <w:rsid w:val="00922E2E"/>
    <w:rsid w:val="00936498"/>
    <w:rsid w:val="00A06AC5"/>
    <w:rsid w:val="00A96997"/>
    <w:rsid w:val="00B012EA"/>
    <w:rsid w:val="00BA3B42"/>
    <w:rsid w:val="00BE0339"/>
    <w:rsid w:val="00C86EB0"/>
    <w:rsid w:val="00CF7B9C"/>
    <w:rsid w:val="00D01865"/>
    <w:rsid w:val="00D65AC5"/>
    <w:rsid w:val="00E44B68"/>
    <w:rsid w:val="00EC1C70"/>
    <w:rsid w:val="00FD2755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4EC6"/>
  <w15:chartTrackingRefBased/>
  <w15:docId w15:val="{9AD75949-8293-4678-AF62-00F71F59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7B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7B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7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B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7B9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as-text-align-center">
    <w:name w:val="has-text-align-center"/>
    <w:basedOn w:val="Normal"/>
    <w:rsid w:val="00CF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B9C"/>
    <w:rPr>
      <w:b/>
      <w:bCs/>
    </w:rPr>
  </w:style>
  <w:style w:type="character" w:styleId="Emphasis">
    <w:name w:val="Emphasis"/>
    <w:basedOn w:val="DefaultParagraphFont"/>
    <w:uiPriority w:val="20"/>
    <w:qFormat/>
    <w:rsid w:val="00CF7B9C"/>
    <w:rPr>
      <w:i/>
      <w:iCs/>
    </w:rPr>
  </w:style>
  <w:style w:type="character" w:customStyle="1" w:styleId="tadv-color">
    <w:name w:val="tadv-color"/>
    <w:basedOn w:val="DefaultParagraphFont"/>
    <w:rsid w:val="00CF7B9C"/>
  </w:style>
  <w:style w:type="paragraph" w:styleId="NormalWeb">
    <w:name w:val="Normal (Web)"/>
    <w:basedOn w:val="Normal"/>
    <w:uiPriority w:val="99"/>
    <w:semiHidden/>
    <w:unhideWhenUsed/>
    <w:rsid w:val="00CF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7B9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7E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90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0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91"/>
  </w:style>
  <w:style w:type="paragraph" w:styleId="Footer">
    <w:name w:val="footer"/>
    <w:basedOn w:val="Normal"/>
    <w:link w:val="FooterChar"/>
    <w:uiPriority w:val="99"/>
    <w:unhideWhenUsed/>
    <w:rsid w:val="00790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0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5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3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Nguyenvanthanh</dc:creator>
  <cp:keywords/>
  <dc:description/>
  <cp:lastModifiedBy>Dell</cp:lastModifiedBy>
  <cp:revision>11</cp:revision>
  <dcterms:created xsi:type="dcterms:W3CDTF">2021-06-10T08:15:00Z</dcterms:created>
  <dcterms:modified xsi:type="dcterms:W3CDTF">2022-06-16T04:29:00Z</dcterms:modified>
</cp:coreProperties>
</file>