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F63F" w14:textId="27C51BB8" w:rsidR="001D4D9E" w:rsidRDefault="00A2004E" w:rsidP="001D4D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C9D096" wp14:editId="4FC5255A">
                <wp:simplePos x="0" y="0"/>
                <wp:positionH relativeFrom="margin">
                  <wp:align>right</wp:align>
                </wp:positionH>
                <wp:positionV relativeFrom="paragraph">
                  <wp:posOffset>3476625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4D31C" w14:textId="21145103" w:rsidR="001D4D9E" w:rsidRPr="00627BD7" w:rsidRDefault="001D4D9E" w:rsidP="001D4D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Screenshot of Code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9D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273.75pt;width:468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" stroked="f">
                <v:textbox style="mso-fit-shape-to-text:t" inset="0,0,0,0">
                  <w:txbxContent>
                    <w:p w14:paraId="0024D31C" w14:textId="21145103" w:rsidR="001D4D9E" w:rsidRPr="00627BD7" w:rsidRDefault="001D4D9E" w:rsidP="001D4D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: Screenshot of Code and Output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733F0" wp14:editId="09C0D19E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3177540"/>
            <wp:effectExtent l="0" t="0" r="0" b="381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9"/>
                    <a:stretch/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D9E">
        <w:t>PROBLEM 1 – PYTHON</w:t>
      </w:r>
    </w:p>
    <w:p w14:paraId="5E659821" w14:textId="011EAC72" w:rsidR="001D4D9E" w:rsidRDefault="00A2004E" w:rsidP="001D4D9E">
      <w:r>
        <w:rPr>
          <w:noProof/>
        </w:rPr>
        <w:drawing>
          <wp:anchor distT="0" distB="0" distL="114300" distR="114300" simplePos="0" relativeHeight="251661312" behindDoc="1" locked="0" layoutInCell="1" allowOverlap="1" wp14:anchorId="36613D10" wp14:editId="4E5FBE6C">
            <wp:simplePos x="0" y="0"/>
            <wp:positionH relativeFrom="margin">
              <wp:align>center</wp:align>
            </wp:positionH>
            <wp:positionV relativeFrom="paragraph">
              <wp:posOffset>3582252</wp:posOffset>
            </wp:positionV>
            <wp:extent cx="4788991" cy="3150318"/>
            <wp:effectExtent l="0" t="0" r="0" b="0"/>
            <wp:wrapTight wrapText="bothSides">
              <wp:wrapPolygon edited="0">
                <wp:start x="0" y="0"/>
                <wp:lineTo x="0" y="21421"/>
                <wp:lineTo x="21483" y="21421"/>
                <wp:lineTo x="2148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CA17C" w14:textId="4C3348B2" w:rsidR="001D4D9E" w:rsidRDefault="001D4D9E" w:rsidP="001D4D9E"/>
    <w:p w14:paraId="6678A7C2" w14:textId="3DC8A82D" w:rsidR="001D4D9E" w:rsidRPr="001D4D9E" w:rsidRDefault="001D4D9E" w:rsidP="001D4D9E"/>
    <w:p w14:paraId="55E89300" w14:textId="565C39DF" w:rsidR="001D4D9E" w:rsidRPr="001D4D9E" w:rsidRDefault="001D4D9E" w:rsidP="001D4D9E"/>
    <w:p w14:paraId="2B24F5CE" w14:textId="43F6B8DA" w:rsidR="001D4D9E" w:rsidRPr="001D4D9E" w:rsidRDefault="001D4D9E" w:rsidP="001D4D9E"/>
    <w:p w14:paraId="6B1E54F1" w14:textId="05AD81EA" w:rsidR="001D4D9E" w:rsidRPr="001D4D9E" w:rsidRDefault="001D4D9E" w:rsidP="001D4D9E"/>
    <w:p w14:paraId="6C5D91E5" w14:textId="5CB2FE9E" w:rsidR="001D4D9E" w:rsidRPr="001D4D9E" w:rsidRDefault="001D4D9E" w:rsidP="001D4D9E"/>
    <w:p w14:paraId="59DEDA20" w14:textId="5562D896" w:rsidR="001D4D9E" w:rsidRPr="001D4D9E" w:rsidRDefault="001D4D9E" w:rsidP="001D4D9E"/>
    <w:p w14:paraId="4C1BDFF6" w14:textId="646BC8AA" w:rsidR="001D4D9E" w:rsidRPr="001D4D9E" w:rsidRDefault="001D4D9E" w:rsidP="001D4D9E"/>
    <w:p w14:paraId="15FE1BF8" w14:textId="5083B662" w:rsidR="001D4D9E" w:rsidRPr="001D4D9E" w:rsidRDefault="001D4D9E" w:rsidP="001D4D9E"/>
    <w:p w14:paraId="67F8BDC4" w14:textId="4C95052F" w:rsidR="001D4D9E" w:rsidRPr="001D4D9E" w:rsidRDefault="001D4D9E" w:rsidP="001D4D9E"/>
    <w:p w14:paraId="0BF4B505" w14:textId="72C84D4A" w:rsidR="001D4D9E" w:rsidRPr="001D4D9E" w:rsidRDefault="00A2004E" w:rsidP="001D4D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2FCE6E" wp14:editId="0949F91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7885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3" y="20057"/>
                    <wp:lineTo x="2148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451F9" w14:textId="43130854" w:rsidR="001D4D9E" w:rsidRPr="00C315C1" w:rsidRDefault="001D4D9E" w:rsidP="001D4D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Plot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FCE6E" id="Text Box 4" o:spid="_x0000_s1027" type="#_x0000_t202" style="position:absolute;margin-left:0;margin-top:.45pt;width:377.0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" stroked="f">
                <v:textbox style="mso-fit-shape-to-text:t" inset="0,0,0,0">
                  <w:txbxContent>
                    <w:p w14:paraId="23C451F9" w14:textId="43130854" w:rsidR="001D4D9E" w:rsidRPr="00C315C1" w:rsidRDefault="001D4D9E" w:rsidP="001D4D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Plot Output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1FF8A1" w14:textId="501B47A8" w:rsidR="001D4D9E" w:rsidRDefault="001D4D9E" w:rsidP="001D4D9E">
      <w:r>
        <w:t>DISCUSSION:</w:t>
      </w:r>
      <w:bookmarkStart w:id="0" w:name="_GoBack"/>
      <w:bookmarkEnd w:id="0"/>
    </w:p>
    <w:p w14:paraId="4198E2E1" w14:textId="04F885AC" w:rsidR="001D4D9E" w:rsidRPr="001D4D9E" w:rsidRDefault="001D4D9E" w:rsidP="001D4D9E">
      <w:r>
        <w:tab/>
        <w:t xml:space="preserve">The plot of f(n) is similar to a bar graph due to the code used, </w:t>
      </w:r>
      <w:proofErr w:type="gramStart"/>
      <w:r>
        <w:t>stem(</w:t>
      </w:r>
      <w:proofErr w:type="gramEnd"/>
      <w:r>
        <w:t>)</w:t>
      </w:r>
      <w:r w:rsidR="00A2004E">
        <w:t>, unlike other plots with the code plot() that results in a curve</w:t>
      </w:r>
      <w:r>
        <w:t xml:space="preserve">. </w:t>
      </w:r>
    </w:p>
    <w:sectPr w:rsidR="001D4D9E" w:rsidRPr="001D4D9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00790" w14:textId="77777777" w:rsidR="00A3055F" w:rsidRDefault="00A3055F" w:rsidP="001D4D9E">
      <w:pPr>
        <w:spacing w:after="0" w:line="240" w:lineRule="auto"/>
      </w:pPr>
      <w:r>
        <w:separator/>
      </w:r>
    </w:p>
  </w:endnote>
  <w:endnote w:type="continuationSeparator" w:id="0">
    <w:p w14:paraId="0BAA836D" w14:textId="77777777" w:rsidR="00A3055F" w:rsidRDefault="00A3055F" w:rsidP="001D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C61C2" w14:textId="77777777" w:rsidR="00A3055F" w:rsidRDefault="00A3055F" w:rsidP="001D4D9E">
      <w:pPr>
        <w:spacing w:after="0" w:line="240" w:lineRule="auto"/>
      </w:pPr>
      <w:r>
        <w:separator/>
      </w:r>
    </w:p>
  </w:footnote>
  <w:footnote w:type="continuationSeparator" w:id="0">
    <w:p w14:paraId="316F09B1" w14:textId="77777777" w:rsidR="00A3055F" w:rsidRDefault="00A3055F" w:rsidP="001D4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C3EC7" w14:textId="2938CEF7" w:rsidR="001D4D9E" w:rsidRDefault="001D4D9E">
    <w:pPr>
      <w:pStyle w:val="Header"/>
    </w:pPr>
    <w:r>
      <w:t>DATO, Rey Vincent</w:t>
    </w:r>
    <w:r>
      <w:tab/>
    </w:r>
    <w:r>
      <w:tab/>
      <w:t>ECE2112</w:t>
    </w:r>
  </w:p>
  <w:p w14:paraId="3C30FD88" w14:textId="787BAEEA" w:rsidR="001D4D9E" w:rsidRDefault="001D4D9E">
    <w:pPr>
      <w:pStyle w:val="Header"/>
    </w:pPr>
    <w:r>
      <w:t>ENCARNACION, Bryan Alan</w:t>
    </w:r>
    <w:r>
      <w:tab/>
    </w:r>
    <w:r>
      <w:tab/>
      <w:t>08/12/19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9E"/>
    <w:rsid w:val="001D4D9E"/>
    <w:rsid w:val="00A2004E"/>
    <w:rsid w:val="00A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E9413"/>
  <w15:chartTrackingRefBased/>
  <w15:docId w15:val="{6D9C0AAD-A1BC-4CFF-86B8-67715CA1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D9E"/>
  </w:style>
  <w:style w:type="paragraph" w:styleId="Footer">
    <w:name w:val="footer"/>
    <w:basedOn w:val="Normal"/>
    <w:link w:val="FooterChar"/>
    <w:uiPriority w:val="99"/>
    <w:unhideWhenUsed/>
    <w:rsid w:val="001D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D9E"/>
  </w:style>
  <w:style w:type="paragraph" w:styleId="Caption">
    <w:name w:val="caption"/>
    <w:basedOn w:val="Normal"/>
    <w:next w:val="Normal"/>
    <w:uiPriority w:val="35"/>
    <w:unhideWhenUsed/>
    <w:qFormat/>
    <w:rsid w:val="001D4D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Vincent Dato</dc:creator>
  <cp:keywords/>
  <dc:description/>
  <cp:lastModifiedBy>Rey Vincent Dato</cp:lastModifiedBy>
  <cp:revision>1</cp:revision>
  <dcterms:created xsi:type="dcterms:W3CDTF">2019-12-07T22:10:00Z</dcterms:created>
  <dcterms:modified xsi:type="dcterms:W3CDTF">2019-12-07T22:26:00Z</dcterms:modified>
</cp:coreProperties>
</file>