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1A124" w14:textId="62E8E152" w:rsidR="004724D5" w:rsidRDefault="004724D5" w:rsidP="004724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CD52DC" wp14:editId="6B8246D0">
                <wp:simplePos x="0" y="0"/>
                <wp:positionH relativeFrom="column">
                  <wp:posOffset>0</wp:posOffset>
                </wp:positionH>
                <wp:positionV relativeFrom="paragraph">
                  <wp:posOffset>3766185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CBD010" w14:textId="0EB3F5E9" w:rsidR="004724D5" w:rsidRPr="009C208B" w:rsidRDefault="004724D5" w:rsidP="004724D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:Screenshot of Codes and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D52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6.55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xxKwIAAF0EAAAOAAAAZHJzL2Uyb0RvYy54bWysVE1vGjEQvVfqf7B8Lwuk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ylnTliy&#10;aK+ayD5Dw6ZJndqHOTXtPLXFhtLk8pAPlEykmxJt+iU6jOqk8+WqbQKTlLy9+3gzG1NJUm12c5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" stroked="f">
                <v:textbox style="mso-fit-shape-to-text:t" inset="0,0,0,0">
                  <w:txbxContent>
                    <w:p w14:paraId="37CBD010" w14:textId="0EB3F5E9" w:rsidR="004724D5" w:rsidRPr="009C208B" w:rsidRDefault="004724D5" w:rsidP="004724D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:Screenshot of Codes and 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944D3E1" wp14:editId="7458F9B9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5 - Python</w:t>
      </w:r>
    </w:p>
    <w:p w14:paraId="1B18E20E" w14:textId="668CA434" w:rsidR="004724D5" w:rsidRPr="004724D5" w:rsidRDefault="004724D5" w:rsidP="004724D5"/>
    <w:p w14:paraId="3C845A99" w14:textId="67443DFA" w:rsidR="004724D5" w:rsidRPr="004724D5" w:rsidRDefault="004724D5" w:rsidP="004724D5">
      <w:pPr>
        <w:tabs>
          <w:tab w:val="left" w:pos="6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0A8D4A" wp14:editId="4A13EB38">
                <wp:simplePos x="0" y="0"/>
                <wp:positionH relativeFrom="column">
                  <wp:posOffset>428625</wp:posOffset>
                </wp:positionH>
                <wp:positionV relativeFrom="paragraph">
                  <wp:posOffset>3390265</wp:posOffset>
                </wp:positionV>
                <wp:extent cx="50806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88D6D" w14:textId="03EA210E" w:rsidR="004724D5" w:rsidRPr="00526AB2" w:rsidRDefault="004724D5" w:rsidP="004724D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:Output plot of superimposed x(n) and y(n)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A8D4A" id="Text Box 4" o:spid="_x0000_s1027" type="#_x0000_t202" style="position:absolute;margin-left:33.75pt;margin-top:266.95pt;width:400.0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" stroked="f">
                <v:textbox style="mso-fit-shape-to-text:t" inset="0,0,0,0">
                  <w:txbxContent>
                    <w:p w14:paraId="09788D6D" w14:textId="03EA210E" w:rsidR="004724D5" w:rsidRPr="00526AB2" w:rsidRDefault="004724D5" w:rsidP="004724D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:Output plot of superimposed x(n) and y(n)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851FB08" wp14:editId="3BBFE57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080635" cy="3328035"/>
            <wp:effectExtent l="0" t="0" r="5715" b="5715"/>
            <wp:wrapTight wrapText="bothSides">
              <wp:wrapPolygon edited="0">
                <wp:start x="0" y="0"/>
                <wp:lineTo x="0" y="21513"/>
                <wp:lineTo x="21543" y="21513"/>
                <wp:lineTo x="215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65F1D48" w14:textId="29F30AE8" w:rsidR="004724D5" w:rsidRPr="004724D5" w:rsidRDefault="004724D5" w:rsidP="004724D5"/>
    <w:p w14:paraId="6BF61F26" w14:textId="5C15EFD6" w:rsidR="004724D5" w:rsidRPr="004724D5" w:rsidRDefault="004724D5" w:rsidP="004724D5"/>
    <w:p w14:paraId="509EC879" w14:textId="767D9ABA" w:rsidR="004724D5" w:rsidRPr="004724D5" w:rsidRDefault="004724D5" w:rsidP="004724D5"/>
    <w:p w14:paraId="4BA5CA6E" w14:textId="3253B75A" w:rsidR="004724D5" w:rsidRPr="004724D5" w:rsidRDefault="004724D5" w:rsidP="004724D5"/>
    <w:p w14:paraId="50ADC5EB" w14:textId="358EBA7D" w:rsidR="004724D5" w:rsidRPr="004724D5" w:rsidRDefault="004724D5" w:rsidP="004724D5"/>
    <w:p w14:paraId="3F951963" w14:textId="55FBCBD9" w:rsidR="004724D5" w:rsidRPr="004724D5" w:rsidRDefault="004724D5" w:rsidP="004724D5"/>
    <w:p w14:paraId="37C8185A" w14:textId="125B0A57" w:rsidR="004724D5" w:rsidRPr="004724D5" w:rsidRDefault="004724D5" w:rsidP="004724D5"/>
    <w:p w14:paraId="49A876AF" w14:textId="5EDDF190" w:rsidR="004724D5" w:rsidRPr="004724D5" w:rsidRDefault="004724D5" w:rsidP="004724D5"/>
    <w:p w14:paraId="038900ED" w14:textId="39F52EE2" w:rsidR="004724D5" w:rsidRPr="004724D5" w:rsidRDefault="004724D5" w:rsidP="004724D5"/>
    <w:p w14:paraId="0E146314" w14:textId="3F29BAFA" w:rsidR="004724D5" w:rsidRPr="004724D5" w:rsidRDefault="004724D5" w:rsidP="004724D5"/>
    <w:p w14:paraId="3EF6D1F3" w14:textId="1DE13BE9" w:rsidR="004724D5" w:rsidRPr="004724D5" w:rsidRDefault="004724D5" w:rsidP="004724D5"/>
    <w:p w14:paraId="64C40AF2" w14:textId="094C46D6" w:rsidR="004724D5" w:rsidRDefault="004724D5" w:rsidP="004724D5"/>
    <w:p w14:paraId="4E463B3C" w14:textId="77777777" w:rsidR="004724D5" w:rsidRDefault="004724D5">
      <w:r>
        <w:br w:type="page"/>
      </w:r>
    </w:p>
    <w:p w14:paraId="751858FE" w14:textId="77777777" w:rsidR="004724D5" w:rsidRDefault="004724D5" w:rsidP="004724D5">
      <w:pPr>
        <w:keepNext/>
      </w:pPr>
      <w:r>
        <w:rPr>
          <w:noProof/>
        </w:rPr>
        <w:lastRenderedPageBreak/>
        <w:drawing>
          <wp:inline distT="0" distB="0" distL="0" distR="0" wp14:anchorId="7E8F2E46" wp14:editId="5AA5CD06">
            <wp:extent cx="5943600" cy="244852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410" t="8205" b="63533"/>
                    <a:stretch/>
                  </pic:blipFill>
                  <pic:spPr bwMode="auto">
                    <a:xfrm>
                      <a:off x="0" y="0"/>
                      <a:ext cx="5943600" cy="244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BDEBA" w14:textId="5D6C3D2E" w:rsidR="004724D5" w:rsidRPr="004724D5" w:rsidRDefault="004724D5" w:rsidP="004724D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:Used parameters with </w:t>
      </w:r>
      <w:proofErr w:type="spellStart"/>
      <w:r>
        <w:t>xn</w:t>
      </w:r>
      <w:proofErr w:type="spellEnd"/>
      <w:r>
        <w:t xml:space="preserve"> as user-defined input function of n</w:t>
      </w:r>
      <w:bookmarkStart w:id="0" w:name="_GoBack"/>
      <w:bookmarkEnd w:id="0"/>
    </w:p>
    <w:sectPr w:rsidR="004724D5" w:rsidRPr="004724D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08CA3" w14:textId="77777777" w:rsidR="002F7495" w:rsidRDefault="002F7495" w:rsidP="004724D5">
      <w:pPr>
        <w:spacing w:after="0" w:line="240" w:lineRule="auto"/>
      </w:pPr>
      <w:r>
        <w:separator/>
      </w:r>
    </w:p>
  </w:endnote>
  <w:endnote w:type="continuationSeparator" w:id="0">
    <w:p w14:paraId="27AFA828" w14:textId="77777777" w:rsidR="002F7495" w:rsidRDefault="002F7495" w:rsidP="00472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06180" w14:textId="77777777" w:rsidR="002F7495" w:rsidRDefault="002F7495" w:rsidP="004724D5">
      <w:pPr>
        <w:spacing w:after="0" w:line="240" w:lineRule="auto"/>
      </w:pPr>
      <w:r>
        <w:separator/>
      </w:r>
    </w:p>
  </w:footnote>
  <w:footnote w:type="continuationSeparator" w:id="0">
    <w:p w14:paraId="19D8C1C0" w14:textId="77777777" w:rsidR="002F7495" w:rsidRDefault="002F7495" w:rsidP="00472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83212" w14:textId="77777777" w:rsidR="004724D5" w:rsidRDefault="004724D5" w:rsidP="004724D5">
    <w:pPr>
      <w:pStyle w:val="Header"/>
    </w:pPr>
    <w:r>
      <w:t>DATO, Rey Vincent</w:t>
    </w:r>
    <w:r>
      <w:tab/>
    </w:r>
    <w:r>
      <w:tab/>
      <w:t>ECE2112</w:t>
    </w:r>
  </w:p>
  <w:p w14:paraId="0C15CECF" w14:textId="77777777" w:rsidR="004724D5" w:rsidRDefault="004724D5" w:rsidP="004724D5">
    <w:pPr>
      <w:pStyle w:val="Header"/>
    </w:pPr>
    <w:r>
      <w:t>ENCARNACION, Bryan Alan</w:t>
    </w:r>
    <w:r>
      <w:tab/>
    </w:r>
    <w:r>
      <w:tab/>
      <w:t>08/12/19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D5"/>
    <w:rsid w:val="002F7495"/>
    <w:rsid w:val="0047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CB71"/>
  <w15:chartTrackingRefBased/>
  <w15:docId w15:val="{C66ACF51-4C9B-4DC1-AC61-DD9CC1B6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4D5"/>
  </w:style>
  <w:style w:type="paragraph" w:styleId="Footer">
    <w:name w:val="footer"/>
    <w:basedOn w:val="Normal"/>
    <w:link w:val="FooterChar"/>
    <w:uiPriority w:val="99"/>
    <w:unhideWhenUsed/>
    <w:rsid w:val="00472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4D5"/>
  </w:style>
  <w:style w:type="paragraph" w:styleId="Caption">
    <w:name w:val="caption"/>
    <w:basedOn w:val="Normal"/>
    <w:next w:val="Normal"/>
    <w:uiPriority w:val="35"/>
    <w:unhideWhenUsed/>
    <w:qFormat/>
    <w:rsid w:val="004724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Vincent Dato</dc:creator>
  <cp:keywords/>
  <dc:description/>
  <cp:lastModifiedBy>Rey Vincent Dato</cp:lastModifiedBy>
  <cp:revision>1</cp:revision>
  <dcterms:created xsi:type="dcterms:W3CDTF">2019-12-07T23:15:00Z</dcterms:created>
  <dcterms:modified xsi:type="dcterms:W3CDTF">2019-12-07T23:20:00Z</dcterms:modified>
</cp:coreProperties>
</file>