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92A" w:rsidRDefault="00FF492A" w:rsidP="00FF492A">
      <w:pPr>
        <w:jc w:val="center"/>
        <w:rPr>
          <w:rFonts w:ascii="Arial" w:hAnsi="Arial" w:cs="Arial"/>
          <w:sz w:val="48"/>
          <w:szCs w:val="48"/>
        </w:rPr>
      </w:pPr>
    </w:p>
    <w:p w:rsidR="00294C22" w:rsidRPr="00407161" w:rsidRDefault="00FF492A" w:rsidP="0092783C">
      <w:pPr>
        <w:tabs>
          <w:tab w:val="center" w:pos="952"/>
        </w:tabs>
        <w:spacing w:line="360" w:lineRule="auto"/>
        <w:jc w:val="center"/>
        <w:rPr>
          <w:rFonts w:ascii="Latin modern roman" w:hAnsi="Latin modern roman" w:cs="Arial"/>
          <w:sz w:val="48"/>
          <w:szCs w:val="48"/>
        </w:rPr>
      </w:pPr>
      <w:r w:rsidRPr="00407161">
        <w:rPr>
          <w:rFonts w:ascii="Latin modern roman" w:hAnsi="Latin modern roman" w:cs="Arial"/>
          <w:sz w:val="48"/>
          <w:szCs w:val="48"/>
        </w:rPr>
        <w:t xml:space="preserve">UNIVERSIDAD NACIONAL DE </w:t>
      </w:r>
    </w:p>
    <w:p w:rsidR="00FF492A" w:rsidRPr="00407161" w:rsidRDefault="00FF492A" w:rsidP="0092783C">
      <w:pPr>
        <w:tabs>
          <w:tab w:val="center" w:pos="952"/>
        </w:tabs>
        <w:spacing w:line="360" w:lineRule="auto"/>
        <w:jc w:val="center"/>
        <w:rPr>
          <w:rFonts w:ascii="Latin modern roman" w:hAnsi="Latin modern roman" w:cs="Arial"/>
          <w:sz w:val="48"/>
          <w:szCs w:val="48"/>
        </w:rPr>
      </w:pPr>
      <w:r w:rsidRPr="00407161">
        <w:rPr>
          <w:rFonts w:ascii="Latin modern roman" w:hAnsi="Latin modern roman" w:cs="Arial"/>
          <w:sz w:val="48"/>
          <w:szCs w:val="48"/>
        </w:rPr>
        <w:t>SAN AGUSTIN</w:t>
      </w:r>
    </w:p>
    <w:p w:rsidR="00FF492A" w:rsidRPr="00407161" w:rsidRDefault="00FF492A" w:rsidP="0092783C">
      <w:pPr>
        <w:tabs>
          <w:tab w:val="center" w:pos="952"/>
        </w:tabs>
        <w:spacing w:line="360" w:lineRule="auto"/>
        <w:jc w:val="center"/>
        <w:rPr>
          <w:rFonts w:ascii="Latin modern roman" w:hAnsi="Latin modern roman" w:cs="Arial"/>
          <w:sz w:val="48"/>
          <w:szCs w:val="48"/>
        </w:rPr>
      </w:pPr>
      <w:r w:rsidRPr="00407161">
        <w:rPr>
          <w:rFonts w:ascii="Latin modern roman" w:hAnsi="Latin modern roman" w:cs="Arial"/>
          <w:sz w:val="48"/>
          <w:szCs w:val="48"/>
        </w:rPr>
        <w:t>Facultad de Producción y Servicios</w:t>
      </w:r>
    </w:p>
    <w:p w:rsidR="00FF492A" w:rsidRPr="00407161" w:rsidRDefault="00FF492A" w:rsidP="0092783C">
      <w:pPr>
        <w:tabs>
          <w:tab w:val="center" w:pos="952"/>
        </w:tabs>
        <w:spacing w:line="360" w:lineRule="auto"/>
        <w:jc w:val="center"/>
        <w:rPr>
          <w:rFonts w:ascii="Latin modern roman" w:hAnsi="Latin modern roman" w:cs="Arial"/>
          <w:sz w:val="48"/>
          <w:szCs w:val="48"/>
        </w:rPr>
      </w:pPr>
      <w:r w:rsidRPr="00407161">
        <w:rPr>
          <w:rFonts w:ascii="Latin modern roman" w:hAnsi="Latin modern roman" w:cs="Arial"/>
          <w:sz w:val="48"/>
          <w:szCs w:val="48"/>
        </w:rPr>
        <w:t>Escuela de Ciencia de la Computación</w:t>
      </w:r>
    </w:p>
    <w:p w:rsidR="00FF492A" w:rsidRPr="00407161" w:rsidRDefault="00FF492A" w:rsidP="0092783C">
      <w:pPr>
        <w:tabs>
          <w:tab w:val="center" w:pos="952"/>
        </w:tabs>
        <w:spacing w:line="360" w:lineRule="auto"/>
        <w:jc w:val="center"/>
        <w:rPr>
          <w:rFonts w:ascii="Latin modern roman" w:hAnsi="Latin modern roman" w:cs="Arial"/>
          <w:sz w:val="48"/>
          <w:szCs w:val="48"/>
        </w:rPr>
      </w:pPr>
      <w:r w:rsidRPr="00407161">
        <w:rPr>
          <w:rFonts w:ascii="Latin modern roman" w:hAnsi="Latin modern roman" w:cs="Arial"/>
          <w:sz w:val="48"/>
          <w:szCs w:val="48"/>
        </w:rPr>
        <w:t>TEMA:</w:t>
      </w:r>
    </w:p>
    <w:p w:rsidR="00FF492A" w:rsidRPr="00407161" w:rsidRDefault="00FF492A" w:rsidP="0092783C">
      <w:pPr>
        <w:tabs>
          <w:tab w:val="center" w:pos="952"/>
        </w:tabs>
        <w:spacing w:line="360" w:lineRule="auto"/>
        <w:jc w:val="center"/>
        <w:rPr>
          <w:rFonts w:ascii="Latin modern roman" w:hAnsi="Latin modern roman" w:cs="Arial"/>
          <w:sz w:val="48"/>
          <w:szCs w:val="48"/>
        </w:rPr>
      </w:pPr>
      <w:r w:rsidRPr="00407161">
        <w:rPr>
          <w:rFonts w:ascii="Latin modern roman" w:hAnsi="Latin modern roman" w:cs="Arial"/>
          <w:sz w:val="48"/>
          <w:szCs w:val="48"/>
        </w:rPr>
        <w:t>Especificaciones Técnicas</w:t>
      </w:r>
    </w:p>
    <w:p w:rsidR="00FF492A" w:rsidRPr="00407161" w:rsidRDefault="00FF492A" w:rsidP="0092783C">
      <w:pPr>
        <w:tabs>
          <w:tab w:val="center" w:pos="952"/>
        </w:tabs>
        <w:spacing w:line="360" w:lineRule="auto"/>
        <w:jc w:val="center"/>
        <w:rPr>
          <w:rFonts w:ascii="Latin modern roman" w:hAnsi="Latin modern roman" w:cs="Arial"/>
          <w:sz w:val="48"/>
          <w:szCs w:val="48"/>
        </w:rPr>
      </w:pPr>
      <w:r w:rsidRPr="00407161">
        <w:rPr>
          <w:rFonts w:ascii="Latin modern roman" w:hAnsi="Latin modern roman" w:cs="Arial"/>
          <w:sz w:val="48"/>
          <w:szCs w:val="48"/>
        </w:rPr>
        <w:t>INTEGRANTES:</w:t>
      </w:r>
    </w:p>
    <w:p w:rsidR="00FF492A" w:rsidRPr="00407161" w:rsidRDefault="00FF492A" w:rsidP="0092783C">
      <w:pPr>
        <w:tabs>
          <w:tab w:val="center" w:pos="952"/>
        </w:tabs>
        <w:spacing w:line="360" w:lineRule="auto"/>
        <w:jc w:val="center"/>
        <w:rPr>
          <w:rFonts w:ascii="Latin modern roman" w:hAnsi="Latin modern roman" w:cs="Arial"/>
          <w:sz w:val="48"/>
          <w:szCs w:val="48"/>
        </w:rPr>
      </w:pPr>
      <w:proofErr w:type="spellStart"/>
      <w:r w:rsidRPr="00407161">
        <w:rPr>
          <w:rFonts w:ascii="Latin modern roman" w:hAnsi="Latin modern roman" w:cs="Arial"/>
          <w:sz w:val="48"/>
          <w:szCs w:val="48"/>
        </w:rPr>
        <w:t>Vilcapaza</w:t>
      </w:r>
      <w:proofErr w:type="spellEnd"/>
      <w:r w:rsidRPr="00407161">
        <w:rPr>
          <w:rFonts w:ascii="Latin modern roman" w:hAnsi="Latin modern roman" w:cs="Arial"/>
          <w:sz w:val="48"/>
          <w:szCs w:val="48"/>
        </w:rPr>
        <w:t xml:space="preserve"> Flores Luis Felipe</w:t>
      </w:r>
    </w:p>
    <w:p w:rsidR="00FF492A" w:rsidRDefault="00FF492A" w:rsidP="0092783C">
      <w:pPr>
        <w:tabs>
          <w:tab w:val="center" w:pos="952"/>
        </w:tabs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407161">
        <w:rPr>
          <w:rFonts w:ascii="Latin modern roman" w:hAnsi="Latin modern roman" w:cs="Arial"/>
          <w:sz w:val="48"/>
          <w:szCs w:val="48"/>
        </w:rPr>
        <w:t>Valdivia Ramos Leonardo Daniel</w:t>
      </w:r>
    </w:p>
    <w:p w:rsidR="00FF492A" w:rsidRDefault="00FF492A" w:rsidP="0092783C">
      <w:pPr>
        <w:tabs>
          <w:tab w:val="center" w:pos="952"/>
        </w:tabs>
        <w:spacing w:line="360" w:lineRule="auto"/>
        <w:jc w:val="center"/>
        <w:rPr>
          <w:rFonts w:ascii="Arial" w:hAnsi="Arial" w:cs="Arial"/>
          <w:sz w:val="48"/>
          <w:szCs w:val="48"/>
        </w:rPr>
      </w:pPr>
    </w:p>
    <w:p w:rsidR="00FF492A" w:rsidRDefault="00FF492A" w:rsidP="0092783C">
      <w:pPr>
        <w:tabs>
          <w:tab w:val="center" w:pos="952"/>
        </w:tabs>
        <w:spacing w:line="360" w:lineRule="auto"/>
        <w:jc w:val="center"/>
        <w:rPr>
          <w:rFonts w:ascii="Arial" w:hAnsi="Arial" w:cs="Arial"/>
          <w:sz w:val="48"/>
          <w:szCs w:val="48"/>
        </w:rPr>
      </w:pPr>
    </w:p>
    <w:p w:rsidR="0092783C" w:rsidRDefault="0092783C" w:rsidP="0092783C">
      <w:pPr>
        <w:rPr>
          <w:rFonts w:ascii="Arial" w:hAnsi="Arial" w:cs="Arial"/>
          <w:sz w:val="48"/>
          <w:szCs w:val="48"/>
        </w:rPr>
      </w:pPr>
    </w:p>
    <w:p w:rsidR="009B3A95" w:rsidRDefault="009B3A95" w:rsidP="0092783C">
      <w:pPr>
        <w:rPr>
          <w:rFonts w:ascii="Arial" w:hAnsi="Arial" w:cs="Arial"/>
          <w:sz w:val="48"/>
          <w:szCs w:val="48"/>
        </w:rPr>
      </w:pPr>
    </w:p>
    <w:p w:rsidR="00407161" w:rsidRDefault="00407161" w:rsidP="0092783C">
      <w:pPr>
        <w:rPr>
          <w:rFonts w:ascii="Arial" w:hAnsi="Arial" w:cs="Arial"/>
          <w:sz w:val="48"/>
          <w:szCs w:val="48"/>
        </w:rPr>
      </w:pPr>
    </w:p>
    <w:p w:rsidR="00FF492A" w:rsidRPr="009B3A95" w:rsidRDefault="00FF492A" w:rsidP="00FC2B7C">
      <w:pPr>
        <w:pStyle w:val="Sinespaciado"/>
        <w:ind w:left="-142"/>
        <w:jc w:val="center"/>
        <w:rPr>
          <w:rFonts w:ascii="Latin modern roman" w:hAnsi="Latin modern roman" w:cs="Arial"/>
          <w:sz w:val="40"/>
          <w:szCs w:val="40"/>
        </w:rPr>
      </w:pPr>
      <w:r w:rsidRPr="009B3A95">
        <w:rPr>
          <w:rFonts w:ascii="Latin modern roman" w:hAnsi="Latin modern roman" w:cs="Arial"/>
          <w:sz w:val="40"/>
          <w:szCs w:val="40"/>
        </w:rPr>
        <w:lastRenderedPageBreak/>
        <w:t>CELULARES</w:t>
      </w:r>
    </w:p>
    <w:p w:rsidR="00FF492A" w:rsidRDefault="00FF492A" w:rsidP="00FF492A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W w:w="9923" w:type="dxa"/>
        <w:tblInd w:w="-5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2268"/>
        <w:gridCol w:w="2551"/>
        <w:gridCol w:w="2410"/>
      </w:tblGrid>
      <w:tr w:rsidR="00FF492A" w:rsidRPr="009B3A95" w:rsidTr="006E41AE"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B3303">
            <w:pPr>
              <w:pStyle w:val="TableContents"/>
              <w:rPr>
                <w:rFonts w:ascii="Latin modern roman" w:hAnsi="Latin modern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6E41AE" w:rsidP="006E41AE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XIAMI REDMI MI9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6E41AE" w:rsidP="006E41AE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 xml:space="preserve">GOOGLE </w:t>
            </w:r>
            <w:proofErr w:type="gramStart"/>
            <w:r w:rsidRPr="009B3A95">
              <w:rPr>
                <w:rFonts w:ascii="Latin modern roman" w:hAnsi="Latin modern roman"/>
                <w:b/>
              </w:rPr>
              <w:t>PIXEL</w:t>
            </w:r>
            <w:proofErr w:type="gramEnd"/>
            <w:r w:rsidRPr="009B3A95">
              <w:rPr>
                <w:rFonts w:ascii="Latin modern roman" w:hAnsi="Latin modern roman"/>
                <w:b/>
              </w:rPr>
              <w:t xml:space="preserve"> 3XL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6E41AE" w:rsidP="006E41AE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HUAWEI P</w:t>
            </w:r>
            <w:proofErr w:type="gramStart"/>
            <w:r w:rsidRPr="009B3A95">
              <w:rPr>
                <w:rFonts w:ascii="Latin modern roman" w:hAnsi="Latin modern roman"/>
                <w:b/>
              </w:rPr>
              <w:t>30  PRO</w:t>
            </w:r>
            <w:proofErr w:type="gramEnd"/>
          </w:p>
        </w:tc>
      </w:tr>
      <w:tr w:rsidR="00FF492A" w:rsidRPr="009B3A95" w:rsidTr="006E41AE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6E41AE" w:rsidP="006E41AE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PROCESADOR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Snapdragon 855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Snapdragon 845, </w:t>
            </w:r>
            <w:proofErr w:type="spellStart"/>
            <w:r w:rsidRPr="009B3A95">
              <w:rPr>
                <w:rFonts w:ascii="Latin modern roman" w:hAnsi="Latin modern roman"/>
              </w:rPr>
              <w:t>octa-core</w:t>
            </w:r>
            <w:proofErr w:type="spellEnd"/>
            <w:r w:rsidRPr="009B3A95">
              <w:rPr>
                <w:rFonts w:ascii="Latin modern roman" w:hAnsi="Latin modern roman"/>
              </w:rPr>
              <w:t xml:space="preserve"> 2,5 GHz + 1,6 GHz</w:t>
            </w:r>
            <w:r w:rsidRPr="009B3A95">
              <w:rPr>
                <w:rFonts w:ascii="Latin modern roman" w:hAnsi="Latin modern roman"/>
              </w:rPr>
              <w:br/>
              <w:t xml:space="preserve">GPU </w:t>
            </w:r>
            <w:proofErr w:type="spellStart"/>
            <w:r w:rsidRPr="009B3A95">
              <w:rPr>
                <w:rFonts w:ascii="Latin modern roman" w:hAnsi="Latin modern roman"/>
              </w:rPr>
              <w:t>Adreno</w:t>
            </w:r>
            <w:proofErr w:type="spellEnd"/>
            <w:r w:rsidRPr="009B3A95">
              <w:rPr>
                <w:rFonts w:ascii="Latin modern roman" w:hAnsi="Latin modern roman"/>
              </w:rPr>
              <w:t xml:space="preserve"> 630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Kirin 980</w:t>
            </w:r>
          </w:p>
        </w:tc>
      </w:tr>
      <w:tr w:rsidR="00FF492A" w:rsidRPr="009B3A95" w:rsidTr="006E41AE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6E41AE" w:rsidP="006E41AE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SOFWARE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  <w:u w:val="single"/>
              </w:rPr>
              <w:t>Andr</w:t>
            </w:r>
            <w:bookmarkStart w:id="0" w:name="_GoBack"/>
            <w:bookmarkEnd w:id="0"/>
            <w:r w:rsidRPr="009B3A95">
              <w:rPr>
                <w:rFonts w:ascii="Latin modern roman" w:hAnsi="Latin modern roman"/>
                <w:u w:val="single"/>
              </w:rPr>
              <w:t>oid</w:t>
            </w:r>
            <w:r w:rsidRPr="009B3A95">
              <w:rPr>
                <w:rFonts w:ascii="Latin modern roman" w:hAnsi="Latin modern roman"/>
              </w:rPr>
              <w:t xml:space="preserve"> 9 Pie + MIUI 10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Android 9 Pie</w:t>
            </w:r>
            <w:r w:rsidRPr="009B3A95">
              <w:rPr>
                <w:rFonts w:ascii="Latin modern roman" w:hAnsi="Latin modern roman"/>
              </w:rPr>
              <w:br/>
              <w:t xml:space="preserve">Funciones exclusivas: Google Lens, </w:t>
            </w:r>
            <w:proofErr w:type="spellStart"/>
            <w:r w:rsidRPr="009B3A95">
              <w:rPr>
                <w:rFonts w:ascii="Latin modern roman" w:hAnsi="Latin modern roman"/>
              </w:rPr>
              <w:t>Call</w:t>
            </w:r>
            <w:proofErr w:type="spellEnd"/>
            <w:r w:rsidRPr="009B3A95">
              <w:rPr>
                <w:rFonts w:ascii="Latin modern roman" w:hAnsi="Latin modern roman"/>
              </w:rPr>
              <w:t xml:space="preserve"> </w:t>
            </w:r>
            <w:proofErr w:type="spellStart"/>
            <w:r w:rsidRPr="009B3A95">
              <w:rPr>
                <w:rFonts w:ascii="Latin modern roman" w:hAnsi="Latin modern roman"/>
              </w:rPr>
              <w:t>Screen</w:t>
            </w:r>
            <w:proofErr w:type="spellEnd"/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Android 9 Pie + EMU</w:t>
            </w:r>
          </w:p>
        </w:tc>
      </w:tr>
      <w:tr w:rsidR="00FF492A" w:rsidRPr="009B3A95" w:rsidTr="006E41AE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6E41AE" w:rsidP="006E41AE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RAM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6 GB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4 GB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br/>
              <w:t>8 GB</w:t>
            </w:r>
          </w:p>
        </w:tc>
      </w:tr>
      <w:tr w:rsidR="00FF492A" w:rsidRPr="009B3A95" w:rsidTr="006E41AE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6E41AE" w:rsidP="006E41AE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ALMACENAMIENTO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64 / 128 GB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64/128 GB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128/256/512 GB</w:t>
            </w:r>
          </w:p>
        </w:tc>
      </w:tr>
      <w:tr w:rsidR="00FF492A" w:rsidRPr="009B3A95" w:rsidTr="006E41AE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6E41AE" w:rsidP="006E41AE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CONECTIVIDAD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  <w:lang w:val="en-US"/>
              </w:rPr>
            </w:pPr>
            <w:proofErr w:type="spellStart"/>
            <w:r w:rsidRPr="009B3A95">
              <w:rPr>
                <w:rFonts w:ascii="Latin modern roman" w:hAnsi="Latin modern roman"/>
                <w:lang w:val="en-US"/>
              </w:rPr>
              <w:t>WiFi</w:t>
            </w:r>
            <w:proofErr w:type="spellEnd"/>
            <w:r w:rsidRPr="009B3A95">
              <w:rPr>
                <w:rFonts w:ascii="Latin modern roman" w:hAnsi="Latin modern roman"/>
                <w:lang w:val="en-US"/>
              </w:rPr>
              <w:t xml:space="preserve"> 802.11 a/b/g/n/ac, dual band, Bluetooth 5.0 (</w:t>
            </w:r>
            <w:proofErr w:type="spellStart"/>
            <w:r w:rsidRPr="009B3A95">
              <w:rPr>
                <w:rFonts w:ascii="Latin modern roman" w:hAnsi="Latin modern roman"/>
                <w:lang w:val="en-US"/>
              </w:rPr>
              <w:t>aptX</w:t>
            </w:r>
            <w:proofErr w:type="spellEnd"/>
            <w:r w:rsidRPr="009B3A95">
              <w:rPr>
                <w:rFonts w:ascii="Latin modern roman" w:hAnsi="Latin modern roman"/>
                <w:lang w:val="en-US"/>
              </w:rPr>
              <w:t xml:space="preserve"> HD)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  <w:lang w:val="en-US"/>
              </w:rPr>
            </w:pPr>
            <w:r w:rsidRPr="009B3A95">
              <w:rPr>
                <w:rFonts w:ascii="Latin modern roman" w:hAnsi="Latin modern roman"/>
                <w:lang w:val="en-US"/>
              </w:rPr>
              <w:t xml:space="preserve">TE </w:t>
            </w:r>
            <w:proofErr w:type="spellStart"/>
            <w:r w:rsidRPr="009B3A95">
              <w:rPr>
                <w:rFonts w:ascii="Latin modern roman" w:hAnsi="Latin modern roman"/>
                <w:lang w:val="en-US"/>
              </w:rPr>
              <w:t>NanoSIM</w:t>
            </w:r>
            <w:proofErr w:type="spellEnd"/>
            <w:r w:rsidRPr="009B3A95">
              <w:rPr>
                <w:rFonts w:ascii="Latin modern roman" w:hAnsi="Latin modern roman"/>
                <w:lang w:val="en-US"/>
              </w:rPr>
              <w:t xml:space="preserve">, </w:t>
            </w:r>
            <w:proofErr w:type="spellStart"/>
            <w:r w:rsidRPr="009B3A95">
              <w:rPr>
                <w:rFonts w:ascii="Latin modern roman" w:hAnsi="Latin modern roman"/>
                <w:lang w:val="en-US"/>
              </w:rPr>
              <w:t>WiFi</w:t>
            </w:r>
            <w:proofErr w:type="spellEnd"/>
            <w:r w:rsidRPr="009B3A95">
              <w:rPr>
                <w:rFonts w:ascii="Latin modern roman" w:hAnsi="Latin modern roman"/>
                <w:lang w:val="en-US"/>
              </w:rPr>
              <w:t xml:space="preserve"> 2,4/5 GHz, Bluetooth 5.0, NFC, GPS/GLONASS, USB-C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  <w:lang w:val="en-US"/>
              </w:rPr>
            </w:pPr>
            <w:r w:rsidRPr="009B3A95">
              <w:rPr>
                <w:rFonts w:ascii="Latin modern roman" w:hAnsi="Latin modern roman"/>
                <w:lang w:val="en-US"/>
              </w:rPr>
              <w:t xml:space="preserve">LTE Cat. 21, hasta 1,4 Gbps, Wi-Fi 802.11 a/b/g/n/ac, dual-band, </w:t>
            </w:r>
            <w:proofErr w:type="spellStart"/>
            <w:r w:rsidRPr="009B3A95">
              <w:rPr>
                <w:rFonts w:ascii="Latin modern roman" w:hAnsi="Latin modern roman"/>
                <w:lang w:val="en-US"/>
              </w:rPr>
              <w:t>WiFi</w:t>
            </w:r>
            <w:proofErr w:type="spellEnd"/>
            <w:r w:rsidRPr="009B3A95">
              <w:rPr>
                <w:rFonts w:ascii="Latin modern roman" w:hAnsi="Latin modern roman"/>
                <w:lang w:val="en-US"/>
              </w:rPr>
              <w:t xml:space="preserve"> Direct, hotspot, BT 5.0, NFC</w:t>
            </w:r>
          </w:p>
        </w:tc>
      </w:tr>
      <w:tr w:rsidR="00FF492A" w:rsidRPr="009B3A95" w:rsidTr="006E41AE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6E41AE" w:rsidP="006E41AE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CAMARA FRONTAL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20 megapíxeles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br/>
              <w:t>Dual 8 + 8 MP, angular f/2.2 y teleobjetivo f/1.8, vídeo FHD 30fps</w:t>
            </w:r>
          </w:p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32 MP (f/2.0)</w:t>
            </w:r>
          </w:p>
        </w:tc>
      </w:tr>
      <w:tr w:rsidR="00FF492A" w:rsidRPr="009B3A95" w:rsidTr="006E41AE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6E41AE" w:rsidP="006E41AE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CAMARA TRASERA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48 MP f/1.8 + 16 MP f/2.2 (gran angular) + 12 MP (tele)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12,2 MP Dual </w:t>
            </w:r>
            <w:proofErr w:type="gramStart"/>
            <w:r w:rsidRPr="009B3A95">
              <w:rPr>
                <w:rFonts w:ascii="Latin modern roman" w:hAnsi="Latin modern roman"/>
              </w:rPr>
              <w:t>Pixel</w:t>
            </w:r>
            <w:proofErr w:type="gramEnd"/>
            <w:r w:rsidRPr="009B3A95">
              <w:rPr>
                <w:rFonts w:ascii="Latin modern roman" w:hAnsi="Latin modern roman"/>
              </w:rPr>
              <w:t xml:space="preserve">, píxeles de 1,4 </w:t>
            </w:r>
            <w:proofErr w:type="spellStart"/>
            <w:r w:rsidRPr="009B3A95">
              <w:rPr>
                <w:rFonts w:ascii="Latin modern roman" w:hAnsi="Latin modern roman"/>
              </w:rPr>
              <w:t>um</w:t>
            </w:r>
            <w:proofErr w:type="spellEnd"/>
            <w:r w:rsidRPr="009B3A95">
              <w:rPr>
                <w:rFonts w:ascii="Latin modern roman" w:hAnsi="Latin modern roman"/>
              </w:rPr>
              <w:t>, estabilizador EIS + OIS, apertura f/1.8</w:t>
            </w:r>
            <w:r w:rsidRPr="009B3A95">
              <w:rPr>
                <w:rFonts w:ascii="Latin modern roman" w:hAnsi="Latin modern roman"/>
              </w:rPr>
              <w:br/>
              <w:t>Vídeo: 4K 30fps / FHD 120fps / HD 240fps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40 MP (f/1.8) +</w:t>
            </w:r>
            <w:r w:rsidRPr="009B3A95">
              <w:rPr>
                <w:rFonts w:ascii="Latin modern roman" w:hAnsi="Latin modern roman"/>
              </w:rPr>
              <w:br/>
              <w:t>20 MP (f/2.2, ultra gran angular) +</w:t>
            </w:r>
            <w:r w:rsidRPr="009B3A95">
              <w:rPr>
                <w:rFonts w:ascii="Latin modern roman" w:hAnsi="Latin modern roman"/>
              </w:rPr>
              <w:br/>
              <w:t xml:space="preserve">8 MP (f/3.4, </w:t>
            </w:r>
            <w:proofErr w:type="gramStart"/>
            <w:r w:rsidRPr="009B3A95">
              <w:rPr>
                <w:rFonts w:ascii="Latin modern roman" w:hAnsi="Latin modern roman"/>
              </w:rPr>
              <w:t>zoom</w:t>
            </w:r>
            <w:proofErr w:type="gramEnd"/>
            <w:r w:rsidRPr="009B3A95">
              <w:rPr>
                <w:rFonts w:ascii="Latin modern roman" w:hAnsi="Latin modern roman"/>
              </w:rPr>
              <w:t xml:space="preserve"> 5x, OIS)</w:t>
            </w:r>
          </w:p>
        </w:tc>
      </w:tr>
      <w:tr w:rsidR="00FF492A" w:rsidRPr="009B3A95" w:rsidTr="006E41AE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6E41AE" w:rsidP="006E41AE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PANTALLA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Super AMOLED 6,39", 1.080 x 2.280 </w:t>
            </w:r>
            <w:proofErr w:type="spellStart"/>
            <w:r w:rsidRPr="009B3A95">
              <w:rPr>
                <w:rFonts w:ascii="Latin modern roman" w:hAnsi="Latin modern roman"/>
              </w:rPr>
              <w:t>px</w:t>
            </w:r>
            <w:proofErr w:type="spellEnd"/>
            <w:r w:rsidRPr="009B3A95">
              <w:rPr>
                <w:rFonts w:ascii="Latin modern roman" w:hAnsi="Latin modern roman"/>
              </w:rPr>
              <w:t>, 19:9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OLED 6,3 pulgadas</w:t>
            </w:r>
            <w:r w:rsidRPr="009B3A95">
              <w:rPr>
                <w:rFonts w:ascii="Latin modern roman" w:hAnsi="Latin modern roman"/>
              </w:rPr>
              <w:br/>
              <w:t xml:space="preserve">18.5:9 QHD+, 523 </w:t>
            </w:r>
            <w:proofErr w:type="spellStart"/>
            <w:r w:rsidRPr="009B3A95">
              <w:rPr>
                <w:rFonts w:ascii="Latin modern roman" w:hAnsi="Latin modern roman"/>
              </w:rPr>
              <w:t>ppp</w:t>
            </w:r>
            <w:proofErr w:type="spellEnd"/>
            <w:r w:rsidRPr="009B3A95">
              <w:rPr>
                <w:rFonts w:ascii="Latin modern roman" w:hAnsi="Latin modern roman"/>
              </w:rPr>
              <w:br/>
              <w:t>HDR, color 24 bits, contraste 100.000:1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OLED 6,47 pulgadas </w:t>
            </w:r>
            <w:proofErr w:type="spellStart"/>
            <w:r w:rsidRPr="009B3A95">
              <w:rPr>
                <w:rFonts w:ascii="Latin modern roman" w:hAnsi="Latin modern roman"/>
              </w:rPr>
              <w:t>curved</w:t>
            </w:r>
            <w:proofErr w:type="spellEnd"/>
            <w:r w:rsidRPr="009B3A95">
              <w:rPr>
                <w:rFonts w:ascii="Latin modern roman" w:hAnsi="Latin modern roman"/>
              </w:rPr>
              <w:t xml:space="preserve"> OLED</w:t>
            </w:r>
          </w:p>
        </w:tc>
      </w:tr>
      <w:tr w:rsidR="00FF492A" w:rsidRPr="009B3A95" w:rsidTr="006E41AE">
        <w:trPr>
          <w:trHeight w:val="359"/>
        </w:trPr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6E41AE" w:rsidP="006E41AE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DIMENSIONES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155 x 75 x 7,6 mm, 173 gramos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Metal y cristal (</w:t>
            </w:r>
            <w:proofErr w:type="spellStart"/>
            <w:r w:rsidRPr="009B3A95">
              <w:rPr>
                <w:rFonts w:ascii="Latin modern roman" w:hAnsi="Latin modern roman"/>
              </w:rPr>
              <w:t>Gorilla</w:t>
            </w:r>
            <w:proofErr w:type="spellEnd"/>
            <w:r w:rsidRPr="009B3A95">
              <w:rPr>
                <w:rFonts w:ascii="Latin modern roman" w:hAnsi="Latin modern roman"/>
              </w:rPr>
              <w:t xml:space="preserve"> </w:t>
            </w:r>
            <w:proofErr w:type="spellStart"/>
            <w:r w:rsidRPr="009B3A95">
              <w:rPr>
                <w:rFonts w:ascii="Latin modern roman" w:hAnsi="Latin modern roman"/>
              </w:rPr>
              <w:t>Glass</w:t>
            </w:r>
            <w:proofErr w:type="spellEnd"/>
            <w:r w:rsidRPr="009B3A95">
              <w:rPr>
                <w:rFonts w:ascii="Latin modern roman" w:hAnsi="Latin modern roman"/>
              </w:rPr>
              <w:t xml:space="preserve"> 5) </w:t>
            </w:r>
            <w:r w:rsidRPr="009B3A95">
              <w:rPr>
                <w:rFonts w:ascii="Latin modern roman" w:hAnsi="Latin modern roman"/>
              </w:rPr>
              <w:br/>
              <w:t xml:space="preserve">Pantalla con </w:t>
            </w:r>
            <w:proofErr w:type="spellStart"/>
            <w:r w:rsidRPr="009B3A95">
              <w:rPr>
                <w:rFonts w:ascii="Latin modern roman" w:hAnsi="Latin modern roman"/>
              </w:rPr>
              <w:t>notch</w:t>
            </w:r>
            <w:proofErr w:type="spellEnd"/>
            <w:r w:rsidRPr="009B3A95">
              <w:rPr>
                <w:rFonts w:ascii="Latin modern roman" w:hAnsi="Latin modern roman"/>
              </w:rPr>
              <w:br/>
              <w:t>Lector de huellas trasero</w:t>
            </w:r>
            <w:r w:rsidRPr="009B3A95">
              <w:rPr>
                <w:rFonts w:ascii="Latin modern roman" w:hAnsi="Latin modern roman"/>
              </w:rPr>
              <w:br/>
              <w:t>Resistencia al agua IP67</w:t>
            </w:r>
            <w:r w:rsidRPr="009B3A95">
              <w:rPr>
                <w:rFonts w:ascii="Latin modern roman" w:hAnsi="Latin modern roman"/>
              </w:rPr>
              <w:br/>
              <w:t>158 x 76.7 x 7.9 mm</w:t>
            </w:r>
            <w:r w:rsidRPr="009B3A95">
              <w:rPr>
                <w:rFonts w:ascii="Latin modern roman" w:hAnsi="Latin modern roman"/>
              </w:rPr>
              <w:br/>
              <w:t>184 g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F492A" w:rsidRPr="009B3A95" w:rsidRDefault="00FF492A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158 x 73,4 x 8,4 milímetros, 192 gramos</w:t>
            </w:r>
          </w:p>
        </w:tc>
      </w:tr>
    </w:tbl>
    <w:p w:rsidR="00FF492A" w:rsidRPr="009B3A95" w:rsidRDefault="00FF492A" w:rsidP="00FF492A">
      <w:pPr>
        <w:pStyle w:val="Sinespaciado"/>
        <w:rPr>
          <w:rFonts w:ascii="Latin modern roman" w:hAnsi="Latin modern roman" w:cs="Arial"/>
          <w:sz w:val="24"/>
          <w:szCs w:val="24"/>
        </w:rPr>
      </w:pPr>
    </w:p>
    <w:p w:rsidR="00FF492A" w:rsidRPr="009B3A95" w:rsidRDefault="00FF492A" w:rsidP="00FF492A">
      <w:pPr>
        <w:pStyle w:val="Sinespaciado"/>
        <w:jc w:val="center"/>
        <w:rPr>
          <w:rFonts w:ascii="Latin modern roman" w:hAnsi="Latin modern roman" w:cs="Arial"/>
          <w:sz w:val="48"/>
          <w:szCs w:val="48"/>
        </w:rPr>
      </w:pPr>
      <w:r w:rsidRPr="009B3A95">
        <w:rPr>
          <w:rFonts w:ascii="Latin modern roman" w:hAnsi="Latin modern roman" w:cs="Arial"/>
          <w:sz w:val="48"/>
          <w:szCs w:val="48"/>
        </w:rPr>
        <w:t>TABLETS</w:t>
      </w:r>
    </w:p>
    <w:tbl>
      <w:tblPr>
        <w:tblW w:w="9923" w:type="dxa"/>
        <w:tblInd w:w="-5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2268"/>
        <w:gridCol w:w="2551"/>
        <w:gridCol w:w="2410"/>
      </w:tblGrid>
      <w:tr w:rsidR="00047982" w:rsidRPr="009B3A95" w:rsidTr="003011CD"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3011CD">
            <w:pPr>
              <w:pStyle w:val="TableContents"/>
              <w:rPr>
                <w:rFonts w:ascii="Latin modern roman" w:hAnsi="Latin modern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Galaxy S4 de Samsung:</w:t>
            </w:r>
          </w:p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 xml:space="preserve">Asus </w:t>
            </w:r>
            <w:proofErr w:type="spellStart"/>
            <w:r w:rsidRPr="009B3A95">
              <w:rPr>
                <w:rFonts w:ascii="Latin modern roman" w:hAnsi="Latin modern roman"/>
                <w:b/>
              </w:rPr>
              <w:t>ZenPad</w:t>
            </w:r>
            <w:proofErr w:type="spellEnd"/>
            <w:r w:rsidRPr="009B3A95">
              <w:rPr>
                <w:rFonts w:ascii="Latin modern roman" w:hAnsi="Latin modern roman"/>
                <w:b/>
              </w:rPr>
              <w:t xml:space="preserve"> 3S 10</w:t>
            </w:r>
          </w:p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  <w:b/>
                <w:lang w:val="en-US"/>
              </w:rPr>
            </w:pPr>
            <w:r w:rsidRPr="009B3A95">
              <w:rPr>
                <w:rFonts w:ascii="Latin modern roman" w:hAnsi="Latin modern roman"/>
                <w:b/>
                <w:lang w:val="en-US"/>
              </w:rPr>
              <w:t>Apple iPad Pro (2018)</w:t>
            </w:r>
          </w:p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</w:p>
        </w:tc>
      </w:tr>
      <w:tr w:rsidR="00047982" w:rsidRPr="009B3A95" w:rsidTr="003011CD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3011CD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PROCESADOR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Snapdragon 835</w:t>
            </w:r>
          </w:p>
          <w:p w:rsidR="00047982" w:rsidRPr="009B3A95" w:rsidRDefault="00047982" w:rsidP="00047982">
            <w:pPr>
              <w:jc w:val="center"/>
              <w:rPr>
                <w:rFonts w:ascii="Latin modern roman" w:hAnsi="Latin modern roman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  <w:lang w:val="en-US"/>
              </w:rPr>
            </w:pPr>
            <w:r w:rsidRPr="009B3A95">
              <w:rPr>
                <w:rFonts w:ascii="Latin modern roman" w:hAnsi="Latin modern roman"/>
                <w:lang w:val="en-US"/>
              </w:rPr>
              <w:t>MediaTek MT8176</w:t>
            </w:r>
            <w:r w:rsidRPr="009B3A95">
              <w:rPr>
                <w:rFonts w:ascii="Latin modern roman" w:hAnsi="Latin modern roman"/>
                <w:lang w:val="en-US"/>
              </w:rPr>
              <w:t xml:space="preserve"> </w:t>
            </w:r>
            <w:proofErr w:type="spellStart"/>
            <w:r w:rsidRPr="009B3A95">
              <w:rPr>
                <w:rFonts w:ascii="Latin modern roman" w:hAnsi="Latin modern roman"/>
                <w:lang w:val="en-US"/>
              </w:rPr>
              <w:t>Hexa</w:t>
            </w:r>
            <w:proofErr w:type="spellEnd"/>
            <w:r w:rsidRPr="009B3A95">
              <w:rPr>
                <w:rFonts w:ascii="Latin modern roman" w:hAnsi="Latin modern roman"/>
                <w:lang w:val="en-US"/>
              </w:rPr>
              <w:t xml:space="preserve"> Core en</w:t>
            </w:r>
            <w:r w:rsidRPr="009B3A95">
              <w:rPr>
                <w:rFonts w:ascii="Latin modern roman" w:hAnsi="Latin modern roman"/>
                <w:lang w:val="en-US"/>
              </w:rPr>
              <w:t xml:space="preserve"> </w:t>
            </w:r>
            <w:r w:rsidRPr="009B3A95">
              <w:rPr>
                <w:rFonts w:ascii="Latin modern roman" w:hAnsi="Latin modern roman"/>
                <w:lang w:val="en-US"/>
              </w:rPr>
              <w:t>64 bits</w:t>
            </w:r>
            <w:r w:rsidRPr="009B3A95">
              <w:rPr>
                <w:rFonts w:ascii="Latin modern roman" w:hAnsi="Latin modern roman"/>
                <w:lang w:val="en-US"/>
              </w:rPr>
              <w:t xml:space="preserve"> </w:t>
            </w:r>
            <w:r w:rsidRPr="009B3A95">
              <w:rPr>
                <w:rFonts w:ascii="Latin modern roman" w:hAnsi="Latin modern roman"/>
                <w:lang w:val="en-US"/>
              </w:rPr>
              <w:t>2x A72 2.1GHz + 4x A53 1.7GHz</w:t>
            </w:r>
            <w:r w:rsidRPr="009B3A95">
              <w:rPr>
                <w:rFonts w:ascii="Latin modern roman" w:hAnsi="Latin modern roman"/>
                <w:lang w:val="en-US"/>
              </w:rPr>
              <w:t xml:space="preserve"> </w:t>
            </w:r>
            <w:r w:rsidRPr="009B3A95">
              <w:rPr>
                <w:rFonts w:ascii="Latin modern roman" w:hAnsi="Latin modern roman"/>
                <w:lang w:val="en-US"/>
              </w:rPr>
              <w:t xml:space="preserve">GPU </w:t>
            </w:r>
            <w:proofErr w:type="spellStart"/>
            <w:r w:rsidRPr="009B3A95">
              <w:rPr>
                <w:rFonts w:ascii="Latin modern roman" w:hAnsi="Latin modern roman"/>
                <w:lang w:val="en-US"/>
              </w:rPr>
              <w:t>PowerVR</w:t>
            </w:r>
            <w:proofErr w:type="spellEnd"/>
            <w:r w:rsidRPr="009B3A95">
              <w:rPr>
                <w:rFonts w:ascii="Latin modern roman" w:hAnsi="Latin modern roman"/>
                <w:lang w:val="en-US"/>
              </w:rPr>
              <w:t xml:space="preserve"> IMG GX6250</w:t>
            </w:r>
          </w:p>
          <w:p w:rsidR="00047982" w:rsidRPr="009B3A95" w:rsidRDefault="00047982" w:rsidP="00047982">
            <w:pPr>
              <w:jc w:val="center"/>
              <w:rPr>
                <w:rFonts w:ascii="Latin modern roman" w:hAnsi="Latin modern roman"/>
                <w:lang w:val="en-US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C22" w:rsidRPr="009B3A95" w:rsidRDefault="00294C22" w:rsidP="00294C22">
            <w:pPr>
              <w:pStyle w:val="TableContents"/>
              <w:jc w:val="center"/>
              <w:rPr>
                <w:rFonts w:ascii="Latin modern roman" w:hAnsi="Latin modern roman"/>
                <w:lang w:val="en-US"/>
              </w:rPr>
            </w:pPr>
            <w:r w:rsidRPr="009B3A95">
              <w:rPr>
                <w:rFonts w:ascii="Latin modern roman" w:hAnsi="Latin modern roman"/>
                <w:lang w:val="en-US"/>
              </w:rPr>
              <w:t>Apple A12X Bionic</w:t>
            </w:r>
          </w:p>
          <w:p w:rsidR="00294C22" w:rsidRPr="009B3A95" w:rsidRDefault="00294C22" w:rsidP="00294C22">
            <w:pPr>
              <w:pStyle w:val="TableContents"/>
              <w:rPr>
                <w:rFonts w:ascii="Latin modern roman" w:hAnsi="Latin modern roman"/>
                <w:lang w:val="en-US"/>
              </w:rPr>
            </w:pPr>
            <w:r w:rsidRPr="009B3A95">
              <w:rPr>
                <w:rFonts w:ascii="Latin modern roman" w:hAnsi="Latin modern roman"/>
                <w:lang w:val="en-US"/>
              </w:rPr>
              <w:t>CPU octa-core</w:t>
            </w:r>
            <w:r w:rsidRPr="009B3A95">
              <w:rPr>
                <w:rFonts w:ascii="Latin modern roman" w:hAnsi="Latin modern roman"/>
                <w:lang w:val="en-US"/>
              </w:rPr>
              <w:t xml:space="preserve"> </w:t>
            </w:r>
            <w:r w:rsidRPr="009B3A95">
              <w:rPr>
                <w:rFonts w:ascii="Latin modern roman" w:hAnsi="Latin modern roman"/>
                <w:lang w:val="en-US"/>
              </w:rPr>
              <w:t xml:space="preserve">GPU </w:t>
            </w:r>
            <w:proofErr w:type="spellStart"/>
            <w:r w:rsidRPr="009B3A95">
              <w:rPr>
                <w:rFonts w:ascii="Latin modern roman" w:hAnsi="Latin modern roman"/>
                <w:lang w:val="en-US"/>
              </w:rPr>
              <w:t>hepta</w:t>
            </w:r>
            <w:proofErr w:type="spellEnd"/>
            <w:r w:rsidRPr="009B3A95">
              <w:rPr>
                <w:rFonts w:ascii="Latin modern roman" w:hAnsi="Latin modern roman"/>
                <w:lang w:val="en-US"/>
              </w:rPr>
              <w:t>-core</w:t>
            </w:r>
            <w:r w:rsidRPr="009B3A95">
              <w:rPr>
                <w:rFonts w:ascii="Latin modern roman" w:hAnsi="Latin modern roman"/>
                <w:lang w:val="en-US"/>
              </w:rPr>
              <w:t xml:space="preserve"> </w:t>
            </w:r>
            <w:r w:rsidRPr="009B3A95">
              <w:rPr>
                <w:rFonts w:ascii="Latin modern roman" w:hAnsi="Latin modern roman"/>
                <w:lang w:val="en-US"/>
              </w:rPr>
              <w:t>Neural Engine</w:t>
            </w:r>
          </w:p>
          <w:p w:rsidR="00047982" w:rsidRPr="009B3A95" w:rsidRDefault="00047982" w:rsidP="00294C22">
            <w:pPr>
              <w:jc w:val="center"/>
              <w:rPr>
                <w:rFonts w:ascii="Latin modern roman" w:hAnsi="Latin modern roman"/>
                <w:lang w:val="en-US"/>
              </w:rPr>
            </w:pPr>
          </w:p>
        </w:tc>
      </w:tr>
      <w:tr w:rsidR="00047982" w:rsidRPr="009B3A95" w:rsidTr="003011CD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3011CD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SOFWARE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Android 8.1</w:t>
            </w:r>
          </w:p>
          <w:p w:rsidR="00047982" w:rsidRPr="009B3A95" w:rsidRDefault="00047982" w:rsidP="00047982">
            <w:pPr>
              <w:jc w:val="center"/>
              <w:rPr>
                <w:rFonts w:ascii="Latin modern roman" w:hAnsi="Latin modern roman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Android 6.0 </w:t>
            </w:r>
            <w:proofErr w:type="spellStart"/>
            <w:r w:rsidRPr="009B3A95">
              <w:rPr>
                <w:rFonts w:ascii="Latin modern roman" w:hAnsi="Latin modern roman"/>
              </w:rPr>
              <w:t>Marshmallow</w:t>
            </w:r>
            <w:proofErr w:type="spellEnd"/>
          </w:p>
          <w:p w:rsidR="00047982" w:rsidRPr="009B3A95" w:rsidRDefault="00047982" w:rsidP="00047982">
            <w:pPr>
              <w:jc w:val="center"/>
              <w:rPr>
                <w:rFonts w:ascii="Latin modern roman" w:hAnsi="Latin modern roman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C22" w:rsidRPr="009B3A95" w:rsidRDefault="00294C22" w:rsidP="00294C22">
            <w:pPr>
              <w:pStyle w:val="TableContents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iOS 12</w:t>
            </w:r>
          </w:p>
          <w:p w:rsidR="00047982" w:rsidRPr="009B3A95" w:rsidRDefault="00047982" w:rsidP="00294C22">
            <w:pPr>
              <w:jc w:val="center"/>
              <w:rPr>
                <w:rFonts w:ascii="Latin modern roman" w:hAnsi="Latin modern roman"/>
              </w:rPr>
            </w:pPr>
          </w:p>
        </w:tc>
      </w:tr>
      <w:tr w:rsidR="00047982" w:rsidRPr="009B3A95" w:rsidTr="003011CD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3011CD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RAM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4 GB</w:t>
            </w:r>
          </w:p>
          <w:p w:rsidR="00047982" w:rsidRPr="009B3A95" w:rsidRDefault="00047982" w:rsidP="00047982">
            <w:pPr>
              <w:jc w:val="center"/>
              <w:rPr>
                <w:rFonts w:ascii="Latin modern roman" w:hAnsi="Latin modern roman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4 GB</w:t>
            </w:r>
          </w:p>
          <w:p w:rsidR="00047982" w:rsidRPr="009B3A95" w:rsidRDefault="00047982" w:rsidP="00047982">
            <w:pPr>
              <w:jc w:val="center"/>
              <w:rPr>
                <w:rFonts w:ascii="Latin modern roman" w:hAnsi="Latin modern roman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C22" w:rsidRPr="009B3A95" w:rsidRDefault="00294C22" w:rsidP="00294C22">
            <w:pPr>
              <w:pStyle w:val="TableContents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RAM: 4-6 GB</w:t>
            </w:r>
          </w:p>
          <w:p w:rsidR="00047982" w:rsidRPr="009B3A95" w:rsidRDefault="00047982" w:rsidP="00294C22">
            <w:pPr>
              <w:jc w:val="center"/>
              <w:rPr>
                <w:rFonts w:ascii="Latin modern roman" w:hAnsi="Latin modern roman"/>
              </w:rPr>
            </w:pPr>
          </w:p>
        </w:tc>
      </w:tr>
      <w:tr w:rsidR="00047982" w:rsidRPr="009B3A95" w:rsidTr="003011CD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3011CD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ALMACENAMIENTO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Tarjeta SD 64 GB</w:t>
            </w:r>
            <w:r w:rsidRPr="009B3A95">
              <w:rPr>
                <w:rFonts w:ascii="Latin modern roman" w:hAnsi="Latin modern roman"/>
              </w:rPr>
              <w:t>/</w:t>
            </w:r>
          </w:p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256 GB</w:t>
            </w:r>
          </w:p>
          <w:p w:rsidR="00047982" w:rsidRPr="009B3A95" w:rsidRDefault="00047982" w:rsidP="00047982">
            <w:pPr>
              <w:jc w:val="center"/>
              <w:rPr>
                <w:rFonts w:ascii="Latin modern roman" w:hAnsi="Latin modern roman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32-64 GB-5GB de espacio Asus </w:t>
            </w:r>
            <w:proofErr w:type="spellStart"/>
            <w:r w:rsidRPr="009B3A95">
              <w:rPr>
                <w:rFonts w:ascii="Latin modern roman" w:hAnsi="Latin modern roman"/>
              </w:rPr>
              <w:t>Webstorage</w:t>
            </w:r>
            <w:proofErr w:type="spellEnd"/>
            <w:r w:rsidRPr="009B3A95">
              <w:rPr>
                <w:rFonts w:ascii="Latin modern roman" w:hAnsi="Latin modern roman"/>
              </w:rPr>
              <w:t xml:space="preserve"> 1TB adicional el primer añ</w:t>
            </w:r>
            <w:r w:rsidRPr="009B3A95">
              <w:rPr>
                <w:rFonts w:ascii="Latin modern roman" w:hAnsi="Latin modern roman"/>
              </w:rPr>
              <w:t xml:space="preserve">o </w:t>
            </w:r>
            <w:r w:rsidRPr="009B3A95">
              <w:rPr>
                <w:rFonts w:ascii="Latin modern roman" w:hAnsi="Latin modern roman"/>
              </w:rPr>
              <w:t>100GB en Google Drive el primer año</w:t>
            </w:r>
          </w:p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Tarjeta SD: microSD hasta 2TB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C22" w:rsidRPr="009B3A95" w:rsidRDefault="00294C22" w:rsidP="00294C22">
            <w:pPr>
              <w:pStyle w:val="TableContents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Almacenamiento: 64 / / 256 / 512 / 1024 GB</w:t>
            </w:r>
          </w:p>
          <w:p w:rsidR="00047982" w:rsidRPr="009B3A95" w:rsidRDefault="00047982" w:rsidP="00294C22">
            <w:pPr>
              <w:jc w:val="center"/>
              <w:rPr>
                <w:rFonts w:ascii="Latin modern roman" w:hAnsi="Latin modern roman"/>
              </w:rPr>
            </w:pPr>
          </w:p>
        </w:tc>
      </w:tr>
      <w:tr w:rsidR="00047982" w:rsidRPr="009B3A95" w:rsidTr="003011CD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3011CD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BATERIA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7300 mAh</w:t>
            </w:r>
          </w:p>
          <w:p w:rsidR="00047982" w:rsidRPr="009B3A95" w:rsidRDefault="00047982" w:rsidP="00047982">
            <w:pPr>
              <w:jc w:val="center"/>
              <w:rPr>
                <w:rFonts w:ascii="Latin modern roman" w:hAnsi="Latin modern roman"/>
                <w:lang w:val="en-US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7300 mAh</w:t>
            </w:r>
          </w:p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C22" w:rsidRPr="009B3A95" w:rsidRDefault="00294C22" w:rsidP="00294C22">
            <w:pPr>
              <w:pStyle w:val="TableContents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29,37 / 36,71 vatios/hora</w:t>
            </w:r>
          </w:p>
          <w:p w:rsidR="00047982" w:rsidRPr="009B3A95" w:rsidRDefault="00047982" w:rsidP="00294C22">
            <w:pPr>
              <w:jc w:val="center"/>
              <w:rPr>
                <w:rFonts w:ascii="Latin modern roman" w:hAnsi="Latin modern roman"/>
                <w:lang w:val="es-PE"/>
              </w:rPr>
            </w:pPr>
          </w:p>
        </w:tc>
      </w:tr>
      <w:tr w:rsidR="00047982" w:rsidRPr="009B3A95" w:rsidTr="003011CD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3011CD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CAMARA FRONTAL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294C22" w:rsidP="003011CD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Cámara</w:t>
            </w:r>
            <w:r w:rsidR="00047982" w:rsidRPr="009B3A95">
              <w:rPr>
                <w:rFonts w:ascii="Latin modern roman" w:hAnsi="Latin modern roman"/>
              </w:rPr>
              <w:t xml:space="preserve"> frontal de 8 </w:t>
            </w:r>
            <w:proofErr w:type="spellStart"/>
            <w:r w:rsidR="00047982" w:rsidRPr="009B3A95">
              <w:rPr>
                <w:rFonts w:ascii="Latin modern roman" w:hAnsi="Latin modern roman"/>
              </w:rPr>
              <w:t>Mpx</w:t>
            </w:r>
            <w:proofErr w:type="spellEnd"/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294C22" w:rsidP="003011CD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Cámara </w:t>
            </w:r>
            <w:r w:rsidR="00047982" w:rsidRPr="009B3A95">
              <w:rPr>
                <w:rFonts w:ascii="Latin modern roman" w:hAnsi="Latin modern roman"/>
              </w:rPr>
              <w:t>Delantera: 5 MP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294C22" w:rsidP="003011CD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Cámara </w:t>
            </w:r>
            <w:r w:rsidRPr="009B3A95">
              <w:rPr>
                <w:rFonts w:ascii="Latin modern roman" w:hAnsi="Latin modern roman"/>
              </w:rPr>
              <w:t>frontal de 7 MP f/2.2</w:t>
            </w:r>
          </w:p>
        </w:tc>
      </w:tr>
      <w:tr w:rsidR="00047982" w:rsidRPr="009B3A95" w:rsidTr="003011CD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3011CD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CAMARA TRASERA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294C22" w:rsidP="003011CD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Cámara</w:t>
            </w:r>
            <w:r w:rsidR="00047982" w:rsidRPr="009B3A95">
              <w:rPr>
                <w:rFonts w:ascii="Latin modern roman" w:hAnsi="Latin modern roman"/>
              </w:rPr>
              <w:t xml:space="preserve"> trasera de 13 </w:t>
            </w:r>
            <w:proofErr w:type="spellStart"/>
            <w:r w:rsidR="00047982" w:rsidRPr="009B3A95">
              <w:rPr>
                <w:rFonts w:ascii="Latin modern roman" w:hAnsi="Latin modern roman"/>
              </w:rPr>
              <w:t>Mpx</w:t>
            </w:r>
            <w:proofErr w:type="spellEnd"/>
            <w:r w:rsidR="00047982" w:rsidRPr="009B3A95">
              <w:rPr>
                <w:rFonts w:ascii="Latin modern roman" w:hAnsi="Latin modern roman"/>
              </w:rPr>
              <w:t xml:space="preserve"> 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294C22" w:rsidP="003011CD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Cámara </w:t>
            </w:r>
            <w:r w:rsidR="00047982" w:rsidRPr="009B3A95">
              <w:rPr>
                <w:rFonts w:ascii="Latin modern roman" w:hAnsi="Latin modern roman"/>
              </w:rPr>
              <w:t xml:space="preserve">Trasera: 8 MP  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294C22" w:rsidP="003011CD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Cámara </w:t>
            </w:r>
            <w:r w:rsidRPr="009B3A95">
              <w:rPr>
                <w:rFonts w:ascii="Latin modern roman" w:hAnsi="Latin modern roman"/>
              </w:rPr>
              <w:t>Posterior de 12 MP</w:t>
            </w:r>
            <w:r w:rsidRPr="009B3A95">
              <w:rPr>
                <w:rFonts w:ascii="Latin modern roman" w:hAnsi="Latin modern roman"/>
              </w:rPr>
              <w:t xml:space="preserve"> </w:t>
            </w:r>
            <w:r w:rsidRPr="009B3A95">
              <w:rPr>
                <w:rFonts w:ascii="Latin modern roman" w:hAnsi="Latin modern roman"/>
              </w:rPr>
              <w:t>f/1.8</w:t>
            </w:r>
          </w:p>
        </w:tc>
      </w:tr>
      <w:tr w:rsidR="00047982" w:rsidRPr="009B3A95" w:rsidTr="003011CD"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3011CD">
            <w:pPr>
              <w:pStyle w:val="TableContents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PANTALLA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10.5 pulgadas</w:t>
            </w:r>
            <w:r w:rsidRPr="009B3A95">
              <w:rPr>
                <w:rFonts w:ascii="Latin modern roman" w:hAnsi="Latin modern roman"/>
              </w:rPr>
              <w:t xml:space="preserve"> de </w:t>
            </w:r>
            <w:r w:rsidRPr="009B3A95">
              <w:rPr>
                <w:rFonts w:ascii="Latin modern roman" w:hAnsi="Latin modern roman"/>
              </w:rPr>
              <w:t>tipo AMOLED con una resolución de 2560 × 1600 píxeles</w:t>
            </w:r>
          </w:p>
          <w:p w:rsidR="00047982" w:rsidRPr="009B3A95" w:rsidRDefault="00047982" w:rsidP="00047982">
            <w:pPr>
              <w:jc w:val="center"/>
              <w:rPr>
                <w:rFonts w:ascii="Latin modern roman" w:hAnsi="Latin modern roman"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047982" w:rsidP="00047982">
            <w:pPr>
              <w:pStyle w:val="TableContents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Pantalla: 9.7 pulgadas IPS 1.536 x 2.048 pixeles</w:t>
            </w:r>
          </w:p>
          <w:p w:rsidR="00047982" w:rsidRPr="009B3A95" w:rsidRDefault="00047982" w:rsidP="003011CD">
            <w:pPr>
              <w:jc w:val="center"/>
              <w:rPr>
                <w:rFonts w:ascii="Latin modern roman" w:hAnsi="Latin modern roman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7982" w:rsidRPr="009B3A95" w:rsidRDefault="00294C22" w:rsidP="00294C22">
            <w:pPr>
              <w:pStyle w:val="TableContents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Pantalla: 11 pulgadas / 12,9 pulgadas </w:t>
            </w:r>
            <w:proofErr w:type="spellStart"/>
            <w:r w:rsidRPr="009B3A95">
              <w:rPr>
                <w:rFonts w:ascii="Latin modern roman" w:hAnsi="Latin modern roman"/>
              </w:rPr>
              <w:t>Liquid</w:t>
            </w:r>
            <w:proofErr w:type="spellEnd"/>
            <w:r w:rsidRPr="009B3A95">
              <w:rPr>
                <w:rFonts w:ascii="Latin modern roman" w:hAnsi="Latin modern roman"/>
              </w:rPr>
              <w:t xml:space="preserve"> Retina, True </w:t>
            </w:r>
            <w:proofErr w:type="spellStart"/>
            <w:r w:rsidRPr="009B3A95">
              <w:rPr>
                <w:rFonts w:ascii="Latin modern roman" w:hAnsi="Latin modern roman"/>
              </w:rPr>
              <w:t>Tone</w:t>
            </w:r>
            <w:proofErr w:type="spellEnd"/>
            <w:r w:rsidRPr="009B3A95">
              <w:rPr>
                <w:rFonts w:ascii="Latin modern roman" w:hAnsi="Latin modern roman"/>
              </w:rPr>
              <w:t xml:space="preserve">, compatible con Apple </w:t>
            </w:r>
            <w:proofErr w:type="spellStart"/>
            <w:r w:rsidRPr="009B3A95">
              <w:rPr>
                <w:rFonts w:ascii="Latin modern roman" w:hAnsi="Latin modern roman"/>
              </w:rPr>
              <w:t>Pencil</w:t>
            </w:r>
            <w:proofErr w:type="spellEnd"/>
          </w:p>
        </w:tc>
      </w:tr>
    </w:tbl>
    <w:p w:rsidR="00047982" w:rsidRPr="009B3A95" w:rsidRDefault="00047982" w:rsidP="00FF492A">
      <w:pPr>
        <w:jc w:val="center"/>
        <w:rPr>
          <w:rFonts w:ascii="Latin modern roman" w:hAnsi="Latin modern roman" w:cs="Arial"/>
          <w:sz w:val="48"/>
          <w:szCs w:val="48"/>
        </w:rPr>
      </w:pPr>
    </w:p>
    <w:p w:rsidR="00047982" w:rsidRPr="009B3A95" w:rsidRDefault="00047982" w:rsidP="00FF492A">
      <w:pPr>
        <w:jc w:val="center"/>
        <w:rPr>
          <w:rFonts w:ascii="Latin modern roman" w:hAnsi="Latin modern roman" w:cs="Arial"/>
          <w:sz w:val="48"/>
          <w:szCs w:val="48"/>
        </w:rPr>
      </w:pPr>
    </w:p>
    <w:p w:rsidR="00047982" w:rsidRPr="009B3A95" w:rsidRDefault="00047982" w:rsidP="00FF492A">
      <w:pPr>
        <w:jc w:val="center"/>
        <w:rPr>
          <w:rFonts w:ascii="Latin modern roman" w:hAnsi="Latin modern roman" w:cs="Arial"/>
          <w:sz w:val="48"/>
          <w:szCs w:val="48"/>
        </w:rPr>
      </w:pPr>
    </w:p>
    <w:p w:rsidR="00FF492A" w:rsidRPr="009B3A95" w:rsidRDefault="00FF492A" w:rsidP="00FF492A">
      <w:pPr>
        <w:jc w:val="center"/>
        <w:rPr>
          <w:rFonts w:ascii="Latin modern roman" w:hAnsi="Latin modern roman" w:cs="Arial"/>
          <w:sz w:val="48"/>
          <w:szCs w:val="48"/>
        </w:rPr>
      </w:pPr>
      <w:r w:rsidRPr="009B3A95">
        <w:rPr>
          <w:rFonts w:ascii="Latin modern roman" w:hAnsi="Latin modern roman" w:cs="Arial"/>
          <w:sz w:val="48"/>
          <w:szCs w:val="48"/>
        </w:rPr>
        <w:t>LAPTOPS</w:t>
      </w:r>
    </w:p>
    <w:tbl>
      <w:tblPr>
        <w:tblW w:w="9638" w:type="dxa"/>
        <w:tblInd w:w="-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268"/>
        <w:gridCol w:w="2409"/>
        <w:gridCol w:w="2409"/>
      </w:tblGrid>
      <w:tr w:rsidR="006E41AE" w:rsidRPr="009B3A95" w:rsidTr="006E41AE"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pStyle w:val="TableContents"/>
              <w:jc w:val="center"/>
              <w:rPr>
                <w:rFonts w:ascii="Latin modern roman" w:hAnsi="Latin modern roman"/>
              </w:rPr>
            </w:pP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pStyle w:val="Ttulo1"/>
              <w:jc w:val="center"/>
              <w:rPr>
                <w:rFonts w:ascii="Latin modern roman" w:hAnsi="Latin modern roman" w:cs="Arial"/>
                <w:color w:val="2B3B48"/>
                <w:sz w:val="24"/>
                <w:szCs w:val="24"/>
                <w:lang w:val="en-US"/>
              </w:rPr>
            </w:pPr>
            <w:r w:rsidRPr="009B3A95">
              <w:rPr>
                <w:rFonts w:ascii="Latin modern roman" w:hAnsi="Latin modern roman" w:cs="Arial"/>
                <w:color w:val="2B3B48"/>
                <w:sz w:val="24"/>
                <w:szCs w:val="24"/>
                <w:lang w:val="en-US"/>
              </w:rPr>
              <w:t>LAPTOP DELL ALIENWARE 17 R5 OC EDITION</w:t>
            </w:r>
          </w:p>
          <w:p w:rsidR="006E41AE" w:rsidRPr="009B3A95" w:rsidRDefault="006E41AE" w:rsidP="006E41AE">
            <w:pPr>
              <w:pStyle w:val="TableContents"/>
              <w:jc w:val="center"/>
              <w:rPr>
                <w:rFonts w:ascii="Latin modern roman" w:hAnsi="Latin modern roman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pStyle w:val="TableContents"/>
              <w:jc w:val="center"/>
              <w:rPr>
                <w:rFonts w:ascii="Latin modern roman" w:hAnsi="Latin modern roman" w:cs="Arial"/>
                <w:b/>
                <w:lang w:val="en-US"/>
              </w:rPr>
            </w:pPr>
          </w:p>
          <w:p w:rsidR="006E41AE" w:rsidRPr="009B3A95" w:rsidRDefault="006E41AE" w:rsidP="006E41AE">
            <w:pPr>
              <w:pStyle w:val="TableContents"/>
              <w:jc w:val="center"/>
              <w:rPr>
                <w:rFonts w:ascii="Latin modern roman" w:hAnsi="Latin modern roman" w:cs="Arial"/>
                <w:b/>
              </w:rPr>
            </w:pPr>
            <w:r w:rsidRPr="009B3A95">
              <w:rPr>
                <w:rFonts w:ascii="Latin modern roman" w:hAnsi="Latin modern roman" w:cs="Arial"/>
                <w:b/>
              </w:rPr>
              <w:t>ASUS SERIE X507UB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pStyle w:val="Ttulo1"/>
              <w:shd w:val="clear" w:color="auto" w:fill="FFFFFF"/>
              <w:spacing w:before="0" w:after="150" w:line="300" w:lineRule="atLeast"/>
              <w:jc w:val="center"/>
              <w:rPr>
                <w:rFonts w:ascii="Latin modern roman" w:hAnsi="Latin modern roman" w:cs="Arial"/>
                <w:bCs w:val="0"/>
                <w:color w:val="2B3B48"/>
                <w:sz w:val="24"/>
                <w:szCs w:val="24"/>
                <w:lang w:val="en-US"/>
              </w:rPr>
            </w:pPr>
            <w:r w:rsidRPr="009B3A95">
              <w:rPr>
                <w:rFonts w:ascii="Latin modern roman" w:hAnsi="Latin modern roman" w:cs="Arial"/>
                <w:bCs w:val="0"/>
                <w:color w:val="2B3B48"/>
                <w:sz w:val="24"/>
                <w:szCs w:val="24"/>
                <w:lang w:val="en-US"/>
              </w:rPr>
              <w:t>MSI MOBILE WORKSTATION WT73VR-7RM</w:t>
            </w:r>
          </w:p>
          <w:p w:rsidR="006E41AE" w:rsidRPr="009B3A95" w:rsidRDefault="006E41AE" w:rsidP="006E41AE">
            <w:pPr>
              <w:pStyle w:val="TableContents"/>
              <w:jc w:val="center"/>
              <w:rPr>
                <w:rFonts w:ascii="Latin modern roman" w:hAnsi="Latin modern roman"/>
                <w:sz w:val="19"/>
                <w:lang w:val="en-US"/>
              </w:rPr>
            </w:pPr>
          </w:p>
        </w:tc>
      </w:tr>
      <w:tr w:rsidR="006E41AE" w:rsidRPr="009B3A95" w:rsidTr="006E41AE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pStyle w:val="TableContents"/>
              <w:jc w:val="center"/>
              <w:rPr>
                <w:rFonts w:ascii="Latin modern roman" w:hAnsi="Latin modern roman" w:cs="Arial"/>
                <w:b/>
              </w:rPr>
            </w:pPr>
            <w:r w:rsidRPr="009B3A95">
              <w:rPr>
                <w:rFonts w:ascii="Latin modern roman" w:hAnsi="Latin modern roman" w:cs="Arial"/>
                <w:b/>
              </w:rPr>
              <w:t>PROCESADOR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8.ª generación Intel® Core™ i9-8950HK (6 núcleos; 12MB de memoria caché; </w:t>
            </w:r>
            <w:proofErr w:type="spellStart"/>
            <w:r w:rsidRPr="009B3A95">
              <w:rPr>
                <w:rFonts w:ascii="Latin modern roman" w:hAnsi="Latin modern roman"/>
              </w:rPr>
              <w:t>sobreaceleración</w:t>
            </w:r>
            <w:proofErr w:type="spellEnd"/>
            <w:r w:rsidRPr="009B3A95">
              <w:rPr>
                <w:rFonts w:ascii="Latin modern roman" w:hAnsi="Latin modern roman"/>
              </w:rPr>
              <w:t xml:space="preserve"> de hasta 5,0 GHz)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Intel </w:t>
            </w:r>
            <w:proofErr w:type="spellStart"/>
            <w:r w:rsidRPr="009B3A95">
              <w:rPr>
                <w:rFonts w:ascii="Latin modern roman" w:hAnsi="Latin modern roman"/>
              </w:rPr>
              <w:t>R©Core</w:t>
            </w:r>
            <w:proofErr w:type="spellEnd"/>
            <w:r w:rsidRPr="009B3A95">
              <w:rPr>
                <w:rFonts w:ascii="Latin modern roman" w:hAnsi="Latin modern roman"/>
              </w:rPr>
              <w:t xml:space="preserve"> TM</w:t>
            </w:r>
          </w:p>
          <w:p w:rsidR="006E41AE" w:rsidRPr="009B3A95" w:rsidRDefault="006E41AE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i7-7500U (2C, 2.7 / 3.5GHz, 4MB)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Intel Xeon E3-1505M v6 3.0GHz hasta 4.0GHz con 8 MB cache - 4 Núcleos</w:t>
            </w:r>
          </w:p>
        </w:tc>
      </w:tr>
      <w:tr w:rsidR="006E41AE" w:rsidRPr="009B3A95" w:rsidTr="006E41AE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pStyle w:val="TableContents"/>
              <w:jc w:val="center"/>
              <w:rPr>
                <w:rFonts w:ascii="Latin modern roman" w:hAnsi="Latin modern roman" w:cs="Arial"/>
                <w:b/>
              </w:rPr>
            </w:pPr>
            <w:r w:rsidRPr="009B3A95">
              <w:rPr>
                <w:rFonts w:ascii="Latin modern roman" w:hAnsi="Latin modern roman" w:cs="Arial"/>
                <w:b/>
              </w:rPr>
              <w:t>MEMORIA RAM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br/>
              <w:t>16 GB de memoria DDR4 a 2666 MHz; hasta 32 GB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8 GB DDR4-2133 ampliable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jc w:val="center"/>
              <w:rPr>
                <w:rFonts w:ascii="Latin modern roman" w:hAnsi="Latin modern roman"/>
                <w:lang w:val="en-US"/>
              </w:rPr>
            </w:pPr>
            <w:r w:rsidRPr="009B3A95">
              <w:rPr>
                <w:rFonts w:ascii="Latin modern roman" w:hAnsi="Latin modern roman"/>
                <w:lang w:val="en-US"/>
              </w:rPr>
              <w:t xml:space="preserve">1 TB (7200 rpm S-ATA) + 512GB (512GB *1 </w:t>
            </w:r>
            <w:proofErr w:type="spellStart"/>
            <w:r w:rsidRPr="009B3A95">
              <w:rPr>
                <w:rFonts w:ascii="Latin modern roman" w:hAnsi="Latin modern roman"/>
                <w:lang w:val="en-US"/>
              </w:rPr>
              <w:t>NVMe</w:t>
            </w:r>
            <w:proofErr w:type="spellEnd"/>
            <w:r w:rsidRPr="009B3A95">
              <w:rPr>
                <w:rFonts w:ascii="Latin modern roman" w:hAnsi="Latin modern roman"/>
                <w:lang w:val="en-US"/>
              </w:rPr>
              <w:t xml:space="preserve"> M.2 SSD by PCIe Gen3 x4)</w:t>
            </w:r>
          </w:p>
        </w:tc>
      </w:tr>
      <w:tr w:rsidR="006E41AE" w:rsidRPr="009B3A95" w:rsidTr="006E41AE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pStyle w:val="TableContents"/>
              <w:jc w:val="center"/>
              <w:rPr>
                <w:rFonts w:ascii="Latin modern roman" w:hAnsi="Latin modern roman" w:cs="Arial"/>
                <w:b/>
              </w:rPr>
            </w:pPr>
            <w:r w:rsidRPr="009B3A95">
              <w:rPr>
                <w:rFonts w:ascii="Latin modern roman" w:hAnsi="Latin modern roman" w:cs="Arial"/>
                <w:b/>
              </w:rPr>
              <w:t>ALMACENAMIENTO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Unidad de estado sólido PCIe M.2 de 512 GB + unidad de disco duro de 1 TB a 7200 rpm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1 TB (5400 RPM) Serial ATA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64 GB DDR4 ECC ampliable</w:t>
            </w:r>
          </w:p>
        </w:tc>
      </w:tr>
      <w:tr w:rsidR="006E41AE" w:rsidRPr="009B3A95" w:rsidTr="006E41AE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pStyle w:val="TableContents"/>
              <w:jc w:val="center"/>
              <w:rPr>
                <w:rFonts w:ascii="Latin modern roman" w:hAnsi="Latin modern roman" w:cs="Arial"/>
                <w:b/>
              </w:rPr>
            </w:pPr>
            <w:r w:rsidRPr="009B3A95">
              <w:rPr>
                <w:rFonts w:ascii="Latin modern roman" w:hAnsi="Latin modern roman" w:cs="Arial"/>
                <w:b/>
              </w:rPr>
              <w:t>TARJETA DE VIDEO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NVIDIA® GeForce® GTX 1080 OC con GDDR5X de 8 Gb dedicados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jc w:val="center"/>
              <w:rPr>
                <w:rFonts w:ascii="Latin modern roman" w:hAnsi="Latin modern roman"/>
              </w:rPr>
            </w:pPr>
            <w:proofErr w:type="spellStart"/>
            <w:r w:rsidRPr="009B3A95">
              <w:rPr>
                <w:rFonts w:ascii="Latin modern roman" w:hAnsi="Latin modern roman"/>
              </w:rPr>
              <w:t>Nvidia</w:t>
            </w:r>
            <w:proofErr w:type="spellEnd"/>
            <w:r w:rsidRPr="009B3A95">
              <w:rPr>
                <w:rFonts w:ascii="Latin modern roman" w:hAnsi="Latin modern roman"/>
              </w:rPr>
              <w:t xml:space="preserve"> </w:t>
            </w:r>
            <w:proofErr w:type="spellStart"/>
            <w:r w:rsidRPr="009B3A95">
              <w:rPr>
                <w:rFonts w:ascii="Latin modern roman" w:hAnsi="Latin modern roman"/>
              </w:rPr>
              <w:t>Geforce</w:t>
            </w:r>
            <w:proofErr w:type="spellEnd"/>
            <w:r w:rsidRPr="009B3A95">
              <w:rPr>
                <w:rFonts w:ascii="Latin modern roman" w:hAnsi="Latin modern roman"/>
              </w:rPr>
              <w:t xml:space="preserve"> MX-110 con 2GB GDRR5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NVIDIA® </w:t>
            </w:r>
            <w:proofErr w:type="spellStart"/>
            <w:r w:rsidRPr="009B3A95">
              <w:rPr>
                <w:rFonts w:ascii="Latin modern roman" w:hAnsi="Latin modern roman"/>
              </w:rPr>
              <w:t>Quadro</w:t>
            </w:r>
            <w:proofErr w:type="spellEnd"/>
            <w:r w:rsidRPr="009B3A95">
              <w:rPr>
                <w:rFonts w:ascii="Latin modern roman" w:hAnsi="Latin modern roman"/>
              </w:rPr>
              <w:t>® P5000 de 16 GB ddr5</w:t>
            </w:r>
          </w:p>
        </w:tc>
      </w:tr>
      <w:tr w:rsidR="006E41AE" w:rsidRPr="009B3A95" w:rsidTr="006E41AE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pStyle w:val="TableContents"/>
              <w:jc w:val="center"/>
              <w:rPr>
                <w:rFonts w:ascii="Latin modern roman" w:hAnsi="Latin modern roman" w:cs="Arial"/>
                <w:b/>
              </w:rPr>
            </w:pPr>
            <w:r w:rsidRPr="009B3A95">
              <w:rPr>
                <w:rFonts w:ascii="Latin modern roman" w:hAnsi="Latin modern roman" w:cs="Arial"/>
                <w:b/>
              </w:rPr>
              <w:t>PANTALLA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Full HD (1920 x 1080) IPS antirreflejante de 300 </w:t>
            </w:r>
            <w:proofErr w:type="spellStart"/>
            <w:r w:rsidRPr="009B3A95">
              <w:rPr>
                <w:rFonts w:ascii="Latin modern roman" w:hAnsi="Latin modern roman"/>
              </w:rPr>
              <w:t>nits</w:t>
            </w:r>
            <w:proofErr w:type="spellEnd"/>
            <w:r w:rsidRPr="009B3A95">
              <w:rPr>
                <w:rFonts w:ascii="Latin modern roman" w:hAnsi="Latin modern roman"/>
              </w:rPr>
              <w:t xml:space="preserve"> y 17,3 pulgadas.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15.6” (16:9) LED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jc w:val="center"/>
              <w:rPr>
                <w:rFonts w:ascii="Latin modern roman" w:hAnsi="Latin modern roman"/>
                <w:lang w:val="en-US"/>
              </w:rPr>
            </w:pPr>
            <w:r w:rsidRPr="009B3A95">
              <w:rPr>
                <w:rFonts w:ascii="Latin modern roman" w:hAnsi="Latin modern roman"/>
                <w:lang w:val="en-US"/>
              </w:rPr>
              <w:t>LED 17.3" 4k Ultra HD (3840 x 2140) IPS</w:t>
            </w:r>
          </w:p>
        </w:tc>
      </w:tr>
      <w:tr w:rsidR="006E41AE" w:rsidRPr="009B3A95" w:rsidTr="006E41AE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pStyle w:val="TableContents"/>
              <w:jc w:val="center"/>
              <w:rPr>
                <w:rFonts w:ascii="Latin modern roman" w:hAnsi="Latin modern roman"/>
                <w:b/>
                <w:lang w:val="en-US"/>
              </w:rPr>
            </w:pPr>
            <w:r w:rsidRPr="009B3A95">
              <w:rPr>
                <w:rFonts w:ascii="Latin modern roman" w:hAnsi="Latin modern roman"/>
                <w:b/>
                <w:lang w:val="en-US"/>
              </w:rPr>
              <w:t>SISTEMA OPERATIVO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5E1E92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Windows 10 Pro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5E1E92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Windows 10 Pro, Home, Linux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5E1E92" w:rsidP="005E1E92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Windows 10 pro</w:t>
            </w:r>
          </w:p>
        </w:tc>
      </w:tr>
      <w:tr w:rsidR="006E41AE" w:rsidRPr="009B3A95" w:rsidTr="006E41AE"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6E41AE" w:rsidP="006E41AE">
            <w:pPr>
              <w:pStyle w:val="TableContents"/>
              <w:jc w:val="center"/>
              <w:rPr>
                <w:rFonts w:ascii="Latin modern roman" w:hAnsi="Latin modern roman"/>
                <w:b/>
                <w:lang w:val="en-US"/>
              </w:rPr>
            </w:pPr>
            <w:r w:rsidRPr="009B3A95">
              <w:rPr>
                <w:rFonts w:ascii="Latin modern roman" w:hAnsi="Latin modern roman"/>
                <w:b/>
                <w:lang w:val="en-US"/>
              </w:rPr>
              <w:t>SOFTWARE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4C22" w:rsidRPr="009B3A95" w:rsidRDefault="005E1E92" w:rsidP="00294C22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Desarrollo de aplicaciones en </w:t>
            </w:r>
            <w:proofErr w:type="spellStart"/>
            <w:proofErr w:type="gramStart"/>
            <w:r w:rsidRPr="009B3A95">
              <w:rPr>
                <w:rFonts w:ascii="Latin modern roman" w:hAnsi="Latin modern roman"/>
              </w:rPr>
              <w:t>Java,C</w:t>
            </w:r>
            <w:proofErr w:type="spellEnd"/>
            <w:r w:rsidRPr="009B3A95">
              <w:rPr>
                <w:rFonts w:ascii="Latin modern roman" w:hAnsi="Latin modern roman"/>
              </w:rPr>
              <w:t>++</w:t>
            </w:r>
            <w:proofErr w:type="gram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5E1E92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Desarrollo de aplicaciones web en Java </w:t>
            </w:r>
            <w:proofErr w:type="spellStart"/>
            <w:r w:rsidRPr="009B3A95">
              <w:rPr>
                <w:rFonts w:ascii="Latin modern roman" w:hAnsi="Latin modern roman"/>
              </w:rPr>
              <w:t>Sript</w:t>
            </w:r>
            <w:proofErr w:type="spellEnd"/>
            <w:r w:rsidRPr="009B3A95">
              <w:rPr>
                <w:rFonts w:ascii="Latin modern roman" w:hAnsi="Latin modern roman"/>
              </w:rPr>
              <w:t xml:space="preserve">, </w:t>
            </w:r>
            <w:proofErr w:type="spellStart"/>
            <w:r w:rsidRPr="009B3A95">
              <w:rPr>
                <w:rFonts w:ascii="Latin modern roman" w:hAnsi="Latin modern roman"/>
              </w:rPr>
              <w:t>Html</w:t>
            </w:r>
            <w:proofErr w:type="spellEnd"/>
            <w:r w:rsidRPr="009B3A95">
              <w:rPr>
                <w:rFonts w:ascii="Latin modern roman" w:hAnsi="Latin modern roman"/>
              </w:rPr>
              <w:t xml:space="preserve">, </w:t>
            </w:r>
            <w:proofErr w:type="spellStart"/>
            <w:r w:rsidRPr="009B3A95">
              <w:rPr>
                <w:rFonts w:ascii="Latin modern roman" w:hAnsi="Latin modern roman"/>
              </w:rPr>
              <w:t>Css</w:t>
            </w:r>
            <w:proofErr w:type="spellEnd"/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41AE" w:rsidRPr="009B3A95" w:rsidRDefault="005E1E92" w:rsidP="006E41AE">
            <w:pPr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Desarrollo de aplicaciones </w:t>
            </w:r>
            <w:proofErr w:type="spellStart"/>
            <w:proofErr w:type="gramStart"/>
            <w:r w:rsidRPr="009B3A95">
              <w:rPr>
                <w:rFonts w:ascii="Latin modern roman" w:hAnsi="Latin modern roman"/>
              </w:rPr>
              <w:t>web,y</w:t>
            </w:r>
            <w:proofErr w:type="spellEnd"/>
            <w:proofErr w:type="gramEnd"/>
            <w:r w:rsidRPr="009B3A95">
              <w:rPr>
                <w:rFonts w:ascii="Latin modern roman" w:hAnsi="Latin modern roman"/>
              </w:rPr>
              <w:t xml:space="preserve"> aplicaciones de entorno grafico 3d que requieran cálculos precisos</w:t>
            </w:r>
          </w:p>
        </w:tc>
      </w:tr>
    </w:tbl>
    <w:p w:rsidR="00FF492A" w:rsidRPr="009B3A95" w:rsidRDefault="00FF492A" w:rsidP="006E41AE">
      <w:pPr>
        <w:rPr>
          <w:rFonts w:ascii="Latin modern roman" w:hAnsi="Latin modern roman" w:cs="Arial"/>
          <w:sz w:val="48"/>
          <w:szCs w:val="48"/>
          <w:lang w:val="es-PE"/>
        </w:rPr>
      </w:pPr>
    </w:p>
    <w:p w:rsidR="00FF492A" w:rsidRPr="009B3A95" w:rsidRDefault="00FF492A" w:rsidP="00FF492A">
      <w:pPr>
        <w:jc w:val="center"/>
        <w:rPr>
          <w:rFonts w:ascii="Latin modern roman" w:hAnsi="Latin modern roman" w:cs="Arial"/>
          <w:sz w:val="48"/>
          <w:szCs w:val="48"/>
          <w:lang w:val="es-PE"/>
        </w:rPr>
      </w:pPr>
    </w:p>
    <w:p w:rsidR="00FF492A" w:rsidRPr="009B3A95" w:rsidRDefault="00FC2B7C" w:rsidP="00FC2B7C">
      <w:pPr>
        <w:jc w:val="center"/>
        <w:rPr>
          <w:rFonts w:ascii="Latin modern roman" w:hAnsi="Latin modern roman" w:cs="Arial"/>
          <w:sz w:val="48"/>
          <w:szCs w:val="48"/>
        </w:rPr>
      </w:pPr>
      <w:r w:rsidRPr="009B3A95">
        <w:rPr>
          <w:rFonts w:ascii="Latin modern roman" w:hAnsi="Latin modern roman" w:cs="Arial"/>
          <w:sz w:val="48"/>
          <w:szCs w:val="48"/>
        </w:rPr>
        <w:t>COMPUTADORA DE ESCRITORIO</w:t>
      </w:r>
    </w:p>
    <w:tbl>
      <w:tblPr>
        <w:tblStyle w:val="Tablaconcuadrcula"/>
        <w:tblW w:w="8359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2127"/>
      </w:tblGrid>
      <w:tr w:rsidR="00FC2B7C" w:rsidRPr="009B3A95" w:rsidTr="006E41AE">
        <w:trPr>
          <w:trHeight w:val="633"/>
        </w:trPr>
        <w:tc>
          <w:tcPr>
            <w:tcW w:w="2122" w:type="dxa"/>
          </w:tcPr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</w:p>
        </w:tc>
        <w:tc>
          <w:tcPr>
            <w:tcW w:w="2126" w:type="dxa"/>
          </w:tcPr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DELL XPS 8930 (DEDIM2734)</w:t>
            </w:r>
          </w:p>
        </w:tc>
        <w:tc>
          <w:tcPr>
            <w:tcW w:w="1984" w:type="dxa"/>
          </w:tcPr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LENOVO IDEACENTRE 720-18ASU</w:t>
            </w:r>
          </w:p>
        </w:tc>
        <w:tc>
          <w:tcPr>
            <w:tcW w:w="2127" w:type="dxa"/>
          </w:tcPr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LEGION T730-28ICO</w:t>
            </w:r>
          </w:p>
        </w:tc>
      </w:tr>
      <w:tr w:rsidR="00FC2B7C" w:rsidRPr="009B3A95" w:rsidTr="006E41AE">
        <w:trPr>
          <w:trHeight w:val="1281"/>
        </w:trPr>
        <w:tc>
          <w:tcPr>
            <w:tcW w:w="2122" w:type="dxa"/>
          </w:tcPr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</w:p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PROCESADOR</w:t>
            </w:r>
          </w:p>
        </w:tc>
        <w:tc>
          <w:tcPr>
            <w:tcW w:w="2126" w:type="dxa"/>
          </w:tcPr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br/>
              <w:t>Intel® Core™ i7-8700 3.2 GHz hasta 4.6GHz - 12MB Cache - 6 núcleos.</w:t>
            </w:r>
          </w:p>
        </w:tc>
        <w:tc>
          <w:tcPr>
            <w:tcW w:w="1984" w:type="dxa"/>
          </w:tcPr>
          <w:p w:rsidR="006E41AE" w:rsidRPr="009B3A95" w:rsidRDefault="006E41AE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</w:p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AMD Ryzen 7 1700 (3.00 GHz hasta 3.7GHz - 8 núcleos)</w:t>
            </w:r>
          </w:p>
        </w:tc>
        <w:tc>
          <w:tcPr>
            <w:tcW w:w="2127" w:type="dxa"/>
          </w:tcPr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Intel® Core™ i9-9900K 3.6 / 5.0Ghz, 16 MB Cache / 8 núcleos</w:t>
            </w:r>
          </w:p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</w:p>
        </w:tc>
      </w:tr>
      <w:tr w:rsidR="00FC2B7C" w:rsidRPr="009B3A95" w:rsidTr="006E41AE">
        <w:trPr>
          <w:trHeight w:val="633"/>
        </w:trPr>
        <w:tc>
          <w:tcPr>
            <w:tcW w:w="2122" w:type="dxa"/>
          </w:tcPr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PLACA</w:t>
            </w:r>
          </w:p>
        </w:tc>
        <w:tc>
          <w:tcPr>
            <w:tcW w:w="2126" w:type="dxa"/>
          </w:tcPr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  <w:lang w:val="en-US"/>
              </w:rPr>
            </w:pPr>
            <w:r w:rsidRPr="009B3A95">
              <w:rPr>
                <w:rFonts w:ascii="Latin modern roman" w:hAnsi="Latin modern roman"/>
                <w:lang w:val="en-US"/>
              </w:rPr>
              <w:t>DELL XPS chipset: Intel® Z370 express</w:t>
            </w:r>
          </w:p>
        </w:tc>
        <w:tc>
          <w:tcPr>
            <w:tcW w:w="1984" w:type="dxa"/>
          </w:tcPr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madre con chipset AMD B300</w:t>
            </w:r>
          </w:p>
        </w:tc>
        <w:tc>
          <w:tcPr>
            <w:tcW w:w="2127" w:type="dxa"/>
          </w:tcPr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Chipset Intel® Z370</w:t>
            </w:r>
          </w:p>
        </w:tc>
      </w:tr>
      <w:tr w:rsidR="00FC2B7C" w:rsidRPr="009B3A95" w:rsidTr="006E41AE">
        <w:trPr>
          <w:trHeight w:val="1667"/>
        </w:trPr>
        <w:tc>
          <w:tcPr>
            <w:tcW w:w="2122" w:type="dxa"/>
          </w:tcPr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MEMORIA RAM</w:t>
            </w:r>
          </w:p>
        </w:tc>
        <w:tc>
          <w:tcPr>
            <w:tcW w:w="2126" w:type="dxa"/>
          </w:tcPr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br/>
              <w:t>16 GB de Memoria Doble Canal DDR4 a 2666 MHz, ampliable hasta 64 GB</w:t>
            </w:r>
          </w:p>
        </w:tc>
        <w:tc>
          <w:tcPr>
            <w:tcW w:w="1984" w:type="dxa"/>
          </w:tcPr>
          <w:p w:rsidR="006E41AE" w:rsidRPr="009B3A95" w:rsidRDefault="006E41AE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</w:p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AMD Radeon</w:t>
            </w:r>
          </w:p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TM</w:t>
            </w:r>
          </w:p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RX480 con 8GB DDR5 dedicada</w:t>
            </w:r>
          </w:p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</w:p>
        </w:tc>
        <w:tc>
          <w:tcPr>
            <w:tcW w:w="2127" w:type="dxa"/>
          </w:tcPr>
          <w:p w:rsidR="006E41AE" w:rsidRPr="009B3A95" w:rsidRDefault="006E41AE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</w:p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32 GB de DDR4 SDRAM (2x8GB) 2666 MHz ampliable</w:t>
            </w:r>
          </w:p>
        </w:tc>
      </w:tr>
      <w:tr w:rsidR="00FC2B7C" w:rsidRPr="009B3A95" w:rsidTr="006E41AE">
        <w:trPr>
          <w:trHeight w:val="1264"/>
        </w:trPr>
        <w:tc>
          <w:tcPr>
            <w:tcW w:w="2122" w:type="dxa"/>
          </w:tcPr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ALMACENAMIENTO</w:t>
            </w:r>
          </w:p>
        </w:tc>
        <w:tc>
          <w:tcPr>
            <w:tcW w:w="2126" w:type="dxa"/>
          </w:tcPr>
          <w:p w:rsidR="006E41AE" w:rsidRPr="009B3A95" w:rsidRDefault="006E41AE" w:rsidP="006E41AE">
            <w:pPr>
              <w:pStyle w:val="Sinespaciado"/>
              <w:jc w:val="center"/>
              <w:rPr>
                <w:rFonts w:ascii="Latin modern roman" w:hAnsi="Latin modern roman"/>
                <w:lang w:val="en-US"/>
              </w:rPr>
            </w:pPr>
          </w:p>
          <w:p w:rsidR="00FC2B7C" w:rsidRPr="009B3A95" w:rsidRDefault="00FC2B7C" w:rsidP="006E41AE">
            <w:pPr>
              <w:pStyle w:val="Sinespaciado"/>
              <w:jc w:val="center"/>
              <w:rPr>
                <w:rFonts w:ascii="Latin modern roman" w:hAnsi="Latin modern roman"/>
                <w:lang w:val="en-US"/>
              </w:rPr>
            </w:pPr>
            <w:r w:rsidRPr="009B3A95">
              <w:rPr>
                <w:rFonts w:ascii="Latin modern roman" w:hAnsi="Latin modern roman"/>
                <w:lang w:val="en-US"/>
              </w:rPr>
              <w:t>1 TB SATA 6Gb/s (7,200RPM) 64MB Cache</w:t>
            </w:r>
          </w:p>
        </w:tc>
        <w:tc>
          <w:tcPr>
            <w:tcW w:w="1984" w:type="dxa"/>
          </w:tcPr>
          <w:p w:rsidR="006E41AE" w:rsidRPr="009B3A95" w:rsidRDefault="006E41AE" w:rsidP="00FC2B7C">
            <w:pPr>
              <w:pStyle w:val="Sinespaciado"/>
              <w:jc w:val="center"/>
              <w:rPr>
                <w:rFonts w:ascii="Latin modern roman" w:hAnsi="Latin modern roman"/>
                <w:lang w:val="en-US"/>
              </w:rPr>
            </w:pPr>
          </w:p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1 TB 7200rpm 3.5” +</w:t>
            </w:r>
          </w:p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Solido 128GB SSD</w:t>
            </w:r>
          </w:p>
        </w:tc>
        <w:tc>
          <w:tcPr>
            <w:tcW w:w="2127" w:type="dxa"/>
          </w:tcPr>
          <w:p w:rsidR="006E41AE" w:rsidRPr="009B3A95" w:rsidRDefault="006E41AE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</w:p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 xml:space="preserve">Sólido 256GB SSD M.2 (2242) PCIe </w:t>
            </w:r>
            <w:proofErr w:type="spellStart"/>
            <w:r w:rsidRPr="009B3A95">
              <w:rPr>
                <w:rFonts w:ascii="Latin modern roman" w:hAnsi="Latin modern roman"/>
              </w:rPr>
              <w:t>NVMe</w:t>
            </w:r>
            <w:proofErr w:type="spellEnd"/>
            <w:r w:rsidRPr="009B3A95">
              <w:rPr>
                <w:rFonts w:ascii="Latin modern roman" w:hAnsi="Latin modern roman"/>
              </w:rPr>
              <w:t xml:space="preserve"> + 1TB 7200rpm SATA</w:t>
            </w:r>
          </w:p>
        </w:tc>
      </w:tr>
      <w:tr w:rsidR="00FC2B7C" w:rsidRPr="009B3A95" w:rsidTr="006E41AE">
        <w:trPr>
          <w:trHeight w:val="964"/>
        </w:trPr>
        <w:tc>
          <w:tcPr>
            <w:tcW w:w="2122" w:type="dxa"/>
          </w:tcPr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TARJETA DE VIDEO</w:t>
            </w:r>
          </w:p>
        </w:tc>
        <w:tc>
          <w:tcPr>
            <w:tcW w:w="2126" w:type="dxa"/>
          </w:tcPr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NVIDIA GeForce GTX 1050TI con 4 GB dedicados</w:t>
            </w:r>
          </w:p>
        </w:tc>
        <w:tc>
          <w:tcPr>
            <w:tcW w:w="1984" w:type="dxa"/>
          </w:tcPr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t>AMD Radeon ™ RX480 con 8GB DDR5 dedicada</w:t>
            </w:r>
          </w:p>
        </w:tc>
        <w:tc>
          <w:tcPr>
            <w:tcW w:w="2127" w:type="dxa"/>
          </w:tcPr>
          <w:p w:rsidR="00FC2B7C" w:rsidRPr="009B3A95" w:rsidRDefault="00FC2B7C" w:rsidP="00FC2B7C">
            <w:pPr>
              <w:pStyle w:val="Sinespaciado"/>
              <w:jc w:val="center"/>
              <w:rPr>
                <w:rFonts w:ascii="Latin modern roman" w:hAnsi="Latin modern roman"/>
              </w:rPr>
            </w:pPr>
            <w:r w:rsidRPr="009B3A95">
              <w:rPr>
                <w:rFonts w:ascii="Latin modern roman" w:hAnsi="Latin modern roman"/>
              </w:rPr>
              <w:br/>
              <w:t>NVIDIA GeForce RTX 2080, 8GB GDDR6,</w:t>
            </w:r>
          </w:p>
        </w:tc>
      </w:tr>
      <w:tr w:rsidR="00FC2B7C" w:rsidRPr="009B3A95" w:rsidTr="006E41AE">
        <w:trPr>
          <w:trHeight w:val="627"/>
        </w:trPr>
        <w:tc>
          <w:tcPr>
            <w:tcW w:w="2122" w:type="dxa"/>
          </w:tcPr>
          <w:p w:rsidR="00FC2B7C" w:rsidRPr="009B3A95" w:rsidRDefault="006E41AE" w:rsidP="006E41AE">
            <w:pPr>
              <w:pStyle w:val="Sinespaciado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SISTEMA OPERATIVO</w:t>
            </w:r>
          </w:p>
        </w:tc>
        <w:tc>
          <w:tcPr>
            <w:tcW w:w="2126" w:type="dxa"/>
          </w:tcPr>
          <w:p w:rsidR="00FC2B7C" w:rsidRPr="009B3A95" w:rsidRDefault="006E41AE" w:rsidP="006E41AE">
            <w:pPr>
              <w:pStyle w:val="Sinespaciado"/>
              <w:ind w:left="180"/>
              <w:jc w:val="center"/>
              <w:rPr>
                <w:rFonts w:ascii="Latin modern roman" w:hAnsi="Latin modern roman" w:cs="Arial"/>
                <w:b/>
                <w:sz w:val="48"/>
                <w:szCs w:val="48"/>
                <w:lang w:val="en-US"/>
              </w:rPr>
            </w:pPr>
            <w:r w:rsidRPr="009B3A95">
              <w:rPr>
                <w:rStyle w:val="StrongEmphasis"/>
                <w:rFonts w:ascii="Latin modern roman" w:hAnsi="Latin modern roman"/>
                <w:b w:val="0"/>
                <w:color w:val="333333"/>
                <w:sz w:val="19"/>
                <w:lang w:val="en-US"/>
              </w:rPr>
              <w:t>Windows 10 Pro, Linux</w:t>
            </w:r>
          </w:p>
        </w:tc>
        <w:tc>
          <w:tcPr>
            <w:tcW w:w="1984" w:type="dxa"/>
          </w:tcPr>
          <w:p w:rsidR="00FC2B7C" w:rsidRPr="009B3A95" w:rsidRDefault="006E41AE" w:rsidP="00FC2B7C">
            <w:pPr>
              <w:pStyle w:val="Sinespaciado"/>
              <w:rPr>
                <w:rFonts w:ascii="Latin modern roman" w:hAnsi="Latin modern roman" w:cs="Arial"/>
                <w:sz w:val="48"/>
                <w:szCs w:val="48"/>
                <w:lang w:val="en-US"/>
              </w:rPr>
            </w:pPr>
            <w:r w:rsidRPr="009B3A95">
              <w:rPr>
                <w:rFonts w:ascii="Latin modern roman" w:hAnsi="Latin modern roman"/>
              </w:rPr>
              <w:t>Windows 10 Home</w:t>
            </w:r>
          </w:p>
        </w:tc>
        <w:tc>
          <w:tcPr>
            <w:tcW w:w="2127" w:type="dxa"/>
          </w:tcPr>
          <w:p w:rsidR="00FC2B7C" w:rsidRPr="009B3A95" w:rsidRDefault="006E41AE" w:rsidP="00FC2B7C">
            <w:pPr>
              <w:pStyle w:val="Sinespaciado"/>
              <w:rPr>
                <w:rFonts w:ascii="Latin modern roman" w:hAnsi="Latin modern roman" w:cs="Arial"/>
                <w:sz w:val="48"/>
                <w:szCs w:val="48"/>
                <w:lang w:val="en-US"/>
              </w:rPr>
            </w:pPr>
            <w:r w:rsidRPr="009B3A95">
              <w:rPr>
                <w:rFonts w:ascii="Latin modern roman" w:hAnsi="Latin modern roman"/>
              </w:rPr>
              <w:t>Windows 10 Home</w:t>
            </w:r>
          </w:p>
        </w:tc>
      </w:tr>
      <w:tr w:rsidR="00FC2B7C" w:rsidRPr="009B3A95" w:rsidTr="006E41AE">
        <w:trPr>
          <w:trHeight w:val="551"/>
        </w:trPr>
        <w:tc>
          <w:tcPr>
            <w:tcW w:w="2122" w:type="dxa"/>
          </w:tcPr>
          <w:p w:rsidR="00FC2B7C" w:rsidRPr="009B3A95" w:rsidRDefault="00FC2B7C" w:rsidP="006E41AE">
            <w:pPr>
              <w:pStyle w:val="Sinespaciado"/>
              <w:jc w:val="center"/>
              <w:rPr>
                <w:rFonts w:ascii="Latin modern roman" w:hAnsi="Latin modern roman"/>
                <w:b/>
              </w:rPr>
            </w:pPr>
            <w:r w:rsidRPr="009B3A95">
              <w:rPr>
                <w:rFonts w:ascii="Latin modern roman" w:hAnsi="Latin modern roman"/>
                <w:b/>
              </w:rPr>
              <w:t>SOFTWARE</w:t>
            </w:r>
          </w:p>
        </w:tc>
        <w:tc>
          <w:tcPr>
            <w:tcW w:w="2126" w:type="dxa"/>
          </w:tcPr>
          <w:p w:rsidR="006E41AE" w:rsidRPr="009B3A95" w:rsidRDefault="006E41AE" w:rsidP="006E41AE">
            <w:pPr>
              <w:pStyle w:val="Sinespaciado"/>
              <w:jc w:val="center"/>
              <w:rPr>
                <w:rFonts w:ascii="Latin modern roman" w:hAnsi="Latin modern roman" w:cs="Arial"/>
              </w:rPr>
            </w:pPr>
            <w:r w:rsidRPr="009B3A95">
              <w:rPr>
                <w:rFonts w:ascii="Latin modern roman" w:hAnsi="Latin modern roman" w:cs="Arial"/>
              </w:rPr>
              <w:t>Renderización 3d,</w:t>
            </w:r>
          </w:p>
          <w:p w:rsidR="006E41AE" w:rsidRPr="009B3A95" w:rsidRDefault="006E41AE" w:rsidP="006E41AE">
            <w:pPr>
              <w:pStyle w:val="Sinespaciado"/>
              <w:jc w:val="center"/>
              <w:rPr>
                <w:rFonts w:ascii="Latin modern roman" w:hAnsi="Latin modern roman" w:cs="Arial"/>
              </w:rPr>
            </w:pPr>
            <w:r w:rsidRPr="009B3A95">
              <w:rPr>
                <w:rFonts w:ascii="Latin modern roman" w:hAnsi="Latin modern roman" w:cs="Arial"/>
              </w:rPr>
              <w:t>Ejecución de proyectos 3d, C++.</w:t>
            </w:r>
          </w:p>
        </w:tc>
        <w:tc>
          <w:tcPr>
            <w:tcW w:w="1984" w:type="dxa"/>
          </w:tcPr>
          <w:p w:rsidR="00FC2B7C" w:rsidRPr="009B3A95" w:rsidRDefault="005E1E92" w:rsidP="00FC2B7C">
            <w:pPr>
              <w:pStyle w:val="Sinespaciado"/>
              <w:rPr>
                <w:rFonts w:ascii="Latin modern roman" w:hAnsi="Latin modern roman" w:cs="Arial"/>
                <w:sz w:val="48"/>
                <w:szCs w:val="48"/>
              </w:rPr>
            </w:pPr>
            <w:r w:rsidRPr="009B3A95">
              <w:rPr>
                <w:rFonts w:ascii="Latin modern roman" w:hAnsi="Latin modern roman" w:cs="Arial"/>
              </w:rPr>
              <w:t xml:space="preserve">Aplicaciones </w:t>
            </w:r>
            <w:r w:rsidR="0092783C" w:rsidRPr="009B3A95">
              <w:rPr>
                <w:rFonts w:ascii="Latin modern roman" w:hAnsi="Latin modern roman" w:cs="Arial"/>
              </w:rPr>
              <w:t>con entorno grafico en c#, java.</w:t>
            </w:r>
          </w:p>
        </w:tc>
        <w:tc>
          <w:tcPr>
            <w:tcW w:w="2127" w:type="dxa"/>
          </w:tcPr>
          <w:p w:rsidR="00FC2B7C" w:rsidRPr="009B3A95" w:rsidRDefault="0092783C" w:rsidP="00FC2B7C">
            <w:pPr>
              <w:pStyle w:val="Sinespaciado"/>
              <w:rPr>
                <w:rFonts w:ascii="Latin modern roman" w:hAnsi="Latin modern roman" w:cs="Arial"/>
              </w:rPr>
            </w:pPr>
            <w:r w:rsidRPr="009B3A95">
              <w:rPr>
                <w:rFonts w:ascii="Latin modern roman" w:hAnsi="Latin modern roman" w:cs="Arial"/>
              </w:rPr>
              <w:t>Desarrollo de videojuegos en c#, java, JavaScript.</w:t>
            </w:r>
          </w:p>
        </w:tc>
      </w:tr>
    </w:tbl>
    <w:p w:rsidR="00FC2B7C" w:rsidRPr="009B3A95" w:rsidRDefault="00FC2B7C" w:rsidP="00FC2B7C">
      <w:pPr>
        <w:pStyle w:val="Sinespaciado"/>
        <w:rPr>
          <w:rFonts w:ascii="Latin modern roman" w:hAnsi="Latin modern roman" w:cs="Arial"/>
          <w:sz w:val="48"/>
          <w:szCs w:val="48"/>
        </w:rPr>
      </w:pPr>
    </w:p>
    <w:p w:rsidR="00FC2B7C" w:rsidRPr="009B3A95" w:rsidRDefault="00FC2B7C" w:rsidP="00FC2B7C">
      <w:pPr>
        <w:pStyle w:val="Sinespaciado"/>
        <w:rPr>
          <w:rFonts w:ascii="Latin modern roman" w:hAnsi="Latin modern roman" w:cs="Arial"/>
          <w:sz w:val="48"/>
          <w:szCs w:val="48"/>
        </w:rPr>
      </w:pPr>
    </w:p>
    <w:sectPr w:rsidR="00FC2B7C" w:rsidRPr="009B3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E2D28"/>
    <w:multiLevelType w:val="multilevel"/>
    <w:tmpl w:val="03BC8C5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686625B"/>
    <w:multiLevelType w:val="multilevel"/>
    <w:tmpl w:val="1054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2A"/>
    <w:rsid w:val="00047982"/>
    <w:rsid w:val="00294C22"/>
    <w:rsid w:val="00407161"/>
    <w:rsid w:val="005E1E92"/>
    <w:rsid w:val="006E41AE"/>
    <w:rsid w:val="0092783C"/>
    <w:rsid w:val="009B3A95"/>
    <w:rsid w:val="00A677EC"/>
    <w:rsid w:val="00C51B26"/>
    <w:rsid w:val="00FC2B7C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FD28"/>
  <w15:chartTrackingRefBased/>
  <w15:docId w15:val="{E4F9AF04-5938-4DA3-8ED0-21E20FEE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Textbody"/>
    <w:link w:val="Ttulo1Car"/>
    <w:uiPriority w:val="9"/>
    <w:qFormat/>
    <w:rsid w:val="006E41AE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oto Sans CJK SC Regular" w:hAnsi="Liberation Serif" w:cs="FreeSans"/>
      <w:b/>
      <w:bCs/>
      <w:kern w:val="3"/>
      <w:sz w:val="48"/>
      <w:szCs w:val="48"/>
      <w:lang w:val="es-PE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492A"/>
    <w:pPr>
      <w:spacing w:after="0" w:line="240" w:lineRule="auto"/>
    </w:pPr>
    <w:rPr>
      <w:lang w:val="es-ES_tradnl"/>
    </w:rPr>
  </w:style>
  <w:style w:type="paragraph" w:customStyle="1" w:styleId="Textbody">
    <w:name w:val="Text body"/>
    <w:basedOn w:val="Normal"/>
    <w:rsid w:val="00FF492A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PE" w:eastAsia="zh-CN" w:bidi="hi-IN"/>
    </w:rPr>
  </w:style>
  <w:style w:type="paragraph" w:customStyle="1" w:styleId="TableContents">
    <w:name w:val="Table Contents"/>
    <w:basedOn w:val="Normal"/>
    <w:rsid w:val="00FF492A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PE" w:eastAsia="zh-CN" w:bidi="hi-IN"/>
    </w:rPr>
  </w:style>
  <w:style w:type="paragraph" w:customStyle="1" w:styleId="Standard">
    <w:name w:val="Standard"/>
    <w:rsid w:val="00FC2B7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Tablaconcuadrcula">
    <w:name w:val="Table Grid"/>
    <w:basedOn w:val="Tablanormal"/>
    <w:uiPriority w:val="39"/>
    <w:rsid w:val="00FC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Emphasis">
    <w:name w:val="Strong Emphasis"/>
    <w:rsid w:val="006E41A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E41AE"/>
    <w:rPr>
      <w:rFonts w:ascii="Liberation Serif" w:eastAsia="Noto Sans CJK SC Regular" w:hAnsi="Liberation Serif" w:cs="FreeSans"/>
      <w:b/>
      <w:bCs/>
      <w:kern w:val="3"/>
      <w:sz w:val="48"/>
      <w:szCs w:val="4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755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Valdivia</dc:creator>
  <cp:keywords/>
  <dc:description/>
  <cp:lastModifiedBy>Genesis Valdivia</cp:lastModifiedBy>
  <cp:revision>3</cp:revision>
  <dcterms:created xsi:type="dcterms:W3CDTF">2019-04-26T04:39:00Z</dcterms:created>
  <dcterms:modified xsi:type="dcterms:W3CDTF">2019-04-26T13:15:00Z</dcterms:modified>
</cp:coreProperties>
</file>