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86426" w14:textId="69F6EFD3" w:rsidR="001664B3" w:rsidRDefault="001664B3">
      <w:r>
        <w:t>Donna Le</w:t>
      </w:r>
      <w:bookmarkStart w:id="0" w:name="_GoBack"/>
      <w:bookmarkEnd w:id="0"/>
    </w:p>
    <w:p w14:paraId="0964C148" w14:textId="77777777" w:rsidR="007F0556" w:rsidRDefault="00B91896">
      <w:r>
        <w:t>Quick Start</w:t>
      </w:r>
    </w:p>
    <w:p w14:paraId="7957ADCF" w14:textId="77777777" w:rsidR="00B91896" w:rsidRDefault="00B91896"/>
    <w:p w14:paraId="33B3E96B" w14:textId="77777777" w:rsid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>INSTRUCTIONS:</w:t>
      </w:r>
    </w:p>
    <w:p w14:paraId="7F3BC312" w14:textId="77777777" w:rsidR="00C26596" w:rsidRDefault="00C265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</w:p>
    <w:p w14:paraId="32B78758" w14:textId="5A989C6C" w:rsidR="00C26596" w:rsidRDefault="00C265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>
        <w:rPr>
          <w:rFonts w:cs="Menlo"/>
        </w:rPr>
        <w:tab/>
        <w:t>Select anything you want from the menu.</w:t>
      </w:r>
    </w:p>
    <w:p w14:paraId="2BB5BFB7" w14:textId="77777777" w:rsidR="00C26596" w:rsidRPr="00B91896" w:rsidRDefault="00C265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</w:p>
    <w:p w14:paraId="180E743B" w14:textId="0F3E4A00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 xml:space="preserve">    </w:t>
      </w:r>
      <w:r w:rsidR="00F817C5">
        <w:rPr>
          <w:rFonts w:cs="Menlo"/>
        </w:rPr>
        <w:tab/>
      </w:r>
      <w:r w:rsidRPr="00B91896">
        <w:rPr>
          <w:rFonts w:cs="Menlo"/>
        </w:rPr>
        <w:t>up arrow - step forward</w:t>
      </w:r>
    </w:p>
    <w:p w14:paraId="7D8DC469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down arrow - step backward</w:t>
      </w:r>
    </w:p>
    <w:p w14:paraId="42B4ED33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left arrow - step left</w:t>
      </w:r>
    </w:p>
    <w:p w14:paraId="31FC9D83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right arrow - step right</w:t>
      </w:r>
    </w:p>
    <w:p w14:paraId="43337837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Shift + up arrow - look up</w:t>
      </w:r>
    </w:p>
    <w:p w14:paraId="2897B6B7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Shift + down arrow - look up</w:t>
      </w:r>
    </w:p>
    <w:p w14:paraId="5F495110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Shift + left arrow - look left</w:t>
      </w:r>
    </w:p>
    <w:p w14:paraId="1AB7B0B3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Shift + right arrow - look right</w:t>
      </w:r>
    </w:p>
    <w:p w14:paraId="14028D5C" w14:textId="77777777" w:rsid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n - go to night</w:t>
      </w:r>
    </w:p>
    <w:p w14:paraId="01A57722" w14:textId="77777777" w:rsidR="002D0CA2" w:rsidRPr="00B91896" w:rsidRDefault="002D0CA2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</w:p>
    <w:p w14:paraId="40F5BD17" w14:textId="43D7F79E" w:rsidR="00B91896" w:rsidRDefault="00B91896" w:rsidP="002D0C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>s - to swim up when in the lake</w:t>
      </w:r>
      <w:r w:rsidR="002D0CA2">
        <w:rPr>
          <w:rFonts w:cs="Menlo"/>
        </w:rPr>
        <w:t>. You have to be on the lake to fall into it. You can only fall in once.</w:t>
      </w:r>
    </w:p>
    <w:p w14:paraId="4F433EF1" w14:textId="77777777" w:rsidR="002D0CA2" w:rsidRPr="00B91896" w:rsidRDefault="002D0CA2" w:rsidP="002D0CA2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</w:p>
    <w:p w14:paraId="2E63FDD0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d - go to day</w:t>
      </w:r>
    </w:p>
    <w:p w14:paraId="4D0CE1F7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r - reset scene</w:t>
      </w:r>
    </w:p>
    <w:p w14:paraId="02458C90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w - to continue walking after being stopped</w:t>
      </w:r>
    </w:p>
    <w:p w14:paraId="412E1CE5" w14:textId="77777777" w:rsidR="00B91896" w:rsidRPr="00B91896" w:rsidRDefault="00B91896" w:rsidP="00B91896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Menlo"/>
        </w:rPr>
      </w:pPr>
      <w:r w:rsidRPr="00B91896">
        <w:rPr>
          <w:rFonts w:cs="Menlo"/>
        </w:rPr>
        <w:tab/>
        <w:t>1/2 keys - enable/disable lake spotlight</w:t>
      </w:r>
    </w:p>
    <w:p w14:paraId="211759F5" w14:textId="77777777" w:rsidR="00B91896" w:rsidRPr="00B91896" w:rsidRDefault="00B91896" w:rsidP="00B91896">
      <w:pPr>
        <w:rPr>
          <w:rFonts w:cs="Menlo"/>
        </w:rPr>
      </w:pPr>
      <w:r w:rsidRPr="00B91896">
        <w:rPr>
          <w:rFonts w:cs="Menlo"/>
        </w:rPr>
        <w:tab/>
        <w:t>Right Mouse Click in Environment to show Options Menu</w:t>
      </w:r>
    </w:p>
    <w:p w14:paraId="17E2D18A" w14:textId="77777777" w:rsidR="00B91896" w:rsidRDefault="00B91896" w:rsidP="00B91896">
      <w:pPr>
        <w:rPr>
          <w:rFonts w:ascii="Menlo" w:hAnsi="Menlo" w:cs="Menlo"/>
          <w:color w:val="007400"/>
          <w:sz w:val="22"/>
          <w:szCs w:val="22"/>
        </w:rPr>
      </w:pPr>
    </w:p>
    <w:p w14:paraId="738D642F" w14:textId="77777777" w:rsidR="00B91896" w:rsidRDefault="00B91896" w:rsidP="00B91896">
      <w:pPr>
        <w:rPr>
          <w:rFonts w:ascii="Menlo" w:hAnsi="Menlo" w:cs="Menlo"/>
          <w:color w:val="007400"/>
          <w:sz w:val="22"/>
          <w:szCs w:val="22"/>
        </w:rPr>
      </w:pPr>
    </w:p>
    <w:p w14:paraId="1249631A" w14:textId="77777777" w:rsidR="00B91896" w:rsidRDefault="00B91896" w:rsidP="00B91896"/>
    <w:sectPr w:rsidR="00B91896" w:rsidSect="004D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96"/>
    <w:rsid w:val="001664B3"/>
    <w:rsid w:val="002D0CA2"/>
    <w:rsid w:val="004D5BFB"/>
    <w:rsid w:val="00B91896"/>
    <w:rsid w:val="00C26596"/>
    <w:rsid w:val="00C64E83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7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A Le</dc:creator>
  <cp:keywords/>
  <dc:description/>
  <cp:lastModifiedBy>Donna A Le</cp:lastModifiedBy>
  <cp:revision>5</cp:revision>
  <dcterms:created xsi:type="dcterms:W3CDTF">2017-05-09T02:56:00Z</dcterms:created>
  <dcterms:modified xsi:type="dcterms:W3CDTF">2017-05-09T03:16:00Z</dcterms:modified>
</cp:coreProperties>
</file>