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2474"/>
        <w:gridCol w:w="2560"/>
        <w:gridCol w:w="2768"/>
      </w:tblGrid>
      <w:tr w:rsidR="00D159DF" w:rsidRPr="00D159DF" w14:paraId="50A6A71B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DDA1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Giai đoạn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B2642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Phương thức callback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7715F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F040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Log</w:t>
            </w:r>
          </w:p>
        </w:tc>
      </w:tr>
      <w:tr w:rsidR="00D159DF" w:rsidRPr="00D159DF" w14:paraId="7C07BDE7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59213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Khởi tạo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19F84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onCreate(Bundle savedInstanceState)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18922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Khởi tạo Activity, thiết lập giao diện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A6B2B2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D/LifecycleTracking: onCreate</w:t>
            </w:r>
          </w:p>
        </w:tc>
      </w:tr>
      <w:tr w:rsidR="00D159DF" w:rsidRPr="00D159DF" w14:paraId="0EB87660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D4B64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Bắt đầu hiển thị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1A90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onStart()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1DAFB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Activity bắt đầu hiển thị nhưng chưa chắc chắn đã ở foreground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8AB2C4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D/LifecycleTracking: onStart</w:t>
            </w:r>
          </w:p>
        </w:tc>
      </w:tr>
      <w:tr w:rsidR="00D159DF" w:rsidRPr="00D159DF" w14:paraId="341ED311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1F313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Tương tác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1491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onResume()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CD165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Activity được đưa lên foreground, người dùng có thể tương tác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59FDE9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D/LifecycleTracking: onResume</w:t>
            </w:r>
          </w:p>
        </w:tc>
      </w:tr>
      <w:tr w:rsidR="00D159DF" w:rsidRPr="00D159DF" w14:paraId="53C70C46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40227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Tạm dừng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356E0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onPause()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BEDF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Activity bị tạm dừng, không còn ở foreground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4F2F48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D/LifecycleTracking: onPause</w:t>
            </w:r>
          </w:p>
        </w:tc>
      </w:tr>
      <w:tr w:rsidR="00D159DF" w:rsidRPr="00D159DF" w14:paraId="0D5071EE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B73E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Tạm dừng hoàn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88E3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onStop()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82B42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Activity không còn hiển thị trên màn hình, các tiến trình nặng có thể bị tạm dừng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D03EB1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D/LifecycleTracking: onStop</w:t>
            </w:r>
          </w:p>
        </w:tc>
      </w:tr>
      <w:tr w:rsidR="00D159DF" w:rsidRPr="00D159DF" w14:paraId="1E2DB825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F622B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F9FD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onDestroy()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44E1C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Activity bị hủy hoàn toàn, giải phóng tài nguyên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952A91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D/LifecycleTracking: onDestroy</w:t>
            </w:r>
          </w:p>
        </w:tc>
      </w:tr>
      <w:tr w:rsidR="00D159DF" w:rsidRPr="00D159DF" w14:paraId="62151D56" w14:textId="77777777" w:rsidTr="00D159D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E1FE8" w14:textId="77777777" w:rsidR="00D159DF" w:rsidRPr="00D159DF" w:rsidRDefault="00D159DF" w:rsidP="00D159DF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b/>
                <w:bCs/>
                <w:sz w:val="26"/>
                <w:szCs w:val="26"/>
                <w:lang w:eastAsia="vi-VN"/>
              </w:rPr>
              <w:t>Khởi động lại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AF786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onRestart()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6AD44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Activity được khởi động lại sau khi bị tạm dừng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81DE86" w14:textId="77777777" w:rsidR="00D159DF" w:rsidRPr="00D159DF" w:rsidRDefault="00D159DF" w:rsidP="00D159DF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r w:rsidRPr="00D159DF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(Tùy trường hợp) D/LifecycleTracking: onRestart</w:t>
            </w:r>
          </w:p>
        </w:tc>
      </w:tr>
    </w:tbl>
    <w:p w14:paraId="16ED8528" w14:textId="77777777" w:rsidR="0046386E" w:rsidRPr="00D159DF" w:rsidRDefault="0046386E">
      <w:pPr>
        <w:rPr>
          <w:rFonts w:asciiTheme="majorHAnsi" w:hAnsiTheme="majorHAnsi" w:cstheme="majorHAnsi"/>
          <w:sz w:val="26"/>
          <w:szCs w:val="26"/>
        </w:rPr>
      </w:pPr>
    </w:p>
    <w:sectPr w:rsidR="0046386E" w:rsidRPr="00D1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F"/>
    <w:rsid w:val="001E5D37"/>
    <w:rsid w:val="0046386E"/>
    <w:rsid w:val="005614DB"/>
    <w:rsid w:val="00D1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23BCD"/>
  <w15:chartTrackingRefBased/>
  <w15:docId w15:val="{4739894C-8212-426F-9858-E5CA8D94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1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Đăng Thương</dc:creator>
  <cp:keywords/>
  <dc:description/>
  <cp:lastModifiedBy>Lê Đăng Thương</cp:lastModifiedBy>
  <cp:revision>1</cp:revision>
  <dcterms:created xsi:type="dcterms:W3CDTF">2024-03-12T13:33:00Z</dcterms:created>
  <dcterms:modified xsi:type="dcterms:W3CDTF">2024-03-12T14:17:00Z</dcterms:modified>
</cp:coreProperties>
</file>