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EE861" w14:textId="5741BA3F" w:rsidR="009137A5" w:rsidRDefault="00F3670E">
      <w:r>
        <w:t xml:space="preserve"> Le Phuoc Dat</w:t>
      </w:r>
    </w:p>
    <w:sectPr w:rsidR="0091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7C"/>
    <w:rsid w:val="000B70CD"/>
    <w:rsid w:val="001B35C9"/>
    <w:rsid w:val="00242FAD"/>
    <w:rsid w:val="0025447C"/>
    <w:rsid w:val="00331DFD"/>
    <w:rsid w:val="00427D7C"/>
    <w:rsid w:val="009137A5"/>
    <w:rsid w:val="00985DF3"/>
    <w:rsid w:val="009A1447"/>
    <w:rsid w:val="00A8566B"/>
    <w:rsid w:val="00AC6672"/>
    <w:rsid w:val="00ED490A"/>
    <w:rsid w:val="00F070B7"/>
    <w:rsid w:val="00F3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79E2"/>
  <w15:chartTrackingRefBased/>
  <w15:docId w15:val="{5B3FA79F-AB1E-4F26-A240-40216414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 Phuoc</dc:creator>
  <cp:keywords/>
  <dc:description/>
  <cp:lastModifiedBy>Dat Le Phuoc</cp:lastModifiedBy>
  <cp:revision>2</cp:revision>
  <dcterms:created xsi:type="dcterms:W3CDTF">2021-03-31T13:53:00Z</dcterms:created>
  <dcterms:modified xsi:type="dcterms:W3CDTF">2021-03-31T13:53:00Z</dcterms:modified>
</cp:coreProperties>
</file>