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75447" w14:textId="558F8ED3" w:rsidR="00A16BB0" w:rsidRDefault="00BD53D6">
      <w:r>
        <w:t>CS324 – Machine Learning Activity 2</w:t>
      </w:r>
    </w:p>
    <w:p w14:paraId="0A61FCFD" w14:textId="77777777" w:rsidR="004745ED" w:rsidRDefault="004745ED"/>
    <w:p w14:paraId="309DDE32" w14:textId="2665190B" w:rsidR="00BD53D6" w:rsidRDefault="00EC0FB0">
      <w:r>
        <w:t>Results:</w:t>
      </w:r>
    </w:p>
    <w:p w14:paraId="04CCC9DA" w14:textId="1A436B54" w:rsidR="004745ED" w:rsidRDefault="004745ED">
      <w:r w:rsidRPr="004745ED">
        <w:drawing>
          <wp:inline distT="0" distB="0" distL="0" distR="0" wp14:anchorId="277944B7" wp14:editId="4F588D6D">
            <wp:extent cx="5943600" cy="1797050"/>
            <wp:effectExtent l="0" t="0" r="0" b="0"/>
            <wp:docPr id="90819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91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7591" w14:textId="50677AC8" w:rsidR="005324B0" w:rsidRDefault="005324B0">
      <w:r w:rsidRPr="005324B0">
        <w:drawing>
          <wp:inline distT="0" distB="0" distL="0" distR="0" wp14:anchorId="2CDE2027" wp14:editId="2FF7DA02">
            <wp:extent cx="5943600" cy="3228340"/>
            <wp:effectExtent l="0" t="0" r="0" b="0"/>
            <wp:docPr id="70802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29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2F49" w14:textId="6FF47DA3" w:rsidR="005324B0" w:rsidRDefault="005324B0">
      <w:r w:rsidRPr="005324B0">
        <w:lastRenderedPageBreak/>
        <w:drawing>
          <wp:inline distT="0" distB="0" distL="0" distR="0" wp14:anchorId="1184D346" wp14:editId="3060E75D">
            <wp:extent cx="5943600" cy="2138045"/>
            <wp:effectExtent l="0" t="0" r="0" b="0"/>
            <wp:docPr id="50410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07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7DD0" w14:textId="756BBCAF" w:rsidR="00EC0FB0" w:rsidRPr="00EC0FB0" w:rsidRDefault="004D07B0" w:rsidP="00EC0FB0">
      <w:r>
        <w:t>L</w:t>
      </w:r>
      <w:r w:rsidR="00EC0FB0" w:rsidRPr="00EC0FB0">
        <w:t xml:space="preserve">oaded and processed: Amazon_AMZN </w:t>
      </w:r>
      <w:r>
        <w:rPr>
          <w:rFonts w:ascii="Calibri" w:hAnsi="Calibri" w:cs="Calibri"/>
        </w:rPr>
        <w:t xml:space="preserve">: </w:t>
      </w:r>
      <w:r w:rsidR="00EC0FB0" w:rsidRPr="00EC0FB0">
        <w:t>7017 rows</w:t>
      </w:r>
    </w:p>
    <w:p w14:paraId="367C7BD1" w14:textId="7DD87E21" w:rsidR="00EC0FB0" w:rsidRPr="00EC0FB0" w:rsidRDefault="00EC0FB0" w:rsidP="00EC0FB0">
      <w:r w:rsidRPr="00EC0FB0">
        <w:t xml:space="preserve">Loaded and processed: Apple_AAPL </w:t>
      </w:r>
      <w:r w:rsidR="004D07B0">
        <w:rPr>
          <w:rFonts w:ascii="Calibri" w:hAnsi="Calibri" w:cs="Calibri"/>
        </w:rPr>
        <w:t xml:space="preserve">: </w:t>
      </w:r>
      <w:r w:rsidRPr="00EC0FB0">
        <w:t>11169 rows</w:t>
      </w:r>
    </w:p>
    <w:p w14:paraId="60A6BFF0" w14:textId="487709BB" w:rsidR="00EC0FB0" w:rsidRPr="00EC0FB0" w:rsidRDefault="00EC0FB0" w:rsidP="00EC0FB0">
      <w:r w:rsidRPr="00EC0FB0">
        <w:t xml:space="preserve">Loaded and processed: Google_GOOGL </w:t>
      </w:r>
      <w:r w:rsidR="004D07B0">
        <w:rPr>
          <w:rFonts w:ascii="Calibri" w:hAnsi="Calibri" w:cs="Calibri"/>
        </w:rPr>
        <w:t>:</w:t>
      </w:r>
      <w:r w:rsidRPr="00EC0FB0">
        <w:t xml:space="preserve"> 5191 rows</w:t>
      </w:r>
    </w:p>
    <w:p w14:paraId="781E512C" w14:textId="1E263C31" w:rsidR="00EC0FB0" w:rsidRPr="00EC0FB0" w:rsidRDefault="00EC0FB0" w:rsidP="00EC0FB0">
      <w:r w:rsidRPr="00EC0FB0">
        <w:t xml:space="preserve">Loaded and processed: Meta_META </w:t>
      </w:r>
      <w:r w:rsidR="004D07B0">
        <w:rPr>
          <w:rFonts w:ascii="Calibri" w:hAnsi="Calibri" w:cs="Calibri"/>
        </w:rPr>
        <w:t>:</w:t>
      </w:r>
      <w:r w:rsidRPr="00EC0FB0">
        <w:t xml:space="preserve"> 3239 rows</w:t>
      </w:r>
    </w:p>
    <w:p w14:paraId="3E1CEFE8" w14:textId="1601E894" w:rsidR="00EC0FB0" w:rsidRPr="00EC0FB0" w:rsidRDefault="00EC0FB0" w:rsidP="00EC0FB0">
      <w:r w:rsidRPr="00EC0FB0">
        <w:t xml:space="preserve">Loaded and processed: Netflix_NFLX </w:t>
      </w:r>
      <w:r w:rsidR="004D07B0">
        <w:rPr>
          <w:rFonts w:ascii="Calibri" w:hAnsi="Calibri" w:cs="Calibri"/>
        </w:rPr>
        <w:t>:</w:t>
      </w:r>
      <w:r w:rsidRPr="00EC0FB0">
        <w:t xml:space="preserve"> 5755 rows</w:t>
      </w:r>
    </w:p>
    <w:p w14:paraId="772C78E9" w14:textId="6E70045A" w:rsidR="00EC0FB0" w:rsidRPr="00EC0FB0" w:rsidRDefault="00EC0FB0" w:rsidP="00EC0FB0">
      <w:r w:rsidRPr="00EC0FB0">
        <w:t xml:space="preserve">Loaded and processed: Nvidia_NVDA </w:t>
      </w:r>
      <w:r w:rsidR="004D07B0">
        <w:rPr>
          <w:rFonts w:ascii="Calibri" w:hAnsi="Calibri" w:cs="Calibri"/>
        </w:rPr>
        <w:t>:</w:t>
      </w:r>
      <w:r w:rsidRPr="00EC0FB0">
        <w:t xml:space="preserve"> 6592 rows</w:t>
      </w:r>
    </w:p>
    <w:p w14:paraId="0027767D" w14:textId="474E5707" w:rsidR="00EC0FB0" w:rsidRPr="00EC0FB0" w:rsidRDefault="00EC0FB0" w:rsidP="00EC0FB0">
      <w:r w:rsidRPr="00EC0FB0">
        <w:t xml:space="preserve">Loaded and processed: Tesla_TSLA </w:t>
      </w:r>
      <w:r w:rsidR="004D07B0">
        <w:rPr>
          <w:rFonts w:ascii="Calibri" w:hAnsi="Calibri" w:cs="Calibri"/>
        </w:rPr>
        <w:t>:</w:t>
      </w:r>
      <w:r w:rsidRPr="00EC0FB0">
        <w:t xml:space="preserve"> 3716 rows</w:t>
      </w:r>
    </w:p>
    <w:p w14:paraId="04F945FF" w14:textId="77777777" w:rsidR="00EC0FB0" w:rsidRPr="00EC0FB0" w:rsidRDefault="00EC0FB0" w:rsidP="00EC0FB0"/>
    <w:p w14:paraId="69FEFE09" w14:textId="77777777" w:rsidR="00EC0FB0" w:rsidRPr="00EC0FB0" w:rsidRDefault="00EC0FB0" w:rsidP="00EC0FB0">
      <w:r w:rsidRPr="00EC0FB0">
        <w:t>Combined Dataset Model Evaluation:</w:t>
      </w:r>
    </w:p>
    <w:p w14:paraId="76648288" w14:textId="77777777" w:rsidR="00EC0FB0" w:rsidRPr="00EC0FB0" w:rsidRDefault="00EC0FB0" w:rsidP="00EC0FB0">
      <w:r w:rsidRPr="00EC0FB0">
        <w:t>Linear Regression Results:</w:t>
      </w:r>
    </w:p>
    <w:p w14:paraId="08F09E9C" w14:textId="77777777" w:rsidR="00EC0FB0" w:rsidRPr="00EC0FB0" w:rsidRDefault="00EC0FB0" w:rsidP="00EC0FB0">
      <w:r w:rsidRPr="00EC0FB0">
        <w:t>  RMSE: 1.29</w:t>
      </w:r>
    </w:p>
    <w:p w14:paraId="12017C40" w14:textId="77777777" w:rsidR="00EC0FB0" w:rsidRPr="00EC0FB0" w:rsidRDefault="00EC0FB0" w:rsidP="00EC0FB0">
      <w:r w:rsidRPr="00EC0FB0">
        <w:t>  MAE: 0.50</w:t>
      </w:r>
    </w:p>
    <w:p w14:paraId="5E0851DB" w14:textId="19BB7D90" w:rsidR="00EC0FB0" w:rsidRPr="00EC0FB0" w:rsidRDefault="00EC0FB0" w:rsidP="00EC0FB0">
      <w:r w:rsidRPr="00EC0FB0">
        <w:t>  R</w:t>
      </w:r>
      <w:r>
        <w:rPr>
          <w:rFonts w:ascii="Calibri" w:hAnsi="Calibri" w:cs="Calibri"/>
          <w:vertAlign w:val="superscript"/>
        </w:rPr>
        <w:t>2</w:t>
      </w:r>
      <w:r w:rsidRPr="00EC0FB0">
        <w:t>: 0.9998</w:t>
      </w:r>
    </w:p>
    <w:p w14:paraId="003917A7" w14:textId="77777777" w:rsidR="00EC0FB0" w:rsidRPr="00EC0FB0" w:rsidRDefault="00EC0FB0" w:rsidP="00EC0FB0">
      <w:r w:rsidRPr="00EC0FB0">
        <w:t>--&gt; Linear Regression RMSE is 1.29, which is 2.85% of the average closing price.</w:t>
      </w:r>
    </w:p>
    <w:p w14:paraId="294D1406" w14:textId="77777777" w:rsidR="00EC0FB0" w:rsidRPr="00EC0FB0" w:rsidRDefault="00EC0FB0" w:rsidP="00EC0FB0"/>
    <w:p w14:paraId="0D05E00F" w14:textId="77777777" w:rsidR="00EC0FB0" w:rsidRPr="00EC0FB0" w:rsidRDefault="00EC0FB0" w:rsidP="00EC0FB0">
      <w:r w:rsidRPr="00EC0FB0">
        <w:t>Random Forest Results:</w:t>
      </w:r>
    </w:p>
    <w:p w14:paraId="357151F4" w14:textId="77777777" w:rsidR="00EC0FB0" w:rsidRPr="00EC0FB0" w:rsidRDefault="00EC0FB0" w:rsidP="00EC0FB0">
      <w:r w:rsidRPr="00EC0FB0">
        <w:t>  RMSE: 1.33</w:t>
      </w:r>
    </w:p>
    <w:p w14:paraId="5761C173" w14:textId="77777777" w:rsidR="00EC0FB0" w:rsidRPr="00EC0FB0" w:rsidRDefault="00EC0FB0" w:rsidP="00EC0FB0">
      <w:r w:rsidRPr="00EC0FB0">
        <w:t>  MAE: 0.42</w:t>
      </w:r>
    </w:p>
    <w:p w14:paraId="5C474160" w14:textId="740DD45B" w:rsidR="00EC0FB0" w:rsidRPr="00EC0FB0" w:rsidRDefault="00EC0FB0" w:rsidP="00EC0FB0">
      <w:r w:rsidRPr="00EC0FB0">
        <w:t>  R</w:t>
      </w:r>
      <w:r>
        <w:rPr>
          <w:rFonts w:ascii="Calibri" w:hAnsi="Calibri" w:cs="Calibri"/>
          <w:vertAlign w:val="superscript"/>
        </w:rPr>
        <w:t>2</w:t>
      </w:r>
      <w:r w:rsidRPr="00EC0FB0">
        <w:t>: 0.9998</w:t>
      </w:r>
    </w:p>
    <w:p w14:paraId="34A3EF98" w14:textId="77777777" w:rsidR="00EC0FB0" w:rsidRPr="00EC0FB0" w:rsidRDefault="00EC0FB0" w:rsidP="00EC0FB0">
      <w:r w:rsidRPr="00EC0FB0">
        <w:t>--&gt; Random Forest RMSE is 1.33, which is 2.95% of the average closing price.</w:t>
      </w:r>
    </w:p>
    <w:p w14:paraId="102B6D64" w14:textId="77777777" w:rsidR="00EC0FB0" w:rsidRPr="00EC0FB0" w:rsidRDefault="00EC0FB0" w:rsidP="00EC0FB0"/>
    <w:p w14:paraId="6D1060A1" w14:textId="77777777" w:rsidR="00EC0FB0" w:rsidRPr="00EC0FB0" w:rsidRDefault="00EC0FB0" w:rsidP="00EC0FB0">
      <w:r w:rsidRPr="00EC0FB0">
        <w:lastRenderedPageBreak/>
        <w:t>Tuning SVR hyperparameters (optimized)...</w:t>
      </w:r>
    </w:p>
    <w:p w14:paraId="2857EF62" w14:textId="3BF7F38A" w:rsidR="00EC0FB0" w:rsidRPr="00EC0FB0" w:rsidRDefault="00EC0FB0" w:rsidP="00EC0FB0">
      <w:r w:rsidRPr="00EC0FB0">
        <w:t xml:space="preserve">Fitting 3 folds for each of 8 candidates, </w:t>
      </w:r>
      <w:r w:rsidR="004D07B0" w:rsidRPr="00EC0FB0">
        <w:t>totaling</w:t>
      </w:r>
      <w:r w:rsidRPr="00EC0FB0">
        <w:t xml:space="preserve"> 24 fits</w:t>
      </w:r>
    </w:p>
    <w:p w14:paraId="02CDCDB3" w14:textId="77777777" w:rsidR="00EC0FB0" w:rsidRDefault="00EC0FB0"/>
    <w:p w14:paraId="67A34F1A" w14:textId="77777777" w:rsidR="00EC0FB0" w:rsidRDefault="00EC0FB0"/>
    <w:p w14:paraId="52D8D53A" w14:textId="77777777" w:rsidR="00EC0FB0" w:rsidRDefault="00EC0FB0"/>
    <w:p w14:paraId="32ED8513" w14:textId="77777777" w:rsidR="00EC0FB0" w:rsidRDefault="00EC0FB0"/>
    <w:p w14:paraId="4F4F1592" w14:textId="4BCC4528" w:rsidR="00BD53D6" w:rsidRDefault="00BD53D6">
      <w:r>
        <w:t>Importing Historical Data for Stocks:</w:t>
      </w:r>
    </w:p>
    <w:p w14:paraId="09B89A4D" w14:textId="3BD4D622" w:rsidR="00BD53D6" w:rsidRDefault="00BD53D6">
      <w:r w:rsidRPr="00BD53D6">
        <w:rPr>
          <w:noProof/>
        </w:rPr>
        <w:drawing>
          <wp:inline distT="0" distB="0" distL="0" distR="0" wp14:anchorId="6F27A8FF" wp14:editId="7D11577E">
            <wp:extent cx="5943600" cy="3701415"/>
            <wp:effectExtent l="0" t="0" r="0" b="0"/>
            <wp:docPr id="109405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52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AF0" w14:textId="63305B59" w:rsidR="00EC0FB0" w:rsidRDefault="00EC0FB0" w:rsidP="00EC0FB0">
      <w:r>
        <w:t>Source Code (Combined Models):</w:t>
      </w:r>
    </w:p>
    <w:p w14:paraId="174B6021" w14:textId="1F35C27E" w:rsidR="00EC0FB0" w:rsidRPr="00EC0FB0" w:rsidRDefault="001272C7" w:rsidP="00EC0FB0">
      <w:r>
        <w:br/>
      </w:r>
      <w:r w:rsidR="00EC0FB0" w:rsidRPr="00EC0FB0">
        <w:t>import pandas as pd</w:t>
      </w:r>
    </w:p>
    <w:p w14:paraId="41B394E6" w14:textId="77777777" w:rsidR="00EC0FB0" w:rsidRPr="00EC0FB0" w:rsidRDefault="00EC0FB0" w:rsidP="00EC0FB0">
      <w:r w:rsidRPr="00EC0FB0">
        <w:t>import numpy as np</w:t>
      </w:r>
    </w:p>
    <w:p w14:paraId="21641D43" w14:textId="77777777" w:rsidR="00EC0FB0" w:rsidRPr="00EC0FB0" w:rsidRDefault="00EC0FB0" w:rsidP="00EC0FB0">
      <w:r w:rsidRPr="00EC0FB0">
        <w:t>import os</w:t>
      </w:r>
    </w:p>
    <w:p w14:paraId="18C367C9" w14:textId="77777777" w:rsidR="00EC0FB0" w:rsidRPr="00EC0FB0" w:rsidRDefault="00EC0FB0" w:rsidP="00EC0FB0">
      <w:r w:rsidRPr="00EC0FB0">
        <w:t>from sklearn.model_selection import train_test_split, GridSearchCV</w:t>
      </w:r>
    </w:p>
    <w:p w14:paraId="1B7158B2" w14:textId="77777777" w:rsidR="00EC0FB0" w:rsidRPr="00EC0FB0" w:rsidRDefault="00EC0FB0" w:rsidP="00EC0FB0">
      <w:r w:rsidRPr="00EC0FB0">
        <w:t>from sklearn.linear_model import LinearRegression</w:t>
      </w:r>
    </w:p>
    <w:p w14:paraId="666473DC" w14:textId="77777777" w:rsidR="00EC0FB0" w:rsidRPr="00EC0FB0" w:rsidRDefault="00EC0FB0" w:rsidP="00EC0FB0">
      <w:r w:rsidRPr="00EC0FB0">
        <w:t>from sklearn.ensemble import RandomForestRegressor</w:t>
      </w:r>
    </w:p>
    <w:p w14:paraId="36BDBEE6" w14:textId="77777777" w:rsidR="00EC0FB0" w:rsidRPr="00EC0FB0" w:rsidRDefault="00EC0FB0" w:rsidP="00EC0FB0">
      <w:r w:rsidRPr="00EC0FB0">
        <w:t>from sklearn.svm import SVR</w:t>
      </w:r>
    </w:p>
    <w:p w14:paraId="285160B0" w14:textId="77777777" w:rsidR="00EC0FB0" w:rsidRPr="00EC0FB0" w:rsidRDefault="00EC0FB0" w:rsidP="00EC0FB0">
      <w:r w:rsidRPr="00EC0FB0">
        <w:lastRenderedPageBreak/>
        <w:t>from sklearn.preprocessing import LabelEncoder, StandardScaler</w:t>
      </w:r>
    </w:p>
    <w:p w14:paraId="54F6FF53" w14:textId="77777777" w:rsidR="00EC0FB0" w:rsidRPr="00EC0FB0" w:rsidRDefault="00EC0FB0" w:rsidP="00EC0FB0">
      <w:r w:rsidRPr="00EC0FB0">
        <w:t>from sklearn.metrics import mean_squared_error, mean_absolute_error, r2_score</w:t>
      </w:r>
    </w:p>
    <w:p w14:paraId="22AE069E" w14:textId="77777777" w:rsidR="00EC0FB0" w:rsidRPr="00EC0FB0" w:rsidRDefault="00EC0FB0" w:rsidP="00EC0FB0">
      <w:r w:rsidRPr="00EC0FB0">
        <w:t>import matplotlib.pyplot as plt</w:t>
      </w:r>
    </w:p>
    <w:p w14:paraId="0940B1B8" w14:textId="77777777" w:rsidR="00EC0FB0" w:rsidRPr="00EC0FB0" w:rsidRDefault="00EC0FB0" w:rsidP="00EC0FB0"/>
    <w:p w14:paraId="11EE9CEA" w14:textId="77777777" w:rsidR="00EC0FB0" w:rsidRPr="00EC0FB0" w:rsidRDefault="00EC0FB0" w:rsidP="00EC0FB0">
      <w:r w:rsidRPr="00EC0FB0">
        <w:t># === File list ===</w:t>
      </w:r>
    </w:p>
    <w:p w14:paraId="0A0671E9" w14:textId="77777777" w:rsidR="00EC0FB0" w:rsidRPr="00EC0FB0" w:rsidRDefault="00EC0FB0" w:rsidP="00EC0FB0">
      <w:r w:rsidRPr="00EC0FB0">
        <w:t>excel_files = [</w:t>
      </w:r>
    </w:p>
    <w:p w14:paraId="344CB443" w14:textId="77777777" w:rsidR="00EC0FB0" w:rsidRPr="00EC0FB0" w:rsidRDefault="00EC0FB0" w:rsidP="00EC0FB0">
      <w:r w:rsidRPr="00EC0FB0">
        <w:t>    r"D:\BS Computer Science Materials\USTP\3rd Year 2nd Semester\CS324 Machine Learning\Stock Prediction Model\Amazon_AMZN.csv.xlsx",</w:t>
      </w:r>
    </w:p>
    <w:p w14:paraId="7DAC4627" w14:textId="77777777" w:rsidR="00EC0FB0" w:rsidRPr="00EC0FB0" w:rsidRDefault="00EC0FB0" w:rsidP="00EC0FB0">
      <w:r w:rsidRPr="00EC0FB0">
        <w:t>    r"D:\BS Computer Science Materials\USTP\3rd Year 2nd Semester\CS324 Machine Learning\Stock Prediction Model\Apple_AAPL.csv.xlsx",</w:t>
      </w:r>
    </w:p>
    <w:p w14:paraId="550C41E0" w14:textId="77777777" w:rsidR="00EC0FB0" w:rsidRPr="00EC0FB0" w:rsidRDefault="00EC0FB0" w:rsidP="00EC0FB0">
      <w:r w:rsidRPr="00EC0FB0">
        <w:t>    r"D:\BS Computer Science Materials\USTP\3rd Year 2nd Semester\CS324 Machine Learning\Stock Prediction Model\Google_GOOGL.csv.xlsx",</w:t>
      </w:r>
    </w:p>
    <w:p w14:paraId="52480404" w14:textId="77777777" w:rsidR="00EC0FB0" w:rsidRPr="00EC0FB0" w:rsidRDefault="00EC0FB0" w:rsidP="00EC0FB0">
      <w:r w:rsidRPr="00EC0FB0">
        <w:t>    r"D:\BS Computer Science Materials\USTP\3rd Year 2nd Semester\CS324 Machine Learning\Stock Prediction Model\Meta_META.csv.xlsx",</w:t>
      </w:r>
    </w:p>
    <w:p w14:paraId="2FCEFEE5" w14:textId="77777777" w:rsidR="00EC0FB0" w:rsidRPr="00EC0FB0" w:rsidRDefault="00EC0FB0" w:rsidP="00EC0FB0">
      <w:r w:rsidRPr="00EC0FB0">
        <w:t>    r"D:\BS Computer Science Materials\USTP\3rd Year 2nd Semester\CS324 Machine Learning\Stock Prediction Model\Netflix_NFLX.csv.xlsx",</w:t>
      </w:r>
    </w:p>
    <w:p w14:paraId="3315712E" w14:textId="77777777" w:rsidR="00EC0FB0" w:rsidRPr="00EC0FB0" w:rsidRDefault="00EC0FB0" w:rsidP="00EC0FB0">
      <w:r w:rsidRPr="00EC0FB0">
        <w:t>    r"D:\BS Computer Science Materials\USTP\3rd Year 2nd Semester\CS324 Machine Learning\Stock Prediction Model\Nvidia_NVDA.csv.xlsx",</w:t>
      </w:r>
    </w:p>
    <w:p w14:paraId="58A3D151" w14:textId="77777777" w:rsidR="00EC0FB0" w:rsidRPr="00EC0FB0" w:rsidRDefault="00EC0FB0" w:rsidP="00EC0FB0">
      <w:r w:rsidRPr="00EC0FB0">
        <w:t>    r"D:\BS Computer Science Materials\USTP\3rd Year 2nd Semester\CS324 Machine Learning\Stock Prediction Model\Tesla_TSLA.csv.xlsx",</w:t>
      </w:r>
    </w:p>
    <w:p w14:paraId="1FA207F0" w14:textId="77777777" w:rsidR="00EC0FB0" w:rsidRPr="00EC0FB0" w:rsidRDefault="00EC0FB0" w:rsidP="00EC0FB0">
      <w:r w:rsidRPr="00EC0FB0">
        <w:t>]</w:t>
      </w:r>
    </w:p>
    <w:p w14:paraId="2617512A" w14:textId="77777777" w:rsidR="00EC0FB0" w:rsidRPr="00EC0FB0" w:rsidRDefault="00EC0FB0" w:rsidP="00EC0FB0"/>
    <w:p w14:paraId="67917CF7" w14:textId="77777777" w:rsidR="00EC0FB0" w:rsidRPr="00EC0FB0" w:rsidRDefault="00EC0FB0" w:rsidP="00EC0FB0">
      <w:r w:rsidRPr="00EC0FB0">
        <w:t># === Technical indicators ===</w:t>
      </w:r>
    </w:p>
    <w:p w14:paraId="5373FF39" w14:textId="77777777" w:rsidR="00EC0FB0" w:rsidRPr="00EC0FB0" w:rsidRDefault="00EC0FB0" w:rsidP="00EC0FB0">
      <w:r w:rsidRPr="00EC0FB0">
        <w:t>def add_technical_indicators(df):</w:t>
      </w:r>
    </w:p>
    <w:p w14:paraId="24131256" w14:textId="77777777" w:rsidR="00EC0FB0" w:rsidRPr="00EC0FB0" w:rsidRDefault="00EC0FB0" w:rsidP="00EC0FB0">
      <w:r w:rsidRPr="00EC0FB0">
        <w:t>    df['MA7'] = df['Close'].rolling(window=7).mean()</w:t>
      </w:r>
    </w:p>
    <w:p w14:paraId="0AB344E9" w14:textId="77777777" w:rsidR="00EC0FB0" w:rsidRPr="00EC0FB0" w:rsidRDefault="00EC0FB0" w:rsidP="00EC0FB0">
      <w:r w:rsidRPr="00EC0FB0">
        <w:t>    delta = df['Close'].diff()</w:t>
      </w:r>
    </w:p>
    <w:p w14:paraId="1A67660E" w14:textId="77777777" w:rsidR="00EC0FB0" w:rsidRPr="00EC0FB0" w:rsidRDefault="00EC0FB0" w:rsidP="00EC0FB0">
      <w:r w:rsidRPr="00EC0FB0">
        <w:t>    gain = delta.clip(lower=0)</w:t>
      </w:r>
    </w:p>
    <w:p w14:paraId="0BC2DE89" w14:textId="77777777" w:rsidR="00EC0FB0" w:rsidRPr="00EC0FB0" w:rsidRDefault="00EC0FB0" w:rsidP="00EC0FB0">
      <w:r w:rsidRPr="00EC0FB0">
        <w:t>    loss = -delta.clip(upper=0)</w:t>
      </w:r>
    </w:p>
    <w:p w14:paraId="4DDFF121" w14:textId="77777777" w:rsidR="00EC0FB0" w:rsidRPr="00EC0FB0" w:rsidRDefault="00EC0FB0" w:rsidP="00EC0FB0">
      <w:r w:rsidRPr="00EC0FB0">
        <w:t>    avg_gain = gain.rolling(window=14).mean()</w:t>
      </w:r>
    </w:p>
    <w:p w14:paraId="23326425" w14:textId="77777777" w:rsidR="00EC0FB0" w:rsidRPr="00EC0FB0" w:rsidRDefault="00EC0FB0" w:rsidP="00EC0FB0">
      <w:r w:rsidRPr="00EC0FB0">
        <w:t>    avg_loss = loss.rolling(window=14).mean()</w:t>
      </w:r>
    </w:p>
    <w:p w14:paraId="5F389B28" w14:textId="77777777" w:rsidR="00EC0FB0" w:rsidRPr="00EC0FB0" w:rsidRDefault="00EC0FB0" w:rsidP="00EC0FB0">
      <w:r w:rsidRPr="00EC0FB0">
        <w:t>    rs = avg_gain / avg_loss</w:t>
      </w:r>
    </w:p>
    <w:p w14:paraId="19A544D2" w14:textId="77777777" w:rsidR="00EC0FB0" w:rsidRPr="00EC0FB0" w:rsidRDefault="00EC0FB0" w:rsidP="00EC0FB0">
      <w:r w:rsidRPr="00EC0FB0">
        <w:lastRenderedPageBreak/>
        <w:t>    df['RSI'] = 100 - (100 / (1 + rs))</w:t>
      </w:r>
    </w:p>
    <w:p w14:paraId="744DE65B" w14:textId="77777777" w:rsidR="00EC0FB0" w:rsidRPr="00EC0FB0" w:rsidRDefault="00EC0FB0" w:rsidP="00EC0FB0">
      <w:r w:rsidRPr="00EC0FB0">
        <w:t>    df['DailyReturn'] = df['Close'].pct_change()</w:t>
      </w:r>
    </w:p>
    <w:p w14:paraId="6B8B287E" w14:textId="77777777" w:rsidR="00EC0FB0" w:rsidRPr="00EC0FB0" w:rsidRDefault="00EC0FB0" w:rsidP="00EC0FB0">
      <w:r w:rsidRPr="00EC0FB0">
        <w:t>    return df</w:t>
      </w:r>
    </w:p>
    <w:p w14:paraId="549D584B" w14:textId="77777777" w:rsidR="00EC0FB0" w:rsidRPr="00EC0FB0" w:rsidRDefault="00EC0FB0" w:rsidP="00EC0FB0"/>
    <w:p w14:paraId="33510C17" w14:textId="77777777" w:rsidR="00EC0FB0" w:rsidRPr="00EC0FB0" w:rsidRDefault="00EC0FB0" w:rsidP="00EC0FB0">
      <w:r w:rsidRPr="00EC0FB0">
        <w:t># === Load and preprocess ===</w:t>
      </w:r>
    </w:p>
    <w:p w14:paraId="474995D6" w14:textId="77777777" w:rsidR="00EC0FB0" w:rsidRPr="00EC0FB0" w:rsidRDefault="00EC0FB0" w:rsidP="00EC0FB0">
      <w:r w:rsidRPr="00EC0FB0">
        <w:t>combined_df = pd.DataFrame()</w:t>
      </w:r>
    </w:p>
    <w:p w14:paraId="6D061785" w14:textId="77777777" w:rsidR="00EC0FB0" w:rsidRPr="00EC0FB0" w:rsidRDefault="00EC0FB0" w:rsidP="00EC0FB0">
      <w:r w:rsidRPr="00EC0FB0">
        <w:t>for file in excel_files:</w:t>
      </w:r>
    </w:p>
    <w:p w14:paraId="1DC12EEC" w14:textId="77777777" w:rsidR="00EC0FB0" w:rsidRPr="00EC0FB0" w:rsidRDefault="00EC0FB0" w:rsidP="00EC0FB0">
      <w:r w:rsidRPr="00EC0FB0">
        <w:t>    try:</w:t>
      </w:r>
    </w:p>
    <w:p w14:paraId="1731D2E7" w14:textId="77777777" w:rsidR="00EC0FB0" w:rsidRPr="00EC0FB0" w:rsidRDefault="00EC0FB0" w:rsidP="00EC0FB0">
      <w:r w:rsidRPr="00EC0FB0">
        <w:t>        df = pd.read_excel(file)</w:t>
      </w:r>
    </w:p>
    <w:p w14:paraId="6D74A01D" w14:textId="77777777" w:rsidR="00EC0FB0" w:rsidRPr="00EC0FB0" w:rsidRDefault="00EC0FB0" w:rsidP="00EC0FB0">
      <w:r w:rsidRPr="00EC0FB0">
        <w:t>        filename = os.path.basename(file)</w:t>
      </w:r>
    </w:p>
    <w:p w14:paraId="2E2F5B38" w14:textId="77777777" w:rsidR="00EC0FB0" w:rsidRPr="00EC0FB0" w:rsidRDefault="00EC0FB0" w:rsidP="00EC0FB0">
      <w:r w:rsidRPr="00EC0FB0">
        <w:t>        symbol = os.path.splitext(os.path.splitext(filename)[0])[0]</w:t>
      </w:r>
    </w:p>
    <w:p w14:paraId="69CB2F5C" w14:textId="77777777" w:rsidR="00EC0FB0" w:rsidRPr="00EC0FB0" w:rsidRDefault="00EC0FB0" w:rsidP="00EC0FB0"/>
    <w:p w14:paraId="32E4C938" w14:textId="77777777" w:rsidR="00EC0FB0" w:rsidRPr="00EC0FB0" w:rsidRDefault="00EC0FB0" w:rsidP="00EC0FB0">
      <w:r w:rsidRPr="00EC0FB0">
        <w:t>        required_cols = ['Date', 'Close', 'Open', 'High', 'Low', 'Volume']</w:t>
      </w:r>
    </w:p>
    <w:p w14:paraId="0E08394C" w14:textId="77777777" w:rsidR="00EC0FB0" w:rsidRPr="00EC0FB0" w:rsidRDefault="00EC0FB0" w:rsidP="00EC0FB0">
      <w:r w:rsidRPr="00EC0FB0">
        <w:t>        missing = [col for col in required_cols if col not in df.columns]</w:t>
      </w:r>
    </w:p>
    <w:p w14:paraId="6C8AC4D1" w14:textId="77777777" w:rsidR="00EC0FB0" w:rsidRPr="00EC0FB0" w:rsidRDefault="00EC0FB0" w:rsidP="00EC0FB0">
      <w:r w:rsidRPr="00EC0FB0">
        <w:t>        if missing:</w:t>
      </w:r>
    </w:p>
    <w:p w14:paraId="22AD6636" w14:textId="77777777" w:rsidR="00EC0FB0" w:rsidRPr="00EC0FB0" w:rsidRDefault="00EC0FB0" w:rsidP="00EC0FB0">
      <w:r w:rsidRPr="00EC0FB0">
        <w:t>            print(f"Missing columns in {file}: {missing}")</w:t>
      </w:r>
    </w:p>
    <w:p w14:paraId="7136E8D3" w14:textId="77777777" w:rsidR="00EC0FB0" w:rsidRPr="00EC0FB0" w:rsidRDefault="00EC0FB0" w:rsidP="00EC0FB0">
      <w:r w:rsidRPr="00EC0FB0">
        <w:t>            continue</w:t>
      </w:r>
    </w:p>
    <w:p w14:paraId="628EE43B" w14:textId="77777777" w:rsidR="00EC0FB0" w:rsidRPr="00EC0FB0" w:rsidRDefault="00EC0FB0" w:rsidP="00EC0FB0"/>
    <w:p w14:paraId="1ED695C2" w14:textId="77777777" w:rsidR="00EC0FB0" w:rsidRPr="00EC0FB0" w:rsidRDefault="00EC0FB0" w:rsidP="00EC0FB0">
      <w:r w:rsidRPr="00EC0FB0">
        <w:t>        df['Date'] = pd.to_datetime(df['Date'], errors='coerce')</w:t>
      </w:r>
    </w:p>
    <w:p w14:paraId="293C03A7" w14:textId="77777777" w:rsidR="00EC0FB0" w:rsidRPr="00EC0FB0" w:rsidRDefault="00EC0FB0" w:rsidP="00EC0FB0">
      <w:r w:rsidRPr="00EC0FB0">
        <w:t>        df.dropna(subset=['Date'], inplace=True)</w:t>
      </w:r>
    </w:p>
    <w:p w14:paraId="7E64DEC7" w14:textId="77777777" w:rsidR="00EC0FB0" w:rsidRPr="00EC0FB0" w:rsidRDefault="00EC0FB0" w:rsidP="00EC0FB0">
      <w:r w:rsidRPr="00EC0FB0">
        <w:t>        df.sort_values('Date', inplace=True)</w:t>
      </w:r>
    </w:p>
    <w:p w14:paraId="7EC37293" w14:textId="77777777" w:rsidR="00EC0FB0" w:rsidRPr="00EC0FB0" w:rsidRDefault="00EC0FB0" w:rsidP="00EC0FB0">
      <w:r w:rsidRPr="00EC0FB0">
        <w:t>        df['Stock'] = symbol</w:t>
      </w:r>
    </w:p>
    <w:p w14:paraId="2B0F5C07" w14:textId="77777777" w:rsidR="00EC0FB0" w:rsidRPr="00EC0FB0" w:rsidRDefault="00EC0FB0" w:rsidP="00EC0FB0"/>
    <w:p w14:paraId="074A3E4E" w14:textId="77777777" w:rsidR="00EC0FB0" w:rsidRPr="00EC0FB0" w:rsidRDefault="00EC0FB0" w:rsidP="00EC0FB0">
      <w:r w:rsidRPr="00EC0FB0">
        <w:t>        df = add_technical_indicators(df)</w:t>
      </w:r>
    </w:p>
    <w:p w14:paraId="4644EDEF" w14:textId="77777777" w:rsidR="00EC0FB0" w:rsidRPr="00EC0FB0" w:rsidRDefault="00EC0FB0" w:rsidP="00EC0FB0">
      <w:r w:rsidRPr="00EC0FB0">
        <w:t>        df.dropna(inplace=True)</w:t>
      </w:r>
    </w:p>
    <w:p w14:paraId="5D68BB1F" w14:textId="77777777" w:rsidR="00EC0FB0" w:rsidRPr="00EC0FB0" w:rsidRDefault="00EC0FB0" w:rsidP="00EC0FB0">
      <w:r w:rsidRPr="00EC0FB0">
        <w:t>        df.reset_index(drop=True, inplace=True)</w:t>
      </w:r>
    </w:p>
    <w:p w14:paraId="15DF712D" w14:textId="77777777" w:rsidR="00EC0FB0" w:rsidRPr="00EC0FB0" w:rsidRDefault="00EC0FB0" w:rsidP="00EC0FB0"/>
    <w:p w14:paraId="380587D1" w14:textId="77777777" w:rsidR="00EC0FB0" w:rsidRPr="00EC0FB0" w:rsidRDefault="00EC0FB0" w:rsidP="00EC0FB0">
      <w:r w:rsidRPr="00EC0FB0">
        <w:t>        combined_df = pd.concat([combined_df, df], ignore_index=True)</w:t>
      </w:r>
    </w:p>
    <w:p w14:paraId="473826CE" w14:textId="77777777" w:rsidR="00EC0FB0" w:rsidRPr="00EC0FB0" w:rsidRDefault="00EC0FB0" w:rsidP="00EC0FB0">
      <w:r w:rsidRPr="00EC0FB0">
        <w:t>        print(f"Loaded and processed: {symbol} — {len(df)} rows")</w:t>
      </w:r>
    </w:p>
    <w:p w14:paraId="50358A6C" w14:textId="77777777" w:rsidR="00EC0FB0" w:rsidRPr="00EC0FB0" w:rsidRDefault="00EC0FB0" w:rsidP="00EC0FB0">
      <w:r w:rsidRPr="00EC0FB0">
        <w:lastRenderedPageBreak/>
        <w:t>    except Exception as e:</w:t>
      </w:r>
    </w:p>
    <w:p w14:paraId="310C260E" w14:textId="77777777" w:rsidR="00EC0FB0" w:rsidRPr="00EC0FB0" w:rsidRDefault="00EC0FB0" w:rsidP="00EC0FB0">
      <w:r w:rsidRPr="00EC0FB0">
        <w:t>        print(f"Failed to process {file}: {e}")</w:t>
      </w:r>
    </w:p>
    <w:p w14:paraId="3A1CB23D" w14:textId="77777777" w:rsidR="00EC0FB0" w:rsidRPr="00EC0FB0" w:rsidRDefault="00EC0FB0" w:rsidP="00EC0FB0"/>
    <w:p w14:paraId="79EEAF1D" w14:textId="77777777" w:rsidR="00EC0FB0" w:rsidRPr="00EC0FB0" w:rsidRDefault="00EC0FB0" w:rsidP="00EC0FB0">
      <w:r w:rsidRPr="00EC0FB0">
        <w:t># === Feature engineering ===</w:t>
      </w:r>
    </w:p>
    <w:p w14:paraId="54C0ED63" w14:textId="77777777" w:rsidR="00EC0FB0" w:rsidRPr="00EC0FB0" w:rsidRDefault="00EC0FB0" w:rsidP="00EC0FB0">
      <w:r w:rsidRPr="00EC0FB0">
        <w:t>combined_df['Year'] = combined_df['Date'].dt.year</w:t>
      </w:r>
    </w:p>
    <w:p w14:paraId="085FC091" w14:textId="77777777" w:rsidR="00EC0FB0" w:rsidRPr="00EC0FB0" w:rsidRDefault="00EC0FB0" w:rsidP="00EC0FB0">
      <w:r w:rsidRPr="00EC0FB0">
        <w:t>combined_df['Month'] = combined_df['Date'].dt.month</w:t>
      </w:r>
    </w:p>
    <w:p w14:paraId="5C6B26BB" w14:textId="77777777" w:rsidR="00EC0FB0" w:rsidRPr="00EC0FB0" w:rsidRDefault="00EC0FB0" w:rsidP="00EC0FB0">
      <w:r w:rsidRPr="00EC0FB0">
        <w:t>combined_df['Day'] = combined_df['Date'].dt.day</w:t>
      </w:r>
    </w:p>
    <w:p w14:paraId="15B9CCA5" w14:textId="77777777" w:rsidR="00EC0FB0" w:rsidRPr="00EC0FB0" w:rsidRDefault="00EC0FB0" w:rsidP="00EC0FB0">
      <w:r w:rsidRPr="00EC0FB0">
        <w:t>le = LabelEncoder()</w:t>
      </w:r>
    </w:p>
    <w:p w14:paraId="13ECA153" w14:textId="77777777" w:rsidR="00EC0FB0" w:rsidRPr="00EC0FB0" w:rsidRDefault="00EC0FB0" w:rsidP="00EC0FB0">
      <w:r w:rsidRPr="00EC0FB0">
        <w:t>combined_df['StockEncoded'] = le.fit_transform(combined_df['Stock'])</w:t>
      </w:r>
    </w:p>
    <w:p w14:paraId="77F59649" w14:textId="77777777" w:rsidR="00EC0FB0" w:rsidRPr="00EC0FB0" w:rsidRDefault="00EC0FB0" w:rsidP="00EC0FB0"/>
    <w:p w14:paraId="23936402" w14:textId="77777777" w:rsidR="00EC0FB0" w:rsidRPr="00EC0FB0" w:rsidRDefault="00EC0FB0" w:rsidP="00EC0FB0">
      <w:r w:rsidRPr="00EC0FB0">
        <w:t>feature_cols = ['Open', 'High', 'Low', 'Volume', 'Year', 'Month', 'Day', 'StockEncoded', 'MA7', 'RSI', 'DailyReturn']</w:t>
      </w:r>
    </w:p>
    <w:p w14:paraId="6870735F" w14:textId="77777777" w:rsidR="00EC0FB0" w:rsidRPr="00EC0FB0" w:rsidRDefault="00EC0FB0" w:rsidP="00EC0FB0">
      <w:r w:rsidRPr="00EC0FB0">
        <w:t>X = combined_df[feature_cols]</w:t>
      </w:r>
    </w:p>
    <w:p w14:paraId="3D06EAC3" w14:textId="77777777" w:rsidR="00EC0FB0" w:rsidRPr="00EC0FB0" w:rsidRDefault="00EC0FB0" w:rsidP="00EC0FB0">
      <w:r w:rsidRPr="00EC0FB0">
        <w:t>y = combined_df['Close']</w:t>
      </w:r>
    </w:p>
    <w:p w14:paraId="4D692038" w14:textId="77777777" w:rsidR="00EC0FB0" w:rsidRPr="00EC0FB0" w:rsidRDefault="00EC0FB0" w:rsidP="00EC0FB0"/>
    <w:p w14:paraId="5505D4F7" w14:textId="77777777" w:rsidR="00EC0FB0" w:rsidRPr="00EC0FB0" w:rsidRDefault="00EC0FB0" w:rsidP="00EC0FB0">
      <w:r w:rsidRPr="00EC0FB0">
        <w:t># === Normalize features ===</w:t>
      </w:r>
    </w:p>
    <w:p w14:paraId="5BC7F2A7" w14:textId="77777777" w:rsidR="00EC0FB0" w:rsidRPr="00EC0FB0" w:rsidRDefault="00EC0FB0" w:rsidP="00EC0FB0">
      <w:r w:rsidRPr="00EC0FB0">
        <w:t>scaler = StandardScaler()</w:t>
      </w:r>
    </w:p>
    <w:p w14:paraId="20B4D23A" w14:textId="77777777" w:rsidR="00EC0FB0" w:rsidRPr="00EC0FB0" w:rsidRDefault="00EC0FB0" w:rsidP="00EC0FB0">
      <w:r w:rsidRPr="00EC0FB0">
        <w:t>X_scaled = scaler.fit_transform(X)</w:t>
      </w:r>
    </w:p>
    <w:p w14:paraId="53F1C194" w14:textId="77777777" w:rsidR="00EC0FB0" w:rsidRPr="00EC0FB0" w:rsidRDefault="00EC0FB0" w:rsidP="00EC0FB0"/>
    <w:p w14:paraId="7C9C21AE" w14:textId="77777777" w:rsidR="00EC0FB0" w:rsidRPr="00EC0FB0" w:rsidRDefault="00EC0FB0" w:rsidP="00EC0FB0">
      <w:r w:rsidRPr="00EC0FB0">
        <w:t># === Train/test split ===</w:t>
      </w:r>
    </w:p>
    <w:p w14:paraId="0CC50507" w14:textId="77777777" w:rsidR="00EC0FB0" w:rsidRPr="00EC0FB0" w:rsidRDefault="00EC0FB0" w:rsidP="00EC0FB0">
      <w:r w:rsidRPr="00EC0FB0">
        <w:t>X_train, X_test, y_train, y_test = train_test_split(X_scaled, y, test_size=0.2, shuffle=False)</w:t>
      </w:r>
    </w:p>
    <w:p w14:paraId="7D5E97E9" w14:textId="77777777" w:rsidR="00EC0FB0" w:rsidRPr="00EC0FB0" w:rsidRDefault="00EC0FB0" w:rsidP="00EC0FB0"/>
    <w:p w14:paraId="30F6B297" w14:textId="77777777" w:rsidR="00EC0FB0" w:rsidRPr="00EC0FB0" w:rsidRDefault="00EC0FB0" w:rsidP="00EC0FB0">
      <w:r w:rsidRPr="00EC0FB0">
        <w:t># === Traditional Models ===</w:t>
      </w:r>
    </w:p>
    <w:p w14:paraId="032E28E5" w14:textId="77777777" w:rsidR="00EC0FB0" w:rsidRPr="00EC0FB0" w:rsidRDefault="00EC0FB0" w:rsidP="00EC0FB0">
      <w:r w:rsidRPr="00EC0FB0">
        <w:t>models = {</w:t>
      </w:r>
    </w:p>
    <w:p w14:paraId="1CE38B19" w14:textId="77777777" w:rsidR="00EC0FB0" w:rsidRPr="00EC0FB0" w:rsidRDefault="00EC0FB0" w:rsidP="00EC0FB0">
      <w:r w:rsidRPr="00EC0FB0">
        <w:t>    "Linear Regression": LinearRegression(),</w:t>
      </w:r>
    </w:p>
    <w:p w14:paraId="605BF082" w14:textId="77777777" w:rsidR="00EC0FB0" w:rsidRPr="00EC0FB0" w:rsidRDefault="00EC0FB0" w:rsidP="00EC0FB0">
      <w:r w:rsidRPr="00EC0FB0">
        <w:t>    "Random Forest": RandomForestRegressor(n_estimators=100, random_state=42),</w:t>
      </w:r>
    </w:p>
    <w:p w14:paraId="4226A56F" w14:textId="77777777" w:rsidR="00EC0FB0" w:rsidRPr="00EC0FB0" w:rsidRDefault="00EC0FB0" w:rsidP="00EC0FB0">
      <w:r w:rsidRPr="00EC0FB0">
        <w:t>}</w:t>
      </w:r>
    </w:p>
    <w:p w14:paraId="5FA576FA" w14:textId="77777777" w:rsidR="00EC0FB0" w:rsidRPr="00EC0FB0" w:rsidRDefault="00EC0FB0" w:rsidP="00EC0FB0"/>
    <w:p w14:paraId="69D244FC" w14:textId="77777777" w:rsidR="00EC0FB0" w:rsidRPr="00EC0FB0" w:rsidRDefault="00EC0FB0" w:rsidP="00EC0FB0">
      <w:r w:rsidRPr="00EC0FB0">
        <w:t>print("\nCombined Dataset Model Evaluation:")</w:t>
      </w:r>
    </w:p>
    <w:p w14:paraId="42AD7487" w14:textId="77777777" w:rsidR="00EC0FB0" w:rsidRPr="00EC0FB0" w:rsidRDefault="00EC0FB0" w:rsidP="00EC0FB0">
      <w:r w:rsidRPr="00EC0FB0">
        <w:lastRenderedPageBreak/>
        <w:t>for name, model in models.items():</w:t>
      </w:r>
    </w:p>
    <w:p w14:paraId="135C37FC" w14:textId="77777777" w:rsidR="00EC0FB0" w:rsidRPr="00EC0FB0" w:rsidRDefault="00EC0FB0" w:rsidP="00EC0FB0">
      <w:r w:rsidRPr="00EC0FB0">
        <w:t>    model.fit(X_train, y_train)</w:t>
      </w:r>
    </w:p>
    <w:p w14:paraId="53DC8953" w14:textId="77777777" w:rsidR="00EC0FB0" w:rsidRPr="00EC0FB0" w:rsidRDefault="00EC0FB0" w:rsidP="00EC0FB0">
      <w:r w:rsidRPr="00EC0FB0">
        <w:t>    y_pred = model.predict(X_test)</w:t>
      </w:r>
    </w:p>
    <w:p w14:paraId="4E8D19A1" w14:textId="77777777" w:rsidR="00EC0FB0" w:rsidRPr="00EC0FB0" w:rsidRDefault="00EC0FB0" w:rsidP="00EC0FB0">
      <w:r w:rsidRPr="00EC0FB0">
        <w:t>    rmse = np.sqrt(mean_squared_error(y_test, y_pred))</w:t>
      </w:r>
    </w:p>
    <w:p w14:paraId="161D2595" w14:textId="77777777" w:rsidR="00EC0FB0" w:rsidRPr="00EC0FB0" w:rsidRDefault="00EC0FB0" w:rsidP="00EC0FB0">
      <w:r w:rsidRPr="00EC0FB0">
        <w:t>    mae = mean_absolute_error(y_test, y_pred)</w:t>
      </w:r>
    </w:p>
    <w:p w14:paraId="773794C6" w14:textId="77777777" w:rsidR="00EC0FB0" w:rsidRPr="00EC0FB0" w:rsidRDefault="00EC0FB0" w:rsidP="00EC0FB0">
      <w:r w:rsidRPr="00EC0FB0">
        <w:t>    r2 = r2_score(y_test, y_pred)</w:t>
      </w:r>
    </w:p>
    <w:p w14:paraId="2A53735B" w14:textId="77777777" w:rsidR="00EC0FB0" w:rsidRPr="00EC0FB0" w:rsidRDefault="00EC0FB0" w:rsidP="00EC0FB0"/>
    <w:p w14:paraId="5E7D349C" w14:textId="77777777" w:rsidR="00EC0FB0" w:rsidRPr="00EC0FB0" w:rsidRDefault="00EC0FB0" w:rsidP="00EC0FB0">
      <w:r w:rsidRPr="00EC0FB0">
        <w:t>    print(f"{name} Results:")</w:t>
      </w:r>
    </w:p>
    <w:p w14:paraId="04583A9D" w14:textId="77777777" w:rsidR="00EC0FB0" w:rsidRPr="00EC0FB0" w:rsidRDefault="00EC0FB0" w:rsidP="00EC0FB0">
      <w:r w:rsidRPr="00EC0FB0">
        <w:t>    print(f"  RMSE: {rmse:.2f}")</w:t>
      </w:r>
    </w:p>
    <w:p w14:paraId="47CD48C4" w14:textId="77777777" w:rsidR="00EC0FB0" w:rsidRPr="00EC0FB0" w:rsidRDefault="00EC0FB0" w:rsidP="00EC0FB0">
      <w:r w:rsidRPr="00EC0FB0">
        <w:t>    print(f"  MAE: {mae:.2f}")</w:t>
      </w:r>
    </w:p>
    <w:p w14:paraId="296D55BB" w14:textId="77777777" w:rsidR="00EC0FB0" w:rsidRPr="00EC0FB0" w:rsidRDefault="00EC0FB0" w:rsidP="00EC0FB0">
      <w:r w:rsidRPr="00EC0FB0">
        <w:t>    print(f"  R²: {r2:.4f}")</w:t>
      </w:r>
    </w:p>
    <w:p w14:paraId="627EA832" w14:textId="77777777" w:rsidR="00EC0FB0" w:rsidRPr="00EC0FB0" w:rsidRDefault="00EC0FB0" w:rsidP="00EC0FB0"/>
    <w:p w14:paraId="30076806" w14:textId="77777777" w:rsidR="00EC0FB0" w:rsidRPr="00EC0FB0" w:rsidRDefault="00EC0FB0" w:rsidP="00EC0FB0">
      <w:r w:rsidRPr="00EC0FB0">
        <w:t>    plt.figure(figsize=(10, 4))</w:t>
      </w:r>
    </w:p>
    <w:p w14:paraId="272E6A33" w14:textId="77777777" w:rsidR="00EC0FB0" w:rsidRPr="00EC0FB0" w:rsidRDefault="00EC0FB0" w:rsidP="00EC0FB0">
      <w:r w:rsidRPr="00EC0FB0">
        <w:t>    plt.plot(y_test.values, label='Actual Close Price')</w:t>
      </w:r>
    </w:p>
    <w:p w14:paraId="3AACECF6" w14:textId="77777777" w:rsidR="00EC0FB0" w:rsidRPr="00EC0FB0" w:rsidRDefault="00EC0FB0" w:rsidP="00EC0FB0">
      <w:r w:rsidRPr="00EC0FB0">
        <w:t>    plt.plot(y_pred, label='Predicted Close Price')</w:t>
      </w:r>
    </w:p>
    <w:p w14:paraId="170B6952" w14:textId="77777777" w:rsidR="00EC0FB0" w:rsidRPr="00EC0FB0" w:rsidRDefault="00EC0FB0" w:rsidP="00EC0FB0">
      <w:r w:rsidRPr="00EC0FB0">
        <w:t>    plt.title(f"{name} Predictions vs Actual")</w:t>
      </w:r>
    </w:p>
    <w:p w14:paraId="2BD41B00" w14:textId="77777777" w:rsidR="00EC0FB0" w:rsidRPr="00EC0FB0" w:rsidRDefault="00EC0FB0" w:rsidP="00EC0FB0">
      <w:r w:rsidRPr="00EC0FB0">
        <w:t>    plt.xlabel("Test Data Points")</w:t>
      </w:r>
    </w:p>
    <w:p w14:paraId="031C88EC" w14:textId="77777777" w:rsidR="00EC0FB0" w:rsidRPr="00EC0FB0" w:rsidRDefault="00EC0FB0" w:rsidP="00EC0FB0">
      <w:r w:rsidRPr="00EC0FB0">
        <w:t>    plt.ylabel("Stock Close Price")</w:t>
      </w:r>
    </w:p>
    <w:p w14:paraId="78BD88DE" w14:textId="77777777" w:rsidR="00EC0FB0" w:rsidRPr="00EC0FB0" w:rsidRDefault="00EC0FB0" w:rsidP="00EC0FB0">
      <w:r w:rsidRPr="00EC0FB0">
        <w:t>    plt.legend()</w:t>
      </w:r>
    </w:p>
    <w:p w14:paraId="1A38A344" w14:textId="77777777" w:rsidR="00EC0FB0" w:rsidRPr="00EC0FB0" w:rsidRDefault="00EC0FB0" w:rsidP="00EC0FB0">
      <w:r w:rsidRPr="00EC0FB0">
        <w:t>    plt.tight_layout()</w:t>
      </w:r>
    </w:p>
    <w:p w14:paraId="09DC206D" w14:textId="77777777" w:rsidR="00EC0FB0" w:rsidRPr="00EC0FB0" w:rsidRDefault="00EC0FB0" w:rsidP="00EC0FB0">
      <w:r w:rsidRPr="00EC0FB0">
        <w:t>    plt.show()</w:t>
      </w:r>
    </w:p>
    <w:p w14:paraId="5CD4BC54" w14:textId="77777777" w:rsidR="00EC0FB0" w:rsidRPr="00EC0FB0" w:rsidRDefault="00EC0FB0" w:rsidP="00EC0FB0"/>
    <w:p w14:paraId="6849CE56" w14:textId="77777777" w:rsidR="00EC0FB0" w:rsidRPr="00EC0FB0" w:rsidRDefault="00EC0FB0" w:rsidP="00EC0FB0">
      <w:r w:rsidRPr="00EC0FB0">
        <w:t>    avg_price = y_test.mean()</w:t>
      </w:r>
    </w:p>
    <w:p w14:paraId="727DA1B1" w14:textId="77777777" w:rsidR="00EC0FB0" w:rsidRPr="00EC0FB0" w:rsidRDefault="00EC0FB0" w:rsidP="00EC0FB0">
      <w:r w:rsidRPr="00EC0FB0">
        <w:t>    error_pct = (rmse / avg_price) * 100</w:t>
      </w:r>
    </w:p>
    <w:p w14:paraId="58B0E515" w14:textId="77777777" w:rsidR="00EC0FB0" w:rsidRPr="00EC0FB0" w:rsidRDefault="00EC0FB0" w:rsidP="00EC0FB0">
      <w:r w:rsidRPr="00EC0FB0">
        <w:t>    print(f"--&gt; {name} RMSE is {rmse:.2f}, which is {error_pct:.2f}% of the average closing price.\n")</w:t>
      </w:r>
    </w:p>
    <w:p w14:paraId="1551321F" w14:textId="77777777" w:rsidR="00EC0FB0" w:rsidRPr="00EC0FB0" w:rsidRDefault="00EC0FB0" w:rsidP="00EC0FB0"/>
    <w:p w14:paraId="66FC7A6B" w14:textId="77777777" w:rsidR="00EC0FB0" w:rsidRPr="00EC0FB0" w:rsidRDefault="00EC0FB0" w:rsidP="00EC0FB0">
      <w:r w:rsidRPr="00EC0FB0">
        <w:t># === SVR Optimized Grid ===</w:t>
      </w:r>
    </w:p>
    <w:p w14:paraId="7EF14CAF" w14:textId="77777777" w:rsidR="00EC0FB0" w:rsidRPr="00EC0FB0" w:rsidRDefault="00EC0FB0" w:rsidP="00EC0FB0">
      <w:r w:rsidRPr="00EC0FB0">
        <w:t>print("Tuning SVR hyperparameters (optimized)...")</w:t>
      </w:r>
    </w:p>
    <w:p w14:paraId="0A17D269" w14:textId="77777777" w:rsidR="00EC0FB0" w:rsidRPr="00EC0FB0" w:rsidRDefault="00EC0FB0" w:rsidP="00EC0FB0"/>
    <w:p w14:paraId="4EEFAAEF" w14:textId="77777777" w:rsidR="00EC0FB0" w:rsidRPr="00EC0FB0" w:rsidRDefault="00EC0FB0" w:rsidP="00EC0FB0">
      <w:r w:rsidRPr="00EC0FB0">
        <w:lastRenderedPageBreak/>
        <w:t>param_grid = {</w:t>
      </w:r>
    </w:p>
    <w:p w14:paraId="5B7D73C8" w14:textId="77777777" w:rsidR="00EC0FB0" w:rsidRPr="00EC0FB0" w:rsidRDefault="00EC0FB0" w:rsidP="00EC0FB0">
      <w:r w:rsidRPr="00EC0FB0">
        <w:t>    'kernel': ['rbf'],           # Best-performing kernel in most cases</w:t>
      </w:r>
    </w:p>
    <w:p w14:paraId="76CF9B24" w14:textId="77777777" w:rsidR="00EC0FB0" w:rsidRPr="00EC0FB0" w:rsidRDefault="00EC0FB0" w:rsidP="00EC0FB0">
      <w:r w:rsidRPr="00EC0FB0">
        <w:t>    'C': [10, 100],              # Regularization strength</w:t>
      </w:r>
    </w:p>
    <w:p w14:paraId="157FABF7" w14:textId="77777777" w:rsidR="00EC0FB0" w:rsidRPr="00EC0FB0" w:rsidRDefault="00EC0FB0" w:rsidP="00EC0FB0">
      <w:r w:rsidRPr="00EC0FB0">
        <w:t>    'gamma': ['scale', 0.01],   # Kernel coefficient</w:t>
      </w:r>
    </w:p>
    <w:p w14:paraId="5DF4EE2F" w14:textId="77777777" w:rsidR="00EC0FB0" w:rsidRPr="00EC0FB0" w:rsidRDefault="00EC0FB0" w:rsidP="00EC0FB0">
      <w:r w:rsidRPr="00EC0FB0">
        <w:t>    'epsilon': [0.01, 0.1]       # Tolerance margin</w:t>
      </w:r>
    </w:p>
    <w:p w14:paraId="1862578B" w14:textId="77777777" w:rsidR="00EC0FB0" w:rsidRPr="00EC0FB0" w:rsidRDefault="00EC0FB0" w:rsidP="00EC0FB0">
      <w:r w:rsidRPr="00EC0FB0">
        <w:t>}</w:t>
      </w:r>
    </w:p>
    <w:p w14:paraId="0FC53A81" w14:textId="77777777" w:rsidR="00EC0FB0" w:rsidRPr="00EC0FB0" w:rsidRDefault="00EC0FB0" w:rsidP="00EC0FB0"/>
    <w:p w14:paraId="1C621386" w14:textId="77777777" w:rsidR="00EC0FB0" w:rsidRPr="00EC0FB0" w:rsidRDefault="00EC0FB0" w:rsidP="00EC0FB0">
      <w:r w:rsidRPr="00EC0FB0">
        <w:t>svr = SVR()</w:t>
      </w:r>
    </w:p>
    <w:p w14:paraId="7993B90B" w14:textId="77777777" w:rsidR="00EC0FB0" w:rsidRPr="00EC0FB0" w:rsidRDefault="00EC0FB0" w:rsidP="00EC0FB0">
      <w:r w:rsidRPr="00EC0FB0">
        <w:t>grid_search = GridSearchCV(svr, param_grid, cv=3, n_jobs=-1, verbose=1)</w:t>
      </w:r>
    </w:p>
    <w:p w14:paraId="332ED222" w14:textId="77777777" w:rsidR="00EC0FB0" w:rsidRPr="00EC0FB0" w:rsidRDefault="00EC0FB0" w:rsidP="00EC0FB0">
      <w:r w:rsidRPr="00EC0FB0">
        <w:t>grid_search.fit(X_train, y_train)</w:t>
      </w:r>
    </w:p>
    <w:p w14:paraId="26403500" w14:textId="77777777" w:rsidR="00EC0FB0" w:rsidRPr="00EC0FB0" w:rsidRDefault="00EC0FB0" w:rsidP="00EC0FB0"/>
    <w:p w14:paraId="083E01E4" w14:textId="77777777" w:rsidR="00EC0FB0" w:rsidRPr="00EC0FB0" w:rsidRDefault="00EC0FB0" w:rsidP="00EC0FB0">
      <w:r w:rsidRPr="00EC0FB0">
        <w:t>best_svr = grid_search.best_estimator_</w:t>
      </w:r>
    </w:p>
    <w:p w14:paraId="4DDB46D8" w14:textId="77777777" w:rsidR="00EC0FB0" w:rsidRPr="00EC0FB0" w:rsidRDefault="00EC0FB0" w:rsidP="00EC0FB0">
      <w:r w:rsidRPr="00EC0FB0">
        <w:t>y_pred_svr = best_svr.predict(X_test)</w:t>
      </w:r>
    </w:p>
    <w:p w14:paraId="70399D17" w14:textId="77777777" w:rsidR="00EC0FB0" w:rsidRPr="00EC0FB0" w:rsidRDefault="00EC0FB0" w:rsidP="00EC0FB0"/>
    <w:p w14:paraId="6D4C6647" w14:textId="77777777" w:rsidR="00EC0FB0" w:rsidRPr="00EC0FB0" w:rsidRDefault="00EC0FB0" w:rsidP="00EC0FB0">
      <w:r w:rsidRPr="00EC0FB0">
        <w:t>rmse_svr = np.sqrt(mean_squared_error(y_test, y_pred_svr))</w:t>
      </w:r>
    </w:p>
    <w:p w14:paraId="26FC936D" w14:textId="77777777" w:rsidR="00EC0FB0" w:rsidRPr="00EC0FB0" w:rsidRDefault="00EC0FB0" w:rsidP="00EC0FB0">
      <w:r w:rsidRPr="00EC0FB0">
        <w:t>mae_svr = mean_absolute_error(y_test, y_pred_svr)</w:t>
      </w:r>
    </w:p>
    <w:p w14:paraId="42B08A26" w14:textId="77777777" w:rsidR="00EC0FB0" w:rsidRPr="00EC0FB0" w:rsidRDefault="00EC0FB0" w:rsidP="00EC0FB0">
      <w:r w:rsidRPr="00EC0FB0">
        <w:t>r2_svr = r2_score(y_test, y_pred_svr)</w:t>
      </w:r>
    </w:p>
    <w:p w14:paraId="09B0AD93" w14:textId="77777777" w:rsidR="00EC0FB0" w:rsidRPr="00EC0FB0" w:rsidRDefault="00EC0FB0" w:rsidP="00EC0FB0"/>
    <w:p w14:paraId="59FF84BE" w14:textId="77777777" w:rsidR="00EC0FB0" w:rsidRPr="00EC0FB0" w:rsidRDefault="00EC0FB0" w:rsidP="00EC0FB0">
      <w:r w:rsidRPr="00EC0FB0">
        <w:t>avg_price = y_test.mean()</w:t>
      </w:r>
    </w:p>
    <w:p w14:paraId="3A944A89" w14:textId="77777777" w:rsidR="00EC0FB0" w:rsidRPr="00EC0FB0" w:rsidRDefault="00EC0FB0" w:rsidP="00EC0FB0">
      <w:r w:rsidRPr="00EC0FB0">
        <w:t>error_pct_svr = (rmse_svr / avg_price) * 100</w:t>
      </w:r>
    </w:p>
    <w:p w14:paraId="65FC379E" w14:textId="77777777" w:rsidR="00EC0FB0" w:rsidRPr="00EC0FB0" w:rsidRDefault="00EC0FB0" w:rsidP="00EC0FB0"/>
    <w:p w14:paraId="17EE9E0A" w14:textId="77777777" w:rsidR="00EC0FB0" w:rsidRPr="00EC0FB0" w:rsidRDefault="00EC0FB0" w:rsidP="00EC0FB0">
      <w:r w:rsidRPr="00EC0FB0">
        <w:t>print("\nSupport Vector Regression (Optimized) Results:")</w:t>
      </w:r>
    </w:p>
    <w:p w14:paraId="38319FDA" w14:textId="77777777" w:rsidR="00EC0FB0" w:rsidRPr="00EC0FB0" w:rsidRDefault="00EC0FB0" w:rsidP="00EC0FB0">
      <w:r w:rsidRPr="00EC0FB0">
        <w:t>print(f"  RMSE: {rmse_svr:.2f}")</w:t>
      </w:r>
    </w:p>
    <w:p w14:paraId="62CE4D34" w14:textId="77777777" w:rsidR="00EC0FB0" w:rsidRPr="00EC0FB0" w:rsidRDefault="00EC0FB0" w:rsidP="00EC0FB0">
      <w:r w:rsidRPr="00EC0FB0">
        <w:t>print(f"  MAE: {mae_svr:.2f}")</w:t>
      </w:r>
    </w:p>
    <w:p w14:paraId="1F74AA05" w14:textId="77777777" w:rsidR="00EC0FB0" w:rsidRPr="00EC0FB0" w:rsidRDefault="00EC0FB0" w:rsidP="00EC0FB0">
      <w:r w:rsidRPr="00EC0FB0">
        <w:t>print(f"  R²: {r2_svr:.4f}")</w:t>
      </w:r>
    </w:p>
    <w:p w14:paraId="59AB4B65" w14:textId="77777777" w:rsidR="00EC0FB0" w:rsidRPr="00EC0FB0" w:rsidRDefault="00EC0FB0" w:rsidP="00EC0FB0">
      <w:r w:rsidRPr="00EC0FB0">
        <w:t>print(f"--&gt; SVR RMSE is {rmse_svr:.2f}, which is {error_pct_svr:.2f}% of the average closing price.\n")</w:t>
      </w:r>
    </w:p>
    <w:p w14:paraId="1B7849C5" w14:textId="77777777" w:rsidR="00EC0FB0" w:rsidRPr="00EC0FB0" w:rsidRDefault="00EC0FB0" w:rsidP="00EC0FB0"/>
    <w:p w14:paraId="70B2C981" w14:textId="77777777" w:rsidR="00EC0FB0" w:rsidRPr="00EC0FB0" w:rsidRDefault="00EC0FB0" w:rsidP="00EC0FB0">
      <w:r w:rsidRPr="00EC0FB0">
        <w:t>plt.figure(figsize=(10, 4))</w:t>
      </w:r>
    </w:p>
    <w:p w14:paraId="15E949E2" w14:textId="77777777" w:rsidR="00EC0FB0" w:rsidRPr="00EC0FB0" w:rsidRDefault="00EC0FB0" w:rsidP="00EC0FB0">
      <w:r w:rsidRPr="00EC0FB0">
        <w:t>plt.plot(y_test.values, label='Actual Close Price')</w:t>
      </w:r>
    </w:p>
    <w:p w14:paraId="31C42BDC" w14:textId="77777777" w:rsidR="00EC0FB0" w:rsidRPr="00EC0FB0" w:rsidRDefault="00EC0FB0" w:rsidP="00EC0FB0">
      <w:r w:rsidRPr="00EC0FB0">
        <w:lastRenderedPageBreak/>
        <w:t>plt.plot(y_pred_svr, label='Predicted Close Price (Optimized SVR)')</w:t>
      </w:r>
    </w:p>
    <w:p w14:paraId="4DD358B5" w14:textId="77777777" w:rsidR="00EC0FB0" w:rsidRPr="00EC0FB0" w:rsidRDefault="00EC0FB0" w:rsidP="00EC0FB0">
      <w:r w:rsidRPr="00EC0FB0">
        <w:t>plt.title("SVR Predictions vs Actual")</w:t>
      </w:r>
    </w:p>
    <w:p w14:paraId="3FFF0407" w14:textId="77777777" w:rsidR="00EC0FB0" w:rsidRPr="00EC0FB0" w:rsidRDefault="00EC0FB0" w:rsidP="00EC0FB0">
      <w:r w:rsidRPr="00EC0FB0">
        <w:t>plt.xlabel("Test Data Points")</w:t>
      </w:r>
    </w:p>
    <w:p w14:paraId="354A4614" w14:textId="77777777" w:rsidR="00EC0FB0" w:rsidRPr="00EC0FB0" w:rsidRDefault="00EC0FB0" w:rsidP="00EC0FB0">
      <w:r w:rsidRPr="00EC0FB0">
        <w:t>plt.ylabel("Stock Close Price")</w:t>
      </w:r>
    </w:p>
    <w:p w14:paraId="7D6F3651" w14:textId="77777777" w:rsidR="00EC0FB0" w:rsidRPr="00EC0FB0" w:rsidRDefault="00EC0FB0" w:rsidP="00EC0FB0">
      <w:r w:rsidRPr="00EC0FB0">
        <w:t>plt.legend()</w:t>
      </w:r>
    </w:p>
    <w:p w14:paraId="2E83C573" w14:textId="77777777" w:rsidR="00EC0FB0" w:rsidRPr="00EC0FB0" w:rsidRDefault="00EC0FB0" w:rsidP="00EC0FB0">
      <w:r w:rsidRPr="00EC0FB0">
        <w:t>plt.tight_layout()</w:t>
      </w:r>
    </w:p>
    <w:p w14:paraId="103AA8B8" w14:textId="77777777" w:rsidR="00EC0FB0" w:rsidRPr="00EC0FB0" w:rsidRDefault="00EC0FB0" w:rsidP="00EC0FB0">
      <w:r w:rsidRPr="00EC0FB0">
        <w:t>plt.show()</w:t>
      </w:r>
    </w:p>
    <w:p w14:paraId="35674973" w14:textId="77777777" w:rsidR="00EC0FB0" w:rsidRPr="00EC0FB0" w:rsidRDefault="00EC0FB0" w:rsidP="00EC0FB0"/>
    <w:p w14:paraId="6F6931BC" w14:textId="567999DE" w:rsidR="001272C7" w:rsidRDefault="001272C7"/>
    <w:p w14:paraId="33DD7412" w14:textId="77777777" w:rsidR="00703187" w:rsidRDefault="00703187"/>
    <w:p w14:paraId="00CE3945" w14:textId="77777777" w:rsidR="00703187" w:rsidRDefault="00703187"/>
    <w:sectPr w:rsidR="00703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D6"/>
    <w:rsid w:val="00103F0C"/>
    <w:rsid w:val="001272C7"/>
    <w:rsid w:val="0017294D"/>
    <w:rsid w:val="001E386D"/>
    <w:rsid w:val="004745ED"/>
    <w:rsid w:val="004D07B0"/>
    <w:rsid w:val="005324B0"/>
    <w:rsid w:val="00594C87"/>
    <w:rsid w:val="00703187"/>
    <w:rsid w:val="008A0B56"/>
    <w:rsid w:val="008D3B8C"/>
    <w:rsid w:val="009D3970"/>
    <w:rsid w:val="00A16BB0"/>
    <w:rsid w:val="00BD53D6"/>
    <w:rsid w:val="00EC0FB0"/>
    <w:rsid w:val="00E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B9CF"/>
  <w15:chartTrackingRefBased/>
  <w15:docId w15:val="{BF443FAA-EA78-4BFE-BC63-816F76B9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Miguel Velasco</dc:creator>
  <cp:keywords/>
  <dc:description/>
  <cp:lastModifiedBy>Enrico Miguel Velasco</cp:lastModifiedBy>
  <cp:revision>3</cp:revision>
  <dcterms:created xsi:type="dcterms:W3CDTF">2025-04-26T00:59:00Z</dcterms:created>
  <dcterms:modified xsi:type="dcterms:W3CDTF">2025-05-22T04:12:00Z</dcterms:modified>
</cp:coreProperties>
</file>