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836" w:rsidRPr="0086529D" w:rsidRDefault="00D13836" w:rsidP="00D138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86529D">
        <w:rPr>
          <w:rFonts w:ascii="Times New Roman" w:hAnsi="Times New Roman" w:cs="Times New Roman"/>
          <w:b/>
          <w:sz w:val="24"/>
          <w:szCs w:val="24"/>
        </w:rPr>
        <w:tab/>
        <w:t xml:space="preserve">        CỘNG HÒA XÃ HỘI CHỦ NGHĨA VIỆT NAM</w:t>
      </w:r>
    </w:p>
    <w:p w:rsidR="00D13836" w:rsidRPr="0086529D" w:rsidRDefault="00D13836" w:rsidP="00D138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5536BA" wp14:editId="602135FD">
            <wp:simplePos x="0" y="0"/>
            <wp:positionH relativeFrom="margin">
              <wp:align>left</wp:align>
            </wp:positionH>
            <wp:positionV relativeFrom="page">
              <wp:posOffset>1129030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8E4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86529D">
        <w:rPr>
          <w:rFonts w:ascii="Times New Roman" w:hAnsi="Times New Roman" w:cs="Times New Roman"/>
          <w:b/>
          <w:sz w:val="24"/>
          <w:szCs w:val="24"/>
        </w:rPr>
        <w:t>Thư viện Tạ Quang Bửu</w:t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3A38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86529D">
        <w:rPr>
          <w:rFonts w:ascii="Times New Roman" w:hAnsi="Times New Roman" w:cs="Times New Roman"/>
          <w:b/>
          <w:sz w:val="24"/>
          <w:szCs w:val="24"/>
        </w:rPr>
        <w:t xml:space="preserve"> Độc lập - Tự do – Hạnh phúc</w:t>
      </w:r>
    </w:p>
    <w:p w:rsidR="00D13836" w:rsidRPr="0086529D" w:rsidRDefault="003A38E4" w:rsidP="0086529D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>Lê Đình Phúc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 xml:space="preserve"> ------------------*-----------------</w:t>
      </w:r>
    </w:p>
    <w:p w:rsidR="00D13836" w:rsidRPr="0086529D" w:rsidRDefault="00D13836" w:rsidP="00D13836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13836" w:rsidRDefault="00D13836" w:rsidP="00D13836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</w:p>
    <w:p w:rsidR="00D13836" w:rsidRDefault="00D13836" w:rsidP="00345C8F">
      <w:pP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</w:p>
    <w:p w:rsidR="00F91494" w:rsidRPr="0086529D" w:rsidRDefault="00F91494" w:rsidP="00345C8F">
      <w:pP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</w:p>
    <w:p w:rsidR="0086529D" w:rsidRPr="00F91494" w:rsidRDefault="00D13836" w:rsidP="00F91494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  <w:r w:rsidRPr="0086529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</w:t>
      </w:r>
      <w:r w:rsidR="005335D8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MƯỢN TRẢ THEO MÃ ĐỘC GIẢ</w:t>
      </w:r>
    </w:p>
    <w:tbl>
      <w:tblPr>
        <w:tblStyle w:val="LiBang"/>
        <w:tblW w:w="10985" w:type="dxa"/>
        <w:jc w:val="center"/>
        <w:tblLook w:val="04A0" w:firstRow="1" w:lastRow="0" w:firstColumn="1" w:lastColumn="0" w:noHBand="0" w:noVBand="1"/>
      </w:tblPr>
      <w:tblGrid>
        <w:gridCol w:w="845"/>
        <w:gridCol w:w="936"/>
        <w:gridCol w:w="1023"/>
        <w:gridCol w:w="923"/>
        <w:gridCol w:w="835"/>
        <w:gridCol w:w="1177"/>
        <w:gridCol w:w="1152"/>
        <w:gridCol w:w="1152"/>
        <w:gridCol w:w="929"/>
        <w:gridCol w:w="748"/>
        <w:gridCol w:w="1265"/>
      </w:tblGrid>
      <w:tr w:rsidR="006C5380" w:rsidRPr="0086529D" w:rsidTr="003A38E4">
        <w:trPr>
          <w:trHeight w:val="821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bookmarkStart w:id="0" w:name="OLE_LINK1"/>
            <w:bookmarkStart w:id="1" w:name="OLE_LINK2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 Mượn Trả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Mã Độc Giả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 Nhân Viên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 Sách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Ngày Mượn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Hạn Trả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Ngày Trả 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Tiền Cọc 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Tiền Phạt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Ghi Chú</w:t>
            </w:r>
          </w:p>
        </w:tc>
        <w:bookmarkEnd w:id="0"/>
        <w:bookmarkEnd w:id="1"/>
      </w:tr>
    </w:tbl>
    <w:p w:rsidR="00D13836" w:rsidRPr="0086529D" w:rsidRDefault="00D13836" w:rsidP="00D13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3836" w:rsidRPr="0086529D" w:rsidRDefault="00872BED" w:rsidP="00D13836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bookmarkStart w:id="2" w:name="_GoBack"/>
      <w:bookmarkEnd w:id="2"/>
      <w:r w:rsidR="00F914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38E4">
        <w:rPr>
          <w:rFonts w:ascii="Times New Roman" w:hAnsi="Times New Roman" w:cs="Times New Roman"/>
          <w:i/>
          <w:sz w:val="24"/>
          <w:szCs w:val="24"/>
        </w:rPr>
        <w:t>ngayxxx</w:t>
      </w:r>
    </w:p>
    <w:p w:rsidR="000015D9" w:rsidRPr="0086529D" w:rsidRDefault="000015D9" w:rsidP="000015D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b/>
          <w:sz w:val="24"/>
          <w:szCs w:val="24"/>
        </w:rPr>
        <w:t>Người lập</w:t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3A38E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6529D">
        <w:rPr>
          <w:rFonts w:ascii="Times New Roman" w:hAnsi="Times New Roman" w:cs="Times New Roman"/>
          <w:b/>
          <w:sz w:val="24"/>
          <w:szCs w:val="24"/>
        </w:rPr>
        <w:t>Xác nhận của thủ thư</w:t>
      </w:r>
    </w:p>
    <w:p w:rsidR="000015D9" w:rsidRPr="0086529D" w:rsidRDefault="000015D9" w:rsidP="000015D9">
      <w:pPr>
        <w:spacing w:after="0"/>
        <w:ind w:firstLine="720"/>
        <w:rPr>
          <w:rStyle w:val="NhnmanhTinht"/>
          <w:rFonts w:ascii="Times New Roman" w:hAnsi="Times New Roman" w:cs="Times New Roman"/>
          <w:i w:val="0"/>
          <w:iCs w:val="0"/>
          <w:sz w:val="24"/>
          <w:szCs w:val="24"/>
        </w:rPr>
      </w:pP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   (Ký và ghi rõ họ tên)</w:t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  <w:t xml:space="preserve">                (Ký và ghi rõ họ tên)</w:t>
      </w:r>
    </w:p>
    <w:p w:rsidR="00D13836" w:rsidRPr="0086529D" w:rsidRDefault="00D13836" w:rsidP="00D13836">
      <w:pPr>
        <w:rPr>
          <w:rFonts w:ascii="Times New Roman" w:hAnsi="Times New Roman" w:cs="Times New Roman"/>
          <w:sz w:val="24"/>
          <w:szCs w:val="24"/>
        </w:rPr>
      </w:pPr>
    </w:p>
    <w:p w:rsidR="00D13836" w:rsidRPr="0086529D" w:rsidRDefault="00D13836" w:rsidP="00D13836">
      <w:pPr>
        <w:rPr>
          <w:rFonts w:ascii="Times New Roman" w:hAnsi="Times New Roman" w:cs="Times New Roman"/>
          <w:sz w:val="24"/>
          <w:szCs w:val="24"/>
        </w:rPr>
      </w:pPr>
    </w:p>
    <w:p w:rsidR="002E5566" w:rsidRPr="0086529D" w:rsidRDefault="00872BED">
      <w:pPr>
        <w:rPr>
          <w:rFonts w:ascii="Times New Roman" w:hAnsi="Times New Roman" w:cs="Times New Roman"/>
          <w:sz w:val="24"/>
          <w:szCs w:val="24"/>
        </w:rPr>
      </w:pPr>
    </w:p>
    <w:sectPr w:rsidR="002E5566" w:rsidRPr="0086529D" w:rsidSect="0086529D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F"/>
    <w:rsid w:val="000015D9"/>
    <w:rsid w:val="0008601D"/>
    <w:rsid w:val="00345C8F"/>
    <w:rsid w:val="003A38E4"/>
    <w:rsid w:val="005335D8"/>
    <w:rsid w:val="006C5380"/>
    <w:rsid w:val="0086529D"/>
    <w:rsid w:val="00872BED"/>
    <w:rsid w:val="008C582F"/>
    <w:rsid w:val="00AC75AE"/>
    <w:rsid w:val="00D13836"/>
    <w:rsid w:val="00E5110F"/>
    <w:rsid w:val="00E66C73"/>
    <w:rsid w:val="00E82B43"/>
    <w:rsid w:val="00F9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48BA"/>
  <w15:chartTrackingRefBased/>
  <w15:docId w15:val="{F0B032D1-3BD4-4EDD-B8DF-F3B4184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13836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unhideWhenUsed/>
    <w:rsid w:val="00D1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D13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D1383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D138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13</cp:revision>
  <dcterms:created xsi:type="dcterms:W3CDTF">2018-11-27T04:27:00Z</dcterms:created>
  <dcterms:modified xsi:type="dcterms:W3CDTF">2018-12-03T05:11:00Z</dcterms:modified>
</cp:coreProperties>
</file>