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FAC" w:rsidRDefault="00AD4FAC" w:rsidP="00AD4F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4"/>
      <w:bookmarkStart w:id="1" w:name="OLE_LINK5"/>
      <w:r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AD4FAC" w:rsidRDefault="00AD4FAC" w:rsidP="00AD4F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2" name="Hình ảnh 2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AD4FAC" w:rsidRDefault="00AD4FAC" w:rsidP="00AD4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p w:rsidR="00846D13" w:rsidRPr="00BD3F40" w:rsidRDefault="00846D13" w:rsidP="00846D13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A04733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p w:rsidR="00BD3F40" w:rsidRDefault="00BD3F40" w:rsidP="000B75C0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bookmarkStart w:id="2" w:name="_GoBack"/>
      <w:bookmarkEnd w:id="2"/>
    </w:p>
    <w:p w:rsidR="00AD4FAC" w:rsidRPr="00A04733" w:rsidRDefault="00AD4FAC" w:rsidP="000B75C0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A31FC0" w:rsidRDefault="002C07F7" w:rsidP="00A04733">
      <w:pPr>
        <w:jc w:val="center"/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</w:pPr>
      <w:r w:rsidRPr="00A04733"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  <w:t>T</w:t>
      </w:r>
      <w:r w:rsidR="00D343FC"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  <w:t xml:space="preserve">ÌM KIẾM SÁCH THEO </w:t>
      </w:r>
      <w:r w:rsidR="005C0A1A"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  <w:t>NHÀ XUẤT BẢN</w:t>
      </w:r>
    </w:p>
    <w:p w:rsidR="00846D13" w:rsidRPr="00A04733" w:rsidRDefault="00846D13" w:rsidP="00A04733">
      <w:pPr>
        <w:jc w:val="center"/>
        <w:rPr>
          <w:rFonts w:ascii="Times New Roman" w:hAnsi="Times New Roman" w:cs="Times New Roman"/>
          <w:b/>
          <w:iCs/>
          <w:color w:val="404040" w:themeColor="text1" w:themeTint="BF"/>
          <w:sz w:val="24"/>
          <w:szCs w:val="24"/>
        </w:rPr>
      </w:pPr>
    </w:p>
    <w:tbl>
      <w:tblPr>
        <w:tblStyle w:val="LiBang"/>
        <w:tblW w:w="10759" w:type="dxa"/>
        <w:jc w:val="center"/>
        <w:tblLook w:val="04A0" w:firstRow="1" w:lastRow="0" w:firstColumn="1" w:lastColumn="0" w:noHBand="0" w:noVBand="1"/>
      </w:tblPr>
      <w:tblGrid>
        <w:gridCol w:w="787"/>
        <w:gridCol w:w="1728"/>
        <w:gridCol w:w="1439"/>
        <w:gridCol w:w="1604"/>
        <w:gridCol w:w="971"/>
        <w:gridCol w:w="961"/>
        <w:gridCol w:w="1387"/>
        <w:gridCol w:w="941"/>
        <w:gridCol w:w="941"/>
      </w:tblGrid>
      <w:tr w:rsidR="00517D35" w:rsidRPr="00A04733" w:rsidTr="00846D13">
        <w:trPr>
          <w:trHeight w:val="833"/>
          <w:jc w:val="center"/>
        </w:trPr>
        <w:tc>
          <w:tcPr>
            <w:tcW w:w="787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Mã Sách</w:t>
            </w:r>
          </w:p>
        </w:tc>
        <w:tc>
          <w:tcPr>
            <w:tcW w:w="1728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Tên Sách</w:t>
            </w:r>
          </w:p>
        </w:tc>
        <w:tc>
          <w:tcPr>
            <w:tcW w:w="1439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Tác Giả</w:t>
            </w:r>
          </w:p>
        </w:tc>
        <w:tc>
          <w:tcPr>
            <w:tcW w:w="1604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Nhà Xuất Bản</w:t>
            </w:r>
          </w:p>
        </w:tc>
        <w:tc>
          <w:tcPr>
            <w:tcW w:w="97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Năm Xuất Bản</w:t>
            </w:r>
          </w:p>
        </w:tc>
        <w:tc>
          <w:tcPr>
            <w:tcW w:w="96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Giá Tiền </w:t>
            </w:r>
          </w:p>
        </w:tc>
        <w:tc>
          <w:tcPr>
            <w:tcW w:w="1387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Thể Loại</w:t>
            </w:r>
          </w:p>
        </w:tc>
        <w:tc>
          <w:tcPr>
            <w:tcW w:w="94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Số Lượng Còn</w:t>
            </w:r>
          </w:p>
        </w:tc>
        <w:tc>
          <w:tcPr>
            <w:tcW w:w="94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Tổng Số Lượng</w:t>
            </w:r>
          </w:p>
        </w:tc>
      </w:tr>
    </w:tbl>
    <w:p w:rsidR="00BD3F40" w:rsidRDefault="00BD3F40" w:rsidP="00BD3F4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439DC" w:rsidRPr="00A04733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A0473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="00A0473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A04733" w:rsidRPr="00A0473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A04733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0"/>
    <w:bookmarkEnd w:id="1"/>
    <w:p w:rsidR="005439DC" w:rsidRPr="00A04733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A04733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203" w:rsidRDefault="000F0203" w:rsidP="002C07F7">
      <w:pPr>
        <w:spacing w:after="0" w:line="240" w:lineRule="auto"/>
      </w:pPr>
      <w:r>
        <w:separator/>
      </w:r>
    </w:p>
  </w:endnote>
  <w:endnote w:type="continuationSeparator" w:id="0">
    <w:p w:rsidR="000F0203" w:rsidRDefault="000F0203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203" w:rsidRDefault="000F0203" w:rsidP="002C07F7">
      <w:pPr>
        <w:spacing w:after="0" w:line="240" w:lineRule="auto"/>
      </w:pPr>
      <w:r>
        <w:separator/>
      </w:r>
    </w:p>
  </w:footnote>
  <w:footnote w:type="continuationSeparator" w:id="0">
    <w:p w:rsidR="000F0203" w:rsidRDefault="000F0203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0F0203"/>
    <w:rsid w:val="001F0D32"/>
    <w:rsid w:val="00270948"/>
    <w:rsid w:val="002C07F7"/>
    <w:rsid w:val="002E6AAF"/>
    <w:rsid w:val="0030097E"/>
    <w:rsid w:val="003C5A81"/>
    <w:rsid w:val="0045296B"/>
    <w:rsid w:val="00473A27"/>
    <w:rsid w:val="00484756"/>
    <w:rsid w:val="004C5827"/>
    <w:rsid w:val="004E6133"/>
    <w:rsid w:val="00510A80"/>
    <w:rsid w:val="00517D35"/>
    <w:rsid w:val="005324C0"/>
    <w:rsid w:val="005439DC"/>
    <w:rsid w:val="00556F88"/>
    <w:rsid w:val="005658B6"/>
    <w:rsid w:val="005C0A1A"/>
    <w:rsid w:val="005E380F"/>
    <w:rsid w:val="005F7EAE"/>
    <w:rsid w:val="006525AD"/>
    <w:rsid w:val="0067211A"/>
    <w:rsid w:val="007B714C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91173"/>
    <w:rsid w:val="00AC75AE"/>
    <w:rsid w:val="00AD4FAC"/>
    <w:rsid w:val="00BD3F40"/>
    <w:rsid w:val="00C21872"/>
    <w:rsid w:val="00C44213"/>
    <w:rsid w:val="00D343FC"/>
    <w:rsid w:val="00DA7F1A"/>
    <w:rsid w:val="00E32242"/>
    <w:rsid w:val="00E5110F"/>
    <w:rsid w:val="00EC5203"/>
    <w:rsid w:val="00ED3F50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61ED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38</cp:revision>
  <dcterms:created xsi:type="dcterms:W3CDTF">2018-11-25T06:03:00Z</dcterms:created>
  <dcterms:modified xsi:type="dcterms:W3CDTF">2018-12-03T07:00:00Z</dcterms:modified>
</cp:coreProperties>
</file>