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A23" w:rsidRPr="00784A23" w:rsidRDefault="00784A23" w:rsidP="00784A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OLE_LINK3"/>
      <w:bookmarkStart w:id="1" w:name="OLE_LINK6"/>
      <w:bookmarkStart w:id="2" w:name="OLE_LINK1"/>
      <w:bookmarkStart w:id="3" w:name="OLE_LINK2"/>
      <w:bookmarkStart w:id="4" w:name="OLE_LINK7"/>
      <w:bookmarkStart w:id="5" w:name="OLE_LINK8"/>
      <w:bookmarkStart w:id="6" w:name="OLE_LINK4"/>
      <w:bookmarkStart w:id="7" w:name="OLE_LINK5"/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>TRƯỜNG ĐẠI HỌC BÁCH KHOA HÀ NỘI</w:t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CỘNG HÒA XÃ HỘI CHỦ NGHĨA VIỆT NAM</w:t>
      </w:r>
    </w:p>
    <w:p w:rsidR="00784A23" w:rsidRPr="00784A23" w:rsidRDefault="00784A23" w:rsidP="00784A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4A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C1324DD" wp14:editId="657A0AB3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Thư viện Tạ Quang Bửu</w:t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Độc lập - Tự do – Hạnh phúc</w:t>
      </w:r>
    </w:p>
    <w:p w:rsidR="00784A23" w:rsidRPr="00784A23" w:rsidRDefault="00784A23" w:rsidP="00784A23">
      <w:pPr>
        <w:rPr>
          <w:rFonts w:ascii="Times New Roman" w:hAnsi="Times New Roman" w:cs="Times New Roman"/>
          <w:b/>
          <w:sz w:val="24"/>
          <w:szCs w:val="24"/>
        </w:rPr>
      </w:pP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Lê Đình Phúc</w:t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-----------------*---------------</w:t>
      </w:r>
    </w:p>
    <w:bookmarkEnd w:id="0"/>
    <w:bookmarkEnd w:id="1"/>
    <w:p w:rsidR="00784A23" w:rsidRPr="00784A23" w:rsidRDefault="00784A23" w:rsidP="00784A23">
      <w:pPr>
        <w:ind w:left="360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84A23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784A23">
        <w:rPr>
          <w:rFonts w:ascii="Times New Roman" w:eastAsia="Times New Roman" w:hAnsi="Times New Roman" w:cs="Times New Roman"/>
          <w:i/>
          <w:sz w:val="24"/>
          <w:szCs w:val="24"/>
        </w:rPr>
        <w:t>ngayxxx</w:t>
      </w:r>
    </w:p>
    <w:bookmarkEnd w:id="2"/>
    <w:bookmarkEnd w:id="3"/>
    <w:p w:rsidR="00784A23" w:rsidRPr="00784A23" w:rsidRDefault="00784A23" w:rsidP="00784A23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784A23" w:rsidRDefault="00784A23" w:rsidP="00784A23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784A23" w:rsidRPr="00784A23" w:rsidRDefault="00784A23" w:rsidP="00784A23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bookmarkEnd w:id="4"/>
    <w:bookmarkEnd w:id="5"/>
    <w:p w:rsidR="00784A23" w:rsidRDefault="00784A23" w:rsidP="00784A23">
      <w:pPr>
        <w:jc w:val="center"/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</w:pPr>
      <w:r w:rsidRPr="00784A23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THỐNG KÊ SÁCH THEO </w:t>
      </w:r>
      <w:r w:rsidR="00527CF4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TÊN SÁCH</w:t>
      </w:r>
      <w:bookmarkStart w:id="8" w:name="_GoBack"/>
      <w:bookmarkEnd w:id="8"/>
    </w:p>
    <w:p w:rsidR="00784A23" w:rsidRPr="00784A23" w:rsidRDefault="00784A23" w:rsidP="00784A23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LiBang"/>
        <w:tblW w:w="3932" w:type="pct"/>
        <w:jc w:val="center"/>
        <w:tblLook w:val="04A0" w:firstRow="1" w:lastRow="0" w:firstColumn="1" w:lastColumn="0" w:noHBand="0" w:noVBand="1"/>
      </w:tblPr>
      <w:tblGrid>
        <w:gridCol w:w="738"/>
        <w:gridCol w:w="3332"/>
        <w:gridCol w:w="2578"/>
        <w:gridCol w:w="1979"/>
      </w:tblGrid>
      <w:tr w:rsidR="00784A23" w:rsidRPr="00784A23" w:rsidTr="00926162">
        <w:trPr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A23" w:rsidRPr="00784A23" w:rsidRDefault="00784A23" w:rsidP="00926162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A23"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A23" w:rsidRPr="00784A23" w:rsidRDefault="00784A23" w:rsidP="00926162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A23">
              <w:rPr>
                <w:rFonts w:ascii="Times New Roman" w:hAnsi="Times New Roman" w:cs="Times New Roman"/>
                <w:b/>
                <w:sz w:val="24"/>
                <w:szCs w:val="24"/>
              </w:rPr>
              <w:t>Tên Sách</w:t>
            </w:r>
          </w:p>
        </w:tc>
        <w:tc>
          <w:tcPr>
            <w:tcW w:w="1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A23" w:rsidRPr="00784A23" w:rsidRDefault="00784A23" w:rsidP="00926162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A23">
              <w:rPr>
                <w:rFonts w:ascii="Times New Roman" w:hAnsi="Times New Roman" w:cs="Times New Roman"/>
                <w:b/>
                <w:sz w:val="24"/>
                <w:szCs w:val="24"/>
              </w:rPr>
              <w:t>Số Lượng Còn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A23" w:rsidRPr="00784A23" w:rsidRDefault="00784A23" w:rsidP="00926162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A23">
              <w:rPr>
                <w:rFonts w:ascii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</w:tr>
    </w:tbl>
    <w:p w:rsidR="00BD3F40" w:rsidRPr="00784A23" w:rsidRDefault="00BD3F40" w:rsidP="00BD3F40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784A23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5439DC" w:rsidRPr="00784A23" w:rsidRDefault="005439DC" w:rsidP="008D2DFE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>Người lập</w:t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04733" w:rsidRPr="00784A2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>Xác nhận của thủ thư</w:t>
      </w:r>
    </w:p>
    <w:p w:rsidR="005439DC" w:rsidRPr="00784A23" w:rsidRDefault="005439DC" w:rsidP="005439DC">
      <w:pPr>
        <w:spacing w:after="0"/>
        <w:ind w:firstLine="720"/>
        <w:rPr>
          <w:rStyle w:val="NhnmanhTinht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784A23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  (Ký và ghi rõ họ tên)</w:t>
      </w:r>
      <w:r w:rsidRPr="00784A2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784A2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784A2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784A2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784A2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  <w:t xml:space="preserve">              (Ký và ghi rõ họ tên)</w:t>
      </w:r>
    </w:p>
    <w:bookmarkEnd w:id="6"/>
    <w:bookmarkEnd w:id="7"/>
    <w:p w:rsidR="005439DC" w:rsidRPr="00784A23" w:rsidRDefault="005439DC" w:rsidP="002C07F7">
      <w:pPr>
        <w:rPr>
          <w:rFonts w:ascii="Times New Roman" w:hAnsi="Times New Roman" w:cs="Times New Roman"/>
          <w:sz w:val="24"/>
          <w:szCs w:val="24"/>
        </w:rPr>
      </w:pPr>
    </w:p>
    <w:sectPr w:rsidR="005439DC" w:rsidRPr="00784A23" w:rsidSect="00916792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144" w:rsidRDefault="000E0144" w:rsidP="002C07F7">
      <w:pPr>
        <w:spacing w:after="0" w:line="240" w:lineRule="auto"/>
      </w:pPr>
      <w:r>
        <w:separator/>
      </w:r>
    </w:p>
  </w:endnote>
  <w:endnote w:type="continuationSeparator" w:id="0">
    <w:p w:rsidR="000E0144" w:rsidRDefault="000E0144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144" w:rsidRDefault="000E0144" w:rsidP="002C07F7">
      <w:pPr>
        <w:spacing w:after="0" w:line="240" w:lineRule="auto"/>
      </w:pPr>
      <w:r>
        <w:separator/>
      </w:r>
    </w:p>
  </w:footnote>
  <w:footnote w:type="continuationSeparator" w:id="0">
    <w:p w:rsidR="000E0144" w:rsidRDefault="000E0144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07E31"/>
    <w:rsid w:val="00070417"/>
    <w:rsid w:val="0007442B"/>
    <w:rsid w:val="0008601D"/>
    <w:rsid w:val="000B75C0"/>
    <w:rsid w:val="000E0144"/>
    <w:rsid w:val="001F0D32"/>
    <w:rsid w:val="00270948"/>
    <w:rsid w:val="002C07F7"/>
    <w:rsid w:val="0030097E"/>
    <w:rsid w:val="003C5A81"/>
    <w:rsid w:val="0045296B"/>
    <w:rsid w:val="00473A27"/>
    <w:rsid w:val="00484756"/>
    <w:rsid w:val="004C5827"/>
    <w:rsid w:val="004E6133"/>
    <w:rsid w:val="00510A80"/>
    <w:rsid w:val="00517D35"/>
    <w:rsid w:val="00527CF4"/>
    <w:rsid w:val="005324C0"/>
    <w:rsid w:val="005439DC"/>
    <w:rsid w:val="005658B6"/>
    <w:rsid w:val="005E380F"/>
    <w:rsid w:val="005F7EAE"/>
    <w:rsid w:val="006525AD"/>
    <w:rsid w:val="0067211A"/>
    <w:rsid w:val="00784A23"/>
    <w:rsid w:val="007B714C"/>
    <w:rsid w:val="00817914"/>
    <w:rsid w:val="00846D13"/>
    <w:rsid w:val="00881453"/>
    <w:rsid w:val="008913EE"/>
    <w:rsid w:val="008A6AED"/>
    <w:rsid w:val="008C5A36"/>
    <w:rsid w:val="008D2DFE"/>
    <w:rsid w:val="008F5A04"/>
    <w:rsid w:val="00916792"/>
    <w:rsid w:val="0094181C"/>
    <w:rsid w:val="00977485"/>
    <w:rsid w:val="00A04733"/>
    <w:rsid w:val="00A31FC0"/>
    <w:rsid w:val="00A44B21"/>
    <w:rsid w:val="00A91173"/>
    <w:rsid w:val="00AC75AE"/>
    <w:rsid w:val="00BD3F40"/>
    <w:rsid w:val="00C21872"/>
    <w:rsid w:val="00C44213"/>
    <w:rsid w:val="00DA7F1A"/>
    <w:rsid w:val="00E32242"/>
    <w:rsid w:val="00E5110F"/>
    <w:rsid w:val="00EC5203"/>
    <w:rsid w:val="00ED3F50"/>
    <w:rsid w:val="00F662DD"/>
    <w:rsid w:val="00FA1F56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5AD0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46D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37</cp:revision>
  <dcterms:created xsi:type="dcterms:W3CDTF">2018-11-25T06:03:00Z</dcterms:created>
  <dcterms:modified xsi:type="dcterms:W3CDTF">2018-12-03T07:06:00Z</dcterms:modified>
</cp:coreProperties>
</file>