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w:body>
    <w:p>
      <w:pPr>
        <w:jc w:val="center"/>
      </w:pPr>
      <w:r>
        <w:rPr>
          <w:b w:val="on"/>
          <w:sz w:val="32"/>
        </w:rPr>
        <w:t>Danh Sách Sản Phẩm Thuốc</w:t>
      </w:r>
    </w:p>
    <w:p>
      <w:pPr>
        <w:jc w:val="left"/>
      </w:pPr>
      <w:r>
        <w:rPr>
          <w:b w:val="on"/>
          <w:sz w:val="28"/>
        </w:rPr>
        <w:t>Thông tin chi tiết các sản phẩm thuốc:</w:t>
      </w:r>
    </w:p>
    <w:tbl>
      <w:tblPr>
        <w:tblW w:w="0" w:type="auto"/>
        <w:tblBorders>
          <w:top w:val="single"/>
          <w:left w:val="single"/>
          <w:bottom w:val="single"/>
          <w:right w:val="single"/>
          <w:insideH w:val="single"/>
          <w:insideV w:val="single"/>
        </w:tblBorders>
      </w:tblPr>
      <w:tr>
        <w:tc>
          <w:p>
            <w:r>
              <w:t>Tên Sản Phẩm</w:t>
            </w:r>
          </w:p>
        </w:tc>
        <w:tc>
          <w:p>
            <w:r>
              <w:t>Giá</w:t>
            </w:r>
          </w:p>
        </w:tc>
        <w:tc>
          <w:p>
            <w:r>
              <w:t>Đơn Vị</w:t>
            </w:r>
          </w:p>
        </w:tc>
        <w:tc>
          <w:p>
            <w:r>
              <w:t>Thông Số Kỹ Thuật</w:t>
            </w:r>
          </w:p>
        </w:tc>
        <w:tc>
          <w:p>
            <w:r>
              <w:t>Mô Tả Ngắn</w:t>
            </w:r>
          </w:p>
        </w:tc>
        <w:tc>
          <w:p>
            <w:r>
              <w:t>Giảm Giá</w:t>
            </w:r>
          </w:p>
        </w:tc>
        <w:tc>
          <w:p>
            <w:r>
              <w:t>Thương Hiệu</w:t>
            </w:r>
          </w:p>
        </w:tc>
        <w:tc>
          <w:p>
            <w:r>
              <w:t>Thể Loại</w:t>
            </w:r>
          </w:p>
        </w:tc>
        <w:tc>
          <w:p>
            <w:r>
              <w:t>Mô Tả Dài</w:t>
            </w:r>
          </w:p>
        </w:tc>
      </w:tr>
      <w:tr>
        <w:tc>
          <w:p>
            <w:r>
              <w:t>Viên uống Golex Ocavill hỗ trợ chống lại sự phình to của tuyến tiền liệt, cải thiện các rối loạn tiểu tiện (30 viên)</w:t>
            </w:r>
          </w:p>
        </w:tc>
        <w:tc>
          <w:p>
            <w:r>
              <w:t>495000.0</w:t>
            </w:r>
          </w:p>
        </w:tc>
        <w:tc>
          <w:p>
            <w:r>
              <w:t>Hộp</w:t>
            </w:r>
          </w:p>
        </w:tc>
        <w:tc>
          <w:p>
            <w:r>
              <w:t>Hộp 30 Viên</w:t>
            </w:r>
          </w:p>
        </w:tc>
        <w:tc>
          <w:p>
            <w:r>
              <w:t>&lt;p&gt;Golex hỗ trợ chống lại sự phình to của tuyến tiền liệt, cải thiện các rối loạn tiểu tiện ở bệnh nhân phì đại tiền liệt tuyến: &lt;a href="https://nhathuoclongchau.com.vn/benh/tieu-dem-575.html"&gt;Tiểu đêm&lt;/a&gt;, tiểu buốt, tiểu không hết, tiểu nhiều lần. Hạn chế sự phát triển của u xơ tiền liệt tuyến lành tính hoặc sử dụng để hỗ trợ sau phẫu thuật.&amp;nbsp;&lt;/p&gt;</w:t>
            </w:r>
          </w:p>
        </w:tc>
        <w:tc>
          <w:p>
            <w:r>
              <w:t>8%</w:t>
            </w:r>
          </w:p>
        </w:tc>
        <w:tc>
          <w:p>
            <w:r>
              <w:t>Duy Thành</w:t>
            </w:r>
          </w:p>
        </w:tc>
        <w:tc>
          <w:p>
            <w:r>
              <w:t>Thực phẩm chức năng</w:t>
            </w:r>
          </w:p>
        </w:tc>
        <w:tc>
          <w:p>
            <w:r>
              <w:t/>
            </w:r>
          </w:p>
        </w:tc>
      </w:tr>
      <w:tr>
        <w:tc>
          <w:p>
            <w:r>
              <w:t>Siro Bổ Phế Lábebé 120ml hỗ trợ bổ phế, giảm ho, giảm đờm, giảm đau họng</w:t>
            </w:r>
          </w:p>
        </w:tc>
        <w:tc>
          <w:p>
            <w:r>
              <w:t>75000.0</w:t>
            </w:r>
          </w:p>
        </w:tc>
        <w:tc>
          <w:p>
            <w:r>
              <w:t>Hộp</w:t>
            </w:r>
          </w:p>
        </w:tc>
        <w:tc>
          <w:p>
            <w:r>
              <w:t>Hộp</w:t>
            </w:r>
          </w:p>
        </w:tc>
        <w:tc>
          <w:p>
            <w:r>
              <w:t>&lt;p&gt;Bổ Phế Lábebé hỗ trợ bổ phế, giúp giảm ho, giảm đờm, giảm đau họng, khản tiếng do viêm họng, viêm phế quản.&lt;/p&gt;</w:t>
            </w:r>
          </w:p>
        </w:tc>
        <w:tc>
          <w:p>
            <w:r>
              <w:t>48%</w:t>
            </w:r>
          </w:p>
        </w:tc>
        <w:tc>
          <w:p>
            <w:r>
              <w:t>Duy Thành</w:t>
            </w:r>
          </w:p>
        </w:tc>
        <w:tc>
          <w:p>
            <w:r>
              <w:t>Thực phẩm chức năng</w:t>
            </w:r>
          </w:p>
        </w:tc>
        <w:tc>
          <w:p>
            <w:r>
              <w:t xml:space="preserve">Hỗ trợ bổ phế, tăng cường sức khỏe đường hô hấp
Siro Bổ Phế Lábebé là sản phẩm hỗ trợ bổ phế, giúp giảm các triệu chứng ho, tiêu đờm và tăng cường sức khỏe hô hấp một cách toàn diện. Sản phẩm là lựa chọn tin cậy cho mỗi gia đình khi mùa lạnh về hoặc khi thời tiết thay đổi.
Trong cuộc sống hiện đại, chúng ta thường xuyên đối mặt với những tác nhân gây hại cho hệ hô hấp như ô nhiễm không khí, khói bụi, vi khuẩn và virus. Những thay đổi thời tiết đột ngột và môi trường sống kém chất lượng cũng làm gia tăng các vấn đề về hô hấp. Đặc biệt, tình trạng ho, đờm, viêm họng trở nên phổ biến hơn, làm ảnh hưởng nghiêm trọng đến chất lượng cuộc sống và sức khỏe tổng thể của mỗi người.
Chính vì thế, việc bổ sung các sản phẩm siro bổ phế là nhu cầu thiết yếu để bảo vệ và duy trì sức khỏe hệ hô hấp. Các sản phẩm siro bổ phế không chỉ giúp giảm nhanh các triệu chứng khó chịu như ho, đờm, đau rát họng mà còn tăng cường đề kháng, làm thông thoáng đường thở, giúp bạn và gia đình tận hưởng một cuộc sống khỏe mạnh và tràn đầy năng lượng.
Siro Bổ Phế Lábebé được chiết xuất từ các thành phần thảo dược tự nhiên an toàn và lành tính có tác dụng hỗ trợ và bảo vệ hệ hô hấp như: Mạch môn, xuyên tâm liên, cát cánh, cam thảo, lá thường xuân,... Sản phẩm có hương vị dễ chịu, phù hợp cho cả người lớn và trẻ em.
Hỗ trợ giảm ho, giảm đờm, giảm đau họng, khản tiếng
Siro Bổ Phế Lábebé là một sản phẩm thường được sử dụng để hỗ trợ bổ phế và giúp giảm các triệu chứng như ho, đờm, đau họng, và khản tiếng do các vấn đề như viêm họng và viêm phế quản. Các thành phần thảo dược trong siro có khả năng làm dịu các cơn ho và làm loãng đờm, giúp dễ dàng đẩy ra ngoài hơn. Các thành phần này cũng giúp làm dịu và giảm viêm, từ đó hỗ trợ giảm đau họng và khản tiếng do viêm họng hoặc viêm phế quản gây ra.
Thành phần thảo dược an toàn, lành tính
Siro Bổ Phế Lábebé được bào chế từ hỗn hợp cao thảo mộc (mạch môn, xuyên tâm liên, cát cánh, cam thảo), chiết xuất thường xuân và keo ong là các thảo dược có nguồn gốc từ thiên nhiên, ít chứa các hóa chất tổng hợp, do đó thường an toàn và lành tính hơn cho cơ thể, đặc biệt là khi sử dụng lâu dài hoặc cho các đối tượng nhạy cảm như trẻ em và người già.
Bên cạnh đó, các thành phần thảo dược thường dễ dàng được cơ thể hấp thụ và chuyển hóa, giảm nguy cơ gây ra các phản ứng dị ứng hoặc tác dụng không mong muốn. Điều này giúp cơ thể dễ dàng chấp nhận và sử dụng các dưỡng chất từ thảo dược.
Siro Bổ Phế Lábebé được sản xuất tại Công ty Cổ phần Dược phẩm Pharvina. Bằng sự kết nối các thành tựu khoa học về y tế, dinh dưỡng, từ năm 2012, Pharvina đã không ngừng vươn mình lớn mạnh, trở thành một trong những doanh nghiệp Việt Nam tiên phong nghiên cứu và phát triển các sản phẩm bảo vệ sức khỏe đạt chất lượng quốc tế.
Từ triết lý “Khỏe mạnh để hạnh phúc”, Pharvina lựa chọn sứ mệnh của mình là tạo ra hệ sinh thái sản phẩm, dịch vụ y tế chất lượng quốc tế, an toàn, hiệu quả. Giúp nâng cao sức khoẻ, thay đổi chất lượng cuộc sống, mang lại sự hài lòng, hạnh phúc cho khách hàng trên toàn cầu.
</w:t>
            </w:r>
          </w:p>
        </w:tc>
      </w:tr>
      <w:tr>
        <w:tc>
          <w:p>
            <w:r>
              <w:t>Siro ống uống Canxi-D3-K2 5ml Kingphar bổ sung canxi &amp; vitamin D3 cho cơ thể (6 vỉ x 5 ống)</w:t>
            </w:r>
          </w:p>
        </w:tc>
        <w:tc>
          <w:p>
            <w:r>
              <w:t>105000.0</w:t>
            </w:r>
          </w:p>
        </w:tc>
        <w:tc>
          <w:p>
            <w:r>
              <w:t>Hộp</w:t>
            </w:r>
          </w:p>
        </w:tc>
        <w:tc>
          <w:p>
            <w:r>
              <w:t>Hộp 6 Vỉ x 5 Ống</w:t>
            </w:r>
          </w:p>
        </w:tc>
        <w:tc>
          <w:p>
            <w:r>
              <w:t>&lt;p&gt;Canxi-D3-K2 Kingphar bổ sung canxi, vitamin D3, K2 cho cơ thể, hỗ trợ giảm nguy cơ thiếu hụt canxi, vitamin D3, K2.&lt;/p&gt;</w:t>
            </w:r>
          </w:p>
        </w:tc>
        <w:tc>
          <w:p>
            <w:r>
              <w:t>54%</w:t>
            </w:r>
          </w:p>
        </w:tc>
        <w:tc>
          <w:p>
            <w:r>
              <w:t>NEW NORDIC</w:t>
            </w:r>
          </w:p>
        </w:tc>
        <w:tc>
          <w:p>
            <w:r>
              <w:t>Thực phẩm chức năng</w:t>
            </w:r>
          </w:p>
        </w:tc>
        <w:tc>
          <w:p>
            <w:r>
              <w:t xml:space="preserve">Bổ sung dưỡng chất, hỗ trợ sức khỏe xương và răng
Siro Canxi-D3-K2 Kingphar là một sản phẩm bổ sung dưỡng chất chất lượng, chứa 3 chất dinh dưỡng quan trọng nhất cho sức khỏe của xương: Canxi, vitamin D3 và vitamin K2. Đặc biệt, sản phẩm này sử dụng Canxi glucoheptonate - một dạng canxi hữu cơ tan trong nước, dễ dàng hấp thụ vào cơ thể mà không gây lắng cặn, không gây dư lượng canxi, không tạo sỏi hay các bệnh lý do thừa canxi gây ra.
Canxi và vitamin D3 là hai yếu tố dinh dưỡng cần thiết cho sức khỏe cơ thể. Tuy nhiên, việc hấp thụ canxi vào cơ thể yêu cầu sự trợ giúp của vitamin D3. Vitamin D3 hỗ trợ quá trình hấp thụ canxi từ dạ dày và tái hấp thụ ở thận, đảm bảo mức canxi trong máu luôn được cân đối. Nếu cơ thể thiếu hụt vitamin D3, quá trình hấp thụ canxi sẽ bị gián đoạn, dẫn đến các rủi ro như loãng xương, rối loạn tâm trạng và nguy cơ mắc các bệnh tim mạch.
Vậy nên, việc bổ sung canxi và vitamin D3 đầy đủ và đồng thời là rất cần thiết để cơ thể có thể hấp thụ và sử dụng hiệu quả các loại dưỡng chất nuôi dưỡng cho hệ thống xương và các chức năng khác của cơ thể. Từ những người trẻ tuổi đang trong quá trình tăng trưởng, đến những người cao tuổi muốn giữ xương chắc khỏe, việc bổ sung đủ canxi và vitamin D3 đều là quan trọng cho sức khỏe đồng thời cải thiện chất lượng cuộc sống.
Siro Canxi-D3-K2 Kingphar là một sự lựa chọn tốt để cung cấp canxi và vitamin D3 cho cơ thể. Siro này được thiết kế dạng ống uống, phù hợp cho cả trẻ em và người lớn. Sản phẩm này có thể được dùng để hỗ trợ trong quá trình tăng trưởng và phát triển xương - răng đối với lứa tuổi thanh thiếu niên, phụ nữ và người cao tuổi.
Bổ sung canxi và vitamin D3 cho cơ thể
Siro ống uống Canxi-D3-K2 Kingphar được đánh giá là một sản phẩm hiệu quả trong việc bổ sung canxi, vitamin D3 và K2 cho cơ thể. Bổ sung đủ và cân đối các thành phần trên giúp cung cấp các dưỡng chất cần thiết, từ đó hỗ trợ sức khỏe xương và răng, thúc đẩy sự phát triển toàn diện của cơ thể.
Canxi, D3 và K2 chính là ba thành phần mà cơ thể cần để xây dựng và duy trì sức khỏe của xương. Canxi là chất cần thiết để tạo nên bộ khung chắc khỏe cho xương; Vitamin D3 giúp tăng cường khả năng hấp thụ canxi, trong khi vitamin K2 đảm bảo canxi được vận chuyển tới xương mà không gây tích tụ trong các mạch máu.
Đặc biệt, siro ống uống Canxi-D3-K2 Kingphar sử dụng dạng canxi glucoheptonat, một dạng canxi hữu cơ dễ hấp thụ, không gây lắng cặn hay dư lượng canxi.
Dạng siro ống uống tiện lợi
Canxi-D3-K2 Kingphar được thiết kế dưới dạng siro ống uống vô cùng tiện lợi cho người dùng. Bạn có thể mang theo và dùng bất cứ nơi đâu, bất cứ khi nào bạn cần, không cần đến nước hoặc ly để pha. Đặc biệt, trẻ nhỏ thường gặp khó khăn khi nuốt viên nang hoặc viên nén. Siro dạng ống giúp giải quyết vấn đề này, chỉ cần uống trực tiếp từ ống.
Mỗi ống siro thường chứa một liều lượng chính xác của thành phần hoạt động. Điều này giúp đảm bảo bạn nhận được liều lượng đúng và không cần phải lo lắng về việc đo liều.
Bên cạnh đó, thức uống dạng siro bị phân giải và hấp thụ nhanh hơn trong dạ dày so với viên nang hoặc viên nén, do đó, sản phẩm có thể cung cấp hiệu quả nhanh hơn.
Siro ống uống Canxi-D3-K2 là sản phẩm thuộc Công ty Cổ phần Kingphar Việt Nam, hoạt động trong lĩnh vực chăm sóc sức khỏe cộng đồng bằng các sản phẩm có nguồn gốc dược liệu tự nhiên chọn lọc. Bên cạnh nền tảng kinh nghiệm cây thuốc từ dân gian, Kingphar Việt Nam còn ra sức tìm tòi nghiên cứu dựa trên những minh chứng khoa học để phát triển thật sâu tác dụng của cây thuốc, vừa khẳng định hiệu quả, vừa đảm bảo an toàn khi sử dụng. Kingphar Việt Nam luôn nỗ lực khẳng định tiêu chí thương hiệu "Đỉnh vàng chất lượng".
</w:t>
            </w:r>
          </w:p>
        </w:tc>
      </w:tr>
      <w:tr>
        <w:tc>
          <w:p>
            <w:r>
              <w:t>Siro Brauer Baby Kids D3+k2 High Potency MK-7 Drops 10ml bổ sung vitamin D3 và vitamin K2</w:t>
            </w:r>
          </w:p>
        </w:tc>
        <w:tc>
          <w:p>
            <w:r>
              <w:t>396000.0</w:t>
            </w:r>
          </w:p>
        </w:tc>
        <w:tc>
          <w:p>
            <w:r>
              <w:t>Hộp</w:t>
            </w:r>
          </w:p>
        </w:tc>
        <w:tc>
          <w:p>
            <w:r>
              <w:t>Hộp</w:t>
            </w:r>
          </w:p>
        </w:tc>
        <w:tc>
          <w:p>
            <w:r>
              <w:t>&lt;p&gt;Brauer Baby &amp;amp; Kids D3 + K2 High Potency MK-7 Drops bổ sung &lt;a href="https://nhathuoclongchau.com.vn/bai-viet/vitamin-d3-co-tac-dung-gi-doi-voi-suc-khoe-co-the.html"&gt;vitamin D3&lt;/a&gt; và vitamin K2 giúp hỗ trợ xương và răng chắc khỏe, tăng cường sức đề kháng.&lt;/p&gt;</w:t>
            </w:r>
          </w:p>
        </w:tc>
        <w:tc>
          <w:p>
            <w:r>
              <w:t>47%</w:t>
            </w:r>
          </w:p>
        </w:tc>
        <w:tc>
          <w:p>
            <w:r>
              <w:t>KamiCARE</w:t>
            </w:r>
          </w:p>
        </w:tc>
        <w:tc>
          <w:p>
            <w:r>
              <w:t>Thực phẩm chức năng</w:t>
            </w:r>
          </w:p>
        </w:tc>
        <w:tc>
          <w:p>
            <w:r>
              <w:t xml:space="preserve"><![CDATA[Khởi đầu lành mạnh cho bé yêu phát triển
Brauer Baby & Kids D3 + K2 High Potency MK-7 Drops là một sản phẩm bổ sung dạng giọt được thiết kế đặc biệt cho trẻ từ sơ sinh đến tuổi thiếu niên. Sản phẩm này bổ sung vitamin D3 và K2, hai vitamin quan trọng cho sự phát triển chắc khỏe của xương và răng cũng như hỗ trợ hệ thống miễn dịch. Với nguồn dưỡng chất hữu cơ và chất lượng cao, Brauer Baby & Kids D3 + K2 High Potency MK-7 Drops giúp trẻ em phát triển tối đa và thích nghi với thời gian lớn lên. Đặc biệt, sản phẩm không chứa gluten, đường, chất bảo quản hay màu nhân tạo, giúp bảo vệ hệ tiêu hóa nhạy cảm của trẻ.
Vitamin D3 và K2 đều đóng vai trò quan trọng trong sự phát triển sức khỏe của trẻ, đặc biệt là trong việc hỗ trợ hệ thống xương và răng. Tuy nhiên, không phải lúc nào cũng dễ dàng để đảm bảo trẻ nhận được lượng vitamin D3 và K2 cần thiết từ chế độ ăn uống hàng ngày, đặc biệt khi chế độ ăn uống của trẻ đôi khi không đủ đa dạng.
Do đó, việc bổ sung vitamin D3 và K2 cho trẻ thông qua sản phẩm như Brauer Baby & Kids D3 + K2 High Potency MK-7 Drops sẽ giúp các bậc phụ huynh yên tâm hơn về sức khỏe của con em mình.
Hỗ trợ xương và răng chắc khỏe
Sản phẩm Brauer Baby & Kids D3 + K2 High Potency MK-7 Drops là sự kết hợp giữa vitamin D3 và K2, hai thành phần quan trọng giúp hỗ trợ sức khỏe xương và răng cho trẻ.
Trong đó, vitamin D3 là một thành phần quan trọng giúp cơ thể hấp thụ canxi, một dạng khoáng chất cần thiết để xây dựng và duy trì xương và răng chắc khỏe. Hơn nữa, vitamin D3 cũng giúp hỗ trợ quá trình phát triển và tăng trưởng của xương ở trẻ.
Vitamin K2 là vitamin đã được chứng minh trong nhiều nghiên cứu y tế giúp hỗ trợ sức khỏe xương bằng cách hướng dẫn canxi đi đúng vị trí trong cơ thể, đặc biệt là vào xương và răng, đồng thời ngăn chặn việc tích tụ canxi ở nơi không nên có, như động mạch.
Tăng cường sức đề kháng
Vitamin D3 được biết đến như "vitamin của hệ miễn dịch", vitamin D3 giúp tăng cường hệ thống miễn dịch của cơ thể, làm tăng khả năng phòng ngừa bệnh tật cũng như giúp cơ thể kháng lại vi khuẩn và virus.
Việc kết hợp cả hai vitamin D3 và K2 trong một sản phẩm giúp tối ưu hóa những lợi ích mà chúng mang lại cho sức khỏe xương và hệ miễn dịch, đồng thời cung cấp một giải pháp thuận tiện để bổ sung hai dạng vitamin này cho trẻ.
Thiết kế dạng giọt, tiện lợi khi sử dụng cho bé
Thiết kế dạng giọt của Brauer Baby & Kids D3 + K2 High Potency MK-7 Drops mang lại nhiều lợi ích cho người sử dụng, đặc biệt là trẻ nhỏ:
- Dễ dàng đo liều lượng: Sản phẩm này cho phép bạn dễ dàng điều chỉnh liều lượng phù hợp cho trẻ, chỉ cần dùng đúng số giọt được khuyến nghị.
- Tiện lợi: Dạng giọt có thể dễ dàng thêm vào thức ăn hoặc đồ uống của trẻ, giúp cho việc bổ sung vitamin trở nên dễ dàng hơn.
- Dễ tiêu hóa: Dạng giọt giúp cơ thể hấp thụ chất dinh dưỡng nhanh hơn so với dạng viên nén.
- An toàn cho sức khỏe: Việc không cần phải nuốt viên nén giúp trẻ tránh được nguy cơ hóc hoặc hạn chế sự khó chịu mà các dạng viên nén thường gây ra.
- Khả năng hòa quyện: Dạng giọt hòa quyện dễ dàng vào trong chất lỏng, giúp việc tiêu hóa và hấp thụ chất dinh dưỡng tối ưu hơn.
- Không chứa chất phụ gia: Sản phẩm không chứa các chất bảo quản hoặc màu nhân tạo, giúp bảo vệ hệ tiêu hóa nhạy cảm của trẻ.
Vì vậy, thiết kế dạng giọt của Brauer Baby & Kids D3 + K2 High Potency MK-7 Drops là một lựa chọn tuyệt vời cho việc bổ sung vitamin D3 và K2 cho trẻ.
Brauer là thương hiệu được thành lập từ năm 1929 với tiền thân là một nhà thuốc gia đình tại miền Nam nước Úc. Nhờ chất lượng và hiệu quả của các phương thuốc có nguồn gốc thiên nhiên do chính mình nghiên cứu và bào chế, các sản phẩm của Brauer dần xây dựng được danh tiếng trong lòng người tiêu dùng. Ngày nay, Brauer đã trở thành một trong những thương hiệu hàng đầu tại Úc và vẫn luôn giữ cam kết mang tiêu chuẩn chất lượng cao nhất, nguyên tắc sản xuất nghiêm ngặt nhằm hỗ trợ về dinh dưỡng, phát triển toàn diện cho mọi lứa tuổi từ trẻ sơ sinh đến người trưởng thành.
]]></w:t>
            </w:r>
          </w:p>
        </w:tc>
      </w:tr>
      <w:tr>
        <w:tc>
          <w:p>
            <w:r>
              <w:t>Thực phẩm bảo vệ sức khỏe KID GROW Kenko tăng cường sức đề kháng và chiều cao cho trẻ</w:t>
            </w:r>
          </w:p>
        </w:tc>
        <w:tc>
          <w:p>
            <w:r>
              <w:t>480000.0</w:t>
            </w:r>
          </w:p>
        </w:tc>
        <w:tc>
          <w:p>
            <w:r>
              <w:t>Hộp</w:t>
            </w:r>
          </w:p>
        </w:tc>
        <w:tc>
          <w:p>
            <w:r>
              <w:t>Hộp x 100ml</w:t>
            </w:r>
          </w:p>
        </w:tc>
        <w:tc>
          <w:p>
            <w:r>
              <w:t>&lt;p&gt;Thực phẩm bảo vệ sức khỏe Kid Grow bổ sung chất xơ và các vitamin cho cơ thể; hỗ trợ tốt cho hệ tiêu hóa; hỗ trợ tăng cường sức khỏe và nâng cao sức đề kháng.&lt;/p&gt;</w:t>
            </w:r>
          </w:p>
        </w:tc>
        <w:tc>
          <w:p>
            <w:r>
              <w:t>21%</w:t>
            </w:r>
          </w:p>
        </w:tc>
        <w:tc>
          <w:p>
            <w:r>
              <w:t>MEGA We care</w:t>
            </w:r>
          </w:p>
        </w:tc>
        <w:tc>
          <w:p>
            <w:r>
              <w:t>Thực phẩm chức năng</w:t>
            </w:r>
          </w:p>
        </w:tc>
        <w:tc>
          <w:p>
            <w:r>
              <w:t/>
            </w:r>
          </w:p>
        </w:tc>
      </w:tr>
      <w:tr>
        <w:tc>
          <w:p>
            <w:r>
              <w:t>Thực phẩm bảo vệ sức khỏe OMEGA 3 PLUS Kenko hỗ trợ não bộ, thị lực và sức khoẻ tim mạch (120 viên)</w:t>
            </w:r>
          </w:p>
        </w:tc>
        <w:tc>
          <w:p>
            <w:r>
              <w:t>920000.0</w:t>
            </w:r>
          </w:p>
        </w:tc>
        <w:tc>
          <w:p>
            <w:r>
              <w:t>Hộp</w:t>
            </w:r>
          </w:p>
        </w:tc>
        <w:tc>
          <w:p>
            <w:r>
              <w:t>Hộp 120 Viên</w:t>
            </w:r>
          </w:p>
        </w:tc>
        <w:tc>
          <w:p>
            <w:r>
              <w:t>&lt;p&gt;Thực phẩm bảo vệ sức khỏe Omega 3 Plus bổ sung omega 3 (DHA, EPA); hỗ trợ tốt cho não bộ và thị lực; hỗ trợ cải thiện sức khỏe tim mạch.&lt;/p&gt;</w:t>
            </w:r>
          </w:p>
        </w:tc>
        <w:tc>
          <w:p>
            <w:r>
              <w:t>0%</w:t>
            </w:r>
          </w:p>
        </w:tc>
        <w:tc>
          <w:p>
            <w:r>
              <w:t>Stella Pharm</w:t>
            </w:r>
          </w:p>
        </w:tc>
        <w:tc>
          <w:p>
            <w:r>
              <w:t>Thực phẩm chức năng</w:t>
            </w:r>
          </w:p>
        </w:tc>
        <w:tc>
          <w:p>
            <w:r>
              <w:t/>
            </w:r>
          </w:p>
        </w:tc>
      </w:tr>
      <w:tr>
        <w:tc>
          <w:p>
            <w:r>
              <w:t>Viên uống Omexxel Ginkgo 120 Premium Omexxel hỗ trợ tốt cho não và tim mạch (60 viên)</w:t>
            </w:r>
          </w:p>
        </w:tc>
        <w:tc>
          <w:p>
            <w:r>
              <w:t>788000.0</w:t>
            </w:r>
          </w:p>
        </w:tc>
        <w:tc>
          <w:p>
            <w:r>
              <w:t>Hộp</w:t>
            </w:r>
          </w:p>
        </w:tc>
        <w:tc>
          <w:p>
            <w:r>
              <w:t>Hộp 60 Viên</w:t>
            </w:r>
          </w:p>
        </w:tc>
        <w:tc>
          <w:p>
            <w:r>
              <w:t>&lt;p&gt;Omexxel Ginkgo 120 Premium hỗ trợ tốt cho não và tim mạch.&lt;/p&gt;</w:t>
            </w:r>
          </w:p>
        </w:tc>
        <w:tc>
          <w:p>
            <w:r>
              <w:t>58%</w:t>
            </w:r>
          </w:p>
        </w:tc>
        <w:tc>
          <w:p>
            <w:r>
              <w:t>MEGA We care</w:t>
            </w:r>
          </w:p>
        </w:tc>
        <w:tc>
          <w:p>
            <w:r>
              <w:t>Thực phẩm chức năng</w:t>
            </w:r>
          </w:p>
        </w:tc>
        <w:tc>
          <w:p>
            <w:r>
              <w:t xml:space="preserve">Công thức giúp cải thiện chức năng não bộ và tăng cường sức khỏe tim mạch một cách toàn diện
Omexxel Ginkgo 120 Premium là thực phẩm chức năng có chứa chiết xuất từ Ginkgo biloba, đóng vai trò quan trọng trong việc tăng cường tuần hoàn máu não, giúp cải thiện chức năng tư duy và nâng cao sức khỏe thần kinh. Bên cạnh đó, sản phẩm còn kết hợp với các thành phần có lợi cho sức khỏe não bộ và tim mạch. Sản phẩm được sản xuất trên dây chuyền nhà máy tiêu chuẩn FDA, đảm bảo chất lượng tốt nhất cho người tiêu dùng.
Tuần hoàn máu não đóng vai trò quan trọng trong việc duy trì chức năng của bộ não, nơi điều khiển tất cả các hoạt động cơ thể. Khi lượng máu cung cấp cho não bị giảm, có thể dẫn đến các vấn đề về trí nhớ, sự chú ý và khả năng tư duy. Đặc biệt, việc cải thiện tuần hoàn máu não là rất quan trọng đối với những người có nguy cơ mắc bệnh tim mạch và những người ở độ tuổi trung niên trở lên.
Chính vì vậy, việc tìm kiếm các giải pháp để cải thiện tuần hoàn máu não đang trở nên cần thiết hơn bao giờ hết. Trong số đó, việc sử dụng thực phẩm chức năng dựa trên các nguyên liệu tự nhiên có khả năng hỗ trợ cải thiện tuần hoàn máu não như Ginkgo biloba, đã được nghiên cứu và khẳng định hiệu quả trong nhiều năm qua.
Sản phẩm Omexxel Ginkgo 120 Premium chính là sự lựa chọn lý tưởng cho những ai mong muốn tăng cường tuần hoàn máu não. Bổ sung Ginkgo biloba và nhân Sâm, Omexxel Ginkgo 120 Premium không chỉ giúp tăng cường tuần hoàn máu não, mà còn hỗ trợ giảm các hiện tượng oxy hóa ở tế bào và tăng cường sức khỏe thần kinh và tim mạch.
Hỗ trợ cho não bộ
Omexxel Ginkgo 120 Premium chứa nhiều thành phần dinh dưỡng quan trọng có lợi cho não bộ, có thể kể đến như: Bạch quả, nhân sâm, Coenzym Q10. Trong đó, chiết xuất bạch quả (Ginkgo biloba) chứa nhiều chất chống oxy hóa, cải thiện tuần hoàn máu não, tăng cường hoạt động tư duy, hỗ trợ phòng ngừa và điều trị các tình trạng liên quan đến sa sút trí tuệ. Nhân sâm giúp tăng cường hệ thống miễn dịch, giúp giảm căng thẳng và mệt mỏi, hỗ trợ sức khỏe tổng thể, trong đó có tăng cường chức năng của não. Coenzym Q10 giúp cải thiện chức năng não bộ và ngăn chặn sự phát triển của các bệnh như Parkinson và Alzheimer.
Ngoài ra, các thành phần như: Magnesi, vitamin B6, vitamin B5, vitamin B1, vitamin B2 cũng giúp hỗ trợ chức năng thần kinh và tăng cường khả năng tập trung, nhận biết và trí nhớ.
Hỗ trợ cho tim mạch
Với sự kết hợp của những thành phần quan trọng trong công thức của Omexxel Ginkgo 120 Premium thì ngoài tác dụng hỗ trợ tốt cho chức năng não bộ, sản phẩm còn hỗ trợ cho sức khỏe tim mạch. Coenzym Q10, canxi, kẽm, vitamin PP, vitamin D3 đều có tác dụng giúp giảm cholesterol trong máu, ngăn ngừa xơ vữa động mạch, hỗ trợ sức khỏe tim mạch.
Chiết xuất từ thành phần tự nhiên an toàn cho sức khỏe
Việc sử dụng thành phần tự nhiên đã giúp Omexxel Ginkgo 120 Premium trở thành một sản phẩm an toàn và đáng tin cậy cho sức khỏe. Bạch quả, nhân sâm, Coenzym Q10 là các thành phần chính của sản phẩm và đều là những chất bổ sung tự nhiên, có tác dụng bồi bổ cơ thể, tăng cường sức đề kháng, hỗ trợ tốt cho chức năng não bộ và sức khỏe tim mạch.
Ngoài ra, sản phẩm bổ sung các vitamin tự nhiên như vitamin PP, B6, B5, B1, B2, D3 và các khoáng chất như magnesi, canxi, kẽm, đều giúp cung cấp năng lượng, hỗ trợ chức năng thần kinh, tăng cường sức khỏe tim mạch.
Tất cả những thành phần trên không chỉ từ tự nhiên mà còn rất an toàn cho sức khỏe, không gây tác dụng phụ khi sử dụng đúng liều lượng. Chính vì vậy, Omexxel Ginkgo 120 Premium không chỉ hỗ trợ tốt cho não và tim mạch mà còn góp phần tăng cường sức khỏe toàn diện.
Omexxel là thương hiệu chịu trách nhiệm sản xuất bởi Excelife Technology tại California, Mỹ từ năm 1984, chuyên sản xuất các sản phẩm thực phẩm chức năng và chăm sóc sức khỏe. Sản phẩm của Omexxel đã được phân phối tại nhiều nhà thuốc trên toàn cầu và được khách hàng tin tưởng lựa chọn. Đặc biệt, giá cả của sản phẩm Omexxel rất phù hợp với mức chi tiêu của đông đảo khách hàng. Với chất lượng và hiệu quả đạt được, sản phẩm của Omexxel là một sự đầu tư đáng giá. Hiện nay, các sản phẩm của Omexxel đã có mặt tại nhiều cửa hàng dược phẩm và nhà thuốc tại Việt Nam.
</w:t>
            </w:r>
          </w:p>
        </w:tc>
      </w:tr>
      <w:tr>
        <w:tc>
          <w:p>
            <w:r>
              <w:t>Viên uống Omexxel 3-6-9 Premium hỗ trợ tốt cho não và mắt (100 viên)</w:t>
            </w:r>
          </w:p>
        </w:tc>
        <w:tc>
          <w:p>
            <w:r>
              <w:t>453000.0</w:t>
            </w:r>
          </w:p>
        </w:tc>
        <w:tc>
          <w:p>
            <w:r>
              <w:t>Hộp</w:t>
            </w:r>
          </w:p>
        </w:tc>
        <w:tc>
          <w:p>
            <w:r>
              <w:t>Hộp 100 Viên</w:t>
            </w:r>
          </w:p>
        </w:tc>
        <w:tc>
          <w:p>
            <w:r>
              <w:t>&lt;p&gt;Omexxel 3-6-9 Premium hỗ trợ tốt cho não và mắt.&lt;/p&gt;</w:t>
            </w:r>
          </w:p>
        </w:tc>
        <w:tc>
          <w:p>
            <w:r>
              <w:t>60%</w:t>
            </w:r>
          </w:p>
        </w:tc>
        <w:tc>
          <w:p>
            <w:r>
              <w:t>Medicraft</w:t>
            </w:r>
          </w:p>
        </w:tc>
        <w:tc>
          <w:p>
            <w:r>
              <w:t>Thực phẩm chức năng</w:t>
            </w:r>
          </w:p>
        </w:tc>
        <w:tc>
          <w:p>
            <w:r>
              <w:t xml:space="preserve">Hỗ trợ tốt cho não và mắt
Viên uống Omexxel 3-6-9 Premium là sản phẩm đến từ thương hiệu Omexxel. Đây là sản phẩm được thiết kế đặc biệt giúp bổ sung những dưỡng chất tốt cho cơ thể. Với các thành phần chủ yếu là các omega 3-6-9 cùng với các vitamin A, E sẽ góp phần nâng cao sức khỏe não bộ. Đồng thời hỗ trợ sáng mắt, cải thiện các bệnh lý về mắt.
Với tốc độ phát triển không ngừng của xã hội ngày nay, mọi người đều bị cuốn sâu vào vòng xoáy của công việc và cuộc sống bận rộn, áp lực. Không những vậy, cường độ sử dụng điện thoại hiện nay cũng tăng đáng kể. Việc tiếp xúc với ánh sáng xanh với tần suất lớn như vậy sẽ gây ảnh hưởng đến mắt và não bộ. Điều này sẽ dẫn đến tình trạng căng thẳng, mệt mỏi và gặp nhiều vấn đề về sức khỏe. Nếu như không điều trị kịp thời sẽ khiến tình trạng trở nên nặng nề hơn.
Để giải quyết kịp thời những vậy đề này, Omexxel đã cho ra sản phẩm viên uống Omexxel 3-6-9 Premium. Đây là sản phẩm chứa nhiều dưỡng chất tốt cho cơ thể được coi là một giải pháp toàn diện và hiệu quả. Viên uống sẽ giúp cải thiện chất lượng sống, hỗ trợ các vấn đề về mắt và sức khỏe của não bộ.
Cải thiện chức năng não bộ
Viên uống Omexxel 3-6-9 Premium là một sản phẩm được thiết kế đặc biệt để hỗ trợ và cải thiện chức năng của não bộ. Sự kết hợp độc đáo của các axit béo omega-3, omega-6 và omega-9 trong viên uống sẽ cung cấp dưỡng chất cần thiết cho sự phát triển và bảo vệ não bộ. Không những vậy mà còn giúp tăng cường trí não và khả năng tập trung.
Thành phần omega-3 có sự xuất hiện của axit béo DHA, được biết đến là có vai trò quan trọng trong việc duy trì sự linh hoạt của tế bào não và cải thiện trí nhớ. Đồng thời, omega-6 và omega-9 cũng đóng vai trò quan trọng trong việc duy trì sự cân bằng của não bộ và hỗ trợ quá trình truyền thông tin giữa các tế bào não. Đây là sản phẩm lý tưởng giúp cải thiện chức năng não bộ, đồng thời nâng cao chất lượng cuộc sống mỗi ngày.
Tăng cường thị lực, bảo vệ sức khỏe của mắt
Ngoài cải thiện chức năng não bộ, viên uống Omexxel 3-6-9 Premium còn giúp cải thiện các vấn đề liên quan đến mắt. Với các thành phần trong sản phẩm như: Vitamin E, vitamin A, hỗn hợp omega 3-6-9 sẽ hỗ trợ tăng cường sức khỏe của mắt. Trong đó vitamin A và vitamin E là những chất dinh dưỡng quan trọng đối với thị lực, rất cần thiết cho thị lực và sức khỏe của mắt. Ngoài ra đây là thành phần giúp bảo vệ và chống lại một số bệnh về mắt. Theo nghiên cứu của WHO, thiếu vitamin A là nguyên nhân chính dẫn đến mù lòa.
Viên uống Omexxel 3-6-9 Premium là một sản phẩm đến từ thương hiệu Omexxel, chuyên sản xuất các sản phẩm thực phẩm chức năng và chăm sóc sức khỏe. Sản phẩm của Omexxel đã được phân phối tại nhiều nhà thuốc trên toàn cầu và được khách hàng tin tưởng lựa chọn. Với chất lượng và hiệu quả đạt được, sản phẩm của Omexxel là một sự đầu tư đáng giá. Hiện nay, các sản phẩm của Omexxel đã có mặt tại nhiều cửa hàng dược phẩm và nhà thuốc tại Việt Nam.
</w:t>
            </w:r>
          </w:p>
        </w:tc>
      </w:tr>
      <w:tr>
        <w:tc>
          <w:p>
            <w:r>
              <w:t>Viên uống SkillMax Ocavill hỗ trợ tăng cường thị lực, cải thiện các triệu chứng khô mắt, mỏi mắt (2 vỉ x 15 viên)</w:t>
            </w:r>
          </w:p>
        </w:tc>
        <w:tc>
          <w:p>
            <w:r>
              <w:t>670000.0</w:t>
            </w:r>
          </w:p>
        </w:tc>
        <w:tc>
          <w:p>
            <w:r>
              <w:t>Hộp</w:t>
            </w:r>
          </w:p>
        </w:tc>
        <w:tc>
          <w:p>
            <w:r>
              <w:t>Hộp 2 Vỉ x 15 Viên</w:t>
            </w:r>
          </w:p>
        </w:tc>
        <w:tc>
          <w:p>
            <w:r>
              <w:t>&lt;p&gt;SkillMax Ocavill hỗ trợ tăng cường thị lực, hỗ trợ cải thiện các triệu chứng khô mắt, mỏi mắt. Hỗ trợ giảm nguy cơ đục thủy tinh thể và thoái hóa điểm vàng.&lt;/p&gt;</w:t>
            </w:r>
          </w:p>
        </w:tc>
        <w:tc>
          <w:p>
            <w:r>
              <w:t>21%</w:t>
            </w:r>
          </w:p>
        </w:tc>
        <w:tc>
          <w:p>
            <w:r>
              <w:t>MEGA We care</w:t>
            </w:r>
          </w:p>
        </w:tc>
        <w:tc>
          <w:p>
            <w:r>
              <w:t>Thực phẩm chức năng</w:t>
            </w:r>
          </w:p>
        </w:tc>
        <w:tc>
          <w:p>
            <w:r>
              <w:t/>
            </w:r>
          </w:p>
        </w:tc>
      </w:tr>
      <w:tr>
        <w:tc>
          <w:p>
            <w:r>
              <w:t>Viên uống Pikolin Ocavill hỗ trợ tăng tuần hoàn máu não, giảm hình thành cục máu đông (2 vỉ x 15 viên)</w:t>
            </w:r>
          </w:p>
        </w:tc>
        <w:tc>
          <w:p>
            <w:r>
              <w:t>615000.0</w:t>
            </w:r>
          </w:p>
        </w:tc>
        <w:tc>
          <w:p>
            <w:r>
              <w:t>Hộp</w:t>
            </w:r>
          </w:p>
        </w:tc>
        <w:tc>
          <w:p>
            <w:r>
              <w:t>Hộp 2 Vỉ x 15 Viên</w:t>
            </w:r>
          </w:p>
        </w:tc>
        <w:tc>
          <w:p>
            <w:r>
              <w:t>&lt;p&gt;Pikolin Ocavill hỗ trợ tăng tuần hoàn máu não. Hỗ trợ cải thiện các triệu chứng do thiểu năng tuần hoàn não. Hỗ trợ giảm nguy cơ hình thành cục máu đông và giảm di chứng sau tai biến mạch máu não do tắc mạch.&lt;/p&gt;</w:t>
            </w:r>
          </w:p>
        </w:tc>
        <w:tc>
          <w:p>
            <w:r>
              <w:t>24%</w:t>
            </w:r>
          </w:p>
        </w:tc>
        <w:tc>
          <w:p>
            <w:r>
              <w:t>SAGAMI</w:t>
            </w:r>
          </w:p>
        </w:tc>
        <w:tc>
          <w:p>
            <w:r>
              <w:t>Thực phẩm chức năng</w:t>
            </w:r>
          </w:p>
        </w:tc>
        <w:tc>
          <w:p>
            <w:r>
              <w:t xml:space="preserve">Hỗ trợ cải thiện chức năng não bộ
Pikolin Ocavill là sản phẩm được điều chế từ chiết xuất bạch quả, dầu gan cá Tuyết cùng các vitamin nhóm B giúp tăng máu tuần hoàn não, giảm nguy cơ hình thành cục máu đông và giảm di chứng sau tai biến mạch máu não.
Thiếu máu não là căn bệnh nguy hiểm, thường xảy ra ở người lớn tuổi nhưng ngày đang dần trẻ hóa. Thiếu máu não là tình trạng giảm tuần hoàn máu lên não, dẫn đến thiếu hụt oxy và các chất dinh dưỡng cần thiết cho hoạt động của não. Các tế bào thần kinh không được cung cấp đủ năng lượng để hoạt động bình thường, từ đó ảnh hưởng đến cấu trúc, chức năng của một phần hoặc nhiều phần trên não.
Một số triệu chứng phổ biến của thiếu máu não như đau đầu, chóng mặt, buồn nôn, rối loạn giấc ngủ, ù tai, nghe kém, suy giảm trí nhớ, tê bì, nhức mỏi chân tay. Để ngăn ngừa và điều trị bệnh một cách hiệu quả thì việc duy trì một lối sống lành mạnh và khoa học là yếu tố vô cùng quan trọng. Bên cạnh đó có thể bổ sung các sản phẩm chăm sóc bộ não có cơ chế chống gốc tự do gây hại cho mạch máu và tăng cường máu lên não.
Pikolin Ocavill là sản phẩm được nhập khẩu từ Bulgaria, thích hợp sử dụng cho người thiểu năng tuần hoàn máu não, người có nguy cơ hình thành cục máu đông, người sau tai biến mạch máu não do tắc mạch. Sản phẩm không dùng cho trẻ em dưới 12 tuổi.
Hỗ trợ tăng cường tuần hoàn máu não
Pikolin Ocavill là sự kết hợp toàn diện giữa các loại thảo dược và hóa dược, tạo thành nhiều lớp bảo vệ, tăng cường chức năng não bộ - hệ thần kinh trên nhiều cơ chế. Với các thành phần quen thuộc như bạch quả, nattokinase, coenzyme Q10, citicoline, melatonin, vitamin nhóm B có khả năng làm sạch máu, giúp cải thiện lưu thông máu bằng cách giãn mạch máu và làm giảm độ nhớt của máu, bổ sung oxy cho não, từ đó mang lại hiệu quả hữu ích cho tuần hoàn máu não.
Ngoài ra, Pikolin Ocavill còn có thêm dầu gan cá tuyết - thành phần có khả năng cải thiện chức năng của não bộ. Dầu gan cá tuyết được lấy từ gan của loài cá tuyết ở Thái Bình Dương hoặc Đại Tây Dương, chứa nguồn omega 3 dồi dào với tỉ lệ DHA và EPA cao hơn và là nguồn cung cấp vitamin A, D khác với dầu cá thường. Các acid béo thiết yếu quan trọng cho chức năng tuần hoàn máu não được tìm thấy trong dầu cá giúp ngăn ngừa rối loạn chức năng não bộ ở người lớn tuổi và có mối liên hệ mật thiết với việc ngăn ngừa trầm cảm, suy giảm trí nhớ và bệnh Alzheimer.
Giảm nguy cơ hình thành cục máu đông và di chứng sau tai biến mạch máu não
Theo nghiên cứu của GS người Nhật Hiroyuki Sumi, Viện trưởng Viện Sinh hóa, huyết học Chicago (Mỹ) năm 1987 thì nattokinase là thành phần có tác dụng ngăn cản và làm tan cục máu đông. Khi nattokinase đi vào cơ thể sẽ trực tiếp làm tiêu sợi fibrin và kích thích cơ thể tăng cường sản sinh plasmin (enzyme nội sinh trong cơ thể) nên có thể ngăn ngừa và làm tan cục máu đông, giải phóng tiểu cầu, giải tỏa vùng lưu thông máu bị tắc nghẽn. Bên cạnh đó, nattokinase còn làm giảm độ kết dính tiểu cầu, giảm độ nhớt máu, tăng cường tuần hoàn, ổn định huyết áp, phòng ngừa và cải thiện di chứng sau tái biến não như: suy giảm trí nhớ, liệt nửa người, méo miệng,…
Bạch quả là yếu tố chống kích hoạt tiểu cầu nên phù hợp để hỗ trợ chống đông máu làm tắc nghẽn mạch máu. Bạch quả khi tác động vào tế bào nội mô có thể ngăn cản 3-5 Cyclic GMP, ngăn chặn sự kết tụ của các tiểu cầu, phòng ngừa sự hình thành các cục máu đông và bệnh lý nhồi máu não.
Ngoài các thành phần trên Pikolin Ocavill với các thành phần khác như coenzyme Q10, melatonin và các vitamin nhóm B có tác dụng bổ não, tăng cường hoạt động của não bộ từ đó giúp máu lưu thông làm giảm nguy cơ hình thành cục máu đông và giảm các di chứng sau tai biến mạch máu não do tắc mạch gây ra.
Ocavill là thương hiệu chuyên cung cấp các sản phẩm chăm sóc sức khỏe có xuất xứ từ Bulgaria và được Phytex Farma chịu trách nhiệm về chất lượng sản phẩm tại Việt Nam. Phytex Farma là một trong các đơn vị dược phẩm tiên phong trong việc đưa những sản phẩm chất lượng từ Châu Âu về Việt Nam nhằm góp phần tăng cường sức khỏe và cải thiện chất lượng cuộc sống cho cộng đồng. Với phương châm “Tâm vì Sức khỏe - Tín để Thành công", Phytex Farma đang ngày càng nỗ lực không ngừng vì Sức khỏe và Hạnh phúc của Gia đình Việt.
</w:t>
            </w:r>
          </w:p>
        </w:tc>
      </w:tr>
      <w:tr>
        <w:tc>
          <w:p>
            <w:r>
              <w:t>Viên nhai Borne Mineral New Nordic hỗ trợ phát triển xương, giúp tăng chiều cao, tăng đề kháng (120 viên)</w:t>
            </w:r>
          </w:p>
        </w:tc>
        <w:tc>
          <w:p>
            <w:r>
              <w:t>635000.0</w:t>
            </w:r>
          </w:p>
        </w:tc>
        <w:tc>
          <w:p>
            <w:r>
              <w:t>Hộp</w:t>
            </w:r>
          </w:p>
        </w:tc>
        <w:tc>
          <w:p>
            <w:r>
              <w:t>Hộp 120 Viên</w:t>
            </w:r>
          </w:p>
        </w:tc>
        <w:tc>
          <w:p>
            <w:r>
              <w:t>&lt;p&gt;Borne Mineral hỗ trợ sự phát triển của xương giúp tăng trưởng chiều cao, giảm nguy cơ còi xương thấp bé, phòng ngừa thiếu canxi ở trẻ em và hỗ trợ tăng cường sức đề kháng.&lt;/p&gt;</w:t>
            </w:r>
          </w:p>
        </w:tc>
        <w:tc>
          <w:p>
            <w:r>
              <w:t>66%</w:t>
            </w:r>
          </w:p>
        </w:tc>
        <w:tc>
          <w:p>
            <w:r>
              <w:t>Medinova</w:t>
            </w:r>
          </w:p>
        </w:tc>
        <w:tc>
          <w:p>
            <w:r>
              <w:t>Thực phẩm chức năng</w:t>
            </w:r>
          </w:p>
        </w:tc>
        <w:tc>
          <w:p>
            <w:r>
              <w:t xml:space="preserve">Hệ xương chắc khỏe, con trẻ cao lớn
Viên nhai Borne Mineral New Nordic là thực phẩm chức năng được thiết kế dành riêng cho đối tượng trẻ em, đặc biệt là trẻ đang trong giai đoạn phát triển chiều cao và thể chất. Viên nhai Borne Mineral New Nordic là sản phẩm của công ty dược phẩm LEGOSAN AB của Thụy Điển.
Trong giai đoạn phát triển, thiết lập một chế độ dinh dưỡng toàn diện nhằm đáp ứng nhu cầu của con trẻ là vô cùng quan trọng. Việc thiếu hụt một số dưỡng chất thiết yếu, đặc biệt là canxi có thể khiến trẻ gặp phải tình trạng còi xương, thấp bé hay suy yếu hệ miễn dịch. Thấu hiểu được nỗi lo lắng của các bậc phụ huynh, công ty Dược phẩm LEGOSAN AB đã cho ra mắt sản phẩm viên nhai Borne Mineral New Nordic với bộ ba canxi, magie và vitamin D3 giúp tối ưu hóa quá trình phát triển chiều cao ở trẻ. Cung cấp các chất giúp trẻ phát triển toàn vẹn về thể chất lẫn tinh thần, giúp trẻ luôn tự tin trên hành trình khám phá thế giới, thỏa thích vui chơi và ra sức học tập.
Hỗ trợ phát triển xương và răng ở trẻ em
Canxi là thành phần chính của xương và răng, giúp trẻ phát triển hệ xương khớp chắc khỏe, tăng trưởng chiều cao vượt bậc. Viên nhai Borne Mineral New Nordic với công thức thiết kế dựa trên các cơ sở khoa học về dinh dưỡng. Sự kết hợp bộ ba canxi - magie - vitamin D3 trong sản phẩm không những giúp hệ xương răng chắc khỏe hơn mà còn thúc đẩy quá trình hấp thu canxi, phát huy tối đa công dụng của sản phẩm đối với cơ thể trẻ.
Ngăn ngừa nguy cơ loãng xương
Loãng xương là tình trạng dinh dưỡng phổ biến xảy ra khi trẻ không nhận đủ vitamin D hoặc canxi. Điều này là do khi không thể hấp thụ canxi từ môi trường bên ngoài, cơ thể sẽ tự tổng hợp canxi từ xương nhằm ổn định nồng độ canxi trong máu. Từ đó, khối lượng xương ngày một giảm đi và dần dần hình thành nguy cơ loãng xương. Bộ đôi vitamin D3 và canxi có trong viên nhai Borne Mineral New Nordic giúp tối ưu hóa việc hấp thu canxi, ngăn ngừa nguy cơ mắc các bệnh lý xương khớp như loãng xương, xốp xương ở trẻ.
Duy trì hoạt động hệ thần kinh
Thiếu canxi là một tình trạng phổ biến ở trẻ em, có thể ảnh hưởng đến sự phát triển toàn vẹn của trẻ. Bên cạnh sự phát triển của xương và răng, canxi cũng đóng vai trò quan trọng trong chức năng của cơ bắp và hệ thần kinh. Trẻ em đang trong giai đoạn phát triển mạnh mẽ thường có nhu cầu canxi cao hơn so với người trưởng thành. Nếu không được cung cấp đủ canxi, trẻ có thể sẽ gặp các triệu chứng như chậm phát triển trí não, suy nhược thần kinh, khó ngủ,... Viên nhai Borne Mineral New Nordic đáp ứng đầy đủ nhu cầu canxi sẽ giúp ổn định hoạt động thần kinh và cơ bắp ở trẻ.
Tăng cường hệ miễn dịch và khả năng hấp thu
Viên nhai Borne Mineral New Nordic có chứa vitamin D3 có tác dụng tăng cường hệ miễn dịch, giúp cơ thể tăng khả năng đề kháng các tác nhân gây bệnh. Ngoài ra, thành phần vitamin D3 cũng đóng vai trò quan trọng trong việc thúc đẩy quá trình hấp thu canxi và phosphor trong cơ thể, ngăn chặn tình trạng lắng đọng các tinh thể này tại xương.
Viên nhai Borne Mineral New Nordic được sản xuất bởi LEGOSAN AB tại Thụy Điển. Legosan AB chuyên sản xuất các thực phẩm bổ sung, trở thành nhà sản xuất dược phẩm được ủy quyền vào năm 1998. Trong nhiều năm nay, LEGOSAN AB đã làm việc với hàng trăm công thức tùy chỉnh độc đáo bao gồm các chất bổ sung vitamin và chiết xuất thảo dược, các sản phẩm làm đẹp dạng uống, dược phẩm và nhiều sản phẩm khác. LEGOSAN AB cam kết sẽ mang đến một sản phẩm chất lượng, tốt, là người bạn đồng hành cho sức khỏe của mọi người.
</w:t>
            </w:r>
          </w:p>
        </w:tc>
      </w:tr>
      <w:tr>
        <w:tc>
          <w:p>
            <w:r>
              <w:t>Thực phẩm bảo vệ sức khỏe Calcium Premium JpanWell bổ sung canxi, giảm nguy cơ loãng xương (120 viên)</w:t>
            </w:r>
          </w:p>
        </w:tc>
        <w:tc>
          <w:p>
            <w:r>
              <w:t>920000.0</w:t>
            </w:r>
          </w:p>
        </w:tc>
        <w:tc>
          <w:p>
            <w:r>
              <w:t>Hộp</w:t>
            </w:r>
          </w:p>
        </w:tc>
        <w:tc>
          <w:p>
            <w:r>
              <w:t>Hộp 120 Viên</w:t>
            </w:r>
          </w:p>
        </w:tc>
        <w:tc>
          <w:p>
            <w:r>
              <w:t>&lt;p&gt;Thực phẩm bảo vệ sức khỏe Calcium Premium bổ sung canxi, một số các vitamin (vitamin B1, vitamin B2, vitamin D3, vitamin K2) và khoáng chất (magie, sắt) cho cơ thể; hỗ trợ tăng khả năng hấp thụ canxi; hỗ trợ giảm nguy cơ loãng xương.&lt;/p&gt;</w:t>
            </w:r>
          </w:p>
        </w:tc>
        <w:tc>
          <w:p>
            <w:r>
              <w:t>1%</w:t>
            </w:r>
          </w:p>
        </w:tc>
        <w:tc>
          <w:p>
            <w:r>
              <w:t>Vitabiotics</w:t>
            </w:r>
          </w:p>
        </w:tc>
        <w:tc>
          <w:p>
            <w:r>
              <w:t>Thực phẩm chức năng</w:t>
            </w:r>
          </w:p>
        </w:tc>
        <w:tc>
          <w:p>
            <w:r>
              <w:t/>
            </w:r>
          </w:p>
        </w:tc>
      </w:tr>
      <w:tr>
        <w:tc>
          <w:p>
            <w:r>
              <w:t>Viên uống hỗ trợ phụ nữ mang thai và phụ nữ cho con bú Brauer Ultra Pure Dha For Pregnancy &amp; Breastfeeding (60 viên)</w:t>
            </w:r>
          </w:p>
        </w:tc>
        <w:tc>
          <w:p>
            <w:r>
              <w:t>550000.0</w:t>
            </w:r>
          </w:p>
        </w:tc>
        <w:tc>
          <w:p>
            <w:r>
              <w:t>Hộp</w:t>
            </w:r>
          </w:p>
        </w:tc>
        <w:tc>
          <w:p>
            <w:r>
              <w:t>Hộp 60 Viên</w:t>
            </w:r>
          </w:p>
        </w:tc>
        <w:tc>
          <w:p>
            <w:r>
              <w:t>&lt;p&gt;Brauer Ultra Pure DHA For Pregnancy &amp;amp; Breastfeeding giúp bổ sung DHA, kẽm, vitamin D3 và lutein hỗ trợ tăng cường sức khoẻ cho phụ nữ mang thai và cho con bú.&lt;/p&gt;</w:t>
            </w:r>
          </w:p>
        </w:tc>
        <w:tc>
          <w:p>
            <w:r>
              <w:t>50%</w:t>
            </w:r>
          </w:p>
        </w:tc>
        <w:tc>
          <w:p>
            <w:r>
              <w:t>Crevil</w:t>
            </w:r>
          </w:p>
        </w:tc>
        <w:tc>
          <w:p>
            <w:r>
              <w:t>Vitamin &amp; Khoáng chất</w:t>
            </w:r>
          </w:p>
        </w:tc>
        <w:tc>
          <w:p>
            <w:r>
              <w:t xml:space="preserve">Cung cấp dương chất, cải thiện sức khỏe cho bà bầu
Brauer Ultra Pure DHA For Pregnancy &amp; Breastfeeding là nguồn bổ sung DHA dành cho phụ nữ mang thai và cho con bú. Viên nang mềm được làm từ gelatin. Chứa sulfit, cá và các sản phẩm từ đậu nành.
Trong thời kỳ mang thai, phụ nữ thường được khuyên nên bổ sung vitamin tổng hợp/khoáng chất trước khi sinh hàng ngày để tối ưu hóa sự tăng trưởng và phát triển của em bé cũng như hỗ trợ sức khỏe của chính họ.
Mặc dù tốt nhất là dựa vào thực phẩm để đáp ứng nhu cầu dinh dưỡng, nhưng nhu cầu sức khỏe bổ sung khi mang thai cho cả mẹ và bé có thể khiến việc đáp ứng tất cả các chất dinh dưỡng cần thiết trở nên khó khăn, đặc biệt là phụ nữ bị ốm nghén. Thực phẩm bổ sung sẽ là một lựa chọn tuyệt vời để có thể lấp đầy khoảng trống cho một số chất dinh dưỡng.
Brauer Ultra Pure DHA For Pregnancy &amp; Breastfeeding được xây dựng để hỗ trợ nhu cầu dinh dưỡng trong thời kỳ tiền thụ thai, mang thai và cho con bú. Mỗi viên nang chứa DHA cô đặc cùng vitamin D, kẽm và lutein giúp hỗ trợ mẹ và bé trong giai đoạn tăng trưởng và phát triển quan trọng này.
Hỗ trợ tăng cường sức khỏe cho phụ nữ mang thai và cho con bú
Điều cực kỳ quan trọng trong quá trình mang thai và cho con bú là phải đảm bảo lựa chọn dinh dưỡng và vi chất dinh dưỡng phù hợp để em bé có được một khởi đầu khỏe mạnh.
Việc bổ sung các vitamin và khoáng chất thiết yếu với hàm lượng cân bằng là điều cần thiết cho sự tăng trưởng và phát triển toàn diện của trẻ sơ sinh.
Brauer Ultra Pure DHA For Pregnancy &amp; Breastfeeding đã được xây dựng và sản xuất một cách khoa học giúp đảm bảo đáp ứng nhu cầu dinh dưỡng hợp lý trong thai kỳ. Sản phẩm cung cấp đầy đủ các chất dinh dưỡng quan trọng như DHA, kẽm, vitamin D3 và lutein ở mức an toàn, từ đó góp phần hỗ trợ tăng cường sức khỏe cho mẹ bầu trong giai đoạn này.
Hỗ trợ sự tăng trưởng và phát triển của bé
Brauer Ultra Pure DHA For Pregnancy &amp; Breastfeeding với công thức toàn diện chứa các chất dinh dưỡng quan trọng như DHA, kẽm, vitamin D3 và lutein rất quan trọng cho sự tăng trưởng và phát triển trí não và thị lực của thai nhi.
Brauer là thương hiệu được thành lập từ năm 1929 với tiền thân là một nhà thuốc gia đình tại miền Nam nước Úc. Nhờ chất lượng và hiệu quả của các phương thuốc có nguồn gốc thiên nhiên do chính mình nghiên cứu và bào chế, các sản phẩm của Brauer dần xây dựng được danh tiếng trong lòng người tiêu dùng. Ngày nay, Brauer đã trở thành một trong những thương hiệu hàng đầu tại Úc và vẫn luôn giữ cam kết mang tiêu chuẩn chất lượng cao nhất, nguyên tắc sản xuất nghiêm ngặt nhằm hỗ trợ về dinh dưỡng, phát triển toàn diện cho mọi lứa tuổi từ trẻ sơ sinh đến người trưởng thành.
Quy trình của Brauer được tiến hành dựa trên những nguyên tắc cốt lõi và chặt chẽ:
- Kết hợp giữa kinh nghiệm truyền thống có bề dày lịch sử hơn 200 năm, cùng các tiêu chuẩn dược phẩm nghiêm ngặt để phát triển sản phẩm, đáp ứng nhu cầu người tiêu dùng.
- Tìm kiếm nguyên liệu chất lượng cao từ khắp nơi trên thế giới bằng cách làm việc với những nhà cung cấp hàng đầu toàn cầu để đảm bảo nguồn gốc của mọi nguyên liệu.
- Ưu tiên lựa chọn thành phần có hoạt tính sinh học cao nhất để đảm bảo cơ thể dễ dàng hấp thụ chúng.
- Tuân thủ tiêu chuẩn chất lượng của Úc và một số tiêu chuẩn khắt khe nhất của thế giới.
</w:t>
            </w:r>
          </w:p>
        </w:tc>
      </w:tr>
      <w:tr>
        <w:tc>
          <w:p>
            <w:r>
              <w:t>Viên sủi Kudos Kids Multivitamins Plus Calcium &amp; D3 hương dưa hấu giúp bổ sung calci và vitamin cho cơ thể (20 viên)</w:t>
            </w:r>
          </w:p>
        </w:tc>
        <w:tc>
          <w:p>
            <w:r>
              <w:t>146000.0</w:t>
            </w:r>
          </w:p>
        </w:tc>
        <w:tc>
          <w:p>
            <w:r>
              <w:t>Tuýp</w:t>
            </w:r>
          </w:p>
        </w:tc>
        <w:tc>
          <w:p>
            <w:r>
              <w:t>Tuýp 20 Viên</w:t>
            </w:r>
          </w:p>
        </w:tc>
        <w:tc>
          <w:p>
            <w:r>
              <w:t>&lt;p&gt;Kudos Kids Multivitamins Plus Calcium &amp;amp; D3 hương dưa hấu giúp bổ sung canxi và vitamin (A, C, D3, E, B1, B2, B3, B5, B6, B8, B9, B12) thiết yếu cho cơ thể.&lt;/p&gt;</w:t>
            </w:r>
          </w:p>
        </w:tc>
        <w:tc>
          <w:p>
            <w:r>
              <w:t>68%</w:t>
            </w:r>
          </w:p>
        </w:tc>
        <w:tc>
          <w:p>
            <w:r>
              <w:t>DECUMAR</w:t>
            </w:r>
          </w:p>
        </w:tc>
        <w:tc>
          <w:p>
            <w:r>
              <w:t>Vitamin &amp; Khoáng chất</w:t>
            </w:r>
          </w:p>
        </w:tc>
        <w:tc>
          <w:p>
            <w:r>
              <w:t xml:space="preserve">Bổ sung canxi và vitamin cho cơ thể
Viên sủi Kudos Kids Multivitamins Plus Calcium &amp; D3 hương dưa hấu chứa tất cả các vitamin cần thiết để kích thích sự tăng trưởng và phát triển cơ thể của trẻ. Canxi và vitamin D3 cần thiết cho sự tăng trưởng và phát triển bình thường của xương và răng của trẻ. Sản phẩm có hương vị quả dưa hấu mà trẻ em thích.
Khi lớn lên, trẻ cần canxi và các chất dinh dưỡng khác để xây dựng xương chắc khỏe và cơ thể khỏe mạnh. Nhưng bạn có biết rằng hầu hết những người trẻ tuổi không có đủ canxi trong chế độ ăn uống của họ?
Nhu cầu canxi của cơ thể cao nhất trong độ tuổi từ 9 đến 18 tuổi. Không nhận đủ canxi trong thời gian này có thể ảnh hưởng đến sức mạnh của xương sau này trong cuộc sống.
Viên sủi Kudos Kids Multivitamins Plus Calcium &amp; D3 hương dưa hấu là một chất bổ sung đa vitamin và canxi hoàn chỉnh dành cho trẻ em từ 4 tuổi trở lên theo tiêu chuẩn chất lượng Châu Âu. Sản phẩm được bào chế dạng viên sủi hòa tan để tiêu thụ dễ dàng và nhanh chóng.
Hỗ trợ xương phát triển khỏe mạnh
Sức khỏe và độ chắc khỏe của xương phụ thuộc vào chế độ ăn uống cân bằng và nguồn dinh dưỡng ổn định, trong đó quan trọng nhất là canxi và vitamin D.
Canxi là một khoáng chất cần thiết cho sự phát triển và xây dựng xương và răng chắc khỏe trong thời thơ ấu. Nó cũng rất quan trọng đối với các chức năng thể chất khác, như kiểm soát cơ bắp và lưu thông máu.
Vitamin D là một chất dinh dưỡng giúp cơ thể hấp thụ canxi. Cùng với canxi, vitamin D cũng giúp bé có hệ xương chắc khỏe và hỗ trợ phòng chống còi xương - Là tình trạng mềm xương có thể xảy ra ở trẻ đang lớn.
Viên sủi Kudos Kids Multivitamins Plus Calcium &amp; D3 hương dưa hấu chứa hàm lượng canxi và vitamin D3 cân bằng sẽ hỗ trợ cho hệ xương răng của trẻ phát triển khỏe mạnh và giúp chức năng cơ bắp bình thường.
Hỗ trợ tăng cường hệ miễn dịch
Vitamin C, A, D, E và B6 là các loại vitamin quan trọng để tăng cường hệ thống miễn dịch của con trẻ. Trong đó, vitamin C giúp tăng cường hệ thống miễn dịch bẩm sinh của con trẻ và bảo vệ chúng khỏi tác hại của các gốc tự do.
Vitamin A đóng một vai trò quan trọng trong sự tăng trưởng và phát triển của trẻ em. Nó cũng liên quan đến việc thúc đẩy thị lực khỏe mạnh và hệ thống miễn dịch mạnh mẽ.
Vitamin D là một chất dinh dưỡng khác giúp bảo vệ trẻ em khỏi bị nhiễm trùng. Ngoài việc duy trì xương chắc khỏe, nó còn đóng một vai trò trong việc duy trì một hệ thống miễn dịch khỏe mạnh.
Viên sủi Kudos Kids Multivitamins Plus Calcium &amp; D3 hương dưa hấu được bổ sung các loại vitamin thiết yếu cho cơ thể để hỗ trợ tăng cường chức năng của hệ thống miễn dịch, ngăn ngừa sự phát triển của bệnh tật ở trẻ em trong cuộc sống sau này.
Bổ sung năng lượng cho trẻ
Vitamin B giúp lấy năng lượng từ thực phẩm ăn vào và sử dụng năng lượng này khi cơ thể cần. Những vitamin này cũng có vai trò quan trọng trong việc tạo ra các tế bào hồng cầu và hỗ trợ quá trình trao đổi chất khỏe mạnh.
Viên sủi Kudos Kids Multivitamins Plus Calcium &amp; D3 hương dưa hấu với các loại vitamin nhóm B như B1, B2, B6, B9 và B12 sẽ góp phần bổ sung năng lượng cho trẻ hoạt động bền bỉ cả ngày dài.
Kudos là thương hiệu thực phẩm chức năng cao cấp đến từ Đức, bao gồm các dòng sản phẩm chăm sóc sức khỏe, sắc đẹp và nâng cao hiệu suất hoạt động, hướng đến mục tiêu trở thành một trong những thương hiệu thực phẩm chức năng hàng đầu châu Á và vươn xa toàn cầu.
Kudos mang sứ mệnh đem đến một cuộc sống khỏe hơn, lành mạnh hơn cho chính bạn và những người bạn thương yêu. Trong từng sản phẩm, Kudos luôn đặt chất lượng, hiệu quả và tính an toàn làm tiêu chí hàng đầu. Hãng cũng không ngừng nghiên cứu và phát triển các sản phẩm mới để đáp ứng nhu cầu chăm sóc sức khỏe của nhiều đối tượng. Dù bạn ở độ tuổi, giới tính và lối sống nào, Kudos luôn có lựa chọn dành cho bạn.
</w:t>
            </w:r>
          </w:p>
        </w:tc>
      </w:tr>
      <w:tr>
        <w:tc>
          <w:p>
            <w:r>
              <w:t>Viên sủi Kudos Daily Vitamins Plus Biotin &amp; Ginseng hương cam giúp bổ sung vitamin cho cơ thể (20 viên)</w:t>
            </w:r>
          </w:p>
        </w:tc>
        <w:tc>
          <w:p>
            <w:r>
              <w:t>126500.0</w:t>
            </w:r>
          </w:p>
        </w:tc>
        <w:tc>
          <w:p>
            <w:r>
              <w:t>Tuýp</w:t>
            </w:r>
          </w:p>
        </w:tc>
        <w:tc>
          <w:p>
            <w:r>
              <w:t>Tuýp 20 Viên</w:t>
            </w:r>
          </w:p>
        </w:tc>
        <w:tc>
          <w:p>
            <w:r>
              <w:t>&lt;p&gt;Kudos Daily Vitamins Plus Biotin &amp;amp; Ginseng hương cam giúp bổ sung vitamin (A, C, D, E, B1, B2, B3, B5, B6, B8, B9, B12) cho cơ thể.&lt;/p&gt;</w:t>
            </w:r>
          </w:p>
        </w:tc>
        <w:tc>
          <w:p>
            <w:r>
              <w:t>49%</w:t>
            </w:r>
          </w:p>
        </w:tc>
        <w:tc>
          <w:p>
            <w:r>
              <w:t>Vitabiotics</w:t>
            </w:r>
          </w:p>
        </w:tc>
        <w:tc>
          <w:p>
            <w:r>
              <w:t>Vitamin &amp; Khoáng chất</w:t>
            </w:r>
          </w:p>
        </w:tc>
        <w:tc>
          <w:p>
            <w:r>
              <w:t xml:space="preserve"><![CDATA[Bổ sung vitamin cho cơ thể
Viên sủi Kudos Daily Vitamins Plus Biotin & Ginseng hương cam là một thức uống thơm ngon và sảng khoái giàu vitamin giúp tăng cường sức khỏe và đề kháng hàng ngày. Biotin rất quan trọng cho làn da, tóc và móng tay khỏe mạnh. Nhân sâm có tác dụng tiếp thêm sinh lực và hỗ trợ tăng cường nhận thức. Sản phẩm sản xuất tại Đức, tiêu chuẩn chất lượng Châu Âu.
Vitamin tham gia vào các quá trình quan trọng khác nhau trong cơ thể như hình thành tế bào, tạo máu và điều hòa quá trình trao đổi chất. Tuy nhiên nó không thể được tổng hợp độc lập bởi cơ thể con người mà chỉ được hấp thụ thông qua thực phẩm.
Viên sủi Kudos Daily Vitamins Plus Biotin & Ginseng hương cam chứa 12 loại vitamin, biotin và chiết xuất nhân sâm giúp hỗ trợ sức khỏe miễn dịch, cân bằng năng lượng và sức khỏe tổng thể hàng ngày. Sản phẩm có hương cam thơm ngon, dễ uống và dễ hấp thu.
Bổ sung năng lượng cho cơ thể
Công thức chứa vitamin C và tất cả 8 loại vitamin B giúp giải phóng năng lượng từ thức ăn, tham gia vào quá trình trao đổi chất tạo năng lượng bình thường, góp phần làm giảm tình trạng kiệt sức và mệt mỏi, đồng thời hỗ trợ sức bền thể chất và tinh thần. Điều này làm cho Kudos Daily Vitamins Plus Biotin & Ginseng hương cam trở thành một lựa chọn tốt để trải qua một ngày dài.
Tăng cường miễn dịch
Các vitamin B6, B12, C và D có trong viên sủi Kudos Daily Vitamins Plus Biotin & Ginseng hương cam có thể tăng cường khả năng phòng vệ của cơ thể và hỗ trợ hệ thống miễn dịch.
Giúp xương, cơ chắc khỏe
Thiếu vitamin D sẽ gây ra tình trạng ảnh hưởng đến sự phát triển của xương ở người lớn và có thể gây ra chứng nhuyễn xương (xương mềm) và yếu cơ.
Vitamin D đã được phát hiện là có vai trò quan trọng trong quá trình tái tạo và tổn thương cơ bắp.
Viên sủi Kudos Daily Vitamins Plus Biotin & Ginseng hương cam với hàm lượng vitamin C và D cân bằng sẽ góp phần duy trì xương và các chức năng của cơ bắp khỏe mạnh bình thường.
Cải thiện làn da
Vitamin A là retinol thường có trong thành phần chăm sóc da phổ biến, giúp củng cố làn da, bảo vệ collagen, kích thích tái tạo tế bào da nhằm chống lại sự lão hóa.
Vitamin C là thành phần quan trọng trong việc hình thành collagen, trong khi vitamin E, chất chống oxy hóa hòa tan trong chất béo, giúp chống viêm, làm dịu da và ngăn ngừa tổn thương da.
Viên sủi Kudos Daily Vitamins Plus Biotin & Ginseng hương cam ngoài chứa vitamin A, C, E còn được bổ sung bitotn sẽ hỗ trợ làn da thêm khỏe mạnh.
Tăng cường sinh lực và chức năng hệ thần kinh
Sản phẩm ngoài các loại vitamin tổng hợp còn chứa chiết xuất nhân sâm giúp tăng cường sinh lực và tăng cường chức năng hệ thần kinh.
Dễ dàng hoàn tan, thơm ngon dễ uống
Sản phẩm dạng viên sủi có thể hòa tan nhanh chóng và hoàn toàn, ngăn chặn sự tập trung cục bộ của các thành phần. Từ đó, ít có khả năng gây kích ứng hệ tiêu hóa vì chúng dễ dung nạp hơn trong đường tiêu hóa, không gây khó chịu cho dạ dày.
Viên sủi Kudos Daily Vitamins Plus Biotin & Ginseng còn có hương cam thơm ngon, hấp dẫn hơn khi uống.
Kudos là thương hiệu thực phẩm chức năng cao cấp đến từ Đức, bao gồm các dòng sản phẩm chăm sóc sức khỏe, sắc đẹp và nâng cao hiệu suất hoạt động, hướng đến mục tiêu trở thành một trong những thương hiệu thực phẩm chức năng hàng đầu châu Á và vươn xa toàn cầu.
Kudos mang sứ mệnh đem đến một cuộc sống khỏe hơn, lành mạnh hơn cho chính bạn và những người bạn thương yêu. Trong từng sản phẩm, Kudos luôn đặt chất lượng, hiệu quả và tính an toàn làm tiêu chí hàng đầu. Hãng cũng không ngừng nghiên cứu và phát triển các sản phẩm mới để đáp ứng nhu cầu chăm sóc sức khỏe của nhiều đối tượng. Dù bạn ở độ tuổi, giới tính và lối sống nào, Kudos luôn có lựa chọn dành cho bạn.
]]></w:t>
            </w:r>
          </w:p>
        </w:tc>
      </w:tr>
      <w:tr>
        <w:tc>
          <w:p>
            <w:r>
              <w:t>Viên sủi Kudos Vitamin C 1000mg hương chanh giúp bổ sung vitamin C cho cơ thể (20 viên)</w:t>
            </w:r>
          </w:p>
        </w:tc>
        <w:tc>
          <w:p>
            <w:r>
              <w:t>113000.0</w:t>
            </w:r>
          </w:p>
        </w:tc>
        <w:tc>
          <w:p>
            <w:r>
              <w:t>Tuýp</w:t>
            </w:r>
          </w:p>
        </w:tc>
        <w:tc>
          <w:p>
            <w:r>
              <w:t>Tuýp 20 Viên</w:t>
            </w:r>
          </w:p>
        </w:tc>
        <w:tc>
          <w:p>
            <w:r>
              <w:t>&lt;p&gt;Kudos Vitamin C 1000mg bổ sung vitamin C cho cơ thể. Sản phẩm thích hợp dùng cho người từ 14 tuổi trở lên có nhu cầu bổ sung vitamin C.&lt;/p&gt;</w:t>
            </w:r>
          </w:p>
        </w:tc>
        <w:tc>
          <w:p>
            <w:r>
              <w:t>64%</w:t>
            </w:r>
          </w:p>
        </w:tc>
        <w:tc>
          <w:p>
            <w:r>
              <w:t>Pharbaco</w:t>
            </w:r>
          </w:p>
        </w:tc>
        <w:tc>
          <w:p>
            <w:r>
              <w:t>Vitamin &amp; Khoáng chất</w:t>
            </w:r>
          </w:p>
        </w:tc>
        <w:tc>
          <w:p>
            <w:r>
              <w:t xml:space="preserve">Nguồn cung cấp vitamin C chất lượng cao cho cơ thể mỗi ngày
Kudos Vitamin C 1000mg bổ sung vitamin C cho cơ thể giúp tăng cường cường sức đề kháng và giảm các triệu chứng cảm cúm, mệt mỏi một cách hiệu quả. Kudos Vitamin C 1000mg ở dạng viên sủi hương chanh vị dễ uống, rất thích hợp cho trẻ từ 14 tuổi trở lên và người lớn có nhu cầu nạp vitamin C. Sản phẩm xuất xứ từ Đức.
Bổ sung vitamin hằng ngày là việc vô cùng cần thiết để duy trì sức khỏe tốt. Tuy nhiên lượng vitamin cần nạp vào cơ thể là bao nhiêu để mang lại hiệu quả, cung cấp vitamin qua thức ăn có thể đáp ứng đủ nhu cầu hàng ngày hay không? Bên cạnh chế độ dinh dưỡng và luyện tập hợp lý, bổ sung vitamin C thông qua thực phẩm chức năng là phương pháp tăng cường sức đề kháng, nâng cao hệ miễn dịch hiệu quả. Viên sủi Kudos Vitamin C với hàm lượng 1000mg trong mỗi viên, mang đến một giải pháp thuận tiện để bạn nạp đủ vitamin C cho cơ thể mỗi ngày, đặc biệt là trong những trường hợp cơ thể đang suy nhược, chế độ ăn thiếu cân đối.
Tăng cường sức đề kháng
Việc bổ sung vitamin C góp phần tăng cường đề kháng và khả năng miễn dịch bằng việc hỗ trợ các chức năng của các tế bào khác nhau trong hệ thống miễn dịch. Nhờ đó giúp bảo vệ cơ thể tốt hơn từ bên trong, làm suy yếu tác động của virus, vi khuẩn và các tác nhân gây bệnh từ bên ngoài.
Kudos Vitamin C 1000mg là giải pháp thuận tiện và đơn giản để bạn cung cấp vitamin C cho cơ thể mỗi ngày.
Giảm các triệu chứng cảm cúm, mệt mỏi
Việc bổ sung vitamin C hàm lượng cao đặc biệt hữu ích trong những trường hợp trong và sau điều trị bệnh. Nhờ việc góp phần xây dựng hệ thống miễn dịch bền vững, vitamin C giúp cân bằng năng lượng và tăng cường sức khỏe, giúp cơ thể phục hồi nhanh hơn.
Làm sáng mịn da và giảm thâm hiệu quả
Vitamin C là một trong những thành phần nổi bật với công dụng dưỡng sáng da. Đây là loại vitamin tạo nền tảng quan trọng để tổng hợp collagen tự nhiên trong cơ thể - chất duy trì độ căng và đàn hồi của da. Hơn thế nữa, vitamin C còn ức chế quá trình hình thành melanin, từ đó làm giảm sự xuất hiện của các vết thâm nám, tàn nhang, giúp làn da trở nên đều màu, trắng sáng hơn.
Dạng viên sủi dễ dàng hấp thu
Việc bổ sung Kudos Vitamin C 1000mg là một cách giúp bạn kiểm soát tốt hàm lượng vitamin được nạp vào cơ thể mỗi ngày. Bên cạnh đó, Kudos Vitamin C 1000mg dạng viên sủi giúp cơ thể hấp thu nhanh chóng giúp người dùng nhận được lợi ích sớm hơn. Cùng với đó là hương chanh tự nhiên mang đến trải nghiệm sảng khoái, dễ chịu khi sử dụng.
Kudos Vitamin C 1000mg sản xuất tại Đức
Kudos Vitamin C 1000mg được sản xuất độc quyền tại Đức theo tiêu chuẩn an toàn và chất lượng cao nhất. Sản phẩm đã được kiểm tra nghiêm ngặt ở mọi giai đoạn sản xuất - từ nguyên liệu thô đến thành phẩm.
Được nghiên cứu và phát triển dựa trên khoa học
Kudos Vitamin C 1000mg là thành quả nghiên cứu từ các chuyên gia hàng đầu về dinh dưỡng. Sản phẩm bao gồm vitamin và khoáng chất đã được chọn lọc và nghiên cứu kỹ lưỡng dựa trên các cơ sở khoa học, nhằm mang đến một phương pháp hiệu quả hỗ trợ xương chắc khỏe, góp phần vào một cuộc sống tốt đẹp và khỏe mạnh hơn.
Sản xuất từ những thành phần tốt nhất
Kudos Vitamin C 1000mg được làm từ những thành phần tốt nhất, được tuyển chọn nghiêm ngặt từ những nhà cung cấp nguyên liệu dẫn đầu toàn cầu trong ngành.
Kudos là thương hiệu thực phẩm chức năng cao cấp đến từ Đức, bao gồm các dòng sản phẩm chăm sóc sức khỏe, sắc đẹp và nâng cao hiệu suất hoạt động, hướng đến mục tiêu trở thành một trong những thương hiệu thực phẩm chức năng hàng đầu châu Á và vươn xa toàn cầu.
Kudos mang sứ mệnh đem đến một cuộc sống khỏe hơn, lành mạnh hơn cho chính bạn và những người bạn thương yêu. Trong từng sản phẩm, Kudos luôn đặt chất lượng, hiệu quả và tính an toàn làm tiêu chí hàng đầu. Hãng cũng không ngừng nghiên cứu và phát triển các sản phẩm mới để đáp ứng nhu cầu chăm sóc sức khỏe của nhiều đối tượng. Dù bạn ở độ tuổi, giới tính và lối sống nào, Kudos luôn có lựa chọn dành cho bạn.
</w:t>
            </w:r>
          </w:p>
        </w:tc>
      </w:tr>
      <w:tr>
        <w:tc>
          <w:p>
            <w:r>
              <w:t>Viên sủi Kudos Bone hương cam bổ sung canxi, vitamin K2, vitamin D3 cho cơ thể (20 viên)</w:t>
            </w:r>
          </w:p>
        </w:tc>
        <w:tc>
          <w:p>
            <w:r>
              <w:t>113000.0</w:t>
            </w:r>
          </w:p>
        </w:tc>
        <w:tc>
          <w:p>
            <w:r>
              <w:t>Tuýp</w:t>
            </w:r>
          </w:p>
        </w:tc>
        <w:tc>
          <w:p>
            <w:r>
              <w:t>Tuýp 20 Viên</w:t>
            </w:r>
          </w:p>
        </w:tc>
        <w:tc>
          <w:p>
            <w:r>
              <w:t>&lt;p&gt;Kudos Bone Health Calcium, D3 &amp;amp; Vitamin K2 bổ sung canxi, vitamin K2, vitamin D3 cho cơ thể.&lt;/p&gt;</w:t>
            </w:r>
          </w:p>
        </w:tc>
        <w:tc>
          <w:p>
            <w:r>
              <w:t>35%</w:t>
            </w:r>
          </w:p>
        </w:tc>
        <w:tc>
          <w:p>
            <w:r>
              <w:t>SAGAMI</w:t>
            </w:r>
          </w:p>
        </w:tc>
        <w:tc>
          <w:p>
            <w:r>
              <w:t>Vitamin &amp; Khoáng chất</w:t>
            </w:r>
          </w:p>
        </w:tc>
        <w:tc>
          <w:p>
            <w:r>
              <w:t xml:space="preserve">Xương - răng chắc khỏe, phát triển chiều cao, phòng ngừa loãng xương
Viên sủi Kudos Bone Health Calcium, D3 &amp; Vitamin K2 bổ sung các vitamin và khoáng chất thiết yếu cho xương và răng chắc khỏe, hỗ trợ ngăn ngừa sâu răng, giúp phát triển chiều cao tối ưu ở trẻ và phòng ngừa loãng xương ở người lớn tuổi. Sản phẩm không chứa lactose, gluten và dùng được cho người ăn chay.
Khi còn nhỏ, chúng ta tìm mọi cách để xương phát triển tối ưu thì lúc về già, chúng ta lại cần tìm hiểu cách bảo vệ để không bị loãng xương. Để có khung xương chắc khỏe trong nhiều giai đoạn khác nhau của cuộc đời, chúng ta cần chú ý đến những yếu tố chính là chế độ ăn uống, hoạt động thể chất và lối sống. Trong đó, yếu tố dinh dưỡng đóng vai trò rất quan trọng.
Công thức của viên sủi Kudos Bone Health cung cấp các thành phần dinh dưỡng cần thiết cho xương. Đây là giải pháp hỗ trợ thích hợp để duy trì sức khỏe hệ xương của bạn lâu dài do có thể sử dụng được cho cả người lớn và trẻ em từ 14 tuổi trở lên.
Giúp xương và răng chắc khỏe
Canxi là thành phần chính của cấu trúc xương và răng, do đó đây là khoáng chất cần thiết phải bổ sung. Tuy nhiên, ngoài canxi thì không thể thiếu vitamin D3 và K2 giúp tăng cường hấp thu canxi tối đa. Nếu không có D3 - K2, chỉ khoảng 10% lượng canxi bổ sung được đưa vào xương, còn 90% canxi sẽ bị đào thải và tích tụ ở những nơi không cần thiết.
Viên sủi Kudos Bone Health cung cấp cả 3 dưỡng chất này với hàm lượng từng thành phần phù hợp giúp tối ưu hóa hiệu quả của sản phẩm khi vào cơ thể. Viên sủi Kudos Bone Health hỗ trợ làm tăng mật độ xương và duy trì xương - răng chắc khỏe. Đây là tiền đề để trẻ có một chiều cao như mong ước cũng như hạn chế nguy cơ loãng xương ở những người lớn tuổi.
Dạng viên sủi dễ dàng hấp thu
Kudos Bone Health bổ sung dinh dưỡng ở dạng viên sủi có hương vị cam tự nhiên, thơm ngon, dễ dàng tiếp cận đến nhiều đối tượng. Viên sủi cực kỳ tiện lợi và cho phép dưỡng chất chuyển hóa nhanh khi vào cơ thể, giúp người dùng có thể nhận được lợi ích nhanh chóng hơn.
Kudos Bone Health sản xuất tại Đức
Kudos Bone Health được sản xuất độc quyền tại Đức theo tiêu chuẩn an toàn và chất lượng cao nhất. Sản phẩm đã được kiểm tra nghiêm ngặt ở mọi giai đoạn sản xuất - từ nguyên liệu thô đến thành phẩm.
Được nghiên cứu và phát triển dựa trên khoa học
Kudos Bone Health là thành quả nghiên cứu từ các chuyên gia hàng đầu về dinh dưỡng. Sản phẩm bao gồm vitamin và khoáng chất đã được chọn lọc và nghiên cứu kỹ lưỡng dựa trên các cơ sở khoa học, nhằm mang đến một phương pháp hiệu quả hỗ trợ xương chắc khỏe, góp phần vào một cuộc sống tốt đẹp và khỏe mạnh hơn.
Sản xuất từ những thành phần tốt nhất
Kudos Bone Health được làm từ những thành phần tốt nhất, được tuyển chọn nghiêm ngặt từ những nhà cung cấp nguyên liệu dẫn đầu toàn cầu trong ngành.
Kudos là thương hiệu thực phẩm chức năng cao cấp đến từ Đức, bao gồm các dòng sản phẩm chăm sóc sức khỏe, sắc đẹp và nâng cao hiệu suất hoạt động, hướng đến mục tiêu trở thành một trong những thương hiệu thực phẩm chức năng hàng đầu châu Á và vươn xa toàn cầu.
Kudos mang sứ mệnh đem đến một cuộc sống khỏe hơn, lành mạnh hơn cho chính bạn và những người bạn thương yêu. Trong từng sản phẩm, Kudos luôn đặt chất lượng, hiệu quả và tính an toàn làm tiêu chí hàng đầu. Hãng cũng không ngừng nghiên cứu và phát triển các sản phẩm mới để đáp ứng nhu cầu chăm sóc sức khỏe của nhiều đối tượng. Dù bạn ở độ tuổi, giới tính và lối sống nào, Kudos luôn có lựa chọn dành cho bạn.
</w:t>
            </w:r>
          </w:p>
        </w:tc>
      </w:tr>
      <w:tr>
        <w:tc>
          <w:p>
            <w:r>
              <w:t>Dung dịch Feginic bổ sung sắt cho người thiếu máu do thiếu sắt (4 vỉ x 5 ống x 5ml)</w:t>
            </w:r>
          </w:p>
        </w:tc>
        <w:tc>
          <w:p>
            <w:r>
              <w:t>108000.0</w:t>
            </w:r>
          </w:p>
        </w:tc>
        <w:tc>
          <w:p>
            <w:r>
              <w:t>Hộp</w:t>
            </w:r>
          </w:p>
        </w:tc>
        <w:tc>
          <w:p>
            <w:r>
              <w:t>Hộp 4 Vỉ x 5 Ống x 5ml</w:t>
            </w:r>
          </w:p>
        </w:tc>
        <w:tc>
          <w:p>
            <w:r>
              <w:t>&lt;p&gt;&lt;strong&gt;Feginic&lt;/strong&gt; giúp bổ sung sắt hữu cơ, hỗ trợ giảm nguy cơ thiếu máu ở phụ nữ có thai, cho con bú, trẻ em tuổi dậy thì, phụ nữ trong thời kỳ kinh nguyệt do thiếu sắt.&lt;/p&gt;</w:t>
            </w:r>
          </w:p>
        </w:tc>
        <w:tc>
          <w:p>
            <w:r>
              <w:t>15%</w:t>
            </w:r>
          </w:p>
        </w:tc>
        <w:tc>
          <w:p>
            <w:r>
              <w:t>SAGAMI</w:t>
            </w:r>
          </w:p>
        </w:tc>
        <w:tc>
          <w:p>
            <w:r>
              <w:t>Vitamin &amp; Khoáng chất</w:t>
            </w:r>
          </w:p>
        </w:tc>
        <w:tc>
          <w:p>
            <w:r>
              <w:t xml:space="preserve">Bổ máu, tăng cường sức khỏe
Feginic là sản phẩm giúp bổ sung sắt hữu cơ, hỗ trợ giảm nguy cơ thiếu máu hiệu quả. Sản phẩm dành cho nhiều đối tượng khác nhau, từ trẻ em ở tuổi dậy thì đến người trưởng thành, phụ nữ có thai, cho con bú và phụ nữ trong thời kỳ kinh nguyệt.
Thiếu sắt chính là một trong những nguyên nhân chính gây ra tình trạng thiếu máu để cơ thể hoạt động. Thiếu máu có thể làm suy giảm miễn dịch ở trẻ nhỏ, ảnh hưởng trực tiếp tới quá trình tăng trưởng và phát triển trí não của trẻ. Đối với phụ nữ mang thai và cho con bú, nhu cầu sắt tăng đôi so với bình thường để hỗ trợ thai nhi phát triển khỏe mạnh, ngăn ngừa dị tật thai nhi, giảm nguy cơ sinh non và các bệnh lý nhiễm khuẩn khác.
Để ngăn ngừa và cải thiện tình trạng thiếu máu, bên cạnh việc ăn uống đầy đủ chất dinh dưỡng với các thực phẩm giàu sắt cùng chế độ sinh hoạt, nghỉ ngơi hợp lý thì việc sử dụng các sản phẩm bổ sung sắt đang là lựa chọn được nhiều người tin dùng hiện nay. Với hàm lượng sắt và insulin cao cùng nhiều dưỡng chất cần thiết cho quá trình tạo máu như vitamin B12, vitamin B6, acid folic, Feginic sẽ hỗ trợ cải thiện và ngăn ngừa thiếu máu đồng thời duy trì một cơ thể luôn ở trạng thái khỏe mạnh. Sản phẩm sử dụng sắt III có mùi vị thơm ngon dễ uống, ít tanh, dễ hấp thu.
Bổ sung sắt hữu cơ, hỗ trợ giảm thiếu máu
Feginic được coi là thực phẩm rất cần thiết cho phụ nữ trong thời kỳ kinh nguyệt, mang thai và cho con bú. Nhờ hàm lượng sắt dưới dạng sắt (III) hydroxide polymaltose 50mg/5ml tương đương hàm lượng sắt trong sản phẩm thuốc Maltofer® điều trị thiếu máu do thiếu sắt cùng các dưỡng chất khác như insulin, vitamin B6, B12 và acid folic, sản phẩm sẽ mang lại các công dụng:
- Bổ sung hàm lượng sắt cao, giúp phòng ngừa và cải thiện tình trạng thiếu máu cho phụ nữ mang thai và sau sinh.
- Đảm bảo sức khỏe cho bà bầu, trẻ em tuổi dậy thì và người thiếu máu do phẫu thuật, chấn thương.
- Hỗ trợ thai nhi phát triển khỏe mạnh.
- Hỗ trợ giảm nguy cơ thai nhi nhẹ cân, sinh non hay dị tật do thiếu sắt.
- Hỗ trợ cung cấp các thành phần dinh dưỡng sắt cần thiết trong chế độ ăn, hỗ trợ cân bằng dinh dưỡng hiệu quả.
Nhờ bổ sung thêm chất xơ tan inulin (loại mạch dài, thường sử dụng cho người lớn), Feginic sẽ không gây nên tình trạng táo bón do bổ sung sắt.
Tăng cường sức khỏe và đề kháng
Feginic với hàm lượng dinh dưỡng ở mức phù hợp và dễ hấp thu sẽ góp phần tăng cường sức khỏe tổng thể, củng cố hệ miễn dịch cho cơ thể trước những thay đổi thất thường của cơ thể khi mang thai, tới tuổi dậy thì hay vào kỳ kinh nguyệt. Sản phẩm cũng giúp giảm cảm giác căng thẳng, mệt mỏi trong các giai đoạn này.
Feginic là sản phẩm thuộc thương hiệu GINIC và do Công ty CP Dược phẩm Quốc tế Abipha sản xuất. Được thành lập năm 2011 với tâm nguyện “Tâm lớn trước sức khỏe cộng đồng”, công ty đặc biệt chú trọng đến công tác nghiên cứu, phát triển, không ngừng cải tiến và đổi mới nhằm nâng cao chất lượng sản phẩm bằng việc đầu tư hệ thống văn phòng nhà máy đầy đủ tiện nghi, dây chuyền máy móc hiện đại. Với mục tiêu là “Top 10 thương hiệu dược phẩm hàng đầu Việt Nam” và Abipha đã và đang đóng góp hết sức mình để hỗ trợ sức khỏe cộng đồng.
</w:t>
            </w:r>
          </w:p>
        </w:tc>
      </w:tr>
      <w:tr>
        <w:tc>
          <w:p>
            <w:r>
              <w:t>Viên uống Dr. Caci Ocavill giúp xương và răng chắc khỏe (60 viên)</w:t>
            </w:r>
          </w:p>
        </w:tc>
        <w:tc>
          <w:p>
            <w:r>
              <w:t>570000.0</w:t>
            </w:r>
          </w:p>
        </w:tc>
        <w:tc>
          <w:p>
            <w:r>
              <w:t>Hộp</w:t>
            </w:r>
          </w:p>
        </w:tc>
        <w:tc>
          <w:p>
            <w:r>
              <w:t>Hộp 60 viên</w:t>
            </w:r>
          </w:p>
        </w:tc>
        <w:tc>
          <w:p>
            <w:r>
              <w:t>&lt;p&gt;&lt;strong&gt;Dr.Caci Ocavill&lt;/strong&gt; bổ sung canxi, magie, vitamin D3 và vitamin K2 MK-7 cho cơ thể, giúp xương và răng chắc khỏe. Hỗ trợ trẻ em, thanh thiếu niên trong giai đoạn phát triển. Hỗ trợ giảm nguy cơ loãng xương ở người lớn.&lt;/p&gt;</w:t>
            </w:r>
          </w:p>
        </w:tc>
        <w:tc>
          <w:p>
            <w:r>
              <w:t>36%</w:t>
            </w:r>
          </w:p>
        </w:tc>
        <w:tc>
          <w:p>
            <w:r>
              <w:t>FUJI</w:t>
            </w:r>
          </w:p>
        </w:tc>
        <w:tc>
          <w:p>
            <w:r>
              <w:t>Vitamin &amp; Khoáng chất</w:t>
            </w:r>
          </w:p>
        </w:tc>
        <w:tc>
          <w:p>
            <w:r>
              <w:t xml:space="preserve">Giúp xương chắc khỏe, giảm nguy cơ loãng xương
Dr.Caci Ocavill là sản phẩm có tác dụng hỗ trợ cung cấp các dưỡng chất giúp hệ xương răng phát triển, hỗ trợ phát triển toàn diện ở trẻ và phòng ngừa nguy cơ loãng xương ở người lớn.
Bộ xương là bộ phận quan trọng trong cấu trúc của cơ thể, tham gia vào các vận động của các bộ phận, giúp các chức năng vận động được phối hợp nhịp nhàng và linh hoạt. Xương giúp bảo vệ và hỗ trợ cho tim, não cũng như đảm bảo các bộ phận khác trong cơ thể không bị tổn thương. Vì vậy, cần phải tối ưu hóa khối lượng xương trong quá trình tăng trưởng và duy trì bộ xương trong suốt cuộc đời trưởng thành để giảm nguy cơ phát triển loãng xương sau này.
Một số chất dinh dưỡng đóng vai trò quan trọng trong việc thiết lập và duy trì xương chắc khỏe, trong đó đặc biệt là canxi, vitamin K và vitamin D. Một lối sống năng động cũng rất quan trọng trong việc duy trì bộ xương khỏe mạnh. Bên cạnh đó, với sự phát triển của y dược hiện đại đã cho ra đời nhiều sản phẩm bổ sung cho xương khớp dẻo dai. Viên uống Dr. Caci Ocavill là một trong những thực phẩm chức năng đáng để mọi người tin cậy.
Dr.Caci Ocavill là sản phẩm được nhập khẩu từ Pháp giúp chăm sóc sức khỏe hệ xương răng luôn được khỏe mạnh. Sản phẩm thích hợp sử dụng cho trẻ em, thiếu niên đang trong phát triển, người lớn tuổi, người có nguy cơ loãng xương, phụ nữ mang thai hoặc cho con bú.
Giúp hệ xương răng chắc khỏe
Với sự kết hợp các khoáng chất canxi, magie và vitamin K2-MK7, vitamin D3, Dr.Caci Ocavill cần thiết cho sự phát triển và duy trì hệ xương răng chắc khỏe.
Dr.Caci Ocavill sử dụng nguồn canxi bisglycinat chứa canxi ở giữa và tạo chelat bởi phân tử glycine giúp cơ thể dễ dàng hấp thu theo cơ chế vận chuyển thụ động. Canxi bisglycinate được nghiên cứu cho độ ổn định cao, ít tương tác với các chất khác và môi trường, có kích thước nhỏ, dễ hòa tan trong nước giúp hấp thu vào tế bào ruột non tốt hơn các dạng khác, làm giảm tác dụng phụ trên đường tiêu hóa khi tiêu thụ canxi. Khả năng hấp thu canxi vào cơ thể của bisglycinate gấp 1.8 lần canxi cacbonate và canxi citrate, gấp 2.5 lần canxi hydroxyapatit.
Ngoài ra bộ đôi vitamin D3 và vitamin K2 MK-7 giúp tăng hấp thu canxi đúng chỗ, hạn chế lắng đọng canxi gây sỏi, bệnh mạch máu.
Giảm nguy cơ loãng xương
Canxi giữ vai trò rất quan trọng đối với cơ thể, là thành phần cấu tạo cơ bản và tạo nên sự chắc khỏe cho xương khớp. Canxi giúp tăng cường xương sống, đảm bảo hình dạng phù hợp của cơ thể, giảm bớt các cơn đau và ngăn ngừa các căn bệnh liên quan đến xương khớp như loãng xương, viêm xương.
Magie hỗ trợ làm tăng mật độ canxi ở xương, tăng cường hệ miễn dịch cũng như duy trì cơ bắp và chức năng thần kinh cho cơ thể. Ngoài ra, magie còn giúp cơ thể hấp thu vitamin D đồng thời hấp thu canxi tối ưu. Từ đó giúp cơ thể xây dựng các tế bào xương mới, giảm tỷ lệ gãy xương, loãng xương đáng kể.
Dr.Caci Ocavill với hai thành phần trên cùng với vitamin K2 và vitamin D giúp bổ sung đầy đủ dưỡng chất cần thiết cho xương, giúp tăng khối lượng xương, tăng cường sức mạnh cho xương khớp, giảm nguy cơ loãng xương, xốp xương và các bệnh lý khác về xương.
Dr.Caci Ocavill được sản xuất bởi Lustrel Laboratoires, Pháp. Lustrel Laboratoires chuyên sản xuất và đóng gói các thực phẩm bổ sung sức khỏe, cũng như phân phối các nguyên liệu tự nhiên có chất lượng hàng đầu. Lustrel Laboratoires có đơn vị sản xuất rộng 3200m², có chứng nhận cGMP và chất lượng như ISO 22000/FSSC 22000 và FDA Hoa Kỳ.
</w:t>
            </w:r>
          </w:p>
        </w:tc>
      </w:tr>
      <w:tr>
        <w:tc>
          <w:p>
            <w:r>
              <w:t>Viên uống B Complex Vitamin Royal Care hỗ trợ giảm mệt mỏi, căng thẳng (60 viên)</w:t>
            </w:r>
          </w:p>
        </w:tc>
        <w:tc>
          <w:p>
            <w:r>
              <w:t>160000.0</w:t>
            </w:r>
          </w:p>
        </w:tc>
        <w:tc>
          <w:p>
            <w:r>
              <w:t>Hộp</w:t>
            </w:r>
          </w:p>
        </w:tc>
        <w:tc>
          <w:p>
            <w:r>
              <w:t>Hộp 60 Viên</w:t>
            </w:r>
          </w:p>
        </w:tc>
        <w:tc>
          <w:p>
            <w:r>
              <w:t>&lt;p&gt;B Complex Vitamin Royal Care hỗ trợ giảm các triệu chứng mệt mỏi, căng thẳng, suy nhược thần kinh do thiếu magie, vitamin B6.&lt;/p&gt;</w:t>
            </w:r>
          </w:p>
        </w:tc>
        <w:tc>
          <w:p>
            <w:r>
              <w:t>32%</w:t>
            </w:r>
          </w:p>
        </w:tc>
        <w:tc>
          <w:p>
            <w:r>
              <w:t>SAGAMI</w:t>
            </w:r>
          </w:p>
        </w:tc>
        <w:tc>
          <w:p>
            <w:r>
              <w:t>Vitamin &amp; Khoáng chất</w:t>
            </w:r>
          </w:p>
        </w:tc>
        <w:tc>
          <w:p>
            <w:r>
              <w:t xml:space="preserve">Nâng cao sức khỏe thần kinh - thể chất, giảm căng thẳng và mệt mỏi
B Complex Vitamin Royal Care giúp bạn chăm sóc sức khỏe tinh thần bằng một chế độ dinh dưỡng chuyên biệt, bao gồm vitamin nhóm B, vitamin C, PP và magie. Đó là những dưỡng chất thật sự cần thiết để nuôi dưỡng hệ thần kinh của bạn luôn khỏe mạnh và vận hành tốt, giảm thiểu các biểu hiện suy nhược thần kinh, căng thẳng, mệt mỏi.
Trong cơ thể chúng ta, hệ thần kinh là cơ quan quan trọng bậc nhất, đảm bảo nhiều chức năng chủ chốt quyết định đến mọi hoạt động của con người. Từ chuyển động của các chi đến điều hòa hơi thở, nhịp tim, suy nghĩ, khả năng học tập, ghi nhớ và cảm xúc đều chịu sự chi phối của thần kinh. Đây là một hệ thống phức tạp và luôn cần được chăm sóc.
Tuy nhiên, theo sự gia tăng của tuổi tác, áp lực từ công việc, môi trường xung quanh, thói quen sinh hoạt không lành mạnh có thể khiến sức khỏe hệ thần kinh suy yếu và gây nhiều hệ lụy như hay quên, mệt mỏi, uể oải,... làm ảnh hưởng đến chất lượng cuộc sống và công việc, học tập.
Giải pháp đơn giản, hiệu quả để củng cố và cải thiện sức khỏe hệ thần kinh chính là bổ sung dinh dưỡng tốt cho hoạt động thần kinh. B Complex Vitamin Royal Care chứa nguồn dưỡng chất mà cơ thể luôn cần được bổ sung đầy đủ, giúp hệ thần kinh phát triển khỏe mạnh.
Bổ sung dinh dưỡng hỗ trợ thần kinh khỏe mạnh
B Complex Vitamin Royal Care tăng cường các chất dinh dưỡng có lợi cho hệ thần kinh, bao gồm vitamin nhóm B (B1, B2, B6, B12), vitamin PP, vitamin C và magie. Nhóm chất này góp phần duy trì myelin - một chất béo bao bọc và bảo vệ các sợi thần kinh không bị tổn thương, thoái hóa dẫn đến mất chức năng. Chúng cũng tác động vào quá trình chuyển hóa homocysteine liên quan đến chứng sa sút trí tuệ, suy giảm nhận thức và mất trí nhớ. Không những vậy, nhóm chất này còn kích thích hoạt động của các enzyme, sản sinh và sửa chữa ADN, từ đó duy trì sự khỏe mạnh của các tế bào thần kinh.
Giảm căng thẳng, mệt mỏi do suy nhược thần kinh
Không được cung cấp đầy đủ dinh dưỡng là một trong những yếu tố hàng đầu khiến thần kinh bị suy nhược và thúc đẩy sự gia tăng các vấn đề như giảm trí nhớ, lú lẫn, lo âu, mệt mỏi, chán ăn, trầm cảm.
Chính vì những ảnh hưởng tích cực, vitamin nhóm B và magie luôn được xem là ‘nhiên liệu thiết yếu’ của hệ thần kinh, rất quan trọng cho sự phát triển não bộ, sức khỏe. Do đó, sử dụng B Complex Vitamin Royal Care có hàm lượng các loại vitamin và khoáng chất phù hợp với nhu cầu cơ thể, sẽ rất hiệu quả để giúp hệ thần kinh hoạt động tốt, từ đó hỗ trợ ngăn ngừa các bệnh lý về thần kinh xuất hiện hoặc tái phát, giúp tinh thần tỉnh táo, thư giãn, tập trung và nâng cao hoạt động tư duy, giúp giấc ngủ trọn vẹn hơn.
Bên cạnh đó, vitamin nhóm B còn đóng vai trò chính trong quá trình trao đổi chất, chuyển hóa thức ăn thành năng lượng cung cấp cho hoạt động trong cơ thể. Bổ sung đủ vitamin nhóm B sẽ giúp mọi cơ quan hoạt động hiệu quả hơn, cải thiện tuần hoàn máu và ‘đẩy lùi’ tình trạng suy nhược cơ thể.
B Complex Vitamin là sản phẩm của Hoàng Gia Royal Phar và được sản xuất tại nhà máy dược Vesta đạt chuẩn GMP, có nhiều năm kinh nghiệm trong lĩnh vực nghiên cứu và sản xuất các dòng thực phẩm chức năng bảo vệ sức khỏe.
</w:t>
            </w:r>
          </w:p>
        </w:tc>
      </w:tr>
      <w:tr>
        <w:tc>
          <w:p>
            <w:r>
              <w:t>Viên nén Multi Vitas Lab Well bổ sung vitamin và khoáng chất cho cơ thể (60 viên)</w:t>
            </w:r>
          </w:p>
        </w:tc>
        <w:tc>
          <w:p>
            <w:r>
              <w:t>340000.0</w:t>
            </w:r>
          </w:p>
        </w:tc>
        <w:tc>
          <w:p>
            <w:r>
              <w:t>Hộp</w:t>
            </w:r>
          </w:p>
        </w:tc>
        <w:tc>
          <w:p>
            <w:r>
              <w:t>Hộp 60 Viên</w:t>
            </w:r>
          </w:p>
        </w:tc>
        <w:tc>
          <w:p>
            <w:r>
              <w:t>&lt;p&gt;Multi Vitas&amp;nbsp;bổ sung vitamin và khoáng chất thiết yếu cho cơ thể, giúp tăng cường sức khỏe.&lt;/p&gt;</w:t>
            </w:r>
          </w:p>
        </w:tc>
        <w:tc>
          <w:p>
            <w:r>
              <w:t>36%</w:t>
            </w:r>
          </w:p>
        </w:tc>
        <w:tc>
          <w:p>
            <w:r>
              <w:t>Jpanwell</w:t>
            </w:r>
          </w:p>
        </w:tc>
        <w:tc>
          <w:p>
            <w:r>
              <w:t>Vitamin &amp; Khoáng chất</w:t>
            </w:r>
          </w:p>
        </w:tc>
        <w:tc>
          <w:p>
            <w:r>
              <w:t xml:space="preserve">Cung cấp nguồn dinh dưỡng toàn diện
Vitamin Multi Vitas Lab Well là sự kết hợp hoàn hảo của các loại vitamin và khoáng chất cần thiết cho sự phát triển của cơ thể. Mỗi thành phần được bổ sung với hàm lượng vừa đủ, giúp tăng cường hệ miễn dịch, nâng cao sức đề kháng và tăng cường sức khỏe. Hơn nữa, sản phẩm còn hỗ trợ điều trị suy nhược cơ thể, suy giảm hệ miễn dịch.
Vitamin và khoáng chất đóng vai trò quan trọng trong hoạt động của cơ thể con người. Các thành phần tham gia vào quá trình chuyển hóa thức ăn thành lượng và tái tạo các mô giới trong cơ thể. Trong khi đó, khoáng chất đóng vai trò xúc tác không thể thiếu để cơ thể hoạt động bình thường. Khi thiếu các thành phần này sẽ dẫn đến những vấn đề về sức khỏe, thậm chí là những nguy cơ về bệnh tật như lão hóa da, mệt mỏi, suy giảm hệ miễn dịch,… gây nên tình trạng mệt mỏi.
Multi Vitas giúp bổ sung vitamin và khoáng chất thiết yếu mang đến cho cơ thể bạn sự khỏe mạnh, dẻo dai, phục hồi sức khỏe nhanh chóng. Sản phẩm được sản xuất trên quy trình hiện đại, đáp ứng đầy đủ các tiêu chuẩn khắt khe của ngành dược, đảm bảo tiêu chí an toàn cho người sử dụng.
Bổ sung vitamin và khoáng chất cho cơ thể
Mỗi viên Vitamin Multi Vitas Lab Well được xem là giải pháp bổ sung vitamin, khoáng chất toàn diện nhất cho cơ thể. Sản phẩm được bào chế đặc biệt lên đến 33 thành phần, nguồn dinh dưỡng cần thiết để cung cấp cho cơ thể, nhất là với các trường hợp chế độ ăn không đảm bảo.
Tăng cường miễn dịch, nâng cao sức khỏe
Vitamin Multi Vitas Lab Well chứa vitamin A chống nhiễm khuẩn, thúc đẩy sự phát triển của một số tế bào miễn dịch. Vitamin C có chức năng hỗ trợ sản xuất interferon, loại protein do tế bào cơ thể tạo ra để hỗ trợ chống lại tác nhân gây bệnh và ngăn cản sự hoạt động của chất oxy hóa. Vitamin D đóng vai trò chính trong việc bảo đảm hoạt động của cơ bắp, tim, phổi và chức năng hoạt động của não. Vitamin E bảo vệ tế bào khỏi bị tổn thương, làm tăng đáng kể khả năng miễn dịch. Từ đó giúp hệ miễn dịch được cải thiện rõ rệt, tăng cường sức khỏe, đẩy lùi bệnh truyền nhiễm.
Chống lại quá trình oxy hóa giúp da dẻ hồng hào
Ngoài các công dụng trên, các thành phần vitamin B6, Vitamin C có trong Vitamin Multi Vitas Lab Well còn tham gia vào quá trình chuyển hóa chất béo, chất đạm và carbohydrate, tạo năng lượng cho cơ thể. Đặc biệt, Vitamin E còn có tác dụng chống oxy hóa mạnh, hoạt chất nuôi dưỡng tế bào da mịn màng, cải thiện độ đàn hồi của làn da vào tăng sinh collagen hiệu quả.
Multi Vitas là thực phẩm bảo vệ sức khỏe đến từ thương hiệu Labwell. Đây là một trong những công ty nghiên cứu và sản xuất thực phẩm bổ sung hàng đầu thế giới. Hiểu được nhu cầu dinh dưỡng của từng khu vực trên thế giới luôn khác biệt, với bề dày nghiên cứu khoa học sức khỏe dự phòng và liên kết với nhiều viện nghiên cứu danh tiếng, Lab Well đã cho ra đời những sản phẩm đặc thù cho người châu Á. Các sản phẩm từ Lab Well đều sản xuất tại Mỹ và đạt chứng nhận GMP, sử dụng thành phần từ thiên nhiên với mức độ an toàn tuyệt đối. Cam kết đem lại sản phẩm ưu việt nhất với kết quả kiểm chứng lâm sàng.
</w:t>
            </w:r>
          </w:p>
        </w:tc>
      </w:tr>
      <w:tr>
        <w:tc>
          <w:p>
            <w:r>
              <w:t>Viên uống Mega-Cal 1000 Vitamins For Life giúp bổ sung canxi, chống loãng xương (60 viên)</w:t>
            </w:r>
          </w:p>
        </w:tc>
        <w:tc>
          <w:p>
            <w:r>
              <w:t>320000.0</w:t>
            </w:r>
          </w:p>
        </w:tc>
        <w:tc>
          <w:p>
            <w:r>
              <w:t>Hộp</w:t>
            </w:r>
          </w:p>
        </w:tc>
        <w:tc>
          <w:p>
            <w:r>
              <w:t>Hộp 60 Viên</w:t>
            </w:r>
          </w:p>
        </w:tc>
        <w:tc>
          <w:p>
            <w:r>
              <w:t>&lt;p&gt;Mega-Cal 1000&amp;nbsp;giúp bổ sung canxi, vitamin D3 và vitamin K2 cho cơ thể, giúp xương và răng chắc khỏe. Hỗ trợ phát triển chiều cao ở trẻ em, thanh thiếu niên. Hỗ trợ giảm nguy cơ loãng xương ở người lớn.&lt;/p&gt;</w:t>
            </w:r>
          </w:p>
        </w:tc>
        <w:tc>
          <w:p>
            <w:r>
              <w:t>14%</w:t>
            </w:r>
          </w:p>
        </w:tc>
        <w:tc>
          <w:p>
            <w:r>
              <w:t>Fixderma</w:t>
            </w:r>
          </w:p>
        </w:tc>
        <w:tc>
          <w:p>
            <w:r>
              <w:t>Bổ sung Canxi &amp; Vitamin D</w:t>
            </w:r>
          </w:p>
        </w:tc>
        <w:tc>
          <w:p>
            <w:r>
              <w:t xml:space="preserve">Xây dựng hệ xương răng chắc khỏe
Canxi Mega-Cal 1000 là viên uống bổ sung canxi và các vitamin thiết yếu cho trẻ em và người trưởng thành. Giúp xây dựng hệ xương răng chắc khỏe và ngăn ngừa loãng xương.
Canxi là nguyên tố chiếm tỷ lệ cao nhất trong cơ thể người. Trong đó 98 - 99% lượng canxi tập trung ở xương và răng, 1% còn lại thì nằm trong máu và các tế bào. Tuy nhiên phần canxi này lại có vai trò rất quan trọng, để duy trì chức năng cơ thể.
Trong độ tuổi dậy thì, canxi là thành phần quan trọng nhất của bộ xương. Bởi nó giúp hệ xương khớp của chúng ta phát triển chắc khỏe, cải thiện tầm vóc và chiều cao. Ở Mỹ, người ta khuyến cáo mỗi người cần bổ sung 1200mg canxi cho người trưởng thành và 1500mg cho người cao tuổi.
Thế nhưng Việt Nam chúng ta hiện nay đang được xếp vào nhóm những quốc gia có khẩu phần ăn thiếu hụt canxi. Viện Dinh dưỡng quốc gia khuyến cáo, lượng tiêu thụ sữa và chế phẩm từ sữa trong khẩu phần ăn của người Việt hiện nay vẫn còn thấp. Hầu hết mọi người chỉ đạt được khoảng 50 - 60% hàm lượng canxi khuyến cáo, tương đương mức 400 - 600mg canxi mỗi ngày. Đây là nguyên nhân hàng đầu dẫn đến tình trạng loãng xương và gãy xương.
Do đó chúng ta nên chú ý bổ sung canxi hằng ngày và từ các nguồn khác. Nguồn canxi nạp vào cơ thể có thể đến từ một số loại thực phẩm trong khẩu phần ăn. Chẳng hạn như hải sản (tôm, cua, cá…), rau có màu xanh đậm (cải xoăn, bắp cải, rau diếp…) và tất nhiên không thể thiếu sữa và các chế phẩm từ sữa.
Nếu khẩu phần ăn hằng ngày của bạn không có đủ canxi thì hãy cân nhắc bổ sung thêm thông qua các loại thực phẩm chức năng. Bởi thiếu canxi sẽ dẫn đến nhiều chứng bệnh cơ xương khớp không đáng có. Nhất là với những người đang điều trị loãng xương hay người già, phụ nữ tiền mãn kinh thì bổ sung canxi càng là một việc thiết yếu.
Canxi Mega-Cal 1000 chứa nguồn canxi thiên nhiên dồi dào, ngăn ngừa bệnh loãng xương và xây dựng được hệ xương răng vững chắc. Vitamin D3, A và C giúp cơ thể hấp thu canxi hiệu quả và tránh tình trạng lắng đọng dư thừa.
Phòng ngừa loãng xương
Canxi Mega-Cal 1000 cung cấp nguồn canxi dồi dào. Đây là khoáng chất đóng vai trò chính trong việc cấu trúc, duy trì xương và răng. Hơn nữa, canxi còn đóng vai trò cực kỳ quan trọng trong hoạt động của hệ thống enzyme.
Thành phần vitamin D3 kết hợp cùng canxi thường được dùng để ngăn ngừa hoặc điều trị chứng loãng xương hiệu quả. Vitamin D sẽ được cơ thể sản xuất khi tiếp xúc với ánh nắng mặt trời, tuy nhiên với tình trạng sử dụng kem chống nắng, mặc quần áo bảo hộ… như hiện nay thì thường cơ thể rất dễ thiếu hụt vitamin D. Do đó, Canxi Mega-Cal 1000 sẽ là sản phẩm đắc lực bổ sung dưỡng chất còn thiếu hụt.
Vitamin A, C và magie là các dưỡng chất cần để duy trì và xây dựng nên một hệ xương chắc khỏe. Chúng sẽ giúp cơ thể hấp thụ canxi trong Canxi Mega-Cal 1000 hiệu quả và phát huy công dụng sản phẩm một cách tối ưu.
Mang đến một hàm răng chắc khỏe
Không chỉ mang lợi ích cho xương, canxi chủ yếu trong Canxi Mega-Cal 1000 có thể giúp hàm răng chắc khỏe. Bên cạnh đó khoáng chất này còn bảo vệ răng trước nguy cơ sâu răng và mòn răng.
Xoa dịu hệ thần kinh
Canxi là một phần không thể thiếu của hệ thần kinh. Do đó những người trong độ tuổi thanh thiếu niên thiếu canxi sẽ có biểu hiện suy nhược, hay quên và dễ cáu gắt, thay đổi tính tình thất thường, mất tập trung và dễ quên. Nếu được bổ sung nguồn dưỡng chất đầy đủ thông qua viên uống Mega-Cal 1000, bạn có thể an tâm thay đổi tình trạng này, vừa giúp tư duy minh mẫn hơn vừa không lo trẻ chậm phát triển trí tuệ, tinh thần.
Chỉ với 1 - 2 viên uống Mega-Cal 1000 bổ sung mỗi ngày là chúng ta đã có thể sống vui khỏe với hệ xương khớp khỏe mạnh. Bên cạnh đó sản phẩm còn giúp bạn ngăn ngừa xương lão hóa, đẹp da, khỏe răng nướu...
</w:t>
            </w:r>
          </w:p>
        </w:tc>
      </w:tr>
      <w:tr>
        <w:tc>
          <w:p>
            <w:r>
              <w:t>Viên uống Anica Ocavill bổ sung Canxi và Vitamin D3 (60 viên)</w:t>
            </w:r>
          </w:p>
        </w:tc>
        <w:tc>
          <w:p>
            <w:r>
              <w:t>560000.0</w:t>
            </w:r>
          </w:p>
        </w:tc>
        <w:tc>
          <w:p>
            <w:r>
              <w:t>Hộp</w:t>
            </w:r>
          </w:p>
        </w:tc>
        <w:tc>
          <w:p>
            <w:r>
              <w:t>Hộp 60 Viên</w:t>
            </w:r>
          </w:p>
        </w:tc>
        <w:tc>
          <w:p>
            <w:r>
              <w:t>&lt;p&gt;Thực phẩm bảo vệ sức khỏe Anica giúp bổ sung canxi cho các trường hợp tăng nhu cầu về canxi như: Phụ nữ mang thai, cho con bú, người bị loãng xương.&lt;/p&gt;</w:t>
            </w:r>
          </w:p>
        </w:tc>
        <w:tc>
          <w:p>
            <w:r>
              <w:t>63%</w:t>
            </w:r>
          </w:p>
        </w:tc>
        <w:tc>
          <w:p>
            <w:r>
              <w:t>Medicraft</w:t>
            </w:r>
          </w:p>
        </w:tc>
        <w:tc>
          <w:p>
            <w:r>
              <w:t>Bổ sung Canxi &amp; Vitamin D</w:t>
            </w:r>
          </w:p>
        </w:tc>
        <w:tc>
          <w:p>
            <w:r>
              <w:t xml:space="preserve">Tăng hấp thụ canxi, hỗ trợ hệ cơ xương chắc khỏe
Chứa nguồn canxi, vitamin D3 và vitamin K2 dồi dào, Anica giúp tăng cường sức khỏe hệ cơ xương, hỗ trợ tăng chiều cao tối đa cho thanh thiếu niên, cải thiện tình trạng đau nhức xương khớp ở người cao tuổi.
Canxi là một khoáng chất quan trọng cho sự phát triển và duy trì xương chắc khỏe. Canxi trong xương chiếm hơn 90% nguồn cung cấp khoáng chất cho cơ thể, và sự thiếu hụt canxi có thể dẫn đến các vấn đề nghiêm trọng về xương khớp.
Canxi trong xương được hấp thụ qua đường tiêu hóa với sự trợ giúp của vitamin D, vitamin K… Lượng canxi cơ thể cần phụ thuộc vào độ tuổi và giới tính. Trẻ sơ sinh dưới 6 tháng cần khoảng 210 miligam (mg) canxi mỗi ngày nếu bú sữa mẹ và 350mg mỗi ngày nếu bú bình. Cả nam và nữ thanh thiếu niên và phụ nữ từ 19 đến 50 tuổi cần khoảng 1.000mg canxi mỗi ngày. Sau 50 tuổi đối với phụ nữ và 70 đối với nam giới, lượng canxi khuyến nghị hàng ngày tăng lên khoảng 1.300 mg mỗi ngày. Riêng với phụ nữ mang thai và phụ nữ cho con bú, lượng canxi cần nạp là 1.000mg/ngày.
Khi cơ thể không được cung cấp đủ canxi cũng như các vi chất giúp hấp thu canxi tối đa, một loạt bệnh lý có thể xảy ra như chậm phát triển chiều cao, còi xương ở trẻ thanh thiếu niên và trẻ nhỏ; loãng xương, viêm khớp, thoái hóa khớp ở người lớn tuổi; thai nhi chậm tăng trưởng ở phụ nữ mang thai…
Anica chứa tới 1.200mg canxi trong 2 viên cùng hàm lượng lớn vitamin D3, vitamin K2, magiê, inulin, giúp cung cấp đủ lượng canxi hàng ngày cho mọi đối tượng, từ đó hỗ trợ phòng ngừa các vấn đề về cơ xương khớp.
Khắc phục các triệu chứng viêm xương khớp ở người lớn tuổi
Theo thời gian, lượng canxi trong cơ thể không đủ có thể gây ra bệnh loãng xương, bệnh giòn xương. Những người bị chứng bệnh này có nguy cơ cao bị gãy xương, đặc biệt là xương cổ tay, hông và cột sống. Những vết gãy này gây ra tình trạng đau xương khớp mãn tính và tàn tật, khiến người bệnh mất khả năng độc lập, giảm chất lượng cuộc sống và đối mặt nguy cơ tử vong.
Bổ sung canxi từ Anica từ sớm sẽ giúp ngăn ngừa tình trạng cơ thế thiếu canxi và các vi chất giúp hấp thu canxi tối đa, từ đó phòng tránh loãng xương và các bệnh lý xương khớp ở người trưởng thành.
Bổ sung canxi cho phụ nữ có thai và cho con bú
Phụ nữ mang thai cần được cung cấp 1.000mg canxi mỗi ngày để đảm bảo thai nhi có đủ lượng canxi xây dựng hệ cơ xương chắc khỏe từ trong bào thai. Trong khi đó, phụ nữ cho con bú cũng cần lượng canxi tương tự để nguồn sữa mẹ có đủ lượng canxi cần thiết, giúp trẻ sơ sinh và trẻ nhỏ không bị thiếu canxi và không có nguy cơ bị còi xương hay chậm tăng trưởng.
Các vi chất có trong Anica không chỉ giúp cung cấp lượng canxi cần thiết cho thai phụ và phụ nữ cho con bú mà còn hỗ trợ cơ thể hấp thụ tốt lượng canxi này, nhờ đó xây dựng và duy trì hệ cơ xương vững chắc cho thai nhi và trẻ sơ sinh.
Anica là sản phẩm được sản xuất tại Phytextra nước Pháp. Là một nhà sản xuất thực phẩm chức năng, Phytextra luôn tận tâm tạo ra những sản phẩm với chất lượng hoàn hảo đáp ứng tất cả các tiêu chuẩn sức khỏe. Từ nguyên liệu thô cho đến thành phẩm đều được kiểm tra nghiêm ngặt, phân tích vi sinh trong phòng thí nghiệm để đảm bảo chất lượng tối ưu. Nhà máy của hãng đã đạt chứng nhận ISO 22000/GMP/chứng nhận hữu cơ.
</w:t>
            </w:r>
          </w:p>
        </w:tc>
      </w:tr>
      <w:tr>
        <w:tc>
          <w:p>
            <w:r>
              <w:t>Viên uống Omexxel Calk2 Excelife bổ sung Canxi, Vitamin D3 (3 vỉ x 10 viên)</w:t>
            </w:r>
          </w:p>
        </w:tc>
        <w:tc>
          <w:p>
            <w:r>
              <w:t>360000.0</w:t>
            </w:r>
          </w:p>
        </w:tc>
        <w:tc>
          <w:p>
            <w:r>
              <w:t>Hộp</w:t>
            </w:r>
          </w:p>
        </w:tc>
        <w:tc>
          <w:p>
            <w:r>
              <w:t>Hộp 3 Vỉ x 10 Viên</w:t>
            </w:r>
          </w:p>
        </w:tc>
        <w:tc>
          <w:p>
            <w:r>
              <w:t>&lt;p&gt;&lt;strong&gt;Omexxel Calk2&lt;/strong&gt; bổ sung canxi, vitamin D3, vitamin K2 cho cơ thể, giúp xương, răng chắc khỏe. Hỗ trợ giảm nguy cơ còi xương ở trẻ nhỏ và giảm loãng xương ở người lớn.&lt;/p&gt;</w:t>
            </w:r>
          </w:p>
        </w:tc>
        <w:tc>
          <w:p>
            <w:r>
              <w:t>7%</w:t>
            </w:r>
          </w:p>
        </w:tc>
        <w:tc>
          <w:p>
            <w:r>
              <w:t>Brauer</w:t>
            </w:r>
          </w:p>
        </w:tc>
        <w:tc>
          <w:p>
            <w:r>
              <w:t>Bổ sung Canxi &amp; Vitamin D</w:t>
            </w:r>
          </w:p>
        </w:tc>
        <w:tc>
          <w:p>
            <w:r>
              <w:t xml:space="preserve">Bổ sung canxi, giúp xương chắc khỏe
Omexxel Calk2 với công thức đặc biệt cung cấp các chất cần thiết cho quá trình tạo xương gồm canxi, vitamin D3, vitamin K2 và omega-3. Đồng thời hỗ trợ giảm xơ vữa động mạch và nguy cơ mắc các bệnh tim mạch.
Thiếu canxi khiến cơ thể bạn thường xuyên đau nhức, đi đứng khó khăn, vận động kém linh hoạt. Làm giảm chất lượng cuộc sống, không thể tham gia các hoạt động thể thao cùng bạn bè, không thể vui đùa cùng con cháu, đến làm việc nhà cũng cảm thấy khó khăn.
Nghiêm trọng hơn, thiếu canxi còn là nguyên nhân làm xương dễ gãy, loãng xương hay gặp tình trạng như đau cơ, chuột rút, xương yếu, đau nhức xương, nhuyễn xương, loạn dưỡng xương.
Omexxel Calk2 bổ sung canxi, vit D3 và MK7 (vit K2) có nguồn gốc từ tự nhiên, giúp Xương khớp chắc khỏe, giảm thiểu nguy cơ mắc các bệnh lý về xương do thiếu canxi.
Giúp xương chắc khỏe
99% lượng canxi trong cơ thể góp mặt cho sự phát triển của xương và răng, chỉ có 1% nằm trong máu và các cơ quan khác. Tuy nhiên, nếu bổ sung canxi thông thường qua đường uống thì chỉ có 10% lượng canxi đó đi vào được tới xương. Omexxel Calk2 bổ sung thêm cặp đôi vitamin D3 và vitamin K2 có nguồn gốc từ tự nhiên nhằm vận chuyển tối đa canxi vào xương và răng.
Bộ 3 vanxi, vit D3, MK7 hỗ trợ xương răng chắc khỏe, tăng cường tái tạo xương và tạo dựng khung xương vững vàng, phòng ngừa loãng xương, phục hồi xương sau các tai nạn làm gãy xương.
Giảm xơ vữa động mạch
Các mảng xơ vữa trong động mạch là do các hạt mỡ thừa liên kết với canxi tạo thành, và bám vào thành động mạch gây bệnh xơ vữa động mạch, rất nguy hiểm cho sức khỏe, đặc biệt với người cao tuổi. Bởi các mảng xơ vữa là nguyên nhân gây cao huyết áp, đột quỵ, nhồi máu cơ tim.
Ngoài chức năng hỗ trợ canxi, MK7 còn lấy đi lượng canxi thừa trong dòng máu, thành mạch máu và các mô mềm. Thực hiện chức năng dọn dẹp những vật cản giúp dòng máu lưu thông tốt hơn.
Tăng cường sức khỏe tim mạch
Omega-3 giàu DHA và EPA giúp bảo vệ sức khỏe tim mạch, chống oxy hóa, làm chậm lão hóa, mang lại sức khỏe toàn diện. Ngoài ra, omega-3 giúp cải thiện triệu chứng viêm trong một số bệnh viêm khớp, giúp giảm các triệu chứng của bệnh thoái hóa khớp, viêm khớp dạng thấp như đau khớp và cứng khớp buổi sáng.
Nhập khẩu 100% từ Mỹ
Omexxel Calk2 sở hữu mẫu mã đẹp mắt, sang trọng, nhập khẩu 100% tại Mỹ. Sản phẩm đã được Sở Y tế bang California cấp Giấy chứng nhận nhà sản xuất (Manufacturer Certificate) và Giấy chứng nhận lưu hành tự do (Certificate of Free Sale - CFS) tại Mỹ.
Tại Việt Nam, Omexxel Calk2 cũng đã được Bộ Y tế (Cục An Toàn Thực Phẩm) cấp giấy Xác nhận công bố phù hợp quy định an toàn thực phẩm và được phép lưu hành trên toàn quốc.
Omexxel Calk2 chịu trách nhiệm sản xuất bởi Excelife Technology. Đây là công ty được thành lập năm 1984 tại California, Mỹ, chuyên về các sản phẩm thực phẩm chức năng và chăm sóc sức khỏe. Nhằm đáp ứng nhu cầu của người tiêu dùng, công ty liên tục nghiên cứu cho ra đời các sản phẩm đa dạng về chủng loại và chức năng, với chất lượng cao và mức giá vô cùng hợp lý.
Điểm nổi bật của các dòng sản phẩm thương hiệu Omexxel:
- Chiết xuất bởi các thành phần thiên nhiên, không có tác dụng phụ khi sử dụng.
- Phối hợp omega-3 và các thảo dược độc đáo giúp hỗ trợ điều trị các rối loạn và hoạt động chức năng của các hệ cơ quan trong cơ thể người.
- Viên uống được bào chế dưới dạng viên nang mềm giúp người dùng dễ uống và hấp thụ nhanh.
Omexxel Calk2 - giúp bạn tự tin với khung xương chắc khỏe, cơ thể dẻo dai để bạn khám phá nhiều điều thú vị trong cuộc sống và chinh phục những giới hạn của bản thân.
</w:t>
            </w:r>
          </w:p>
        </w:tc>
      </w:tr>
      <w:tr>
        <w:tc>
          <w:p>
            <w:r>
              <w:t>Viên uống Calci K2 Dao Nordic Health bổ sung canxi, chống loãng xương (60 viên)</w:t>
            </w:r>
          </w:p>
        </w:tc>
        <w:tc>
          <w:p>
            <w:r>
              <w:t>365000.0</w:t>
            </w:r>
          </w:p>
        </w:tc>
        <w:tc>
          <w:p>
            <w:r>
              <w:t>Hộp</w:t>
            </w:r>
          </w:p>
        </w:tc>
        <w:tc>
          <w:p>
            <w:r>
              <w:t>Hộp 60 Viên</w:t>
            </w:r>
          </w:p>
        </w:tc>
        <w:tc>
          <w:p>
            <w:r>
              <w:t>&lt;p style="text-align:justify;"&gt;Viên uống Calci K2 bổ sung đầy đủ canxi và khoáng chất, mang lại hiệu quả trong việc giúp xương chắc khỏe, hỗ trợ điều trị và phòng chống loãng xương, ngăn ngừa các bệnh xương khớp.&lt;/p&gt;</w:t>
            </w:r>
          </w:p>
        </w:tc>
        <w:tc>
          <w:p>
            <w:r>
              <w:t>47%</w:t>
            </w:r>
          </w:p>
        </w:tc>
        <w:tc>
          <w:p>
            <w:r>
              <w:t>Stella Pharm</w:t>
            </w:r>
          </w:p>
        </w:tc>
        <w:tc>
          <w:p>
            <w:r>
              <w:t>Bổ sung Canxi &amp; Vitamin D</w:t>
            </w:r>
          </w:p>
        </w:tc>
        <w:tc>
          <w:p>
            <w:r>
              <w:t xml:space="preserve">Giúp xương chắc khỏe, phòng ngừa loãng xương
Calci K2 sản xuất tại Đan Mạch bổ sung vitamin và khoáng chất cần thiết cho nhu cầu phát triển của xương, giúp xương chắc khỏe, hỗ trợ điều trị và phòng chống loãng xương, ngăn ngừa các bệnh xương khớp.
Khi nói đến việc tăng cường dưỡng chất để xương khớp phát triển khỏe mạnh, phòng ngừa loãng xương, chúng ta chỉ chú trọng đến việc bổ sung canxi và vitamin D. Tuy nhiên, theo nghiên cứu khoa học cho thấy, có một yếu tố khác cũng rất quan trọng giúp xương khớp chắc khỏe, đó chính là vitamin K2.
Calci K2 với sự kết hợp của bốn thành phần là canxi, vitamin K2, vitamin D3 và magnesium có hiệu quả trong việc giúp xương chắc khỏe, phòng chống và hỗ trợ điều trị loãng xương.
Hoạt động tối ưu của chuỗi Canxi - Vitamin D3 - Vitamin K2 - Magnesium
Canxi là vật liệu chính xây dựng khung xương vững vàng. Nhưng để canxi có thể gắn vào xương thì cần vitamin D3 tạo ra protein osteocalcin - loại protein vận chuyển canxi, và vitamin K2 để kích hoạt osteocalcin thực hiện tính năng gắn canxi vào xương.
Nói cách khác, sự kết hợp của vitamin D3 và vitamin K2 hoạt động tương trợ nhau, giúp cơ thể thuận lợi hấp thu nhiều canxi hơn từ thực phẩm hoặc các sản phẩm bổ sung dinh dưỡng.
Bên cạnh đó, Magnesium là nguyên tố khoáng đa lượng cần cho sự tạo xương và quá trình cân bằng khoáng trong xương, rất cần thiết cho việc tinh thể hóa và ổn định các tế bào xương.
Tăng mật độ xương
Calci K2 hoạt động hiệu quả nhờ kết hợp 4 thành phần gồm canxi, vitamin K2, vitamin D3 và magnesium. Mỗi thành phần đều giữ chức năng quan trọng với xương và hợp nhất để tạo nên một hỗn hợp có khả năng tăng cường độ chắc khỏe của xương.
Nếu không có vitamin K2, chỉ một phần nhỏ canxi được hấp thu vào xương, phần còn lại dễ dàng lắng đọng ở thành mạch máu gây vôi hóa, lâu dần tạo nên mảng xơ vữa làm tắc mạch máu, dẫn đến đột quỵ hoặc nhồi máu cơ tim.
Calci K2 giúp tăng khả năng gắn kết canxi vào xương, giảm vôi hóa thành mạch.
Nâng cao hiệu quả phòng ngừa loãng xương
Calci K2 đã được khoa học chứng minh giúp tăng mật độ xương toàn thân và xương sống cao hơn so với chỉ bổ sung canxi và vitamin D3.
Ngoài ra, sản phẩm còn ức chế quá trình hủy xương, đảm bảo quá trình tạo xương diễn ra mạnh hơn hủy xương nhằm ngăn ngừa tình trạng loãng xương.
Vì thế, đây là sản phẩm giúp bạn nâng cao khả năng bảo vệ hệ xương của cơ thể, phòng ngừa và hỗ trợ điều trị loãng xương hiệu quả, cũng như các bệnh lý xương khớp khác.
Calci K2 là sản phẩm thuộc DAO Advanced Technology - công ty quy tụ những chuyên gia, nhà nghiên cứu, nhà sản xuất trong các lĩnh vực công nghệ cao hướng đến mục đích cải thiện việc Chăm sóc sức khỏe và Chất lượng cuộc sống con người. Calci K2 được sản xuất tại nhà máy dược phẩm Jemo-pharm A/S Đan Mạch, có giấy chứng nhận GMP.
</w:t>
            </w:r>
          </w:p>
        </w:tc>
      </w:tr>
      <w:tr>
        <w:tc>
          <w:p>
            <w:r>
              <w:t>Viên uống NutriGrow Nutrimed bổ sung canxi, vitamin D3, vitamin K2, hấp thu canxi (60 viên)</w:t>
            </w:r>
          </w:p>
        </w:tc>
        <w:tc>
          <w:p>
            <w:r>
              <w:t>480000.0</w:t>
            </w:r>
          </w:p>
        </w:tc>
        <w:tc>
          <w:p>
            <w:r>
              <w:t>Hộp</w:t>
            </w:r>
          </w:p>
        </w:tc>
        <w:tc>
          <w:p>
            <w:r>
              <w:t>Hộp 60 Viên</w:t>
            </w:r>
          </w:p>
        </w:tc>
        <w:tc>
          <w:p>
            <w:r>
              <w:t>&lt;p&gt;Nutrigrow bổ sung canxi, vitamin D3, vitamin K2, giúp tăng cường hấp thu canxi, giúp xương chắc khỏe. Hỗ trợ phát triển chiều cao cho trẻ.&lt;/p&gt;</w:t>
            </w:r>
          </w:p>
        </w:tc>
        <w:tc>
          <w:p>
            <w:r>
              <w:t>63%</w:t>
            </w:r>
          </w:p>
        </w:tc>
        <w:tc>
          <w:p>
            <w:r>
              <w:t>Crevil</w:t>
            </w:r>
          </w:p>
        </w:tc>
        <w:tc>
          <w:p>
            <w:r>
              <w:t>Bổ sung Canxi &amp; Vitamin D</w:t>
            </w:r>
          </w:p>
        </w:tc>
        <w:tc>
          <w:p>
            <w:r>
              <w:t xml:space="preserve">Bảo vệ xương chắc - Tương lai khỏe mạnh
Nutrigrow là thực phẩm bổ sung có xuất xứ từ Hoa Kỳ. Với bộ 3 dưỡng chất thiết yếu là canxi, vitamin D3 và vitamin K2, sản phẩm không chỉ chứa các dưỡng chất cần thiết cho cơ thể, mà còn đóng một vai trò quan trọng trong việc bảo vệ và tăng cường sức khỏe xương khớp.
Cơ thể chúng ta bao gồm hệ thống xương khớp phức tạp, đóng vai trò quan trọng trong việc hỗ trợ cơ thể, tạo hình dạng và bảo vệ các cơ quan quan trọng. Trong quá trình lớn lên và lão hóa, hệ thống xương khớp của chúng ta tiếp tục biến đổi và cần được cung cấp đủ các dưỡng chất quan trọng. Canxi, vitamin D3 và vitamin K2 là ba yếu tố dinh dưỡng chủ chốt giúp duy trì và cải tiến chức năng xương khớp.
Để cung cấp đủ các chất dinh dưỡng như canxi, vitamin D3 và vitamin K2, người ta thường phải tiêu thụ một lượng lớn các loại thực phẩm khác nhau. Tuy nhiên, việc duy trì được một chế độ ăn dồi dào và đa dạng để cung cấp đầy đủ các chất này mỗi ngày là một thách thức lớn.
Chính vì vậy, việc sử dụng thực phẩm bổ sung như một cách thuận tiện và hiệu quả để bổ sung canxi, vitamin D3 và vitamin K2 cho cơ thể đã trở nên ngày càng phổ biến, giúp tăng cường sức khỏe và chất lượng cuộc sống.
Nutrigrow là một công thức mạnh mẽ giúp duy trì và cải thiện sức khỏe của hệ thống xương khớp. Sản phẩm thích hợp cho trẻ em trên 8 tuổi và người lớn cần bổ sung canxi, đặc biệt là người già và phụ nữ sau thời kỳ mãn kinh.
Tăng cường hấp thu canxi, giúp xương chắc khỏe
Canxi là muối khoáng quan trọng nhất trong hình thành và duy trì sức khỏe của xương và răng. Viên uống Nutrigrow bổ sung canxi, kết hợp với vitamin D3 và vitamin K2, tạo điều kiện tốt nhất cho quá trình hấp thu canxi. Vitamin D3 hỗ trợ quá trình hấp thụ canxi từ đường tiêu hoá lên xương. Trong khi đó, vitamin K2 điều khiển quá trình hòa tan và đưa canxi vào xương, cung cấp nguồn canxi dồi dào, làm cho xương chắc khỏe hơn.
Hỗ trợ phát triển chiều cao cho trẻ
Trong giai đoạn phát triển, trẻ em cần một lượng canxi đủ lớn để hỗ trợ sự phát triển của hệ xương. Vitamin D3 giúp cơ thể hấp thụ canxi, kích thích sự phát triển của xương dài. Hãy tưởng tượng vitamin D3 như là "người hướng dẫn" - nó giúp canxi đi đúng hướng, đến được nơi cần đến. Mặt khác, vitamin K2 đảm bảo canxi được sử dụng hiệu quả trong quá trình tạo xương, giúp xương phát triển mạnh mẽ và khỏe mạnh, góp phần vào việc tăng chiều cao tự nhiên cho trẻ. Nutrigrow cũng nhờ vậy mà mang lại công dụng hỗ trợ phát triển chiều cao cho trẻ.
Nutrigrow là sản phẩm của Nutrimed International LLC, một công ty thực phẩm bổ sung sức khỏe, chuyên cung cấp các dịch vụ nhãn hiệu riêng. Công ty đặt trụ sở tại Stanton, California, và được biết đến trong thị trường toàn cầu nhờ cung cấp các giải pháp đa dạng cho các công ty thực phẩm và dược phẩm như việc cung cấp dịch vụ đóng gói, tạo thương hiệu riêng và tư vấn từ giai đoạn khởi tạo dự án cho đến khi hoàn thành.
Các sản phẩm của Nutrimed International LLC bao gồm một loạt các sản phẩm bổ sung sức khỏe từ viên nang, viên nén đến các loại bột bổ sung và phụ gia. Công ty luôn cam kết tạo ra các sản phẩm chất lượng cao, tuân thủ nghiêm ngặt các tiêu chuẩn và quy định của ngành dược phẩm.
</w:t>
            </w:r>
          </w:p>
        </w:tc>
      </w:tr>
      <w:tr>
        <w:tc>
          <w:p>
            <w:r>
              <w:t>Siro Canxi + D3K2 Hatro bổ sung canxi giúp xương, răng chắc khỏe (120ml)</w:t>
            </w:r>
          </w:p>
        </w:tc>
        <w:tc>
          <w:p>
            <w:r>
              <w:t>180000.0</w:t>
            </w:r>
          </w:p>
        </w:tc>
        <w:tc>
          <w:p>
            <w:r>
              <w:t>Hộp</w:t>
            </w:r>
          </w:p>
        </w:tc>
        <w:tc>
          <w:p>
            <w:r>
              <w:t>Hộp x 120ml</w:t>
            </w:r>
          </w:p>
        </w:tc>
        <w:tc>
          <w:p>
            <w:r>
              <w:t>&lt;p&gt;Siro Canxi + D3K2 Hatro bổ sung canxi giúp xương, răng chắc khoẻ. Giúp giảm nguy cơ loãng xương ở người cao tuổi, bổ sung canxi cho phụ nữ có thai, cho con bú.&lt;/p&gt;</w:t>
            </w:r>
          </w:p>
        </w:tc>
        <w:tc>
          <w:p>
            <w:r>
              <w:t>18%</w:t>
            </w:r>
          </w:p>
        </w:tc>
        <w:tc>
          <w:p>
            <w:r>
              <w:t>Agimexpharm</w:t>
            </w:r>
          </w:p>
        </w:tc>
        <w:tc>
          <w:p>
            <w:r>
              <w:t>Bổ sung Canxi &amp; Vitamin D</w:t>
            </w:r>
          </w:p>
        </w:tc>
        <w:tc>
          <w:p>
            <w:r>
              <w:t xml:space="preserve">Hỗ trợ sự phát triển và duy trì xương chắc khỏe
Siro Canxi + D3K2 Hatro là thực phẩm bảo vệ sức khỏe có công thức chứa 3 chất dinh dưỡng quan trọng nhất cho sức khỏe của xương: Canxi, vitamin D3 K2. Trong đó, thành phần canxi được sản xuất theo công nghệ bao vi nang mới nhất từ Châu Âu, giúp người dùng dễ dàng hấp thu mà không gây táo bón.
Cơ thể bạn cần vitamin D để hấp thụ canxi. Canxi giữ cho xương, cơ bắp và cả trái tim khỏe mạnh. Những người không nhận đủ canxi và vitamin D trong thời thơ ấu có nhiều khả năng bị loãng xương trong những năm cuối đời. Xương mỏng, giòn dễ gãy và có thể dẫn đến chấn thương nghiêm trọng. Đó là lý do tại sao việc bổ sung đủ canxi và vitamin D khi còn nhỏ và trưởng thành là rất quan trọng. Nó giúp giữ cho xương chắc khỏe và giảm nguy cơ loãng xương khi bạn già.
Cơ thể của bạn cũng sử dụng vitamin D để giúp cơ bắp hấp thụ canxi và hoạt động tốt. Nếu cơ bắp không nhận đủ canxi, chúng có thể bị chuột rút, đau hoặc cảm thấy bị yếu đi. Trẻ em không có đủ vitamin D cũng khó phát triển nhiều như những trẻ khác cùng tuổi, đồng thời có nguy cơ bị còi xương, một bệnh làm mềm xương và có thể dẫn đến còi cọc cùng các vấn đề khác.
Siro Canxi + D3K2 Hatro với sự kết hợp của thành phần canxi có nguồn gốc thực vật, vitamin D3 và K2 giúp tăng cường sức khỏe của xương. Sản phẩm có khả năng hấp thu và hoạt tính sinh học cao phù hợp với lứa tuổi thanh thiếu niên đang trong giai đoạn tăng trưởng và phát triển xương, răng cường độ cao đối với phụ nữ và người lớn tuổi do nhu cầu canxi cao hơn.
Giúp xương, răng chắc khỏe
99% nguồn cung cấp canxi của cơ thể có thể được tìm thấy trong răng và xương của một người.
Canxi rất quan trọng cho sự phát triển, tăng trưởng xương ở trẻ em cũng như chịu trách nhiệm duy trì xương chắc khỏe ở người lớn. Nhưng canxi không thể giúp xương nếu bạn không nhận đủ vitamin D. Vitamin D góp phần vào quá trình chuyển hóa xương và điều hòa canxi, đặc biệt là đối với trẻ em.
Siro Canxi + D3K2 Hatro chứa hàm lượng canxi và vitamin D2, K3 hợp lý sẽ giúp bạn bổ sung canxi, giúp xương, răng chắc khoẻ hơn.
Giúp giảm nguy cơ loãng xương ở người cao tuổi
Nhận đủ canxi và vitamin D có thể giúp giữ cho xương khỏe mạnh và giảm nguy cơ loãng xương và gãy xương. Bổ sung Siro Canxi + D3K2 Hatro vào chế độ dinh dưỡng để giúp xương chắc khỏe, giảm nguy cơ mất xương gây loãng xương ở người lớn tuổi.
Bổ sung canxi cho phụ nữ có thai, cho con bú
Nhu cầu canxi tăng lên trong thời kỳ mang thai và cho con bú dẫn đến tình trạng mất xương tạm thời. Bổ sung canxi và vitamin D trong thời kỳ mang thai sẽ làm giảm tình trạng mất xương sau sinh ở phụ nữ đáng kể.
Bên cạnh đó, khi mang thai phụ nữ cũng cần có đủ canxi và vitamin D để giúp xương, răng, thận, tim và hệ thần kinh của bé phát triển.
Siro Canxi + D3K2 Hatro được sản xuất tại Công ty Cổ phần Dược phẩm Pharvina. Bằng sự kết nối các thành tựu khoa học về y tế, dinh dưỡng, từ năm 2012, Pharvina đã không ngừng vươn mình lớn mạnh, trở thành một trong những doanh nghiệp Việt Nam tiên phong nghiên cứu và phát triển các sản phẩm bảo vệ sức khỏe đạt chất lượng quốc tế.
Từ triết lý “Khỏe mạnh để hạnh phúc”, Pharvina lựa chọn sứ mệnh của mình là tạo ra hệ sinh thái sản phẩm, dịch vụ y tế chất lượng quốc tế, an toàn, hiệu quả. Giúp nâng cao sức khoẻ, thay đổi chất lượng cuộc sống, mang lại sự hài lòng, hạnh phúc cho khách hàng trên toàn cầu.
</w:t>
            </w:r>
          </w:p>
        </w:tc>
      </w:tr>
      <w:tr>
        <w:tc>
          <w:p>
            <w:r>
              <w:t xml:space="preserve">Thực phẩm bảo vệ sức khỏe Prenatal One Vitamins For Life cung cấp DHA, vitamin và khoáng chất </w:t>
            </w:r>
          </w:p>
        </w:tc>
        <w:tc>
          <w:p>
            <w:r>
              <w:t>660000.0</w:t>
            </w:r>
          </w:p>
        </w:tc>
        <w:tc>
          <w:p>
            <w:r>
              <w:t>Hộp</w:t>
            </w:r>
          </w:p>
        </w:tc>
        <w:tc>
          <w:p>
            <w:r>
              <w:t>Hộp 60 Viên</w:t>
            </w:r>
          </w:p>
        </w:tc>
        <w:tc>
          <w:p>
            <w:r>
              <w:t>&lt;p&gt;Prenatal One cung cấp DHA, vitamin và khoáng chất thiết yếu, giúp cân bằng dinh dưỡng cho phụ nữ đang mang thai và sau khi sinh.&lt;/p&gt;</w:t>
            </w:r>
          </w:p>
        </w:tc>
        <w:tc>
          <w:p>
            <w:r>
              <w:t>53%</w:t>
            </w:r>
          </w:p>
        </w:tc>
        <w:tc>
          <w:p>
            <w:r>
              <w:t>Stella Pharm</w:t>
            </w:r>
          </w:p>
        </w:tc>
        <w:tc>
          <w:p>
            <w:r>
              <w:t>Bổ sung Canxi &amp; Vitamin D</w:t>
            </w:r>
          </w:p>
        </w:tc>
        <w:tc>
          <w:p>
            <w:r>
              <w:t xml:space="preserve">Mẹ an lành với thai kỳ khỏe mạnh
Prenatal One là sản phẩm giúp bổ sung DHA, vitamin và khoáng chất thiết yếu, hỗ trợ tăng cường sức khỏe cho phụ nữ mang thai và sau khi sinh. Prenatal One sản xuất bởi thương hiệu Vitamins For Life đến từ Hoa Kỳ.
Góp phần cho một thai kỳ khỏe mạnh không thể thiếu một chế độ dinh dưỡng đầy đủ, đa dạng các chất. Đây là nền tảng cho thai nhi có thể hoàn thiện các bộ phận, chức năng cơ thể; đồng thời giúp người mẹ luôn khỏe mạnh và giảm các triệu chứng khó chịu trong hơn 9 tháng mang thai. Mẹ ăn uống đa dạng cùng việc bổ sung dinh dưỡng từ Prenatal One mỗi ngày giúp mẹ khỏe và trải qua một thai kỳ nhẹ nhàng.
Prenatal One là sản phẩm bổ sung dinh dưỡng cho tất cả các giai đoạn của thai kỳ. Với thành phần DHA cùng các vitamin và khoáng chất thiết yếu khai thác chủ yếu từ tự nhiên, Prenatal One hỗ trợ tăng cường sức khỏe và sự phát triển toàn diện của cả mẹ và bé. Sản phẩm không chứa men, thuốc trừ sâu, hóa chất tổng hợp cũng như các chất gây dị ứng và độc tố khác.
Viên uống cũng được nghiên cứu phù hợp với nhu cầu dinh dưỡng của người mẹ khi mang thai và sau khi sinh, giúp tăng cường miễn dịch bảo vệ mẹ trước các tác động tiêu cực, tạo thêm năng lượng và cân bằng dinh dưỡng để cơ thể có đủ dưỡng chất nuôi dưỡng cả mẹ và bé yêu trong bụng, đồng thời có thể tiết sữa tốt sau sinh.
Đối với phụ nữ sinh thường bị mất nhiều sức lực, cơ thể mệt mỏi, Prenatal One còn là trợ thủ giúp mẹ bổ sung đủ chất để hỗ trợ cho quá trình phục hồi sau quá trình sinh nở và cho việc cho con bú.
Prenatal One được sản xuất bởi thương hiệu Vitamins For Life đến từ Mỹ. Đây là công ty chuyên sản xuất các dòng sản phẩm chăm sóc sức khỏe nổi tiếng với cam kết đem đến sản phẩm trong lành, tinh khiết nhất từ nguồn nguyên liệu sạch, an toàn và không để lại bất kỳ tác dụng phụ không mong muốn nào cho người tiêu dùng.
- Sản phẩm sản xuất tại Hoa Kỳ theo tiêu chuẩn chất lượng của ngành công nghiệp dược phẩm.
- Sản phẩm luôn đảm bảo tất cả các chế độ kiểm tra mức an toàn, thực phẩm sạch, vượt qua sự kiểm định khắt khe của Cục Quản lý Thực phẩm và Dược phẩm Hoa Kỳ (FDA hoặc USFDA) trước khi ra thị trường.
- Sản phẩm được cấp giấy chứng nhận Lưu hành tại Mỹ bởi Bộ Y tế Hoa Kỳ.
- Nhà sản xuất luôn tuân thủ các bước theo Tiêu chuẩn Thực hành tốt sản xuất (GMP).
</w:t>
            </w:r>
          </w:p>
        </w:tc>
      </w:tr>
      <w:tr>
        <w:tc>
          <w:p>
            <w:r>
              <w:t>Viên uống Calci K-2 Pharma World hỗ trợ giảm nguy cơ loãng xương (60 viên)</w:t>
            </w:r>
          </w:p>
        </w:tc>
        <w:tc>
          <w:p>
            <w:r>
              <w:t>470000.0</w:t>
            </w:r>
          </w:p>
        </w:tc>
        <w:tc>
          <w:p>
            <w:r>
              <w:t>Hộp</w:t>
            </w:r>
          </w:p>
        </w:tc>
        <w:tc>
          <w:p>
            <w:r>
              <w:t>Hộp 60 Viên</w:t>
            </w:r>
          </w:p>
        </w:tc>
        <w:tc>
          <w:p>
            <w:r>
              <w:t><![CDATA[<p><strong>Pharma World Calci K2</strong>&nbsp;bổ sung canxi và một số vitamin, khoáng chất giúp chắc xương, tăng khả năng hấp thụ canxi cho cơ thể, hỗ trợ giảm nguy cơ <a href="https://nhathuoclongchau.com.vn/benh/loang-xuong-78.html"><strong>loãng xương</strong></a>.</p>]]></w:t>
            </w:r>
          </w:p>
        </w:tc>
        <w:tc>
          <w:p>
            <w:r>
              <w:t>58%</w:t>
            </w:r>
          </w:p>
        </w:tc>
        <w:tc>
          <w:p>
            <w:r>
              <w:t>MEGA We care</w:t>
            </w:r>
          </w:p>
        </w:tc>
        <w:tc>
          <w:p>
            <w:r>
              <w:t>Bổ sung Canxi &amp; Vitamin D</w:t>
            </w:r>
          </w:p>
        </w:tc>
        <w:tc>
          <w:p>
            <w:r>
              <w:t xml:space="preserve">Hỗ trợ tăng cường sức khỏe xương khớp
Pharma World Calci K2 là thực phẩm bổ sung dinh dưỡng tốt cho xương. Ngoài canxi, sản phẩm còn có thêm vitamin K2 giúp cơ thể hấp thu canxi tốt hơn, tăng cường sức khỏe xương khớp từ bên trong.
Hệ xương là cơ quan quan trọng giúp chức năng vận động của cơ thể được hoạt động nhịp nhàng. Vì thế, nếu bộ xương không khỏe mạnh bạn có thể phải đương đầu với rất nhiều khó khăn. Xương không khỏe mạnh khiến bạn gặp phải nhiều vấn đề như viêm xương khớp, loãng xương, giảm xương,… Và các vấn đề này biểu hiện bằng các triệu chứng như đau nhức, gãy xương, bong gân, nhiễm trùng,…
Sức khỏe xương khớp liên quan mật thiết đến chế độ dinh dưỡng, ngoài bổ sung các dưỡng chất trong chế độ ăn uống hằng ngày thì thực phẩm chức năng xương khớp là sự lựa chọn tốt nhất để cải thiện các chức năng của xương khớp và hỗ trợ ngăn ngừa nguy cơ loãng xương khi lớn tuổi một cách hiệu quả.
Pharma World Calci K2 với hàm lượng cao các thành phần thiết yếu như canxi, vitamin D, vitamin K2,… giúp xương chắc khỏe và hấp thụ canxi tốt hơn. Sản phẩm được sản xuất tại Mỹ và dùng được cho nhiều đối tượng.
Bổ sung canxi, giúp xương chắc khỏe
Canxi là một trong khoáng chất chính tạo nên xương, đóng vai trò quan trọng trong hoạt động, tính uyển chuyển và dẻo dai của xương khớp. Pharma World Calci K2 ngoài chứa canxi còn chứa hàm lượng cao vitamin K2, D3 giúp tăng khả năng hấp thụ canxi của cơ thể, từ đó lấp đầy các ‘hố canxi’ trong xương, làm tăng mật độ xương và giúp xương chắc khỏe.
Bên cạnh đó, sản phẩm còn chứa magie và kẽm - 2 loại khoáng chất cần thiết cho sức khỏe và xương khớp.
Hỗ trợ giảm nguy cơ loãng xương
Sự thiếu hụt canxi, vitamin D và các khoáng chất khác làm cơ thể không cung cấp đủ ‘nguyên liệu’ cho quá trình tạo xương mới. Chính vì vậy, việc tăng cường các thực phẩm cung cấp canxi, vitamin D và các chất cần thiết khác cho xương là điều tiên quyết để giảm nguy cơ loãng xương khi lớn tuổi.
Pharma World Calci K2 nhờ các thành phần có tác dụng cung cấp canxi, vitamin D3, K2 và các dưỡng chất cần thiết khác. Bộ ba canxi, vitamin K2 và D3 được đánh giá là sự kết hợp hoàn hảo giúp tăng khối lượng xương, mật độ xương cũng như hỗ trợ phòng ngừa loãng xương hiệu quả.
Pharma World Calci K2 được sản xuất bởi Arnet Pharmaceutical Corp, USA. Kể từ năm 1972, Arnet Pharmaceutical đã nghiên cứu, sản xuất và bán các sản phẩm tự nhiên trên toàn thế giới với danh mục sản phẩm hấp dẫn như cung cấp các loại vitamin đơn, đa vitamin, khoáng chất, thảo dược và thực phẩm bổ sung, chất kích thích tự nhiên, các sản phẩm thể thao và làm đẹp, và có thể được cung cấp ở các dạng sản phẩm khác nhau. Các sản phẩm tại Arnet Pharmaceutical được sản xuất theo quy trình chuẩn GMP và đạt chứng nhận FDA Hoa Kỳ.
</w:t>
            </w:r>
          </w:p>
        </w:tc>
      </w:tr>
      <w:tr>
        <w:tc>
          <w:p>
            <w:r>
              <w:t>Siro Special Kid Calcium Vitamine D bổ sung Calci và Vitamin D giúp xương, răng chắc khỏe (125ml)</w:t>
            </w:r>
          </w:p>
        </w:tc>
        <w:tc>
          <w:p>
            <w:r>
              <w:t>239000.0</w:t>
            </w:r>
          </w:p>
        </w:tc>
        <w:tc>
          <w:p>
            <w:r>
              <w:t>Chai</w:t>
            </w:r>
          </w:p>
        </w:tc>
        <w:tc>
          <w:p>
            <w:r>
              <w:t>Chai x 125ml</w:t>
            </w:r>
          </w:p>
        </w:tc>
        <w:tc>
          <w:p>
            <w:r>
              <w:t>&lt;p style="text-align:justify;"&gt;Special Kid Calcium Vitamine D bổ sung canxi và vitamin D giúp xương, răng chắc khỏe. Hỗ trợ phát triển chiều cao ở trẻ nhỏ.&lt;/p&gt;</w:t>
            </w:r>
          </w:p>
        </w:tc>
        <w:tc>
          <w:p>
            <w:r>
              <w:t>36%</w:t>
            </w:r>
          </w:p>
        </w:tc>
        <w:tc>
          <w:p>
            <w:r>
              <w:t>SAGAMI</w:t>
            </w:r>
          </w:p>
        </w:tc>
        <w:tc>
          <w:p>
            <w:r>
              <w:t>Bổ sung Canxi &amp; Vitamin D</w:t>
            </w:r>
          </w:p>
        </w:tc>
        <w:tc>
          <w:p>
            <w:r>
              <w:t xml:space="preserve">Hỗ trợ con phát triển chiều cao như mơ ước
Special Kid Calcium Vitamine D 125ml bổ sung các chất cần thiết thúc đẩy tối đa sự phát triển của xương, tạo nền tảng để bé tăng trưởng tốt về thể chất với chiều cao lý tưởng; đồng thời phòng ngừa tình trạng còi xương do chế độ ăn thiếu hụt vi chất. Special Kid Calcium Vitamine D được sản xuất tại nhà máy hàng đầu tại Pháp và nhập khẩu nguyên chai về Việt Nam.
Ở mỗi giai đoạn phát triển, cơ thể trẻ lại có nhu cầu bổ sung canxi khác nhau. Giai đoạn từ sơ sinh đến 6 tháng tuổi, trẻ có thể nhận canxi hoàn toàn từ sữa mẹ và gần như không cần thiết bổ sung thêm từ bên ngoài. Nhưng sau thời điểm này chính là lúc cơ thể trẻ phát triển mạnh, nhu cầu canxi tăng cao nên phụ huynh cần chú ý bổ sung qua chế độ ăn uống hoặc các thực phẩm bảo vệ sức khỏe bổ sung canxi.
Special Kid Calcium Vitamine D dạng siro với thành phần là sự kết hợp hoàn hảo giữa 3 yếu tố: Canxi, vitamin D3, vitamin B12 cung cấp đủ canxi cần thiết, kích thích phát triển xương, tăng chiều cao cho bé. Niềm khao khát mong con có một chiều cao tối ưu sẽ không còn là mơ ước.
Canxi dạng nước cho trẻ
Các sản phẩm bổ sung canxi cho trẻ hiện nay chủ yếu có 2 dạng là dạng viên và dạng nước. Tuy nhiên, đối với trẻ nhỏ thì canxi dạng nước là sự lựa chọn ưu tiên. Khi hệ tiêu hóa của trẻ vẫn chưa hoàn thiện thì canxi dạng nước cho thấy những ưu điểm vượt trội:
- Giúp trẻ hấp thu tốt hơn.
- Giúp kiểm soát dịch axit trong dạ dày, hỗ trợ tiêu hóa thức ăn được tốt hơn.
- Bổ sung cho trẻ dễ dàng hơn.
Hàm lượng phù hợp với nhu cầu của trẻ
Chiều cao của trẻ phát triển khác nhau qua từng giai đoạn. Do đó, cách chăm sóc trẻ cũng cần phải thay đổi theo thời điểm. Duy chỉ có việc bổ sung canxi và vitamin D là yếu tố quan trọng xuyên suốt từng thời kỳ. Special Kid Calcium Vitamine D cung cấp cho trẻ canxi và vitamin D với hàm lượng tiêu chuẩn, như một chất bổ sung bên cạnh chế độ ăn và luyện tập thể thao.
Hơn nữa, khác với canxi vô cơ có mùi tanh và khó hấp thu, dễ lắng đọng gây táo bón, nóng trong, canxi dạng hữu cơ được chiết xuất từ các chế phẩm thiên nhiên đảm bảo an toàn và tăng khả năng hấp thu của trẻ. Canxi hữu cơ cũng có mùi thơm nhẹ hoặc không mùi, dễ uống.
Vitamin D tăng khả năng sử dụng canxi
Có nhiều trường hợp bổ sung canxi rất nhiều nhưng trẻ vẫn bị thấp còi. Nguyên nhân là do trẻ bị thiếu hụt vitamin D. Mặc dù canxi là thành phần thiết yếu để cấu tạo xương nhưng vitamin D mới là chất giúp canxi được hấp thụ tốt. Special Kid Calcium Vitamine D bổ sung canxi và vitamin D, B12 hỗ trợ thúc đẩy cân bằng canxi trong cơ thể và duy trì sự toàn vẹn của xương.
Hương dâu thơm ngon dễ uống
Vị giác của trẻ rất nhạy cảm. Do đó, để giúp trẻ hấp thu hiệu quả hơn, Special Kid Calcium Vitamine D có hương dâu tự nhiên thơm ngon, kích thích vị giác của trẻ. Mẹ hoàn toàn có thể yên tâm vì không phải thúc ép trẻ bổ sung dinh dưỡng.
Sản phẩm tiêu chuẩn châu Âu
Special Kid Calcium Vitamine D là sản phẩm phát triển theo công nghệ hiện đại của châu Âu, kiểm soát rất nghiêm ngặt trong từng khâu sản xuất, đảm bảo trẻ nhận được loại dưỡng chất tốt nhất, an toàn và hiệu quả cao.
Special Kid là thương hiệu được phát triển riêng dành cho trẻ em, thuộc tập đoàn Eric Favre Laboratoire danh tiếng của Pháp. Thành lập từ năm 1993, Eric Favre Laboratoire hoạt động trong các lĩnh vực: Sản xuất và phân phối các sản phẩm dinh dưỡng thể thao, thực phẩm chức năng và dược mỹ phẩm với mạng lưới phân phối rộng khắp ở 50 quốc gia trên thế giới.
Thế mạnh đặc trưng của Eric Favre Laboratoire là công nghệ chiết xuất dược liệu với việc kiểm soát toàn bộ dây chuyền sản xuất, từ khâu chọn nguyên liệu cho đến khâu phân phối sản phẩm để đảm bảo đưa đến tay người tiêu dùng với chất lượng cao nhất.
Eric Favre Laboratoire đã nhận được nhiều bằng chứng nhận do các tổ chức có uy tín ở châu Âu cấp:
- ISO 9001 (Quản lý chất lượng);
- ISO 22000 (Quản lý vệ sinh an toàn thực phẩm);
- HACCP (Quản lý nguy cơ trong an toàn vệ sinh thực phẩm);
- GMP (Thực hành tốt sản xuất thuốc);
- AB (Sản phẩm có nguồn gốc hữu cơ);
- ECOCERT (Sản phẩm đạt tiêu chuẩn hữu cơ và thiên nhiên).
</w:t>
            </w:r>
          </w:p>
        </w:tc>
      </w:tr>
      <w:tr>
        <w:tc>
          <w:p>
            <w:r>
              <w:t>Hỗn dịch Canxi Vitamin D3 KingPhar bổ sung canxi, vitamin D3, hỗ trợ xương răng chắc khỏe (30 ống x 5ml)</w:t>
            </w:r>
          </w:p>
        </w:tc>
        <w:tc>
          <w:p>
            <w:r>
              <w:t>105000.0</w:t>
            </w:r>
          </w:p>
        </w:tc>
        <w:tc>
          <w:p>
            <w:r>
              <w:t>Hộp</w:t>
            </w:r>
          </w:p>
        </w:tc>
        <w:tc>
          <w:p>
            <w:r>
              <w:t>Hộp 6 Vỉ x 5 Ống</w:t>
            </w:r>
          </w:p>
        </w:tc>
        <w:tc>
          <w:p>
            <w:r>
              <w:t>&lt;p style="text-align:justify;"&gt;&lt;strong&gt;Canxi Vitamin D3 Kingphar&lt;/strong&gt; bổ sung canxi, vitamin D3 cho cơ thể. Sản phẩm thích hợp sử dụng cho người lớn và trẻ em mọi lứa tuổi cần bổ sung canxi.&lt;/p&gt;</w:t>
            </w:r>
          </w:p>
        </w:tc>
        <w:tc>
          <w:p>
            <w:r>
              <w:t>30%</w:t>
            </w:r>
          </w:p>
        </w:tc>
        <w:tc>
          <w:p>
            <w:r>
              <w:t>Vitabiotics</w:t>
            </w:r>
          </w:p>
        </w:tc>
        <w:tc>
          <w:p>
            <w:r>
              <w:t>Bổ sung Canxi &amp; Vitamin D</w:t>
            </w:r>
          </w:p>
        </w:tc>
        <w:tc>
          <w:p>
            <w:r>
              <w:t xml:space="preserve">Bổ sung dưỡng chất, phát triển vượt bậc
Canxi Vitamin D3 Kingphar cung cấp bộ đôi dưỡng chất thiết yếu cho hệ xương phát triển khỏe mạnh.
Một trong những yếu tố ảnh hưởng lớn nhất đối với hệ xương trong cơ thể chính là hàm lượng canxi. Nếu thiếu khoáng chất này, xương khó tăng trưởng, gặp một số vấn đề bệnh lý khác. Đặc biệt ở một số nhóm đối tượng như trẻ em trong độ tuổi phát triển, phụ nữ mang thai hoặc cho con bú, người lớn tuổi thì nhu cầu canxi lại càng cao hơn nhằm duy trì sự khỏe mạnh của cơ thể.
Canxi Vitamin D3 Kingphar với bộ đôi dưỡng chất là canxi glucoheptonate và vitamin D3 giúp xương khỏe mạnh, phòng ngừa các bệnh còi xương, loãng xương, hỗ trợ trẻ tăng trưởng hiệu quả trong giai đoạn phát triển.
- Canxi glucoheptonate: Dạng canxi hữu cơ tan trong nước, dễ dàng hấp thu vào cơ thể mà không gây lắng cặn, không gây dư lượng canxi nên không tạo nên sỏi hay các bệnh lý do thừa canxi gây ra. Đây có thể xem như dạng canxi phù hợp nhất để dung nạp vào cơ thể.
- Vitamin D3: Dưỡng chất quan trọng hỗ trợ quá trình hấp thu canxi vào cơ thể. Kết hợp với canxi glucoheptonate dễ chuyển hóa vào xương, đây là bộ đôi tuyệt vời giúp xương vững vàng, chắc khỏe.
Canxi Vitamin D3 Kingphar phát triển tập trung vào một chức năng chính là tăng cường sức khỏe cho xương. Phù hợp sử dụng cho những người có nhu cầu canxi cao, trẻ em đang lớn cần thêm canxi để phát triển vượt trội.
Canxi Vitamin D3 Kingphar với hương vị dễ uống, dễ dàng hấp thu. Liều lượng phân sẵn theo từng ống nhỏ, đảm bảo vệ sinh và giúp người dùng cân chỉnh đúng liều trong mỗi lần sử dụng. Cũng rất thuận tiện để mang theo khi ra ngoài.
Đây là sản phẩm của công ty dược phẩm Kingphar - một trong những công ty tiên phong tại Việt Nam trong lĩnh vực chăm sóc sức khỏe cộng đồng bằng các sản phẩm có nguồn gốc dược liệu tự nhiên chọn lọc.
Bên cạnh nền tảng kinh nghiệm cây thuốc từ dân gian, Kingphar Việt Nam còn ra sức tìm tòi nghiên cứu dựa trên những minh chứng khoa học để phát triển thật sâu tác dụng của cây thuốc, vừa khẳng định hiệu quả, vừa đảm bảo an toàn khi sử dụng. Kingphar Việt Nam luôn nỗ lực khẳng định tiêu chí thương hiệu "Đỉnh vàng chất lượng".
Siro Canxi Vitamin D3 Kingphar - xương chắc khỏe, khám phá không giới hạn.
</w:t>
            </w:r>
          </w:p>
        </w:tc>
      </w:tr>
      <w:tr>
        <w:tc>
          <w:p>
            <w:r>
              <w:t>Dung dịch LineaBon K2+D3 ErgoPharm hỗ trợ bổ sung Vitamin (10ml)</w:t>
            </w:r>
          </w:p>
        </w:tc>
        <w:tc>
          <w:p>
            <w:r>
              <w:t>295000.0</w:t>
            </w:r>
          </w:p>
        </w:tc>
        <w:tc>
          <w:p>
            <w:r>
              <w:t>Hộp</w:t>
            </w:r>
          </w:p>
        </w:tc>
        <w:tc>
          <w:p>
            <w:r>
              <w:t>Hộp</w:t>
            </w:r>
          </w:p>
        </w:tc>
        <w:tc>
          <w:p>
            <w:r>
              <w:t><![CDATA[<p>Dung dịch nhỏ giọt&nbsp;hỗ trợ&nbsp;tăng chiều cao cho bé <strong>LineaBon K2+D3</strong> bổ sung Vitamin D3 và vitamin K2, giúp hấp thu canxi hiệu quả, cải thiện mật độ xương, giúp cho hệ xương và răng chắc khỏe.</p>]]></w:t>
            </w:r>
          </w:p>
        </w:tc>
        <w:tc>
          <w:p>
            <w:r>
              <w:t>38%</w:t>
            </w:r>
          </w:p>
        </w:tc>
        <w:tc>
          <w:p>
            <w:r>
              <w:t>Janssen</w:t>
            </w:r>
          </w:p>
        </w:tc>
        <w:tc>
          <w:p>
            <w:r>
              <w:t>Bổ sung Canxi &amp; Vitamin D</w:t>
            </w:r>
          </w:p>
        </w:tc>
        <w:tc>
          <w:p>
            <w:r>
              <w:t xml:space="preserve">Cho con ngủ ngon - Tăng chiều cao vượt trội
Thực phẩm bảo vệ sức khỏe LineaBon K2+D3 là sản phẩm D3 K2 đầu tiên kết hợp vitaMK7 và vitamin D3 nhập khẩu từ Châu Âu. Sản phẩm dạng nhỏ giọt, định liều chính xác giúp hấp thu canxi hiệu quả, cải thiện mật độ xương, giúp cho hệ xương và răng chắc khỏe.
Trẻ thấp còi có thể do rất nhiều lý do nhưng một trong những nguyên nhân chính là dinh dưỡng không được đáp ứng đủ, đặc biệt là các vi chất cần thiết cho quá trình phát triển hệ xương và chiều cao bị thiếu hụt trong 1000 ngày đầu đời.
Trong đó, phần lớn trẻ bị thấp còi trong giai đoạn này đều do thiếu hụt vitamin K2 và vitamin D3. Điều này ảnh hưởng lớn đến quá trình hấp thu và phân bổ chính xác lượng canxi đến xương, gây cản trở quá trình phát triển hệ xương răng và tăng chiều cao ở trẻ.
Tuy nhiên 2 loại vitamin này lại có rất ít trong thức ăn, trẻ nhỏ cần bổ sung dự phòng ngay từ sau khi sinh đến hết 2 năm đầu đời. LineaBon K2+D3 là sản phẩm mang lại hiệu quả cao trong việc thúc đẩy chiều cao của trẻ nhỏ và trẻ sơ sinh. LineaBon K2+D3 đạt tiêu chuẩn sản xuất cao nhất hiện nay GMP - FDA Hoa Kỳ, không màu, không mùi và dễ uống.
Bổ sung vitamin D3 và vitamin K2
Canxi và phốt pho là nguyên tố chính trong xương có chức năng xây dựng và duy trì cấu trúc xương khỏe mạnh. Tuy nhiên, để các nguyên tố này được hấp thu tối đa khi vào cơ thể thì cần thêm sự hỗ trợ của vitamin K2 và vitamin D3.
Vitamin D3 giúp hấp thu canxi, phốt pho từ ruột vào máu và duy trì nồng độ ở mức ổn định. Vitamin K2 phối hợp cùng D3 đưa canxi từ máu đến đúng điểm cần đến tại xương, kiểm soát lượng canxi lắng đọng tại nơi không cần thiết như mạch máu, mô mềm, gây ra các bệnh lý nguy hiểm cho cơ thể.
LineaBon K2+D3 là sản phẩm giúp bổ sung bộ đôi vitamin D3 và K2 cho bé. Đây cũng là sản phẩm duy nhất tại Việt Nam chứa K2 và OliveTM - loại vitamin K2 chứa vitaMK7 kết hợp dầu Olive nguyên chất được chứng minh lâm sàng về hoạt tính sinh học và độ ổn định lý tưởng trong cơ thể.
Giúp con phát triển chiều cao vượt trội
Vitamin D3 K2 là những vi chất dinh dưỡng quan trọng hàng đầu có vai trò giúp bé phát triển chiều cao, phòng ngừa còi xương từ những năm đầu đời. Vitamin D3 và K2 hỗ trợ phát triển chiều cao cho trẻ thông qua tác dụng hỗ trợ nhau trong việc hấp thu canxi vào máu và xương.
Vitamin D3 giúp hấp thu tối đa lượng canxi từ sữa và thức ăn vào máu. Đồng thời kích thích sản xuất osteocalcin - protein gắn canxi vào xương. Tuy nhiên, osteocalcin lại chỉ hoạt động khi có vitamin K2 kích hoạt.
Sự có mặt của vitamin K2 sẽ kích hoạt osteocalcin vận chuyển canxi đến đúng xương, làm tăng sinh collagen, tăng tạo xương và giảm các yếu tố hủy xương.
LineaBon K2+D3 với sự kết hợp hoàn hảo giữa vitamin D3 và K2 sẽ hỗ trợ hấp thu canxi hiệu quả, cải thiện mật độ xương và giúp xương tăng trưởng nhanh. Từ đó, sản phẩm vừa giúp bé phát triển chiều cao, dự phòng còi xương, vừa giúp hệ xương răng chắc khỏe, dẻo dai.
Vitamin D3 K2 LineaBon K2+D3 được sản xuất bởi ErgoPharma Ltd. Đây là một doanh nghiệp phát triển và sản xuất, chuyên sản xuất Thực phẩm chức năng chất lượng cao.
ErgoPharma có trụ sở tại Slovenia, một quốc gia có các giải pháp công nghệ tiên tiến, đầu tư vào R&amp;D và nhận thức về sinh thái rộng rãi được tích hợp chặt chẽ trong các chiến lược phát triển và sản xuất. Môi trường này đã tạo điều kiện cho sự phát triển của các ngành công nghiệp dược phẩm và thực phẩm bổ sung thành công trên toàn cầu.
Chất lượng là ưu tiên hàng đầu tại ErgoPharma, thiết bị hiện đại được đặt trong các không gian sản xuất và lưu trữ được thiết kế đặc biệt đáp ứng các quy định nghiêm ngặt về chất lượng và an toàn. Quá trình sản xuất được giám sát và kiểm soát liên tục, đảm bảo mang tới tay khách hàng những sản phẩm hoàn toàn an toàn và đầy đủ giá trị.
</w:t>
            </w:r>
          </w:p>
        </w:tc>
      </w:tr>
      <w:tr>
        <w:tc>
          <w:p>
            <w:r>
              <w:t>Viên uống Teens Active Vitamins For Life bổ sung vitamin và khoáng chất cho thanh thiếu niên (60 viên)</w:t>
            </w:r>
          </w:p>
        </w:tc>
        <w:tc>
          <w:p>
            <w:r>
              <w:t>350000.0</w:t>
            </w:r>
          </w:p>
        </w:tc>
        <w:tc>
          <w:p>
            <w:r>
              <w:t>Hộp</w:t>
            </w:r>
          </w:p>
        </w:tc>
        <w:tc>
          <w:p>
            <w:r>
              <w:t>Hộp 60 viên</w:t>
            </w:r>
          </w:p>
        </w:tc>
        <w:tc>
          <w:p>
            <w:r>
              <w:t>&lt;p&gt;Teens Active bổ sung vitamin và khoáng chất cho thanh thiếu niên, hỗ trợ cân bằng dinh dưỡng.&lt;/p&gt;</w:t>
            </w:r>
          </w:p>
        </w:tc>
        <w:tc>
          <w:p>
            <w:r>
              <w:t>66%</w:t>
            </w:r>
          </w:p>
        </w:tc>
        <w:tc>
          <w:p>
            <w:r>
              <w:t>DECUMAR</w:t>
            </w:r>
          </w:p>
        </w:tc>
        <w:tc>
          <w:p>
            <w:r>
              <w:t>Vitamin tổng hợp</w:t>
            </w:r>
          </w:p>
        </w:tc>
        <w:tc>
          <w:p>
            <w:r>
              <w:t xml:space="preserve">Thúc đẩy tăng trưởng ở thanh thiếu niên
Cung cấp 24 loại vitamin và khoáng chất cần thiết cho cơ thể, Teens Active có tác dụng tăng cường sức đề kháng, hỗ trợ cân bằng dinh dưỡng, bồi bổ cơ thể bị thiếu chất và giúp trẻ phát triển toàn diện về thể chất lẫn trí não. Teens Active là dòng sản phẩm được sản xuất tại Mỹ bởi thương hiệu Vitamins For Life.
Thông thường, trẻ em khi bước sang giai đoạn tuổi teen (từ 10 tuổi trở lên) chỉ có thể tăng trưởng tốt về tinh thần và thể chất nếu như cơ thể được cung cấp đầy đủ năng lượng và dinh dưỡng cần thiết. Một khi cơ thể bị thiếu hụt dưỡng chất, trí tuệ của trẻ sẽ chậm phát triển, cơ thể bị rối loạn và rất dễ bị ốm. Do đó, các mẹ có thể lựa chọn viên uống Teens Active để giúp trẻ phát triển về vóc dáng, chiều cao và trí tuệ. Từ đó giúp cho bé học tập hiệu quả, cơ thể khỏe mạnh và năng động hơn.
Tăng cường sức đề kháng, giúp cơ thể khỏe mạnh
Khi cơ thể bị thiếu hụt khoáng chất và vitamin, sức đề kháng của trẻ sẽ bị suy giảm, các loại virus và vi khuẩn bên ngoài càng có điều kiện tấn công và gây ra một số bệnh lý. Chẳng hạn như nếu cơ thể trẻ thiếu hụt vitamin A thì trẻ sẽ rất dễ mắc bệnh về mắt, gặp các vấn đề về đường tiêu hóa và hệ hô hấp. Nếu cơ thể không cung cấp đủ vitamin B1 thì trẻ sẽ có nguy cơ cao bị suy tim, viêm dây thần kinh. Bên cạnh đó, trẻ sẽ bị còi xương, suy dinh dưỡng nếu cơ thể thiếu canxi và vitamin D…
Teens Active là một dạng vitamin tổng hợp có thành phần gồm nhiều vitamin và khoáng chất thiết yếu, giữ vai trò rất quan trọng đối với sự phát triển của trẻ nhỏ. Trong đó phải kể đến như vitamin A, vitamin B1, B2, B3, B12, kẽm và các loại khoáng chất rất cần thiết cho trong giai đoạn đang phát triển như canxi, sắt, magie… Sử dụng đều đặn Teens Active mỗi ngày, cơ thể của trẻ sẽ trở nên khỏe mạnh, sức đề kháng được tăng cường và ngăn ngừa bệnh tật hiệu quả.
Hỗ trợ cân bằng dinh dưỡng
Có thể nói rằng, việc cung cấp chế độ dinh dưỡng đầy đủ cho trẻ vị thành niên là điều vô cùng quan trọng. Bởi lẽ, ở độ tuổi này, trẻ sẽ phát triển rất nhanh về cân nặng, chiều cao cũng như các biến đổi về nội tiết, sinh lý và tâm lý… Thông thường, chiều cao của trẻ tăng từ 4 đến 7cm/năm, cân nặng tăng từ 3 đến 5kg/năm. Chính vì vậy, nhu cầu bổ sung dinh dưỡng của trẻ tăng cao trong thời kỳ này.
Teens Active có công thức đặc chế riêng dành cho trẻ nhỏ trên 10 tuổi trở lên. Sản phẩm giúp bổ sung các loại vi chất thiết yếu, giúp hỗ trợ hoạt động chuyển hóa của hệ tiêu hóa. Không những vậy, Teens Active còn giúp bổ sung các vi chất và chất dinh dưỡng bị thiếu hụt khi chế độ ăn uống không đảm bảo dinh dưỡng.
Teens Active là sản phẩm của thương hiệu Vitamins For Life đến từ Mỹ. Đây là công ty chuyên sản xuất các dòng sản phẩm chăm sóc sức khỏe nổi tiếng với cam kết đem đến sản phẩm trong lành, tinh khiết nhất từ nguồn nguyên liệu sạch, an toàn và không để lại bất kỳ tác dụng phụ không mong muốn nào cho người tiêu dùng.
- Sản phẩm sản xuất tại Hoa Kỳ theo tiêu chuẩn chất lượng của ngành công nghiệp dược phẩm.
- Sản phẩm luôn đảm bảo tất cả các chế độ kiểm tra mức an toàn, thực phẩm sạch, vượt qua sự kiểm định khắt khe của Cục Quản lý Thực phẩm và Dược phẩm Hoa Kỳ (FDA hoặc USFDA) trước khi ra thị trường.
- Sản phẩm được cấp giấy chứng nhận Lưu hành tại Mỹ bởi Bộ Y tế Hoa Kỳ.
- Nhà sản xuất luôn tuân thủ các bước theo Tiêu chuẩn Thực hành tốt sản xuất (GMP).
</w:t>
            </w:r>
          </w:p>
        </w:tc>
      </w:tr>
      <w:tr>
        <w:tc>
          <w:p>
            <w:r>
              <w:t>Viên uống Happy Mom Jpanwell bổ sung vitamin và khoáng chất (60 viên)</w:t>
            </w:r>
          </w:p>
        </w:tc>
        <w:tc>
          <w:p>
            <w:r>
              <w:t>815000.0</w:t>
            </w:r>
          </w:p>
        </w:tc>
        <w:tc>
          <w:p>
            <w:r>
              <w:t>Hộp</w:t>
            </w:r>
          </w:p>
        </w:tc>
        <w:tc>
          <w:p>
            <w:r>
              <w:t>Hộp 60 Viên</w:t>
            </w:r>
          </w:p>
        </w:tc>
        <w:tc>
          <w:p>
            <w:r>
              <w:t>&lt;p&gt;Viên uống Happy Mom Jpanwell bổ sung một số Vitamin và khoáng chất cho cơ thể, hỗ trợ tăng cường sức khỏe, tăng cường sức đề kháng cho bà mẹ trước, trong và sau thai kỳ.&lt;/p&gt;</w:t>
            </w:r>
          </w:p>
        </w:tc>
        <w:tc>
          <w:p>
            <w:r>
              <w:t>3%</w:t>
            </w:r>
          </w:p>
        </w:tc>
        <w:tc>
          <w:p>
            <w:r>
              <w:t>Medinova</w:t>
            </w:r>
          </w:p>
        </w:tc>
        <w:tc>
          <w:p>
            <w:r>
              <w:t>Vitamin tổng hợp</w:t>
            </w:r>
          </w:p>
        </w:tc>
        <w:tc>
          <w:p>
            <w:r>
              <w:t xml:space="preserve">Dinh dưỡng tròn đầy cho thai kỳ khỏe mạnh
Viên uống Happy Mom cung cấp vitamin cùng các dưỡng chất quan trọng giúp hành trình mang thai của mẹ thật sự an lành và hạnh phúc. Sản phẩm xuất xứ từ Nhật Bản.
Viên uống vitamin cho phụ nữ mang thai Happy Mom Jpanwell 60 viên
Giai đoạn chuẩn bị mang thai, mang thai và cho con bú là quãng thời gian hạnh phúc nhưng cũng cực kỳ vất vả với người phụ nữ. Một chế độ dinh dưỡng đầy đủ, đúng đắn là cách tốt nhất để con của bạn có nền tảng sức khỏe thật tốt và sinh ra có một khởi đầu hoàn hảo. Mặt khác, nó cũng góp phần hỗ trợ quá trình mang thai diễn ra an toàn và dễ chịu hơn; sau khi sinh xong mẹ cũng đầy đủ sức khỏe để sẵn sàng cho một hành trình mới.
Toàn bộ quá trình này được các nhà khoa học Nhật Bản nghiên cứu và cho ra đời công thức dinh dưỡng phù hợp để những người phụ nữ có kế hoạch làm mẹ hoặc chuẩn bị làm mẹ yên tâm hơn về sức khỏe. Happy Mom sẽ chăm sóc mẹ trong giai đoạn quan trọng này.
Cung cấp dưỡng chất quan trọng cho mẹ
Trong thời gian mang thai, những phụ nữ có chế độ ăn uống lành mạnh sẽ giảm được các nguy cơ thường gặp như huyết áp cao, đái tháo đường thai kỳ, béo phì... Để sức khỏe mẹ bầu khỏe mạnh và thai nhi phát triển tốt nhất cần bổ sung đầy đủ hàm lượng vitamin và khoáng chất thiết yếu. Viên uống Happy Mom là sản phẩm đáp ứng đầy đủ nhu cầu về nguồn dưỡng chất cần thiết trong suốt thai kỳ.
Happy Mom cung cấp 14 loại vitamin và khoáng chất thiết yếu cho mẹ bầu với hàm lượng cân bằng và đầy đủ, giúp mẹ bầu khỏe khoắn, xoa dịu các cảm giác khó chịu, ăn không ngon miệng, ngủ không ngon giấc, chuột rút do thiếu chất,...
Cung cấp dinh dưỡng tuyệt vời cho bé
Trong quá trình mang thai, mọi người mẹ đều mong muốn thai nhi có sự tăng trưởng và phát triển tối ưu. Có nhiều mẹ bầu quan niệm rằng, phải ăn nhiều vì đang ăn cho cả 2 người nên không quan tâm đến cân nặng của bản thân mà chỉ ráng ăn để tăng cân nhanh. Tuy nhiên, các bà mẹ không nhất thiết phải ăn nhiều mà điều quan trọng là đảm bảo cung cấp đủ các dưỡng chất cần thiết cho cơ thể khi mang thai. Điều này đồng thời sẽ giúp mẹ và bé tăng cân đúng chuẩn theo từng giai đoạn thai kỳ.
Không những tốt cho mẹ, Happy Mom còn cung cấp nhiều dưỡng chất quan trọng quyết định đến sự phát triển trí não và thể chất của trẻ. Happy Mom san sẻ những lo lắng của mẹ khi không biết phải ăn gì để thai nhi khỏe.
- Axit folic: Hỗ trợ sản xuất tế bào hồng cầu, tổng hợp nucleotide và phân chia tế bào, đồng thời phát triển hệ thần kinh và trí não não, và giảm tỉ lệ dị tật ống thần kinh ở trẻ sơ sinh.
- Vitamin B12: Cần thiết để tạo hồng cầu và hệ chức năng khỏe mạnh.
- Vitamin D3: Quan trọng cho quá trình phát triển của xương và hấp thu canxi.
- DHA và EPA: Là chất béo cần thiết cho sự hoàn thiện, phát triển về trí não và mắt.
Sản phẩm tiêu chuẩn Nhật Bản
Happy Mom là sản phẩm được nghiên cứu bởi các chuyên gia và y bác sĩ của Nhật Bản, nhằm mang đến thai kỳ khỏe mạnh cho mẹ và một khởi đầu thuận lợi cho thế hệ tương lai. Viên uống ngoài các dinh dưỡng cần thiết, còn được thêm vào tảo bẹ konbu, một loại tảo biển chứa giá trị dinh dưỡng cao và rất thường được sử dụng trong món ăn truyền thống của người Nhật Bản.
Để bảo vệ sức khỏe mẹ và bé, viên uống sử dụng nguồn nguyên liệu tự nhiên, được chứng nhận và kiểm duyệt chất lượng đạt tiêu chuẩn Nhật.
-----
Happy Mom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Siro Morningkids Multivitamin Bổ sung Vitamin và khoáng chất (150ml)</w:t>
            </w:r>
          </w:p>
        </w:tc>
        <w:tc>
          <w:p>
            <w:r>
              <w:t>275000.0</w:t>
            </w:r>
          </w:p>
        </w:tc>
        <w:tc>
          <w:p>
            <w:r>
              <w:t>Chai</w:t>
            </w:r>
          </w:p>
        </w:tc>
        <w:tc>
          <w:p>
            <w:r>
              <w:t>Chai x 150ml</w:t>
            </w:r>
          </w:p>
        </w:tc>
        <w:tc>
          <w:p>
            <w:r>
              <w:t>&lt;p&gt;MorningKids Multivitamin bổ sung một số vitamin và khoáng chất như canxi, magiê, sắt, kẽm cho cơ thể.&lt;/p&gt;</w:t>
            </w:r>
          </w:p>
        </w:tc>
        <w:tc>
          <w:p>
            <w:r>
              <w:t>48%</w:t>
            </w:r>
          </w:p>
        </w:tc>
        <w:tc>
          <w:p>
            <w:r>
              <w:t>Medicraft</w:t>
            </w:r>
          </w:p>
        </w:tc>
        <w:tc>
          <w:p>
            <w:r>
              <w:t>Vitamin tổng hợp</w:t>
            </w:r>
          </w:p>
        </w:tc>
        <w:tc>
          <w:p>
            <w:r>
              <w:t xml:space="preserve">Dưỡng chất trọn vẹn cho con khởi đầu thuận lợi
MorningKids Multivitamin cung cấp vitamin và khoáng chất dồi dào, thiết kế chuyên biệt cho sự phát triển của trẻ em. Giúp trẻ tăng cường sức khỏe, nâng cao sức đề kháng.
Những năm tháng đầu đời là giai đoạn phát triển quan trọng của bé. Cung cấp cho trẻ một nguồn dưỡng chất đầy đủ chính là cách giúp trẻ tăng trưởng toàn diện và cách tốt nhất là ngoài dinh dưỡng trong bữa ăn, bạn nên lựa chọn sản phẩm cung cấp thêm các vitamin tổng hợp để chắc rằng cơ thể con đã có những loại vi chất cần thiết.
MorningKids Multivitamin bổ sung bột hồ lô ba, các loại vitamin và khoáng chất thiết yếu góp phần vào quá trình trao đổi chất bình thường của cơ thể, tăng cường sức khỏe tổng thể và hệ miễn dịch của trẻ, hạn chế tình trạng ốm vặt. Đảm bảo sự tăng trưởng khỏe mạnh và toàn diện trong những năm tháng đầu đời.
Hồ lô ba
Hồ lô ba có tác dụng kích thích ăn ngon, giúp bổ sung dinh dưỡng và phục hồi sức khỏe.
Hạt hồ lô ba chứa protein, vitamin B, C, E, niacin, diosgenin và kali. Nó cũng chứa nhiều chất dinh dưỡng như sắt, magie, đồng, vitamin B6 và chất xơ. Tất cả các dưỡng chất và khoáng chất này tạo nên công dụng tốt đối với sức khỏe của hạt Hồ lô ba.
12 loại vitamin
Tổng hợp vitamin nhóm B (B1, B2, B3, B5, B6, B8, B9, B12): Cần thiết cho các chức năng não bộ, hoạt động của hệ thần kinh. Duy trì hoạt động trao đổi chất, hỗ trợ quá trình chuyển hóa, hấp thu của trẻ., cung cấp năng lượng cho các hoạt động của cơ thể. Tăng cường sức khỏe cho làn da, lông và tóc.
Vitamin A: Đóng vai trò quan trọng với thị giác và sự phát triển của xương. Tăng cường miễn dịch giúp bảo vệ cơ thể khỏi nhiễm trùng. Thúc đẩy sức khỏe và sự tăng trưởng của các tế bào và các mô trong cơ thể.
Vitamin C: Tăng cường đề kháng,tham gia vào sự phát triển của mô, làm lành vết thương và bảo vệ cơ thể bé khỏi chứng cảm lạnh thông thường.
Ngoài ra, vitamin C còn giúp cơ thể bé sử dụng hiệu quả các vi chất như chất sắt, canxi và axit folic.
Vitamin E: Tham gia vào quá trình chuyển hóa của các tế bào, giảm oxy hóa các protein tan trong mỡ giúp ngăn ngừa xơ vữa động mạch. Bảo vệ tế bào cơ thể khỏi bị tổn thương giúp tăng cường hệ thống miễn dịch và giúp cơ thể chống lại các vi trùng.
Vitamin D: Điều hòa cân bằng canxi, phốt phát và quá trình trao đổi chất, hỗ trợ xương chắc khỏe, giảm nguy cơ còi xương. Tăng trưởng tế bào, hỗ trợ chức năng thần kinh và chức năng miễn dịch.
4 loại khoáng chất
Bộ ba khoáng chất canxi - magie - kẽm: Giúp tăng cường phát triển xương, răng, bảo vệ tim mạch, duy trì hoạt động hệ miễn dịch, hỗ trợ chống nhiễm khuẩn, bảo vệ các tế bào vị giác và khứu giác của bé.
Sắt: Ngăn ngừa nguy cơ thiếu máu do thiếu sắt ở trẻ, cũng đóng vai trò quan trọng trong hoạt động của hệ miễn dịch.
Morningkids Multivitamin được sản xuất bởi ERBEX S.R.L, Ý. ERBEX S.R.L là một trong những thương hiệu nổi tiếng trên thế giới với các dòng sản phẩm thực phẩm bổ sung dinh dưỡng, thuốc thảo dược tự nhiên, sản phẩm thảo dược giúp nâng cao sức khỏe.
Với nhà máy sản xuất được kiểm soát chặt chẽ theo quy tắc HACCP (Phân tích mối nguy và kiểm soát điểm tới hạn) quốc tế. Tất cả nguyên liệu thô do ERBEX S.r.l nhập đều có giấy chứng nhận từ các nhà phân tích chứng nhận đảm bảo chất lượng, không có thuốc trừ sâu, không chất thải phóng xạ và hóa chất, được lựa chọn cẩn thận bởi các nhà cung cấp uy tín nên sản phẩm của công ty luôn đảm bảo chất lượng tốt nhất dành cho sức khỏe người sử dụng.
Khi mẹ lo lắng vì có quá nhiều rào cản khiến bé không thể hấp thu dinh dưỡng đầy đủ trong thức ăn, MorningKids Multivitamin là lựa chọn thay thế đảm bảo đáp ứng nhu cầu vitamin và một số chất cần thiết cho cơ thể bé. Mẹ hoàn toàn yên tâm vì sức khỏe bé yêu được duy trì ổn định và phát triển khỏe mạnh.
</w:t>
            </w:r>
          </w:p>
        </w:tc>
      </w:tr>
      <w:tr>
        <w:tc>
          <w:p>
            <w:r>
              <w:t>Siro Special Kid Multivitamines bổ sung Vitamin và khoáng chất giúp tăng cường sức đề kháng (125ml)</w:t>
            </w:r>
          </w:p>
        </w:tc>
        <w:tc>
          <w:p>
            <w:r>
              <w:t>239000.0</w:t>
            </w:r>
          </w:p>
        </w:tc>
        <w:tc>
          <w:p>
            <w:r>
              <w:t>Chai</w:t>
            </w:r>
          </w:p>
        </w:tc>
        <w:tc>
          <w:p>
            <w:r>
              <w:t>Chai x 125ml</w:t>
            </w:r>
          </w:p>
        </w:tc>
        <w:tc>
          <w:p>
            <w:r>
              <w:t>&lt;p&gt;Special Kid Multivitamins bổ sung vitamin và khoáng chất giúp tăng cường sức đề kháng, giúp cơ thể phát triển khỏe mạnh.&lt;/p&gt;</w:t>
            </w:r>
          </w:p>
        </w:tc>
        <w:tc>
          <w:p>
            <w:r>
              <w:t>66%</w:t>
            </w:r>
          </w:p>
        </w:tc>
        <w:tc>
          <w:p>
            <w:r>
              <w:t>MEGA We care</w:t>
            </w:r>
          </w:p>
        </w:tc>
        <w:tc>
          <w:p>
            <w:r>
              <w:t>Vitamin tổng hợp</w:t>
            </w:r>
          </w:p>
        </w:tc>
        <w:tc>
          <w:p>
            <w:r>
              <w:t xml:space="preserve">Đáp ứng nhu cầu vitamin và khoáng chất cho trẻ mỗi ngày
Bổ sung 15 dưỡng chất cần thiết cho sự tăng trưởng của trẻ, Special Kid Multivitamins hỗ trợ bé phát huy tốt nhất tiềm năng phát triển thể chất và trí tuệ, nâng cao sức khỏe và tăng đề kháng trước những nguy cơ gây hại từ môi trường. Sản phẩm nhập khẩu từ Pháp.
Sức đề kháng khỏe giúp trẻ phát triển khỏe mạnh, tự tin khám phá mọi điều xung quanh. Nhưng tuổi nhỏ bé hay kén ăn, tiêu hóa kém, mẹ không thể cung cấp nhiều dinh dưỡng để tăng sức khỏe cho con. Đặc biệt là các vitamin và khoáng chất rất dễ bị thiếu hụt. Trong khi đây là những yếu tố cần thiết cho con phát triển.
Hiểu được nỗi niềm của mẹ, Special Kid Multivitamins với sự kết hợp giữa sữa ong chúa, 11 loại vitamin và 3 khoáng chất thiết yếu giúp cân bằng sự thiếu hụt các vi chất trong khẩu phần ăn hàng ngày của trẻ. Đây là giải pháp toàn diện giúp tăng cường dưỡng chất cho cơ thể, nâng cao khả năng miễn dịch giúp trẻ khỏe mạnh hơn mỗi ngày.
Kích thích trẻ tăng trưởng tự nhiên
Hiểu rằng dinh dưỡng bổ sung không thể thay thế cho chế độ ăn đa dạng và lành mạnh của trẻ. Do đó, Special Kid Multivitamins chỉ cung cấp các chất cần thiết. Đặc biệt là vitamin nhóm B hỗ trợ chuyển hóa thức ăn thành năng lượng cung cấp cho hoạt động của tế bào, thúc đẩy quá trình trao đổi chất; vitamin C giúp tăng cường đề kháng; canxi hỗ trợ phát triển xương; vitamin A giúp tăng cường thị lực và sữa ong chúa nâng cao thể trạng và giúp trẻ cảm giác ăn ngon miệng hơn, có thể tiếp nhận nguồn dinh dưỡng tuyệt vời từ thức ăn.
Hàm lượng tiêu chuẩn với nhu cầu của trẻ
Special Kid Multivitamins ra đời dựa trên nghiên cứu về những chất dinh dưỡng quan trọng với sự phát triển của trẻ và nhu cầu thực tế của cơ thể. Do thiếu hay thừa vitamin và khoáng chất đều có thể gây nguy hiểm nên việc đáp ứng tỉ lệ thành phần dinh dưỡng hợp lý là vô cùng cần thiết.
Tiêu chuẩn châu Âu
Special Kid Multivitamins là sản phẩm phát triển theo công nghệ hiện đại của châu Âu, kiểm soát rất nghiêm ngặt trong từng khâu sản xuất. Không chỉ mang danh tiếng về một quy trình đạt chuẩn quốc tế mà Special Kid Multivitamins thực chất có thể mang lại hiệu quả và an toàn đối với khách hàng mục tiêu của họ, chính là những đứa trẻ.
Vị cam tự nhiên, dễ uống
Special Kid mong muốn giúp mẹ có thể an tâm trong hành trình nuôi con khỏe mạnh. Do đó các sản phẩm của hãng không chỉ tập trung vào chất lượng mà còn chú ý rất kỹ đến trải nghiệm của bé khi sử dụng. Với siro Special Kid Multivitamins, các vitamin và khoáng chất đều có nguồn gốc từ tự nhiên, dung dịch lỏng cho hiệu quả hấp thu cao, thêm vào đó là vị cam thơm ngọt giúp bé có thể sử dụng mỗi ngày. Mẹ hoàn toàn yên tâm lựa chọn cho con mà không lo các bé sẽ khó chịu hay không chịu hợp tác.
Special Kid là thương hiệu được phát triển riêng dành cho trẻ em, thuộc tập đoàn Eric Favre Laboratoire danh tiếng của Pháp. Thành lập từ năm 1993, Eric Favre Laboratoire hoạt động trong các lĩnh vực: Sản xuất và phân phối các sản phẩm dinh dưỡng thể thao, thực phẩm chức năng và dược mỹ phẩm với mạng lưới phân phối rộng khắp ở 50 quốc gia trên thế giới.
Thế mạnh đặc trưng của Eric Favre Laboratoire là công nghệ chiết xuất dược liệu với việc kiểm soát toàn bộ dây chuyền sản xuất, từ khâu chọn nguyên liệu cho đến khâu phân phối sản phẩm để đảm bảo đưa đến tay người tiêu dùng với chất lượng cao nhất.
Eric Favre Laboratoire đã nhận được nhiều bằng chứng nhận do các tổ chức có uy tín ở châu Âu cấp:
- ISO 9001 (Quản lý chất lượng)
- ISO 22000 (Quản lý vệ sinh an toàn thực phẩm)
- HACCP (Quản lý nguy cơ trong an toàn vệ sinh thực phẩm)
- GMP (Thực hành tốt sản xuất thuốc)
- AB (Sản phẩm có nguồn gốc hữu cơ)
- ECOCERT (Sản phẩm đạt tiêu chuẩn hữu cơ và thiên nhiên)
</w:t>
            </w:r>
          </w:p>
        </w:tc>
      </w:tr>
      <w:tr>
        <w:tc>
          <w:p>
            <w:r>
              <w:t>Siro Special Kid Appeti+ bổ sung các vitamin và khoáng chất, hỗ trợ tiêu hóa tốt (125ml)</w:t>
            </w:r>
          </w:p>
        </w:tc>
        <w:tc>
          <w:p>
            <w:r>
              <w:t>239000.0</w:t>
            </w:r>
          </w:p>
        </w:tc>
        <w:tc>
          <w:p>
            <w:r>
              <w:t>Chai</w:t>
            </w:r>
          </w:p>
        </w:tc>
        <w:tc>
          <w:p>
            <w:r>
              <w:t>Chai</w:t>
            </w:r>
          </w:p>
        </w:tc>
        <w:tc>
          <w:p>
            <w:r>
              <w:t>&lt;p style="text-align:justify;"&gt;Special Kid Appetite+ hương cam giúp bổ sung vitamin và khoáng chất giúp tăng cường sức đề kháng, tăng cường tiêu hóa, giúp cơ thể phát triển khỏe mạnh.&lt;/p&gt;</w:t>
            </w:r>
          </w:p>
        </w:tc>
        <w:tc>
          <w:p>
            <w:r>
              <w:t>6%</w:t>
            </w:r>
          </w:p>
        </w:tc>
        <w:tc>
          <w:p>
            <w:r>
              <w:t>Kingphar</w:t>
            </w:r>
          </w:p>
        </w:tc>
        <w:tc>
          <w:p>
            <w:r>
              <w:t>Vitamin tổng hợp</w:t>
            </w:r>
          </w:p>
        </w:tc>
        <w:tc>
          <w:p>
            <w:r>
              <w:t xml:space="preserve">Bé ăn khỏe - mẹ an tâm
Bé hết biếng ăn, khỏe mạnh và lanh lợi cùng siro Special Kid Appetite+ hương cam thơm ngon. Sản phẩm được bào chế dưới dạng siro cực dễ sử dụng, dễ hấp thu, được các chuyên gia dinh dưỡng từ Pháp bào chế và khuyên dùng.
Con biếng ăn, còi cọc, hay ốm vặt là tình trạng khiến nhiều mẹ đau đầu. Chính vì hàm lượng thức ăn đưa vào cơ thể quá ít, không đảm bảo được nhu cầu dinh dưỡng trong giai đoạn phát triển, do đó mà trẻ biếng ăn thường rất ốm yếu, nhỏ con, thua kém bạn bè cùng trang lứa về cả thể chất và sự linh hoạt, nhanh nhẹn.
Bổ sung nguồn dinh dưỡng dồi dào và chất lượng cho con ngay hôm nay cùng siro ăn ngon Special Kid Appetit + Eric Favre từ Pháp. Đây là một trong những sản phẩm bổ sung vitamin và khoáng chất cho trẻ em được các mẹ đánh giá hiệu quả hiện nay. Mẹ sẽ cảm nhận rõ sự thay đổi của bé qua từng ngày khi con được tiếp cận với nguồn dinh dưỡng cao cấp, được các bác sĩ khuyên dùng và đạt tiêu chuẩn khắt khe từ Châu Âu. Siro được bào chế với hương vị cam thơm ngon, dễ uống, giúp bé luôn hào hứng với giờ ăn mỗi ngày.
Bổ sung vitamin và khoáng chất giúp tăng cường sức đề kháng
Siro Special Kid Appetit + Eric Favre là dòng sản phẩm hàng đầu hỗ trợ cung cấp đầy đủ nhu cầu vitamin và khoáng chất trẻ em, từ đó nâng cao sức đề kháng và thúc đẩy sự phát triển toàn diện về thể chất và trí não cho trẻ. Trong thành phần của sản phẩm có chứa hàm lượng lớn cỏ cà ri chứa nhiều vitamin và khoáng chất dồi dào như protein, chất xơ, sắt, mangan, đồng, magie, photpho, choline, galactagogues, các saponin, các vitamin…
Ngoài ra sản phẩm còn được bổ sung các vitamin nhóm B. Đây là phức hợp vitamin rất quan trọng đối với sức khỏe của trẻ em, tham gia vào sự trao đổi chất, giúp thúc đẩy sự phát triển lành mạnh của cả não và cơ thể. Ngoài ra, các vitamin nhóm B đều tan trong nước, do đó chúng không thể tồn tại lâu trong cơ thể. Vì vậy, mẹ nên bổ sung các loại vitamin B liên tục mỗi ngày vào chế độ dinh dưỡng của con để đảm bảo trẻ luôn được hấp thụ đủ vitamin cần thiết.
Thúc đẩy hệ tiêu hóa hoạt động hiệu quả
Cỏ cà ri có đặc tính kháng viêm, kháng khuẩn cao, được sử dụng để trị các vấn đề về đường tiêu hóa, do đó khi sử dụng Special Kid Appetit + Eric Favre mẹ sẽ thấy trẻ giảm hẳn các triệu chứng rối loạn tiêu hóa. Các biểu hiện rối loạn dạ dày và táo bón, khó tiêu và đầy hơi cũng sẽ được cải thiện nhanh chóng. Cỏ Cà ri còn chứa nhiều chất xơ và các loại đường không tinh bột như: Pectin và Tannin, có tác dụng thúc đẩy và tạo điều kiện thuận lợi cho nhu động ruột, đồng thời tăng khả năng hấp thụ chất dinh dưỡng trong cơ thể trẻ.
Special Kid là thương hiệu được phát triển riêng dành cho trẻ em, thuộc tập đoàn Eric Favre Laboratoire danh tiếng của Pháp. Thành lập từ năm 1993, Eric Favre Laboratoire hoạt động trong các lĩnh vực: Sản xuất và phân phối các sản phẩm dinh dưỡng thể thao, thực phẩm chức năng và dược mỹ phẩm với mạng lưới phân phối rộng khắp ở 50 quốc gia trên thế giới.
Thế mạnh đặc trưng của Eric Favre Laboratoire là công nghệ chiết xuất dược liệu với việc kiểm soát toàn bộ dây chuyền sản xuất, từ khâu chọn nguyên liệu cho đến khâu phân phối sản phẩm để đảm bảo đưa đến tay người tiêu dùng với chất lượng cao nhất.
Eric Favre Laboratoire đã nhận được nhiều bằng chứng nhận do các tổ chức có uy tín ở Châu Âu cấp:
ISO 9001 (Quản lý chất lượng)
ISO 22000 (Quản lý vệ sinh an toàn thực phẩm)
HACCP (Quản lý nguy cơ trong an toàn vệ sinh thực phẩm)
GMP (Thực hành tốt sản xuất thuốc)
AB (Sản phẩm có nguồn gốc hữu cơ)
ECOCERT (Sản phẩm đạt tiêu chuẩn hữu cơ và thiên nhiên)
</w:t>
            </w:r>
          </w:p>
        </w:tc>
      </w:tr>
      <w:tr>
        <w:tc>
          <w:p>
            <w:r>
              <w:t>Viên uống Immuvita Easylife bổ sung vitamin và khoáng chất cho cơ thể, tăng sức khỏe (100 viên)</w:t>
            </w:r>
          </w:p>
        </w:tc>
        <w:tc>
          <w:p>
            <w:r>
              <w:t>390000.0</w:t>
            </w:r>
          </w:p>
        </w:tc>
        <w:tc>
          <w:p>
            <w:r>
              <w:t>Hộp</w:t>
            </w:r>
          </w:p>
        </w:tc>
        <w:tc>
          <w:p>
            <w:r>
              <w:t>Hộp 100 Viên</w:t>
            </w:r>
          </w:p>
        </w:tc>
        <w:tc>
          <w:p>
            <w:r>
              <w:t>&lt;p&gt;Easylife Immuvita bổ sung vitamin và khoáng chất cho cơ thể, giúp tăng cường sức khỏe.&lt;/p&gt;</w:t>
            </w:r>
          </w:p>
        </w:tc>
        <w:tc>
          <w:p>
            <w:r>
              <w:t>5%</w:t>
            </w:r>
          </w:p>
        </w:tc>
        <w:tc>
          <w:p>
            <w:r>
              <w:t>Bilim Ilac</w:t>
            </w:r>
          </w:p>
        </w:tc>
        <w:tc>
          <w:p>
            <w:r>
              <w:t>Vitamin tổng hợp</w:t>
            </w:r>
          </w:p>
        </w:tc>
        <w:tc>
          <w:p>
            <w:r>
              <w:t xml:space="preserve">Hỗ trợ tăng cường sức khỏe
Easylife Immuvita là thực phẩm bảo vệ sức khỏe giúp tăng cường sức khỏe dành cho người trưởng thành. Sản phẩm giúp bổ sung 26 vitamin và khoáng chất thiết yếu giúp nâng cao tinh thần và tăng cường chức năng miễn dịch của cơ thể.
Vitamin và khoáng chất đóng vai trò vô cùng quan trọng trong việc hỗ trợ và duy trì sức khỏe cho con người. Chúng giúp cơ thể hoạt động ổn định, từ việc tạo ra năng lượng cần thiết cho các hoạt động hàng ngày đến việc hỗ trợ hệ thống miễn dịch chống lại các tác nhân gây bệnh. Vitamin và khoáng chất cũng tham gia vào quá trình tăng trưởng, phát triển và sửa chữa tất cả các tế bào trong cơ thể. Chúng giúp chúng ta duy trì độ linh hoạt của mình, giữ được trí óc minh mẫn và làm việc ổn định. Một chế độ ăn uống cân đối, bổ sung đầy đủ vitamin và khoáng chất, cùng với việc rèn luyện thể chất thường xuyên và duy trì một lối sống lành mạnh, sẽ giúp tạo nên một nền tảng vững chắc cho sức khỏe và tuổi thọ của chúng ta.
Easylife Immuvita là viên uống được sản xuất từ Đức, hỗ trợ cơ thể đáp ứng nhu cầu dinh dưỡng hàng ngày thông qua việc bổ sung vitamin và khoáng chất. Sử dụng đều đặn 1 viên mỗi ngày với lượng nước vừa để nhận được hiệu quả tối ưu từ sản phẩm.
Hỗ trợ tăng cường sức đề kháng
Vitamin và khoáng chất đều là những yếu tố thiết yếu không thể thiếu trong cơ thể con người và hỗ trợ rất nhiều trong việc tăng cường sức đề kháng, bảo vệ cơ thể trước các bệnh tật.
Các vitamin và khoáng chất tăng cường sức đề kháng bằng cách thúc đẩy sản xuất và hoạt động của tế bào miễn dịch, như tế bào bạch cầu, rất quan trọng trong việc phòng chống nhiễm trùng. Một số vitamin như vitamin A và vitamin C, còn hoạt động như chất chống oxy hóa, giúp bảo vệ tế bào của cơ thể khỏi tổn thương do gặp phải các gốc tự do.
Ngoài ra, một số khoáng chất cũng có tác dụng nhất định trong việc tăng cường hệ miễn dịch. Ví dụ, canxi và magie giúp tế bào miễn dịch hoạt động hiệu quả hơn, trong khi kẽm và selen giúp chống lại sự xâm nhập của vi khuẩn và virus.
Easylife Immuvita với bảng thành phần gồm 26 vitamin và khoáng chất sẽ hỗ trợ hiệu quả trong việc duy trì và tăng cường hệ thống miễn dịch, là yếu tố không thể thiếu trong việc bảo vệ cơ thể khỏi sự xâm lấn của các tác nhân bệnh nhiễm khuẩn và virus.
Duy trì chức năng của các tế bào và cơ quan
Vitamin và khoáng chất cần thiết để hỗ trợ chức năng của một loạt các cơ quan, giúp cơ thể hoạt động một cách trơn tru. Vitamin A giúp duy trì sức khỏe của mắt và da. Vitamin D giúp cơ thể hấp thụ canxi, đóng vai trò thiết yếu trong việc duy trì xương và răng khỏe mạnh.
Hỗ trợ cung cấp năng lượng cho cơ thể
Easylife Immuvita chứa các vitamin nhóm B - bao gồm B1 (thiamin), B2 (riboflavin) B5 (pantothenic acid), B6 (pyridoxine), B7 (biotin), B9 (folate) và B12 (cobalamin) - đều hỗ trợ quá trình sản xuất và cung cấp năng lượng cho cơ thể.
Một số khoáng chất như magie, kali và natri cũng giúp cơ thể phục hồi sau khi tập luyện bằng cách nhận và sử dụng các chất dinh dưỡng nhanh hơn, từ đó giúp tăng cường quá trình hồi phục.
Hỗ trợ sức khỏe tinh thần
Một số vitamin và khoáng chất có trong Easylife Immuvita, như vitamin B6 và magie đã được chứng minh là cần thiết cho sự hoạt động tốt của hệ thống thần kinh. nó đóng góp vào việc sản xuất các chất dẫn truyền thần kinh để truyền tín hiệu giữa các tế bào não.
Ngoài ra các vitamin như vitamin D và B12 cũng có liên quan chặt chẽ đến sức khỏe tâm thần, giúp cải thiện tâm trạng và giảm nguy cơ mắc phải các tình trạng như trầm cảm.
Easylife Immuvita được sản xuất bởi C. Hedenkamp GmbH &amp; Co. KG, Đức. C. Hedenkamp là nhà sản xuất theo hợp đồng của mọi loại thực phẩm bổ sung và sản phẩm y tế từ năm 1973. C. Hedenkamp được biết đến với cam kết về chất lượng và sự tin cậy, và đã trở thành một đối tác đáng tin cậy cho nhiều tổ chức y tế và thực phẩm trên toàn cầu.
</w:t>
            </w:r>
          </w:p>
        </w:tc>
      </w:tr>
      <w:tr>
        <w:tc>
          <w:p>
            <w:r>
              <w:t>Thực phẩm bảo vệ sức khỏe G-TEEN Kenko hỗ trợ phát triển cho bé gái giai đoạn dậy thì (30 gói x 15g)</w:t>
            </w:r>
          </w:p>
        </w:tc>
        <w:tc>
          <w:p>
            <w:r>
              <w:t>1550000.0</w:t>
            </w:r>
          </w:p>
        </w:tc>
        <w:tc>
          <w:p>
            <w:r>
              <w:t>Hộp</w:t>
            </w:r>
          </w:p>
        </w:tc>
        <w:tc>
          <w:p>
            <w:r>
              <w:t>Hộp 30 Gói</w:t>
            </w:r>
          </w:p>
        </w:tc>
        <w:tc>
          <w:p>
            <w:r>
              <w:t>&lt;p&gt;Thực phẩm bảo vệ sức khỏe G-Teen bổ sung một số vitamin và khoáng chất, hỗ trợ sự phát triển của bé gái trong giai đoạn tăng trưởng.&lt;/p&gt;</w:t>
            </w:r>
          </w:p>
        </w:tc>
        <w:tc>
          <w:p>
            <w:r>
              <w:t>61%</w:t>
            </w:r>
          </w:p>
        </w:tc>
        <w:tc>
          <w:p>
            <w:r>
              <w:t>URIGHT &amp; FACARE</w:t>
            </w:r>
          </w:p>
        </w:tc>
        <w:tc>
          <w:p>
            <w:r>
              <w:t>Vitamin tổng hợp</w:t>
            </w:r>
          </w:p>
        </w:tc>
        <w:tc>
          <w:p>
            <w:r>
              <w:t/>
            </w:r>
          </w:p>
        </w:tc>
      </w:tr>
      <w:tr>
        <w:tc>
          <w:p>
            <w:r>
              <w:t>Thực phẩm bảo vệ sức khỏe B-TEEN Kenko hỗ trợ phát triển cho bé trai giai đoạn dậy thì (30 gói x 15g)</w:t>
            </w:r>
          </w:p>
        </w:tc>
        <w:tc>
          <w:p>
            <w:r>
              <w:t>1550000.0</w:t>
            </w:r>
          </w:p>
        </w:tc>
        <w:tc>
          <w:p>
            <w:r>
              <w:t>Hộp</w:t>
            </w:r>
          </w:p>
        </w:tc>
        <w:tc>
          <w:p>
            <w:r>
              <w:t>Hộp 30 Gói</w:t>
            </w:r>
          </w:p>
        </w:tc>
        <w:tc>
          <w:p>
            <w:r>
              <w:t>&lt;p&gt;Thực phẩm bảo vệ sức khỏe B-Teen bổ sung một số vitamin và khoáng chất hỗ trợ sự phát triển của bé trai trong giai đoạn tăng trưởng.&lt;/p&gt;</w:t>
            </w:r>
          </w:p>
        </w:tc>
        <w:tc>
          <w:p>
            <w:r>
              <w:t>62%</w:t>
            </w:r>
          </w:p>
        </w:tc>
        <w:tc>
          <w:p>
            <w:r>
              <w:t>KamiCARE</w:t>
            </w:r>
          </w:p>
        </w:tc>
        <w:tc>
          <w:p>
            <w:r>
              <w:t>Vitamin tổng hợp</w:t>
            </w:r>
          </w:p>
        </w:tc>
        <w:tc>
          <w:p>
            <w:r>
              <w:t/>
            </w:r>
          </w:p>
        </w:tc>
      </w:tr>
      <w:tr>
        <w:tc>
          <w:p>
            <w:r>
              <w:t>Viên uống Premom Gold Jpanwell hỗ trợ phụ nữ trước giai đoạn mang thai (60 viên)</w:t>
            </w:r>
          </w:p>
        </w:tc>
        <w:tc>
          <w:p>
            <w:r>
              <w:t>1300000.0</w:t>
            </w:r>
          </w:p>
        </w:tc>
        <w:tc>
          <w:p>
            <w:r>
              <w:t>Hộp</w:t>
            </w:r>
          </w:p>
        </w:tc>
        <w:tc>
          <w:p>
            <w:r>
              <w:t>Hộp 60 Viên</w:t>
            </w:r>
          </w:p>
        </w:tc>
        <w:tc>
          <w:p>
            <w:r>
              <w:t>&lt;p&gt;&lt;strong&gt;Premom Gold&lt;/strong&gt; cung cấp vitamin và khoáng chất cần thiết cho phụ nữ trong giai đoạn chuẩn bị mang thai.&lt;/p&gt;</w:t>
            </w:r>
          </w:p>
        </w:tc>
        <w:tc>
          <w:p>
            <w:r>
              <w:t>35%</w:t>
            </w:r>
          </w:p>
        </w:tc>
        <w:tc>
          <w:p>
            <w:r>
              <w:t>Medinova</w:t>
            </w:r>
          </w:p>
        </w:tc>
        <w:tc>
          <w:p>
            <w:r>
              <w:t>Vitamin tổng hợp</w:t>
            </w:r>
          </w:p>
        </w:tc>
        <w:tc>
          <w:p>
            <w:r>
              <w:t xml:space="preserve">Tăng khả năng thụ thai cho phụ nữ
Premom Gold là sản phẩm giúp bổ sung dưỡng chất cần thiết giúp tăng khả năng có thai cho phụ nữ. Sản phẩm được điều chế an toàn cho sức khỏe người sử dụng và mang lại hiệu quả tối ưu nếu sử dụng đúng hướng dẫn.
Có con là điều mong muốn hàng đầu của các cặp vợ chồng sau khi kết hôn. Tuy nhiên không phải ai cũng thuận lợi trong việc có thai. Thực tế cho thấy số cặp vợ chồng gặp khó khăn trong việc sinh con ngày càng tăng và bị ảnh hưởng bởi vấn đề vô sinh, hiếm muộn.
Thế nhưng, dù rơi vào trường hợp nào thì bạn cũng đừng quá lo lắng, bởi có nhiều cách để tăng khả năng thụ thai mà không cần phải can thiệp vào y học. Thay đổi chế độ ăn uống, hấp thụ, dinh dưỡng thông qua thực phẩm hoặc chất bổ sung là một trong những phương pháp tương đối đơn giản, không xâm lấn và đạt hiệu quả khá cao.
Premom Gold là thực phẩm bảo vệ sức khỏe được kết hợp từ các loại vitamin, khoáng chất cùng nhiều thành phần chống oxy hóa khác giúp tăng cường khả năng sinh sản cho nữ giới. Sản phẩm thích hợp dùng cho phụ nữ trưởng thành, đang trong giai đoạn chuẩn bị mang thai.
Tăng khả năng thụ thai, cải thiện sức khỏe sinh sản nữ giới
Premom Gold với hàm lượng cao l-arginine, l-carnitine, bột maca, bột chiết xuất nhau thai heo giúp tăng khả năng thụ thai và cải thiện sức khỏe sinh sản cho nữ giới nhờ đem đến nhiều tác dụng như l-carnitine làm giảm các gốc oxy hóa và tăng cường sản xuất ATP, từ đó góp phần sự phát triển phôi có chất lượng tốt.
L-arginine có vai trò sản sinh oxit nitric (NO) - hợp chất có vai trò mật thiết trong việc kiểm soát chức năng buồng trứng, cải thiện hồi đáp của buồng trứng đối với các hormone tình dục là estrogen và progesterone. Đồng thời điều hòa sự co giãn của mạch máu, thúc đẩy máu tới cơ quan sinh sản giúp nuôi dưỡng niêm mạc phát triển từ đó tạo điều kiện cho phôi bám vào niêm mạc và làm tổ thành công.
Sản phẩm với sự kết hợp hoàn hảo của nhiều dưỡng chất quý giá giúp:
- Kích thích và tăng cường chất lượng trứng.
- Giúp cân bằng và tăng cường nội tiết tố nữ giới.
- Giúp kích trứng tự nhiên và giúp làm dày niêm mạc ôm ấm tử cung.
- Chống lão hóa cơ thể, tăng độ đàn hồi và dưỡng ẩm cho cổ tử cung.
Tăng cường sức khỏe chuẩn bị cho thai kỳ khỏe mạnh
Từ xa xưa, nấm men bia đã được biết đến là mang đến nhiều lợi ích cho sức khỏe nhờ chứa nhiều loại vitamin nhóm B và có hàm lượng chất khoáng, đạm dồi dào. Men bia còn có tác dụng tăng cường hệ miễn dịch của cơ thể, giúp nâng cao sức khỏe, góp phần tạo nên một cơ thể khỏe mạnh cho các bà mẹ trước khi mang thai.
Vitamin đóng vai trò quan trọng đối với sức khỏe phụ nữ và cần thiết để đảm bảo những chức năng cơ bản như kinh nguyệt và rụng trứng, cung cấp năng lượng, đảm bảo chất lượng và quá trình trưởng thành của trứng. Bổ sung đầy đủ vitamin và khoáng chất sẽ tạo ra một môi trường thích hợp cho một thai kỳ khỏe mạnh.
Premom Gold nhờ các thành phần như nấm men bia, nấm linh chi, bột hoa anh đào, vitamin C, vitamin nhóm B cùng các loại khoáng chất như sắt, kẽm, canxi, men khoáng tổng hợp sẽ hỗ trợ tăng cường sức khỏe các bà mẹ trước khi mang thai để có một thai kỳ khỏe mạnh và an toàn.
Premom Gold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uống Omega 3-6-9 Pharmekal hỗ trợ giảm nguy cơ xơ vữa động mạch (100 viên)</w:t>
            </w:r>
          </w:p>
        </w:tc>
        <w:tc>
          <w:p>
            <w:r>
              <w:t>290000.0</w:t>
            </w:r>
          </w:p>
        </w:tc>
        <w:tc>
          <w:p>
            <w:r>
              <w:t>Hộp</w:t>
            </w:r>
          </w:p>
        </w:tc>
        <w:tc>
          <w:p>
            <w:r>
              <w:t>Hộp 100 Viên</w:t>
            </w:r>
          </w:p>
        </w:tc>
        <w:tc>
          <w:p>
            <w:r>
              <w:t>&lt;p&gt;Omega 3-6-9 Pharmekal hỗ trợ giảm nguy cơ xơ vữa động mạch, giúp duy trì hệ thống tim mạch khoẻ mạnh và hỗ trợ giảm nguy cơ mắc bệnh về tim.&lt;/p&gt;</w:t>
            </w:r>
          </w:p>
        </w:tc>
        <w:tc>
          <w:p>
            <w:r>
              <w:t>66%</w:t>
            </w:r>
          </w:p>
        </w:tc>
        <w:tc>
          <w:p>
            <w:r>
              <w:t>Jpanwell</w:t>
            </w:r>
          </w:p>
        </w:tc>
        <w:tc>
          <w:p>
            <w:r>
              <w:t>Dầu cá, Omega 3, DHA</w:t>
            </w:r>
          </w:p>
        </w:tc>
        <w:tc>
          <w:p>
            <w:r>
              <w:t xml:space="preserve">Hỗ trợ bảo vệ tim mạch
Omega 3-6-9 Pharmekal là sản phẩm giúp hỗ trợ sáng mắt, bảo vệ tim mạch, chống oxy hóa cao, giúp duy trì trí nhớ, ổn định tâm lý, tăng cường miễn dịch. Sản phẩm được bào chế dưới dạng viên nang mềm và đóng gói theo quy cách hộp 100 viên nang mềm.
Omega 3-6-9 là cách nói tổng hợp từ 3 loại omega 3, omega 6, omega 9 có tỷ lệ thành phần tương ứng khác nhau. Tuy nhiên, omega 3 và 6 là những chất béo cơ thể con người không tự tổng hợp được. Riêng omega 9, cơ thể có thể tự tổng hợp với khả năng tổng hợp rất ít. Do đó, cả 3 loại omega khi kết hợp lại với nhau giúp cơ thể bổ sung một cách dễ dàng và đầy đủ dưỡng chất nhất khi cần thiết. Bất cứ độ tuổi hay giới tính nào cũng đều cần bổ sung omega 3-6-9, chúng phù hợp với tất cả mọi người trong mọi trường hợp.
Omega 3-6-9 Pharmekal được tổng hợp với hàm lượng cao chứa trong dầu hạt lanh và dầu cá có nhiều công dụng với mắt và tim mạch. Sản phẩm thích hợp dùng cho người trưởng thành cần nâng cao chức năng hoạt động của tim mạch, người có nguy cơ xơ vữa động mạch.
Hỗ trợ giảm nguy cơ bệnh tim mạch, nâng cao sức khỏe của tim
Trong dầu hạt lanh và hạt lanh có chứa axit alpha-linolenic có lợi cho những người mắc bệnh tim, giảm huyết áp cao. Giống như hạt lanh, dầu hạt lanh chứa nhiều axit béo omega-3 tốt cho tim, một dạng axit béo omega-3 được chuyển đổi thành các dạng hoạt động của omega-3, như EPA và DHA. Theo chuyên gia dinh dưỡng, nam giới cần bổ sung cho cơ thể ít nhất 1.600 mg axit béo ALA omega-3 mỗi ngày và ở nữ giới là 1.100 mg.
Bên cạnh đó, Omega 3-6-9 Pharmekal chứa dầu cá chủ yếu là axit docosahexaenoic (DHA), axit eicosa-pentaenoic (EPA). Đã có nhiều nghiên cứu khoa học cũng chỉ ra các lợi ích tuyệt vời của dầu cá đối với sức khỏe con người. Dùng Omega 3-6-9 Pharmekal hàng ngày sẽ giảm nguy cơ máu vón cục vì các acid béo EPA và DHA có trong omega 3, omega 6 làm giảm cholesterol và triglyceride trong máu, giúp giảm thiểu hình thành máu đông trong thành mạch, do đó giảm đáng kể nguy cơ mắc các bệnh tim mạch.
Omega 9 chứa trong Omega 3-6-9 Pharmekal giúp tăng HDL (cholesterol tốt) và giảm LDL (cholesterol xấu) kiểm soát đường huyết, tăng năng lượng và cải thiện tâm trạng, hỗ trợ điều trị bệnh Alzheimer mỗi ngày, làm giảm các triệu chứng của suy yếu thể lực, chứng rối loạn tâm thần vì thế rất tốt cho những người có trạng thái tinh thần không ổn định.
Bồi dưỡng mô võng mạc mắt, giúp sáng mắt, giảm mỏi mắt.
Dầu cá giúp bổ sung vitamin A, D. Trong đó, vitamin A rất cần thiết cho việc tạo ra các mô, da, võng mạc, là vitamin quan trọng giúp thị giác hoạt động tốt hơn.
Rất nhiều nghiên cứu khoa học chứng minh tác dụng làm sáng mắt của dầu cá, cụ thể, dầu cá chứa DHA - loại acid béo không no tồn tại với hàm lượng lớn trong võng mạc. DHA trong cơ thể bị thiếu hụt sẽ dẫn đến thiếu hụt DHA trong võng mạc. Từ nguyên nhân này khiến chức năng của các tế bào nhạy sáng bị sụt giảm, tăng nguy cơ mắc các bệnh về thị lực. Đặc biệt phổ biến đó là thoái hóa điểm vàng - yếu tố phổ biến nhất gây mù lòa ở người cao tuổi. Vì vậy, việc cung cấp đầy đủ dầu cá cho cơ thể đồng nghĩa với việc hỗ trợ hoạt động của các tế bào trên võng mạc và giúp mắt sáng hơn.
Thành phần DHA trong Omega 3-6-9 Pharmekal giúp bồi dưỡng mô võng mạc mắt, giúp sáng mắt, giảm mỏi mắt, cho mắt sáng khỏe. Bổ sung các dưỡng chất thiết yếu cho đôi mắt tránh nguy cơ mắc phải các tật ở mắt như cận thị, loạn thị. Ngăn ngừa chứng thoái hóa điểm vàng ở người già, bảo vệ võng mạc khỏi các bệnh lý như cườm nước, đục thủy tinh thể.
Omega 3-6-9 Pharmekal là sản phẩm của thương hiệu Pharmekal nổi tiếng của Mỹ. Pharmekal hoạt động và phát triển với mục tiêu giúp người tiêu dùng cải thiện sức khỏe toàn diện từ bên trong lẫn bên ngoài và đang giúp mọi người trên khắp thế giới có cuộc sống khỏe mạnh hơn. Vì vậy, Pharmekal luôn phát triển các sản phẩm cao cấp bằng cách sử dụng nguồn nguyên liệu chất lượng cao từ khắp nơi trên thế giới. Tất cả các sản phẩm đều được sản xuất tại các cơ sở cGMP ở Hoa Kỳ.
</w:t>
            </w:r>
          </w:p>
        </w:tc>
      </w:tr>
      <w:tr>
        <w:tc>
          <w:p>
            <w:r>
              <w:t>Viên uống Prenatal One Vitamins For Life cung cấp DHA, Vitamin và khoáng chất thiết yếu (30 viên)</w:t>
            </w:r>
          </w:p>
        </w:tc>
        <w:tc>
          <w:p>
            <w:r>
              <w:t>365000.0</w:t>
            </w:r>
          </w:p>
        </w:tc>
        <w:tc>
          <w:p>
            <w:r>
              <w:t>Hộp</w:t>
            </w:r>
          </w:p>
        </w:tc>
        <w:tc>
          <w:p>
            <w:r>
              <w:t>Hộp 30 Viên</w:t>
            </w:r>
          </w:p>
        </w:tc>
        <w:tc>
          <w:p>
            <w:r>
              <w:t>&lt;p&gt;Prenatal One cung cấp DHA, vitamin và khoáng chất thiết yếu giúp cân bằng dinh dưỡng cho phụ nữ đang mang thai và sau khi sinh, giúp thai nhi phát triển khỏe mạnh.&lt;/p&gt;</w:t>
            </w:r>
          </w:p>
        </w:tc>
        <w:tc>
          <w:p>
            <w:r>
              <w:t>16%</w:t>
            </w:r>
          </w:p>
        </w:tc>
        <w:tc>
          <w:p>
            <w:r>
              <w:t>OKAMOTO</w:t>
            </w:r>
          </w:p>
        </w:tc>
        <w:tc>
          <w:p>
            <w:r>
              <w:t>Dầu cá, Omega 3, DHA</w:t>
            </w:r>
          </w:p>
        </w:tc>
        <w:tc>
          <w:p>
            <w:r>
              <w:t xml:space="preserve">Prenatal One - Mẹ an lành với thai kỳ khỏe mạnh
Prenatal One cung cấp DHA, vitamin và khoáng chất thiết yếu để hỗ trợ tăng cường sức khỏe cho phụ nữ mang thai và sau khi sinh. Sản phẩm không chứa men, thuốc trừ sâu, hóa chất tổng hợp hay các chất gây dị ứng và độc tố khác. Sản phẩm xuất xứ từ Mỹ.
Vitamin và khoáng chất là những thành phần rất cần thiết, đóng vai trò quan trọng, tham gia vào mọi hoạt động, quá trình chuyển hóa của cơ thể. Ở phụ nữ mang thai, nhu cầu vitamin và khoáng chất vô cùng cần thiết, bởi thiếu một hay nhiều vitamin, chất khoáng có thể gây ra những hậu quả nghiêm trọng như: Dị tật thai nhi, suy dinh dưỡng thai, sảy thai,... Chính vì vậy, việc mẹ ăn uống đủ chất sẽ giúp cơ thể mẹ khỏe mạnh và trải qua một thai kỳ nhẹ nhàng.
Prenatal One là thực phẩm bảo vệ sức khỏe được thiết kế đặc biệt để hỗ trợ sức khỏe cho phụ nữ trong giai đoạn mang thai và sau khi sinh. Sản phẩm giúp bổ sung DHA cùng các vitamin, khoáng chất thiết yếu, cân bằng dinh dưỡng trước và sau thai kỳ cho mẹ. Trong đó, DHA là một loại axit béo omega-3 quan trọng, hỗ trợ sự phát triển não bộ và thị giác của thai nhi từ trong bụng mẹ. Các loại vitamin và khoáng chất thiết yếu như axit folic, sắt, canxi, và các vitamin nhóm B, quan trọng đối với sự phát triển của thai nhi và sức khỏe tổng thể của bà mẹ bầu.
Ngoài ra, với các thành phần như vitamin C và kẽm, Prenatal One giúp mẹ tăng cường hệ miễn dịch, giảm nguy cơ mắc các bệnh nhiễm trùng trong suốt quá trình mang thai và sau sinh.
Prenatal One là sản phẩm của thương hiệu Vitamins For Life đến từ Mỹ. Đây là công ty chuyên sản xuất các dòng thực phẩm chăm sóc sức khỏe nổi tiếng với cam kết đem đến sản phẩm trong lành, tinh khiết nhất từ nguồn nguyên liệu sạch, an toàn và không để lại bất kỳ tác dụng phụ không mong muốn nào cho người tiêu dùng.
- Sản phẩm sản xuất tại Hoa Kỳ theo tiêu chuẩn chất lượng của ngành công nghiệp dược phẩm.
- Sản phẩm đảm bảo tất cả các chế độ kiểm tra mức an toàn, thực phẩm sạch, vượt qua sự kiểm định khắt khe của Cục Quản lý Thực phẩm và Dược phẩm Hoa Kỳ (FDA hoặc USFDA) trước khi ra thị trường.
- Sản phẩm được cấp giấy chứng nhận Lưu hành tại Mỹ bởi Bộ Y Tế Hoa Kỳ.
- Nhà sản xuất luôn tuân thủ các bước theo Tiêu chuẩn Thực hành tốt sản xuất (GMP).
</w:t>
            </w:r>
          </w:p>
        </w:tc>
      </w:tr>
      <w:tr>
        <w:tc>
          <w:p>
            <w:r>
              <w:t>Dung dịch Vitamin D3+ DHA Hatro Pharvina tăng sức đề kháng, giảm nguy cơ còi xương (20ml)</w:t>
            </w:r>
          </w:p>
        </w:tc>
        <w:tc>
          <w:p>
            <w:r>
              <w:t>320000.0</w:t>
            </w:r>
          </w:p>
        </w:tc>
        <w:tc>
          <w:p>
            <w:r>
              <w:t>Hộp</w:t>
            </w:r>
          </w:p>
        </w:tc>
        <w:tc>
          <w:p>
            <w:r>
              <w:t>Hộp x 20ml</w:t>
            </w:r>
          </w:p>
        </w:tc>
        <w:tc>
          <w:p>
            <w:r>
              <w:t>&lt;p&gt;Dung dịch uống Hatro Vitamin D3+ DHA bổ sung vitamin D3, DHA, EPA giúp tăng cường sức đề kháng và tăng hấp thu canxi, giảm nguy cơ còi xương ở trẻ sơ sinh và trẻ nhỏ.&lt;/p&gt;</w:t>
            </w:r>
          </w:p>
        </w:tc>
        <w:tc>
          <w:p>
            <w:r>
              <w:t>40%</w:t>
            </w:r>
          </w:p>
        </w:tc>
        <w:tc>
          <w:p>
            <w:r>
              <w:t>La Beauty</w:t>
            </w:r>
          </w:p>
        </w:tc>
        <w:tc>
          <w:p>
            <w:r>
              <w:t>Dầu cá, Omega 3, DHA</w:t>
            </w:r>
          </w:p>
        </w:tc>
        <w:tc>
          <w:p>
            <w:r>
              <w:t xml:space="preserve">Hatro Vitamin D3+ DHA - Đẩy lùi còi xương, tăng cường trí tuệ
Hatro Vitamin D3+ DHA với nguyên liệu nhập khẩu từ Thụy Sĩ, giúp bổ sung vitamin D3 và omega 3 chất lượng cao cho con ngay từ những tháng năm đầu đời, giúp con cao lớn, thông minh và khỏe mạnh hơn.
Dung dịch uống chắc khỏe xương, tăng đề kháng ở trẻ Hatro Vitamin D3+ DHA 20ml
Thực trạng hiện nay tại Việt Nam có đến hơn 60% trẻ thiếu vitamin D3, lượng DHA chỉ đạt khoảng 30 - 35% so với mức khuyến cáo. Việc con thiếu vitamin D3 và DHA có thể dẫn đến một số vấn đề sức khỏe như:
- Còi xương, chậm phát triển chiều cao.
- Hay ra mồ hôi trộm, kể cả khi trời không nóng.
- Khó ngủ, ngủ không ngon giấc.
- Chậm phát triển trí tuệ hơn so với các bạn đồng trang lứa.
- Chậm mọc răng, chậm biết lẫy, biết đi.
Vitamin D3 và omega-3 (DHA, EPA) đóng vai trò quan trọng đối với sự phát triển của trẻ trong những năm tháng đầu đời. Vì vậy, phụ huynh nên chú ý tăng cường bổ sung 2 dưỡng chất này cho trẻ càng sớm càng tốt.
Hatro Vitamin D3+ DHA bổ sung đủ vitamin D3 và omega-3 chất lượng cao cho trẻ. Ngăn ngừa nguy cơ còi xương, chậm lớn, giúp trẻ phát triển tốt cả trí não lẫn thể chất. Giúp con ngủ ngon và sâu giấc, giảm mồ hôi trộm.
Omega-3 chứa hàm lượng DHA, EPA cao nhất
Chiết xuất từ nguồn nguyên liệu cá cơm nhập khẩu trực tiếp từ công ty DSM với hơn 100 năm tuổi đời, omega-3 của Hatro luôn giữ được độ tinh khiết và tươi mới nhất. Có chỉ số peroxide luôn luôn thấp hơn nhiều so với giá trị khuyến cáo.
Ngoài ra, đây là loại omega-3 có hàm lượng DHA/EPA được cô đặc có thể lên đến 70%, mang đến những tác dụng như:
- DHA là một trong những thành phần chính của các tế bào thần kinh và chiếm tới 20% trọng lượng não bộ, quyết định trí tuệ, khả năng xử lý thông tin, tư duy và học hỏi của trẻ. Bổ sung đủ DHA giúp trẻ có chỉ số IQ cao hơn.
- EPA đóng vai trò quan trọng trong việc duy trì sức khỏe tim mạch, tăng khả năng miễn dịch, đề kháng.
Omega-3 của Hatro với tỉ lệ DHA/EPA là 5:1; được xem là tỉ lệ vàng, tạo nên hiệu quả vượt trội so với các sản phẩm chứa omega-3 khác cả phát triển não bộ, thị giác và hỗ trợ sức khỏe hệ tuần hoàn.
Vitamin D3 giúp xương răng chắc khỏe
Vitamin D3 trực tiếp điều hòa quá trình hấp thu, phân bố canxi trong cơ thể. Giúp trẻ phát triển khỏe mạnh, cứng cáp, có được hệ thống xương răng chắc khỏe, không lo ngại vấn đề còi xương, chậm lớn.
Nguồn nguyên liệu an toàn cho trẻ sơ sinh và trẻ nhỏ
Được chắt lọc từ nguồn nguyên liệu cá cơm chất lượng cao, Omega-3 của Hatro giảm thiểu tối đa nguy cơ nhiễm kim loại nặng so với Omega-3 được khai thác từ cá biển sâu truyền thống.
Vitamin D3 cũng được nhập khẩu trực tiếp từ Thụy Sĩ, mang lại giá trị dinh dưỡng tốt nhất.
Là sản phẩm được thiết kế dành riêng trẻ sơ sinh và trẻ nhỏ, Hatro Vitamin D3+ DHA được kết hợp với hương cam dịu nhẹ, giúp trẻ thích thú hơn khi uống.
Đảm bảo dinh dưỡng tối ưu mỗi ngày
Chỉ cần dùng 0.5ml Hatro mỗi ngày, là trẻ đã được cung cấp đủ 400IU vitamin D và 240mg DHA+EPA theo khuyến nghị.
Phụ huynh có thể hoàn toàn yên tâm vì con được bổ sung đủ dinh dưỡng để cao lớn, khỏe mạnh và thông minh.
Hatro Vitamin D3+ DHA được sản xuất tại Công ty Cổ phần Dược phẩm Pharvina. Bằng sự kết nối các thành tựu khoa học về y tế, dinh dưỡng, từ năm 2012, Pharvina đã không ngừng vươn mình lớn mạnh, trở thành một trong những doanh nghiệp Việt Nam tiên phong nghiên cứu và phát triển các sản phẩm bảo vệ sức khỏe đạt chất lượng quốc tế.
Từ triết lý “Khỏe mạnh để hạnh phúc”, Pharvina lựa chọn sứ mệnh của mình là tạo ra hệ sinh thái sản phẩm, dịch vụ y tế chất lượng quốc tế, an toàn, hiệu quả. Giúp nâng cao sức khoẻ, thay đổi chất lượng cuộc sống, mang lại sự hài lòng, hạnh phúc cho khách hàng trên toàn cầu.
</w:t>
            </w:r>
          </w:p>
        </w:tc>
      </w:tr>
      <w:tr>
        <w:tc>
          <w:p>
            <w:r>
              <w:t>Viên nang mềm NatureCare Omega 369 bổ sung Omega, giảm nguy cơ xơ vữa động mạch (6 vỉ x 20 viên)</w:t>
            </w:r>
          </w:p>
        </w:tc>
        <w:tc>
          <w:p>
            <w:r>
              <w:t>570000.0</w:t>
            </w:r>
          </w:p>
        </w:tc>
        <w:tc>
          <w:p>
            <w:r>
              <w:t>Hộp</w:t>
            </w:r>
          </w:p>
        </w:tc>
        <w:tc>
          <w:p>
            <w:r>
              <w:t>Hộp 6 Vỉ x 20 Viên</w:t>
            </w:r>
          </w:p>
        </w:tc>
        <w:tc>
          <w:p>
            <w:r>
              <w:t>&lt;p&gt;NatureCare Omega 3-6-9 bổ sung omega 3,6,9 cho cơ thể, giảm nguy cơ xơ vữa động mạch, bảo vệ sức khỏe tim mạch, tốt cho não bộ và mắt. Hỗ trợ giảm cholesterol trong máu.&lt;/p&gt;</w:t>
            </w:r>
          </w:p>
        </w:tc>
        <w:tc>
          <w:p>
            <w:r>
              <w:t>45%</w:t>
            </w:r>
          </w:p>
        </w:tc>
        <w:tc>
          <w:p>
            <w:r>
              <w:t>MEGA We care</w:t>
            </w:r>
          </w:p>
        </w:tc>
        <w:tc>
          <w:p>
            <w:r>
              <w:t>Dầu cá, Omega 3, DHA</w:t>
            </w:r>
          </w:p>
        </w:tc>
        <w:tc>
          <w:p>
            <w:r>
              <w:t xml:space="preserve">Bổ sung nguồn chất béo tinh túy đến từ thực vật tự nhiên
Viên nang mềm NatureCare Omega 369 là sản phẩm tích hợp 3 loại chất béo vô cùng quan trọng: Omega-3, Omega-6, Omega-9 giúp giảm nguy cơ xơ vữa động mạch, bảo vệ sức khỏe tim mạch, tốt cho não bộ và mắt cũng như hỗ trợ giảm cholesterol trong máu.
Xơ vữa động mạch là một trong những nguyên nhân dẫn đến nhiều biến chứng nguy hiểm như đột quỵ, tai biến mạch máu não,... Xơ vữa động mạch thường không có dấu hiệu nhận biết sớm. Do đó việc phòng ngừa trở nên vô cùng quan trọng. Omega 3-6-9 là những axit béo không bão hòa, thiết yếu và vô cùng có lợi với cơ thể đặc biệt trong việc giảm nguy cơ xơ vữa động mạch. Ngoại trừ Omega 9 được cơ thể tự tổng hợp thì Omega 3 và Omega 6 là hai axit béo không thể tự tổng hợp trong cơ thể. Do đó cần tập trung bổ sung tỷ lệ cân bằng Omega 3-6-9 phù hợp với tình trạng cơ thể. Theo nhiều nghiên cứu, nếu chúng ta sử dụng nhóm Omega này một cách đều đặn thì nguy cơ mắc bệnh tim mạch sẽ giảm xuống đáng kể.
Bảo vệ sức khỏe tim mạch, ngăn ngừa xơ vữa động mạch, giảm cholesterol trong máu
Omega 3 có chứa 2 thành phần DHA và EPA giúp phòng ngừa các bệnh liên quan đến tim mạch. Chính 2 hoạt chất này có tác dụng tăng lượng HDL-Cholesterol tốt và giảm lượng LDL Cholesterol xấu trong cơ thể. Từ đó, omega 3 có khả năng giúp ổn định mỡ máu và giảm nguy cơ hình thành các mảng bám gây xơ vữa động mạch.
Omega 6 phần lớn là để chuyển hóa thành năng lượng. Tác dụng lớn nhất của Omega 6 là giảm sưng, viêm. Ngoài ra còn hỗ trợ chống lại quá trình sưng viêm, giảm thiểu tối đa sự tồn tại của các chất có hại cho tim mạch. Bên cạnh những tác dụng lên tim mạch như Omega 3-6, Omega 9 có thể cải thiện tâm trạng, kiểm soát đường huyết và hỗ trợ điều trị bệnh Alzheimer.
Phát triển não bộ, tăng cường tư duy, trí nhớ
Omega 3-6-9 đóng vai trò quan trọng trong việc duy trì cấu trúc và chức năng của não bộ. Điều này là nhờ vào thành phần các acid béo có lợi trong đó giúp tăng cường hoạt động não bộ hiệu quả. Bổ sung Omega 3-6-9 cũng được chứng minh là có mối liên quan mật thiết đến việc cải thiện kỹ năng tư duy, trí nhớ.
Chăm sóc đôi mắt sáng khỏe
Acid béo trong omega 3-6-9, đặc biệt là EPA và DHA rất quan trọng với sức khỏe đôi mắt. Bởi DHA được xem là một trong những thành phần chính cấu thành nên võng mạc - bộ phận giúp duy trì chức năng của mắt. Thiếu hụt các loại acid béo có thể gây suy giảm thị lực, tăng nguy cơ mắc các bệnh về mắt như khô mắt, thoái hóa điểm vàng,…
Viên nang mềm NatureCare Omega 369 được sản xuất bởi công ty Oleofarm là một nhà máy sản xuất dầu Dược phẩm và Mỹ phẩm với các loại dầu thực vật từ hạt như hoa anh thảo, cây lưu ly và hạt lanh.
Viên nang mềm NatureCare Omega 369 đến từ nhà sản xuất OLEOFARM SP.Z.O.O Ba Lan và xuất xứ thương hiệu tại Hoa Kỳ.OLEOFARM SP. Z.O.O là một công ty sản xuất và phân phối thực phẩm chức năng, thực phẩm bổ sung có trụ sở tại Ba Lan. Công ty được thành lập vào năm 2002 với mục tiêu cung cấp cho khách hàng các sản phẩm chất lượng cao, an toàn và hiệu quả. Các sản phẩm của OLEOFARM SP. Z.O.O được sản xuất từ các nguyên liệu tự nhiên, an toàn cho sức khỏe.
</w:t>
            </w:r>
          </w:p>
        </w:tc>
      </w:tr>
      <w:tr>
        <w:tc>
          <w:p>
            <w:r>
              <w:t>Viên uống proMUM DHA Alg bổ sung DHA cho phụ nữ có thai và cho con bú (3 vỉ x 10 viên)</w:t>
            </w:r>
          </w:p>
        </w:tc>
        <w:tc>
          <w:p>
            <w:r>
              <w:t>499000.0</w:t>
            </w:r>
          </w:p>
        </w:tc>
        <w:tc>
          <w:p>
            <w:r>
              <w:t>Hộp</w:t>
            </w:r>
          </w:p>
        </w:tc>
        <w:tc>
          <w:p>
            <w:r>
              <w:t>Hộp 3 Vỉ x 10 Viên</w:t>
            </w:r>
          </w:p>
        </w:tc>
        <w:tc>
          <w:p>
            <w:r>
              <w:t>&lt;p&gt;ProMUM DHA alg bổ sung DHA cho phụ nữ có thai và cho con bú. Hỗ trợ tốt cho sự phát triển của thai nhi và trẻ bú mẹ.&lt;/p&gt;</w:t>
            </w:r>
          </w:p>
        </w:tc>
        <w:tc>
          <w:p>
            <w:r>
              <w:t>48%</w:t>
            </w:r>
          </w:p>
        </w:tc>
        <w:tc>
          <w:p>
            <w:r>
              <w:t>NUTRIMED</w:t>
            </w:r>
          </w:p>
        </w:tc>
        <w:tc>
          <w:p>
            <w:r>
              <w:t>Dầu cá, Omega 3, DHA</w:t>
            </w:r>
          </w:p>
        </w:tc>
        <w:tc>
          <w:p>
            <w:r>
              <w:t xml:space="preserve">Dinh dưỡng cho mẹ, giúp con phát triển toàn diện
Viên uống proMUM DHA alg là thực phẩm bổ sung chất lượng cao chứa dạng DHA độc đáo từ tảo tự nhiên, được phát triển đặc biệt dành cho phụ nữ mang thai và cho con bú. Sản phẩm không chứa gluten, không chất phụ gia, không không thuốc nhuộm. Thành phần gồm các chất dinh dưỡng được chọn lọc cẩn thận, đặt trong viên nang mềm dễ uống. Viên uống proMUM DHA alg là sản phẩm 100% thực vật nên thích hợp cho người ăn chay.
DHA được viết tắt từ Docosa Hexaenoic Acid, thuộc nhóm axit béo omega-3. DHA giữ nhiều vai trò quan trọng trong việc phát triển thể chất và trí não con người. Một trong những đối tượng đặc biệt cần chú ý bổ sung DHA đầy đủ và thường xuyên chính là phụ nữ mang thai, phụ nữ sau sinh, trẻ sơ sinh và trẻ nhỏ. Viên uống proMUM DHA alg là nguồn bổ sung DHA an toàn từ thực vật, giúp phụ nữ mang thai và sau sinh dễ dàng tiếp nhận nguồn dưỡng chất quý giá này, để cả mẹ và bé đều an tâm có một hành trình thật khỏe mạnh.
Hỗ trợ sự phát triển bình thường của não và mắt của thai nhi và trẻ sơ sinh bú sữa mẹ
DHA làm giảm khả năng sinh non, ngăn ngừa tiền sản giật, chứng trầm cảm sau sinh.
Bên cạnh người mẹ, thai nhi và trẻ sơ sinh rất cần DHA để phát triển khỏe mạnh. Đây là chất thiết yếu cho não bộ và mắt của trẻ được phát triển toàn diện. Chúng chiếm tỉ lệ khoảng 15 - 20% trong thành phần não và từ 50 - 60% cấu tạo của võng mạc mắt. Chính vì vậy mà DHA luôn được khuyến khích sử dụng cho trẻ sơ sinh, đặc biệt là thai nhi trong bụng mẹ.
Viên uống dha cho bà bầu này mang đến một giải pháp bổ sung DHA vượt trội với thành phần chính là dầu tảo schizochytrium. Mỗi viên nang proMUM DHA alg cung cấp 1000mg dầu tảo, trong đó chứa đến 400mg DHA. Đây là hàm lượng DHA phù hợp cho giai đoạn mẹ mang thai hoặc đang cho con bú, bên cạnh chế độ ăn đa dạng và đủ dinh dưỡng mỗi ngày.
Vì sao phụ nữ có thai và cho con bú nên bổ sung proMUM DHA alg?
Viên uống proMUM DHA alg bổ sung nguồn DHA cần thiết cho cả 2 giai đoạn này. Thai nhi nhận nguồn DHA chủ yếu từ người mẹ. Trẻ sơ sinh chưa đủ khả năng chuyển hóa tiền tố DHA từ dầu thực vật hay các thức ăn thay thế sữa mẹ khác sang DHA, do đó nguồn cung cấp DHA chủ yếu vẫn là từ sữa mẹ. Phụ nữ mang thai hoặc đang cho con bú chủ động bổ sung proMUM DHA alg không chỉ tốt cho sức khỏe của mẹ mà còn giúp trẻ tiếp nhận DHA dễ dàng hơn.
Nguồn DHA thực vật từ tảo biển tự nhiên thích hợp với người ăn chay
DHA trong proMUM DHA alg có được không đến từ dầu cá mà từ nguồn tảo biển tự nhiên, cùng với các thành phần khác 100% từ thực vật nên hoàn toàn phù hợp cho những người dị ứng với dầu cá hoặc người theo chế độ thuần chay, không lo con bị thiếu hụt DHA.
Sự khác biệt giữa dầu tảo và dầu cá
Tảo được xem là nguồn cung cấp chính omega-3 cho các loại cá; dù là cá tự nhiên hay cá nuôi cũng nhận omega-3 bằng cách ăn tảo. Nói cách khác, kể cả những loài cá cung cấp dầu cũng nhận omega-3 từ tảo. Điều đó cho thấy tảo là nguồn cung cấp dầu bền vững; hơn nữa tảo phát triển nhanh và không bị ảnh hưởng bởi đánh bắt nên đây là tài nguyên dồi dào.
Bên cạnh đó, với đặc tính dễ kiểm soát và can thiệp, khả năng chứa độc tố ở dầu tảo ít hơn đáng kể so với nhiều loại dầu cá. Về hương vị, dầu tảo cũng dễ chịu hơn dầu cá và dễ tiêu hóa hơn bởi sự trung tính đến từ thực vật. Do đó, khai thác yếu tố DHA từ dầu tảo để cung cấp cho cơ thể rất tiềm năng.
Viên uống DHA cho bà bầu proMUM DHA alg được sản xuất bởi Exim Pharma, một công ty đến từ Ba Lan. Exim Pharma chuyên cung cấp các dịch vụ toàn diện trong việc phát triển, đăng ký và sản xuất các chất bổ sung chế độ ăn uống, thực phẩm, chất bổ sung dinh dưỡng,...
Cả chu trình phát triển và quy trình sản xuất đều được kiểm soát chặt chẽ, cho ra các sản phẩm đảm bảo chất lượng cao, đạt tiêu chuẩn HACCP và Thực hành sản xuất tốt GMP.
</w:t>
            </w:r>
          </w:p>
        </w:tc>
      </w:tr>
      <w:tr>
        <w:tc>
          <w:p>
            <w:r>
              <w:t>Viên nang mềm Omexxel E400 hỗ trợ chống oxy hóa, tốt cho da (3 vỉ x 10 viên)</w:t>
            </w:r>
          </w:p>
        </w:tc>
        <w:tc>
          <w:p>
            <w:r>
              <w:t>330000.0</w:t>
            </w:r>
          </w:p>
        </w:tc>
        <w:tc>
          <w:p>
            <w:r>
              <w:t>Hộp</w:t>
            </w:r>
          </w:p>
        </w:tc>
        <w:tc>
          <w:p>
            <w:r>
              <w:t>Hộp 3 Vỉ x 10 Viên</w:t>
            </w:r>
          </w:p>
        </w:tc>
        <w:tc>
          <w:p>
            <w:r>
              <w:t>&lt;p&gt;Omexxel E400 hỗ trợ chống oxy hóa, tốt cho da.&lt;/p&gt;</w:t>
            </w:r>
          </w:p>
        </w:tc>
        <w:tc>
          <w:p>
            <w:r>
              <w:t>68%</w:t>
            </w:r>
          </w:p>
        </w:tc>
        <w:tc>
          <w:p>
            <w:r>
              <w:t>Agimexpharm</w:t>
            </w:r>
          </w:p>
        </w:tc>
        <w:tc>
          <w:p>
            <w:r>
              <w:t>Dầu cá, Omega 3, DHA</w:t>
            </w:r>
          </w:p>
        </w:tc>
        <w:tc>
          <w:p>
            <w:r>
              <w:t xml:space="preserve">Hỗ trợ chống oxy hóa, làm chậm quá trình lão hóa da
Omexxel E400 là sản phẩm giúp bổ sung thành phần vitamin E tự nhiên và dầu cá biển cho cơ thể có khả năng chống oxy hóa mạnh mẽ, vượt trội hơn tới 20 lần so với vitamin E thông thường. Sản phẩm này hỗ trợ bảo vệ cơ thể khỏi sự tấn công của các gốc tự do, giúp ngăn chặn quá trình lão hóa và duy trì sức khỏe cho làn da. Bổ sung Vitamin E không chỉ giúp cải thiện nếp nhăn mà còn giữ cho làn da trông trẻ trung và rạng rỡ.
Vitamin E có vai trò hết sức quan trọng như một chất chống oxy hóa thông qua các cơ chế hiệu quả. Đầu tiên, nó ngăn chặn quá trình oxy hóa của các thành phần thiết yếu trong tế bào. Thứ hai, vitamin E ngăn chặn sự tạo ra các sản phẩm oxy hóa độc hại, như các sản phẩm peroxy hóa do chuyển hóa các acid béo chưa bão hòa. Cuối cùng, vitamin E tham gia vào phản ứng với các gốc tự do, nguyên nhân gây tổn hại màng tế bào do quá trình oxy hóa, mà không tạo ra các gốc tự do mới trong quá trình này.
Cải thiện tình trạng da khô, nhạy cảm, hay bị nổi mẩn ngứa
Việc sử dụng viên uống Omexxel E400 để bổ sung vitamin E mang lại hiệu quả đặc biệt cho những người có da khô. Ánh nắng mặt trời, đặc biệt là tia cực tím, có thể khiến làn da mất tính đàn hồi và bị lão hóa, trở nên tối màu. Bổ sung vitamin E giúp giảm sự bốc hơi nước, làm giảm độ nhạy cảm đối với tác động của tia cực tím, từ đó ngăn chặn quá trình sạm da.
Đối với những người trải qua tình trạng viêm da dị ứng, một loại rối loạn da màu và gây ngứa do sự tăng cao của IgE, vitamin E đóng vai trò quan trọng trong việc giảm nồng độ IgE, khôi phục màu sắc tự nhiên cho da và làm giảm cảm giác ngứa, trả lại màu sắc bình thường và làm mất cảm giác ngứa.
Chống oxy hóa kết hợp với vitamin C
Kết hợp việc sử dụng viên uống Omexxel E400 với vitamin C không chỉ tăng cường hiệu quả chống oxy hóa mà còn đem lại nhiều lợi ích khác nhau. Sự kết hợp này đã được nghiên cứu và chứng minh mang lại nhiều ưu điểm, bao gồm giảm cháy nắng, thúc đẩy tổng hợp collagen cho da, giảm nguy cơ tiền sản giật ở phụ nữ có nguy cơ tiền sản giật cao, và hỗ trợ trong trường hợp xơ gan không do rượu. Điều này là một giải pháp toàn diện để duy trì sức khỏe và làm đẹp da, mang lại lợi ích toàn diện cho người sử dụng.
Phòng ngừa sự thiếu hụt vitamin E
Để duy trì hoạt động tối thiểu, nhu cầu vitamin E hàng ngày là 22 IU. Tuy nhiên, để phòng ngừa lão hóa da và các bệnh lý, hiệu quả chống oxy hóa tích cực xuất hiện khi liều lượng nâng lên từ 100 - 400 IU/ngày. Với chế độ dinh dưỡng hàng ngày khó mà đáp ứng được liều lượng này, việc sử dụng viên uống bổ sung trở nên quan trọng. Omexxel E400 với thành phần Vitamin E tự nhiên, giúp cung cấp hiệu quả chống oxy hóa mạnh mẽ hơn tới 20 lần so với Vitamin E thông thường. Sản phẩm này được chiết xuất từ các thành phần tự nhiên an toàn, không gây tác dụng phụ, mang lại sự an tâm cho người sử dụng.
Tăng cường hệ miễn dịch
Bạn thường nghe đến vitamin C như là một loại vitamin hỗ trợ hệ miễn dịch, nhưng liệu bạn đã biết rằng vitamin E cũng mang lại những hiệu quả tương tự. Vitamin E không chỉ kích thích mà còn tăng cường sản xuất các kháng thể có lợi, tăng cường hệ miễn dịch. Sử dụng Omexxel E400 sẽ giúp bạn nâng cao sức đề kháng, tăng cường hệ miễn dịch, từ đó mang lại một trạng thái sức khỏe tốt.
Tăng cường sức khỏe tim mạch
Omexxel E400 còn chứa hàm lượng dầu cá biển tự nhiên giúp bổ sung dưỡng chất omega 3, DHA và EPA, hỗ trợ tim mạch, tăng cường thị lực, và giảm nguy cơ xơ vữa động mạch.
Theo các nghiên cứu, dầu cá biển đóng vai trò quan trọng trong việc duy trì sức khỏe toàn diện. Thiếu hụt chất này có thể dẫn đến mệt mỏi, thiếu tập trung, làn da khô sạm và nổi mụn. Đặc biệt, thiếu hụt omega 3 tăng nguy cơ mắc các bệnh về tim mạch.
Omexxel E400 được sản xuất và nhập khẩu hoàn toàn từ Mỹ bởi Excelife Technology, dây chuyền sản xuất của nhà máy được công nhận bởi FDA - cơ quan quản lý thực phẩm và dược phẩm hàng đầu tại Mỹ và được Bộ Y Tế Việt Nam cấp phép. Nhằm đáp ứng nhu cầu của người tiêu dùng, công ty liên tục nghiên cứu cho ra đời các sản phẩm đa dạng về chủng loại và chức năng, với chất lượng cao và mức giá vô cùng hợp lý.
</w:t>
            </w:r>
          </w:p>
        </w:tc>
      </w:tr>
      <w:tr>
        <w:tc>
          <w:p>
            <w:r>
              <w:t>Viên uống Vitatree Mega Omega 3,6,9 Plus Q10 hỗ trợ duy trì sức khỏe của hệ tim mạch (120 viên)</w:t>
            </w:r>
          </w:p>
        </w:tc>
        <w:tc>
          <w:p>
            <w:r>
              <w:t>332000.0</w:t>
            </w:r>
          </w:p>
        </w:tc>
        <w:tc>
          <w:p>
            <w:r>
              <w:t>Hộp</w:t>
            </w:r>
          </w:p>
        </w:tc>
        <w:tc>
          <w:p>
            <w:r>
              <w:t>Hộp 120 viên</w:t>
            </w:r>
          </w:p>
        </w:tc>
        <w:tc>
          <w:p>
            <w:r>
              <w:t>&lt;p&gt;Vitatree Mega Omega 3, 6, 9 Plus Q10 giúp bổ sung dưỡng chất cho não, giúp phát triển não bộ, tăng thị lực mắt; hỗ trợ nâng cao trí nhớ. Hơn nữa, sản phẩm còn giúp tăng cường hệ miễn dịch, nâng cao sức đề kháng của cơ thể, hỗ trợ phòng ngừa xơ vữa mạch máu và các nguy cơ tim mạch; giúp chống oxy hóa.&lt;/p&gt;</w:t>
            </w:r>
          </w:p>
        </w:tc>
        <w:tc>
          <w:p>
            <w:r>
              <w:t>17%</w:t>
            </w:r>
          </w:p>
        </w:tc>
        <w:tc>
          <w:p>
            <w:r>
              <w:t>FUJI</w:t>
            </w:r>
          </w:p>
        </w:tc>
        <w:tc>
          <w:p>
            <w:r>
              <w:t>Dầu cá, Omega 3, DHA</w:t>
            </w:r>
          </w:p>
        </w:tc>
        <w:tc>
          <w:p>
            <w:r>
              <w:t xml:space="preserve">Công thức chăm sóc sức khỏe tim mạch và não bộ tiên tiến
Vitatree Mega Omega 3,6,9 Plus Q10 với sự kết hợp giữa omega 3, dầu hoa anh thảo, dầu lanh và coenzyme Q10 giúp bổ sung dưỡng chất cho hoạt động chống oxy hóa, tăng cường sức khỏe hệ tim mạch và chức năng não khỏe mạnh.
Tim là bộ phận quan trọng thứ hai sau bộ não, chịu trách nhiệm bơm máu đi khắp cơ thể thông qua hệ tuần hoàn. Cùng với mạng lưới tĩnh mạch, động mạch và các mao mạch, hệ tim mạch giúp duy trì sự sống một cách căn bản nhất.
Các yếu tố lối sống đều có khả năng gây ảnh hưởng lên sức khỏe tim mạch, bao gồm hút thuốc, quản lý chỉ số khối cơ thể (BMI), kiểm soát căng thẳng và chế độ ăn uống. Bên cạnh đó, ngủ đủ giấc và tập luyện thể dục cũng góp phần quan trọng trong việc duy trì hệ tim mạch khỏe mạnh dài lâu. Ngoài ra, Vitatree Mega Omega 3,6,9 Plus Q10 cũng là thực phẩm mang lại công dụng hữu hiệu trong bảo vệ sức khỏe tim mạch, duy trì tính ổn định của cholesterol trong máu, bảo vệ cơ thể khỏi các tác nhân từ bên ngoài.
Hỗ trợ duy trì sức khỏe tim mạch
Vitatree Mega Omega 3,6,9 Plus Q10 mang đến công thức tối ưu hỗ trợ sức khỏe tim mạch nhờ thành phần omega 3 (dầu cá), omega 6 9 (dầu lanh), dầu hoa anh thảo và coenzyme Q10. Trong đó, omega 3-6-9 là các axit béo thiết yếu, mà cơ thể không tự tổng hợp được, phải bổ sung từ bên ngoài. Các nghiên cứu cho thấy omega 3-6-9 giúp làm giảm các nguy cơ mắc bệnh tim mạch, hỗ trợ điều hòa nhịp tim, giúp hạn chế nguy cơ xơ vữa động mạch, hỗ trợ tuần hoàn máu tốt hơn.
Sản phẩm kết hợp omega 3-6-9 cùng với CoQ10 sẽ hỗ trợ duy trì sức khỏe của hệ tim mạch, giúp chống oxy hóa chống lại các tế bào tự do hiệu quả.
Ổn định cholesterol trong máu
Cholesterol là một chất béo có trong máu, có vai trò quan trọng trong việc tạo ra các tế bào khỏe mạnh để cơ thể hoạt động bình thường. Khi mức cholesterol cao sẽ thúc đẩy quá trình xơ vữa động mạch. Đây là một bệnh lý nghiêm trọng có thể dẫn đến nhiều biến chứng nguy hiểm đến tính mạng như tăng huyết áp, đột quỵ, nhồi máu cơ tim, bệnh mạch máu ngoại biên.
Các thành phần trong Vitatree Mega Omega 3,6,9 Plus Q10 đều có khả năng làm giảm quá trình oxy hóa của LDL (cholesterol xấu), duy trì ổn định lượng cholesterol trong máu, bảo vệ cơ thể khỏi các tác hại bên ngoài. Từ đó hạn chế các bệnh lý liên quan do mỡ máu cao gây ra như: Nhồi máu cơ tim, suy tim, nhồi máu não, bệnh tim vành mạch, bệnh mạch ngoại vi,...
Bảo vệ cơ thể khỏi các tác động của gốc tự do
Vitatree Mega Omega 3,6,9 Plus Q10 chứa các thành phần đều có tác dụng chống oxy hóa, bảo vệ cơ thể khỏi tác hại của các gốc tự do, do đó ngoài mang lại lợi ích cho hệ tim mạch, sản phẩm còn có nhiều lợi ích cho thị giác và trí não.
Các dưỡng chất có trong sản phẩm sẽ hỗ trợ tăng cường thị lực, bảo vệ các tế bào thị giác, giảm mỏi mắt và hạn chế được chứng thoái hóa điểm vàng ở người già. Hỗ trợ giúp đầu óc tỉnh táo, minh mẫn, mang lại cơ thể luôn tươi trẻ và dẻo dai. Đồng thời, kích thích sản sinh estrogen, giúp da căng mịn săn chắc và rất tốt cho sức khỏe phụ nữ từ 35 tuổi trở lên.
Vitatree là thương hiệu của các dòng thực phẩm chức năng được sản xuất hoàn toàn tại Úc. Các sản phẩm của Vitatree sử dụng những thành phần tự nhiên bản địa ở Úc để sản xuất thành các chất bổ sung dinh dưỡng vượt trội cho con người. Là một thương hiệu của Úc - một quốc gia rất xem trọng quá trình kiểm tra chất lượng dược phẩm, sản phẩm của Vitatree được sản xuất dưới sự kiểm soát nghiêm ngặt của quy trình thực hành GMP và tất cả các công thức đều tuân thủ các quy định TGA cao nhất. Khi nhập về Việt Nam, sản phẩm của Vitatree được Cục An toàn thực phẩm Bộ Y tế cấp phép.
</w:t>
            </w:r>
          </w:p>
        </w:tc>
      </w:tr>
      <w:tr>
        <w:tc>
          <w:p>
            <w:r>
              <w:t>Viên uống Omega 3-6-9 NatureCare giảm nguy cơ xơ vữa động mạch, bảo vệ sức khỏe tim mạch (3 vỉ x 20 viên)</w:t>
            </w:r>
          </w:p>
        </w:tc>
        <w:tc>
          <w:p>
            <w:r>
              <w:t>300000.0</w:t>
            </w:r>
          </w:p>
        </w:tc>
        <w:tc>
          <w:p>
            <w:r>
              <w:t>Hộp</w:t>
            </w:r>
          </w:p>
        </w:tc>
        <w:tc>
          <w:p>
            <w:r>
              <w:t>Hộp 3 Vỉ x 20 Viên</w:t>
            </w:r>
          </w:p>
        </w:tc>
        <w:tc>
          <w:p>
            <w:r>
              <w:t>&lt;p&gt;Viên uống bổ sung Omega 3-6-9 NatureCare hỗ trợ giảm nguy cơ xơ vữa động mạch, bảo vệ sức khỏe tim mạch. Tốt cho não bộ và mắt. Hỗ trợ giảm cholesterol trong máu.&lt;/p&gt;</w:t>
            </w:r>
          </w:p>
        </w:tc>
        <w:tc>
          <w:p>
            <w:r>
              <w:t>58%</w:t>
            </w:r>
          </w:p>
        </w:tc>
        <w:tc>
          <w:p>
            <w:r>
              <w:t>Medicraft</w:t>
            </w:r>
          </w:p>
        </w:tc>
        <w:tc>
          <w:p>
            <w:r>
              <w:t>Dầu cá, Omega 3, DHA</w:t>
            </w:r>
          </w:p>
        </w:tc>
        <w:tc>
          <w:p>
            <w:r>
              <w:t xml:space="preserve">Omega 3-6-9 Naturecare bổ sung 3 loại chất béo quan trọng với phân lượng phù hợp theo nhu cầu cơ thể. Bảo vệ sức khỏe toàn diện hơn.
Omega 3-6-9 là bộ ba axit béo mang lại nhiều lợi ích với sức khỏe chúng ta. Tuy nhiên, nhu cầu cơ thể với mỗi loại chất béo này khác nhau, bữa ăn hằng ngày lại chưa hẳn cung cấp đủ lượng omega cơ thể cần. Do đó, bổ sung thêm viên uống omega 3-6-9 bên cạnh bữa ăn hằng ngày chính là lựa chọn thông minh.
Viên uống Omega 3-6-9 Naturecare cung cấp cả 3 loại axit béo quan trọng cho cơ thể, tăng cường sức khỏe tim mạch, hỗ trợ hoạt động não bộ, cải thiện thị lực, giảm cholesterol trong máu.
Omega-3
Đây là dưỡng chất thiết yếu vì cơ thể chúng ta không thể tự tổng hợp omega 3 nên cần phải bổ sung axit béo này từ bên ngoài. Omega 3 rất quan trọng với sức khỏe tim mạch, hạn chế xơ vữa động mạch, duy trì sự hoạt động linh hoạt của trí não. Nhiều nghiên cứu còn cho thấy Omega 3 còn giảm bệnh trầm cảm.
Omega-6
Cũng giống như Omega 3, Omega 6 là một axit béo không bão hòa và cơ thể cũng không có khả năng tự sinh ra chất này. Do đó, sự tồn tại của Omega 6 phụ thuộc vào việc bạn có bổ sung nó từ thực phẩm hay không.
Omega 6 trong cơ thể phần lớn là để chuyển hóa thành năng lượng. Nhưng tác dụng lớn nhất của Omega 6 là giảm tác động sưng, viêm.
Omega-9
Omega 9 giúp làm giảm nguy cơ mắc bệnh tim mạch và đột quỵ, làm tăng độ nhạy của insulin và giảm viêm. Bên cạnh đó, loại axit béo này cũng giúp cải thiện tâm trạng, kiểm soát đường huyết và hỗ trợ cho việc điều trị bệnh Alzheimer. Điểm khác biệt của Omega 9 với hai loại trên chính là cơ thể chúng ta có thể tự tổng hợp được. Nhưng nếu thiếu nó thì cơ thể sẽ bị mất cân bằng giữa các axit béo, gây một số ảnh hưởng đến sức khỏe.
Omega 3-6-9 Naturecare được chiết xuất hoàn toàn từ nguồn chất béo thực vật, có mùi vị nhẹ nhàng, không gây vị tanh như omega lấy từ dầu cá, giúp bạn hấp thu dễ dàng. Bên cạnh đó, trong Omega từ thực vật còn chứa vitamin E dồi dào, có khả năng chống oxy hóa cao cũng như giúp “bảo quản” nguồn dầu luôn tươi.
Sản phẩm có xuất xứ tại Ba Lan, đã đạt được chứng nhận GMP.
</w:t>
            </w:r>
          </w:p>
        </w:tc>
      </w:tr>
      <w:tr>
        <w:tc>
          <w:p>
            <w:r>
              <w:t>Viên uống Brauer Baby &amp; Kids Ultra Pure DHA hỗ trợ phát triển não bộ, sức khỏe cho mắt (60 viên)</w:t>
            </w:r>
          </w:p>
        </w:tc>
        <w:tc>
          <w:p>
            <w:r>
              <w:t>486000.0</w:t>
            </w:r>
          </w:p>
        </w:tc>
        <w:tc>
          <w:p>
            <w:r>
              <w:t>Hộp</w:t>
            </w:r>
          </w:p>
        </w:tc>
        <w:tc>
          <w:p>
            <w:r>
              <w:t>Hộp 60 viên</w:t>
            </w:r>
          </w:p>
        </w:tc>
        <w:tc>
          <w:p>
            <w:r>
              <w:t>&lt;p&gt;&lt;strong&gt;Viên nhai Brauer Baby Kids Ultra Pure DHA&lt;/strong&gt; dùng bổ sung DHA và EPA cho cơ thể, hỗ trợ phát triển não bộ và sức khỏe cho mắt.&lt;/p&gt;</w:t>
            </w:r>
          </w:p>
        </w:tc>
        <w:tc>
          <w:p>
            <w:r>
              <w:t>16%</w:t>
            </w:r>
          </w:p>
        </w:tc>
        <w:tc>
          <w:p>
            <w:r>
              <w:t>SAGAMI</w:t>
            </w:r>
          </w:p>
        </w:tc>
        <w:tc>
          <w:p>
            <w:r>
              <w:t>Dầu cá, Omega 3, DHA</w:t>
            </w:r>
          </w:p>
        </w:tc>
        <w:tc>
          <w:p>
            <w:r>
              <w:t xml:space="preserve">Dầu cá tinh khiết, chuyên biệt cho con
Brauer Baby &amp; Kids Ultra Pure DHA cung cấp hàm lượng cao DHA tinh chọn từ nguồn dầu cá chất lượng tuyệt hảo. Mang đến cho bé dưỡng chất tốt nhất để phát triển não bộ và hệ thần kinh. Sản phẩm chỉ chứa thành phần dinh dưỡng thiết yếu là omega-3, không bổ sung các phụ gia gây hại, rất an toàn với sức khỏe bé yêu. Brauer Ultra Pure DHA nhập khẩu hoàn toàn từ Úc, thích hợp sử dụng cho trẻ từ 7 tháng tuổi trở lên.
Bổ sung đầy đủ dưỡng chất cho con trong những năm đầu đời là điều quan trọng. Nhưng đa phần phụ huynh tập trung bổ sung nhóm vitamin, khoáng chất mà quên rằng DHA cũng cực kỳ cần thiết để phát triển não bộ và thị lực của con.
DHA chiếm tới 93% hàm lượng omega-3 trong mắt và 97% omega-3 trong não. Bổ sung đủ DHA giúp bé sở hữu mắt sáng và thông minh hơn.
Nhằm giúp phụ huynh không bận lòng nhiều hơn vì phải chú ý quá nhiều đến việc cung cấp đủ chất cho bé, Brauer mang đến sản phẩm Ultra Pure DHA, có thể hỗ trợ mức DHA lành mạnh cho con và phát huy tối ưu tiềm năng trí não của trẻ.
Giúp não bộ phát triển toàn diện
Ở trẻ nhỏ, thiếu DHA trong quá trình phát triển sẽ làm chỉ số IQ thấp. Theo một nghiên cứu, những bé được bú mẹ và có chế độ ăn đủ DHA thường có chỉ số IQ cao hơn 8.3 điểm so với những trẻ bị thiếu DHA.
Bổ sung DHA ngay trong giai đoạn đầu đời, bé sẽ nhận được nhiều lợi ích hơn trong việc phát triển. Cụ thể là DHA chiếm một tỉ lệ lớn trong chất xám, là yếu tố quyết định đến trí thông minh của bé. DHA cùng với EPA là bộ đôi hỗ trợ nuôi dưỡng trí não và chức năng hệ thần kinh khỏe mạnh. Điều đó góp phần tăng cường chỉ số IQ ở trẻ, giúp bé tư duy và nhận thức tốt khi tiếp xúc với thế giới xung quanh, cho khả năng học tập hiệu quả cao.
Cho bé đôi mắt tinh anh
Ngoài gắn liền với hoạt động não bộ, thần kinh, DHA và EPA cũng giúp hoàn thiện mô võng mạc, duy trì thị lực khỏe cho bé đôi mắt sáng, giảm thiểu nguy cơ mắc tật khúc xạ.
Phát triển thể chất
DHA liên kết chặt chẽ với sự phát triển thể chất ở trẻ, gồm cả cân nặng và chiều cao. Nó cũng tham gia vào cấu tạo khung xương, tăng khối lượng xương; bên cạnh đó còn có hoạt động miễn dịch, từ đó giảm nguy cơ hình thành các phản ứng dị ứng.
Brauer tăng cường DHA cho bé từ 7 tháng tuổi
DHA tích lũy với tốc độ nhanh trong 3 tháng cuối thai kỳ và 2 năm đầu đời của trẻ. Do đó, việc cung cấp DHA từ sớm ngay khi có thể bằng nguồn thực phẩm bổ sung. Brauer được thiết kế cho giai đoạn trẻ cần DHA nhất để góp phần thúc đẩy sự hoàn thiện và phát triển tối ưu của não bộ, thị lực.
Trong mỗi viên Ultra Pure DHA có chứa tới 319mg omega-3 triglyceride từ dầu cá cô đặc, tương đương với 150mg DHA và 32mg EPA. Hàm lượng này phù hợp với khả năng hấp thu và thể trạng của trẻ nhỏ.
Đảm bảo các tiêu chuẩn an toàn
Thành phần omega-3 trong Brauer Ultra Pure DHA được chiết xuất từ nguồn dầu cá tinh khiết từ biển nước lạnh Na Uy. Đây là một trong những quốc gia có vùng biển sạch nhất thế giới và luôn đứng đầu trong đánh bắt cá bền vững.
Sản phẩm sản xuất theo tiêu chuẩn Vivo Mega, đảm bảo độ tinh khiết cao nhất và có hàm lượng cao DHA (150mg DHA trong 1 viên nang mềm).
Đặc thù của Ultra Pure DHA chính là những viên nang gel mềm hình cá dễ thương, dễ mở, có mùi chanh thơm ngon, làm nhòa vị cá tanh giúp bé dễ dùng hơn.
Brauer Ultra Pure DHA 100% không đường, không chất tạo màu, tạo vị, tạo ngọt nhân tạo. Do đó con bạn chỉ nhận đủ những gì cần thiết nhất với cơ thể.
Điều đặc biệt là sản phẩm không chứa thành phần gây dị ứng như gluten, đậu phộng, sữa và chế phẩm từ sữa nên cực kì an toàn cho trẻ.
Brauer là thương hiệu được thành lập từ năm 1929 với tiền thân là một nhà thuốc gia đình tại miền Nam nước Úc. Nhờ chất lượng và hiệu quả của các phương thuốc có nguồn gốc thiên nhiên do chính mình nghiên cứu và bào chế, các sản phẩm của Brauer dần xây dựng được danh tiếng trong lòng người tiêu dùng. Ngày nay, Brauer đã trở thành một trong những thương hiệu hàng đầu tại Úc và vẫn luôn giữ cam kết mang tiêu chuẩn chất lượng cao nhất, nguyên tắc sản xuất nghiêm ngặt nhằm hỗ trợ về dinh dưỡng, phát triển toàn diện cho mọi lứa tuổi từ trẻ sơ sinh đến người trưởng thành.
Quy trình của Brauer được tiến hành dựa trên những nguyên tắc cốt lõi và chặt chẽ:
- Kết hợp giữa kinh nghiệm truyền thống có bề dày lịch sử hơn 200 năm, cùng các tiêu chuẩn dược phẩm nghiêm ngặt để phát triển sản phẩm, đáp ứng nhu cầu người tiêu dùng.
- Tìm kiếm nguyên liệu chất lượng cao từ khắp nơi trên thế giới bằng cách làm việc với những nhà cung cấp hàng đầu toàn cầu để đảm bảo nguồn gốc của mọi nguyên liệu.
- Ưu tiên lựa chọn thành phần có hoạt tính sinh học cao nhất để đảm bảo cơ thể dễ dàng hấp thụ chúng.
- Tuân thủ tiêu chuẩn chất lượng của Úc và một số tiêu chuẩn khắt khe nhất của thế giới.
</w:t>
            </w:r>
          </w:p>
        </w:tc>
      </w:tr>
      <w:tr>
        <w:tc>
          <w:p>
            <w:r>
              <w:t>Viên nhai Nature's Way Kids Smart Vita Gummies Omega-3 DHA Fish Oil hỗ trợ tăng cường sức khỏe (60 viên)</w:t>
            </w:r>
          </w:p>
        </w:tc>
        <w:tc>
          <w:p>
            <w:r>
              <w:t>295000.0</w:t>
            </w:r>
          </w:p>
        </w:tc>
        <w:tc>
          <w:p>
            <w:r>
              <w:t>Hộp</w:t>
            </w:r>
          </w:p>
        </w:tc>
        <w:tc>
          <w:p>
            <w:r>
              <w:t>Hộp 60 Viên</w:t>
            </w:r>
          </w:p>
        </w:tc>
        <w:tc>
          <w:p>
            <w:r>
              <w:t>&lt;p&gt;Kids Smart Vita Gummies Omega-3 DHA Fish Oil&amp;nbsp;hương vị trái cây thơm ngon tuyệt vời, cung cấp omega-3, DHA, EPA; những dưỡng chất giúp phát triển tối ưu trí não và thị lực của trẻ, hỗ trợ tăng cường sức khỏe.&amp;nbsp;&lt;/p&gt;</w:t>
            </w:r>
          </w:p>
        </w:tc>
        <w:tc>
          <w:p>
            <w:r>
              <w:t>32%</w:t>
            </w:r>
          </w:p>
        </w:tc>
        <w:tc>
          <w:p>
            <w:r>
              <w:t>Nunest</w:t>
            </w:r>
          </w:p>
        </w:tc>
        <w:tc>
          <w:p>
            <w:r>
              <w:t>Dầu cá, Omega 3, DHA</w:t>
            </w:r>
          </w:p>
        </w:tc>
        <w:tc>
          <w:p>
            <w:r>
              <w:t xml:space="preserve">Dưỡng chất tốt cho sự phát triển não bộ và thị lực
Nghiên cứu đã chỉ ra rằng omega-3 hỗ trợ sức khỏe trí não, thị lực và khả năng học tập của trẻ. Kids Smart Vita Gummies Omega-3 DHA Fish Oil giúp con tiếp cận với omega-3 dễ dàng. Sản phẩm chứa omega-3 tinh khiết và tăng thêm sự kích thích vị giác ở trẻ bằng 3 hương vị thơm ngon là dâu, cam, chanh.
Cá rất giàu protein, vitamin và khoáng chất. Đặc biệt là các loại cá biển chứa omega-3 dồi dào. Nhưng đôi khi việc khiến các bé nhỏ ăn đủ cá là một điều khó khăn vì cá có vị tanh đặc trưng mà không phải trẻ nào cũng thích. 'Cự tuyệt' với món ăn này có thể dẫn đến những cản trở nhất định đối với sự phát triển của trẻ vì cơ thể không thể tự sản xuất đủ omega-3, nên trẻ em cần phải lấy nó từ chế độ ăn uống hoặc bổ sung; và nguồn thực phẩm giàu omega-3 nhất chính là các loại cá béo, được cho là sở hữu nguồn omega-3 đặc biệt giàu hàm lượng DHA và EPA.
Được nghiên cứu riêng để phù hợp với thói quen ăn uống và sở thích của trẻ, Kids Smart Vita Gummies Omega-3 DHA Fish Oil là cách dễ dàng và 'ngon miệng' để cung cấp cho con nguồn dầu cá omega-3.
Hỗ trợ tối ưu cho não bộ, thần kinh và thị lực
Kẹo dẻo Kids Smart Vita Gummies Omega-3 DHA Fish Oil chứa dầu cá tự nhiên và hoàn toàn tinh khiết, được khai thác tại vùng biển lạnh Bắc Âu, đạt tỉ lệ vàng 5 DHA : 1 EPA. Sản phẩm bổ sung 132,9mg dầu cá trong mỗi viên, tương đương 34mg DHA và 6,2mg EPA. Đây là những chất dinh dưỡng quan trọng cho trẻ đang phát triển.
DHA rất cần thiết cho sự phát triển não bộ, hệ thần kinh và chỉ số IQ của trẻ. Nó chiếm 1/4 tỉ lệ chất béo trong não, góp phần tạo ra trí thông minh và tạo độ nhạy cho các neuron thần kinh, giúp dẫn truyền thông tin nhanh chóng, chính xác.
Trong khi đó, EPA lại được đề cao trong phản ứng miễn dịch và giảm viêm, nâng cao sức khỏe tim mạch và cũng tác động đến sự phát triển thị giác và nhận thức ở trẻ.
Với dầu cá tinh chọn từ nguồn chất lượng cao, không tạp chất và giàu hàm lượng dưỡng chất thiết yếu, Kids Smart Vita Gummies Omega-3 DHA Fish Oil là lựa chọn lý tưởng để tăng cường sức khỏe chung, trong đó có hệ miễn dịch và đặc biệt liên quan đến khả năng tư duy ở trẻ, tăng khả năng tập trung và nâng cao thị lực, giảm nguy cơ mắc các bệnh về mắt.
Không vị tanh từ cá
Vị tanh từ cá là một trong những lý do hàng đầu khiến trẻ từ chối loại thực phẩm giàu dinh dưỡng này. Do đó, để tăng cường omega-3 cho cơ thể, phụ huynh chọn cách cho con uống dầu cá. Nhưng các sản phẩm dầu cá cũng có chứa mùi tanh đặc trưng và không phải loại nào cũng phù hợp với trẻ. Đó là lý do Nature’s Way tạo ra sản phẩm cung cấp omega-3 dành riêng cho trẻ em. Sản phẩm khắc phục các nhược điểm về mùi của viên dầu cá thông thường, ngon cực đỉnh với 3 vị cam, chanh và dâu trong cùng một hộp, tạo nên sự thích thú mỗi khi trẻ sử dụng.
Vị ngon ngọt tự nhiên từ những viên kẹo dẻo giàu omega-3 là cách nhanh chóng giúp trẻ dễ dàng hấp thu dưỡng chất vào cơ thể mà không để phụ huynh phải ra sức ép buộc.
Kẹo dẻo Kids Smart Vita Gummies Omega-3 DHA Fish Oil là sản phẩm của Nature's Way - thương hiệu số 1 tại Úc về dòng sản phẩm dành cho trẻ em. Sản phẩm được sản xuất tại nhà máy đạt chuẩn GMP của Úc.
Hiểu rằng ăn uống cân bằng là nền tảng vững chắc nhất để trẻ phát triển khỏe mạnh, và việc bổ sung vitamin không bao giờ thay thế được một chế độ dinh dưỡng lành mạnh. Tuy nhiên, trong một số thời điểm mà trẻ vẫn chưa hiểu được tầm quan trọng của thực phẩm, trẻ kén ăn, quấy khóc, suy nhược và chậm lớn, thì giải pháp bổ sung dinh dưỡng từ các sản phẩm bổ sung có lẽ là điều cần thiết. Dòng sản phẩm Kids Smart từ Nature's Way cung cấp một loạt các chất bổ sung quan trọng dưới dạng hình thức thân thiện với trẻ em, giúp thu hẹp khoảng cách dinh dưỡng trong các vấn đề sức khỏe.
Gần 80 năm hình thành và phát triển, Nature's Way luôn hướng đến tự nhiên nhằm mang lại giá trị sống khỏe, hạnh phúc và tuyệt vời hơn. Mang lại những trải nghiệm khác biệt cho người sử dụng. Các sản phẩm của hãng luôn đặt mục tiêu chất lượng hàng đầu, dựa trên kiến thức kết hợp từ nghiên cứu khoa học và nghiên cứu dinh dưỡng mới nhất cho đến hàng ngàn năm của y học cổ truyền và bản địa.
</w:t>
            </w:r>
          </w:p>
        </w:tc>
      </w:tr>
      <w:tr>
        <w:tc>
          <w:p>
            <w:r>
              <w:t>Viên uống Orihiro Fish Oil hỗ trợ tốt cho não bộ và thị lực (180 viên)</w:t>
            </w:r>
          </w:p>
        </w:tc>
        <w:tc>
          <w:p>
            <w:r>
              <w:t>431000.0</w:t>
            </w:r>
          </w:p>
        </w:tc>
        <w:tc>
          <w:p>
            <w:r>
              <w:t>Hộp</w:t>
            </w:r>
          </w:p>
        </w:tc>
        <w:tc>
          <w:p>
            <w:r>
              <w:t>Hộp 180 Viên</w:t>
            </w:r>
          </w:p>
        </w:tc>
        <w:tc>
          <w:p>
            <w:r>
              <w:t>&lt;p&gt;Orihiro Fish Oil hỗ trợ tốt cho não bộ và thị lực.&lt;/p&gt;</w:t>
            </w:r>
          </w:p>
        </w:tc>
        <w:tc>
          <w:p>
            <w:r>
              <w:t>23%</w:t>
            </w:r>
          </w:p>
        </w:tc>
        <w:tc>
          <w:p>
            <w:r>
              <w:t>FUJI</w:t>
            </w:r>
          </w:p>
        </w:tc>
        <w:tc>
          <w:p>
            <w:r>
              <w:t>Dầu cá, Omega 3, DHA</w:t>
            </w:r>
          </w:p>
        </w:tc>
        <w:tc>
          <w:p>
            <w:r>
              <w:t xml:space="preserve">Bổ sung dầu cá chất lượng Nhật Bản
Orihiro Fish Oil là thực phẩm bảo vệ sức khỏe có thành phần chính là omega 3 sẽ giúp cải thiện sức khỏe một cách toàn diện. Với 300mg axit béo omega 3 trong mỗi viên nang mềm Orihiro Fish Oil là lựa chọn tuyệt vời để bổ sung omega 3 vào chế độ ăn uống của bạn.
Dầu cá, thường được gọi là omega 3, đã được sử dụng từ rất lâu và nổi tiếng với những công dụng tốt cho sức khỏe. Các loại cá như cá hồi, cá thu, cá ngừ, cá trích, cá mòi và cá hồi có dầu hoặc tốt cho sức khỏe được sử dụng để làm dầu cá.
Một nghiên cứu riêng của FDA khuyến nghị tiêu thụ dầu cá hàng ngày. Nó làm giảm đáng kể nồng độ cholesterol trong cơ thể và tăng cường sức khỏe tim mạch. Ngoài ra, nó cũng bảo vệ chống lại bệnh tim và đột quỵ.
Viên uống Orihiro Fish Oil được bào chế với tỷ lệ thành phần thích hợp, đáp ứng nhu cầu nhu cầu hằng ngày của cơ thể con người đối với dầu cá omega 3. Sản phẩm là một loại thực phẩm bổ sung mạnh mẽ mang lại nhiều lợi ích cho sức khỏe, từ việc cải thiện sức khỏe của tim và não đến tăng cường sức khỏe của khớp và da.
Giảm thiểu các nguy cơ các bệnh về tim mạch
Dầu cá là nguồn axit béo omega 3 dồi dào. Theo Hiệp hội Tim mạch Hoa Kỳ, nghiên cứu đã chỉ ra rằng axit béo omega 3 có thể làm giảm nguy cơ mắc bệnh tim và đột quỵ. Các nghiên cứu cũng chỉ ra rằng dầu cá cũng có thể mang lại những lợi ích như: Cải thiện mức cholesterol (tăng mức cholesterol HDL và làm giảm mức cholesterol LDL), làm giảm chất béo trung tính, giảm huyết áp và ngăn ngừa nguy cơ xơ vữa động mạch hoặc cục máu đông.
Phát triển não bộ, tăng cường trí nhớ
Các axit béo omega 3 EPA và DHA rất quan trọng đối với chức năng và sự phát triển bình thường của não bộ trong suốt các giai đoạn của cuộc đời.
Axit béo omega 3 tạo thành một khối xây dựng thiết yếu cho cấu trúc và màng tế bào não. Do đó, chúng rất quan trọng đối với các chức năng não. Hơn nữa, axit Omega 3 cũng cần thiết cho hoạt động đầy đủ của các tế bào thần kinh. Một số nghiên cứu đã chỉ ra rằng dầu cá có thể giúp cải thiện trí nhớ và có vai trò quan trọng đối với não bộ đang phát triển của thai nhi.
Hỗ trợ cải thiện các hoạt động của mắt
Dầu cá được coi là có lợi trong việc ngăn ngừa khô mắt nếu được tiêu thụ thường xuyên do khả năng giữ ẩm của axit béo omega 3. Một số nhà nghiên cứu cũng tin rằng sự phát triển sớm của thoái hóa điểm vàng liên quan đến tuổi tác, một tình trạng thoái hóa của mắt có thể được ngăn ngừa bằng cách tiêu thụ dầu cá thường xuyên.
Hỗ trợ hệ thống miễn dịch
Số lượng và hoạt động của các tế bào chống lại bệnh tật của cơ thể được gọi là tế bào B tăng lên khi tiêu thụ axit béo omega 3 thường xuyên. Điều này cùng với hành động chống viêm của nó giúp xây dựng khả năng miễn dịch mạnh mẽ hơn.
Giảm đau do viêm khớp
Nhiều nghiên cứu đã ghi nhận rằng viên nang dầu cá thực sự có thể làm dịu cơn đau do viêm khớp.
Hỗ trợ điều trị gan nhiễm mỡ
Các nghiên cứu đã chỉ ra rằng bổ sung dầu cá có thể cải thiện chức năng gan và tình trạng viêm, có thể giúp giảm các triệu chứng của bệnh gan nhiễm mỡ không do rượu và lượng chất béo trong gan của bạn.
Hỗ trợ giảm cân
Cả hai thành phần DHA và EPA của dầu cá omega 3 có trong chất bổ sung đều có hiệu quả trong việc loại bỏ chất béo bổ sung trong cơ thể. Theo kết quả nghiên cứu, tiêu thụ 6 gam chất bổ sung này mỗi ngày có thể giúp chúng ta đốt cháy đủ lượng calo, do đó nó hỗ trợ làm tan mỡ trong cơ thể.
Orihiro được thành lập vào năm 1972 tại Gunma - Nhật Bản. Trong hơn hơn 40 năm, các sản phẩm từ Orihiro luôn được nỗ lực nghiên cứu và phát triển bởi các chuyên gia, các nhà khoa học hàng đầu Nhật Bản trong lĩnh vực bảo vệ sức khỏe. Không chỉ được yêu thích tại Nhật Bản, Orihiro luôn nằm trong nhóm các thương hiệu được lựa chọn ở thị trường quốc tế như Nga, Trung Quốc, Singapore, Việt Nam…
</w:t>
            </w:r>
          </w:p>
        </w:tc>
      </w:tr>
      <w:tr>
        <w:tc>
          <w:p>
            <w:r>
              <w:t>Viên uống DHC DHA bổ sung DHA, EPA, hỗ trợ giảm mỡ máu (120 viên)</w:t>
            </w:r>
          </w:p>
        </w:tc>
        <w:tc>
          <w:p>
            <w:r>
              <w:t>403000.0</w:t>
            </w:r>
          </w:p>
        </w:tc>
        <w:tc>
          <w:p>
            <w:r>
              <w:t>Gói</w:t>
            </w:r>
          </w:p>
        </w:tc>
        <w:tc>
          <w:p>
            <w:r>
              <w:t>Gói 120 Viên</w:t>
            </w:r>
          </w:p>
        </w:tc>
        <w:tc>
          <w:p>
            <w:r>
              <w:t>&lt;p&gt;DHC DHA bổ sung DHA, EPA giúp hỗ trợ giảm mỡ máu.&lt;/p&gt;</w:t>
            </w:r>
          </w:p>
        </w:tc>
        <w:tc>
          <w:p>
            <w:r>
              <w:t>7%</w:t>
            </w:r>
          </w:p>
        </w:tc>
        <w:tc>
          <w:p>
            <w:r>
              <w:t>Terrapharm</w:t>
            </w:r>
          </w:p>
        </w:tc>
        <w:tc>
          <w:p>
            <w:r>
              <w:t>Dầu cá, Omega 3, DHA</w:t>
            </w:r>
          </w:p>
        </w:tc>
        <w:tc>
          <w:p>
            <w:r>
              <w:t xml:space="preserve">Giảm mỡ xấu, đẩy mạnh chức năng não bộ
Viên uống DHA đến từ thương hiệu DHC là thực phẩm chức năng bổ sung cùng lúc cho cơ thể cả 2 loại axit béo cần thiết là DHA và EPA, giúp hỗ trợ kiểm soát mức chất béo trung tính trong máu, đồng thời tăng cường trí nhớ, tăng khả năng tập trung và cải thiện thị lực. Sản phẩm xuất xứ từ Nhật Bản.
Dầu cá là loại thực phẩm bổ sung phổ biến hiện nay. Giá trị mà dầu cá mang lại thực tế đến từ thành phần omega-3 có trong dầu cá. Đây là loại axit béo không bão hòa và đã có nhiều nghiên cứu chứng minh tác dụng của chất này đối với nhiều cơ quan, chức năng trong cơ thể con người như não bộ, thị lực, thần kinh, da, hệ miễn dịch,... Đó là lí do các chuyên gia luôn khuyên một thực đơn dinh dưỡng khoa học nên có ít nhất 2 lần ăn cá trong mỗi tuần. Đặc biệt là những loại cá béo chứa hàm lượng omega-3 rất cao.
Để đảm bảo lượng chất béo tốt được nạp vào cơ thể mỗi ngày, thương hiệu DHC đến từ Nhật Bản đã nghiên cứu và cho ra mắt sản phẩm viên uống bổ sung DHA, với thành phần chính là dầu cá tinh khiết, chứa hàm lượng cao DHA và EPA - hai loại axit béo phổ biến thuộc nhóm omega-3. Với hàm lượng dinh dưỡng hợp lý và độ an toàn cao, DHC DHA sẽ là giải pháp nâng cao sức khỏe, đặc biệt với những người mỡ máu cao và làm việc trí óc căng thẳng.
Giảm mức độ chất béo trung tính trong máu
Triglyceride (chất béo trung tính) là một loại chất béo được tìm thấy trong cơ thể chúng ta. Và khi không được kiểm soát tốt, triglyceride tăng cao có thể trở thành yếu tố thúc đẩy cho các bệnh lý về tim mạch. Các nghiên cứu đã chỉ ra rằng, việc sử dụng chất béo không bão hòa trong các loại cá có thể khiến chỉ số triglyceride giảm.
Viên uống DHC DHA có chứa dầu cá tinh khiết với nguồn DHA và EPA dồi dào. Cả hai chất này đều là axit béo omega-3 được chứng minh có khả năng làm giảm các chất béo trung tính, cải thiện tình trạng mỡ máu, ngăn ngừa xơ vữa động mạch, đảm bảo hệ tim mạch hoạt động tốt cũng như hỗ trợ phòng ngừa các bệnh lý tim mạch do mỡ máu cao.
Cải thiện trí nhớ
DHA có vai trò rất quan trọng đối với hoạt động của não. Chúng góp mặt trong việc cấu tạo và hoàn thiện chức năng não bộ. Bên cạnh đó, bổ sung DHA cũng giúp ngăn ngừa suy thoái não liên quan đến tuổi tác.
Viên uống bổ sung DHA của DHC cung cấp các dưỡng chất thiết yếu cho não, bao gồm cả DHA và EPA giúp tăng cường sức khỏe não bộ, nhằm cải thiện trí nhớ, khắc phục chứng hay quên, tăng khả năng tập trung, từ đó tăng hiệu quả học tập, làm việc.
Không dừng lại ở đó, viên uống bổ sung DHA cũng góp phần cải thiện các biểu hiện đau đầu, hoa mắt, chóng mặt, mệt mỏi và cung cấp các chất chống oxy hóa để bảo vệ não bộ và làm chậm quá trình lão hóa. Nhờ đó giúp phòng ngừa và hỗ trợ điều trị các bệnh lý liên quan đến não bộ như: suy giảm trí nhớ, đãng trí hay bệnh Alzheimer ở người già.
Góp phần duy trì thị lực
Không thể phủ nhận những đóng góp của DHA và EPA trong hoạt động của mắt do chúng chiếm tỷ lệ cao trong võng mạc và đóng một vai trò quan trọng cho sự phát triển thần kinh thị lực. Hơn nữa, DHA và EPA còn giúp duy trì độ ẩm của mắt, chống khô mắt và hạn chế diễn tiến của bệnh thoái hóa điểm vàng do lão hóa.
DHC được thành lập từ năm 1972, hoạt động trong lĩnh vực làm đẹp và chăm sóc sức khỏe. Đây cũng là một trong những thương hiệu mỹ phẩm được yêu thích nhất tại Nhật Bản và nhiều quốc gia khác trên thế giới. Với phương châm “High quality - Low price - Safety” (Chất lượng cao - Giá thấp - An toàn), DHC không ngừng nghiên cứu, phát triển mạnh mẽ với nhiều thành tựu nổi bật, mang lại cho người tiêu dùng nhiều sự lựa chọn mới, các sản phẩm nguồn gốc thiên nhiên đạt phẩm chất tốt và thân thiện nhất với làn da và cơ thể.
</w:t>
            </w:r>
          </w:p>
        </w:tc>
      </w:tr>
      <w:tr>
        <w:tc>
          <w:p>
            <w:r>
              <w:t>Viên uống C 500mg Nature's Bounty bổ sung vitamin C, tăng cường sức đề kháng (100 viên)</w:t>
            </w:r>
          </w:p>
        </w:tc>
        <w:tc>
          <w:p>
            <w:r>
              <w:t>296000.0</w:t>
            </w:r>
          </w:p>
        </w:tc>
        <w:tc>
          <w:p>
            <w:r>
              <w:t>Hộp</w:t>
            </w:r>
          </w:p>
        </w:tc>
        <w:tc>
          <w:p>
            <w:r>
              <w:t>Hộp 100 viên</w:t>
            </w:r>
          </w:p>
        </w:tc>
        <w:tc>
          <w:p>
            <w:r>
              <w:t>&lt;p&gt;Nature's Bounty C 500mg bổ sung vitamin C cho cơ thể giúp tăng cường sức đề kháng. Có thể dùng cho người ăn chay.&lt;/p&gt;</w:t>
            </w:r>
          </w:p>
        </w:tc>
        <w:tc>
          <w:p>
            <w:r>
              <w:t>35%</w:t>
            </w:r>
          </w:p>
        </w:tc>
        <w:tc>
          <w:p>
            <w:r>
              <w:t>Brauer</w:t>
            </w:r>
          </w:p>
        </w:tc>
        <w:tc>
          <w:p>
            <w:r>
              <w:t>Vitamin C các loại</w:t>
            </w:r>
          </w:p>
        </w:tc>
        <w:tc>
          <w:p>
            <w:r>
              <w:t xml:space="preserve">Hỗ trợ tăng cường sức khỏe hệ miễn dịch
Nature's Bounty C 500mg cung cấp liều vitamin C cần thiết để duy trì sự khỏe mạnh của cơ thể, ổn định hoạt động hệ miễn dịch, ngăn ngừa hiệu quả các vấn đề do thiếu hụt vitamin C gây ra. Sản phẩm sản xuất tại Mỹ.
Có một điều chắc chắn là cơ thể bạn sẽ khỏe mạnh hơn mỗi ngày nếu bạn quan tâm đến vấn đề dinh dưỡng, cung cấp đủ các dưỡng chất cần thiết cho cơ thể. Đối với việc bổ sung vitamin đầy đủ mỗi ngày, nó sẽ mang đến những lợi ích thiết yếu cho sức khỏe của bạn. Đặc biệt vitamin C là là một trong những chất dinh dưỡng không thể thiếu để nâng cao sức đề kháng cho cơ thể, hỗ trợ cơ thể khỏe mạnh, tràn đầy sức sống.
Nature's Bounty Vitamin C là thực phẩm chức năng có hàm lượng vitamin C. Khách hàng lựa chọn Nature's Bounty Vitamin C chính là mong muốn nhận được những lợi ích từ vitamin C, dưỡng chất cần thiết cho cơ thể mỗi ngày. Dùng Nature's Bounty C 500mg đều đặn mỗi ngày giúp tăng cường sức khỏe lâu dài, hiệu quả.
Lợi ích của Nature's Bounty C 500mg đối với sức khỏe
Vitamin C là một trong những chất bổ sung dinh dưỡng nổi tiếng và được sử dụng rộng rãi nhất trên hành tinh. Vitamin C có nhiều tác dụng đối với sức khỏe và chức năng chính của vitamin C là đồng yếu tố của các enzyme, thúc đẩy các phản ứng sinh hóa và hỗ trợ làm chậm quá trình oxy hóa. Nature's Bounty Vitamin C 500mg nhờ chứa hàm lượng vitamin C giúp bảo vệ sức khỏe tốt hơn, đặc biệt:
Hỗ trợ bổ sung hàm lượng vitamin C cần thiết cho cơ thể.
Cung cấp khả năng chống oxy hóa mạnh mẽ, bảo vệ tế bào khỏe mạnh.
Duy trì hoạt động bình thường của hệ thống miễn dịch, hạn chế các vấn đề lây nhiễm virus và vi khuẩn gây hại cho cơ thể.
Hỗ trợ sức khỏe tim mạch.
Giảm căng thẳng, mệt mỏi.
Hỗ trợ phục hồi sức khỏe nhanh chóng.
Hỗ trợ hạn chế và cải thiện tổn thương tế bào cơ thể.
Lợi ích của Nature's Bounty C 500mg đối với làn da
Vitamin C là thành phần quan trọng giúp sản xuất collagen, một loại protein có vai trò phát triển các mô liên kết như da, cơ, sụn khớp, dây chằng,… Vì thế, bổ sung vitamin C đầy đủ sẽ để làn da khỏe mạnh, đàn hồi, mái tóc mượt mà hơn. Nature's Bounty Vitamin C 500mg mang lại các lợi ích cho làn da và mái tóc như:
Kích thích sản sinh collagen, ngăn ngừa nếp nhăn, trẻ hóa làn da.
Nâng cao khả năng phục hồi và tái tạo tế bào, giúp da được cấp ẩm, hạn chế nứt nẻ.
Hỗ trợ làm mờ vết thâm và ngăn ngừa mụn hiệu quả.
Bảo vệ da trước tác động của tia UV.
Giúp mái tóc chắc khỏe, mượt mà.
Độ an toàn
Không biến đổi gen, không chứa phẩm màu nhân tạo, không hương vị nhân tạo, không chất làm ngọt nhân tạo.
Không chứa chất bảo quản.
Không chứa đường, không tinh bột, không sữa, không lactose, không đậu nành, không gluten, không lúa mì, không men, không cá.
Không chứa muối (Sodium).
Sản phẩm thích hợp cho người ăn chay.
Chất lượng được kiểm soát toàn diện
Bằng cách kết hợp những đột phá mới nhất trong khoa học dinh dưỡng với các thành phần tốt nhất, Nature's Bounty tự hào cung cấp cho khách hàng những chất bổ sung có chất lượng và giá trị vượt trội.
Sản phẩm từ Nature's Bounty được giám sát bởi các nhà khoa học, chuyên gia sản xuất và chuyên gia chất lượng để duy trì các tiêu chuẩn cao nhất trong từng sản phẩm. Nature’s Bounty chỉ sử dụng thành phần từ nhà cung cấp đáp ứng các Tiêu chuẩn Đảm bảo Chất lượng nghiêm ngặt, cũng như tiêu chuẩn GMP. Mỗi sản phẩm đều được kiểm tra và thử nghiệm chất lượng trong suốt quá trình sản xuất.
Từ nguyên liệu đầu vào cho đến sản phẩm cuối cùng đều phải vượt qua phòng thí nghiệm vi sinh để đảm bảo rằng sản phẩm là tinh khiết và không chứa vi khuẩn có hại.
Các cơ sở của Nature’s Bounty tự hào đạt tiêu chuẩn Dược điển Hoa Kỳ.
Với gần 50 năm danh tiếng về chất lượng đáng tin cậy, Nature’s Bounty mong rằng bạn có thể tận hưởng tốt nhất cuộc sống mỗi ngày với sản phẩm của mình.
</w:t>
            </w:r>
          </w:p>
        </w:tc>
      </w:tr>
      <w:tr>
        <w:tc>
          <w:p>
            <w:r>
              <w:t xml:space="preserve">Kẹo con vịt Vitamin C 10mg hỗ trợ tăng cường đề kháng cho cơ thể </w:t>
            </w:r>
          </w:p>
        </w:tc>
        <w:tc>
          <w:p>
            <w:r>
              <w:t>5500.0</w:t>
            </w:r>
          </w:p>
        </w:tc>
        <w:tc>
          <w:p>
            <w:r>
              <w:t>Chai</w:t>
            </w:r>
          </w:p>
        </w:tc>
        <w:tc>
          <w:p>
            <w:r>
              <w:t>Chai 12 Viên</w:t>
            </w:r>
          </w:p>
        </w:tc>
        <w:tc>
          <w:p>
            <w:r>
              <w:t>&lt;p&gt;Kẹo con vịt Vitamin C 10mg hỗ trợ giúp tăng cường đề kháng cho cơ thể.&lt;/p&gt;</w:t>
            </w:r>
          </w:p>
        </w:tc>
        <w:tc>
          <w:p>
            <w:r>
              <w:t>10%</w:t>
            </w:r>
          </w:p>
        </w:tc>
        <w:tc>
          <w:p>
            <w:r>
              <w:t>Crevil</w:t>
            </w:r>
          </w:p>
        </w:tc>
        <w:tc>
          <w:p>
            <w:r>
              <w:t>Vitamin C các loại</w:t>
            </w:r>
          </w:p>
        </w:tc>
        <w:tc>
          <w:p>
            <w:r>
              <w:t xml:space="preserve">Kẹo ngậm vitamin C - Sự bổ sung lành mạnh cho chế độ ăn uống của trẻ
Kẹo con vịt Vitamin C 10mg Domesco là sự pha trộn độc đáo kết hợp các lợi ích của vitamin C, giúp bảo vệ miễn dịch mạnh mẽ chống lại virus và bệnh tật. Viên kẹo ngậm dễ tan, hấp thu nhanh và hương vị trái cây thơm ngon sẽ kích thích vị giác của trẻ. Những viên kẹo này cũng không chứa gelatin và gluten.
Vitamin C là chất dinh dưỡng thiết yếu quan trọng cho sức khỏe của con bạn, hỗ trợ hệ thống miễn dịch và hệ thần kinh, đồng thời giữ cho các mô cơ thể của chúng khỏe mạnh. Cơ thể con người không tạo ra hoặc lưu trữ vitamin C, vì vậy bạn cần đảm bảo con bạn nhận đủ vitamin C từ chế độ ăn uống hàng ngày.
Bên cạnh đó, hiện nay trên thị trường có những loại kẹo có hương trái cây thơm ngon, chắc chắn sẽ cung cấp cho trẻ lượng vitamin C cần thiết để tăng cường hệ thống miễn dịch hàng ngày.
Với hương trái cây thơm ngon, kẹo con vịt Vitamin C 10mg Domesco là một cách tuyệt vời để con bạn hấp thụ vitamin C cần thiết hàng ngày. Kẹo không chỉ có hình dáng thú vị mà còn chứa nhiều chất chống oxy hóa giúp trung hòa các gốc tự do có hại và hỗ trợ hệ thống miễn dịch của trẻ.
Tăng cường và kích hoạt hệ miễn dịch
Vitamin và khoáng chất là những hợp chất hữu cơ thiết yếu quan trọng cần thiết cho sự tăng trưởng và phát triển thích hợp và bảo tồn sức khỏe. Chúng tham gia vào việc xây dựng răng, xương, mô liên kết, rất quan trọng cho hoạt động bình thường của hệ thần kinh và miễn dịch.
Vitamin C là một chất chống oxy hóa quan trọng giúp bảo vệ cơ thể khỏi tác hại của các gốc tự do và tăng cường khả năng phòng vệ của cơ thể. Nhu cầu về nó tăng lên trong các trạng thái của quá trình viêm và tăng cường các hoạt động thể chất và tinh thần.
Kẹo con vịt Vitamin C 10mg Domesco có bổ sung vitamin C được khuyên dùng để:
- Tăng cường sức đề kháng cho cơ thể
- Ngăn ngừa vi khuẩn và các bệnh do virus gây ra cơ thể
- Bảo vệ cơ thể khỏi tác hại của các gốc tự do.
Hương vị thơm ngon
Với kẹo con vịt Vitamin C 10mg Domesco dành cho trẻ em, bạn có thể dễ dàng giữ sức khỏe và đảm bảo việc cung cấp vitamin C hàng ngày. Được đặc chế và nén trong viên kẹo ngậm có hương vị ngọt ngào thơm ngon, loại kẹo này được nhiều trẻ yêu thích và sử dụng.
Đây cũng là một sự thay thế lành mạnh cho đồ ngọt có đường gây béo phì và sâu răng phổ biến ở trẻ em.
Với kẹo C con vịt là sản phẩm của Công ty Cổ phần Xuất nhập khẩu Y tế Domesco. Đây là doanh nghiệp chuyên nghiên cứu phát triển, sản xuất, tiếp thị và kinh doanh dược phẩm, thực phẩm chức năng, thức uống từ dược liệu,...
Với hơn 33 năm hoạt động và phát triển cùng định hướng “Vì chất lượng cuộc sống”, thương hiệu Domesco đã và đang khẳng định vị trí của mình trong ngành Dược phẩm Việt Nam, đồng thời tiếp tục phát triển để vươn ra thị trường các quốc gia trên khu vực và thế giới.
</w:t>
            </w:r>
          </w:p>
        </w:tc>
      </w:tr>
      <w:tr>
        <w:tc>
          <w:p>
            <w:r>
              <w:t>Viên uống Blackmores Bio C 1000mg bổ sung vitamin C, tăng cường sức khỏe (31 viên)</w:t>
            </w:r>
          </w:p>
        </w:tc>
        <w:tc>
          <w:p>
            <w:r>
              <w:t>337000.0</w:t>
            </w:r>
          </w:p>
        </w:tc>
        <w:tc>
          <w:p>
            <w:r>
              <w:t>Hộp</w:t>
            </w:r>
          </w:p>
        </w:tc>
        <w:tc>
          <w:p>
            <w:r>
              <w:t>Hộp 31 Viên</w:t>
            </w:r>
          </w:p>
        </w:tc>
        <w:tc>
          <w:p>
            <w:r>
              <w:t>&lt;p&gt;&lt;strong&gt;Blackmores Bio C 1000mg&lt;/strong&gt; giúp bổ sung vitamin C, hỗ trợ tăng cường sức khỏe, hỗ trợ chống oxy hóa.&lt;/p&gt;</w:t>
            </w:r>
          </w:p>
        </w:tc>
        <w:tc>
          <w:p>
            <w:r>
              <w:t>32%</w:t>
            </w:r>
          </w:p>
        </w:tc>
        <w:tc>
          <w:p>
            <w:r>
              <w:t>Nunest</w:t>
            </w:r>
          </w:p>
        </w:tc>
        <w:tc>
          <w:p>
            <w:r>
              <w:t>Vitamin C các loại</w:t>
            </w:r>
          </w:p>
        </w:tc>
        <w:tc>
          <w:p>
            <w:r>
              <w:t xml:space="preserve">Hỗ trợ chống oxy hóa, tăng cường sức khỏe
Blackmores Bio C 1000mg là sản phẩm hỗ trợ nâng cao sức khỏe của Blackmores - một trong những thương hiệu nổi tiếng tại Úc. Công thức của sản phẩm này rất đặc biệt bởi sự bổ sung các nguồn vitamin C tự nhiên từ cam, quýt, chanh, sơ ri và nụ tầm xuân rose hips.
Vitamin C là một trong 13 loại vitamin thiết yếu, có nhiều vai trò quan trọng khác nhau trong cơ thể chúng ta. Đặc biệt, nó hoạt động như một chất chống oxy hóa giúp chống lại gốc tự do, bảo vệ các mô của cơ thể. Bổ sung đầy đủ loại vitamin này giúp ngăn ngừa và điều trị bệnh do thiếu hụt vitamin C.
Blackmores Bio C 1000mg là nguồn bổ sung vitamin tự nhiên, giúp cân đối hàm lượng vitamin C, tăng sức đề kháng cho cơ thể. Sản phẩm có dạng viên nén, cực kỳ tiện lợi cho mọi người sử dụng hàng ngày.
Blackmores Bio C 1000mg hỗ trợ chống oxy hóa
Vitamin C là một trong những chất tham gia vào hệ thống phòng thủ chống oxy hóa của cơ thể. Vitamin C cùng các chất chống oxy hóa khác như vitamin E, beta-caroten sẽ chuyển tác nhân gây oxy hóa thành những chất vô hại và thải ra nước tiểu.
Vitamin C kết hợp với nhiều dạng gốc tự do và đẩy chúng ra khỏi cơ thể, giúp phục hồi vitamin E trở lại dạng có khả năng chống oxy hóa.
Tăng cường hệ miễn dịch
Blackmores Bio C 1000mg bổ sung vitamin C sẽ hỗ trợ cơ thể sản sinh được nhiều interferon - là loại protein do tế bào cơ thể tạo ra để chống lại các tác nhân gây bệnh, là thành phần đạm quan trọng giúp chức năng của hệ miễn dịch được cải thiện tốt hơn. Nó cần thiết cho tế bào miễn dịch (tế bào T và bạch cầu). Từ đó hỗ trợ tăng cường hệ miễn dịch, bảo vệ cơ thể trước nguy cơ tấn công của vi khuẩn, virus và làm giảm mức độ nghiêm trọng của các cơn cảm cúm thông thường.
Một số lợi ích khác của Blackmores Bio C 1000mg
Thúc đẩy sản sinh collagen
Vitamin C là chất dinh dưỡng giúp tăng lượng collagen, giúp liên kết mô, gân, xương, răng, sụn, da và mô sẹo. Bên cạnh đó, vitamin còn giúp cải thiện sức khỏe làn da, duy trì độ đàn hồi, căng mịn cũng như hỗ trợ đẩy nhanh quá trình tẩy tế bào chết, chuyển hóa các tế bào da và làm trẻ hóa các sợi collagen, nhờ đó giúp cho da ngày một tươi trẻ, tràn đầy sức sống.
Phòng ngừa nguy cơ mắc các bệnh tim mạch
Vitamin C hỗ trợ thành mạch máu luôn vững chắc, đặc biệt là các mạch máu nuôi tim. Nó giúp giảm mức cholesterol có hại và làm tăng cholesterol có lợi. Từ đó giúp máu lưu thông dễ dàng hơn, giảm cholesterol trong máu, giảm tắc mạch máu và phòng chống xơ vữa động mạch.
Hỗ trợ thải độc
Vitamin C cần thiết trong việc chuyển hóa thải độc của nhiều loại thuốc trong cơ thể, làm giảm độc tính và chuyển các phần từ độc thành dạng có thể đào thải qua nước tiểu.
Tăng khả năng hấp thu sắt và canxi
Vitamin C giúp hấp thụ tốt sắt có nguồn gốc thực vật một cách dễ dàng hơn đồng thời giúp hấp thụ tốt canxi bằng cách ngăn canxi chuyển thành dạng khó hòa tan.
Tổng hợp chất dẫn truyền cho hệ thần kinh
Vitamin C tham gia tạo các chất dẫn truyền thần kinh như norepinephrine, serotonin, acid amin tyrosine từ đó giúp hệ thần kinh hoạt động tốt và trơn tru hơn.
Blackmores là công ty hàng đầu về sức khỏe tự nhiên đến từ Úc được thành lập năm 1932. Dựa trên tầm nhìn của người sáng lập Maurice Blackmore (1906 - 1977), công ty luôn theo đuổi đam mê sức khỏe thuận tự nhiên và truyền cảm hứng cho mọi người kiểm soát và đầu tư vào sức khỏe. Dựa trên chuyên môn về vitamin, khoáng chất, thảo mộc và chất dinh dưỡng, Blackmores tạo ra các sản phẩm hàm chứa giá trị dinh dưỡng cao có nguồn gốc tự nhiên, giúp người dùng tiếp cận tốt hơn với văn hóa yêu chuộng và sống lành mạnh cùng thiên nhiên. Blackmores không bao giờ thỏa hiệp về chất lượng, luôn đặt sức khỏe và sự an toàn của người tiêu dùng làm trọng tâm. Do đó sản phẩm của hãng chỉ sử dụng các nguyên liệu cao cấp được chọn lọc từ khắp nơi trên thế giới và sản xuất theo tiêu chuẩn khắt khe của Úc, thông qua hơn 30 cuộc kiểm tra chất lượng nghiêm ngặt.
</w:t>
            </w:r>
          </w:p>
        </w:tc>
      </w:tr>
      <w:tr>
        <w:tc>
          <w:p>
            <w:r>
              <w:t>Viên uống DHC Vitamin C Hard bổ sung vitamin C, vitamin B2 cho cơ thể (60 viên)</w:t>
            </w:r>
          </w:p>
        </w:tc>
        <w:tc>
          <w:p>
            <w:r>
              <w:t>95000.0</w:t>
            </w:r>
          </w:p>
        </w:tc>
        <w:tc>
          <w:p>
            <w:r>
              <w:t>Gói</w:t>
            </w:r>
          </w:p>
        </w:tc>
        <w:tc>
          <w:p>
            <w:r>
              <w:t>Gói 60 Viên</w:t>
            </w:r>
          </w:p>
        </w:tc>
        <w:tc>
          <w:p>
            <w:r>
              <w:t>&lt;p&gt;DHC Vitamin C Hard Capsule bổ sung vitamin C, vitamin B2 cho cơ thể; hỗ trợ duy trì sức khỏe của da, hỗ trợ giảm thâm da; giúp da sáng mịn.&lt;/p&gt;</w:t>
            </w:r>
          </w:p>
        </w:tc>
        <w:tc>
          <w:p>
            <w:r>
              <w:t>11%</w:t>
            </w:r>
          </w:p>
        </w:tc>
        <w:tc>
          <w:p>
            <w:r>
              <w:t>Medinova</w:t>
            </w:r>
          </w:p>
        </w:tc>
        <w:tc>
          <w:p>
            <w:r>
              <w:t>Vitamin C các loại</w:t>
            </w:r>
          </w:p>
        </w:tc>
        <w:tc>
          <w:p>
            <w:r>
              <w:t xml:space="preserve">Bổ sung vitamin C cho làn da khỏe mạnh, tươi mới
Viên uống DHC Vitamin C Hard Capsule là một sản phẩm thực phẩm chức năng của thương hiệu DHC nổi tiếng tại Nhật Bản. Dòng sản phẩm này bổ sung hàm lượng 1000 mg Vitamin C cần thiết cho cơ thể mỗi ngày. Sản phẩm này cũng chứa vitamin B2 giúp tăng cường hiệu quả của vitamin C.
Duy trì làn da khỏe mạnh, sáng mịn là ưu tiên hàng đầu của nhiều người, đó là lý do tại sao ngành chăm sóc da đang bùng nổ trên toàn thế giới. Mặc dù việc sử dụng các sản phẩm chăm sóc da như kem dưỡng ẩm, serum có thể giúp cải thiện vẻ ngoài của làn da, nhưng chế độ ăn uống lành mạnh với nhiều thực phẩm giàu chất dinh dưỡng và lối sống của bạn cũng đóng vai trò quan trọng không kém.
Như chúng ta đã biết, vitamin C là một chất dinh dưỡng giúp duy trì sức khỏe của da và niêm mạc, nó rất quan trọng trong việc sản xuất collagen và giúp bảo vệ da khỏi tia UV. Đây là lý do tại sao thiếu vitamin C dẫn đến khả năng chữa lành vết thương kém, các vấn đề về hình thành collagen và các tác động tiêu cực khác trên da. Vì vậy, việc bổ sung vitamin C rất có lợi cho sức khỏe làn da.
DHC Vitamin C Hard Capsule chứa thành phần vitamin C giúp duy trì làn da khỏe mạnh và rạng rỡ, có tác dụng chống oxy hóa giúp da luôn tươi trẻ và căng mịn. Viên uống bổ sung DHC Vitamin C được khuyến cáo nên dùng 2 lần/ngày, vào buổi sáng và buổi tối.
Hỗ trợ duy trì sức khỏe của da
Collagen là một loại protein quan trọng trong da, giúp da mềm mịn và đàn hồi. Khi thiếu collagen, da có thể trở nên khô ráp và mất đàn hồi. Vitamin C tham gia vào quá trình tổng hợp collagen, giúp duy trì cấu trúc da và ngăn ngừa lão hóa. Điều này đặc biệt quan trọng với việc giảm nếp nhăn và duy trì độ đàn hồi của da.
Bên cạnh đó, vitamin C là một chất chống oxy hóa mạnh. Nó bảo vệ da khỏi tác động của tia cực tím và các gốc tự do. Vì vậy, việc bổ sung vitamin C từ DHC Vitamin C Hard Capsule sẽ giúp duy trì làn da khỏe mạnh và ngăn ngừa lão hóa sớm.
Dưỡng da sáng khỏe và giảm thâm mụn
Vitamin C có khả năng làm mờ vết nám, tàn nhang và giảm thâm mụn. Nó giúp da trở nên đều màu và tươi sáng hơn. Đặc biệt, vitamin C hỗ trợ quá trình tái tạo da sau khi bị tổn thương (ví dụ do tác động của tia UV). Điều này giúp da phục hồi nhanh chóng và giảm tình trạng viêm nhiễm.
Giảm tình trạng thô ráp, kém mịn màng
Vitamin C giúp cải thiện tình trạng da, làm cho da mềm mịn và tươi trẻ hơn. Nó kích thích sự tái tạo tế bào da và giúp da trở nên mịn màng hơn. Để tận dụng tối đa tác dụng của vitamin C, bạn có thể sử dụng 2 viên DHC Vitamin C Hard Capsule hàng ngày để góp phần duy trì làn da khỏe mạnh và đẹp tự nhiên.
DHC được thành lập từ năm 1972, hoạt động trong lĩnh vực làm đẹp và chăm sóc sức khỏe. Đây cũng là một trong những thương hiệu mỹ phẩm được yêu thích nhất tại Nhật Bản và nhiều quốc gia khác trên thế giới. Với phương châm “High quality - Low price - Safety” (Chất lượng cao - Giá thấp - An toàn), DHC không ngừng nghiên cứu, phát triển mạnh mẽ với nhiều thành tựu nổi bật, mang lại cho người tiêu dùng nhiều sự lựa chọn mới, các sản phẩm nguồn gốc thiên nhiên đạt phẩm chất tốt và thân thiện nhất với làn da và cơ thể.
</w:t>
            </w:r>
          </w:p>
        </w:tc>
      </w:tr>
      <w:tr>
        <w:tc>
          <w:p>
            <w:r>
              <w:t>Viên ngậm Sữa Ong Chúa Vitamin C Mekophar bổ sung vitamin C cho cơ thể (24 hộp lẻ x 30 viên)</w:t>
            </w:r>
          </w:p>
        </w:tc>
        <w:tc>
          <w:p>
            <w:r>
              <w:t>220000.0</w:t>
            </w:r>
          </w:p>
        </w:tc>
        <w:tc>
          <w:p>
            <w:r>
              <w:t>Hộp</w:t>
            </w:r>
          </w:p>
        </w:tc>
        <w:tc>
          <w:p>
            <w:r>
              <w:t>Hộp 24 Hộp lẻ x 30 Viên</w:t>
            </w:r>
          </w:p>
        </w:tc>
        <w:tc>
          <w:p>
            <w:r>
              <w:t><![CDATA[<p><strong>Viên ngậm Sữa Ong Chúa Vitamin C</strong> cung cấp dinh dưỡng và <strong><a href="https://nhathuoclongchau.com.vn/bai-viet/vitamin-c-la-gi-co-nen-uong-vitamin-c-khong-45803.html">vitamin C</a></strong> cho người già yếu, người bệnh mới khỏi, phụ nữ sau khi sinh, trẻ em suy dinh dưỡng, biếng ăn. Hỗ trợ giảm mất ngủ trong một số bệnh thần kinh.</p>]]></w:t>
            </w:r>
          </w:p>
        </w:tc>
        <w:tc>
          <w:p>
            <w:r>
              <w:t>6%</w:t>
            </w:r>
          </w:p>
        </w:tc>
        <w:tc>
          <w:p>
            <w:r>
              <w:t>Brauer</w:t>
            </w:r>
          </w:p>
        </w:tc>
        <w:tc>
          <w:p>
            <w:r>
              <w:t>Vitamin C các loại</w:t>
            </w:r>
          </w:p>
        </w:tc>
        <w:tc>
          <w:p>
            <w:r>
              <w:t xml:space="preserve">Viên ngậm Sữa Ong Chúa Vitamin C là một sản phẩm thơm ngon, tiện lợi, dễ dàng sử dụng để tăng cường dưỡng chất cho cơ thể. Chứa thành phần chính là sữa ong chúa và vitamin C, viên ngậm sẽ hỗ trợ bạn tăng sức đề kháng, giảm mệt mỏi và nhanh chóng phục hồi thể trạng trong tình trạng suy nhược, sức khỏe kém.
Ở một số giai đoạn trong cuộc sống, cơ thể chúng ta có nhu cầu dinh dưỡng cao hơn bình thường. Cũng có những lúc chúng ta dồn năng lượng để hoàn thành một nhiệm vụ nào đó, những lúc áp lực tăng cao làm cơ thể mệt mỏi, trải qua một đợt cảm cúm khiến sức khỏe suy giảm,... Những điều này chính là lý do để chúng ta luôn phải chú ý đến việc cung cấp đầy đủ dinh dưỡng để các cơ quan trong cơ thể duy trì hoạt động bình thường. Mất cân bằng dưỡng chất là yếu tố góp phần vào các vấn đề sức khỏe, khiến cơ thể khó phục hồi sau mỗi đợt bệnh và luôn trong trạng thái mệt mỏi, suy nhược thể chất và cả tinh thần.
Viên ngậm Sữa Ong Chúa Vitamin C bổ sung nguồn dinh dưỡng quý từ sữa ong chúa, kết hợp với vitamin C nên đặc biệt hiệu quả với những người có nhu cầu dinh dưỡng cao, người biếng ăn, người già yếu hoặc đang trong giai đoạn hồi phục sau bệnh.
Viên ngậm Sữa ong chúa Vitamin C giúp tăng cường sức khỏe
Sữa ong chúa sở hữu nguồn dinh dưỡng tuyệt vời của tự nhiên, chứa rất nhiều protein, axit amin, lipid, vitamin cùng nhiều nguyên tố vi lượng khác. Giá trị dinh dưỡng dồi dào của sữa ong chúa cung cấp năng lượng cao cho cơ thể, giúp phục hồi và nâng cao sức khỏe, giảm cảm giác mệt mỏi, uể oải.
Các vitamin nhóm B góp phần vào quá trình chuyển hóa thức ăn thành năng lượng cung cấp cho tế bào, nhờ đó thúc đẩy tiêu hóa và tạo cảm giác ăn ngon miệng hơn. Cải thiện tình trạng biếng ăn, chán ăn ở trẻ và người ốm bệnh, duy trì cân nặng lý tưởng.
Cân bằng, cải thiện giấc ngủ
Sữa ong chúa còn được nhắc đến nhiều với tác dụng an thần, làm dịu thần kinh; đồng thời tăng cường lượng máu lưu thông đến não giúp cải thiện mất ngủ, ngủ ngon và sâu giấc, tạo tinh thần dễ chịu, thoải mái nhờ có giấc ngủ đủ đầy.
Hỗ trợ tăng đề kháng hiệu quả
Nguồn axit amin dồi dào trong sữa ong chúa kết hợp với tác dụng của vitamin C giúp cơ thể phục hồi và tái tạo nhanh chóng các tế bào, thúc đẩy hoạt động kháng khuẩn của hệ thống miễn dịch tự nhiên để chống lại các vi khuẩn và virus, làm giảm tỷ lệ nhiễm trùng và hỗ trợ chức năng miễn dịch tổng quát.
Dạng viên ngậm tiện lợi
Là sản phẩm đặc biệt hướng đến trẻ em trên 4 tuổi, Viên ngậm Sữa Ong Chúa Vitamin C với hương vị chua chua ngọt ngọt sẽ khiến các bé thích thú hơn là việc sử dụng các dạng viên uống thông thường. Ngoài ra, viên ngậm cũng cho hiệu quả tốt nhờ giải phóng trực tiếp các dưỡng chất ngay trong khoang miệng.
Viên ngậm Sữa Ong Chúa Vitamin C là sản phẩm của Mekophar. Được thành lập từ năm 1975, Mekophar hoạt động chính trong lĩnh vực sản xuất, kinh doanh, xuất nhập khẩu dược phẩm, dược liệu, hoá chất, nguyên phụ liệu cho ngành dược, dụng cụ y tế, đông dược. Với phương châm luôn luôn vì sức khỏe của người tiêu dùng, Mekophar đã cố gắng nghiên cứu, phát triển và cung cấp các loại dược phẩm chất lượng, an toàn, hiệu quả để chăm sóc sức khỏe người dùng tốt nhất. Công ty đã không ngừng đầu tư máy móc, trang thiết bị, xây dựng nhà xưởng để phục vụ sản xuất kinh doanh. Đến nay, Mekophar đã đưa vào hoạt động các dây chuyền sản xuất đạt tiêu chuẩn GMP-WHO. Mỗi dây chuyền đều trang bị một hệ thống thiết bị chuyên dụng riêng phù hợp với đặc trưng của công nghệ sản xuất.
</w:t>
            </w:r>
          </w:p>
        </w:tc>
      </w:tr>
      <w:tr>
        <w:tc>
          <w:p>
            <w:r>
              <w:t>Viên uống Nat C 1000 cung cấp vitamin C cho cơ thể, tăng cường sức đề kháng (30 viên)</w:t>
            </w:r>
          </w:p>
        </w:tc>
        <w:tc>
          <w:p>
            <w:r>
              <w:t>135000.0</w:t>
            </w:r>
          </w:p>
        </w:tc>
        <w:tc>
          <w:p>
            <w:r>
              <w:t>Hộp</w:t>
            </w:r>
          </w:p>
        </w:tc>
        <w:tc>
          <w:p>
            <w:r>
              <w:t>Hộp 30 Viên</w:t>
            </w:r>
          </w:p>
        </w:tc>
        <w:tc>
          <w:p>
            <w:r>
              <w:t>&lt;p&gt;&lt;strong&gt;NAT C 1000&lt;/strong&gt; cung cấp vitamin C cho cơ thể, tăng cường sức đề kháng, giảm nguy cơ cảm lạnh, cảm cúm.&lt;/p&gt;</w:t>
            </w:r>
          </w:p>
        </w:tc>
        <w:tc>
          <w:p>
            <w:r>
              <w:t>63%</w:t>
            </w:r>
          </w:p>
        </w:tc>
        <w:tc>
          <w:p>
            <w:r>
              <w:t>Nunest</w:t>
            </w:r>
          </w:p>
        </w:tc>
        <w:tc>
          <w:p>
            <w:r>
              <w:t>Vitamin C các loại</w:t>
            </w:r>
          </w:p>
        </w:tc>
        <w:tc>
          <w:p>
            <w:r>
              <w:t xml:space="preserve">Giới thiệu về Nat C 1000 từ Mega We Care
Nat C 1000 cung cấp hàm lượng vitamin C lên đến 1000mg cùng nhiều thành phần dinh dưỡng khác giúp tăng cường sức đề kháng, hỗ trợ giảm nguy cơ cảm lạnh, cảm cúm, phục hồi sau bệnh. Giúp cải thiện làn da, làm sáng màu. Hỗ trợ giảm nguy cơ chảy máu nướu răng. Bảo vệ cơ thể khỏi những tổn thương do gốc tự do.
Viên uống bổ sung vitamin C Nat C 1000 Mega We Care 30 viên.
Cơ thể chúng ta không thể tự tổng hợp vitamin C nên cần chủ động bổ sung vitamin C cho cơ thể. Tuy nhiên, vitamin C từ thực phẩm lại dễ bị hao hụt, bay hơi thông qua các hoạt động chế biến, nhiệt, cắt, gọt rửa... Chính vì vậy, để nạp đủ lượng vitamin C cần thiết nhằm tạo hàng rào đề kháng vững chắc, chống lại bệnh tật, nên dùng thêm viên uống bổ sung Vitamin C.
Tăng cường sức đề kháng và nâng cao sức khỏe cho cả gia đình thật an toàn và hiệu quả với vitamin C hàm lượng cao của Nat C 1000.
Tăng miễn dịch, khỏe đề kháng
Hỗ trợ sản xuất Interferon - là loại protein do tế bào cơ thể tạo ra để chống lại tác nhân gây bệnh, là thành phần đạm quan trọng của hệ miễn dịch.
Vitamin C cần thiết cho các tế bào miễn dịch (Tế bào T và bạch cầu), từ đó làm mạnh chức năng của hệ miễn dịch, làm tăng phản ứng dị ứng.
Giảm nguy cơ cảm lạnh, cảm cúm
Vitamin C hỗ trợ gia tăng hiệu quả của kháng thể và hoạt động của hệ miễn dịch, giảm bớt mức độ nghiêm trọng và rút ngắn thời gian cơ thể bị nhiễm lạnh, giảm các triệu chứng, giúp hồi phục sức khỏe nhanh sau bệnh.
Hỗ trợ chống oxy hóa
Với khả năng chống oxy hóa mạnh mẽ, vitamin C giúp thải độc tố, loại bỏ tế bào hư tổn ra khỏi cơ thể, dọn dẹp các gốc tự do, làm giảm độc tính của thuốc và chuyển hóa các phần tử độc thành dạng có thể đào thải qua nước tiểu. Đồng thời phòng ngừa các bệnh do gốc tự do.
Giảm căng thẳng, tăng năng lượng tích cực
Vitamin C có hàm lượng cao trong mô não, đóng vai trò tạo các chất dẫn truyền thần kinh như: Norepinephrine, Serotonin, acid amin Tyrosine giúp bảo vệ não khỏi tổn thương từ căng thẳng, stress, đồng thời kiểm soát sự chú ý, cải thiện tâm trạng và giảm tâm lý tiêu cực.
Dưỡng trắng, trẻ hóa làn da
Vitamin C kích thích sản sinh collagen, giúp da căng mướt, làm giảm sự xuất hiện của nếp nhăn, ngăn chặn tình trạng lão hóa da. Bên cạnh đó, vitamin C còn bảo vệ da trước tia UV, ức chế sự gia tăng sắc tố melanin - thủ phạm gây sạm nám, đen da, nuôi dưỡng làn da trắng sáng, đều màu từ bên trong, tăng cường Glutathione - một chất chống oxy hóa đặc biệt có khả năng làm sáng da.
Ưu điểm vượt trội của Nat C 1000
Với 2 định dạng 60% Muối Ascorbate và 40% Acid Ascorbic giúp giảm kích ứng dạ dày, an tâm khi sử dụng lâu dài.
Kết hợp với Bioflavonoids, Rutin, Hesperidin (chất chống oxy hóa thiên nhiên) giúp hấp thu tối ưu và tăng cường hiệu quả vitamin C.
Định dạng viên nén bao phim tan ở ruột, giảm nguy cơ gây kích ứng tại dạ dày. Viên thuốc trơn, dễ nuốt, không tạo khí CO2, không gây mùi khó chịu khi uống, an toàn cho sức khỏe.
Liều cao lên đến 1000mg cung cấp đủ nhu cầu vitamin C hằng ngày để tăng cường hàng rào đề kháng vững chắc, chống lại bệnh tật.
Không có chất làm ngọt nhân tạo, phù hợp cho cả gia đình.
Nat C 1000 là sản phẩm của Mega Lifesciences. Mega có mặt tại Việt Nam từ 1995, liên tục mở rộng mạng lưới hoạt động và thị trường đồng thời đem đến những sản phẩm chất lượng, đáp ứng nhu cầu ngày càng cao của người tiêu dùng và giới chuyên môn thông qua sự cải tiến và đổi mới không ngừng.
Hiện nay, Mega đã có mặt ở gần 40 quốc gia thuộc Châu Á - Thái Bình Dương, Trung Đông, Châu Phi, Cộng đồng các quốc gia độc lập (CIS), Mỹ La-tinh và Châu Âu.
Nhà máy sản xuất viên nang mềm đạt tiêu chuẩn Quốc tế đặt trụ sở tại Thái Lan và Úc đã đạt các chứng chỉ quốc tế về Thực hành sản xuất tốt.
</w:t>
            </w:r>
          </w:p>
        </w:tc>
      </w:tr>
      <w:tr>
        <w:tc>
          <w:p>
            <w:r>
              <w:t>Siro Brauer Baby Kids Liquid bổ sung vitamin C, tăng cường sức đề kháng cho cơ thể (100ml)</w:t>
            </w:r>
          </w:p>
        </w:tc>
        <w:tc>
          <w:p>
            <w:r>
              <w:t>389000.0</w:t>
            </w:r>
          </w:p>
        </w:tc>
        <w:tc>
          <w:p>
            <w:r>
              <w:t>Hộp</w:t>
            </w:r>
          </w:p>
        </w:tc>
        <w:tc>
          <w:p>
            <w:r>
              <w:t>Hộp</w:t>
            </w:r>
          </w:p>
        </w:tc>
        <w:tc>
          <w:p>
            <w:r>
              <w:t>&lt;p&gt;Brauer Baby Kids Liquid Vitamin C dùng bổ sung vitamin C, hỗ trợ tăng cường sức đề kháng cho trẻ.&lt;/p&gt;</w:t>
            </w:r>
          </w:p>
        </w:tc>
        <w:tc>
          <w:p>
            <w:r>
              <w:t>64%</w:t>
            </w:r>
          </w:p>
        </w:tc>
        <w:tc>
          <w:p>
            <w:r>
              <w:t>Pharbaco</w:t>
            </w:r>
          </w:p>
        </w:tc>
        <w:tc>
          <w:p>
            <w:r>
              <w:t>Vitamin C các loại</w:t>
            </w:r>
          </w:p>
        </w:tc>
        <w:tc>
          <w:p>
            <w:r>
              <w:t xml:space="preserve">Cùng mẹ giúp con phát triển khỏe mạnh
Siro Brauer Baby Kids Liquid Vitamin C là sản phẩm đến từ thương hiệu Brauer nhập khẩu nguyên hộp từ Úc dùng bổ sung hàm lượng vitamin C cần thiết, từ đó hỗ trợ tăng cường sức đề kháng cho bé.
Trẻ nhỏ thường biếng ăn và tiêu hóa kém khiến bé không thể hấp thu đầy đủ các dưỡng chất trong đó có vitamin C. Thành phần quan trọng trong quá trình tham gia vào tổng hợp kháng thể gammaglobulin giúp tăng cường sức đề kháng cho trẻ. Thống kê của Viện Dinh dưỡng Quốc gia năm 2011 cho thấy, có đến 51% trẻ thành thị và 64% trẻ nông thôn Việt Nam thiếu lượng vitamin C cần thiết.
Cơ thể trẻ không thể tự tổng hợp vitamin C. Chúng lại dễ hao hụt trong quá trình bảo quản hoặc chế biến thức ăn. Nhiều trẻ cũng từ chối ăn các loại rau củ quả chứa nhiều dưỡng chất này. Tất cả những điều này là nguyên nhân khiến trẻ thiếu hụt vitamin C, dẫn tới sức đề kháng kém. Khi cơ thể trẻ thiếu vitamin C hệ miễn dịch suy giảm có thể dẫn đến trẻ còi xương, chậm lớn, người yếu ớt, thiếu năng lượng để hoạt động, tiêu hóa kém, lâu lành vết thương, vết mổ, răng xiêu vẹo, dễ gãy, rụng, phù.
Brauer Baby Kids Liquid Vitamin C là giải pháp giúp bổ sung hàm lượng vitamin C tự nhiên cần thiết cho bé mỗi ngày giúp tăng cường sức đề kháng cùng mẹ giúp con khỏe mạnh khám phá mọi điều xung quanh. Sản phẩm thích hợp dùng cho trẻ em từ 1 tuổi trở lên.
Nâng cao đề kháng, khả năng hấp thụ sắt và hình thành collagen
Vitamin C là một loại axit có tên khoa học là axit ascorbic có nhiều trong huyết tương và các mô cơ thể hỗ trợ chức năng hàng rào bảo vệ của các tế bào khác nhau trong cả hệ thống miễn dịch. Khi sử dụng siro Brauer Baby Kids bé hấp thu đầy đủ vitamin C, hàng rào bảo vệ được tăng cường sức mạnh, tăng sức đề kháng, dễ hấp thụ sắt và hình thành collagen giúp bé năng động hơn, giảm hẳn nguy cơ bị cảm lạnh, bệnh vặt.
Vị trái cây nhiệt đới thơm ngọt, dễ uống
Trẻ nhỏ thường rất kén ăn, nhiều bố mẹ băn khoăn khi bổ sung thực phẩm mới vào bữa ăn hằng ngày. Với Brauer Baby Kids Liquid Vitamin C có thành phần chiết xuất từ trái sơ ri Úc không chỉ mang đến nguồn dưỡng chất vitamin C tự nhiên mà còn được sản xuất ở dạng lỏng dễ hấp thu, vị thơm ngọt, dễ uống.
Vị thơm ngọt của sản phẩm được điều chỉ cho trải nghiệm thích thú của bé khi sử dụng, giúp mẹ an tâm sử dụng trong bữa ăn hàng ngày cho bé mà không lo bé khó chịu, kén ăn.
Đủ hàm lượng cần cho trẻ mỗi ngày
Việc bổ sung thiếu hay thừa vitamin C đều gây ảnh hưởng đến sức khỏe của bé nên mẹ cần lưu tâm cung cấp đúng hàm lượng vitamin C cho bé mỗi ngày.
Brauer Baby Kids Liquid Vitamin C được tổng hợp trên nghiên cứu đáp ứng đủ nhu cầu thực tế hàm lượng vitamin C và các dưỡng chất cần thiết cho sự phát triển của trẻ của cơ thể bé.
Không chứa chất tạo màu, tạo vị, tạo ngọt nhân tạo
Brauer Baby Kids Liquid Vitamin C sử dụng thành phần có màu và hương vị tự nhiên từ trái sơ ri organic tại Úc. Công nghệ bào chế cải tiến vượt trội tăng khả năng hấp thu và thúc đẩy tác dụng của các chất khi đưa vào cơ thể. Không chứa chất tạo màu, tạo vị, tạo ngọt nhân tạo. An toàn, lành tính, mẹ hoàn toàn yên tâm lựa chọn sử dụng cho bé.
Brauer là thương hiệu được thành lập từ năm 1929 với tiền thân là một nhà thuốc gia đình tại miền Nam nước Úc. Nhờ chất lượng và hiệu quả của các phương thuốc có nguồn gốc thiên nhiên do chính mình nghiên cứu và bào chế, các sản phẩm của Brauer dần xây dựng được danh tiếng trong lòng người tiêu dùng. Ngày nay, Brauer đã trở thành một trong những thương hiệu hàng đầu tại Úc và vẫn luôn giữ cam kết mang tiêu chuẩn chất lượng cao nhất, nguyên tắc sản xuất nghiêm ngặt nhằm hỗ trợ về dinh dưỡng, phát triển toàn diện cho mọi lứa tuổi từ trẻ sơ sinh đến người trưởng thành.
Quy trình của Brauer được tiến hành dựa trên những nguyên tắc cốt lõi và chặt chẽ:
- Kết hợp giữa kinh nghiệm truyền thống có bề dày lịch sử hơn 200 năm, cùng các tiêu chuẩn dược phẩm nghiêm ngặt để phát triển sản phẩm, đáp ứng nhu cầu người tiêu dùng.
- Tìm kiếm nguyên liệu chất lượng cao từ khắp nơi trên thế giới bằng cách làm việc với những nhà cung cấp hàng đầu toàn cầu để đảm bảo nguồn gốc của mọi nguyên liệu.
- Ưu tiên lựa chọn thành phần có hoạt tính sinh học cao nhất để đảm bảo cơ thể dễ dàng hấp thụ chúng.
- Tuân thủ tiêu chuẩn chất lượng của Úc và một số tiêu chuẩn khắt khe nhất của thế giới.
</w:t>
            </w:r>
          </w:p>
        </w:tc>
      </w:tr>
      <w:tr>
        <w:tc>
          <w:p>
            <w:r>
              <w:t xml:space="preserve">Kẹo dẻo Vitamin C Vita Gummies Nature's Way vị cam hỗ trợ và duy trì hệ miễn dịch khỏe mạnh (120 viên) </w:t>
            </w:r>
          </w:p>
        </w:tc>
        <w:tc>
          <w:p>
            <w:r>
              <w:t>339000.0</w:t>
            </w:r>
          </w:p>
        </w:tc>
        <w:tc>
          <w:p>
            <w:r>
              <w:t>Hộp</w:t>
            </w:r>
          </w:p>
        </w:tc>
        <w:tc>
          <w:p>
            <w:r>
              <w:t>Hộp 120 Viên</w:t>
            </w:r>
          </w:p>
        </w:tc>
        <w:tc>
          <w:p>
            <w:r>
              <w:t>&lt;p&gt;Vitamin C Vita Gummies bổ sung vitamin C giúp hỗ trợ và duy trì hệ miễn dịch khỏe mạnh.&lt;/p&gt;</w:t>
            </w:r>
          </w:p>
        </w:tc>
        <w:tc>
          <w:p>
            <w:r>
              <w:t>51%</w:t>
            </w:r>
          </w:p>
        </w:tc>
        <w:tc>
          <w:p>
            <w:r>
              <w:t>PEARLIE WHITE</w:t>
            </w:r>
          </w:p>
        </w:tc>
        <w:tc>
          <w:p>
            <w:r>
              <w:t>Vitamin C các loại</w:t>
            </w:r>
          </w:p>
        </w:tc>
        <w:tc>
          <w:p>
            <w:r>
              <w:t xml:space="preserve">Dưỡng chất thiết yếu cho hệ miễn dịch khỏe mạnh
Vitamin C Vita Gummies với vị cam thơm ngon và hàm lượng 65mg vitamin C trong mỗi viên kẹo dẻo, đáp ứng 93% nhu cầu vitamin C hằng ngày theo khuyến nghị của Bộ Y tế Việt Nam. Hàm lượng này cũng tương đương 1 - 2 quả cam. Bổ sung vitamin C đều đặn mỗi ngày giúp tăng cường sức khỏe nói chung và duy trì một hệ miễn dịch khỏe mạnh.
Vitamin C là vitamin thiết yếu, có nghĩa là cơ thể không tự sản xuất ra được mà cần phải bổ sung từ bên ngoài. Mặc dù vitamin C có mặt trong rất nhiều loại trái cây nhưng để nạp đủ lượng vitamin C hằng ngày thì bạn cần đảm bảo khẩu phần dinh dưỡng khoa học trong các bữa ăn của mình.
Vitamin C Vita Gummies đơn giản hóa việc thu nạp loại vitamin này chỉ bằng những viên kẹo thơm ngon, hấp dẫn, góp phần vào sự khỏe mạnh của cơ thể. Chỉ 65mg mỗi viên nhưng đây là hàm lượng vừa phải để đảm bảo không xảy ra dư thừa vitamin C trong cơ thể và giúp hấp thu tối đa. Vì so với tiêu chuẩn được Bộ Y tế Việt Nam khuyến nghị, Vitamin C Vita Gummies đã đáp ứng được 93%, lượng vitamin C còn lại bạn dễ dàng nhận được khi sử dụng rau quả, trái cây.
Tăng cường hệ thống miễn dịch
Vitamin C hỗ trợ sản xuất protein quan trọng của hệ miễn dịch giúp chống lại các tác nhân gây bệnh. Đồng thời, khả năng chống oxy hóa của nó cũng bảo vệ các tế bào miễn dịch khỏi sự hư hại trước tác động của gốc tự do trong quá trình gây bệnh. Điều này giúp hoạt động miễn dịch được duy trì hiệu quả, làm tăng sức đề kháng và tiếp thêm năng lượng để học tập và làm việc không mệt mỏi.
Cải thiện sức khỏe làn da
Vitamin C còn là một thành phần thiết yếu của hệ thống phòng thủ của da. Trong cơ thể, vitamin C được vận chuyển tích cực đến da, nơi nó có thể hoạt động như chất chống oxy hóa và tăng cường hàng rào bảo vệ da.
Vitamin C cũng là nguyên liệu cần thiết cho quá trình sinh tổng hợp collagen - một chất giúp duy trì sự đàn hồi và săn chắc của da.
Sự khác biệt của Vitamin C Vita Gummies
Vitamin C Vita Gummies cung cấp vitamin cho cơ thể bằng một hình thức tuyệt vời hơn, chính là kẹo dẻo thay vì là những viên uống thông thường. Nếu bạn nghi hoặc về những viên sinh tố dẻo này có thật sự đáp ứng tốt như viên uống truyền thống không thì câu trả lời là khả năng hấp thụ của chúng khi vào cơ thể đều như nhau.
Điều quan trọng khi tìm kiếm một sản phẩm bổ sung là kiểm tra liều lượng, việc này sẽ đảm bảo bạn chắc chắn có thể nhận toàn bộ các chất dinh dưỡng bạn đang tìm kiếm trong sản phẩm và ở mức độ phù hợp. Sử dụng hàm lượng cao quá mức có thể dư thừa và lãng phí. Đối với vitamin C, một loại vitamin tan trong nước, nên khi dùng hàm lượng cao trong một lần dẫn đến cơ thể hấp thu không hết sẽ thải qua nước tiểu. Do đó, sử dụng vitamin C hàm lượng cao đôi khi không hiệu quả bằng việc dùng hàm lượng nhỏ và bổ sung nhiều lần trong ngày.
Vitamin C Vita Gummies vị cam là sản phẩm của Nature's Way - thương hiệu nổi tiếng với các thực phẩm bổ sung dạng kẹo dẻo. Sản phẩm được sản xuất tại nhà máy đạt chuẩn GMP của Úc.
Hiểu rằng ăn uống cân bằng là nền tảng vững chắc nhất để trẻ phát triển khỏe mạnh, và việc bổ sung vitamin không bao giờ thay thế được một chế độ dinh dưỡng lành mạnh. Tuy nhiên, trong một số thời điểm mà trẻ vẫn chưa hiểu được tầm quan trọng của thực phẩm, trẻ kén ăn, quấy khóc, suy nhược và chậm lớn, thì giải pháp bổ sung dinh dưỡng từ các sản phẩm bổ sung có lẽ là điều cần thiết. Nature's Way cung cấp một loạt các chất bổ sung quan trọng dưới dạng hình thức thân thiện với trẻ, giúp thu hẹp khoảng cách dinh dưỡng trong các vấn đề sức khỏe.
Gần 80 năm hình thành và phát triển, Nature's Way luôn hướng đến tự nhiên nhằm mang lại giá trị sống khỏe, hạnh phúc và tuyệt vời hơn. Mang lại những trải nghiệm khác biệt cho người sử dụng. Các sản phẩm của hãng luôn đặt mục tiêu chất lượng hàng đầu, dựa trên kiến thức kết hợp từ nghiên cứu khoa học và nghiên cứu dinh dưỡng mới nhất cho đến hàng ngàn năm của y học cổ truyền và bản địa.
</w:t>
            </w:r>
          </w:p>
        </w:tc>
      </w:tr>
      <w:tr>
        <w:tc>
          <w:p>
            <w:r>
              <w:t>Viên nhai Nat C Yummy Gummyz bổ sung Vitamin C hằng ngày, giúp tăng cường sức đề kháng (25 túi)</w:t>
            </w:r>
          </w:p>
        </w:tc>
        <w:tc>
          <w:p>
            <w:r>
              <w:t>115000.0</w:t>
            </w:r>
          </w:p>
        </w:tc>
        <w:tc>
          <w:p>
            <w:r>
              <w:t>Hộp</w:t>
            </w:r>
          </w:p>
        </w:tc>
        <w:tc>
          <w:p>
            <w:r>
              <w:t>Hộp 25 túi</w:t>
            </w:r>
          </w:p>
        </w:tc>
        <w:tc>
          <w:p>
            <w:r>
              <w:t>&lt;p&gt;Thực phẩm bảo vệ sức khỏe Nat C Yummy Gummyz của công ty Delicup Company LIimited, với thành phần chính là vitamin C, được dùng để bổ sung vitamin C hằng ngày, giúp tăng cường sức đề kháng của cơ thể ở người có nhu cầu bổ sung vitamin C, đặc biệt trẻ em ăn uống thiếu rau xanh, trái cây.&lt;/p&gt;</w:t>
            </w:r>
          </w:p>
        </w:tc>
        <w:tc>
          <w:p>
            <w:r>
              <w:t>57%</w:t>
            </w:r>
          </w:p>
        </w:tc>
        <w:tc>
          <w:p>
            <w:r>
              <w:t>URIGHT &amp; FACARE</w:t>
            </w:r>
          </w:p>
        </w:tc>
        <w:tc>
          <w:p>
            <w:r>
              <w:t>Vitamin C các loại</w:t>
            </w:r>
          </w:p>
        </w:tc>
        <w:tc>
          <w:p>
            <w:r>
              <w:t/>
            </w:r>
          </w:p>
        </w:tc>
      </w:tr>
      <w:tr>
        <w:tc>
          <w:p>
            <w:r>
              <w:t>Viên uống Nat C 1000 cung cấp vitamin C cho cơ thể, tăng cường sức đề kháng (60 viên)</w:t>
            </w:r>
          </w:p>
        </w:tc>
        <w:tc>
          <w:p>
            <w:r>
              <w:t>0.0</w:t>
            </w:r>
          </w:p>
        </w:tc>
        <w:tc>
          <w:p>
            <w:r>
              <w:t>Hộp</w:t>
            </w:r>
          </w:p>
        </w:tc>
        <w:tc>
          <w:p>
            <w:r>
              <w:t>Hộp 60 Viên</w:t>
            </w:r>
          </w:p>
        </w:tc>
        <w:tc>
          <w:p>
            <w:r>
              <w:t>&lt;p&gt;NAT C 1000 cung cấp vitamin C cho cơ thể, tăng cường sức đề kháng. Giảm nguy cơ cảm lạnh, cảm cúm.&lt;/p&gt;</w:t>
            </w:r>
          </w:p>
        </w:tc>
        <w:tc>
          <w:p>
            <w:r>
              <w:t>13%</w:t>
            </w:r>
          </w:p>
        </w:tc>
        <w:tc>
          <w:p>
            <w:r>
              <w:t>Nunest</w:t>
            </w:r>
          </w:p>
        </w:tc>
        <w:tc>
          <w:p>
            <w:r>
              <w:t>Vitamin C các loại</w:t>
            </w:r>
          </w:p>
        </w:tc>
        <w:tc>
          <w:p>
            <w:r>
              <w:t xml:space="preserve">Hỗ trợ tăng đề kháng - Giảm nguy cơ cảm cúm, cảm lạnh
Nat C 1000 cung cấp hàm lượng vitamin C lên đến 1000mg cùng nhiều thành phần dinh dưỡng khác giúp tăng cường sức đề kháng, hỗ trợ giảm nguy cơ cảm lạnh, cảm cúm, phục hồi sau bệnh. Giúp cải thiện làn da, làm sáng màu. Hỗ trợ giảm nguy cơ chảy máu nướu răng. Bảo vệ cơ thể khỏi những tổn thương do gốc tự do.
Cơ thể chúng ta không thể tự tổng hợp vitamin C nên cần chủ động bổ sung vitamin C cho cơ thể. Tuy nhiên, vitamin C từ thực phẩm lại dễ bị hao hụt, bay hơi thông qua các hoạt động chế biến, nhiệt, cắt, gọt rửa... Chính vì vậy, để nạp đủ lượng vitamin C cần thiết nhằm tạo hàng rào đề kháng vững chắc, chống lại bệnh tật, nên dùng thêm viên uống bổ sung Vitamin C.
Tăng cường sức đề kháng và nâng cao sức khỏe cho cả gia đình thật an toàn và hiệu quả với vitamin C hàm lượng cao của Nat C 1000.
Tăng miễn dịch, khỏe đề kháng
Hỗ trợ sản xuất Interferon - là loại protein do tế bào cơ thể tạo ra để chống lại tác nhân gây bệnh, là thành phần đạm quan trọng của hệ miễn dịch.
Vitamin C cần thiết cho các tế bào miễn dịch (Tế bào T và bạch cầu), từ đó làm mạnh chức năng của hệ miễn dịch, làm tăng phản ứng dị ứng.
Giảm nguy cơ cảm lạnh, cảm cúm
Vitamin C hỗ trợ gia tăng hiệu quả của kháng thể và hoạt động của hệ miễn dịch, giảm bớt mức độ nghiêm trọng và rút ngắn thời gian cơ thể bị nhiễm lạnh, giảm các triệu chứng, giúp hồi phục sức khỏe nhanh sau bệnh.
Hỗ trợ chống oxy hóa
Với khả năng chống oxy hóa mạnh mẽ, vitamin C giúp thải độc tố, loại bỏ tế bào hư tổn ra khỏi cơ thể, dọn dẹp các gốc tự do, làm giảm độc tính của thuốc và chuyển hóa các phần tử độc thành dạng có thể đào thải qua nước tiểu. Đồng thời phòng ngừa các bệnh do gốc tự do.
Giảm căng thẳng, tăng năng lượng tích cực
Vitamin C có hàm lượng cao trong mô não, đóng vai trò tạo các chất dẫn truyền thần kinh như: Norepinephrine, Serotonin, acid amin Tyrosine giúp bảo vệ não khỏi tổn thương từ căng thẳng, stress, đồng thời kiểm soát sự chú ý, cải thiện tâm trạng và giảm tâm lý tiêu cực.
Dưỡng trắng, trẻ hóa làn da
Vitamin C kích thích sản sinh collagen, giúp da căng mướt, làm giảm sự xuất hiện của nếp nhăn, ngăn chặn tình trạng lão hóa da. Bên cạnh đó, vitamin C còn bảo vệ da trước tia UV, ức chế sự gia tăng sắc tố melanin - thủ phạm gây sạm nám, đen da, nuôi dưỡng làn da trắng sáng, đều màu từ bên trong, tăng cường Glutathione - một chất chống oxy hóa đặc biệt có khả năng làm sáng da.
Ưu điểm vượt trội của Nat C 1000
Với 2 định dạng 60% Muối Ascorbate và 40% Acid Ascorbic giúp giảm kích ứng dạ dày, an tâm khi sử dụng lâu dài.
Kết hợp với Bioflavonoids, Rutin, Hesperidin (chất chống oxy hóa thiên nhiên) giúp hấp thu tối ưu và tăng cường hiệu quả vitamin C.
Định dạng viên nén bao phim tan ở ruột, giảm nguy cơ gây kích ứng tại dạ dày. Viên thuốc trơn, dễ nuốt, không tạo khí CO2, không gây mùi khó chịu khi uống, an toàn cho sức khỏe.
Liều cao lên đến 1000mg cung cấp đủ nhu cầu vitamin C hằng ngày để tăng cường hàng rào đề kháng vững chắc, chống lại bệnh tật.
Không có chất làm ngọt nhân tạo, phù hợp cho cả gia đình.
Nat C 1000 là sản phẩm của Mega Lifesciences. Mega có mặt tại Việt Nam từ 1995, liên tục mở rộng mạng lưới hoạt động và thị trường đồng thời đem đến những sản phẩm chất lượng, đáp ứng nhu cầu ngày càng cao của người tiêu dùng và giới chuyên môn thông qua sự cải tiến và đổi mới không ngừng.
Hiện nay, Mega đã có mặt ở gần 40 quốc gia thuộc Châu Á - Thái Bình Dương, Trung Đông, Châu Phi, Cộng đồng các quốc gia độc lập (CIS), Mỹ La-tinh và Châu Âu.
Nhà máy sản xuất viên nang mềm đạt tiêu chuẩn Quốc tế đặt trụ sở tại Thái Lan và Úc đã đạt các chứng chỉ quốc tế về Thực hành sản xuất tốt.
</w:t>
            </w:r>
          </w:p>
        </w:tc>
      </w:tr>
      <w:tr>
        <w:tc>
          <w:p>
            <w:r>
              <w:t>Viên uống Vitamin C 50mg bổ sung vitamin C, hỗ trợ tăng cường sức đề kháng (100 viên)</w:t>
            </w:r>
          </w:p>
        </w:tc>
        <w:tc>
          <w:p>
            <w:r>
              <w:t>0.0</w:t>
            </w:r>
          </w:p>
        </w:tc>
        <w:tc>
          <w:p>
            <w:r>
              <w:t>Hộp</w:t>
            </w:r>
          </w:p>
        </w:tc>
        <w:tc>
          <w:p>
            <w:r>
              <w:t>Hộp 100 Viên</w:t>
            </w:r>
          </w:p>
        </w:tc>
        <w:tc>
          <w:p>
            <w:r>
              <w:t>&lt;p&gt;Vitamin C-Tm 50mg Đại Y bổ sung vitamin C cho cơ thể, hỗ trợ tăng cường sức đề kháng.&lt;/p&gt;</w:t>
            </w:r>
          </w:p>
        </w:tc>
        <w:tc>
          <w:p>
            <w:r>
              <w:t>63%</w:t>
            </w:r>
          </w:p>
        </w:tc>
        <w:tc>
          <w:p>
            <w:r>
              <w:t>Terrapharm</w:t>
            </w:r>
          </w:p>
        </w:tc>
        <w:tc>
          <w:p>
            <w:r>
              <w:t>Vitamin C các loại</w:t>
            </w:r>
          </w:p>
        </w:tc>
        <w:tc>
          <w:p>
            <w:r>
              <w:t/>
            </w:r>
          </w:p>
        </w:tc>
      </w:tr>
      <w:tr>
        <w:tc>
          <w:p>
            <w:r>
              <w:t>Viên sủi Vitamin C 1000mg Dr. Frei tăng cường sức đề kháng cho cơ thể, hỗ trợ chống oxy hóa (20 viên)</w:t>
            </w:r>
          </w:p>
        </w:tc>
        <w:tc>
          <w:p>
            <w:r>
              <w:t>0.0</w:t>
            </w:r>
          </w:p>
        </w:tc>
        <w:tc>
          <w:p>
            <w:r>
              <w:t>Tuýp</w:t>
            </w:r>
          </w:p>
        </w:tc>
        <w:tc>
          <w:p>
            <w:r>
              <w:t>Tuýp 20 viên</w:t>
            </w:r>
          </w:p>
        </w:tc>
        <w:tc>
          <w:p>
            <w:r>
              <w:t>&lt;p&gt;&lt;strong&gt;Viên sủi bổ sung vitamin C Dr. Frei&lt;/strong&gt; bổ sung vitamin C giúp tăng cường sức đề kháng&amp;nbsp;cho cơ thể, hỗ trợ chống oxy hóa.&lt;/p&gt;</w:t>
            </w:r>
          </w:p>
        </w:tc>
        <w:tc>
          <w:p>
            <w:r>
              <w:t>64%</w:t>
            </w:r>
          </w:p>
        </w:tc>
        <w:tc>
          <w:p>
            <w:r>
              <w:t>Vitabiotics</w:t>
            </w:r>
          </w:p>
        </w:tc>
        <w:tc>
          <w:p>
            <w:r>
              <w:t>Vitamin C các loại</w:t>
            </w:r>
          </w:p>
        </w:tc>
        <w:tc>
          <w:p>
            <w:r>
              <w:t xml:space="preserve">Nâng cao miễn dịch cơ thể - Tăng cường hệ thống phòng thủ tự nhiên
Vitamin C 1000mg Dr. Frei góp phần vào chức năng bình thường của hệ miễn dịch, hỗ trợ hoạt động miễn dịch chống lại những tác nhân gây hại từ bên ngoài. Vitamin C cũng là chất có khả năng chống oxy hóa cao.
Viên sủi bổ sung Vitamin C Dr. Frei 1000mg 20 viên
Vitamin C (axit ascorbic) - một trong những loại vitamin thiết yếu cần thiết cho cơ thể con người. Thiếu vitamin C khiến cơ thể dễ mắc bệnh nhiễm trùng, đặc biệt là cúm và viêm hô hấp.
Ngoài ra, cơ thể thiếu hụt vitamin C còn làm xương khớp yếu, người yếu ớt, thiếu năng lượng để hoạt động, vết thương lâu lành, dễ bị chảy máu nướu răng, dễ bị vết bầm trên da…
Viên sủi vitamin c 1000mg Dr. Frei cung cấp vitamin C với hàm lượng cao, đảm bảo đáp ứng nhu cầu vitamin C hằng ngày của cơ thể, góp phần xây dựng nền tảng sức khỏe vững vàng.
Những lợi ích sức khỏe tuyệt vời
Chống oxy hóa
Là chất chống oxy hóa mạnh, vitamin C giúp bảo vệ tế bào, ngăn ngừa những tổn thương do gốc tự do gây ra bằng cách chuyển các tác nhân gây oxy hóa thành những chất vô hại và thải ra nước tiểu.
Tăng cường hệ miễn dịch
Vitamin C hỗ trợ sản xuất interferon - là loại protein quan trọng của hệ miễn dịch do tế bào cơ thể tạo ra để chống lại tác nhân gây bệnh. Từ đó làm mạnh chức năng của hệ miễn dịch, bảo vệ cơ thể chống lại vi rút và vi khuẩn, giúp chống viêm và chống dị ứng. Đẩy nhanh quá trình tái tạo vết thương, rút ngắn thời gian phục hồi khi bị cảm.
Đào thải độc tố
Vitamin C làm giảm tác động của độc tố và các chất có hại (như thủy ngân, đồng, chì).
Tạo collagen
Vitamin C tham gia vào quá trình tổng hợp collagen, chất cần thiết cho sự phát triển của tế bào mô, xương và sụn của cơ thể.
Tăng cường hoạt động của các chất khác
Vitamin C giúp hấp thu tốt chất sắt nguồn gốc thực vật. Giúp hấp thu tốt canxi bằng cách ngăn canxi chuyển thành dạng khó hòa tan. Ngoài ra còn tăng cường hoạt động của các vitamin khác (A, B1, B2, B5, E và axit folic).
Phòng bệnh tim mạch
Vitamin C giúp giảm cholesterol máu, làm bền thành mạch máu, hạn chế tăng huyết áp, chống cục máu đông để giảm thuyên tắc mạch.
Ngoài ra, vitamin C còn giúp khắc phục căng thẳng, tăng cường trao đổi chất, cải thiện chức năng gan, ảnh hưởng đến sự tổng hợp một số hormone điều chỉnh quá trình tạo máu và bình thường hóa tính thấm của mao mạch.
Hấp thu nhanh chóng
Viên sủi là hình thức hiệu quả để cơ thể hấp thu hoạt chất từ sản phẩm dinh dưỡng. Khi sử dụng viên sủi sẽ được hòa tan với một lượng nước lớn, giúp khi uống các hoạt chất đến dạ dày nhanh hơn và hấp thu nhanh hơn vào máu. Vitamin C 1000mg Dr.Frei được phát triển với hình thức này nhằm giúp trẻ trải nghiệm hiệu quả sản phẩm nhanh nhất.
Bên cạnh đó, viên sủi còn giúp giảm sự kích ứng niêm mạc dạ dày của các dược chất, do trước khi vào dạ dày thì đã được pha loãng đi nhiều chứ không tập trung phân rã tại một điểm cố định trong dạ dày như dạng viên nén.
Chỉ với 1/2 viên Vitamin C 1000mg Dr.Frei mỗi ngày là bạn đã bổ sung đủ 500mg vitamin C cần thiết để cải thiện sức khỏe, tạo hàng rào phòng thủ tối ưu trước các tác nhân gây hại từ môi trường, tiếp thêm năng lượng để vượt qua bệnh tật.
Vitamin C 1000mg được phát triển đặc biệt bởi Dr. Frei. Đây là tập đoàn thực phẩm chức năng, dinh dưỡng y học và sản xuất thiết bị y tế hàng đầu Thụy Sĩ với hơn 30 năm kinh nghiệm trong lĩnh vực chăm sóc sức khỏe cho hàng triệu người trên toàn thế giới.
Vitamin C 1000mg - Dr. Frei là sản phẩm cao cấp với các điểm vượt trội:
- Công thức từ Thụy Sĩ đã được khoa học chứng minh.
- Sản xuất tại Đức.
- Tác dụng nhanh chóng, hiệu quả vượt trội.
- Quy trình sản xuất nghiêm ngặt nhất.
- Mức độ an toàn cao và khả năng dung nạp tốt.
- Vị thanh, thơm ngon.
- Không đường, màu nhân tạo, hương liệu và chất bảo quản.
- Không có lactose và gluten.
</w:t>
            </w:r>
          </w:p>
        </w:tc>
      </w:tr>
      <w:tr>
        <w:tc>
          <w:p>
            <w:r>
              <w:t>Sắt Ferrolip Uga hỗ trợ tạo hồng cầu, giúp giảm nguy cơ thiếu máu do thiếu sắt (20 gói)</w:t>
            </w:r>
          </w:p>
        </w:tc>
        <w:tc>
          <w:p>
            <w:r>
              <w:t>360000.0</w:t>
            </w:r>
          </w:p>
        </w:tc>
        <w:tc>
          <w:p>
            <w:r>
              <w:t>Hộp</w:t>
            </w:r>
          </w:p>
        </w:tc>
        <w:tc>
          <w:p>
            <w:r>
              <w:t>Hộp 20 Gói</w:t>
            </w:r>
          </w:p>
        </w:tc>
        <w:tc>
          <w:p>
            <w:r>
              <w:t>&lt;p&gt;Ferrolip bổ sung sắt cho cơ thể. Hỗ trợ tạo hồng cầu, giúp giảm nguy cơ thiếu máu do thiếu sắt.&lt;/p&gt;</w:t>
            </w:r>
          </w:p>
        </w:tc>
        <w:tc>
          <w:p>
            <w:r>
              <w:t>49%</w:t>
            </w:r>
          </w:p>
        </w:tc>
        <w:tc>
          <w:p>
            <w:r>
              <w:t>NUTRIMED</w:t>
            </w:r>
          </w:p>
        </w:tc>
        <w:tc>
          <w:p>
            <w:r>
              <w:t>Bổ sung Sắt &amp; Axit Folic</w:t>
            </w:r>
          </w:p>
        </w:tc>
        <w:tc>
          <w:p>
            <w:r>
              <w:t xml:space="preserve">Bổ sung đủ sắt cho một thai kỳ khỏe mạnh
Sắt Ferrolip là một sản phẩm độc đáo, được thiết kế đặc biệt để đáp ứng nhu cầu bổ sung sắt, hỗ trợ tạo hồng cầu và giảm nguy cơ thiếu máu. Sản phẩm giúp hỗ trợ cho người thiếu máu và người đang có nhu cầu bổ sung sắt. Với thành phần sắt sinh học an toàn, sản phẩm còn là trợ thủ đắc lực giúp cho mẹ bầu bổ sung sắt hằng ngày hiệu quả, giúp thai kỳ phát triển khỏe mạnh.
Sắt là một trong những khoáng chất quan trọng, giúp duy trì hệ thống miễn dịch, tăng cường sức đề kháng cho cơ thể. Trong thời kỳ mang thai, nhu cầu sắt của mẹ bầu tăng gấp 2 lần so với bình thường. Bà bầu bị thiếu máu do thiếu sắt là một trong những vấn đề phổ biến. Nếu không phát hiện bổ sung kịp thời khiến tình trạng thiếu máu trở nên nghiêm trọng, mẹ và bé có thể gặp nhiều biến chứng nguy hiểm. Vì vậy, mẹ bầu cần bổ sung sắt nhiều hơn ở giai đoạn này là điều cần thiết.
Sản phẩm Sắt Ferrolip sẽ là lựa chọn tốt nhất để bổ sung lượng sắt hằng ngày hiệu quả. Sản phẩm là một giải pháp giúp mẹ bầu tăng cường sức khỏe và đáp ứng nhu cầu phát triển toàn diện của thai nhi.
Hỗ trợ giảm nguy cơ thiếu máu do thiếu sắt
Sắt là thành phần quan trọng trong quá trình tạo hồng cầu. Khi cơ thể thiếu sắt, quá trình này bị ảnh hưởng, dẫn đến tình trạng thiếu máu. Sắt sinh học chứa hàm lượng sắt cao, tạo nhiều huyết sắc tố giúp mang oxy đến các tế bào trong cơ thể hiệu quả. Sản phẩm giúp tăng khả năng hấp thụ sắt do cấu trúc giống như màng tế bào, giúp các nguyên tố sắt dễ dàng được vận chuyển, dung nạp vào cơ thể. Do đó, sản phẩm giúp cải thiện tình trạng thiếu sắt thiếu máu hiệu quả và giúp nâng cao sức khỏe hơn.
Sắt sinh học đạt chuẩn Châu Âu
Sắt Ferrolip - sắt sinh học thế hệ mới được nghiên cứu dựa trên công nghệ màng bao liposome bao bọc lấy phân tử sắt, làm tăng khả năng dung nạp và đảm bảo sinh khả dụng cao hơn. Sắt III pyrophosphate bọc màng liposome không gây kích ứng đường tiêu hóa như một số loại sắt hữu cơ khác.
Hấp thu nhanh, an toàn cho hệ tiêu hóa
Điểm đặc biệt của sản phẩm là có chứa sắt III pyrophosphate được bao màng liposome, có khả năng hấp thu cao hơn 4,7 lần so với sắt hữu cơ truyền thống (sắt Fumarate). Với ưu thế công nghệ bọc màng liposome bên ngoài sắt giúp cho sản phẩm che lấp được mùi vị kim loại, thay vào đó là vị chua ngọt nhẹ và hương thơm của chanh. Sản phẩm an toàn dùng cho mọi đối tượng, hạn chế những tác dụng không mong muốn so với sắt truyền thống như: Táo bón, nóng trong, kích ứng tiêu hóa,...
Mùi vị dễ uống, thiết kế thuận tiện
Sắt Ferrolip có hương vị thơm ngon, không mùi kim loại, không gây táo bón. Sản phẩm có dạng bột dễ phân tán, tan ngay trong miệng mà không cần nước. Sản phẩm Sắt Ferrolip được chia thành các gói, tiện lợi cho việc sử dụng và bảo quản. Sản phẩm nhỏ gọn, thiết kế mở xé dễ dàng.
Sắt Ferrovit xuất xứ từ Italy, là sản phẩm nổi bật đến từ thương hiệu U.G.A Nutraceuticals. Gần 20 năm hoạt động, công ty đã không ngừng đổi mới và phát triển nghiên cứu dựa trên những ứng dụng công nghệ sinh học tiên tiến. Mục tiêu của U.G.A Nutraceuticals luôn hướng đến cung cấp nguồn dinh dưỡng chất lượng cao dưới đa dạng hình thức bào chế, quan tâm đến sự tiện dụng và giúp cải thiện sức khỏe mỗi ngày. U.G.A Nutraceuticals luôn cam kết về sự đổi mới và chất lượng mà bạn có thể tin tưởng.
</w:t>
            </w:r>
          </w:p>
        </w:tc>
      </w:tr>
      <w:tr>
        <w:tc>
          <w:p>
            <w:r>
              <w:t>Dung dịch uống Fogyma Plus VNP bổ sung sắt cho cơ thể, hỗ trợ giảm thiếu máu do thiếu sắt (4 vỉ x 5 ống)</w:t>
            </w:r>
          </w:p>
        </w:tc>
        <w:tc>
          <w:p>
            <w:r>
              <w:t>168000.0</w:t>
            </w:r>
          </w:p>
        </w:tc>
        <w:tc>
          <w:p>
            <w:r>
              <w:t>Hộp</w:t>
            </w:r>
          </w:p>
        </w:tc>
        <w:tc>
          <w:p>
            <w:r>
              <w:t>Hộp 4 Vỉ x 5 Ống</w:t>
            </w:r>
          </w:p>
        </w:tc>
        <w:tc>
          <w:p>
            <w:r>
              <w:t>&lt;p&gt;Fogyma Plus bổ sung sắt cho cơ thể, hỗ trợ giảm thiếu máu do thiếu sắt.&lt;/p&gt;</w:t>
            </w:r>
          </w:p>
        </w:tc>
        <w:tc>
          <w:p>
            <w:r>
              <w:t>41%</w:t>
            </w:r>
          </w:p>
        </w:tc>
        <w:tc>
          <w:p>
            <w:r>
              <w:t>Pharbaco</w:t>
            </w:r>
          </w:p>
        </w:tc>
        <w:tc>
          <w:p>
            <w:r>
              <w:t>Bổ sung Sắt &amp; Axit Folic</w:t>
            </w:r>
          </w:p>
        </w:tc>
        <w:tc>
          <w:p>
            <w:r>
              <w:t xml:space="preserve">Giải quyết tình trạng thiếu máu thiếu sắt ở phụ nữ và trẻ em
Fogyma Plus là thực phẩm bảo vệ sức khỏe có chứa sắt hữu cơ giúp cung cấp, bổ sung khoáng chất sắt cho cơ thể, giúp phòng ngừa và hỗ trợ điều trị tình trạng thiếu máu. Với các thành phần giàu axit amin, vitamin cùng với các khoáng chất tốt cho cơ thể, sản phẩm sẽ là chìa khóa giúp cải thiện sức khỏe và nâng cao chất lượng của sống hơn.
Việc cung cấp các khoáng chất tốt cho cơ thể là điều cần thiết để duy trì một sức đề kháng tốt và một hệ miễn dịch khỏe mạnh. Và sắt là một trong những khoáng chất được nhiều người dùng quan tâm đến đặc biệt là phụ nữ đang mang thai và trẻ em. Trong quá trình mang thai, người mẹ cần bổ sung nhiều chất dinh dưỡng để đảm bảo sức khỏe tốt và một thai nhi phát triển khỏe mạnh. Đối với trẻ em đặc biệt là trẻ sơ sinh và trẻ bị còi xương, chậm phát triển, việc cung cấp khoáng chất sắt sẽ giúp bé ăn ngon, đồng thời còn hỗ trợ tăng cường một sức đề kháng tốt.
Sản phẩm Fogyma Plus đến từ nhà VNP là lựa chọn tốt nhất để bổ sung sắt hiệu quả hằng ngày. Với các khoáng chất cùng các tá dược tốt cho cơ thể, Fogyma Plus là giải pháp giúp mang đến một chất lượng sống tốt với một cơ thể khỏe mạnh.
Bổ sung sắt an toàn giúp cải thiện tình trạng thiếu máu
Nguyên nhân gây ra thiếu máu do thiếu sắt, vì vậy mà việc bổ sung khoáng chất tốt này cho cơ thể là điều cần thiết. Với sự xuất hiện của hoạt chất sắt III hydroxide polymaltose giúp cung cấp một lượng sắt an toàn, tạo nhiều huyết sắc tố giúp mang oxy đến các tế bào. Điều này sẽ cung cấp một năng lượng lớn trong cơ thể, đồng thời cùng khiến tình trạng thiếu máu sẽ cải thiện một cách rõ rệt hơn.
Giảm thiểu tình trạng mệt mỏi, suy nhược cơ thể
Khi cơ thể bị thiếu máu sẽ dẫn đến tình trạng mệt mỏi khiến sức khỏe bị giảm sút, cảm thấy không còn năng lượng. Vì thế, bản thân nên được cung cấp một lượng khoáng chất tốt cho cơ thể đặc biệt là sắt để cải thiện sức khỏe tốt hơn. Sự xuất hiện của hoạt chất Vitamin B12 trong sản phẩm Fogyma Plus góp phần quan trọng trong việc sản xuất tế bào hồng cầu, giúp phòng ngừa tình trạng thiếu máu, cung cấp năng lượng cho cơ thể. Điều này sẽ giúp cải thiện các triệu chứng của tình trạng thiếu máu như mệt mỏi, lo âu, suy nhược cơ thể,...
Dễ dàng hấp thu hiệu quả
Fogyma Plus có thành phần chính là sắt nguyên tố dưới dạng sắt III hydroxyd polymaltose. Đây là hoạt chất giúp cung cấp sắt cho cơ thể với lớp phủ polymaltose bảo vệ sắt khỏi sự tương tác trong hệ tiêu hóa. Điều này giúp quá trình hấp thu chất diễn ra tốt hơn. Ngoài ra còn giúp giảm các tác dụng phụ như tiêu chảy, táo bón,...
Thơm ngon dễ uống
Fogyma Plus có hương vị thơm ngon, đem lại sự trải nghiệm tuyệt vời cho người dùng. Với sự kết hợp của nhiều tá dược chiết xuất từ thiên nhiên cùng nhiều khoáng chất, vitamin sẽ đem lại một hương vị thơm ngon, kích thích người dùng. Không chỉ vậy sản phẩm còn dễ sử dụng, hoà tan và hấp thụ nhanh chóng.
Sản xuất trên dây chuyền hiện đại
Fogyma Plus được sản xuất trên dây chuyền công nghệ BFS hiện đại bậc nhất châu Âu, đạt chuẩn GMP-WHO của nhà máy CPC1 Hà Nội - đơn vị tiên phong trong công nghệ dược phẩm. 100% nguyên liệu sản xuất Fogyma Plus đều được nhập khẩu từ châu Âu với chất lượng vượt trội. Quá trình sản xuất sản phẩm đều được đảm bảo an toàn với một dây chuyền sản xuất hiện đại với mong muốn đem lại những giá trị tốt nhất đến cho người dùng.
Fogyma Plus là sản phẩm chăm sóc sức khỏe đến từ nhà VNP được sản xuất bởi công ty Cổ phần Dược phẩm CPC1 Hà Nội. Với hơn 14 năm kinh nghiệm hoạt động, công ty đã xây dựng được danh tiếng và uy tín vững chắc trong ngành công nghiệp vững chắc. Với mục tiêu tiên phong trong công nghệ dược phẩm, CPC1 Hà Nội cam kết nghiên cứu, phát triển, sản xuất và cung cấp dược phẩm chất lượng cao cho người dân Việt Nam cũng như mọi người dân trên toàn thế giới.
</w:t>
            </w:r>
          </w:p>
        </w:tc>
      </w:tr>
      <w:tr>
        <w:tc>
          <w:p>
            <w:r>
              <w:t xml:space="preserve">Dung dịch Ferrodue 15ml Buona bổ sung sắt cho cơ thể, giảm nguy cơ thiếu máu </w:t>
            </w:r>
          </w:p>
        </w:tc>
        <w:tc>
          <w:p>
            <w:r>
              <w:t>215000.0</w:t>
            </w:r>
          </w:p>
        </w:tc>
        <w:tc>
          <w:p>
            <w:r>
              <w:t>Lọ</w:t>
            </w:r>
          </w:p>
        </w:tc>
        <w:tc>
          <w:p>
            <w:r>
              <w:t>Lọ x 15ml</w:t>
            </w:r>
          </w:p>
        </w:tc>
        <w:tc>
          <w:p>
            <w:r>
              <w:t>&lt;p&gt;Buona Ferrodue bổ sung sắt cho cơ thể, hỗ trợ tạo hồng cầu giúp giảm nguy cơ thiếu máu do thiếu sắt.&lt;/p&gt;</w:t>
            </w:r>
          </w:p>
        </w:tc>
        <w:tc>
          <w:p>
            <w:r>
              <w:t>6%</w:t>
            </w:r>
          </w:p>
        </w:tc>
        <w:tc>
          <w:p>
            <w:r>
              <w:t>NEW NORDIC</w:t>
            </w:r>
          </w:p>
        </w:tc>
        <w:tc>
          <w:p>
            <w:r>
              <w:t>Bổ sung Sắt &amp; Axit Folic</w:t>
            </w:r>
          </w:p>
        </w:tc>
        <w:tc>
          <w:p>
            <w:r>
              <w:t xml:space="preserve">Lựa chọn bổ sung sắt an toàn cho trẻ nhỏ
Buona Ferrodue là sản phẩm bổ sung sắt hữu cơ của thương hiệu Buona. Đây là thương hiệu hàng đầu nước Ý chuyên sản xuất các dòng sản phẩm bảo vệ sức khỏe dành riêng cho trẻ nhỏ và trẻ sơ sinh. Với công thức độc đáo sắt II bisglycinate chelate (FeBC) lần đầu tiên có mặt tại Việt Nam. Đây cũng là dạng sắt dễ hấp thu hơn so với sắt vô cơ cùng với sinh khả dụng cao nên đem lại hiệu quả cao hơn so với các loại sắt III thông thường trên thị trường.
Sắt là thành phần cấu tạo nên hemoglobin trong hồng cầu có chức năng vận chuyển oxy từ phổi đến các cơ quan để thực hiện quá trình hô hấp. Do đó, sắt là yếu tố không thể thiếu trong quá trình tạo máu và chuyển hóa năng lượng. Đồng thời, sắt cũng tham gia vào quá trình tổng hợp collagen và một số chất dẫn truyền thần kinh.
Trẻ bị thiếu máu thiếu sắt thường không có những triệu chứng rõ ràng ở giai đoạn đầu. Các biểu hiện thường gặp của thiếu sắt ở trẻ thường chỉ là chán ăn, mệt mỏi, giảm nhận thức, khả năng học hỏi tiếp thu hay chậm lên cân, chậm phát triển. Thực tế, thiếu sắt trong thời gian dài có thể dẫn đến các biến chứng nguy hiểm như giảm trí nhớ, rối loạn nhịp tim hay dễ mắc các bệnh nhiễm trùng do suy giảm sức đề kháng,…
Bên cạnh đó, thiếu máu thiếu sắt đôi khi không chỉ do chế độ ăn không đáp ứng đủ hay nhu cầu sắt của trẻ tăng cao ở những giai đoạn đầu đời. Trẻ sinh thiếu tháng hay sinh non cũng dễ mắc nguy cơ thiếu sắt. Chính vì thế, các bậc cha mẹ nên cân nhắc lựa chọn chế phẩm bổ sung sắt Buona Ferrodue với đầy đủ nghiên cứu lâm sàng về tính an toàn và hiệu quả để ngăn ngừa hậu quả nghiêm trọng của tình trạng thiếu máu thiếu sắt.
Hiệu quả dung nạp sắt tốt hơn các dạng sắt thông thường
Với công thức chuyên biệt sắt II bisglycinate chelate, sản phẩm Buona Ferrodue được đánh giá cao về hiệu quả bổ sung sắt cho mọi đối tượng. So với các chế phẩm sắt III trên thị trường, Buona Ferrodue sẽ cho mức độ hấp thụ sắt tốt hơn cũng như dạng muối sắt dễ bảo quản hơn. Bên cạnh đó, mức khả dụng sinh học của sắt bisglycinate chelate cũng được nhiều chuyên gia dinh dưỡng đánh giá cao. Khi so sánh với sắt sulfate, một phần tư liều lượng của dạng sắt hữu cơ cũng đạt được hiệu quả tương đương. Vì thế, sắt bisglycinate chelate đang ngày một trở nên ưa chuộng dùng cho trẻ sinh non trong phòng ngừa và điều trị thiếu máu.
Thiết kế tiện lợi, mùi vị dễ chịu
Buona Ferrodue được sản xuất dưới dạng dung dịch với mùi hương dễ chịu, xử lí tối đa các cảm giác khó chịu như khi sử dụng các chế phẩm bổ sung sắt thông thường. Sản phẩm cũng được thêm hương vị dâu nhằm át đi mùi hăng từ sắt. Điều này giúp việc bổ sung sắt cho trẻ nhỏ trở nên thuận tiện hơn. Ngoài ra, dạng bào chế kèm đầu nhỏ giọt tiện dụng giúp đảm bảo chính xác lượng sử dụng cho người dùng, hạn chế tối đa nguy cơ lạm dụng sản phẩm.
Buona là thương hiệu của những sản phẩm bảo vệ sức khỏe dành riêng cho trẻ sơ sinh và trẻ nhỏ của hãng dược phẩm Steve Jones (Ý). Ưu tiên hàng đầu của Buona là giải pháp khoa học, với trọng tâm là trẻ em. Vì vậy, mỗi sản phẩm của Buona đều hướng đến những tiêu chí cao nhất dành cho trẻ em. Dựa trên 4 nguyên tắc chính:
- Áp dụng những bằng sáng chế, đi đầu trong các liệu pháp điều trị mới nhằm đạt được hiệu quả cao nhất, an toàn nhất cho trẻ em.
- Sản phẩm là sự kết hợp của các thành phần rõ ràng, được xác định chính xác. Thành phần thảo dược được chuẩn độ và chuẩn hóa theo bộ tiêu chuẩn cao nhất của châu Âu.
- Phân liều chính xác dựa trên độ tuổi và cân nặng của bé.
- Thiết kế thân thiện với trẻ em: Hương vị thơm ngon, bao bì đẹp mắt, quy cách đóng gói tiện lợi,... tạo sự thích thú cho trẻ và tiện lợi cho sử dụng.
</w:t>
            </w:r>
          </w:p>
        </w:tc>
      </w:tr>
      <w:tr>
        <w:tc>
          <w:p>
            <w:r>
              <w:t>Siro Pediakid Fer + Vitamines B giúp bổ sung thảo mộc, Vitamin, khoảng chất (125ml)</w:t>
            </w:r>
          </w:p>
        </w:tc>
        <w:tc>
          <w:p>
            <w:r>
              <w:t>255000.0</w:t>
            </w:r>
          </w:p>
        </w:tc>
        <w:tc>
          <w:p>
            <w:r>
              <w:t>Chai</w:t>
            </w:r>
          </w:p>
        </w:tc>
        <w:tc>
          <w:p>
            <w:r>
              <w:t>Chai</w:t>
            </w:r>
          </w:p>
        </w:tc>
        <w:tc>
          <w:p>
            <w:r>
              <w:t>&lt;p&gt;&lt;strong&gt;Pediakid Fer + Vitamines B&lt;/strong&gt; giúp bổ sung thảo mộc, vitamin, khoảng chất, hỗ trợ hấp thụ sắt và các vitamin nhóm B, giúp giảm mệt mỏi.&lt;/p&gt;</w:t>
            </w:r>
          </w:p>
        </w:tc>
        <w:tc>
          <w:p>
            <w:r>
              <w:t>66%</w:t>
            </w:r>
          </w:p>
        </w:tc>
        <w:tc>
          <w:p>
            <w:r>
              <w:t>Terrapharm</w:t>
            </w:r>
          </w:p>
        </w:tc>
        <w:tc>
          <w:p>
            <w:r>
              <w:t>Bổ sung Sắt &amp; Axit Folic</w:t>
            </w:r>
          </w:p>
        </w:tc>
        <w:tc>
          <w:p>
            <w:r>
              <w:t xml:space="preserve">Hỗ trợ điều trị thiếu máu
Siro Pediakid Fer + Vitamin B là sản phẩm hỗ trợ điều trị thiếu máu với hai thành phần chính là sắt và vitamin B. Sản phẩm có tác dụng bổ sung sắt và vitamin B cho trẻ em, phụ nữ có thai và cho con bú.
Thiếu máu là tình trạng thiếu hụt dinh dưỡng phổ biến ở con người, đặc biệt là ở trẻ em, phụ nữ mang thai và cho con bú. Khi bị thiếu máu, cơ thể sẽ xuất hiện một số triệu chứng như mệt mỏi, vàng da, rối loạn nhịp tim, chóng mặt,... Tình trạng thiếu máu kéo dài có thể gây ra một số hậu quả như biến chứng thai kỳ, suy nhược cơ thể, suy tim.
Thiếu máu có nhiều dạng khác nhau và có nhiều nguyên nhân dẫn đến thiếu máu. Tuy nhiên, thiếu máu do thiếu sắt và do thiếu vitamin B12 là hai dạng thường gặp nhất. Nếu gặp phải một trong hai tình trạng trên, bạn cần bổ sung đầy đủ sắt và vitamin nhóm B.
Pediakid Fer + Vitamin B có khả năng khắc phục tình trạng thiếu máu do thiếu sắt hoặc vitamin B. Sản phẩm được chiết chiết xuất từ các nguyên liệu thiên nhiên, dạng siro dễ hấp thụ và có mùi hương chuối ngọt dịu.
Kích thích quá trình hấp thu sắt và dinh dưỡng
Chất sắt là một thành phần đặc biệt quan trọng với cơ thể, nhất là trẻ nhỏ, sắt kết hợp cùng với protein tạo thành huyết sắc tố, giúp vận chuyển oxy dễ dàng đến khắp cơ thể, đặc biệt là não bộ. Thiếu sắt làm ảnh hưởng đến quá trình chuyển hóa trong cơ thể vì gây thiếu hụt các men chứa sắt. Từ đó dẫn đến thiếu dinh dưỡng và suy giảm sức khỏe.
Pediakid Fer + Vitamins B cung cấp sắt được chiết xuất từ bột ngô và lecithin đậu nành giúp tăng số lượng men và enzyme trong cơ thể để thúc đẩy quá trình chuyển hóa và hấp thu dinh dưỡng. Sản phẩm còn có tác dụng bổ sung các loại vitamin nhóm B, là nguyên liệu cần thiết cho quá trình chuyển hóa thức ăn và hoạt động của các loại enzyme cũng như là protein trong cơ thể. Vitamin B kích thích sự thèm ăn ở trẻ, nó hoạt động như một loại coenzyme giúp tăng tăng cường năng lượng, chuyển hóa protein và chất béo.
Hỗ trợ điều trị thiếu máu do thiếu sắt
Thiếu máu do thiếu sắt xảy ra khi cơ thể không được cung cấp đủ sắt dẫn đến hồng cầu bị suy giảm về cả chất lượng và số lượng, ảnh hưởng đến quá trình tạo máu. Thiếu máu do thiếu sắt dài ngày sẽ tác động nhiều đến sức khỏe, gây ra các triệu chứng như đau đầu đầu, chóng mặt, hụt hơi, tim đập nhanh,... Đối với phụ nữ mang thai, sắt rất quan trọng vì lúc này, người phụ nữ cần phải tạo ra nhiều máu hơn để nuôi cả mẹ lẫn con.
Bổ sung Siro Pediakid Fer + Vitamines B giúp cơ thể được cung cấp một lượng sắt đầy đủ, khắc phục tình trạng thiếu máu do thiếu sắt. Bên cạnh đó, cung cấp đủ sắt sẽ giúp hệ thần kinh hoạt động tốt, tăng độ nhạy bén, tăng cường miễn dịch đồng thời góp phần giúp cho hệ hệ tiêu hóa hoạt động tốt hơn. Nhờ chiết xuất từ các nguyên liệu tự nhiên như tinh bột ngô và lecithin đậu nành, sắt trong Siro Fer + Vitamines B rất an toàn, dễ hấp thụ và hoạt động hiệu quả khi dung nạp vào cơ thể.
Siro Pediakid Fer + Vitamines B được nghiên cứu và sản xuất bởi Pediakid - thương hiệu của Laboratoires Ineldea đến từ Pháp. Các dòng sản phẩm chăm sóc sức khỏe của Pediakid được phát triển với 100% thành phần hoạt tính có nguồn gốc tự nhiên, thông qua các công thức cải tiến, độc quyền và được cấp bằng sáng chế, tạo nên bộ giải pháp cho những vấn đề sức khỏe của trẻ. Tất cả sản phẩm Pediakid được sản xuất tại Pháp theo các yêu cầu nghiêm ngặt nhất về chất lượng, trong điều kiện đảm bảo vệ sinh và tuân thủ Thực hành sản xuất tốt, đáp ứng an toàn và phù hợp với nhu cầu của trẻ nhỏ, không có tác dụng phụ.
</w:t>
            </w:r>
          </w:p>
        </w:tc>
      </w:tr>
      <w:tr>
        <w:tc>
          <w:p>
            <w:r>
              <w:t>Dung dịch Pedia Iron Drop giúp bổ sung sắt, bổ máu (30ml)</w:t>
            </w:r>
          </w:p>
        </w:tc>
        <w:tc>
          <w:p>
            <w:r>
              <w:t>0.0</w:t>
            </w:r>
          </w:p>
        </w:tc>
        <w:tc>
          <w:p>
            <w:r>
              <w:t>Chai</w:t>
            </w:r>
          </w:p>
        </w:tc>
        <w:tc>
          <w:p>
            <w:r>
              <w:t>Chai</w:t>
            </w:r>
          </w:p>
        </w:tc>
        <w:tc>
          <w:p>
            <w:r>
              <w:t>&lt;p&gt;Pedia Iron Drops giúp bổ sung sắt, giúp bổ máu trong các trường hợp thiếu máu do thiếu sắt. Giúp phòng ngừa thiếu máu do thiếu sắt tiềm ẩn ở trẻ em, thiếu máu dinh dưỡng. Tăng cường miễn dịch và giúp trẻ hoạt động trí não tốt.&lt;/p&gt;</w:t>
            </w:r>
          </w:p>
        </w:tc>
        <w:tc>
          <w:p>
            <w:r>
              <w:t>13%</w:t>
            </w:r>
          </w:p>
        </w:tc>
        <w:tc>
          <w:p>
            <w:r>
              <w:t>Janssen</w:t>
            </w:r>
          </w:p>
        </w:tc>
        <w:tc>
          <w:p>
            <w:r>
              <w:t>Bổ sung Sắt &amp; Axit Folic</w:t>
            </w:r>
          </w:p>
        </w:tc>
        <w:tc>
          <w:p>
            <w:r>
              <w:t xml:space="preserve">Pedia Iron Drops phòng ngừa thiếu máu do thiếu sắt ở trẻ nhỏ
Pedia Iron Drops là sắt cho trẻ em, với công thức độc quyền Fer-In-Sol được các sĩ nhi khoa Mỹ tin dùng, đây là giải pháp ngăn ngừa thiếu máu ở trẻ. Sản phẩm bổ sung chất sắt chuyên biệt cho trẻ em dưới 4 tuổi.
Đối với trẻ sơ sinh, trong 6 tháng đầu đời, trẻ bú mẹ sẽ nhận đủ chất sắt từ sữa mẹ. Với trẻ dùng sữa công thức cũng sẽ nhận đủ sắt từ sữa. Nhưng trẻ chuyển sang chế độ ăn thực phẩm rắn thì có thể bị thiếu sắt nếu nguồn thức ăn không cung cấp đủ hoặc trẻ bị biếng ăn. Ngoài ra trẻ sinh non và cân nặng thấp thường sẽ có nguy cơ thiếu sắt rất cao.
Pedia Iron Drops đặc chế cho trẻ dưới 4 tuổi, bổ sung hàm lượng phù hợp với nhu cầu của trẻ, giúp bổ máu và hỗ trợ ngăn ngừa tình trạng thiếu máu do thiếu sắt, đặc biệt khuyên dùng với những trẻ cần phải bổ sung chất sắt như bé kén ăn, mắc bệnh về đường tiêu hóa làm ngăn cản sự hấp thu sắt như bệnh đường ruột, trẻ sinh non hoặc sinh ra từ người mẹ bị thiếu sắt.
Chất sắt quan trọng cho quá trình tăng trưởng của trẻ
Cơ thể con người dù là người lớn hay trẻ em cũng cần phải có đủ chất sắt để tạo ra hemoglobin (huyết sắc tố), một loại protein chứa sắt trong các tế bào hồng cầu. Hemoglobin nhờ chứa sắt có thể oxy hóa giúp vận chuyển oxy theo máu đến các tế bào trong cơ thể. Khi không có huyết sắc tố, cơ thể ngừng sản xuất hồng cầu và nếu thiếu sắt thì các mô và tế bào cũng không nhận đủ oxy cần thiết.
Tình trạng thiếu sắt có thể làm cản trở sự tăng trưởng của trẻ và ảnh hưởng đến năng lực nhận thức, hành vi, yếu cơ, kỹ năng vận động bị trì hoãn. Pedia Iron Drops bổ sung sắt cho trẻ, giúp ngăn ngừa nguy cơ bị thiếu máu do thiếu sắt và tạo nền tảng phát triển toàn diện.
Hỗ trợ nâng cao miễn dịch
Ngoài vai trò sản xuất hồng cầu và vận chuyển oxy, sắt cũng ảnh hưởng tới hoạt động của hệ miễn dịch. Thiếu máu do thiếu sắt có thể làm suy giảm phản ứng miễn dịch, tăng nguy cơ bị nhiễm trùng, nhất là nhiễm trùng hô hấp. Trong trường hợp thiếu sắt nặng còn đe dọa đến sự sống còn của trẻ.
Dạng lỏng tăng khả năng hấp thụ
Pedia Iron Drops là thực phẩm chức năng dạng nhỏ giọt, dung dịch phù hợp sử dụng cho trẻ nhỏ và tạo khả năng hấp thu tốt. Bên cạnh chai đựng dung dịch, Pedia Iron Drops còn đi kèm với ống tiêm giúp lấy sản phẩm dễ dàng và căn chỉnh liều chính xác cho mỗi lần sử dụng. Vì thế, phụ huynh không lo trẻ bị dùng quá liều.
---------
Bayshore Pharmaceuticals cung cấp một các dịch vụ, chuyên sản xuất thực phẩm chức năng và Vitamin. Bayshore Pharmaceuticals cung cấp các dịch vụ chìa khóa trao tay từ khi bắt đầu sản phẩm đến phân phối bao gồm phát triển công thức, thử nghiệm, tính nhất quán, đánh giá nhãn hiệu theo quy định và tiếp thị.
</w:t>
            </w:r>
          </w:p>
        </w:tc>
      </w:tr>
      <w:tr>
        <w:tc>
          <w:p>
            <w:r>
              <w:t>Viên uống Avisure Hi-Cal Trường Thọ Pharma bổ canxi và các dưỡng chất (60 viên)</w:t>
            </w:r>
          </w:p>
        </w:tc>
        <w:tc>
          <w:p>
            <w:r>
              <w:t>0.0</w:t>
            </w:r>
          </w:p>
        </w:tc>
        <w:tc>
          <w:p>
            <w:r>
              <w:t>Hộp</w:t>
            </w:r>
          </w:p>
        </w:tc>
        <w:tc>
          <w:p>
            <w:r>
              <w:t>Hộp 60 Viên</w:t>
            </w:r>
          </w:p>
        </w:tc>
        <w:tc>
          <w:p>
            <w:r>
              <w:t>&lt;p&gt;Avisure Hi-Cal bổ sung Canxi và Vitamin và khoáng chất hỗ trợ tăng cường hấp thu canxi, giúp xương răng chắc khỏe, hỗ trợ hạn chế hạn chế thiếu hụt canxi và hỗ trợ giảm nguy cơ loãng xương ở người cao tuổi.&lt;/p&gt;</w:t>
            </w:r>
          </w:p>
        </w:tc>
        <w:tc>
          <w:p>
            <w:r>
              <w:t>24%</w:t>
            </w:r>
          </w:p>
        </w:tc>
        <w:tc>
          <w:p>
            <w:r>
              <w:t>NEW NORDIC</w:t>
            </w:r>
          </w:p>
        </w:tc>
        <w:tc>
          <w:p>
            <w:r>
              <w:t>Bổ sung Sắt &amp; Axit Folic</w:t>
            </w:r>
          </w:p>
        </w:tc>
        <w:tc>
          <w:p>
            <w:r>
              <w:t xml:space="preserve">Avisure Hi-Cal là sản phẩm được ứng dụng từ Công trình nghiên cứu khoa học trọng điểm quốc gia của Viện Hàn lâm Khoa học và Công nghệ Việt Nam, được sản xuất tại công ty cổ phần dược phẩm Trường Thọ đạt tiêu chuẩn GMP-WHO.
Avisure Hi-Cal có thành phần chính là Canxi Nano Hydroxyapatide (CNHA). Đây là dạng canxi tự nhiên có trong xương và răng vì vậy có sự tương đồng sinh học cao nhất với cơ thể, hấp thu tốt nhất, không cần chuyển hóa, được đưa thẳng vào xương, hạn chế các tác dụng phụ.
Bổ sung thêm Vitamin K2 vận chuyển canxi vào xương, nguyên tố Boron giúp tái hấp thu Canxi từ nước tiểu vào lại trong máu, hạn chế sự dư thừa Canxi trong đường tiết niệu, do vậy an toàn và ít tác dụng phụ như sỏi thận, sỏi bàng quang so với các sản phẩm khác.
Viên nang mềm hấp thu tốt, dễ uống.
Avisure Hi-Cal dùng trong các trường hợp:
- Phụ nữ có thai bị thiếu canxi biểu hiện đau lưng, chuột rút, tê chân tay, phụ nữ cho con bú, giai đoạn tiền mãn kinh và mãn kinh có nhu cầu bổ sung canxi.
- Người cao tuổi bị loãng xương.
</w:t>
            </w:r>
          </w:p>
        </w:tc>
      </w:tr>
      <w:tr>
        <w:tc>
          <w:p>
            <w:r>
              <w:t>Dung dịch uống Femalto 15ml Novocare bổ sung sắt do thiếu sắt</w:t>
            </w:r>
          </w:p>
        </w:tc>
        <w:tc>
          <w:p>
            <w:r>
              <w:t>0.0</w:t>
            </w:r>
          </w:p>
        </w:tc>
        <w:tc>
          <w:p>
            <w:r>
              <w:t>Hộp</w:t>
            </w:r>
          </w:p>
        </w:tc>
        <w:tc>
          <w:p>
            <w:r>
              <w:t>Hộp x 15ml</w:t>
            </w:r>
          </w:p>
        </w:tc>
        <w:tc>
          <w:p>
            <w:r>
              <w:t>&lt;p&gt;Femalto bổ sung sắt cho người có nguy cơ thiếu sắt.&lt;/p&gt;</w:t>
            </w:r>
          </w:p>
        </w:tc>
        <w:tc>
          <w:p>
            <w:r>
              <w:t>7%</w:t>
            </w:r>
          </w:p>
        </w:tc>
        <w:tc>
          <w:p>
            <w:r>
              <w:t>Crevil</w:t>
            </w:r>
          </w:p>
        </w:tc>
        <w:tc>
          <w:p>
            <w:r>
              <w:t>Bổ sung Sắt &amp; Axit Folic</w:t>
            </w:r>
          </w:p>
        </w:tc>
        <w:tc>
          <w:p>
            <w:r>
              <w:t xml:space="preserve">Sắt hữu cơ nhỏ giọt, không lo táo bón
Femalto là sản phẩm của Novopharm, được thiết kế đặc biệt để bổ sung sắt cho trẻ em và các đối tượng khác như phụ nữ mang thai, cho con bú và người lớn thiếu máu do thiếu sắt. Sản phẩm này chứa 50mg sắt nguyên tố dưới dạng phức hợp sắt (III) hydroxyd-polymaltose trong mỗi ml, giúp cho việc cung cấp sắt cho cơ thể trở nên an toàn và hiệu quả.
Sắt là một khoáng chất thiết yếu cho cơ thể, đóng vai trò quan trọng trong việc sản xuất hồng cầu và chất chuyên chở oxy, hemoglobin. Khi cơ thể thiếu hụt sắt, chức năng vận chuyển oxy từ phổi đến các mô và cơ bắp sẽ bị gián đoạn, dẫn đến tình trạng thiếu máu, mệt mỏi, suy nhược, tăng rủi ro bị nhiễm trùng và sự chậm trễ trong phát triển trí tuệ ở trẻ em.
Việc bổ sung sắt qua thực phẩm chức năng như Femalto đặc biệt hữu ích khi chúng ta khó có thể đạt được lượng sắt cần thiết chỉ qua chế độ ăn hàng ngày, đặc biệt là ở phụ nữ mang thai, cho con bú, và trẻ em đang trong giai đoạn tăng trưởng. Bổ sung sắt qua thực phẩm chức năng giúp cung cấp lượng sắt cần thiết cho cơ thể, hỗ trợ cho quá trình tạo hồng cầu, cải thiện chức năng miễn dịch và phòng chống thiếu máu hiệu quả.
Sắt hữu cơ nhỏ giọt Femalto là sản phẩm giúp phòng ngừa, hỗ trợ điều trị thiếu máu do thiếu sắt. Vì sản phẩm này được thiết kế dưới dạng nhỏ giọt, nên bạn có thể dễ dàng bổ sung vào chế độ ăn của trẻ, giúp trẻ nhận được lượng sắt cần thiết mà không cần phải đối mặt với sự khó khăn trong việc nuốt viên thuốc.
Phòng ngừa, hỗ trợ điều trị thiếu máu do thiếu sắt
Femalto là một thực phẩm chức năng được thiết kế để bổ sung sắt cho người có nguy cơ thiếu hụt khoáng chất này. Femalto giúp cung cấp sắt giúp thúc đẩy sản xuất hồng cầu, từ đó cải thiện và tăng cường sức khỏe, phát triển toàn diện của cơ thể. Ngoài ra, Femalto cũng phòng ngừa hiệu quả tình trạng thiếu máu do thiếu sắt, một tình trạng thường gặp ở trẻ em khi chế độ dinh dưỡng hàng ngày không cung cấp đủ lượng sắt cần thiết.
Thêm vào đó, trong trường hợp trẻ em đã mắc phải bệnh thiếu máu do thiếu sắt, Femalto cũng hỗ trợ cho quá trình điều trị, cung cấp sắt để tăng sản xuất hồng cầu và làm giảm các triệu chứng của tình trạng thiếu máu. Như vậy có thể thấy, Femalto là một sự lựa chọn hữu ích để bảo vệ sức khỏe, đặc biệt những người có nguy cơ thiếu máu do thiếu sắt.
Bổ sung sắt hữu cơ an toàn cho bé, không gây táo bón
Femalto là một sản phẩm bổ sung sắt hữu cơ, sử dụng nguyên tố sắt ở dạng phức hợp sắt (III) hydroxyd-polymaltose.
Phức hợp sắt (III) hydroxyd-polymaltose là một dạng của sắt an toàn và dễ hấp thụ. Sắt (III) hydroxyd-polymaltose phức hợp là một hợp chất không ion hóa, không gây kích thích hoặc tổn thương niêm mạc dạ dày - một trong những nguyên nhân chính gây ra táo bón khi bổ sung sắt thông thường. Nhờ đó, phức hợp sắt (III) hydroxyd-polymaltose có thể hấp thụ dễ dàng vào khung xương mà không gây ra táo bón hoặc các tác dụng phụ tiêu hóa khác.
Một trong những lợi ích chính của sắt (III) hydroxyd-polymaltose phức hợp so với các dạng sắt khác là nó không gây táo bón. Điều này tạo sự thoải mái hơn cho trẻ em khi dùng mà không lo lắng về các tác dụng phụ không mong muốn.
Novopharm, với sứ mệnh "Tận tâm cho sự sáng tạo và chất lượng", luôn đồng hành cùng khách hàng trong hành trình chăm sóc sức khỏe. Câu chuyện của Novopharm bắt đầu từ một công ty dược phẩm mang tầm quốc tế được thành lập bởi Teva Canada vào năm 1965. Sau khi được mua lại bởi công ty dược phẩm lớn Teva Pharmaceutical Industries vào năm 2000, Novopharm đã trở thành Teva Novopharm và cuối cùng là Teva Canada vào năm 2010.
Nhưng không chỉ dừng lại ở việc cung cấp các sản phẩm dược phẩm chất lượng, Novopharm cũng không ngừng nỗ lực trong việc tạo ra sự đổi mới. Công ty hiện đóng trụ sở chính tại Hà Nội, Việt Nam và có mặt tại nhiều quốc gia khác như Canada, Hoa Kỳ...
</w:t>
            </w:r>
          </w:p>
        </w:tc>
      </w:tr>
      <w:tr>
        <w:tc>
          <w:p>
            <w:r>
              <w:t>Viên nén Sắt Hữu Cơ Vinh Gia hỗ trợ giảm nguy cơ và triệu chứng do thiếu máu, thiếu sắt (30 viên)</w:t>
            </w:r>
          </w:p>
        </w:tc>
        <w:tc>
          <w:p>
            <w:r>
              <w:t>0.0</w:t>
            </w:r>
          </w:p>
        </w:tc>
        <w:tc>
          <w:p>
            <w:r>
              <w:t>Hộp</w:t>
            </w:r>
          </w:p>
        </w:tc>
        <w:tc>
          <w:p>
            <w:r>
              <w:t>Hộp 30 viên</w:t>
            </w:r>
          </w:p>
        </w:tc>
        <w:tc>
          <w:p>
            <w:r>
              <w:t>&lt;p&gt;Sắt Hữu Cơ Vinh Gia giúp bổ sung sắt (dạng hữu cơ) cho cơ thể. Hỗ trợ giảm nguy cơ và triệu chứng do thiếu máu, thiếu sắt. Thích hợp dùng cho người bị thiếu máu, thiếu sắt do mất máu, do chế độ ăn thiếu sắt, do kém hấp thu sắt; phụ nữ bị rong kinh, rong huyết; phụ nữ mang thai có nhu cầu cần bổ sung sắt.&lt;/p&gt;</w:t>
            </w:r>
          </w:p>
        </w:tc>
        <w:tc>
          <w:p>
            <w:r>
              <w:t>41%</w:t>
            </w:r>
          </w:p>
        </w:tc>
        <w:tc>
          <w:p>
            <w:r>
              <w:t>Duy Thành</w:t>
            </w:r>
          </w:p>
        </w:tc>
        <w:tc>
          <w:p>
            <w:r>
              <w:t>Bổ sung Sắt &amp; Axit Folic</w:t>
            </w:r>
          </w:p>
        </w:tc>
        <w:tc>
          <w:p>
            <w:r>
              <w:t xml:space="preserve">Thiếu máu là một trạng thái bệnh lý thường gặp, nhất là ở phụ nữ và trẻ em. Có nhiều nguyên nhân dẫn dẫn đến thiếu máu trong đó có nguyên nhân là chế độ ăn thiếu sắt. Khi thiếu máu, thiếu sắt sẽ gây rối loạn chuyển hóa hệ cơ, hô hấp tế bào, từ đó ảnh hưởng đến sự phát triển và trí thông minh của trẻ, đến quá trình sản xuất thân nhiệt.
Ở phụ nữ có thai, cho con bú, trẻ đang phát triển thì nhu cầu sắt tăng. Những trường hợp viêm loét đường tiêu hóa, giun tóc, giun móc, trĩ, rong kinh cũng là nguyên nhân gây thiếu máu, thiếu sắt. Cơ thể bị mất máu hoặc thiếu các yếu tố tạo sắt cũng là nguyên nhân gây thiếu máu.
Thấu hiểu nhu cầu bổ sung sắt, Sắt hữu cơ Vinh Gia của Công ty Cổ phần Dược phẩm Vinh Gia với thành phần chính là sắt hữu cơ được nhập khẩu từ Mỹ; ngoài ra, sản phẩm còn chứa Acid Folic, Vitamin B12, Kẽm oxyd (dạng nano) và Vitamin E.
Sắt Hữu Cơ Vinh Gia giúp bổ sung sắt (dạng hữu cơ) cho cơ thể. Hỗ trợ giảm nguy cơ và triệu chứng do thiếu máu, thiếu sắt. Thích hợp dùng cho người bị thiếu máu, thiếu sắt do mất máu, do chế độ ăn thiếu sắt, do kém hấp thu sắt; phụ nữ bị rong kinh, rong huyết; phụ nữ mang thai có nhu cầu cần bổ sung sắt.
Sắt hữu cơ Vinh Gia 30 viên
</w:t>
            </w:r>
          </w:p>
        </w:tc>
      </w:tr>
      <w:tr>
        <w:tc>
          <w:p>
            <w:r>
              <w:t>Viên sủi Calcium Ca + Vitamin D3 Swiss Energy hỗ trợ xương và răng phát triển khỏe mạnh (20 viên)</w:t>
            </w:r>
          </w:p>
        </w:tc>
        <w:tc>
          <w:p>
            <w:r>
              <w:t>0.0</w:t>
            </w:r>
          </w:p>
        </w:tc>
        <w:tc>
          <w:p>
            <w:r>
              <w:t>Tuýp</w:t>
            </w:r>
          </w:p>
        </w:tc>
        <w:tc>
          <w:p>
            <w:r>
              <w:t>Tuýp 20 viên</w:t>
            </w:r>
          </w:p>
        </w:tc>
        <w:tc>
          <w:p>
            <w:r>
              <w:t>&lt;p&gt;Viên sủi Swiss Energy Calcium + Vitamin D3 với công thức chính tập trung bổ sung canxi và vitamin D3 giúp hỗ trợ tăng cường khoáng chất cho cơ thể, cho xương và răng phát triển khỏe mạnh.&lt;/p&gt;</w:t>
            </w:r>
          </w:p>
        </w:tc>
        <w:tc>
          <w:p>
            <w:r>
              <w:t>21%</w:t>
            </w:r>
          </w:p>
        </w:tc>
        <w:tc>
          <w:p>
            <w:r>
              <w:t>Vitabiotics</w:t>
            </w:r>
          </w:p>
        </w:tc>
        <w:tc>
          <w:p>
            <w:r>
              <w:t>Bổ sung Sắt &amp; Axit Folic</w:t>
            </w:r>
          </w:p>
        </w:tc>
        <w:tc>
          <w:p>
            <w:r>
              <w:t xml:space="preserve">Hệ xương đóng vai trò quan trọng đối với sự phát triển của chúng ta. Từ thời niên thiếu, việc chú trọng phát triển xương giúp cơ thể có tầm vóc cao lớn, khỏe mạnh. Cho đến khi về già, một hệ xương chắc khỏe cũng giúp cơ thể chống đỡ bệnh tật, tận hưởng những điều thú vị trong cuộc sống.
Thế nhưng chúng ta vẫn chưa thật sự chú trọng đến quá trình phát triển chiều cao ở trẻ cũng như tăng cường khoáng chất hỗ trợ xương khớp trong quá trình lão hóa. Điều này khiến tầm vóc và thể chất người Việt vẫn còn thấp hơn chuẩn quốc tế và thấp hơn chiều cao trung bình cùng nhóm tuổi của đa số các nước trong khu vực châu Á.
Theo nhiều nghiên cứu cho thấy, ngoài 2 giai đoạn vàng phát triển chiều cao (giai đoạn dưới 12 tháng và giai đoạn dậy thì), nếu tiếp tục bổ sung dưỡng chất cho cơ thể và tích cực tập luyện thể thao thì chiều cao của chúng ta vẫn có thể tăng đến năm 25 tuổi ở nữ và 28 tuổi ở nam. Duy trì thói quen khoa học này còn đảm bảo một hệ xương vững vàng khi lớn tuổi.
Swiss Energy Calcium + Vitamin D3
Khối xương vững chắc, sức khỏe lâu bền
Swiss Energy Calcium + Vitamin D3 là sản phẩm giúp xương và răng phát triển bền vững, nâng cao tầm vóc, tự tin thách đấu thể lực trên mọi chặng đường.
Swiss Energy Calcium - Vitamin D3
Việc chú trọng tăng cường sức khỏe cho khối xương chưa bao giờ dư thừa. Trong quá trình này, Canxi và Vitamin D3 là bộ đôi dinh dưỡng quan trọng không thể thiếu. Swiss Energy Calcium + Vitamin D3 tập trung cung cấp Canxi và Vitamin D3 cho cơ thể để hoàn thành tốt vai trò giữ vững cấu trúc xương, bù đắp canxi vào những vùng xương nhuyễn giúp xương luôn chắc, khỏe, bền vững theo thời gian.
Theo đó, Canxi là nguồn khoáng chất thiết yếu trực tiếp tham gia vào quá trình xây dựng khối xương. Thiếu Canxi góp phần gây còi xương, loãng xương. Vitamin D3 là nguồn dinh dưỡng không thể thiếu để cơ thể tăng cường hấp thu Canxi. Dù có bổ sung Canxi nhiều thế nào nhưng không cung cấp đủ Vitamin D3 thì cơ thể cũng không tiếp nhận đủ Canxi trong thức ăn.
Bổ sung song song 2 thành tố quan trọng này sẽ đảm bảo nguồn dinh dưỡng đầy đủ cho xương, tạo nền tảng vững vàng để xương ‘nhảy vọt’ trong giai đoạn phát triển và vững bền lúc về già.
Viên sủi Swiss Energy Calcium - Vitamin D3
Swiss Energy là thương hiệu dược phẩm đến từ Thụy Sĩ với các nhà máy sản xuất được đặt tại vùng có sinh thái sạch nhất nơi này nhằm đảm bảo chất lượng và độ tinh khiết của sản phẩm. Tiêu chí duy trì sự phát triển bền vững của Swiss Energy là:
- Thành phần chất lượng cao: Các sản phẩm dinh dưỡng từ hãng luôn dựa trên nguyên tắc khoa học, sản xuất từ thành phần được nghiên cứu kỹ lưỡng theo tiêu chuẩn quốc tế, kiểm tra trong mọi giai đoạn chế biến từ nguyên liệu thô cho đến khi ra thành phẩm.
- Khoa học: Một sức khỏe tốt bắt nguồn từ cuộc sống lành mạnh và khoa học. Swiss Energy hợp tác với các nhà khoa học để nghiên cứu và phát triển nguồn dinh dưỡng tiềm năng, thử nghiệm lâm sàng và tìm phương pháp hiệu quả nhất để ứng dụng vào sức khỏe con người.
- Hệ thống sản xuất hiện đại, chất lượng: Swiss Energy chỉ sử dụng các cơ sở sản xuất có chứng nhận GMP để tạo ra sản phẩm đáp ứng các yêu cầu khắt khe nhất trong y tế.
- Hiệu quả cao: Viên sủi là hình thức hiệu quả để cơ thể hấp thu hoạt chất từ sản phẩm dinh dưỡng. Swiss Energy ưu tiên sử dụng hình thức này trong điều chế dược liệu nhằm giúp người dùng trải nghiệm hiệu quả sản phẩm nhanh nhất.
Tầm vóc khỏe mạnh với khả năng hoạt động linh hoạt giúp chúng ta tận hưởng cuộc sống trọn vẹn hơn. Swiss Energy Calcium + Vitamin D3 đã khiến những thách thức thể lực và những cuộc phiêu lưu đòi hỏi sức khỏe không còn làm ta phải ngại ngần.
</w:t>
            </w:r>
          </w:p>
        </w:tc>
      </w:tr>
      <w:tr>
        <w:tc>
          <w:p>
            <w:r>
              <w:t>Viên uống Globifer Plus Zentrale bổ sung sắt, axit folic và haemoglobin cho cơ thể (2 Vỉ x 20 Viên)</w:t>
            </w:r>
          </w:p>
        </w:tc>
        <w:tc>
          <w:p>
            <w:r>
              <w:t>0.0</w:t>
            </w:r>
          </w:p>
        </w:tc>
        <w:tc>
          <w:p>
            <w:r>
              <w:t>Hộp</w:t>
            </w:r>
          </w:p>
        </w:tc>
        <w:tc>
          <w:p>
            <w:r>
              <w:t>Hộp 2 Vỉ x 20 Viên</w:t>
            </w:r>
          </w:p>
        </w:tc>
        <w:tc>
          <w:p>
            <w:r>
              <w:t>&lt;p&gt;Viên uống Globifer® Plus bổ sung sắt, axit folic và haemoglobin cho cơ thể giúp tăng tạo hồng cầu.&lt;/p&gt;</w:t>
            </w:r>
          </w:p>
        </w:tc>
        <w:tc>
          <w:p>
            <w:r>
              <w:t>14%</w:t>
            </w:r>
          </w:p>
        </w:tc>
        <w:tc>
          <w:p>
            <w:r>
              <w:t>OKAMOTO</w:t>
            </w:r>
          </w:p>
        </w:tc>
        <w:tc>
          <w:p>
            <w:r>
              <w:t>Bổ sung Sắt &amp; Axit Folic</w:t>
            </w:r>
          </w:p>
        </w:tc>
        <w:tc>
          <w:p>
            <w:r>
              <w:t/>
            </w:r>
          </w:p>
        </w:tc>
      </w:tr>
      <w:tr>
        <w:tc>
          <w:p>
            <w:r>
              <w:t>Dung dịch Polovita Sắt Balancepharm bổ sung sắt, Acid Folic và các Vitamin cho cơ thể (4 vỉ x 5 ống x 10ml)</w:t>
            </w:r>
          </w:p>
        </w:tc>
        <w:tc>
          <w:p>
            <w:r>
              <w:t>0.0</w:t>
            </w:r>
          </w:p>
        </w:tc>
        <w:tc>
          <w:p>
            <w:r>
              <w:t>Hộp</w:t>
            </w:r>
          </w:p>
        </w:tc>
        <w:tc>
          <w:p>
            <w:r>
              <w:t>Hộp 4 Vỉ x 5 Ống x 10ml</w:t>
            </w:r>
          </w:p>
        </w:tc>
        <w:tc>
          <w:p>
            <w:r>
              <w:t>&lt;p&gt;Polovita Sắt bổ sung sắt, acid folic và các vitamin cho cơ thể, hỗ trợ bổ máu và giảm nguy cơ thiếu máu do thiếu sắt.&lt;/p&gt;</w:t>
            </w:r>
          </w:p>
        </w:tc>
        <w:tc>
          <w:p>
            <w:r>
              <w:t>10%</w:t>
            </w:r>
          </w:p>
        </w:tc>
        <w:tc>
          <w:p>
            <w:r>
              <w:t>MEGA We care</w:t>
            </w:r>
          </w:p>
        </w:tc>
        <w:tc>
          <w:p>
            <w:r>
              <w:t>Bổ sung Sắt &amp; Axit Folic</w:t>
            </w:r>
          </w:p>
        </w:tc>
        <w:tc>
          <w:p>
            <w:r>
              <w:t xml:space="preserve">Bổ sung sắt cho người thiếu máu
Polovita Sắt là thực phẩm bảo vệ sức khỏe giúp bổ sung sắt và các loại vitamin nhóm B (B1, B6, B9, B12), giúp bồi bổ máu, ngăn ngừa tình trạng thiếu máu đồng thời hỗ trợ giảm các biểu hiện xanh xao và chóng mặt do thiếu máu gây ra. Sản phẩm được bào chế dưới dạng dung dịch uống và đóng gói trong ống tiện lợi và linh hoạt khi sử dụng.
Sắt là thành phần cấu tạo nên các huyết sắt tố của hồng cầu và cung cấp oxy khắp cơ thể. Sắt cực kỳ quan trọng đối với sức khỏe, đặc biệt là với các đối tượng như phụ nữ mang thai, trẻ em đang độ tuổi phát triển,… Nếu cơ thể không được bổ sung sắt đầy đủ sẽ dẫn đến tình trạng suy nhược, cơ thể mệt mỏi, xanh xao hay gây ra tình trạng hồi hộp, khó thở, sức đề kháng kém,… nguy hiểm hơn là ảnh hưởng đến hệ thần kinh. Vì thế, việc bổ sung sắt cho cơ thể là vô cùng cần thiết.
Polovita Sắt hỗ trợ bổ sung vitamin, acid folic và sắt giúp bổ máu, giảm nguy cơ thiếu máu do thiếu sắt cho cơ thể. Sản phẩm phù hợp với trẻ em và người lớn có nguy cơ bị thiếu máu, đặc biệt phụ nữ mang thai - đối tượng cần bổ sung sắt để có một thai kỳ khỏe mạnh và an toàn hơn.
Bổ sung sắt, acid folic và vitamin cho cơ thể
Việc bổ sung sắt, axit folic và các vitamin có vai trò quan trọng trong việc duy trì sức khỏe và chức năng của cơ thể. Sắt có là thành phần cần thiết để sản xuất hồng cầu, chất oxy hóa và enzym trong cơ thể. Bổ sung sắt giúp ngăn ngừa thiếu máu do thiếu sắt, duy trì sức khỏe tốt cho hệ tuần hoàn.
Cùng với đó, axit folic tham gia vào quá trình tạo tế bào mới, đặc biệt là tạo tế bào máu. Nó cùng với vitamin B12 và vitamin C sản xuất, sửa chữa và tái tạo tế bào. Đặc biệt, axit folic có vai trò quan trọng trong thai kỳ giúp ngăn ngừa các dị tật thai kỳ ở mẹ.
Polovita Sắt với hàm lượng sắt, acid folic và các vitamin tối ưu sẽ hỗ trợ cho quá trình tạo máu đồng thời cải thiện sức khỏe cho cơ thể.
Hỗ trợ bổ máu và giảm nguy cơ thiếu máu do thiếu sắt
Sắt là một trong những vi chất cần thiết đối với cơ thể mỗi người, kể cả trẻ em và người trưởng thành. Thừa hoặc thiếu sắt đều ảnh hưởng đến sức khỏe nên bạn cần nắm được cách bổ sung sắt cho cơ thể sao cho đầy đủ và khoa học nhất.
Polovita Sắt được thiết kế để giúp những người có lượng sắt trong máu thấp. Ngoài sắt, sản phẩm cũng chứa acid folic và vitamin B12, cần thiết cho việc sản xuất các tế bào hồng cầu. Sự kết hợp của các thành phần này giúp tăng sản xuất huyết sắc tố và hồng cầu, hỗ trợ làm giảm các triệu chứng mệt mỏi, uể oải do thiếu máu.
Ngoài lợi ích cho những người bị thiếu máu, Polovita Sắt cũng mang lại hiệu quả cho những người có nguy cơ mắc bệnh thiếu máu. Nhất là phụ nữ mang thai, những người đã phẫu thuật và những người mắc bệnh mãn tính.
Polovita Sắt là sản phẩm của Balancepharm - công ty sản xuất và phân phối sản phẩm chăm sóc sức khỏe và dinh dưỡng. Công ty tập trung vào việc phát triển sản phẩm tự tự nhiên và hữu cơ đáp ứng nhu cầu của khách hàng trong việc duy trì sức khỏe và cải thiện chất lượng cuộc sống.
Các sản phẩm đến từ công ty Balancepharm cam kết cung cấp những sản phẩm chất lượng cao. Đơn vị sử dụng các thành phần từ tự nhiên, không chất bảo quản và không chất tạo màu trong quá trình sản xuất. Sản phẩm tuân thủ quy trình và kiểm soát chất lượng nghiêm ngặt, đảm bảo tính an toàn và hiệu quả.
</w:t>
            </w:r>
          </w:p>
        </w:tc>
      </w:tr>
      <w:tr>
        <w:tc>
          <w:p>
            <w:r>
              <w:t>Viên uống Natural Vitamin E 400IU Naturecare cải thiện sức khỏe da và phục hồi da (60 viên)</w:t>
            </w:r>
          </w:p>
        </w:tc>
        <w:tc>
          <w:p>
            <w:r>
              <w:t>235000.0</w:t>
            </w:r>
          </w:p>
        </w:tc>
        <w:tc>
          <w:p>
            <w:r>
              <w:t>Hộp</w:t>
            </w:r>
          </w:p>
        </w:tc>
        <w:tc>
          <w:p>
            <w:r>
              <w:t>Hộp 60 Viên</w:t>
            </w:r>
          </w:p>
        </w:tc>
        <w:tc>
          <w:p>
            <w:r>
              <w:t>&lt;p style="text-align:justify;"&gt;Natural Vitamin E 400 IU NatureCare với thành phần chính là vitamin E nên giúp cải thiện sức khỏe da và phục hồi da, giúp làm đẹp da.&lt;/p&gt;</w:t>
            </w:r>
          </w:p>
        </w:tc>
        <w:tc>
          <w:p>
            <w:r>
              <w:t>47%</w:t>
            </w:r>
          </w:p>
        </w:tc>
        <w:tc>
          <w:p>
            <w:r>
              <w:t>Janssen</w:t>
            </w:r>
          </w:p>
        </w:tc>
        <w:tc>
          <w:p>
            <w:r>
              <w:t>Vitamin E các loại</w:t>
            </w:r>
          </w:p>
        </w:tc>
        <w:tc>
          <w:p>
            <w:r>
              <w:t xml:space="preserve">Ngăn ngừa các dấu hiệu lão hóa sớm
Natural Vitamin E 400IU với thành phần chính là vitamin E giúp bảo vệ làn da và ngăn ngừa dấu hiệu lão hóa sớm. Sản phẩm được sản xuất tại Mỹ, đã được Cục quản lý Thực phẩm và Dược phẩm Hoa Kỳ (FDA) cấp phép và đạt chứng nhận GMP.
Ô nhiễm môi trường, tia cực tím từ ánh nắng mặt trời và các gốc tự do là những nguyên nhân chính dẫn đến tình trạng tế bào da bị tổn thương và làn da lão hóa ngày càng cao. Bên cạnh đó, phụ nữ ngoài tuổi 30 cũng có một làn da không thể như ý do tốc độ lão hóa da nhanh chóng.
Đối với phụ nữ, vitamin E có vai trò hết sức quan trọng không riêng với sắc đẹp mà cả sức khỏe. Sự có mặt đầy đủ vitamin E trong cơ thể giúp chị em có một làn da mịn màng, trẻ trung, tươi sáng. Natural Vitamin E 400IU cung cấp dưỡng chất vitamin E tự nhiên sẽ là trợ thủ đắc lực giúp làm chậm quá trình oxy hóa hiệu quả, ngăn chặn sự hình thành gốc tự do. Gìn giữ nét thanh xuân trên làn da của bạn.
Tác dụng với làn da
Bảo vệ da khỏi tác hại của ô nhiễm
Ô nhiễm môi trường, vi khuẩn, khói bụi là tác nhân có thể dễ dàng xâm nhập vào trong lỗ chân lông, gây ra các vấn đề về da và khiến da lão hóa nhanh chóng. Vitamin E được bổ sung qua Natural Vitamin E 400IU hỗ trợ phá vỡ các phản ứng gây nên bởi gốc tự do, từ đó kiềm chế sự tấn công của chúng lên tế bào da.
Cải thiện tình trạng tăng sắc tố da
Sắc tố melanin bị dư thừa là nguyên nhân gây ra tình trạng nám da, chàm da, thâm mụn. Theo kết quả nghiên cứu cho thấy, vitamin E có hiệu quả trong việc cải thiện tình trạng tăng sinh quá mức của sắc tố da. Nhờ đó giúp làm giảm mờ các vết thâm, nám trên da, giúp làn da trắng sáng và đều màu hơn.
Ngăn ngừa lão hóa da
Vitamin E là một chất chống oxy hóa mạnh mẽ, có khả năng ngăn chặn quá trình hình thành các liên kết ngang của protein trong da, từ đó hạn chế lão hóa làn da quá mức. Bên cạnh đó, vitamin E cũng có tác dụng như lá chắn bảo vệ các enzim tự nhiên có trong làn da. Vì vậy, sử dụng Natural Vitamin E 400IU mỗi ngày sẽ giúp tăng độ đàn hồi và săn chắc cho da, ngăn ngừa sự xuất hiện nếp nhăn.
Nuôi dưỡng làn da
Natural Vitamin E 400IU nuôi dưỡng làn da mỗi ngày với dưỡng chất vitamin E hàm lượng cao, giúp da mịn màng và nhanh chóng làm lành các tổn thương da từ sâu bên trong. Đây là một thành phần không thể thiếu trong việc hình thành collagen trong da giúp da luôn khỏe mạnh, căng mịn và có độ đàn hồi. Giúp bạn sở hữu vẻ đẹp tự nhiên từ làn da khỏe mạnh.
Tác dụng với sức khỏe
Vitamin E không chỉ dừng ở việc chăm sóc sắc đẹp, mà còn mang lại nhiều lợi ích khác cho sức khỏe tổng thể của phụ nữ, có thể kể đến như:
- Ngăn ngừa rụng tóc, dưỡng ẩm cho tóc, giảm gãy rụng và khô xơ.
- Góp phần điều hòa kinh nguyệt, giảm đau bụng kinh.
- Giúp tăng khả sinh sản.
- Hỗ trợ làm mờ vết rạn da sau sinh hoặc do tăng cân.
- Cải thiện các triệu chứng, ổn định tâm lý trong giai đoạn tiền mãn kinh.
- Hỗ trợ tăng tuần hoàn máu dưới da, tăng sức đề kháng và hệ miễn dịch cho cơ thể.
- Tăng cường sức khỏe cho đôi mắt.
- Giảm nguy cơ mắc mỡ máu và các bệnh lý về tim mạch.
- Hỗ trợ cải thiện tình trạng gan nhiễm mỡ.
- Có khả năng ngăn ngừa suy giảm nhận thức.
Naturecare là thương hiệu của nhà sản xuất Arnet Pharmaceutical Corp tại Mỹ - một công ty dẫn đầu ngành công nghiệp bổ sung dinh dưỡng về giá cả, chất lượng và sự đổi mới. Các sản phẩm của thương hiệu Naturecare được sản xuất trên thị trường đều nhằm mục đích phục vụ sức khỏe con người, được kiểm chứng và cấp chứng nhận GMP bởi Cơ quan Thực phẩm và Dược phẩm Hoa Kỳ - FDA. Cam kết cung cấp cho khách hàng những sản phẩm chất lượng cao nhất từ những nguyên liệu tốt nhất các công thức hiệu quả nhất và được sản xuất theo các tiêu chuẩn kiểm soát chất lượng nghiêm ngặt.
</w:t>
            </w:r>
          </w:p>
        </w:tc>
      </w:tr>
      <w:tr>
        <w:tc>
          <w:p>
            <w:r>
              <w:t>Viên uống Vitamin E 400IU Nature's Bounty hỗ trợ chống oxy hóa, làm chậm quá trình lão hóa da (30 viên)</w:t>
            </w:r>
          </w:p>
        </w:tc>
        <w:tc>
          <w:p>
            <w:r>
              <w:t>150000.0</w:t>
            </w:r>
          </w:p>
        </w:tc>
        <w:tc>
          <w:p>
            <w:r>
              <w:t>Hộp</w:t>
            </w:r>
          </w:p>
        </w:tc>
        <w:tc>
          <w:p>
            <w:r>
              <w:t>Hộp 30 Viên</w:t>
            </w:r>
          </w:p>
        </w:tc>
        <w:tc>
          <w:p>
            <w:r>
              <w:t>&lt;p&gt;Vitamin E-400 Iu giúp bổ sung vtiamin E cho cơ thể, hỗ trợ chống oxy hóa, làm chậm quá trình lão hóa da.&lt;/p&gt;</w:t>
            </w:r>
          </w:p>
        </w:tc>
        <w:tc>
          <w:p>
            <w:r>
              <w:t>30%</w:t>
            </w:r>
          </w:p>
        </w:tc>
        <w:tc>
          <w:p>
            <w:r>
              <w:t>Jpanwell</w:t>
            </w:r>
          </w:p>
        </w:tc>
        <w:tc>
          <w:p>
            <w:r>
              <w:t>Vitamin E các loại</w:t>
            </w:r>
          </w:p>
        </w:tc>
        <w:tc>
          <w:p>
            <w:r>
              <w:t xml:space="preserve">Làm đẹp cho da và tóc
Vitamin E-400 Iu giúp bổ sung vitamin E cho cơ thể, hỗ trợ chống lão hóa làn da, làm trắng và đẹp da, cải thiện tình trạng tóc chẻ ngọn, đồng thời tăng cường hệ miễn dịch, bồi bổ hệ thần kinh.
Duy trì một lối sống lành mạnh bao gồm chế độ ăn uống khoa học, tập thể dục đều đặn, ngủ đủ giấc và kiểm soát căng thẳng sẽ giúp bạn có được một sức khỏe tốt. Bên cạnh đó, đảm bảo cơ thể được cung cấp đầy đủ vitamin và chất dinh dưỡng cần thiết là một cách khác để tăng cường sức khỏe của bạn. Một loại vitamin rất quan trọng đối với chúng ta nhưng thường không được chú trọng chính là vitamin E. Được biết đến là một chất chống oxy hóa mạnh, vitamin E giúp hỗ trợ sức khỏe tim mạch, sức khỏe của da và tóc, đồng thời tăng cường chức năng miễn dịch.
Vitamin E-400 Iu được xem là nguồn bổ sung vitamin E an toàn cho cơ thể với thành phần có nguồn gốc từ thiên nhiên, an toàn với sức khỏe. Vitamin E-400 Iu hỗ trợ chống lão hóa da, giúp cơ thể khỏe mạnh, tăng cường hệ miễn dịch và cải thiện thị lực.
Hỗ trợ làm chậm quá trình lão hóa da
Các đặc tính hỗ trợ chống oxy hóa có trong vitamin E đã thực sự được các chuyên gia sức khỏe biết đến. Vitamin E cung cấp độ ẩm cho da nên là giải pháp hoàn hảo để làm giảm nếp nhăn và các dấu hiệu lão hóa khác. Ngoài khả năng dưỡng ẩm cho da, vitamin E còn chứa một lượng lớn chất chống oxy hóa, giúp thúc đẩy quá trình sản xuất collagen trong da. Collagen này rất có lợi để tăng thêm độ đàn hồi cho làn da, giúp da trở nên mịn màng, sáng khỏe.
Cho mái tóc khỏe đẹp
Vitamin E cũng rất có lợi để làm đẹp cho mái tóc. Không có gì ngạc nhiên khi một mái tóc khỏe mạnh đến từ da đầu khỏe mạnh, vì da đầu khỏe mạnh có thể nuôi dưỡng mái tóc óng ả. Để thúc đẩy da đầu khỏe mạnh, phải có một lượng tuần hoàn đầy đủ đến nang tóc nhằm giữ cho chúng hoạt động trơn tru. Vitamin E đảm nhận rất tốt vai trò tăng cường lưu thông máu đến nang tóc và thúc đẩy sự phát triển của tóc. Ngoài ra, Vitamin E-400 Iu cũng sẽ bảo vệ tóc khỏi bất kỳ tác nhân ô nhiễm có hại nào, tạo cơ hội cho tóc phát triển khỏe mạnh.
Tăng cường hệ miễn dịch
Bạn thường nghe loại vitamin có lợi để tăng cường hệ miễn dịch là vitamin C? Bạn có biết việc tiêu thụ vitamin E cũng mang lại cho bạn kết quả tương tự? Vitamin E sẽ kích thích và tăng cường sản xuất các kháng thể có lợi, đảo ngược dấu hiệu suy giảm phản ứng miễn dịch. Chính vì thế, sử dụng Vitamin E-400 Iu sẽ giúp bạn tăng cường hệ miễn dịch, nâng cao sức đề kháng để mang lại một cơ thể khỏe mạnh.
Tăng cường thị lực
Để tăng cường sức khỏe thị giác, không chỉ có vitamin A. Vitamin E cũng bảo vệ bạn khỏi các bệnh về mắt như thoái hóa điểm vàng do tuổi tác, đục thủy tinh thể. Bổ sung Vitamin E-400 Iu hàng ngày kết hợp với beta carotene, kẽm và vitamin C sẽ làm chậm đáng kể sự tiến triển của bệnh thoái hóa điểm vàng do tuổi tác và các bệnh lý về mắt khác.
Tăng cường sức khỏe tim mạch
Huyết áp cao và lượng lipid trong máu cao như cholesterol LDL (chất béo có hại) và chất béo trung tính là những yếu tố làm tăng nguy cơ phát triển bệnh tim. Nhưng để ngăn ngừa bệnh tim mạch hình thành, bạn hãy bổ sung vitamin E có trong viên uống Vitamin E-400 Iu mỗi ngày. Việc làm này có thể giúp giảm các yếu tố nguy cơ mắc bệnh tim mạch.
Vitamin E-400 Iu là sản phẩm của Nature’s Bounty - thương hiệu nổi tiếng thế giới chuyên cung cấp các loại vitamin và khoáng chất đến từ nước Mỹ. Bằng cách kết hợp những đột phá trong khoa học kết hợp với các thành phần tốt nhất, Nature’s Bounty tự hào cung cấp cho khách hàng những dòng thực phẩm bổ sung mang lại hiệu quả và giá trị vượt trội. Nhờ đó, trong suốt 20 năm hình thành và phát triển, các sản phẩm Nature’s Bounty luôn dành được tình cảm yêu mến từ người tiêu dùng nước Mỹ nói riêng và các quốc gia trên toàn thế giới nói chung.
</w:t>
            </w:r>
          </w:p>
        </w:tc>
      </w:tr>
      <w:tr>
        <w:tc>
          <w:p>
            <w:r>
              <w:t xml:space="preserve">Viên uống Vitamin E Kingphar hỗ trợ tăng cường chống oxy hóa, hạn chế lão hóa da (4 vỉ x 10 viên) </w:t>
            </w:r>
          </w:p>
        </w:tc>
        <w:tc>
          <w:p>
            <w:r>
              <w:t>105000.0</w:t>
            </w:r>
          </w:p>
        </w:tc>
        <w:tc>
          <w:p>
            <w:r>
              <w:t>Hộp</w:t>
            </w:r>
          </w:p>
        </w:tc>
        <w:tc>
          <w:p>
            <w:r>
              <w:t>Hộp 4 Vỉ x 10 Viên</w:t>
            </w:r>
          </w:p>
        </w:tc>
        <w:tc>
          <w:p>
            <w:r>
              <w:t>&lt;p&gt;Vitamin E Kingphar cung cấp vitamin E tự nhiên giúp chống oxy hóa, bảo vệ các tế bào bị tổn thương gây ra bởi quá trình oxy hóa của các gốc tự do. Hạn chế tình trạng lão hóa gây ra da nhăn, nám, sạm.&lt;/p&gt;</w:t>
            </w:r>
          </w:p>
        </w:tc>
        <w:tc>
          <w:p>
            <w:r>
              <w:t>59%</w:t>
            </w:r>
          </w:p>
        </w:tc>
        <w:tc>
          <w:p>
            <w:r>
              <w:t>Terrapharm</w:t>
            </w:r>
          </w:p>
        </w:tc>
        <w:tc>
          <w:p>
            <w:r>
              <w:t>Vitamin E các loại</w:t>
            </w:r>
          </w:p>
        </w:tc>
        <w:tc>
          <w:p>
            <w:r>
              <w:t xml:space="preserve">Viên uống giúp đẹp da, dưỡng ẩm và chống lão hóa
Vitamin E là một dưỡng chất không còn xa lạ đối với phái đẹp, với tác dụng hỗ trợ chống oxy hóa và ngăn chặn tổn thương tế bào. Được bào chế với thành phần vitamin E 400IU hàm lượng cao, Vitamin E Kingphar không chỉ là chất dinh dưỡng tốt cho sức khỏe mà còn là thần dược chăm sóc da sắc đẹp, mang lại khả năng tái tạo tế bào da, giúp trẻ hóa, nuôi dưỡng làn da của bạn mịn màng, ẩm mượt.
Viên uống bổ sung dinh dưỡng Vitamin E Kingphar
Là da dưới tác động của nhiều yếu tố như thời gian, nội tiết, dinh dưỡng, sinh hoạt, sự ô nhiễm môi trường, stress và đặc biệt là ánh nắng mặt trời… sẽ khô và sạm màu hơn, da chùng xuống do mất tính đàn hồi. Ngoài ra, từ sau tuổi 30 thì các dấu hiệu lão hóa dần dần biểu hiện và dễ nhận thấy bằng mắt thường. Với những trường hợp trên, vitamin E chính là sự hỗ trợ đắc lực giúp cải thiện tình trạng da nhăn, đen sạm, ngăn chặn quá trình lão hóa, mang lại làn da trẻ trung, tươi sáng.
Không bổ sung đủ vitamin E sẽ khiến làn da khô và nhăn, thiếu sức sống, tóc cũng khô và gãy rụng nhiều. Người thiếu hụt vitamin E còn bị rối loạn các hoạt động của cơ thể như: cơ thể mệt mỏi, yếu ớt, dáng đi bất thường, giảm nhạy cảm, suy giảm thị lực,… Vitamin E Kingphar mang lại tác động từ sâu bên trong giúp ngăn chặn gốc tự do gây hại cho cơ thể, làm chậm quá trình lão hóa tự nhiên, nâng sức đề kháng và là chất xúc tác để giúp sức khỏe tăng cường.
Làm chậm quá trình lão hóa da
Nhóm chất quan trọng nhất là vitamin E tocopherol, trong đó đồng phân d (d-alpha tocopherol) có hoạt tính mạnh nhất. Chúng được xem là chất chống lão hóa da hiệu quả từ thiên nhiên, hỗ trợ sự phát triển của các tế bào da, giúp giảm sự xuất hiện của nếp nhăn bằng cách tăng sản xuất bã nhờn, tạo làn da tươi mới, mềm mại, trẻ trung.
Nuôi dưỡng da khỏe mạnh
Vitamin E Kingphar mang lại công dụng chống oxy hóa bằng cách ngăn ngừa hay làm gián đoạn những phản ứng tạo ra các gốc tự do. Khi đi vào cơ thể, chúng sẽ kết hợp với vitamin C và tạo thành chiếc áo giáp bảo vệ da khỏi ánh nắng mặt trời. Viên uống nuôi dưỡng làn da mỗi ngày với dưỡng chất vitamin E hàm lượng cao, giúp bạn sở hữu vẻ đẹp tự nhiên từ làn da khỏe mạnh.
Ngăn ngừa các dấu hiệu lão hóa da khi bước vào tuổi 30
Viên Uống Vitamin E Kingphar chống chảy xệ, cung cấp độ ẩm cho da và ngăn ngừa nếp nhăn. Bổ sung đủ vitamin E mỗi ngày giúp loại bỏ độc tố, giảm nám, chống và trị mụn trứng cá hiệu quả. Từ đó góp phần ổn định các màng sinh học, tái tạo và phục hồi các tế bào da bị hư tổn, giúp làm sạch và kháng viêm hiệu quả.
-----
Vitamin E Kingphar là sản phẩm của công ty dược phẩm Kingphar - một trong những công ty tiên phong tại Việt Nam trong lĩnh vực chăm sóc sức khỏe cộng đồng bằng các sản phẩm có nguồn gốc dược liệu tự nhiên chọn lọc.
Bên cạnh nền tảng kinh nghiệm cây thuốc từ dân gian, Kingphar Việt Nam còn ra sức tìm tòi nghiên cứu dựa trên những minh chứng khoa học để phát triển thật sâu tác dụng của cây thuốc, vừa khẳng định hiệu quả, vừa đảm bảo an toàn khi sử dụng. Kingphar Việt Nam luôn nỗ lực khẳng định tiêu chí thương hiệu "Đỉnh vàng chất lượng".
</w:t>
            </w:r>
          </w:p>
        </w:tc>
      </w:tr>
      <w:tr>
        <w:tc>
          <w:p>
            <w:r>
              <w:t>Viên nang mềm Medicrafts Natural Vitamin E 400 IU bổ sung vitamin E (30 viên)</w:t>
            </w:r>
          </w:p>
        </w:tc>
        <w:tc>
          <w:p>
            <w:r>
              <w:t>115000.0</w:t>
            </w:r>
          </w:p>
        </w:tc>
        <w:tc>
          <w:p>
            <w:r>
              <w:t>Hộp</w:t>
            </w:r>
          </w:p>
        </w:tc>
        <w:tc>
          <w:p>
            <w:r>
              <w:t>Hộp 30 Viên</w:t>
            </w:r>
          </w:p>
        </w:tc>
        <w:tc>
          <w:p>
            <w:r>
              <w:t><![CDATA[<p><strong>Natural Vitamin E 400 IU</strong> được sản xuất bởi <em>Công ty Mega Lifesciences</em>, với thành phần chính d-α-tocopheryl acetate, là thuốc dùng để điều trị và dự phòng thiếu vitamin E.</p>]]></w:t>
            </w:r>
          </w:p>
        </w:tc>
        <w:tc>
          <w:p>
            <w:r>
              <w:t>2%</w:t>
            </w:r>
          </w:p>
        </w:tc>
        <w:tc>
          <w:p>
            <w:r>
              <w:t>KamiCARE</w:t>
            </w:r>
          </w:p>
        </w:tc>
        <w:tc>
          <w:p>
            <w:r>
              <w:t>Vitamin E các loại</w:t>
            </w:r>
          </w:p>
        </w:tc>
        <w:tc>
          <w:p>
            <w:r>
              <w:t xml:space="preserve">Medicrafts Natural Vitamin E 400 IU
Mảnh ghép bảo vệ sức khỏe toàn diện từ bên trong
Medicrafts Natural Vitamin E 400 IU cung cấp 100% vitamin E thiên nhiên cho các trường hợp thiếu vitamin E, giúp chống oxy hóa và tăng cường sức khỏe. Chỉ cần 1 viên mỗi ngày cho cơ thể khỏe đẹp từ bên trong.
Viên uống Medicrafts Natural Vitamin E 400 IU 30 viên.
Các chế phẩm vitamin E trên thị trường hiện nay chủ yếu được chia thành 2 loại chính là vitamin E thiên nhiên và vitamin E tổng hợp. Mặc dù đều là sản phẩm bổ sung vitamin cho cơ thể nhưng theo các chuyên gia y tế, vitamin E thiên nhiên cho khả năng hấp thu tốt hơn và hiệu quả sinh học của vitamin E thiên nhiên lớn gấp 2 lần so với vitamin E tổng hợp.
Medicrafts Natural Vitamin E cung cấp vitamin E hoàn toàn tự nhiên dưới dạng D-Alpha Tocopheryl Acetate mang đầy đủ tinh túy của vitamin E cho sức khỏe của bạn và gia đình.
Đẹp da, khỏe tóc móng
Với khả năng chống oxy hóa mạnh mẽ, vitamin E được xem là chìa khóa đẩy lùi lão hóa, duy trì độ săn chắc, đàn hồi, cải thiện nếp nhăn và lưu giữ vẻ rạng rỡ của làn da.
Đồng thời Vitamin E còn giúp sản xuất collagen, kích thích mọc tóc, ngăn ngừa tóc bạc sớm, giúp tóc bóng mượt và cải thiện kết cấu của móng tay, tăng cường sự chắc khỏe cho chúng.
Tăng cường đề kháng
Vitamin E rất có lợi cho sức khỏe tổng thể khi giúp cơ thể chống lại nhiễm trùng. Chúng rất cần để điều chỉnh và duy trì chức năng hệ miễn dịch bằng cách bảo vệ tế bào khỏi bị tổn thương, do đó tăng sức đề kháng của cơ thể với các bệnh nhiễm khuẩn mạnh hơn.
Cải thiện sức khỏe tim mạch
Đã có nhiều nghiên cứu về tiềm năng của vitamin E trong việc cải thiện sức khỏe tim mạch. Chúng giúp bảo vệ tế bào, mô và các cơ quan khỏi tác hại của các gốc tự do và ức chế quá trình oxy hóa cholesterol lipoprotein mật độ thấp có tác dụng xấu, ngăn chặn một trong những bước đầu tiên của chứng xơ vữa động mạch.
Sức khỏe sinh lý
Vitamin E giúp sức khoẻ dẻo dai tăng cường sinh lực, tăng độ ham muốn, kéo dài cuộc yêu. Là một loại vitamin rất cần thiết và đóng vai trò không thể thiếu trong việc điều tiết hoạt động của các tuyến sinh dục cũng như kéo dài tuổi thọ của các tế bào tinh trùng và trứng.
Cân bằng nội tiết tố
Vitamin E đóng một vai trò rất quan trọng trong việc cân bằng nội tiết tố và hệ thần kinh, bằng cách giữ cân bằng các hormon trong cơ thể giúp cơ thể khỏe mạnh, giảm đau khi tới chu kỳ kinh nguyệt, hạn chế rối loạn tiền mãn kinh đồng thời ngăn ngừa ung thư vú ở phụ nữ.
Sức khỏe sinh sản
Vitamin E cũng có công dụng cực tốt trong việc hỗ trợ sinh sản ở nam giới và nữ giới.
Đối với nam giới, vitamin E giúp:
- Cải thiện ham muốn tình dục.
- Tăng khả năng di động của tinh trùng.
- Cải thiện số lượng tinh trùng.
- Tăng tỷ lệ thành công của phương pháp thụ tinh trong ống nghiệm.
Đối với phụ nữ, Vitamin E giúp:
- Bảo vệ túi ối, giảm nguy cơ sẩy thai.
- Hỗ trợ điều trị hội chứng buồng trứng đa nang.
- Hỗ trợ điều trị xơ nang vú.
- Giảm triệu chứng khó chịu trong thời kỳ kinh nguyệt.
Đặc biệt, Vitamin E còn giúp hỗ trợ điều trị hiếm muộn cho cả nam và nữ một cách tích cực được nhiều chuyên gia y tế khuyên dùng.
Chống lão hóa
Gần đây, khoa học còn phát hiện vitamin E có tác dụng làm chậm quá trình suy giảm trí nhớ ở con người trong đó có bệnh Alzheimer, bởi đây là nguồn chống oxy hóa rất tiềm ẩn, có thể giúp bảo vệ các tế bào thần kinh.
Bảo vệ mắt sáng tinh anh
Vitamin E có khả năng ngăn chặn đục thủy tinh thể và thoái hóa điểm vàng bằng cách chống lại các gốc tự do phá vỡ mô mắt khỏe mạnh.
Theo nghiên cứu về bệnh mắt do lão hoá (AREDS) - được tài trợ bởi Chính phủ Liên bang, Viện mắt Quốc gia cho thấy rằng, bổ sung hàm lượng cao vitamin E cùng các chất chống oxy hóa khác có thể làm giảm 25% nguy cơ mắc bệnh thoái hoá điểm vàng sớm.
---------
Medicrafts Natural Vitamin E 400 IU được sản xuất tại Thái Lan và phân phối bởi công ty TNHH Mega Lifesciences Việt Nam. Khởi nguồn từ đất nước Thái Lan hơn 35 năm qua, Mega Wecare đã bắt đầu một hành trình dài, luôn lấy việc chăm sóc sức khỏe cho cộng đồng làm định hướng và lan tỏa tinh thần yêu thiên nhiên tới hơn 35 quốc gia trên toàn cầu. Và hành trình ấy vẫn còn đang tiếp diễn.
Mega có mặt tại Việt Nam từ 1995, liên tục mở rộng mạng lưới hoạt động và thị trường đồng thời đem đến những sản phẩm chất lượng, đáp ứng nhu cầu ngày càng cao của người tiêu dùng và giới chuyên môn thông qua sự cải tiến và đổi mới không ngừng.
Hiện nay, Mega đã có mặt ở gần 40 quốc gia thuộc Châu Á - Thái Bình Dương, Trung Đông, Châu Phi, Cộng đồng các quốc gia độc lập (CIS), Mỹ La-tinh và Châu Âu.
Nhà máy sản xuất viên nang mềm đạt tiêu chuẩn Quốc tế đặt trụ sở tại Thái Lan và Úc đã đạt các chứng chỉ quốc tế về Thực hành sản xuất tốt.
</w:t>
            </w:r>
          </w:p>
        </w:tc>
      </w:tr>
      <w:tr>
        <w:tc>
          <w:p>
            <w:r>
              <w:t>Viên uống Vitamin E Kingphar  bổ sung Vitamin E tự nhiên, chống oxy hóa, ngăn ngừa lão hóa (30 viên)</w:t>
            </w:r>
          </w:p>
        </w:tc>
        <w:tc>
          <w:p>
            <w:r>
              <w:t>0.0</w:t>
            </w:r>
          </w:p>
        </w:tc>
        <w:tc>
          <w:p>
            <w:r>
              <w:t>Hộp</w:t>
            </w:r>
          </w:p>
        </w:tc>
        <w:tc>
          <w:p>
            <w:r>
              <w:t>Hộp 30 Viên</w:t>
            </w:r>
          </w:p>
        </w:tc>
        <w:tc>
          <w:p>
            <w:r>
              <w:t>&lt;p&gt;Vitamin E Kingphar bổ sung nguồn vitamin E tự nhiên, dồi dào cho cơ thể. Cùng với hợp chất sinh học cần thiết khác, Vitamin E Kingphar duy trì sự trẻ đẹp bên ngoài và khỏe mạnh từ bên trong.&lt;/p&gt;</w:t>
            </w:r>
          </w:p>
        </w:tc>
        <w:tc>
          <w:p>
            <w:r>
              <w:t>14%</w:t>
            </w:r>
          </w:p>
        </w:tc>
        <w:tc>
          <w:p>
            <w:r>
              <w:t>OKAMOTO</w:t>
            </w:r>
          </w:p>
        </w:tc>
        <w:tc>
          <w:p>
            <w:r>
              <w:t>Vitamin E các loại</w:t>
            </w:r>
          </w:p>
        </w:tc>
        <w:tc>
          <w:p>
            <w:r>
              <w:t xml:space="preserve">Da khô ráp, tóc xơ rối khiến cơ thể mất đi sức sống
Có cách nào để da tóc khỏe đẹp hơn không?
Da kém tươi sáng, xuất hiện sạm nám là do thiếu vitamin E.
Vitamin E rất cần thiết cho cơ thể, đặc biệt biệt là vũ khí chống lại lão hóa cực kì hiệu quả. Thiếu vitamin E sẽ khiến cho cơ thể gặp nhiều phiền toái:
- Khiến làn da xuống cấp: làn da mỏng manh sẽ dễ dàng khô nứt, bong tróc. Sạm, nám, nếp nhăn và bao nhiêu là dấu hiệu của lão hóa ập đến khiến bạn buồn rầu.
- Cơ thể suy yếu: Tóc khô xơ, gãy rụng nhiều làm bạn tự ti. Cơ thể cũng thường xuyên mệt mỏi, đau nhức xương khớp liên tục ghé thăm thật phiền toái.
- Gặp vấn đề về sinh sản: Khó khăn trong sinh sản là cơn ác mộng với nhiều phụ nữ nếu gặp phải tình trạng vô sinh, sảy thai hay sinh non.
Nguồn vitamin E từ thực phẩm hằng ngày có thể không đủ cho cơ thể, tuy nhiên không phải ai cũng ý thức được cơ thể đang thiếu vitamin E để bổ sung thêm qua các nguồn khác.
Trong thực đơn hằng ngày, chúng ta cần bổ sung nhiều loại rau quả như đu đủ, cà chua, cải xoăn, rau bina,...Cũng như dùng thực phẩm chức năng bổ sung thêm vitamin E cho cơ thể.
Vitamin E Kingphar
Xóa nám, sáng da - Cải thiện sức khỏe toàn diện
Vitamin E Kingphar trẻ hóa làn da, tóc móng chắc khỏe.
Bổ sung vitamin E tự nhiên cho cơ thể. Cải thiện vẻ đẹp bên ngoài và làn da rõ rệt. Ngăn chặn và làm chậm quá trình lão hóa. Chiết xuất Vitamin E và dược thảo thiên nhiên.
</w:t>
            </w:r>
          </w:p>
        </w:tc>
      </w:tr>
      <w:tr>
        <w:tc>
          <w:p>
            <w:r>
              <w:t>Viên uống Vitamin E Mediplantex bổ sung vitamin E cho cơ thể (10 vỉ x 10 viên)</w:t>
            </w:r>
          </w:p>
        </w:tc>
        <w:tc>
          <w:p>
            <w:r>
              <w:t>0.0</w:t>
            </w:r>
          </w:p>
        </w:tc>
        <w:tc>
          <w:p>
            <w:r>
              <w:t>Hộp</w:t>
            </w:r>
          </w:p>
        </w:tc>
        <w:tc>
          <w:p>
            <w:r>
              <w:t>Hộp 10 vỉ x 10 viên</w:t>
            </w:r>
          </w:p>
        </w:tc>
        <w:tc>
          <w:p>
            <w:r>
              <w:t>&lt;p&gt;Vitamin E (Robinson) giúp chống oxy hóa, bảo vệ tế bào không bị tổn thương bởi quá trình oxy hóa. Đồng thời bổ sung Vitamin E cần thiết cho cơ thể, giúp hỗ trợ điều trị bệnh thiếu Vitamin E.&lt;/p&gt;</w:t>
            </w:r>
          </w:p>
        </w:tc>
        <w:tc>
          <w:p>
            <w:r>
              <w:t>36%</w:t>
            </w:r>
          </w:p>
        </w:tc>
        <w:tc>
          <w:p>
            <w:r>
              <w:t>Medinova</w:t>
            </w:r>
          </w:p>
        </w:tc>
        <w:tc>
          <w:p>
            <w:r>
              <w:t>Vitamin E các loại</w:t>
            </w:r>
          </w:p>
        </w:tc>
        <w:tc>
          <w:p>
            <w:r>
              <w:t/>
            </w:r>
          </w:p>
        </w:tc>
      </w:tr>
      <w:tr>
        <w:tc>
          <w:p>
            <w:r>
              <w:t>Viên sủi Energreen Fresh Easy ADC cung cấp các vitamin và khoáng chất (20 viên)</w:t>
            </w:r>
          </w:p>
        </w:tc>
        <w:tc>
          <w:p>
            <w:r>
              <w:t>0.0</w:t>
            </w:r>
          </w:p>
        </w:tc>
        <w:tc>
          <w:p>
            <w:r>
              <w:t>Tuýp</w:t>
            </w:r>
          </w:p>
        </w:tc>
        <w:tc>
          <w:p>
            <w:r>
              <w:t>Tuýp</w:t>
            </w:r>
          </w:p>
        </w:tc>
        <w:tc>
          <w:p>
            <w:r>
              <w:t>&lt;p&gt;Viên sủi Energreen Fresh Easy Vitamin cung cấp các vitamin và khoáng chất thiết yếu theo nhu cầu sử dụng hằng ngày, giúp tăng cường sức đề kháng cho cơ thể khỏe mạnh mỗi ngày.&lt;/p&gt;</w:t>
            </w:r>
          </w:p>
        </w:tc>
        <w:tc>
          <w:p>
            <w:r>
              <w:t>20%</w:t>
            </w:r>
          </w:p>
        </w:tc>
        <w:tc>
          <w:p>
            <w:r>
              <w:t>La Beauty</w:t>
            </w:r>
          </w:p>
        </w:tc>
        <w:tc>
          <w:p>
            <w:r>
              <w:t>Vitamin E các loại</w:t>
            </w:r>
          </w:p>
        </w:tc>
        <w:tc>
          <w:p>
            <w:r>
              <w:t/>
            </w:r>
          </w:p>
        </w:tc>
      </w:tr>
      <w:tr>
        <w:tc>
          <w:p>
            <w:r>
              <w:t>Viên uống Vitamin E Abipha chống oxy hóa, hạn chế lão hóa da (3 vỉ x 10 viên)</w:t>
            </w:r>
          </w:p>
        </w:tc>
        <w:tc>
          <w:p>
            <w:r>
              <w:t>0.0</w:t>
            </w:r>
          </w:p>
        </w:tc>
        <w:tc>
          <w:p>
            <w:r>
              <w:t>Hộp</w:t>
            </w:r>
          </w:p>
        </w:tc>
        <w:tc>
          <w:p>
            <w:r>
              <w:t>Hộp 3 vỉ x 10 viên</w:t>
            </w:r>
          </w:p>
        </w:tc>
        <w:tc>
          <w:p>
            <w:r>
              <w:t>&lt;p&gt;Viên uống Vitamin E Abipha giúp hạn chế lão hóa và các nếp nhăn, bảo vệ da, tăng cường độ mịn màng cho da. Giúp tế bào không bị tổn thương bởi quá trình oxy hóa và các gốc tự do.&lt;/p&gt;</w:t>
            </w:r>
          </w:p>
        </w:tc>
        <w:tc>
          <w:p>
            <w:r>
              <w:t>26%</w:t>
            </w:r>
          </w:p>
        </w:tc>
        <w:tc>
          <w:p>
            <w:r>
              <w:t>Agimexpharm</w:t>
            </w:r>
          </w:p>
        </w:tc>
        <w:tc>
          <w:p>
            <w:r>
              <w:t>Vitamin E các loại</w:t>
            </w:r>
          </w:p>
        </w:tc>
        <w:tc>
          <w:p>
            <w:r>
              <w:t/>
            </w:r>
          </w:p>
        </w:tc>
      </w:tr>
      <w:tr>
        <w:tc>
          <w:p>
            <w:r>
              <w:t>Viên uống Vitamin E-400 IU Puritan's Pride giúp chống oxy hóa, giảm lão hóa da (50 viên)</w:t>
            </w:r>
          </w:p>
        </w:tc>
        <w:tc>
          <w:p>
            <w:r>
              <w:t>0.0</w:t>
            </w:r>
          </w:p>
        </w:tc>
        <w:tc>
          <w:p>
            <w:r>
              <w:t>Hộp</w:t>
            </w:r>
          </w:p>
        </w:tc>
        <w:tc>
          <w:p>
            <w:r>
              <w:t>Hộp 50 viên</w:t>
            </w:r>
          </w:p>
        </w:tc>
        <w:tc>
          <w:p>
            <w:r>
              <w:t>&lt;p&gt;&lt;strong&gt;Viên uống Vitamin E-400 IU Puritan's Pride&lt;/strong&gt; giúp chống oxy hóa, giảm lão hóa da, bảo vệ tim mạch, nâng cao hệ miễn dịch và chống lão hóa cơ thể.&lt;/p&gt;</w:t>
            </w:r>
          </w:p>
        </w:tc>
        <w:tc>
          <w:p>
            <w:r>
              <w:t>29%</w:t>
            </w:r>
          </w:p>
        </w:tc>
        <w:tc>
          <w:p>
            <w:r>
              <w:t>Janssen</w:t>
            </w:r>
          </w:p>
        </w:tc>
        <w:tc>
          <w:p>
            <w:r>
              <w:t>Vitamin E các loại</w:t>
            </w:r>
          </w:p>
        </w:tc>
        <w:tc>
          <w:p>
            <w:r>
              <w:t/>
            </w:r>
          </w:p>
        </w:tc>
      </w:tr>
      <w:tr>
        <w:tc>
          <w:p>
            <w:r>
              <w:t>Siro Special Kid Zinc Eric Favre Wellness bổ sung kẽm, hỗ trợ tăng sức đề kháng cho trẻ (125ml)</w:t>
            </w:r>
          </w:p>
        </w:tc>
        <w:tc>
          <w:p>
            <w:r>
              <w:t>239000.0</w:t>
            </w:r>
          </w:p>
        </w:tc>
        <w:tc>
          <w:p>
            <w:r>
              <w:t>Chai</w:t>
            </w:r>
          </w:p>
        </w:tc>
        <w:tc>
          <w:p>
            <w:r>
              <w:t>Chai</w:t>
            </w:r>
          </w:p>
        </w:tc>
        <w:tc>
          <w:p>
            <w:r>
              <w:t>&lt;p&gt;Siro Special Kid Zinc&lt;span&gt; bổ sung kẽm cho cơ thể, hỗ trợ tăng sức đề kháng cho trẻ.&lt;/span&gt;&lt;/p&gt;</w:t>
            </w:r>
          </w:p>
        </w:tc>
        <w:tc>
          <w:p>
            <w:r>
              <w:t>44%</w:t>
            </w:r>
          </w:p>
        </w:tc>
        <w:tc>
          <w:p>
            <w:r>
              <w:t>Vitabiotics</w:t>
            </w:r>
          </w:p>
        </w:tc>
        <w:tc>
          <w:p>
            <w:r>
              <w:t>Bổ sung Kẽm &amp; Magie</w:t>
            </w:r>
          </w:p>
        </w:tc>
        <w:tc>
          <w:p>
            <w:r>
              <w:t xml:space="preserve">Special Kid Zinc - Siro bổ sung kẽm giúp trẻ tăng trưởng khỏe mạnh
Special Kid Zinc tăng cường chức năng hệ tiêu hóa ở trẻ nhỏ, điều hòa vị giác giúp bé ăn ngon hơn, mang đến một hệ tiêu hóa và miễn dịch khỏe mạnh. Sản phẩm nhập khẩu từ Pháp.
Vấn đề liên quan đến sức khỏe của con là mối bận tâm lớn nhất của các bậc cha mẹ. Việc chăm sóc và nuôi dạy một đứa trẻ thật sự không dễ dàng, nhất là khi trẻ còn biếng ăn, hay bỏ bữa gây thiếu dinh dưỡng, dẫn đến sức khỏe kém, hay bệnh vặt, chậm phát triển chiều cao, cân nặng.
Trẻ lười ăn không hẳn vì trẻ không thích món ăn bạn nấu, có thể là do hệ tiêu hóa của trẻ gặp vấn đề khiến trẻ không thích thú với việc ăn uống. Giải pháp cho mẹ chính là Special Kid Zinc. Với thành phần chính duy nhất là kẽm, Special Kid mang đến cho bé những lợi ích sức khỏe liên quan đến loại khoáng chất quan trọng này, đặc biệt là cải thiện tiêu hóa, giúp bé ăn ngon và tăng trưởng khỏe mạnh.
Tăng cường sức đề kháng
Hệ miễn dịch non nớt của trẻ chính là đối tượng dễ bị các vi khuẩn gây hại tấn công. Điều này dẫn đến trẻ thường mắc bệnh vặt và cơ thể không thể tập trung phát triển. Kẽm hỗ trợ và duy trì hoạt động miễn dịch, giúp tăng cường sức đề kháng cho cơ thể. Trẻ sẽ có khả năng chống lại các tác nhân gây nhiễm khuẩn do vi khuẩn, vi-rút, vi nấm gây ra, giúp vết thương mau lành, sức khỏe mau phục hồi sau bệnh.
Điều hòa vị giác giúp bé ăn ngon, hấp thu tốt
Trẻ biếng ăn thường do rối loạn chuyển hóa các tế bào vị giác, do đó cảm thấy không ngon miệng, chán ăn. Việc bổ sung kẽm đầy đủ giúp bảo vệ các tế bào vị giác, tăng cảm giác ngon miệng, tăng khả năng hấp thu dinh dưỡng của cơ thể. Bé sẽ ăn nhiều hơn và cũng nhận được đa dạng dưỡng chất trong bữa ăn để phát triển khỏe mạnh.
Cải thiện tiêu hóa
Vi khuẩn gây hại dễ dàng tấn công đường ruột non nớt của trẻ, gây mất cân bằng vi sinh đường ruột và dẫn đến rối loạn tiêu hóa, gây triệu chứng đi phân sống, táo bón, tiêu chảy, kém ăn,... Kẽm đóng vai trò sản sinh ra các enzyme tiêu hóa, trong đó nó đảm bảo sản sinh các chất dinh dưỡng một cách hiệu quả. Kẽm cũng rất cần thiết cho việc đổi mới các mô ruột và sản sinh mật giúp tiêu hóa tốt hơn.
Special Kid Zinc giúp trẻ tăng trưởng khỏe mạnh
Kẽm cũng tương tác với những hormone quan trọng tham gia vào quá trình tăng trưởng xương. Bên cạnh đó, kẽm làm tăng hiệu quả của vitamin D trong việc chuyển hóa xương thông qua kích thích tổng hợp ADN trong tế bào xương. Đối với trẻ em, thiếu kẽm có thể dẫn đến chậm phát triển chiều cao, rối loạn phát triển xương, chậm dậy thì,...
Thiết kế riêng cho trẻ nhỏ
Khác với nhiều sản phẩm bổ sung kẽm khác trên thị trường, Special Kid Zinc được bào chế dạng siro hương dâu tây nên rất dễ uống, không gây nôn trớ, giúp trẻ hấp thu tối ưu lượng kẽm, cải thiện tốt tình trạng tiêu chảy, biếng ăn, chậm lớn cho trẻ.
Tiêu chuẩn Châu Âu
Special Kid Zinc sản xuất trên dây chuyền công nghệ khép kín, tiêu chuẩn Châu Âu, kiểm soát rất nghiêm ngặt để mang đến chất lượng tốt nhất. Được nhiều bác sĩ, chuyên gia khuyên dùng, là một trong những sản phẩm chất lượng hàng đầu cho trẻ em tại Pháp và được Bộ Y tế Việt Nam cấp phép lưu hành.
Special Kid là thương hiệu được phát triển riêng dành cho trẻ em, thuộc tập đoàn Eric Favre Laboratoire danh tiếng của Pháp. Thành lập từ năm 1993, Eric Favre Laboratoire hoạt động trong các lĩnh vực: Sản xuất và phân phối các sản phẩm dinh dưỡng thể thao, thực phẩm chức năng và dược mỹ phẩm với mạng lưới phân phối rộng khắp ở 50 quốc gia trên thế giới.
Thế mạnh đặc trưng của Eric Favre Laboratoire là công nghệ chiết xuất dược liệu với việc kiểm soát toàn bộ dây chuyền sản xuất, từ khâu chọn nguyên liệu cho đến khâu phân phối sản phẩm để đảm bảo đưa đến tay người tiêu dùng với chất lượng cao nhất.
Eric Favre Laboratoire đã nhận được nhiều bằng chứng nhận do các tổ chức có uy tín ở Châu Âu cấp:
- ISO 9001 (Quản lý chất lượng).
- ISO 22000 (Quản lý vệ sinh an toàn thực phẩm).
- HACCP (Quản lý nguy cơ trong an toàn vệ sinh thực phẩm).
- GMP (Thực hành tốt sản xuất thuốc).
- AB (Sản phẩm có nguồn gốc hữu cơ).
- ECOCERT (Sản phẩm đạt tiêu chuẩn hữu cơ và thiên nhiên).
</w:t>
            </w:r>
          </w:p>
        </w:tc>
      </w:tr>
      <w:tr>
        <w:tc>
          <w:p>
            <w:r>
              <w:t>Viên uống Calcium Magnesium Zinc Nature's Bounty hỗ trợ duy trì sức khoẻ hệ xương (100 viên)</w:t>
            </w:r>
          </w:p>
        </w:tc>
        <w:tc>
          <w:p>
            <w:r>
              <w:t>245000.0</w:t>
            </w:r>
          </w:p>
        </w:tc>
        <w:tc>
          <w:p>
            <w:r>
              <w:t>Hộp</w:t>
            </w:r>
          </w:p>
        </w:tc>
        <w:tc>
          <w:p>
            <w:r>
              <w:t>Hộp 100 Viên</w:t>
            </w:r>
          </w:p>
        </w:tc>
        <w:tc>
          <w:p>
            <w:r>
              <w:t>&lt;p&gt;Calcium Magnesium Zinc là viên uống bổ sung 3 loại khoáng chất cần thiết để có một hệ cơ xương chắc khỏe. Mang đến cho bạn một cơ thể khỏe mạnh, tràn đầy năng lượng mỗi ngày.&lt;/p&gt;</w:t>
            </w:r>
          </w:p>
        </w:tc>
        <w:tc>
          <w:p>
            <w:r>
              <w:t>21%</w:t>
            </w:r>
          </w:p>
        </w:tc>
        <w:tc>
          <w:p>
            <w:r>
              <w:t>OKAMOTO</w:t>
            </w:r>
          </w:p>
        </w:tc>
        <w:tc>
          <w:p>
            <w:r>
              <w:t>Bổ sung Kẽm &amp; Magie</w:t>
            </w:r>
          </w:p>
        </w:tc>
        <w:tc>
          <w:p>
            <w:r>
              <w:t xml:space="preserve">Cho hệ cơ xương chắc khỏe, tràn đầy sức sống
Được bổ sung 3 loại khoáng chất cần thiết, viên uống Calcium Magnesium Zinc giúp duy trì một hệ cơ xương chắc khỏe, đồng thời mang đến cho bạn một cơ thể khỏe mạnh, tràn đầy năng lượng mỗi ngày.
Khi nhịp sống bận rộn khiến bạn không còn nhiều thời gian chăm chút cho bữa ăn, là lúc tình trạng thiếu khoáng chất, đặc biệt là canxi, magie, kẽm… đang diễn biến thầm lặng trong cơ thể bạn. Nếu không kịp thời cung cấp đủ lượng vi chất thiết yếu này, cơ thể sẽ phản ứng lại bằng những tổn thương như gặp các vấn đề nghiêm trọng về xương, các vấn đề liên quan đến cảm xúc và suy yếu sức khỏe.
Canxi tuy có rất nhiều trong sữa, trứng, hải sản… nhưng cơ thể lại rất khó hấp thụ trọn vẹn. Để tăng hấp thụ canxi, cơ thể cần các “chất xúc tác” khác như magie, kẽm, vitamin D… giúp phòng ngừa và điều trị chứng thiếu canxi hiệu quả.
Viên uống Calcium Magnesium Zinc cung cấp đầy đủ 3 loại khoáng chất thiết yếu là canxi, magie và kẽm, ngoài ra còn có vitamin D, sodium, giúp tăng cường sức khỏe hệ xương khớp và cho bạn cơ thể tràn đầy sức sống.
Duy trì hệ cơ xương chắc khỏe
Canxi là một khoáng chất có vai trò quan trọng đến sức khỏe xương và răng. Cung cấp đủ lượng canxi cho cơ thể tức là bạn đã góp phần ngăn ngừa nguy cơ bị loãng xương và các bệnh lý xương khớp khác. Nhưng canxi chỉ có thể được hấp thu trọn vẹn nếu cơ thể bạn có đủ các khoáng chất khác, chẳng hạn như kẽm và magie.
Calcium Magnesium Zinc chứa cả 3 loại khoáng chất trên, có công dụng giúp xương và răng chắc khỏe, phòng ngừa và làm giảm nguy cơ loãng xương; đồng thời hỗ trợ cơ bắp khỏe mạnh, giảm run cơ bắp do thiếu canxi.
Cho cơ thể khỏe mạnh, tràn đầy năng lượng
Khi cơ thể thiếu hụt vi chất, hệ miễn dịch sẽ suy yếu nghiêm trọng, tạo điều kiện cho các tác nhân gây bệnh như virus, vi khuẩn xâm nhập vào cơ thể, gây nên các bệnh lý về hô hấp, tiêu hóa… Calcium Magnesium Zinc chứa kẽm (có công dụng tăng sức đề kháng), magie (tăng cường sức khỏe cơ bắp) và canxi (điều tiết hormone, cho cơ thể khỏe mạnh), nhờ đó nâng cao sức khỏe hệ miễn dịch, mang lại cho bạn cơ thể khỏe khoắn và nguồn năng lượng dồi dào để sống vui khỏe mỗi ngày.
Calcium Magnesium Zinc là sản phẩm của Nature's Bounty - thương hiệu chăm sóc sức khỏe nổi tiếng của Mỹ. Nature's Bounty cung cấp sản phẩm bổ sung có chất lượng và giá trị vượt trội bằng cách kết hợp những đột phá mới nhất trong khoa học dinh dưỡng với các thành phần tốt nhất. Sản phẩm từ Nature's Bounty đều được giám sát bởi các nhà khoa học, chuyên gia sản xuất và chuyên gia chất lượng để duy trì các tiêu chuẩn cao nhất trong từng sản phẩm. Nature’s Bounty chỉ sử dụng thành phần từ nhà cung cấp đáp ứng các Tiêu chuẩn Đảm bảo Chất lượng nghiêm ngặt, cũng như tiêu chuẩn GMP. Mỗi sản phẩm đều phải trải qua nhiều cuộc kiểm tra và thử nghiệm chất lượng trong suốt quá trình sản xuất. Các cơ sở của Nature’s Bounty tự hào đạt tiêu chuẩn Dược điển Hoa Kỳ.
</w:t>
            </w:r>
          </w:p>
        </w:tc>
      </w:tr>
      <w:tr>
        <w:tc>
          <w:p>
            <w:r>
              <w:t>Viên uống DHC Zinc bổ sung kẽm cho cơ thể, hỗ trợ duy trì sức khỏe (30 viên)</w:t>
            </w:r>
          </w:p>
        </w:tc>
        <w:tc>
          <w:p>
            <w:r>
              <w:t>95000.0</w:t>
            </w:r>
          </w:p>
        </w:tc>
        <w:tc>
          <w:p>
            <w:r>
              <w:t>Gói</w:t>
            </w:r>
          </w:p>
        </w:tc>
        <w:tc>
          <w:p>
            <w:r>
              <w:t>Gói 30 Viên</w:t>
            </w:r>
          </w:p>
        </w:tc>
        <w:tc>
          <w:p>
            <w:r>
              <w:t>&lt;p&gt;DHC Zinc bổ sung kẽm cho cơ thể, hỗ trợ duy trì sức khỏe, giúp cơ thể khỏe mạnh.&lt;/p&gt;</w:t>
            </w:r>
          </w:p>
        </w:tc>
        <w:tc>
          <w:p>
            <w:r>
              <w:t>6%</w:t>
            </w:r>
          </w:p>
        </w:tc>
        <w:tc>
          <w:p>
            <w:r>
              <w:t>Brauer</w:t>
            </w:r>
          </w:p>
        </w:tc>
        <w:tc>
          <w:p>
            <w:r>
              <w:t>Bổ sung Kẽm &amp; Magie</w:t>
            </w:r>
          </w:p>
        </w:tc>
        <w:tc>
          <w:p>
            <w:r>
              <w:t xml:space="preserve">Bổ sung kẽm với hàm lượng phù hợp cho cơ thể mỗi ngày
DHC Zinc là viên uống chứa các thành phần từ thiên nhiên vô cùng lành tính giúp bổ sung lượng kẽm cần thiết cho cơ thể. Sản phẩm có thiết kế túi khóa zip bảo quản tiện lợi, kết cấu dạng viên nhộng nhỏ, dễ dàng sử dụng.
Kẽm là loại khoáng chất mà các tế bào trong cơ thể cần để chống lại virus và vi khuẩn, tạo ra vật liệu di truyền ADN và đảm bảo các hoạt động của các chức năng. Một người đàn ông trưởng thành cần 11 miligam kẽm. Phụ nữ trưởng thành cần 8 miligam mỗi ngày, nếu đang mang thai hoặc cho con bú, phụ nữ sẽ cần nhiều hơn khoảng 12 miligam mỗi ngày. Trẻ em cần 2 - 11 miligam tùy theo độ tính và tuổi giới.
Thiếu kẽm có thể làm cho trẻ em chậm phát triển hơn và trì hoãn dậy thì khi đến tuổi thanh thiếu niên. Người lớn thiếu kẽm có thể gây rụng tóc, tiêu chảy, lở loét trên mắt và da kèm theo chán ăn. Bên cạnh đó, nó cũng có thể ảnh hưởng đến sự ham muốn tình dục ở nam giới.
Để đáp ứng nhu cầu bổ sung kẽm của người tiêu dùng, thương hiệu DHC Nhật Bản đã cho ra đời viên uống DHC Zinc. Với 3 thành phần khoáng chất kẽm - selen - crom, sản phẩm sẽ hỗ trợ bổ sung kẽm cho cơ thể, hỗ trợ duy trì sức khỏe, hỗ trợ cơ thể khỏe mạnh.
Duy trì sức khỏe, giúp cơ thể khỏe mạnh
Kẽm là thành phần đóng vai trò quan trọng trong sự tăng trưởng và phân chia tế bào, tham gia hình thành các tổ chức và phát triển cơ thể, đặc biệt là quá trình sản xuất và phân giải tổng hợp protein, axit nucleic,...
Do đó, DHC Zinc với hàm lượng 120mg kẽm gluconat tương đương 15mg kẽm kết hợp cùng thành phần có chiết xuất nấm men (0,2% crôm, 0,2% selen) sẽ giúp tăng cường sức đề kháng và chức năng hệ miễn dịch của cơ thể, mang lại một cơ thể khỏe mạnh, giúp hạn chế mắc các bệnh nhiễm khuẩn, nhiễm trùng, cảm lạnh.
Hỗ trợ vị giác
DHC Zinc bổ sung hiệu quả khoáng kẽm sẽ giúp tránh khỏi tình trạng bị sụt giảm hoặc mất đi sự nhạy cảm của vị giác. Từ đó, hỗ trợ giảm thiểu tình trạng chán ăn, ăn không ngon miệng và một số bệnh lý như viêm niêm mạc miệng.
Chăm sóc sức khỏe niêm mạc và làn da
Mụn trứng cá hình thành do tích tụ dầu, vi khuẩn và tế bào da chết khiến lỗ chân lông bị bít tắc, làm vị trí xung quanh trở nên đỏ, sưng và tấy.
Kẽm đóng vai trò kích thích sản sinh vitamin A cho cơ thể, giúp điều hòa hệ bài tiết, nội tiết. Đồng thời có tác dụng kháng viêm, giúp giảm trình trạng mẩn đỏ, kích ứng liên quan đến mụn.
Bên cạnh đó, kẽm hỗ trợ trợ kiểm soát lượng dầu nhờn trên da và sừng hóa nang lông tránh gây bít tắc lỗ chân lông nhờ đó giúp cải thiện tình trạng da mụn, hỗ trợ điều trị mụn, giúp duy trì làn da mịn màng.
Không chỉ vậy, kẽm còn có khả năng kích thích cơ thể sản sinh collagen, thúc đẩy cơ thể sản sinh tế bào mới, tái tạo làn da. Viên uống DHC Zinc sẽ hỗ trợ giảm thâm mụn hiệu quả, giúp nuôi dưỡng một làn da mịn màng, khỏe mạnh.
Giúp tóc và móng chắc khỏe
Thiếu kẽm sẽ khiến tóc xơ cứng, màu tóc chuyển vàng, móng tay dễ gãy, mọc chậm, da khô ráp, sạm nám và bắt đầu xuất hiện các vệt trắng.
Viên uống bổ sung kẽm DHC Zinc giúp cung cấp thêm lượng kẽm cần thiết cho cơ thể, để kẽm được phân bổ vào da tóc, móng giúp chúng phát triển bình thường, hỗ trợ kích thích móng và tóc mọc nhanh hơn. Đồng thời giảm tình trạng tóc rụng nhiều và tóc khô xơ cũng như giúp móng chắc khỏe và cứng hơn.
Hỗ trợ tăng cường khả năng sinh lý và sinh sản
Kẽm là nguyên tố giúp điều tiết nồng độ testosterone ở nam giới. Khi thiếu kẽm lượng testosterone sẽ bị giảm, làm giảm chất lượng tinh trùng và khả năng tình dục, từ đó chức năng sinh lý và sinh sản cũng bị suy giảm.
Sử dụng DHC Zinc để cải thiện chức năng và chất lượng tinh trùng, hỗ trợ gia tăng khả năng sinh sản, giúp đời sống vợ chồng mặn nồng và hạnh phúc hơn.
Ngoài ra, sản phẩm còn hỗ trợ phụ nữ trong giai đoạn sinh sản và cho con bú.
Giúp xương chắc khỏe
Chỉ bổ sung canxi thôi chưa đủ, bạn cần bổ sung đủ lượng kẽm thì xương khớp mới chắc khỏe và dẻo dai hơn bởi vì kẽm cũng là một trong những thành phần trong xương. DHC Zinc giúp tăng cường cơ bắp, duy trì xương khớp khỏe mạnh, linh hoạt, mang lại hệ vận động bền bỉ hơn.
Không những vậy, viên kẽm DHC cũng giúp phát triển hệ thần kinh, trí não và đôi mắt sáng khỏe, bảo vệ võng mạc.
DHC được thành lập từ năm 1972, hoạt động trong lĩnh vực làm đẹp và chăm sóc sức khỏe. Đây cũng là một trong những thương hiệu mỹ phẩm được yêu thích nhất tại Nhật Bản và nhiều quốc gia khác trên thế giới. Với phương châm “High quality - Low price - Safety” (Chất lượng cao - Giá thấp - An toàn), DHC không ngừng nghiên cứu, phát triển mạnh mẽ với nhiều thành tựu nổi bật, mang lại cho người tiêu dùng nhiều sự lựa chọn mới, các sản phẩm nguồn gốc thiên nhiên đạt phẩm chất tốt và thân thiện nhất với làn da và cơ thể.
</w:t>
            </w:r>
          </w:p>
        </w:tc>
      </w:tr>
      <w:tr>
        <w:tc>
          <w:p>
            <w:r>
              <w:t>Viên sủi Magnesium + B Complex Dr. Frei hỗ trợ giảm căng thẳng (20 viên)</w:t>
            </w:r>
          </w:p>
        </w:tc>
        <w:tc>
          <w:p>
            <w:r>
              <w:t>149000.0</w:t>
            </w:r>
          </w:p>
        </w:tc>
        <w:tc>
          <w:p>
            <w:r>
              <w:t>Tuýp</w:t>
            </w:r>
          </w:p>
        </w:tc>
        <w:tc>
          <w:p>
            <w:r>
              <w:t>Tuýp 20 viên</w:t>
            </w:r>
          </w:p>
        </w:tc>
        <w:tc>
          <w:p>
            <w:r>
              <w:t><![CDATA[<p><strong>Viên sủi Dr. Frei Magnesium + B Complex</strong> bổ sung magie và <a href="https://nhathuoclongchau.com.vn/bai-viet/6-vitamin-nhom-b-pho-bien-nhat-hien-nay-48132.html"><strong>vitamin nhóm B</strong></a> (B1, B2, B6, B12) cho cơ thể, hỗ trợ giảm căng thẳng (stress).</p>]]></w:t>
            </w:r>
          </w:p>
        </w:tc>
        <w:tc>
          <w:p>
            <w:r>
              <w:t>10%</w:t>
            </w:r>
          </w:p>
        </w:tc>
        <w:tc>
          <w:p>
            <w:r>
              <w:t>Duy Thành</w:t>
            </w:r>
          </w:p>
        </w:tc>
        <w:tc>
          <w:p>
            <w:r>
              <w:t>Bổ sung Kẽm &amp; Magie</w:t>
            </w:r>
          </w:p>
        </w:tc>
        <w:tc>
          <w:p>
            <w:r>
              <w:t xml:space="preserve">Dr. Frei Magnesium + B Complex
Tạm biệt stress, cải thiện tinh thần
Dr. Frei Magnesium + B Complex mang đến khả năng ổn định hoạt động bình thường của hệ thần kinh bằng việc bổ sung khoáng chất magie và vitamin nhóm B gồm B1, B2, B6, B12; giúp giải tỏa căng thẳng về mặt thể chất lẫn tinh thần.
Viên sủi Dr. Frei giảm stress và bổ sung Magnesium + B Complex 20 viên.
Những áp lực từ cuộc sống, công việc và từ chính những quy tắc mà chúng ta áp lên bản thân đã khiến cơ thể mệt mỏi và ngày càng căng thẳng hơn. Nhưng bạn có biết, sự căng thẳng không đơn giản là vấn đề của tâm lý, nó ảnh hưởng rất lớn đến sức khỏe. Nếu không nhận diện và tìm cách khắc phục sớm, căng thẳng có thể là nguyên nhân dẫn đến suy nhược, miễn dịch kém, suy giảm trí nhớ, rối loạn tiêu hóa, tăng nguy cơ bệnh tim mạch, mất cân bằng và thiếu hụt dinh dưỡng.
Hãy chủ động bảo vệ sức khỏe tinh thần của bản thân và gia đình với Dr. Frei Magnesium + B Complex. Tác động của viên sủi dựa trên sự tổng hợp các vitamin và khoáng chất quan trọng trong hoạt động hệ thống thần kinh, nhằm hỗ trợ xoa dịu những áp lực, lo âu, cải thiện tinh thần thoải mái và tăng khả năng tập trung.
Giải tỏa căng thẳng, điều chỉnh cảm xúc
Dr. Frei Magnesium + B Complex chủ yếu giúp bạn vượt qua căng thẳng hàng ngày, giảm mệt mỏi, ngăn chặn sự lo lắng vô cớ, cáu kỉnh và thờ ơ; tiếp thêm năng lượng cho một ngày hoạt động hiệu quả, bền bỉ.
Để có hiệu quả này, magiê góp phần vào hoạt động bình thường của hệ thần kinh, giúp ngủ ngon, giảm mệt mỏi, tạo tinh thần thư thái. Phức hợp vitamin B giúp tăng cường chuyển hóa năng lượng bình thường, cải thiện chức năng của tim và tăng cường tác dụng của magiê.
Công thức tối ưu, khả năng hấp thu cao
Dr. Frei Magnesium + B Complex được phát triển với công thức tối ưu về thành phần và cân bằng về hàm lượng các chất. Đảm bảo khả năng cải thiện sức khỏe tinh thần tốt nhất và an toàn cao nhất.
Ngoài ra, Dr. Frei Magnesium + B Complex thiết kế dạng viên sủi giúp cơ thể hấp thu hoạt chất nhanh và hiệu quả.
Dr. Frei là tập đoàn thực phẩm chức năng, dinh dưỡng y học và sản xuất thiết bị y tế hàng đầu Thụy Sĩ với hơn 30 năm kinh nghiệm trong lĩnh vực chăm sóc sức khỏe cho hàng triệu người trên toàn thế giới.
Dr. Frei Magnesium + B Complex là sản phẩm cao cấp với các điểm vượt trội:
- Công thức từ Thụy Sĩ đã được khoa học chứng minh.
- Sản xuất tại Đức.
- Tác dụng nhanh chóng, hiệu quả vượt trội.
- Quy trình sản xuất nghiêm ngặt nhất.
- Mức độ an toàn cao và khả năng dung nạp tốt.
- Vị thanh, thơm ngon.
- Không đường, màu nhân tạo, hương liệu và chất bảo quản.
- Không có lactose và gluten.
</w:t>
            </w:r>
          </w:p>
        </w:tc>
      </w:tr>
      <w:tr>
        <w:tc>
          <w:p>
            <w:r>
              <w:t>Siro Biolizin tăng cường sức đề kháng cho cơ thể (50ml)</w:t>
            </w:r>
          </w:p>
        </w:tc>
        <w:tc>
          <w:p>
            <w:r>
              <w:t>295000.0</w:t>
            </w:r>
          </w:p>
        </w:tc>
        <w:tc>
          <w:p>
            <w:r>
              <w:t>Hộp</w:t>
            </w:r>
          </w:p>
        </w:tc>
        <w:tc>
          <w:p>
            <w:r>
              <w:t>Hộp</w:t>
            </w:r>
          </w:p>
        </w:tc>
        <w:tc>
          <w:p>
            <w:r>
              <w:t>&lt;p&gt;Biolizin bổ sung kẽm, lysine và vitamin B6 cho cơ thể, hỗ trợ quá trình phát triển thể chất, giúp tăng cường sức đề kháng cho cơ thể.&lt;/p&gt;</w:t>
            </w:r>
          </w:p>
        </w:tc>
        <w:tc>
          <w:p>
            <w:r>
              <w:t>67%</w:t>
            </w:r>
          </w:p>
        </w:tc>
        <w:tc>
          <w:p>
            <w:r>
              <w:t>Terrapharm</w:t>
            </w:r>
          </w:p>
        </w:tc>
        <w:tc>
          <w:p>
            <w:r>
              <w:t>Bổ sung Kẽm &amp; Magie</w:t>
            </w:r>
          </w:p>
        </w:tc>
        <w:tc>
          <w:p>
            <w:r>
              <w:t xml:space="preserve">Kẽm ăn ngon, tăng đề kháng cho bé
Biolizin là một loại thực phẩm chức năng giúp bổ sung kẽm, vitamin và acid amin cần thiết. Trong đó, kẽm được bổ sung dưới dạng hợp chất hữu cơ kẽm bisglycinate - một loại kẽm amin dễ hấp thu. Sản phẩm còn có vị đào dễ uống, không chát, không tanh, không gây nóng trong, táo bón cho bé.
Tình trạng thiếu kẽm ở trẻ em là một vấn đề nghiêm trọng đang diễn ra trên toàn thế giới, bao gồm cả Việt Nam.
Kẽm là một vi chất cần thiết cho sự phát triển trí não, thể chất và hệ miễn dịch của trẻ em. Do đó, tình trạng thiếu kẽm có thể dẫn đến nhiều hậu quả lâu dài cho sức khỏe và phát triển của trẻ.
Một chế độ ăn giàu kẽm, bao gồm thực phẩm như thịt, hạt, sữa và các sản phẩm từ sữa, có thể giúp ngăn chặn tình trạng thiếu kẽm. Trong trường hợp nghi ngờ bé nhà mình có dấu hiệu thiếu kẽm, hãy tham khảo ý kiến của bác sĩ để đảm bảo được sự phát triển toàn diện của trẻ. Ngoài ra, ba mẹ cũng có thể cân nhắc bổ sung thêm kẽm cho trẻ thông qua các loại thực phẩm bảo vệ sức khỏe như Biolizin. Biolizin cung cấp bộ ba vi chất thiết yếu: Kẽm bisglycinate, lysine, vitamin B6 để giúp trẻ phát triển cân đối. Sản phẩm này đặc biệt phù hợp cho các bé đang trong độ tuổi phát triển và cần bổ sung các chất thiết yếu để phát triển một cơ thể khỏe mạnh.
Bổ sung các vi chất thiết yếu cho cơ thể
Biolizin cung cấp kẽm hữu cơ dễ hấp thụ (kẽm bisglycinate), cung cấp lysine (một axit amin thiết yếu không thể tự sản xuất trong cơ thể) và vitamin B6 có tác dụng giúp cơ thể chuyển hóa chất dinh dưỡng thành năng lượng, hỗ trợ sự phát triển của não bộ.
Kích thích vị giác giúp ăn ngon miệng
Kẽm có vai trò quan trọng trong việc kích thích sự phát triển về mặt hình thể. Kẽm cũng hỗ trợ hoạt động chuyển hóa, giúp cơ thể chuyển hóa thức ăn thành năng lượng. Lysine lại giúp tạo cảm giác ngon miệng, kích thích ăn uống tốt hơn.
Biolizin với các thành phần trên sẽ hỗ trợ trẻ phát triển thể chất đồng thời kích thích vị giác, làm tăng sự thèm ăn, giúp trẻ ăn ngon miệng hơn.
Hỗ trợ giúp tăng cường sức đề kháng cho cơ thể
Kẽm đóng vai trò thiết yếu trong việc hỗ trợ hệ thống miễn dịch bằng cách tạo và kích hoạt tế bào miễn dịch. Vitamin B6 cũng có tác động lớn lên hệ thống miễn dịch, hỗ trợ tăng cường khả năng đề kháng chống lại vi khuẩn và virus. Biolizin cũng nhờ vậy mà hỗ trợ miễn dịch, kích thích sự phát triển toàn diện cho trẻ.
Hỗ trợ giảm tình trạng tiêu chảy
Kẽm trong Biolizin cũng có thể giúp giảm tình trạng tiêu chảy, hỗ trợ quá trình hồi phục, giảm sự mất nước và các chất dinh dưỡng quan trọng ra ngoài cơ thể do tiêu chảy.
Ngoài ra, Biolizin còn bổ sung kẽm dưới dạng hợp chất hữu cơ kẽm bisglycinate - dễ hấp thu hơn các hợp chất khác của kẽm.
Biolizin là một loại thực phẩm chăm sóc sức khỏe có nguồn gốc từ Tây Ban Nha. Sản phẩm này được sản xuất bởi công ty HC Clover Productos y Servicios và có địa chỉ tại Chinchón, Madrid, Tây Ban Nha.
Sản phẩm Biolizin được phân phối tại Việt Nam bởi công ty Dược uy tín là Hunmed, và đã có đầy đủ giấy tờ nhập khẩu, phân phối. Biolizin cũng đã được Bộ Y tế Việt Nam cấp phép lưu hành.
</w:t>
            </w:r>
          </w:p>
        </w:tc>
      </w:tr>
      <w:tr>
        <w:tc>
          <w:p>
            <w:r>
              <w:t>Dung dịch uống Conipa CPC1 Hà Nội bổ sung kẽm, tăng cường sức đề kháng cho cơ thể (4 vỉ x 5 ống x 5ml)</w:t>
            </w:r>
          </w:p>
        </w:tc>
        <w:tc>
          <w:p>
            <w:r>
              <w:t>64000.0</w:t>
            </w:r>
          </w:p>
        </w:tc>
        <w:tc>
          <w:p>
            <w:r>
              <w:t>Hộp</w:t>
            </w:r>
          </w:p>
        </w:tc>
        <w:tc>
          <w:p>
            <w:r>
              <w:t>Hộp 4 Vỉ x 5 Ống x 5ml</w:t>
            </w:r>
          </w:p>
        </w:tc>
        <w:tc>
          <w:p>
            <w:r>
              <w:t>&lt;p&gt;Dung dịch Conipa bổ sung kẽm cho cơ thể, giúp tăng cường sức đề kháng cho cơ thể. Bổ sung cho chế độ ăn thiếu kẽm hoặc cơ thể kém hấp thu kẽm.&lt;/p&gt;</w:t>
            </w:r>
          </w:p>
        </w:tc>
        <w:tc>
          <w:p>
            <w:r>
              <w:t>33%</w:t>
            </w:r>
          </w:p>
        </w:tc>
        <w:tc>
          <w:p>
            <w:r>
              <w:t>Brauer</w:t>
            </w:r>
          </w:p>
        </w:tc>
        <w:tc>
          <w:p>
            <w:r>
              <w:t>Bổ sung Kẽm &amp; Magie</w:t>
            </w:r>
          </w:p>
        </w:tc>
        <w:tc>
          <w:p>
            <w:r>
              <w:t xml:space="preserve">Conipa - Giải pháp cho trẻ biếng ăn, chậm lớn Conipa với dạng dung dịch uống, là một cách bổ sung kẽm hiệu quả cho trẻ. Giúp tăng cường sức đề kháng, hạn chế mắc các bệnh lý do thiếu hụt kẽm trong chế độ ăn hoặc cơ thể kém hấp thu kẽm. Siro bổ sung kẽm, tăng cường đề kháng Conipa CPC1 20 ống. Kẽm là khoáng chất thiết yếu hỗ trợ rất nhiều trong các hoạt động sống của cơ thể. Chúng được tìm thấy trong xương, răng, tóc, da, gan, cơ bắp, bạch cầu và tinh hoàn... Ngoài ra, kẽm còn giúp hấp thụ và chuyển hóa các nguyên tố khác cần thiết cho sự sống như đồng (Cu), mangan (Mn), magnesium (Mg)... Do vậy, khi cơ thể thiếu kẽm sẽ kéo theo sự thiếu hụt hoặc rối loạn chuyển hóa của các nguyên tố này và dẫn đến hàng loạt các vấn đề sức khỏe như: biếng ăn, chậm lớn, còi xương, suy dinh dưỡng, rối loạn giấc ngủ, trí nhớ kém, tiêu chảy, viêm nhiễm đường hô hấp, thị lực kém, các bệnh viêm da, chàm, đặc biệt là tình trạng vết thương chậm liền sẹo. Hầu hết trẻ em thiếu kẽm là do chế độ ăn không cung cấp đủ, cơ thể hấp thụ kém hoặc tăng thất thoát kẽm do tiêu chảy cấp, nôn ói nhiều. Nhưng phụ huynh đừng lo lắng trẻ bị thiếu hụt kẽm vì Conipa sẽ giúp tăng cường kẽm cùng với mangan và magie theo dạng dung dịch uống, giúp trẻ khỏe mạnh hơn, phát triển tốt hơn. Hỗ trợ tăng trưởng Kẽm giúp tăng khả năng hấp thu dinh dưỡng, tăng tổng hợp chất đạm, phân chia tế bào, vì thế nên rất quan trọng đối với sự tăng trưởng của trẻ em. Bổ sung kẽm đầy đủ giúp bé tăng trưởng đều đặn, cân đối về cả cân nặng lẫn chiều cao. Conipa giúp trẻ ăn ngon miệng hơn Kẽm giúp duy trì và bảo vệ các tế bào vị giác và khứu giác. Việc thiếu kẽm ảnh hưởng đến chuyển hóa của các tế bào này, gây rối loạn vị giác và làm trẻ bị biếng ăn. Trẻ em biếng ăn kéo dài sẽ dễ bị suy dinh dưỡng, ảnh hưởng đến sự tăng trưởng và phát triển về cả thể chất lẫn tinh thần. Việc bổ sung kẽm kịp thời có thể kích thích trẻ ăn ngon miệng hơn. Tăng khả năng miễn dịch Một trong những vai trò quan trọng nhất của kẽm chính là tăng cường miễn dịch. Kẽm kích thích sự phát triển và biệt hoá các tế bào miễn dịch lympho B, lympho T và đại thực bào, tạo nên tường thành miễn dịch khỏe mạnh để chống lại các tác nhân gây bệnh, giảm nguy cơ mắc các bệnh nhiễm khuẩn, giúp vết thương mau lành và giúp trẻ có sức chống đỡ bệnh tật tốt hơn, khả năng phục hồi sau bệnh nhanh hơn. Giúp trẻ ngủ ngon hơn Thiếu kẽm có thể dẫn đến nhiều loại rối loạn thần kinh, khó ngủ, mất ngủ, ngủ không yên giấc, thức giấc nhiều lần trong đêm, khóc đêm, tư duy chậm, trí nhớ kém và là yếu tố tăng nguy cơ phát sinh bệnh tự kỷ. Kẽm có độ tập trung cao nhiều ở hệ thần kinh, giúp ổn định hoạt động của tế bào thần kinh, duy trì phát triển trí não, trí lực, trí nhớ và giảm lo âu căng thẳng. Vì vậy bổ sung đủ kẽm sẽ giúp bé ngủ ngon hơn, không quấy khóc về đêm. Dung dịch uống đã phân liều, đảm bảo vệ sinh Hiện trên thị trường, kẽm có rất nhiều dạng bào chế khác nhau, song với Conipa dạng dung dịch uống được phân chuẩn liều 5ml cho từng ống nhỏ sẽ tiện lợi hơn khi trẻ sử dụng, không cần đong đếm liều lượng, đảm bảo vệ sinh, thuận tiện mang theo và bảo quản dễ dàng. Conipa vị ngọt thơm dễ uống, khả năng hấp thu nhanh, không bị ảnh hưởng bởi nấm mốc và vi khuẩn sau khi dùng. Conipa được sản xuất bởi công ty Cổ phần Dược Phẩm CPC1 Hà Nội. CPC1 Hà Nội là doanh nghiệp đạt tiêu chuẩn GMP-WHO, luôn tiên phong ứng dụng công nghệ cao trong sản xuất dược phẩm tại Việt Nam với mục tiêu tạo ra sản phẩm tốt, an toàn, tiện lợi, đáp ứng nhu cầu người dùng.
</w:t>
            </w:r>
          </w:p>
        </w:tc>
      </w:tr>
      <w:tr>
        <w:tc>
          <w:p>
            <w:r>
              <w:t>Viên uống Zincodin Doppelherz Aktiv bổ sung kẽm và L-histidine (3 vỉ x 10 viên)</w:t>
            </w:r>
          </w:p>
        </w:tc>
        <w:tc>
          <w:p>
            <w:r>
              <w:t>216000.0</w:t>
            </w:r>
          </w:p>
        </w:tc>
        <w:tc>
          <w:p>
            <w:r>
              <w:t>Hộp</w:t>
            </w:r>
          </w:p>
        </w:tc>
        <w:tc>
          <w:p>
            <w:r>
              <w:t>Hộp 3 Vỉ x 10 Viên</w:t>
            </w:r>
          </w:p>
        </w:tc>
        <w:tc>
          <w:p>
            <w:r>
              <w:t>&lt;p&gt;&lt;strong&gt;Zincodin&lt;/strong&gt; bổ sung kẽm cùng L-histidine giúp cơ thể tăng hấp thu kẽm, hỗ trợ tăng cường sức đề kháng, và giúp duy trì, cải thiện sức khỏe.&lt;/p&gt;</w:t>
            </w:r>
          </w:p>
        </w:tc>
        <w:tc>
          <w:p>
            <w:r>
              <w:t>54%</w:t>
            </w:r>
          </w:p>
        </w:tc>
        <w:tc>
          <w:p>
            <w:r>
              <w:t>Duy Thành</w:t>
            </w:r>
          </w:p>
        </w:tc>
        <w:tc>
          <w:p>
            <w:r>
              <w:t>Bổ sung Kẽm &amp; Magie</w:t>
            </w:r>
          </w:p>
        </w:tc>
        <w:tc>
          <w:p>
            <w:r>
              <w:t xml:space="preserve">Bổ sung kẽm tăng đề kháng toàn diện cho cơ thể
Zincodin là sản phẩm có công thức hỗ trợ tăng đề kháng vượt trội từ thương hiệu nổi tiếng Doppelherz của Đức. Đặc biệt, công thức của Zincodin được dựa trên các nghiên cứu lâm sàng đã chứng minh giúp hỗ trợ cơ thể tăng hấp thu kẽm, tăng cường sức đề kháng và hỗ trợ duy trì và cải thiện sức khỏe.
Đảm bảo đủ lượng kẽm là một trong những chìa khóa để duy trì sức khỏe. Vì nó là thành phần thiết yếu của nhiều loại protein trong cơ thể và cần thiết cho hoạt động của hơn 400 enzyme, nên kẽm là một trong những vi chất có vai trò đặc biệt quan trọng đối với sức khỏe con người tham gia vào nhiều quá trình sinh học, phản ứng enzyme đảm bảo hoạt động sống của cơ thể. Ngoài ra, kẽm rất quan trọng đối với sự trao đổi chất của xương, sức khỏe của hệ sinh sản và khả năng sinh sản.
Khi thiếu kẽm, cơ thể sẽ bắt đầu có những biểu hiện như: rụng tóc, vết thương khó lành, loét miệng, rối loạn thị giác, thính giác… Thiếu kẽm nhiều cũng là tác nhân dẫn đến các bệnh đái tháo đường và xơ vữa động mạch.
Thiếu kẽm có thể gây ảnh hưởng nghiêm trọng đến các chức năng sinh lý trong cơ thể. Chính vì thế, việc bổ sung kẽm đúng liều lượng cho cơ thể là vô cùng cần thiết để giúp cải thiện sức khoẻ và tăng cường sức đề kháng
Doppelherz Zincodin kết hợp kẽm sulfate với chất chuyển hóa histidine, một axit amin giúp cải thiện tỷ lệ hấp thụ kẽm. Kết hợp vitamin C hàm lượng 100mg, làm tăng gấp đôi tác dụng, hỗ trợ tăng cường sức khỏe hệ miễn dịch toàn diện. Do đó, Zincodin cho phép bổ sung nhanh hơn lượng kẽm dự trữ trong cơ thể.
Giúp cơ thể tăng hấp thu kẽm
Trong mỗi viên Zincodin có chứa 69 mg zinc sulfate, giúp cơ thể bổ sung tương đương 25 mg kẽm mỗi ngày. Kẽm giúp lành vết thương nhanh chóng, duy trì khả năng sinh sản ở người lớn, bảo vệ chống lại các gốc tự do, tăng khả năng miễn dịch, tổng hợp protein, giữ gìn thị lực tốt và giúp cho sự tái tạo tế bào. Vì thế, kẽm rất cần thiết cho sự phát triển của con người.
Đồng thời việc kết hợp kẽm và vitamin C giúp bổ sung kẽm tốt hơn. Bởi vitamin C sẽ giúp nâng cao hiệu quả trong việc hấp thu, phát huy tác dụng của kẽm cho cả người lớn và trẻ em.
Ngoài ra, với thành phần histidine có chức năng chính là điều hòa và giúp chuyển hóa (phân hủy và sử dụng làm năng lượng) các nguyên tố vi lượng, trong đó có vi lượng kẽm.
Tăng cường đề kháng
Kẽm có nhiều vai trò quan trọng đối với hệ miễn dịch, bảo vệ cơ thể trước bệnh tật. Kẽm kích thích sự phát triển của các tế bào lympho T, B, từ đó tăng cường hệ thống miễn dịch giúp cơ thể chống lại các tác nhân gây bệnh, tăng cường đề kháng và chống lại nhiễm trùng.
Vitamin C hỗ trợ tác động của kẽm lên hệ thống miễn dịch. Vitamin C giúp hàng rào biểu mô chống lại các tác nhân gây bệnh, thúc đẩy hoạt động chống oxy hóa của cơ thể, giúp cho các tế bào tránh khỏi các tổn thương từ gốc tự do. Ngoài ra vitamin C hỗ trợ chức năng hoạt động của các tế bào giúp bảo vệ hệ miễn dịch, từ đó vết thương mau lành, ngăn ngừa các mảng bầm trên da. Đồng thời, vitamin C cũng góp phần làm giảm căng thẳng mệt mỏi đáng kể.
Histidine có trong Zincodin giúp tạo ra các hormone và chất chuyển hóa cụ thể tác động tới chức năng của thận, truyền thần kinh, dịch tiết dạ dày và hệ thống miễn dịch. Một số nghiên cứu đã cho thấy, bổ sung histidine có thể làm tăng mức độ histamine não và giảm các triệu chứng như động lực kém và mệt mỏi tinh thần, cải thiện hiệu suất tinh thần và sức khỏe nhận thức.
Duy trì, cải thiện sức khỏe
Histidine là một trong những axit amin thiết yếu cho cơ thể. Histidine được chuyển đổi thành Carnosine, một loại dipeptide có chứa histidine (HCD) được tìm thấy trong mô não và cơ xương và cơ tim có thể ngăn ngừa các bệnh mãn tính, bao gồm cả tim mạch thông qua các đặc tính chống viêm, chống oxy hóa, chống thiếu máu, chống thiếu máu cục bộ và thải sắt. Ngoài ra, histidine còn có thể giúp giảm căng thẳng oxy hóa, viêm và hội chứng chuyển hóa, giúp bảo vệ và chữa lành da, bảo vệ chống dị ứng và nhiễm trùng. Từ đó giúp duy trì và cải thiện sức khỏe con người.
Bên cạnh đó, kẽm và vitamin C là những khoáng chất quan trọng với cơ thể con người từ đó giúp ngăn ngừa và bảo vệ cơ thể trước những tác nhân xấu của môi trường, giúp duy trì và cải thiện sức khỏe.
Zincodin là sản phẩm của Doppelherz - một trong những hãng dược phẩm hàng đầu tại Đức có lịch sử hơn 100 năm phát triển. Cho đến nay, Doppelherz đang ưu tiên việc sử dụng nguyên liệu có nguồn gốc thực vật được phát triển trong tự nhiên không có sự tác động nhiều của con người trong quá trình sinh trưởng và phát triển. Nhờ đó mang đến những sản phẩm chất lượng cao, bổ sung vitamin, khoáng chất, chiết xuất thảo mộc, các chất dinh dưỡng đặc biệt cho phong cách sống khỏe mạnh và năng động.
Hiện nay, các sản phẩm của Doppelherz không chỉ có mặt tại Đức và các nước Châu Âu, mà còn được yêu thích bởi khách hàng trên toàn thế giới. Trở thành thương hiệu toàn cầu nổi tiếng bởi chất lượng.
</w:t>
            </w:r>
          </w:p>
        </w:tc>
      </w:tr>
      <w:tr>
        <w:tc>
          <w:p>
            <w:r>
              <w:t>Viên sủi Aktiv Vitamin C + Zinc Doppelherz Aktiv bổ sung vitamin C và kẽm cần thiết cho cơ thể (15 viên)</w:t>
            </w:r>
          </w:p>
        </w:tc>
        <w:tc>
          <w:p>
            <w:r>
              <w:t>0.0</w:t>
            </w:r>
          </w:p>
        </w:tc>
        <w:tc>
          <w:p>
            <w:r>
              <w:t>Tuýp</w:t>
            </w:r>
          </w:p>
        </w:tc>
        <w:tc>
          <w:p>
            <w:r>
              <w:t>Tuýp 15 viên</w:t>
            </w:r>
          </w:p>
        </w:tc>
        <w:tc>
          <w:p>
            <w:r>
              <w:t>&lt;p&gt;Doppelherz Aktiv Vitamin C + Zinc giúp tăng cường sức đề kháng, bổ sung vitamin C và kẽm cần thiết cho cơ thể.&lt;/p&gt;</w:t>
            </w:r>
          </w:p>
        </w:tc>
        <w:tc>
          <w:p>
            <w:r>
              <w:t>21%</w:t>
            </w:r>
          </w:p>
        </w:tc>
        <w:tc>
          <w:p>
            <w:r>
              <w:t>FUJI</w:t>
            </w:r>
          </w:p>
        </w:tc>
        <w:tc>
          <w:p>
            <w:r>
              <w:t>Bổ sung Kẽm &amp; Magie</w:t>
            </w:r>
          </w:p>
        </w:tc>
        <w:tc>
          <w:p>
            <w:r>
              <w:t/>
            </w:r>
          </w:p>
        </w:tc>
      </w:tr>
      <w:tr>
        <w:tc>
          <w:p>
            <w:r>
              <w:t>Cốm Unikids Kẽm DHG bổ sung kẽm, khoáng chất giúp hấp thu và tiêu hóa tốt (50g)</w:t>
            </w:r>
          </w:p>
        </w:tc>
        <w:tc>
          <w:p>
            <w:r>
              <w:t>0.0</w:t>
            </w:r>
          </w:p>
        </w:tc>
        <w:tc>
          <w:p>
            <w:r>
              <w:t>Hộp</w:t>
            </w:r>
          </w:p>
        </w:tc>
        <w:tc>
          <w:p>
            <w:r>
              <w:t>Hộp x 50g</w:t>
            </w:r>
          </w:p>
        </w:tc>
        <w:tc>
          <w:p>
            <w:r>
              <w:t>&lt;p&gt;Cốm dinh dưỡng Unikids Zinc bổ sung Kẽm, lysin, vitamin, khoáng chất, giúp hấp thu và tiêu hóa tốt, hỗ trợ tăng sức đề kháng cho trẻ.&lt;/p&gt;</w:t>
            </w:r>
          </w:p>
        </w:tc>
        <w:tc>
          <w:p>
            <w:r>
              <w:t>39%</w:t>
            </w:r>
          </w:p>
        </w:tc>
        <w:tc>
          <w:p>
            <w:r>
              <w:t>Stella Pharm</w:t>
            </w:r>
          </w:p>
        </w:tc>
        <w:tc>
          <w:p>
            <w:r>
              <w:t>Bổ sung Kẽm &amp; Magie</w:t>
            </w:r>
          </w:p>
        </w:tc>
        <w:tc>
          <w:p>
            <w:r>
              <w:t/>
            </w:r>
          </w:p>
        </w:tc>
      </w:tr>
      <w:tr>
        <w:tc>
          <w:p>
            <w:r>
              <w:t>Dung dịch uống Conipa CPC1 bổ sung kẽm (4 vỉ x 5 ống x 10ml)</w:t>
            </w:r>
          </w:p>
        </w:tc>
        <w:tc>
          <w:p>
            <w:r>
              <w:t>0.0</w:t>
            </w:r>
          </w:p>
        </w:tc>
        <w:tc>
          <w:p>
            <w:r>
              <w:t>Hộp</w:t>
            </w:r>
          </w:p>
        </w:tc>
        <w:tc>
          <w:p>
            <w:r>
              <w:t>Hộp 4 Vỉ x 5 Ống x 200ml</w:t>
            </w:r>
          </w:p>
        </w:tc>
        <w:tc>
          <w:p>
            <w:r>
              <w:t>&lt;p style="text-align:justify;"&gt;Dung dịch uống Conipa bổ sung kẽm cho cơ thể, giúp tăng cường sức đề kháng cho cơ thể.&lt;/p&gt;</w:t>
            </w:r>
          </w:p>
        </w:tc>
        <w:tc>
          <w:p>
            <w:r>
              <w:t>17%</w:t>
            </w:r>
          </w:p>
        </w:tc>
        <w:tc>
          <w:p>
            <w:r>
              <w:t>Stella Pharm</w:t>
            </w:r>
          </w:p>
        </w:tc>
        <w:tc>
          <w:p>
            <w:r>
              <w:t>Bổ sung Kẽm &amp; Magie</w:t>
            </w:r>
          </w:p>
        </w:tc>
        <w:tc>
          <w:p>
            <w:r>
              <w:t xml:space="preserve">Dung dịch uống Conipa bổ sung kẽm, hỗ trợ miễn dịch, tăng sức đề kháng cho cơ thể.
Sản phẩm đóng gói trong các ống nhựa uống hiện đại, sản xuất theo công nghệ Blow - Fill - Seal rất tiện lợi, giúp sản phẩm dễ hấp thu vào cơ thể. Quy trình sản xuất hoàn toàn tự động và liên tục được sử dụng rộng rãi tại Mỹ và Châu Âu. Mỗi ống uống đã được phân liều sẵn gồm 10ml dung dịch, dùng trong một lần, sử dụng ngay không cần qua các bước trung gian, có thể dễ dàng mang theo, thuận tiện khi sử dụng, vị ngọt thơm dễ uống, khả năng hấp thu nhanh, không bị ảnh hưởng bởi nấm mốc và vi khuẩn sau khi dùng.
</w:t>
            </w:r>
          </w:p>
        </w:tc>
      </w:tr>
      <w:tr>
        <w:tc>
          <w:p>
            <w:r>
              <w:t>Viên uống Chelated Calcium Magnesium Zinc Puritan's Pride cung cấp khoáng chất hỗ trợ răng, xương chắt khỏe (100 viên)</w:t>
            </w:r>
          </w:p>
        </w:tc>
        <w:tc>
          <w:p>
            <w:r>
              <w:t>0.0</w:t>
            </w:r>
          </w:p>
        </w:tc>
        <w:tc>
          <w:p>
            <w:r>
              <w:t>Hộp</w:t>
            </w:r>
          </w:p>
        </w:tc>
        <w:tc>
          <w:p>
            <w:r>
              <w:t>Hộp 100 viên</w:t>
            </w:r>
          </w:p>
        </w:tc>
        <w:tc>
          <w:p>
            <w:r>
              <w:t><![CDATA[<p><strong>Viên uống Chelated Calcium Magnesium Zinc Puritan's Pride</strong> cung cấp các khoáng chất vi lượng quan trọng cho cơ thể như <strong><a href="https://nhathuoclongchau.com.vn/bai-viet/canxi-la-gi-canxi-co-tac-dung-gi-doi-voi-suc-khoe-46181.html">canxi</a></strong>, magie và kẽm. Giúp hỗ trợ xương, răng chắc khỏe, ngăn ngừa <strong><a href="https://nhathuoclongchau.com.vn/benh/loang-xuong-78.html">loãng xương</a></strong>, chống loãng máu.</p>]]></w:t>
            </w:r>
          </w:p>
        </w:tc>
        <w:tc>
          <w:p>
            <w:r>
              <w:t>1%</w:t>
            </w:r>
          </w:p>
        </w:tc>
        <w:tc>
          <w:p>
            <w:r>
              <w:t>NEW NORDIC</w:t>
            </w:r>
          </w:p>
        </w:tc>
        <w:tc>
          <w:p>
            <w:r>
              <w:t>Bổ sung Kẽm &amp; Magie</w:t>
            </w:r>
          </w:p>
        </w:tc>
        <w:tc>
          <w:p>
            <w:r>
              <w:t/>
            </w:r>
          </w:p>
        </w:tc>
      </w:tr>
      <w:tr>
        <w:tc>
          <w:p>
            <w:r>
              <w:t>Viên uống LéAna Ocavill hỗ trợ cân bằng nội tiết tố (60 viên)</w:t>
            </w:r>
          </w:p>
        </w:tc>
        <w:tc>
          <w:p>
            <w:r>
              <w:t>680000.0</w:t>
            </w:r>
          </w:p>
        </w:tc>
        <w:tc>
          <w:p>
            <w:r>
              <w:t>Hộp</w:t>
            </w:r>
          </w:p>
        </w:tc>
        <w:tc>
          <w:p>
            <w:r>
              <w:t>Hộp 60 Viên</w:t>
            </w:r>
          </w:p>
        </w:tc>
        <w:tc>
          <w:p>
            <w:r>
              <w:t>&lt;p&gt;&lt;strong&gt;Léana Ocavill&lt;/strong&gt; hỗ trợ cân bằng nội tiết tố. Hỗ trợ cải thiện các triệu chứng thời kỳ tiền mãn kinh, mãn kinh do suy giảm nội tiết tố. Hỗ trợ hạn chế quá trình lão hóa, giúp đẹp da.&lt;/p&gt;</w:t>
            </w:r>
          </w:p>
        </w:tc>
        <w:tc>
          <w:p>
            <w:r>
              <w:t>21%</w:t>
            </w:r>
          </w:p>
        </w:tc>
        <w:tc>
          <w:p>
            <w:r>
              <w:t>NEW NORDIC</w:t>
            </w:r>
          </w:p>
        </w:tc>
        <w:tc>
          <w:p>
            <w:r>
              <w:t>Sinh lý - Nội tiết tố</w:t>
            </w:r>
          </w:p>
        </w:tc>
        <w:tc>
          <w:p>
            <w:r>
              <w:t xml:space="preserve">Cân bằng nội tiết tố, níu giữ tuổi xuân cho phụ nữ
Léana Ocavill là loại thực phẩm giúp cân bằng nội tiết tố của thương hiệu Ocavill được nhập khẩu từ Bulgaria. Với sự kết hợp tinh dầu hoa anh thảo cùng các thành phần như rễ maca, nhân sâm, trinh nữ châu Âu và vitamin E, Léana Ocavill giúp cải thiện sức khỏe nữ giới hiệu quả.
Nội tiết tố là hormone sinh dục nữ được sản sinh và tiết ra từ buồng trứng, đóng vai trò quan trọng trong việc tạo nên sự nữ tính, vóc dáng và tuổi xuân của phụ nữ. Nội tiết tố nữ estrogen sẽ thay đổi theo từng giai đoạn dậy thì, mang thai và giảm dần khi bước qua tuổi 30, tiền mãn kinh, mãn kinh.
Mất cân bằng nội tiết tố nữ, phụ nữ sẽ gặp phải các biểu hiện như mất ngủ, mệt mỏi, căng thẳng, lo âu, mắc các bệnh lý về phụ khoa, nám da, sạm da, rối loạn chu kỳ kinh nguyệt và giảm ham muốn tình dục. Khi những triệu chứng thiếu hụt nội tiết tố này mới bắt đầu, các biện pháp bổ sung estrogen sẽ có công dụng và cân bằng rất nhanh, giúp cơ thể chị em hấp thu tốt nhất. Và việc sử dụng thực phẩm chức năng tăng nội tiết tố là giải pháp được các chị em tin tưởng lựa chọn. Đồng thời, các chuyên gia y tế cũng cho biết, đây là liệu pháp an toàn và mang lại hiệu quả bền vững.
Léana Ocavill là sản phẩm giúp cơ thể cân bằng nội tiết tố theo đúng và đủ nhu cầu, dùng được cho phụ nữ trong thời kỳ tiền mãn kinh, mãn kinh, người có mong muốn hạn chế lão hóa và làm đẹp da. Sản phẩm được bào chế dưới dạng viên nang mềm không chứa gluten hay các chất gây dị ứng, độc hại cho người dùng.
Hỗ trợ cải thiện các triệu chứng tiền mãn kinh và mãn kinh
Với hàm lượng lớn lên tới 1000mg tinh dầu hoa anh thảo, Léana Ocavill giúp cân bằng nội tiết tố nữ, làm giảm các triệu chứng khó chịu của giai đoạn tiền mãn kinh. Khi sử dụng tinh dầu hoa anh thảo, cơ thể sẽ được cung cấp một lượng axit béo axit gamma - linolenic (GLA) và omega-6 hỗ trợ duy trì hoạt động của chức năng nội tiết tố tổng thể, nhờ đó đẩy lùi các triệu chứng trong thời kỳ tiền mãn kinh và mãn kinh như đau bụng, ứ nước, nổi mụn, da khô, tóc xơ, cáu gắt, bốc hỏa, mất ngủ, bồn chồn, ra mồ hôi nhiều vào ban đêm, âm đạo khô. Tinh dầu hoa anh thảo còn giúp cân bằng hormone, giải tỏa mệt mỏi, căng thẳng, hỗ trợ vùng kín tiết thêm chất nhờn và hỗ trợ tăng cường ham muốn, đồng thời giúp làm chậm quá trình mãn kinh ở phụ nữ.
Ngoài ra, sản phẩm còn chứa các thành phần thảo dược khác như chiết xuất rễ maca, trinh nữ châu Âu, nhân sâm và vitamin E có khả năng giảm các triệu chứng, hỗ trợ ổn định tâm lý, giảm căng thẳng, stress, có lợi cho phụ nữ đang trong độ tuổi mãn kinh nguyệt.
Hỗ trợ hạn chế quá trình lão hóa, giúp đẹp da
Omega-6 trong tinh dầu hoa anh thảo là chất chống oxy hóa mạnh, có khả năng ức chế quá trình lão hóa của tế bào, giúp cải thiện độ đàn hồi và mịn màng cho làn da, đồng thời mang lại vẻ tươi mới và sức sống cho mái tóc, giúp tóc óng mượt, chắc khỏe, hạn chế khô xơ và gãy rụng.
Bên cạnh đó, axit gamma linolenic trong tinh dầu hoa anh thảo còn có khả năng duy trì và điều hòa nội tiết tố nữ, giảm sự rối loạn và mất cân bằng do nội tiết gây ra, đặc biệt là mụn nội tiết, từ đó hỗ trợ giảm mụn và cải thiện các vấn đề liên quan đến sức khỏe của da, mang đến cho nữ giới một làn da đẹp và mịn màng đáng kể.
Léana Ocavill được sản xuất bởi Phytopharma Ltd, Bulgaria, được thành lập vào năm 1998. Từ khi thành lập cho đến ngày nay, Phytopharma sản xuất viên nang gelatin mềm dựa trên vitamin, khoáng chất, chiết xuất thực vật và tinh dầu. Thiết bị sản xuất là hệ thống tự động hiện đại, đáp ứng các yêu cầu về chất lượng và an toàn của GMP. Để đảm bảo và kiểm soát chất lượng, hệ thống HACCP cũng đã được áp dụng và được tuân thủ nghiêm ngặt bởi đội ngũ chuyên gia có trình độ cao của công ty. Các sản phẩm do Phytopharma sản xuất luôn tuân thủ hoàn toàn luật pháp hiện hành của Bulgaria và châu Âu trong lĩnh vực thực phẩm và phụ gia thực phẩm, đảm bảo cung cấp một liều lượng hiệu quả, an toàn và không có tác dụng phụ.
</w:t>
            </w:r>
          </w:p>
        </w:tc>
      </w:tr>
      <w:tr>
        <w:tc>
          <w:p>
            <w:r>
              <w:t>Viên uống Tố Nữ Vương Royal Care hỗ trợ cải thiện nội tiết tố nữ (30 viên)</w:t>
            </w:r>
          </w:p>
        </w:tc>
        <w:tc>
          <w:p>
            <w:r>
              <w:t>145000.0</w:t>
            </w:r>
          </w:p>
        </w:tc>
        <w:tc>
          <w:p>
            <w:r>
              <w:t>Hộp</w:t>
            </w:r>
          </w:p>
        </w:tc>
        <w:tc>
          <w:p>
            <w:r>
              <w:t>Hộp 30 Viên</w:t>
            </w:r>
          </w:p>
        </w:tc>
        <w:tc>
          <w:p>
            <w:r>
              <w:t>&lt;p&gt;Tố Nữ Vương hỗ trợ cải thiện nội tiết tố nữ, giảm các triệu chứng bốc hỏa, mất ngủ, sạm da, yếu sinh lý do suy giảm nội tiết tố nữ.&lt;/p&gt;</w:t>
            </w:r>
          </w:p>
        </w:tc>
        <w:tc>
          <w:p>
            <w:r>
              <w:t>35%</w:t>
            </w:r>
          </w:p>
        </w:tc>
        <w:tc>
          <w:p>
            <w:r>
              <w:t>Crevil</w:t>
            </w:r>
          </w:p>
        </w:tc>
        <w:tc>
          <w:p>
            <w:r>
              <w:t>Sinh lý - Nội tiết tố</w:t>
            </w:r>
          </w:p>
        </w:tc>
        <w:tc>
          <w:p>
            <w:r>
              <w:t xml:space="preserve">Cân bằng nội tiết - Đời sống thăng hoa
Cuộc sống hiện đại với nhiều áp lực từ công việc và cuộc sống khiến phụ nữ phải đối diện nhiều hơn với các nguy cơ về sức khỏe. Trong đó, các triệu chứng cho thấy phái nữ bị suy giảm nội tiết tố ngày càng trở nên phổ biến hơn. Tố Nữ Vương là sản phẩm hỗ trợ cân bằng nội tiết, sẽ là một trong những giải pháp đồng hành chăm sóc sức khỏe của phụ nữ hiện đại.
Nội tiết tố nữ (estrogen) dù chỉ chiếm hàm lượng nhỏ nhưng lại tham gia và chi phối nhiều hoạt động trong cơ thể, đặc biệt liên quan chặt chẽ đến tinh thần, thể chất, tuần hoàn máu, sức khỏe tim mạch, cân nặng và tâm trạng của phụ nữ. Không chỉ có thế, nội tiết tố còn là yếu tố hoàn thiện chức năng sinh lý của các bộ phận sinh dục, tăng ham muốn và nâng cao tỷ lệ thụ thai; góp phần tạo nên vẻ ngoài gợi cảm đặc trưng, làn da sáng mịn, hồng hào ở nữ giới.
Theo tiến trình lão hóa tự nhiên, cộng với tác động từ môi trường, áp lực cuộc sống, chế độ ăn uống không đảm bảo dinh dưỡng,... khiến ngày càng nhiều người gặp vấn đề về rối loạn và suy giảm nội tiết tố nữ.
Khi nội tiết tố bị suy giảm vì bất kỳ nguyên nhân nào, cũng đều ảnh hưởng đến sức khỏe, tinh thần và vẻ ngoài. Dù giá trị nội tiết tố không bao giờ giữ nguyên một mức nhưng chúng ta cần đảm bảo chúng được cân bằng và duy trì ổn định. Phương pháp tự nhiên mà Tố Nữ Vương mang lại sẽ hỗ trợ điều trị rối loạn và suy giảm nội tiết một cách an toàn và hiệu quả.
Cân bằng nội tiết tố
Estrogen là nội tiết tố nữ tự nhiên trong cơ thể, khi hàm lượng estrogen suy giảm đòi hỏi chúng ta cần có một biện pháp bù đắp để cân bằng chúng. Isoflavone chính là biện pháp thay thế hoàn hảo. Đây là chất thuộc nhóm flavonoid, có tên gọi khác là phytoestrogen, là hợp chất tự nhiên được tìm thấy trong thực vật. Do có cấu trúc hóa học tương tự với estrogen nội sinh nên isoflavone thích hợp để bổ sung phần nào estrogen thiếu hụt mà không gây nên các tác dụng không mong muốn như khi bổ sung estrogen trực tiếp.
Tố Nữ Vương sử dụng tinh chất mầm đậu nành và chiết xuất sâm tố nữ để thu được isoflavone tự nhiên hàm lượng cao, giúp cân bằng estrogen trong cơ thể. Đặc biệt, puerarin - một isoflavone được tìm thấy trong sâm tố nữ, được đưa vào viên uống Tố Nữ Vương với độ tinh khiết cao lên đến 95%, điều đó cho phép sản phẩm hoạt động mạnh mẽ và tạo tác dụng nhanh chóng. Các triệu chứng thường gặp do rối loạn hoặc suy giảm nội tiết gần như được cải thiện rõ rệt sau 1 liệu trình, giúp cuộc sống phái đẹp thêm phần rạng rỡ:
- Điều hòa kinh nguyệt.
- Ổn định tâm trạng, giữ tinh thần thoải mái, giảm cảm giác lo lắng, bất an.
- Giảm đau đầu, mất ngủ.
- Tăng thêm năng lượng và giảm mệt mỏi.
- Dịch âm đạo tăng, giảm đau rát khi quan hệ.
- Hạn chế những triệu chứng khó chịu ở thời kỳ tiền mãn kinh như bốc hỏa, nóng giận, hay đổ mồ hôi đêm…
- Cải thiện các vấn đề về da như sạm da, đồi mồi, nếp nhăn.
Tăng cường sinh lý nữ
Khi suy giảm nội tiết tố, phụ nữ thường không hứng thú với quan hệ tình dục hoặc khi quan hệ cảm thấy đau rát, khó chịu do cô bé khô hạn,... Tình trạng này đặc biệt xảy ra nhiều với phụ nữ thời kỳ mãn kinh, phụ nữ mang thai hoặc đang cho con bú. Tố Nữ Vương kích hoạt bản năng ham muốn tự nhiên của nữ giới theo cách cải thiện nội tiết tố. Không chỉ hỗ trợ làm giảm các triệu chứng như khô, đau rát khi quan hệ, viên uống còn tôn lên sắc vóc và nét đẹp nữ tính, đồng thời giúp tinh thần thoải mái để nàng luôn thăng hoa trong chuyện chăn gối và cải thiện toàn diện sức khỏe.
Làm chậm lão hóa, cải thiện làn da
Tố Nữ Vương có thể xem là một phương pháp làm đẹp da tự nhiên từ bên trong theo một cách truyền thống, chính là dùng các vị thảo dược để chỉnh sửa những vấn đề của cơ thể, thúc đẩy cơ chế tự chữa lành và phục hồi để duy trì tác dụng dài lâu. Sản phẩm đưa vào công thức bài thuốc Tứ vật thang - được xem là 'thánh dược' của phụ nữ nhằm bồi bổ khí huyết, tăng cường lưu thông máu để da dẻ hồng hào, tươi trẻ. Kết hợp chiết xuất sơ ri chứa đến 24% vitamin C tự nhiên và bền vững, cho khả năng chống oxy hóa cao, hỗ trợ làn da chống lại sự lão hóa do các tác động bên ngoài, bên cạnh đó còn tăng tổng hợp collagen cải thiện cấu trúc da lão hóa, làm giảm nếp nhăn và chảy xệ.
Tố Nữ Vương là sản phẩm của Hoàng Gia Royal Phar và được sản xuất tại nhà máy dược Vesta đạt chuẩn GMP, có nhiều năm kinh nghiệm trong lĩnh vực nghiên cứu và sản xuất các dòng thực phẩm chức năng bảo vệ sức khoẻ.
</w:t>
            </w:r>
          </w:p>
        </w:tc>
      </w:tr>
      <w:tr>
        <w:tc>
          <w:p>
            <w:r>
              <w:t>Viên nang cứng Vương Nữ Khang Royal Care hỗ trợ hạn chế sự phát triển u xơ tử cung, u vú lành tính (60 viên)</w:t>
            </w:r>
          </w:p>
        </w:tc>
        <w:tc>
          <w:p>
            <w:r>
              <w:t>195000.0</w:t>
            </w:r>
          </w:p>
        </w:tc>
        <w:tc>
          <w:p>
            <w:r>
              <w:t>Hộp</w:t>
            </w:r>
          </w:p>
        </w:tc>
        <w:tc>
          <w:p>
            <w:r>
              <w:t>Hộp 60 Viên</w:t>
            </w:r>
          </w:p>
        </w:tc>
        <w:tc>
          <w:p>
            <w:r>
              <w:t>&lt;p&gt;&lt;strong&gt;Vương Nữ Khang&lt;/strong&gt; hỗ trợ hạn chế sự phát triển của u xơ tử cung, u vú lành tính ở nữ giới.&lt;/p&gt;</w:t>
            </w:r>
          </w:p>
        </w:tc>
        <w:tc>
          <w:p>
            <w:r>
              <w:t>52%</w:t>
            </w:r>
          </w:p>
        </w:tc>
        <w:tc>
          <w:p>
            <w:r>
              <w:t>Kingphar</w:t>
            </w:r>
          </w:p>
        </w:tc>
        <w:tc>
          <w:p>
            <w:r>
              <w:t>Sinh lý - Nội tiết tố</w:t>
            </w:r>
          </w:p>
        </w:tc>
        <w:tc>
          <w:p>
            <w:r>
              <w:t xml:space="preserve">Vương Nữ Khang - giải pháp hỗ trợ điều trị u xơ tử cung cho phụ nữ
Vương Nữ Khang là sản phẩm được điều chế từ các thành phần tự nhiên, an toàn, lành tính cho người sử dụng. Sản phẩm mang lại tác dụng hỗ trợ hạn chế sự phát triển của u xơ tử cung, u vú lành tính ở nữ giới hiệu quả.
U xơ tử cung là căn bệnh phụ khoa rất thường gặp ở phụ nữ. Tuy nhiên, u xơ tử cung hầu hết là lành tính, hoàn toàn không phải là ung thư. Triệu chứng của u xơ tử cung phụ thuộc chủ yếu vào vị trí và kích thước của nhân xơ tử cung. Do vậy, nếu khối u nhỏ và nằm sâu trong thành cơ tử cung thì hầu như phụ nữ không cảm nhận được gì. Mặc dù vậy, tùy thuộc vào mức độ triệu chứng, số lượng, kích thước khối u và tình trạng sức khỏe mà một số khối u cần được điều trị tích cực hơn.
Người bệnh có thể điều trị theo đơn thuốc của bác sĩ để giảm đau, giảm máu kinh và kích thước khối u. Ngoài ra, bạn có thể sử dụng kết hợp các thực phẩm bảo vệ sức khỏe có thành phần thảo dược thiên nhiên để hạn chế sự tiến triển của u xơ.
Vương Nữ Khang với sự kết hợp giữa trinh nữ hoàng cung, hoàng kỳ, hoàng cầm cùng các thảo dược có tác dụng hạn chế sự phát triển u xơ khác, sản phẩm thích hợp sử dụng cho phụ nữ có nguy cơ bị u xơ tử cung, u vú lành tính.
Hỗ trợ hạn chế sự phát triển của u xơ lành tính ở nữ giới
Vương Nữ Khang nhờ chứa hàm lượng lớn trinh nữ hoàng cung, hoàng cầm và hoàng kỳ và các thành phần như tam thất, curcumin, betaglucan và papain sẽ mang lại hiệu quả trong việc hỗ trợ hạn chế sự phát triển của các khối u xơ tử cung, u vú lành tính ở nữ giới.
Trong đó, thành phần trinh nữ hoàng cung 32 alkaloid có tác dụng hỗ trợ làm teo, ngăn chặn sự phát triển về kích thước của khối u và tăng sinh tế bào giúp phục hồi niêm mạc tử cung nhanh chóng. Hoàng cầm nhờ khả năng chống viêm, hạn chế sự oxy hóa mà có thể loại bỏ được các gốc tự do có hại cho cơ thể, ức chế sự phát triển bất thường của tế bào, đồng thời tăng cường quá trình tự hủy của tế bào nên có thể hỗ trợ ngăn ngừa và làm chậm lại sự tiến triển của u xơ tử cung. Bên cạnh đó, polysaccharide - thành phần được chiết xuất từ rễ cây hoàng kỳ còn giúp tăng cường hoạt động của bạch cầu lympho B và đại thực bào, nhờ đó nâng cao khả năng miễn dịch của cơ thể, hỗ trợ tốt trong việc điều trị u xơ lành tính.
An toàn, lành tính
Vương Nữ Khang được bào chế từ các thảo dược có ở trong thiên nhiên nên an toàn và lành tính. Chính vì vậy, sản phẩm không gây hại và tác dụng phụ cho cơ thể khi sử dụng. Đặc biệt, sản phẩm đã được Bộ y tế cấp phép sử dụng và được phép lưu hành trên toàn quốc, người dùng có thể yên tâm về chất lượng của sản phẩm.
Vương Nữ Khang là sản phẩm của Hoàng Gia Royal Phar và được sản xuất tại nhà máy dược Vesta đạt chuẩn GMP, có nhiều năm kinh nghiệm trong lĩnh vực nghiên cứu và sản xuất các dòng thực phẩm chức năng bảo vệ sức khỏe. Vesta hiện đang cung cấp các dịch vụ: Nghiên cứu công thức, đăng ký số công bố, gia công sản xuất thực phẩm bảo vệ sức khỏe, thiết bị y tế. Với dây chuyền máy móc sản xuất hiện đại, nguồn nguyên liệu đầu vào chuẩn cùng đa dạng sản phẩm: Viên nang cứng, viên nén, viên hoàn, cốm, bột, siro,... Vesta đảm bảo sẽ mang đến cho khách những sản phẩm an toàn, chất lượng nhất.
</w:t>
            </w:r>
          </w:p>
        </w:tc>
      </w:tr>
      <w:tr>
        <w:tc>
          <w:p>
            <w:r>
              <w:t>Viên uống Sâm Nhung Bổ Thận NV Dolexpharm hỗ trợ tráng dương, tăng cường sinh lực (30 viên)</w:t>
            </w:r>
          </w:p>
        </w:tc>
        <w:tc>
          <w:p>
            <w:r>
              <w:t>125000.0</w:t>
            </w:r>
          </w:p>
        </w:tc>
        <w:tc>
          <w:p>
            <w:r>
              <w:t>Hộp</w:t>
            </w:r>
          </w:p>
        </w:tc>
        <w:tc>
          <w:p>
            <w:r>
              <w:t>Hộp 30 viên</w:t>
            </w:r>
          </w:p>
        </w:tc>
        <w:tc>
          <w:p>
            <w:r>
              <w:t>&lt;p&gt;Sâm Nhung Bổ Thận NV giúp bổ thận, tráng dương, mạnh gân cốt, ăn ngủ tốt, tăng cường sinh lực, giúp giảm tình trạng mãn dục nam, yếu sinh lý, đau lưng, mỏi gối.&lt;/p&gt;</w:t>
            </w:r>
          </w:p>
        </w:tc>
        <w:tc>
          <w:p>
            <w:r>
              <w:t>50%</w:t>
            </w:r>
          </w:p>
        </w:tc>
        <w:tc>
          <w:p>
            <w:r>
              <w:t>Nunest</w:t>
            </w:r>
          </w:p>
        </w:tc>
        <w:tc>
          <w:p>
            <w:r>
              <w:t>Sinh lý - Nội tiết tố</w:t>
            </w:r>
          </w:p>
        </w:tc>
        <w:tc>
          <w:p>
            <w:r>
              <w:t xml:space="preserve">Hỗ trợ bổ thận, tăng cường sinh lực phái mạnh
Sâm Nhung Bổ Thận NV ra đời dựa trên sự kết hợp giữa tinh hoa y học cổ truyền và ứng dụng công nghệ sản xuất hiện đại. Sản phẩm có chứa rất nhiều thành phần quý, đặc biệt tốt cho những nam giới bị suy giảm chức năng thận.
Thận là cơ quan giữ vai trò rất quan trọng trong cơ thể con người. Khi thận bị suy yếu, chức năng của thận sẽ suy giảm và kéo theo hàng loạt các vấn đề như yếu sinh lý, xuất tinh sớm, đau lưng, mỏi gối… Bên cạnh việc duy trì lối sống khoa học, hợp lý, người bệnh có thể sử dụng thực phẩm chức năng Sâm Nhung Bổ Thận NV với sự có mặt của các vị thuốc quý như cẩu tích, đỗ trọng, thỏ ty tử, hà thủ ô đỏ, tục đoạn, thục địa… có khả năng loại trừ phong thấp, làm ấm thận, trợ dương, ích huyết và mạnh gân cốt.
Tăng cường chức năng thận
Vị thuốc cẩu tích và đỗ trọng có trong Sâm Nhung Bổ Thận NV có tác dụng bổ can thận, giảm đau lưng, tiểu nhiều lần, thận hư yếu. Trong khi đó, thành phần thỏ ty tử lại giúp cố tinh, ích âm, ôn thận tráng dương. Tục đoạn và hà thủ ô giúp bồi bổ can thận, làm thông huyết mạch, nhuận tràng thông tiện. Với sự có mặt của những vị thuốc trên, Sâm Nhung Bổ Thận NV sẽ mang lại hiệu quả cao trong việc tăng cường chức năng thận, làm giảm các triệu chứng do suy giảm chức năng thận gây ra như tiểu đêm nhiều lần, đau lưng, mỏi gối,...
Tăng cường sinh lý, làm chậm mãn dục nam
Cũng chính bởi khả năng tăng cường chức năng thận mà các vấn đề như yếu sinh lý, xuất tinh sớm ở nam giới... cũng có xu hướng thuyên giảm sau khi nam giới sử dụng Sâm Nhung Bổ Thận NV. Với sự kết hợp của 3 thành phần tiêu biểu như ba kích, dâm dương hoắc, nhục thung dung, sản phẩm sẽ giúp nam giới tăng cường sinh lý mạnh mẽ.
Trong đó, ba kích giúp làm ấm thận dương, rất thích hợp để hỗ trợ các bệnh như di tinh, liệt dương, xuất tinh sớm. Dâm dương hoắc có tác dụng thúc đẩy sự bài tiết của tinh dịch, tăng cường hoạt động của tinh hoàn, tăng ham muốn tình dục ở nam giới. Đặc biệt hơn, nhục thung dung có trong Sâm Nhung Bổ Thận NV có khả năng cải thiện chứng thận hư, liệt dương, di tinh, xuất tinh sớm, yếu sinh lý, thậm chí là vô sinh.
Tăng cường sinh lực, giúp cơ thể khỏe mạnh
Song song với khả năng bổ thận, tăng cường chức năng sinh lý nam giới, Sâm Nhung Bổ Thận NV còn giúp kiện tỳ, ích khí, bồi bổ thể trạng và nâng cao sức khỏe nhờ vào những vị thuốc như nhung hươu, nhân sâm.
Nhung hươu là một trong số những tứ đại danh dược bổ dưỡng, được rất nhiều người lựa chọn để tăng cường sức khỏe và bồi bổ cơ thể. Bên cạnh đó, thành phần nhung hươu có trong Sâm Nhung Bổ Thận NV còn giúp tăng cường sức đề kháng, hỗ trợ hoạt động tiêu hóa, sinh tinh, trợ dương, mạnh gân xương và kéo dài tuổi thọ.
Không chỉ vậy, hoạt chất nhân sâm có trong sản phẩm còn giúp bồi bổ sức khỏe, nâng cao thể lực cho cơ thể nhờ các chất như glycoside panaxin, germanium và các loại vitamin như vitamin B1, vitamin B2 và các loại axit béo như stearic, axit panmitic.
An toàn, lành tính, hiệu quả lâu dài
Sâm Nhung Bổ Thận NV được chiết xuất từ 100% thảo dược tự nhiên, không chứa các thành phần tân dược, do đó có thể sử dụng trong thời gian dài mà không cần phải lo lắng về những tác dụng phụ như thuốc. Sâm Nhung Bổ Thận NV đã được Bộ Y tế cấp phép lưu hành và được đông đảo khách hàng tin tưởng sử dụng.
Sâm Nhung Bổ Thận NV được sản xuất bởi Công ty Cổ phần Dược phẩm Quốc tế Dolexphar. Đây là đơn vị hàng đầu trong lĩnh vực nghiên cứu công thức sản phẩm, sản xuất các loại thực phẩm bảo vệ sức khỏe và trang thiết bị y tế. Nhà máy đã được Cục An toàn thực phẩm - Bộ Y tế cấp giấy chứng nhận đạt tiêu chuẩn GMP. Với sứ mệnh cung cấp các sản phẩm chất lượng, hiệu quả với giá cả hợp lý, Dolexphar luôn luôn cải tiến sản phẩm không ngừng, đáp ứng tốt nhu cầu chăm sóc sức khỏe của cộng đồng, chinh phục khách hàng bằng chất lượng.
</w:t>
            </w:r>
          </w:p>
        </w:tc>
      </w:tr>
      <w:tr>
        <w:tc>
          <w:p>
            <w:r>
              <w:t>Viên uống Best King Jpanwell hỗ trợ tăng cường sinh lý và khả năng sinh sản ở nam giới (60 viên)</w:t>
            </w:r>
          </w:p>
        </w:tc>
        <w:tc>
          <w:p>
            <w:r>
              <w:t>1300000.0</w:t>
            </w:r>
          </w:p>
        </w:tc>
        <w:tc>
          <w:p>
            <w:r>
              <w:t>Hộp</w:t>
            </w:r>
          </w:p>
        </w:tc>
        <w:tc>
          <w:p>
            <w:r>
              <w:t>Hộp 60 Viên</w:t>
            </w:r>
          </w:p>
        </w:tc>
        <w:tc>
          <w:p>
            <w:r>
              <w:t>&lt;p&gt;Viên uống Best King JpanWell hỗ trợ tăng cường sinh lý và tăng cường khả năng sinh sản ở nam giới. Giúp giảm quá trình mãn dục sớm ở nam giới.&lt;/p&gt;</w:t>
            </w:r>
          </w:p>
        </w:tc>
        <w:tc>
          <w:p>
            <w:r>
              <w:t>2%</w:t>
            </w:r>
          </w:p>
        </w:tc>
        <w:tc>
          <w:p>
            <w:r>
              <w:t>DECUMAR</w:t>
            </w:r>
          </w:p>
        </w:tc>
        <w:tc>
          <w:p>
            <w:r>
              <w:t>Sinh lý - Nội tiết tố</w:t>
            </w:r>
          </w:p>
        </w:tc>
        <w:tc>
          <w:p>
            <w:r>
              <w:t xml:space="preserve">Bồi bổ tinh binh - Mạnh mẽ sinh lực
Viên uống Best King cung cấp dưỡng chất mạnh mẽ giúp nam giới cải thiện khả năng sinh lý, nâng cao đời sống tình dục, mang đến cuộc sống gia đình hạnh phúc.
Do nhiều yếu tố như chức năng sinh lý, tuổi tác, căng thẳng thường xuyên cộng với những tác động xấu từ môi trường khiến nam giới phải đối diện với nhiều nguy cơ sức khỏe, đặc biệt là vấn đề suy giảm khả năng tình dục.
Viên uống Best King tổng hợp 10 dưỡng chất vàng nổi bật với khả năng thúc đẩy sinh lý phái mạnh, cải thiện đề kháng tự nhiên của cơ thể, củng cố sức mạnh cơ bắp, đồng thời xoa dịu căng thẳng, mệt mỏi, giúp cơ thể tỉnh táo, sung mãn.
Thúc đẩy sản sinh hormone testosterone
Hàu biển được mệnh danh là vị thuốc quý cho phái mạnh. Hàu có hàm lượng dinh dưỡng cao; giàu vitamin nhóm B, C, E và cung cấp lượng kẽm tự nhiên. Kết hợp cùng với men chứa kẽm, Best King giúp tăng cường sinh lý nam, nâng cao đề kháng, hỗ trợ cơ thể sản xuất testosterone - một hormone quan trọng trong việc điều chỉnh ham muốn tình dục ở nam giới và chức năng tình dục.
Cải thiện chất lượng tinh binh
L-carnitine fumarate và men chứa selenium làm tăng chất lượng và số lượng tinh trùng, giúp tinh trùng khỏe mạnh, tăng khả năng thụ thai.
Tăng cường sinh lực
Chiết xuất Tongkat Ali (trong cây mật nhân, cây bách bệnh), Bột Maca; bột gừng đen ngăn ngừa mãn dục sớm ở nam giới, giúp quý ông luôn tràn đầy sinh lực, đạt được trạng thái tinh thần tốt nhất để lâm trận dù đã bước qua tuổi trung niên.
Nâng cao sức khỏe
Bên cạnh là một trợ thủ đắc lực của quý ông trong việc phòng the, Best King với thành phần bổ sung Co Q10 và acid folic còn giúp tăng cường sản sinh hồng cầu, bồi bổ sức khỏe tim mạch, huyết áp,... L-citrullinge giúp củng cố sức khỏe cơ bắp, cải thiện tình trạng rối loạn cương dương.
Best King sản xuất tại Nhật Bản với chất lượng được kiểm soát toàn diện. Sản phẩm được nhập khẩu bởi thương hiệu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Best King - tăng cường sức khỏe sinh lý, nâng cao đời sống tình dục. Giúp đàn ông tự tin khẳng định bản lĩnh phái mạnh.
</w:t>
            </w:r>
          </w:p>
        </w:tc>
      </w:tr>
      <w:tr>
        <w:tc>
          <w:p>
            <w:r>
              <w:t>Viên uống MacaF Female hỗ trợ tăng cường nội tiết tố nữ, tăng khả năng sinh lý (60 viên)</w:t>
            </w:r>
          </w:p>
        </w:tc>
        <w:tc>
          <w:p>
            <w:r>
              <w:t>660000.0</w:t>
            </w:r>
          </w:p>
        </w:tc>
        <w:tc>
          <w:p>
            <w:r>
              <w:t>Hộp</w:t>
            </w:r>
          </w:p>
        </w:tc>
        <w:tc>
          <w:p>
            <w:r>
              <w:t>Hộp 60 viên</w:t>
            </w:r>
          </w:p>
        </w:tc>
        <w:tc>
          <w:p>
            <w:r>
              <w:t>&lt;p&gt;Maca F Female Empower hỗ trợ tăng cường nội tiết tố nữ, giúp tăng khả năng sinh lý nữ.&lt;/p&gt;</w:t>
            </w:r>
          </w:p>
        </w:tc>
        <w:tc>
          <w:p>
            <w:r>
              <w:t>43%</w:t>
            </w:r>
          </w:p>
        </w:tc>
        <w:tc>
          <w:p>
            <w:r>
              <w:t>Brauer</w:t>
            </w:r>
          </w:p>
        </w:tc>
        <w:tc>
          <w:p>
            <w:r>
              <w:t>Sinh lý - Nội tiết tố</w:t>
            </w:r>
          </w:p>
        </w:tc>
        <w:tc>
          <w:p>
            <w:r>
              <w:t xml:space="preserve">Cải thiện và tăng cường chức năng sinh lý nữ
Maca F Female Empower hỗ trợ điều trị yếu sinh lý nữ nhờ những thành phần thảo dược quý có công dụng cải thiện ham muốn tình dục, tăng hứng thú khi “yêu” và hạn chế khô rát âm đạo. So với dùng thuốc, sử dụng Maca F Female Empower có ưu điểm lành tính, an toàn và hiếm khi gây ra tác dụng phụ nghiêm trọng.
Yếu sinh lý nữ là tình trạng suy giảm chức năng sinh lý ở nữ giới. Tình trạng này thường gặp ở phụ nữ trên 35 tuổi - đặc biệt là nữ giới sau khi sinh, tiền mãn kinh và mãn kinh. Có rất nhiều nguyên nhân dẫn đến yếu sinh lý nữ nhưng nguyên nhân trực tiếp là do sụt giảm hormone estrogen và progesterone.
Ngoài ra, sự mất cân bằng các hormone nội tiết có thể gây ra một loạt các triệu chứng khác nhau, từ đầy hơi đến chu kỳ kinh nguyệt bất thường và thay đổi tâm trạng. Nồng độ estrogen quá cao hoặc thấp cũng có thể gây khó khăn cho phụ nữ trong quá trình rụng trứng và mang thai. Vì thế việc cân bằng mức độ hormone là rất quan trọng đối với nhiều khía cạnh của sức khỏe sinh sản và có thể giúp giảm các triệu chứng như vô sinh, tăng cân và đầy hơi. Tình trạng này nếu không có phương pháp khắc phục kịp thời không chỉ làm ảnh hưởng đến sức khỏe mà còn ảnh hưởng đến cuộc sống hôn nhân, vợ chồng không hòa thuận, hôn nhân dễ rạn nứt, thậm chí chồng ngoại tình, tan nát hạnh phúc gia đình. Chính vì thế, nữ giới cần nhanh chóng tìm ra những giải pháp để loại bỏ tình trạng này.
Maca F Female Empower là thực phẩm chức năng có thành phần từ thảo dược tự nhiên giúp tăng cường sinh lý nữ. Ưu điểm của sản phẩm này là có độ an toàn cao, lành tính và có khả năng hấp thu tốt. Nếu dùng đều đặn, Maca F Female Empower có thể hỗ trợ cân bằng nội tiết, tăng ham muốn và giảm nhẹ các triệu chứng rối loạn sinh lý như khô rát âm đạo, giảm ham muốn, mệt mỏi, rối loạn kinh nguyệt,…
Cải thiện sinh lý, giảm triệu chứng tiền mãn kinh
Sản phẩm Maca F Female Empower được chiết xuất từ 100% các thành phần tự nhiên, bao gồm sâm maca, củ mài, đương quy có khả năng liên kết trực tiếp với thụ thể estrogen, từ đó làm giảm các triệu chứng khó chịu trong giai đoạn tiền mãn kinh và mãn kinh như teo âm đạo, mất ngủ, khô rát vùng kín, bốc hỏa, tâm trạng thay đổi,... Thành phần thảo dược với đặc tính kích thích tình dục mạnh mẽ có tác dụng thúc đẩy cơ thể sản sinh nội tiết tố sinh dục nữ estrogen, làm tăng ham muốn và tăng khả năng tình dục ở cả nữ giới.
Giúp cân bằng hormone
Maca F Female Empower còn có khả năng cân bằng hormone sinh dục ở phái nữ và làm tăng nồng độ progesterone (hormone tạo ra ham muốn tình dục, cảm giác hưng phấn khi “yêu” và tăng khả năng sinh sản). Điều này là nhờ sự kết hợp của các tinh chất thảo dược giúp tăng chức năng của các cơ quan sinh lý nữ như tuyến vú, tuyến yên và hệ sinh dục nữ. Sau khi sử dụng một liệu trình, bạn sẽ thấy hormone cơ thể được cân bằng với những biểu hiện như chu kỳ rụng trứng đều đặn, ham muốn tình dục được cải thiện, giảm khô hạn, đau rát khi quan hệ.
Bồi bổ cơ thể, nâng cao thể trạng phái nữ
Một trong những thành phần chính của Maca F Female Empower là sâm đương quy, thảo dược này có nhiều dưỡng chất Ligustilide giúp hỗ trợ việc lưu thông máu đến các cơ quan trong cơ thể tốt hơn. Từ đó, năng lượng, sinh lực của người dùng tốt hơn, khả năng vận động dẻo dai hơn. Thế nên khi sử dụng viên uống Maca F Female Empower sẽ giúp bồi bổ cơ thể, tăng cường chức năng sinh lý nữ vô cùng hiệu quả.
Bào chế từ các dược liệu tự nhiên
Maca F Female Empower với 100% thành phần thảo dược thiên nhiên, được sản xuất trên dây chuyền hiện đại. Sản phẩm đã được cấp giấy phép về kiểm định chất lượng và lưu hành của Bộ Y tế nên các bạn hoàn toàn yên tâm khi sử dụng
Maca F Female Empower là sản phẩm của Nature’s Supplements’ Inc, Hoa Kỳ. Đây là công ty chuyên sản xuất vitamin và các chất bổ sung dinh dưỡng chất lượng cao với nguyên liệu và thành phần an toàn nhất hiện có. Mỗi sản phẩm đều được sản xuất trên hệ thống đạt tiêu chuẩn GMP’s do Cục Quản lý Thực phẩm và Dược phẩm (FDA) yêu cầu.
Maca F Female Empower được công ty Kat nhập khẩu và phân phối độc quyền tại Việt Nam.
</w:t>
            </w:r>
          </w:p>
        </w:tc>
      </w:tr>
      <w:tr>
        <w:tc>
          <w:p>
            <w:r>
              <w:t>Viên uống Maca M Male Power hỗ trợ bổ thận, tráng dương (60 viên)</w:t>
            </w:r>
          </w:p>
        </w:tc>
        <w:tc>
          <w:p>
            <w:r>
              <w:t>660000.0</w:t>
            </w:r>
          </w:p>
        </w:tc>
        <w:tc>
          <w:p>
            <w:r>
              <w:t>Hộp</w:t>
            </w:r>
          </w:p>
        </w:tc>
        <w:tc>
          <w:p>
            <w:r>
              <w:t>Hộp 60 viên</w:t>
            </w:r>
          </w:p>
        </w:tc>
        <w:tc>
          <w:p>
            <w:r>
              <w:t>&lt;p&gt;Maca M Male Power hỗ trợ bổ thận, tráng dương, hỗ trợ tăng cường khả năng sinh lý nam.&lt;/p&gt;</w:t>
            </w:r>
          </w:p>
        </w:tc>
        <w:tc>
          <w:p>
            <w:r>
              <w:t>2%</w:t>
            </w:r>
          </w:p>
        </w:tc>
        <w:tc>
          <w:p>
            <w:r>
              <w:t>Garnier</w:t>
            </w:r>
          </w:p>
        </w:tc>
        <w:tc>
          <w:p>
            <w:r>
              <w:t>Sinh lý - Nội tiết tố</w:t>
            </w:r>
          </w:p>
        </w:tc>
        <w:tc>
          <w:p>
            <w:r>
              <w:t xml:space="preserve">Hỗ trợ phục hồi sinh lý nam - Lấy lại bản lĩnh đàn ông
Maca M Male Power là sản phẩm tăng cường sinh lý được nghiên cứu và phát triển với công thức 100% nguyên liệu thảo dược tự nhiên. Với cơ chế thẩm thấu chuyên sâu, viên uống vừa kích thích cơ thể sản sinh testosterone vừa tăng cường chức năng tạng thận và nâng cao sức khỏe tổng thể, giúp kéo dài thời gian quan hệ, giải quyết các vấn đề phát sinh do yếu sinh lý nam.
Yếu sinh lý nam là tình trạng suy giảm chức năng sinh lý, gặp nhiều ở nam giới trong độ tuổi trung niên và người cao tuổi do ảnh hưởng của quá trình lão hóa. Ngoài ra, yếu sinh lý còn có thể bắt nguồn từ thói quen lạm dụng rượu bia, quan hệ tình dục quá độ, ảnh hưởng của một số bệnh mãn tính, tác dụng phụ của thuốc,…
Khi gặp phải tình trạng này, nam giới sẽ có triệu chứng suy giảm ham muốn tình dục, không kiểm soát được khả năng cương cứng và thời gian xuất tinh của bản thân mỗi khi bước vào cuộc yêu. Yếu sinh lý nếu diễn ra trong thời gian dài mà không có các biện pháp khắc phục đúng cách sẽ tác động tiêu cực đến tâm lý của nam giới. Căn bệnh khó nói này khiến các đấng mày râu mất đi sự tự tin và bản lĩnh trong chốn phòng the, lâu dần sẽ dẫn đến tình trạng mất ham muốn tình dục, lãnh cảm và suy giảm khả năng sinh sản.
Sử dụng Maca M Male Power để tăng cường sinh lý là phương pháp an toàn, hiệu quả được nhiều đấng mày râu ưu tiên lựa chọn. Với thành phần 10 loại thảo dược quý cung cấp cho cơ thể nhiều dưỡng chất, hỗ trợ cải thiện các triệu chứng rối loạn dương cương, tăng cường ham muốn và cải thiện chức năng sinh lý nam giới hiệu quả.
Tráng dương, tăng dưỡng chất cho thận, tạng
Dược tính Maca M Male Power được gia giảm từ các loại thảo dược quý như: maca, viễn chí, ích trí nhân, nhân sâm, đỗ trọng, ngưu tất mang lại khả năng cải thiện hệ trục nội tiết não bộ (vùng dưới đồi) - tuyến yên - tuyến thượng thận, đồng thời nâng cao độ dẻo dai và chức năng miễn dịch. Nhờ đó giúp tăng cường chức năng của thận, hỗ trợ điều trị phong khu từ thấp, tráng dương, giảm tình trạng tiểu đêm nhiều lần, tay chân nhức mỏi ra mồ hôi lạnh, đau lưng.
Kích thích sản sinh testosterone
Nam giới bị yếu sinh lý do tâm tỳ hư sẽ có những biểu hiện đặc trưng như sau: người mệt mỏi, da xanh xao, chuyển vàng, ăn uống kém, mất ngủ, rêu lưỡi màu trắng... Mỗi thảo dược của Maca M Male Power mang những công dụng riêng, linh hoạt giúp tăng cường sản sinh nội tiết tố nam - testosterone, cải thiện tình trạng yếu sinh lý, ngăn ngừa xuất tinh sớm, rối loạn cương dương. Từ đó đem lại hiệu quả điều trị bền vững mà không để lại tác dụng phụ.
Kiểm soát xuất tinh, cải thiện chất lượng tinh trùng.
Thành phần chính của Maca M Male Power là sâm maca với công dụng lớn là giúp quý ông khắc phục nhanh chóng các triệu chứng yếu sinh lý, khôi phục phong độ. Ngoài ra, những dược liệu quý có trong viên uống như tục đoạn, xuyên khung, đương quy, sa nhân, ngưu tất... còn giúp cải thiện số lượng, chất lượng tinh trùng, hỗ trợ nam giới hiếm muộn. Vì thế sau khi sử dụng viên uống sẽ nhanh chóng cải thiện những vấn đề sau:
Giảm tình trạng xuất tinh sớm hay rối loạn cương dương, giúp người dùng lấy lại bản lĩnh và phong độ trong chuyện chăn gối.
Cải thiện sinh lý, làm chậm quá trình mãn dục khi bước vào tuổi trung niên, đẩy lùi tình trạng mệt mỏi sau khi quan hệ.
Tăng cường thể trạng, hỗ trợ cải thiện chức năng gan, thận.
Bào chế từ các dược liệu tự nhiên
Maca M Male Power là sản phẩm tăng cường sinh lý có nguồn gốc từ thảo dược đang được ưa chuộng nhất hiện nay. Công thức cải thiện yếu sinh lý được xây dựng trên nguyên tắc thẩm thấu sâu, tác động nhắm trúng căn nguyên, duy trì hiệu quả bền vững.
Maca M Male Power không gây tác dụng phụ, an toàn với mọi đối tượng (kể cả nam giới lớn tuổi). Nhờ đó, người dùng có thể hoàn toàn yên tâm về độ an toàn, lành tính của sản phẩm.
Maca M Male Power là sản phẩm của Nature’s Supplements’ Inc, Hoa Kỳ. Đây là công ty chuyên sản xuất vitamin và các chất bổ sung dinh dưỡng chất lượng cao với nguyên liệu và thành phần an toàn nhất hiện có. Mỗi sản phẩm đều được sản xuất trên hệ thống đạt tiêu chuẩn GMP’s do Cục Quản lý Thực phẩm và Dược phẩm (FDA) yêu cầu.
Maca M Male Power được công ty Kat nhập khẩu và phân phối độc quyền tại Việt Nam.
</w:t>
            </w:r>
          </w:p>
        </w:tc>
      </w:tr>
      <w:tr>
        <w:tc>
          <w:p>
            <w:r>
              <w:t>Viên uống Alisha Biotic For Women Happy Life bổ sung lợi khuẩn, hỗ trợ sức khoẻ nữ giới (3 vỉ x 10 viên)</w:t>
            </w:r>
          </w:p>
        </w:tc>
        <w:tc>
          <w:p>
            <w:r>
              <w:t>229000.0</w:t>
            </w:r>
          </w:p>
        </w:tc>
        <w:tc>
          <w:p>
            <w:r>
              <w:t>Hộp</w:t>
            </w:r>
          </w:p>
        </w:tc>
        <w:tc>
          <w:p>
            <w:r>
              <w:t>Hộp 3 Vỉ x 10 Viên</w:t>
            </w:r>
          </w:p>
        </w:tc>
        <w:tc>
          <w:p>
            <w:r>
              <w:t>&lt;p&gt;Alisha Biotic giúp hỗ trợ nâng cao sức đề kháng. Bổ sung vi khuẩn có lợi. Hỗ trợ giảm nguy cơ viêm âm hộ, âm đạo.&lt;/p&gt;</w:t>
            </w:r>
          </w:p>
        </w:tc>
        <w:tc>
          <w:p>
            <w:r>
              <w:t>50%</w:t>
            </w:r>
          </w:p>
        </w:tc>
        <w:tc>
          <w:p>
            <w:r>
              <w:t>Stella Pharm</w:t>
            </w:r>
          </w:p>
        </w:tc>
        <w:tc>
          <w:p>
            <w:r>
              <w:t>Sinh lý - Nội tiết tố</w:t>
            </w:r>
          </w:p>
        </w:tc>
        <w:tc>
          <w:p>
            <w:r>
              <w:t/>
            </w:r>
          </w:p>
        </w:tc>
      </w:tr>
      <w:tr>
        <w:tc>
          <w:p>
            <w:r>
              <w:t>Viên uống Kaki Ekisu Tohchukasou Kenkan hỗ trợ tăng cường sinh lý nam giới (60 viên)</w:t>
            </w:r>
          </w:p>
        </w:tc>
        <w:tc>
          <w:p>
            <w:r>
              <w:t>515000.0</w:t>
            </w:r>
          </w:p>
        </w:tc>
        <w:tc>
          <w:p>
            <w:r>
              <w:t>Hộp</w:t>
            </w:r>
          </w:p>
        </w:tc>
        <w:tc>
          <w:p>
            <w:r>
              <w:t>Hộp 60 Viên</w:t>
            </w:r>
          </w:p>
        </w:tc>
        <w:tc>
          <w:p>
            <w:r>
              <w:t>&lt;p&gt;Kenkan Kaki Ekisu Tohchukasou hỗ trợ tăng cường sinh lý nam giới.&lt;/p&gt;</w:t>
            </w:r>
          </w:p>
        </w:tc>
        <w:tc>
          <w:p>
            <w:r>
              <w:t>19%</w:t>
            </w:r>
          </w:p>
        </w:tc>
        <w:tc>
          <w:p>
            <w:r>
              <w:t>Crevil</w:t>
            </w:r>
          </w:p>
        </w:tc>
        <w:tc>
          <w:p>
            <w:r>
              <w:t>Sinh lý - Nội tiết tố</w:t>
            </w:r>
          </w:p>
        </w:tc>
        <w:tc>
          <w:p>
            <w:r>
              <w:t xml:space="preserve">Bí quyết duy trì phong độ quý ông
Kenkan Kaki Ekisu Tohchukasou là thực phẩm hỗ trợ tăng cường sinh lý nam thuộc thương hiệu Kenkan, Nhật Bản và được bán lẻ độc quyền trên hệ thống Nhà thuốc Long Châu tại Việt Nam. Sản phẩm giúp phục hồi mệt mỏi, bổ sung sinh lực, tăng cường và cải thiện sinh lý nam giới hiệu quả.
Theo số liệu được thống kê trong những năm gần đây, số lượng nam giới bị suy giảm chức năng sinh lý đang tăng lên ở mức đáng báo động. Phần lớn nguyên nhân gây nên tình trạng yếu sinh lý ở nam giới là do tuổi tác, tâm lý căng thẳng, stress, áp lực trong thời gian dài hoặc người bệnh có thói quen lạm dụng chất kích thích như bia, rượu, thuốc lá, các loại chất gây ảo giác... Đây là vấn đề nhạy cảm và khó nói của các đấng mày râu, về lâu dài tình trạng này sẽ ảnh hưởng không nhỏ đến đời sống tình cảm và hạnh phúc của gia đình. Do đó việc tăng cường tinh lực cho nam giới là vô cùng cần thiết.
Kenkan Kaki Ekisu Tohchukasou là sự kết hợp giữa đông trùng hạ thảo và chiết xuất hàu biển - hai loại thực phẩm quý hiếm nổi tiếng với tác dụng tăng cường sinh lực nam giới. Sản phẩm được sản xuất trong quy trình khép kín, với máy móc hiện đại, đảm bảo mang lại những viên uống chất lượng cao nhất.
Hỗ trợ tăng cường sinh lý nam
Yếu sinh lý thường xảy ra do nam giới thiếu hụt hormone testosterone hoặc mắc các bệnh như rối loạn cương dương, suy giảm ham muốn. Khi nồng độ testosterone suy giảm, nam giới sẽ rất dễ gặp phải các vấn đề như giảm ham muốn tình dục, giảm số lượng và chất lượng tinh trùng, rối loạn cương, cũng như các vấn đề về sức khỏe toàn thân.
Kenkan Kaki Ekisu Tohchukasou là sản phẩm được bào chế từ các thành phần có đặc tính tăng cường hormone nam giới như đông trùng hạ thảo, bột macca, chiết xuất hầu SFD, bột lên men kẽm, sẽ mang lại công dụng hỗ trợ tăng cường khả năng vận động của tinh trùng, kích thích ham muốn tình dục, giúp các quý ông duy trì sức khỏe và phong độ đàn ông.
Hỗ trợ nâng cao sức khỏe
Kenkan Kaki Ekisu Tohchukasou ngoài tác dụng tăng cường sinh lý còn góp phần nâng cao sức khỏe thể chất và tinh thần của phái mạnh. Sản phẩm giúp bồi bổ sinh lực, hồi phục mệt mỏi, tăng cường sức đề kháng, hỗ trợ điều hòa quá trình trao đổi chất, giảm stress, làm dịu đầu óc và mang lại giấc ngủ ngon.
Kenkan là thương hiệu thực phẩm chức năng của Nhật Bản dưới sự quản lý của Công ty Cổ phần Thương mại và Sản xuất Dược phẩm Sato. Các sản phẩm của Kenkan được chịu trách nhiệm bởi Nakanihon Capsule - nhà máy chuyên sản xuất theo hợp đồng (OEM) thực phẩm tốt cho sức khỏe. Nakanihon Capsule. Sự hợp tác này đánh dấu mốc quan trọng tới sự phát triển và thành công của hai bên đơn vị, cam kết sẽ hỗ trợ nhau phát huy điểm mạnh, bảo vệ sức khỏe người dùng theo phương châm “Phòng bệnh hơn chữa bệnh”, đem lại giải pháp phòng ngừa tối ưu nhất tới những căn bệnh nguy hiểm có dấu hiệu trẻ hóa như đột quỵ và đem lại giá trị tích cực tới cộng đồng.
Để đưa ra được những sản phẩm an toàn - an tâm đến mọi người, tất cả các nhà máy của Nakanihon Capsule đều đạt tiêu chuẩn GMP và ISO 22000, doanh nghiệp có cả một cơ chế sản xuất với phương châm chất lượng sản phẩm là trên hết.
</w:t>
            </w:r>
          </w:p>
        </w:tc>
      </w:tr>
      <w:tr>
        <w:tc>
          <w:p>
            <w:r>
              <w:t>Viên uống Kenkan Seishun Primrose cải thiện các triệu chứng của phụ nữ tiền mãn kinh (60 viên)</w:t>
            </w:r>
          </w:p>
        </w:tc>
        <w:tc>
          <w:p>
            <w:r>
              <w:t>515000.0</w:t>
            </w:r>
          </w:p>
        </w:tc>
        <w:tc>
          <w:p>
            <w:r>
              <w:t>Hộp</w:t>
            </w:r>
          </w:p>
        </w:tc>
        <w:tc>
          <w:p>
            <w:r>
              <w:t>Hộp 60 Viên</w:t>
            </w:r>
          </w:p>
        </w:tc>
        <w:tc>
          <w:p>
            <w:r>
              <w:t>&lt;p&gt;Kenkan Seishun Primrose&amp;nbsp;bổ sung dầu hoa anh thảo và isoflavone giúp hỗ trợ cải thiện các triệu chứng của phụ nữ tiền mãn kinh, mãn kinh như: Bốc hỏa, căng thẳng, lo âu.&lt;/p&gt;</w:t>
            </w:r>
          </w:p>
        </w:tc>
        <w:tc>
          <w:p>
            <w:r>
              <w:t>40%</w:t>
            </w:r>
          </w:p>
        </w:tc>
        <w:tc>
          <w:p>
            <w:r>
              <w:t>URIGHT &amp; FACARE</w:t>
            </w:r>
          </w:p>
        </w:tc>
        <w:tc>
          <w:p>
            <w:r>
              <w:t>Sinh lý - Nội tiết tố</w:t>
            </w:r>
          </w:p>
        </w:tc>
        <w:tc>
          <w:p>
            <w:r>
              <w:t xml:space="preserve">Đồng hành cùng phụ nữ thời kỳ tiền mãn kinh - mãn kinh
Kenkan Seishun Primrose chắt lọc tinh túy từ dầu hoa anh thảo, mầm đậu nành và hoa anh đào Nhật Bản, giúp cải thiện sức khỏe phụ nữ thời kỳ tiền mãn kinh và mãn kinh, hỗ trợ làm đẹp da, nâng cao chất lượng cuộc sống phái đẹp trong giai đoạn này. Sản phẩm có xuất xứ và đạt đủ tiêu chuẩn chất lượng Nhật Bản.
Phụ nữ phải trải qua nhiều giai đoạn biến đổi hormone trong cuộc đời, trong đó giai đoạn tiền mãn kinh khiến phụ nữ có phần lo lắng hơn vì dường như trong cơ thể có những chuyển biến hết sức rõ rệt. Tâm trạng dễ thay đổi, hay lo âu, cáu gắt, bồn chồn, chuyển từ cảm xúc này sang cảm xúc khác chỉ trong một thời gian ngắn. Ngoài ra, da dẻ thiếu sức sống, hay đổ mồ hôi về đêm, ngủ không ngon giấc, ăn không ngon miệng, xương khớp tê yếu, nóng trong người, âm đạo khô rát, không hào hứng trong sinh hoạt vợ chồng,... Tất cả những vấn đề này tác động không nhỏ đến cuộc sống lẫn tinh thần phái đẹp. Nhưng chúng ta cũng cần nhìn nhận một điều, tiền mãn kinh và mãn kinh là không thể tránh khỏi ở phụ nữ vì đây là một phần của quá trình lão hóa tự nhiên.
Do đó, thay vì lo lắng, chúng ta hãy bắt đầu làm những điều có thể để trải qua thời gian này thật nhẹ nhàng, thư thái, tận hưởng cuộc sống một cách trọn vẹn hơn. Kenkan Seishun Primrose là giải pháp hiệu quả có thể đi cùng phái đẹp thăng hạng chất lượng sống. Thành phần chính hoàn toàn tự nhiên, Kenkan Seishun Primrose mang giá trị tốt lành từ các dưỡng chất quý hỗ trợ làm giảm triệu chứng tiền mãn kinh và mãn kinh, góp phần làm giảm áp lực tinh thần của phụ nữ.
Cải thiện triệu chứng tiền mãn kinh - mãn kinh
Tuổi tác phụ nữ lớn dần làm cho hoạt động buồng trứng suy giảm, dẫn đến việc sản sinh ít estrogen cho cơ thể - hormone quyết định đến sắc đẹp và sinh lý nữ. Mất cân bằng nội tiết tố là nguyên nhân cốt lõi dẫn đến các triệu chứng khó chịu về mặt thể chất và tinh thần ở phụ nữ. Mặc dù không có giải pháp ngăn chặn điều này xảy ra, nhưng hoàn toàn có thể hỗ trợ cân bằng nội tiết tố, làm giảm mức tác động của hiện tượng này đối với sức khỏe.
Trong công thức của Kenkan Seishun Primrose có chứa chiết xuất đậu nành. Nguyên liệu này được biết rất giàu isoflavone - một hoạt chất có cấu trúc tương tự estrogen, do đó có thể dùng để bù đắp sự thiếu hụt nội tiết tố nữ. Kết hợp giữa tinh chất từ đậu nành và dầu hoa anh thảo giàu acid béo omega-6, Kenkan Seishun Primrose hỗ trợ duy trì hoạt động chức năng nội tiết tố tổng thể, góp phần làm giảm các triệu chứng tiền mãn kinh như bốc hỏa, đổ mồ hôi về đêm, cáu gắt, trầm cảm. Bên cạnh đó, sản phẩm cũng hỗ trợ phòng ngừa và cải thiện các vấn đề sức khỏe ở phụ nữ giai đoạn này, điển hình như:
- Phòng ngừa loãng xương;
- Phòng nguy cơ bệnh tim mạch;
- Tăng chất lượng giấc ngủ;
- Duy trì vóc dáng thon gọn;
- Cân bằng tâm trạng.
Hỗ trợ trẻ hóa làn da
Những thành phần tự nhiên trong viên uống Kenkan Seishun Primrose cũng đồng thời gia tăng hiệu quả làm đẹp da từ bên trong, cải thiện tận gốc vấn đề lão hóa trên làn da.
Do sự suy giảm nội tiết tố làm quá trình tăng sinh gốc tự do diễn ra mạnh mẽ, dẫn đến lão hóa cũng xảy ra nhanh hơn. Khả năng chống oxy hóa từ thành phần trong Kenkan Seishun Primrose sẽ làm giảm tốc độ của quá trình này. Hơn nữa, omega-6 trong dầu hoa anh thảo có thể hoạt động như một hàng rào bảo vệ da, làm mềm da, ngăn sự mất nước; cùng với chiết xuất hoa anh đào đẩy mạnh tác dụng dưỡng sáng, cải tạo những hư tổn trong cấu trúc da. Nhờ đó giữ cho làn da tươi trẻ, rạng rỡ, cải thiện được các biểu hiện lão hóa như: Da nhăn nheo, nám sạm, mất độ đàn hồi…
Chất lượng đạt tiêu chuẩn Nhật Bản
Kenkan Seishun Primrose có xuất xứ từ Nhật Bản và đáp ứng đầy đủ các tiêu chuẩn chất lượng từ đất nước này.
Các thực phẩm bổ sung chức năng của Kenkan nói chung và Seishun Primrose nói riêng là thành quả của quá trình dày công nghiên cứu, bào chế bởi đội ngũ các nhà khoa học và các giáo sư giàu kinh nghiệm tại những trường Đại học nổi tiếng trên khắp Nhật Bản.
Kenkan Seishun Primrose được ưa chuộng tại thị trường nội địa Nhật bởi tính hiệu quả và bảng thành phần sáng giá. Nguồn nguyên liệu chính chiết xuất từ 100% từ thảo dược lành tính và mất nhiều thời gian để cho ra công thức hoàn chỉnh, cân đối hàm lượng giữa các thành phần để cho ra sản phẩm với độ hiệu quả vượt trội, an toàn cho sức khỏe người sử dụng.
Kenkan là thương hiệu thực phẩm chức năng đến từ Nhật Bản. Thương hiệu này tin rằng để có được sức khỏe tốt phải có phương pháp quản lý sức khỏe khoa học - thông minh - hiệu quả. Do đó, trong suốt hành trình phát triển, Kenkan đã cùng các nhà khoa học, các doanh nghiệp hàng đầu Nhật Bản tiến hành nghiên cứu, sản xuất thực phẩm chức năng với kỳ vọng quản lý sức khỏe tốt để duy trì giá trị cuộc sống tốt hơn. Với phương châm chất lượng sản phẩm là trên hết, sản phẩm của Kenkan được sản xuất bởi dây chuyền hiện đại của Nhật Bản - châu Âu, đạt tiêu chuẩn GMP và ISO 22000.
</w:t>
            </w:r>
          </w:p>
        </w:tc>
      </w:tr>
      <w:tr>
        <w:tc>
          <w:p>
            <w:r>
              <w:t>Viên uống Ironmen Ocavill hỗ trợ tăng cường sinh lý nam giới (60 viên)</w:t>
            </w:r>
          </w:p>
        </w:tc>
        <w:tc>
          <w:p>
            <w:r>
              <w:t>615000.0</w:t>
            </w:r>
          </w:p>
        </w:tc>
        <w:tc>
          <w:p>
            <w:r>
              <w:t>Hộp</w:t>
            </w:r>
          </w:p>
        </w:tc>
        <w:tc>
          <w:p>
            <w:r>
              <w:t>Hộp 60 Viên</w:t>
            </w:r>
          </w:p>
        </w:tc>
        <w:tc>
          <w:p>
            <w:r>
              <w:t>&lt;p&gt;&lt;strong&gt;Ironmen&lt;/strong&gt; là thực phẩm bảo vệ sức khỏe giúp tăng cường sinh lý nam nhờ sự kết hợp giữa các thảo dược. Cung cấp năng lượng, bồi bổ sinh lực hiệu quả.&lt;/p&gt;</w:t>
            </w:r>
          </w:p>
        </w:tc>
        <w:tc>
          <w:p>
            <w:r>
              <w:t>57%</w:t>
            </w:r>
          </w:p>
        </w:tc>
        <w:tc>
          <w:p>
            <w:r>
              <w:t>Crevil</w:t>
            </w:r>
          </w:p>
        </w:tc>
        <w:tc>
          <w:p>
            <w:r>
              <w:t>Sinh lý - Nội tiết tố</w:t>
            </w:r>
          </w:p>
        </w:tc>
        <w:tc>
          <w:p>
            <w:r>
              <w:t xml:space="preserve">Ironmen - Bí kíp cho phái mạnh
Ironmen là thực phẩm bảo vệ sức khỏe giúp tăng cường sinh lý nam nhờ sự kết hợp giữa các thảo dược nổi trội: Maca, bạch tật lê, tongkat ali và nhân sâm. Bên cạnh đó, sản phẩm còn cung cấp năng lượng, bồi bổ sinh lực hiệu quả.
Suy giảm sinh lý ở nam giới là tình trạng rối loạn chức năng tình dục với các biểu hiện như: Suy giảm ham muốn tình dục, xuất tinh sớm, rối loạn cương dương, có cảm giác đau đớn khi quan hệ, tần suất xuất tinh giảm, khó có con… Yếu sinh lý có thể ảnh hưởng đến nam giới ở mọi lứa tuổi, đặc biệt là nam giới lớn tuổi.
Yếu sinh lý thường khiến cho phái mạnh cảm thấy không hài lòng về chất lượng cuộc sống. Tuy nhiên, đây không phải là tình trạng mãn tính, nam giới hoàn toàn có thể lấy lại nhu cầu tình dục, tìm lại phong độ, từ đó giúp nâng cao chất lượng cuộc sống của bản thân và gia đình.
Ironmen Ocavill là sản phẩm được nhập khẩu từ Bulgaria, thích hợp sử dụng cho nam giới trưởng thành bị suy giảm sinh lý. Sản phẩm được bào chế dưới dạng viên nang giúp dễ dàng sử dụng.
Hỗ trợ tăng cường sinh lý nam
Maca, bạch tật lê, tongkat ali là các loại thảo dược được sử dụng từ hàng nghìn, trăm năm nay cho nam giới như là một bí kíp giúp hỗ trợ tăng cường sinh lý. Mỗi loại đều có tác dụng vượt trội riêng và sự kết hợp hoàn hảo của ba thành phần này chính là trợ thủ đắc lực, tác động và nhân đôi sức mạnh trên nhiều cơ chế, giúp tăng cường sinh lực và sung mãn đàn ông.
Sản phẩm với bộ ba thành phần trên cùng với các thành phần như nhân sâm, coenzyme Q10, selen, l-arginine, kẽm sẽ mang lại các lợi ích cho sức khỏe nam giới như:
- Kích thích cơ thể sản sinh testosterone.
- Tăng ham muốn tình dục.
- Tăng sản xuất tinh trùng, tăng khả năng di chuyển của tinh trùng và khối lượng tinh dịch.
- Cải thiện tốt khả năng cương dương vật.
- Cung cấp năng lượng, bồi bổ sinh lực.
- Bảo vệ ADN và tinh trùng cho hiệu quả lâu dài.
Thảo dược được tiêu chuẩn hóa, hàm lượng cao hoạt chất chính
Với quy định chặt chẽ của châu Âu, các thảo dược được tiêu chuẩn hóa với tỷ lệ chiết xuất rõ ràng đã tạo nên sự khác biệt về chất lượng của sản phẩm Ironmen.
Dịch chiết tiêu chuẩn hóa sẽ có độ đồng đều cao và ổn định về hàm lượng dược chất có trong chế phẩm. Các loại thảo dược trước khi được khuấy trộn với nhau để tạo ra thành phẩm tồn tại ở dạng dịch chiết tiêu chuẩn hóa nhằm đảm bảo tính đồng nhất của sản phẩm.
Bên cạnh đó, các dược chất trong thảo dược đều được kiểm tra kỹ lưỡng thông qua các tiêu chuẩn như GMP nên chất lượng của sản phẩm thảo dược chuẩn hóa sẽ đảm bảo tốt nhất.
Ironmen được sản xuất bởi Phytopharma Ltd được thành lập vào năm 1998 tại Bulgaria. Từ khi thành lập cho đến ngày nay, Phytopharma sản xuất viên nang gelatin mềm dựa trên vitamin, khoáng chất, chiết xuất thực vật và tinh dầu. Thiết bị sản xuất là hệ thống tự động hiện đại, đáp ứng các yêu cầu về chất lượng và an toàn của GMP. Để đảm bảo và kiểm soát chất lượng, hệ thống HACCP cũng đã được áp dụng và được tuân thủ nghiêm ngặt bởi đội ngũ chuyên gia có trình độ cao của công ty. Các sản phẩm do Phytopharma sản xuất luôn tuân thủ hoàn toàn luật pháp hiện hành của Bungari và Châu Âu trong lĩnh vực thực phẩm và phụ gia thực phẩm, đảm bảo cung cấp một liều lượng hiệu quả, an toàn và không có tác dụng phụ.
</w:t>
            </w:r>
          </w:p>
        </w:tc>
      </w:tr>
      <w:tr>
        <w:tc>
          <w:p>
            <w:r>
              <w:t>Viên uống JP Lady Jpanwell cung cấp vitamin hỗ trợ phụ nữ giai đoạn tiền mãn kinh (60 viên)</w:t>
            </w:r>
          </w:p>
        </w:tc>
        <w:tc>
          <w:p>
            <w:r>
              <w:t>1300000.0</w:t>
            </w:r>
          </w:p>
        </w:tc>
        <w:tc>
          <w:p>
            <w:r>
              <w:t>Hộp</w:t>
            </w:r>
          </w:p>
        </w:tc>
        <w:tc>
          <w:p>
            <w:r>
              <w:t>Hộp 60 Viên</w:t>
            </w:r>
          </w:p>
        </w:tc>
        <w:tc>
          <w:p>
            <w:r>
              <w:t>&lt;p&gt;&lt;strong&gt;JP Lady&lt;/strong&gt; cung cấp các vitamin và dưỡng chất cần thiết cho phụ nữ độ tuổi tiền mãn kinh. Giúp tăng cường sức khỏe cho phụ nữ tiền mãn kinh.&lt;/p&gt;</w:t>
            </w:r>
          </w:p>
        </w:tc>
        <w:tc>
          <w:p>
            <w:r>
              <w:t>62%</w:t>
            </w:r>
          </w:p>
        </w:tc>
        <w:tc>
          <w:p>
            <w:r>
              <w:t>Pharbaco</w:t>
            </w:r>
          </w:p>
        </w:tc>
        <w:tc>
          <w:p>
            <w:r>
              <w:t>Sinh lý - Nội tiết tố</w:t>
            </w:r>
          </w:p>
        </w:tc>
        <w:tc>
          <w:p>
            <w:r>
              <w:t xml:space="preserve">Bổ sung dưỡng chất, xoa dịu các triệu chứng tiền mãn kinh
JP Lady là viên uống được bào chế từ chiết xuất nhau thai heo, collagen cùng các loại vitamin và khoáng chất cần thiết giúp nâng cao sức khỏe cho phụ nữ trong thời kỳ tiền mãn kinh. Sản phẩm được nhập khẩu trực tiếp từ Nhật Bản.
Tiền mãn kinh là thời kỳ ‘chuyển giao’ tới kỳ kinh nguyệt cuối cùng, khi hormone estrogen sản xuất ít dần và xuất hiện các biểu hiện như bốc hỏa, đổ mồ hôi về đêm, mất ngủ, khô âm đạo, giảm ham muốn tình dục.
Ngoài ra, khoảng sau 35 tuổi vào thời kỳ tiền mãn kinh, nguy cơ loãng xương và mắc bệnh tim mạch ở phụ nữ tăng cao. Lúc này, nhiều người lựa chọn viên uống tiền mãn kinh để cải thiện các triệu chứng khó chịu và tăng cường sức khỏe.
JP Lady là sản phẩm dành cho phụ nữ giảm bớt nỗi lo tiền mãn kinh, tự tin giao tiếp và hạnh phúc viên mãn trong cuộc sống. Sản phẩm có chứa các nguyên liệu có nguồn gốc tự nhiên, nên màu sắc, hương vị tổng hợp có thể hơi khác nhưng không ảnh hưởng đến chất lượng.
Giúp cải thiện các triệu chứng của thời kỳ tiền mãn kinh và mãn kinh
JP Lady với bột chiết xuất nhau thai heo được cô đặc 50 lần cùng collagen từ cá, bột chiết xuất cây Ban Âu và resveratrol giúp kích thích sản xuất estrogen, cải thiện sức khỏe sinh lý nữ, từ đó hỗ trợ giảm các triệu chứng khó chịu trong thời kỳ mãn kinh và tiền mãn kinh.
Sản phẩm nhờ sự kết hợp từ nhiều dưỡng chất quý giúp:
- Điều hòa kinh nguyệt.
- Giảm nguy cơ rối loạn tâm lý như bốc hỏa, lo âu, trầm cảm,...
- Giúp ngủ ngon, tinh thần sảng khoái.
- Cải thiện sức khỏe sinh lý nữ giới, giảm khô hạn và tăng chất lượng đời sống tình dục.
- Hỗ trợ phòng chống loãng xương hay các vấn đề tim mạch khác.
Giúp giảm nguy cơ lão hóa da, giúp làn da đẹp mịn màng, săn chắc
Tại Nhật Bản, nhau thai heo được biết đến là một liệu pháp làm đẹp từ lâu đời đối với phụ nữ. Nhau thai heo chứa hàm lượng khoáng chất lớn cùng nhiều dưỡng chất giúp duy trì liên kết collagen và ngăn chặn các melanin gây nám da, sạm da, tạo nên một làn da mới, tươi trẻ và tràn đầy sức sống.
Collagen từ cá và resveratrol cũng rất có lợi cho da nhờ đặc tính chống oxy hóa, giảm lão hóa, giảm tình trạng khô da, giảm nếp nhăn và sần da. Đồng thời cải thiện được độ ẩm, độ săn chắc, mịn màng, đàn hồi của da.
JP Lady nhờ chứa các thành phần trên cùng nhiều vitamin và khoáng chất cần thiết sẽ giúp cung cấp độ ẩm cho da, chống khô da. Tăng cường collagen, tái cấu trúc da, giúp da săn chắc đàn hồi, giảm nếp nhăn chảy xệ. Đồng thời, hỗ trợ chống oxy hoá, bảo vệ tế bào da, làm chậm lão hóa, giảm tác hại của của các yếu tố môi trường, UV đối với da. Ngoài ra, sản phẩm cũng giúp móng chắc khỏe, tóc dài mượt dài và khỏe mạnh.
JP Lady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uống Oyster Extract Vitatree hỗ trợ duy trì sức khỏe sinh sản cho nam giới (90 viên)</w:t>
            </w:r>
          </w:p>
        </w:tc>
        <w:tc>
          <w:p>
            <w:r>
              <w:t>660000.0</w:t>
            </w:r>
          </w:p>
        </w:tc>
        <w:tc>
          <w:p>
            <w:r>
              <w:t>Hộp</w:t>
            </w:r>
          </w:p>
        </w:tc>
        <w:tc>
          <w:p>
            <w:r>
              <w:t>Hộp 90 viên</w:t>
            </w:r>
          </w:p>
        </w:tc>
        <w:tc>
          <w:p>
            <w:r>
              <w:t>&lt;p&gt;Viên uống tăng cường sinh lý nam giới Vitatree Oyster Extract giúp hỗ trợ duy trì sức khỏe sinh sản cho nam giới.&lt;/p&gt;</w:t>
            </w:r>
          </w:p>
        </w:tc>
        <w:tc>
          <w:p>
            <w:r>
              <w:t>12%</w:t>
            </w:r>
          </w:p>
        </w:tc>
        <w:tc>
          <w:p>
            <w:r>
              <w:t>Garnier</w:t>
            </w:r>
          </w:p>
        </w:tc>
        <w:tc>
          <w:p>
            <w:r>
              <w:t>Sinh lý nam</w:t>
            </w:r>
          </w:p>
        </w:tc>
        <w:tc>
          <w:p>
            <w:r>
              <w:t xml:space="preserve">Giải pháp tuyệt vời cho nam giới
Oyster Extract Vitatree là thực phẩm bổ sung giúp tăng cường sức khỏe và sinh lý nam giới, cải thiện vấn đề sinh lý yếu, hiếm muộn. Hàm lượng kẽm dồi dào trong hàu là thành phần quan trọng nhất giúp tăng cường sinh lý nam, tăng số lượng và chất lượng tinh trùng, giảm tỷ lệ tinh trùng bị yếu, dị tật, hỗ trợ quá trình thụ thai. Oyster Extract Vitatree không chứa kim loại nặng, thành phần độc hại, chất bảo quản, chất tạo màu, tạo mùi, an toàn cho người sử dụng.
Sức khỏe sinh sản là yếu tố quan trọng quyết định đến hạnh phúc gia đình, là vấn đề không chỉ dành riêng cho nữ giới mà chung cho cả hai giới nam và nữ. Tuy nhiên, vấn đề này thường được nữ giới quan tâm nhiều còn nam giới thì ít chú ý hơn.
Theo quy luật tự nhiên, khi tuổi càng lớn thì đàn ông sẽ phải đối mặt với tình trạng suy giảm khả năng sinh sản. Một trong những yếu tố chính ảnh hưởng đến sức khỏe sinh sản nam giới là nồng độ testosterone. Sau tuổi 30, nồng độ testosterone ở đàn ông sẽ giảm 1% mỗi năm và sức khỏe sinh sản sẽ bắt đầu giảm dần qua các năm.
Theo thống kê, nguyên nhân gây vô sinh hiếm muộn ở nam giới chiếm 40%. Nếu không biết quan tâm đến chức năng sinh sản của nam giới một cách đúng mức thì hậu quả sẽ rất khó lường.
Có rất nhiều thực phẩm để tăng cường sức khỏe sinh sản nam giới trong đó có hàu biển. Bên cạnh chế biến thành các món ăn thì hàu cũng được dùng làm nguyên liệu để điều chế thành các sản phẩm viên nang mềm dễ uống để nam giới bổ sung hằng ngày.
Oyster Extract Vitatree là công thức được thiết kế để bổ sung nguồn dinh dưỡng kẽm và tăng cường hiệu suất cơ bắp. Sản phẩm này chứa chiết xuất hàu đậm đặc và kẽm, cung cấp tương đương 400 mg tinh chất hàu trong mỗi viên nang. Chiết xuất từ hàu biển Úc đã qua xử lý làm sạch hàng đầu, được kiểm định chất lượng an toàn tại Australia đảm bảo cho sức khỏe.
Tăng cường sức khỏe sinh lý nam
Từ lâu hàu và các sản phẩm chiết xuất từ hàu đã được chứng minh mang lại nhiều lợi ích cho sức khỏe sinh lý nam giới. Hàu là nguồn thực phẩm chứa hàm lượng kẽm - một khoáng chất không thể thiếu đối với sinh lực đàn ông rất cao.
Kẽm là nguyên tố có khả năng kích thích sản sinh hormone nam testosterone, từ đó tăng cường sinh lý, tăng ham muốn tình dục ở nam giới vô cùng hiệu quả. Khi bổ sung đủ hàm lượng kẽm duy trì nồng độ testosterone trong huyết thanh sẽ ngăn cản được quá trình lão hóa, hỗ trợ cương dương cứng trong một thời gian dài ngăn ngừa tình trạng xuất tinh sớm.
Ngoài ra, kẽm cũng đóng vai trò quan trọng đối với chức năng tuyến tiền liệt, hỗ trợ phòng ngừa nguy cơ phì đại tuyến tiền liệt ở độ tuổi trung niên.
Bên cạnh đó, một trong những loại dưỡng chất cực kỳ tốt cho sức khỏe nam giới của hàu biển chính là Dopamine. Đây là chất truyền thần kinh, được cung cấp vào cơ thể với nhiệm vụ kích thích trung tâm gây hưng phấn trong não giúp cải thiện được vấn đề ham muốn và khoái cảm.
Hỗ trợ cải thiện hiếm muộn, khó có con
Bột vỏ hàu chứa tất cả 59 nguyên tố vi lượng cần thiết cho cơ thể, kẽm, vitamin, axit amin, taurine, omega 3 và omega 6, có tác dụng tích cực đối với chức năng sinh sản. Với hàm lượng kẽm đáng kể có trong vỏ hàu có khả năng cải thiện chất lượng và số lượng tinh trùng. Đồng thời là trợ thủ đắc lực khả năng di chuyển và sức bền của tinh trùng giúp tăng nhanh thời gian tiếp cận trứng, làm giảm nguy cơ vô sinh hiếm muộn ở nam giới.
Bên cạnh đó, một số vitamin nhóm D, vitamin nhóm B, canxi, magie, sắt, gluxit,… có trong hàu giúp bồi bổ, nuôi dưỡng tuyến tiền liệt khỏe mạnh. Khi đó nam giới sẽ giảm nguy cơ mắc các bệnh như viêm nhiễm đường tiết niệu, ung thư tuyến tiền liệt, rối loạn cương dương,… giúp hạn chế nguy cơ hiếm muộn, khó có con.
Vitatree là thương hiệu của các dòng thực phẩm chức năng được sản xuất hoàn toàn tại Úc. Các sản phẩm của Vitatree sử dụng những thành phần tự nhiên bản địa ở Úc để sản xuất thành các chất bổ sung dinh dưỡng vượt trội cho con người. Là một thương hiệu của Úc - một quốc gia rất xem trọng quá trình kiểm tra chất lượng dược phẩm, sản phẩm của Vitatree được sản xuất dưới sự kiểm soát nghiêm ngặt của quy trình thực hành GMP và tất cả các công thức đều tuân thủ các quy định TGA cao nhất. Khi nhập về Việt Nam, sản phẩm của Vitatree được Cục An toàn thực phẩm Bộ Y tế cấp phép.
</w:t>
            </w:r>
          </w:p>
        </w:tc>
      </w:tr>
      <w:tr>
        <w:tc>
          <w:p>
            <w:r>
              <w:t>Viên uống Essence Of Kangaroo 40000 Max Vitatree bổ sung các acid amin, hỗ trợ cải thiện sức khỏe (100 viên)</w:t>
            </w:r>
          </w:p>
        </w:tc>
        <w:tc>
          <w:p>
            <w:r>
              <w:t>715000.0</w:t>
            </w:r>
          </w:p>
        </w:tc>
        <w:tc>
          <w:p>
            <w:r>
              <w:t>Hộp</w:t>
            </w:r>
          </w:p>
        </w:tc>
        <w:tc>
          <w:p>
            <w:r>
              <w:t>Hộp 100 viên</w:t>
            </w:r>
          </w:p>
        </w:tc>
        <w:tc>
          <w:p>
            <w:r>
              <w:t>&lt;p&gt;Viên uống tăng cường sức khỏe nam giới Vitatree Essence Of Kangaroo giúp bổ sung các acid amin, hỗ trợ cải thiện sức khỏe.&lt;/p&gt;</w:t>
            </w:r>
          </w:p>
        </w:tc>
        <w:tc>
          <w:p>
            <w:r>
              <w:t>42%</w:t>
            </w:r>
          </w:p>
        </w:tc>
        <w:tc>
          <w:p>
            <w:r>
              <w:t>Crevil</w:t>
            </w:r>
          </w:p>
        </w:tc>
        <w:tc>
          <w:p>
            <w:r>
              <w:t>Sinh lý nam</w:t>
            </w:r>
          </w:p>
        </w:tc>
        <w:tc>
          <w:p>
            <w:r>
              <w:t xml:space="preserve">Hỗ trợ cải thiện sức khỏe nam giới
Vitatree Essence of Kangaroo 40000 Max chứa nhiều acid amin và dưỡng chất tốt cho sức khỏe giúp bổ thận tráng dương, tăng cường chức năng sinh lý ở nam giới hiệu quả. Sản phẩm được kiểm soát nghiêm ngặt, đạt tiêu chuẩn của cơ quan quản lý dược phẩm Mỹ FDA và tiêu chuẩn chất lượng châu Âu.
Kangaroo là biểu tượng của nước Úc và là loài động vật nổi tiếng bởi khả năng sinh sản. Loài vật này có thể thụ tinh cho 30 đến 50 con cái mỗi ngày. Hơn nữa, nhờ kích thước dương vật lớn nên Kangaroo có thể sản xuất tinh dịch nhiều gấp 2 lần so với bò đực. Chính nhờ những ưu điểm này mà các nhà khoa học đã chiết xuất các chất trong tinh hoàn chuột túi để dùng cho con người giúp tăng cường sinh lý nam giới, hỗ trợ điều trị các bệnh như: yếu sinh lý, rối loạn cương dương, xuất tinh sớm, giảm ham muốn tình dục.
Viên uống Vitatree Essence Of Kangaroo 40000 Max của Úc được chiết xuất từ những tinh chất tinh túy của chú chuột túi Úc. Sản phẩm chứa lượng cholesterol thấp, không chứa phụ gia gây hại, ảnh hưởng tới sức khỏe. Có thể dùng Vitatree Essence of Kangaroo 40000 Max cho mọi đối tượng nam giới trên 18 tuổi khi có nhu cầu.
Tăng cường sức khỏe sinh lý nam giới
Nghiên cứu cho thấy, trong thịt kangaroo có chứa hàm lượng lớn sắt, kẽm, đặc biệt ít cholesterol giúp bồi bổ sức khỏe, tăng cường thể lực và sinh lý cho nam giới. Vitatree Essence Of Kangaroo 40000 Max được chiết xuất từ thịt kangaroo Úc bởi phương pháp khoa học hiện đại và kiểm soát nghiêm ngặt từ FDA TGA và đạt chuẩn Châu Âu, mang lại các tác dụng sau:
Tăng cường hormone sinh dục nam testosterone.
Bổ thận, tráng dương, tăng cường sinh lý nam giới.
Hỗ trợ điều trị các triệu chứng suy giảm tình dục ở nam giới như rối loạn cương dương, xuất tinh sớm, liệt dương, di mộng tinh.
Tăng lưu thông máu đến dương vật, làm cho dương vật cương cứng lâu hơn trong quá trình quan hệ, giúp đạt khoái cảm.
Giảm triệu chứng của các bệnh do thận yếu như tiểu đêm, đau lưng, mỏi gối.
Tăng sức đề kháng, giảm suy nhược cơ thể, nâng cao thể trạng và hỗ trợ phục hồi sức khỏe.
Tăng cường lưu thông máu, ngăn ngừa bệnh thiếu máu với các triệu chứng như hoa mắt, chóng mặt, da xanh xao.
Ưu điểm nổi trội của sản phẩm
Vitatree Essence Of Kangaroo 40000 Max chứa nhiều acid amin và dưỡng chất tốt cho sức khỏe như: maltodextrin, các khoáng chất thiết yếu như: sắt, kẽm, natri, kali và chứa lượng cholesterol thấp. Sản phẩm giúp cung cấp bổ sung nguồn dưỡng chất tự nhiên và chất lượng, tốt cho sức khỏe nam giới, đặc biệt là nam giới đang gặp tình trạng yếu sinh lý, xuất tinh sớm.
Sản phẩm có dạng viên dễ uống, khả năng hấp thụ nhanh, mang lại kết quả sử dụng tốt. Sản phẩm cũng không chứa các thành phần hóa học gây hại, ảnh hưởng tới sức khỏe. Đây sẽ là sự lựa chọn lý tưởng cho các đấng mài râu để khẳng định bản lĩnh phái mạnh với người phụ nữ của mình.
Vitatree là thương hiệu của các dòng thực phẩm chức năng được sản xuất hoàn toàn tại Úc. Các sản phẩm của Vitatree sử dụng những thành phần tự nhiên bản địa ở Úc để sản xuất thành các chất bổ sung dinh dưỡng vượt trội cho con người. Là một thương hiệu của Úc - một quốc gia rất xem trọng quá trình kiểm tra chất lượng dược phẩm, sản phẩm của Vitatree được sản xuất dưới sự kiểm soát nghiêm ngặt của quy trình thực hành GMP và tất cả các công thức đều tuân thủ các quy định TGA cao nhất. Khi nhập về Việt Nam, sản phẩm của Vitatree được Cục An toàn thực phẩm Bộ Y tế cấp phép.
</w:t>
            </w:r>
          </w:p>
        </w:tc>
      </w:tr>
      <w:tr>
        <w:tc>
          <w:p>
            <w:r>
              <w:t>Viên uống Via Him Lab Well bồi bổ sức khỏe, tăng cường sinh lực và khả năng sinh lý ở nam giới (30 viên)</w:t>
            </w:r>
          </w:p>
        </w:tc>
        <w:tc>
          <w:p>
            <w:r>
              <w:t>291000.0</w:t>
            </w:r>
          </w:p>
        </w:tc>
        <w:tc>
          <w:p>
            <w:r>
              <w:t>Hộp</w:t>
            </w:r>
          </w:p>
        </w:tc>
        <w:tc>
          <w:p>
            <w:r>
              <w:t>Hộp 30 Viên</w:t>
            </w:r>
          </w:p>
        </w:tc>
        <w:tc>
          <w:p>
            <w:r>
              <w:t>&lt;p&gt;Via Him Lab Well giúp bồi bổ sức khỏe, tăng cường sinh lực và khả năng sinh lý ở nam giới.&lt;/p&gt;</w:t>
            </w:r>
          </w:p>
        </w:tc>
        <w:tc>
          <w:p>
            <w:r>
              <w:t>25%</w:t>
            </w:r>
          </w:p>
        </w:tc>
        <w:tc>
          <w:p>
            <w:r>
              <w:t>Brauer</w:t>
            </w:r>
          </w:p>
        </w:tc>
        <w:tc>
          <w:p>
            <w:r>
              <w:t>Sinh lý nam</w:t>
            </w:r>
          </w:p>
        </w:tc>
        <w:tc>
          <w:p>
            <w:r>
              <w:t xml:space="preserve">Duy trì bản lĩnh phái mạnh
Với thành phần thảo dược thiên nhiên an toàn, viên uống tăng cường sinh lực nam VIA HIM Libido Enhancement - Labwell giúp phái mạnh khẳng định bản lĩnh phòng the, giữ vững phong độ và thăng hoa trong đời sống vợ chồng.
Testosterone là một loại hormone giúp duy trì một số chức năng cơ thể quan trọng ở nam giới, chẳng hạn như ham muốn tình dục, sản xuất tinh trùng, khối lượng cơ, sức mạnh cơ bắp, phân phối chất béo, mật độ xương, sản xuất hồng cầu,… Nồng độ testosterone sụt giảm chính là nguyên nhân khiến phái mạnh đối mặt với các vấn đề về sinh lý như ham muốn tình dục giảm, rối loạn cương dương, xuất tinh sớm,… gây ảnh hưởng không nhỏ đến tâm lý nam giới. Rắc rối này trở thành gánh nặng khiến bạn cảm thấy mất đi bản lĩnh đàn ông.
Bổ sung ngay lượng testosterone thiếu hụt sẽ giúp giải quyết các vấn đề trên một cách nhanh chóng, hiệu quả và an toàn.
Via Him chứa các thành phần tự nhiên như sâm Peru, cao bạch tật lê, cao bạch quả,… giúp tăng sản xuất testosterone tự nhiên, tăng cường khả năng sinh lý ở nam giới; đồng thời cải thiện chức năng sinh sản.
Tăng cường khả năng sinh lý nam giới
Bạch tật lê, bột vỏ cây muira puama, chiết xuất cây yohimbe, sâm Hoa Kỳ, sâm triều tiên, hàu, bạch quả là các thành phần từ lâu đã được biết đến với công dụng cải thiện sức khỏe sinh dục, tăng cường hormone sinh dục một cách tự nhiên.
Các thành phần có trong viên uống Via Him được xem là nguồn cung cấp testosterone tự nhiên, rất an toàn và hiệu quả trong việc hỗ trợ và tăng cường khả năng sinh lý ở nam giới; cải thiện tình trạng xuất tinh sớm, giảm nguy cơ bất lực, cải thiện cảm xúc và kéo dài ‘cuộc yêu’.
Cải thiện chức năng sinh sản
Testosterone là hormone điều hòa cơ quan sinh dục và kích thích sản xuất tinh trùng. Vì thế, không có gì ngạc nhiên khi nguyên nhân phổ biến nhất gây vô sinh - hiếm muộn là do nồng độ testosterone sụt giảm khiến chất lượng tinh trùng suy yếu.
Bổ sung testosterone cho cơ thể một cách tự nhiên và an toàn, viên uống Via Him giúp cải thiện chức năng sinh sản, làm tăng số lượng và khả năng thụ tinh của tinh trùng; đồng thời tăng cường sinh lực và bồi bổ cơ thể.
Via Him là sản phẩm của Arnet Pharmaceutical Corp - công ty dược phẩm nổi tiếng của Mỹ. Được thành lập vào năm 1972, Arnet đã lần lượt cho ra đời những dòng sản phẩm phong phú bao gồm vitamin, khoáng chất, axit amin và các chất bổ sung thảo dược. Luôn đặt uy tín và sức khỏe cộng đồng lên hàng đầu, trong những năm qua, đã giữ vững vị trí dẫn đầu ngành công nghiệp bổ sung dinh dưỡng về giá cả, chất lượng và sự đổi mới.
</w:t>
            </w:r>
          </w:p>
        </w:tc>
      </w:tr>
      <w:tr>
        <w:tc>
          <w:p>
            <w:r>
              <w:t>Viên nam lực Bang Cevrai cải thiện chức năng sinh lý nam giới (60 viên)</w:t>
            </w:r>
          </w:p>
        </w:tc>
        <w:tc>
          <w:p>
            <w:r>
              <w:t>530000.0</w:t>
            </w:r>
          </w:p>
        </w:tc>
        <w:tc>
          <w:p>
            <w:r>
              <w:t>Chai</w:t>
            </w:r>
          </w:p>
        </w:tc>
        <w:tc>
          <w:p>
            <w:r>
              <w:t>Chai 60 Viên</w:t>
            </w:r>
          </w:p>
        </w:tc>
        <w:tc>
          <w:p>
            <w:r>
              <w:t>&lt;p&gt;Bang&amp;nbsp;hỗ trợ cải thiện chức năng sinh lý.&lt;/p&gt;</w:t>
            </w:r>
          </w:p>
        </w:tc>
        <w:tc>
          <w:p>
            <w:r>
              <w:t>19%</w:t>
            </w:r>
          </w:p>
        </w:tc>
        <w:tc>
          <w:p>
            <w:r>
              <w:t>Kingphar</w:t>
            </w:r>
          </w:p>
        </w:tc>
        <w:tc>
          <w:p>
            <w:r>
              <w:t>Sinh lý nam</w:t>
            </w:r>
          </w:p>
        </w:tc>
        <w:tc>
          <w:p>
            <w:r>
              <w:t xml:space="preserve">Hỗ trợ bổ thận, tráng dương, tăng cường sinh lý nam giới
Bang Cevrai có tác dụng hỗ trợ bổ thận tráng dương, tăng cường chức năng sinh lý nam giới, kéo dài thời gian cương dương và tăng ham muốn tình dục. Sản phẩm giúp nam giới vững vàng hơn trong chuyện giường chiếu và thể hiện được bản lĩnh của đàn ông.
Yếu sinh lý là nỗi ám ảnh rất lớn đối với nam giới. Căn bệnh không những làm suy giảm ham muốn tình dục mà còn ảnh hưởng đến đời sống hạnh phúc vợ chồng. Một trong số những nguyên nhân dẫn đến tình trạng này đó là cơ thể không sản sinh đủ lượng testosterone cần thiết và khiến cho nam giới không ‘mặn mà’ với chuyện chăn gối.
Hiểu được vấn đề này, viên tăng cường sinh lý nam giới Bang Cevrai với chiết xuất từ các thành phần tự nhiên được nghiên cứu và sản xuất nghiêm ngặt, đem đến cho nam giới giải pháp quan trọng để cải thiện và khắc phục tình trạng suy giảm sinh lý. Bang Cevrai được khuyến khích sử dụng bởi tính an toàn và hiệu quả mà không phải bất cứ sản phẩm nào trên thị trường hiện nay cũng có được.
Bổ thận tráng dương, tăng cường sinh lực
Nam giới đến một độ tuổi nhất định thì sức khỏe suy giảm, hormone testosterone suy giảm gây ra các vấn đề về sức khỏe và sinh lý. Trong đó có thể kể đến như suy giảm ham muốn tình dục, khó khăn trong việc cương cứng dương vật, rụng tóc, cơ thể mệt mỏi, tâm trạng thay đổi hay mắc chứng hay quên.
Bang Cevrai với các thành phần như bột hạt guarana, bột rễ nhân sâm, vitamin C giúp bồi bổ cơ thể, nâng cao sức khỏe, miễn dịch, thể trạng của nam giới, đặc biệt là thành phần bột rễ nhân sâm giúp bổ thận tráng dương, tăng sức mạnh cho nam giới. Bên cạnh đó, sản phẩm còn kích thích sản sinh hormone testosterone nội sinh, duy trì phong độ ổn định cho nam giới dù trong bất kỳ độ tuổi nào. Nhờ vậy mà sẽ làm chậm quá trình mãn dục và giúp đời sống tình dục nam giới thêm thăng hoa.
Cải thiện rối loạn cương dương
Có nhiều yếu tố tác động khiến nam giới gặp phải tình trạng rối loạn cương dương như yếu tố tuổi tác, thói quen hút thuốc lá, cơ thể bị căng thẳng, stress. Rối loạn cương dương là tình trạng xảy ra khá phổ biến và kể cả nam giới ở tuổi 18 - 20 vẫn có thể bị nếu có các thói quen sống không lành mạnh. Rối loạn cương dương làm nam giới mất đi tự tin, ảnh hưởng đời sống gia đình.
Một số thành phần có trong Bang Cevrai như bột rễ nhân sâm, bột hạt guarana giúp tăng cường lưu thông máu đến dương vật và tăng thời gian cương cứng. Trong đó, nổi bật nhất chính là thành phần bột rễ nhân sâm có trong sản phẩm. Hoạt chất có ở nhân sâm đã được chứng minh có tác dụng bổ thận, tráng dương, hỗ trợ điều trị rối loạn cương dương, tăng cường sự lưu thông và tuần hoàn máu đến dương vật. Từ đó sẽ giúp cho ‘cậu nhỏ’ cương cứng nhanh hơn, kéo dài thời gian quan hệ.
Hỗ trợ làm chậm quá trình mãn dục ở nam giới
Mãn dục nam chính là sự suy giảm nồng độ testosterone ở trong máu và dẫn đến tình trạng bị suy giảm khả năng tình dục ở nam giới. Bên cạnh đó là những suy giảm về sức khỏe tinh thần và thể chất. Nam giới khi mắc chứng mãn dục nam sẽ suy giảm ham muốn tình dục, thể chất cũng vì thế mà bị ảnh hưởng ít nhiều.
Với sự có mặt của thành phần bột rễ nhân sâm và bột rễ gừng, viên uống Bang Cevrai có tác dụng kích thích sản sinh testosterone, tăng cường ham muốn tình dục ở nam giới, hỗ trợ điều trị chứng xuất tinh sớm và viêm tinh hoàn. Từ đó giúp cải thiện các triệu chứng của mãn dục nam một cách hiệu quả.
Bang là sản phẩm được sản xuất bởi Cevrai - là một thương hiệu đến từ Pháp được thành lập năm 1991 với hai hoạt động chính là sản xuất các sản phẩm tự nhiên và thực phẩm chức năng dựa trên nguyên liệu có nguồn gốc tự nhiên; kinh doanh nguyên liệu thô cải tiến và kỹ thuật cao. Một số chứng nhận của Cevrai như: ISO 9001-2008; ISO 22000-2018; Ecocert.
</w:t>
            </w:r>
          </w:p>
        </w:tc>
      </w:tr>
      <w:tr>
        <w:tc>
          <w:p>
            <w:r>
              <w:t>Viên uống Rocket 1h Thái Dương giúp bổ thận dương, tăng cường sinh lực (6 viên)</w:t>
            </w:r>
          </w:p>
        </w:tc>
        <w:tc>
          <w:p>
            <w:r>
              <w:t>300000.0</w:t>
            </w:r>
          </w:p>
        </w:tc>
        <w:tc>
          <w:p>
            <w:r>
              <w:t>Hộp</w:t>
            </w:r>
          </w:p>
        </w:tc>
        <w:tc>
          <w:p>
            <w:r>
              <w:t>Hộp 6 viên</w:t>
            </w:r>
          </w:p>
        </w:tc>
        <w:tc>
          <w:p>
            <w:r>
              <w:t>&lt;p style="text-align:justify;"&gt;Rocket 1h giúp bổ thận, hỗ trợ tăng cường sinh lực nam giới. Hỗ trợ giảm các triệu chứng đau lưng, mỏi gối, sinh lý yếu do thận kém.&lt;/p&gt;</w:t>
            </w:r>
          </w:p>
        </w:tc>
        <w:tc>
          <w:p>
            <w:r>
              <w:t>11%</w:t>
            </w:r>
          </w:p>
        </w:tc>
        <w:tc>
          <w:p>
            <w:r>
              <w:t>FUJI</w:t>
            </w:r>
          </w:p>
        </w:tc>
        <w:tc>
          <w:p>
            <w:r>
              <w:t>Sinh lý nam</w:t>
            </w:r>
          </w:p>
        </w:tc>
        <w:tc>
          <w:p>
            <w:r>
              <w:t xml:space="preserve">Kéo dài cuộc yêu cho phái mạnh
Rocket 1h là thực phẩm chức năng với công thức độc đáo được chiết xuất hoàn toàn từ dược liệu tự nhiên, giúp bổ sung nội tiết tố cho nam giới, giúp cương cứng dương vật trước khi quan hệ, tăng cường sinh lý nam giới và kéo dài cuộc yêu. Sản phẩm dạng viên nang, uống trước khi đi ngủ khoảng 2 - 5 giờ.
Yếu sinh lý là tình trạng suy giảm chức năng tình dục ở nam giới, mất dần khả năng ham muốn và kèm theo đó là những biểu hiện tiêu cực như đau lưng, mỏi gối, xuất tinh sớm, cương dương và thậm chí dẫn đến liệt dương. Những vấn đề nhạy cảm này khiến cho phái mạnh mất đi sự tự tin trong chuyện chăn gối.
Những biểu hiện yếu sinh lý có thể bắt nguồn từ áp lực công việc, thói quen sinh hoạt chưa lành mạnh, lạm dụng chất kích thích bia rượu,... làm cho chức năng tình dục dần suy giảm. Đứng trước những lo lắng trên của nam giới, các chuyên gia đã nghiên cứu và cho ra mắt sản phẩm chức năng mang tên Rocket 1h, lấy lại bản lĩnh cho phái mạnh và sẵn sàng cho mọi cuộc yêu.
Rocket 1h với thành phần chính từ các thảo dược như: Bạch tật lê, bá bệnh, táo đỏ, an toàn sức khỏe cho nam giới. Sản phẩm sử dụng cho các đối tượng nam giới có chức năng sinh lý suy giảm, xuất tinh sớm và nam giới đang trong thời kỳ mãn dục.
Bổ thận dương, tăng cường sinh lực
Táo đỏ, cây bá bệnh là các thành phần chính trong Rocket 1h có công dụng bổ thận, tráng dương. Chiết xuất bá bệnh giúp cải thiện hormone sinh dục nam, cải thiện chất lượng và số lượng tinh trùng, tăng ham muốn và cải thiện hiệu quả chức năng sinh lý nam giới, giúp tinh trùng khỏe và tăng số lượng tinh trùng. Từ đó, cải thiện khả năng sinh lý cho họ trong các cuộc yêu. Thành phần táo đỏ giúp bồi bổ cơ thể, lưu thông khí huyết, tráng dương tốt.
Hỗ trợ làm giảm quá trình mãn dục
Rocket 1h chứa nhiều hoạt chất protodioscin có khả năng cải thiện sinh lý nam giới, ngăn ngừa tình trạng xuất tinh sớm, kéo dài thời gian cương cứng của dương vật và tăng thể lực cho hoạt động tình dục của phái mạnh. Trong sản phẩm có chứa bạch tật lệ, có tác động tích cực lên dưới đồi của tuyến yên, tăng nội tiết nam tự nhiên và tăng cường chức năng sinh lý cho nam giới.
Bên cạnh đó, sản phẩm chứa các chất chống oxy hóa, vitamin và khoáng chất cải thiện sức khỏe toàn diện cho nam giới, giúp các quý ông trở nên mạnh mẽ hơn và đặc biệt là trong cuộc sống hôn nhân.
Hỗ trợ cải thiện các triệu chứng suy nhược cơ thể
Trong sản phẩm Rocket 1h chứa táo đỏ có hàm lượng chất dinh dưỡng cao, tác dụng lớn trong việc tăng cường hệ miễn dịch, giúp cơ thể chống lại các loại virus. Đặc biệt, táo đỏ còn có tác dụng bổ huyết, tăng cường lưu thông máu giúp bồi bổ cơ thể chống suy nhược. Ngoài ra, táo đỏ còn chứa rất nhiều vitamin và khoáng chất tăng cường sức khỏe cho nam giới một cách mạnh mẽ.
Rocket 1h là sản phẩm được sản xuất bởi Công ty Cổ phần Sao Thái Dương - Thương hiệu được cả người tiêu dùng Việt Nam và Thế giới tin dùng. Công ty thành lập vào ngày 17 tháng 4 năm 2000 bởi dược sĩ Nguyễn Hữu Thắng và thạc sĩ dược học Nguyễn Thị Hương Liên. Công ty có hơn 130 sản phẩm chăm sóc sức khỏe với hướng đi khai thác tiềm năng từ thảo dược của Việt Nam, trong đó nổi bật là dầu gội dược liệu Thái Dương và thực phẩm chức năng Rocket 1h.
Với công nghệ chiết tách, quy trình sản xuất hiện đại được tổng hợp từ nhiều thảo dược thiên nhiên quý Sao Thái Dương cam kết đem đến những sản phẩm an toàn, tự nhiên và chất lượng nhất cho khách hàng. Sau hơn 21 năm ra mắt trên thị trường, với hơn 130 sản phẩm Sao Thái Dương đã được vinh danh tại nhiều giải thưởng mang tầm cỡ quốc gia và tạo dựng được uy tín vững chắc đối với khách hàng trong và ngoài nước.
</w:t>
            </w:r>
          </w:p>
        </w:tc>
      </w:tr>
      <w:tr>
        <w:tc>
          <w:p>
            <w:r>
              <w:t>Viên uống Men’s Ginseng Alipas Ecogreen tăng cường sinh lực phái mạnh (30 viên)</w:t>
            </w:r>
          </w:p>
        </w:tc>
        <w:tc>
          <w:p>
            <w:r>
              <w:t>750000.0</w:t>
            </w:r>
          </w:p>
        </w:tc>
        <w:tc>
          <w:p>
            <w:r>
              <w:t>Hộp</w:t>
            </w:r>
          </w:p>
        </w:tc>
        <w:tc>
          <w:p>
            <w:r>
              <w:t>Hộp 30 Viên</w:t>
            </w:r>
          </w:p>
        </w:tc>
        <w:tc>
          <w:p>
            <w:r>
              <w:t>&lt;p&gt;&lt;strong&gt;Viên uống sâm&amp;nbsp;Alipas New Ecogreen&lt;/strong&gt; có tác dụng kích thích cơ thể gia tăng sản sinh Testosterone nội sinh và Nitric Oxide nhanh hơn, mạnh mẽ hơn. Đây là giải pháp vượt trội trong việc tăng cường khả năng sinh lý, sinh lực sung mãn và sức khỏe toàn thân cho nam giới.&lt;/p&gt;</w:t>
            </w:r>
          </w:p>
        </w:tc>
        <w:tc>
          <w:p>
            <w:r>
              <w:t>66%</w:t>
            </w:r>
          </w:p>
        </w:tc>
        <w:tc>
          <w:p>
            <w:r>
              <w:t>Duy Thành</w:t>
            </w:r>
          </w:p>
        </w:tc>
        <w:tc>
          <w:p>
            <w:r>
              <w:t>Sinh lý nam</w:t>
            </w:r>
          </w:p>
        </w:tc>
        <w:tc>
          <w:p>
            <w:r>
              <w:t xml:space="preserve">Sâm Alipas New - Sinh lực sung mãn, phong độ bền lâu
Sâm Alipas New với trọn bộ tinh chất quý giúp tăng cường Testosterone nội sinh và Nitric Oxide, hỗ trợ giải quyết tận gốc các vấn đề gặp phải trong đời sống tình dục, giúp nam giới lấy lại sự tự tin, hồi sinh phong độ thời trai trẻ.
Quý ông lâm trận lại nhanh chóng quay đầu trong cay đắng vì rối loạn cương dương, xuất tinh sớm, suy giảm sinh lực?
Tuổi tác khiến cho nồng độ Testosterone (hormone sinh dục nam) và Nitric Oxide (một hợp chất tham gia vào quá trình cương dương) trong cơ thể nam giới suy giảm, tác động xấu đến đời sống tình dục như giảm ham muốn, rối loạn cương, xuất tinh sớm cùng những bệnh lý về sức khỏe toàn thân.
Trong khi đó, các nghiên cứu mới mang tính đột phá cho thấy rằng suy giảm Nitric Oxide là nguyên nhân cốt lõi khiến hoạt động cương dương của nam giới gặp nhiều khó khăn, khó đạt được và duy trì thời gian cương cứng như ý muốn.
Trong hành trình tìm kiếm một giải pháp mạnh mẽ, an toàn và bền vững cho nam giới, các nhà khoa học Mỹ đã khám phá ra bộ ba tinh chất quý hiếm, là tinh hoa từ thiên nhiên gồm: Eurycoma Longifolia, Thông biển Pháp, Hàu đại dương, cùng nhiều tinh chất khác kết hợp với công nghệ tinh chiết hiện đại bậc nhất thế giới để tạo ra sức mạnh vượt trội của Alipas New.
Alipas New có tác dụng kích thích cơ thể gia tăng sản sinh Testosterone nội sinh và Nitric Oxide nhanh hơn, mạnh mẽ hơn. Đây là giải pháp vượt trội trong việc tăng cường khả năng sinh lý, sinh lực sung mãn và sức khỏe toàn thân cho nam giới.
Cơ thể sung mãn, thức tỉnh ham muốn
Testosterone là hormone sinh dục đặc trưng của nam giới, có vai trò to lớn đến gần như toàn bộ cơ thể, bao gồm: giúp tạo máu, điều chỉnh hô hấp, điều hòa cholesterol, điều hòa hoạt động thần kinh, duy trì cơ - xương, ức chế sản sinh tế bào mỡ,...
Nhờ việc làm tăng Testosterone, Alipas New hồi sinh vẻ cường tráng và bản lĩnh cho cơ thể, sinh lực sung mãn và luôn khát khao trải nghiệm những điều tuyệt vời trong cuộc sống riêng tư.
Sâm Alipas New Ecogreen giúp cương cứng mạnh mẽ và bền bỉ
Bản chất của cương dương là quá trình máu dồn về các thể hang và thể xốp ở dương vật tạo ra sự cương cứng. Khi nam giới có ham muốn tình dục, trung tâm phó giao cảm tại tủy sống sẽ gửi tín hiệu kích thích tế bào nội mạc mạch máu ở dương vật gia tăng tổng hợp Nitric Oxide. Nồng độ Nitric Oxide tăng lên giúp tế bào cơ trơn ở động mạch giãn ra, đưa máu dồn về dương vật nhanh và nhiều tạo ra cương cứng.
Như vậy, dương vật cương có đủ nhanh và mạnh hay không phụ thuộc vào lượng Nitric Oxide được sinh ra tại mạch máu.
Với Alipas New Ecogreen, chuyện cương cứng sẽ trở nên nhanh chóng, mạnh mẽ và bền bỉ, biến quý ông trở thành những chiến binh dũng mãnh, vượt qua thử thách về thời gian, kéo dài cuộc yêu đến bất cứ khi nào bạn muốn.
Alipas New Ecogreen được nghiên cứu và sản xuất tại Mỹ từ nhà sản xuất St. Paul Brands, nhập khẩu và phân phối bởi Dược phẩm Eco (Ecogreen). Thương hiệu Eco luôn cam kết mang đến cho người tiêu dùng sản phẩm có chất lượng tốt, an toàn, hiệu quả cải thiện cao, dịch vụ chuyên nghiệp với giá thành hợp lý.
Alipas New giúp cơ thể nam giới luôn ở trong trạng thái sung mãn, trả lại sức mạnh và niềm kiêu hãnh của quý ông, cùng cô ấy tận hưởng sự hòa hợp và thăng hoa trong những cảm xúc bất tận.
</w:t>
            </w:r>
          </w:p>
        </w:tc>
      </w:tr>
      <w:tr>
        <w:tc>
          <w:p>
            <w:r>
              <w:t>Viên nén Orihiro New Oyster Extract tăng cường sinh lý cho nam giới (120 viên)</w:t>
            </w:r>
          </w:p>
        </w:tc>
        <w:tc>
          <w:p>
            <w:r>
              <w:t>468000.0</w:t>
            </w:r>
          </w:p>
        </w:tc>
        <w:tc>
          <w:p>
            <w:r>
              <w:t>Hộp</w:t>
            </w:r>
          </w:p>
        </w:tc>
        <w:tc>
          <w:p>
            <w:r>
              <w:t>Hộp 120 Viên</w:t>
            </w:r>
          </w:p>
        </w:tc>
        <w:tc>
          <w:p>
            <w:r>
              <w:t>&lt;p&gt;Orihiro New Oyster Extract hỗ trợ tăng cường sinh lý cho nam giới.&lt;/p&gt;</w:t>
            </w:r>
          </w:p>
        </w:tc>
        <w:tc>
          <w:p>
            <w:r>
              <w:t>48%</w:t>
            </w:r>
          </w:p>
        </w:tc>
        <w:tc>
          <w:p>
            <w:r>
              <w:t>Bilim Ilac</w:t>
            </w:r>
          </w:p>
        </w:tc>
        <w:tc>
          <w:p>
            <w:r>
              <w:t>Sinh lý nam</w:t>
            </w:r>
          </w:p>
        </w:tc>
        <w:tc>
          <w:p>
            <w:r>
              <w:t xml:space="preserve">Tinh chất hàu tươi tăng cường sinh lý từ Nhật Bản
Viên uống tinh chất hàu Nhật Orihiro New Oyster Extract kết hợp hoàn hảo các thành phần dưỡng chất quý giá, bao gồm tinh chất hàu tươi thiên nhiên, kẽm và vitamin nhóm B, giúp tăng cường thể lực và chức năng sinh lý của nam giới, hỗ trợ điều trị chứng mãn dục nam, suy giảm khả năng sinh lý; để phái mạnh nhanh chóng lấy lại phong độ, bản lĩnh của mình, nâng cao chất lượng đời sống. Sản phẩm xuất xứ từ Nhật Bản.
Thiếu hụt testosterone là nguyên nhân dẫn đến một số vấn đề sức khỏe ở nam giới như phì đại lành tính tiền liệt tuyến, rối loạn cương dương, suy giảm ham muốn, sức khỏe tổng thể đi xuống,... Những điều này khiến nam giới bị mất tự tin và thường trong trạng thái mệt mỏi. Việc bổ sung thêm kẽm có thể giúp ích rất nhiều cho nam giới trong việc làm tăng testosterone, kẽm cũng là một loại khoáng cần thiết cho việc tăng cường chức năng sinh lý nam.
Để tìm kiếm nguồn kẽm tự nhiên, không thể bỏ qua hàu biển. Đây là loài động vật rất giàu giá trị dinh dưỡng, đặc biệt là lượng kẽm rất dồi dào. Trong thịt hàu còn chứa các dưỡng chất như vitamin (B12. B1. B6, E, C), khoáng chất (kẽm, đồng, selen, sắt), protein, chất béo tốt omega-3,… Dưỡng chất tinh túy từ hàu tươi đến từ vùng biển Hiroshima nổi tiếng của Nhật Bản, được kết tinh trong viên uống tinh chất hàu Orihiro Nhật Bản Orihiro, mang đến nhiều lợi ích về sức khỏe cho nam giới.
Tốt cho sinh lý nam giới
Orihiro New Oyster Extract giàu tinh chất hàu tươi sẽ phù hợp với nam giới sinh lý yếu, xuất tinh sớm và rối loạn cương dương. Lượng kẽm dồi dào từ thịt hàu tươi là nguồn khoáng chất vi lượng đặc biệt tốt đối với chức năng sinh lý nam, giúp thúc đẩy sản sinh hormone testosterone - chất điều hòa nội tiết nam giới. Testosterone hỗ trợ phát triển kích thước tinh hoàn, dương vật, tạo cảm giác ham muốn và tăng tinh thần hưng phấn; duy trì bản lĩnh phái mạnh trong đời sống tình dục.
Cải thiện chất lượng tinh trùng
Tinh chất hàu Nhật Orihiro cải thiện chức năng sinh lý nói chung và đặc biệt giúp cải thiện chất lượng tinh trùng nói riêng. Với nam giới có nhu cầu sinh con hoặc bị hiếm muộn do tinh trùng yếu và không đủ số lượng, Orihiro New Oyster Extract là một giải pháp hỗ trợ phù hợp.
Kẽm từ hàu tươi và các dưỡng chất trong sản phẩm giúp cải thiện 3 yếu tố quyết định đến khả năng thụ tinh, bao gồm: Chất lượng - Số lượng - Khả năng di chuyển của tinh trùng. Kẽm còn có khả năng kích thích quá trình xuất tinh tại tinh hoàn, tập trung số lượng lớn tinh trùng trong tinh dịch trước khi phóng tinh, đồng thời thúc đẩy hoạt động bơi của tinh trùng.
Không chỉ có vậy, viên uống Orihiro New Oyster Extract còn hỗ trợ bù đắp lượng kẽm mất đi sau mỗi lần phóng tinh nhằm duy trì chất lượng và số lượng tinh trùng ổn định, chuẩn bị sẵn sàng cho những lần ‘’xung trận’’ sau.
Tăng chất lượng quan hệ
Ngoài dồi dào thành phần kẽm, hàu tươi còn giàu chất sắt và các vitamin nhóm B, giúp tăng quá trình tạo máu và tuần hoàn máu đến dương vật, giúp dương vật cương cứng lâu hơn. Vitamin B còn giúp tăng cường sức khỏe hệ thần kinh - yếu tố đóng vai trò quan trọng ảnh hưởng đến thời gian và chất lượng của mối quan hệ tình dục.
Tốt cho sức khỏe tổng quát của nam giới
Không chỉ cải thiện sinh lý, Orihiro New Oyster Extract còn tác động tích cực đối với toàn bộ sức khỏe nam giới. Chủ đạo là hàu tươi kèm vitamin nhóm B, sản phẩm là giải pháp cho quý ông muốn bổ sung dưỡng chất tăng cường sức khỏe, người sinh hoạt không điều độ hay uống rượu bia, sử dụng chất kích thích.
Orihiro được thành lập vào năm 1972 tại Gunma - Nhật Bản. Trong hơn hơn 40 năm, các sản phẩm từ Orihiro luôn được nỗ lực nghiên cứu và phát triển bởi các chuyên gia, các nhà khoa học hàng đầu Nhật Bản trong lĩnh vực bảo vệ sức khỏe. Không chỉ được yêu thích tại Nhật Bản, Orihiro luôn nằm trong nhóm các thương hiệu được lựa chọn ở thị trường quốc tế như Nga, Trung Quốc, Singapore, Việt Nam,…
</w:t>
            </w:r>
          </w:p>
        </w:tc>
      </w:tr>
      <w:tr>
        <w:tc>
          <w:p>
            <w:r>
              <w:t xml:space="preserve">Viên uống KingsUp Thái Minh bổ thận, tráng dương, hỗ trợ tăng cường khả năng sinh lý nam (30 viên) </w:t>
            </w:r>
          </w:p>
        </w:tc>
        <w:tc>
          <w:p>
            <w:r>
              <w:t>305000.0</w:t>
            </w:r>
          </w:p>
        </w:tc>
        <w:tc>
          <w:p>
            <w:r>
              <w:t>Hộp</w:t>
            </w:r>
          </w:p>
        </w:tc>
        <w:tc>
          <w:p>
            <w:r>
              <w:t>Hộp 30 Viên</w:t>
            </w:r>
          </w:p>
        </w:tc>
        <w:tc>
          <w:p>
            <w:r>
              <w:t>&lt;p&gt;KingsUp giúp bổ thận, tráng dương. Hỗ trợ tăng cường khả năng sinh lý nam, hạn chế quá trình mãn dục sớm.&lt;/p&gt;</w:t>
            </w:r>
          </w:p>
        </w:tc>
        <w:tc>
          <w:p>
            <w:r>
              <w:t>3%</w:t>
            </w:r>
          </w:p>
        </w:tc>
        <w:tc>
          <w:p>
            <w:r>
              <w:t>NEW NORDIC</w:t>
            </w:r>
          </w:p>
        </w:tc>
        <w:tc>
          <w:p>
            <w:r>
              <w:t>Sinh lý nam</w:t>
            </w:r>
          </w:p>
        </w:tc>
        <w:tc>
          <w:p>
            <w:r>
              <w:t xml:space="preserve">Bí kíp cho phong độ quý ông
Viên uống KingsUp là thực phẩm chức năng với các chiết xuất thảo dược thiên nhiên với công dụng bổ thận tráng dương, tăng cường sinh lý nam và hạn chế quá trình mãn dục sớm. Sản phẩm là sự kết hợp độc đáo giữa y học cổ truyền và y học hiện đại giúp phát huy tối đa công dụng của các thành phần trong nó.
Suy giảm sinh lý nam giới hiện đang là vấn đề ngày một trở nên phổ biến. Phần lớn nguyên nhân của tình trạng này đến từ lối sống hiện đại áp lực cùng với stress kéo dài, thói quen lạm dụng các loại chất kích thích như thuốc lá, bia, rượu,… Đây là vấn đề đáng quan ngại và khó nói ở các đấng mày râu. Về lâu dài, tình trạng này có thể gây ảnh hưởng đến hạnh phúc gia đình cũng như tạo nên sự mặc cảm, tự ti mỗi khi đối diện với bạn đời. Tuy nhiên, vấn đề này không phải là một bệnh lý mạn tính mà hoàn toàn có thể cải thiện được.
Bên cạnh những thay đổi về dinh dưỡng và lối sống sinh hoạt, các quý ông có thể tin dùng các loại thực phẩm chức năng giúp cải thiện sinh lý nam giới hiệu quả. Viên uống KingsUp với nguồn gốc hoàn toàn từ thiên nhiên có thể được xem như trợ thủ đắc lực của phái mạnh trong hành trình lấy lại phong độ của mình. Sản phẩm được sản xuất trong dây chuyền nhà máy đạt tiêu chuẩn GMP và là niềm tự hào của Thái Minh Hi-tech.
Bộ đôi hoạt chất độc quyền tác động sinh lý phái mạnh
Ostholodin vốn là chiết xuất từ cây xà sàng tử, tác động trực tiếp lên quá trình cương dương theo cơ chế sinh hóa. Theo nhiều công trình nghiên cứu hiện đại, ostholodin có chức năng tăng cường sinh lý phái mạnh hiệu quả cũng như làm tăng nồng độ hormone sinh dục testosterol, kéo dài thời gian cương cứng của dương vật. Điều này là nhờ vào khả năng tăng giải phóng NO từ nội mô mạch máu trong các thể hang dương vật, giúp giãn cơ trơn và tăng tưới máu cho “cậu nhỏ”.
Chiết xuất damilib từ cây tráng dương damiana cũng có những tác động lên quá trình cương dương theo cơ chế thần kinh. Hoạt chất này có công dụng ức chế một loại enzyme Aromatase - enzyme phân hủy hormone testosterol trong cơ thể. Do đó, nồng độ hormone này được duy trì giúp tăng ham muốn và cải thiện quá trình xuất tinh ở nam giới.
Viên uống KingsUp sở hữu bộ đôi hoạt chất ostholodin và damilib độc quyền được nhập khẩu trực tiếp từ Tây Ban Nha giúp tác động mạnh mẽ vào các hoạt động sinh lý của đấng mày râu.
Cải thiện chất lượng tinh trùng
Với các thành phần hóa học như quasinoid, lacton và triterpene, bá bệnh trong KingsUp sẽ hỗ trợ làm giảm các triệu chứng trong suy giảm chức năng sinh lý nhờ vào tăng nồng độ testosterol trong máu. Dâm dương hoắc vốn không còn xa lạ trong các sản phẩm hỗ trợ sinh lý phái mạnh. Điều này là nhờ vào hoạt chất icariin có tác động như hormone nam giới, giúp cải thiện chất lượng tinh trùng và bảo vệ tinh hoàn khỏi tác động môi trường.
Bên cạnh các nguyên liệu được bào chế theo phương pháp cổ truyền, KingsUp còn có thành phần của nền y học hiện đại. L-Arginine được nhà sản xuất thêm vào sản phẩm với vai trò tăng sản xuất ra NO và cho ra những công dụng về chức năng sinh lý, cải thiện chất lượng tinh trùng. Kẽm gluconate có trong KingsUp cũng đóng vai trò cốt lõi trong việc tăng tổng hợp testosterol, cần thiết cho hoạt động của tinh hoàn.
Bồi bổ sinh lực, nâng cao sức khỏe
Điểm nổi bật khác của KingsUp là thành phần đông trùng hạ thảo đa công năng. Từ xa xưa, đông trùng hạ thảo đã được mệnh danh là loại dược liệu quý có khả năng bồi bổ sức khỏe hiệu quả. Với thành phần chứa 17 loại acid amin thiết yếu cùng các vitamin quan trọng nhóm B, E và K, các loại carbohydrate tạo ra năng lượng cho cơ thể, đông trùng hạ thảo giúp bồi bổ sinh lực, làm chậm quá trình lão hóa và tăng cường sức đề kháng tổng thể cho cơ thể.
Thực phẩm bảo vệ sức khỏe KingsUp Thái Minh là sản phẩm của Công ty Dược phẩm Thái Minh. Được thành lập năm 2012 với ý tưởng thay đổi thói quen tiêu dùng của người Việt từ việc sử dụng sản phẩm nhập ngoại sang các sản phẩm của Việt Nam, công ty hiện đang sở hữu nhiều dòng sản phẩm, thực phẩm chức năng có chất lượng vượt trội, được nghiên cứu kỹ lưỡng. Nhờ nỗ lực và tinh thần học hỏi sáng tạo không ngừng, Thái Minh đã từng bước trưởng thành và lớn mạnh, mang đến những giải pháp tối ưu dựa trên tinh hoa khoa học và thảo dược giúp giải quyết những vấn đề sức khỏe con người.
</w:t>
            </w:r>
          </w:p>
        </w:tc>
      </w:tr>
      <w:tr>
        <w:tc>
          <w:p>
            <w:r>
              <w:t>Viên uống Rocket Sao Thái Dương giúp bổ khí huyết, bổ thận, tráng dương (30 gói)</w:t>
            </w:r>
          </w:p>
        </w:tc>
        <w:tc>
          <w:p>
            <w:r>
              <w:t>300000.0</w:t>
            </w:r>
          </w:p>
        </w:tc>
        <w:tc>
          <w:p>
            <w:r>
              <w:t>Hộp</w:t>
            </w:r>
          </w:p>
        </w:tc>
        <w:tc>
          <w:p>
            <w:r>
              <w:t>Hộp 30 Gói</w:t>
            </w:r>
          </w:p>
        </w:tc>
        <w:tc>
          <w:p>
            <w:r>
              <w:t>&lt;p&gt;Rocket giúp bồi bổ khí huyết, bổ thận, tráng dương, cố tinh, mạnh gân cốt, tăng cường sức đề kháng, làm chậm quá trình lão hóa.&lt;/p&gt;</w:t>
            </w:r>
          </w:p>
        </w:tc>
        <w:tc>
          <w:p>
            <w:r>
              <w:t>52%</w:t>
            </w:r>
          </w:p>
        </w:tc>
        <w:tc>
          <w:p>
            <w:r>
              <w:t>La Beauty</w:t>
            </w:r>
          </w:p>
        </w:tc>
        <w:tc>
          <w:p>
            <w:r>
              <w:t>Sức khoẻ tình dục</w:t>
            </w:r>
          </w:p>
        </w:tc>
        <w:tc>
          <w:p>
            <w:r>
              <w:t xml:space="preserve">Hỗ trợ tăng cường sinh lý nam
Rocket Sao Thái Dương là sản phẩm được chế tạo 100% từ các loại thảo dược tự nhiên, giúp bồi bổ khí huyết, bổ thận, mạnh gân, tăng cường sức đề kháng cho các cơ quan nội tạng. Đồng thời, tăng khả năng sinh dục mạnh mẽ cho phái mạnh.
Thông thường, cánh mày râu khi bước qua tuổi 40 sẽ phải đối mặt với nhiều vấn đề nhạy cảm về chức năng sinh lý như giảm ham muốn tình dục, xuất tinh sớm, rối loạn cương dương, không đạt khoái cảm. Tình trạng này diễn ra thường xuyên khiến cho nam giới cảm thấy mệt mỏi, tự ti và không còn hứng thú khiến mỗi lần quan hệ trở thành nghĩa vụ nặng nề. Vì thế, Rocket được xem là lựa chọn phù hợp dành cho cánh mày râu.
Rocket của Sao Thái Dương là sản phẩm được tổng hợp từ các thành phần tự nhiên như bạch tật lê, tinh chất tảo đỏ, bá bệnh, đương quy,… Đây đều là những thành phần giúp nhanh chóng gia tăng testosterone, tăng cường ham muốn ở nam giới. Để đạt hiệu quả thì nên dùng Rocket liên tục trong 1 tháng.
Bồi bổ khí huyết, bổ thận, tráng dương
Công dụng đầu tiên của Rocket phải kể đến đó là bổ thận, tráng dương cố tinh và mạnh gân cột từ đó giúp hỗ trợ điều trị các bệnh yếu sinh lý như xuất tinh sớm, liệt dương và tăng cường khả năng sinh lý ở nam giới.
Trong đó, thành phần bạch tật lê giúp bổ thận, cải thiện tình trạng xuất tinh sớm, di tinh, đau lưng mỏi gối, suy nhược cơ thể. Hoạt chất saponin trong bạch tật lê có tác dụng kích thích cơ thể sản sinh nội tiết tố testosterone tự nhiên trong cơ thể nam giới. Các nghiên cứu khoa học cũng đã chỉ ra rằng protodioscin trong quả này còn có tác dụng kích thích sự phóng nitric oxide giúp khắc phục và cải thiện những vấn đề liên quan đến rối loạn cương dương ở nam giới.
Thành phần táo đỏ chứa phong phú vitamin A, vitamin C, lysine, arginine và 36 loại nguyên tố vi lượng như canxi, sắt… giúp bồi bổ cơ thể, lưu thông khí huyết, mang lại hiệu quả tráng dương tốt.
Ngoài ra, các thành phần như hà thủ ô, hoài sơn, dương quy cũng có tác dụng bổ huyết, bổ thận, cương dương, góp phần hỗ trợ tăng cường sức khỏe sinh lý nam giới hiệu quả.
Tăng cường sức đề kháng cho phái mạnh
Với nguồn dưỡng chất từ đa dạng các thành phần có trong Rocket, sản phẩm còn giúp tăng sức đề kháng cho phái mạnh. Đặc biệt, phải kể đến là thành phần bạch tật lê có tính kháng vi khuẩn, virus và diệt trừ nấm candida gây bệnh đường sinh dục, giúp cơ thể chống lại sự xâm hại của tác nhân vi sinh vật gây bệnh từ bên ngoài. Táo đỏ chứa hợp chất loại triterpene có tác dụng chống mệt mỏi, tăng cường sức dẻo dai, bền bỉ.
Làm chậm quá trình lão hóa
Ngoài các công dụng trên, Rocket còn được biết đến với tác dụng làm chậm quá trình lão hóa. Thành phần hà thủ ô, có chứa các chất với tác dụng chống oxy hóa và ngăn ngừa sự phát triển của các gốc tự do trong cơ thể.
Cúc hoa là một chất tăng cường thần kinh, hỗ trợ nâng cao sức đề kháng của các mao mạch, trì hoãn sự lão hóa, tăng cường thể lực. Đồng thời, có tác dụng an thần, khiến chân tay thư thái, sảng khoái, từ đó góp phần làm chậm quá trình lão hóa của cơ thể.
Rocket là sản phẩm được sản xuất bởi Công ty Cổ phần Sao Thái Dương - Thương hiệu được cả người tiêu dùng Việt Nam và Thế giới tin dùng. Công ty thành lập vào ngày 17 tháng 4 năm 2000 bởi dược sĩ Nguyễn Hữu Thắng và thạc sĩ dược học Nguyễn Thị Hương Liên. Công ty có hơn 130 sản phẩm chăm sóc sức khỏe với hướng đi khai thác tiềm năng từ thảo dược của Việt Nam, trong đó nổi bật là dầu gội dược liệu Thái Dương và thực phẩm chức năng Rocket 1h.
Với công nghệ chiết tách, quy trình sản xuất hiện đại được tổng hợp từ nhiều thảo dược thiên nhiên quý Sao Thái Dương cam kết đem đến những sản phẩm an toàn, tự nhiên và chất lượng nhất cho khách hàng. Sau hơn 21 năm ra mắt trên thị trường, với hơn 130 sản phẩm Sao Thái Dương đã được vinh danh tại nhiều giải thưởng mang tầm cỡ quốc gia và tạo dựng được uy tín vững chắc đối với khách hàng trong và ngoài nước.
</w:t>
            </w:r>
          </w:p>
        </w:tc>
      </w:tr>
      <w:tr>
        <w:tc>
          <w:p>
            <w:r>
              <w:t>Viên uống Linh Tự Đan Hồng Bàng giúp tăng cường sinh lý nam, hỗ trợ giảm nguy cơ mãn dục nam (3 vỉ x 10 viên)</w:t>
            </w:r>
          </w:p>
        </w:tc>
        <w:tc>
          <w:p>
            <w:r>
              <w:t>190000.0</w:t>
            </w:r>
          </w:p>
        </w:tc>
        <w:tc>
          <w:p>
            <w:r>
              <w:t>Hộp</w:t>
            </w:r>
          </w:p>
        </w:tc>
        <w:tc>
          <w:p>
            <w:r>
              <w:t>Hộp 3 vỉ x 10 viên</w:t>
            </w:r>
          </w:p>
        </w:tc>
        <w:tc>
          <w:p>
            <w:r>
              <w:t>&lt;p&gt;Linh Tự Đan cung cấp các dưỡng chất giúp tăng cường sinh lý nam, hỗ trợ giảm nguy cơ mãn dục nam.&lt;/p&gt;</w:t>
            </w:r>
          </w:p>
        </w:tc>
        <w:tc>
          <w:p>
            <w:r>
              <w:t>47%</w:t>
            </w:r>
          </w:p>
        </w:tc>
        <w:tc>
          <w:p>
            <w:r>
              <w:t>KamiCARE</w:t>
            </w:r>
          </w:p>
        </w:tc>
        <w:tc>
          <w:p>
            <w:r>
              <w:t>Sức khoẻ tình dục</w:t>
            </w:r>
          </w:p>
        </w:tc>
        <w:tc>
          <w:p>
            <w:r>
              <w:t xml:space="preserve">Tăng cường hormone sinh dục - Hỗ trợ điều trị vô sinh, hiếm muộn
Linh Tự Đan được chiết xuất từ những loại dược liệu quý giá trong tự nhiên. Sản phẩm hỗ trợ và cung cấp các dưỡng chất cho sức khỏe sinh sản, hỗ trợ giúp tăng cường sức đề kháng, phòng viêm nhiễm phụ khoa và đường sinh dục hiệu quả.
Theo đánh giá của các chuyên gia sản khoa hàng đầu hiện nay, với cuộc sống hiện đại cộng với nhiều áp lực thì tỷ lệ hiếm muộn vô sinh ngày càng tăng cao. Con người đang phải đối diện với cuộc sống đầy rủi ro, nhịp sống tăng cao, ô nhiễm môi trường, sinh hoạt không điều độ như thức khuya, hút thuốc,… Tất cả đã gián tiếp tác động lên cơ quan sinh sản, làm giảm chất lượng và số lượng tinh trùng, rối loạn hormon sinh dục, suy giảm buồng trứng, viêm nhiễm,… Đây chính là những nguyên nhân làm giảm khả năng thụ thai và nặng hơn sẽ dẫn đến vô sinh.
Linh Tự Đan ứng dụng nghiên cứu hiện đại về các dược liệu cao cấp, mang đến giải pháp hỗ trợ điều trị vô sinh hiệu quả cho nam giới. Sản phẩm đã được kiểm chứng lâm sàng tại 2 Bệnh viện sản khoa đầu ngành ở Việt Nam là Bệnh viện Phụ sản Trung Ương và Bệnh viện Từ Dũ.
Hỗ trợ điều trị vô sinh, hiếm muộn cho cả nam và nữ
Tình trạng vô sinh, hiếm muộn đang là nỗi ám ảnh của nhiều cặp vợ chồng gặp phải. Ở nước ta, vô sinh - hiếm muộn càng trở nên phức tạp và trẻ hóa, điều này gây ảnh hưởng không ít tới hạnh phúc của nhiều gia đình và xã hội
Viên uống Linh Tự Đan với công thức toàn diện từ 8 loại thảo dược được nghiên cứu kỹ lưỡng thích hợp cho cả nam và nữ giới. Sản phẩm giúp điều hòa hormone sinh dục, máu đến các cơ quan sinh sản tốt hơn, cải thiện ham muốn, tăng cường sinh tinh, tăng chất lượng, khả năng vận động của tinh trùng, giảm số lượng tinh trùng dị dạng, bất thường (l-carnitine, l-arginine, bạch tật lê, kẽm), điều hòa hormone sinh dục (bạch tật lê, nhân sâm).
Đặc biệt, Linh Tự Đan còn giúp tái tạo tổ chức nơi tổn thương đặc biệt là cổ tử cung nhằm làm tăng khả năng gặp nhau của noãn và tinh trùng, tạo điều kiện và môi trường thuận lợi cho phôi làm tổ và phát triển (hoàng bá, nhân sâm), do đó có hiệu quả cao trong việc hỗ trợ điều trị chứng vô sinh, hiếm muộn.
Hỗ trợ phòng ngừa viêm nhiễm phụ khoa và đường sinh dục
Với công thức gồm các thảo dược thiên nhiên cùng các vi chất thiết yếu cho sức khỏe sinh sản của nam và nữ, Linh Tự Đan không chỉ mang đến hiệu quả trong việc hỗ trợ điều trị vô sinh, hiếm muộn mà còn hỗ trợ ngăn ngừa viêm nhiễm phụ khoa và đường sinh dục.
Các thành phần, keo ong, hoàng bá, nhân sâm được coi là kháng sinh tự nhiên bởi hoạt tính kháng khuẩn, kháng viêm mạnh, giúp phòng chống viêm nhiễm phụ khoa, tái tạo cổ tử cung tổn thương, tạo điều kiện cho phôi làm tổ ở tử cung.
Linh Tự Đan được sản xuất tại công ty Cổ phần Sản xuất và Thương Mại Hồng Bàng. Hồng Bàng được thành lập ngày 28/12/2007 với sứ mệnh mang đến những sản phẩm chăm sóc sức khỏe có nguồn gốc từ thiên nhiên kết hợp với tinh hoa của khoa học hiện đại. Đây là đơn vị chuyên thực hiện việc nghiên cứu, bào chế, sản xuất các dòng thực phẩm bảo vệ sức khỏe, thực phẩm chức năng cao cấp, các loại hóa mỹ phẩm được người tiêu dùng đánh giá rất cao và tin tưởng sử dụng.
</w:t>
            </w:r>
          </w:p>
        </w:tc>
      </w:tr>
      <w:tr>
        <w:tc>
          <w:p>
            <w:r>
              <w:t>Bột hòa tan Men Sterona hỗ trợ tăng chất lượng tinh trùng (30 gói)</w:t>
            </w:r>
          </w:p>
        </w:tc>
        <w:tc>
          <w:p>
            <w:r>
              <w:t>2150000.0</w:t>
            </w:r>
          </w:p>
        </w:tc>
        <w:tc>
          <w:p>
            <w:r>
              <w:t>Hộp</w:t>
            </w:r>
          </w:p>
        </w:tc>
        <w:tc>
          <w:p>
            <w:r>
              <w:t>Hộp 30 Gói</w:t>
            </w:r>
          </w:p>
        </w:tc>
        <w:tc>
          <w:p>
            <w:r>
              <w:t>&lt;p style="text-align:justify;"&gt;Mensterona hỗ trợ tăng sức đề kháng cho cơ thể, giúp giảm mệt mỏi, hỗ trợ tăng cường chức năng sinh lý.&lt;/p&gt;</w:t>
            </w:r>
          </w:p>
        </w:tc>
        <w:tc>
          <w:p>
            <w:r>
              <w:t>34%</w:t>
            </w:r>
          </w:p>
        </w:tc>
        <w:tc>
          <w:p>
            <w:r>
              <w:t>Janssen</w:t>
            </w:r>
          </w:p>
        </w:tc>
        <w:tc>
          <w:p>
            <w:r>
              <w:t>Sức khoẻ tình dục</w:t>
            </w:r>
          </w:p>
        </w:tc>
        <w:tc>
          <w:p>
            <w:r>
              <w:t xml:space="preserve">Cải thiện yếu sinh lý, tăng chất lượng tinh binh
Mensterona bổ sung nhiều vitamin và khoáng chất góp phần vào hoạt động cải thiện sức khỏe, giúp tăng cường chức năng sinh lý cho nam giới, hỗ trợ sinh sản và tăng đề kháng cho cơ thể.
Yếu sinh lý nam giới là tình trạng nam giới gặp phải một vấn đề về thể chất hoặc tâm lý nào đó, ngăn cản họ hoặc đối tác đạt được sự thỏa mãn trong tình dục. Đây là một vấn đề sức khỏe phổ biến ảnh hưởng đến đàn ông ở mọi lứa tuổi, nhưng phổ biến hơn khi tuổi tác ngày càng tăng. Yếu sinh lý nam giới biểu hiện qua việc rối loạn cương dương (khó lên đỉnh/giữ cương cứng), xuất tinh sớm (đạt cực khoái quá nhanh), xuất tinh chậm hoặc bị ức chế (đạt cực khoái quá chậm hoặc hoàn toàn không), ham muốn tình dục thấp (giảm hứng thú với tình dục).
Vì tâm lý ngại ngùng, nhiều đấng mày râu gặp phải các biểu hiện yếu sinh lý không đi thăm khám, chữa trị, khiến tình trạng ngày càng nghiêm trọng, ảnh hưởng đến đời sống chăn gối cũng như suy giảm chức năng sinh sản.
Bột hòa tan Mensterona được bổ sung các hoạt chất có lợi cho sinh lực nam giới như kẽm, selen, L-Carnitine, Acetyl L-Carnitine, vitamin B12,… giúp cải thiện tình trạng yếu sinh lý, tăng cường sức khỏe tinh trùng, gia tăng khả năng thụ thai.
Tăng cường chức năng sinh lý cho phái mạnh
Một số nguyên nhân gây suy giảm chức năng tình dục ở nam giới là testosterone thấp, lạm dụng các loại thuốc kê đơn (như thuốc chống trầm cảm, thuốc cao huyết áp), mắc các bệnh lý tim mạch (xơ vữa động mạch, huyết áp cao, đột quỵ), hút thuốc lá, nghiện rượu,… Các vấn đề phổ biến nhất mà nam giới phải đối mặt khi bị yếu sinh lý là khó xuất tinh, khó cương cứng và giảm ham muốn tình dục.
Nguyên nhân bắt nguồn khiến hormone nam giới suy giảm chính là cơ thể thiếu kẽm nghiêm trọng. Mensterona được tăng cường hàm lượng kẽm cùng các thành phần như selen, vitamin C, vitamin B12, axit folic,... giúp kích thích cơ thể sản sinh hormone nam giới, từ đó cải thiện chứng yếu sinh lý, cho đời sống tình dục thăng hoa.
Tăng khả năng thụ thai
Nguyên nhân phổ biến nhất gây vô sinh nam là chất lượng tinh trùng yếu, số lượng tinh trùng ít và tinh trùng dị dạng. Nếu vợ chồng bạn quan hệ không sử dụng biện pháp bảo vệ trong 1 năm mà chưa mang thai, rất có thể nguyên nhân đến từ những chú ‘tinh binh’ không đạt số lượng và chất lượng. Lúc này, bạn cần thực hiện các biện pháp hỗ trợ nhằm cải thiện chất lượng tinh trùng.
Nghiên cứu đã chứng minh thiếu hụt các nguyên tố như l-carnitine, selen, acetyl l-carnitine, coenzyme Q10, axit folic,… có thể dẫn đến chất lượng tinh trùng giảm sút.
Mensterona được bổ sung tất cả các thành phần này, có công dụng tăng khả năng thụ thai, hỗ trợ điều trị hiếm muộn cho bệnh nhân nam bị tình trạng yếu tinh trùng, tinh trùng ít, tinh trùng dị dạng,...
Mensterona là sản phẩm của - Natur Produkt Pharma Sp. z o. O. - Công ty Dược phẩm đi đầu trong việc sản xuất các sản phẩm thuốc và thực phẩm chức năng ở dạng viên sủi. Công ty đã đạt được nhiều chứng chỉ như GMP và HACCP. Sự kết hợp giữa tính chuyên nghiệp với công nghệ mới nhất chính là cơ sở cho sự phát triển năng động của công ty, cam kết các sản phẩm làm ra đều đạt chất lượng, an toàn và hiệu quả.
</w:t>
            </w:r>
          </w:p>
        </w:tc>
      </w:tr>
      <w:tr>
        <w:tc>
          <w:p>
            <w:r>
              <w:t>Tinh chất hàu biển OB Phil Inter Pharma hỗ trợ tăng cường sinh lực, cải thiện sinh lý nam (30 viên)</w:t>
            </w:r>
          </w:p>
        </w:tc>
        <w:tc>
          <w:p>
            <w:r>
              <w:t>329000.0</w:t>
            </w:r>
          </w:p>
        </w:tc>
        <w:tc>
          <w:p>
            <w:r>
              <w:t>Hộp</w:t>
            </w:r>
          </w:p>
        </w:tc>
        <w:tc>
          <w:p>
            <w:r>
              <w:t>Hộp 30 viên</w:t>
            </w:r>
          </w:p>
        </w:tc>
        <w:tc>
          <w:p>
            <w:r>
              <w:t>&lt;p&gt;&lt;strong&gt;Hàu Biển OB&lt;/strong&gt; hỗ trợ tăng cường sinh lực, hỗ trợ cải thiện sinh lý nam.&lt;/p&gt;</w:t>
            </w:r>
          </w:p>
        </w:tc>
        <w:tc>
          <w:p>
            <w:r>
              <w:t>18%</w:t>
            </w:r>
          </w:p>
        </w:tc>
        <w:tc>
          <w:p>
            <w:r>
              <w:t>Janssen</w:t>
            </w:r>
          </w:p>
        </w:tc>
        <w:tc>
          <w:p>
            <w:r>
              <w:t>Sức khoẻ tình dục</w:t>
            </w:r>
          </w:p>
        </w:tc>
        <w:tc>
          <w:p>
            <w:r>
              <w:t xml:space="preserve">Bền sinh lý - Khỏe chuyện yêu
Hàu Biển OB hỗ trợ khôi phục sức khỏe sinh lý nam với thành phần từ hàu biển tươi khai thác tại Việt Nam, bổ sung thêm nhiều khoáng và vitamin. Ngoài ra sản phẩm còn giúp tăng cường sức đề kháng và sức khỏe nền tảng cho cơ thể phái mạnh.
Testosterone là nội tiết tố quan trọng đối với nam giới, có tác dụng duy trì ham muốn, tăng khả năng cương cứng, tăng số lượng và chất lượng tinh trùng. Lượng testosterone có thể suy giảm do tuổi tác hoặc do nhiều yếu tố tác động như chế độ ăn uống, sinh hoạt thiếu khoa học, thường xuyên căng thẳng, ít vận động,...
Các triệu chứng suy giảm testosterone ban đầu khó nhận biết, thường chỉ là những thay đổi nhỏ trong cơ thể. Nhưng một số dấu hiệu có thể là tín hiệu cho thấy lượng testosterone đang bị suy giảm như mệt mỏi, khó tập trung, tăng kích thước vú ở nam giới, sức mạnh giảm sút, mỡ tăng và thời gian hồi phục sau vận động lâu hơn.
Khi testosterone suy giảm mạnh, nam giới có xu hướng giảm ham muốn tình dục, rối loạn cương dương, tinh trùng yếu, thậm chí liệt dương và vô sinh. Những điều này không chỉ ảnh hưởng nghiêm trọng đến đời sống tình dục mà còn cả sức khỏe tổng thể, bao gồm các cơ quan vận mạch và tuần hoàn, hệ thống cơ, xương, khớp, thần kinh, bộ não, kéo theo hàng loạt bệnh lý như tim mạch, tiểu đường...
Hàu Biển OB với thành phần chiết xuất từ hàu sữa tươi sống chứa lượng kẽm sinh học dồi dào hỗ trợ cho việc tăng cường testosterone, cải thiện sinh lý phái mạnh, duy trì bản lĩnh quý ông.
Tăng testosterone nội sinh
Hàu Biển OB giúp cánh mày râu nhanh chóng lấy lại phong độ và bản lĩnh nhờ kích thích sản sinh testosterone nội sinh một cách tự nhiên, bền vững, cho hiệu quả lâu dài, ổn định. Nhờ đó giúp cải thiện các vấn đề liên quan đến sức khỏe sinh sản, bao gồm:
- Tăng chất lượng tinh trùng, tinh trùng nhanh hơn, khỏe hơn, tăng khả năng thụ thai.
- Cải thiện tình trạng hiếm muộn, vô sinh ở nam giới.
- Kích thích khoái cảm, tăng ham muốn quan hệ.
- Tăng khả năng cương cứng.
- Làm chậm quá trình mãn dục ở nam giới.
Không chỉ dẻo dai và bền bỉ trong cuộc yêu, Hàu Biển OB cũng hỗ trợ tăng sức đề kháng, hệ miễn dịch và phục hồi sức khỏe nền tảng của nam giới. Để quý ông luôn tự tin với hình thể rắn rỏi, sinh lực tràn trề.
Hàm lượng kẽm sinh học cao
Kẽm là thành phần quan trọng thúc đẩy quá trình tạo testosterone - hormone điều chỉnh ham muốn ở nam giới và chất lượng tinh binh. Từ xa xưa, người ta đã phát hiện lượng kẽm sinh học dồi dào trong hàu biển, đó là lý do thực phẩm này luôn được đàn ông ưa chuộng sử dụng để duy trì sức mạnh tình dục bền bỉ. Rất nhiều nghiên cứu khoa học cũng đã chứng minh vai trò của kẽm trong hàu biển đối với sức khỏe nam giới.
Hàu biển OB chứa đến 8,8 mg kẽm sinh học, hàm lượng dưỡng chất này tương đương với việc ăn 12 con hàu sống, đủ khả năng để kích thích sản sinh testosterone nội sinh một cách tự nhiên và ổn định.
Kẽm sinh học có trong Hàu biển OB là kẽm chiết xuất từ các sinh vật sống, có độ tương thích cao với cơ thể, dễ hấp thu, tác dụng nhanh và không gây dư thừa như kẽm tổng hợp. Do đó, sử dụng Hàu biển OB là giải pháp hữu hiệu giúp nam giới tăng cường khả năng sinh lý, tăng sức mạnh và khả năng tình dục.
Công nghệ chiết xuất hiện đại
Sử dụng công nghệ hiện đại từ Nhật Bản để chiết xuất dưỡng chất hàu biển, giúp giữ lại tinh chất có lợi, đồng thời loại bỏ tạp chất có hại, nâng cao hiệu quả sử dụng.
Hàu Biển OB được sản xuất tại nhà máy Phil Inter Pharma, chi nhánh Việt Nam. Đây là nhà xuất khẩu dược phẩm hàng đầu tại Hàn Quốc. Chất lượng sản phẩm của Phil Inter Pharma đã được công nhận trên toàn cầu thông qua sự kiểm tra nghiêm ngặt của MHRA - Cơ quan Quản lý thuốc và sản phẩm chăm sóc sức khỏe Vương quốc Anh. Các sản phẩm của hãng hiện đang được tin dùng tại nhiều quốc gia trên toàn thế giới.
</w:t>
            </w:r>
          </w:p>
        </w:tc>
      </w:tr>
      <w:tr>
        <w:tc>
          <w:p>
            <w:r>
              <w:t>Viên uống SpermQ Mediplantex tăng cường tổng hợp nội tiết tố hỗ trợ sinh sản ở nam giới (3 vỉ x 10 viên)</w:t>
            </w:r>
          </w:p>
        </w:tc>
        <w:tc>
          <w:p>
            <w:r>
              <w:t>450000.0</w:t>
            </w:r>
          </w:p>
        </w:tc>
        <w:tc>
          <w:p>
            <w:r>
              <w:t>Hộp</w:t>
            </w:r>
          </w:p>
        </w:tc>
        <w:tc>
          <w:p>
            <w:r>
              <w:t>Hộp 3 Vỉ x 10 Viên</w:t>
            </w:r>
          </w:p>
        </w:tc>
        <w:tc>
          <w:p>
            <w:r>
              <w:t>&lt;p style="text-align:justify;"&gt;SpermQ - Mediplantex hỗ trợ cung cấp Lycopene, Acid folic và các chất cần thiết giúp tăng cường sức khỏe sinh sản cho nam giới.&lt;/p&gt;</w:t>
            </w:r>
          </w:p>
        </w:tc>
        <w:tc>
          <w:p>
            <w:r>
              <w:t>22%</w:t>
            </w:r>
          </w:p>
        </w:tc>
        <w:tc>
          <w:p>
            <w:r>
              <w:t>URIGHT &amp; FACARE</w:t>
            </w:r>
          </w:p>
        </w:tc>
        <w:tc>
          <w:p>
            <w:r>
              <w:t>Sức khoẻ tình dục</w:t>
            </w:r>
          </w:p>
        </w:tc>
        <w:tc>
          <w:p>
            <w:r>
              <w:t xml:space="preserve">Tăng cơ hội mang thai tự nhiên
SpermQ Mediplantex cung cấp các dưỡng chất cần thiết, tăng cường tổng hợp nội tiết tố hỗ trợ sinh sản ở nam giới, giúp tăng cơ hội có con cho phái mạnh.
Hormone (nội tiết tố) là sứ giả hóa học được sản xuất và tiết ra một cách tự nhiên bởi các tuyến nội tiết và các cơ quan khác của cơ thể con người. Trong đó, hormone sinh dục là một trong những hormone chuyên biệt, được tổng hợp bởi tuyến thượng thận và các cơ quan sinh sản chính, chẳng hạn như buồng trứng ở nữ và tinh hoàn ở nam. Hormone sinh dục đóng một vai trò quan trọng trong sự phát triển và sinh sản giới tính.
Khi nam giới bị suy giảm nội tiết tố sẽ kéo theo một loạt vấn đề như giảm ham muốn tình dục, sức khỏe suy yếu, đặc biệt là suy giảm chức năng sinh sản. Nguyên do là tinh trùng không đủ cả về chất lượng lẫn số lượng, khiến cơ hội thụ thai giảm sút.
Sperm Q là sản phẩm hỗ trợ đắc lực cho phái mạnh trong quá trình cải thiện chức năng sinh lý. Nó cung cấp những dưỡng chất cần thiết cho cơ thể nam giới, hỗ trợ khả năng cương dương, giúp nâng cao tỷ lệ thụ thai, đặc biệt ở những cặp đôi hiếm muộn.
Cung cấp dưỡng chất cần thiết, tăng cường sức sinh sản nam giới
Sperm Q có chứa hàng loạt dưỡng chất giúp nâng cao sức khỏe và tăng cường khả năng sinh sản ở nam giới. Trước tiên, L-arginine có trong bảng thành phần của Sperm Q với vai trò phân chia tế bào, hỗ trợ cơ thể chữa lành những vết thương. Ngoài ra, loại axit amin này còn có khả năng thúc đẩy quá trình tổng hợp nito, protein, giúp lưu thông và tuần hoàn máu tốt, kích thích khả năng di chuyển của tinh trùng cao. Từ đó hỗ trợ phái mạnh tăng khả năng căng cứng dương vật khi quan hệ, đảm bảo sức khỏe tinh trùng và quá trình sản sinh nội tiết tố testosterone. Kẽm sulfate là nguyên tố quan trọng cần thiết đối với sức khỏe sinh sản nam giới cũng được bổ sung trong thành phần của sản phẩm. Giúp kích thích sản sinh nội tiết tố ở nam giới, cải thiện chất lượng của tinh trùng tăng lên đáng kể, nâng cao tỷ lệ thụ thai thành công.
Tiếp đến, Lycopene cũng thành phần chính có trong Sperm Q. Đây là một loại carotenoid có tác dụng chống lại quá trình lão hóa, làm chậm quá trình mãn dục ở nam. Hoạt chất này sẽ bảo vệ tinh trùng khỏi quá trình bị oxy hóa dưới tác động của gốc tự do, tăng khả năng miễn dịch và giúp tinh trùng phát triển bình thường.
Ngoài ra, khoáng chất selenium mà cơ thể không thể tự sản sinh, có vai trò đặc biệt trong quá trình ổn định, điều hòa nồng độ cholesterol trong máu. Chúng hỗ trợ cơ quan sinh dục nam phát triển bình thường, ngăn cản quá trình lão hóa của nam giới. Cuối cùng, Acid Ascorbic thực chất là vitamin C đồng thời cũng làm giảm quá trình mãn dục và lão hóa mãn dục ở nam giới. Bảo đảm tinh trùng không bị ảnh hưởng về mặt chất lượng và số lượng dưới tác động của các gốc tự do và oxy hóa.
An toàn, hiệu quả khi sử dụng
Sperm Q chiết xuất từ các thành phần đã được nghiên cứu và chọn lọc kĩ lưỡng đảm bảo mang đến hiệu quả tốt trong việc hỗ trợ tăng khả năng sinh sản ở nam giới, đặc biệt là nam giới bị vô sinh - hiếm muộn, giảm khả năng sinh lý, tinh trùng ít.
Sản phẩm được sản xuất trên dây chuyền công nghệ hiện đại và đáp ứng đầy đủ quy định chất lượng GMP, đảm bảo chất lượng và an toàn cho người sử dụng. Ngoài ra, sản phẩm cũng đã được chứng minh lâm sàng và trên thực tế và nhận được những phản hồi tích cực từ phía người sử dụng và được giới chuyên gia đánh giá cao.
Sperm Q được nghiên cứu và sản xuất bởi Công ty Cổ phần Dược Trung Ương Mediplantex - một trong những công ty dược hàng đầu với thương hiệu đã được xây dựng hơn 50 năm qua, sở hữu nhà máy sản xuất dược phẩm, máy móc và quy trình đạt tiêu chuẩn GMP-WHO.
</w:t>
            </w:r>
          </w:p>
        </w:tc>
      </w:tr>
      <w:tr>
        <w:tc>
          <w:p>
            <w:r>
              <w:t>Viên uống Oligokare Ahaan Healthcare điều trị hiếm muộn ở nam giới (3 vỉ x 10 viên)</w:t>
            </w:r>
          </w:p>
        </w:tc>
        <w:tc>
          <w:p>
            <w:r>
              <w:t>381000.0</w:t>
            </w:r>
          </w:p>
        </w:tc>
        <w:tc>
          <w:p>
            <w:r>
              <w:t>Hộp</w:t>
            </w:r>
          </w:p>
        </w:tc>
        <w:tc>
          <w:p>
            <w:r>
              <w:t>Hộp 3 vỉ x 10 viên</w:t>
            </w:r>
          </w:p>
        </w:tc>
        <w:tc>
          <w:p>
            <w:r>
              <w:t>&lt;p style="text-align:justify;"&gt;Oligokare là liệu pháp mới trong điều trị hiếm muộn ở nam giới với các thành phần chính L- Carnitine, kẽm, co- enzyme Q10, glutathione, lycopene và các vitamin giúp cải thiện quá trình trưởng thành của tinh trùng.&lt;/p&gt;</w:t>
            </w:r>
          </w:p>
        </w:tc>
        <w:tc>
          <w:p>
            <w:r>
              <w:t>19%</w:t>
            </w:r>
          </w:p>
        </w:tc>
        <w:tc>
          <w:p>
            <w:r>
              <w:t>Medinova</w:t>
            </w:r>
          </w:p>
        </w:tc>
        <w:tc>
          <w:p>
            <w:r>
              <w:t>Sức khoẻ tình dục</w:t>
            </w:r>
          </w:p>
        </w:tc>
        <w:tc>
          <w:p>
            <w:r>
              <w:t xml:space="preserve">Công thức đột phá giúp nâng cao chất lượng tinh trùng, tăng khả năng thụ thai
Oligokare với công thức đặc biệt giúp nâng cao chất lượng tinh trùng, xóa tan nỗi lo hiếm muộn cho nam giới. Sản phẩm được nhập khẩu trực tiếp từ Ấn Độ, đảm bảo chất lượng an toàn, hiệu quả.
Hiếm muộn ở nam giới có thể xuất phát từ nhiều nguyên nhân. Trong đó nguyên nhân lớn có thể là do chất lượng tinh trùng của nam giới kém, hoặc do tình trạng rối loạn nội tiết tố gây ra trục trặc trong quá trình thụ tinh giữa tinh trùng và trứng. Hiếm muộn không những ảnh hưởng đến sức khỏe mà còn ảnh hưởng lớn đến tinh thần và nhiều mặt khác trong cuộc sống của phái mạnh.
Ahaan Healthcare đã phát triển sản phẩm Oligokare chứa vitamin, l-carnitine, co- enzyme Q10… giúp nâng cao chất lượng tinh trùng và là liệu pháp hiệu quả trong hỗ trợ điều trị hiếm muộn cho nam giới.
Giúp tăng chất lượng tinh trùng
Oligokare có hiệu quả trong phòng tránh việc tinh trùng bị tổn thương cũng như giúp ích cho quá trình trưởng thành của tinh trùng, tăng cao chất và lượng cũng như khả năng di chuyển của tinh trùng. Từ đó, Oligokare giúp tăng tỉ lệ thụ tinh, nâng cao khả năng có con.
Bên cạnh đó, khi tinh trùng của nam giới ở trạng thái tốt nhất được kết hợp với trứng của nữ giới cũng có nghĩa là phôi thai sẽ bảo toàn trạng thái gen ở cấu trúc hoàn hảo và đảm bảo được rằng đứa trẻ khi ra đời sẽ khoẻ mạnh, thông minh.
Hỗ trợ nâng cao sinh lực phái mạnh
Nhờ công thức đột phá kết hợp các thành phần chính l-carnitine, kẽm, co-enzyme Q10, glutathione và các vitamin thiết yếu, Oligokare còn mang tới tác dụng nâng cao sinh lực cho nam giới. Sản phẩm giúp người dùng tăng cường sức khỏe thể chất và xóa tan nỗi lo tinh thần về hiếm muộn.
Độ an toàn cao, phù hợp sử dụng cho nam giới hiếm muộn
Oligokare được khuyến khích sử dụng cho trường hợp nam giới hiếm muộn được xác định do có tinh trùng yếu, kém vận động; nam giới ở độ tuổi trung niên muốn tăng khả năng thụ tinh, có con tự nhiên và những trường hợp vô sinh không rõ nguyên nhân khác. Ngoài ra, với độ hiệu quả và chất lượng an toàn, Oligokare còn được các bác sĩ khuyên dùng trong các trường hợp nam giới tinh trùng yếu, cần tăng chất lượng tinh trùng để chuẩn bị làm các kỹ thuật hỗ trợ sinh sản như IVF, IUI.
Oligokare là sản phẩm của Ahaan Healthcare Pvt Ltd. Đây là một công ty dược phẩm uy tín đã được chứng nhận theo tiêu chuẩn WHO-GMP. Ahaan Healthcare sản xuất nhiều loại dược phẩm với chất lượng cao và luôn tuân theo các tiêu chuẩn quốc tế khắt khe.
Với hoạt động sản xuất xuất sắc và mạng lưới phân phối toàn cầu, Ahaan Healthcare đã trở thành một trong những công ty hàng đầu trong lĩnh vực dược phẩm. Đối với Oligokare, công ty Ahaan Healthcare sản xuất theo tiêu chuẩn công nghệ hàng đầu Osaka Biotech của Nhật Bản.
</w:t>
            </w:r>
          </w:p>
        </w:tc>
      </w:tr>
      <w:tr>
        <w:tc>
          <w:p>
            <w:r>
              <w:t>Viên uống Thịnh Dương Chủng Tử Hồng Phước bổ thận, tráng dương (3 vỉ x 10 viên)</w:t>
            </w:r>
          </w:p>
        </w:tc>
        <w:tc>
          <w:p>
            <w:r>
              <w:t>0.0</w:t>
            </w:r>
          </w:p>
        </w:tc>
        <w:tc>
          <w:p>
            <w:r>
              <w:t>Hộp</w:t>
            </w:r>
          </w:p>
        </w:tc>
        <w:tc>
          <w:p>
            <w:r>
              <w:t>Hộp 3 vỉ x 10 viên</w:t>
            </w:r>
          </w:p>
        </w:tc>
        <w:tc>
          <w:p>
            <w:r>
              <w:t>&lt;p style="text-align:justify;"&gt;&lt;strong&gt;Thịnh Dương Chủng Tử&lt;/strong&gt; là dạng bảo chế hoàn hảo từ các loại thảo dược quý hiếm trong thiên nhiên, giúp cho cơ thể được khỏe mạnh, tràn đầy sinh lực. Là sự kết hợp toàn diện về thể chất và tinh thần.&lt;/p&gt;</w:t>
            </w:r>
          </w:p>
        </w:tc>
        <w:tc>
          <w:p>
            <w:r>
              <w:t>34%</w:t>
            </w:r>
          </w:p>
        </w:tc>
        <w:tc>
          <w:p>
            <w:r>
              <w:t>NUTRIMED</w:t>
            </w:r>
          </w:p>
        </w:tc>
        <w:tc>
          <w:p>
            <w:r>
              <w:t>Sức khoẻ tình dục</w:t>
            </w:r>
          </w:p>
        </w:tc>
        <w:tc>
          <w:p>
            <w:r>
              <w:t xml:space="preserve">Tăng cường sinh lý và sinh lực nam giới
Thịnh Dương Chủng Tử là dòng sản phẩm được bào chế từ những thảo dược quý hiếm ở trong thiên nhiên. Sản phẩm có tác dụng hỗ trợ bổ thận, tráng dương, tăng cường sinh lực, sinh lý nam giới. Đồng thời, Thịnh Dương Chủng Tử còn giúp bổ khí, tăng cường sức bền bỉ dẻo dai, nâng cao thể lực và đem đến cho quý ông một cơ thể cường tráng, sung mãn.
Thận là cơ quan nội tạng có vai trò lọc máu cũng như thải độc cho cơ thể. Do đó, khi thận suy yếu, chức năng của thận cũng sẽ bị suy giảm theo. Lúc này, nam giới sẽ rất dễ gặp phải những bệnh lý về tiểu đường, huyết áp, tim mạch. Bên cạnh đó, thận yếu còn gây ra các chứng bệnh như yếu sinh lý, xuất tinh sớm, tinh trùng yếu và rất có thể khiến cho nam giới bị vô sinh, hiếm muộn,…
Thịnh Dương Chủng Tử với sự kết hợp của các thành phần như thọ ty tử, ngưu tất, nhục quế, dâm dương hoắc,… có tác dụng hỗ trợ bổ thận, tráng dương, tăng cường sinh lực, sinh lý cho nam giới. Sản phẩm không những giúp các quý ông lấy lại được phong độ, bản lĩnh của mình mà còn giúp cơ thể luôn được khỏe mạnh và khắc phục được tình trạng mất ngủ, nhức mỏi chân, tiểu đêm nhiều lần…
Bổ thận, tráng dương, tăng cường sinh lý nam giới
Theo quan niệm của Đông y, tình trạng ‘suy tinh dục ở nam giới’ thường được xếp vào chứng rối loạn chức năng tạng thận. Chính vì vậy, khi sức khỏe sinh lý bị suy giảm với các biểu hiện như yếu sinh lý, xuất tinh sớm, di tinh, mộng tinh,… nam giới cần phải tăng cường bồi bổ chức năng thận.
Sự có mặt của các thành phần như thọ ty tử, nhục quế, dâm dương hoắc trong Thịnh Dương Chủng Tử có tác dụng hỗ trợ bổ thận, tráng dương và khắc phục các vấn đề sinh lý ở nam giới.
Theo đó, hoạt chất có trong thọ ty tử giúp ôn thận bổ can, kiện cốt, ích tinh, hỗ trợ điều trị chứng thận hư, thận yếu, tiểu đêm nhiều lần, liệt dương. Nhục quế là thành phần có tác dụng ôn thận tráng dương, ôn thông kinh mạch khí huyết, thường được sử dụng trong trường hợp nam giới bị di tinh di niệu, liệt dương. Dâm dương hoắc giúp làm tăng trọng lượng thùy trước của tuyến yên và tinh hoàn. Đồng thời, vị thuốc này còn tăng cường quá trình bài tiết tinh dịch cũng như nâng cao hoạt động của tinh hoàn, từ đó sẽ gián tiếp làm tăng cường khả năng, ham muốn tình dục ở nam giới.
Tăng cường sức dẻo dai và thể lực dồi dào
Bên cạnh công dụng bổ thận, tráng dương, Thịnh Dương Chủng Tử còn giúp nam giới có được một cơ thể dẻo dai, khỏe mạnh và dồi dào sinh lực nhờ hàm lượng hoạt chất cao có trong các vị thảo dược quý.
Trong đó, vị thuốc sơn thù du có ở Thịnh Dương Chủng Tử có tác dụng hạ đường huyết và huyết áp, đặc biệt hiệu quả đối với trường hợp nam giới bị đi tiểu rắt, đau buốt vùng lưng và đầu gối, hoa mắt, ù tai, cơ thể suy nhược, mệt mỏi. Ngưu tất có tác dụng hoạt huyết, bổ can thận, kích thích tiểu tiện, làm mạnh gân cơ. Vị thuốc ngưu tất thường được dùng trong các bài thuốc chữa tay chân bị tê mỏi, đau lưng, cơ thể mệt mỏi.
Thịnh Dương Chủng Tử được sản xuất tại Công ty cổ phần Dược phẩm Hà Nội - Hòa Bình. Sản phẩm đã được Bộ y tế cấp phép sử dụng và lưu hành trên toàn quốc.
</w:t>
            </w:r>
          </w:p>
        </w:tc>
      </w:tr>
      <w:tr>
        <w:tc>
          <w:p>
            <w:r>
              <w:t>Viên uống Erekton Ultra Olimp hỗ trợ tăng tiết testosterone, tăng cường sức khỏe sinh lý nam giới (2 vỉ x 15 viên)</w:t>
            </w:r>
          </w:p>
        </w:tc>
        <w:tc>
          <w:p>
            <w:r>
              <w:t>0.0</w:t>
            </w:r>
          </w:p>
        </w:tc>
        <w:tc>
          <w:p>
            <w:r>
              <w:t>Hộp</w:t>
            </w:r>
          </w:p>
        </w:tc>
        <w:tc>
          <w:p>
            <w:r>
              <w:t>Hộp 2 vỉ x 15 viên</w:t>
            </w:r>
          </w:p>
        </w:tc>
        <w:tc>
          <w:p>
            <w:r>
              <w:t>&lt;p&gt;Erekton Ultra đặc biệt dành riêng cho nam giới, bổ sung các dưỡng chất cần thiết góp phần duy trì mức testosterone bình thường trong máu và khả năng sinh lý phái mạnh.&lt;/p&gt;</w:t>
            </w:r>
          </w:p>
        </w:tc>
        <w:tc>
          <w:p>
            <w:r>
              <w:t>5%</w:t>
            </w:r>
          </w:p>
        </w:tc>
        <w:tc>
          <w:p>
            <w:r>
              <w:t>PEARLIE WHITE</w:t>
            </w:r>
          </w:p>
        </w:tc>
        <w:tc>
          <w:p>
            <w:r>
              <w:t>Sức khoẻ tình dục</w:t>
            </w:r>
          </w:p>
        </w:tc>
        <w:tc>
          <w:p>
            <w:r>
              <w:t/>
            </w:r>
          </w:p>
        </w:tc>
      </w:tr>
      <w:tr>
        <w:tc>
          <w:p>
            <w:r>
              <w:t>Viên uống Kangaroo Essense For Men Nature's Gold tăng cường sinh lý (110 viên)</w:t>
            </w:r>
          </w:p>
        </w:tc>
        <w:tc>
          <w:p>
            <w:r>
              <w:t>0.0</w:t>
            </w:r>
          </w:p>
        </w:tc>
        <w:tc>
          <w:p>
            <w:r>
              <w:t>Hộp</w:t>
            </w:r>
          </w:p>
        </w:tc>
        <w:tc>
          <w:p>
            <w:r>
              <w:t>Hộp 110 Viên</w:t>
            </w:r>
          </w:p>
        </w:tc>
        <w:tc>
          <w:p>
            <w:r>
              <w:t>&lt;p&gt;Viên uống Kangaroo Essence For Men là một sản phẩm độc đáo được chiết xuất tinh chất từ thịt Kangaroo đực, được nhập khẩu trực tiếp từ Úc, có tác dụng bồi bổ cơ thể, tăng cường hoạt động sinh lý nam giới.&lt;/p&gt;</w:t>
            </w:r>
          </w:p>
        </w:tc>
        <w:tc>
          <w:p>
            <w:r>
              <w:t>61%</w:t>
            </w:r>
          </w:p>
        </w:tc>
        <w:tc>
          <w:p>
            <w:r>
              <w:t>Kingphar</w:t>
            </w:r>
          </w:p>
        </w:tc>
        <w:tc>
          <w:p>
            <w:r>
              <w:t>Sức khoẻ tình dục</w:t>
            </w:r>
          </w:p>
        </w:tc>
        <w:tc>
          <w:p>
            <w:r>
              <w:t xml:space="preserve">Không còn dũng mãnh mỗi khi bên nàng?
Bạn luôn khao khát lấy lại phong độ thời trai trẻ?
"Trên bảo dưới chẳng nghe" khiến bạn tự ti khi bên nàng
Sáng họp nhân viên ở văn phòng, chiều gặp mặt đối tác, tối tụ tập với bạn bè. Ở nơi nào bạn cũng đỉnh đạc, tác phong hơn người. Nhưng lúc ở một mình với vợ, bạn lại cảm thấy mình thật “bất lực”.
Cuộc sống cứ tiếp diễn như vậy sẽ dẫn đến những ảnh hưởng tồi tệ vô cùng:
- Ảnh hưởng đến hạnh phúc gia đình: Bạn biết được tình dục là nhu cầu cơ bản của con người. Khi chuyện gối chăn êm ấm, vợ chồng cũng ấm êm.
- Nguy cơ vô sinh: Điều này lại càng tồi tệ hơn khi bạn chưa có con. Yếu sinh lý làm chất lượng tinh trùng giảm. Khả năng làm cha của bạn cũng mong manh vô cùng.
- Rối loạn xuất tinh, rối loạn cương dương: Khiến bạn mất khả năng làm chủ cuộc yêu. Thậm chí mất hẳn nhu cầu sinh lý.
Sự thiếu hụt nội tiết tố Testosterone là nguyên nhân gây suy giảm khả năng sinh lý, gây ảnh hưởng đến sức khỏe cũng như đời sống sinh hoạt gia đình. Vì thế, bổ sung nguồn Testosterone chính là giải pháp tối ưu nhất dành cho bạn.
Kangaroo Essence
Bổ sung Testosterone, tăng cường sinh lý phái mạnh
Kangaroo Essence cải thiện sinh lý nam giới vững bền
Được nghiên cứu và sản xuất tại Úc. Chứa hơn 6000mg thịt Kangaroo trong 1 viên. Tăng cường sinh lực bền bĩ cho phái mạnh.
</w:t>
            </w:r>
          </w:p>
        </w:tc>
      </w:tr>
      <w:tr>
        <w:tc>
          <w:p>
            <w:r>
              <w:t>Viên uống Maca #2 Femina Raca bổ sung năng lượng tích cực, tăng bài tiết tố nữ (60 viên)</w:t>
            </w:r>
          </w:p>
        </w:tc>
        <w:tc>
          <w:p>
            <w:r>
              <w:t>0.0</w:t>
            </w:r>
          </w:p>
        </w:tc>
        <w:tc>
          <w:p>
            <w:r>
              <w:t>Hộp</w:t>
            </w:r>
          </w:p>
        </w:tc>
        <w:tc>
          <w:p>
            <w:r>
              <w:t>Hộp 60 Viên</w:t>
            </w:r>
          </w:p>
        </w:tc>
        <w:tc>
          <w:p>
            <w:r>
              <w:t>&lt;p&gt;Maca #2 giúp bổ sung năng lượng tích cực, tăng bài tiết tố nữ, tăng chất lượng đời sống tình dục, tái tạo da hồng hào mang lại chất lượng cuộc sống hoàn hảo.&lt;/p&gt;</w:t>
            </w:r>
          </w:p>
        </w:tc>
        <w:tc>
          <w:p>
            <w:r>
              <w:t>24%</w:t>
            </w:r>
          </w:p>
        </w:tc>
        <w:tc>
          <w:p>
            <w:r>
              <w:t>Stella Pharm</w:t>
            </w:r>
          </w:p>
        </w:tc>
        <w:tc>
          <w:p>
            <w:r>
              <w:t>Sức khoẻ tình dục</w:t>
            </w:r>
          </w:p>
        </w:tc>
        <w:tc>
          <w:p>
            <w:r>
              <w:t xml:space="preserve">Bạn bị thiếu cảm xúc trong chuyện gối chăn
Làm gì để luôn thắp sáng ngọn lửa “yêu” bên chàng xuyên suốt
Khô hạn, thiếu cảm xúc khi bên chàng khiến bạn lo lắng
- Bạn thường xuyên cáu gắt, nổi nóng vô cớ, hay ghen tuông quá mức.
- Bạn stress, lo lắng, dẫn đến mất ăn mất ngủ, người gầy gò héo hon.
- Mỗi khi gần gũi chồng là bạn lại sợ vì khô hạn, đau rát.
- Rối loạn kinh nguyệt khiến bạn bất an.
- Lãnh cảm, không muốn “gần gũi” chồng là chuyện như cơm bữa.
Có nhiều nguyên nhân dẫn đến yếu sinh lý ở nữ giới nhưng nguyên nhân chính vẫn là sự thiếu hụt nội tiết tố nữ estrogen. Khi lượng estrogen bị giảm đi sẽ kéo theo tình trạng giảm ham muốn tình dục.
Điều cần thiết lúc này chính là tìm một giải pháp làm tăng nội tiết tố estrogen giúp chức năng sinh lý hoạt động bình thường trở lại.
Viên uống cải thiện sinh lý nữ Maca #2
Cân bằng sinh lý nữ, giữ mãi "ngọn lửa yêu"
Maca #2 giúp cải thiện sinh lý nữ hiệu quả
Chiết xuất từ sâm Peru hỗ trợ cho chức năng sinh lý nữ. Sản phẩm có nguồn gốc thiên nhiên an toàn và không tác dụng phụ. Giúp cải thiện sinh lý và làm chậm quá trình suy giảm chức năng sinh lý nữ hiệu quả.
</w:t>
            </w:r>
          </w:p>
        </w:tc>
      </w:tr>
      <w:tr>
        <w:tc>
          <w:p>
            <w:r>
              <w:t>Viên uống Men Active Doppelherz Aktiv giúp tăng cường chức năng sinh lý nam (30 viên)</w:t>
            </w:r>
          </w:p>
        </w:tc>
        <w:tc>
          <w:p>
            <w:r>
              <w:t>0.0</w:t>
            </w:r>
          </w:p>
        </w:tc>
        <w:tc>
          <w:p>
            <w:r>
              <w:t>Hộp</w:t>
            </w:r>
          </w:p>
        </w:tc>
        <w:tc>
          <w:p>
            <w:r>
              <w:t>Hộp 30 viên</w:t>
            </w:r>
          </w:p>
        </w:tc>
        <w:tc>
          <w:p>
            <w:r>
              <w:t>&lt;p style="text-align:justify;"&gt;&lt;strong&gt;Men Active&lt;/strong&gt; -  Giúp tăng cường sinh lý nam, tăng cường nội tiết tố mang đến cho bạn sự sung mãn, khẳng định đẳng cấp quý ông.&lt;/p&gt;</w:t>
            </w:r>
          </w:p>
        </w:tc>
        <w:tc>
          <w:p>
            <w:r>
              <w:t>59%</w:t>
            </w:r>
          </w:p>
        </w:tc>
        <w:tc>
          <w:p>
            <w:r>
              <w:t>Stella Pharm</w:t>
            </w:r>
          </w:p>
        </w:tc>
        <w:tc>
          <w:p>
            <w:r>
              <w:t>Sức khoẻ tình dục</w:t>
            </w:r>
          </w:p>
        </w:tc>
        <w:tc>
          <w:p>
            <w:r>
              <w:t xml:space="preserve">“Thất bại” trong việc duy trì cuộc yêu trước cô ấy
Bạn muốn thay đổi cũng như tự tin trước nàng?
Bạn không thể duy trì cuộc yêu khiến nàng không hài lòng
Ở độ tuổi mãn kinh hoặc một số trường hợp trong tuổi trưởng thành, không ít nam giới cho thấy họ hoàn toàn thất bại và bất lực trước nhiều vấn đề cuộc sống, gia đình
- “Pin yếu” trong quan hệ vợ chồng: rất nhiều ông chồng rơi vào cảnh khốn đốn vì “thất bại” trong việc duy trì cuộc yêu với vợ, không có khoái cảm hoặc thăng hoa mà thay vào đó là mệt mỏi, lo lắng và sợ hãi.
- Rơi vào mệt mỏi, căng thẳng và stress: Do áp lực cuộc sống cũng như công việc đã khiến không ít đấng mày râu rơi vào thể trạng chán nản, stress, không muốn quan tâm hay màng đến những việc khác.
- Không có ham muốn nhu cầu trong việc “chăn gối” khiến vợ cảm thấy thiếu sự quan tâm, yêu thương và sẻ chia, đâm ra ngờ vực nhưng thực chất là cơ thể bất lực.
Theo như nghiên cứu thì cũng như các chị em, nhiều anh em cũng rơi vào trạng thái mãn kinh tắt dục khi độ tuổi ngày càng cao. Nguyên nhân chính do hàm lượng nội tiết tố, hóc môn testosterone trong máu giảm đáng kể, dẫn đến cơ thể bị suy nhược, sinh lực thấp, chưa kể có thể mắc những căn bệnh liên quan về tiểu đường, béo phì, hệ tim mạch, xương khớp.
Hãy lấy lại phong độ nam giới của mình bằng cách tăng cường sinh lực, bổ sung nội tiết cũng như kích thích sản sinh các hóc môn để giúp bạn nâng khả năng miễn dịch, cải thiện sinh lý, cũng như giảm căng thẳng, stress, đem lại sự tự tin, khẳng định đẳng cấp và đạt khoái cảm cũng như hạnh phúc gia đình.
Men Active - viên uống tăng cường nội tiết và sinh lý nam
Khẳng định đẳng cấp quý ông - Tự tin để yêu thương tràn trề
Men Active - tăng cường sinh lý nam
Tăng cường nội tiết và sinh lý nam, đặc biệt trong thời kỳ mãn dục. Tăng cường thể lực giúp bạn duy trì và kéo dài cuộc yêu. Kích thích sản sinh các hóc môn testosterone, tăng cường chất lượng sinh sản cho nam giới, bằng các tăng cường và phát triển số lượng tinh trùng. Tăng cường nhu cầu ham muốn và khoái cảm mà không ảnh hưởng đến sức khỏe cũng như tinh thần.
</w:t>
            </w:r>
          </w:p>
        </w:tc>
      </w:tr>
      <w:tr>
        <w:tc>
          <w:p>
            <w:r>
              <w:t>Viên uống Evening Primrose Oil (EPO) 1000mg Good Health cải thiện nội tiết tố nữ, làm đẹp da (70 viên)</w:t>
            </w:r>
          </w:p>
        </w:tc>
        <w:tc>
          <w:p>
            <w:r>
              <w:t>504000.0</w:t>
            </w:r>
          </w:p>
        </w:tc>
        <w:tc>
          <w:p>
            <w:r>
              <w:t>Hộp</w:t>
            </w:r>
          </w:p>
        </w:tc>
        <w:tc>
          <w:p>
            <w:r>
              <w:t>Hộp 70 Viên</w:t>
            </w:r>
          </w:p>
        </w:tc>
        <w:tc>
          <w:p>
            <w:r>
              <w:t><![CDATA[<p><strong>Evening Primrose Oil (EPO) 1000mg Goodhealth</strong> hỗ trợ chống oxy hóa tế bào, giúp da mịn và <a href="https://nhathuoclongchau.com.vn/thuc-pham-chuc-nang/can-bang-noi-tiet-to">cải thiện nội tiết tố nữ</a>.</p>]]></w:t>
            </w:r>
          </w:p>
        </w:tc>
        <w:tc>
          <w:p>
            <w:r>
              <w:t>67%</w:t>
            </w:r>
          </w:p>
        </w:tc>
        <w:tc>
          <w:p>
            <w:r>
              <w:t>Janssen</w:t>
            </w:r>
          </w:p>
        </w:tc>
        <w:tc>
          <w:p>
            <w:r>
              <w:t>Cân bằng nội tiết tố</w:t>
            </w:r>
          </w:p>
        </w:tc>
        <w:tc>
          <w:p>
            <w:r>
              <w:t xml:space="preserve">Tinh chất hoa anh thảo - Gìn giữ mãi nét xuân thì
Evening Primrose Oil (Epo) Goodhealth cung cấp 1000mg dầu hoa anh thảo chứa nhiều axit béo Omega 6 và axit Gamma-Linolenic, bổ sung thêm vitamin E có tác dụng cân bằng nội tiết tố nữ, duy trì làn da khỏe đẹp, cải thiện các triệu chứng suy giảm nội tiết tố. Giúp phái đẹp luôn tươi trẻ, khỏe mạnh mặc cho những tác động của thời gian và lão hóa. Sản phẩm nhập khẩu từ New Zealand.
Estrogen là nội tiết tố quyết định đến sức khỏe, sắc đẹp ở phụ nữ. Nhưng theo thời gian, lão hóa tự nhiên cùng với những tác động môi trường, trải qua việc sinh nở khiến nội tiết tố nữ bị rối loạn và suy giảm, gây nên các vấn đề như khô âm đạo gây đau rát khi quan hệ, da sạm nám xỉn màu, xuất hiện nếp nhăn, tóc rụng nhiều, khả năng thụ thai giảm,... Nghiêm trọng hơn, ngoài tuổi 50, cơ thể ngừng sản xuất estrogen, phụ nữ có nguy cơ đối diện với bệnh xương khớp, tim mạch, sức khỏe yếu dần, thường xuyên căng thẳng, bốc hỏa,...
Tinh dầu hoa anh thảo Evening Primrose Oil (Epo) Goodhealth chứa nhiều axit béo thiết yếu Omega 6 và Gamma-Linolenic Acid (GLA) giúp cải thiện đáng kể tình trạng rối loạn và suy giảm nội tiết tố nữ, chống lão hóa, làm đẹp da, móng, tóc và giúp phụ nữ trải qua thời kỳ tiền mãn kinh thật nhẹ nhàng.
Lợi ích của tinh dầu hoa anh thảo Evening Primrose Oil (Epo) Goodhealth
Bổ sung các axit béo cần thiết cho cơ thể
Dầu hoa anh thảo giàu các loại axit béo góp phần cung cấp các hormone và hoạt chất tương tự hormone cần thiết cho cơ thể. Đặc biệt là Omega 6 và axit gamma-linolenic (GLA) - axit béo thiết yếu cơ thể không tự tổng hợp được, giúp cân bằng hệ thống hormone nữ.
Giúp làm đẹp da, trị mụn nội tiết
Axit béo trong dầu hoa anh thảo giúp duy trì làn da khỏe mạnh, hỗ trợ điều trị các bệnh viêm da dị ứng, eczema, vảy nến, á sừng, mẩn ngứa,... nhờ tác dụng làm mềm da, chống khô da và tiêu diệt vi khuẩn trên da.
Ngoài ra, nó còn giúp cải thiện tình trạng mụn trứng cá do mất cân bằng hormone.
Làm chậm lão hóa, duy trì vóc dáng
Omega 6 trong tinh dầu hoa anh thảo có tác dụng chống oxy hóa mạnh mẽ, giúp làm chậm quá trình lão hóa da và ở các tế bào trong cơ thể. Điều này giúp giảm rụng tóc, chuyển hóa mỡ, giảm nguy cơ béo phì, duy trì vóc dáng thon gọn.
Giảm triệu chứng tiền kinh nguyệt, thời kỳ tiền mãn kinh và mãn kinh
Một số nghiên cứu cho thấy việc dùng tinh dầu hoa anh thảo giúp cải thiện các triệu chứng thời kỳ tiền kinh nguyệt như: đau ngực, nổi mụn, trầm cảm, cáu kỉnh, đau đầu,...
Đối với phụ nữ giai đoạn tiền mãn kinh, mãn kinh, tinh dầu hoa anh thảo giúp điều hòa nội tiết tố, giải tỏa căng thẳng mệt mỏi, giảm các triệu chứng: Đổ mồ hôi nhiều, bốc hỏa, bồn chồn, mất ngủ… Bên cạnh đó giúp tăng dịch tiết âm đạo, tăng cường ham muốn quan hệ vợ chồng, làm chậm quá trình mãn kinh ở phụ nữ.
Giảm đau, viêm khớp
Omega 6 (GLA và LA) khi vào cơ thể sẽ chuyển thành prostaglandin E1 (PGE1) có tác dụng giảm đau, giảm viêm, từ đó giúp cải thiện vận động khớp.
Sự khác biệt của hoa anh thảo New Zealand
New Zealand sở hữu hệ sinh thái đa dạng, không chỉ được bao bọc bởi một vùng biển sâu trong lành mà còn có những thảo nguyên xanh rộng lớn, cánh rừng nguyên sinh bất tận. Đất nước này đã áp dụng những nguyên tắc nghiêm ngặt trong việc khai thác và sử dụng tài nguyên thiên nhiên để đảm bảo an toàn cho hệ sinh thái phát triển bền vững. Cũng chính lý do này đã khiến loài hoa anh thảo của New Zealand có sự khác biệt đối với hoa anh thảo ở bất cứ nơi nào khác.
Vùng thảo nguyên bạt ngàn những cánh đồng hoa anh thảo vàng tươi tại New Zealand đã cung cấp nguồn nguyên liệu sạch lành quý giá cho hoạt động sản xuất Evening Primrose Oil (Epo) Goodhealth.
Quy trình đạt chuẩn quốc tế
Mỗi một sản phẩm trước khi ra mắt trên thị trường đều phải trải qua một hệ thống quản lý chất lượng nghiêm ngặt.
Nguyên liệu hoa anh thảo được trồng tại New Zealand luôn đảm bảo không hóa chất, không thuốc trừ sâu, không chất kích thích tăng trưởng, biến đổi gen. Sau khi được kiểm nghiệm chất lượng đầu vào, chúng được đưa vào sản xuất trên hệ thống máy móc công nghệ tự động hiện đại để đảm bảo độ tinh khiết nhất và hàm lượng thành phần.
Đối với khâu kiểm nghiệm chất lượng bằng thử nghiệm, các chuyên viên của Goodhealth sẽ tiến hành khoảng hơn 15 kiểm nghiệm về hóa chất, tính ổn định, thành phần,… của mỗi sản phẩm trước, trong và sau khi sản xuất để đảm bảo tính hiệu quả cho mỗi viên tinh dầu hoa anh thảo.
Bởi thế, tinh dầu hoa anh thảo Evening Primrose Oil 1000mg là sản phẩm kết tinh từ thiên nhiên thuần khiết, mang lại những giá trị dinh dưỡng lớn, phát huy công dụng tối đa và an toàn tuyệt đối cho người sử dụng.
Goodhealth New Zealand là thương hiệu thực phẩm chức năng luôn lấy yếu tố an toàn, chất lượng sản phẩm làm phương châm phát triển của doanh nghiệp. Mỗi sản phẩm của Goodhealth đều trải qua các quy trình kiểm nghiệm khác nhau như thành phần, vi sinh, vi khuẩn, kim loại nặng, thuốc trừ sâu... và thử nghiệm độ ổn định.
Hiện nay, 100% các sản phẩm của Goodhealth đạt chuẩn chất lượng do Cục quản lý dược phẩm MedSafe New Zealand và Cục quản lý dược Úc. Dây chuyền sản xuất được chứng nhận đạt chuẩn GMP (Good Manufacturing Practices). Điều đó chứng tỏ sản phẩm của Goodhealth được sản xuất trong môi trường có kiểm soát theo các quy định khắt khe để đáp ứng yêu cầu của New Zealand và quốc tế.
Các sản phẩm của Goodhealth New Zealand được nhập khẩu và phân phối chính thức bởi Goodhealth Việt Nam. Công ty cam kết mang lại cho khách hàng những sản phẩm chất lượng, được kiểm định, chứng nhận an toàn và nhập khẩu chính hãng nguyên hộp, 100% được Bộ Y tế cấp phép lưu hành.
</w:t>
            </w:r>
          </w:p>
        </w:tc>
      </w:tr>
      <w:tr>
        <w:tc>
          <w:p>
            <w:r>
              <w:t>Viên nén Sâm Nhung Tố Nữ Tuệ Linh hỗ trợ tăng cường nội tiết tố nữ (Hộp 30 viên)</w:t>
            </w:r>
          </w:p>
        </w:tc>
        <w:tc>
          <w:p>
            <w:r>
              <w:t>250000.0</w:t>
            </w:r>
          </w:p>
        </w:tc>
        <w:tc>
          <w:p>
            <w:r>
              <w:t>Hộp</w:t>
            </w:r>
          </w:p>
        </w:tc>
        <w:tc>
          <w:p>
            <w:r>
              <w:t>Hộp 30 Viên</w:t>
            </w:r>
          </w:p>
        </w:tc>
        <w:tc>
          <w:p>
            <w:r>
              <w:t>&lt;p&gt;Sâm Nhung Tố Nữ Tuệ Linh hỗ trợ tăng cường nội tiết tố nữ; hỗ trợ làm giảm các triệu chứng thời kỳ tiền mãn kinh và mãn kinh như: bốc hỏa, mất ngủ, suy giảm sinh lý. Bồi bổ nguyên khí, hạn chế lão hóa da, giảm nếp nhăn trên da, tăng cường đàn hồi da, giúp da đẹp mịn màng, sắc mặt hồng hào.&lt;/p&gt;</w:t>
            </w:r>
          </w:p>
        </w:tc>
        <w:tc>
          <w:p>
            <w:r>
              <w:t>17%</w:t>
            </w:r>
          </w:p>
        </w:tc>
        <w:tc>
          <w:p>
            <w:r>
              <w:t>NUTRIMED</w:t>
            </w:r>
          </w:p>
        </w:tc>
        <w:tc>
          <w:p>
            <w:r>
              <w:t>Cân bằng nội tiết tố</w:t>
            </w:r>
          </w:p>
        </w:tc>
        <w:tc>
          <w:p>
            <w:r>
              <w:t xml:space="preserve">Cân bằng nội tiết, hồi xuân phái đẹp
Sâm Nhung Tố Nữ Tuệ Linh là một công thức độc đáo kết hợp sâm tố nữ, thiên môn đăng, nữ lang, nhung hươu, hồng sâm,... hỗ trợ cân bằng nội tiết tố nữ, bổ máu, giúp phái đẹp nhuận sắc, gìn giữ nét thanh xuân, giảm các triệu chứng tiền mãn kinh và các dấu hiệu lão hóa da.
Suy giảm nội tiết tố nữ estrogen khiến phái đẹp gặp không ít rắc rối cả về sức khỏe, sắc đẹp lẫn tinh thần, ảnh hưởng nhiều đến chất lượng cuộc sống. Ở khía cạnh nào đó, những điều này khiến phái nữ trăn trở và lo âu. Do đó, để giảm áp lực do quá trình suy giảm nội tiết tố nữ gây ra, phụ nữ cần nắm rõ những dấu hiệu của suy giảm nội tiết tố và có những phương pháp để cải thiện tình trạng này.
Sử dụng thực phẩm chức năng giúp cân bằng nội tiết tố là phương pháp phổ biến hiện nay. Một số thành phần dược liệu trong tự nhiên có khả năng hoạt động tương đương như estrogen và góp phần vào việc ngăn chặn suy giảm nội tiết. Sâm Nhung Tố Nữ Tuệ Linh là một trong những sản phẩm chứa các dược liệu như thế. Với thành phần chính gồm sâm tố nữ, hồng sâm, thiên môn, nữ lang, nhung hươu, Sâm Nhung Tố Nữ Tuệ Linh là công thức độc đáo và cho hiệu quả cao trong việc bổ sung nội tiết cũng như giảm nhẹ các biểu hiện liên quan đến thiếu hụt nội tiết tố nữ.
Tăng cường nội tiết tố nữ, cải thiện triệu chứng tiền mãn kinh và thiếu hụt nội tiết tố nữ
Sâm Nhung Tố Nữ Tuệ Linh bổ sung dưỡng chất có khả năng cân bằng nội tiết tố nữ, nhờ đó giúp cải thiện các triệu chứng do thiếu hụt nội tiết tố thời kỳ tiền mãn kinh hoặc rối loạn nội tiết tố như bốc hỏa, vã mồ hôi, mất ngủ, suy giảm trí nhớ, tóc khô, dễ rụng, giảm ham muốn tình dục, khô âm đạo, rối loạn kinh nguyệt, khả năng thụ thai kém.
Hạn chế lão hóa sớm
Sâm Nhung Tố Nữ Tuệ Linh giúp nâng cao sức khỏe và làm chậm quá trình lão hóa cơ thể thông qua những thành phần có khả năng bồi bổ khí huyết, tăng cường lưu thông máu, cải thiện thể lực và giảm mệt mỏi. Đây là điểm khác biệt của Sâm Nhung Tố Nữ Tuệ Linh so với những sản phẩm bổ sung nội tiết khác.
Làm đẹp da và săn chắc cơ thể
Không dừng lại ở việc cân bằng nội tiết tố nữ, một trong những công dụng nổi bật của Sâm Nhung Tố Nữ Tuệ Linh chính là khả năng làm đẹp da theo cơ chế dưỡng da từ bên trong. Khí huyết lưu thông tốt giúp da trở nên hồng hào, đồng thời nội tiết tố cân bằng giữ lượng nước và mỡ ổn định dưới da, giúp bề mặt da của phụ nữ trở nên mềm mại, đầy đặn, ngăn ngừa khô da, sạm da và nếp nhăn.
Ngoài ra, không thể không kể đến tác dụng duy trì vóc dáng cân đối và giúp vòng 1 căng tròn săn chắc, hạn chế hiện tượng ngực chảy xệ và các vùng cơ trên cơ thể bị chùng nhão.
Công thức độc đáo và duy nhất
Sản phẩm kế thừa đề tài nghiên cứu “Tác dụng của sâm nhung tố nữ với sắc đẹp và sinh lý nữ” của PGS.TS, Nguyên Viện trưởng Viện Dược liệu Nguyễn Thượng Dong - Cố vấn chuyên môn của Sâm Nhung Tố Nữ Tuệ Linh.
Thay vì sử dụng isoflavon từ mầm đậu nành, được biết đến là nguyên liệu hàng đầu giúp tăng cường nội tiết tố nữ, sản phẩm Sâm Nhung Tố Nữ Tuệ Linh lại mang đến một công thức độc đáo, dùng phytoestrogen chuẩn hóa chiết xuất từ sâm tố nữ - hợp chất có cơ chế hoạt động tương đồng estrogen, không chỉ an toàn hơn mà còn mạnh hơn gấp ngàn lần.
Sâm Nhung Tố Nữ Tuệ Linh cũng là sản phẩm ít ỏi bổ sung nữ lang trong công thức cân bằng nội tiết tố để giảm tình trạng lo lắng, bồn chồn thường gặp ở phụ nữ thời kỳ tiền mãn kinh và mãn kinh.
Ngoài ra, thành phần nhung hươu và hồng sâm số 1 Hàn Quốc cũng được đưa vào để cải thiện thể lực toàn diện, tăng sự dẻo dai, tăng hồng cầu giúp da dẻ phái nữ hồng hào và trẻ hóa cơ thể.
Tuệ Linh là một trong những công ty dược Việt Nam đi đầu trong việc bảo tồn và phát triển dược liệu Việt. Với lòng tự hào dân tộc và kế thừa tinh hoa y học bản địa, Tuệ Linh luôn giữ vững định hướng và kiên trì con đường phát triển cây thuốc nam bằng việc sản xuất các sản phẩm từ thảo dược Việt được đông đảo người dùng tín nhiệm.
Tuệ Linh đã xây dựng thành công nhiều vùng trồng dược liệu sạch, chuẩn hóa các vùng dược liệu theo tiêu chuẩn GACP-WHO của Tổ chức Y tế thế giới.
Xây dựng thành công nhà máy sản xuất Dược phẩm đạt chuẩn GMP-WHO với quy mô lớn cùng hàng loạt trang thiết bị hiện đại, đáp ứng nhu cầu sản xuất tất cả các dạng bào chế.
Từ bàn tay của chính người Việt tạo ra những sản phẩm từ dược liệu Việt, Tuệ Linh tự hào khi trở thành thương hiệu Việt có vị thế vững chắc trong nước và tiếp tục vươn xa ra quốc tế bằng chính chất lượng, sự uy tín và tận tâm hàng đầu.
</w:t>
            </w:r>
          </w:p>
        </w:tc>
      </w:tr>
      <w:tr>
        <w:tc>
          <w:p>
            <w:r>
              <w:t>Viên uống Emmats TW3 hỗ trợ giảm nguy cơ lão hóa, cải thiện suy giảm nội tiết tố (2 vỉ x 10 viên)</w:t>
            </w:r>
          </w:p>
        </w:tc>
        <w:tc>
          <w:p>
            <w:r>
              <w:t>165000.0</w:t>
            </w:r>
          </w:p>
        </w:tc>
        <w:tc>
          <w:p>
            <w:r>
              <w:t>Hộp</w:t>
            </w:r>
          </w:p>
        </w:tc>
        <w:tc>
          <w:p>
            <w:r>
              <w:t>Hộp 2 Vỉ x 10 Viên</w:t>
            </w:r>
          </w:p>
        </w:tc>
        <w:tc>
          <w:p>
            <w:r>
              <w:t>&lt;p&gt;Emmats hỗ trợ giảm nguy cơ lão hóa. Hỗ trợ cải thiện các triệu chứng suy giảm nội tiết tố như nám da, nếp nhăn, mất ngủ, bốc hỏa, mệt mỏi, suy giảm sinh lý. Hỗ trợ tăng cường sức khỏe phụ nữ.&lt;/p&gt;</w:t>
            </w:r>
          </w:p>
        </w:tc>
        <w:tc>
          <w:p>
            <w:r>
              <w:t>61%</w:t>
            </w:r>
          </w:p>
        </w:tc>
        <w:tc>
          <w:p>
            <w:r>
              <w:t>Agimexpharm</w:t>
            </w:r>
          </w:p>
        </w:tc>
        <w:tc>
          <w:p>
            <w:r>
              <w:t>Cân bằng nội tiết tố</w:t>
            </w:r>
          </w:p>
        </w:tc>
        <w:tc>
          <w:p>
            <w:r>
              <w:t xml:space="preserve">Bổ sung nội tiết tố, hỗ trợ giảm nguy cơ lão hóa ở phụ nữ
Viên uống Emmats là thực phẩm chức năng giúp hỗ trợ chống lão hóa, tăng cường sức khỏe cho phụ nữ. Sản phẩm là chìa khóa hỗ trợ, cải thiện các vấn đề liên quan đến sức khỏe và sinh lý. Đặc biệt có khả năng làm suy giảm nội tiết tố như nám da, nếp nhăn, mất ngủ, bốc hỏa, mệt mỏi, đồng thời nâng cao chất lượng cuộc sống của họ.
Theo thời gian, con người thường phải đối mặt với những thách thức mới liên quan đến sức khỏe, bao gồm cả nguy cơ lão hóa và suy giảm nội tiết tố. Sự suy giảm của nội tiết tố, đặc biệt là estrogen ở phụ nữ có thể gây ra nhiều vấn đề về tâm lý và sinh lý. Chẳng hạn như mất ngủ đến giảm ham muốn tình dục và thậm chí làm giảm chất lượng cuộc sống hàng ngày. Chính vì vậy, việc cung cấp những dưỡng chất tốt và thực phẩm giúp phòng ngừa và cải thiện là điều cần thiết. Viên uống Emmats chính là lựa chọn an toàn cho chị em phụ nữ giúp hỗ trợ các tình trạng nay.
Với sự xuất hiện của các công thức tiên tiến được thiết kế đặc biệt để hỗ trợ cải thiện suy giảm nội tiết tố và giảm nguy cơ lão hóa. Viên uống Emmats không chỉ cung cấp một cách tiếp cận toàn diện và hiệu quả mà còn giúp người dùng cảm thấy thoải mái và thư thái hơn.
Cải thiện các triệu chứng suy giảm nội tiết tố
Suy giảm nội tiết tố là một trong những nổi ám ảnh của phụ nữ, đây là tình trạng thiếu hụt estrogen nhất là đối với phụ nữ đang ở trong giai đoạn tiền mãn kinh và mãn kinh. Sự suy giảm nội tiết tố sẽ gặp phải hàng loạt vấn đề như: Bốc hỏa, mất ngủ, khô hạn, giảm ham muốn đi kèm theo đó là sự thay đổi về tâm lý như cáu gắt, mệt mỏi.
Viên uống Emmats chứa nhiều thảo dược tự nhiên cùng với các hợp chất tiền hormone như: Đương quy, cao khô hoa bạch cúc, pregnenolone, isoflavone,... Những chất này có tác dụng hỗ trợ sức khỏe, cải thiện các vấn đề liên quan đến suy giảm nội tiết tố. Đặc biệt, đối với những ngày “đèn đỏ” của phụ nữ sẽ giúp làm giảm đau bụng kinh và tình trạng rối loạn kinh nguyệt.
Ngoài ra, các thảo dược có trong viên uống Emmats cũng giúp điều hòa thanh lọc cơ thể, đem lại cảm giác dễ chịu, thư thái. Điều này sẽ cải thiện các dấu hiệu người suy giảm nội tiết tố, đem lại một chất lượng sống tốt cho họ. Từ đó, khi đối mặt với các giai đoạn tiền mãn kinh hay mãn kinh, họ vẫn có thể dễ dàng khắc phục lại những cảm xúc và cảm giác khó chịu trong người.
Hỗ trợ giảm nguy cơ lão hóa
Tình trạng lão hóa là một vấn đề được quan tâm sâu sắc đối với phụ nữ. Các dấu hiệu của lão hóa như: Xuất hiện nếp nhăn, da khô, chảy xệ, da thô ráp,... sẽ khiến chính bản thân họ cảm thấy vô cùng tự ti, đồng thời ảnh hưởng đến sức khỏe và chất lượng cuộc sống.
Viên uống Emmats chứa các hoạt chất có tác dụng làm chậm quá trình oxy hóa, hỗ trợ giảm nguy cơ lão hóa như vitamin E. Hoạt chất này giúp bảo vệ da khỏi các tia UV và các tác nhân gây lão hóa khác. Ngoài ra còn có thành phần cao khô hoa bạch cúc, đây là thảo dược giúp thanh nhiệt, giải độc, hỗ trợ làm đẹp làn da, làm chậm quá trình lão hóa sớm.
Tăng cường sức khỏe của phụ nữ
Ngoài những công dụng liên quan đến suy giảm nội tiết tố, viên uống Emmats còn giúp hỗ trợ tăng cường sức khỏe của phụ nữ như đường quy, bột nhân sâm. Đường quy chứa nhiều các acid amin, vitamin tốt cho cơ thể, giúp tổng hợp các khoáng chất tốt bồi bổ cho cơ thể. Hơn thế, sự xuất hiện của bột nhân sâm có trong viên uống Emmats cũng làm tăng cường sức khỏe, tăng cường hệ miễn dịch, cải thiện các chức năng của não bộ như trí nhớ, hành vi và tâm trạng.
Viên uống Emmats là thực phẩm chức năng đến từ công ty Cổ phần Dược phẩm Trung Ương 3 (TW3). Đây là một trong những đơn vị hàng đầu trong việc sản xuất dược phẩm. Với sứ mệnh cam kết đem lại những sản phẩm chất lượng đột phá cùng với mức chi phí phải chăng, giúp tiếp cận được lượng khách hàng khắp mọi miền trên đất nước. Hơn nữa công ty còn sở hữu nhà máy đạt tiêu chuẩn WHO-GMP, giúp bảo đảm an toàn chất lượng sản phẩm. Có thể thấy viên uống Emmats được sản xuất trong hệ thống nhà máy chất lượng cao đạt chuẩn GMP, các thành phần có trong sản phẩm cũng được chọn lọc kỹ lưỡng. Những điều này đều hướng đến mục đích chung là đem những giá trị tốt nhất đến cho người dùng, đảm bảo an toàn và chất lượng khi sử dụng.
</w:t>
            </w:r>
          </w:p>
        </w:tc>
      </w:tr>
      <w:tr>
        <w:tc>
          <w:p>
            <w:r>
              <w:t>Viên uống Phụ Lạc Cao EX Hồng Bàng hỗ trợ lưu thông khí huyết, bổ huyết (3 vỉ x 10 viên)</w:t>
            </w:r>
          </w:p>
        </w:tc>
        <w:tc>
          <w:p>
            <w:r>
              <w:t>210000.0</w:t>
            </w:r>
          </w:p>
        </w:tc>
        <w:tc>
          <w:p>
            <w:r>
              <w:t>Hộp</w:t>
            </w:r>
          </w:p>
        </w:tc>
        <w:tc>
          <w:p>
            <w:r>
              <w:t>Hộp 3 Vỉ x 10 Viên</w:t>
            </w:r>
          </w:p>
        </w:tc>
        <w:tc>
          <w:p>
            <w:r>
              <w:t>&lt;p&gt;Phụ Lạc Cao EX hỗ trợ lưu thông khí huyết, bổ huyết điều kinh. Hỗ trợ giúp làm giảm các triệu chứng như đau bụng kinh, bế kinh và kinh nguyệt không đều.&lt;/p&gt;</w:t>
            </w:r>
          </w:p>
        </w:tc>
        <w:tc>
          <w:p>
            <w:r>
              <w:t>29%</w:t>
            </w:r>
          </w:p>
        </w:tc>
        <w:tc>
          <w:p>
            <w:r>
              <w:t>FUJI</w:t>
            </w:r>
          </w:p>
        </w:tc>
        <w:tc>
          <w:p>
            <w:r>
              <w:t>Cân bằng nội tiết tố</w:t>
            </w:r>
          </w:p>
        </w:tc>
        <w:tc>
          <w:p>
            <w:r>
              <w:t xml:space="preserve">Giải pháp cải thiện đau bụng kinh hiệu quả
Là sự kết hợp hoàn hảo giữa Đông y và Tây y, viên uống Phụ Lạc Cao EX hỗ trợ cải thiện các triệu chứng rối loạn của phụ nữ trước, trong và sau kinh kỳ như đau vùng bụng dưới, đau chướng ngực, đau lưng, đau bụng kinh; đồng thời hỗ trợ điều trị rối loạn kinh nguyệt và lạc nội mạc tử cung hiệu quả.
Mỗi khi đến ‘ngày đèn đỏ’ rất nhiều phụ nữ phải trải qua tình trạng đau bụng kinh. Cơn đau này thường kéo dài từ 12 - 72 giờ và có thể kèm theo các triệu chứng khác như: Đau toàn thân, mệt mỏi, tâm trạng thất thường.
Nguyên nhân dẫn đến những triệu chứng khó chịu trên là do khí huyết của bạn không được lưu thông trong kỳ kinh nguyệt. Bên cạnh đó, hàm lượng prostaglandin (PG) trong máu kinh và nội mạc tử cung tăng cao cũng là nguyên nhân dẫn đến đau bụng kinh.
Để khắc phục, bạn cần tìm đến một giải pháp hữu hiệu nhằm điều hòa khí huyết, cân bằng nội tiết, giúp ‘ngày đèn đỏ’ nhẹ nhàng trôi qua.
Phụ Lạc Cao EX là giải pháp hiệu quả cho phụ nữ tiền mãn kinh, kinh nguyệt không đều, đau tức vùng bụng, hông trong kỳ kinh. Đây cũng là sản phẩm duy nhất chứa N-Acetyl-L-Cystein được nghiên cứu lâm sàng chứng minh tác dụng trong điều trị đau bụng kinh và lạc nội mạc tử cung.
Giảm các triệu chứng khó chịu trong kinh kỳ
Phụ Lạc Cao EX được bào chế từ các nguyên liệu tự nhiên như đan sâm, đương quy, nga truật,… có công dụng tăng cường nội tiết tố nữ, điều hòa cơ thể, đồng thời giúp chức năng của các cơ quan sinh sản được hoạt động tốt hơn, từ đó giúp giảm mệt mỏi, khó chịu trong thời kỳ kinh nguyệt.
Hỗ trợ điều trị hiệu quả chứng rối loạn kinh nguyệt, lạc nội mạc tử cung
Phụ Lạc Cao EX có thành phần chính là N-Acetyl-L-cysteine kết hợp cùng các loại thảo dược như nga truật, đan sâm, sài hồ bắc… tạo nên một công thức toàn diện có công dụng hỗ trợ chống oxy hóa, tăng cường hệ miễn dịch, lưu thông khí huyết, đau bụng kinh, cải thiện lạc nội mạc tử cung.
Trong đó, các dược liệu thiên nhiên (đan sâm, hương phụ, nga truật, đương quy, sài hồ bắc) đều đã được nghiên cứu có tác dụng tăng cường lưu thông khí huyết, điều hòa nội tiết tố, kích thích ra kinh… nhờ đó tác động trực tiếp vào nguyên nhân chính gây ra lạc nội mạc tử cung, giúp cải thiện triệu chứng bệnh và ngăn ngừa nguy cơ vô sinh.
Bên cạnh đó, các thành phần như acid amin N-Acetyl-L-cysteine, đương quy, đan sâm còn có tác dụng tăng cường khả năng chống oxy hóa, điều hoà hormone, nâng cao hệ miễn dịch, giảm kích thước và giảm sự xâm lấn của các tế bào lạc nội mạc tử cung.
Phụ Lạc Cao EX được sản xuất bởi Công ty Cổ phần sản xuất và thương mại Hồng Bàng. Hồng Bàng được thành lập ngày 28/12/2007 với sứ mệnh mang đến những sản phẩm chăm sóc sức khỏe có nguồn gốc từ thiên nhiên kết hợp với tinh hoa của khoa học hiện đại. Đây là đơn vị chuyên thực hiện việc nghiên cứu, bào chế, sản xuất các dòng thực phẩm bảo vệ sức khỏe, thực phẩm chức năng cao cấp, các loại hóa mỹ phẩm được người tiêu dùng đánh giá rất cao và tin tưởng sử dụng.
</w:t>
            </w:r>
          </w:p>
        </w:tc>
      </w:tr>
      <w:tr>
        <w:tc>
          <w:p>
            <w:r>
              <w:t>Viên uống An Nữ Đan Dân Khang hỗ trợ giảm tiến triển u xơ tử cung ở nữ và u tiền liệt tuyến ở nam (60 viên)</w:t>
            </w:r>
          </w:p>
        </w:tc>
        <w:tc>
          <w:p>
            <w:r>
              <w:t>155000.0</w:t>
            </w:r>
          </w:p>
        </w:tc>
        <w:tc>
          <w:p>
            <w:r>
              <w:t>Hộp</w:t>
            </w:r>
          </w:p>
        </w:tc>
        <w:tc>
          <w:p>
            <w:r>
              <w:t>Hộp 60 viên</w:t>
            </w:r>
          </w:p>
        </w:tc>
        <w:tc>
          <w:p>
            <w:r>
              <w:t>&lt;p style="text-align:justify;"&gt;An Nữ Đan giúp hoạt huyết hành ứ, hỗ trợ điều trị và phòng ngừa các bệnh ở buồng trứng và tử cung như: U nang buồng trứng, đa nang buồng trứng, rối loạn kinh nguyệt; u xơ tử cung, u xơ hoặc phì đại lành tính tuyến tiền liệt.&lt;/p&gt;</w:t>
            </w:r>
          </w:p>
        </w:tc>
        <w:tc>
          <w:p>
            <w:r>
              <w:t>56%</w:t>
            </w:r>
          </w:p>
        </w:tc>
        <w:tc>
          <w:p>
            <w:r>
              <w:t>proMUM</w:t>
            </w:r>
          </w:p>
        </w:tc>
        <w:tc>
          <w:p>
            <w:r>
              <w:t>Cân bằng nội tiết tố</w:t>
            </w:r>
          </w:p>
        </w:tc>
        <w:tc>
          <w:p>
            <w:r>
              <w:t xml:space="preserve">Giải pháp hiệu quả dành cho nữ giới bị u xơ, nam giới bị u tiền liệt tuyến
Viên uống An Nữ Đan có thành phần chính là cây trinh nữ hoàng cung và cây xạ đen cùng một số vị dược liệu khác như tam thất, linh chi, bột nghệ… có tác dụng hỗ trợ làm giảm sự phát triển u xơ lành tính ở nữ giới, phòng ngừa các bệnh lý về tử cung và buồng trứng ở nữ giới và u xơ tuyến tiền liệt ở nam giới.
-----
U xơ tử cung, u nang buồng trứng là căn bệnh rất phổ biến ở phụ nữ trong độ tuổi sinh sản. Bệnh gây ra các triệu chứng như tiểu rắt, tiểu khó, thiếu máu, đau bụng, tiểu đêm nhiều lần. Nguy hiểm hơn, nếu như kích thước của các khối u lớn sẽ khiến cho tử cung bị biến dạng, khó mang thai. Căn bệnh chính là hiểm họa đối với chị em phụ nữ trong độ tuổi sinh sản và đang ở trong giai đoạn tiền mãn kinh.
Trong khi đó, u xơ tiền liệt tuyến ở nam giới chính là sự tăng kích thước của tuyến tiền liệt. Điều này gây ra sự chèn ép lên bàng quang và niệu đạo, gây ra các triệu chứng như khó tiểu, các vấn đề liên quan đến đường tiết niệu, bàng quang, thận.
Được kế thừa những kinh nghiệm quý giá từ dân gian, An Nữ Đan ra đời đã đem đến cho người bệnh giải pháp hiệu quả dành cho căn bệnh u nang buồng trứng, u xơ tử cung, u xơ tiền liệt tuyến. Những nỗi lo về sự gia tăng kích thước và phát triển của bệnh lý được chế ngự và đẩy lùi nhờ vào các thành phần đặc biệt có trong sản phẩm.
Hỗ trợ làm giảm sự tiến triển của các khối u xơ
Với sự kết hợp độc đáo giữa các loại thảo dược như cao trinh nữ hoàng cung, cao xạ đen, cao bạch hoa xà thiệt thảo, cao bán chi liên, An Nữ Đan chính là giải pháp hiệu quả dành cho phụ nữ mắc phải các khối u xơ lành tính và nam giới bị u xơ tuyến tiền liệt.
Theo đó, thành phần của một số loại alkaloid như pseudo, lycorine, hippadine có trong trinh nữ hoàng cung giúp ngăn cản sự tổng hợp của protein. Bên cạnh đó, sự có mặt của các hoạt chất như crinafolin, undulatin, promotion được tìm thấy ở trong dịch chiết của trinh nữ hoàng cung đem đến khả năng ngăn ngừa sự phát triển của các tế bào ung ung thư. Hoạt chất alkaloid và methanol trong trinh nữ hoàng cung hỗ trợ ức chế quá trình phân bào, làm chậm sự phát triển của các khối u. Chính vì vậy mà các khối u như u xơ tử cung, u nang buồng trứng, ung thư tuyến tiền liệt, ung thư vú… phát triển chậm lại.
Bên cạnh đó, hàm lượng flavonoid có trong cây xạ đen giúp làm chậm và chống lại quá trình oxy hóa của những tế bào gốc tự do gây nên các khối u và ung thư. Cùng với flavonoid, quinone có ở cây xạ đen càng làm tăng tốc độ đào thải của tế bào khối u. Không những hỗ trợ ức chế sự phát triển của u xơ tử cung, u nang buồng trứng mà hoạt chất của cây xạ đen còn đem lại hiệu quả trên những tế bào ung thư ruột kết, gan, ung thư đại trực tràng.
Ngoài ra, sự có mặt của một số thành phần khác như cao bạch hoa xà thiệt thảo, cao bán chi liên, bột linh chi, bột tam thất, novasol curcumin, An Nữ Đan mang đến hiệu quả vượt trội đối với người bị u xơ tử cung, u xơ tuyến tiền liệt.
An toàn, lành tính
An Nữ Đan được bào chế từ các dược liệu có ở trong tự nhiên nên rất lành tính và an toàn. Do đó, sản phẩm không hề gây hại và gây ra một số tác dụng phụ cho cơ thể. Đặc biệt, sản phẩm đã được Bộ y tế cấp phép sử dụng và được phép lưu hành trên toàn quốc. Chính vì vậy, người dùng có thể yên tâm về chất lượng của sản phẩm.
------
An Nữ Đan được sản xuất bởi Dược phẩm Hoa Sen trên dây chuyền sản xuất hiện đại, đạt tiêu chuẩn "Thực hành sản xuất tốt - GMP" đã được cục An toàn thực phẩm - Bộ Y tế thẩm định và cấp giấy chứng nhận.
</w:t>
            </w:r>
          </w:p>
        </w:tc>
      </w:tr>
      <w:tr>
        <w:tc>
          <w:p>
            <w:r>
              <w:t>Viên uống Hoàng Tố Nữ Hose Hoa Sen bổ trung ích khí, sinh tân, chỉ khát (60 viên)</w:t>
            </w:r>
          </w:p>
        </w:tc>
        <w:tc>
          <w:p>
            <w:r>
              <w:t>111000.0</w:t>
            </w:r>
          </w:p>
        </w:tc>
        <w:tc>
          <w:p>
            <w:r>
              <w:t>Hộp</w:t>
            </w:r>
          </w:p>
        </w:tc>
        <w:tc>
          <w:p>
            <w:r>
              <w:t>Hộp 60 Viên</w:t>
            </w:r>
          </w:p>
        </w:tc>
        <w:tc>
          <w:p>
            <w:r>
              <w:t>&lt;p&gt;Hoàng Tố Nữ được chiết xuất từ các thảo dược thiên nhiên như bạch truật, đẳng sâm, bán hạ chế, trần bì, khiếm thực, liên nhục, kim anh… hỗ trợ điều trị khí hư bạch đới (huyết trắng) ở phụ nữ hiệu quả và an toàn.&lt;/p&gt;</w:t>
            </w:r>
          </w:p>
        </w:tc>
        <w:tc>
          <w:p>
            <w:r>
              <w:t>32%</w:t>
            </w:r>
          </w:p>
        </w:tc>
        <w:tc>
          <w:p>
            <w:r>
              <w:t>Medinova</w:t>
            </w:r>
          </w:p>
        </w:tc>
        <w:tc>
          <w:p>
            <w:r>
              <w:t>Cân bằng nội tiết tố</w:t>
            </w:r>
          </w:p>
        </w:tc>
        <w:tc>
          <w:p>
            <w:r>
              <w:t xml:space="preserve">Hỗ trợ điều trị khí hư bạch đới ở phụ nữ
Được chiết xuất từ các dược liệu có tác dụng ngăn ngừa vi khuẩn xâm nhập vào cơ thể, Hoàng Tố Nữ là dòng sản phẩm có tác dụng giúp bổ sung ích khí, sinh tân, chỉ khát, giảm khí hư bạch đới đối với phụ nữ.
Khí hư hay còn gọi là dịch tiết âm đạo là hiện tượng sinh lý bình thường xảy ra ở bất cứ người phụ nữ nào. Tuy nhiên, khi khí hư ra nhiều bất thường chính là dấu hiệu cho thấy bạn đang gặp phải một số vấn đề về phụ khoa. Khí hư bất thường nếu không được điều trị kịp thời và đúng cách sẽ gây ra nhiều hậu quả khôn lường. Không những gây cản trở đến sinh hoạt hàng ngày, khí hư bất thường còn gây ảnh hưởng đến khả năng sinh sản và tâm lý của chị em phụ nữ.
Với sự kết hợp giữa các loại thảo dược có tác dụng tăng cường sức khỏe, điều hòa khí huyết, Hoàng Tố Nữ chính là sự lựa chọn phù hợp dành cho những chị em không may bị khí hư bạch đới, hoàng đới do mắc phải các bệnh lý như viêm niêm mạc cổ tử cung và tử cung, nhiễm trùng, nấm, trùng roi, viêm phần phụ hoặc do vấn đề nội tiết tố bên trong. Đặc biệt, Hoàng Tố Nữ đã đạt danh hiệu Hàng Việt Nam Chất Lượng Cao do người tiêu dùng bình chọn.
Bổ sung ích khí, sinh tân, chỉ khát
Theo quan niệm của Đông y, bổ sung ích khí tức là “bổ cái hư” và “ích cái tổn”, nghĩa là bổ sung chính khí của cơ thể bị suy nhược về khí huyết, âm dương. Trong khi đó, sinh tân chỉ khát tức là giải âm hư nội nhiệt, bổ huyết, thanh nhiệt cơ thể.
Thành phần đẳng sâm có trong Hoàng Tố Nữ có tính mát, vị ngọt quy vào các kinh Phế, Tỳ. Đẳng sâm có tác dụng cân bằng tỳ vị, bổ trung, sinh tân chỉ khát, bổ phế, lợi khí. Bên cạnh đó, sự có mặt của Kim anh sẽ giúp ích tinh tủy, sinh tân dược, bồi bổ ngũ tạng và dưỡng khí huyết.
Giảm khí hư bạch đới đối với phụ nữ
Khí hư bạch đới chính là một dấu hiệu cảnh báo điển hình cho các bệnh phụ khoa. Nguyên nhân dẫn đến khí hư bạch đới là do các vi sinh vật và virus gây nên các bệnh viêm nhiễm ở vùng kín từ ngoài vào trong. Từ đó sẽ làm ảnh hưởng đến các cơ quan sinh sản quan trọng như tử cung và buồng trứng.
Sự kết hợp giữa các thành phần như bạch truật, kim anh, trần bì… có trong Hoàng Tố Nữ sẽ giúp ngăn ngừa vi khuẩn xâm nhập vào cơ thể, tăng cường sức khỏe, kháng khuẩn, điều hòa khí huyết và hỗ trợ điều trị bệnh lý huyết trắng.
Trong đó, bạch truật (giúp ngăn ngừa vi khuẩn xâm nhập vào bên trong cơ thể); Kim anh (chứa nhiều khoáng chất giúp tăng cường và nâng cao sức khỏe, kháng khuẩn, điều hòa khí huyết cũng như bệnh lý huyết trắng); Đẳng sâm (bổ khí huyết); Trần bì (tiêu diệt vi khuẩn, chống dị ứng, ức chế cơ trơn của tử cung); Khiếm thực (vị thuốc bổ dành cho các bệnh lý như đau lưng, khí hư ở nữ giới); Liên nhục (điều hòa kinh nguyệt, an thần, ngăn ngừa bệnh lý viêm nhiễm phụ khoa); Bán hạ chế (giải độc cơ thể)...
An toàn, lành tính
Hoàng Tố Nữ được chiết xuất từ những thành phần thảo dược thiên nhiên. Sản phẩm được nghiên cứu và bào chế bởi đội ngũ dược sĩ hàng đầu và đã được kiểm định chặt chẽ bởi Công ty Dược phẩm Hoa Sen. Hoàng Tố Nữ luôn đạt tiêu chí vừa an toàn, vừa hiệu quả, không gây ảnh hưởng tới sức khỏe lại rất phù hợp với thể trạng của phụ nữ Việt Nam. Sản phẩm đã được Cục An toàn Thực phẩm kiểm định và cấp giấy phép lưu hành ở trên thị trường.
Hoàng Tố Nữ được nghiên cứu, sản xuất bởi các chuyên gia hàng đầu về Đông dược. Đây là một trong số những sản phẩm tiêu biểu của Công ty Cổ phần Dược phẩm Hoa Thiên Phú - đơn vị sở hữu nhiều nhãn hàng nổi tiếng tiêu biểu như Finomas, Sắc Ngọc Khang… Trải qua nhiều năm hình thành và phát triển, đến nay Dược phẩm Hoa Thiên Phú đã ngày càng khẳng định được vị thế hàng đầu của mình trong việc sản xuất và phân phối các dòng thực phẩm chức năng và dược mỹ phẩm. Các sản phẩm mà công ty phân phối đều là những sản phẩm cho chất lượng và hiệu quả cao được sản xuất bởi nhà máy hiện đại đạt tiêu chuẩn GMP. Đấy cũng chính là lý do mà các dòng sản phẩm của Hoa Thiên Phú được đông đảo khách hàng tin tưởng lựa chọn sử dụng.
</w:t>
            </w:r>
          </w:p>
        </w:tc>
      </w:tr>
      <w:tr>
        <w:tc>
          <w:p>
            <w:r>
              <w:t>Viên uống Đào Hồng Đơn Venus Nafaco hỗ trợ cải thiện thiếu hụt nội tiết tố nữ (60 viên)</w:t>
            </w:r>
          </w:p>
        </w:tc>
        <w:tc>
          <w:p>
            <w:r>
              <w:t>571000.0</w:t>
            </w:r>
          </w:p>
        </w:tc>
        <w:tc>
          <w:p>
            <w:r>
              <w:t>Hộp</w:t>
            </w:r>
          </w:p>
        </w:tc>
        <w:tc>
          <w:p>
            <w:r>
              <w:t>Hộp 60 viên</w:t>
            </w:r>
          </w:p>
        </w:tc>
        <w:tc>
          <w:p>
            <w:r>
              <w:t>&lt;p&gt;Đào Hồng Đơn Venus hỗ trợ cải thiện tình trạng thiếu hụt nội tiết tố nữ, giúp ngực căng chắc. Hỗ trợ giảm nám da, sạm da do thiếu hụt nội tiết tố nữ.&lt;/p&gt;</w:t>
            </w:r>
          </w:p>
        </w:tc>
        <w:tc>
          <w:p>
            <w:r>
              <w:t>49%</w:t>
            </w:r>
          </w:p>
        </w:tc>
        <w:tc>
          <w:p>
            <w:r>
              <w:t>proMUM</w:t>
            </w:r>
          </w:p>
        </w:tc>
        <w:tc>
          <w:p>
            <w:r>
              <w:t>Cân bằng nội tiết tố</w:t>
            </w:r>
          </w:p>
        </w:tc>
        <w:tc>
          <w:p>
            <w:r>
              <w:t xml:space="preserve">Đẹp da, khỏe dáng, đời sống thăng hoa
Đào Hồng Đơn Venus với chiết xuất estrogen thực vật cùng những thành phần thiên nhiên khác có khả năng cải thiện nội tiết tố nữ, làm săn chắc ngực, làm đẹp da, làm chậm quá trình lão hoá, giúp cơ thể khỏe mạnh từ bên trong, cho phụ nữ thêm xuân và ngày càng quyến rũ.
Sở hữu vòng 1 khiêm tốn là nỗi khổ của không ít chị em vì đôi khi chúng ta không thể mặc những món đồ mà mình yêu thích. Ngoài ra, với phụ nữ sau sinh thì vòng 1 chính là bộ phận dễ bị xuống cấp nhất. Thông thường, sau khi sinh con, vòng 1 của chúng ta thường có dấu hiệu chảy xệ, không còn căng và săn chắc như xưa. Vì vậy, nhiều người vẫn có cảm giác tự ti về cơ thể của mình.
Chúng ta có thể cải thiện độ săn chắc của vòng 1 ngay tại nhà bằng cách:
- Kiểm soát và duy trì cân nặng ở một mức độ phù hợp, không được để bản thân rơi vào tình trạng thừa cân béo phì.
- Uống nhiều nước.
- Thực hiện các bài tập thể dục để làm săn chắc ngực.
- Bổ sung đủ chất, đặc biệt là protein, canxi, khoáng chất và các loại vitamin.
- Mát xa ngực thường xuyên.
- Tránh các thói quen làm ngực chảy xệ như: Hút thuốc, mặc áo ngực không đúng kích cỡ, không mặc áo ngực khi vận động hoặc tập thể dục.
Đào Hồng Đơn Venus ra đời với mong muốn giúp chị em phụ nữ trở nên tự tin hơn nhờ khả năng cải thiện vóc dáng. Với 100% các thành phần chính được chiết xuất từ thiên nhiên, viên uống đã được kiểm định về độ an toàn nên vô cùng lành tính đối với sức khỏe người dùng.
Làm săn chắc ngực, cải thiện số đo vòng 1
Đào Hồng Đơn Venus chứa thành phần rễ củ sắn dây từ Thái Lan (pueraria mirifica). Đây là một thành phần vàng với công dụng tăng kích thước vòng 1. Pueraria mirifica có tác dụng làm cho ngực phát triển đồng đều, tăng độ săn chắc và giúp ngực nở to ra nhờ khả năng tác động lên phần dây chằng nối các núm vú, làm tăng hệ thống ống sữa, thuỳ và các mô đệm mỡ trong ngực.
Làm chậm quá trình lão hoá, trẻ hoá và làm đẹp da
Nano curcumin từ chiết xuất củ nghệ là một hoạt chất có khả năng chống oxy hoá vô cùng hiệu quả, có tác dụng chống lại các tác động của gốc tự do, làm chậm lão hoá da và lão hoá cơ thể. Bên cạnh đó, hoạt chất pueraria mirifica cũng có tác dụng bổ sung hormone sinh dục tự nhiên giúp trẻ hoá da, đánh bay các vết sạm nám, tàn nhang, giúp da sáng mịn hồng hào.
Cải thiện các triệu chứng tiền mãn kinh
Khi bước vào độ tuổi tiền mãn kinh, hàm lượng hormone estrogen trong cơ thể sẽ giảm dần theo thời gian, từ đó gây ra hàng loạt các triệu chứng như mất ngủ, bốc hỏa, căng thẳng thường xuyên, loãng xương, rụng tóc. Đào Hồng Đơn Venus hỗ trợ cân bằng đời sống giai đoạn tiền mãn kinh bằng việc bổ sung isoflavone thực vật từ mầm đậu nành và các thành phần thiên nhiên như saw palmetto, pueraria mirifica có tác dụng tương tự như estrogen nội sinh, giúp cải thiện chức năng sinh lý, giảm bớt các triệu chứng khó chịu ở thời kỳ này. Để phụ nữ sống thật trọn vẹn và thăng hoa trong mọi khoảnh khắc cuộc sống.
Đào Hồng Đơn Venus được nghiên cứu và sản xuất tại Trung tâm Chuyển giao Khoa học Công nghệ và Phát triển Dược liệu - Viện Dược liệu Trung Ương. Ngoài các nhiệm vụ chuyên môn, Viện Dược liệu còn tổ chức sản xuất và giới thiệu các sản phẩm là kết quả nghiên cứu khoa học công nghệ của Viện. Ký kết các hợp đồng sản xuất, gia công với các cơ sở sản xuất, kinh doanh thuốc và nguyên liệu làm thuốc nhằm nâng cao hiệu quả hoạt động của Trung tâm.
</w:t>
            </w:r>
          </w:p>
        </w:tc>
      </w:tr>
      <w:tr>
        <w:tc>
          <w:p>
            <w:r>
              <w:t>Viên uống Spacaps IMC giúp bổ huyết, tăng nội tiết tố nữ (3 vỉ x 10 viên)</w:t>
            </w:r>
          </w:p>
        </w:tc>
        <w:tc>
          <w:p>
            <w:r>
              <w:t>215000.0</w:t>
            </w:r>
          </w:p>
        </w:tc>
        <w:tc>
          <w:p>
            <w:r>
              <w:t>Hộp</w:t>
            </w:r>
          </w:p>
        </w:tc>
        <w:tc>
          <w:p>
            <w:r>
              <w:t>Hộp 3 Vỉ x 10 Viên</w:t>
            </w:r>
          </w:p>
        </w:tc>
        <w:tc>
          <w:p>
            <w:r>
              <w:t>&lt;p style="text-align:justify;"&gt;Spacaps giúp hỗ trợ điều trị và phòng ngừa bệnh khô âm đạo do suy giảm hoocmon sinh dục nữ. Đồng thời Spacaps giúp phòng ngừa lão hóa, giảm các nếp nhăn, vết nám trên da. Giúp da lấy lại vẻ bóng mịn và hồng hòa.&lt;/p&gt;</w:t>
            </w:r>
          </w:p>
        </w:tc>
        <w:tc>
          <w:p>
            <w:r>
              <w:t>12%</w:t>
            </w:r>
          </w:p>
        </w:tc>
        <w:tc>
          <w:p>
            <w:r>
              <w:t>Medinova</w:t>
            </w:r>
          </w:p>
        </w:tc>
        <w:tc>
          <w:p>
            <w:r>
              <w:t>Cân bằng nội tiết tố</w:t>
            </w:r>
          </w:p>
        </w:tc>
        <w:tc>
          <w:p>
            <w:r>
              <w:t xml:space="preserve">Đẩy lùi ưu phiền thời tiền kỳ mãn kinh cho các chị em
Tiền mãn kinh, mãn kinh là giai đoạn hormone sinh dục nữ suy giảm nghiêm trọng, gây khô âm đạo, rụng tóc, da sạm nám… Viên uống Spacaps với 100% thành phần thiên nhiên cao cấp giúp ngăn ngừa lão hóa, bổ sung hormone nữ từ mầm đậu nành, nuôi dưỡng làn da sáng mịn.
Tiền mãn kinh là thời gian chuyển tiếp của cơ thể trước khi chính thức bước vào giai đoạn mãn kinh. Tiền mãn kinh thường xảy ra ở độ tuổi từ 45 đến 50 tuổi và kéo dài trong khoảng 2 - 4 năm tùy cơ địa từng người. Không chỉ gây ra những thay đổi đáng kể về sức khỏe như đau nhức, loãng xương, đau ngực, đổ mồ hôi ban đêm, mất ngủ,… tiền mãn kinh còn kéo theo sự suy giảm của hormone sinh dục nữ, gây khô âm đạo, bốc hỏa, suy giảm ham muốn, sợ “gần” chồng. Tình trạng này kéo dài rất dễ dẫn đến rạn nứt tình cảm gia đình, căng thẳng kéo dài giữa 2 vợ chồng, cuộc sống hôn nhân có nguy cơ rơi vào bế tắc.
Với công thức đặc biệt 100% thảo dược thiên nhiên, Viên uống Spacaps được các chuyên gia khuyên dùng cho phụ nữ trong giai đoạn tiền mãn kinh, mãn kinh, giúp cải thiện các triệu chứng trong giai đoạn đặc biệt này, đồng thời làm đẹp da, ngăn ngừa sạm nám. Bên cạnh t hỗ trợ bổ máu, thông kinh mạch, tăng sinh lực và làm mạnh gân cốt, chống loãng xương, cao huyết áp…
Hỗ trợ tăng cường chức năng sinh lý
Viên uống Spacaps chứa thành phần quan trọng nhất là tinh chất mầm đậu nành, rất giàu isoflavone. Đây là một hoạt chất thiên nhiên hoạt động giống như hormone sinh dục nữ, có tác dụng giảm thiểu các thay đổi của cơ thể do suy giảm nội tiết tố estrogen, đặc biệt là bôi trơn thành âm đạo, giảm khô âm đạo và hỗ trợ cải thiện ham muốn. Ngoài ra, tinh chất mầm đậu nành cũng giúp giảm các triệu chứng bốc hỏa, đau ngực, mất ngủ, rụng tóc… ở giai đoạn tiền mãn kinh.
Bên cạnh đó, Viên uống Spacaps còn được bổ sung thành phần pregnenolone có nguồn gốc từ củ mài, có tác dụng khôi phục hàm lượng hormone thiếu hụt trong cơ thể, được các chuyên gia khuyến khích sử dụng cho phụ nữ sau sinh và sau 40 tuổi.
Hỗ trợ giảm nguy cơ sạm, nám da
Sự suy giảm estrogen kéo theo nhiều thay đổi ở làn da, vóc dáng, cân nặng… Các thảo dược quý như đương quy, trái nhàu, hà thủ ô đỏ, thổ phục linh… trong Spacaps có tác dụng bổ khí huyết, tăng cường lưu thông máu nuôi tóc dài, đen óng, dưỡng da sáng hồng, chống nám.
Pregnenolone chiết xuất từ củ mài đắng có tác dụng kéo dài tuổi thanh xuân cho nữ giới, chống lại quá trình oxy hóa, giúp da sáng mịn. Bên cạnh đó, tinh chất mầm đậu nành với lượng protein và isoflavon dồi dào giúp duy trì làn da sáng mịn, thúc đẩy tái tạo tế bào da, ngăn ngừa sạm nám, ngăn ngừa sẹo.
Viên uống Spacaps là sản phẩm duy nhất trên thị trường được nghiên cứu tại 2 bệnh viện phụ sản lớn trong nước là Bệnh viện Phụ sản Trung ương và Bệnh viện Từ Dũ. Sản phẩm được bào chế từ 100% thảo dược thiên nhiên quý, với hoạt tính cao, liều lượng được đo lường cẩn trọng để mang đến hiệu quả tối đa, không gây tác dụng phụ trong suốt quá trình sử dụng. Nghiên cứu thăm dò thị trường cho thấy có đến 95% người dùng hài lòng khi sử dụng sản phẩm.
</w:t>
            </w:r>
          </w:p>
        </w:tc>
      </w:tr>
      <w:tr>
        <w:tc>
          <w:p>
            <w:r>
              <w:t>Viên uống Nhũ Ngọc Thiên Bình hỗ trợ điều trị u vú, điều hòa kinh nguyệt (3 vỉ x 10 viên)</w:t>
            </w:r>
          </w:p>
        </w:tc>
        <w:tc>
          <w:p>
            <w:r>
              <w:t>153000.0</w:t>
            </w:r>
          </w:p>
        </w:tc>
        <w:tc>
          <w:p>
            <w:r>
              <w:t>Hộp</w:t>
            </w:r>
          </w:p>
        </w:tc>
        <w:tc>
          <w:p>
            <w:r>
              <w:t>Hộp 3 Vỉ x 10 Viên</w:t>
            </w:r>
          </w:p>
        </w:tc>
        <w:tc>
          <w:p>
            <w:r>
              <w:t>&lt;p style="text-align:justify;"&gt;&lt;strong&gt;Nhũ Ngọc&lt;/strong&gt; hỗ trợ điều trị u vú, điều hòa kinh nguyệt, giảm kích thước: u nang buồng trứng, u xơ tử cung, u tuyến vú lành tính.&lt;/p&gt;</w:t>
            </w:r>
          </w:p>
        </w:tc>
        <w:tc>
          <w:p>
            <w:r>
              <w:t>60%</w:t>
            </w:r>
          </w:p>
        </w:tc>
        <w:tc>
          <w:p>
            <w:r>
              <w:t>MEGA We care</w:t>
            </w:r>
          </w:p>
        </w:tc>
        <w:tc>
          <w:p>
            <w:r>
              <w:t>Cân bằng nội tiết tố</w:t>
            </w:r>
          </w:p>
        </w:tc>
        <w:tc>
          <w:p>
            <w:r>
              <w:t xml:space="preserve">Cân bằng nội tiết tố, giúp phụ nữ khỏe đẹp hơn
Nhũ Ngọc là sản phẩm bảo vệ sức khỏe có tác dụng điều hòa nội tiết tố nữ, từ đó hỗ trợ điều trị u vú, điều hòa kinh nguyệt, giảm kích thước u xơ tử cung, u tuyến vú lành tính, giúp phái đẹp luôn khỏe mạnh để thoải mái tận hưởng cuộc sống.
Được sản xuất trong các tuyến nội tiết, hormone được mệnh danh là ‘sứ giả hóa học của cơ thể’, sẽ di chuyển xung quanh dòng máu để thông báo cho các mô và cơ quan biết chúng phải làm gì. Như vậy, hormone giúp kiểm soát nhiều quá trình chính của cơ thể, bao gồm cả quá trình trao đổi chất và sinh sản.
Khi bạn bị mất cân bằng nội tiết tố, đồng nghĩa với cơ thể bạn có quá nhiều hoặc quá ít một loại hormone nhất định. Lúc này, ngay cả những thay đổi nhỏ cũng có thể ảnh hưởng nghiêm trọng đến toàn bộ cơ thể. Một trong những thay đổi đó là sự hình thành các khối u lành tính ở ngực, buồng trứng, tử cung (đối với nữ giới) và tuyến tiền liệt (đối với nam giới). Không chỉ vậy, phụ nữ bị rối loạn nội tiết tố còn ảnh hưởng đến chu kỳ kinh nguyệt, khiến kinh nguyệt thất thường, thậm chí mất kinh.
Nhũ Ngọc là giải pháp an toàn và hiệu quả cho nữ giới bị u xơ tử cung lành tính hay nam giới bị u xơ lành tính tuyến tiền liệt. Sản phẩm được chiết xuất từ 9 loại dược liệu tự nhiên, lành tính, không gây tác dụng phụ khi sử dụng lâu dài.
Điều hòa kinh nguyệt
Rối loạn kinh nguyệt là tình trạng phụ nữ bị rối loạn về thể chất và cảm xúc trước và trong kỳ kinh nguyệt. Các triệu chứng bao gồm ra kinh nhiều, trễ kinh và thay đổi tâm trạng không thể kiểm soát. Những triệu chứng khó chịu này có thể tác động tiêu cực đến chất lượng sống cũng như sụt giảm hiệu suất làm việc của phái đẹp.
Nhũ Ngọc được bổ sung tinh chất hạt lanh xuyên khung, đương quy, hương phụ, xuyên bối mẫu… có thể hỗ trợ điều trị các triệu chứng do thiếu hụt hormone gây ta, do đó giúp làm giảm các biểu hiện khó chịu của chứng rối loạn kinh nguyệt, trả lại cho phụ nữ vẻ tự tin, năng động, vui tươi.
Làm chậm sự phát triển của các khối u lành tính
Rối loạn nội tiết tố là nguyên nhân hàng đầu gây ra sự hình thành các khối u lành tính ở cả nam và nữ. Các bệnh lý như u buồng trứng, u xơ tử cung, u tuyến vú lành tính (ở nữ giới) hoặc u xơ lành tính tuyến tiền liệt (ở phụ nữ) tuy ít có khả năng tiến triển thành ung thư, không nguy hiểm tính mạng nhưng sự phát triển kích thước của khối u gây nên rất nhiều phiền toái, khiến họ luôn trong trạng thái lo âu, căng thẳng.
Các dược liệu có trong Nhũ Ngọc như trinh nữ hoàng cung, xuyên khung, đương quy, xuyên bối mẫu, bán chi liên… chứa các hoạt chất có tác dụng cân bằng nội tiết tố, từ đó làm giảm kích thước các khối u buồng trứng, u xơ tử cung, u tuyến vú lành tính hoặc u xơ lành tính tuyến tiền liệt.
Cải thiện triệu chứng tiền mãn kinh, mãn kinh
Tiền mãn kinh còn được gọi là giai đoạn chuyển tiếp mãn kinh, đánh dấu sự kết thúc của những năm sinh sản. Mức độ estrogen - nội tiết tố nữ chính - trong cơ thể bạn tăng và giảm không đồng đều trong thời kỳ tiền mãn kinh. Chu kỳ kinh nguyệt vì thế có thể kéo dài hoặc ngắn lại, và bạn bắt đầu xuất hiện các triệu chứng giống như mãn kinh, chẳng hạn như bốc hỏa, khó ngủ, mệt mỏi, khô âm đạo.
Chứa xuyên khung, đương quy, hương phụ, hạt lanh… giúp tăng cường lưu thông khí huyết, có khả năng điều kinh, giảm đau và hạ nhiệt, an thần, giúp cải thiện triệu chứng tiền mãn kinh. Nhũ Ngọc sẽ hỗ trợ giúp phụ nữ trải qua giai đoạn tiền mãn kinh, mãn kinh một cách thoải mái, nhẹ nhàng.
Nhũ Ngọc được sản xuất bởi công ty Dược phẩm Fusi. Được thành lập năm 2014, đây là doanh nghiệp hàng đầu trong lĩnh vực sản xuất Thực phẩm bảo vệ sức khỏe, Mỹ phẩm, Trang thiết bị y tế. Hệ thống nhà máy được thiết kế theo định hướng công nghệ cao, sạch, thân thiện với môi trường và đạt tiêu chuẩn quốc gia, cùng phương châm “Sự hài lòng của quý khách hàng, là thành công lớn nhất của chúng tôi”, Dược Phẩm Fusi mang đến những sản phẩm có chất lượng cao, giá thành hợp lý nhằm đáp ứng yêu cầu và nhu cầu khác nhau của khách hàng. Một số thành tích mà công ty đạt được như: năm 2016 đạt chuẩn sản xuất mỹ phẩm Asean, năm 2019 đạt chuẩn GMP sản xuất thực phẩm bảo vệ sức khỏe.
</w:t>
            </w:r>
          </w:p>
        </w:tc>
      </w:tr>
      <w:tr>
        <w:tc>
          <w:p>
            <w:r>
              <w:t>Viên uống OvaQ1 hỗ trợ bổ sung Myo Inositol, Acid folic và các chất cần thiết cho phụ nữ trước khi mang thai (3 vỉ x 10 viên)</w:t>
            </w:r>
          </w:p>
        </w:tc>
        <w:tc>
          <w:p>
            <w:r>
              <w:t>326000.0</w:t>
            </w:r>
          </w:p>
        </w:tc>
        <w:tc>
          <w:p>
            <w:r>
              <w:t>Hộp</w:t>
            </w:r>
          </w:p>
        </w:tc>
        <w:tc>
          <w:p>
            <w:r>
              <w:t>Hộp 3 Vỉ x 10 Viên</w:t>
            </w:r>
          </w:p>
        </w:tc>
        <w:tc>
          <w:p>
            <w:r>
              <w:t>&lt;p style="text-align:justify;"&gt;Ovaq1 giúp bổ sung Myo-inositol, acid folic và các chất cần thiết cho phụ nữ trong trước giai đoạn mang thai.&lt;/p&gt;</w:t>
            </w:r>
          </w:p>
        </w:tc>
        <w:tc>
          <w:p>
            <w:r>
              <w:t>35%</w:t>
            </w:r>
          </w:p>
        </w:tc>
        <w:tc>
          <w:p>
            <w:r>
              <w:t>proMUM</w:t>
            </w:r>
          </w:p>
        </w:tc>
        <w:tc>
          <w:p>
            <w:r>
              <w:t>Cân bằng nội tiết tố</w:t>
            </w:r>
          </w:p>
        </w:tc>
        <w:tc>
          <w:p>
            <w:r>
              <w:t xml:space="preserve">Xua tan nỗi lo hiếm muộn, mang đến hạnh phúc cho mọi nhà
Sẵn sàng đón con cưng đầu lòng với Ovaq1 Mediplantex - viên uống hỗ trợ sức khỏe sinh sản cho phụ nữ trong giai đoạn chuẩn bị mang thai. Sản phẩm cung cấp đầy đủ các vitamin, khoáng chất cần thiết để tăng chất lượng trứng, được Bộ Y tế chứng nhận nâng cao khả năng thụ thai cho các cặp đôi hiếm muộn.
Hiện nay, tỷ lệ vô sinh ở các cặp vợ chồng Việt Nam ngày càng có xu hướng tăng lên, đặc biệt là các cặp vợ chồng trẻ. Có rất nhiều nguyên nhân dẫn đến tình trạng này, trong đó bao gồm cả những nguyên nhân nghiêm trọng như: bệnh lý về buồng trứng, tử cung, các bệnh lý bẩm sinh ở cơ quan sinh sản cả nam và nữ… Tuy nhiên phần lớn các trường hợp hiếm muộn lại xuất phát từ các nguyên nhân dễ kiểm soát hơn, như chất lượng trứng kém, bất thường ở niêm mạc tử cung (quá dày hoặc quá mỏng do mất cân bằng nội tiết tố), tinh trùng yếu, ít hoặc có dị tật... Đây đều là những nguyên nhân có thể can thiệp bằng các loại thực phẩm bổ sung mà không cần trải qua điều trị y khoa phức tạp.
Viên uống Ovaq1 là sản phẩm được các bác sĩ Sản phụ khoa khuyên dùng cho phụ nữ trong độ tuổi sinh sản. Sản phẩm được bào chế theo dây chuyền công nghệ hiện đại, cũng là dòng viên uống sử dụng công thức vượt trội, kết hợp hoàn hảo những dưỡng chất quan trọng cho trứng, giúp trứng khỏe, ổn định chu kỳ kinh nguyệt, tạo môi trường niêm mạc tử cung thuận lợi cho thai làm tổ, tạo tiền đề sức khỏe cho cả mẹ và thai nhi.
Bổ sung dưỡng chất giúp tăng kích thước, nâng cao chất lượng trứng
Ovaq1 chứa 2 thành phần quan trọng hàng đầu là myo inositol và acid folic có tác dụng hỗ trợ các trường hợp đa nang buồng trứng, điều hòa kinh nguyệt, bổ máu huyết. Trong đó myo inositol kích thích rụng trứng và cải thiện chất lượng trứng vượt trội, thúc đẩy tế bào trứng phát triển bình thường và ổn định, cân bằng hormone nữ trong cơ thể. Kết hợp cùng l-arginine có tác dụng kích thích cơ thể sản sinh hormone sinh dục nữ estrogen, đồng thời làm tăng ham muốn tình dục ở nữ giới, tạo điều kiện cho quá trình quan hệ được thăng hoa hơn, nâng cao khả năng thụ thai.
Bên cạnh đó, Ovaq1 còn chứa coenzym Q10, một chất chống oxy hóa vượt trội, xuất hiện trong mọi mô và tế bào của cơ thể người, đóng vai trò sản sinh năng lượng cho tế bào. Riêng với tế bào trứng, coenzym Q10 là chất cần thiết để thúc đẩy quá trình phát triển của trứng, giúp nâng cao chất lượng trứng.
Tạo cho niêm mạc tử cung điều kiện tốt nhất chuẩn bị cho quá trình mang thai
Bên cạnh công dụng cải thiện chất lượng trứng, Ovaq1 còn chứa hàng loạt vitamin và khoáng chất như acid folic, zinc, pyridoxine, chromium, cyanocobalamin… Đây là tiền đề quan trọng để bồi bổ sức khỏe cho cả mẹ và thai nhi, giúp thai nhi tránh được các nguy cơ dị tật về thần kinh, ngăn ngừa nguy cơ sinh non… Bên cạnh đó còn có alpha-tocopherol, đây là một dạng vitamin E thiên nhiên đặc biệt cần thiết đối với phụ nữ trong giai đoạn chuẩn bị mang thai, giúp hỗ trợ chức năng sinh sản, tăng khả năng mang thai tự nhiên, đồng thời bổ trợ tỉ lệ thành công cho các trường hợp sử dụng biện pháp IUI, IVF.
Ovaq 1 được nghiên cứu và sản xuất bởi Công ty Cổ phần Dược Trung Ương Mediplantex - một trong những công ty dược hàng đầu với thương hiệu đã được xây dựng hơn 50 năm qua, sở hữu nhà máy sản xuất dược phẩm, máy móc và quy trình đạt tiêu chuẩn GMP-WHO.
</w:t>
            </w:r>
          </w:p>
        </w:tc>
      </w:tr>
      <w:tr>
        <w:tc>
          <w:p>
            <w:r>
              <w:t>Viên uống sâm Angela Gold Ecogreen làn da căng sáng, tăng cường sinh lý nữ (60 viên)</w:t>
            </w:r>
          </w:p>
        </w:tc>
        <w:tc>
          <w:p>
            <w:r>
              <w:t>720000.0</w:t>
            </w:r>
          </w:p>
        </w:tc>
        <w:tc>
          <w:p>
            <w:r>
              <w:t>Hộp</w:t>
            </w:r>
          </w:p>
        </w:tc>
        <w:tc>
          <w:p>
            <w:r>
              <w:t>Hộp 60 viên</w:t>
            </w:r>
          </w:p>
        </w:tc>
        <w:tc>
          <w:p>
            <w:r>
              <w:t>&lt;p&gt;Angela Gold được tinh chiết từ thiên nhiên, nổi bật trong đó là tinh chất Lepidium Meyenii và P.Leucotomos. Nhờ đó Angela Gold hỗ trợ tăng cường sinh lý nữ và cải thiện các triệu chứng khó chịu thời kỳ tiền mãn kinh và mãn kinh. Ngoài ra, sản phẩm hỗ trợ làm đẹp da, chống lão hóa da, bảo vệ da trước tác động của ánh nắng từ đó hỗ trợ nhan sắc thăng hạng.&lt;/p&gt;</w:t>
            </w:r>
          </w:p>
        </w:tc>
        <w:tc>
          <w:p>
            <w:r>
              <w:t>37%</w:t>
            </w:r>
          </w:p>
        </w:tc>
        <w:tc>
          <w:p>
            <w:r>
              <w:t>Garnier</w:t>
            </w:r>
          </w:p>
        </w:tc>
        <w:tc>
          <w:p>
            <w:r>
              <w:t>Sinh lý nữ</w:t>
            </w:r>
          </w:p>
        </w:tc>
        <w:tc>
          <w:p>
            <w:r>
              <w:t xml:space="preserve">Bí quyết lưu giữ tuổi thanh xuân
Sâm Angela Gold là sản phẩm hỗ trợ sức khỏe, sắc đẹp và sinh lý dành riêng cho phái nữ. Giúp bạn tận hưởng trọn vẹn cuộc sống với những gì tuyệt đẹp nhất, theo cách của riêng mình. 100% thành phần của Angela Gold có nguồn gốc tự nhiên và đã được kiểm chứng khoa học về chất lượng và độ an toàn cho sức khỏe khi sử dụng lâu dài.
Não bộ - Tuyến yên - Buồng trứng là hệ trục thần kinh - nội tiết quan trọng đối với phái đẹp, chúng giữ vai trò chỉ huy và sản xuất các nội tiết tố chính cho cơ thể phụ nữ. Trong đó bao gồm 3 nội tiết estrogen, progesterone và testosterone. Hệ trục này và sự ổn định của 3 nội tiết nêu trên là yếu tố quyết định đến sự hình thành, phát triển, duy trì sức khỏe, sắc đẹp, sinh lý nữ giới.
Tuy nhiên, theo thời gian, quá trình lão hóa tác động khiến hoạt động của hệ trục bị suy giảm, cùng với đó là sự giảm mạnh của 3 nội tiết tố estrogen, progesterone và testosterone khiến phụ nữ phải đối diện với hàng loạt ảnh hưởng đến sức khỏe và tinh thần; biểu hiện rõ ràng nhất là các vấn đề về da và chức năng sinh lý yếu.
Thấu hiểu những lo lắng thường trực mà phụ nữ luôn âm thầm chịu đựng, các nhà khoa học sau nhiều năm nghiên cứu đã đúc kết được bí quyết giúp phụ nữ có cuộc sống trọn vẹn hơn. Angela Gold là sự kết hợp của nhiều tinh chất thiên nhiên, trong đó nổi bật với bộ đôi tinh chất quý Lepidium meyenii và P. Leucotomos giúp phụ nữ cải thiện hiệu quả những vấn đề về sức khỏe và sắc đẹp, từ đó lấy lại sự tự tin, niềm kiêu hãnh vốn có.
Tăng cường sinh lý nữ
Angela Gold giúp tăng cường hoạt động hệ trục vàng Não bộ - Tuyến yên - Buồng trứng, duy trì ổn định 3 nội tiết tố nữ quan trọng là estrogen, progesterone và testosterone theo đúng nhu cầu của cơ thể. Nhờ đó cải thiện hiệu quả tình trạng khô âm đạo, giảm ham muốn, khó đạt khoái cảm trong quan hệ vợ chồng. Đời sống hôn nhân thăng hoa là chìa khóa giữ gìn hạnh phúc gia đình và giúp phái nữ thêm phần tươi trẻ.
Cải thiện triệu chứng tiền mãn kinh, mãn kinh
Vào thời kỳ tiền mãn kinh, mãn kinh, phụ nữ bị suy giảm nội tiết tố nên đa phần đều gặp phải các vấn đề khó chịu như bốc hỏa, đổ mồ hôi đêm, cáu gắt, mất ngủ, trầm cảm... Những vấn đề này sẽ được Angela Gold cải thiện nhờ hoạt động liên tục của các nội tiết tố nữ được sinh ra tự nhiên trong cơ thể.
Cải thiện các triệu chứng toàn thân
Angela Gold không chỉ quan tâm đến các yếu tố đơn lẻ mà có hiệu quả toàn diện đối với sức khỏe phụ nữ, bằng cách hỗ trợ giảm cholesterol và ổn định huyết áp, giúp xương chắc khỏe. Những hiệu quả này đã được chứng minh bởi kết quả nghiên cứu khoa học.
Chăm sóc làn da khỏe mạnh từ bên trong
Bước sang ngưỡng 30, những vấn đề lão hóa da đã bắt đầu xuất hiện rõ rệt. Nếp nhăn, sạm nám, da kém đàn hồi, chảy xệ làm phụ nữ trông già hơn và mất hẳn tự tin. Cộng với tác động của tia UV khiến cấu trúc nền của da tổn thương, da trở nên lỏng lẻo, chập chùng, mất sức sống.
Angela Gold giúp chăm sóc làn da sáng mịn, giảm sạm nám và chống nắng từ bên trong nhờ kích thích sản xuất phân tử giữ nước proteoglycans và ức chế hoạt động của tế bào sắc tố. Ngoài ra, các thành phần trong sản phẩm còn bảo vệ và tái tạo cấu trúc nền, cải thiện độ săn chắc, làm chậm lão hóa và duy trì vẻ đẹp rạng rỡ của da.
Angela Gold được nghiên cứu và sản xuất tại Mỹ từ nhà sản xuất St. Paul Brands, nhập khẩu và phân phối bởi Dược phẩm Eco (Ecogreen). Thương hiệu Eco luôn cam kết mang đến cho người tiêu dùng sản phẩm có chất lượng tốt, an toàn, hiệu quả cải thiện cao, dịch vụ chuyên nghiệp với giá thành hợp lý.
</w:t>
            </w:r>
          </w:p>
        </w:tc>
      </w:tr>
      <w:tr>
        <w:tc>
          <w:p>
            <w:r>
              <w:t>Viên uống Kiều Xuân Vinh Gia hỗ trợ giảm nám, da sáng và căng mịn (2 vỉ x 10 viên)</w:t>
            </w:r>
          </w:p>
        </w:tc>
        <w:tc>
          <w:p>
            <w:r>
              <w:t>240000.0</w:t>
            </w:r>
          </w:p>
        </w:tc>
        <w:tc>
          <w:p>
            <w:r>
              <w:t>Hộp</w:t>
            </w:r>
          </w:p>
        </w:tc>
        <w:tc>
          <w:p>
            <w:r>
              <w:t>Hộp 2 vỉ x 10 viên</w:t>
            </w:r>
          </w:p>
        </w:tc>
        <w:tc>
          <w:p>
            <w:r>
              <w:t><![CDATA[<p style="text-align:justify;"><strong>Kiều Xuân</strong> hỗ trợ tăng cường nội tiết tố nữ, giúp giảm các biểu hiện do <strong><a href="https://nhathuoclongchau.com.vn/bai-viet/suy-giam-noi-tiet-to-nu-thu-pham-lam-tan-vo-hanh-phuc-gia-dinh-it-ai-ngo-53316.html">suy giảm nội tiết tố nữ</a></strong>, hỗ trợ giảm lão hóa da, làm da sáng và căng mịn.</p>]]></w:t>
            </w:r>
          </w:p>
        </w:tc>
        <w:tc>
          <w:p>
            <w:r>
              <w:t>53%</w:t>
            </w:r>
          </w:p>
        </w:tc>
        <w:tc>
          <w:p>
            <w:r>
              <w:t>NEW NORDIC</w:t>
            </w:r>
          </w:p>
        </w:tc>
        <w:tc>
          <w:p>
            <w:r>
              <w:t>Sinh lý nữ</w:t>
            </w:r>
          </w:p>
        </w:tc>
        <w:tc>
          <w:p>
            <w:r>
              <w:t xml:space="preserve">Tăng cường nội tiết tố - Sáng da - Mờ nám - Kéo dài tuổi xuân
Kiều Xuân là dòng thực phẩm chức năng với thành phần chính là Estro G 100 kết hợp cùng các hoạt chất có tác dụng chống oxy hóa, giúp dưỡng trắng da, hỗ trợ điều trị nám da, chống lão hóa, giảm vết nhăn da, làm chậm quá trình mãn dục ở nữ giới.
Tình trạng da nhăn nheo, sạm và xuất hiện các vết tàn nhang luôn là nỗi lo của các chị em phụ nữ. Đặc biệt, phụ nữ từ 40 tuổi trở lên thì ngoài mục đích có một làn da trẻ, đẹp và hạn chế lão hóa thì cần phải cải thiện các triệu chứng của thời kỳ tiền mãn kinh và mãn kinh, tăng cường cho sức khỏe và kéo dài tuổi thọ. Do đó, việc lựa chọn dòng thực phẩm chức năng hỗ trợ và cải thiện làn da của mình được nhiều chị, em quan tâm.
Kiều Xuân giúp cải thiện tình trạng lão hóa da do tuổi tác, da xấu do ảnh hưởng của công việc, tăng cường sản sinh nội tiết tố nữ trong cơ thể. Nên sử dụng thường xuyên, lâu dài để làm đẹp da, duy trì nét thanh xuân và nữ tính.
Giúp làm các triệu chứng suy giảm nội tiết tố
Phụ nữ khi bước sang tuổi 40 sẽ bắt đầu suy giảm nội tiết tố và xuất hiện các biểu hiện như mệt mỏi, bốc hỏa, mất ngủ, rối loạn kinh nguyệt, giảm ham muốn hay thường xuyên cáu gắt,… Đây cũng là các triệu chứng điển hình của thời kỳ tiền mãn kinh và mãn kinh.
Kiều Xuân chứa Estro G 100 là estrogen thảo dược an toàn, hiệu quả bậc nhất đã được chứng minh và thế giới công nhận. Kiều Xuân còn chứa các tiền nội tiết từ củ từ, củ mài đắng giúp cân bằng testosterone và progesterone để phối hợp với estrogen giúp khắc phục rối loạn kinh nguyệt, không đều, duy trì chu kỳ kinh nguyệt luôn đều và gọn, duy trì ham muốn tình dục và tăng sức mạnh cho phụ nữ. Đồng thời, cải thiện các triệu chứng do suy giảm nội tiết tố như khô âm đạo, giảm ham muốn, bốc hỏa, mất ngủ, căng thẳng, đau xương khớp.
Giúp làm mờ các vết nám da, vết sạm, tàn nhang trên da
Kiều Xuân nhờ kết hợp Estro G 100 với các tiền nội tiết từ củ từ, củ mài đắng cùng hàng loạt các chất chống oxy hóa mạnh từ tự nhiên như collagen, glutathione, curcumin, gamma oryzanol cho hiệu quả tăng cường nội tiết tố, mờ nám, sáng da.
Các hoạt chất chống oxy hóa có trong sản phẩm có khả năng làm chậm quá trình phát triển của các sắc tố melanin bằng cách ngăn chặn tác động của tia cực tím lên bề mặt của da. Từ đó giúp hạn chế tàn nhang và sạm da, mang lại một làn da trắng sáng, mịn màng.
Kiều Xuân được sản xuất bởi Dược phẩm USAPHA. Nhà máy USAPHA đã được đầu tư trang thiết bị rất hiện đại, không ngừng nỗ lực cải tiến phương pháp sản xuất, áp dụng các công cụ quản lý tiên tiến trên thế giới vào quá trình bào chế dược phẩm, tuân thủ các quy định nghiêm ngặt về an toàn vệ sinh thực phẩm, thực hiện đúng cam kết đưa những sản phẩm chất lượng cao nhất tới tay người tiêu dùng.
Nhà máy đã đạt tiêu chuẩn GMP-WHO (Thực hành tốt sản xuất thuốc theo Khuyến cáo của Tổ chức Y tế Thế giới), chứng nhận ISO 22000:2005, giúp nâng tầm uy tín, trở thành một trong những doanh nghiệp hàng đầu Việt Nam về sản xuất thuốc, thực phẩm chức năng đạt tiêu chuẩn quốc tế.
</w:t>
            </w:r>
          </w:p>
        </w:tc>
      </w:tr>
      <w:tr>
        <w:tc>
          <w:p>
            <w:r>
              <w:t>Doppelherz Conceptive Women 10g bổ sung vitamin và các vi chất dinh dưỡng (30 gói)</w:t>
            </w:r>
          </w:p>
        </w:tc>
        <w:tc>
          <w:p>
            <w:r>
              <w:t>1653000.0</w:t>
            </w:r>
          </w:p>
        </w:tc>
        <w:tc>
          <w:p>
            <w:r>
              <w:t>Hộp</w:t>
            </w:r>
          </w:p>
        </w:tc>
        <w:tc>
          <w:p>
            <w:r>
              <w:t>Hộp 30 Gói</w:t>
            </w:r>
          </w:p>
        </w:tc>
        <w:tc>
          <w:p>
            <w:r>
              <w:t>&lt;p&gt;Doppelherz Conceptive Women bổ sung vitamin và các vi chất dinh dưỡng. Hỗ trợ tăng cường sức khỏe cho phụ nữ mong muốn có con.&lt;/p&gt;</w:t>
            </w:r>
          </w:p>
        </w:tc>
        <w:tc>
          <w:p>
            <w:r>
              <w:t>0%</w:t>
            </w:r>
          </w:p>
        </w:tc>
        <w:tc>
          <w:p>
            <w:r>
              <w:t>Medinova</w:t>
            </w:r>
          </w:p>
        </w:tc>
        <w:tc>
          <w:p>
            <w:r>
              <w:t>Sinh lý nữ</w:t>
            </w:r>
          </w:p>
        </w:tc>
        <w:tc>
          <w:p>
            <w:r>
              <w:t/>
            </w:r>
          </w:p>
        </w:tc>
      </w:tr>
      <w:tr>
        <w:tc>
          <w:p>
            <w:r>
              <w:t>Viên ngậm Lady Night Đắk Tín hỗ trợ tăng cường nội tiết tố nữ (2 vỉ x 4 viên)</w:t>
            </w:r>
          </w:p>
        </w:tc>
        <w:tc>
          <w:p>
            <w:r>
              <w:t>280000.0</w:t>
            </w:r>
          </w:p>
        </w:tc>
        <w:tc>
          <w:p>
            <w:r>
              <w:t>Hộp</w:t>
            </w:r>
          </w:p>
        </w:tc>
        <w:tc>
          <w:p>
            <w:r>
              <w:t>Hộp 2 Vỉ x 4 Viên</w:t>
            </w:r>
          </w:p>
        </w:tc>
        <w:tc>
          <w:p>
            <w:r>
              <w:t>&lt;p&gt;Lady Night bổ sung isoflavon cho cơ thể, hỗ trợ tăng cường nội tiết tố nữ giúp cải thiện tình trạng suy giảm sinh lý nữ do suy giảm nội tiết tố.&lt;/p&gt;</w:t>
            </w:r>
          </w:p>
        </w:tc>
        <w:tc>
          <w:p>
            <w:r>
              <w:t>35%</w:t>
            </w:r>
          </w:p>
        </w:tc>
        <w:tc>
          <w:p>
            <w:r>
              <w:t>Duy Thành</w:t>
            </w:r>
          </w:p>
        </w:tc>
        <w:tc>
          <w:p>
            <w:r>
              <w:t>Sinh lý nữ</w:t>
            </w:r>
          </w:p>
        </w:tc>
        <w:tc>
          <w:p>
            <w:r>
              <w:t xml:space="preserve">Bí quyết từ thiên nhiên hỗ trợ chăm sóc sắc đẹp và sinh lý nữ
Lady Night là thực phẩm hỗ trợ sinh lý có nguồn gốc thiên nhiên, từ chiết xuất mầm đậu nành và các loại thảo dược quý hiếm. Sản phẩm hỗ trợ cải thiện chức năng sinh lý ở nữ giới, làm tăng ham muốn, chống khô rát và lãnh cảm, bổ sung, tăng cường nội tiết hỗ trợ chăm sóc, bảo vệ sắc đẹp, sức khỏe, tăng sức hấp dẫn và kéo dài tuổi xuân.
Suy giảm chức năng sinh lý không chỉ là nỗi ám ảnh của các đấng mày râu mà còn là nỗi lo thầm kín của nhiều chị em phụ nữ.
Yếu sinh lý nữ làm suy giảm ham muốn, không còn hứng thú với chuyện chăn gối, khiến âm đạo khô rát và khó chịu. Có rất nhiều nguyên nhân gây yếu sinh lý nữ bao gồm các yếu tố về thể chất và tinh thần, kinh nghiệm, phong cách sống và tình trạng của mối quan hệ. Trong đó, các nguyên nhân phổ biến nhất là do suy giảm nội tiết tố nữ estrogen làm thay đổi nội tiết tố, mắc các bệnh viêm nhiễm phụ khoa, mệt mỏi, căng thẳng, ám ảnh tâm lý, rối loạn kinh nguyệt hay do bắt đầu thời kỳ mãn kinh.
Nếu tình trạng này kéo dài, nữ giới sẽ dần cố tình trốn tránh những cuộc yêu, gây ảnh hưởng tới chức năng sinh sản và duy trì hạnh phúc gia đình. Vì vậy, tăng cường sinh lý nữ để duy trì chất lượng đời sống tình dục, giữ lửa hạnh phúc gia đình là điều vô cùng cần thiết. Và Lady Night chính là một trong những giải pháp giúp chị em thêm tự tin, quyến rũ trong quá trình gần gũi với bạn đời.
Lady Night là sản phẩm được sáng chế dựa trên nhu cầu sinh lý của nữ giới từ độ tuổi trưởng thành tới mãn kinh. Với quy trình sản xuất hiện đại cùng quá trình nghiên cứu bởi các chuyên gia dày dặn kinh nghiệm, Lady Night mang lại nhiều công dụng hiệu quả và an toàn cho chị em. Sản phẩm được bào chế dưới dạng viên ngậm tan nhanh trong miệng giúp cơ thể hấp thụ nhanh và nhanh chóng có tác dụng.
Hỗ trợ tăng cường tiết tố nữ
Tinh chất mầm đậu nành chứa đa dạng các dưỡng chất, trong đó có isoflavone. Isoflavone có cơ chế hoạt động gần giống estrogen trong cơ thể phụ nữ, vì vậy giúp bổ sung và cân bằng nội tiết tố thiếu hụt một cách hiệu quả và an toàn. Hoạt chất này có tác dụng cho phụ nữ sau sinh nở hay đang trong giai đoạn tiền mãn kinh, da bị lão hóa và xuất hiện nhiều nếp nhăn.
Bên cạnh đó, sữa ong chúa cũng là nguồn cung cấp các nội tiết tố cần thiết cho cơ thể, giúp điều hoà hoạt động sinh lý ở nữ giới và tăng khả năng thụ thai. Thông qua việc kích thích hormone estrogen, sữa ong chúa giúp điều hòa chu kỳ kinh nguyệt, giúp nữ giới sở hữu vóc dáng thon thả, giảm nguy cơ béo phì và ổn định huyết áp.
Hỗ trợ cải thiện suy giảm sinh lý
Isoflavone có trong mầm đậu nành giúp bổ sung estrogen từ đó điều hòa kinh nguyệt, tăng tiết dịch nhờn âm đạo làm giảm khô hạn cũng như tăng nhu cầu sinh lý và ham muốn tình dục từ đó giúp tăng cường sinh lý nữ.
Đông hầu trong lịch sử được biết đến như một loại thảo dược kích thích tình dục tự nhiên. Với những hợp chất hoạt động chính được tìm thấy trong cây: caffeine, arbutine và flavonoid, lá đông hầu giúp cải thiện hưng phấn tình dục và lưu lượng máu đến khu vực sinh dục, giúp cải thiện mức năng lượng, chống mệt mỏi mãn tính. Ngoài ra, loại cây này còn giảm tác động của căng thẳng và cải thiện sức chịu đựng, từ đó góp phần cải thiện suy giảm sinh lý đáng kể cho phụ nữ.
Bên cạnh đó, sữa ong chúa cũng chứa một hàm lượng đáng kể các kích thích tố sinh dục tự nhiên cùng nhiều hợp chất giúp tăng cường khả năng sinh lý cho nữ giới.
Cải thiện các triệu chứng trong thời kỳ mãn kinh
Isoflavone trong mầm đậu nành có nhiều công dụng đối với sức khỏe đặc biệt là sức khỏe phụ nữ thời kỳ tiền mãn kinh, mãn kinh. Có thể cải thiện tình trạng mất ngủ, làm dịu các cơn bốc hỏa, hỗ trợ phòng ngừa và điều trị loãng xương, tình trạng này thường gặp ở phụ nữ thời kỳ tiền mãn kinh, mãn kinh.
Đối với phụ nữ trong thời kì mãn kinh, sữa ong chúa giúp làm giảm các triệu chứng khó chịu như nóng bừng mặt, mất ngủ, mệt mỏi, bực bội, giảm nguy cơ loãng xương và hạn chế các bệnh liên quan đến bộ phận sinh dục. Một nghiên cứu còn cho thấy sữa ong chúa có hiệu quả trong việc giảm trầm cảm và cải thiện trí nhớ sau mãn kinh.
Ngoài ra, cây cọ lùn cũng giúp ngăn ngừa sự suy yếu các mô âm đạo và tử cung, giảm các triệu chứng khó chịu của mãn kinh.
Lady Night được sản xuất và đóng gói tại Công ty TNHH Dược - Mỹ phẩm Đắk Tín. Thành lập với tâm nguyện “Chăm sóc sức khỏe cộng đồng”, Đắk Tín đặc biệt chú trọng đến công tác nghiên cứu và triển, không ngừng cải thiện, đổi mới nâng cao chất lượng sản phẩm. Bằng việc đầu tư hệ thống văn phòng nhà máy đầy đủ tiện nghi, dây chuyền máy móc hiện đại. Đặc biệt là tuyển dụng và đào tạo bồi dưỡng nguồn nhân lực có trình độ chuyên môn cao.
</w:t>
            </w:r>
          </w:p>
        </w:tc>
      </w:tr>
      <w:tr>
        <w:tc>
          <w:p>
            <w:r>
              <w:t>Bột Inofolic Italfarmaco hỗ trợ phục hồi hoạt động tự nhiên của buồng trứng, kích hoạt nội tiết tố nữ (20 gói)</w:t>
            </w:r>
          </w:p>
        </w:tc>
        <w:tc>
          <w:p>
            <w:r>
              <w:t>0.0</w:t>
            </w:r>
          </w:p>
        </w:tc>
        <w:tc>
          <w:p>
            <w:r>
              <w:t>Hộp</w:t>
            </w:r>
          </w:p>
        </w:tc>
        <w:tc>
          <w:p>
            <w:r>
              <w:t>Hộp 20 gói</w:t>
            </w:r>
          </w:p>
        </w:tc>
        <w:tc>
          <w:p>
            <w:r>
              <w:t>&lt;p style="text-align:justify;"&gt;Inofolic Italfarmaco giúp hỗ trợ phục hồi hoạt động tự nhiên của buồng trứng, hỗ trợ kích hoạt nội tiết tố nữ, giúp cải thiện chất lượng nang noãn, hỗ trợ quá trình phát triển phôi thai, làm tăng tỷ lệ thụ thai.&lt;/p&gt;</w:t>
            </w:r>
          </w:p>
        </w:tc>
        <w:tc>
          <w:p>
            <w:r>
              <w:t>43%</w:t>
            </w:r>
          </w:p>
        </w:tc>
        <w:tc>
          <w:p>
            <w:r>
              <w:t>NEW NORDIC</w:t>
            </w:r>
          </w:p>
        </w:tc>
        <w:tc>
          <w:p>
            <w:r>
              <w:t>Sinh lý nữ</w:t>
            </w:r>
          </w:p>
        </w:tc>
        <w:tc>
          <w:p>
            <w:r>
              <w:t xml:space="preserve">Bảo vệ sức khỏe cho buồng trứng của bạn
Inofolic Italfarmaco là sự kết hợp hoàn hảo của các thành phần myo-inositol và acid folic, giúp cải thiện chất lượng nang noãn, điều hòa chu kỳ kinh nguyệt. Từ đó, tăng khả năng thụ thai cho phụ nữ nói chung và chị em bị buồng trứng đa nang nói riêng.
Buồng trứng đa nang là một trong những hội chứng thường gặp ở nữ giới, khi trong cơ thể phụ nữ có nhiều hormone androgen làm cho buồng trứng xuất hiện nhiều nang nhỏ nhưng không có nang nào trội hẳn, không có hiện rụng trứng hàng tháng. Hệ quả là không thể thụ thai và dẫn tới vô sinh ở nữ giới. Theo nghiên cứu thì có đến 6 - 10% phụ nữ trong độ tuổi sinh sản mắc hội chứng buồng trứng đa nang, tỉ lệ không hề nhỏ và là một trong những nguyên nhân hàng đầu gây vô sinh ở nữ giới.
Inofolic Italfarmaco là sản phẩm dành cho phụ nữ trong độ tuổi sinh đẻ, có chế độ ăn không đầy đủ hay nhu cầu cơ thể cần myo-inositol, phụ nữ mắc hội chứng buồng trứng đa nang, phụ nữ cần cải thiện số lượng và chất lượng trứng làm tăng khả năng thụ tinh.
Giúp hỗ trợ phục hồi hoạt động tự nhiên của buồng trứng
Myo-inositol thuộc vitamin nhóm B có nguồn gốc tự nhiên và là 1 dạng đồng phân của inositol. Thành phần giúp tăng hoạt động của insulin và tăng tính nhạy cảm của tế bào với loại hormone này. Từ đó hoạt chất này có tác dụng hỗ trợ cân bằng nội tiết tố, giúp cải thiện các triệu chứng của hội chứng buồng trứng đa nang do tình trạng mất cân bằng hormone ở phụ nữ gây nên, dẫn đến kinh nguyệt không đều. Trong Inofolic Italfarmaco có chứa myo-inositol cùng với acid folic sẽ hỗ trợ phục hồi hoạt động tự nhiên của buồng trứng, hỗ trợ nội tiết tố nữ, cải thiện chất lượng nang noãn. Đồng thời, sản phẩm giúp tăng chất lượng trứng và điều hòa chu kì kinh nguyệt.
Hỗ trợ quá trình phát triển phôi thai, làm tăng tỷ lệ thụ thai
Inofolic Italfarmaco với hai thành phần chính là myo-inositol và acid folic sẽ hỗ trợ phát triển phôi thai, làm tăng tỷ lệ thụ thai. Trong đó, acid folic giúp cải thiện chất lượng nang noãn và kích thích quá trình rụng trứng. Hỗ trợ kích hoạt nội tiết tố nữ, giúp cải thiện chất lượng nang noãn, làm tăng tỷ lệ thụ thai.
Ngoài ra, sản phẩm còn giúp hạn chế được các hiện tượng suy dinh dưỡng bào thai, tình trạng hở hàm ếch và các bệnh tim mạch của trẻ sơ sinh.
Inofolic Italfarmaco là sản phẩm thuộc thương hiệu Italfarmaco. Đây là một công ty đa quốc gia tư nhân của Ý đặt tại Milan, hoạt động ở Ý và nước ngoài trong cả ngành dược phẩm và hóa chất thông qua các công ty được kiểm soát và / hoặc tham gia. Italfarmaco được thành lập vào năm 1938. Ngày nay, các sản phẩm của tập đoàn Italfarmaco được phân phối ở khắp Ý, Thụy Sĩ, Pháp, Tây Ban Nha, Đức, Bồ Đào Nha, Hy Lạp, Nga, Thổ Nhĩ Kỳ, Chile, Peru, Ma-rốc... Các sản phẩm của hãng luôn có hàm lượng trị liệu cao, chủ yếu hướng đến lĩnh vực tim mạch, ung thư miễn dịch, phụ khoa, loãng xương và thần kinh.
</w:t>
            </w:r>
          </w:p>
        </w:tc>
      </w:tr>
      <w:tr>
        <w:tc>
          <w:p>
            <w:r>
              <w:t>Viên uống Bách Thống Vương hỗ trợ giảm đau, tiêu sưng trong các chứng đau đầu (3 vỉ x 10 viên)</w:t>
            </w:r>
          </w:p>
        </w:tc>
        <w:tc>
          <w:p>
            <w:r>
              <w:t>0.0</w:t>
            </w:r>
          </w:p>
        </w:tc>
        <w:tc>
          <w:p>
            <w:r>
              <w:t>Hộp</w:t>
            </w:r>
          </w:p>
        </w:tc>
        <w:tc>
          <w:p>
            <w:r>
              <w:t>Hộp 3 vỉ x 10 viên</w:t>
            </w:r>
          </w:p>
        </w:tc>
        <w:tc>
          <w:p>
            <w:r>
              <w:t>&lt;p&gt;Bách Thống Vương hỗ trợ giảm đau, tiêu sưng trong nhiều trường hợp khác nhau như đau đầu, đau xương khớp, đau bụng kinh ở phụ nữ.&lt;/p&gt;</w:t>
            </w:r>
          </w:p>
        </w:tc>
        <w:tc>
          <w:p>
            <w:r>
              <w:t>11%</w:t>
            </w:r>
          </w:p>
        </w:tc>
        <w:tc>
          <w:p>
            <w:r>
              <w:t>NEW NORDIC</w:t>
            </w:r>
          </w:p>
        </w:tc>
        <w:tc>
          <w:p>
            <w:r>
              <w:t>Sinh lý nữ</w:t>
            </w:r>
          </w:p>
        </w:tc>
        <w:tc>
          <w:p>
            <w:r>
              <w:t/>
            </w:r>
          </w:p>
        </w:tc>
      </w:tr>
      <w:tr>
        <w:tc>
          <w:p>
            <w:r>
              <w:t>Viên uống Bảo Xuân Tuổi 50+ Nam Dược cân bằng nội tiết tố nữ (3 vỉ x 10 viên)</w:t>
            </w:r>
          </w:p>
        </w:tc>
        <w:tc>
          <w:p>
            <w:r>
              <w:t>0.0</w:t>
            </w:r>
          </w:p>
        </w:tc>
        <w:tc>
          <w:p>
            <w:r>
              <w:t>Kít</w:t>
            </w:r>
          </w:p>
        </w:tc>
        <w:tc>
          <w:p>
            <w:r>
              <w:t>Kít 4 hộp</w:t>
            </w:r>
          </w:p>
        </w:tc>
        <w:tc>
          <w:p>
            <w:r>
              <w:t>&lt;p&gt;Bảo Xuân Tuổi 50+ giúp bổ sung và hỗ trợ cân bằng nội tiết tố nữ Estrogen, cải thiện các triệu chứng thiếu hụt nội tiết tố nữ thời kỳ mãn kinh. Hỗ trợ hạn chế lão hóa, giảm cholesterol xấu, giảm nguy cơ mắc các bệnh tim mạch, huyết áp cao, đột quỵ và giảm nguy cơ loãng xương, tăng hấp thu canxi làm xương vững chắc.&lt;/p&gt;</w:t>
            </w:r>
          </w:p>
        </w:tc>
        <w:tc>
          <w:p>
            <w:r>
              <w:t>18%</w:t>
            </w:r>
          </w:p>
        </w:tc>
        <w:tc>
          <w:p>
            <w:r>
              <w:t>Agimexpharm</w:t>
            </w:r>
          </w:p>
        </w:tc>
        <w:tc>
          <w:p>
            <w:r>
              <w:t>Sinh lý nữ</w:t>
            </w:r>
          </w:p>
        </w:tc>
        <w:tc>
          <w:p>
            <w:r>
              <w:t xml:space="preserve">Từ tuổi 50 trở lên, phụ nữ ở thời kỳ tiền mãn kinh với những thay đổi nội tiết rõ rệt trong cơ thể, dễ dàng gặp phải các triệu chứng: cáu gắt, ra mồ hôi trộm, lo âu, xuống sắc, suy giảm sinh lý,...
Bảo Xuân tuổi 50+ cân bằng nội tiết, giúp phụ nữ ngoài 50 vẫn giữ gìn được nét thanh xuân.
Viên uống Bảo Xuân tuổi 50+ là sản phẩm được nghiên cứu đặc biệt dành cho phụ nữ đã ngoài 50. Với các thành phần từ tinh chất mầm đậu nành, collagen, vitamin D3, Calci gluconate, xuyên khung, thục địa, đương quy, bạch thược,... bổ sung những dưỡng chất thiếu hụt trong cơ thể phụ nữ và cân bằng nội tiết tố nữ estrogen, cải thiện các triệu chứng do thiếu estrogen; đồng thời còn hạn chế lão hóa, giảm nếp nhăn và phòng ngừa các bệnh tim mạch, cao huyết áp. Duy trì sắc vóc khỏe khoắn, tự tin cho phụ nữ dù đã ngoài 50.
Viên uống cân bằng nội tiết tố nữ Bảo Xuân tuổi 50+
</w:t>
            </w:r>
          </w:p>
        </w:tc>
      </w:tr>
      <w:tr>
        <w:tc>
          <w:p>
            <w:r>
              <w:t>Viên uống Nét Xuân Tasuamum giúp tăng cường chức năng sinh lý nữ (60 viên)</w:t>
            </w:r>
          </w:p>
        </w:tc>
        <w:tc>
          <w:p>
            <w:r>
              <w:t>0.0</w:t>
            </w:r>
          </w:p>
        </w:tc>
        <w:tc>
          <w:p>
            <w:r>
              <w:t>Hộp</w:t>
            </w:r>
          </w:p>
        </w:tc>
        <w:tc>
          <w:p>
            <w:r>
              <w:t>Hộp 60 Viên</w:t>
            </w:r>
          </w:p>
        </w:tc>
        <w:tc>
          <w:p>
            <w:r>
              <w:t>&lt;p style="text-align:justify;"&gt;Nét Xuân Tasuamum giúp tăng cường chức năng sinh lý nữ, cải thiện các triệu chứng do thiếu hụt nội tiết tố nữ như bốc hỏa, nóng mặt, đau đầu, mất ngủ, chóng mặt, cáu gắt, suy giảm trí nhớ, tóc khô xơ, dễ rụng.&lt;/p&gt;</w:t>
            </w:r>
          </w:p>
        </w:tc>
        <w:tc>
          <w:p>
            <w:r>
              <w:t>5%</w:t>
            </w:r>
          </w:p>
        </w:tc>
        <w:tc>
          <w:p>
            <w:r>
              <w:t>La Beauty</w:t>
            </w:r>
          </w:p>
        </w:tc>
        <w:tc>
          <w:p>
            <w:r>
              <w:t>Sinh lý nữ</w:t>
            </w:r>
          </w:p>
        </w:tc>
        <w:tc>
          <w:p>
            <w:r>
              <w:t xml:space="preserve">Viên uống tăng cường chức năng sinh lý nữ Tasuamum Nét Xuân giúp tăng cường chức năng sinh lý nữ, cải thiện các triệu chứng do thiếu hụt nội tiết tố nữ như bốc hỏa, nóng mặt, đau đầu, mất ngủ, chóng mặt, cáu gắt, suy giảm trí nhớ, tóc khô xơ, dễ rụng. Giúp bổ huyết, hoạt huyết, hạn chế lão hóa, giảm nếp nhăn trên da, nám da, sạm da, giúp sáng da.
Sản phẩm giúp bổ sung nội tiết tố cho phái đẹp, giúp cải thiện sắc đẹp và sinh lý nữ, thích hợp sử dụng cho phụ nữ tiền mãn kinh, mãn kinh, rối loạn nội tiết tố; phụ nữ suy giảm chức năng sinh lý, rối loạn kinh nguyệt, khô âm đạo.
Viên uống tăng cường chức năng sinh lý nữ Tasuamum Nét Xuân
</w:t>
            </w:r>
          </w:p>
        </w:tc>
      </w:tr>
      <w:tr>
        <w:tc>
          <w:p>
            <w:r>
              <w:t>Viên nén Ovumcare Osaka hỗ trợ điều trị hiếm muộn (3 vỉ x 10 viên)</w:t>
            </w:r>
          </w:p>
        </w:tc>
        <w:tc>
          <w:p>
            <w:r>
              <w:t>0.0</w:t>
            </w:r>
          </w:p>
        </w:tc>
        <w:tc>
          <w:p>
            <w:r>
              <w:t>Hộp</w:t>
            </w:r>
          </w:p>
        </w:tc>
        <w:tc>
          <w:p>
            <w:r>
              <w:t>Hộp 3 vỉ x 10 viên</w:t>
            </w:r>
          </w:p>
        </w:tc>
        <w:tc>
          <w:p>
            <w:r>
              <w:t>&lt;p style="text-align:justify;"&gt;Ovumcare Capsules với các thành phần chính như Inositol, Chromium, L- Arginine…có tác dụng tốt trong việc làm tăng tỷ lệ có thai trên phụ nữ vô sinh do các rối loạn về buồng trứng và hội chứng buồng trứng đa nang (PCOS), điều trị thiếu hụt các chất dinh dưỡng và các rối loạn các chất chống oxy hóa liên quan đến vô sinh…&lt;/p&gt;</w:t>
            </w:r>
          </w:p>
        </w:tc>
        <w:tc>
          <w:p>
            <w:r>
              <w:t>65%</w:t>
            </w:r>
          </w:p>
        </w:tc>
        <w:tc>
          <w:p>
            <w:r>
              <w:t>KamiCARE</w:t>
            </w:r>
          </w:p>
        </w:tc>
        <w:tc>
          <w:p>
            <w:r>
              <w:t>Sinh lý nữ</w:t>
            </w:r>
          </w:p>
        </w:tc>
        <w:tc>
          <w:p>
            <w:r>
              <w:t xml:space="preserve">Giúp nuôi dưỡng buồng trứng, hỗ trợ sinh sản cho phụ nữ vô sinh, hiếm muộn
Ovumcare Capsule là sản phẩm được chứng minh lâm sàng tốt cho quá trình phát triển của trứng, hỗ trợ sản sinh các khoáng chất, dinh dưỡng cho phụ nữ, đặc biệt là phụ nữ đang gặp phải hội chứng buồng trứng đa nang (PCOS). Sản phẩm sản xuất trên dây chuyền công nghệ hiện đại của Ấn Độ, đạt chuẩn GMP.
-----
Vô sinh, hiếm muộn từ trước tới nay luôn là vấn đề quan trọng được xã hội quan tâm. Bởi hiện nay tỷ lệ vô sinh và hiếm muộn ở những cặp vợ chồng trong độ tuổi sinh sản ngày một tăng cao.
Có nhiều nguyên nhân dẫn đến tình trạng vô sinh hiếm muộn từ phụ nữ như rối loạn rụng trứng, tắc ống dẫn trứng, lạc nội mạc tử cung, hội chứng buồng trứng đa nang (PCOS), suy buồng trứng sớm, kháng thể kháng tinh trùng.
Thấu hiểu được nỗi lòng và đồng cảm với người phụ nữ, sản phẩm Ovumcare Capsule ra đời với sứ mệnh nuôi dưỡng buồng trứng, tăng khả năng có thai. Sản phẩm bổ sung các vi chất dinh dưỡng thiết yếu, cân bằng nội tiết cũng như kích thích rụng trứng và tăng khả năng trứng gặp tinh trùng.
Điều hòa chu kỳ kinh nguyệt cho phụ nữ đa nang buồng trứng
Ovumcare Capsules chứa các thành phần chính như inositol, chromium, l- arginine… có tác dụng tốt trong việc làm tăng tỷ lệ có thai trên phụ nữ vô sinh do các rối loạn về buồng trứng và hội chứng buồng trứng đa nang (PCOS). Tong đó, inositol gây đáp ứng insulin, giúp làm tăng khả năng rụng trứng và giảm androgen. Inositol còn đóng vai trò quan trọng trong quá trình hoàn chỉnh các chu kỳ của cơ thể và là nhân tố quyết định của chất lượng tế bào trứng.
Ngoài ra, các nghiên cứu cũng cho thấy inositol giúp làm tăng tỉ lệ rụng trứng ở phụ nữ có kinh nguyệt không đều, giúp cải thiện chức năng buồng trứng ở phụ nữ đa nang, làm giảm sự ảnh hưởng của quá trình làm tăng insulin máu trên chức năng giải phóng LH và khôi phục chức năng của buồng trứng, tăng khả năng đậu thai.
Bổ sung các dưỡng chất thiết yếu, bảo vệ nang noãn khỏi các tác nhân oxy hóa
Ovumcare bổ sung đầy đủ các nhóm chất, khoáng chất vi lượng cần thiết cho phụ nữ, giảm thiểu tình trạng vô sinh - hiếm muộn như magie, sắt, kẽm, vitamin B, vitamin A, C, E… Những dưỡng chất thiết yếu giúp hỗ trợ ngăn ngừa những vấn đề về sinh sản ở phụ nữ như lạc nội mạc tử cung, u xơ tử cung và giảm sự mất cân bằng oxi hóa trong cơ thể.
------
Ovumcare Capsule là sản phẩm của Ahaan Healthcare Pvt Ltd. Đây là một công ty dược phẩm uy tín đã được chứng nhận theo tiêu chuẩn WHO - GMP. Ahaan Healthcare sản xuất nhiều loại dược phẩm với chất lượng cao và luôn tuân theo các tiêu chuẩn quốc tế khắt khe.
Với hoạt động sản xuất xuất sắc và mạng lưới phân phối toàn cầu, Ahaan Healthcare đã trở thành một trong những công ty hàng đầu trong lĩnh vực dược phẩm.
</w:t>
            </w:r>
          </w:p>
        </w:tc>
      </w:tr>
      <w:tr>
        <w:tc>
          <w:p>
            <w:r>
              <w:t>Viên uống Onagre Cevrai hỗ trợ làm giảm triệu chứng tiền kinh nguyệt, tiền mãn kinh và mãn kinh (60 viên)</w:t>
            </w:r>
          </w:p>
        </w:tc>
        <w:tc>
          <w:p>
            <w:r>
              <w:t>520000.0</w:t>
            </w:r>
          </w:p>
        </w:tc>
        <w:tc>
          <w:p>
            <w:r>
              <w:t>Hộp</w:t>
            </w:r>
          </w:p>
        </w:tc>
        <w:tc>
          <w:p>
            <w:r>
              <w:t>Hộp 60 Viên</w:t>
            </w:r>
          </w:p>
        </w:tc>
        <w:tc>
          <w:p>
            <w:r>
              <w:t>&lt;p&gt;Onagre hỗ trợ điều trị các triệu chứng tiền kinh nguyệt và mãn kinh, đồng thời dưỡng da, chống lại quá trình lão hóa của tế bào, hỗ trợ duy trì và cải thiện sự trẻ trung và vẻ đẹp của làn da.&lt;/p&gt;</w:t>
            </w:r>
          </w:p>
        </w:tc>
        <w:tc>
          <w:p>
            <w:r>
              <w:t>65%</w:t>
            </w:r>
          </w:p>
        </w:tc>
        <w:tc>
          <w:p>
            <w:r>
              <w:t>Jpanwell</w:t>
            </w:r>
          </w:p>
        </w:tc>
        <w:tc>
          <w:p>
            <w:r>
              <w:t>Hỗ trợ mãn kinh</w:t>
            </w:r>
          </w:p>
        </w:tc>
        <w:tc>
          <w:p>
            <w:r>
              <w:t xml:space="preserve">Hỗ trợ tăng cường sinh lý nữ
Onagre Cevrai là sản phẩm hỗ trợ sinh lý nữ được điều chế từ các thành phần có trong thiên nhiên. Sản phẩm Onagre giúp giảm nguy cơ lão hóa da, có tác dụng hỗ trợ giảm các triệu chứng liên quan đến kinh nguyệt và mãn kinh.
Tiền mãn kinh là giai đoạn khó khăn và dễ gây stress nếu phụ nữ không biết kiểm soát và theo dõi sức khỏe của mình. Thông thường, tình trạng tiền mãn kinh xuất hiện ở độ tuổi từ 40 - 50 tuổi, tùy thuộc theo nhiều yếu tố khác nhau từ thể chất, dinh dưỡng, di chuyển và sinh đẻ.
Ở giai đoạn này, phần lớn các tác động của tuổi tác khiến buồng trứng suy giảm đồng nghĩa với mất cân bằng nội tiết tố dẫn đến xáo trộn trong hoạt động tâm lý. Các triệu chứng nặng, nhẹ sẽ lần lượt diễn ra theo những chuyển biến như rối loạn kinh nguyệt, ngủ không ngon giấc, chức năng tình dục suy giảm. Để vượt qua giai đoạn này một cách êm đẹp, tránh ảnh hưởng đến cuộc sống thì phụ nữ cần tìm cách giải quyết và việc bổ sung nội tiết tố nữ được xem là giải pháp hiệu quả.
Onagre Cevrai có thành phần là các estrogen thảo dược được điều chế dưới dạng viên nang dễ uống. Vừa giúp bổ sung estrogen vừa tăng cường sinh lý nữ, mang đến sự tự tin, tăng hạnh phúc vợ chồng. Sản phẩm được tạo nên từ quy trình sản xuất, kiểm tra nguyên liệu đầu vào một cách nghiêm ngặt bởi sức khỏe luôn là tiêu chí hàng đầu của các chuyên gia đến từ Pháp, sử dụng được cho nữ từ 13 tuổi trở lên.
Hỗ trợ điều trị các triệu chứng tiền mãn kinh
Onagre Cevrai có tác dụng hỗ trợ điều trị các triệu chứng tiền kinh nguyệt và mãn kinh. Trong đó tinh dầu hoa anh thảo thúc đẩy tổng hợp prostaglandin và làm giảm tình trạng bốc hỏa trong hội chứng tiền mãn kinh bằng cách cung cấp lượng axit béo cần thiết.
Thành phần vitamin E là chất chống oxy hóa giúp chống lại tổn thương tế bào do các gốc tự do gây ra và chống viêm, giảm căng thẳng, giảm stress oxy hóa và có thể giúp giảm nguy cơ trầm cảm - những triệu chứng phổ biến ở phụ nữ tiền mãn kinh.
Làm chậm quá trình lão hóa da
Onagre Cevrai còn được biết đến với công dụng làm đẹp, chống lão hóa của làn da. Sản phẩm chứa thành phần vitamin E có đặc tính nổi trội là chống lại quá trình oxy hóa nên có tác dụng rất tốt trong việc kìm hãm sự lão hóa của các tế bào da, cải thiện sức khỏe làn da, giúp da mịn màng, tươi trẻ, hạn chế nếp nhăn.
Tinh dầu hoa anh thảo chứa acid béo omega-6 có tác dụng chống oxy hóa cực mạnh, đẩy lùi tình trạng lão hóa da và làm chậm quá trình già hóa ở các tế bào, đồng thời cải thiện độ đàn hồi, mịn màng của làn da. Bên cạnh đó, tinh dầu hoa anh thảo còn chứa gamma-linolenic acid (GLA) giúp điều hòa và cân bằng hormone ở nữ giới, giúp ngăn ngừa và hỗ trị điều trị mụn hiệu quả.
Ngoài ra, glycerin có tác dụng sản sinh và hấp thụ collagen đi sâu vào từng tế bào, ngăn ngừa lão hóa một cách tối đa. Đồng thời, giúp giảm thiểu các vết nhăn trên da, tăng tính đàn hồi cho da, mang đến một làn da đều màu hơn.
Onagre là sản phẩm được sản xuất bởi Cevrai - là một thương hiệu đến từ Pháp được thành lập năm 1991 với hai hoạt động chính là sản xuất các sản phẩm tự nhiên và thực phẩm chức năng dựa trên nguyên liệu có nguồn gốc tự nhiên; kinh doanh nguyên liệu thô cải tiến và kỹ thuật cao. Một số chứng nhận của Cevrai như: ISO 9001-2008, ISO 22000-2018, Ecocert.
</w:t>
            </w:r>
          </w:p>
        </w:tc>
      </w:tr>
      <w:tr>
        <w:tc>
          <w:p>
            <w:r>
              <w:t>Viên uống Estromineral Meda hỗ trợ tăng cường nội tiết tố (3 vỉ x 10 viên)</w:t>
            </w:r>
          </w:p>
        </w:tc>
        <w:tc>
          <w:p>
            <w:r>
              <w:t>345000.0</w:t>
            </w:r>
          </w:p>
        </w:tc>
        <w:tc>
          <w:p>
            <w:r>
              <w:t>Hộp</w:t>
            </w:r>
          </w:p>
        </w:tc>
        <w:tc>
          <w:p>
            <w:r>
              <w:t>Hộp 3 Vỉ x 10 Viên</w:t>
            </w:r>
          </w:p>
        </w:tc>
        <w:tc>
          <w:p>
            <w:r>
              <w:t><![CDATA[<p><strong>Estromineral</strong> bổ sung estrogen tự nhiên, giúp điều hòa nội tiết tố, cải thiện các triệu chứng <strong><a href="https://nhathuoclongchau.com.vn/benh/man-kinh-nu-485.html">mãn kinh</a></strong> (bốc hỏa, đổ mồ hôi, hồi hộp, khô âm đạo, lão hóa da). Bên cạnh đó còn giúp ngăn ngừa và làm giảm nguy cơ <strong><a href="https://nhathuoclongchau.com.vn/benh/loang-xuong-78.html">loãng xương</a></strong> và nguy cơ tim mạch, chống rối loạn lipid máu.</p>]]></w:t>
            </w:r>
          </w:p>
        </w:tc>
        <w:tc>
          <w:p>
            <w:r>
              <w:t>61%</w:t>
            </w:r>
          </w:p>
        </w:tc>
        <w:tc>
          <w:p>
            <w:r>
              <w:t>DECUMAR</w:t>
            </w:r>
          </w:p>
        </w:tc>
        <w:tc>
          <w:p>
            <w:r>
              <w:t>Hỗ trợ mãn kinh</w:t>
            </w:r>
          </w:p>
        </w:tc>
        <w:tc>
          <w:p>
            <w:r>
              <w:t xml:space="preserve">Bổ sung nội tiết tố, cải thiện triệu chứng mãn kinh
Estromineral cung cấp isoflavone - estrogen tự nhiên chiết xuất từ đậu nành, chất xúc tác lactobacillus và các dưỡng chất thiết yếu khác bổ sung sức khỏe toàn diện của người phụ nữ khi bước vào giai đoạn tiền mãn kinh.
Tiền mãn kinh là giai đoạn không thể tránh khỏi ở người phụ nữ. Đây là quá trình chuyển đổi mãn kinh ở phụ nữ, lúc này cơ thể sẽ không xuất hiện chu kỳ rụng trứng, kinh nguyệt sẽ mất đi và không còn khả năng sinh sản. Khi bước vào giai đoạn tiền mãn kinh, cơ thể người phụ nữ sẽ có nhiều thay đổi về sinh lý, tâm lý và sức khỏe.
Giai đoạn tiền mãn kinh thường xảy ra trong độ tuổi từ 45 đến 55 và cũng có thể sớm hơn, trường hợp đó được gọi là tiền mãn kinh sớm, xuất hiện trước 40 tuổi. Một số dấu hiệu của tiền mãn kinh sớm có thể kể đến là bốc hỏa, đổ mồ hôi đêm, khó ngủ, giảm ham muốn, loãng xương.
Estromineral là giải pháp hữu hiệu đẩy lùi lão hoá, duy trì thanh xuân và tăng cường sức khỏe dành riêng cho phụ nữ trong giai đoạn tiền mãn kinh và có nhu cầu bổ sung nội tiết tố. Sản phẩm có tác dụng cải thiện các triệu chứng tiền mãn kinh và ngăn ngừa bệnh tim mạch, ung thư vú.
Hỗ trợ tăng cường nội tiết tố
Nội tiết tố hay còn gọi là hormone estrogen, giữ vai trò vô cùng quan trọng đối với cơ thể người phụ nữ, nó có tác dụng điều hoà sinh lý, quyết định các đặc điểm hình thể và ảnh hưởng đến khả năng sinh sản. Phụ nữ càng lớn tuổi thì lượng nội tiết tố càng giảm.
Estromineral chứa chiết xuất từ mầm đậu nành, là nguồn cung cấp isoflavone dồi dào. Đây là một chất có cấu trúc gần giống với hormone estrogen, hoạt động tương tự như nội tiết tố thực vật phytoestrogen. Isoflavone có tác dụng cân bằng nội tiết tố nữ ở những chị em đang trong thời kỳ tiền mãn kinh hoặc mắc chứng rối loạn nội tiết tố.
Ngoài ra, sản phẩm còn cung cấp bào tử lactobacillus, được xem là chất xúc tác giúp tăng cường chuyển hóa isoflavone trong cơ thể. Lactobacillus sẽ cắt đứt đường nối glycoside của phytoestrogen đậu nành. Từ đó giải phóng các hoạt chất genistein và daidzein. Nhờ vậy có thể tăng khả năng hấp thu cũng như tăng hiệu lực của phytoestrogen đậu nành.
Hỗ trợ cải thiện triệu chứng tiền mãn kinh
Estromineral cung cấp nội tiết tố giúp cải thiện tình trạng thiếu hụt hormone, từ đó làm giảm cảm giác khó chịu và hỗ trợ khắc phục các triệu chứng tiền mãn kinh như mất ngủ, mệt mỏi, bốc hỏa, tiểu đêm. Ngoài ra, sản phẩm còn chứa thành phần equisetum, có khả năng lợi niệu giúp giảm tình trạng bí tiểu ở phụ nữ tiền mãn kinh.
Bước vào giai đoạn tiền mãn kinh, người phụ nữ sẽ phải chịu ảnh hưởng lớn đến hệ thống xương khớp và có nguy cơ bị loãng xương rất cao. Loãng xương cũng được xem là một dấu hiệu điển hình của thời kỳ tiền mãn kinh. Estromineral có thể ngăn ngừa loãng xương nhờ các thành phần như equisetum, canxi và vitamin D3.
Equisetum là chiết xuất thảo dược cung cấp silicon tự nhiên giúp bảo vệ sụn và các mô liên kết. Chất này còn tham gia vào quá trình hấp thu dinh dưỡng của xương, giúp xương ngày càng chắc khỏe hơn. Canxi và vitamin D3 giúp củng cố cấu trúc xương, giảm nguy cơ gãy xương và loãng xương.
Estromineral là sản phẩm được sản xuất bởi Meda Pharma S.p.a, Italy. Meda Pharma SPA hoạt động như một công ty dược phẩm chuyên sản xuất và phân phối các loại thuốc và các chế phẩm dược phẩm khác.
</w:t>
            </w:r>
          </w:p>
        </w:tc>
      </w:tr>
      <w:tr>
        <w:tc>
          <w:p>
            <w:r>
              <w:t>Viên uống Tố Nữ Nhất Nhất giúp điều hòa kinh nguyệt, hạn chế các chứng tiền mãn kinh (1 vỉ x 10 viên)</w:t>
            </w:r>
          </w:p>
        </w:tc>
        <w:tc>
          <w:p>
            <w:r>
              <w:t>0.0</w:t>
            </w:r>
          </w:p>
        </w:tc>
        <w:tc>
          <w:p>
            <w:r>
              <w:t>Hộp</w:t>
            </w:r>
          </w:p>
        </w:tc>
        <w:tc>
          <w:p>
            <w:r>
              <w:t>Hộp 10 viên</w:t>
            </w:r>
          </w:p>
        </w:tc>
        <w:tc>
          <w:p>
            <w:r>
              <w:t>&lt;p&gt;Tố Nữ Nhất Nhất khôi phục chức năng sinh lý nữ, điều hoà chu kỳ kinh nguyệt; giúp làm đẹp da, dưỡng tóc mượt mà, làm giảm và ngăn ngừa các triệu chứng viêm ngứa phụ khoa. Tố Nữ Nhất Nhất với nguồn gốc thảo dược là giải pháp hiệu quả, an toàn và dễ sử dụng cho bạn.&lt;/p&gt;</w:t>
            </w:r>
          </w:p>
        </w:tc>
        <w:tc>
          <w:p>
            <w:r>
              <w:t>31%</w:t>
            </w:r>
          </w:p>
        </w:tc>
        <w:tc>
          <w:p>
            <w:r>
              <w:t>Agimexpharm</w:t>
            </w:r>
          </w:p>
        </w:tc>
        <w:tc>
          <w:p>
            <w:r>
              <w:t>Hỗ trợ mãn kinh</w:t>
            </w:r>
          </w:p>
        </w:tc>
        <w:tc>
          <w:p>
            <w:r>
              <w:t/>
            </w:r>
          </w:p>
        </w:tc>
      </w:tr>
      <w:tr>
        <w:tc>
          <w:p>
            <w:r>
              <w:t>Siro Immune Defence Probiotic Liquid Brauer giúp tăng cường sức đề kháng và tốt cho đường ruột (45ml)</w:t>
            </w:r>
          </w:p>
        </w:tc>
        <w:tc>
          <w:p>
            <w:r>
              <w:t>550000.0</w:t>
            </w:r>
          </w:p>
        </w:tc>
        <w:tc>
          <w:p>
            <w:r>
              <w:t>Hộp</w:t>
            </w:r>
          </w:p>
        </w:tc>
        <w:tc>
          <w:p>
            <w:r>
              <w:t>Hộp x 45ml</w:t>
            </w:r>
          </w:p>
        </w:tc>
        <w:tc>
          <w:p>
            <w:r>
              <w:t>&lt;p&gt;Brauer Baby &amp;amp; Child Immune Defence Probiotic Liquid bổ sung các lợi khuẩn chủng Bifidobacterium. Giúp tăng cường sức đề kháng và tốt cho đường ruột.&lt;/p&gt;</w:t>
            </w:r>
          </w:p>
        </w:tc>
        <w:tc>
          <w:p>
            <w:r>
              <w:t>43%</w:t>
            </w:r>
          </w:p>
        </w:tc>
        <w:tc>
          <w:p>
            <w:r>
              <w:t>Garnier</w:t>
            </w:r>
          </w:p>
        </w:tc>
        <w:tc>
          <w:p>
            <w:r>
              <w:t>Cải thiện tăng cường chức năng</w:t>
            </w:r>
          </w:p>
        </w:tc>
        <w:tc>
          <w:p>
            <w:r>
              <w:t xml:space="preserve"><![CDATA[Có lợi cho đường ruột, tăng cường phòng thủ miễn dịch của trẻ
Siro Brauer Baby & Child Immune Defence Probiotic Liquid cung cấp vi khuẩn có lợi cho hệ tiêu hóa, giúp cân bằng vi sinh đường ruột, giảm các biểu hiện rối loạn tiêu hóa như tiêu chảy, táo bón, đi ngoài phân sống,... Điều này còn hỗ trợ tăng đề kháng và nâng cao sức khỏe toàn diện của trẻ. Brauer Baby & Child Immune Defence Probiotic Liquid xuất xứ từ Úc. Sản phẩm dùng được cho trẻ từ 0 tháng tuổi trở lên.
Trẻ nhỏ có khả năng chống nhiễm trùng thấp, vì hệ miễn dịch của trẻ còn non kém, và do trẻ có thể ít hoặc chưa từng tiếp xúc với vi rút gây bệnh như cảm lạnh. Do đó, trẻ có thể bị bệnh nhanh hơn nhiều so với người lớn. Điển hình, trẻ bị nhiễm trùng đường hô hấp từ 6 - 12 lần mỗi năm trong vài năm đầu đời là điều rất bình thường.
Hệ thống miễn dịch chính là trung tâm có thể bảo vệ sức khỏe của bé yêu. Đây là một hệ thống tích hợp gồm các tế bào, mô và cơ quan có vai trò chuyên biệt trong việc bảo vệ khỏi những kẻ xâm lược từ bên ngoài, đặc biệt là bệnh tật gây ra bởi vi khuẩn, vi rút và nấm.
Brauer Baby & Child Immune Defence Probiotic Liquid cung cấp hệ vi sinh vật có lợi, không chỉ tốt cho đường ruột mà còn duy trì chức năng miễn dịch khỏe mạnh, hỗ trợ ngăn chặn mầm bệnh và các vi khuẩn xấu tấn công trẻ.
Lợi khuẩn tốt cho đường ruột của bé
Probiotic đã được nghiên cứu rộng rãi và cũng đã xác định được rất nhiều chủng khác nhau. Mỗi chủng men vi sinh là duy nhất và các chủng khác nhau cũng sẽ mang lại những lợi ích khác biệt. Do đó, không phải tất cả các chế phẩm sinh học đều giống nhau hoàn toàn về công dụng. Đối với siro Brauer Baby & Child Immune, sản phẩm cung cấp 3 chủng khuẩn Bifidobacterium longum BB536, Bifidobacterium breve M-16V và Bifidobacterium infantis M-63. Bifidobacterium là chi phổ biến nhất được tìm thấy trong ruột trẻ sơ sinh, góp phần cân bằng hệ vi sinh đường ruột, giúp hoạt động tiêu hóa diễn ra thuận lợi.
Nâng cao chức năng miễn dịch
Chúng ta đã quen thuộc với vai trò của men vi sinh đối với đường ruột nhưng chúng được nghiên cứu rộng rãi là bởi những lợi ích tuyệt vời có thể mang lại cho sức khỏe miễn dịch.
Ruột là nơi chứa 70 - 80% tế bào miễn dịch của cơ thể và hệ vi sinh vật đường ruột khỏe mạnh đóng vai trò quan trọng trong sự phát triển hệ thống miễn dịch của trẻ.
Hệ tiêu hóa là tuyến phòng thủ đầu tiên của cơ thể, có chức năng như rào cản, bảo vệ cơ thể khỏi những kẻ xâm lược ngoại lai từ môi trường xung quanh, từ việc tiếp xúc với người khác hoặc từ thức ăn được nạp vào cơ thể. Và khả năng bảo vệ cơ thể của đường ruột sẽ phụ thuộc vào việc thiết lập một hệ vi sinh khỏe mạnh. Việc bổ sung lợi khuẩn đã được chứng minh có thể điều chỉnh phản ứng miễn dịch qua trung gian đường ruột.
Brauer Baby & Child Immune Defence Probiotic Liquid cung cấp lợi khuẩn tăng cường chức năng rào cản, không để hại khuẩn tấn công; giúp tuyến phòng thủ đầu tiên của ruột thêm vững chắc, cho khả năng miễn dịch tổng thể.
Hấp thu dinh dưỡng hiệu quả
Sức khỏe đường ruột và khả năng hấp thụ dinh dưỡng luôn song hành với nhau. Các chất dinh dưỡng thiết yếu góp phần tạo nên hệ vi sinh đường ruột khỏe mạnh; ngược lại, vi khuẩn có lợi và hệ vi sinh vật khỏe mạnh có thể hỗ trợ quá trình hấp thụ chất dinh dưỡng từ thức ăn. Do đó, bổ sung lợi khuẩn từ Brauer Baby & Child Immune Defence Probiotic Liquid có thể hỗ trợ giảm tình trạng kém ăn, giúp hấp thu dưỡng chất hiệu quả hơn.
Chất lượng tiêu chuẩn của Úc
Brauer Baby & Child là dòng sản phẩm được hãng phát triển để sử dụng cho trẻ sơ sinh và trẻ nhỏ, đặc biệt Immune Defence Probiotic Liquid có thể dùng cho trẻ mới sinh, do đó hãng tuân thủ nghiêm ngặt các tiêu chuẩn an toàn và ngăn chặn tối đa mọi yếu tố có thể gây dị ứng hoặc phản ứng không mong muốn ở trẻ.
Công thức được bào chế bởi các chuyên gia hàng đầu và chỉ sử dụng hoạt chất dựa trên những bằng chứng khoa học về hiệu quả và tính an toàn của nó.
Immune Defence Probiotic Liquid không chứa thành phần gây dị ứng như trứng, gluten, đậu phộng, đậu nành, sữa và chế phẩm từ sữa và quả hạch. Bên cạnh đó, 99.9% không đường, cũng không bổ sung chất tạo màu, tạo vị, tạo ngọt nhân tạo. Do đó phụ huynh có thể an tâm khi lựa chọn sản phẩm để tăng cường đề kháng và tạo nền tảng phát triển khỏe mạnh cho con.
Brauer Baby & Child Immune Defence Probiotic Liquid ở dạng chất lỏng, có vị nhẹ dễ chịu, thích hợp với trẻ sơ sinh.
Brauer là thương hiệu được thành lập từ năm 1929 với tiền thân là một nhà thuốc gia đình tại miền Nam nước Úc. Nhờ chất lượng và hiệu quả của các phương thuốc có nguồn gốc thiên nhiên do chính mình nghiên cứu và bào chế, các sản phẩm của Brauer dần xây dựng được danh tiếng trong lòng người tiêu dùng. Ngày nay, Brauer đã trở thành một trong những thương hiệu hàng đầu tại Úc và vẫn luôn giữ cam kết mang tiêu chuẩn chất lượng cao nhất, nguyên tắc sản xuất nghiêm ngặt nhằm hỗ trợ về dinh dưỡng, phát triển toàn diện cho mọi lứa tuổi từ trẻ sơ sinh đến người trưởng thành.
Quy trình của Brauer được tiến hành dựa trên những nguyên tắc cốt lõi và chặt chẽ:
- Kết hợp giữa kinh nghiệm truyền thống có bề dày lịch sử hơn 200 năm, cùng các tiêu chuẩn dược phẩm nghiêm ngặt để phát triển sản phẩm, đáp ứng nhu cầu người tiêu dùng.
- Tìm kiếm nguyên liệu chất lượng cao từ khắp nơi trên thế giới bằng cách làm việc với những nhà cung cấp hàng đầu toàn cầu để đảm bảo nguồn gốc của mọi nguyên liệu.
- Ưu tiên lựa chọn thành phần có hoạt tính sinh học cao nhất để đảm bảo cơ thể dễ dàng hấp thụ chúng.
- Tuân thủ tiêu chuẩn chất lượng của Úc và một số tiêu chuẩn khắt khe nhất của thế giới.
]]></w:t>
            </w:r>
          </w:p>
        </w:tc>
      </w:tr>
      <w:tr>
        <w:tc>
          <w:p>
            <w:r>
              <w:t>Viên uống Active Liver Plus New Nordic hỗ trợ tăng cường chức năng gan (2 vỉ x 15 viên)</w:t>
            </w:r>
          </w:p>
        </w:tc>
        <w:tc>
          <w:p>
            <w:r>
              <w:t>420000.0</w:t>
            </w:r>
          </w:p>
        </w:tc>
        <w:tc>
          <w:p>
            <w:r>
              <w:t>Hộp</w:t>
            </w:r>
          </w:p>
        </w:tc>
        <w:tc>
          <w:p>
            <w:r>
              <w:t>Hộp 2 Vỉ x 15 Viên</w:t>
            </w:r>
          </w:p>
        </w:tc>
        <w:tc>
          <w:p>
            <w:r>
              <w:t>&lt;p&gt;Active Liver Plus hỗ trợ tăng cường chức năng gan, hỗ trợ bảo vệ, giải độc gan, cung cấp dưỡng chất cho gan.&lt;/p&gt;</w:t>
            </w:r>
          </w:p>
        </w:tc>
        <w:tc>
          <w:p>
            <w:r>
              <w:t>69%</w:t>
            </w:r>
          </w:p>
        </w:tc>
        <w:tc>
          <w:p>
            <w:r>
              <w:t>Janssen</w:t>
            </w:r>
          </w:p>
        </w:tc>
        <w:tc>
          <w:p>
            <w:r>
              <w:t>Cải thiện tăng cường chức năng</w:t>
            </w:r>
          </w:p>
        </w:tc>
        <w:tc>
          <w:p>
            <w:r>
              <w:t xml:space="preserve">Thúc đẩy chức năng và bảo vệ gan
Active Liver Plus được bào chế dựa trên sự kết hợp các chiết xuất thảo dược từ atiso, cây kế sữa, nghệ, giúp cung cấp dưỡng chất cho gan, hỗ trợ tăng cường chức năng gan, bảo vệ và giải độc gan hiệu quả.
Là nơi đảm nhiệm cả vai trò nội tiết và ngoại tiết nên gan rất quan trọng, nếu không biết cách bảo vệ khiến cho chức năng gan suy giảm thì sẽ dẫn đến nhiều bệnh lý nguy hiểm và ảnh hưởng đến sức khỏe cũng như chất lượng cuộc sống. Vì vậy, thực phẩm chức năng bảo vệ sức khỏe gan dần ra đời với mục tiêu nâng cao sức khỏe gan cũng như phòng ngừa một số bệnh lý về gan.
Active Liver Plus là sản phẩm chăm sóc lá gan mỗi ngày từ các thảo dược tự nhiên đến từ Thụy Điển. Sản phẩm giúp làm mát gan, hỗ trợ giải độc gan, tăng cường sức khỏe lá gan trong trường hợp: Người có chức năng gan kém, tổn thương gan do thường xuyên uống bia rượu, dùng thuốc tây chữa bệnh.
Cung cấp dưỡng chất cho gan mỗi ngày
Nắm giữ nhiều vai trò trọng yếu khiến gan dễ bị quá tải, tổn thương do thói quen ăn uống không lành mạnh và sinh hoạt thiếu khoa học. Việc bồi bổ dưỡng chất cho gan sẽ giúp bộ máy gan hoạt động trơn tru và hiệu quả.
Active Liver Plus được bào chế từ các dược liệu có tác dụng bổ gan, thân thiện với sức khỏe, từ đó giúp hỗ trợ lá gan khỏe mạnh. Các thành phần trong sản phẩm được chọn lọc, làm khô và chiết xuất trong quy trình khép kín đảm bảo giữ trọn dưỡng chất, mang đến hiệu quả cải thiện sức khỏe tốt nhất.
Tăng cường chức năng gan
Không một bộ phận nào trên cơ thể là không giữ vai trò quan trọng với sức khỏe. Tuy nhiên, gan là cơ quan nội tạng lớn nhất, đảm nhiệm nhiều nhiệm vụ cùng lúc để duy trì sức khỏe như: Thanh lọc và giải độc, tiêu hóa thức ăn, chuyển hóa dưỡng chất, tăng cường miễn dịch, dự trữ dưỡng chất và máu. Chính vì vậy, gan cần được cung cấp dưỡng chất mỗi ngày để được bảo vệ và duy trì tốt chức năng của mình.
Active Liver Plus cung cấp các dưỡng chất có lợi cho gan từ chiết xuất tự nhiên sẽ giúp tăng cường các chức năng gan.
Hỗ trợ bảo vệ, giải độc gan
Độc tố từ các loại thực phẩm đi vào cơ thể sẽ được gan thanh lọc và chuyển hóa mỗi ngày. Nhờ đó các bộ phận khác trong cơ thể giảm thiểu được tác động xấu của các chất gây hại.
Active Liver Plus với các thành phần thảo dược từ thiên nhiên đã được chứng minh có tác dụng giải độc gan sẽ giúp thanh lọc và đào thải độc tố gan, hỗ trợ sửa chữa các tổn thương và kích thích sự phát triển của các tế bào gan mới, bảo vệ tế bào gan luôn khỏe mạnh.
Active Liver Plus là sản phẩm của New Nordic. Gần 30 năm hoạt động với mục tiêu nâng cao chất lượng sống bằng những dược liệu thuần tự nhiên, các sản phẩm từ New Nordic ngoài việc mang giá trị sức khỏe đến người sử dụng còn đạt được các cam kết như:
- Sản phẩm thuần chay, không chứa thành phần từ sữa.
- Không gluten.
- Không chứa thành phần biến đổi gen.
- Không thử nghiệm trên động vật.
- Không hương liệu, phẩm màu và chất bảo quản.
</w:t>
            </w:r>
          </w:p>
        </w:tc>
      </w:tr>
      <w:tr>
        <w:tc>
          <w:p>
            <w:r>
              <w:t>Nước giải rượu bia Ladodetox Nosamin Ladophar hỗ trợ giải rượu, bia, giảm khó chịu (10 gói x 15ml)</w:t>
            </w:r>
          </w:p>
        </w:tc>
        <w:tc>
          <w:p>
            <w:r>
              <w:t>390000.0</w:t>
            </w:r>
          </w:p>
        </w:tc>
        <w:tc>
          <w:p>
            <w:r>
              <w:t>Hộp</w:t>
            </w:r>
          </w:p>
        </w:tc>
        <w:tc>
          <w:p>
            <w:r>
              <w:t>Hộp 10 Gói x 15ml</w:t>
            </w:r>
          </w:p>
        </w:tc>
        <w:tc>
          <w:p>
            <w:r>
              <w:t>&lt;p&gt;Ladodetox Nosamin hỗ trợ giải rượu, bia, giảm khó chịu do rượu, bia. Hỗ trợ bảo vệ tế bào gan.&lt;/p&gt;</w:t>
            </w:r>
          </w:p>
        </w:tc>
        <w:tc>
          <w:p>
            <w:r>
              <w:t>35%</w:t>
            </w:r>
          </w:p>
        </w:tc>
        <w:tc>
          <w:p>
            <w:r>
              <w:t>NUTRIMED</w:t>
            </w:r>
          </w:p>
        </w:tc>
        <w:tc>
          <w:p>
            <w:r>
              <w:t>Cải thiện tăng cường chức năng</w:t>
            </w:r>
          </w:p>
        </w:tc>
        <w:tc>
          <w:p>
            <w:r>
              <w:t xml:space="preserve">Hỗ trợ giải rượu bia, bảo vệ lá gan của bạn
Ladodetox Nosamin được chiết xuất hoàn toàn từ tinh hoa dược liệu thiên nhiên, có công dụng hỗ trợ giải rượu bia, giảm các triệu chứng khó chịu do rượu bia và hỗ trợ bảo vệ tế bào gan. Dùng một gói Ladodetox Nosamin vào 5 - 10 phút trước khi uống bia rượu và thêm 1 gói sau khi uống bia rượu xong sẽ giúp bạn dễ chịu hơn sau mỗi cuộc vui nhưng vẫn bảo vệ được sức khỏe cho lá gan của bạn.
Trong những buổi tiệc tùng, gặp gỡ đối tác hay các dịp lễ, tết thì việc sử dụng rượu bia là một điều khó tránh khỏi. Trạng thái say rượu sẽ khiến một số người cảm thấy đau đầu, chóng mặt, buồn nôn, mệt mỏi, mất tỉnh táo, thậm chí không làm chủ được bản thân. Và sau mỗi lần quá chén như vậy sẽ gây tổn hại không ít tới sức khỏe cũng như khả năng làm việc, sinh hoạt.
Có rất nhiều cách để giải rượu và bảo vệ gan khỏi tổn thương bởi rượu bia, một trong những cách hiệu quả nhất là dùng nước giải rượu.
Ladodetox Nosamin là nước giải rượu thích hợp sử dụng cho người thường xuyên uống bia rượu hoặc những người có chức năng gan bị suy giảm, men gan cao. Sản phẩm mang hương vị thảo dược thơm lành dễ uống, được đóng gói độc đáo với dạng túi gói sachet 15 ml tiện lợi dùng mọi lúc mọi nơi.
Hỗ trợ giải bia, rượu
Ladodetox Nosamin là sản phẩm duy nhất chứa cao ưng bất bạc - một liệu pháp thiên nhiên hỗ trợ giải độc rượu bia hiệu quả, giúp tăng cường đào thải và bảo vệ gan trước tác nhân gây hại của rượu bia. Kết hợp cùng thành phần đảng sâm có tác dụng phục hồi sinh lực cơ thể và dịch chiết trà xanh giúp tăng tỉnh táo, minh mẫn.
Sản phẩm nhờ vậy mà giúp giữ cơ thể luôn trong trạng thái khỏe mạnh, dễ chịu sau khi dùng rượu bia; giúp giảm thiểu các triệu chứng khó chịu như uể oải, đau đầu, buồn nôn, đau bụng, ợ hơi, ợ chua, đầy hơi, mệt mỏi, mất tỉnh táo.
Hỗ trợ bảo vệ tế bào gan
Khi uống rượu bia quá nhiều hệ thần kinh trung ương sẽ bị tác động và hệ tiêu hóa sẽ tăng tính nhạy cảm. Đặc biệt, gan có thể bị quá tải vì phải liên tục chuyển hóa, lọc và đào thải chất độc từ một lượng lớn rượu bia. Điều này sẽ gây tổn hại tới các chức năng của gan, từ đó tác động tới hoạt động của toàn bộ cơ thể.
Do đó, sử dụng nước giải rượu Ladodetox Nosamin sẽ giúp giảm bớt các triệu chứng do say bia rượu gây ra. Đồng thời, thành phần atiso có trong sản phẩm cũng có khả năng làm mát gan, tăng cường chức năng giải độc gan. Nhờ đó giúp giảm sự tích tụ và tăng cường đào thải độc tố, giúp bảo vệ tế bào gan cũng như phục hồi tế bào gan đã bị tổn thương.
Ladodetox Nosamin được sản xuất tại công ty Cổ Phần Dược Lâm Đồng (gọi tắt là Ladophar). Đây là một trong 119 thương hiệu, sản phẩm được tôn vinh danh hiệu "Thương hiệu Vàng Nông nghiệp Việt Nam" năm 2021. Đây là thành quả cho những nỗ lực không ngừng của quá trình nghiên cứu, sản xuất và cho ra thị trường những sản phẩm chất lượng uy tín từ trà dược, dược phẩm bảo vệ sức khỏe và thuốc dược liệu, đáp ứng nhu cầu hỗ trợ điều trị của thầy thuốc và bảo vệ sức khỏe người dùng.
</w:t>
            </w:r>
          </w:p>
        </w:tc>
      </w:tr>
      <w:tr>
        <w:tc>
          <w:p>
            <w:r>
              <w:t>Bột hòa tan Soki Deli cải thiện tình trạng biếng ăn, tăng cường tiêu hóa và hấp thu (18 gói x 4g)</w:t>
            </w:r>
          </w:p>
        </w:tc>
        <w:tc>
          <w:p>
            <w:r>
              <w:t>360000.0</w:t>
            </w:r>
          </w:p>
        </w:tc>
        <w:tc>
          <w:p>
            <w:r>
              <w:t>Hộp</w:t>
            </w:r>
          </w:p>
        </w:tc>
        <w:tc>
          <w:p>
            <w:r>
              <w:t>Hộp 18 Gói x 4g</w:t>
            </w:r>
          </w:p>
        </w:tc>
        <w:tc>
          <w:p>
            <w:r>
              <w:t>&lt;p&gt;Soki Deli hỗ trợ tăng cường tiêu hóa và hấp thu, giúp ăn ngon miệng và cải thiện tình trạng biếng ăn. Hỗ trợ tăng cường sức đề kháng.&lt;/p&gt;</w:t>
            </w:r>
          </w:p>
        </w:tc>
        <w:tc>
          <w:p>
            <w:r>
              <w:t>51%</w:t>
            </w:r>
          </w:p>
        </w:tc>
        <w:tc>
          <w:p>
            <w:r>
              <w:t>Kingphar</w:t>
            </w:r>
          </w:p>
        </w:tc>
        <w:tc>
          <w:p>
            <w:r>
              <w:t>Cải thiện tăng cường chức năng</w:t>
            </w:r>
          </w:p>
        </w:tc>
        <w:tc>
          <w:p>
            <w:r>
              <w:t xml:space="preserve">Ăn ngon chủ động, tăng cân đạt chuẩn
Soki Deli với bộ thành phần từ sữa an toàn, là giải pháp toàn diện kích thích vị giác, giúp bé ăn ngon và tăng hấp thu dinh dưỡng. Phá vỡ vòng luẩn quẩn biếng ăn - chậm lớn - ốm vặt ở trẻ, tạo nền tảng phát triển khỏe mạnh cho con yêu, giảm nỗi lo cho các bậc phụ huynh khi con tăng trưởng kém hơn các bạn đồng trang lứa. Để mỗi bữa ăn là một niềm vui của cả mẹ và bé.
Biếng ăn là tình trạng thường gặp ở trẻ nhỏ, đặc biệt trong giai đoạn ăn dặm. Việc cố ép con ăn, nhồi nhét thức ăn, la mắng khi con không chịu ăn đều có thể gây áp lực tâm lý cho trẻ, khiến trẻ căng thẳng, sợ hãi. Lâu dần bé sẽ cảm thấy sợ sệt mỗi khi đến giờ ăn và ngày càng biếng ăn hơn. Để cải thiện vấn đề này, phụ huynh có thể tìm hiểu các giải pháp giúp gia tăng hứng thú ăn uống của trẻ, chẳng hạn như chú ý đến những món trẻ thích, chế biến đa dạng thực phẩm hơn, tạo hình món ăn màu sắc, đẹp mắt để tăng phần hấp dẫn với trẻ. Bên cạnh đó, cha mẹ cũng nên tạo cho con tâm lý thoải mái khi ăn, đây là cách giúp trẻ có thói quen ăn uống tích cực.
Hiểu được mong mỏi của cha mẹ luôn muốn con ăn ngon, mau lớn, khỏe mạnh và chẳng còn ốm vặt, Soki Deli mang đến giải pháp toàn diện phá vỡ tình trạng biếng ăn - chậm lớn của bé, theo một cách hoàn toàn tự nhiên. Sản phẩm không chỉ cải thiện nhanh chóng biếng ăn mà còn tạo dựng sự chủ động trong việc ăn uống của trẻ, giúp trẻ tăng cân khoa học.
Giúp ăn ngon miệng, cải thiện biếng ăn
Bằng cách đưa những dưỡng chất tự nhiên được phân lập từ sữa và các chất kích thích ăn ngon lành tính hàng đầu bổ sung vào bữa ăn hằng ngày của trẻ, Soki Deli giúp bé tăng cân khỏe mạnh, đều đặn.
Tác động theo cơ chế đa chuyển hóa, công thức đột phá Soki Deli gồm các thành phần đảm nhiệm những nhiệm vụ khác nhau cho hiệu quả nhanh và đồng bộ:
- Thư giãn, hết sợ ăn: Lactium có vai trò chuyển hóa cảm xúc, làm dịu căng thẳng tinh thần, giải tỏa nỗi sợ ăn để trẻ cảm thấy hào hứng và thích thú hơn mỗi khi đến giờ ăn.
- Tăng cường miễn dịch: HMO và colostrum giúp cân bằng hệ vi sinh đường ruột, thúc đẩu tiêu hóa khỏe. Trong sữa non colostrum còn chứa các kháng thể quan trọng và nguồn dưỡng chất dồi dào. Sự kết hợp của bộ đôi giúp bé tăng miễn dịch đường tiêu hóa, giảm tác động có hại từ bên ngoài và nhanh phục hồi sức khỏe sau ốm.
- Giúp bé ăn ngon miệng: Bộ dưỡng chất kích thích ăn ngon từ Soki Deli giúp khôi phục vị giác để bé thèm ăn một cách tự nhiên, bé ăn ngon miệng hơn để có thể hấp thu đa dạng dinh dưỡng.
Tăng cân khoa học
Cơ chế của Soki Deli tác động toàn diện, hỗ trợ khắc phục những yếu tố gây biếng ăn ở trẻ và cho hiệu quả lâu dài bằng việc giúp trẻ tìm lại cảm giác ngon miệng, chủ động hình thành thói quen ăn uống tích cực. Đồng thời hệ tiêu hóa hoạt động tốt giúp trẻ hấp thu dưỡng chất hiệu quả; tăng cường đề kháng giúp giảm ốm vặt. Nhờ đó, trẻ tăng cân đều đặn, khoa học và thực chất mà không hề phụ thuộc vào sản phẩm. Bé đạt chuẩn cân nặng và phát triển toàn diện.
Ưu điểm nổi bật của Soki Deli
Soki Deli hiện là sản phẩm duy nhất chứa bộ 3 thành phần từ sữa gồm lactium, colostrum, HMO, cùng với đó là các dưỡng chất kích thích ăn ngon hàng đầu giúp trẻ thư giãn, giải tỏa nỗi sợ ăn, tăng cảm giác thèm ăn, hỗ trợ hiệu quả trong việc khắc phục chứng biếng ăn tâm lý ở trẻ.
Soki Deli sử dụng bộ thành phần ưu việt, nguồn nguyên liệu nhập khẩu từ những tập đoàn dinh dưỡng uy tín toàn cầu, cam kết đáp ứng tiêu chuẩn 4 không nghiêm ngặt:
- Không chất biến đổi gen.
- Không chất gây dị ứng.
- Không chứa gluten.
- Không chất tạo ngọt tổng hợp.
Bên cạnh đó, Soki Deli cũng là sản phẩm được tin dùng bởi mang hiệu quả thiết thực, nhanh chóng và lâu dài:
- Hiệu quả: Giúp trẻ ăn ngon miệng, đạt chuẩn cân nặng và giảm ốm vặt.
- Nhanh chóng: Lấy lại cảm giác thèm ăn ngay sau 1 liệu trình.
- Lâu dài: Hình thành thói quen ăn uống chủ động, tích cực, cải thiện sức khỏe hệ tiêu hóa và miễn dịch giúp trẻ phát triển toàn diện.
Cốm sữa ăn ngon Soki Deli không chỉ tốt cho sức khỏe mà còn vô cùng tiện lợi, thân thiện với vị giác của trẻ với hương vị thơm ngon, dễ uống.
Soki Deli được sản xuất tại nhà máy của Công ty Cổ phần Dược phẩm Pharvina, với hệ thống dây chuyền thiết bị hiện đại theo công nghệ châu Âu, đạt chuẩn GMP, bảo đảm môi trường an toàn vệ sinh thực phẩm. Quy trình sản xuất khép kín từ chọn lọc kiểm tra nguyên liệu đầu vào cho đến khi vận chuyển đến nhà phân phối sản phẩm, hệ thống quản lý chất lượng theo tiêu chuẩn GMP, HACCP, ISO 22.000.
Bằng sự kết nối các thành tựu khoa học về y tế, dinh dưỡng, từ năm 2012, Pharvina không ngừng vươn mình lớn mạnh, trở thành một trong những doanh nghiệp Việt Nam tiên phong nghiên cứu và phát triển các sản phẩm bảo vệ sức khỏe đạt chất lượng quốc tế. Sứ mệnh của thương hiệu là giúp nâng cao sức khỏe, thay đổi chất lượng cuộc sống, mang lại sự hài lòng, hạnh phúc cho khách hàng trên toàn cầu.
</w:t>
            </w:r>
          </w:p>
        </w:tc>
      </w:tr>
      <w:tr>
        <w:tc>
          <w:p>
            <w:r>
              <w:t>Siro Ginkid GINIC thanh nhiệt mát gan (4 vỉ x 5 ống x 10ml)</w:t>
            </w:r>
          </w:p>
        </w:tc>
        <w:tc>
          <w:p>
            <w:r>
              <w:t>92000.0</w:t>
            </w:r>
          </w:p>
        </w:tc>
        <w:tc>
          <w:p>
            <w:r>
              <w:t>Hộp</w:t>
            </w:r>
          </w:p>
        </w:tc>
        <w:tc>
          <w:p>
            <w:r>
              <w:t>Hộp 4 Vỉ x 5 Ống x 10ml</w:t>
            </w:r>
          </w:p>
        </w:tc>
        <w:tc>
          <w:p>
            <w:r>
              <w:t>&lt;p&gt;Ginkid Thanh Nhiệt Mát Gan giúp thanh nhiệt, giải độc gan, mát gan, hỗ trợ tăng cường chức năng gan. Hỗ trợ giảm các triệu chứng như dị ứng, mẩn ngứa, nổi mày đay, mụn nhọt do chức năng gan kém.&lt;/p&gt;</w:t>
            </w:r>
          </w:p>
        </w:tc>
        <w:tc>
          <w:p>
            <w:r>
              <w:t>60%</w:t>
            </w:r>
          </w:p>
        </w:tc>
        <w:tc>
          <w:p>
            <w:r>
              <w:t>Jpanwell</w:t>
            </w:r>
          </w:p>
        </w:tc>
        <w:tc>
          <w:p>
            <w:r>
              <w:t>Cải thiện tăng cường chức năng</w:t>
            </w:r>
          </w:p>
        </w:tc>
        <w:tc>
          <w:p>
            <w:r>
              <w:t xml:space="preserve">Thanh nhiệt, giải độc gan
Siro mát gan giải độc Ginkid là sản phẩm sử dụng các nguyên liệu chiết xuất độc quyền như BCA-LACTABIPHA (chiết xuất bồ công anh) và F- ACHYDENTID (chiết xuất atisô). Sản phẩm giúp thanh nhiệt, mát gan, hỗ trợ tăng cường chức năng gan và giảm các triệu chứng do chức năng gan kém hiệu quả.
Chế độ ăn uống không khoa học, ăn nhiều đồ ăn nhanh hay uống nhiều rượu bia là những nguyên nhân dẫn đến tình trạng gan nhiễm độc, suy giảm chức năng gan. Vì thế các vấn đề liên quan đến thanh nhiệt, giải độc gan, tăng cường chức năng gan đang được rất nhiều người quan tâm. Và sử dụng thực phẩm bảo vệ sức khỏe gan từ chiết xuất thiên nhiên là một trong những lựa chọn được tin dùng hiện nay.
Ginkid Thanh Nhiệt Mát Gan là giải pháp hoàn hảo giúp tăng cường chức năng gan cho cả trẻ em và người lớn. Sản phẩm ít đắng và có mùi vị dễ uống hơn so với các sản phẩm có chiết xuất từ thảo dược khác.
Hỗ trợ tăng cường chức năng gan
Theo thời gian, chức năng gan sẽ bị suy giảm và nhiễm bệnh, gây ảnh hưởng đến sức khỏe, do đó việc tăng cường chức năng gan là ai cũng phải làm. Ginkid Thanh Nhiệt Mát Gan được bào chế từ các thành phần từ tự nhiên như chiết xuất bồ công anh, chiết xuất atisô, rau má, cam thảo, sài đất, thổ phục linh, kim ngân hoa, thương nhĩ tử sẽ giúp thanh nhiệt, giải độc gan, mát gan, hỗ trợ tăng cường chức năng gan và góp phần bảo vệ gan trước tác hại của các nguy cơ gây tổn thương, ngộ độc gan do uống rượu bia, tiếp xúc với chất độc hại hay ngộ độc thức ăn. Đây đều là những loại thảo dược có tác dụng tốt nhưng vẫn đảm bảo sức khỏe con người.
Hỗ trợ giảm các triệu chứng do chức năng gan kém
Thời tiết nắng nóng, oi bức sẽ khiến cơ thể mệt mỏi, khó chịu, nhất là ở những người bị nóng gan còn xuất hiện các triệu chứng như bứt rứt, nổi mụn nhọt và chán ăn,... Thanh Nhiệt Mát Gan Ginkid nhờ sử dụng các nguyên liệu chiết xuất độc quyền như BCA-LACTABIPHA (chiết xuất bồ công anh) và F- ACHYDENTID (chiết xuất atisô) có tính mát, thanh nhiệt, mát gan kết hợp cùng các loại thảo dược có khả năng tăng cường chức năng gan khác sẽ mang lại hiệu quả trong việc hỗ trợ giảm các triệu chứng như dị ứng, mẩn ngứa, nổi mày đay, mụn nhọt do chức năng gan kém.
Ginkid Thanh Nhiệt Mát Gan là sản phẩm thuộc thương hiệu GINIC và do Công ty CP Dược phẩm Quốc tế Abipha sản xuất. Được thành lập năm 2011 với tâm nguyện “Tâm lớn trước sức khỏe cộng đồng”, công ty đặc biệt chú trọng đến công tác nghiên cứu, phát triển, không ngừng cải tiến và đổi mới nhằm nâng cao chất lượng sản phẩm bằng việc đầu tư hệ thống văn phòng nhà máy đầy đủ tiện nghi, dây chuyền máy móc hiện đại. Với mục tiêu là “Top 10 thương hiệu dược phẩm hàng đầu Việt Nam” và Abipha đã và đang đóng góp hết sức mình để hỗ trợ sức khỏe cộng đồng.
</w:t>
            </w:r>
          </w:p>
        </w:tc>
      </w:tr>
      <w:tr>
        <w:tc>
          <w:p>
            <w:r>
              <w:t>Siro Ginkid ZinC bổ sung kẽm, hỗ trợ tăng sức đề kháng (4 vỉ x 5 ống x 5ml)</w:t>
            </w:r>
          </w:p>
        </w:tc>
        <w:tc>
          <w:p>
            <w:r>
              <w:t>89000.0</w:t>
            </w:r>
          </w:p>
        </w:tc>
        <w:tc>
          <w:p>
            <w:r>
              <w:t>Hộp</w:t>
            </w:r>
          </w:p>
        </w:tc>
        <w:tc>
          <w:p>
            <w:r>
              <w:t>Hộp 4 Vỉ x 5 Ống x 5ml</w:t>
            </w:r>
          </w:p>
        </w:tc>
        <w:tc>
          <w:p>
            <w:r>
              <w:t>&lt;p&gt;&lt;strong&gt;Ginkid ZinC&lt;/strong&gt; hỗ trợ tăng cường sức đề kháng, giúp giảm các triệu chứng do thiếu kẽm như: Ăn không ngon, suy dinh dưỡng, chậm lớn, tiêu chảy.&lt;/p&gt;</w:t>
            </w:r>
          </w:p>
        </w:tc>
        <w:tc>
          <w:p>
            <w:r>
              <w:t>32%</w:t>
            </w:r>
          </w:p>
        </w:tc>
        <w:tc>
          <w:p>
            <w:r>
              <w:t>Duy Thành</w:t>
            </w:r>
          </w:p>
        </w:tc>
        <w:tc>
          <w:p>
            <w:r>
              <w:t>Cải thiện tăng cường chức năng</w:t>
            </w:r>
          </w:p>
        </w:tc>
        <w:tc>
          <w:p>
            <w:r>
              <w:t xml:space="preserve">Ngăn ngừa triệu chứng thiếu kẽm
Ginkid ZinC sản phẩm có chứa nhiều thành phần giúp tăng cường hấp thu và chuyển hóa thức ăn từ đó giúp ngăn ngừa và giảm các triệu chứng do thiếu kẽm cho trẻ rất tốt. Sản phẩm có mùi vị thơm ngon, dễ uống, đáp ứng được khẩu vị khó chiều của trẻ em.
Kẽm là nguyên tố vi lượng cần thiết cho sự phát triển về cả thể chất và trí tuệ của trẻ. Thiếu kẽm gây ra tình trạng suy giảm tiêu thụ năng lượng nên thường kết hợp với thiếu năng lượng tế bào và nhiều dưỡng chất khác khiến trẻ còi cọc, chậm phát triển. Chính vì thế, nhận biết sớm các triệu chứng thiếu kẽm kịp thời là cách tốt nhất để bảo vệ sức khỏe của trẻ.
Nhu cầu kẽm ở mỗi độ tuổi là khác nhau nên tùy thuộc vào tuổi của trẻ nhỏ mà cha mẹ lựa chọn cách bổ sung kẽm hợp lý nhất thông qua thực phẩm để trẻ phát triển tối ưu nhất. Tuy nhiên không phải cha mẹ nào cũng đủ thời gian để cân nhắc, lựa chọn thực phẩm cũng như cân đo đong đếm lượng kẽm trong thực phẩm để chế biến món ăn cho con. Do đó, việc cho con sử dụng các loại thực phẩm bảo vệ sức khỏe là một trong những giải pháp phù hợp và hiệu quả. Ginkid ZinC có thành phần chính là kẽm gluconat và vitamin C kết hợp cùng các loại vitamin khác sẽ giúp bổ sung kẽm cho trẻ có chế độ ăn thiếu kẽm, tiêu chảy, mới ốm dậy, biếng ăn, trẻ có sức đề kháng kém hay ốm.
Hỗ trợ tăng sức đề kháng, giảm các triệu chứng do thiếu kẽm
Ginkid ZinC với thành phần chính là kẽm gluconat, một loại hợp chất của kẽm có thể hấp thu trong cơ thể người có vai trò duy trì sự phát triển toàn diện của trẻ nhỏ. Kẽm là một vi chất quan trọng tham gia vào hầu hết các chức năng của cơ thể, đảm bảo sự phát triển bình thường của trẻ nhỏ, giúp làm tăng cảm giác ăn ngon miệng, cải thiện đáng kể tình trạng biếng ăn, chậm lớn ở trẻ, đặc biệt là trí não. Không chỉ vậy, kẽm còn tham gia vào quá trình cấu tạo các loại enzym, chuyển hóa lipid từ đó giúp cho cơ thể tăng cường hệ miễn dịch, tăng sức đề kháng, giảm rối loạn tiêu hóa, phòng ngừa cảm cúm và suy dinh dưỡng.
Ngoài ra, Ginkid ZinC còn có vitamin C - thành phần hỗ trợ, mang lại tác dụng hiệp đồng giúp nâng cao hiệu quả hấp thu, phát huy tác dụng của kẽm và ngược lại.
Một ưu điểm nữa ở Ginkid ZinC là nó kết hợp bổ sung các loại vitamin B (B1, B2, B6, PP) có tác dụng hỗ trợ quá trình sản xuất năng lượng trong cơ thể, trao đổi chất và chuyển hóa năng lượng trong tế bào.
Ginkid ZinC với hàm lượng cao và công thức đặc biệt trên sẽ giúp tăng cường hấp thu và chuyển hóa thức ăn, giúp ngăn ngừa và giảm các triệu chứng do thiếu kẽm như: Suy dinh dưỡng, chậm lớn, tiêu chảy. Đồng thời, sản phẩm cũng hỗ trợ tăng cường hệ miễn dịch, sức đề kháng, giúp trẻ tăng trưởng và phát triển toàn diện.
Dạng ống uống hấp thụ nhanh, dễ sử dụng
Ginkid ZinC được bào chế dạng nước, được đóng gói thành từng ống nhỏ 5ml giúp chia liều uống dễ dàng và chính xác. Sản phẩm dạng ống nhựa có thể vận chuyển và bảo quản dễ dàng, không lo rơi vỡ hay nguy hiểm cho người sử dụng.
Bên cạnh đó, sản phẩm dạng nước dễ hấp thu qua thành ruột và dạ dày nhanh, nâng cao hiệu quả bổ sung kẽm, nhanh chóng ngăn ngừa và cải thiện tình trạng thiếu sắt ở trẻ. Sản phẩm có mùi vị thơm ngon, dễ uống và phù hợp cho trẻ nhỏ sử dụng.
Ginkid ZinC là sản phẩm thuộc thương hiệu GINIC và do Công ty CP Dược phẩm Quốc tế Abipha sản xuất. Được thành lập năm 2011 với tâm nguyện “Tâm lớn trước sức khỏe cộng đồng”, công ty đặc biệt chú trọng đến công tác nghiên cứu, phát triển, không ngừng cải tiến và đổi mới nhằm nâng cao chất lượng sản phẩm bằng việc đầu tư hệ thống văn phòng nhà máy đầy đủ tiện nghi, dây chuyền máy móc hiện đại. Với mục tiêu là “Top 10 thương hiệu dược phẩm hàng đầu Việt Nam” và Abipha đã và đang đóng góp hết sức mình để hỗ trợ sức khỏe cộng đồng.
</w:t>
            </w:r>
          </w:p>
        </w:tc>
      </w:tr>
      <w:tr>
        <w:tc>
          <w:p>
            <w:r>
              <w:t>Viên uống Si-Liver Naga Vesta giúp tăng cường miễn dịch, phục hồi và bảo vệ gan (60 viên)</w:t>
            </w:r>
          </w:p>
        </w:tc>
        <w:tc>
          <w:p>
            <w:r>
              <w:t>225000.0</w:t>
            </w:r>
          </w:p>
        </w:tc>
        <w:tc>
          <w:p>
            <w:r>
              <w:t>Hộp</w:t>
            </w:r>
          </w:p>
        </w:tc>
        <w:tc>
          <w:p>
            <w:r>
              <w:t>Hộp 60 Viên</w:t>
            </w:r>
          </w:p>
        </w:tc>
        <w:tc>
          <w:p>
            <w:r>
              <w:t>&lt;p&gt;Si-Liver Naga với sự kết hợp của các thành phẩn Cao Artiso, Cao Cà gai leo, Milk thislte, Curcumin nano, Vitamin C, L-Carnitin, DL-methionin giúp tăng cường miễn dịch, phục hồi và bảo vệ gan. Giúp bảo vệ và phục hồi tế bào gan .&lt;/p&gt;</w:t>
            </w:r>
          </w:p>
        </w:tc>
        <w:tc>
          <w:p>
            <w:r>
              <w:t>6%</w:t>
            </w:r>
          </w:p>
        </w:tc>
        <w:tc>
          <w:p>
            <w:r>
              <w:t>Janssen</w:t>
            </w:r>
          </w:p>
        </w:tc>
        <w:tc>
          <w:p>
            <w:r>
              <w:t>Cải thiện tăng cường chức năng</w:t>
            </w:r>
          </w:p>
        </w:tc>
        <w:tc>
          <w:p>
            <w:r>
              <w:t xml:space="preserve">Tăng cường chức năng gan, bảo vệ và phục hồi tế bào gan
Si-Liver Naga với sự kết hợp của các thành phần Actiso, Cà gai leo, Kế sữa, Curcumin nano, Vitamin C, L-Carnitin, DL-methionin... giúp tăng cường miễn dịch, bảo vệ gan khỏe mạnh. Sản phẩm thích hợp cho dùng bia rượu hoặc thuốc gây độc cho gan; người bị viêm gan, suy gan, men gan cao và gặp các triệu chứng do suy giảm chức năng gan.
Nếu ví con người là một bộ máy thải độc tự nhiên thì gan chính là trung tâm giải độc của cỗ máy đó. Gan thực hiện các phản ứng biến đổi độc tố thành những chất mà cơ thể có thể loại bỏ một cách dễ dàng. Tuy nhiên việc sử dụng bia rượu, lạm dụng thuốc, ăn thực phẩm không đảm bảo đang dần hủy hoại tế bào gan.
Si-Liver Naga tăng cường các thảo dược tự nhiên hỗ trợ chữa lành tổn thương ở gan, giúp gan khỏe mạnh và luôn thực hiện tốt chức năng của mình. Nên uống sản phẩm sau bữa ăn 30 phút và sử dụng liên tục từ 1 - 2 tháng để đạt hiệu quả cao nhất.
Tăng cường chức năng gan
Gan là bộ phận đảm nhiệm rất nhiều vai trò khác nhau trong cơ thể, một trong những chức năng chính là thải độc. Tuy nhiên, khi cơ thể tiếp nhận quá nhiều độc tố, gan phải làm việc áp lực hơn để chuyển hóa chúng khiến gan quá tải, lâu dần gây suy giảm chức năng.
Si-Liver Naga hỗ trợ thanh lọc cơ thể, đồng thời tăng khả năng chống độc và khử độc của gan giúp duy trì hiệu quả hoạt động giải độc của gan.
Bảo vệ và phục hồi tế bào gan
Si-Liver Naga giúp chống oxy hóa, bảo vệ tế bào gan khỏe mạnh, hạn chế sự tổn thương gan do tác động của bia rượu, thuốc lá, thực phẩm bẩn, virus, vi khuẩn, thuốc trị bệnh,...
Si-Liver Naga còn hỗ trợ phục hồi những mô gan đã bị tổn thương từ trước đó, giúp ngăn ngừa và làm chậm diễn tiến của bệnh lý ở gan như: viêm gan, suy gan, xơ gan, gan nhiễm mỡ, rối loạn chức năng gan.
Hỗ trợ giảm triệu chứng suy giảm chức năng gan
Si-Liver Naga hỗ trợ giảm men gan và cải thiện các triệu chứng thường gặp ở người suy giảm chức năng gan như: mụn trứng cá, mề đay, mệt mỏi, chán ăn, vàng da, vàng mắt, phù tay chân,...
Công ty Long Vương chịu trách nhiệm về chất lượng và phân phối Si-Liver Naga. Công ty cổ phần phát triển Long Vương tiền thân là công ty cổ phần Akee thành lập năm 2008. Với tiêu chí phát triển dựa vào nguồn nhân lực và duy trì sự phát triển bền vững trên nền tảng chất lượng của sản phẩm.
Công ty Long Vương tập trung phân phối các sản phẩm thực phẩm chức năng nay đã có rộng khắp các nhà thuốc trên toàn quốc, mang đến cho bệnh nhân những sản phẩm hỗ trợ sức khỏe chất lượng cao nhất. Để làm được điều này, Long Vương kết hợp sử dụng nguồn nguyên liệu chất lượng cao cùng công thức bào chế của các chuyên gia giàu kinh nghiệm đến từ Đại học Dược Hà Nội, hợp tác sản xuất với nhà máy dược Vesta đạt chuẩn GMP (tiêu chuẩn thực hành sản xuất tốt).
</w:t>
            </w:r>
          </w:p>
        </w:tc>
      </w:tr>
      <w:tr>
        <w:tc>
          <w:p>
            <w:r>
              <w:t>Viên sủi Optimax Immunity Booster Vid-Fighter tăng cường sức đề kháng cho cơ thể (20 viên)</w:t>
            </w:r>
          </w:p>
        </w:tc>
        <w:tc>
          <w:p>
            <w:r>
              <w:t>118000.0</w:t>
            </w:r>
          </w:p>
        </w:tc>
        <w:tc>
          <w:p>
            <w:r>
              <w:t>Tuýp</w:t>
            </w:r>
          </w:p>
        </w:tc>
        <w:tc>
          <w:p>
            <w:r>
              <w:t>Tuýp 20 Viên</w:t>
            </w:r>
          </w:p>
        </w:tc>
        <w:tc>
          <w:p>
            <w:r>
              <w:t>&lt;p&gt;Optimax Immunity Booster Vid-Fighter giúp bổ sung vitamin C, vitamin D, kẽm và mangan cho cơ thể, giúp tăng cường sức đề kháng.&lt;/p&gt;</w:t>
            </w:r>
          </w:p>
        </w:tc>
        <w:tc>
          <w:p>
            <w:r>
              <w:t>7%</w:t>
            </w:r>
          </w:p>
        </w:tc>
        <w:tc>
          <w:p>
            <w:r>
              <w:t>NUTRIMED</w:t>
            </w:r>
          </w:p>
        </w:tc>
        <w:tc>
          <w:p>
            <w:r>
              <w:t>Cải thiện tăng cường chức năng</w:t>
            </w:r>
          </w:p>
        </w:tc>
        <w:tc>
          <w:p>
            <w:r>
              <w:t xml:space="preserve">Liệu pháp bảo vệ và tăng cường đề kháng
Optimax Immunity Booster Vid-Fighter là sản phẩm tăng cường sức khỏe có tác dụng giảm căng thẳng và mệt mỏi, hỗ trợ chuyển hóa năng lượng và trao đổi chất, giúp nâng cao đề kháng và miễn dịch. Sản phẩm hạn chế cảm cúm, bệnh lây nhiễm, bảo vệ cho người bệnh mãn tính, đề kháng thấp, người lớn tuổi.
Sức đề kháng là chìa khóa vàng cho một cơ thể khỏe mạnh nhưng đa số chúng ta lại thường bỏ quên điều đó. Sức đề kháng là khả năng phòng vệ cơ thể trước các tác nhân gây bệnh, nó được hình thành và phát triển trong cơ thể mỗi người, từ khi còn là tế bào phôi.
Khi sức đề kháng bị suy yếu hệ thống miễn dịch cũng bị suy giảm, đây chính là điều kiện cho các loại bệnh phát triển, nhất là các bệnh về đường hô hấp.
Để có sức đề kháng khỏe mạnh trong mọi hoàn cảnh, chúng ta cần có một chế độ dinh dưỡng hợp lý kết hợp với chế độ sinh hoạt, tập luyện khoa học để giữ thể chất và tinh thần khỏe mạnh. Các chất dinh dưỡng tăng cường sức đề kháng nổi bật phải kể đến như vitamin A, vitamin C, vitamin nhóm B, vitamin E, sắt, kẽm,...
Optimax Immunity Booster Vid-Fighter với công thức được khuyên dùng bởi các nhà khoa học Mỹ chứa hàm lượng vitamin C lên đến 1000mg kết hợp cùng Zn, Mn và vitamin D sẽ mang đến liệu pháp bảo vệ tối ưu, nhân đôi tăng cường đề kháng cho mọi thành viên trong gia đình chỉ với 1 viên sủi mỗi ngày.
Giảm căng thẳng và mệt mỏi
Một nghiên cứu trên 42 học sinh trung học, so sánh trước và sau 14 ngày uống vitamin C cho thấy chất này có khả năng giảm mức độ lo lắng. Điều này chứng tỏ vitamin C sẽ giúp điều chỉnh stress hiệu quả, từ đó cải thiện hiệu suất học tập và làm việc.
Vitamin D có tác dụng điều chỉnh tâm trạng, cải thiện sức khỏe thần kinh và não bộ. Các nghiên cứu cho thấy rằng, thiếu vitamin D có thể gây ra chứng rối loạn lo âu.
Ngoài ra, thành phần mangan cũng giúp đẩy lùi căng thẳng, mệt mỏi và duy trì sự ổn định về thần kinh.
Chuyển hóa năng lượng, trao đổi chất
Mangan giúp kích hoạt nhiều enzyme trong quá trình trao đổi chất và đóng vai trò quan trọng trong nhiều quá trình chuyển hóa của cơ thể. Khoáng chất này giúp tiêu hóa, phân giải protein và axit amin, cũng như chuyển hóa cholesterol và carbohydrate. Mangan giúp cơ thể hấp thụ một số vitamin như choline, vitamin B1, vitamin C và vitamin E, đồng thời đảm bảo hoạt động của chức năng gan.
Ngoài ra, mangan còn hoạt động như chất dinh dưỡng quan trọng trong việc phát triển, sinh sản năng lượng, đáp ứng miễn dịch và điều hòa hoạt động của não.
Tăng cường đề kháng và hệ miễn dịch
Vitamin C hỗ trợ sản xuất interferon - là loại protein do tế bào cơ thể tạo ra để chống lại tác nhân gây bệnh, thành phần quan trọng của miễn dịch. Vitamin C cần thiết cho tế bào T và bạch cầu, từ đó làm mạnh chức năng của hệ miễn dịch, làm tăng phản ứng dị ứng.
Tác dụng có lợi của vitamin D đối với khả năng miễn dịch một phần do tác dụng của nó với hệ thống miễn dịch bẩm sinh. Các đại thực bào sẽ nhận ra lipopolysacharide (LPS) thông qua các thụ thể TLR. Sự tham gia của TLR dẫn đến một loạt các sự kiện tạo ra các peptit có hoạt tính diệt khuẩn mạnh như cathelocidin và β-defensin 4. Các peptit này sẽ góp phần phá vỡ màng tế bào vi khuẩn và có hoạt tính chống vi khuẩn mạnh. Chính vì vậy, vitamin D cũng góp phần giúp cơ thể chiến đấu lại vi khuẩn, ảnh hưởng trực tiếp đến khả năng miễn dịch.
Bên cạnh đó, kẽm cũng giúp chống lại độc tố và các chất lạ đe dọa đến khả năng miễn dịch. Nó cũng rất quan trọng trong việc phát triển tế bào T, hỗ trợ chống lại các tế bào bị nhiễm virus.
Immunity Booster Vid-Fighter là sản phẩm đến từ thương hiệu Optimax. Optimax ra đời với sứ mệnh mang lại những sản phẩm đồng hành cùng hành trình nâng cao sức khỏe người Việt Nam. Bằng phương pháp ứng dụng các công trình nghiên cứu khoa học tiên tiến từ những nhà nghiên cứu hàng đầu trong lĩnh vực dược phẩm, thực phẩm bảo vệ sức khỏe; dựa trên nền tảng đa dạng nguồn nguyên liệu thảo dược của Việt Nam, Optimax tập trung vào sản xuất các sản phẩm chuyên biệt, hỗ trợ điều trị các căn bệnh mãn tính như tiểu đường, mỡ máu cao, tim mạch… mang lại hiệu quả thực tế, an toàn và tiết kiệm chi phí cho người bệnh.
</w:t>
            </w:r>
          </w:p>
        </w:tc>
      </w:tr>
      <w:tr>
        <w:tc>
          <w:p>
            <w:r>
              <w:t>Bột Nước Mát Herbal Drink Powder Datino thanh nhiệt, giải độc, mát gan, lợi tiểu (10 gói x 8g)</w:t>
            </w:r>
          </w:p>
        </w:tc>
        <w:tc>
          <w:p>
            <w:r>
              <w:t>42000.0</w:t>
            </w:r>
          </w:p>
        </w:tc>
        <w:tc>
          <w:p>
            <w:r>
              <w:t>Hộp</w:t>
            </w:r>
          </w:p>
        </w:tc>
        <w:tc>
          <w:p>
            <w:r>
              <w:t>Hộp 10 gói</w:t>
            </w:r>
          </w:p>
        </w:tc>
        <w:tc>
          <w:p>
            <w:r>
              <w:t>&lt;p&gt;Bột Nước Mát Datino Herbal Drink Powder có thành phần chính từ thảo mộc thiên nhiên hỗ trợ thanh nhiệt giải độc, mát gan và lợi tiểu. Sản phẩm Bột Nước Mát Datino có vị thảo mộc thơm mát hòa quyện cùng vị ngọt của mật ong rất dễ uống, không chỉ giúp thải độc mát gan mà còn đem lại cảm giác sảng khoái cho người sử dụng.&lt;/p&gt;</w:t>
            </w:r>
          </w:p>
        </w:tc>
        <w:tc>
          <w:p>
            <w:r>
              <w:t>31%</w:t>
            </w:r>
          </w:p>
        </w:tc>
        <w:tc>
          <w:p>
            <w:r>
              <w:t>Fixderma</w:t>
            </w:r>
          </w:p>
        </w:tc>
        <w:tc>
          <w:p>
            <w:r>
              <w:t>Chức năng gan</w:t>
            </w:r>
          </w:p>
        </w:tc>
        <w:tc>
          <w:p>
            <w:r>
              <w:t xml:space="preserve">Bột Nước Mát Herbal Drink Powder Datino - đánh bay cái nóng
Bột nước mát Herbal Drink Powder Datino là sản phẩm có thành phần hoàn toàn từ thiên nhiên như râu bắp, atiso, hoa cúc trường sinh, mía lau, bạch mao căn, mật ong. Những loại thảo mộc thiên nhiên này sẽ vô cùng giúp ích cho cơ thể trong công cuộc thanh nhiệt giải độc, mát gan lợi tiểu và mang lại cảm giác thoải mái mát lành cho người sử dụng.
Mùa hè đang đến mang theo cái nóng bỏng da cháy thịt. Trước tác hại của nắng nóng, những cơ quan trong cơ thể cũng phải làm việc vất vả hơn rất nhiều. Những vấn đề như nóng gan, nóng trong người, tiểu rắt, tiểu buốt,... diễn ra thường xuyên hơn khiến sinh hoạt và cuộc sống gặp nhiều khó khăn và bất tiện.
Bột nước mát Herbal Drink Powder Datino được làm từ những thành phần thảo dược thiên nhiên, không những giúp làm mát gan, dịu đi cái nóng trong người mà còn thanh lọc cả cơ thể, mang lại cho bạn cảm giác thư thái và sảng khoái.
Hỗ trợ giải độc mát gan
Gan là một trong những bộ phận trọng yếu trong cơ thể, đảm nhận nhiệm vụ thanh lọc độc tố có hại, lọc máu và bài trừ những chất cặn bã dư thừa. Tuy nhiên, trong những ngày nắng nóng, khi cơ thể không được cung cấp đủ nước hoặc phải hoạt động quá sức, gan sẽ báo động với những triệu chứng thường thấy như mệt mỏi, nhức đầu, nổi mụn trứng cá, mất cân bằng nội tiết tố,...
Lúc này, những thảo mộc thiên nhiên sẽ có hiệu quả rất lớn trong việc làm dịu mát và giải độc gan. Những loại thảo dược như râu bắp, atiso, hoa cúc trường sinh, mía lau, bạch mao căn và mật ong vốn là những vị thuốc quen thuộc trong dân gian, thường được sử dụng như những bài thuốc thần kỳ cho việc làm mát gan.
Hỗ trợ thanh nhiệt cơ thể
Cơ thể bị nhiệt là do thiếu nước. Bột nước mát Herbal Drink Powder Datino với chiết xuất từ những thành phần thiên nhiên khi được pha với nước sẽ trở thành một món nước mát vừa ngon lành lại vừa tốt cho sức khỏe.
Không chỉ cấp thêm nước cho cơ thể, những vị thuốc thảo mộc có trong sản phẩm còn giúp thanh nhiệt cơ thể. Râu bắp chứa nhiều chất chống oxy hóa, hỗ trợ bài trừ những chất độc tích tụ. Atiso được biết đến như một loại thần dược, vừa giúp thanh lọc, giải nhiệt cơ thể vừa chứa những hoạt chất chống viêm, vô cùng có lợi cho việc phòng và chữa các bệnh viêm túi mật, viêm gan, hỗ trợ chức năng gan mật kém,...
Hỗ trợ giúp lợi tiểu
Trong bột nước mát Herbal Drink Powder Datino có chứa mía lau, một vị thuốc quen thuộc trong Đông y. Mía lau có tính bình, vị ngọt, rất tốt cho việc thanh nhiệt và giải độc. Đặc biệt, mía lau còn một công dụng rất lớn chính là giúp lợi tiểu, hỗ trợ trị chứng tiểu rắt và tiểu buốt.
Một loại thảo mộc khác có trong sản phẩm là bạch mao căn, còn có tên gọi khác là cỏ tranh. Bạch mao căn có chứa nhiều muối kali, có tác dụng đào thải lượng nước ở thận, giúp lợi tiểu và ngăn ngừa những bệnh về thận.
Vị thơm mát, ngon lành và sảng khoái
Bột nước mát Herbal Drink Powder Datino được chiết xuất từ những loại thảo mộc tự nhiên, có mùi hương thơm mát dễ chịu, phối hợp với vị ngọt thanh từ mật ong, sẽ tạo nên một hương vị thơm ngon, dễ uống đối với tất cả mọi người.
Đặc biệt, khi pha thêm với đá, sẽ tạo nên một món thức uống ngon lành, không chỉ có lợi cho sức khỏe mà còn mang lại cảm giác sảng khoái, giúp bạn đẩy lùi cái nóng bức của mùa hè.
Thương hiệu Datino, thuộc công ty Cổ Phần Thực Phẩm Dinh Dưỡng Đà Lạt. Datino chuyên sản xuất những loại bột dinh dưỡng organic chất lượng cao có nguồn gốc từ thiên nhiên tốt cho cơ thể, góp phần vào công cuộc chăm sóc sức khỏe người Việt.
</w:t>
            </w:r>
          </w:p>
        </w:tc>
      </w:tr>
      <w:tr>
        <w:tc>
          <w:p>
            <w:r>
              <w:t xml:space="preserve">Viên uống Dr. Liver Jpanwell bổ gan, tăng cường giải độc gan (60 viên) </w:t>
            </w:r>
          </w:p>
        </w:tc>
        <w:tc>
          <w:p>
            <w:r>
              <w:t>990000.0</w:t>
            </w:r>
          </w:p>
        </w:tc>
        <w:tc>
          <w:p>
            <w:r>
              <w:t>Hộp</w:t>
            </w:r>
          </w:p>
        </w:tc>
        <w:tc>
          <w:p>
            <w:r>
              <w:t>Hộp 60 Viên</w:t>
            </w:r>
          </w:p>
        </w:tc>
        <w:tc>
          <w:p>
            <w:r>
              <w:t>&lt;p&gt;Dr.Liver hỗ trợ bảo vệ chức năng gan, thanh lọc các độc tố, hỗ trợ ổn định men gan. Hỗ trợ giảm nguy cơ hình thành huyết khối, hỗ trợ giảm huyết áp do Cholesterol. Giúp cơ thể tăng cường khả năng chống lại bệnh dịch và vi khuẩn, vi rút.&lt;/p&gt;</w:t>
            </w:r>
          </w:p>
        </w:tc>
        <w:tc>
          <w:p>
            <w:r>
              <w:t>33%</w:t>
            </w:r>
          </w:p>
        </w:tc>
        <w:tc>
          <w:p>
            <w:r>
              <w:t>proMUM</w:t>
            </w:r>
          </w:p>
        </w:tc>
        <w:tc>
          <w:p>
            <w:r>
              <w:t>Chức năng gan</w:t>
            </w:r>
          </w:p>
        </w:tc>
        <w:tc>
          <w:p>
            <w:r>
              <w:t xml:space="preserve">Thải độc gan - An nhiên sống khỏe
Kết hợp hài hòa các dưỡng chất thiên nhiên như chiết xuất hàu, chiết xuất gan lợn thủy phân, kế sữa, l-ornithin, atiso, peptide đậu nành… Dr.Liver giúp bạn chủ động thải độc gan, tăng cường chức năng gan tại nhà vừa hiệu quả, tiện lợi lại an toàn cho sức khỏe.
Là nội tạng lớn nhất trong cơ thể người, gan đảm nhận vai trò tương xứng bằng việc xử lý rất nhiều nhiệm vụ khác nhau, trong đó bao gồm lọc và loại bỏ các hoạt chất không có lợi ra khỏi cơ thể, tổng hợp protein và sản sinh các hoạt chất hỗ trợ tiêu hóa thức ăn. Gan thường xuyên chịu áp lực lớn, nếu không biết cách bảo vệ, cộng với tuổi tác ngày càng cao, thường nạp vào cơ thể các chất gây độc cho gan như rượu bia, thuốc lá, chất kích thích,... sẽ dẫn đến tình trạng gan làm việc quá tải, gây tổn thương gan.
Lợi dụng gan suy yếu, không có khả năng phòng vệ, các virus tấn công gây viêm gan, xơ gan hoặc nguy hiểm hơn là ung thư gan.
Dr.Liver là công thức độc quyền từ Nhật Bản, mang đến giải pháp bảo vệ toàn diện lá gan của bạn. Bên cạnh bổ sung các hoạt chất lợi gan giá trị cao, sản phẩm còn đồng hành cùng những người có bệnh lý về gan, giúp cải thiện các triệu chứng và hỗ trợ ngăn ngừa diễn tiến tăng nặng của bệnh.
Tăng cường bảo vệ gan
Với chất chống oxy hóa mạnh mẽ kết hợp dưỡng chất nuôi dưỡng và củng cố tế bào, Dr.Liver giúp bảo vệ gan khỏi sự tấn công của gốc tự do gây suy giảm chức năng, kích thích sản sinh các tế bào gan mới khỏe mạnh và tái tạo tế bào đã bị tổn thương.
Việc ổn định màng tế bào giúp ngăn chặn độc chất nhiễm vào trong tế bào gan, ức chế sự biến đổi gan thành tổ chức xơ, giảm thiểu nguy cơ dẫn đến xơ gan.
Các hoạt động đồng thời này tăng cường hiệu quả bảo vệ gan đáng kể, duy trì khả năng vận hành bền bỉ của lá gan. Bộ máy thải độc hoạt động tốt sẽ góp phần nâng cao sức khỏe tổng thể.
Giúp gan thanh lọc độc tố
Tiêu thụ nhiều rượu bia, các chất gây độc cho gan, ăn thực phẩm không hợp vệ sinh, nhiều dầu mỡ, hít khí độc lâu ngày sẽ tích tụ một lượng độc tố trong gan. Độc tố tiềm ẩn ban đầu không gây biểu hiện gì nhưng đến một mức độ nào đó, khi chúng đủ nhiều sẽ bộc phát ra bên ngoài.
Nhờ các chiết xuất tự nhiên, Dr.Liver hỗ trợ giải độc toàn bộ lá gan, phân giải các yếu tố kim loại nặng, yếu tố độc hại trong gan, làm dịu triệu chứng giai đoạn đầu của bệnh gan nhiễm độc và giúp gan khỏe mạnh hơn. Với công dụng này, Dr.Liver có thể được sử dụng như một biện pháp nhanh gọn để giảm nồng độ cồn trong máu ở người thường xuyên dùng rượu bia.
Hỗ trợ cải thiện triệu chứng bệnh về gan
Khi gan không thể thực hiện nhiệm vụ của mình một cách hiệu quả như trước mà trở nên quá tải, bạn có thể bắt gặp các triệu chứng: vàng da, vàng mắt, mụn nhọt, mề đay, buồn nôn, nước tiểu đậm, chán ăn, mệt mỏi kéo dài, da dễ xuất hiện vết bầm, sưng mắt cá chân, chân hoặc bụng,...
Dr.Liver giúp thanh nhiệt, mát gan, điều hòa chức năng gan, giảm các triệu chứng do nóng gan, men gan cao, viêm gan, xơ gan. Sản phẩm còn hỗ trợ làm giảm cholesterol trong máu, giảm nguy cơ xơ vữa mạch máu và gan nhiễm mỡ, hỗ trợ người bệnh trên hành trình lấy lại lá gan khỏe mạnh.
Thành phần lợi gan đa dạng, hàm lượng cao
Là sản phẩm nổi tiếng tại thị trường Nhật Bản, Dr.Liver sở hữu gần 20 thành phần chính có hàm lượng cao, đặc biệt với 3 thành phần nổi trội là chiết xuất hàu, chiết xuất gan lợn thủy phân và cây kế sữa, được kết hợp với nhau tạo nên tác dụng rất tốt cho việc thải độc gan, tăng cường sức khỏe cho gan và điều chỉnh men gan cao.
Dr.Liver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uống Milk Thistle Nature's Bounty hỗ trợ tăng cường chức năng gan, bảo vệ gan (50 viên)</w:t>
            </w:r>
          </w:p>
        </w:tc>
        <w:tc>
          <w:p>
            <w:r>
              <w:t>256000.0</w:t>
            </w:r>
          </w:p>
        </w:tc>
        <w:tc>
          <w:p>
            <w:r>
              <w:t>Hộp</w:t>
            </w:r>
          </w:p>
        </w:tc>
        <w:tc>
          <w:p>
            <w:r>
              <w:t>Hộp 50 Viên</w:t>
            </w:r>
          </w:p>
        </w:tc>
        <w:tc>
          <w:p>
            <w:r>
              <w:t>&lt;p&gt;Milk Thistle hỗ trợ giải độc gan.&lt;/p&gt;</w:t>
            </w:r>
          </w:p>
        </w:tc>
        <w:tc>
          <w:p>
            <w:r>
              <w:t>23%</w:t>
            </w:r>
          </w:p>
        </w:tc>
        <w:tc>
          <w:p>
            <w:r>
              <w:t>Kingphar</w:t>
            </w:r>
          </w:p>
        </w:tc>
        <w:tc>
          <w:p>
            <w:r>
              <w:t>Chức năng gan</w:t>
            </w:r>
          </w:p>
        </w:tc>
        <w:tc>
          <w:p>
            <w:r>
              <w:t xml:space="preserve">Bảo vệ gan, tăng cường thanh lọc và giải độc gan
Milk Thistle Nature's Bounty là sản phẩm bổ gan được nghiên cứu và sản xuất tại Hoa Kỳ. Bên cạnh thành phần chính đến từ tinh chất cây kế sữa thì Milk Thistle còn chứa các thành phần có lợi cho gan như sáp ong và dầu đậu nành. Sản phẩm có tác dụng thanh lọc gan, tăng cường chức năng gan, phòng chống và hỗ trợ điều trị các bệnh về gan.
Bệnh gan là một trong số những căn bệnh nguy hiểm và có nguy cơ dẫn đến tử vong cao nhất hiện nay. Viêm gan được biết đến là căn bệnh về gan phổ biến, thường không có biểu hiện sớm và có nhiều biến chứng khôn lường. Người bị viêm gan do virus hoặc bia rượu có khả năng phải đối diện với suy gan, xơ gan, não gan hoặc ung thư gan và các biến chứng như suy thận, rối loạn đông máu, thâm chí là tử vong.
Ngoài các biểu hiện thông thường như mệt mỏi, nước tiểu đậm màu khiến nhiều người lầm tưởng là không có vấn đề gì thì khi ở những người mắc bệnh gan có xuất hiện những dấu hiệu như móng tay có vết gợn sóng, mặt kém sắc, đầu mũi đỏ, đau vùng bụng. Để phòng tránh các bệnh về gan thì bên cạnh chú ý đến chế độ ăn uống và sinh hoạt, bạn cần thường xuyên kiểm tra sức khoẻ.
Bổ gan Milk Thistle là sản phẩm mang lại hiệu quả đáng kể với sức khỏe con người, đã được Bộ Y tế cấp giấy chứng nhận an toàn. Sản phẩm phù hợp cho những người bị rối loạn chức năng gan hoặc muốn tăng cường sức khỏe cho gan. Nhờ được bào chế ở dạng viên nang mềm mà có thể được hấp thu dễ dàng và mang lại tác dụng nhanh hơn.
Giải độc gan, làm mát gan
Milk Thistle được chiết xuất chủ yếu từ cây kế sữa. Trong cây này chứa silymarin, là một hoạt chất có rất nhiều công dụng với sức khỏe, đặc biệt là gan. Silymarin bao gồm nhóm flavonolignans có khả năng tạo lớp màn bảo vệ gan, tăng cường thải độc tố, đồng thời, hỗ trợ làm lành các tế bào hư tổn vì rượu, các loại vi khuẩn và các chất độc khác.
Bên cạnh đó, chất này còn có tác dụng giữ cho độc tố trong máu không bám vào gan, giúp giải độc gan và trung hòa gốc tự do. Silymarin có khả năng tăng lượng nội bào, giúp thúc đẩy quá trình tạo phản ứng giải độc của các tế bào gan.
Phòng ngừa và hỗ trợ điều trị các bệnh về gan
Phospholipid trong dầu đậu nành là hoạt chất có tác dụng cải thiện quá trình hòa tan và chuyển hóa chất béo trong gan bằng cách tăng tổng hợp các lipoprotein trong gan, từ đó làm giảm tích tụ mỡ ở gan giúp hạ mỡ máu, mỡ gan và giảm cholesterol hiệu quả. Ngoài ra, lecithin từ đậu nành có tác dụng giảm cholesterol có hại, đồng thời thúc đẩy tổng hợp cholesterol có lợi ở gan. Nhờ đó mà có thể phòng ngừa bệnh gan nhiễm mỡ.
Silymarin trong chiết xuất cây kế sữa có tác dụng giảm viêm và thúc đẩy sửa chữa tế bào, giúp cải thiện các triệu chứng vàng da, hỗ trợ phòng ngừa và điều trị xơ gan, ung thư gan, gan nhiễm mỡ. Hoạt chất này phòng ngừa xơ gan thông qua việc ức chế sự hình thành của các tổ chức xơ và quá trình lắng đọng sợi collagen dẫn đến xơ gan. Silymarin cũng tăng cường sự tổng hợp ARN ribosome, giúp thúc đẩy quá trình phục hồi các tế bào gan bị tổn thương cũng như kích thích sự phát triển của các tế bào gan mới. Nhờ vậy mà có thể hỗ trợ điều trị các bệnh về gan.
Thành phần sáp ong vàng có tác dụng ổn định huyết áp, giảm cholesterol, ức chế sự phát triển của các mảng xơ và bổ sung dinh dưỡng cho gan. Từ đó hỗ trợ phần nào trong quá trình điều trị các bệnh về gan.
Milk Thistle là sản phẩm của thương hiệu Nature’s Bounty. Bằng cách kết hợp những đột phá mới nhất trong khoa học dinh dưỡng với các thành phần tốt nhất, Nature's Bounty tự hào cung cấp cho khách hàng những chất bổ sung có chất lượng và giá trị vượt trội.
Các sản phẩm từ Nature's Bounty đều được giám sát bởi các nhà khoa học, chuyên gia sản xuất và chuyên gia chất lượng để duy trì các tiêu chuẩn cao nhất trong từng sản phẩm. Nature’s Bounty chỉ sử dụng thành phần từ nhà cung cấp đáp ứng các Tiêu chuẩn Đảm bảo Chất lượng nghiêm ngặt, cũng như tiêu chuẩn GMP. Mỗi sản phẩm đều phải trải qua nhiều cuộc kiểm tra và thử nghiệm chất lượng trong suốt quá trình sản xuất.
Từ nguyên liệu đầu vào cho đến sản phẩm cuối cùng đều được kiểm tra trong phòng thí nghiệm vi sinh để đảm bảo rằng sản phẩm là tinh khiết và không có vi khuẩn có hại. Các cơ sở của Nature’s Bounty tự hào đạt tiêu chuẩn Dược điển Hoa Kỳ.
Với gần 50 năm danh tiếng về chất lượng đáng tin cậy, Nature’s Bounty mong rằng bạn có thể tận hưởng tốt nhất cuộc sống mỗi ngày với sản phẩm của mình.
</w:t>
            </w:r>
          </w:p>
        </w:tc>
      </w:tr>
      <w:tr>
        <w:tc>
          <w:p>
            <w:r>
              <w:t>Viên uống LiverWell Navi hỗ trợ thanh nhiệt, mát gan, giải độc (12 vỉ x 5 viên)</w:t>
            </w:r>
          </w:p>
        </w:tc>
        <w:tc>
          <w:p>
            <w:r>
              <w:t>140000.0</w:t>
            </w:r>
          </w:p>
        </w:tc>
        <w:tc>
          <w:p>
            <w:r>
              <w:t>Hộp</w:t>
            </w:r>
          </w:p>
        </w:tc>
        <w:tc>
          <w:p>
            <w:r>
              <w:t>Hộp 12 Vỉ x 5 Viên</w:t>
            </w:r>
          </w:p>
        </w:tc>
        <w:tc>
          <w:p>
            <w:r>
              <w:t>&lt;p&gt;&lt;strong&gt;LiverWell&lt;/strong&gt; hỗ trợ thanh nhiệt, mát gan, giải độc. Giúp bảo vệ gan, tăng cường chức năng gan.&lt;/p&gt;</w:t>
            </w:r>
          </w:p>
        </w:tc>
        <w:tc>
          <w:p>
            <w:r>
              <w:t>20%</w:t>
            </w:r>
          </w:p>
        </w:tc>
        <w:tc>
          <w:p>
            <w:r>
              <w:t>Agimexpharm</w:t>
            </w:r>
          </w:p>
        </w:tc>
        <w:tc>
          <w:p>
            <w:r>
              <w:t>Chức năng gan</w:t>
            </w:r>
          </w:p>
        </w:tc>
        <w:tc>
          <w:p>
            <w:r>
              <w:t xml:space="preserve">Thanh nhiệt, mát gan, tăng cường chức năng gan
Với các thành phần thảo dược thiên nhiên lành tính giúp thanh lọc cơ thể, giải độc, mát gan, viên uống giải độc gan LiverWell hỗ trợ điều trị các bệnh viêm gan và tăng cường chức năng gan, mang đến cho bạn một lá gan khỏe mạnh.
Viên uống giải độc gan LiverWell
Môi trường ô nhiễm, thuốc lá, rượu bia,... khiến chức năng gan của bạn ngày một suy giảm. Bên cạnh đó, thường xuyên thức khuya, gặp áp lực công việc, stress,… dẫn đến sức đề kháng suy giảm, khiến cơ thể dễ bị virus viêm gan tấn công.
Tại Việt Nam, tình trạng viêm gan đang ngày càng phổ biến. Đáng lo ngại nhất là bệnh viêm gan đang có xu hướng ngày càng trẻ hóa, độ tuổi dễ nhiễm virus viêm gan nhất là 5 - 14 tuổi và 25 - 54 tuổi.
Ở giai đoạn đầu, các bệnh về gan gần như không có triệu chứng cụ thể. Nhưng bệnh sẽ chuyển biến rất nhanh khi chuyển sang giai đoạn 2. Chính vì thế, việc phòng bệnh là vô cùng quan trọng.
Chứa các thành phần thảo dược thiên nhiên lành tính như cao nhân trần, cao sài đất, cao cà gai leo, cao rau má, cao atiso,... LiverWell giúp thanh nhiệt, phục hồi và tăng cường chức năng gan, bảo vệ tế bào gan trước sự tấn công của virus, đồng thời tăng cường sức đề kháng của cơ thể. Sản phẩm thích hợp cho người có biểu hiện suy giảm chức năng gan, men gan cao, uống nhiều bia rượu.
Bảo vệ và tăng cường chức năng gan
Gan là cơ quan đặc biệt lớn nhất trong cơ thể. Nó loại bỏ độc tố khỏi nguồn cung cấp máu của cơ thể, duy trì lượng đường trong máu, điều chỉnh quá trình đông máu và thực hiện hàng trăm chức năng quan trọng khác. Để có một lá gan khỏe, muốn nói không với bệnh viêm gan, bạn cần biết ngay giải pháp thanh lọc gan hiệu quả.
Các thành phần thảo dược có trong LiverWell như cao diệp hạ châu, cao cà gai leo, cao nhân trần, cao atiso,... khi vào cơ thể sẽ giúp tăng khả năng đào thải độc tố, bài trừ các chất độc ra ngoài qua mồ hôi và tuyến nước tiểu. Không chỉ vậy, hoạt chất trong những loại thảo dược này còn giúp phục hồi và tăng cường chức năng gan, bảo vệ tế bào gan trước sự tấn công của virus. Sử dụng LiverWell thường xuyên là giải pháp hiệu quả cho người suy giảm chức năng gan để giảm các biểu hiện mẩn ngứa, mề đay, mụn nhọt, vàng da, ăn uống khó tiêu.
Tăng sức đề kháng cho cơ thể
Khi độc tố được thanh lọc, chức năng gan được phục hồi, cơ thể sẽ miễn dịch tốt hơn, hạn chế tổn thương khi bị virus/vi khuẩn tấn công, hạn chế ốm vặt.
Bên cạnh các loại thảo dược lành tính, LiverWell còn được bổ sung các vitamin nhóm B, có công dụng nâng cao sức khỏe hệ miễn dịch, bảo vệ cơ thể trước sự tấn công của virus viêm gan B cũng như các loại virus/vi khuẩn gây bệnh khác. Vitamin nhóm B còn góp phần quan trọng trong việc chuyển hóa năng lượng của tế bào, tốt cho hoạt động tiêu hóa.
LiverWell là sản phẩm của Công ty Dược phẩm Trường Thọ. Với sứ mệnh tập trung nghiên cứu, phát triển và phân phối các sản phẩm thuốc tân dược, đông dược và dược liệu có chất lượng cao, an toàn và hiệu quả với người tiêu dùng Việt, Trường Thọ mong muốn góp phần tạo niềm tin cho người tiêu dùng vào thị trường sản xuất dược trong nước. Trường Thọ luôn làm tốt sản xuất, không ngừng tư duy cải tiến và nâng cao năng lực, hoàn thiện hơn về sản phẩm cung cấp cho người Việt.
</w:t>
            </w:r>
          </w:p>
        </w:tc>
      </w:tr>
      <w:tr>
        <w:tc>
          <w:p>
            <w:r>
              <w:t>Viên uống Super Liver Detox Vitatree hỗ trợ góp phần giải độc gan (100 viên)</w:t>
            </w:r>
          </w:p>
        </w:tc>
        <w:tc>
          <w:p>
            <w:r>
              <w:t>745000.0</w:t>
            </w:r>
          </w:p>
        </w:tc>
        <w:tc>
          <w:p>
            <w:r>
              <w:t>Hộp</w:t>
            </w:r>
          </w:p>
        </w:tc>
        <w:tc>
          <w:p>
            <w:r>
              <w:t>Hộp 100 viên</w:t>
            </w:r>
          </w:p>
        </w:tc>
        <w:tc>
          <w:p>
            <w:r>
              <w:t>&lt;p&gt;Viên uống bổ gan Super Liver Detox Vitatree hỗ trợ góp phần giải độc cho gan. Giúp hỗ trợ làm giảm tình trạng gan nhiễm mỡ, viêm gan, tăng cường bảo vệ gan. &lt;/p&gt;</w:t>
            </w:r>
          </w:p>
        </w:tc>
        <w:tc>
          <w:p>
            <w:r>
              <w:t>50%</w:t>
            </w:r>
          </w:p>
        </w:tc>
        <w:tc>
          <w:p>
            <w:r>
              <w:t>Medicraft</w:t>
            </w:r>
          </w:p>
        </w:tc>
        <w:tc>
          <w:p>
            <w:r>
              <w:t>Chức năng gan</w:t>
            </w:r>
          </w:p>
        </w:tc>
        <w:tc>
          <w:p>
            <w:r>
              <w:t xml:space="preserve">Giải độc và bảo vệ gan, hỗ trợ điều trị viêm gan
Với thành phần chiết xuất từ cây kế sữa - loại thảo dược chuyên được dùng trong các bài thuốc chữa bệnh gan, viên uống Vitatree Super Liver Detox hỗ trợ giải độc gan, làm giảm tình trạng gan nhiễm mỡ, viêm gan, tăng cường bảo vệ gan.
Gan là cơ quan rắn lớn nhất trong cơ thể, thực hiện một loạt chức năng quan trọng. Gan chuyển hóa chất dinh dưỡng thành các chất hóa học mà cơ thể cần. Gan giúp biến thức ăn thành năng lượng để phục vụ cho nhu cầu hoạt động của con người. Gan còn có nhiệm vụ lọc các chất độc hại ra khỏi máu. Vì vậy, khi gan của chúng ta không hoạt động tốt, quá trình giải độc không diễn ra suôn sẻ, điều đó có thể ảnh hưởng đến toàn bộ chức năng của cơ thể.
Nhiễm virus, chế độ ăn uống kém lành mạnh, uống nhiều rượu bia, hút thuốc lá… là những nguyên nhân gây tổn thương gan. Gan bị tổn thương dẫn tới rất nhiều bệnh lý nguy hiểm như viêm gan (A, B, C, D, E), xơ gan, gan nhiễm mỡ, ung thư gan…
Super Liver Detox có tác dụng giải độc gan, bảo vệ gan khỏi tổn thương khỏi các tác nhân gây hại, đồng thời hỗ trợ điều trị một số bệnh lý về gan. Sử dụng duy nhất thành phần là chiết xuất cây kế sữa với hàm lượng nổi bật lên đến 38000mg kế sữa, Super Liver Detox mang đến trọn vẹn dưỡng chất quý giá từ loại dược liệu này, giúp hoạt chất phát huy tối đa tác dụng khi vào cơ thể và giảm thiểu nguy cơ gặp tác dụng phụ khi sử dụng.
Giải độc gan, làm giảm tình trạng gan nhiễm mỡ
Tình trạng gan nhiễm mỡ xảy ra khi quá nhiều chất béo tích tụ trong gan. Nguyên nhân phổ biến nhất của bệnh gan nhiễm mỡ là do rượu và các rối loạn chuyển hóa, chẳng hạn như béo phì và tiểu đường. Nếu không được điều trị, bệnh có thể gây xơ hóa gan, thậm chí tiến triển thành xơ gan và suy gan.
Là thảo dược rất được ưa chuộng trong các bài thuốc chữa gan dân gian, silybum marianum - cây kế sữa - được sử dụng như một liệu pháp bổ sung cho những người bị tổn thương gan do các bệnh như bệnh gan do rượu, bệnh gan nhiễm mỡ và thậm chí là ung thư gan. Silybum marianum giúp làm giảm thiệt hại cho gan do các gốc tự do, được tạo ra khi gan chuyển hóa các chất độc hại. Viên uống Super Liver Detox chứa hàm lượng lớn loại thảo dược này, là liệu pháp hiệu quả trong việc hỗ trợ chức năng giải độc gan, hỗ trợ điều trị gan nhiễm mỡ và các bệnh lý về gan khác.
Hỗ trợ phòng ngừa bệnh viêm gan
Viêm gan là tình trạng gan bị viêm do các tác nhân độc hại xâm nhập vào. Bệnh thường xảy ra do nhiễm virus, nhưng có những nguyên nhân khác có thể gây ra bệnh viêm gan, chẳng hạn như uống nhiều rượu, lạm dụng thuốc…
Năm phân loại virus chính gây bệnh viêm gan là viêm gan A, B, C, D và E. Mỗi loại virus chịu trách nhiệm cho một bệnh viêm gan virus. Viêm gan nếu không được điều trị sẽ có nguy cơ tiến triển thành bệnh lý mãn tính, căn nguyên của một loạt bệnh nghiêm trọng như xơ gan và ung thư gan.
Các nghiên cứu cho thấy silybum marianum có tác dụng kích thích gan tiết ra glutathione - một chất chống oxy hóa - nhằm vô hiệu hóa các gốc tự do gây hại cho gan sinh ra trong quá trình gan thực hiện chức năng giải độc. Nhờ đó, có thể giúp giảm viêm gan và tổn thương gan. Mỗi ngày 1 viên Super Liver Detox - viên uống chiết xuất từ cây kế sữa - là giải pháp bảo vệ gan và hỗ trợ phòng ngừa bệnh viêm gan hữu hiệu.
Super Liver Detox thuộc thương hiệu Vitatree. Đây thương hiệu của các dòng thực phẩm chức năng được sản xuất hoàn toàn tại Úc. Các sản phẩm của Vitatree sử dụng nguyên liệu tự nhiên, được sản xuất với công nghệ cao cấp, trải qua quá trình kiểm soát chất lượng gắt gao và đạt chuẩn của Úc, có đầy đủ các giấy phép kiểm định của cơ quan chức năng. Khi nhập về Việt Nam, sản phẩm của Vitatree được Cục An toàn thực phẩm Bộ Y tế cấp phép.
</w:t>
            </w:r>
          </w:p>
        </w:tc>
      </w:tr>
      <w:tr>
        <w:tc>
          <w:p>
            <w:r>
              <w:t>Viên uống Ocavill hỗ trợ tăng cường chức năng gan, giải độc gan, bảo vệ gan (4 vỉ x 15 viên)</w:t>
            </w:r>
          </w:p>
        </w:tc>
        <w:tc>
          <w:p>
            <w:r>
              <w:t>550000.0</w:t>
            </w:r>
          </w:p>
        </w:tc>
        <w:tc>
          <w:p>
            <w:r>
              <w:t>Hộp</w:t>
            </w:r>
          </w:p>
        </w:tc>
        <w:tc>
          <w:p>
            <w:r>
              <w:t>Hộp 4 Vỉ x 15 Viên</w:t>
            </w:r>
          </w:p>
        </w:tc>
        <w:tc>
          <w:p>
            <w:r>
              <w:t>&lt;p&gt;Ocavill hỗ trợ tăng cường chức năng gan, hỗ trợ giải độc gan, bảo vệ gan.&lt;/p&gt;</w:t>
            </w:r>
          </w:p>
        </w:tc>
        <w:tc>
          <w:p>
            <w:r>
              <w:t>42%</w:t>
            </w:r>
          </w:p>
        </w:tc>
        <w:tc>
          <w:p>
            <w:r>
              <w:t>URIGHT &amp; FACARE</w:t>
            </w:r>
          </w:p>
        </w:tc>
        <w:tc>
          <w:p>
            <w:r>
              <w:t>Chức năng gan</w:t>
            </w:r>
          </w:p>
        </w:tc>
        <w:tc>
          <w:p>
            <w:r>
              <w:t xml:space="preserve">Hỗ trợ thải độc gan, tăng cường chức năng gan
Viên uống Ocavill với thành phần chủ đạo là chiết xuất thiên nhiên từ cây kế sữa, mơ, lecithin đậu nành, cùng với các loại vitamin và dưỡng chất lành mạnh giúp tăng cường sức khỏe của lá gan, bảo vệ gan trước các tác động bất lợi từ bia rượu và hóa chất, thuốc kháng sinh dùng thời gian dài. Viên uống Ocavill là sản phẩm xuất xứ từ Pháp.
Gan là trung tâm của mọi quá trình trao đổi, chuyển hóa chất cũng như tích lũy và thải độc cho cơ thể. Bộ phận này được xem như là lá chắn bảo vệ cơ thể, ngăn chặn các chất độc xâm nhập thông qua các phản ứng hóa học (phản ứng ure, oxy hóa khử, liên hợp) và cơ chế cố định kim loại nặng. Do đó, gan cũng chính là nơi có nhiều nguy cơ bị tổn thương nếu chúng ta không quan tâm và bảo vệ gan đúng cách. Thực phẩm bảo vệ sức khỏe Ocavill với thành phần cốt lõi là silymarine chiết xuất cây kế sữa, cùng với các nhóm chất có lợi cho gan, chính là trợ thủ đắc lực giúp bạn bảo vệ gan tốt hơn mỗi ngày và giảm trừ các tác nhân tiêu cực có thể tấn công lá gan của bạn.
Tăng cường chức năng gan
Thành phần silymarine đã được sử dụng phổ biến với tác dụng hỗ trợ chức năng gan, khi kết hợp cùng với khả năng chống oxy hóa trực tiếp từ mơ Prunus armeniaca L., glutathion dạng khử, vitamin E và các hợp chất gián tiếp tham gia vào các chu trình thải độc, loại bỏ gốc tự do, củng cố màng tế bào gan như l-ornithine, l-methione, phosphatidylcholine, tạo thành công thức đặc chế chuyên biệt để bảo vệ sức khỏe toàn diện của lá gan, giúp từng tế bào gan khỏe mạnh và thực hiện tốt chức năng của mình. Từ đó có thể duy trì ổn định hoạt động của gan, đồng thời vẫn hạn chế được nguy cơ tổn thương gan, viêm gan, xơ gan, gan nhiễm mỡ.
Bên cạnh đó, viên uống Ocavill cũng cải thiện tình trạng mệt mỏi và giảm các triệu chứng ở người bị suy giảm chức năng gan, giúp tái tạo các tế bào gan bị hư hại để gan phục hồi và khỏe hơn mỗi ngày.
Giảm tác hại của rượu bia và hóa chất lên gan
Việc làm dụng bia rượu, thuốc lá, các chất kích thích; môi trường ô nhiễm; sử dụng thực phẩm không an toàn cùng thói quen sinh hoạt thiếu khoa học,... chính là những tác nhân chủ yếu làm ảnh hưởng đến sức khỏe lá gan. Khi gan phải làm việc quá tải, tập trung chuyển hóa và thải trừ chất độc tố sẽ kích thích tế bào Kupffer bên trong gan phóng thích các chất gây viêm làm tế bào gan bị tổn thương, chức năng gan suy yếu.
Việc cung cấp dưỡng chất có lợi cho gan từ Ocavill sẽ giúp tăng cường thải độc và tăng cường sức mạnh tự vệ của gan, giúp quá trình đào thải chất độc diễn ra trơn tru hơn, giúp lá gan khỏe mạnh hơn trong môi trường ô nhiễm ngày nay.
Viên uống Ocavill hỗ trợ tăng cường chức năng gan, giải độc gan, bảo vệ gan được sản xuất bởi Lustrel Laboratoires. Đây là nhà sản xuất thực phẩm bổ sung tại Pháp. Sản phẩm từ nhà máy luôn đảm bảo an toàn cho người tiêu dùng thông qua cam kết về sức khỏe bằng các chứng nhận uy tín tại Pháp và quốc tế.
Tại Việt Nam, viên uống Ocavill được đảm bảo chất lượng bởi Công ty TNHH Phytex Farma. Thành lập năm 2019, Phytex là một trong những đơn vị dược phẩm tiên phong trong việc đưa các sản phẩm chất lượng từ châu Âu về Việt Nam với mong muốn góp phần tăng cường sức khỏe, cải thiện chất lượng cuộc sống cho cộng đồng. Để thực hiện sứ mệnh của mình, Phytex đã khảo sát, làm việc với nhiều nhà cung cấp lớn tại châu Âu là các nhà máy có lịch sử lâu đời ở các nước có nền y học phát triển như Pháp, Italia, Bulgary… để lựa chọn những sản phẩm chất lượng cao, rõ ràng về nguồn gốc, xuất xứ, tiên phong trong công tác R&amp;D để giải quyết tốt hơn những bài toán sức khỏe cộng đồng, đặc biệt phù hợp với cơ địa của người Việt Nam.
</w:t>
            </w:r>
          </w:p>
        </w:tc>
      </w:tr>
      <w:tr>
        <w:tc>
          <w:p>
            <w:r>
              <w:t>Viên uống Liver Tonic 17500 GoodHealth hỗ trợ giải độc gan (60 viên)</w:t>
            </w:r>
          </w:p>
        </w:tc>
        <w:tc>
          <w:p>
            <w:r>
              <w:t>738000.0</w:t>
            </w:r>
          </w:p>
        </w:tc>
        <w:tc>
          <w:p>
            <w:r>
              <w:t>Chai</w:t>
            </w:r>
          </w:p>
        </w:tc>
        <w:tc>
          <w:p>
            <w:r>
              <w:t>Chai 60 Viên</w:t>
            </w:r>
          </w:p>
        </w:tc>
        <w:tc>
          <w:p>
            <w:r>
              <w:t>&lt;p&gt;Liver Tonic Goodhealth hỗ trợ giải độc gan, giúp bảo vệ gan và tăng cường chức năng gan.&lt;/p&gt;</w:t>
            </w:r>
          </w:p>
        </w:tc>
        <w:tc>
          <w:p>
            <w:r>
              <w:t>56%</w:t>
            </w:r>
          </w:p>
        </w:tc>
        <w:tc>
          <w:p>
            <w:r>
              <w:t>KamiCARE</w:t>
            </w:r>
          </w:p>
        </w:tc>
        <w:tc>
          <w:p>
            <w:r>
              <w:t>Chức năng gan</w:t>
            </w:r>
          </w:p>
        </w:tc>
        <w:tc>
          <w:p>
            <w:r>
              <w:t xml:space="preserve">Giải độc, tăng cường chức năng gan
Liver Tonic Goodhealth là sự kết hợp hoàn hảo của 5 thành phần: Hạt kế sữa, rễ bồ công anh, lá actiso, quả ngũ vị tử và taurin. Đây đều là các thành phần có nguồn gốc từ thảo dược thiên nhiên, có công dụng hỗ trợ chức năng gan và túi mật khỏe mạnh, hỗ trợ quá trình tiêu hóa, giải độc và thải độc của gan.
Gan là một trong những bộ phận quan trọng nhất của cơ thể, nó đảm nhiệm hơn 500 chức năng khác nhau, chính vì thế nó được đánh giá là cơ quan có khả năng quyết định tuổi thọ của con người. Gan có tác dụng giúp thanh lọc, giải độc, chuyển hóa chất dinh dưỡng… Vì vậy, việc giải độc gan chính là cách giúp gan hoạt động tốt hơn, trơn tru hơn, từ đó giảm thiểu các bệnh lý về gan.
Liver Tonic Goodhealth nhờ chứa những loại thảo dược có tác dụng bảo vệ gan mạnh mẽ sẽ mang đến một giải pháp hoàn hảo cho người muốn bảo vệ gan và tăng cường chức năng gan. Sản phẩm không có hương liệu, chất tạo ngọt, chất bảo quản hoặc phẩm màu, không bổ sung gluten, trứng, sữa, đậu nành và lúa mì.
Hỗ trợ giải độc gan
Với đặc tính chống oxy hóa, kháng virus và chống viêm, kế sữa là một trong những loại thảo dược có tác dụng hỗ trợ thải độc gan hiệu quả. Hạt kế sữa có chứa silymarin - hoạt chất có hoạt động giống như một chất chống oxy hóa, giúp cho độc tố trong máu không bám vào các tế bào gan, từ đó hạn chế sự sản sinh các gốc tự do.
Liver Tonic Goodhealth với hàm lượng lớn hạt cây kế sữa cùng các thành phần có công dụng giải độc gan khác như actiso, bồ công anh, quả ngũ vị tử sẽ giúp tăng cường chức năng giải độc gan, giúp làm mát gan và giảm thiểu tối đa những tác động xấu gây ảnh hưởng tới gan.
Bảo vệ gan và tăng cường chức năng gan
Nhờ các thành phần có nguồn gốc từ thảo dược thiên nhiên, Liver Tonic Goodhealth còn giúp bảo vệ và tăng cường chức năng gan một cách đáng kể.
Trong đó, hạt cây kế sữa có tác dụng tuyệt vời trong việc bảo vệ gan. Taurine có thể bảo vệ tế bào gan chống lại các tổn thương do gốc tự do và độc tố gây ra, làm giảm các dấu hiệu tổn thương gan và giảm stress oxy hóa. Actiso có tác dụng cải thiện sức khỏe gan trong các trường hợp suy gan, viêm gan, gan nhiễm mỡ, vàng da,...
Liver Tonic Goodhealth là sản phẩm được sản xuất bởi Good Health. Good Health là thương hiệu thực phẩm chức năng luôn lấy yếu tố an toàn, chất lượng sản phẩm là phương châm phát triển. Mỗi sản phẩm đều trải qua các quy trình kiểm nghiệm nghiêm ngặt, đạt chuẩn chất lượng theo Cục Quản lý dược phẩm MedSafe New Zealand và Cục Quản lý dược Úc. Dây chuyền sản xuất được chứng nhận đạt chuẩn GMP (Good Manufacturing Practices).
Các sản phẩm của Goodhealth New Zealand được nhập khẩu và phân phối chính thức bởi Goodhealth Việt Nam. Công ty cam kết mang lại cho khách hàng những sản phẩm chất lượng, được kiểm định, chứng nhận an toàn và nhập khẩu chính hãng nguyên hộp, 100% được Bộ Y tế cấp phép lưu hành.
</w:t>
            </w:r>
          </w:p>
        </w:tc>
      </w:tr>
      <w:tr>
        <w:tc>
          <w:p>
            <w:r>
              <w:t>Viên uống Milk Thistle Pharma World hỗ trợ chống oxy hóa, giải độc gan (60 viên)</w:t>
            </w:r>
          </w:p>
        </w:tc>
        <w:tc>
          <w:p>
            <w:r>
              <w:t>445000.0</w:t>
            </w:r>
          </w:p>
        </w:tc>
        <w:tc>
          <w:p>
            <w:r>
              <w:t>Hộp</w:t>
            </w:r>
          </w:p>
        </w:tc>
        <w:tc>
          <w:p>
            <w:r>
              <w:t>Hộp 60 Viên</w:t>
            </w:r>
          </w:p>
        </w:tc>
        <w:tc>
          <w:p>
            <w:r>
              <w:t>&lt;p&gt;Pharma World Milk Thistle hỗ trợ chống oxy hóa, hỗ trợ giải độc gan, giúp bảo vệ gan, tăng cường chức năng gan.&lt;/p&gt;</w:t>
            </w:r>
          </w:p>
        </w:tc>
        <w:tc>
          <w:p>
            <w:r>
              <w:t>67%</w:t>
            </w:r>
          </w:p>
        </w:tc>
        <w:tc>
          <w:p>
            <w:r>
              <w:t>Agimexpharm</w:t>
            </w:r>
          </w:p>
        </w:tc>
        <w:tc>
          <w:p>
            <w:r>
              <w:t>Chức năng gan</w:t>
            </w:r>
          </w:p>
        </w:tc>
        <w:tc>
          <w:p>
            <w:r>
              <w:t xml:space="preserve">Giải độc, tăng cường chức năng gan
Pharmaworld Milk Thistle là thực phẩm bảo vệ sức khỏe giúp bảo vệ và tăng cường chức năng gan. Sản phẩm có xuất xứ từ Mỹ, được nhập khẩu bởi Công ty Cổ phần Tuscany và hiện được bán độc quyền tại Nhà thuốc Long Châu.
Đối với cơ thể gan đóng vai trò vô cùng quan trọng bởi chức năng trao đổi dưỡng chất, giải độc và bảo vệ cơ thể khỏi những chất có hại. Không chỉ vậy, gan còn là bộ phận có khả năng tự phục hồi và tái tạo các tế bào tổn thương. Tuy nhiên, nếu gan thường xuyên tiếp xúc với các yếu gây hại như: thực phẩm bẩn, hóa chất độc hại, ô nhiễm môi trường, rượu bia, thuốc lá… sẽ dẫn đến tình trạng quá tải cho gan. Lâu dần, lá gan bị tổn thương và có thể làm suy giảm chức năng gan. Vì vậy, việc tăng cường chức năng gan là điều rất cần thiết để bảo vệ và phòng ngừa các bệnh lý về gan.
Pharmaworld Milk Thistle với thành phần thảo dược hạt kế sữa, actiso, củ nghệ và bồ công anh sẽ mang lại hiệu quả tối ưu, an toàn và lành tính cho người sử dụng. Sản phẩm thích hợp dùng cho người cần bảo vệ gan, giải độc gan và tăng cường chức năng gan.
Hỗ trợ giải độc gan
Với các thành phần như hạt kế sữa cô đặc, actiso, bồ công anh, chiết xuất củ nghệ Pharmaworld Milk Thistle mang lại tác dụng giải độc gan một cách hiệu quả.
Trong đó, hoạt chất silymarin có trong hạt kế sữa hoạt động giống như một chất chống oxy hóa, giúp cho độc tố trong máu không bám vào các tế bào gan, do đó sẽ hạn chế sự sản sinh các gốc tự do. Silymarin sẽ giúp giảm sự tổn thương ở gan do chế độ ăn uống không lành mạnh, uống nhiều rượu bia hay sử dụng các thực phẩm bẩn.
Từ lâu củ nghệ đã được biết đến là loại thần dược trong y học nhờ thành phần chính của nó là curcumin. Curcumin trong nghệ giúp làm sạch gan, lọc máu, tăng cường tiêu hóa và loại bỏ độc tối. Bên cạnh đó, nghệ có khả năng kích thích túi mật sản xuất nhiều mật hơn để loại bỏ các gốc tự do. Nhờ đó, củ nghệ rất hiệu quả trong việc giải độc gan.
Ngoài với thành phần bồ công anh và actiso có trong sản phẩm cũng giúp tăng cường chức năng giải độc gan, bảo vệ gan, giúp làm mát gan và giảm thiểu tối đa những tác động xấu gây ảnh hưởng tới gan.
Bảo vệ, tăng cường chức năng gan
Theo đó, cây kế sữa có tác dụng làm giảm tình trạng rối loạn chức năng gan, viêm gan, viêm gan virus, gan nhiễm mỡ, từ đó phục hồi và bảo vệ các tế bào gan. Không chỉ vậy, loại thảo dược này còn hỗ trợ làm giảm mụn nhọt, mụn trứng cá, dị ứng mạn tính do nóng gan. Chứa các chất oxy hóa axit caffeoylquinic và cynarin, giúp loại bỏ độc tố khỏi cơ thể, sửa chữa các tế bào gan bị tổn thương, bảo vệ và cải thiện chức năng gan.
Pharmaworld Milk Thistle chứa hạt kế sữa cô đặc, atiso, chiết xuất củ nghệ và bồ công anh sẽ hỗ trợ tăng cường chức năng gan trong các trường hợp gan nhiễm mỡ, viêm gan cấp và mãn tính, giúp mát gan lợi mật.
Pharmaworld Milk Thistle là sản phẩm của Arnet Pharmaceutical Corp. USA. Kể từ năm 1972, Arnet Pharmaceutical đã nghiên cứu, sản xuất và bán các sản phẩm tự nhiên trên toàn thế giới với danh mục sản phẩm hấp dẫn như cung cấp các loại vitamin đơn, đa vitamin khoáng chất, thảo dược và thực phẩm bổ sung, chất kích thích tự nhiên, các sản phẩm thể thao và làm đẹp, và có thể được cung cấp ở các dạng sản phẩm khác nhau. Các sản phẩm tại Arnet Pharmaceutical được sản xuất theo quy trình chuẩn GMP và đạt chứng nhận FDA Hoa Kỳ.
</w:t>
            </w:r>
          </w:p>
        </w:tc>
      </w:tr>
      <w:tr>
        <w:tc>
          <w:p>
            <w:r>
              <w:t>Viên uống Diệp Hạ Châu Kingphar hỗ trợ bảo vệ gan, tăng cường chức năng gan (60 viên)</w:t>
            </w:r>
          </w:p>
        </w:tc>
        <w:tc>
          <w:p>
            <w:r>
              <w:t>81000.0</w:t>
            </w:r>
          </w:p>
        </w:tc>
        <w:tc>
          <w:p>
            <w:r>
              <w:t>Hộp</w:t>
            </w:r>
          </w:p>
        </w:tc>
        <w:tc>
          <w:p>
            <w:r>
              <w:t>Hộp 60 Viên</w:t>
            </w:r>
          </w:p>
        </w:tc>
        <w:tc>
          <w:p>
            <w:r>
              <w:t>&lt;p&gt;Diệp Hạ Châu Kingphar g&lt;span&gt;iúp tăng cường chức năng gan, bảo vệ tế bào gan trong các trường hợp: viêm gan, xơ gan, gan nhiễm mỡ, tăng men gan do uống nhiều rượu bia, hút thuốc lá, dùng thuốc có độc tính với gan.&lt;/span&gt;&lt;/p&gt;</w:t>
            </w:r>
          </w:p>
        </w:tc>
        <w:tc>
          <w:p>
            <w:r>
              <w:t>16%</w:t>
            </w:r>
          </w:p>
        </w:tc>
        <w:tc>
          <w:p>
            <w:r>
              <w:t>Medicraft</w:t>
            </w:r>
          </w:p>
        </w:tc>
        <w:tc>
          <w:p>
            <w:r>
              <w:t>Chức năng gan</w:t>
            </w:r>
          </w:p>
        </w:tc>
        <w:tc>
          <w:p>
            <w:r>
              <w:t xml:space="preserve">Tăng cường giải độc, chống độc, bảo vệ gan
Diệp Hạ Châu Kingphar chiết xuất từ thảo dược diệp hạ châu và xuyên tâm liên, giúp tăng cường chức năng gan, bảo vệ lá gan khỏe mạnh. Sản phẩm thích hợp sử dụng cho người viêm gan, xơ gan, gan nhiễm mỡ, tăng men gan do uống nhiều rượu bia, dùng thuốc gây độc tính trên gan.
Viêm gan hay chức năng gan suy giảm thường gây ra các triệu chứng như vàng da, vàng mắt, mẩn ngứa, kém tập trung, da dễ bầm tím, đau tức hạ sườn phải,...
Có nhiều nguyên nhân gây suy giảm chức năng gan, trong đó một số nguyên nhân phổ biến là thường xuyên uống rượu, bia trong thời gian dài; dùng thực phẩm ô nhiễm, chứa nhiều hóa chất độc hại; lạm dụng thuốc tân dược, đặc biệt là kháng sinh và thuốc giảm đau;...
Suy giảm chức năng gan khiến gan không thể thực hiện tốt nhiệm vụ của nó. Từ đó gây ảnh hưởng ở nhiều cấp độ đến hệ miễn dịch và hàng loạt vấn đề sức khỏe khác. Diệp Hạ Châu Kingphar là giải pháp thanh lọc lá gan, bảo vệ gan khỏe mạnh trước sự tấn công của các tác nhân gây độc cho gan.
Tăng cường chức năng gan, bảo vệ tế bào gan
Nhiệm vụ chính của gan là giải độc và chuyển hóa chất dinh dưỡng để nuôi dưỡng những bộ phận khác của cơ thể. Khi chức năng gan suy giảm thì đồng nghĩa với việc những bộ phận khác trong cơ thể cũng sẽ chịu ảnh hưởng. Vì vậy, chăm sóc và bảo vệ lá gan là một việc hết sức quan trọng để có một sức khỏe tốt.
Diệp Hạ Châu Kingphar giúp thanh lọc cơ thể, hỗ trợ gan thải bỏ độc tố, giúp giảm bớt áp lực của gan. Đồng thời cung cấp khả năng chống oxy hóa, bảo vệ gan khỏe mạnh. Gan sẽ có thời gian để tự tái tạo các tế bào đã bị tổn thương và phục hồi chức năng.
Cải thiện triệu chứng bệnh gan
Hiện nay, do nhiều nguyên nhân khác nhau mà số lượng người mắc bệnh về gan ngày càng tăng. Có những thói quen tưởng chừng như đơn giản nhưng lại vô tình gây hại cho gan. Bên cạnh đó, các triệu chứng về bệnh gan cũng rất khó nhận biết, phần lớn các trường hợp bệnh tiềm ẩn cho đến khi bộc phát mới điều trị thì đã vào giai đoạn muộn.
Các bệnh lý về gan phổ biến có thể kể đến như: viêm gan, xơ gan, ung thư gan, suy gan. Muốn cải thiện được triệu chứng khi mắc các bệnh lý về gan thì trước hết chúng ta phải xác định được nguyên nhân khiến gan suy giảm.
Diệp Hạ Châu Kingphar giúp giảm viêm, hạ men gan, hỗ trợ làm giảm các triệu chứng suy giảm chức năng gan, điển hình như ngứa ngáy, nổi mề đay, nóng trong, nổi mụn nhọt, vàng da, vàng mắt, phù nề,...
Diệp Hạ Châu là sản phẩm được sản xuất của công ty cổ phần Kingphar Việt Nam và sản xuất tại công ty TNHH Công nghệ Herbitech. Dược phẩm Kingphar - một trong những công ty tiên phong tại Việt Nam trong lĩnh vực chăm sóc sức khỏe cộng đồng bằng các sản phẩm có nguồn gốc dược liệu tự nhiên chọn lọc. Bên cạnh nền tảng kinh nghiệm cây thuốc từ dân gian, Kingphar còn ra sức tìm tòi nghiên cứu dựa trên những minh chứng khoa học để phát triển thật sâu tác dụng của cây thuốc, vừa khẳng định hiệu quả, vừa đảm bảo an toàn khi sử dụng. Kingphar luôn nỗ lực khẳng định tiêu chí thương hiệu "Đỉnh vàng chất lượng".
</w:t>
            </w:r>
          </w:p>
        </w:tc>
      </w:tr>
      <w:tr>
        <w:tc>
          <w:p>
            <w:r>
              <w:t>Viên uống Kotimogin Thành Công tăng cường sức khỏe, hạn chế sự lão hóa (20 vỉ x 3 viên)</w:t>
            </w:r>
          </w:p>
        </w:tc>
        <w:tc>
          <w:p>
            <w:r>
              <w:t>350000.0</w:t>
            </w:r>
          </w:p>
        </w:tc>
        <w:tc>
          <w:p>
            <w:r>
              <w:t>Hộp</w:t>
            </w:r>
          </w:p>
        </w:tc>
        <w:tc>
          <w:p>
            <w:r>
              <w:t>Hộp 20 Vỉ x 3 Viên</w:t>
            </w:r>
          </w:p>
        </w:tc>
        <w:tc>
          <w:p>
            <w:r>
              <w:t>&lt;p&gt;Đông Trùng Hạ Thảo Kotimogin bổ sung dưỡng chất từ đông trùng hạ thảo, nhân sâm, linh chi, acid amin và vitamin cần thiết cho cơ thể, giúp tăng cường sức khỏe, hạn chế lão hóa, tăng cường sức đề kháng cho cơ thể.&lt;/p&gt;</w:t>
            </w:r>
          </w:p>
        </w:tc>
        <w:tc>
          <w:p>
            <w:r>
              <w:t>7%</w:t>
            </w:r>
          </w:p>
        </w:tc>
        <w:tc>
          <w:p>
            <w:r>
              <w:t>Nunest</w:t>
            </w:r>
          </w:p>
        </w:tc>
        <w:tc>
          <w:p>
            <w:r>
              <w:t>Tăng sức đề kháng, miễn dịch</w:t>
            </w:r>
          </w:p>
        </w:tc>
        <w:tc>
          <w:p>
            <w:r>
              <w:t xml:space="preserve">Bổ sung nguồn dưỡng chất dồi dào cho cơ thể
Đông Trùng Hạ Thảo Kotimogin là dòng thực phẩm chức năng có tác dụng bồi bổ nguồn dưỡng chất dồi dào cho cơ thể. Sản phẩm giúp bổ sung các hoạt chất từ đông trùng hạ thảo và nhiều loại thảo dược quý hiếm khác như nhân sâm, nấm linh chi, nhung hươu, bột sữa ong chúa kết hợp với tinh chất men bia, nhiều loại axit amin và vitamin thiết yếu. Nhờ vậy mà sẽ giúp người dùng tăng cường khả năng hấp thụ dưỡng chất và giúp cơ thể luôn được khỏe mạnh.
Có thể nói rằng, việc bổ sung đầy đủ hàm lượng vi chất dinh dưỡng là điều rất cần thiết nhằm giúp bạn có được sức khỏe tối ưu. Bởi lẽ, mỗi một dưỡng chất đều giữ những vai trò quan trọng trong cơ thể như tăng cường chức năng hệ miễn dịch, phát triển trí não, ngăn ngừa và đẩy lùi các dấu hiệu bệnh tật.
Đông Trùng Hạ Thảo Kotimogin là sự lựa chọn hoàn hảo dành cho những người bị ốm (đặc biệt là sau phẫu thuật), người bị suy nhược cơ thể kéo dài, người già, người làm việc quá sức, người mắc các bệnh lý mạn tính. Bên cạnh đó, với bảng thành phần rất an toàn, lành tính, người dùng có thể yên tâm khi lựa chọn sử dụng.
Hỗ trợ tăng cường và nâng cao sức khỏe
Sức đề kháng chính là tấm khiên vững chắc để bảo vệ sức khỏe cho mỗi người, giúp cho cơ thể chống lại sự xâm nhập của vi khuẩn, virus cũng như các yếu tố độc hại từ bên ngoài môi trường. Nhờ đó mà sẽ giúp cơ thể phòng ngừa bệnh tật và nâng cao sức khỏe, bảo vệ cơ thể từ sâu bên trong.
Đông Trùng Hạ Thảo Kotimogin với sự kết hợp giữa các thành phần quan trọng như đông trùng hạ thảo, nhân sâm, linh chi, nhung hươu… giúp nâng cao hệ miễn dịch, bồi bổ và tăng cường sức khỏe, phục hồi cơ thể bị suy nhược.
Ngoài ra, để tăng cường nâng cao sức khỏe và hệ thống miễn dịch một cách toàn diện, Đông Trùng Hạ Thảo Kotimogin còn bổ sung thêm các loại vitamin cần thiết như vitamin A, vitamin B1, B2, B6, vitamin E,... Đây đều là những hoạt chất có vai trò chống oxy hóa, kiểm soát các gốc tự do, hỗ trợ hệ miễn dịch trong cơ thể và phòng ngừa bệnh tật một cách tốt nhất.
Hỗ trợ ngăn ngừa nguy cơ lão hóa
Càng lớn tuổi, quá trình lão hóa sẽ diễn ra ngày càng nhanh. Sự lão hóa của cơ thể sẽ làm sinh lý, tâm lý con người bị thay đổi. Làn da lúc này sẽ trở nên chùng nhão, thiếu sự đàn hồi, các cơ quan trong cơ thể hoạt động kém dần và phát sinh nhiều bệnh tật.
Đông Trùng Hạ Thảo Kotimogin với sự có mặt của các thành phần như đông trùng hạ thảo, sữa ong chúa có khả năng ngăn ngừa các dấu hiệu lão hóa một cách rõ rệt. Theo đó, hàm lượng dưỡng chất có trong thành phần đông trùng hạ thảo đem tới khả năng chống lão hóa hiệu quả. Những chất chống oxy hóa trong loại thảo dược này có tác dụng chống lại sự thương tổn ở tế bào và làm tăng tuổi thọ đáng kể.
Trong khi đó, sữa ong chúa có thể tăng cường sản xuất collagen và bảo vệ làn da trước sự phơi nhiễm của bức xạ UV. Nhờ vậy mà khi sử dụng Đông Trùng Hạ Thảo Kotimogin một thời gian, bạn không những thấy sức khỏe được cải thiện rõ rệt mà thể trạng còn trở nên dẻo dai và dồi dào sinh lực hơn.
Đông Trùng Hạ Thảo Kotimogin là sản phẩm của Công ty TNHH Dược phẩm và Thương mại Thành Công, tại nhà máy đạt chứng nhận GMP (Thực hành tốt sản xuất) theo khuyến cáo của Tổ chức Y tế Thế giới (WHO).
Được thành lập từ cuối những năm 90 đến nay, Thành Công luôn nỗ lực phát triển bền vững và không ngừng cải tiến để đưa vào thị trường những sản phẩm có chất lượng cao và giá cả phù hợp với mọi người dân đất Việt.
</w:t>
            </w:r>
          </w:p>
        </w:tc>
      </w:tr>
      <w:tr>
        <w:tc>
          <w:p>
            <w:r>
              <w:t>Siro Healthy New Kids bổ sung vitamin, lysine, taurin, hỗ trợ kích thích tiêu hóa (120ml)</w:t>
            </w:r>
          </w:p>
        </w:tc>
        <w:tc>
          <w:p>
            <w:r>
              <w:t>89000.0</w:t>
            </w:r>
          </w:p>
        </w:tc>
        <w:tc>
          <w:p>
            <w:r>
              <w:t>Chai</w:t>
            </w:r>
          </w:p>
        </w:tc>
        <w:tc>
          <w:p>
            <w:r>
              <w:t>Chai x 120ml</w:t>
            </w:r>
          </w:p>
        </w:tc>
        <w:tc>
          <w:p>
            <w:r>
              <w:t>&lt;p&gt;&lt;strong&gt;Siro Healthy New&lt;/strong&gt; được chiết xuất dựa trên các thành phần acid amin, các vitamin và khoáng chất thiết yếu giúp trẻ ăn ngon miệng, hấp thụ tốt, tăng sức đề kháng và phát triển toàn diện.&lt;/p&gt;</w:t>
            </w:r>
          </w:p>
        </w:tc>
        <w:tc>
          <w:p>
            <w:r>
              <w:t>29%</w:t>
            </w:r>
          </w:p>
        </w:tc>
        <w:tc>
          <w:p>
            <w:r>
              <w:t>Brauer</w:t>
            </w:r>
          </w:p>
        </w:tc>
        <w:tc>
          <w:p>
            <w:r>
              <w:t>Tăng sức đề kháng, miễn dịch</w:t>
            </w:r>
          </w:p>
        </w:tc>
        <w:tc>
          <w:p>
            <w:r>
              <w:t xml:space="preserve">Bổ sung vi chất cho sự phát triển của trẻ
Siro Healthy New được chiết xuất từ những thành phần như các loại vitamin, acid amin và khoáng chất thiết yếu, giúp bổ sung vi chất cho trẻ và giúp trẻ luôn được khỏe mạnh.
Thành phần của Siro Healthy New gồm các loại acid amin, các vitamin và khoáng chất thiết yếu giúp trẻ ăn ngon miệng, hấp thụ tốt, tăng sức đề kháng và phát triển toàn diện. Sản phẩm đã được hàng triệu bà mẹ tin dùng cho con.
Có thể nói rằng, vi chất dinh dưỡng là những chất đóng vai trò rất quan trọng đối với sự tăng trưởng, phát triển trí tuệ, giúp duy trì và nâng cao sức khỏe, phòng chống bệnh tật, nhất là ở những trẻ nhỏ. Bởi lẽ, chỉ có khi trẻ được cung cấp đầy đủ khoáng chất, các chất dinh dưỡng và vitamin cần thiết thì cơ thể mới phát triển bình thường và khỏe mạnh. Theo đó, có đến 90 vi chất dinh dưỡng khác nhau rất cần thiết cho cơ thể. Trong đó phải kể đến như vitamin nhóm B, nhóm C hay các loại khoáng chất như sắt, kẽm, đồng, iốt, magie, mangan…
Siro Healthy New có tác dụng bổ sung lượng vi chất rất cần thiết cho sự phát triển của trẻ nhỏ. Sản phẩm giúp cung cấp cho cơ thể trẻ một cách đầy đủ, không thiếu, không thừa các loại khoáng chất và vitamin cần thiết và quan trọng cho cơ thể.
Hỗ trợ kích thích tiêu hóa, giúp trẻ ăn ngon miệng hơn
Siro Ăn Ngon Healthy New với các loại khoáng chất, acid amin và một số loại vitamin cần thiết có tác dụng tăng cường tiêu hóa, giúp trẻ được hấp thụ các chất dinh dưỡng, kích thích trẻ ăn ngon miệng, nâng cao sức đề kháng. Sản phẩm giúp kích thích trung tâm ăn ngon ở trên não bộ, tạo cảm giác thèm ăn cho trẻ, giúp trẻ được ăn ngon, hấp thụ dưỡng chất tốt và giảm sự rối loạn tiêu hóa. Đặc biệt là ở những trẻ bị suy dinh dưỡng, còi xương, siro giúp cho trẻ được duy trì sức khỏe tổng thể và sự phát triển cần thiết cho cơ thể.
Hỗ trợ tăng cường sức khỏe, nâng cao sức đề kháng
Đối với trẻ nhỏ, sức đề kháng chính là hàng rào giúp bảo vệ cơ thể trẻ tránh khỏi những tác nhân xâm nhập gây hại từ bên ngoài. Nhờ vậy mà trẻ mới có thể phát triển khỏe mạnh và hạn chế tình trạng bị đau ốm.
Sản phẩm Siro Ăn Ngon Healthy New không chỉ giúp trẻ bổ sung các loại vi chất cần thiết, giúp trẻ được kích thích ăn uống mà còn tăng cường sức đề kháng giúp trẻ lớn mạnh và lớn nhanh hơn mỗi ngày. Sử dụng Siro Ăn Ngon Healthy New, các mẹ sẽ không cần quá lo lắng về tình trạng trẻ bị gầy gò và thường xuyên đau ốm nhé.
An toàn, lành tính, dễ uống
Siro Ăn Ngon Healthy New với bảng thành phần gồm các loại vitamin và khoáng chất cần thiết. Những chất này đã trải qua quá trình nghiên cứu cũng như được kiểm soát nghiêm ngặt, chặt chẽ về độ an toàn. Bằng sự nghiên cứu kỹ lưỡng cũng như sự chuyển giao công thức tối ưu, sản phẩm đã đáp ứng được tiêu chí vừa đảm bảo được sự an toàn, vừa mang lại hiệu quả cao mà không hề gây ra bất cứ tác dụng phụ nào đối với cơ thể của trẻ.
Bên cạnh đó, vì rất hiểu tâm lý của trẻ nhỏ nên sản phẩm được bào chế ở dạng siro có vị rất dễ uống và thu hút, kích thích được cảm giác của trẻ. Siro Ăn Ngon Healthy New được thiết kế đơn giản và chắc chắn, rất tiện lợi cho cả việc sử dụng và bảo quản.
Siro Ăn Ngon Healthy New được sản xuất bởi Công ty Cổ phần Dược phẩm Quốc tế Dolexphar. Đây là đơn vị hàng đầu trong lĩnh vực nghiên cứu công thức cũng như sản xuất các loại thực phẩm bảo vệ sức khỏe, trang thiết bị y tế và mỹ phẩm phục vụ nhu cầu người tiêu dùng. Nhằm nâng cao chất lượng sản phẩm cũng như đáp ứng được nhu cầu của khách hàng, công ty đã xây dựng nên nhà máy đạt tiêu chuẩn GMP do Cục an toàn thực phẩm - Bộ y tế cấp giấy chứng nhận.
</w:t>
            </w:r>
          </w:p>
        </w:tc>
      </w:tr>
      <w:tr>
        <w:tc>
          <w:p>
            <w:r>
              <w:t>Viên uống Echina Kingphar hỗ trợ tăng cường sức đề kháng (30 viên)</w:t>
            </w:r>
          </w:p>
        </w:tc>
        <w:tc>
          <w:p>
            <w:r>
              <w:t>57000.0</w:t>
            </w:r>
          </w:p>
        </w:tc>
        <w:tc>
          <w:p>
            <w:r>
              <w:t>Hộp</w:t>
            </w:r>
          </w:p>
        </w:tc>
        <w:tc>
          <w:p>
            <w:r>
              <w:t>Hộp 30 Viên</w:t>
            </w:r>
          </w:p>
        </w:tc>
        <w:tc>
          <w:p>
            <w:r>
              <w:t>&lt;p&gt;Echina Kingphar hỗ trợ tăng cường sức đề kháng, giúp giảm nguy cơ cảm cúm, viêm họng do sức đề kháng kém.&lt;/p&gt;</w:t>
            </w:r>
          </w:p>
        </w:tc>
        <w:tc>
          <w:p>
            <w:r>
              <w:t>28%</w:t>
            </w:r>
          </w:p>
        </w:tc>
        <w:tc>
          <w:p>
            <w:r>
              <w:t>Kingphar</w:t>
            </w:r>
          </w:p>
        </w:tc>
        <w:tc>
          <w:p>
            <w:r>
              <w:t>Tăng sức đề kháng, miễn dịch</w:t>
            </w:r>
          </w:p>
        </w:tc>
        <w:tc>
          <w:p>
            <w:r>
              <w:t xml:space="preserve">Tăng sức đề kháng, giảm viêm họng, cảm cúm
Echina là sản phẩm được chiết xuất hoàn toàn từ thiên nhiên, dành riêng cho người có sức đề kháng kém, dễ bị cảm cúm, viêm họng. Sản phẩm có tác dụng tăng cường hệ miễn dịch, bảo vệ sức khỏe đường hô hấp, hỗ trợ làm giảm các triệu chứng viêm họng và ho kéo dài.
Thời điểm giao mùa, đặc biệt là mùa thu - đông là lúc chúng ta dễ mắc các bệnh về đường hô hấp nhất. Đây là khoảng thời gian thời tiết thay đổi thất thường khiến hệ miễn dịch suy yếu, đồng thời cũng là lúc virus gây bệnh sinh sôi nảy nở mạnh mẽ. Khi virus xâm nhập, nếu cơ thể không phản ứng kịp sẽ rất dễ mắc cảm cúm. Những đối tượng dễ mắc bệnh nhất chính là phụ nữ mang thai, trẻ em, người cao tuổi và những người miễn dịch kém.
Để bảo vệ đường hô hấp, chúng ta nên đeo khẩu trang mỗi khi ra ngoài, nhất là khi tiếp xúc với không khí ô nhiễm, vệ sinh mũi thường xuyên, giữ ấm cơ thể và đường thở, uống đủ nước, ăn đủ chất và tập luyện thể dục thể thao mỗi ngày.
Echina có thành phần chính được chiết xuất từ cao cúc nhím, rất hiệu quả và an toàn với sức khỏe đường hô hấp. Sản phẩm được bào chế dưới dạng viên nén tiện lợi khi sử dụng và không có tác dụng phụ.
Hỗ trợ tăng cường sức đề kháng
Khả năng tăng cường hệ miễn dịch của cao cúc nhím đã được các nhà khoa học chứng minh bằng nhiều nghiên cứu. Hoa cúc nhím chứa các hoạt chất như polysaccharide và vitamin C. Polysaccharide có tác dụng hoạt hoá tế bào, thúc đẩy và điều tiết hệ miễn dịch. Vitamin C có mặt trong tế bào bạch cầu trung tính với khả năng tăng cường thực bào, tạo ra các loại oxy phản ứng và cuối cùng là tiêu diệt vi khuẩn xâm nhập vào cơ thể.
Như vậy, loại hoa này có tác dụng tăng cường chức năng của đại thực bào, tăng số lượng bạch cầu trong máu, tăng tế bào lympho T và ức chế enzyme hyaluronidase do các vi khuẩn tiết ra, giúp cho cơ thể chống lại vi khuẩn, siêu vi khuẩn gây bệnh đường hô hấp và còn có tác dụng chống các khối u.
Nhờ công dụng tăng cường sức đề kháng, củng cố hàng rào miễn dịch của cao cúc nhím mà Echina giúp bảo vệ và tăng cường sức khỏe, chống lại sự xâm nhập của các tác nhân gây bệnh.
Hỗ trợ giúp giảm viêm họng, cảm cúm
Cao cúc nhím chứa hàm lượng chất chống oxy hóa cao nên có tác dụng chống viêm hiệu quả. Loại thảo dược này có công dụng cải thiện các triệu chứng nhiễm trùng đường hô hấp trên như ho, đau họng, viêm họng,... Bên cạnh đó, hoa cúc nhím có khả năng giảm nguy cơ cảm cúm lên tới 58% và rút ngắn thời gian cảm cúm cũng như một số bệnh về đường hô hấp khác.
Ngoài ra, hoa cúc nhím còn có khả năng giảm đau tự nhiên. Từ đó giúp cải thiện tình trạng đau rát họng, đau do viêm họng, viêm amidan.
Echina là sản phẩm được sản xuất bởi Công ty TNHH Công nghệ Herbitech. Đây là một trong những đơn vị tiên phong về công nghệ sản xuất dược phẩm, thực phẩm chức năng, hóa mỹ phẩm bảo vệ sức khỏe từ những thành tựu nghiên cứu mới của y học hiện đại và kết hợp tinh hoa của y học cổ truyền dân tộc.
Công ty Herbitech dành nhiều tâm huyết vào các hoạt động nghiên cứu phát triển, chuyển giao công nghệ và nâng cấp các sản phẩm ứng dụng công nghệ mới và các loại thuốc có hiệu quả điều trị cao, an toàn tối đa với người bệnh. Bên cạnh đó, Herbitech luôn tích cực nghiên cứu và thử nghiệm lâm sàng các dịch vụ hỗ trợ về dược. Tất cả các sản phẩm của Herbitech đều trải qua quá trình kiểm duyệt chất lượng chặt chẽ, gắt gao trước khi đến được tay người tiêu dùng.
</w:t>
            </w:r>
          </w:p>
        </w:tc>
      </w:tr>
      <w:tr>
        <w:tc>
          <w:p>
            <w:r>
              <w:t xml:space="preserve">Siro Multi Vitamin Hatro hỗ trợ tăng cường sức khỏe, nâng cao sức đề kháng (120ml) </w:t>
            </w:r>
          </w:p>
        </w:tc>
        <w:tc>
          <w:p>
            <w:r>
              <w:t>150000.0</w:t>
            </w:r>
          </w:p>
        </w:tc>
        <w:tc>
          <w:p>
            <w:r>
              <w:t>Hộp</w:t>
            </w:r>
          </w:p>
        </w:tc>
        <w:tc>
          <w:p>
            <w:r>
              <w:t>Hộp x 120ml</w:t>
            </w:r>
          </w:p>
        </w:tc>
        <w:tc>
          <w:p>
            <w:r>
              <w:t>&lt;p&gt;Siro Multi Vitamin Hatro bổ sung một số vitamin và kẽm cho cơ thể. Hỗ trợ tăng cường sức khỏe, nâng cao sức đề kháng.&lt;/p&gt;</w:t>
            </w:r>
          </w:p>
        </w:tc>
        <w:tc>
          <w:p>
            <w:r>
              <w:t>41%</w:t>
            </w:r>
          </w:p>
        </w:tc>
        <w:tc>
          <w:p>
            <w:r>
              <w:t>Nunest</w:t>
            </w:r>
          </w:p>
        </w:tc>
        <w:tc>
          <w:p>
            <w:r>
              <w:t>Tăng sức đề kháng, miễn dịch</w:t>
            </w:r>
          </w:p>
        </w:tc>
        <w:tc>
          <w:p>
            <w:r>
              <w:t xml:space="preserve">Tăng sức đề kháng, nâng cao sức khỏe cho trẻ mỗi ngày
Siro Multi Vitamin Hatro với công thức giàu các thành phần vitamin thiết yếu kết hợp với kẽm và canxi, thúc đẩy sự phát triển thể chất cũng như hỗ trợ tăng cường sức đề kháng, giúp nâng cao sức khỏe để trẻ thoải mái hoạt động, vui chơi mỗi ngày. Sản phẩm phù hợp cho trẻ từ 1 tuổi trở lên và cả người lớn.
Trẻ nhỏ có thể hấp thu đầy đủ vitamin và khoáng chất thiết yếu nếu có chế độ dinh dưỡng cân bằng, hợp lý. Thực tế, thực phẩm vẫn là nguồn cung cấp chất dinh dưỡng tốt nhất cho cơ thể. Các bữa ăn chính, phụ với đa dạng các nhóm chất sẽ cung cấp hầu hết dưỡng chất mà trẻ cần. Song, trẻ nhỏ thường là đối tượng có nguy cơ thiếu hụt dinh dưỡng cao do bé biếng ăn, hay bệnh hoặc chế độ ăn uống không cung cấp đủ dinh dưỡng. Điều này lại càng khiến cho sức khỏe của bé không được đảm bảo. Đó là lí do mà trẻ nên được bổ sung thêm dưỡng chất từ sản phẩm bổ sung. Multi Vitamin Hatro là một giải pháp có thể hỗ trợ phụ huynh trong vấn đề này.
Nâng cao sức khỏe
Các vitamin đóng vai trò quan trọng trong việc vận hành một cơ thể khỏe mạnh, thiếu hụt bất kỳ vitamin nào cũng có thể ảnh hưởng đến cơ thể và gây ra các vấn đề sức khỏe không mong muốn. Đặc biệt với trẻ nhỏ, nhu cầu bổ sung đủ vitamin rất cao do đây là thời điểm trẻ cần dinh dưỡng để hoàn thiện hơn các chức năng trong cơ thể. Các vi chất góp phần không nhỏ vào sự lớn khôn của trẻ.
Multi Vitamin Hatro cung cấp 13 loại vitamin và khoáng chất; trong đó có 11 vitamin gồm A, C, D, E, K và vitamin nhóm B (B1, B2, B3, B5, B6, B12), cùng với 2 khoáng chất thiết yếu là kẽm và canxi. Sự có mặt đầy đủ của những vi chất này sẽ góp phần tạo nền tảng sức khỏe vững vàng cho bé yêu từ những năm đầu đời. Giúp sức khỏe của bé luôn ổn định, cơ thể đủ năng lượng để học tập và vui chơi, để bé tự do khám phá mọi điều bé muốn.
Tăng sức đề kháng
Sự phát triển chưa hoàn thiện của hệ miễn dịch là cơ hội để các tác nhân xấu từ môi trường dễ dàng tấn công trẻ. Đó là lý do trẻ thường dễ nhiễm bệnh hơn người lớn. Lúc này, trẻ cần thêm sự hỗ trợ từ các chất dinh dưỡng để gia tăng năng lực bảo vệ của bản thân trước các tác động bên ngoài. Sử dụng siro Multi Vitamin Hatro như một bước đệm giúp đề kháng được tăng cường, giảm nguy cơ mắc các bệnh vặt cũng như giúp trẻ nhanh phục hồi thể lực sau ốm.
Giúp bé hấp thu dinh dưỡng hiệu quả
Multi Vitamin Hatro có thể giúp việc tiêu hóa và hấp thu dinh dưỡng của trẻ hoạt động hiệu quả hơn. Vitamin nhóm B có khả năng chuyển hóa thức ăn thành chất dinh dưỡng để cung cấp năng lượng cho các hoạt động trong cơ thể. Kẽm giúp kích thích chồi vị giác và tế bào niêm mạc miệng hypoplasia hoạt động, giúp trẻ có hứng thú với đồ ăn hơn; ngăn ngừa tình trạng biếng ăn do thiếu kẽm.
Multi Vitamin Hatro rất dễ uống với vị ngọt dịu và hương trái cây nhẹ nhàng, không gây khó chịu khi cho trẻ uống trực tiếp, thích hợp với hầu hết các bé. Multi Vitamin Hatro được sản xuất tại Công ty Cổ phần Dược phẩm Pharvina và do Công ty Cổ phần Green EU chịu trách nhiệm công bố sản phẩm. Bằng sự kết nối các thành tựu khoa học về y tế, dinh dưỡng, từ năm 2012, Pharvina đã không ngừng vươn mình lớn mạnh, trở thành một trong những doanh nghiệp Việt Nam tiên phong nghiên cứu và phát triển các sản phẩm bảo vệ sức khỏe đạt chất lượng quốc tế.
Từ triết lý “Khỏe mạnh để hạnh phúc”, Pharvina lựa chọn sứ mệnh của mình là tạo ra hệ sinh thái sản phẩm, dịch vụ y tế chất lượng quốc tế, an toàn, hiệu quả. Giúp nâng cao sức khoẻ, thay đổi chất lượng cuộc sống, mang lại sự hài lòng, hạnh phúc cho khách hàng trên toàn cầu.
</w:t>
            </w:r>
          </w:p>
        </w:tc>
      </w:tr>
      <w:tr>
        <w:tc>
          <w:p>
            <w:r>
              <w:t xml:space="preserve">Viên uống Thymo-Glucan Kingphar nâng cao sức đề kháng, giúp cơ thể khỏe mạnh (3 vỉ x 10 viên) </w:t>
            </w:r>
          </w:p>
        </w:tc>
        <w:tc>
          <w:p>
            <w:r>
              <w:t>100000.0</w:t>
            </w:r>
          </w:p>
        </w:tc>
        <w:tc>
          <w:p>
            <w:r>
              <w:t>Hộp</w:t>
            </w:r>
          </w:p>
        </w:tc>
        <w:tc>
          <w:p>
            <w:r>
              <w:t>Hộp 3 Vỉ x 10 Viên</w:t>
            </w:r>
          </w:p>
        </w:tc>
        <w:tc>
          <w:p>
            <w:r>
              <w:t>&lt;p&gt;&lt;strong&gt;Thymo - Glucan Kingphar&lt;/strong&gt; bổ sung thymomodulin, beta-glucan, kẽm giúp tăng cường sức khỏe, nâng cao sức đề kháng, giúp cơ thể khỏe mạnh.&lt;/p&gt;</w:t>
            </w:r>
          </w:p>
        </w:tc>
        <w:tc>
          <w:p>
            <w:r>
              <w:t>48%</w:t>
            </w:r>
          </w:p>
        </w:tc>
        <w:tc>
          <w:p>
            <w:r>
              <w:t>Medinova</w:t>
            </w:r>
          </w:p>
        </w:tc>
        <w:tc>
          <w:p>
            <w:r>
              <w:t>Tăng sức đề kháng, miễn dịch</w:t>
            </w:r>
          </w:p>
        </w:tc>
        <w:tc>
          <w:p>
            <w:r>
              <w:t xml:space="preserve">Hỗ trợ tăng cường sức khỏe an toàn và hiệu quả
Thymo-Glucan Kingphar - sản phẩm bổ sung vitamin nhóm B và acid amin như lysine, choline, taurine giúp tổng hợp tế bào và tăng cường hệ miễn dịch, nâng cao sức đề kháng, từ đó hỗ trợ trong các trường hợp suy giảm miễn dịch, viêm khớp, viêm mũi dị ứng, viêm đường hô hấp và chống nhiễm trùng.
Phòng bệnh hơn chữa bệnh. Vì thế việc nâng cao sức khỏe, nhất là tăng cường sức đề kháng là vô cùng quan trọng. Sức khỏe con người tùy thuộc vào các yếu tố như di truyền, môi trường sống, dinh dưỡng và phòng trị bệnh. Trong đó, dinh dưỡng là nhu cầu thiết yếu để nuôi cơ thể và đảm bảo các hoạt động sống. Cơ thể chúng ta cần một lượng cân bằng và đầy đủ các vitamin, khoáng chất hàng ngày để hoạt động được tốt và nhịp nhàng.
Theo nghiên cứu, hầu hết mọi người đều thiếu hụt dưỡng chất, ngay cả khi chúng ta ăn uống đầy đủ thì cũng không cung cấp đủ vitamin và khoáng chất cần thiết cho cơ thể. Hơn nữa, việc cân bằng lượng thức ăn trong khẩu phần ăn bình thường là điều không dễ dàng và không phải ai cũng có đủ thời gian để tính toán khoa học.
Thymo-Glucan Kingphar với các thành phần chính thymomodulin, beta glucan, kẽm gluconat, keo ong… giúp hỗ trợ cung cấp dưỡng chất cho cơ thể. Phù hợp với người thể trạng yếu, sức đề kháng kém, người mới ốm dậy cần nâng cao sức khỏe. Người hay bị viêm đường hô hấp khi thay đổi thời tiết, giao mùa do sức đề kháng kém.
Tăng sức đề kháng
Thymo-Glucan Kingphar chứa phần lớn thymomodulin, hoạt chất có khả năng tăng cường chức năng cho tuyến ức, một cơ quan giữ vai trò quan trọng trong hệ thống miễn dịch của cơ thể. Thymomodulin thông qua cơ chế kích thích chức năng lympho bào, tăng sinh bạch cầu, tăng đáp ứng thực bào của bạch cầu trung tính, kích thích sản xuất kháng thể, tăng cường chức năng đại thực bào, thúc đẩy thành lập hệ phức hợp miễn dịch giúp cơ thể chống lại tác nhân gây bệnh.
Ngoài ra, trong Thymo-Glucan Kingphar còn có beta-glucan, taurine, kẽm gluconat, lysine HCl và keo ong chứa các hoạt chất có tác dụng bổ sung vi khoáng và dinh dưỡng cho cơ thể, tham gia vào một số quá trình sinh lý và được cho là có tác dụng đáng kể đến hệ tim mạch, hệ thần kinh, giúp hạn chế và đẩy lùi nhiều bệnh tật.
Bồi bổ, nâng cao sức khỏe
Trong Thymo-Glucan Kingphar có chứa các loại vitamin B1, B2 và B6 thuộc vitamin nhóm B đóng vai trò quan trọng đối với các hoạt động chức năng của cơ thể. Vitamin B còn là nguyên liệu cần thiết trong quá trình chuyển hóa thức ăn thành các chất, giúp cơ thể hấp thụ tạo năng lượng, điều hòa các phản ứng hóa học của các enzyme hay các protein. Từ đó giúp bồi bổ và nâng cao sức khỏe.
Phù hợp cho người gầy gò, ốm yếu, người mới ốm dậy
Thymo-Glucan Kingphar chứa hàm lượng lớn beta-glucan, hoạt chất này có khả năng điều hòa miễn dịch. Cụ thể là đại thực bào và tế bào đuôi gai được coi là tế bào đích chính của beta-glucan. Qua đó, beta glucan tăng cường hoạt động gây độc tế bào và các tế bào gây viêm của đại thực bào, nâng cao kiểu hình và thúc đẩy hoàn thiện chức năng của các tế bào đuôi gai. Tăng cường tiêu thụ beta-glucan mỗi ngày giúp cơ thể được bổ sung đủ dưỡng chất, phù hợp cho bệnh nhân bị suy nhược cơ thể, người mới ốm dậy, người gầy yếu để bồi bổ thể lực.
-----
Công ty Cổ phần Kingphar Việt Nam hoạt động trong lĩnh vực chăm sóc sức khỏe cộng đồng bằng các sản phẩm có nguồn gốc dược liệu tự nhiên chọn lọc. Bên cạnh nền tảng kinh nghiệm cây thuốc từ dân gian, Kingphar Việt Nam còn ra sức tìm tòi nghiên cứu dựa trên những minh chứng khoa học để phát triển thật sâu tác dụng của cây thuốc, vừa khẳng định hiệu quả, vừa đảm bảo an toàn khi sử dụng. Kingphar Việt Nam luôn nỗ lực khẳng định tiêu chí thương hiệu "Đỉnh vàng chất lượng".
</w:t>
            </w:r>
          </w:p>
        </w:tc>
      </w:tr>
      <w:tr>
        <w:tc>
          <w:p>
            <w:r>
              <w:t>Viên uống Okinawa Fucoidan +++ Jpanwell hỗ trợ tăng cường sức để kháng và trung hòa các gốc tự do (30 viên)</w:t>
            </w:r>
          </w:p>
        </w:tc>
        <w:tc>
          <w:p>
            <w:r>
              <w:t>995000.0</w:t>
            </w:r>
          </w:p>
        </w:tc>
        <w:tc>
          <w:p>
            <w:r>
              <w:t>Hộp</w:t>
            </w:r>
          </w:p>
        </w:tc>
        <w:tc>
          <w:p>
            <w:r>
              <w:t>Hộp 3 Vỉ x 10 Viên</w:t>
            </w:r>
          </w:p>
        </w:tc>
        <w:tc>
          <w:p>
            <w:r>
              <w:t>&lt;p&gt;Okinawa Fucoidan +++ hỗ trợ tăng cường sức đề kháng và trung hòa gốc tự do, hỗ trợ giảm tác dụng phụ của hóa chất độc hại, hỗ trợ bảo vệ gan và chống lão hóa cho cơ thể.&lt;/p&gt;</w:t>
            </w:r>
          </w:p>
        </w:tc>
        <w:tc>
          <w:p>
            <w:r>
              <w:t>18%</w:t>
            </w:r>
          </w:p>
        </w:tc>
        <w:tc>
          <w:p>
            <w:r>
              <w:t>proMUM</w:t>
            </w:r>
          </w:p>
        </w:tc>
        <w:tc>
          <w:p>
            <w:r>
              <w:t>Tăng sức đề kháng, miễn dịch</w:t>
            </w:r>
          </w:p>
        </w:tc>
        <w:tc>
          <w:p>
            <w:r>
              <w:t xml:space="preserve">Dưỡng chất bảo vệ sức khỏe từ biển sạch nhất Nhật Bản
Đậm đặc dưỡng chất fucoidan chiết xuất từ 2 loại tảo nâu nổi tiếng của Nhật Bản là Mozuku và Mekabu, Okinawa Fucoidan +++ mang nhiều giá trị dinh dưỡng cho sức khỏe, đặc biệt là khả năng loại bỏ độc tố và ngăn chặn sự phát triển của các tế bào xấu.
Tảo là nguyên liệu thường thấy trong văn hóa ẩm thực của Nhật Bản. Không chỉ đem lại vị ngon, ngọt tự nhiên cho món ăn và các món súp truyền thống, tảo được người Nhật sử dụng như một dược liệu bồi bổ sức khỏe và phòng ngừa bệnh tật.
Cũng khoảng hơn 100 năm trước, người ta đã phát hiện chất fucoidan trong tảo nâu không đơn giản là chất xơ hòa tan thông thường mà còn chứa đựng giá trị dinh dưỡng cực kỳ cao. Kể từ sau đó, tảo nâu được khai thác và sử dụng rộng rãi trên khắp thế giới và các nhà khoa học đã bắt tay nghiên cứu sâu vào hiệu quả của loại tảo này trong việc chăm sóc sức khỏe con người.
Dưới đại dương mênh mông, có rất nhiều loại tảo đã được tìm thấy. Trong đó, Mozuku và Mekabu là hai loại tảo giàu dưỡng chất và fucoidan hàm lượng cực kỳ cao. Okinawa Fucoidan +++ chiết xuất hoàn toàn từ 2 loại tảo này, kết hợp thêm vitamin và khoáng chất tăng cường hiệu quả bảo vệ sức khỏe.
Phòng ngừa và hỗ trợ điều trị ung thư
Fucoidan được nhắc tới nhiều về khả năng ngăn chặn sự phát triển của các tế bào xấu gây ung thư. Nó tạo phản ứng làm ức chế sự hình thành mạch máu xung quanh tế bào xấu để chúng không nhận được oxy, dinh dưỡng. Từ đó không phát triển và lây lan sang các cơ quan khác.
Tăng cường sức đề kháng, nâng cao sức khỏe
Tảo nâu chứa nhiều vitamin và khoáng chất, cung cấp dồi dào chất chống oxy hóa trung hòa các gốc tự do. Điều này giúp bảo vệ các tế bào trong cơ thể luôn khỏe mạnh, tăng cường khả năng đề kháng, nâng cao thể trạng, chống lại sự xâm nhập của các tác nhân gây hại từ môi trường và giảm phản ứng quá mẫn gây dị ứng khi tiếp xúc với các dị nguyên.
Giảm tác dụng phụ của hóa xạ trị
Hóa, xạ trị là một trong những phương pháp phổ biến trong điều trị ung thư hiện nay. Ngoài tiêu diệt khối u, hóa xạ trị cũng gây tác dụng phụ và ảnh hưởng đến sức khỏe chung. Fucoidan giúp tăng cường miễn dịch để đáp ứng tốt với phương pháp điều trị này, đồng thời giảm độc tính của hóa trị, xạ trị, giúp người bệnh trải qua thời gian điều trị dễ chịu hơn, giảm bớt áp lực về suy giảm sức khỏe sau khi thực hiện các phương pháp trên.
Bảo vệ gan, thanh lọc độc tố
Một lợi ích sức khỏe khác của fucoidan chính là khả năng thanh lọc độc tố và giải trừ các yếu tố kim loại nặng, thành phần gây độc đối với cơ thể. Giảm áp lực thải độc của gan, bảo vệ tế bào gan trước các chất gây độc tế bào và ngăn chặn quá trình xơ gan.
Các công dụng khác của fucoidan
Ngoài những tác dụng nổi bật trên, fucoidan chiết xuất từ tảo nâu còn mang đến nhiều công dụng đặc biệt như:
- Ức chế quá trình đông máu.
- Làm giảm và ổn định các chỉ số quan trọng của cơ thể như cholesterol, đường huyết, huyết áp…
- Tốt cho dạ dày và đường ruột.
- Phòng ngừa nhiều loại bệnh tật.
Thu hoạch tảo tại vùng biển sạch nhất Nhật Bản
Mozuku và Mekabu là hai loại tảo nâu được biết đến với hàm lượng fucoidan lớn nhất trong các loại tảo. Càng tuyệt vời hơn khi nguồn tảo Okinawa Fucoidan +++ sử dụng được thu hoạch tại biển Okinawa - vùng biển sạch và trong lành nhất của Nhật Bản. Các loại tảo được nuôi trồng tại đây sẽ có hàm lượng và chất lượng fucoidan tuyệt hảo nhất thế giới.
Okinawa Fucoidan +++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uống Pure Cordyceps Pharmekal giúp tăng cường sức đề kháng của cơ thể (60 viên)</w:t>
            </w:r>
          </w:p>
        </w:tc>
        <w:tc>
          <w:p>
            <w:r>
              <w:t>550000.0</w:t>
            </w:r>
          </w:p>
        </w:tc>
        <w:tc>
          <w:p>
            <w:r>
              <w:t>Hộp</w:t>
            </w:r>
          </w:p>
        </w:tc>
        <w:tc>
          <w:p>
            <w:r>
              <w:t>Hộp 60 Viên</w:t>
            </w:r>
          </w:p>
        </w:tc>
        <w:tc>
          <w:p>
            <w:r>
              <w:t>&lt;p&gt;Pure Cordyceps giúp tăng cường sức đề kháng của cơ thể, giúp cơ thể khỏe mạnh.&lt;/p&gt;</w:t>
            </w:r>
          </w:p>
        </w:tc>
        <w:tc>
          <w:p>
            <w:r>
              <w:t>44%</w:t>
            </w:r>
          </w:p>
        </w:tc>
        <w:tc>
          <w:p>
            <w:r>
              <w:t>La Beauty</w:t>
            </w:r>
          </w:p>
        </w:tc>
        <w:tc>
          <w:p>
            <w:r>
              <w:t>Tăng sức đề kháng, miễn dịch</w:t>
            </w:r>
          </w:p>
        </w:tc>
        <w:tc>
          <w:p>
            <w:r>
              <w:t xml:space="preserve">Tăng cường sức đề kháng, bổ trợ sức khỏe
Pure Cordyceps được bào chế từ đông trùng hạ thảo được nuôi trồng trong nhà kính hiện đại của Mỹ, có tác dụng bảo vệ và tăng cường sức khỏe. Sản phẩm phù hợp sử dụng cho người trưởng thành có sức đề kháng kém, người mới ốm dậy, người cần phục hồi sau phẫu thuật
Ngày nay, nhịp sống hiện đại cùng với guồng quay công việc khiến không ít người vì bận rộn mà quên đi sức khỏe bản thân, dễ gặp phải tình trạng stress, căng thẳng kéo dài, mệt mỏi và suy nhược cơ thể. Bên cạnh những áp lực về công việc thì thói quen thức khuya, thường xuyên uống rượu bia và ăn thức ăn nhanh cũng làm ảnh hưởng đến cơ thể.
Từ lâu, đông trùng hạ thảo đã được biết đến là một loại đông dược quý, có tác dụng rất tốt đối với sức khỏe. Những lợi ích mà nó mang lại đã được cả y học phương Tây và phương Đông kiểm chứng. Đông trùng hạ thảo là con lai giữa nấm và sâu. Vào mùa đông, nấm ký sinh vào sâu và hút hết chất dinh dưỡng rồi làm cho sâu chết. Đến mùa hè, nấm lại mọc ra khỏi sâu giống như 1 loại cỏ.
Pure Cordyceps có thành phần chính là đông trùng hạ thảo, với chiết xuất lớp sâu của sợi nấm. Sản phẩm có tác dụng bồi bổ sức khỏe, ngăn ngừa bệnh tật, tăng cường sức đề kháng, chống suy nhược cơ thể cùng nhiều công dụng khác.
Bổ thận, bổ phổi
Đông trùng hạ thảo từ lâu đã được công nhận là rất tốt cho phổi và hệ hô hấp. Loại đông dược này có chứa polysaccharides có tác dụng phục hồi các tế bào nang phổi bị tổn thương, giúp hỗ trợ điều trị các bệnh về phổi và phế quản. Bên cạnh đó, đông trùng hạ thảo có khả năng thanh lọc và làm sạch phổi hiệu quả giúp phòng ngừa nhiều bệnh phổi nguy hiểm. Hoạt chất cordycepin trong đông trùng hạ thảo có khả năng ức chế và tiêu diệt vi khuẩn gây nhiễm trùng phổi (mycobacterium tuberculosis) giúp ngăn ngừa ung thư phổi.
Ngoài công dụng bổ phổi, đông trùng hạ thảo còn cải thiện chức năng thận, ức chế sự phát triển và lây lan của tế bào ung thư trong cơ thể giúp phòng ngừa ung thư thận. Loại đông dược này có tác dụng thúc đẩy tuần hoàn máu, loại bỏ huyết ứ, thông kinh lạc và giải độc cho thận.
Hỗ trợ điều trị các chứng suy thận, yếu sinh lý
Đông trùng hạ thảo nâng cao khả năng miễn dịch và làm giảm vai trò gây viêm không đặc hiệu ở thận. Ngoài ra, đông trùng hạ thảo có tác dụng thúc đẩy quá trình thải độc tố ra ngoài cơ thể. Những người bị suy thận có thể bị ngộ độc toàn thân do tích tụ nhiều chất độc trong cơ thể. Sử dụng đông trùng hạ thảo giúp điều hòa chức năng miễn dịch và thúc đẩy quá trình bài tiết chất độc trong cơ thể.
Ngoài ra, đông trùng hạ thảo còn chứa tới 17 loại axit amin, các nguyên tố vi lượng và vitamin cung cấp nguồn năng lượng dồi dào giúp cơ bắp nam giới trở nên dẻo dai, bền bỉ, sinh lực dồi dào giúp cải thiện chứng yếu sinh lý. Loại đông dược này còn có tác dụng làm tăng trọng lượng tuyến vỏ thượng thận và tăng quá trình tổng hợp các hormon của tuyến này (adrenocortical hormone), đồng thời cũng có tác dụng tương tự như hormone nam tính (androgen) và làm tăng trọng lượng của tinh hoàn cũng như các cơ quan sinh dục phụ.
Tăng cường sức đề kháng của cơ thể
Hoạt chất cordycepin, polysaccharide và các khoáng chất có trong đông trùng hạ thảo có tác dụng kích thích hệ thống miễn dịch bằng cách tăng số lượng bạch cầu, giúp cho cơ thể chúng ta phòng chống lại, làm giảm các bệnh nhiễm trùng khác nhau, phục hồi các tế bào miễn dịch. Từ đó tăng cường sức khỏe, bảo vệ cơ thể trước sự thay đổi của môi trường sống ô nhiễm, độc hại xung quanh, giúp duy trì năng lực miễn dịch của cơ thể.
Bên cạnh đó, nhờ chứa hàm lượng dinh dưỡng cao, bao gồm axit amin thiết yếu, vitamin, nguyên tố vi lượng, enzyme, omega 3 - 6 - 9 cùng với coenzyme Q10 mà đông trùng hạ thảo có công dụng bồi bổ và tăng cường hồi phục sức khỏe.
Pure Cordyceps là sản phẩm được nghiên cứu bởi Pharmekal. Pharmekal hoạt động và phát triển với mục tiêu giúp người tiêu dùng cải thiện sức khỏe toàn diện từ bên trong lẫn bên ngoài và đang giúp mọi người trên khắp thế giới có cuộc sống khỏe mạnh hơn. Vì vậy, Pharmekal luôn phát triển các sản phẩm cao cấp bằng cách sử dụng nguồn nguyên liệu chất lượng cao từ khắp nơi trên thế giới. Tất cả các sản phẩm đều được sản xuất tại các cơ sở cGMP ở Hoa Kỳ.
</w:t>
            </w:r>
          </w:p>
        </w:tc>
      </w:tr>
      <w:tr>
        <w:tc>
          <w:p>
            <w:r>
              <w:t>Viên uống Drlife Natural Herb Cordyceps 1500mg Arnet Pharmaceutical bổ phổi, bổ thận (60 viên)</w:t>
            </w:r>
          </w:p>
        </w:tc>
        <w:tc>
          <w:p>
            <w:r>
              <w:t>585000.0</w:t>
            </w:r>
          </w:p>
        </w:tc>
        <w:tc>
          <w:p>
            <w:r>
              <w:t>Hộp</w:t>
            </w:r>
          </w:p>
        </w:tc>
        <w:tc>
          <w:p>
            <w:r>
              <w:t>Hộp 60 Viên</w:t>
            </w:r>
          </w:p>
        </w:tc>
        <w:tc>
          <w:p>
            <w:r>
              <w:t>&lt;p&gt;&lt;strong&gt;Dr Life Cordyceps&lt;/strong&gt; giúp bổ phổi, bổ thận, tráng dương, tăng cường sức đề kháng, giảm mệt mỏi, chống lão hóa, nâng cao thể lực.&lt;/p&gt;</w:t>
            </w:r>
          </w:p>
        </w:tc>
        <w:tc>
          <w:p>
            <w:r>
              <w:t>17%</w:t>
            </w:r>
          </w:p>
        </w:tc>
        <w:tc>
          <w:p>
            <w:r>
              <w:t>Bilim Ilac</w:t>
            </w:r>
          </w:p>
        </w:tc>
        <w:tc>
          <w:p>
            <w:r>
              <w:t>Tăng sức đề kháng, miễn dịch</w:t>
            </w:r>
          </w:p>
        </w:tc>
        <w:tc>
          <w:p>
            <w:r>
              <w:t xml:space="preserve">Tăng cường sức khỏe, bồi bổ cơ thể giảm mệt mỏi
Dr Life Cordyceps là sản phẩm bảo vệ sức khỏe giúp bổ phổi, bổ thận, tăng cường sức đề kháng, giảm mệt mỏi, chống lão hóa, nâng cao thể lực. Sản phẩm được bào chế dạng viên nang giúp người dùng dễ dàng bảo quản, sử dụng và thuận tiện để mang theo bên mình.
Đông trùng hạ thảo đã được biết đến từ lâu trong Y học cổ truyền, đặc biệt ở Trung Quốc và được sử dụng nhiều trong hỗ trợ điều trị bệnh và chăm sóc sức khỏe. Ngày nay, khi Y học hiện đại ngày càng phát triển, đông trùng hạ thảo được đưa vào nghiên cứu nuôi trồng và bào chế thành nhiều dòng sản phẩm với các dạng bào chế khác nhau để hỗ trợ bảo vệ sức khỏe, đáp ứng nhu cầu ngày càng cao của người tiêu dùng.
Dr Life Cordyceps với thành phần hoàn toàn từ tự nhiên, sản phẩm giúp cải thiện sức khỏe, sức đề kháng. Phù hợp cho những người mới ốm dậy, suy nhược cơ thể, cần hồi phục sức khỏe.
Hỗ trợ tăng cường chức năng phổi và thận
Với hàm lượng đông trùng hạ thảo cao 1500mg trong trong 2 viên, Dr Life Cordyceps sẽ mang đến nhiều lợi ích cho sức khỏe, giúp bổ phổi, bổ thận và hỗ trợ tăng cường chức năng phổi, thận.
Trong đông trùng hạ thảo chứa nhiều hoạt chất giúp phục hồi chức năng thận và các bệnh lý liên quan đến thận. Người bị tổn thương thận, suy giảm chức năng thận suy thận mãn tính đều có thể sử dụng loại dược liệu này để hỗ trợ khắc phục. Với những người thận bị yếu, cũng có thể dùng Đông Trùng Hạ Thảo để ngăn chặn và phòng ngừa các bệnh về thận.
Bên cạnh đó, acid trong đông trùng hạ thảo còn hỗ trợ làm tăng hiệu suất sử dụng oxy trong cơ thể, làm sạch phổi, hỗ trợ điều trị các bệnh đường hô hấp, đặc biệt là các bệnh viêm phế quản mãn tính của người già và hen suyễn… Không chỉ vậy, với những người thường xuyên hút thuốc lá, khói thuốc lá làm tổn thương phổi, đông trùng cũng hỗ trợ khôi phục các tế bào nang phổi đã bị hư hỏng, phụ trợ cho việc chữa bệnh do tác nhân khói thuốc gây nên hiệu quả.
Bồi bổ sức khỏe, hỗ trợ tăng cường sức đề kháng cho cơ thể
Dr Life Cordyceps 1500mg với thành phần chính là đông trùng hạ thảo giúp cung cấp cho cơ thể nhiều vitamin, axit amin, khoáng chất và nguyên tố vi lượng cần thiết. Các hoạt chất này khi vào cơ thể sẽ góp phần kích thích cơ thể sản sinh ATP và oxy để tăng cường hoạt động trao đổi chất. Từ đó, sản phẩm hỗ trợ giảm các triệu chứng mệt mỏi, uể oải, mang đến hiệu quả cao cho người gầy yếu, suy nhược cơ thể, lao động quá sức, thường xuyên thức đêm làm việc.
Trong đông trùng hạ thảo có chứa selen - một chất hiếm có với nhiệm vụ chính là tăng cường hệ miễn dịch cho cơ thể, giúp cơ thể tạo thêm một lớp ‘lá chắn’ ngăn ngừa sự tấn công trực tiếp của các tác nhân gây bệnh. Đặc biệt là ở người già khi hệ miễn dịch bắt đầu suy giảm, đông trùng hạ thảo sẽ giúp điều tiết các phản ứng đáp tế bào lympho, hỗ trợ tiêu diệt các virus, vi khuẩn gây bệnh.
Nhờ vậy, sử dụng Dr Life Cordyceps sẽ giúp cơ thể được bồi bổ, tăng cường sức đề kháng, từ đó giảm mệt mỏi, suy nhược và nâng cao thể lực. Sản phẩm hiệu quả và an toàn với mọi đối tượng trưởng thành cần phục hồi sức khỏe.
Dr Life Cordyceps là sản phẩm của Arnet Pharmaceutical Corp. USA, được sản xuất theo quy trình chuẩn GMP và đạt chứng nhận FDA Hoa Kỳ. Sản phẩm đảm bảo chất lượng theo tiêu chuẩn Mỹ, được nhập khẩu chính thức bởi Công ty Cổ phần Tuscany.
</w:t>
            </w:r>
          </w:p>
        </w:tc>
      </w:tr>
      <w:tr>
        <w:tc>
          <w:p>
            <w:r>
              <w:t>Viên Sáng Mắt Hải Thượng Vương hỗ trợ tăng cường thị lực (60 viên)</w:t>
            </w:r>
          </w:p>
        </w:tc>
        <w:tc>
          <w:p>
            <w:r>
              <w:t>180000.0</w:t>
            </w:r>
          </w:p>
        </w:tc>
        <w:tc>
          <w:p>
            <w:r>
              <w:t>Hộp</w:t>
            </w:r>
          </w:p>
        </w:tc>
        <w:tc>
          <w:p>
            <w:r>
              <w:t>Hộp 60 Viên</w:t>
            </w:r>
          </w:p>
        </w:tc>
        <w:tc>
          <w:p>
            <w:r>
              <w:t>&lt;p&gt;Viên Sáng Mắt Hải Thượng Vương hỗ trợ tăng cường thị lực, hỗ trợ giảm các triệu chứng khô mắt, mỏi mắt, nhìn mờ. Hỗ trợ giảm nguy cơ thoái hóa điểm vàng, đục thủy tinh thể.&lt;/p&gt;</w:t>
            </w:r>
          </w:p>
        </w:tc>
        <w:tc>
          <w:p>
            <w:r>
              <w:t>14%</w:t>
            </w:r>
          </w:p>
        </w:tc>
        <w:tc>
          <w:p>
            <w:r>
              <w:t>NEW NORDIC</w:t>
            </w:r>
          </w:p>
        </w:tc>
        <w:tc>
          <w:p>
            <w:r>
              <w:t>Bổ mắt, bảo vệ mắt</w:t>
            </w:r>
          </w:p>
        </w:tc>
        <w:tc>
          <w:p>
            <w:r>
              <w:t xml:space="preserve">Tăng cường thị lực, giảm khô mỏi mắt
Viên Sáng Mắt Hải Thượng Vương chứa nguồn nguyên liệu thiên nhiên giàu dinh dưỡng gồm việt quất, dầu gấc, lutein và zeaxanthin, giúp tăng cường sức khỏe cho đôi mắt, giảm triệu chứng khô mỏi, nhìn mờ và làm giảm nguy cơ mắc các bệnh về mắt lâu dài như thoái hóa điểm vàng, đục thủy tinh thể. Viên Sáng Mắt Hải Thượng Vương bảo vệ giác quan tuyệt vời của bạn luôn rạng rỡ, tinh anh để có thể nhìn ngắm và tận hưởng cuộc sống mỗi ngày.
Viên Sáng Mắt Hải Thượng Vương 60 Viên
Sở hữu một đôi mắt sáng và không gặp phải vấn đề về mắt là mong ước của tất cả chúng ta. Nhưng một tình trạng phổ biến hiện hiện nay là tỉ lệ mắc các tật khúc xạ ngày càng tăng, mắt có xu hướng lão hóa sớm do việc chúng ta dành nhiều thời gian sử dụng các thiết bị điện tử, cộng với ảnh hưởng của ô nhiễm môi trường, làm việc và học tập trong không gian không đủ ánh sáng,... làm cho thị lực của mắt giảm và gây ra những tổn thương nhất định cho mắt.
Để có đôi mắt khỏe thì đòi hỏi chúng ta cần phải chăm sóc và bảo vệ mắt đúng cách. Ngoài việc giảm những tác động tiêu cực từ bên ngoài, bạn nên bổ sung dinh dưỡng giúp nâng cao sức khỏe cho đôi mắt. Chẳng hạn, mắt rất cần được cung cấp các vitamin A, C, E và carotenoids, các chất khoáng, axit béo và các chất chống oxy hóa...
Những dưỡng chất cần thiết cho mắt đã được chọn lọc bổ sung vào công thức của Viên Sáng Mắt Hải Thượng Vương. Các thành phần hoạt chất được nghiên cứu bài bản, bổ sung với hàm lượng cao và sản xuất theo công nghệ tiên tiến tại nhà máy đạt chuẩn GMP, sẽ góp phần vào việc bảo vệ và duy trì thị lực của bạn.
Giảm triệu chứng khô mắt, mỏi mắt, nhìn mờ
Môi trường hiện nay có quá nhiều tác nhân gây hại cho đôi mắt và thị lực, đó là lý do mắt bạn ngày càng chịu nhiều áp lực và dễ tổn thương. Viên Sáng Mắt Hải Thượng Vương cung cấp vitamin và chất chống oxy hóa từ nguyên liệu tự nhiên để giữ các mạch máu và các tế bào trong mắt khỏe mạnh, giữ độ ẩm cho mắt, làm dịu các triệu chứng khô mỏi mắt, đồng thời giúp mắt điều tiết tốt hơn và hỗ trợ thị lực, tăng tầm nhìn trong điều kiện ánh sáng yếu. Những tác động tích cực này hiệu quả trong việc phòng ngừa cận thị và giảm cận thị tiến triển.
Tăng cường thị lực, giảm nguy cơ thoái hóa điểm vàng, đục thủy tinh thể
Hàm lượng vitamin dồi dào và chất chống oxy hóa tự nhiên, mạnh mẽ từ dầu gấc, việt quất, kết hợp cùng bộ đôi lutein và zeaxanthin tạo thành công thức bổ mắt tối ưu. Đây đều là những nhân tố lý tưởng giúp bạn sở hữu đôi mắt khỏe ngay cả khi lớn tuổi.
Chất chống oxy hóa bảo vệ tế bào trong đôi mắt của bạn khỏi gốc tự do phá vỡ các mô khỏe mạnh, đặc biệt là chăm sóc vùng võng mạc - một khu vực cực kỳ dễ tổn thương. Trong khi lutein và zeaxanthin là các carotenoid vốn có trong hoàng điểm của mắt, có nhiệm vụ bảo vệ bộ phận này bằng cách lọc ánh sáng xanh và ngăn chặn phản ứng oxy hóa khử, do đó giúp cải thiện hàm lượng sắc tố vàng ở mắt, giảm thiểu tối đa nguy cơ thoái hóa điểm vàng do tuổi tác, cũng như phòng ngừa đục thủy tinh thể, một số bệnh lý suy nhược mắt phổ biến khác.
Viên Sáng Mắt Hải Thượng Vương được sản xuất tại Công ty Cổ phần Dược phẩm Quốc tế STP - công ty chuyên nghiên cứu, phát triển và sản xuất gia công thực phẩm bảo vệ sức khỏe, mỹ phẩm. STP luôn hoạt động theo sứ mệnh mang những sản phẩm chất lượng cao, an toàn, kết tinh tinh hoa y học cổ truyền và khoa học hiện đại chăm sóc sức khỏe hàng triệu người Việt Nam, do đó công ty đã xây dựng hệ thống quản lý nghiêm ngặt, đầu tư dây chuyền hiện đại, cơ sở sản xuất đủ điều kiện theo yêu cầu thực hành tốt (GMP).
</w:t>
            </w:r>
          </w:p>
        </w:tc>
      </w:tr>
      <w:tr>
        <w:tc>
          <w:p>
            <w:r>
              <w:t>Viên uống Lutein Nature's Bounty giúp tăng cường thị lực cho mắt (30 viên)</w:t>
            </w:r>
          </w:p>
        </w:tc>
        <w:tc>
          <w:p>
            <w:r>
              <w:t>232000.0</w:t>
            </w:r>
          </w:p>
        </w:tc>
        <w:tc>
          <w:p>
            <w:r>
              <w:t>Hộp</w:t>
            </w:r>
          </w:p>
        </w:tc>
        <w:tc>
          <w:p>
            <w:r>
              <w:t>Hộp 30 viên</w:t>
            </w:r>
          </w:p>
        </w:tc>
        <w:tc>
          <w:p>
            <w:r>
              <w:t>&lt;p&gt;Lutein Nature's Bounty bổ sung Lutein giúp duy trì và tăng cường thị lực cho mắt giảm nguy cơ thoái hóa điểm vàng ở mắt giúp mắt khỏe mạnh.&lt;/p&gt;</w:t>
            </w:r>
          </w:p>
        </w:tc>
        <w:tc>
          <w:p>
            <w:r>
              <w:t>18%</w:t>
            </w:r>
          </w:p>
        </w:tc>
        <w:tc>
          <w:p>
            <w:r>
              <w:t>Fixderma</w:t>
            </w:r>
          </w:p>
        </w:tc>
        <w:tc>
          <w:p>
            <w:r>
              <w:t>Bổ mắt, bảo vệ mắt</w:t>
            </w:r>
          </w:p>
        </w:tc>
        <w:tc>
          <w:p>
            <w:r>
              <w:t xml:space="preserve">Bổ sung dưỡng chất nuôi dưỡng đôi mắt sáng khỏe
Lutein Nature's Bounty được nhập khẩu từ Hoa Kỳ với thành phần quan trọng trong việc bảo vệ đôi mắt zeaxanthin giúp đôi mắt luôn sáng khỏe, giảm quá trình lão hóa mạnh. Đồng thời, hỗ trợ điều trị các triệu chứng nhức mỏi, cận thị, loạn thị, suy giảm thị lực hiệu quả.
Mắt là một trong những bộ phận quan trọng của con người, mắt cũng là bộ phận nhạy cảm và dễ bị tổn thương. Hàng ngày, đôi mắt phải tiếp xúc trực tiếp với ánh nắng, tia UV, khói bụi và ánh sáng xanh từ điện thoại và máy tính mà không có lớp bảo vệ khiến dễ mắc các bệnh về mắt, thoái hóa điểm vàng, đục thủy tinh thể, cận thị và đau mắt,… Do đó, thực phẩm chức năng bổ mắt cung cấp dưỡng chất cần thiết cho đôi mắt là cần thiết.
Lutein Nature's Bounty là thực phẩm giúp cung cấp đầy đủ dưỡng chất bảo vệ sức khỏe đôi mắt. Sản phẩm không chứa gluten, không lactose, không men, không đậu nành và chất bảo quản, không gây tác dụng phụ khi sử dụng.
Tăng cường thị lực cho mắt
Việc cung cấp các dưỡng chất như acid béo omega 3, lutein, kẽm, vitamin C,... từ chế độ dinh dưỡng và sản phẩm chức năng được xem là giải pháp giúp tăng cường thị lực cho đôi mắt hữu hiệu.
Lutein là một loại carotenoid được tìm thấy trong các loại rau xanh, trái cây có màu vàng, đỏ và trong lòng đỏ trứng gà. Cơ chế hoạt động của lutein như một tấm lá chắn, chống lại ánh sáng xanh, tia UV. Khi các loại ánh sáng có hại chiếu vào mắt, ngay lập tức lutein là chất chống oxy hóa ngăn chặn tổn thương của tia ánh sáng vào mắt.
Lutein Nature's Bounty có chứa thành phần chính lutein, hỗ trợ làm tăng mật độ quang học của các sắc tố võng mạc trong mắt. Giúp bảo vệ đôi mắt tối đa, tạo lớp màn bảo vệ ngăn các tia cực tím, ánh sáng xanh và vi khuẩn gây hại.
Giảm nguy cơ thoái hóa điểm vàng ở mắt
Trong đôi mắt, điểm vàng có vai trò quan trọng trong việc thu nhận và làm nét hình ảnh, đảm bảo nhận tới 90% thị lực. Điểm vàng có chức năng nhìn màu cụ thể, chi tiết là hình ảnh. Các thành phần lutein và zeaxanthin có trong sản phẩm, giữ vai trò tạo nên màu vàng của điểm vàng võng mạc, thu nhận về các tín hiệu ánh sáng từ đó giúp ta nhìn rõ sự vật.
Trong Lutein Nature's Bounty có chứa thành phần zeaxanthin, là sắc tố đóng vai trò quan trọng trong việc phòng ngừa, ngăn chặn sự tiến triển các bệnh về mắt, phổ biến nhất là thoái hóa điểm vàng, đục thủy tinh thể. Theo các nghiên cứu gần đây, lutein và zeaxanthin có nồng độ cao ở võng mạc và điểm vàng của mắt người.
Ngoài ra, sản phẩm còn có nhóm tinh dầu thực vật, glycerin, gelatin, sáp ong vàng,… là những dưỡng chất thiết yếu cho mắt để phòng và hỗ trợ điều trị hiệu quả bệnh đục thủy tinh thể, khô mắt thoái hóa điểm vàng và các bệnh về mắt.
Bằng cách kết hợp những đột phá mới nhất trong khoa học dinh dưỡng với các thành phần tốt nhất, Nature's Bounty tự hào cung cấp cho khách hàng những chất bổ sung có chất lượng và giá trị vượt trội.
Các sản phẩm từ Nature's Bounty đều được giám sát bởi các nhà khoa học, chuyên gia sản xuất và chuyên gia chất lượng để duy trì các tiêu chuẩn cao nhất trong từng sản phẩm. Nature’s Bounty chỉ sử dụng thành phần từ nhà cung cấp đáp ứng các Tiêu chuẩn Đảm bảo Chất lượng nghiêm ngặt, cũng như tiêu chuẩn GMP. Mỗi sản phẩm đều phải trải qua nhiều cuộc kiểm tra và thử nghiệm chất lượng trong suốt quá trình sản xuất.
Với gần 50 năm danh tiếng về chất lượng đáng tin cậy, Nature’s Bounty mong rằng bạn có thể tận hưởng tốt nhất cuộc sống mỗi ngày với sản phẩm của mình.
</w:t>
            </w:r>
          </w:p>
        </w:tc>
      </w:tr>
      <w:tr>
        <w:tc>
          <w:p>
            <w:r>
              <w:t>Viên uống Blue Berry Plus Ojenvitamin bổ sung dưỡng chất cho mắt, hỗ trợ cải thiện thị lực (40 viên)</w:t>
            </w:r>
          </w:p>
        </w:tc>
        <w:tc>
          <w:p>
            <w:r>
              <w:t>425000.0</w:t>
            </w:r>
          </w:p>
        </w:tc>
        <w:tc>
          <w:p>
            <w:r>
              <w:t>Hộp</w:t>
            </w:r>
          </w:p>
        </w:tc>
        <w:tc>
          <w:p>
            <w:r>
              <w:t>Hộp 2 vỉ x 20 viên</w:t>
            </w:r>
          </w:p>
        </w:tc>
        <w:tc>
          <w:p>
            <w:r>
              <w:t>&lt;p&gt;Blue Berry Plus Ojenvitamin giúp bổ sung dưỡng chất cho mắt, cải thiện thị lực, hạn chế khô giác mạc, giảm thoái hóa võng mạc, ngăn ngừa đục thủy tinh thể, thoái hóa điểm vàng, giảm mỏi mắt, khô mắt, hỗ trợ giảm viêm, nhiễm trùng mắt.&lt;/p&gt;</w:t>
            </w:r>
          </w:p>
        </w:tc>
        <w:tc>
          <w:p>
            <w:r>
              <w:t>49%</w:t>
            </w:r>
          </w:p>
        </w:tc>
        <w:tc>
          <w:p>
            <w:r>
              <w:t>OKAMOTO</w:t>
            </w:r>
          </w:p>
        </w:tc>
        <w:tc>
          <w:p>
            <w:r>
              <w:t>Bổ mắt, bảo vệ mắt</w:t>
            </w:r>
          </w:p>
        </w:tc>
        <w:tc>
          <w:p>
            <w:r>
              <w:t xml:space="preserve">Bảo vệ mắt đúng cách khỏi lão hóa, ánh sáng xanh, ô nhiễm
Blue Berry Plus Ojenvitamin là sản phẩm từ Thụy Điển, có sự kết hợp đặc biệt giữa các thành phần thảo dược tự nhiên, cùng với các vitamin và khoáng chất có vai trò quan trọng giúp duy trì đôi mắt khỏe mạnh.
Người cao tuổi, những người thường xuyên làm việc với máy tính hoặc làm ở nơi môi trường ô nhiễm phải đối mặt với nguy cơ mắt bị tổn thương, suy nhược, khô mắt, nhiễm trùng mắt.
Đôi mắt là cửa sổ tâm hồn giúp bạn nhìn ra thế giới. Giữ gìn đôi mắt khỏe mạnh, bạn sẽ có thể tận hưởng trọn vẹn cuộc sống.
Blue Berry Plus Ojenvitamin được chiết xuất chính từ quả việt quất, hoa anh thảo, hoa cúc giúp bổ sung dưỡng chất cho mắt, cải thiện thị lực, ngăn ngừa hình thành tổn thương ở mắt.
Tăng cường thị lực
Chiết xuất hoa có hàm lượng tiêu chuẩn 10mg lutein tự nhiên - loại chất cũng được tìm thấy ở điểm vàng của mắt - bộ phận đóng vai trò rất quan trọng trong việc thu nhận hình ảnh, đảm nhận tới 90% thị lực. Từ đó, sản phẩm giúp tăng cường thị lực và duy trì đôi mắt khỏe.
Cải thiện tổn thương ở mắt
Blue Berry Plus Ojenvitamin tăng cường đề kháng cho đôi mắt, cải thiện những vấn đề ở mắt như mỏi mắt, khô mắt, kích ứng mắt,... Hỗ trợ giảm viêm, chống nhiễm trùng hiệu quả, bảo vệ mắt trước sự tấn công của vi khuẩn và virus. Giúp đôi mắt trở nên sáng khỏe và tràn đầy sức sống.
Phòng bệnh về mắt
Nhờ khả năng chống oxy hóa cao, Blue Berry Plus Ojenvitamin bảo vệ tế bào mắt trước tác động tiêu cực của gốc tự do, ánh sáng xanh, tia UV làm mắt suy yếu. Cải thiện sức khỏe niêm mạc và giác mạc.
Sản phẩm còn giúp tái tạo tế bào võng mạc và ngăn ngừa các bệnh về mắt như đục thủy tinh thể, thoái hóa điểm vàng.
Sản phẩm từ Thụy Điển, giàu dưỡng chất tự nhiên
Blue Berry Plus Ojenvitamin được sản xuất tại Thụy Điển. Sản phẩm giàu chiết xuất tự nhiên từ các loài hoa, quả. Ngoài ra được bổ sung thêm hỗn hợp vitamin và khoáng chất. Tất cả những thành phần này đều thân thiện với sức khỏe, mang đến hiệu quả bảo vệ đôi mắt tốt nhất.
Blue Berry Plus Ojenvitamin là thực phẩm bổ sung dưỡng chất cho mắt của New Nordic. Gần 30 năm hoạt động với mục tiêu nâng cao chất lượng sống bằng những dược liệu thuần tự nhiên, các sản phẩm từ New Nordic ngoài việc mang giá trị sức khỏe đến người sử dụng còn đạt được các cam kết như:
- Sản phẩm thuần chay, không chứa thành phần từ sữa
- Không gluten
- Không chứa thành phần biến đổi gen
- Không thử nghiệm trên động vật
- Không hương liệu, phẩm màu và chất bảo quản.
</w:t>
            </w:r>
          </w:p>
        </w:tc>
      </w:tr>
      <w:tr>
        <w:tc>
          <w:p>
            <w:r>
              <w:t>Viên uống SkillMax OCAVILL hỗ trợ tăng cường thị lực, cải thiện các triệu chứng khô mắt (3 vỉ x 10 viên)</w:t>
            </w:r>
          </w:p>
        </w:tc>
        <w:tc>
          <w:p>
            <w:r>
              <w:t>670000.0</w:t>
            </w:r>
          </w:p>
        </w:tc>
        <w:tc>
          <w:p>
            <w:r>
              <w:t>Hộp</w:t>
            </w:r>
          </w:p>
        </w:tc>
        <w:tc>
          <w:p>
            <w:r>
              <w:t>Hộp 3 Vỉ x 10 Viên</w:t>
            </w:r>
          </w:p>
        </w:tc>
        <w:tc>
          <w:p>
            <w:r>
              <w:t>&lt;p&gt;&lt;strong&gt;SkillMax Ocavill&lt;/strong&gt; hỗ trợ tăng cường thị lực, hỗ trợ cải thiện các triệu chứng khô mắt, mỏi mắt. Hỗ trợ giảm nguy cơ đục thủy tinh thể và thoái hóa điểm vàng.&lt;/p&gt;</w:t>
            </w:r>
          </w:p>
        </w:tc>
        <w:tc>
          <w:p>
            <w:r>
              <w:t>44%</w:t>
            </w:r>
          </w:p>
        </w:tc>
        <w:tc>
          <w:p>
            <w:r>
              <w:t>Janssen</w:t>
            </w:r>
          </w:p>
        </w:tc>
        <w:tc>
          <w:p>
            <w:r>
              <w:t>Bổ mắt, bảo vệ mắt</w:t>
            </w:r>
          </w:p>
        </w:tc>
        <w:tc>
          <w:p>
            <w:r>
              <w:t xml:space="preserve">Bổ sung dưỡng chất giúp mắt sáng khỏe
SkillMax Ocavill với thành phần chính là dầu nhuyễn cá chứa dồi dào các axit béo giúp bổ sung dưỡng chất hỗ trợ tăng cường thị lực hiệu quả. Sản phẩm được bào chế dưới dạng viên nang giúp dễ dàng sử dụng, đặc biệt là trẻ em.
Mắt là cơ quan nhỏ bé nhưng lại có vai trò vô cùng quan trọng đối với đời sống con người. Chức năng chính của mắt là thực hiện quan sát, thu nhận hình ảnh sự vật, màu sắc để chuyển đến bộ não xử lý và lưu trữ. Mắt còn là một cơ quan giúp con người giao tiếp phi ngôn ngữ. Thông qua ánh mắt, con người có thể liên hệ, ra hiệu, trao đổi thông tin với nhau thay cho lời nói.
Để có một đôi mắt sáng khỏe, cần bổ sung chế độ ăn tốt cho mắt, tránh hoạt động mắt trong thời gian dài, tránh tổn thương mắt, thường xuyên massage, tập thể dục cho mắt, đồng thời bổ sung thêm một số thực phẩm chức năng giúp bảo vệ đôi mắt của bạn.
SkillMax Ocavill là sản phẩm giúp tăng cường chức năng mắt cho người suy giảm thị lực. Sản phẩm sử dụng được cho người lớn và trẻ em trên 6 tuổi có các triệu chứng khô mắt, mỏi mắt, hoặc có nguy cơ đục thủy tinh thể, thoái hóa điểm vàng.
Hỗ trợ tăng cường thị lực
Khác với những loại dầu cá bổ mắt thông thường, SkillMax sử dụng dầu nhuyễn thể. Đây là dầu chiết xuất từ các loài nhuyễn thể hay giáp xác nhỏ, là thức ăn tự nhiên của các sinh vật biển khác, có thành phần vượt trội hơn so với dầu cá và cho khả năng hấp thu tốt hơn. Thành phần dầu nhuyễn thể bao gồm phức hợp omega-3 (trong đó có DHA, EPA), phospholipids dễ hấp thu, chất chống oxy hóa astaxanthin, đều là các hoạt chất cần thiết cho thị lực, giúp mắt sáng khỏe hơn và hỗ trợ cải thiện các triệu chứng khô mắt, mỏi mắt trong một ngày làm việc và học tập căng thẳng.
Giảm nguy cơ đục thủy tinh thể và thoái hóa điểm vàng
Đục thủy tinh thể là bệnh phổ biến ở người già. Vì nguyên nhân nguyên phát hoặc thứ phát dẫn đến thủy tinh thể bị mờ không còn trong suốt khiến ánh sáng khó đi qua và không hội tụ được tại võng mạc từ đó làm cho thị lực bị giảm, nhìn mờ và thậm chí có nguy cơ gây mù lòa.
Thoái hóa điểm vàng là sự thoái hóa các tế bào điểm vàng, làm mắt mất khả năng nhìn chi tiết ở vùng trung tâm làm giảm thị giác, hình ảnh nhìn thấy bị mờ,biến dạng méo mó. Thoái hóa điểm vàng không gây ra mù hoàn toàn, tầm nhìn xung quanh vẫn còn bình thường nhưng khả năng đọc, lái xe, sự tương phản, nhận dạng màu sắc lại bị suy yếu nghiêm trọng.
Ngoài ra, luteine và zeaxanthin giảm còn liên quan chặt chẽ đến việc xuất hiện thoái hóa hoàng điểm. Bên cạnh cung cấp một lượng lớn omega-3 tăng cường DHA, sản phẩm còn chứa tổ hợp lutein và zeaxanthin giúp bảo vệ võng mạc trước những thành phần có hại trong ánh sáng mặt trời. Mặt khác, các thành tố chống oxy hoá của 2 sắc tố này còn có thể trung hòa được các gốc tự do, được sản sinh ra trong các phản ứng quang hoá tại mắt, từ đó giúp giảm nguy cơ đục thủy tinh thể, hỗ trợ cải thiện hiệu suất thị giác giúp mắt sáng khỏe hơn.
SkillMax Ocavill được sản xuất bởi Phytopharma Ltd được thành lập vào năm 1998 tại Bulgaria. Từ khi thành lập cho đến ngày nay, Phytopharma sản xuất viên nang gelatin mềm dựa trên vitamin, khoáng chất, chiết xuất thực vật và tinh dầu. Thiết bị sản xuất là hệ thống tự động hiện đại, đáp ứng các yêu cầu về chất lượng và an toàn của GMP. Để đảm bảo và kiểm soát chất lượng, hệ thống HACCP cũng đã được áp dụng và được tuân thủ nghiêm ngặt bởi đội ngũ chuyên gia có trình độ cao của công ty. Các sản phẩm do Phytopharma sản xuất luôn tuân thủ hoàn toàn luật pháp hiện hành của Bulgaria và Châu Âu trong lĩnh vực thực phẩm và phụ gia thực phẩm, đảm bảo cung cấp một liều lượng hiệu quả, an toàn và không có tác dụng phụ.
</w:t>
            </w:r>
          </w:p>
        </w:tc>
      </w:tr>
      <w:tr>
        <w:tc>
          <w:p>
            <w:r>
              <w:t>Siro Special Kid Vision Eric Favre bổ sung các dưỡng chất cần thiết, có ích cho thị giác (125ml)</w:t>
            </w:r>
          </w:p>
        </w:tc>
        <w:tc>
          <w:p>
            <w:r>
              <w:t>239000.0</w:t>
            </w:r>
          </w:p>
        </w:tc>
        <w:tc>
          <w:p>
            <w:r>
              <w:t>Chai</w:t>
            </w:r>
          </w:p>
        </w:tc>
        <w:tc>
          <w:p>
            <w:r>
              <w:t>Chai x 125ml</w:t>
            </w:r>
          </w:p>
        </w:tc>
        <w:tc>
          <w:p>
            <w:r>
              <w:t>&lt;p&gt;Siro Special Kid Vision bổ sung các dưỡng chất cần thiết, có ích cho thị giác. Giúp tăng cường thị lực cho mắt. Hỗ trợ phòng ngừa cận thị, mỏi mắt, khô mắt.&lt;/p&gt;</w:t>
            </w:r>
          </w:p>
        </w:tc>
        <w:tc>
          <w:p>
            <w:r>
              <w:t>55%</w:t>
            </w:r>
          </w:p>
        </w:tc>
        <w:tc>
          <w:p>
            <w:r>
              <w:t>URIGHT &amp; FACARE</w:t>
            </w:r>
          </w:p>
        </w:tc>
        <w:tc>
          <w:p>
            <w:r>
              <w:t>Bổ mắt, bảo vệ mắt</w:t>
            </w:r>
          </w:p>
        </w:tc>
        <w:tc>
          <w:p>
            <w:r>
              <w:t xml:space="preserve">Special Kid Vision người bạn đồng hành chăm sóc đôi mắt trẻ
Special Kid Vision bổ sung các dưỡng chất tự nhiên như Cỏ chồi, Bạch quả, Việt quất, cùng một số vitamin và khoáng chất giúp bảo vệ đôi mắt sáng của bé yêu trước tác động của ánh sáng xanh, giảm áp lực cho mắt trong quá trình học tập, và ngăn ngừa cận thị, khô mỏi mắt.
Siro bổ mắt cho bé Special Kid Vision Eric Favre 125ml.
Cận thị là tật khúc xạ rất phổ biến ở trẻ em ngày nay. Nguyên nhân chính là các bé thường tiếp xúc nhiều với thiết bị điện tử khiến mắt phải tiếp nhận một lượng ánh sáng xanh đáng kể. Từ đó mắt sinh ra các gốc tự do làm hỏng các tế bào nhạy cảm với ánh sáng ở võng mạc. Gây ra những vấn đề như suy giảm chức năng võng mạc của mắt, gây mỏi mắt, khô mắt, rối loạn và suy giảm thị giác...
Giải pháp để bảo vệ mắt khỏi các gốc tự do là chống oxy hóa. Căn cứ theo cơ chế và giải pháp bảo vệ mắt này, công ty Eric Favre Laboratoire đã nghiên cứu và cho ra đời sản phẩm Special Kid Vision - một sản phẩm bảo vệ mắt toàn diện. Giúp gìn giữ đôi mắt sáng, duy trì độ cận hiện tại và nuôi dưỡng những tế bào đã bị tổn thương. Hỗ trợ ngăn chặn các biến chứng nguy hiểm do vấn đề thị lực gây ra.
Phối hợp tuyệt hảo các nguyên liệu hữu cơ
Special Kid Vision được thiết kế từ sự phối hợp các thành phần hữu cơ, an toàn gồm có:
- Kết hợp 3 thảo dược tự nhiên: Dịch chiết Euphrasia officinalis/Cỏ chổi Nước ép đậm đặc Vaccinium myrtillus/Việt quất Dịch chiết Ginkgo biloba/Bạch quả
- Vitamin A, E, B2, khoáng chất Kẽm
- Lutein và Zeaxanthin
Các thành phần được kết hợp theo công thức tối ưu nhờ sự kết hợp các chất chống oxy hóa đem lại giá trị ORAC (khả năng hấp thụ gốc oxy hóa) cao nhất giúp phá hủy các gốc tự do gây hại và bảo vệ mô mắt khỏi quá trình thoái hóa và lão hóa.
Bảo vệ mắt theo cơ chế 3 lớp
- Lớp thứ 1: Hấp thụ nguồn ánh sáng xanh
Tác dụng này là do Lutein và Zeaxanthin có trong công thức, từ đó giúp bảo vệ và giảm stress oxy hóa võng mạc, làm giảm nguy cơ mắc bệnh về mắt và ngăn chặn sự tiến triển của bệnh thoái hóa điểm vàng.
- Lớp thứ 2: Chống các gốc tự do
Các chiết xuất tự nhiên từ Cỏ chồi, Bạch quả, Việt quất đều là chất chống oxy hóa mạnh, giúp trung hòa các gốc tự do liên quan đến stress oxy hóa tế bào và tổn thương võng mạc.
- Lớp thứ 3: Tăng cường nuôi dưỡng mắt
Cung cấp Vitamin A, B2 là thành phần quan trọng cấu tạo võng mạc, giác mạc. Tác dụng của Vitamin A trong tạo sắc tố võng mạc, phát triển biểu mô mắt mạnh mẽ hơn nhờ sự hiệp đồng của Vitamin E và Zn tăng cường đưa Vit A vào võng mạc.
Các thảo dược Cỏ chổi, Việt quất cung cấp vitamin, khoáng chất, tăng lượng máu, oxy nuôi dưỡng đôi mắt.
Sản xuất theo tiêu chuẩn Châu Âu
Special Kid Vision bào chế dạng siro với hương vị Việt quất thơm ngon, dễ uống, không khó khăn để trẻ sử dụng mỗi ngày. Sản phẩm sản xuất trên dây chuyền công nghệ khép kín, tiêu chuẩn Châu Âu, kiểm soát rất nghiêm ngặt để mang đến chất lượng tốt nhất. Được nhiều bác sĩ, chuyên gia khuyên dùng, là một trong những sản phẩm chất lượng hàng đầu tại Pháp và được Bộ Y tế Việt Nam cấp phép lưu hành.
Special Kid là thương hiệu được phát triển riêng dành cho trẻ em, thuộc tập đoàn Eric Favre Laboratoire danh tiếng của Pháp. Thành lập từ năm 1993, Eric Favre Laboratoire hoạt động trong các lĩnh vực: Sản xuất và phân phối các sản phẩm dinh dưỡng thể thao, thực phẩm chức năng và dược mỹ phẩm với mạng lưới phân phối rộng khắp ở 50 quốc gia trên thế giới.
Thế mạnh đặc trưng của Eric Favre Laboratoire là công nghệ chiết xuất dược liệu với việc kiểm soát toàn bộ dây chuyền sản xuất, từ khâu chọn nguyên liệu cho đến khâu phân phối sản phẩm để đảm bảo đưa đến tay người tiêu dùng với chất lượng cao nhất.
Eric Favre Laboratoire đã nhận được nhiều bằng chứng nhận do các tổ chức có uy tín ở Châu Âu cấp:
- ISO 9001 (Quản lý chất lượng)
- ISO 22000 (Quản lý vệ sinh an toàn thực phẩm)
- HACCP (Quản lý nguy cơ trong an toàn vệ sinh thực phẩm)
- GMP (Thực hành tốt sản xuất thuốc)
- AB (Sản phẩm có nguồn gốc hữu cơ)
- ECOCERT (Sản phẩm đạt tiêu chuẩn hữu cơ và thiên nhiên)
</w:t>
            </w:r>
          </w:p>
        </w:tc>
      </w:tr>
      <w:tr>
        <w:tc>
          <w:p>
            <w:r>
              <w:t>Viên uống Bilberry 10g Plus Soft Gel Capsules hỗ trợ tăng cường thị lực, chống oxy hóa (60 viên)</w:t>
            </w:r>
          </w:p>
        </w:tc>
        <w:tc>
          <w:p>
            <w:r>
              <w:t>650000.0</w:t>
            </w:r>
          </w:p>
        </w:tc>
        <w:tc>
          <w:p>
            <w:r>
              <w:t>Hộp</w:t>
            </w:r>
          </w:p>
        </w:tc>
        <w:tc>
          <w:p>
            <w:r>
              <w:t>Hộp 60 Viên</w:t>
            </w:r>
          </w:p>
        </w:tc>
        <w:tc>
          <w:p>
            <w:r>
              <w:t>&lt;p&gt;Bilberry 10g Plus Soft gel capsules hỗ trợ tăng cường thị lực. Hỗ trợ chống oxy hóa. Hỗ trợ tốt cho mắt.&lt;/p&gt;</w:t>
            </w:r>
          </w:p>
        </w:tc>
        <w:tc>
          <w:p>
            <w:r>
              <w:t>6%</w:t>
            </w:r>
          </w:p>
        </w:tc>
        <w:tc>
          <w:p>
            <w:r>
              <w:t>Medicraft</w:t>
            </w:r>
          </w:p>
        </w:tc>
        <w:tc>
          <w:p>
            <w:r>
              <w:t>Bổ mắt, bảo vệ mắt</w:t>
            </w:r>
          </w:p>
        </w:tc>
        <w:tc>
          <w:p>
            <w:r>
              <w:t/>
            </w:r>
          </w:p>
        </w:tc>
      </w:tr>
      <w:tr>
        <w:tc>
          <w:p>
            <w:r>
              <w:t>Viên uống Visionace Original Vitabiotics bổ sung vitamin, khoáng chất, lutein, hỗ trợ cải thiện thị lực (2 vỉ x 15 viên)</w:t>
            </w:r>
          </w:p>
        </w:tc>
        <w:tc>
          <w:p>
            <w:r>
              <w:t>432000.0</w:t>
            </w:r>
          </w:p>
        </w:tc>
        <w:tc>
          <w:p>
            <w:r>
              <w:t>Hộp</w:t>
            </w:r>
          </w:p>
        </w:tc>
        <w:tc>
          <w:p>
            <w:r>
              <w:t>Hộp 2 Vỉ x 15 Viên</w:t>
            </w:r>
          </w:p>
        </w:tc>
        <w:tc>
          <w:p>
            <w:r>
              <w:t>&lt;p&gt;Vitabiotics Visionace Original bổ sung các vi chất dinh dưỡng như vitamin, khoáng chất, lutein, hỗ trợ cải thiện thị lực.&lt;/p&gt;</w:t>
            </w:r>
          </w:p>
        </w:tc>
        <w:tc>
          <w:p>
            <w:r>
              <w:t>23%</w:t>
            </w:r>
          </w:p>
        </w:tc>
        <w:tc>
          <w:p>
            <w:r>
              <w:t>Nunest</w:t>
            </w:r>
          </w:p>
        </w:tc>
        <w:tc>
          <w:p>
            <w:r>
              <w:t>Bổ mắt, bảo vệ mắt</w:t>
            </w:r>
          </w:p>
        </w:tc>
        <w:tc>
          <w:p>
            <w:r>
              <w:t xml:space="preserve">Hỗ trợ toàn diện cho sức khỏe và thị lực của bạn
Visionace Original là sản phẩm bổ sung đa dạng vitamin và khoáng chất, giúp hỗ trợ sức khỏe và thị lực của bạn. Sản phẩm với hơn 23 loại vi chất dinh dưỡng, trong đó vitamin A, vitamin B2 và kẽm có tác dụng đặc biệt hỗ trợ thị lực khỏe mạnh. Sản phẩm được thiết kế đặc biệt phù hợp cho những người có thị lực kém, người bị mỏi mắt, khô mắt, nguy cơ cao mắc các bệnh về mắt,...
Mắt là một trong những giác quan quan trọng giúp chúng ta nhận thức thế giới xung quanh. Cấu tạo của mắt gồm nhiều bộ phận, trong đó võng mạc, giác mạc, thủy tinh thể, thần kinh thị giác đóng vai trò thiết yếu giúp bảo vệ mắt, truyền tín hiệu đến não bộ. Khi các bộ phận bị tổn thương sẽ dẫn đến các bệnh về mắt, gây ảnh hưởng đến chất lượng cuộc sống hằng ngày. Vì vậy, để bảo vệ sức khỏe và cải thiện thị lực, chúng ta cần thay đổi lối sống và chế độ dinh dưỡng khoa học. Visionace Original là lựa chọn tốt nhất giúp cung cấp các vi chất tốt cho mắt, bảo vệ mắt và cải thiện thị lực. Không chỉ đáp ứng nhu cầu có đôi mắt khỏe mạnh, sản phẩm còn giúp nâng cao sức khỏe tổng thể, nâng tầm chất lượng cuộc sống của bạn.
Hỗ trợ bảo vệ tế bào giác mạc
Mắt vô cùng nhạy cảm và dễ bị tổn thương bởi các tác nhân bên ngoài như ánh sáng, hóa chất, bụi bẩn,... Visionace Original cung cấp các chất chống oxy hóa mạnh như vitamin A, C, E, lutein và beta caroten giúp bảo vệ mắt khỏi tác hại của gốc tự do, ngăn ngừa các bệnh lý về mắt do lão hóa như đục thủy tinh thể, thoái hóa điểm vàng.
Ngoài ra còn có chứa thành phần Citrus Bioflavonoids, một nhóm hợp chất có nhiều trong cam, chanh, bưởi,... với công dụng chống oxy hóa, bảo vệ mắt khỏi tác hại do tia UV, ánh nắng mặt trời. Sản phẩm giúp hỗ trợ bảo vệ tế bào giác mạc, giảm nguy cơ mắc các bệnh về mắt, hiệu quả trong việc phòng ngừa cận thị và giảm cận thị tiến triển.
Giúp mắt sáng khỏe, giảm mỏi mắt
Visionace Original giúp bổ sung nhiều vi chất dinh dưỡng tốt cho mắt, trong đó vitamin B2 và B3 đóng vai trò quan trọng ở vùng kết mạc của mắt. Khi cơ thể thiếu vitamin B2, B3 sẽ gây ra những tổn thương da, niêm mạc và cơ quan thị giác. Vì vậy việc bổ sung 2 loại vitamin này rất cần thiết để duy trì sức khỏe cho mắt và cơ thể, giúp giảm khô mắt, cận thị học đường,... Bên cạnh đó, thành phần chiết xuất từ việt quất, vitamin A cũng giúp bảo vệ mắt, giúp mắt sáng khỏe, giảm nhức mắt, nhạy cảm với ánh sáng mạnh.
Giúp lưu thông máu, cải thiện thị lực
Điểm nổi bật của sản phẩm đến từ thành phần thảo dược việt quất, với hoạt chất chính là anthocyanin giúp tăng cường độ bền thành mạch máu trong mắt, tăng cường thị lực. Bên cạnh đó, thành phần vitamin B12 và kẽm cũng giúp lưu thông máu đến võng mạc, giảm tình trạng mỏi mắt, nhức mắt, đặc biệt là khi làm việc nhiều với máy tính hay thiết bị điện tử. Visionace Original đem đến giải pháp giúp mắt của bạn thích nghi tốt hơn với điều kiện thiếu sáng và cải thiện thị lực ban đêm, giúp ngăn ngừa các bệnh về mắt, cải thiện chất lượng cuộc sống.
Tăng cường hệ miễn dịch
Sản phẩm cung cấp đa dạng vitamin và khoáng chất, không chỉ hỗ trợ tốt cho cơ quan thị giác mà còn đáp ứng nhu cầu tăng cường sức khỏe. Vitamin nhóm B đóng vai trò quan trọng trong quá trình trao đổi chất, cung cấp năng lượng cho các hoạt động của cơ thể. Vitamin A, E, C có tác dụng chống oxy hóa, bảo vệ tế bào khỏi tổn thương, tăng sức đề kháng cơ thể. Các khoáng chất như sắt, đồng, kẽm, selenium,... cũng góp phần hỗ trợ hệ thống miễn dịch, tăng cường hệ miễn dịch và sức khỏe tổng thể.
Visionace Original là sản phẩm nổi bật đến từ thương hiệu Vitabiotics nổi tiếng của Anh quốc. Trải qua hơn 50 năm không ngừng đổi mới và phát triển, Vitabiotics chứng minh được vị thế “nữ hoàng” với các dòng sản phẩm dinh dưỡng đa dạng, công thức độc quyền với hàm lượng dưỡng chất tối ưu.
Các sản phẩm của Vitabiotics được nghiên cứu và phát triển bởi các chuyên gia dinh dưỡng hàng đầu, cam kết nguyên liệu chất lượng cao, được kiểm tra nghiêm ngặt và đáp ứng các tiêu chuẩn quốc tế. Vitabiotics hướng đến mục tiêu nâng cao sức khỏe cộng đồng, cung cấp đa dạng sản phẩm phù hợp mọi lứa tuổi, giới tính, mang lại hiệu quả cao được nhiều người tin dùng.
</w:t>
            </w:r>
          </w:p>
        </w:tc>
      </w:tr>
      <w:tr>
        <w:tc>
          <w:p>
            <w:r>
              <w:t>Thực phẩm bảo vệ sức khỏe Condition EYE Berry Kolmar hỗ trợ tăng cường thị lực cho mắt (6 vỉ x 10 viên)</w:t>
            </w:r>
          </w:p>
        </w:tc>
        <w:tc>
          <w:p>
            <w:r>
              <w:t>290000.0</w:t>
            </w:r>
          </w:p>
        </w:tc>
        <w:tc>
          <w:p>
            <w:r>
              <w:t>Hộp</w:t>
            </w:r>
          </w:p>
        </w:tc>
        <w:tc>
          <w:p>
            <w:r>
              <w:t>Hộp 6 Vỉ x 10 Viên</w:t>
            </w:r>
          </w:p>
        </w:tc>
        <w:tc>
          <w:p>
            <w:r>
              <w:t>&lt;p&gt;Condition Eye Berry bổ sung dưỡng chất hỗ trợ tăng cường thị lực cho mắt, giúp giảm nguy cơ thoái hóa điểm vàng, đục thủy tinh thể. Hỗ trợ chống oxy hóa và làm chậm quá trình lão hóa của mắt.&lt;/p&gt;</w:t>
            </w:r>
          </w:p>
        </w:tc>
        <w:tc>
          <w:p>
            <w:r>
              <w:t>9%</w:t>
            </w:r>
          </w:p>
        </w:tc>
        <w:tc>
          <w:p>
            <w:r>
              <w:t>NEW NORDIC</w:t>
            </w:r>
          </w:p>
        </w:tc>
        <w:tc>
          <w:p>
            <w:r>
              <w:t>Bổ mắt, bảo vệ mắt</w:t>
            </w:r>
          </w:p>
        </w:tc>
        <w:tc>
          <w:p>
            <w:r>
              <w:t xml:space="preserve">Hỗ trợ tăng cường thị lực và làm chậm quá trình lão hóa cho mắt
Condition Eye Berry là thực phẩm bảo vệ sứ giúp hỗ trợ tăng cường thị lực. Sản phẩm này được chiết xuất từ các loại thảo dược thiên nhiên, có khả năng cung cấp dưỡng chất cần thiết cho mắt, giúp cải thiện thị lực và ngăn ngừa các bệnh về mắt ở người cao tuổi như đục thể tinh thể và thoái hoá điểm vàng.
Mắt là một trong những cơ quan quan trọng nhất của cơ thể con người, giúp chúng ta kết nối với thế giới xung quanh thông qua việc nhìn thấy, nhận biết màu sắc, hình dạng và chuyển động. Tuy nhiên, với cuộc sống hiện đại ngày càng gia tăng tiếp xúc với các thiết bị công nghệ như điện thoại, máy tính, TV, cùng với nhiều tác nhân gây hại như ô nhiễm không khí, ánh sáng mặt trời, stress, thiếu ngủ... đều làm ảnh hưởng không nhỏ tới sức khỏe mắt. Nếu không chăm sóc và bảo vệ đúng cách, mắt rất dễ mắc phải các vấn đề về thị lực như mỏi mắt, khô mắt, thị lực giảm, viêm mắt, thậm chí là các bệnh nặng hơn như cận thị, đục thủy tinh thể, glôcôma, thoái hóa điểm vàng...
Condition Eye Berry không chỉ là một thực phẩm hỗ trợ sức khỏe thông thường, mà còn là sản phẩm của sự kết hợp hoàn hảo giữa công nghệ hiện đại và thành phần thảo dược thiên nhiên. Được sản xuất theo dây chuyền công nghệ tiên tiến, Condition Eye Berry mang lại những giá trị dinh dưỡng tốt nhất cho thị lực, giúp bạn bảo vệ mắt mỗi ngày.
Bổ sung dưỡng chất hỗ trợ thị lực cho mắt
Condition Eye Berry với các thành phần như chiết xuất cúc vạn thọ, hỗn hợp 3 loại bột (bột cô đặc việt quất xanh, bột quả kỷ tử, bột chiết xuất quả việt quất đen) và vitamin A. Trong đó, lutein, một chất carotenoid chiết xuất từ cúc vạn thọ, được biết đến với lợi ích trong việc hỗ trợ cải thiện và bảo vệ sức khỏe thị lực. Lutein có chức năng bảo vệ retina, đặc biệt là tại điểm vàng - khu vực chịu trách nhiệm cho tầm nhìn trung tâm và rõ nét của mắt. Bên cạnh đó, lutein cũng giúp bảo vệ mắt khỏi tác động tiêu cực của ánh sáng xanh và tia cực tím có hại từ màn hình điện tử và ánh nắng mặt trời. Thành phần vitamin A trong sản phẩm này cũng rất quan trọng vì nó giúp mắt chuyển hóa ánh sáng thành các tín hiệu điện có thể được não tiếp nhận, đóng vai trò quan trọng trong việc duy trì tầm nhìn sắc nét, đặc biệt là trong điều kiện ánh sáng yếu.
Hỗ trợ giảm nguy cơ thoái hóa điểm vàng, đục thủy tinh thể
Lutein và các chất chống oxy hóa trong sản phẩm giúp giảm nguy cơ phát triển thoái hóa điểm vàng và đục thủy tinh thể - hai tình trạng thường gặp liên quan đến sức khỏe mắt của người cao tuổi. Cả hai tình trạng này có thể dẫn đến suy giảm thị lực hoặc thậm chí mất khả năng nhìn nếu không được phát hiện và điều trị kịp thời.
Hỗ trợ chống oxy hóa và làm chậm quá trình lão hóa của mắt
Cả việt quất và quả kỷ tử đều giàu chất chống oxy hóa mạnh mẽ, có thể giúp bảo vệ mắt khỏi tác hại do các gốc tự do, giảm nguy cơ viêm và các bệnh về mắt. Việt quất chứa các chất chống oxy hóa giúp phòng chống sự tạo thành vết nhăn và lão hóa mắt. Ngoài ra, chúng cũng giúp cải thiện tuần hoàn máu trong mắt, từ đó hỗ trợ thị lực và đảm bảo sức khỏe tốt cho mắt.
Condition Eye Berry là sản phẩm của Kolmar - một tập đoàn R&amp;D và sản xuất hàng đầu thế giới đến từ Hàn Quốc. Kolmar Korea, tiên phong từ năm 1990 trong lĩnh vực nghiên cứu, phát triển và ứng dụng công nghệ Nano cùng nhiều công nghệ kỹ thuật cao khác, đã trở thành tập đoàn hàng đầu tại châu Á trong việc sản xuất dược phẩm và mỹ phẩm. Đặc biệt, trong ngành dược phẩm, Kolmar Korea ghi dấu ấn với các hoạt động bao gồm sản xuất thuốc, thực phẩm bảo vệ sức khỏe, kháng sinh, thuốc điều trị gen tế bào, vitamin, vắc xin và nhiều loại sản phẩm khác.
</w:t>
            </w:r>
          </w:p>
        </w:tc>
      </w:tr>
      <w:tr>
        <w:tc>
          <w:p>
            <w:r>
              <w:t>Viên uống Blackmores Omega Double High Strength Fish Oil bổ sung omega (90 viên)</w:t>
            </w:r>
          </w:p>
        </w:tc>
        <w:tc>
          <w:p>
            <w:r>
              <w:t>649000.0</w:t>
            </w:r>
          </w:p>
        </w:tc>
        <w:tc>
          <w:p>
            <w:r>
              <w:t>Hộp</w:t>
            </w:r>
          </w:p>
        </w:tc>
        <w:tc>
          <w:p>
            <w:r>
              <w:t>Hộp 90 Viên</w:t>
            </w:r>
          </w:p>
        </w:tc>
        <w:tc>
          <w:p>
            <w:r>
              <w:t>&lt;p&gt;Viên uống Blackmores Omega Double High Strength Fish Oil bổ sung omega cho cơ thể, hỗ trợ cho tim, mắt và da.&lt;/p&gt;</w:t>
            </w:r>
          </w:p>
        </w:tc>
        <w:tc>
          <w:p>
            <w:r>
              <w:t>8%</w:t>
            </w:r>
          </w:p>
        </w:tc>
        <w:tc>
          <w:p>
            <w:r>
              <w:t>Fixderma</w:t>
            </w:r>
          </w:p>
        </w:tc>
        <w:tc>
          <w:p>
            <w:r>
              <w:t>Bổ mắt, bảo vệ mắt</w:t>
            </w:r>
          </w:p>
        </w:tc>
        <w:tc>
          <w:p>
            <w:r>
              <w:t xml:space="preserve">Cung cấp dầu cá 100% tự nhiên, hàm lượng vượt tiêu chuẩn
Blackmores Omega Double High Strength Fish Oil là loại dầu cá cô đặc tinh khiết được tuyển chọn từ nguồn dầu cá thiên nhiên chất lượng cao. Không chỉ cung cấp hàm lượng lớn axit béo tốt, sản phẩm giúp duy trì sức khỏe tim, da, mắt và não - những bộ phận rất cần sử dụng loại chất béo này.
Dầu cá tự nhiên là một nguồn dồi dào omega-3, trong đó nổi bật với hai loại là axit docosahexaenoic (DHA) và axit eicosapentaenoic (EPA). Omega-3 được xem là yếu tố cần thiết tham gia vào quá trình hình thành của nhiều cấu trúc trong cơ thể, chẳng hạn như tế bào thần kinh, thị giác. Sự thiếu hụt omega-3 cũng có liên quan đến một số vấn đề sức khỏe. Nhưng một sự thật là cơ thể không tự sản xuất ra omega-3 mà cần phải được bổ sung từ chế độ ăn uống hàng ngày.
Bạn có thể tìm kiếm omega-3 từ các loại cá béo, ví dụ như cá hồi, cá thu, cá mòi và động vật có vỏ như trai, hàu và cua. Nhưng nếu bạn không thường xuyên dùng bữa với các món ăn từ cá thì nguy cơ thiếu hụt omega-3 là rất cao. Do đó, một cách đơn giản và tiện lợi hơn để đảm bảo cơ thể nhận được lượng omega-3 cần thiết mỗi ngày chính là sử dụng viên dầu cá. Blackmores Omega Double High Strength Fish Oil chứa nguồn dầu cá tự nhiên giàu omega-3, là sự lựa chọn cho người bận rộn giúp bổ sung axit béo tốt cho cơ thể mỗi ngày.
Có lợi với sức khỏe tim mạch
Trong nhiều thập kỷ, các nhà nghiên cứu đã quan sát và nhận thấy những người ăn nhiều cá có tỉ lệ mắc bệnh tim mạch thấp hơn so với người bình thường. Đó là do cá chứa nguồn omega-3 rất lớn. Vì vậy, bổ sung dầu cá mỗi ngày có lợi với sức khỏe tim mạch, cụ thể là giúp giảm nguy cơ mắc bệnh tim, đột quỵ do omega-3 có thể tác động tích cực đến những yếu tố liên quan đến tim mạch, chẳng hạn như:
- Tăng lượng mỡ tốt và làm giảm lượng mỡ xấu trong máu.
- Ổn định huyết áp ở người bị huyết áp cao.
- Hỗ trợ chống kết dính tiểu cầu, giúp ngăn ngừa hình thành cục máu đông có hại cho tim.
- Bảo vệ mạch máu, ngăn hình thành mảng xơ vữa động mạch, giúp động mạch có thể hoạt động bình thường.
Tốt cho não bộ
Trong não chúng ta có đến 60% là chất béo và DHA chiếm tỉ lệ đến 1/4 trong đó. DHA giúp kích thích độ nhạy của các neuron thần kinh, dẫn truyền thông tin nhanh và chính xác. Sử dụng dầu cá Blackmores Omega Double High Strength Fish Oil mỗi ngày như một cách bổ sung dưỡng chất quan trọng giúp duy trì sức khỏe não bộ và giữ não bộ ở trạng thái tốt nhất.
Tăng cường thị lực
Ngoài có mặt trong não bộ, DHA còn là thành phần cấu trúc chủ yếu của võng mạc mắt. Tăng cường Blackmores Omega Double High Strength Fish Oil có thể góp phần cải thiện chức năng nhìn và hỗ trợ ngăn ngừa các vấn đề về thị giác như thoái hóa điểm vàng - một trong những nguyên nhân gây tổn thương mắt vĩnh viễn.
Chăm sóc làn da
Blackmores Omega Double High Strength Fish Oil mang đến một giải pháp nuôi dưỡng làn da khỏe mạnh từ bên trong. Omega-3 là một thành phần có tính thiết yếu đối với cấu trúc da, giữ vai trò xây dựng màng tế bào giúp làn da mềm mịn, ngăn ngừa khô ráp và nếp nhăn. Bên cạnh đó, cung cấp đủ omega-3 cũng sẽ mang đến những lợi ích khác cho da, điển hình là kiểm soát dầu, kiểm soát ẩm, ngăn dày sừng nang lông, làm chậm lão hóa tự nhiên và ngăn ngừa mụn.
Ưu điểm của Blackmores Omega Double High Strength Fish Oil
Khác với những sản phẩm viên uống dầu cá thông thường, Blackmores Omega Double High Strength Fish Oil cung cấp một loại dầu cá cô đặc được tuyển chọn từ nguồn dầu cá tuyệt hảo, 100% cá nhỏ đánh bắt tự nhiên. Quy trình chiết xuất chuyên biệt đảm bảo dầu tinh khiết, chất lượng cao. Sản phẩm cũng được kiểm soát nghiêm ngặt về thủy ngân, dioxin và PCBs.
Hơn nữa, Blackmores Omega Double High Strength Fish Oil là phiên bản có hàm lượng omega-3 trên mỗi viên cao gấp 2 lần so với dầu cá tiêu chuẩn của hãng. Nếu viên dầu cá tiêu chuẩn của Blackmores chứa 180mg EPA và 120mg DHA thì Omega Double High Strength Fish Oil chứa đến 360mg EPA và 240mg DHA. Với hàm lượng cao, chỉ với 1 viên Blackmores Omega Double High Strength Fish Oil có thể đáp ứng nhu cầu của bạn trong việc duy trì sức khỏe tim, da, mắt và não. Đặc biệt lý tưởng với những người không ăn cá 2 - 3 lần mỗi tuần.
Blackmores là công ty hàng đầu về sức khỏe tự nhiên đến từ Úc, được thành lập năm 1932. Dựa trên tầm nhìn của người sáng lập Maurice Blackmore (1906 - 1977), công ty luôn theo đuổi đam mê sức khỏe thuận tự nhiên và truyền cảm hứng cho mọi người kiểm soát và đầu tư vào sức khỏe. Dựa trên chuyên môn về vitamin, khoáng chất, thảo mộc và chất dinh dưỡng, Blackmores tạo ra các sản phẩm hàm chứa giá trị dinh dưỡng cao có nguồn gốc tự nhiên, giúp người dùng tiếp cận tốt hơn với văn hóa yêu chuộng và sống lành mạnh cùng thiên nhiên. Blackmores không bao giờ thỏa hiệp về chất lượng, luôn đặt sức khỏe và sự an toàn của người tiêu dùng làm trọng tâm. Do đó sản phẩm của hãng chỉ sử dụng các nguyên liệu cao cấp được chọn lọc từ khắp nơi trên thế giới và sản xuất theo tiêu chuẩn khắt khe của Úc, thông qua hơn 30 cuộc kiểm tra chất lượng nghiêm ngặt.
</w:t>
            </w:r>
          </w:p>
        </w:tc>
      </w:tr>
      <w:tr>
        <w:tc>
          <w:p>
            <w:r>
              <w:t>Viên uống DHC Lutein Blue Light Protection bổ sung lutein, anthocyanin hỗ trợ hạn chế lão hóa mắt (30 viên)</w:t>
            </w:r>
          </w:p>
        </w:tc>
        <w:tc>
          <w:p>
            <w:r>
              <w:t>362000.0</w:t>
            </w:r>
          </w:p>
        </w:tc>
        <w:tc>
          <w:p>
            <w:r>
              <w:t>Gói</w:t>
            </w:r>
          </w:p>
        </w:tc>
        <w:tc>
          <w:p>
            <w:r>
              <w:t>Gói 30 Viên</w:t>
            </w:r>
          </w:p>
        </w:tc>
        <w:tc>
          <w:p>
            <w:r>
              <w:t>&lt;p&gt;DHC Lutein Blue Light Protection bổ sung lutein, anthocyanin giúp hỗ trợ hạn chế lão hóa mắt, giảm nguy cơ đục thủy tinh thể, tốt cho mắt.&lt;/p&gt;</w:t>
            </w:r>
          </w:p>
        </w:tc>
        <w:tc>
          <w:p>
            <w:r>
              <w:t>12%</w:t>
            </w:r>
          </w:p>
        </w:tc>
        <w:tc>
          <w:p>
            <w:r>
              <w:t>MEGA We care</w:t>
            </w:r>
          </w:p>
        </w:tc>
        <w:tc>
          <w:p>
            <w:r>
              <w:t>Bổ mắt, bảo vệ mắt</w:t>
            </w:r>
          </w:p>
        </w:tc>
        <w:tc>
          <w:p>
            <w:r>
              <w:t xml:space="preserve">Bảo vệ và ngăn ngừa tổn thương mắt khỏi ánh sáng xanh
Sở hữu 2 hoạt chất chính là lutein và anthocyanin, DHC Lutein Blue Light Protection giúp bảo vệ mắt khỏi tác hại của tia sáng xanh, ổn định trạng thái cho mắt và cải thiện tình trạng mỏi mắt, nhìn mờ. Sản phẩm cũng là giải pháp hỗ trợ chống lão hóa, phòng ngừa các vấn đề về mắt điển hình như đục thủy tinh thể. DHC Lutein Blue Light Protection xuất xứ từ Nhật Bản.
Một trong những nguyên nhân dẫn đến tình trạng mờ mắt hay lóa mắt hiện nay chính là do chúng ta thường xuyên tiếp xúc với ánh sáng xanh (blue light). Đây là một dạng ánh sáng phát ra từ màn hình tivi, máy tính, điện thoại thông minh, đèn led,... Nó cũng là loại tia sáng có năng lượng cao nhất trong các loại tia sáng mà mắt người nhìn được.
Ánh sáng xanh đi qua giác mạc vào thủy tinh thể, cuối cùng là tới võng mạc ở phía trong cùng của mắt. Với khả năng tiếp xúc toàn bộ cấu trúc bên trong mắt như vậy, ánh sáng xanh khiến tế bào mắt bị oxy hóa, giảm độ nhạy cảm, ảnh hưởng trực tiếp đến thị lực. Lâu dần, mắt sẽ suy yếu, hay nhìn mờ hoặc lóa, tăng nguy cơ gặp các bệnh lý về mặt khi lớn tuổi.
Để hạn chế tác động của ánh sáng xanh, bạn nên hạn chế tiếp xúc với thiết bị điện tử khi không thực sự cần thiết, bên cạnh đó có thể bổ sung thực phẩm có khả năng chống ánh sáng xanh để bảo vệ mắt.
DHC Lutein Blue Light Protection là sản phẩm hỗ trợ chống ánh sáng xanh từ bên trong. Mang các dưỡng chất chuyên biệt cho đôi mắt, DHC Lutein Blue Light Protection giúp nuôi dưỡng đôi mắt khỏe và giảm tác hại của ánh sáng xanh. Sản phẩm thích hợp với những người bị mỏi mắt, nhìn mờ, người thường xuyên dùng máy tính hoặc cần tăng cường bảo vệ mắt.
Duy trì đôi mắt khỏe trước tác động của ánh sáng xanh
Công thức của DHC Lutein Blue Light Protection nổi bật với lutein chiết xuất từ cúc vạn thọ. Đây là thành phần sắc tố vàng và chúng cũng được tìm thấy chủ yếu ở hoàng điểm (điểm vàng) của võng mạc mắt. Lutein đảm nhận nhiệm vụ trọng yếu là chống sự oxy hóa tế bào bằng cách ngăn chặn các tia sáng đổi màu như tia cực tím hay tia sáng xanh khi các loại tia sáng này xuyên tới võng mạc.
DHC Lutein Blue Light Protection giúp lượng lutein trong võng mạc tăng lên, mắt có thêm một màng bảo vệ khi tiếp xúc với các thiết bị phát ra ánh sáng xanh nguy hiểm.
Ngoài ra, viên uống DHC Lutein Blue Light Protection còn có thêm một số thành phần khác giúp tăng cường lưu thông máu, hỗ trợ điều tiết giúp mắt duy trì trạng thái khỏe mạnh và thích nghi tốt với sự thay đổi cường độ ánh sáng, cải thiện tình trạng nhìn mờ, mỏi mắt, lóa mắt do ngồi lâu trước màn hình máy tính, điện thoại.
Hỗ trợ hạn chế lão hóa mắt, giảm nguy cơ đục thủy tinh thể
Không chỉ là lutein thiết yếu của đôi mắt, DHC Lutein Blue Light Protection còn chứa 35% anthocyanin chiết xuất từ nho đen. Đây được xem là chất chống oxy hóa mạnh mẽ, khi được kết hợp với lutein sẽ mang đến công năng vượt trội trong việc bảo vệ đôi mắt nhạy cảm và hỗ trợ phục hồi các tổn thương bên trong; giúp phòng ngừa thoái hóa chức năng của mắt, đặc biệt là giảm nguy cơ đục thủy tinh thể, thoái hóa điểm vàng.
DHC được thành lập từ năm 1972, hoạt động trong lĩnh vực làm đẹp và chăm sóc sức khỏe. Đây cũng là một trong những thương hiệu mỹ phẩm được yêu thích nhất tại Nhật Bản và nhiều quốc gia khác trên thế giới. Với phương châm “High quality - Low price - Safety” (Chất lượng cao - Giá thấp - An toàn), DHC không ngừng nghiên cứu, phát triển mạnh mẽ với nhiều thành tựu nổi bật, mang lại cho người tiêu dùng nhiều sự lựa chọn mới, các sản phẩm nguồn gốc thiên nhiên đạt phẩm chất tốt và thân thiện nhất với làn da và cơ thể.
</w:t>
            </w:r>
          </w:p>
        </w:tc>
      </w:tr>
      <w:tr>
        <w:tc>
          <w:p>
            <w:r>
              <w:t>Viên nang WIT For Your Eyes Ecogreen tăng cường thị lực, giảm mờ và nhòe mắt (60 viên)</w:t>
            </w:r>
          </w:p>
        </w:tc>
        <w:tc>
          <w:p>
            <w:r>
              <w:t>590000.0</w:t>
            </w:r>
          </w:p>
        </w:tc>
        <w:tc>
          <w:p>
            <w:r>
              <w:t>Hộp</w:t>
            </w:r>
          </w:p>
        </w:tc>
        <w:tc>
          <w:p>
            <w:r>
              <w:t>Hộp 60 Viên</w:t>
            </w:r>
          </w:p>
        </w:tc>
        <w:tc>
          <w:p>
            <w:r>
              <w:t>&lt;p&gt;&lt;strong&gt;Wit&lt;/strong&gt; với tinh chất từ Broccophane và các thảo dược thiên nhiên giúp tăng Thioredoxin, bảo vệ tế bào biểu mô sắc tố võng mạc và thủy tinh thể.&lt;/p&gt;</w:t>
            </w:r>
          </w:p>
        </w:tc>
        <w:tc>
          <w:p>
            <w:r>
              <w:t>39%</w:t>
            </w:r>
          </w:p>
        </w:tc>
        <w:tc>
          <w:p>
            <w:r>
              <w:t>Janssen</w:t>
            </w:r>
          </w:p>
        </w:tc>
        <w:tc>
          <w:p>
            <w:r>
              <w:t>Bổ mắt, bảo vệ mắt</w:t>
            </w:r>
          </w:p>
        </w:tc>
        <w:tc>
          <w:p>
            <w:r>
              <w:t xml:space="preserve">Bảo vệ mắt trước ánh sáng xanh cho mắt khỏe mạnh
Wit với tinh chất quý broccophane thiên nhiên giúp tăng thioredoxin, bảo vệ, nuôi dưỡng võng mạc và thủy tinh thể từ bên trong, giảm mờ và mỏi mắt. Sản phẩm là giải pháp hỗ trợ tăng cường thị lực dùng được cho người lớn và cả trẻ trên 12 tuổi an toàn, hiệu quả.
Với cuộc sống hiện đại như hiện nay, đôi mắt thường xuyên phải tiếp xúc với các thiết bị điện tử như tivi, máy tính, điện thoại,... Đây chính là nguồn phát ra ánh sáng xanh nguy hại tác động trực tiếp đến đôi mắt, gây ra nhiều bệnh nguy hiểm thậm chí là mù lòa. Tuy nhiên, chúng ta không thể rời xa các thiết bị điện tử bởi mọi hoạt động từ học tập, làm việc đến giải trí đều phụ thuộc vào chúng. Vậy làm gì để bảo vệ mắt trước tác hại của ánh sáng xanh?
Để mắt khỏe mạnh, hoạt động tốt cần sử dụng máy vi tính hợp lý và có thời gian cho mắt nghỉ ngơi, thư giãn. Đồng thời để tăng khả năng chống chọi của mắt trước các tác động của môi trường cần chủ động bổ sung các dưỡng chất cần thiết cho mắt. Trải qua nhiều năm nghiên cứu, các nhà khoa học Mỹ đã sáng chế và sản xuất thành công sản phẩm Wit với các thành phần đảm bảo các dưỡng chất cần thiết của một sản phẩm chăm sóc mắt.
Tăng cường thị lực, giảm mờ mỏi mắt
Tại Việt Nam hiện nay, Wit là sản phẩm chăm sóc mắt cao cấp được nhiều người tin tưởng sử dụng. Sản phẩm chứa thành phần chính là tinh chất broccophane thiên nhiên được chiết xuất từ bông cải xanh (Broccoli) rất giàu sulforaphane, có khả năng gia tăng thioredoxin một cách tự nhiên. Thioredoxin là một loại protein phân tử nhỏ đặc biệt cho mắt, giữ vai trò quan trọng trong việc bảo vệ võng mạc và thủy tinh thể, từ đó giúp bảo vệ cho mắt từ sâu bên trong trước tác hại của ánh sáng xanh và các tác nhân gây hại khác.
Ngoài ra, Wit còn bổ sung đầy đủ các vitamin và khoáng chất cần thiết cho mắt như: zeaxanthin, lutein, DHA, EPA, bilberry, beta carotene, black currant, vitamin C, vitamin E, zinc, magnesium stearate, copper gelatin,… từ đó giúp nuôi dưỡng, bảo vệ mắt từ sâu bên trong và mang đến các tác dụng sau:
Hỗ trợ điều tiết mắt, cải thiện các triệu chứng mờ, mỏi, khô, nhức mắt, chảy nước mắt sống.
Tăng cường thị lực, giúp mắt sáng khỏe.
Điều hòa khả năng điều tiết của mắt, tăng khả năng nhìn rõ, nhìn lâu, nhìn gần và xa.
Phòng ngừa và cải thiện các tật khúc xạ, hỗ trợ hạn chế tăng độ cận thị, viễn thị loạn thị của mắt.
Ngăn ngừa và cải thiện tình trạng đục thủy tinh thể (cườm khô).
Phòng ngừa thoái hóa võng mạc, thoái hóa hoàng điểm.
Hỗ trợ làm chậm quá trình lão hóa mắt, giảm nguy cơ mù lòa.
Ưu điểm nổi bật của sản phẩm
Những ưu điểm nổi trội của Wit:
Có nguồn gốc xuất xứ rõ ràng - nhập khẩu trực tiếp từ Mỹ.
Thành phần thiên nhiên được tinh chế bằng công nghệ bào chế tiêu chuẩn quốc tế giữ trọn tinh chất quý.
Tinh chất broccophane được khoa học kiểm chứng và công nhận về tác dụng, hiệu quả.
An toàn khi sử dụng lâu dài và được các chuyên gia nhãn khoa chuyên dùng.
Wit được nghiên cứu và sản xuất tại Mỹ từ nhà sản xuất St. Paul Brands, nhập khẩu và phân phối bởi Dược phẩm Eco (Ecogreen). Thương hiệu Eco luôn cam kết mang đến cho người tiêu dùng sản phẩm có chất lượng tốt, an toàn, hiệu quả cải thiện cao, dịch vụ chuyên nghiệp với giá thành hợp lý.
</w:t>
            </w:r>
          </w:p>
        </w:tc>
      </w:tr>
      <w:tr>
        <w:tc>
          <w:p>
            <w:r>
              <w:t>Dung dịch Ăn Ngon - Bé Khỏe BBear hỗ trợ tăng cường tiêu hóa, giúp ăn ngon (4 vỉ x 5 ống)</w:t>
            </w:r>
          </w:p>
        </w:tc>
        <w:tc>
          <w:p>
            <w:r>
              <w:t>88000.0</w:t>
            </w:r>
          </w:p>
        </w:tc>
        <w:tc>
          <w:p>
            <w:r>
              <w:t>Hộp</w:t>
            </w:r>
          </w:p>
        </w:tc>
        <w:tc>
          <w:p>
            <w:r>
              <w:t>Hộp 4 Vỉ x 5 Ống</w:t>
            </w:r>
          </w:p>
        </w:tc>
        <w:tc>
          <w:p>
            <w:r>
              <w:t>&lt;p&gt;Ăn Ngon Bé Khỏe Bbear hỗ trợ bổ sung lysin, kẽm, vitamin B1, B2, B6 cho cơ thể, hỗ trợ tăng cường tiêu hóa, giúp ăn ngon, hỗ trợ nâng cao sức đề kháng, giúp cơ thể khỏe mạnh.&lt;/p&gt;</w:t>
            </w:r>
          </w:p>
        </w:tc>
        <w:tc>
          <w:p>
            <w:r>
              <w:t>30%</w:t>
            </w:r>
          </w:p>
        </w:tc>
        <w:tc>
          <w:p>
            <w:r>
              <w:t>NEW NORDIC</w:t>
            </w:r>
          </w:p>
        </w:tc>
        <w:tc>
          <w:p>
            <w:r>
              <w:t>Hỗ trợ trao đổi chất</w:t>
            </w:r>
          </w:p>
        </w:tc>
        <w:tc>
          <w:p>
            <w:r>
              <w:t xml:space="preserve">Ăn uống thật dễ dàng, bé vươn cao tầm vóc
Siro Ăn Ngon Bé Khỏe BBear là giải pháp giúp giải quyết dứt điểm tình trạng biếng của trẻ, giúp bé ăn ngon miệng và có hệ tiêu hóa khỏe mạnh hơn.
Thực đơn nhàm chán, hệ tiêu hóa không khỏe hay thay đổi môi trường có thể khiến bé bị biếng ăn. Nếu tình trạng biếng ăn ở trẻ kéo dài sẽ khiến cơ thể hấp thu dinh dưỡng kém, suy dinh dưỡng hay tệ hơn là dẫn đến suy giảm hệ miễn dịch. Siro Ăn Ngon Bé Khỏe BBear bổ sung Lysine, enzyme cùng khoáng chất cần thiết giúp bé ăn ngon miệng, tăng khả năng hấp thụ chất dinh dưỡng, cải thiện hệ miễn dịch khỏe mạnh.
Giúp ăn ngon miệng
Siro Ăn Ngon Bé Khỏe Bbear chứa thành phần chính là Lysine - một loại axit amin mà cơ thể bé không thể tự tổng hợp. Lysine giúp cơ thể bé tổng hợp collagen, tăng cường hấp thụ canxi, tăng cường hệ miễn dịch và hỗ trợ bé ăn ngon miệng.
Bổ sung các loại men tiêu hóa cần thiết
Trẻ nhỏ có hệ tiêu hóa còn non nớt. Nếu hệ tiêu hóa không khỏe bé cũng ăn không ngon miệng, từ đó dễ dẫn đến biếng ăn. Sản phẩm chứa enzyme amylase là loại men tiêu hóa rất cần thiết cho trẻ, nhất là đối với những bé bị rối loạn tiêu hóa hoặc biếng ăn. Enzyme amylase được bổ sung vào cơ thể giúp tiêu hóa nhanh chóng thức ăn, làm trống ống tiêu hóa, từ đó giảm cảm giác khó chịu do ăn không tiêu và kích thích sự thèm ăn ở bé.
Tăng cường miễn dịch - Phát triển tối ưu
Tình trạng biếng ăn sẽ dẫn đến cơ thể thiếu chất dinh dưỡng. Vì vậy, bên cạnh lysine và enzym tiêu hóa, sản phẩm còn bổ sung các vitamin nhóm B, D, axit folic, khoáng chất và DHA nhằm cân bằng vi chất dinh dưỡng trong cơ thể giúp bé phát triển tối ưu, nâng cao hệ miễn dịch.
Hương vị thơm ngon, dễ dàng sử dụng
Siro Ăn Ngon Bé Khỏe BBear có kết cấu dạng dung dịch lỏng mang hương vị thơm ngon, tạo cảm giác thú vị cho bé khi sử dụng. Liều lượng được phân chia chuẩn xác trong từng ống nhỏ riêng biệt, giúp bạn dễ dàng cho bé uống, cũng đảm bảo vệ sinh và chất lượng cho sản phẩm.
-----
Siro Ăn Ngon Bé Khỏe Khỏe BBear được sản xuất bởi Công ty TNHH Dược phẩm và Thương mại Thành Công, tại nhà máy đạt chứng nhận GMP (Thực hành tốt sản xuất) theo khuyến cáo của Tổ chức Y tế Thế giới (WHO).
Được thành lập từ cuối những năm 90 đến nay, Thành Công luôn nỗ lực phát triển bền vững và không ngừng cải tiến để đưa vào thị trường những sản phẩm có chất lượng cao và giá cả phù hợp với mọi người dân đất Việt.
Siro Ăn Ngon Bé Khỏe BBear - giúp bé ăn ngon miệng và hấp thụ dưỡng chất tối ưu từ món ngon mẹ nấu.
</w:t>
            </w:r>
          </w:p>
        </w:tc>
      </w:tr>
      <w:tr>
        <w:tc>
          <w:p>
            <w:r>
              <w:t>Dung dịch MorningKids Good Appetite tăng cường tiêu hóa, giúp ăn ngon miệng (150ml)</w:t>
            </w:r>
          </w:p>
        </w:tc>
        <w:tc>
          <w:p>
            <w:r>
              <w:t>295000.0</w:t>
            </w:r>
          </w:p>
        </w:tc>
        <w:tc>
          <w:p>
            <w:r>
              <w:t>Chai</w:t>
            </w:r>
          </w:p>
        </w:tc>
        <w:tc>
          <w:p>
            <w:r>
              <w:t>Chai x 150ml</w:t>
            </w:r>
          </w:p>
        </w:tc>
        <w:tc>
          <w:p>
            <w:r>
              <w:t>&lt;p&gt;Morningkids Good Appetite hỗ trợ tăng cường tiêu hóa, giúp ăn ngon miệng.&lt;/p&gt;</w:t>
            </w:r>
          </w:p>
        </w:tc>
        <w:tc>
          <w:p>
            <w:r>
              <w:t>49%</w:t>
            </w:r>
          </w:p>
        </w:tc>
        <w:tc>
          <w:p>
            <w:r>
              <w:t>Crevil</w:t>
            </w:r>
          </w:p>
        </w:tc>
        <w:tc>
          <w:p>
            <w:r>
              <w:t>Hỗ trợ trao đổi chất</w:t>
            </w:r>
          </w:p>
        </w:tc>
        <w:tc>
          <w:p>
            <w:r>
              <w:t xml:space="preserve">Tiêu hóa khỏe - Bé ăn ngon - Tăng trưởng tốt
MorningKids Good Appetite là giải pháp giúp bé yêu của bạn có một hệ tiêu hóa khỏe mạnh. Nhờ đó bé ăn ngon miệng hơn, cung cấp các dinh dưỡng cho cơ thể để phát triển vượt trội. Sản phẩm sản xuất tại Ý.
Trẻ biếng ăn gây sụt cân, sức khỏe kém, trẻ không vận động linh hoạt như các bạn cùng trang lứa. Nghiêm trọng hơn, khi tình trạng này kéo dài có thể dẫn đến suy dinh dưỡng, một trong những nguy cơ gây tử vong ở trẻ dưới 5 tuổi ở các nước đang phát triển (theo Tổ chức Y tế Thế giới).
Mẹ hoàn toàn có khắc phục chứng biếng ăn của trẻ bằng những bữa ăn dinh dưỡng, khoa học được bày trí đẹp mắt. Bên cạnh đó, bổ sung thêm dưỡng chất kích thích trẻ ăn ngon miệng cũng là giải pháp để trẻ nhanh chóng hấp thu dinh dưỡng, lấy lại năng lượng sau chuỗi ngày ‘lười ăn’.
MorningKids Good Appetite mang đến những lợi chất thiên nhiên thuần túy cho hệ tiêu hóa non nớt của trẻ hoạt động tốt, kích thích bé ăn ngon để cơ thể hấp thụ được nhiều chất dinh dưỡng từ bữa ăn mẹ nấu.
Nâng cao sức đề kháng
Tảo Spirulina từ biển cả mang theo nhiều khoáng chất, vitamin, protein, omega và các axit amin thiết yếu giúp chống oxy hóa, tăng cường đề kháng, nâng cao sức khỏe tổng thể.
Tăng cường sức khỏe hệ tiêu hóa
MorningKids Good Appetite giúp tăng miễn dịch hệ tiêu hóa, nhuận tràng, cải thiện các triệu chứng rối loạn tiêu hóa như viêm dạ dày, đầy bụng, táo bón, khó tiêu.
Giúp bé ăn ngon miệng, tăng trưởng nhanh
Biếng ăn ở trẻ nhỏ là nỗi lo muôn thuở của các bà mẹ chăm con. Dù mẹ đã thử nhiều cách nhưng kết quả vẫn không cải thiện! Nhờ khả năng tiêu hóa ổn định, cùng với việc gợi lên cảm giác ngon miệng, MorningKids Good Appetite giảm tình trạng biếng ăn của trẻ, giúp bé ăn ngon miệng hơn, tăng khả năng hấp thu dưỡng chất, từ đó bé tăng trưởng khỏe mạnh tự nhiên mà mẹ không cần phải tốn nhiều công sức để thúc ép.
MorningKids Good Appetite là sản phẩm được nhập khẩu và phân phối độc quyền bởi Ekuberg Pharma Việt Nam, đại diện trực tiếp của Ekuberg Pharma - đơn vị dược phẩm nổi tiếng tại Ý.
Với hơn 20 năm hình thành và phát triển, công ty liên tục nghiên cứu và mở rộng các sản phẩm thuộc nhãn hàng mỹ phẩm, dược phẩm, thiết bị y tế đặc thù để bảo vệ và chăm sóc sức khỏe cộng đồng.
Nhận thức được tầm quan trọng của việc giữ gìn sức khỏe trẻ nhỏ, Ekuberg Pharma đã áp dụng các nguyên tắc sản xuất tôn trọng các tiêu chuẩn cao nhất về chất lượng, an toàn. Sử dụng hoạt chất từ thiên nhiên, được khoa học công nhận là lành mạnh cho sức khỏe con người, kết hợp với công nghệ hiện đại để tạo ra các sản phẩm thực sự đáp ứng nhu cầu bảo vệ sức khỏe trẻ nhỏ.
Những năm đầu đời của bé là giai đoạn quan trọng để bổ sung dinh dưỡng cho sự phát triển toàn diện sau này. Một sức khỏe tốt bắt đầu từ một đường tiêu hóa khỏe mạnh. MorningKids Good Appetite thêm dưỡng chất để tăng cường khả năng hoạt động của hệ tiêu hóa. Cho con chiếc bụng khỏe và thể trạng tốt.
</w:t>
            </w:r>
          </w:p>
        </w:tc>
      </w:tr>
      <w:tr>
        <w:tc>
          <w:p>
            <w:r>
              <w:t>Siro Ginkid Ăn Ngon 11X Gold GINIC hỗ trợ kích thích tiêu hóa (125ml)</w:t>
            </w:r>
          </w:p>
        </w:tc>
        <w:tc>
          <w:p>
            <w:r>
              <w:t>100000.0</w:t>
            </w:r>
          </w:p>
        </w:tc>
        <w:tc>
          <w:p>
            <w:r>
              <w:t>Chai</w:t>
            </w:r>
          </w:p>
        </w:tc>
        <w:tc>
          <w:p>
            <w:r>
              <w:t>Chai x 125ml</w:t>
            </w:r>
          </w:p>
        </w:tc>
        <w:tc>
          <w:p>
            <w:r>
              <w:t>&lt;p&gt;Ginkid Ăn Ngon 11x Gold hỗ trợ tăng cường tiêu hóa, tăng cường sức khỏe, nâng cao sức đề kháng, giúp trẻ ăn ngon.&lt;/p&gt;</w:t>
            </w:r>
          </w:p>
        </w:tc>
        <w:tc>
          <w:p>
            <w:r>
              <w:t>48%</w:t>
            </w:r>
          </w:p>
        </w:tc>
        <w:tc>
          <w:p>
            <w:r>
              <w:t>La Beauty</w:t>
            </w:r>
          </w:p>
        </w:tc>
        <w:tc>
          <w:p>
            <w:r>
              <w:t>Hỗ trợ trao đổi chất</w:t>
            </w:r>
          </w:p>
        </w:tc>
        <w:tc>
          <w:p>
            <w:r>
              <w:t xml:space="preserve">Ăn ngon miệng - Tăng đề kháng
Ginkid Ăn Ngon 11x Gold là sản phẩm cung cấp đầy đủ 15 dưỡng chất thiết yếu cho sự phát triển của bé, giúp bé ăn ngon, tăng cường khả năng hấp thu dưỡng chất. Đồng thời hỗ trợ tăng cường tiêu hóa, hỗ trợ nâng cao sức đề kháng và hỗ trợ tăng cường sức khỏe. Sản phẩm đạt chứng nhận GMP - Sản xuất tại nhà máy dược phẩm GMP top 5 miền Bắc.
Biếng ăn là tình trạng trẻ giảm ăn hoặc làm mất cảm giác thèm ăn nên không dung nạp đủ lượng thức ăn theo nhu cầu của cơ thể. Biếng ăn kéo dài sẽ gây ra sự thiếu hụt chất dinh dưỡng làm ảnh hưởng tới hệ miễn dịch còn non yếu của trẻ và đây cũng là yếu tố thuận lợi để tác nhân gây bệnh ngoài môi trường xâm nhập vào cơ thể, dẫn đến tình trạng ốm vặt.
Bên cạnh đó, khi trẻ bị ốm, cảm nhận về vị giác trở nên kém đi đồng thời hệ tiêu hóa cũng sẽ bị ảnh hưởng gây ra các triệu chứng như đầy hơi, khó tiêu khiến trẻ ăn uống kém ngon miệng. Đây cũng là một trong những nguyên nhân khiến biếng ăn ở trẻ càng nặng nề và vòng tròn bệnh lý này cứ thế tiếp nối không ngừng và nếu chỉ tác động vào một yếu tố nào đó thì việc dứt hẳn tình trạng này là không thể.
Ginkid Ăn Ngon 11x Gold với các thành phần ưu việt từ các nguyên liệu nhập khẩu từ Pháp, Thụy Sĩ, Hà Lan, Bỉ đã được tin dùng bởi hàng triệu bà mẹ Việt và được công nhận là giải pháp hiệu quả giúp đẩy lùi chứng biếng ăn ở trẻ. Sản phẩm có mùi vị thơm ngon và cực kỳ dễ uống.
Hỗ trợ tăng cường hệ tiêu hóa
Ginkid Ăn Ngon 11x Gold với các nhóm thành phần bao gồm các loại enzyme tiêu hóa, chất xơ hòa tan, các loại vitamin và khoáng chất sẽ cải thiện tình trạng biếng ăn theo một cách chủ động, nhờ đó hỗ trợ tăng cường chức năng tiêu hóa ở trẻ. Trong đó, digenzyme - hỗn hợp 5 loại enzym tiêu hóa: Alpha - amylase, protease, lipase, lactase, cellulase hỗ trợ đường ruột phân giải các loại thức ăn khác nhau, giúp bé tiêu hóa nhanh thức ăn, trả lại cảm giác thèm ăn, ngon miệng cho trẻ. Đặc biệt, Ginkid Ăn Ngon 11x Gold được tăng cường loại chất xơ hòa tan Orafti P95 không chỉ cải thiện tình trạng táo bón mà còn hỗ trợ cân bằng hệ vi sinh đường ruột, cho bé hệ tiêu hóa thực sự khỏe mạnh.
Bên cạnh đó, thành phần kẽm có trong sản phẩm là một khoáng chất cần thiết cho cơ thể, tham gia nhiều vào các thành phần enzyme giúp tổng hợp protein, phân chia tế bào, thúc đẩy sự tăng trưởng, tăng cảm giác ngon miệng ở trẻ em, đồng thời giúp cho hệ miễn dịch của bé luôn khỏe mạnh.
Tăng cường sức đề kháng
Đề kháng chính là hàng rào bảo vệ cơ thể con trẻ khỏe mạnh ngay từ những năm đầu đời. Ginkid Ăn Ngon 11x Gold chứa chiết xuất hoa cúc tím - loại thảo dược được biết đến với khả năng tăng cường hệ thống miễn dịch, chống viêm, hỗ trợ làm chậm quá trình oxy hóa… giúp giảm hơn 50% triệu chứng cảm và rút ngắn thời gian bị cảm xuống 1,5 ngày (theo một nghiên cứu tại Đại học Connecticut của Mỹ).
Ngoài ra, Ginkid Ăn Ngon 11x Gold chứa một hàm lượng phù hợp các vitamin và khoáng chất khác như canxi, kẽm vitamin K2 MK7, vitamin D3, A &amp; C, vitamin nhóm B, lysine... là nhóm dưỡng chất quan trọng cho sự phát triển toàn diện của trẻ, hỗ trợ tăng khả năng đề kháng của cơ thể.
Ginkid Ăn Ngon 11x Gold là sản phẩm thuộc thương hiệu GINIC và do Công ty CP Dược phẩm Quốc tế Abipha sản xuất. Được thành lập năm 2011 với tâm nguyện “Tâm lớn trước sức khỏe cộng đồng”, công ty đặc biệt chú trọng đến công tác nghiên cứu, phát triển, không ngừng cải tiến và đổi mới nhằm nâng cao chất lượng sản phẩm bằng việc đầu tư hệ thống văn phòng nhà máy đầy đủ tiện nghi, dây chuyền máy móc hiện đại. Với mục tiêu là “Top 10 thương hiệu dược phẩm hàng đầu Việt Nam” và Abipha đã và đang đóng góp hết sức mình để hỗ trợ sức khỏe cộng đồng.
</w:t>
            </w:r>
          </w:p>
        </w:tc>
      </w:tr>
      <w:tr>
        <w:tc>
          <w:p>
            <w:r>
              <w:t>Cốm ăn ngon trẻ em TT KIDS Traphaco hỗ trợ tăng hấp thu dinh dưỡng, tăng cường sức khỏe (20 gói x 3g)</w:t>
            </w:r>
          </w:p>
        </w:tc>
        <w:tc>
          <w:p>
            <w:r>
              <w:t>100000.0</w:t>
            </w:r>
          </w:p>
        </w:tc>
        <w:tc>
          <w:p>
            <w:r>
              <w:t>Hộp</w:t>
            </w:r>
          </w:p>
        </w:tc>
        <w:tc>
          <w:p>
            <w:r>
              <w:t>Hộp 20 Gói x 3g</w:t>
            </w:r>
          </w:p>
        </w:tc>
        <w:tc>
          <w:p>
            <w:r>
              <w:t>&lt;p&gt;Cốm ăn ngon trẻ em TT Kids bổ sung lysine, kẽm cùng các vitamin, giúp trẻ ăn ngon miệng, hỗ trợ tăng hấp thu dinh dưỡng. Hỗ trợ tăng cường sức khỏe, nâng cao sức đề kháng.&lt;/p&gt;</w:t>
            </w:r>
          </w:p>
        </w:tc>
        <w:tc>
          <w:p>
            <w:r>
              <w:t>60%</w:t>
            </w:r>
          </w:p>
        </w:tc>
        <w:tc>
          <w:p>
            <w:r>
              <w:t>Agimexpharm</w:t>
            </w:r>
          </w:p>
        </w:tc>
        <w:tc>
          <w:p>
            <w:r>
              <w:t>Hỗ trợ trao đổi chất</w:t>
            </w:r>
          </w:p>
        </w:tc>
        <w:tc>
          <w:p>
            <w:r>
              <w:t xml:space="preserve">Tăng hấp thu dinh dưỡng cho trẻ biếng ăn
Cốm ăn ngon trẻ em TT Kids chứa các khoáng chất cần thiết như lysine, kẽm cùng các loại vitamin giúp khắc phục mọi vấn đề biếng ăn ở trẻ. Giúp trẻ ăn ngon miệng, kích thích tiêu hóa chống mệt mỏi suy nhược cơ thể. Tăng sức đề kháng và hệ miễn dịch giúp trẻ phát triển khỏe mạnh hơn.
Biếng ăn, chậm tăng cân ở trẻ là vấn đề khiến nhiều cha mẹ băn khoăn và lo lắng. Trẻ biếng ăn xuất phát từ khá nhiều nguyên nhân. Đôi khi chỉ đơn giản là do trẻ không thích món ăn đó hoặc do tâm lý ảnh hưởng, khiến trẻ có cái nhìn tiêu cực về món ăn. Khi không chịu ăn hoặc ăn ít, ăn không đủ lượng dinh dưỡng cần thiết sẽ khiến trẻ chậm tăng cân. Nếu không can thiệp kịp thời có thể dẫn tới tình trạng suy dinh dưỡng. Sức đề kháng ở trẻ suy dinh dưỡng giảm, làm trẻ dễ mắc bệnh và càng biếng ăn hơn.
Nếu tình trạng suy dinh dưỡng nặng, kéo dài có thể gây ức chế sự phát triển chiều cao, dễ bị còi cọc và gây khó khăn cho quá trình phục hồi dinh dưỡng, ảnh hưởng trực tiếp tới thể trạng và sức khỏe của trẻ nhỏ.
TT Kids là thực phẩm sức khỏe hoàn hảo dành cho trẻ biếng ăn, chậm tăng cân, hạn chế tình trạng ốm vặt ở trẻ. Sản phẩm được tạo ra với những khác biệt và ưu điểm vượt trội tạo nền tảng cho trẻ phát triển toàn diện.
Hỗ trợ tăng hấp thu chất dinh dưỡng
Hoạt chất lysine hydrochloride có trong TT Kids giúp trẻ ăn ngon miệng, gia tăng chuyển hoá hấp thu tối đa dinh dưỡng.
TT Kids còn chứa một lượng lớn vitamin B1, B2 và B6 giúp tăng cường sức đề kháng, có liên quan mật thiết đến hệ tiêu hóa của trẻ, giúp tạo ra enzyme quan trọng trong việc tăng cường khả năng chuyển hóa đường, chất béo, protein trong cơ thể, vì vậy, hỗ trợ tăng hấp thu chất dinh dưỡng cho trẻ.
Hỗ trợ nâng cao sức khỏe
Trong TT Kids có chứa aquamin F, fructose - oligosaccharide, taurine là những hoạt chất có tác dụng tăng cường khoáng chất, đặc biệt là canxi đóng vai trò quan trọng cho hệ xương của trẻ.
Ngoài ra, các hoạt chất này còn cung cấp lượng lớn các khoáng chất có tác dụng tốt cho hệ tiêu hóa, hỗ trợ phát triển các chức năng trong cơ thể, từ đó giúp nâng cao sức khỏe góp phần thúc đẩy sự phát triển toàn diện ở trẻ.
Khắc phục biếng ăn ở trẻ
Kẽm gluconat và vitamin B1 là một nguyên tố vi lượng thiết yếu cho sự phát triển của trẻ nhỏ giúp làm tăng cảm giác ăn ngon miệng ở trẻ, cải thiện đáng kể tình trạng biếng ăn, chậm lớn ở trẻ. Đồng thời góp phần phòng ngừa suy dinh dưỡng ở trẻ nhỏ.
Yếu tố tâm lý cũng là một trong những nguyên nhân gây biếng ăn ở trẻ. Trẻ có thể bị biếng ăn đột ngột nếu tâm trạng bị thay đổi. Vitamin B6 được sử dụng để tạo ra các chất dẫn truyền thần kinh, giúp gửi các tín hiệu thần kinh khắp cơ thể. Bên cạnh đó, thành phần vitamin B6 sẽ tham gia vào việc hình thành các chất dẫn truyền thần kinh như serotonin và dopamine, hai loại hormone giúp cải thiện tâm trạng từ đó giúp trẻ ăn ngon hơn, khắc phục tình trạng trẻ biếng ăn kéo dài.
TT Kids là sản phẩm sản xuất tại Công ty Cổ Phần Công nghệ cao Traphaco. Là một trong những thương hiệu dẫn đầu ngành dược, Traphaco luôn lấy lợi ích cộng đồng khởi sự cho mọi hoạt động. Gần nửa thế kỷ xây dựng, Traphaco đã kế thừa truyền thống và phát triển nền y học cổ truyền lên một tầm cao mới bằng trí tuệ người Việt và công nghệ hiện đại, hoàn thành sứ mệnh phục vụ sức khỏe cộng đồng và vững bước tương lai trên ‘’Con đường sức khỏe xanh’’.
</w:t>
            </w:r>
          </w:p>
        </w:tc>
      </w:tr>
      <w:tr>
        <w:tc>
          <w:p>
            <w:r>
              <w:t>Dung dịch Antot IQ Traphaco hỗ trợ sự phát triển não bộ, giúp trẻ ăn ngon miệng (20 ống x 10ml)</w:t>
            </w:r>
          </w:p>
        </w:tc>
        <w:tc>
          <w:p>
            <w:r>
              <w:t>49000.0</w:t>
            </w:r>
          </w:p>
        </w:tc>
        <w:tc>
          <w:p>
            <w:r>
              <w:t>Hộp</w:t>
            </w:r>
          </w:p>
        </w:tc>
        <w:tc>
          <w:p>
            <w:r>
              <w:t>Hộp 2 Vỉ x 10 Ống</w:t>
            </w:r>
          </w:p>
        </w:tc>
        <w:tc>
          <w:p>
            <w:r>
              <w:t><![CDATA[<p><strong>Antot IQ</strong> <span>cung cấp các Acid amin (đặc biệt là Lysin) và Cholin h</span><span>ỗ trợ sự phát triển toàn diện của não bộ, tăng khả năng tập trung, khả năng ghi nhớ và phát triển trí tuệ.</span><span> Giúp trẻ ăn ngon miệng, tăng hấp thu dinh dưỡng, phát triển chiều cao, nâng cao thể trạng cho trẻ em trong thời kỳ phát triển.</span><span> Bồi bổ cơ thể, giúp bảo vệ và phục hồi sức khỏe, tăng cường giải độc, nâng cao sức đề kháng của cơ thể.</span></p>]]></w:t>
            </w:r>
          </w:p>
        </w:tc>
        <w:tc>
          <w:p>
            <w:r>
              <w:t>61%</w:t>
            </w:r>
          </w:p>
        </w:tc>
        <w:tc>
          <w:p>
            <w:r>
              <w:t>La Beauty</w:t>
            </w:r>
          </w:p>
        </w:tc>
        <w:tc>
          <w:p>
            <w:r>
              <w:t>Hỗ trợ trao đổi chất</w:t>
            </w:r>
          </w:p>
        </w:tc>
        <w:tc>
          <w:p>
            <w:r>
              <w:t xml:space="preserve">Antot IQ
Tăng cường sức khỏe não bộ
Antot IQ cung cấp lysin và choline hỗ trợ sự phát triển toàn diện của não bộ, giúp trẻ ăn ngon miệng, tăng hấp thu dinh dưỡng, phát triển chiều cao, đồng thời bảo vệ và phục hồi sức khỏe, tăng cường giải độc, nâng cao sức đề kháng của cơ thể.
-----
Trẻ em được nuôi dưỡng tốt sẽ có được nền tảng phát triển thể chất và trí não tốt, dễ dàng hòa nhập với cộng đồng và đủ sức đề kháng để đối mặt với bệnh tật. Tuy nhiên, nhiều trẻ đang gặp phải tình trạng biếng ăn, suy dinh dưỡng dẫn tới chậm lớn, chậm tăng trưởng.
Không chỉ có trẻ nhỏ, người trưởng thành và người cao tuổi cũng thường xuyên gặp phải tình trạng mệt mỏi, mất tập trung, suy nhược cơ thể, làm sụt giảm hiệu suất làm việc cũng như suy giảm chất lượng cuộc sống. Đối với phụ nữ có thai và phụ nữ cho con bú, sức đề kháng kém, suy nhược cơ thể lâu ngày còn ảnh hưởng đến thai kỳ, khiến thai nhi không được trang bị nền tảng sức khỏe tốt nhất từ trong bụng mẹ.
Antot IQ cung cấp axit amin và choline hỗ trợ sự phát triển toàn diện của não bộ, tăng khả năng tập trung, khả năng ghi nhớ và phát triển trí tuệ; giúp nâng cao thể trạng cho trẻ nhỏ cũng như bồi bổ cơ thể, tăng cường hệ miễn dịch cho người lớn.
Giúp trẻ tăng trưởng toàn diện
Biếng ăn là chứng rối loạn dinh dưỡng thường gặp ở trẻ nhỏ, gây ảnh hưởng xấu cho sự phát triển tinh thần và thể chất của trẻ. Tình trạng này kéo dài sẽ gây ra một loạt hệ lụy như trẻ chậm tăng trưởng chiều cao (thậm chí còi xương), suy dinh dưỡng, chậm phát triển trí não, khiến trẻ khó hòa nhập cùng bạn bè cũng như suy giảm khả năng học tập, tiếp thu.
Được bổ sung lysine và các vi chất thiết yếu, siro bồi bổ trí não Antot IQ giúp cải thiện tình trạnh biếng ăn bằng cách kích thích trẻ ăn ngon miệng hơn và tăng cường hoạt động tiêu hóa. Sự chuyển hóa và hấp thu dinh dưỡng tốt sẽ là tiền đề giúp tăng sức khỏe thể chất, giảm nguy cơ còi xương, suy dinh dưỡng và hỗ trợ phát triển chiều cao. Bên cạnh đó, sản phẩm còn hỗ trợ phát triển trí não và tăng khả năng tư duy linh hoạt, tăng sự tập trung ở trẻ.
Bồi bổ sức khỏe, nâng cao sức đề kháng
Suy nhược cơ thể là tình trạng cơ thể luôn trong trạng thái mệt mỏi, uể oải. Nguyên nhân là do cơ thể thiếu năng lượng để thực hiện các hoạt động hàng ngày.
Biếng ăn, thiếu hụt vi chất, sức đề kháng kém… là những nguyên nhân thường gặp dẫn tới chứng suy nhược cơ thể. Ở những người mới hồi phục sau cơn bệnh, phụ nữ có thai và cho con bú, tình trạng suy nhược dễ xảy ra hơn do đây là nhóm đối tượng dễ chán ăn, có hệ miễn dịch yếu, cơ thể kém hấp thu chất dinh dưỡng. Nếu không được cải thiện kịp thời, cơ thể sẽ ngày càng suy nhược, gây ảnh hưởng xấu đến sức khỏe thể chất và tinh thần.
Các thành phần có trong Antot IQ: lysine, choline và đạm men bia thủy phân giúp bồi bổ cơ thể, tăng cường hệ miễn dịch, giải độc và đặc biệt thích hợp dùng cho người lớn làm việc quá sức, người mới ốm dậy, cơ thể suy nhược, người gầy yếu, xanh xao, mệt mỏi, sút cân, ăn kém, phụ nữ có thai và cho con bú.
-----
Antot IQ là sản phẩm của Công ty Dược phẩm Traphaco. Là một trong những thương hiệu dẫn đầu ngành dược, Traphaco luôn lấy lợi ích cộng đồng khởi sự cho mọi hoạt động. Gần nửa thế kỷ xây dựng, Traphaco đã kế thừa truyền thống và phát triển nền y học cổ truyền lên một tầm cao mới bằng trí tuệ người Việt và công nghệ hiện đại, hoàn thành sứ mệnh phục vụ sức khỏe cộng đồng và vững bước tương lai trên ‘’Con đường sức khỏe xanh’’.
</w:t>
            </w:r>
          </w:p>
        </w:tc>
      </w:tr>
      <w:tr>
        <w:tc>
          <w:p>
            <w:r>
              <w:t>Siro Jalkton Growth For Children Cho-A cung cấp vitamin, khoáng chất, axit amin (400ml)</w:t>
            </w:r>
          </w:p>
        </w:tc>
        <w:tc>
          <w:p>
            <w:r>
              <w:t>330000.0</w:t>
            </w:r>
          </w:p>
        </w:tc>
        <w:tc>
          <w:p>
            <w:r>
              <w:t>Chai</w:t>
            </w:r>
          </w:p>
        </w:tc>
        <w:tc>
          <w:p>
            <w:r>
              <w:t>Chai x 400ml</w:t>
            </w:r>
          </w:p>
        </w:tc>
        <w:tc>
          <w:p>
            <w:r>
              <w:t>&lt;p style="text-align:justify;"&gt;Siro cao khỏe Jalkton cung cấp các vitamin, khoáng chất và axit amin thiết yếu, giúp tăng cường sức khỏe tổng thể, hỗ trợ trẻ phục hồi thể trạng.&lt;/p&gt;</w:t>
            </w:r>
          </w:p>
        </w:tc>
        <w:tc>
          <w:p>
            <w:r>
              <w:t>56%</w:t>
            </w:r>
          </w:p>
        </w:tc>
        <w:tc>
          <w:p>
            <w:r>
              <w:t>OKAMOTO</w:t>
            </w:r>
          </w:p>
        </w:tc>
        <w:tc>
          <w:p>
            <w:r>
              <w:t>Hỗ trợ trao đổi chất</w:t>
            </w:r>
          </w:p>
        </w:tc>
        <w:tc>
          <w:p>
            <w:r>
              <w:t xml:space="preserve">Jalkton giúp con cao khỏe và phát triển vượt trội
Siro Jalkton kết hợp đa dạng các vitamin, acid amin và khoáng chất giúp trẻ tăng sức đề kháng, phát triển chiều cao. Sản phẩm được nhập khẩu trực tiếp từ Hàn Quốc, là sản phẩm danh tiếng của Cho-A Pharm - đối tác dinh dưỡng của câu lạc bộ bóng đá Manchester United (Anh). Jalkton có vị ngọt nhẹ, chiết xuất từ cỏ ngọt tự nhiên, hương dâu tây và không chứa đường độc hại, rất tốt cho khẩu vị và sức khỏe của bé.
Việc cung cấp đầy đủ dinh dưỡng rất quan trọng cho sự phát triển của bé. Không chỉ giúp bé phát triển về thể chất, dinh dưỡng còn góp phần hoàn thiện cấu trúc não bộ và các chức năng trí tuệ. Ngược lại, chế độ ăn không bổ sung đủ dinh dưỡng theo nhu cầu ở mỗi giai đoạn tăng trưởng có thể gây cản trở sự phát triển toàn diện của bé.
Do đó, phụ huynh cần quan tâm và bổ sung dưỡng chất thông qua bữa ăn hằng ngày của bé. Ngoài chế độ ăn uống phong phú, được chế biến đúng cách, bổ sung thêm các sản phẩm dinh dưỡng tổng hợp cũng góp phần cân bằng dinh dưỡng và đảm bảo đáp ứng đủ nhu cầu về chất đối với cơ thể trẻ, giúp trẻ phát triển đúng chuẩn.
Jalkton cung cấp cho bé một khẩu phần dinh dưỡng đa dạng các vitamin, khoáng chất và acid amin cần thiết nhằm đặt nền móng quan trọng và tạo nền tảng cơ bản giúp các bé phát triển toàn diện, thông minh hơn, cao lớn hơn mỗi ngày.
Jalkton giúp trẻ phát triển chiều cao
Dinh dưỡng là một trong các yếu tố quan trọng hàng đầu quyết định đến sự tăng trưởng chiều cao của trẻ. Trẻ tăng chiều cao vượt bậc trong những năm đầu đời; đặc biệt là giai đoạn trẻ nhỏ, trẻ ở lứa tuổi tiểu học và nhảy vọt vào thời kỳ dậy thì. Jalkton cung cấp lysine và canxi giúp tăng cường mật độ xương, góp phần phát triển chiều cao và tăng trưởng đều đặn về thể chất.
Kích thích ăn ngon
Sự hỗ trợ của các vitamin nhóm B (B1, B2, B6, B12) và amino acid như: L-lysine, L-arginin, L-aspartic... giúp tăng hoạt động trao đổi chất và thúc đẩy sự chuyển hóa dinh dưỡng, tăng cường khả năng hấp thu cho cơ thể. Nhờ đó cũng kích thích vị giác của bé, giúp bé có cảm giác ăn ngon hơn và dung nạp được nguồn dinh dưỡng tự nhiên, đa dạng từ thực phẩm.
Nâng cao sức đề kháng
Jalkton cung cấp cho bé nguyên tố vi lượng quan trọng như kẽm, giúp phát triển hệ thống miễn dịch và duy trì hoạt động hiệu quả, bảo vệ cơ thể trước bệnh tật, giúp giảm tần suất mắc các bệnh vặt và rút ngắn thời gian điều trị khi bị ốm.
Cho-A Pharm là công ty dược phẩm của Hàn Quốc. Theo đuổi một thế giới không còn bệnh tật và nâng cao chất lượng cuộc sống cho con người, Cho-A đã cống hiến hết mình cho sự phát triển của các sản phẩm chất lượng cao. Tất cả hệ thống sản xuất và kiểm soát chất lượng của ChoA đều được Chính phủ Hàn Quốc phê duyệt Thực hành Sản xuất Tốt (KGMP). Hơn nữa, Cho-A đã nỗ lực thúc đẩy sản xuất, nâng cao chất lượng sản xuất thông qua đầu tư liên tục vào quy trình sản xuất của mình. Cho-A mở rộng bán hàng của mình cả ở thị trường thuốc và thị trường nước ngoài liên tục và sẵn sàng phục vụ các sản phẩm chất lượng cao cho khắp nơi trên thế giới.
Cho-A-Pharm đã ký hợp đồng với câu lạc bộ bóng đá nổi tiếng nhất thế giới, Manchester United để trở thành đối tác dược phẩm chính thức của CLB tại Hàn Quốc và Việt Nam. Hiệp định này cho phép các hình ảnh câu lạc bộ được đặt trên các sản phẩm của công ty bao gồm các chất bổ sung dinh dưỡng và chế độ ăn uống cũng như thuốc không kê đơn.
</w:t>
            </w:r>
          </w:p>
        </w:tc>
      </w:tr>
      <w:tr>
        <w:tc>
          <w:p>
            <w:r>
              <w:t>Dung dịch Donagen Gold Đông Nam Á ăn ngon, ngủ tốt, kích thích hệ tiêu hóa (20 ống x 10ml)</w:t>
            </w:r>
          </w:p>
        </w:tc>
        <w:tc>
          <w:p>
            <w:r>
              <w:t>117000.0</w:t>
            </w:r>
          </w:p>
        </w:tc>
        <w:tc>
          <w:p>
            <w:r>
              <w:t>Hộp</w:t>
            </w:r>
          </w:p>
        </w:tc>
        <w:tc>
          <w:p>
            <w:r>
              <w:t>Hộp 4 Vỉ x 5 Ống</w:t>
            </w:r>
          </w:p>
        </w:tc>
        <w:tc>
          <w:p>
            <w:r>
              <w:t>&lt;p style="text-align:justify;"&gt;&lt;strong&gt;Donagen Gold&lt;/strong&gt; giúp ăn ngon, ngủ tốt. Thúc đẩy sự phát triển thể chất giúp phục hồi cơ thể trong trường hợp suy nhược cơ thể, ăn ngủ kém. Giúp tăng cường chức năng tiêu hóa.&lt;/p&gt;</w:t>
            </w:r>
          </w:p>
        </w:tc>
        <w:tc>
          <w:p>
            <w:r>
              <w:t>21%</w:t>
            </w:r>
          </w:p>
        </w:tc>
        <w:tc>
          <w:p>
            <w:r>
              <w:t>NEW NORDIC</w:t>
            </w:r>
          </w:p>
        </w:tc>
        <w:tc>
          <w:p>
            <w:r>
              <w:t>Hỗ trợ trao đổi chất</w:t>
            </w:r>
          </w:p>
        </w:tc>
        <w:tc>
          <w:p>
            <w:r>
              <w:t xml:space="preserve">Donagen Gold bổ sung acid amin và vitamin giúp những trẻ biếng ăn, chậm lớn, hay bệnh vặt có thể phát triển thể chất khỏe mạnh, tăng trưởng đều và giảm nguy cơ mắc bệnh khi gặp các yếu tố môi trường bất lợi.
Dung dịch uống giúp trẻ ăn ngon Donagen Gold ống 10ml.
Bạn luôn mong con mình sau này sẽ trở thành những cô cậu bé năng động, hoạt bát, sẵn sàng khám phá thế giới và tạo nên những điều thú vị cho cuộc sống của chính các bé. Song, trẻ nhà hiện tại không chỉ kén ăn, chậm tăng trưởng hơn các bạn đồng trang lứa mà còn hay ốm vặt. Cơ thể suy nhược, yếu ớt trở thành rào cản khiến bé không vui thích với các hoạt động bên ngoài, khả năng vận động cũng kém hơn.
Tình trạng trẻ em kém tăng trưởng không phải là một bệnh lý mà dấu hiệu cảnh báo cơ thể trẻ đang gặp vấn đề trong việc nạp năng lượng và dinh dưỡng để phát triển. Nguyên nhân có thể bắt nguồn từ việc chế độ ăn hằng ngày không cung cấp đủ nhu cầu dinh dưỡng của trẻ, bé gặp các vấn đề về tiêu hóa, trẻ kén ăn dẫn đến tiêu thụ thực phẩm ít hơn nhu cầu năng lượng của cơ thể.
Donagen Gold là sản phẩm hỗ trợ trẻ phát triển tốt hơn bằng cách cung cấp một số acid amin và vitamin cần thiết trong hoạt động tăng trưởng của trẻ.
Tăng cường hoạt động tiêu hóa
Donagen Gold bổ sung vitamin nhóm B hỗ trợ quá trình trao đổi chất. Khi chuyển hóa dinh dưỡng diễn ra thuận lợi, thực phẩm đưa vào cơ thể sẽ được xử lý nhanh thành dạng năng lương cung cấp cho hoạt động tế bào giúp các cơ quan làm việc hiệu quả. Trẻ tiêu hóa tốt sẽ cảm thấy ăn ngon miệng hơn, kích thích sự thèm ăn của trẻ, tạo điều kiện thuận lợi để phụ huynh có thể cung cấp cho bé thêm nhiều thực phẩm tốt cho sức khỏe.
Nâng cao sức khỏe
Khoảng 70% miễn dịch của trẻ nằm ở đường tiêu hóa. Đó là lý do vì sao hệ tiêu hóa khỏe mạnh sẽ góp phần giúp trẻ chống chọi trước những tác nhân gây hại từ môi trường.
Ngoài ra, một số acid amin quan trọng như Arginin, L-Lysine, GABA góp phần phát triển thể chất, thúc đẩy tăng trưởng khỏe mạnh và tạo nên năng lượng bền bỉ để duy trì sự năng động, nhanh nhẹn và khả năng tư duy linh hoạt của não bộ.
Giúp trẻ ngủ ngon giấc
Trẻ khó ngủ, ngủ không đủ giấc sẽ có biểu hiện mệt mỏi, cáu gắt, lừ đừ, thiếu kiểm soát hành vi và kém tập trung khi học tập. Trẻ cũng không cảm thấy thích thú với việc chơi đùa cùng bạn bè.
Vitamin B6 giúp làm giảm sự căng thẳng thần kinh, mang đến tinh thần thoái mái. Trong khi đó, GABA là chất ức chế dẫn truyền thần kinh, ngăn chặn một số tín hiệu não và làm giảm mức độ hoạt động của hệ thần kinh. Gaba cũng tạo ra hiệu ứng làm dịu cảm giác lo lắng, căng thẳng và sợ hãi. Sự kết hợp này giúp trẻ có được một giấc ngủ tự nhiên vào cuối ngày. Ăn ngon, ngủ tốt chính là những yếu tố quan trọng góp phần vào sự phát triển toàn diện của trẻ.
-----
Donagen Gold là sản phẩm của Dược phẩm Đông Nam Á và được sản xuất bởi Công ty CP Đầu tư và Thương mại IAP. Với phương châm “chất lượng là mục tiêu hàng đầu”, IAP luôn làm thỏa mãn khách hàng bằng những sản phẩm tốt nhất, đảm bảo chất lượng, an toàn vệ sinh thực phẩm.
</w:t>
            </w:r>
          </w:p>
        </w:tc>
      </w:tr>
      <w:tr>
        <w:tc>
          <w:p>
            <w:r>
              <w:t>Dung dịch uống Alphavit giúp ăn ngon, ngủ tốt, tăng cường phát triển trí tuệ (4 vỉ x 5 ống)</w:t>
            </w:r>
          </w:p>
        </w:tc>
        <w:tc>
          <w:p>
            <w:r>
              <w:t>41000.0</w:t>
            </w:r>
          </w:p>
        </w:tc>
        <w:tc>
          <w:p>
            <w:r>
              <w:t>Hộp</w:t>
            </w:r>
          </w:p>
        </w:tc>
        <w:tc>
          <w:p>
            <w:r>
              <w:t>Hộp 4 vỉ x 5 ống</w:t>
            </w:r>
          </w:p>
        </w:tc>
        <w:tc>
          <w:p>
            <w:r>
              <w:t>&lt;p style="text-align:justify;"&gt;Alphavit Ăn ngon - Ngủ tốt giúp bổ sung Acid amin (Lysin, Taurin), khoáng chất và các vitamin cần thiết giúp kích thích ăn ngon, tăng cường hấp thu dưỡng chất, đặc biệt ở trẻ còi xương, suy dinh dưỡng, biếng ăn, trẻ hay ốm vặt, gầy yếu, giúp tăng cường phát triển trí tuệ và thể chất ở trẻ em.&lt;/p&gt;</w:t>
            </w:r>
          </w:p>
        </w:tc>
        <w:tc>
          <w:p>
            <w:r>
              <w:t>3%</w:t>
            </w:r>
          </w:p>
        </w:tc>
        <w:tc>
          <w:p>
            <w:r>
              <w:t>La Beauty</w:t>
            </w:r>
          </w:p>
        </w:tc>
        <w:tc>
          <w:p>
            <w:r>
              <w:t>Hỗ trợ trao đổi chất</w:t>
            </w:r>
          </w:p>
        </w:tc>
        <w:tc>
          <w:p>
            <w:r>
              <w:t xml:space="preserve">Hỗ trợ trẻ ăn ngon - ngủ tốt
Alphavit có tác dụng bổ sung các loại vitamin và axit amin quan trọng và cần thiết cho sự phát triển ở trẻ. Nhờ vậy mà sẽ giúp trẻ được tăng cường sức đề kháng và trở nên khỏe mạnh hơn.
-----
Đối với trẻ em đang trong giai đoạn tăng trưởng và phát triển, việc tăng cường bổ sung các loại axit amin là điều vô cùng cần thiết và quan trọng. Bởi lẽ khi cơ thể trẻ bị thiếu hụt một trong số bất cứ loại axit amin nào đều làm ảnh hưởng đến sức khỏe. Khi ấy, trẻ nhỏ có thể sẽ bị suy giảm sức đề kháng, suy giảm trí nhớ, khả năng tập trung kém, tóc bị gãy rụng nhiều, cơ thể ốm yếu và phát sinh nhiều bệnh tật nguy hiểm. Muốn cho trẻ được phát triển toàn diện và khỏe mạnh, phòng ngừa nguy cơ trẻ bị ốm yếu, còi cọc, cơ thể của trẻ cần được bổ sung các loại axit amin cần thiết.
Alphavit là sản phẩm được sản xuất từ các nguyên liệu được nhập khẩu trực tiếp tại Mỹ, được bào chế ở dạng dung dịch nên có vị thơm ngon và rất dễ uống. Sản phẩm là nhãn hiệu được các bác sĩ và dược sĩ khuyên dùng. Với những ưu điểm nổi bật của mình, Alphavit là sự lựa chọn hoàn hảo dành cho những trẻ bị biếng ăn, còi xương, suy dinh dưỡng.
Tăng cảm giác thèm ăn ở trẻ
Với sự kết hợp giữa các thành phần như mật ong, lysine HCl và các vitamin nhóm B, Alphavit giúp trẻ kích thích khả năng ăn uống, tăng cảm giác thèm ăn ở trẻ.
Trong đó, lysine HCl có khả năng hấp thụ calci, tạo collagen để thúc đẩy quá trình tạo ra các mô liên kết ở xương, da, sụn, thúc đẩy sự phát triển của chiều cao và các men tiêu hóa, kích thích trẻ ăn ngon hơn. Sự thiếu hụt lysine sẽ làm giảm quá trình tổng hợp protein. Điều này khiến cho trẻ trở nên gầy yếu, biếng ăn, chậm lớn, giảm sức miễn dịch và rất dễ mắc bệnh.
Hàm lượng vitamin B1 có trong viên uống khi được hấp thụ vào cơ thể sẽ làm sản sinh ra loại men giúp hỗ trợ hoạt động của hệ tiêu hóa, tăng cường khả năng hấp thụ dinh dưỡng ở trẻ, kích thích nhu động ruột, tạo cảm giác thèm ăn cho trẻ, giúp trẻ ăn ngon và nhiều hơn.
Bên cạnh đó, vitamin B5 trong sản phẩm còn có vai trò rất quan trọng đối với việc chuyển đổi thức ăn thành nhiên liệu để sản xuất năng lượng, sản xuất ra các tế bào máu, giúp hệ tiêu hóa trở nên khỏe mạnh hơn.
Tăng cường phát triển trí tuệ và thể chất ở trẻ
Đối với trẻ nhỏ, sự phát triển thể chất và trí tuệ là điều vô cùng quan trọng khi trẻ đang trong giai đoạn trưởng thành. Alphavit với các thành phần DHA, taurin, calci nano, cao xương động vật và thymomodulin có tác dụng tăng cường khả năng phát triển trí tuệ và thể chất ở trẻ một cách vượt trội.
Hoạt chất DHA rất cần thiết đối với sự phát triển của não bộ bởi đây là một loại axit béo chiếm tỷ lệ rất cao ở trong chất xám, giúp tăng cường trí thông minh ở trẻ. DHA còn kích thích độ nhạy cảm của các neuron thần kinh và giúp dẫn truyền thông tin một cách nhanh chóng và chính xác.
Trong khi đó, taurine lại là một chất nắm giữ vai trò rất quan trọng trong việc tăng cường chức năng của não, thị giác và hệ thần kinh trung ương ở trẻ. Đặc biệt, calci nano và cao xương động vật sẽ tăng cường khả năng hấp thụ calci, bổ sung calci cho trẻ một cách hiệu quả và nhanh chóng. Nhờ vậy mà trẻ sẽ được phát triển thể chất và ngoại hình bên ngoài.
------
Alphavit được sản xuất và phân phối tại Công ty cổ phần Dược phẩm Quốc tế USA. USA Pharma (USP) là nơi cung cấp thành phẩm dược phẩm, sản xuất gia công và sản xuất nhượng quyền đáng tin cậy cho các đối tác trong và ngoài nước. Sản phẩm của công ty được phân phối toàn quốc với nhiều nhãn hiệu được công nhận. Công ty USP sở hữu nhà máy sản xuất dược phẩm USP, được xây dựng theo tiêu chuẩn “Thực hành tốt sản xuất thuốc” của Tổ Chức Y Tế thế giới (WHO-GMP).
Với nhà xưởng được xây dựng hoàn toàn bằng panel nhập khẩu lắp ghép, cùng với hệ thống hỗ trợ sản xuất như phòng thí nghiệm đạt GLP, hệ thống kho bãi đạt chuẩn GSP, hệ thống lọc bụi, hệ thống cấp khí được kiểm soát nhiệt độ và độ ẩm chặt chẽ, hệ thống nước lọc chuyên dụng, cùng với lực lượng các kỹ sư, dược sĩ nhiều năm kinh nghiệm trong sản xuất và nghiên cứu, đội ngũ công nhân được đào tạo GMP, nhà máy USP đảm bảo chất lượng tốt nhất cho tất cả sản phẩm.
</w:t>
            </w:r>
          </w:p>
        </w:tc>
      </w:tr>
      <w:tr>
        <w:tc>
          <w:p>
            <w:r>
              <w:t>Dung dịch Fitobimbi Appetito hỗ trợ tăng cường tiêu hóa (200ml)</w:t>
            </w:r>
          </w:p>
        </w:tc>
        <w:tc>
          <w:p>
            <w:r>
              <w:t>340000.0</w:t>
            </w:r>
          </w:p>
        </w:tc>
        <w:tc>
          <w:p>
            <w:r>
              <w:t>Chai</w:t>
            </w:r>
          </w:p>
        </w:tc>
        <w:tc>
          <w:p>
            <w:r>
              <w:t>Chai x 200ml</w:t>
            </w:r>
          </w:p>
        </w:tc>
        <w:tc>
          <w:p>
            <w:r>
              <w:t>&lt;p&gt;Appetito Bimbi hỗ trợ tăng cường tiêu hóa, giúp trẻ ăn ngon, tăng cường sức khỏe.&lt;/p&gt;</w:t>
            </w:r>
          </w:p>
        </w:tc>
        <w:tc>
          <w:p>
            <w:r>
              <w:t>25%</w:t>
            </w:r>
          </w:p>
        </w:tc>
        <w:tc>
          <w:p>
            <w:r>
              <w:t>URIGHT &amp; FACARE</w:t>
            </w:r>
          </w:p>
        </w:tc>
        <w:tc>
          <w:p>
            <w:r>
              <w:t>Hỗ trợ trao đổi chất</w:t>
            </w:r>
          </w:p>
        </w:tc>
        <w:tc>
          <w:p>
            <w:r>
              <w:t xml:space="preserve">Appetito Bimbi - Tăng cường dưỡng chất cho trẻ phát triển toàn diện
Siro Fitobimbi Appetito Bimbi là sản phẩm giúp cha mẹ giải quyết được vấn đề trẻ biếng ăn một cách an toàn, hiệu quả. Trẻ sau khi sử dụng cảm thấy ngon miệng hơn, thúc đẩy quá trình hấp thu và chuyển hóa các chất dinh dưỡng trong cơ thể. Ngoài ra, sản phẩm còn bổ sung đầy đủ nguồn dưỡng chất từ thực vật, hỗ trợ quá trình phục hồi của bé mới ốm dậy, suy dinh dưỡng, suy nhược cơ thể.
Theo nghiên cứu, suy dinh dưỡng, thiếu hụt vi chất dinh dưỡng là tình trạng phổ biến ở trẻ có độ tuổi từ 6 - 24 tháng. Đây là thời gian sức đề kháng trẻ còn yếu ớt, vì vậy cơ thể đặc biệt nhạy cảm với các loại bệnh tật. Tình trạng này không chỉ ảnh hưởng tới sự phát triển thể chất, trí tuệ của trẻ mà còn mang lại nhiều nguy cơ tiềm ẩn trong suốt những năm cuộc đời sau này của trẻ.
Nếu không được điều trị kịp thời, trẻ suy dinh dưỡng hoặc không được bổ sung đầy đủ dưỡng chất trong những tháng đầu đời rất dễ bị mắc phải những bệnh nhiễm trùng về đường ruột, hệ hô hấp. Lâu dài, trẻ có nguy cơ phát triển chậm phát triển cả mặt thể chất và tinh thần.
Bên cạnh việc chú ý tới chế độ dinh dưỡng và tập cho mình những kiến thức nuôi trẻ đúng cách ở những tháng đầu tiên, cha mẹ có thể tham khảo ý kiến của bác sĩ để được tư vấn những sản phẩm chức năng phù hợp. Trong đó, Siro Fitobimbi Appetito là sự lựa chọn phù hợp cho trẻ tăng cường dưỡng chất, giúp bé phát triển toàn diện, an toàn ngay từ những năm tháng đầu đời.
Kích thích trẻ ăn khỏe, tạo cảm giác ngon miệng
Dịch chiết rễ long đởm vàng là thành phần quan trọng có trong Siro ăn ngon Fitobimbi Appetito Bimbi. Đây là vị thuốc kích thích cơ quan thụ cảm trên lưỡi gây tiết nước bọt, dịch vị, từ đó giúp trẻ ăn khỏe, ăn ngon miệng hơn. Bên cạnh đó, dịch chiết phấn hoa được lấy từ nước bọt của ong thợ cũng được chiết suất trong sản phẩm. Đây là nguồn dinh dưỡng quý hiếm với sự phát triển toàn diện của trẻ nhỏ nhờ 22 loại axit amin, 18 loại vitamin, 11 loại men thiên nhiên, 27 nguyên tố vi lượng và nhiều hoạt chất sinh học có lợi khác.
Appetito Bimbi nhờ sự kết hợp hoàn hảo của 2 thành phần trên cùng các thành phần thảo dược khác sẽ giúp kích thích vị giác, tạo cảm giác ngon miệng hơn khi ăn cho trẻ.
Tăng cường khả năng tiêu hóa, hấp thu và chuyển hóa dưỡng chất
Dịch chiết hạt cỏ cà ri có trong siro Fitobimbi ăn ngon hỗ trợ làm giảm những vấn đề có liên quan đến hệ tiêu hóa ở trẻ như đau bụng, táo bón. Đã có rất nhiều nghiên cứu y học chứng minh, chất xơ có trong hạt cỏ cà ri làm chậm quá trình tiêu hóa, kích thích quá trình thải độc tố có hại ra ngoài cơ thể.
Bên cạnh đó, bảng thành phần của sản phẩm còn chứa dịch chiết ngọn centaury giúp tăng bài tiết dịch mật, dịch vụ, thúc đẩy quá trình tiêu hóa, giúp quá trình chuyển hóa dưỡng chất trong cơ thể diễn ra hiệu quả.
Hỗ trợ phục hồi cơ thể trẻ sau suy nhược cơ thể, suy dinh dưỡng
Tại các nước châu Âu, họ thường dùng lúa mì để nấu cháo nhằm cung cấp đầy đủ các chất dinh dưỡng cho sự phát triển. Lúa mì là nguồn vitamin tự nhiên vô cùng tuyệt vời với 18% vitamin B6, 20% folate, 35% vitamin thiamin, 10% niacin và lượng lớn khoáng chất cần thiết cho cơ thể trẻ nhỏ. Vì vậy, sử dụng Appetito Bimbi được chiết suất từ thành phần dịch chiết lúa mì là liệu pháp an toàn, hỗ trợ phục hồi cơ thể trẻ sau ốm dậy, trẻ suy dinh dưỡng, suy nhược cơ thể.
Đặc biệt, Appetito Bimbi còn chứa nước ép táo cô đặc. Bên cạnh việc làm tăng mùi vị thơm ngon, kích thích trẻ ăn ngon, chúng còn mang lại một lượng dưỡng chất bao gồm calo, nước, protein, đường, chất xơ, chất béo, carbohydrate, canxi, sắt,... và nhiều khoáng chất cần thiết khác cho trẻ phục hồi cơ thể nhanh chóng.
Appetito Bimbi được sản xuất bởi Pharmalife Research, Italia - công ty Dược phẩm hàng đầu tại Ý và châu Âu, tạo ra các sản phẩm thảo dược an toàn hiệu quả, chăm sóc và bảo vệ sức khỏe cho trẻ từ 0 - 12 tuổi. Các sản phẩm của Fitobimbi đều có nguồn gốc tự nhiên, được sản xuất trên dây chuyền hiện đại và kiểm soát nghiêm ngặt, và các tiêu chuẩn khắt khe như cGMP-FDA, ISO 9001, ISO 22000… Sản phẩm được tin dùng ở các viện Công thuộc Italia và trên 60 quốc gia trên thế giới.
</w:t>
            </w:r>
          </w:p>
        </w:tc>
      </w:tr>
      <w:tr>
        <w:tc>
          <w:p>
            <w:r>
              <w:t>Siro Ích Nhi Plus Nam Dược bổ sung kẽm, seien và lysin giúp trẻ ăn ngon (100ml)</w:t>
            </w:r>
          </w:p>
        </w:tc>
        <w:tc>
          <w:p>
            <w:r>
              <w:t>65000.0</w:t>
            </w:r>
          </w:p>
        </w:tc>
        <w:tc>
          <w:p>
            <w:r>
              <w:t>Hộp</w:t>
            </w:r>
          </w:p>
        </w:tc>
        <w:tc>
          <w:p>
            <w:r>
              <w:t>Hộp</w:t>
            </w:r>
          </w:p>
        </w:tc>
        <w:tc>
          <w:p>
            <w:r>
              <w:t>&lt;p&gt;&lt;strong&gt;Siro Ăn Ngon Ích Nhi Plus Nam Dược&lt;/strong&gt; giúp trẻ ăn ngon, giảm biếng ăn, tăng cường hấp thu dưỡng chất, tăng cường sức khỏe. Hỗ trợ nâng cao sức đề kháng.&lt;/p&gt;</w:t>
            </w:r>
          </w:p>
        </w:tc>
        <w:tc>
          <w:p>
            <w:r>
              <w:t>60%</w:t>
            </w:r>
          </w:p>
        </w:tc>
        <w:tc>
          <w:p>
            <w:r>
              <w:t>SAGAMI</w:t>
            </w:r>
          </w:p>
        </w:tc>
        <w:tc>
          <w:p>
            <w:r>
              <w:t>Hỗ trợ trao đổi chất</w:t>
            </w:r>
          </w:p>
        </w:tc>
        <w:tc>
          <w:p>
            <w:r>
              <w:t xml:space="preserve">Siro Ăn Ngon Ích Nhi Plus
Đề kháng khỏe - Bé ăn ngon - Hấp thu tốt
Siro Ăn Ngon Ích Nhi Plus là công thức cải tiến dựa trên các nghiên cứu khoa học về nhu cầu dinh dưỡng cho sự phát triển của trẻ em Việt. Sản phẩm có thành phần gồm kẽm, selen, l-lysine, taurine, chiết xuất cúc tím nhập khẩu từ Đức… giúp trẻ ăn ngon hơn, hỗ trợ hấp thu dưỡng chất tốt hơn, cải thiện tình trạng trẻ biếng ăn, chậm tăng cân, hay ốm.
Siro Ăn Ngon Ích Nhi Plus Nam Dược 100ml.
Con khỏe mạnh, ít ốm vặt và mắc bệnh trước những thay đổi thời tiết lúc giao mùa là điều mẹ mong mỏi nhất. Nhưng bé lại biếng ăn, tiêu hóa kém, hấp thu dinh dưỡng không tốt khiến bé thường xuyên chịu ảnh hưởng bởi những tác động gây hại bên ngoài.
Thay vì ép con ăn nhiều khiến mỗi bữa ăn như một cuộc chiến thì mẹ có thể bổ sung dưỡng chất từ nhiều nguồn khác nhau. Khi cơ thể trẻ có đủ dinh dưỡng sẽ thúc đẩy ăn ngon miệng hơn, hấp thu tốt hơn và cơ thể khỏe mạnh.
Xuất phát từ mong muốn giúp trẻ phát triển toàn diện, siro ăn ngon Ích Nhi Plus được bổ sung chiết xuất từ cúc tím, kết hợp acid amin (l-lysine, taurine), vi chất (kẽm, selen) mang đến giải pháp giúp trẻ ăn ngon, giảm biếng ăn, hỗ trợ tăng cường hấp thu dưỡng chất và sức khỏe.
Giúp trẻ ăn ngon, hấp thu tốt
Kẽm có khả năng cải thiện vị giác, giúp trẻ ăn ngon một cách tự nhiên. Đây cũng là thành phần thúc đẩy sự tăng trưởng của trẻ. Ngoài ra, các acid amin, vi chất thiết yếu giúp tăng khả năng chuyển hóa và hấp thu dưỡng chất, để bé phát triển thể chất toàn diện, cao khỏe, mau lớn.
Tăng cường sức đề kháng
Đề kháng chính là lá chắn bảo vệ cơ thể con khỏe mạnh ngay từ những năm tháng đầu đời. Siro Ăn Ngon Ích Nhi Plus chứa chiết xuất cúc tím - thảo dược được biết đến với khả năng tăng cường hệ thống miễn dịch, chống viêm, hỗ trợ làm chậm quá trình oxy hóa… giúp giảm hơn 50% triệu chứng cảm và rút ngắn thời gian bị cảm xuống 1,5 ngày (theo một nghiên cứu tại Đại học Connecticut của Mỹ).
Đặc biệt, chiết xuất cúc tím được nhập khẩu 100% từ Đức với nguồn gốc nguyên liệu rõ ràng, giúp sản phẩm có độ an toàn vượt trội, đảm bảo hiệu quả ổn định, lâu dài.
Vị ngon con thích
Siro Ăn Ngon Ích Nhi Plus vị ngọt thanh, dễ uống, phù hợp với khẩu vị của trẻ. Không quá khó khăn để mẹ cho trẻ uống mỗi ngày, nhất là trẻ đang trong giai đoạn bị bệnh, mẹ cũng dễ dàng cho con uống để mau hồi phục hơn.
Sản phẩm có 2 dạng ống và chai để thêm lựa chọn cho mẹ. Dạng chai tối ưu chi phí, dạng ống nhỏ gọn được phân liều sẵn, thuận lợi để mang theo dùng mọi lúc mọi nơi.
—-----------
Siro Ăn Ngon Ích Nhi Plus là sản phẩm của Nam Dược. Đây công ty dược phẩm uy tín tại Việt Nam với định hướng phát triển dựa trên tinh hoa y học cổ truyền và tiềm năng dược liệu Việt Nam, kết hợp máy móc hiện đại, nhằm sáng tạo ra sản phẩm an toàn, tiện dụng, mang lại lợi ích cho sức khỏe cộng đồng.
Nam Dược sở hữu nhà máy và công nghệ chiết xuất hiện đại đạt chuẩn GMP, vùng trồng dược liệu sạch chuẩn GACP của Tổ chức Y tế Thế giới. Khẳng định được đẳng cấp thương hiệu và chất lượng sản phẩm vượt tầm quốc gia. Mang lại những sản phẩm tối ưu nhất đến tay người dân Việt Nam, góp phần nâng cao sức khỏe toàn dân tộc.
</w:t>
            </w:r>
          </w:p>
        </w:tc>
      </w:tr>
      <w:tr>
        <w:tc>
          <w:p>
            <w:r>
              <w:t>Siro Grow Gold G&amp;P giúp ăn ngon, khắc phục biếng ăn, phát triển chiều cao (20 ống x 10ml)</w:t>
            </w:r>
          </w:p>
        </w:tc>
        <w:tc>
          <w:p>
            <w:r>
              <w:t>71000.0</w:t>
            </w:r>
          </w:p>
        </w:tc>
        <w:tc>
          <w:p>
            <w:r>
              <w:t>Hộp</w:t>
            </w:r>
          </w:p>
        </w:tc>
        <w:tc>
          <w:p>
            <w:r>
              <w:t>Hộp 20 Ống x 10ml</w:t>
            </w:r>
          </w:p>
        </w:tc>
        <w:tc>
          <w:p>
            <w:r>
              <w:t><![CDATA[<p><strong>Siro Grow Gold</strong> hỗ trợ trẻ phát triển chiều cao, hệ xương răng, hỗ trợ khắc phục tính <strong><a href="https://nhathuoclongchau.com.vn/bai-viet/bieu-hien-tre-chan-an-nhu-the-naotre-bieng-an-phai-lam-sao-69338.html">biếng ăn</a></strong>, hỗ trợ tiêu hóa và hấp thu dưỡng chất, giúp trẻ ngon miệng.</p>]]></w:t>
            </w:r>
          </w:p>
        </w:tc>
        <w:tc>
          <w:p>
            <w:r>
              <w:t>3%</w:t>
            </w:r>
          </w:p>
        </w:tc>
        <w:tc>
          <w:p>
            <w:r>
              <w:t>SAGAMI</w:t>
            </w:r>
          </w:p>
        </w:tc>
        <w:tc>
          <w:p>
            <w:r>
              <w:t>Hỗ trợ trao đổi chất</w:t>
            </w:r>
          </w:p>
        </w:tc>
        <w:tc>
          <w:p>
            <w:r>
              <w:t xml:space="preserve">Xương chắc khỏe, trẻ cao lớn
Chứa canxi, vitamin D, vitamin nhóm B cùng các dưỡng chất thiết yếu, Siro Grow Gold thúc đẩy quá trình tăng trưởng chiều cao của trẻ, củng cố hệ xương răng vững chắc, đồng thời cải thiện tình trạng trẻ biếng ăn, hỗ trợ tiêu hóa để trẻ mau ăn chóng lớn.
Những năm tháng đầu đời rất quan trọng đối với sức khỏe và sự phát triển của trẻ. Nếu được nuôi dưỡng bằng chế độ ăn uống đủ chất, có chế độ vận động phù hợp và sinh trưởng trong môi trường tốt, trẻ sẽ phát triển toàn diện cả về thể chất lẫn tinh thần, đạt được chiều cao tối đa, vóc dáng lý tưởng và có hệ cơ xương vững chắc khi trưởng thành.
Dinh dưỡng tốt là một trong những chìa khóa để trẻ có cuộc sống khỏe mạnh. Thói quen ăn uống bắt đầu từ khi trẻ còn nhỏ, thậm chí ngay từ giai đoạn sơ sinh. Vì vậy, điều quan trọng là cha mẹ phải khuyến khích trẻ ăn uống lành mạnh từ khi mới bắt đầu. Tuy nhiên vì nhiều lý do, không ít trẻ gặp tình trạng biếng ăn hoặc kém hấp thu. Đây là nguyên nhân khiến trẻ không nạp đủ chất dinh dưỡng để tăng trưởng. Lúc này, bố mẹ cần bổ sung những dưỡng chất thiếu hụt, giúp trẻ ăn ngon miệng và trở nên cao lớn, khỏe mạnh đúng với lứa tuổi.
Siro Grow Gold là thực phẩm bảo vệ sức khỏe giúp bé ăn ngon miệng, phát triển chiều cao, tăng hấp thu dưỡng chất. Sản phẩm được bào chế dưới dạng siro, sử dụng bằng cách uống trực tiếp bằng đường uống, rất tiện lợi.
Hỗ trợ trẻ tăng chiều cao tối ưu
Với hàm lượng cao canxi - khoáng chất quan trọng nhất đối với sự phát triển chiều cao của trẻ - cùng các vi chất khác như vitamin D, vitamin nhóm B, kẽm, lysine,… Siro Grow Gold giúp xây dựng hệ xương răng chắc khỏe cho trẻ, hỗ trợ trẻ tăng chiều cao tối ưu.
Kích thích trẻ ăn ngon
Nghiên cứu đã chứng minh những loại vitamin và khoáng chất góp phần kích thích vị giác, giúp trẻ ăn ngon miệng bao gồm kẽm, lysine, taurin, vitamin nhóm B…
Siro Grow Gold được bổ sung đầy đủ các thành phần trên cùng với nhiều loại vi chất thiết yếu khác, là giải pháp cải thiện chứng biếng ăn lâu ngày của trẻ. Trẻ sẽ lấy lại cảm giác thèm ăn, ăn ngon để phát triển khỏe mạnh, phòng chống còi xương, chậm lớn, suy dinh dưỡng.
Nâng cao sức khỏe hệ miễn dịch
Để tăng cường sức khỏe hệ miễn dịch cho trẻ, mẹ cần bổ sung các loại vitamin có công dụng tăng sức đề kháng, bảo vệ trẻ trước sự tấn công của các loại virus, vi khuẩn.
Siro Grow Gold với thành phần chính là các vitamin nhóm B, các axit amine và khoáng chất giúp trẻ tăng cường sức đề kháng, giảm nguy cơ bị bệnh vặt để phát triển khỏe mạnh. Không chỉ vậy, Siro Grow Gold còn chứa DHA thúc đẩy trẻ phát triển trí não và các tế bào võng mạc, cho trẻ não bộ tinh thông và mắt sáng tinh anh.
Siro Grow Gold là sản phẩm của Tập đoàn Y Dược G&amp;P France. Với phương châm: “Mang những sản phẩm tốt nhất đến sức khỏe người Việt”, G&amp;P France cam kết mang đến cho cộng đồng các sản phẩm chăm sóc sức khỏe an toàn, hiệu quả thông qua những giải pháp tối ưu; hướng tới sự hài lòng của khách hàng bằng chính tâm huyết và trách nhiệm cao với công việc.
</w:t>
            </w:r>
          </w:p>
        </w:tc>
      </w:tr>
      <w:tr>
        <w:tc>
          <w:p>
            <w:r>
              <w:t>Thực phẩm bảo vệ sức khỏe Condition hỗ trợ giải độc gan, giải rượu (100ml)</w:t>
            </w:r>
          </w:p>
        </w:tc>
        <w:tc>
          <w:p>
            <w:r>
              <w:t>55000.0</w:t>
            </w:r>
          </w:p>
        </w:tc>
        <w:tc>
          <w:p>
            <w:r>
              <w:t>Chai</w:t>
            </w:r>
          </w:p>
        </w:tc>
        <w:tc>
          <w:p>
            <w:r>
              <w:t>Chai</w:t>
            </w:r>
          </w:p>
        </w:tc>
        <w:tc>
          <w:p>
            <w:r>
              <w:t>&lt;p&gt;Nước giải rượu Condition là sản phẩm giúp hỗ trợ giải độc gan, hạn chế các tác hại do bia rượu gây cho gan.&lt;/p&gt;</w:t>
            </w:r>
          </w:p>
        </w:tc>
        <w:tc>
          <w:p>
            <w:r>
              <w:t>13%</w:t>
            </w:r>
          </w:p>
        </w:tc>
        <w:tc>
          <w:p>
            <w:r>
              <w:t>proMUM</w:t>
            </w:r>
          </w:p>
        </w:tc>
        <w:tc>
          <w:p>
            <w:r>
              <w:t>Giải rượu, cai rượu</w:t>
            </w:r>
          </w:p>
        </w:tc>
        <w:tc>
          <w:p>
            <w:r>
              <w:t xml:space="preserve">Bí quyết "dắt túi" cho những bữa tiệc
Sản phẩm nước giải rượu Condition có thành phần được chiết xuất từ các thảo dược thiên nhiên cao cấp của Hàn Quốc, giúp giải rượu, giảm say, giảm các triệu chứng khó chịu sau khi uống rượu, giải độc gan và hỗ trợ điều trị bệnh nghiện rượu mãn tính.
Công việc và cuộc sống thường ngày đặc biệt là những ngày lễ, dịp Tết bạn thường không thể tránh được những bữa tiệc, buổi gặp gỡ đối tác phải sử dụng đến bia rượu. Kết thúc sau những cuộc vui sử dụng rượu bia nhiều người thường phải đối mặt với những cảm giác mệt mỏi, khó chịu, cồn cào của bao tử mà bạn chỉ muốn tống toàn bộ mọi thứ từ trong bụng ra ngoài ngay lập tức. Đây là phản ứng của bia rượu trong cơ thể. Vậy làm sao để kịp thời giảm say để bạn có thể lấy lại đôi chút sự tỉnh táo cho những công việc sau đó?
Nước giải rượu Condition với công dụng giúp giải rượu nhanh chóng được tổng hợp từ các thảo dược tự nhiên, gồm các thành phần tự thiên lành tính như: Vitamin B3, tâm sen, taurine, hovenia dulcis,... Sản phẩm dành cho người say rượu và người hay uống rượu, bia.
Giảm say nhanh chóng, không gây đau đầu sau khi uống rượu
Nước giải rượu Condition với chiết xuất Hovenia Dulcis từ Hàn Quốc. Thành phần Hovenia Dulcis giúp đem lại hiệu quả trong việc giải độc rượu, làm chuyển hóa nồng độ alcohol trong máu, sau khoảng 0,5 - 3 giờ. Tâm sen giúp cơ thể thanh lọc tốt qua 2 đường tiết niệu là thận và gan, từ đó có tác dụng giải rượu và giảm say hiệu quả.
Các thành phần tự nhiên trong nước giải rượu Condition như vitamin B3, cili, taurine,... cũng giúp điều tiết sự chuyển hóa rượu etylic có trong cồn, tránh tác động có hại đối với cơ thể.
Ngoài ra, Condition còn có tác dụng giảm các triệu chứng khó chịu sau khi uống rượu như đau đầu, chóng mặt, giảm tập trung, dễ xúc động, nhức mỏi cơ bắp, da ửng đỏ toàn thân. Đồng thời giảm độc cơ thể và phòng ngộ độc rượu tốt cho cánh mày râu. Giúp bạn nhanh chóng lấy lại tinh thần tỉnh táo, ngày mai vẫn có thể đi làm bình thường.
Bảo vệ gan, hỗ trợ giải độc gan
Một trong những công dụng của nước giải rượu Condition đó là hỗ trợ tốc độ giải độc gan nhanh hơn. Hovenia Dulcis là một loại thảo dược quý, không có độc tố và được các nhà khoa học chứng minh có tác dụng trong việc tăng cường chức năng gan. Giúp thải trừ các độc tố có hại, giúp gan khỏe mạnh và hỗ trợ khả năng phục hồi gan trong các trường hợp nhiễm bệnh gan. Ngoài ra, taurine cũng giúp bảo vệ tế bào gan chống lại các tổn thương gốc tự do và độc tố trong cơ thể từ đó hỗ trợ chức năng giải độc cho gan.
Nhờ khả năng hỗ trợ chức năng giải độc gan mà nước giải rượu Condition có thể giúp thanh nhiệt, giúp bồi bổ cơ thể, nhuận tràng, làm hết mụn nhọt, trứng cá, làm đẹp da phụ nữ bằng cách thải trừ chất bã nhờn, chống lão hóa sớm do lạm dụng hoặc thường xuyên dùng đồ uống có cồn.
Nước giải rượu Condition được nghiên cứu, sản xuất bởi CJ Healthcare, có trụ sở tại Hàn Quốc. Công ty được thành lập vào ngày 01 tháng 4 năm 2014 và hoạt động trong lĩnh vực dược phẩm và sản xuất thuốc. Đến năm 2018 CJ HealthCare được mua lại bởi Kolmar Korea - công ty dược phẩm lớn thứ 10 ở Hàn Quốc và vẫn được phép giữ tên của mình trong hai năm để duy trì hình ảnh doanh nghiệp của mình trong việc thúc đẩy bán hàng. Công ty đã đặt ra tầm nhìn để tiến ra thế giới với tư cách là công ty dẫn đầu trong lĩnh vực kinh doanh sức khỏe sinh học toàn cầu thông qua nghiên cứu các loại thuốc mới và công nghệ mới, đổi mới mở và phát triển sản phẩm theo định hướng khách hàng.
</w:t>
            </w:r>
          </w:p>
        </w:tc>
      </w:tr>
      <w:tr>
        <w:tc>
          <w:p>
            <w:r>
              <w:t>Viên giải rượu ME-21 Á Châu điều hóa chuyển hóa rượu (1 vỉ x 4 viên)</w:t>
            </w:r>
          </w:p>
        </w:tc>
        <w:tc>
          <w:p>
            <w:r>
              <w:t>11000.0</w:t>
            </w:r>
          </w:p>
        </w:tc>
        <w:tc>
          <w:p>
            <w:r>
              <w:t>Hộp</w:t>
            </w:r>
          </w:p>
        </w:tc>
        <w:tc>
          <w:p>
            <w:r>
              <w:t>Hộp 1 vỉ x 4 viên</w:t>
            </w:r>
          </w:p>
        </w:tc>
        <w:tc>
          <w:p>
            <w:r>
              <w:t>&lt;p style="text-align:justify;"&gt;Viên Giải Rượu Me-21 hỗ trợ tăng cường chuyển hoá và thải trừ aldehyd. Hỗ trợ giảm cảm giác say rượu giúp người say rượu nhanh trở về tình trạng bình thường, bảo vệ tế bào gan và tế bào thần kinh trước tác hại của rượu bia.&lt;/p&gt;</w:t>
            </w:r>
          </w:p>
        </w:tc>
        <w:tc>
          <w:p>
            <w:r>
              <w:t>31%</w:t>
            </w:r>
          </w:p>
        </w:tc>
        <w:tc>
          <w:p>
            <w:r>
              <w:t>proMUM</w:t>
            </w:r>
          </w:p>
        </w:tc>
        <w:tc>
          <w:p>
            <w:r>
              <w:t>Giải rượu, cai rượu</w:t>
            </w:r>
          </w:p>
        </w:tc>
        <w:tc>
          <w:p>
            <w:r>
              <w:t xml:space="preserve">Giải rượu nhanh, tỉnh táo sớm
Chứa các hoạt chất và dưỡng chất thiết yếu, Viên Giải Rượu Me-21 là giải pháp giải rượu nhanh chóng. Sản phẩm giúp bạn tạm biệt nỗi ám ảnh do rượu bia gây ra, mang đến sự tỉnh táo và thoải mái cho bạn sau mỗi lần ‘quá chén’.
Vì nhiều lý do, bạn phải tham gia nhiều bữa tiệc tùng và khó tránh khỏi việc sử dụng bia rượu. Có một thực tế là, càng uống nhiều rượu càng làm giảm khả năng suy nghĩ sáng suốt và làm chậm khả năng phản ứng của bạn. Không chỉ vậy, lượng cồn nạp vào quá mức cho phép còn khiến bạn phải chịu đựng những cơn buồn nôn, đau đầu, chóng mặt, đi đứng loạng choạng và không kiểm soát được trí nhớ. Đó là lý do những bữa tiệc tùng quá chén trở thành nỗi ám ảnh đối với nhiều người.
Biết là uống nhiều rượu bia có hại, nhưng nếu không thể tránh khỏi những bữa tiệc, buộc bạn phải dùng rượu bia, thì cách duy nhất giúp bạn hạn chế những tình huống dở khóc dở cười khi say xỉn chính là đi tìm phương pháp giải rượu hiệu quả.
Viên Giải Rượu Me-21 là lựa chọn mà bạn đang tìm kiếm. Nó giúp giảm nồng độ rượu, hạn chế ảnh hưởng đến gan thận khi bạn uống quá nhiều; làm mất cảm giác khó chịu khi uống rượu bia và giúp cho người say xỉn nhanh chóng lấy lại sự tỉnh táo.
Cải thiện tình trạng say xỉn do bia rượu
Rượu có thể làm hỏng các cơ quan trong cơ thể bạn và dẫn đến nhiều mối lo ngại về sức khỏe. Khi bạn nạp quá nhiều rượu trong máu, các vùng não kiểm soát các chức năng hỗ trợ sự sống cơ bản - chẳng hạn như thở, nhịp tim và kiểm soát nhiệt độ - bắt đầu ngừng hoạt động. Khi đó, bạn sẽ thấy xuất hiện những triệu chứng như rối loạn tinh thần, mất tỉnh táo, nôn mửa, co giật, khó thở, nhịp tim chậm, da sần sùi, nhiệt độ cơ thể cực thấp. Không chỉ vậy, uống rượu quá liều còn có thể dẫn đến tổn thương não vĩnh viễn hoặc tử vong.
Để ngăn chặn những tác hại trên, bạn cần tìm đến những phương thuốc giúp giải rượu hữu hiệu, ngăn chặn việc rượu tổn hại đến sức khỏe thể chất và tinh thần. Được nghiên cứu và sản xuất dựa trên các thành phần dịu nhẹ, không gây kích thích và tổn hại cơ thể, Viên giải rượu ME-21 giúp cơ thể chuyển hóa và đào thải rượu bia, giảm nồng độ cồn, giảm tác động xấu với cơ thể; hạn chế những tác động xấu mà bia rượu gây ra; giúp bạn luôn tỉnh táo trong mọi tình huống.
Ngăn chặn tác hại do ethanol gây ra đối với hệ thần kinh
Lạm dụng rượu không chỉ gây ra các vấn đề nghiêm trọng trong một thời gian dài đối với hệ thần kinh, chẳng hạn như mất trí nhớ, thay đổi giọng nói, nghe kém và suy giảm thị lực, mà nó còn tác động đến các mô não và gan, phá hủy các tế bào não và làm suy nhược thần kinh. Thực tế cho thấy nhiều trường hợp ung thư gan là do lạm dụng rượu.
Cách duy nhất để tránh những tác động tiêu cực của rượu lên hệ thần kinh là giữ tỉnh táo khi uống rượu. Viên Giải Rượu Me-21 sẽ giúp bạn làm điều này. Chứa các thành phần có chức năng tăng quá trình oxy hóa ethanol trong não, giúp chuyển hóa rượu sang chất không độc hại, sản phẩm có công dụng hỗ trợ ngăn chặn tác động ức chế thần kinh do ethanol gây ra đối với hệ thần kinh, vỏ não.
Viên Giải Rượu Me-21 được sản xuất bởi công ty Dược phẩm Quốc tế Á Châu. Với mục tiêu mang lại sức khỏe và hạnh phúc cho cộng đồng, Á Châu không ngừng tìm tòi, nỗ lực nghiên cứu trong nhiều năm để cho ra đời các sản phẩm đa dạng, nhiều chủng loại nhằm đáp ứng tối đa nhu cầu chăm sóc sức khỏe, phòng và hỗ trợ điều trị bệnh chính đáng của người tiêu dùng.
</w:t>
            </w:r>
          </w:p>
        </w:tc>
      </w:tr>
      <w:tr>
        <w:tc>
          <w:p>
            <w:r>
              <w:t>Dung dịch Alcofree Rohto giảm các triệu chứng khó chịu do uống rượu bia (50ml)</w:t>
            </w:r>
          </w:p>
        </w:tc>
        <w:tc>
          <w:p>
            <w:r>
              <w:t>43000.0</w:t>
            </w:r>
          </w:p>
        </w:tc>
        <w:tc>
          <w:p>
            <w:r>
              <w:t>Chai</w:t>
            </w:r>
          </w:p>
        </w:tc>
        <w:tc>
          <w:p>
            <w:r>
              <w:t>Chai</w:t>
            </w:r>
          </w:p>
        </w:tc>
        <w:tc>
          <w:p>
            <w:r>
              <w:t>&lt;p&gt;Nước Giải Rượu Alcofree giúp giảm các triệu chứng khó chịu do uống rượu bia. Hỗ trợ giải độc gan: Giúp mát gan, thông mật lợi tiểu.&lt;/p&gt;</w:t>
            </w:r>
          </w:p>
        </w:tc>
        <w:tc>
          <w:p>
            <w:r>
              <w:t>1%</w:t>
            </w:r>
          </w:p>
        </w:tc>
        <w:tc>
          <w:p>
            <w:r>
              <w:t>Fixderma</w:t>
            </w:r>
          </w:p>
        </w:tc>
        <w:tc>
          <w:p>
            <w:r>
              <w:t>Giải rượu, cai rượu</w:t>
            </w:r>
          </w:p>
        </w:tc>
        <w:tc>
          <w:p>
            <w:r>
              <w:t xml:space="preserve">Giải rượu cho cơ thể tỉnh táo, phục hồi thể lực
Nước giải rượu Alcofree là sản phẩm có xuất xứ Việt Nam, hỗ trợ giảm các triệu chứng khó chịu do uống rượu bia, giúp cơ thể tỉnh táo, phục hồi tình trạng thể lực. Đồng thời mang lại hiệu quả làm mát gan, thông mật lợi tiểu vô cùng tuyệt vời.
Việc sử dụng rượu bia trong xã hội hiện đại đã trở nên vô cùng phổ biến, được coi như một phương thức được dùng để giao tiếp hàng ngày. Đặc biệt với cánh mày râu, sử dụng rượu bia còn được coi là một phần tất yếu của công việc. Tuy mục đích của sử dụng rượu bia không hề xấu nhưng tác hại mà chúng để lại cho người sử dụng rất đáng báo động.
Tình trạng say xỉn rượu bia sẽ làm ảnh hưởng trực tiếp tới sức khỏe thể chất và tinh thần mà dễ nhận thấy nhất là tình trạng đau đầu, buồn nôn, mệt mỏi, chóng mặt,... Chất cồn có trong rượu bia lâu ngày còn làm ảnh hưởng nghiêm trọng tới các cơ quan trong cơ thể, là nguyên nhân gây nên những căn bệnh nguy hiểm. Rượu bia làm ảnh hưởng trực tiếp tới tim mạch, dạ dày và làm suy giảm chức năng của gan, tăng nguy cơ mắc bệnh Gout. Bên cạnh đó, rượu bia đặc biệt còn làm ảnh hưởng tới khả năng tình dục, sức khỏe sinh sản và hệ thống miễn dịch của cơ thể người sử dụng.
Thấu hiểu được sự nguy hiểm tiềm ẩn này đối với sức khỏe, các bác sĩ chuyên gia đã nghiên cứu nhằm phát triển ra một thức uống có khả năng giải rượu, hỗ trợ hoạt động hiệu quả của các bộ phận trong cơ thể. Nước giải rượu Alcofree là sản phẩm có khả năng khắc phục hoàn toàn những hậu quả trên, có công thức được làm hoàn toàn từ những thành phần gốc thiên nhiên hỗ trợ giải độc rượu vô cùng hiệu quả. Đồng thời mang lại khả năng bảo vệ gan, phục hồi thể lực một cách nhanh chóng. Sản phẩm hiện đang được phân phối bởi công ty TNHH Rohto.
Giảm các triệu chứng khó chịu do uống rượu bia, tránh đột quỵ
Nước giải rượu Alcofree Rohto 50ml được bào chế từ những thành phần tự nhiên như taurine, đảng sâm, cao đặc atiso, phát huy tối đa tình trạng say xỉn do rượu bia. Trước tiên, đảng sâm luôn được nhắc đến là một vị thuốc quý, được ví như nhân sâm của người Việt. Đảng sâm rất giàu vitamin và khoáng chất, cung cấp nhiều năng lượng cho cơ thể, giúp người say có thể nạp thêm năng lượng, đầu óc được tỉnh táo, minh mẫn hơn. Bên cạnh đó, thành phần đảng sâm có trong nước giải rượu còn hỗ trợ bảo vệ hệ tuần hoàn của bạn khỏi sự tấn công của các cholesterol xấu trong quá trình sử dụng rượu, giúp bổ sung hồng cầu cho máu, khí huyết lưu thông, hạn chế tình trạng cảm do say rượu hoặc nguy cơ gây đột quỵ, nhồi máu cơ tim, tăng huyết áp,... Cao đặc linh chi cũng là vị thuốc có nhiều công dụng đối với người sử dụng nhiều bia rượu. Thành phần có trong nước giải rượu hỗ trợ tăng cường sức đề kháng và hoạt động của tim mạch. Cao đặc linh chi kết hợp với đảng sâm giúp ngăn ngừa tình trạng đột quỵ bằng cách tăng cường lưu thông máu hiệu quả cho người say.
Hỗ trợ giải độc gan, hạn chế bệnh tim mạch, thông mật lợi tiểu
Bên cạnh các thành phần tự nhiên nước giải rượu Alcofree còn có nhiều loại vitamin thiết yếu như B1, B6, C và các phụ liệu như natri bornzoat, acid citric,... hỗ trợ giải độc, làm mát gan và thông mật tiểu lợi tuyệt vời. Cao đặc atiso là thành phần hỗ trợ người rượu thanh lọc cơ thể, giảm lượng đường và khắc phục một số bệnh liên quan đến tim mạch thường gặp ở người say rượu. Đặc biệt, thành phần cao đặc atiso còn là giải pháp hỗ trợ hoạt động cho gan vô cùng hiệu quả, giúp thải độc trong gan và phục hồi chức năng gan trong quá trình sử dụng rượu bia. Với những tác dụng trên, sử dụng Alcofree là giải pháp gián tiếp giúp bảo vệ gan cho người thường xuyên phải uống bia rượu vô cùng hiệu quả. Hỗ trợ phòng tránh những tác nhân gây bệnh xơ gan, viêm gan hay thậm chí là ung thư gan do rượu bia.
Alcofree được sản xuất tại Công ty cổ phần dược phẩm Lâm Đồng (gọi tắt là Ladophar). Đây là một trong 119 thương hiệu, sản phẩm được tôn vinh danh hiệu "Thương hiệu Vàng Nông nghiệp Việt Nam" năm 2021. Đây là thành quả cho những nỗ lực không ngừng của quá trình nghiên cứu, sản xuất và cho ra thị trường những sản phẩm chất lượng uy tín từ trà dược, dược phẩm bảo vệ sức khỏe và thuốc dược liệu, đáp ứng nhu cầu hỗ trợ điều trị của thầy thuốc và bảo vệ sức khỏe người dùng.
</w:t>
            </w:r>
          </w:p>
        </w:tc>
      </w:tr>
      <w:tr>
        <w:tc>
          <w:p>
            <w:r>
              <w:t>Viên uống BoniAncol Botania giảm cảm giác thèm rượu và thói quen gây nghiện khác (60 viên)</w:t>
            </w:r>
          </w:p>
        </w:tc>
        <w:tc>
          <w:p>
            <w:r>
              <w:t>405000.0</w:t>
            </w:r>
          </w:p>
        </w:tc>
        <w:tc>
          <w:p>
            <w:r>
              <w:t>Hộp</w:t>
            </w:r>
          </w:p>
        </w:tc>
        <w:tc>
          <w:p>
            <w:r>
              <w:t>Hộp 60 viên</w:t>
            </w:r>
          </w:p>
        </w:tc>
        <w:tc>
          <w:p>
            <w:r>
              <w:t>&lt;p&gt;BoniAncol có nguồn gốc từ Canada, giúp bạn giảm cảm giác thèm rượu, nhanh chóng cắt cơn thèm rượu, triệt tiêu cảm giác nhớ rượu. Một sản phẩm được nhập khẩu từ VIVA PHARMACEUTICAL., Inc tại Canada.&lt;/p&gt;</w:t>
            </w:r>
          </w:p>
        </w:tc>
        <w:tc>
          <w:p>
            <w:r>
              <w:t>15%</w:t>
            </w:r>
          </w:p>
        </w:tc>
        <w:tc>
          <w:p>
            <w:r>
              <w:t>Janssen</w:t>
            </w:r>
          </w:p>
        </w:tc>
        <w:tc>
          <w:p>
            <w:r>
              <w:t>Giải rượu, cai rượu</w:t>
            </w:r>
          </w:p>
        </w:tc>
        <w:tc>
          <w:p>
            <w:r>
              <w:t xml:space="preserve">Cắt cơn thèm rượu - Giải rượu nhanh chóng
BoniAncol là viên uống giúp bạn giảm cảm giác thèm rượu, giải rượu và bảo vệ gan thận trước tác dụng của rượu. Sản phẩm được bào chế bằng công nghệ Nano giúp tạo ra các phân tử có kích thước siêu nhỏ giúp hấp thu được tối đa, đảm bảo đạt sinh khả dụng cao nhất.
Nghiện rượu là tình trạng sử dụng quá mức và cơ thể dần phụ thuộc vào rượu. Nghiện rượu không chỉ có hại cho sức khỏe bản thân mà còn gây ảnh hưởng cho người thân và xã hội. Nếu sử dụng rượu quá nhiều và quá thường xuyên, lâu ngày người uống sẽ rơi vào trạng thái lơ mơ, chân tay run rẩy, đau đầu, buồn nôn, cơ thể mệt mỏi rã rời và có thể bất tỉnh bất cứ lúc nào. Nghiêm trọng hơn là khi say rượu gặp mưa gió có thể dẫn đến đột quỵ và rất dễ dễ gây tai nạn giao thông hoặc chết đuối.
Dù biết rằng uống nhiều rượu, bia có hại cho sức khỏe của bản thân và là hiểm họa cho xã hội nhưng nhiều người vẫn không cai được rượu bia. Việc cai rượu không phải ngày một ngày hai là thành công được. Đôi khi cũng vì tính chất công việc nên bạn phải sử dụng chất kích thích này. Nhưng trên thực tế, bạn cũng hoàn toàn có thể tránh xa và giảm sử dụng rượu bia.
Thực phẩm chức năng BoniAncol là người bạn không thể thiếu khi bạn quyết tâm cai rượu được nghiên cứu bởi các nhà khoa học Canada. BoniAncol có thành phần chính là n-acetyl cystein, vitamin B6, l-glutamine, magnesium, kava root giúp giải rượu nhanh chóng chỉ sau 1 tiếng, cũng như giúp bảo vệ gan thận khỏi tác hại của rượu.
Giải rượu nhanh
Khi uống rượu vào cơ thể, cồn sẽ chuyển hóa thành acetaldehyd, đây là nguyên nhân gây say xỉn và các triệu chứng khó chịu khi say như chếnh choáng, đau đầu, nói líu lưỡi, buồn nôn. BoniAncol có thành phần là n-acetyl cystein, kava root, l-glutamine, magie, vitamin B6.
Trong đó, n-acetyl cystein tham gia vào quá trình chuyển hóa rượu, hỗ trợ ức chế hình thành acetaldehyd và đẩy nhanh quá trình chuyển hóa rượu thành acetic acid (giấm) là một chất rất an toàn, không độc và được cơ thể đào thải ra ngoài.
Kava root, l-glutamine tăng cường sự tỉnh táo và tập trung, cải thiện chức năng não, giảm các cảm giác lo âu và ức chế, giúp cơ thể phục hồi nhanh chóng trở về trạng thái bình thường. Ngoài ra, magnesium và vitamin B6 bổ sung Mg, B6 thiếu hụt ở bệnh nhân nghiện rượu mãn tính, giúp giảm cảm giác đau đầu khiến những cơn say không còn làm bạn bị lờ mờ, choáng váng và không kiểm soát được bản thân. Đồng thời hạn chế nguy cơ đột quỵ và tăng huyết áp do lạm dụng rượu bia.
Giảm cảm giác thèm rượu, khó chịu khi cai rượu
Người nghiện rượu trong quá trình cai rượu thường cảm thấy rất bứt rứt khó chịu. Nếu không thể tự mình vượt qua giai đoạn này sẽ lẩn quẩn trong vòng nghiện rượu - cai rượu nhưng kết quả cuối cùng vẫn không được như mong đợi.
BoniAncol với sự kết hợp của n-acetyl cystein và l-glutamine có tác dụng kích thích tăng tiết serotonin trong não, do đó làm giảm cảm giác thèm ăn, bứt rứt, khó chịu trong quá trình cai rượu, giảm cảm giác thèm rượu và các chất gây nghiện.
Bảo vệ gan thận trước tác hại của rượu
Gan thận là những bộ phận chịu tác động nặng nhất từ bia rượu. Rượu khiến gan nhiễm mỡ, ảnh hưởng đến chức năng gan, xơ gan và những tổn thương gan không thể phục hồi,...
BoniAncol chứa các hoạt chất n-acetyl cystein có khả năng chuyển hóa rượu thành acetic acid không gây độc hại cho gan cùng các thành phần có tác dụng giải rượu khác. Nhờ đó, sản phẩm giúp bảo vệ chức năng gan thận trước tác hại từ bia rượu và có tác dụng giải độc với bệnh nhân bị ngộ độc rượu.
BoniAncol được sản xuất bởi công ty Viva Pharmaceutical Inc nhập khẩu chính hãng từ Mỹ và Canada. Được thành lập vào tháng 4 năm 1994, Viva được coi là nhà sản xuất dược phẩm và thực phẩm tự nhiên được chứng nhận GMP lớn nhất tại British Columbia, Canada. Công ty luôn nỗ lực cải tiến không ngừng các cơ sở vật chất hiện đại để đảm bảo rằng tất cả các sản phẩm đều được sản xuất bằng thiết bị sản xuất tiên tiến ở tất cả các giai đoạn của quy trình sản xuất từ nghiên cứu đến đóng gói.
Nhà máy Viva đã được chứng nhận đạt tiêu chuẩn GMP-WHO, Bộ Y tế Canada và FDA Hoa Kỳ (Cục Quản lý Thực phẩm và Dược phẩm Hoa Kỳ).
</w:t>
            </w:r>
          </w:p>
        </w:tc>
      </w:tr>
      <w:tr>
        <w:tc>
          <w:p>
            <w:r>
              <w:t>Dung dịch Condition Heathcare hỗ trợ giải rượu, giải độc gan (75ml)</w:t>
            </w:r>
          </w:p>
        </w:tc>
        <w:tc>
          <w:p>
            <w:r>
              <w:t>50000.0</w:t>
            </w:r>
          </w:p>
        </w:tc>
        <w:tc>
          <w:p>
            <w:r>
              <w:t>Chai</w:t>
            </w:r>
          </w:p>
        </w:tc>
        <w:tc>
          <w:p>
            <w:r>
              <w:t>Chai</w:t>
            </w:r>
          </w:p>
        </w:tc>
        <w:tc>
          <w:p>
            <w:r>
              <w:t>&lt;p&gt;Nước giải rượu Condition hỗ trợ giải độc gan, hạn chế các tác hại do bia rượu gây cho gan.&lt;/p&gt;</w:t>
            </w:r>
          </w:p>
        </w:tc>
        <w:tc>
          <w:p>
            <w:r>
              <w:t>6%</w:t>
            </w:r>
          </w:p>
        </w:tc>
        <w:tc>
          <w:p>
            <w:r>
              <w:t>Nunest</w:t>
            </w:r>
          </w:p>
        </w:tc>
        <w:tc>
          <w:p>
            <w:r>
              <w:t>Giải rượu, cai rượu</w:t>
            </w:r>
          </w:p>
        </w:tc>
        <w:tc>
          <w:p>
            <w:r>
              <w:t xml:space="preserve">Thức uống giải rượu dành cho cánh mày râu
Nước giải rượu Condition là sản phẩm được chiết xuất từ các thảo dược thiên nhiên cao cấp của Hàn Quốc, giúp giải rượu, giảm các triệu chứng khó chịu sau khi uống rượu, giải độc gan và hỗ trợ điều trị bệnh nghiện rượu mãn tính.
Trong cuộc sống, chúng ta không thể tránh được những bữa tiệc tùng, gặp gỡ đối tác phải sử dụng đến bia rượu. Sau đó là đối diện với những cảm giác mệt mỏi, khó chịu, cồn cào của bao tử mà bạn chỉ muốn tống toàn bộ mọi thứ từ trong bụng ra ngoài ngay lập tức. Vậy làm sao để lấy lại sinh lực đã bị rút kiệt do rượu bia và cả sự minh mẫn vốn có để bắt đầu lịch trình, công việc vào ngày mai?
Condition là nước giải rượu đến từ Hàn Quốc được tổng hợp từ các thảo dược cao cấp, gồm các thành phần tự thiên lành tính như: Vitamin B3, tâm sen, taurine, hovenia dulcis,... Sản phẩm dành cho người say rượu và người hay uống rượu, bia.
Giảm say và các triệu chứng khó chịu sau uống rượu
Nước giải rượu Condition với chiết xuất Hovenia Dulcis từ Hàn Quốc. Thành phần Hovenia Dulcis rất hiệu quả trong việc giải độc rượu, làm chuyển hóa nồng độ alcohol trong máu, sau khoảng 0,5 - 3 giờ. Tâm sen giúp cơ thể thanh lọc tốt qua 2 đường tiết niệu là thận và gan, từ đó có tác dụng giải rượu vô cùng hiệu quả.
Thêm vào đó, các thành phần tự nhiên trong Condition như vitamin B3, cili, taurine,... giúp điều tiết sự chuyển hóa rượu etylic có trong cồn, tránh tác động có hại đối với cơ thể.
Ngoài ra, Condition còn có tác dụng giảm các triệu chứng khó chịu sau khi uống rượu như đau đầu, chóng mặt, giảm tập trung, dễ xúc động, nhức mỏi cơ bắp, da ửng đỏ toàn thân. Đồng thời giảm độc cơ thể và phòng ngộ độc rượu tốt cho cánh mày râu.
Hỗ trợ chức năng thải độc gan
Một trong những công dụng của nước giải rượu Condition đó là hỗ trợ giải độc gan. Hovenia Dulcis là một loại thảo dược quý, không có độc tố và được các nhà khoa học chứng minh có tác dụng trong việc tăng cường chức năng gan. Giúp thải trừ các độc tố có hại, giúp gan khỏe mạnh và hỗ trợ khả năng phục hồi gan trong các trường hợp nhiễm bệnh gan. Ngoài ra, taurine cũng giúp bảo vệ tế bào gan chống lại các tổn thương gốc tự do và độc tố trong cơ thể từ đó hỗ trợ chức năng giải độc cho gan.
Nhờ khả năng hỗ trợ chức năng giải độc gan mà nước giải rượu Condition có thể giúp thanh nhiệt, giúp bồi bổ cơ thể, nhuận tràng, làm hết mụn nhọt, trứng cá, làm đẹp da phụ nữ bằng cách thải trừ chất bã nhờn, chống lão hóa sớm do lạm dụng hoặc thường xuyên dùng đồ uống có cồn.
Nước giải rượu Condition được nghiên cứu, sản xuất bởi CJ Healthcare, có trụ sở tại Hàn Quốc. Công ty được thành lập vào ngày 01 tháng 4 năm 2014 và hoạt động trong lĩnh vực dược phẩm và sản xuất thuốc. Đến năm 2018 CJ HealthCare được mua lại bởi Kolmar Korea - công ty dược phẩm lớn thứ 10 ở Hàn Quốc và vẫn được phép giữ tên của mình trong hai năm để duy trì hình ảnh doanh nghiệp của mình trong việc thúc đẩy bán hàng. Công ty đã đặt ra tầm nhìn để tiến ra thế giới với tư cách là công ty dẫn đầu trong lĩnh vực kinh doanh sức khỏe sinh học toàn cầu thông qua nghiên cứu các loại thuốc mới và công nghệ mới, đổi mới mở và phát triển sản phẩm theo định hướng khách hàng.
</w:t>
            </w:r>
          </w:p>
        </w:tc>
      </w:tr>
      <w:tr>
        <w:tc>
          <w:p>
            <w:r>
              <w:t>Viên uống After Party New Nordic hỗ trợ tăng cường chức năng chuyển hóa của gan (1 vỉ x 15 viên)</w:t>
            </w:r>
          </w:p>
        </w:tc>
        <w:tc>
          <w:p>
            <w:r>
              <w:t>0.0</w:t>
            </w:r>
          </w:p>
        </w:tc>
        <w:tc>
          <w:p>
            <w:r>
              <w:t>Hộp</w:t>
            </w:r>
          </w:p>
        </w:tc>
        <w:tc>
          <w:p>
            <w:r>
              <w:t>Hộp 1 Vỉ x 15 Viên</w:t>
            </w:r>
          </w:p>
        </w:tc>
        <w:tc>
          <w:p>
            <w:r>
              <w:t>&lt;p&gt;&lt;strong&gt;Viên giải rượu After Party New Nordic&lt;/strong&gt; hỗ trợ tăng cường chức năng chuyển hóa của gan, hạn chế tác hại của rượu bia đối với gan.&lt;/p&gt;</w:t>
            </w:r>
          </w:p>
        </w:tc>
        <w:tc>
          <w:p>
            <w:r>
              <w:t>55%</w:t>
            </w:r>
          </w:p>
        </w:tc>
        <w:tc>
          <w:p>
            <w:r>
              <w:t>Kingphar</w:t>
            </w:r>
          </w:p>
        </w:tc>
        <w:tc>
          <w:p>
            <w:r>
              <w:t>Giải rượu, cai rượu</w:t>
            </w:r>
          </w:p>
        </w:tc>
        <w:tc>
          <w:p>
            <w:r>
              <w:t xml:space="preserve">After Party hạn chế tác hại của rượu bia với gan
After Party từ Thụy Điển giúp giải rượu nhanh, tăng cường chuyển hóa rượu, đào thải độc tố nhằm giảm tác hại của rượu đến chức năng gan. Lấy lại cơ thể cân bằng sau những bữa tiệc tùng bia rượu khiến sức khỏe giảm sút.
Văn hóa uống rượu trong giao thiệp bạn bè, làm ăn đã trở nên phổ biến. Nhưng nếu lạm dụng rượu bia sẽ khiến cơ thể làm việc quá sức, không thể chuyển hóa hết độc tố, dẫn đến suy giảm chức năng gan, tăng nguy cơ viêm gan, xơ gan và ung thư gan, khiến sức khỏe hao mòn.
Viên uống After Party ưu việt với 3 nhóm thành phần là các axit amin, chiết xuất thực vật và vitamin - khoáng chất, sẽ là người bạn đồng hành giúp bạn giải rượu nhanh chóng, giảm tác động xấu của bia rượu với cơ thể, để những cuộc vui thêm phần trọn vẹn.
Chuyển hóa, loại bỏ nhanh độc chất khỏi cơ thể
Các axit amin đặc hiệu có hàm lượng cao, giúp chuyển hóa và trung hòa các thành phần gây độc của rượu, nhanh chóng đào thải chúng ra khỏi cơ thể. Việc loại bỏ kịp thời chất độc sẽ giảm gánh nặng cho gan, ngăn cản việc tích tụ chất độc lâu ngày ở gan gây các vấn đề suy giảm chức năng gan.
Ngăn cản thương tổn ở tế bào gan, não do tác hại của rượu
Các chiết xuất thực vật thiên nhiên đã được chứng minh khoa học có tác dụng tăng cường quá trình giải độc và tăng khả năng bảo vệ gan, não dưới tác động xấu từ rượu.
Chiết xuất xương rồng chứa nhiều vitamin và khoáng chất, chất chống oxy hóa, cùng với chiết xuất quả roi giàu dihydromyricetin giúp bảo vệ tế bào, đặc biệt là tế bào thần kinh não. Ngăn chặn các cơn nôn mửa và đau đầu do nhiễm độc tế bào thần kinh khi uống rượu nhiều; đồng thời bảo vệ tế bào gan, hạn chế tổn thương gan.
Phục hồi cơ thể nhanh chóng sau buổi tiệc rượu
After Party giúp bạn nhanh chóng lấy lại trạng thái cân bằng, độ tập trung và tỉnh táo sau những bữa tiệc rượu.
Ở người uống rượu nhiều thường dễ thiếu hụt các vitamin nhóm B dẫn đến những ảnh hưởng lâu dài đến sức khỏe. Viên uống After Party bù đắp lượng vitamin nhóm B bị thiếu hụt, đồng thời giúp cơ thể phục hồi tình trạng mất năng lượng trong tế bào, mất điện giải dẫn đến suy kiệt, thiếu máu, giảm trí nhớ, ảo giác, rối loạn thần kinh thực vật... ở những người uống rượu bia.
After Party được sản xuất tại Thụy Điển
After Party được sản xuất tại Thụy Điển. Quy trình điều chế và sản xuất đều thực hiện nghiêm ngặt, đảm bảo an toàn, vệ sinh, giữ được độ tinh khiết và tiêu chuẩn chất lượng cao. Mang lại lợi ích tốt nhất cho sức khỏe người sử dụng.
After Party là sản phẩm của New Nordic. Gần 30 năm hoạt động với mục tiêu nâng cao chất lượng sống bằng những dược liệu thuần tự nhiên, các sản phẩm từ New Nordic ngoài việc mang giá trị sức khỏe đến người sử dụng còn đạt được các cam kết như:
- Sản phẩm thuần chay, không chứa thành phần từ sữa.
- Không gluten.
- Không chứa thành phần biến đổi gen.
- Không thử nghiệm trên động vật.
- Không hương liệu, phẩm màu và chất bảo quản.
</w:t>
            </w:r>
          </w:p>
        </w:tc>
      </w:tr>
      <w:tr>
        <w:tc>
          <w:p>
            <w:r>
              <w:t>Viên giải rượu K21 Plus Thiên Khánh hỗ trợ làm giảm cảm giác khó chịu khi uống rượu bia (1 vỉ x 6 viên)</w:t>
            </w:r>
          </w:p>
        </w:tc>
        <w:tc>
          <w:p>
            <w:r>
              <w:t>0.0</w:t>
            </w:r>
          </w:p>
        </w:tc>
        <w:tc>
          <w:p>
            <w:r>
              <w:t>Hộp</w:t>
            </w:r>
          </w:p>
        </w:tc>
        <w:tc>
          <w:p>
            <w:r>
              <w:t>Hộp 1 Vỉ x 6 Viên</w:t>
            </w:r>
          </w:p>
        </w:tc>
        <w:tc>
          <w:p>
            <w:r>
              <w:t>&lt;p&gt;Viên Giải Rượu K21 Plus hỗ trợ làm giảm cảm giác khó chịu khi uống rượu bia giúp người say rượu bia nhanh chóng trở lại trạng thái bình thường. Hỗ trợ làm giảm tác hại của rượu bia đối với cơ thể.&lt;/p&gt;</w:t>
            </w:r>
          </w:p>
        </w:tc>
        <w:tc>
          <w:p>
            <w:r>
              <w:t>49%</w:t>
            </w:r>
          </w:p>
        </w:tc>
        <w:tc>
          <w:p>
            <w:r>
              <w:t>Pharbaco</w:t>
            </w:r>
          </w:p>
        </w:tc>
        <w:tc>
          <w:p>
            <w:r>
              <w:t>Giải rượu, cai rượu</w:t>
            </w:r>
          </w:p>
        </w:tc>
        <w:tc>
          <w:p>
            <w:r>
              <w:t xml:space="preserve">Viên Giải Rượu K21 Plus Thiên Khánh với các thành phần gồm vitamin, acid glutamic, acid fumaric, acid succinic. Đây là những chất cơ thể sử dụng để chuyển hóa rượu. Các chất này không phải là thuốc mà là một dạng thực phẩm chức năng có tác dụng chuyển hóa rượu nhanh chóng.
Sản phẩm hỗ trợ làm giảm cảm giác khó chịu khi uống rượu bia, giúp người say rượu bia nhanh chóng trở lại trạng thái bình thường, hỗ trợ làm giảm tác hại của rượu bia đối với cơ thể vô cùng hiệu quả. Khi dùng với liều lượng chuẩn sản phẩm sẽ giúp bạn tỉnh táo hơn.
Viên Giải Rượu K21 Plus Thiên Khánh
</w:t>
            </w:r>
          </w:p>
        </w:tc>
      </w:tr>
      <w:tr>
        <w:tc>
          <w:p>
            <w:r>
              <w:t>Viên uống Glutasi hỗ trợ làm đẹp da, chống lão hóa (60 viên)</w:t>
            </w:r>
          </w:p>
        </w:tc>
        <w:tc>
          <w:p>
            <w:r>
              <w:t>930000.0</w:t>
            </w:r>
          </w:p>
        </w:tc>
        <w:tc>
          <w:p>
            <w:r>
              <w:t>Hộp</w:t>
            </w:r>
          </w:p>
        </w:tc>
        <w:tc>
          <w:p>
            <w:r>
              <w:t>Hộp 60 Viên</w:t>
            </w:r>
          </w:p>
        </w:tc>
        <w:tc>
          <w:p>
            <w:r>
              <w:t>&lt;p&gt;Glutasi Glutathione giúp làm đẹp da, chống lão hóa. Hỗ trợ chống oxy hóa, giúp tăng cường chức năng thải độc, hỗ trợ điều trị dự phòng các khối u, u bướu.&lt;/p&gt;</w:t>
            </w:r>
          </w:p>
        </w:tc>
        <w:tc>
          <w:p>
            <w:r>
              <w:t>56%</w:t>
            </w:r>
          </w:p>
        </w:tc>
        <w:tc>
          <w:p>
            <w:r>
              <w:t>OKAMOTO</w:t>
            </w:r>
          </w:p>
        </w:tc>
        <w:tc>
          <w:p>
            <w:r>
              <w:t>Chống lão hóa</w:t>
            </w:r>
          </w:p>
        </w:tc>
        <w:tc>
          <w:p>
            <w:r>
              <w:t xml:space="preserve">Hỗ trợ chống oxy hóa, cho làn da trắng hồng
Glutasi Glutathione mang lại làn da trắng hồng, giàu sức sống, giúp duy trì vẻ trẻ trung cho phụ nữ. Đồng thời, hỗ trợ chống oxy hóa, tăng cường hệ miễn dịch, hạn chế quá trình oxy hóa do các gốc tự do.
Là phụ nữ, ai cũng mong muốn được sở hữu một làn da mềm mại, tươi trẻ. Nhưng môi trường ngày càng ô nhiễm, cuộc sống ngày càng bận rộn, áp lực khiến bạn không thể chăm sóc bản thân hoàn hảo, đặc biệt là làn da. Da kém sắc và bạn dần mất tự tin với bản thân. Hiểu được điều này, Phytextra đã nghiên cứu và cho ra đời sản phẩm Glutasi Glutathione với hàm lượng các hoạt chất từ thiên nhiên, đảm bảo an toàn và lành tính cho người sử dụng. Glutasi Glutathione có xuất xứ từ Pháp. Sản phẩm thích hợp dùng cho người có nhu cầu làm đẹp da, người có sức đề kháng yếu, người bị u bướu, đang điều trị bằng hóa trị, xạ trị hay mắc các bệnh lý về gan.
Giúp làn da trắng hồng, tươi trẻ
Với sự kết hợp giữa các thành phần glutathione, vitamin C, collagen marine và ALA, có khả năng chống oxy hóa, làm chậm quá trình lão hóa da, giúp tăng cường sản sinh các sắc tố làm hồng trắng da, Glutasi Glutathione sẽ hỗ trợ xóa mờ các vết thâm mụn, thâm sạm trên da và làm sáng da một cách hiệu quả.
Bên cạnh đó, sản phẩm chứa hàm lượng collagen marine cao sẽ hỗ trợ bổ sung collagen và kích thích cơ thể hấp thụ tối đa các dưỡng chất bằng cách thêm vào đó lượng chất xúc tác vitamin C. Ngoài ra, sản phẩm còn giúp tế bào kích thích sản sinh collagen tự nhiên, hỗ trợ phục hồi và tái tạo các tế bào cơ thể bị tổn thương để tránh để lại sẹo. Giúp da săn chắc, khỏe mạnh và duy trì được vẻ trẻ trung.
Tăng cường chức năng thải độc
Gốc tự do hình thành trong suốt quá trình sống và rất cần thiết cho cơ thể, nhưng khi hình thành quá nhiều sẽ ảnh hưởng đến cấu trúc và các chức năng của các tế bào, tăng nguy cơ bệnh tật. Glutathione, alpha lipoic acid (ALA) là các hoạt chất có khả năng chống oxy hóa cao, hạn chế quá trình oxy hóa gốc tự do giúp tăng cường sức đề kháng, tăng cường hệ miễn dịch.
Ngoài ra, với hàm lượng 1000mg glutathione có tác dụng bài tiết các chất độc, các gốc tự do và các kim loại nặng ra khỏi cơ thể bằng nhiều cách khác nhau. Nhờ vậy, Glutasi Glutathione hỗ trợ ngăn chặn hấp thụ các độc tố, tăng cường chức năng thải độc cho cơ thể.
Glutasi Glutathione được sản xuất tại Phytextra nước Pháp. Là một nhà sản xuất thực phẩm chức năng, Phytextra luôn tận tâm tạo ra những sản phẩm với chất lượng hoàn hảo đáp ứng tất cả các tiêu chuẩn sức khỏe.
Từ nguyên liệu thô cho đến thành phẩm đều được kiểm tra nghiêm ngặt, phân tích vi sinh trong phòng thí nghiệm để đảm bảo chất lượng tối ưu.
Nhà máy đã đạt chứng nhận ISO 22000/GMP/chứng nhận hữu cơ.
</w:t>
            </w:r>
          </w:p>
        </w:tc>
      </w:tr>
      <w:tr>
        <w:tc>
          <w:p>
            <w:r>
              <w:t>Viên uống Biocystine chống oxy hóa, hạn chế quá trình lão hóa (3 vỉ x 10 viên)</w:t>
            </w:r>
          </w:p>
        </w:tc>
        <w:tc>
          <w:p>
            <w:r>
              <w:t>130000.0</w:t>
            </w:r>
          </w:p>
        </w:tc>
        <w:tc>
          <w:p>
            <w:r>
              <w:t>Hộp</w:t>
            </w:r>
          </w:p>
        </w:tc>
        <w:tc>
          <w:p>
            <w:r>
              <w:t>Hộp 3 Vỉ x 10 Viên</w:t>
            </w:r>
          </w:p>
        </w:tc>
        <w:tc>
          <w:p>
            <w:r>
              <w:t>&lt;p&gt;Biocystine có tác dụng chống oxy hóa, hạn chế quá trình lão hóa, cung cấp các chất dinh dưỡng nuôi dưỡng tế bào da khỏe mạnh. Hỗ trợ giảm nám, tàn nhang trên da, cho da sáng mịn. Hỗ trợ giảm nguy cơ khô, gãy và &lt;a href="https://nhathuoclongchau.com.vn/benh/rung-toc-532.html"&gt;rụng tóc&lt;/a&gt;, móng dễ gãy.&lt;/p&gt;</w:t>
            </w:r>
          </w:p>
        </w:tc>
        <w:tc>
          <w:p>
            <w:r>
              <w:t>36%</w:t>
            </w:r>
          </w:p>
        </w:tc>
        <w:tc>
          <w:p>
            <w:r>
              <w:t>Nunest</w:t>
            </w:r>
          </w:p>
        </w:tc>
        <w:tc>
          <w:p>
            <w:r>
              <w:t>Chống lão hóa</w:t>
            </w:r>
          </w:p>
        </w:tc>
        <w:tc>
          <w:p>
            <w:r>
              <w:t/>
            </w:r>
          </w:p>
        </w:tc>
      </w:tr>
      <w:tr>
        <w:tc>
          <w:p>
            <w:r>
              <w:t>Viên uống Belle Anti Aging Doppelherz Aktiv hỗ trợ làm chậm quá trình lão hóa da (30 viên)</w:t>
            </w:r>
          </w:p>
        </w:tc>
        <w:tc>
          <w:p>
            <w:r>
              <w:t>0.0</w:t>
            </w:r>
          </w:p>
        </w:tc>
        <w:tc>
          <w:p>
            <w:r>
              <w:t>Hộp</w:t>
            </w:r>
          </w:p>
        </w:tc>
        <w:tc>
          <w:p>
            <w:r>
              <w:t>Hộp 30 Viên</w:t>
            </w:r>
          </w:p>
        </w:tc>
        <w:tc>
          <w:p>
            <w:r>
              <w:t>&lt;p&gt;Doppelherz Belle Anti-aging bổ sung các vitamin và khoáng chất giúp nuôi dưỡng làn da khỏe mạnh, sáng hồng. Làm chậm quá trình lão hóa da. Giúp ngăn ngừa và làm giảm quá trình hình thành nếp nhăn nám da, sạm da, tàn nhang.&lt;/p&gt;</w:t>
            </w:r>
          </w:p>
        </w:tc>
        <w:tc>
          <w:p>
            <w:r>
              <w:t>53%</w:t>
            </w:r>
          </w:p>
        </w:tc>
        <w:tc>
          <w:p>
            <w:r>
              <w:t>NEW NORDIC</w:t>
            </w:r>
          </w:p>
        </w:tc>
        <w:tc>
          <w:p>
            <w:r>
              <w:t>Chống lão hóa</w:t>
            </w:r>
          </w:p>
        </w:tc>
        <w:tc>
          <w:p>
            <w:r>
              <w:t xml:space="preserve">Belle Anti-aging Doppelherz Aktiv được thiết kế chuyên biệt cho việc chăm sóc làn da với nhiều vitamin và khoáng chất giúp nuôi dưỡng làn da khỏe mạnh, sáng hồng. Làm chậm quá trình lão hóa da, giúp ngăn ngừa và làm giảm quá trình hình thành nếp nhăn, nám da, sạm da, tàn nhang.
Belle Anti-aging tác dụng theo cơ chế làm đẹp từ bên trong, phù hợp cho phụ nữ trên 18 tuổi, đặc biệt phụ nữ sau tuổi 30 khi mà nội tiết tố nữ suy giảm, cơ thể bước vào giai đoạn tiền mãn kinh, mãn kinh.
Belle Anti-aging là sản phẩm thuộc về thương hiệu Doppelherz, của tập đoàn Queisser Pharma (CHLB Đức, Since 1897).
Viên uống ngăn ngừa lão hóa da Belle Anti-aging Doppelherz Aktiv
</w:t>
            </w:r>
          </w:p>
        </w:tc>
      </w:tr>
      <w:tr>
        <w:tc>
          <w:p>
            <w:r>
              <w:t>Viên uống Glutathione X3 Class Of Ladies Phytextra hỗ trợ làm đẹp da, trẻ hóa làn da (60 viên)</w:t>
            </w:r>
          </w:p>
        </w:tc>
        <w:tc>
          <w:p>
            <w:r>
              <w:t>0.0</w:t>
            </w:r>
          </w:p>
        </w:tc>
        <w:tc>
          <w:p>
            <w:r>
              <w:t>Hộp</w:t>
            </w:r>
          </w:p>
        </w:tc>
        <w:tc>
          <w:p>
            <w:r>
              <w:t>Hộp 60 Viên</w:t>
            </w:r>
          </w:p>
        </w:tc>
        <w:tc>
          <w:p>
            <w:r>
              <w:t>&lt;p style="text-align:justify;"&gt;Glutathione X3 Class Of Ladies giúp làm đẹp da, trẻ hóa làn da, chống lão hóa, phục hồi và nuôi dưỡng tế bào da, duy trì độ ẩm cho da, giúp da căng mịn, sáng đẹp, làm giảm các vết thâm, giúp lành các vết thương trên da, làm mờ sẹo, chống chảy xệ, giúp tóc, móng tay chắc khỏe, bóng mượt.&lt;/p&gt;</w:t>
            </w:r>
          </w:p>
        </w:tc>
        <w:tc>
          <w:p>
            <w:r>
              <w:t>15%</w:t>
            </w:r>
          </w:p>
        </w:tc>
        <w:tc>
          <w:p>
            <w:r>
              <w:t>Jpanwell</w:t>
            </w:r>
          </w:p>
        </w:tc>
        <w:tc>
          <w:p>
            <w:r>
              <w:t>Chống lão hóa</w:t>
            </w:r>
          </w:p>
        </w:tc>
        <w:tc>
          <w:p>
            <w:r>
              <w:t/>
            </w:r>
          </w:p>
        </w:tc>
      </w:tr>
      <w:tr>
        <w:tc>
          <w:p>
            <w:r>
              <w:t>Viên uống Rama Bổ Phổi hỗ trợ bổ phổi, giảm ho (30 viên)</w:t>
            </w:r>
          </w:p>
        </w:tc>
        <w:tc>
          <w:p>
            <w:r>
              <w:t>132000.0</w:t>
            </w:r>
          </w:p>
        </w:tc>
        <w:tc>
          <w:p>
            <w:r>
              <w:t>Hộp</w:t>
            </w:r>
          </w:p>
        </w:tc>
        <w:tc>
          <w:p>
            <w:r>
              <w:t>Hộp 30 Viên</w:t>
            </w:r>
          </w:p>
        </w:tc>
        <w:tc>
          <w:p>
            <w:r>
              <w:t>&lt;p&gt;Rama Bổ Phổi hỗ trợ bổ phổi, hỗ trợ giảm ho, giảm đờm, giảm đau rát họng, khản tiếng do viêm họng, viêm phế quản.&lt;/p&gt;</w:t>
            </w:r>
          </w:p>
        </w:tc>
        <w:tc>
          <w:p>
            <w:r>
              <w:t>28%</w:t>
            </w:r>
          </w:p>
        </w:tc>
        <w:tc>
          <w:p>
            <w:r>
              <w:t>Vitabiotics</w:t>
            </w:r>
          </w:p>
        </w:tc>
        <w:tc>
          <w:p>
            <w:r>
              <w:t>Hỗ trợ điều trị</w:t>
            </w:r>
          </w:p>
        </w:tc>
        <w:tc>
          <w:p>
            <w:r>
              <w:t xml:space="preserve">Vì một hệ hô hấp khỏe mạnh
Viên uống Rama Bổ Phổi với chiết xuất hoàn toàn từ thiên nhiên là giải pháp an toàn và lành tính cho một hệ hô hấp khỏe mạnh. Sản phẩm là sự kết hợp của các chiết xuất từ thảo dược quý với chung một công dụng thanh đàm bổ phế theo y học dân gian. Rama Bổ Phổi được nghiên cứu và phát triển dựa trên nhiều thành tựu nghiên cứu mới hội nhập giữa nền y học hiện đại và y học cổ truyền dân tộc.
Phổi là một trong những cơ quan quan trọng với khả năng lưu thông khí huyết. Theo quan niệm y học dân gian, ngũ tạng là bộ phận vận chuyển tân dịch, khí và huyết gồm các bộ phận liên kết với nhau: Tim, gan, lá lách, phổi. Bên cạnh đó, không khó để nhận ra tầm quan trọng của lá phổi sau đại dịch Covid-19. Khi phổi không đủ khỏe mạnh và phải đối mặt với các tác nhân gây bệnh, cơ thể cũng tiềm ẩn nhiều nguy cơ nghiêm trọng về sức khỏe. Do đó, việc chăm sóc sức khỏe tổng thể, đặc biệt là sức khỏe của hệ hô hấp cần được ưu tiên thực hiện hàng đầu.
Thanh đàm bổ phế với các chiết xuất thiên nhiên
Rama Bổ Phổi chứa thành phần chính gồm 150mg cao hỗn hợp thảo mộc bao gồm tỳ bà diệp, húng chanh, ô mai; bên cạnh đó là 7 loại dược liệu mạch môn, cúc tím, gừng, xuyên tâm liên, trần bì, huyết giác, đông trùng hạ thảo; cùng với vitamin C và fucoidan.
Theo quan niệm y học cổ truyền, ba loại thảo mộc tỳ bà diệp, húng chanh, ô mai đều chung một công dụng chữa ho có đờm, nôn khan ở người bệnh. Sự phối hợp này giúp việc giảm ho và viêm họng một cách hiệu quả hơn so với sử dụng từ loại thảo dược riêng lẻ.
Nhờ vào tính thanh tâm nhiệt, mạch môn có khả năng tiêu đàm giảm ho khá hiệu quả và được ứng dụng phổ biến trong các bài thuốc dân gian. Ngoài ra, Đông y cho rằng mạch môn dược liệu có thể giúp cơ thể an thần, bổ phế, thanh nhiệt và giải độc, lợi tiểu, ích tinh - tân dịch. Tác dụng của củ gừng tươi đối với sức khỏe từ lâu đã được nhiều người vận dụng trong việc làm ấm cơ thể và giảm ho hiệu quả nhờ vào chiết xuất gingerol đặc trưng.
Tăng cường hệ miễn dịch của cơ thể
Điểm nổi bật của Rama Bổ Phổi chính là các chiết xuất thiên nhiên thiên có công dụng tăng cường hàng rào miễn dịch của cơ thể. Trong một nghiên cứu đánh giá, kết quả cho thấy sử dụng cúc tím có thể làm giảm hơn 50% nguy cơ mắc cảm lạnh, giảm thời gian cảm lạnh thông thường gần một ngày rưỡi. Bên cạnh đó, cúc tím cũng được nhiều y văn chứng minh có tác dụng tốt trong hỗ trợ điều trị cảm lạnh do virus nhờ vào tính kháng viêm, giảm đau mạnh mẽ.
Việc sử dụng xuyên tâm liên trong các bệnh cảm cúm hay viêm phổi là hoàn toàn có cơ sở khoa học. Tác dụng của cây xuyên tâm liên giúp chống viêm rõ rệt, khả năng làm tăng hoạt động của bạch cầu và tác động qua hormone vỏ tuyến thượng thận. Ngoài ra, một số nghiên cứu cho rằng các thành phần trong cây xuyên tâm liên có tác dụng ức chế virus mạnh mẽ và mang lại nhiều tiềm năng trong tương lai.
Thành phần vitamin C và fucoidan bổ trợ lẫn nhau có khả năng tăng cường hàng rào miễn dịch hiệu quả. Điều này là nhờ vào tính chống oxy hóa mạnh mẽ. Trong đó, fucoidan là chiết xuất từ rong biển nâu có tác dụng kích thích các kháng thể từ đó nâng cao hệ miễn dịch để hỗ trợ ngăn ngừa tình trạng các tế bào ung thư di căn cũng như các tác nhân gây bệnh khác. Một điểm thú vị của thành phần này chính là cơ chế làm cho các tế bào u bướu phát triển bình thường như các tế bào khác tới mức có thể tự chết đi.
Rama Bổ Phổi là sản phẩm của Công ty TNHH Dược phẩm Hoàng Giang Sài Gòn. Công ty chuyên cung cấp các sản phẩm: Thuốc tân dược, thuốc đông dược, thực phẩm chức năng, trang thiết bị y tế, mỹ phẩm. Dược phẩm Hoàng Giang Sài Gòn cũng là đối tác tin cậy của các hãng sản xuất dược phẩm trong và ngoài nước.
</w:t>
            </w:r>
          </w:p>
        </w:tc>
      </w:tr>
      <w:tr>
        <w:tc>
          <w:p>
            <w:r>
              <w:t>Viên uống Ericllux Ocavill hỗ trợ tăng tiết dịch khớp, giúp khớp vận động linh hoạt (60 viên)</w:t>
            </w:r>
          </w:p>
        </w:tc>
        <w:tc>
          <w:p>
            <w:r>
              <w:t>650000.0</w:t>
            </w:r>
          </w:p>
        </w:tc>
        <w:tc>
          <w:p>
            <w:r>
              <w:t>Hộp</w:t>
            </w:r>
          </w:p>
        </w:tc>
        <w:tc>
          <w:p>
            <w:r>
              <w:t>Hộp 60 Viên</w:t>
            </w:r>
          </w:p>
        </w:tc>
        <w:tc>
          <w:p>
            <w:r>
              <w:t>&lt;p&gt;Ericllux hỗ trợ tăng tiết dịch khớp, giúp khớp vận động linh hoạt, giúp giảm các triệu chứng đau khớp, khô khớp do viêm khớp, thoái hóa khớp. Hỗ trợ giảm nguy cơ viêm khớp, thoái hóa khớp.&lt;/p&gt;</w:t>
            </w:r>
          </w:p>
        </w:tc>
        <w:tc>
          <w:p>
            <w:r>
              <w:t>26%</w:t>
            </w:r>
          </w:p>
        </w:tc>
        <w:tc>
          <w:p>
            <w:r>
              <w:t>MEGA We care</w:t>
            </w:r>
          </w:p>
        </w:tc>
        <w:tc>
          <w:p>
            <w:r>
              <w:t>Hỗ trợ điều trị</w:t>
            </w:r>
          </w:p>
        </w:tc>
        <w:tc>
          <w:p>
            <w:r>
              <w:t xml:space="preserve">Hỗ trợ tăng chất nhờn và sức khỏe xương khớp
Ericllux Ocavill là thực phẩm bổ sung duy trì sức khỏe xương khớp, cung cấp các dưỡng chất quan trọng để thúc đẩy xương chắc khỏe, giảm đau và vận động linh hoạt. Sản phẩm đặc biệt thích hợp cho người bị viêm khớp, khô khớp hay thoái hóa khớp.
Viêm xương khớp, dạng viêm khớp phổ biến nhất ở nhiều quốc gia, là một tình trạng đặc trưng bởi sự suy giảm chức năng và đau khớp. Những cơn đau khớp này có thể ảnh hưởng đến các hoạt động cho sinh hoạt và công việc hàng ngày của bạn và là kết quả của một loạt các quá trình sinh học liên quan đến các cấu trúc quanh khớp, màng hoạt dịch và xương dưới sụn, ngoài các cấu trúc không phải sụn khác.
Viêm khớp có thể xảy ra tự nhiên theo tuổi tác, nhưng những người trẻ tuổi cũng có thể mắc bệnh này. Mặc dù không có cách chữa viêm xương khớp, nhưng việc điều trị là cần thiết để cải thiện chất lượng cuộc sống. Hãy tìm hiểu về bệnh viêm xương khớp và thay đổi lối sống như tập thể dục, duy trì cân nặng và thay đổi thói quen ăn uống. Ngoài ra, các loại thực phẩm chức năng cũng có thể giúp ích cho bạn.
Ericllux Ocavill với thành phần là các dưỡng chất cần thiết cho xương khớp như glucosamin sulfat 2KCL, methyl sulfonyl methan (MSM), chondroitin sulfate cùng các loại vitamin và khoáng chất khác có tác dụng hiệp đồng để cải thiện khả năng vận động của khớp. Từ đó hỗ trợ phòng ngừa và làm giảm các triệu chứng của viêm khớp và thoái hóa khớp.
Hỗ trợ tăng tiết dịch khớp, giúp khớp vận động linh hoạt
Các khớp xương được thiết kế để cho phép bạn uốn cong, vặn và xoay người dễ dàng trong một số hoạt động nhất định. Các đầu xương được bao phủ bởi một lớp sụn để đệm khớp và giúp phân tán áp lực mà bạn đặt lên khớp trong quá trình vận động hàng ngày. Bao quanh khớp là một viên nang chứa chất lỏng đặc (synovium) giúp bôi trơn khớp.
Glucosamine và chondroitin là hai trong số các chất bổ sung được sử dụng phổ biến nhất cho bệnh viêm khớp. Chúng là thành phần của sụn - chất làm đệm cho các khớp, giữ cho các khớp ngậm nước và bôi trơn.
Ericllux Ocavill với thành phần trong 2 viên nén bao phim chứa 1500 mg glucosamin sulfat 2KCL (chứa 885 mg glucosamine) và 200 mg chondroitin cùng nhiều hoạt chất làm tăng hoạt dịch khác sẽ hỗ trợ tăng tiết dịch khớp, giúp khớp vận động linh hoạt.
Giúp giảm các triệu chứng đau khớp, khô khớp
Bổ sung đầy đủ chất dinh dưỡng đóng một vai trò quan trọng trong việc duy trì sức khỏe, và việc này thậm chí còn quan trọng hơn khi bạn bị viêm khớp.
Ericllux Ocavill chứa glucosamin sulfat 2KCL, methyl sulfonyl methan (MSM), chondroitin sulfate, chiết xuất nghệ (curcumin), bromelain 2500 GDU/g, collagen thủy phân type 1, calcium carbonate, vitamin D3, vitamin K2 MK7 và kẽm, đều là những chất bổ sung được chứng minh có tác dụng giảm đau, cứng khớp và giảm các triệu chứng viêm khớp, thoái hóa khớp khác.
Hỗ trợ giảm nguy cơ viêm khớp, thoái hóa khớp
Càng lớn tuổi nguy cơ mắc các vấn đề về xương khớp càng cao. Bạn không thể ngăn chặn hoàn toàn tình trạng này nhưng có thể giảm nguy cơ mắc bệnh và kiểm soát các triệu chứng bằng các chăm sóc tốt bản thân.
Bên cạnh việc thay đổi lối sống, thường xuyên vận động và bổ sung dinh dưỡng từ thực phẩm hằng ngày. Bạn có thể cân nhắc lựa chọn Ericllux Ocavill để thêm vào chế độ ăn uống để giảm nguy cơ hoặc làm chậm quá trình viêm khớp và thoái hóa khớp, đồng thời hỗ trợ bảo vệ xương khớp được khỏe mạnh hơn mỗi ngày.
Ericllux Ocavill được sản xuất bởi GRICAR CHEMICAL SRL. Được thành lập vào năm 1970, công ty đã hoạt động trong lĩnh vực thực phẩm bổ sung hơn năm mươi năm qua và tích cực tham gia vào việc phát triển, sản xuất các sản phẩm tự nhiên dựa trên các hoạt chất khác nhau (vitamin, khoáng chất, axit amin, v.v.) kết hợp với chiết xuất thực vật tiêu chuẩn hóa.
Từ năm 2002, GRICAR CHEMICAL đã đạt được chứng nhận theo Tiêu chuẩn Quốc tế UNI EN ISO 9001:2008 về Nghiên cứu và Phát triển, Sản xuất và tiếp thị thực phẩm bổ sung.
</w:t>
            </w:r>
          </w:p>
        </w:tc>
      </w:tr>
      <w:tr>
        <w:tc>
          <w:p>
            <w:r>
              <w:t>Viên uống Calci Nano Hải Thượng Vương bổ sung Calci, vitamin D3 cho cơ thể (60 viên)</w:t>
            </w:r>
          </w:p>
        </w:tc>
        <w:tc>
          <w:p>
            <w:r>
              <w:t>347000.0</w:t>
            </w:r>
          </w:p>
        </w:tc>
        <w:tc>
          <w:p>
            <w:r>
              <w:t>Hộp</w:t>
            </w:r>
          </w:p>
        </w:tc>
        <w:tc>
          <w:p>
            <w:r>
              <w:t>Hộp 60 Viên</w:t>
            </w:r>
          </w:p>
        </w:tc>
        <w:tc>
          <w:p>
            <w:r>
              <w:t>&lt;p&gt;Calci Nano Hải Thượng Vương bổ sung canxi, vitamin D3 cho cơ thể, giúp xương răng chắc khỏe, hỗ trợ cho trẻ em trong giai đoạn phát triển, giảm nguy cơ còi xương ở trẻ và loãng xương ở người lớn.&lt;/p&gt;</w:t>
            </w:r>
          </w:p>
        </w:tc>
        <w:tc>
          <w:p>
            <w:r>
              <w:t>28%</w:t>
            </w:r>
          </w:p>
        </w:tc>
        <w:tc>
          <w:p>
            <w:r>
              <w:t>Vitabiotics</w:t>
            </w:r>
          </w:p>
        </w:tc>
        <w:tc>
          <w:p>
            <w:r>
              <w:t>Hỗ trợ điều trị</w:t>
            </w:r>
          </w:p>
        </w:tc>
        <w:tc>
          <w:p>
            <w:r>
              <w:t xml:space="preserve">Bổ sung canxi, vitamin D3 - Giúp xương răng chắc khỏe
Calci Nano Hải Thượng Vương là thực phẩm bảo vệ sức khoẻ giúp bổ sung calci, vitamin D3 cho cơ thể, từ đó hỗ trợ giảm nguy cơ còi xương ở trẻ và loãng xương ở người già. Sản phẩm dùng được cho người lớn và trẻ em trên 6 tuổi.
Về mặt cấu tạo, xương chủ yếu được tạo thành từ các khoáng chất chủ yếu là canxi (chiếm khoảng 70% trọng lượng xương khô) và các chất hữu cơ phần lớn là collagen (chiếm 30% trọng lượng xương khô).
Với trẻ em, khi thiếu canxi trẻ sẽ chậm lớn, xương nhỏ và yếu dần dẫn đến bệnh còi xương thiếu chiều cao, chất lượng răng kém, mọc không đều, dị hình hoặc dễ bị sâu. Đối với người lớn, thiếu hụt canxi sẽ gây ra tình trạng mất xương, loãng xương mà hậu quả là đau nhức, khó khăn trong vận động, thậm chí có thể gãy xương khó phục hồi dẫn đến tàn phế hay tử vong sớm.
Calci Nano Hải Thượng Vương với 3 thành phần hoạt chất chính là aquamin F, calci gluconat, calci carbonate nano sẽ mang lại hiệu quả cho người lớn bị loãng xương, trẻ em bị còi xương, chậm mọc răng do thiếu vitamin D và canxi.
Hỗ trợ giảm nguy cơ còi xương ở trẻ em
Còi xương là bệnh loạn dưỡng xương do thiếu vitamin D hoặc rối loạn chuyển hóa và chức năng của nó trong cơ thể.
Vitamin D là nhóm gồm các vitamin từ D2 - D7, trong đó D2 và D3 là 2 chất có hoạt tính mạnh nhất. Vitamin D nhờ có tác dụng tăng hấp thu photpho và canxi ở ruột, tăng tái hấp thu canxi ở thận, đồng thời tham gia vào quá trình canxi hóa sụn tăng trưởng nên nó rất quan trọng trong quá trình tạo xương và sự phát triển hệ xương của trẻ. Nếu thiếu vitamin D, ruột không hấp thu đủ lượng canxi và photpho cần dùng, làm canxi máu giảm và canxi trong xương bị huy động đi để ổn định nồng độ canxi máu, do đó dẫn tới còi xương ở trẻ, khiến trẻ chậm lớn, chậm đi, chân vòng kiềng, chậm mọc răng,...
Calci Nano Hải Thượng Vương chứa các thành phần như aquamin F, calci gluconat, calci carbonate nano, vitamin D3, MK7, magie, kẽm sẽ giúp tăng cường bổ sung canxi và vitamin D cho trẻ, từ đó hỗ trợ giảm nguy cơ còi cương và hỗ trợ tối ưu cho sự phát triển toàn diện của trẻ.
Hỗ trợ giảm nguy cơ loãng xương ở người lớn
Một trong những nguyên nhân gây loãng xương là do lượng canxi trong quá trình tạo xương lúc trẻ không được bổ sung đầy đủ, dẫn đến khi về già, quá trình tạo xương giảm xuống, quá trình hủy xương diễn ra nhanh và mạnh cùng với sự lão hóa khiến cho mật độ xương suy giảm, làm cho xương yếu và giòn, giảm sức chịu lực và dễ gãy hơn.
Canxi sẽ giúp xương chắc khỏe hơn, hỗ trợ phòng ngừa các bệnh lý về xương như loãng xương, giảm tình trạng đau nhức và khó khăn khi vận động.
Nhưng canxi lại không thể tự mình làm được điều này mà phải nhờ vào ‘trợ giúp’ của rất nhiều chất dinh dưỡng khác. Để bổ sung canxi hiệu quả, trước tiên cần có thêm sự kết hợp của vitamin D thì canxi mới hấp thu được qua thành ruột để vào máu. Tuy nhiên, khi có vitamin D rồi thì cơ thể cũng chỉ hấp thu được tối đa khoảng 40% canxi mà thôi. Để canxi được hấp thu trọn vẹn cần có thêm sự giúp sức của MK7.
MK7 giữ vai trò vận chuyển canxi từ máu vào tận bên trong xương đồng thời đưa canxi dư thừa ở những nơi không cần như mô mềm, mạch máu,… đến nơi cần là xương, răng. Bên cạnh đó, MK7 còn hỗ trợ ức chế tế bào hủy xương, làm chậm quá trình mất xương và giảm nguy cơ đau nhức xương khớp, loãng xương ở người lớn tuổi.
Calci Nano Hải Thượng Vương nhờ sự kết hợp hoàn hảo của các hoạt chất trên cùng các thành phần khác trong bảng thành phần của mình sẽ mang lại hiệu quả trong việc giảm nguy cơ loãng xương ở người lớn tuổi.
Calci Nano Hải Thượng Vương được sản xuất bởi Công ty TNHH Dược phẩm và Thương mại Thành Công, tại nhà máy đạt chứng nhận GMP (Thực hành tốt sản xuất) theo khuyến cáo của Tổ chức Y tế Thế giới (WHO).
Được thành lập từ cuối những năm 90 đến nay, Thành Công luôn nỗ lực phát triển bền vững và không ngừng cải tiến để đưa vào thị trường những sản phẩm có chất lượng cao và giá cả phù hợp với mọi người dân đất Việt.
</w:t>
            </w:r>
          </w:p>
        </w:tc>
      </w:tr>
      <w:tr>
        <w:tc>
          <w:p>
            <w:r>
              <w:t>Viên uống Triple Strength Glucosamine 1500mg Pharmekal bổ sung dưỡng chất cho khớp (60 viên)</w:t>
            </w:r>
          </w:p>
        </w:tc>
        <w:tc>
          <w:p>
            <w:r>
              <w:t>296000.0</w:t>
            </w:r>
          </w:p>
        </w:tc>
        <w:tc>
          <w:p>
            <w:r>
              <w:t>Hộp</w:t>
            </w:r>
          </w:p>
        </w:tc>
        <w:tc>
          <w:p>
            <w:r>
              <w:t>Hộp 60 Viên</w:t>
            </w:r>
          </w:p>
        </w:tc>
        <w:tc>
          <w:p>
            <w:r>
              <w:t>&lt;p&gt;Triple Strength Glucosamine bổ sung dưỡng chất cho khớp, hỗ trợ khớp vận động và linh hoạt.&lt;/p&gt;</w:t>
            </w:r>
          </w:p>
        </w:tc>
        <w:tc>
          <w:p>
            <w:r>
              <w:t>16%</w:t>
            </w:r>
          </w:p>
        </w:tc>
        <w:tc>
          <w:p>
            <w:r>
              <w:t>PEARLIE WHITE</w:t>
            </w:r>
          </w:p>
        </w:tc>
        <w:tc>
          <w:p>
            <w:r>
              <w:t>Hỗ trợ điều trị</w:t>
            </w:r>
          </w:p>
        </w:tc>
        <w:tc>
          <w:p>
            <w:r>
              <w:t xml:space="preserve">Nuôi dưỡng và bảo vệ khớp
Triple Strength Glucosamine là sản phẩm thuộc thương hiệu Pharmekal của Mỹ. Sản phẩm bổ sung một lượng lớn glucosamine HCL và chondroitin sulfat, MSM giúp cải thiện toàn diện sức khỏe hệ xương khớp.
Giống như xương, khớp tham gia vào quá trình vận động. Khớp là giao điểm tại vị trí hai xương tiếp xúc, giúp các chuyển động được uyển chuyển và linh hoạt. Trong khớp chứa nhiều sụn, có vai trò như những tấm đệm lót, bảo vệ đầu xương chống lại ma sát và các lực tác động để cơ thể di chuyển dễ dàng hơn.
Theo thời gian, sụn có thể mất đi nhưng cơ thể lại không còn khả năng phục hồi, dẫn đến tình trạng mất sụn khớp. Khi sụn mất đi, độ linh hoạt của khớp cũng sẽ giảm và làm tăng nguy cơ mắc bệnh viêm khớp hoặc thấp khớp.
Triple Strength Glucosamine cung cấp các dưỡng chất thiết yếu cho khớp, góp phần hỗ trợ khớp vận động và linh hoạt hơn. Đồng thời giúp thúc đẩy quá trình phục hồi cũng như làm chậm diễn tiến của thoái hóa khớp.
Bổ sung dưỡng chất cho khớp
Triple Strength Glucosamine chứa bộ 3 glucosamine - MSM - chondroitin là 3 dưỡng chất quan trọng của khớp. Chondroitin kết hợp với MSM và glucosamine là chất bổ sung thiết yếu, giúp xây dựng cấu trúc khớp xương, giúp xương khớp dẻo dai, linh hoạt và khỏe mạnh.
Trong đó, glucosamin hỗ trợ sự phát triển của các mô giữa sụn và khớp. Chondroitin tham gia vào cấu trúc màng tế bào, chiếm tỷ lệ cao trong chất cơ bản của mô sụn và xương, đồng thời có tác dụng ức chế enzyme elastase - chất trung gian gây thoái hóa sụn. MSM giúp tăng hiệu quả của glucosamine và chondroitin, đồng thời là chất giảm đau kháng viêm, giảm co rút cơ, làm mềm mô sẹo.
Hỗ trợ khớp vận động và linh hoạt
Trong khớp bình thường luôn có một lượng chất lỏng, gọi là dịch khớp. Đây là thành phần đặc biệt có tác dụng bôi trơn khớp, giảm ma sát và mang lại cảm giác dễ chịu khi vận động. Đây cũng là nơi cung cấp dưỡng chất cho các cấu trúc bên trong khớp, giúp nuôi dưỡng các sụn trong khớp.
Tuy nhiên, lượng dịch khớp cũng bị mất dần theo thời gian và cũng có thể bị giảm tiết dịch khớp, do đó gây ra hiện tượng khô khớp. Tình trạng này khiến khớp gối phát ra âm thanh lục cục hoặc lao xao mỗi khi đi lại, vận động khó khăn, kèm theo đau nhức, sưng đỏ… Triple Strength Glucosamine thúc đẩy cơ thể tăng sản sinh lượng chất nhờn giúp bôi trơn, giảm ma sát sụn khớp và giảm nguy cơ 2 xương va chạm trực tiếp nhau. Từ đó sản phẩm hỗ trợ khớp vận động linh hoạt, thoải mái hơn.
Triple Strength Glucosamine là sản phẩm của thương hiệu Pharmekal nổi tiếng của Mỹ, giúp cải thiện toàn diện hệ thống mô sụn khớp. Pharmekal hoạt động và phát triển với mục tiêu giúp mọi người trên khắp thế giới cải thiện sức khỏe toàn diện từ bên trong lẫn bên ngoài, có cuộc sống khỏe mạnh hơn. Vì vậy, Pharmekal luôn phát triển các sản phẩm cao cấp bằng cách sử dụng các nguồn nguyên liệu chất lượng cao từ khắp nơi trên thế giới. Tất cả các sản phẩm đều được sản xuất tại các cơ sở cGMP ở Hoa Kỳ.
</w:t>
            </w:r>
          </w:p>
        </w:tc>
      </w:tr>
      <w:tr>
        <w:tc>
          <w:p>
            <w:r>
              <w:t>Siro Ginkid Ho Cam NEW 80ml hỗ trợ bổ phế, giảm ho, nhuận phế</w:t>
            </w:r>
          </w:p>
        </w:tc>
        <w:tc>
          <w:p>
            <w:r>
              <w:t>59000.0</w:t>
            </w:r>
          </w:p>
        </w:tc>
        <w:tc>
          <w:p>
            <w:r>
              <w:t>Hộp</w:t>
            </w:r>
          </w:p>
        </w:tc>
        <w:tc>
          <w:p>
            <w:r>
              <w:t>Hộp x 80ml</w:t>
            </w:r>
          </w:p>
        </w:tc>
        <w:tc>
          <w:p>
            <w:r>
              <w:t>&lt;p&gt;&lt;strong&gt;Ginkid Ho Cam&lt;/strong&gt; hỗ trợ bổ phế, giảm ho, nhuận phế. Hỗ trợ giảm các triệu chứng: ho, cảm lạnh, hắt hơi, sổ mũi, ho do lạnh.&lt;/p&gt;</w:t>
            </w:r>
          </w:p>
        </w:tc>
        <w:tc>
          <w:p>
            <w:r>
              <w:t>12%</w:t>
            </w:r>
          </w:p>
        </w:tc>
        <w:tc>
          <w:p>
            <w:r>
              <w:t>Duy Thành</w:t>
            </w:r>
          </w:p>
        </w:tc>
        <w:tc>
          <w:p>
            <w:r>
              <w:t>Hỗ trợ điều trị</w:t>
            </w:r>
          </w:p>
        </w:tc>
        <w:tc>
          <w:p>
            <w:r>
              <w:t xml:space="preserve">Bổ phế, giảm ho, nhuận phế
Ginkid Ho Cam là sản phẩm bảo vệ sức khỏe giúp bổ phế, giảm ho, nhuận phế, hỗ trợ giảm các triệu chứng ho, cảm lạnh, hắt hơi sổ mũi, ho do lạnh, đau họng. Sản phẩm có mùi vị thơm ngon, dễ uống, phù hợp với khẩu vị của trẻ nhỏ.
Ho là phản ứng của cơ thể với các chất gây kích thích, vi khuẩn, virus, bụi bẩn,... và có thể xuất hiện do nhiều nguyên nhân. Tuy nhiên, nguyên nhân phổ biến nhất do hệ miễn dịch của trẻ chưa hoàn thiện khiến sức đề kháng còn non yếu. Từ đó tạo điều kiện cho các tác nhân gây hại từ môi trường xâm nhập vào cơ thể.
Khi trẻ bị ho dù nhẹ cũng có thể gây mệt mỏi cho cơ thể nhỏ bé của trẻ làm cho ba mẹ thấp thỏm lo lắng. Do đó, việc tìm cách chấm dứt các cơn ho là điều ba mẹ quan tâm nhất lúc này. Và siro ho là biện pháp được các bậc phụ huynh tin dùng hiện nay. Ginkid Ho Cam được chiết xuất từ các thảo dược thiên nhiên giúp bổ phế, giảm ho hiệu quả cho trẻ từ 6 tháng tuổi.
Hỗ trợ giảm các triệu chứng ho, cảm lạnh
Ginkid Ho Cam có thành phần là tinh dầu húng chanh, mật ong, quất, thymomodulin, kim ngân hoa, xuyên bối mẫu, bách bộ, tỳ bà diệp, tang bạch bì, cát cánh, các loại dược liệu được sử dụng phổ biến trong Y học cổ truyền để hỗ trợ điều trị ho ở trẻ.
Được bào chế hoàn toàn từ thảo dược nên Ginkid Ho Cam vô cùng an toàn với trẻ nhỏ, sản phẩm mang lại các công dụng đặc biệt như:
- Bổ phế, dịu ho, giảm ho, nhuận phế.
- Tăng cường sức đề kháng.
- Hỗ trợ giảm các triệu chứng ho do lạnh, ho do dị ứng thời tiết, ho gió, ho khan, viêm họng, viêm phế quản, sưng đau rát họng, khàn tiếng.
- Hỗ trợ điều trị hắt hơi, sổ mũi, cảm lạnh.
Hương vị thơm ngon, dễ uống
Ginkid Ho Cam có dạng siro có hương vị dịu nhẹ, thơm mát vị thảo dược thiên nhiên, vị dễ uống, không gây kích ứng cho họng bé.
Vì là sản phẩm có nguồn gốc từ thảo dược thiên nhiên nên hiệu quả sẽ đến từ từ, mang đến tác động sâu. Kết hợp cùng chế độ ăn uống và nghỉ ngơi hợp lý, trẻ sẽ có thể sớm cải thiện được tình trạng ho, cảm.
Ginkid Ho Cam là sản phẩm thuộc thương hiệu GINIC và do Công ty CP Dược phẩm Quốc tế Abipha sản xuất. Được thành lập năm 2011 với tâm nguyện “Tâm lớn trước sức khỏe cộng đồng”, công ty đặc biệt chú trọng đến công tác nghiên cứu, phát triển, không ngừng cải tiến và đổi mới nhằm nâng cao chất lượng sản phẩm bằng việc đầu tư hệ thống văn phòng nhà máy đầy đủ tiện nghi, dây chuyền máy móc hiện đại. Với mục tiêu là “Top 10 thương hiệu dược phẩm hàng đầu Việt Nam” và Abipha đã và đang đóng góp hết sức mình để hỗ trợ sức khỏe cộng đồng.
</w:t>
            </w:r>
          </w:p>
        </w:tc>
      </w:tr>
      <w:tr>
        <w:tc>
          <w:p>
            <w:r>
              <w:t>Xịt họng Xuyên Tâm Liên Hải Thượng Vương hỗ trợ giảm ho, giảm đờm, giảm đau rát họng, khàn tiếng (30ml)</w:t>
            </w:r>
          </w:p>
        </w:tc>
        <w:tc>
          <w:p>
            <w:r>
              <w:t>106000.0</w:t>
            </w:r>
          </w:p>
        </w:tc>
        <w:tc>
          <w:p>
            <w:r>
              <w:t>Hộp</w:t>
            </w:r>
          </w:p>
        </w:tc>
        <w:tc>
          <w:p>
            <w:r>
              <w:t>Hộp</w:t>
            </w:r>
          </w:p>
        </w:tc>
        <w:tc>
          <w:p>
            <w:r>
              <w:t>&lt;p&gt;&lt;strong&gt;Xuyên Tâm Liên Hải Thượng Vương&lt;/strong&gt; hỗ trợ giảm ho, giảm đờm, giảm đau rát họng, khản tiếng do viêm họng, viêm phế quản.&lt;/p&gt;</w:t>
            </w:r>
          </w:p>
        </w:tc>
        <w:tc>
          <w:p>
            <w:r>
              <w:t>33%</w:t>
            </w:r>
          </w:p>
        </w:tc>
        <w:tc>
          <w:p>
            <w:r>
              <w:t>NUTRIMED</w:t>
            </w:r>
          </w:p>
        </w:tc>
        <w:tc>
          <w:p>
            <w:r>
              <w:t>Hỗ trợ điều trị</w:t>
            </w:r>
          </w:p>
        </w:tc>
        <w:tc>
          <w:p>
            <w:r>
              <w:t xml:space="preserve">Hỗ trợ bảo vệ đường hô hấp
Xuyên Tâm Liên Hải Thượng Vương là sản phẩm hỗ trợ giảm đau rát họng và cải thiện các triệu chứng ho hay viêm họng, viêm phế quản. Sản phẩm dùng được cho cả người lớn và trẻ nhỏ trên 3 tuổi bị ho an toàn và lành tính.
Đường hô hấp trên là cơ quan tiếp xúc trực tiếp với không khí bên ngoài. Vì vậy, đây là bộ phận chịu nhiều ảnh hưởng bởi sự tác động của môi trường. Mặc dù đường dẫn khí có những cơ chế giúp loại bỏ bớt các bụi bẩn và mầm bệnh nhưng vẫn không đủ khả năng bảo vệ toàn diện. Đặc biệt, khi sống trong môi trường có chất lượng không khí kém, nhiều khói bụi thì sẽ ảnh hưởng đến sức khỏe hô hấp của con người, đặc biệt là những bệnh nhân có sẵn bệnh lý về hô hấp. Người bệnh sẽ thấy khó thở, ho nhiều hơn và nhiều dấu hiệu của các đợt viêm cấp như viêm họng cấp, viêm mũi, viêm tai,… sẽ xuất hiện.
Do vậy ngoài việc có ý thức hơn trong việc bảo vệ môi trường, giảm thiểu các tác nhân gây ô nhiễm môi trường, ô nhiễm không khí thì việc làm quan trọng mà mỗi người cần phải biết là cách bảo vệ hệ hô hấp và chăm sóc sức khỏe.
Xuyên Tâm Liên Hải Thượng Vương là sản phẩm dạng xịt chứa thành phần nổi bật xuyên tâm liên, keo ong nhập khẩu Ý và chiết xuất lá thường xuân nhập khẩu từ Pháp, thích hợp dùng cho người bị viêm họng, viêm phế quản. Sản phẩm xịt có thể nhổ ra hoặc nuốt mà không gây hại cho sức khỏe người sử dụng.
Giảm triệu chứng viêm họng, viêm phế quản
Xuyên tâm liên là dược liệu có tính mát vị đắng, có tác dụng thanh nhiệt giải độc, chứa hoạt chất andrographolide có tác dụng kháng virus, giảm viêm cao. Thành phần keo ong cũng mang lại khả năng kháng khuẩn, chống virus rất mạnh từ đó hỗ trợ cải thiện các triệu chứng viêm hô hấp và nâng cao miễn dịch cho cơ thể.
Lá thường xuân có khả năng hỗ trợ điều trị viêm đường hô hấp cấp tính và mạn tính có kèm triệu chứng ho. Trong lá thường xuân có chứa glycoside giúp giảm đau, long đờm, thông mũi và làm dịu cơn ho nhanh chóng.
Với thành phần chính từ các thành phần kể trên, Xuyên Tâm Liên Hải Thượng Vương giúp giảm các triệu chứng ho và khản tiếng nhờ làm dịu cổ họng, loãng đờm, giúp cơ thể dễ dàng tống đờm ra ngoài. Đồng thời, hỗ trợ loại bỏ các tác nhân gây viêm nhiễm đường hô hấp, giúp người bệnh mau chóng phục hồi sức khỏe.
Hỗ trợ tăng cường miễn dịch
Xuyên Tâm Liên Hải Thượng Vương chứa hàm lượng lớn keo ong và hoa cúc tím mang lại khả năng tăng cường miễn dịch, giúp phòng ngừa hiệu quả các bệnh về đường hô hấp.
Trong đó, rễ của hoa cúc tím rất giàu polyphenol như acid chicoric và dẫn xuất caffeic acid, giúp kích thích chức năng miễn dịch bằng cách gia tăng hoạt động của tế bào lympho T, bởi sự hoạt hóa các thành phần bổ sung và bằng cách phát triển của đại thực bào và thực bào. Từ đó có tác dụng kháng viêm, kháng khuẩn, giải độc cho hệ tuần hoàn và hệ hô hấp. Hoa cúc tím cũng có thể hỗ trợ tiêu diệt các virus gây cảm lạnh và cảm cúm, giảm các triệu chứng ho, nghẹt mũi và nhức đầu.
Keo ong có tác dụng điều hòa miễn dịch giúp tăng cường miễn dịch nhờ chứa nhiều thành phần dinh dưỡng như: Sắt, đồng, kẽm, magie, acid amin, vitamin A, các loại vitamin B, vitamin C, vitamin E, khoáng chất,... Hoạt chất flavonoid trong keo ong chứa nhiều hợp chất tự nhiên từ thực vật có tác dụng bổ sung dưỡng chất, vi chất từ đó nâng cao khả năng miễn dịch của cơ thể.
Dùng được cho cả người lớn và trẻ em
Xịt họng là giải pháp hữu hiệu giúp đưa sản phẩm trực tiếp vào khoang miệng và họng, giúp giải phóng nhanh các hoạt chất, khả năng làm dịu cổ họng tức thì, từ đó giảm các triệu chứng đau rát họng, giúp giảm bớt cảm giác khó chịu, ngứa họng, khô họng. Xịt họng có thể hỗ trợ tiêu diệt vi khuẩn và nấm trong vòm họng không gây đau rát. Sau khi xịt, cảm giác đau cũng được làm dịu nhờ những hoạt chất có thể làm dịu và tạo cảm giác dễ chịu, thoải mái cho trẻ nhỏ.
Các loại xịt họng dành cho trẻ em thường có mức độ lành tính được yêu cầu cao hơn người lớn. Xuyên Tâm Liên Hải Thượng Vương được chiết xuất hoàn toàn từ các thảo mộc thiên nhiên đảm bảo an toàn tối đa cho người dùng nên sử dụng được cho cả người lớn và trẻ em.
Xuyên Tâm Liên Hải Thượng Vương là sản phẩm của Hoàng Gia Royal Phar và được sản xuất tại nhà máy dược Vesta đạt chuẩn GMP, có nhiều năm kinh nghiệm trong lĩnh vực nghiên cứu và sản xuất các dòng thực phẩm chức năng bảo vệ sức khỏe. Vesta hiện đang cung cấp các dịch vụ: Nghiên cứu công thức, đăng ký số công bố, gia công sản xuất thực phẩm bảo vệ sức khỏe, thiết bị y tế. Với dây chuyền máy móc sản xuất hiện đại, nguồn nguyên liệu đầu vào chuẩn cùng đa dạng sản phẩm: Viên nang cứng, viên nén, viên hoàn, cốm, bột, siro,... Vesta đảm bảo sẽ mang đến cho khách những sản phẩm an toàn, chất lượng nhất.
</w:t>
            </w:r>
          </w:p>
        </w:tc>
      </w:tr>
      <w:tr>
        <w:tc>
          <w:p>
            <w:r>
              <w:t>Xịt họng Propolis Ivy Royal Care giảm ho, đờm, đau rát họng, khản tiếng do viêm họng, viêm phế quản (20ml)</w:t>
            </w:r>
          </w:p>
        </w:tc>
        <w:tc>
          <w:p>
            <w:r>
              <w:t>77000.0</w:t>
            </w:r>
          </w:p>
        </w:tc>
        <w:tc>
          <w:p>
            <w:r>
              <w:t>Hộp</w:t>
            </w:r>
          </w:p>
        </w:tc>
        <w:tc>
          <w:p>
            <w:r>
              <w:t>Hộp</w:t>
            </w:r>
          </w:p>
        </w:tc>
        <w:tc>
          <w:p>
            <w:r>
              <w:t>&lt;p&gt;&lt;strong&gt;Propolis Ivy&lt;/strong&gt; hỗ trợ giảm ho, giảm đờm, giảm đau rát họng, khản tiếng do viêm họng, viêm phế quản.&lt;/p&gt;</w:t>
            </w:r>
          </w:p>
        </w:tc>
        <w:tc>
          <w:p>
            <w:r>
              <w:t>36%</w:t>
            </w:r>
          </w:p>
        </w:tc>
        <w:tc>
          <w:p>
            <w:r>
              <w:t>NEW NORDIC</w:t>
            </w:r>
          </w:p>
        </w:tc>
        <w:tc>
          <w:p>
            <w:r>
              <w:t>Hỗ trợ điều trị</w:t>
            </w:r>
          </w:p>
        </w:tc>
        <w:tc>
          <w:p>
            <w:r>
              <w:t xml:space="preserve">Hỗ trợ giảm các triệu chứng do viêm họng, viêm phế quản
Propolis Ivy là sản phẩm được chiết xuất 100% từ thiên nhiên lành tính, hỗ trợ giảm ho, giảm đờm, cải thiện các triệu chứng do viêm họng, viêm phế quản gây ra. Sản phẩm có thể dùng cho người lớn và trẻ em từ 2 tuổi trở lên, an toàn, không gây tác dụng phụ.
Viêm họng cấp là căn bệnh thường gặp ở mọi lứa tuổi, đặc biệt vào thời điểm giao mùa. Tuy nhiên, nếu viêm họng kéo dài không hết và thường xuyên tái phát thì có thể gây bội nhiễm, viêm amidan và nhiều biến chứng khó lường.
Nguyên nhân gây ra viêm họng chủ yếu là do nhiễm virus, vi khuẩn, hít phải khói thuốc, môi trường sống bị ô nhiễm hay mắc phải các bệnh lý về hô hấp. Khi gặp phải tình trạng viêm họng chúng ta nên ăn thức ăn mềm, dễ nuốt, nghỉ ngơi, giữ ấm cho cơ thể, bổ sung thêm vitamin, khoáng chất, vệ sinh mũi, họng thường xuyên và có thể sử dụng thêm các sản phẩm súc miệng, xịt họng được khuyến cáo bởi các chuyên gia y tế.
Propolis Ivy với thành phần chính là bột keo ong nhập khẩu từ Ý, hỗ trợ diệt khuẩn họng, giảm đau rát họng, viêm họng. Thiết kế dạng chai xịt nhỏ gọn, tiện dụng, dễ dàng mang theo và sử dụng mọi lúc, tác dụng nhanh vào vùng bị viêm. Hương vị ngọt nhẹ từ keo ong sẽ giúp bé thoải mái khi dùng.
Hỗ trợ giảm ho, giảm đờm
Với bảng thành phần chứa hoàn toàn các chiết xuất thảo mộc thiên nhiên được sử dụng phổ biến trong y học cổ truyền, Propolis Ivy đem lại hiệu quả trong hỗ trợ giảm ho, giảm đờm và các triệu chứng do viêm phế quản gây ra. Trong đó, chiết xuất lá thường xuân có chứa glycoside - hoạt chất hỗ trợ giãn cơ trơn phế quản, mát niêm mạc họng, giảm đau, long đờm, thông mũi và làm dịu cơn ho nhanh chóng.
Thành phần địa y Iceland đã được các nghiên cứu khoa học và thực tiễn y học minh chứng có tác dụng hỗ trợ giảm các triệu chứng của bệnh phổi, ho, cảm cúm, cảm lạnh. Đồng thời, usninovoj acid có trong địa y Iceland cũng có tác dụng hỗ trợ tiêu diệt vi khuẩn gây bệnh, hỗ trợ điều trị ho gà, hen suyễn, viêm phế quản.
Hỗ trợ giảm đau rát họng, khản tiếng
Là thành phần chính và có hàm lượng lớn nhất trong sản phẩm, bột keo ong góp phần giúp diệt khuẩn, ngăn ngừa và hỗ trợ điều trị viêm họng hiệu quả. Các nhà nghiên cứu đã xác định được hơn 300 hợp chất trong keo ong, phần lớn là các polyphenol. Trong đó flavonoid, acid phenolic, ketones,... là các polyphenol có tác dụng kháng viêm, kháng khuẩn, kháng virus từ đó hỗ trợ giảm đau rát họng, khàn tiếng do viêm họng, viêm phế quản gây ra.
Cúc la mã chứa 1 - 2% dầu dễ bay hơi bao gồm matricin, alpha-bisabolol và các flavonoid khác có đặc tính chống viêm và hạ sốt. Tác dụng này có được nhờ khả năng làm giảm hoạt tính của enzym cyclooxygenase dẫn đến ức chế giải phóng prostaglandin E2 (chất trung gian của phản ứng viêm). Các nhà khoa học cũng đã chỉ ra rằng sử dụng dịch chiết cúc la mã để xông hơi mũi giúp rất hữu ích trong việc trị viêm mũi họng thông thường.
Ngoài ra, Propolis Ivy còn có chứa các thành phần như chiết xuất hoa cúc tím, tinh dầu vỏ cam, tinh dầu húng chanh có khả năng cường hệ miễn dịch của cơ thể, ngăn chặn sự phát triển của các tác nhân gây bệnh, từ đó hỗ trợ hiệu quả trong việc giảm ho, giảm đau rát họng và khản tiếng.
Propolis Ivy là sản phẩm của Hoàng Gia Royal Phar và được sản xuất tại nhà máy dược Vesta đạt chuẩn GMP, có nhiều năm kinh nghiệm trong lĩnh vực nghiên cứu và sản xuất các dòng thực phẩm chức năng bảo vệ sức khỏe. Vesta hiện đang cung cấp các dịch vụ: nghiên cứu công thức, đăng ký số công bố, gia công sản xuất thực phẩm bảo vệ sức khỏe, thiết bị y tế. Với dây chuyền máy móc sản xuất hiện đại, nguồn nguyên liệu đầu vào chuẩn cùng đa dạng sản phẩm: Viên nang cứng, viên nén, viên hoàn, cốm, bột, siro,... Vesta đảm bảo sẽ mang đến cho khách những sản phẩm an toàn, chất lượng nhất.
</w:t>
            </w:r>
          </w:p>
        </w:tc>
      </w:tr>
      <w:tr>
        <w:tc>
          <w:p>
            <w:r>
              <w:t>Siro Datadu Kingphar hỗ trợ hạn chế đau đầu, sốt, ho (4 vỉ x 5 ống x 10ml)</w:t>
            </w:r>
          </w:p>
        </w:tc>
        <w:tc>
          <w:p>
            <w:r>
              <w:t>82000.0</w:t>
            </w:r>
          </w:p>
        </w:tc>
        <w:tc>
          <w:p>
            <w:r>
              <w:t>Hộp</w:t>
            </w:r>
          </w:p>
        </w:tc>
        <w:tc>
          <w:p>
            <w:r>
              <w:t>Hộp 4 Vỉ x 5 Ống x 10ml</w:t>
            </w:r>
          </w:p>
        </w:tc>
        <w:tc>
          <w:p>
            <w:r>
              <w:t>&lt;p&gt;&lt;strong&gt;Siro Datadu Kingphar&lt;/strong&gt; hỗ trợ hạn chế các biểu hiện: Đau đầu, sốt, hắt hơi, ngạt mũi, chảy nước mũi, hạn chế ho nhiều, ho có đờm do cảm lạnh.&lt;/p&gt;</w:t>
            </w:r>
          </w:p>
        </w:tc>
        <w:tc>
          <w:p>
            <w:r>
              <w:t>17%</w:t>
            </w:r>
          </w:p>
        </w:tc>
        <w:tc>
          <w:p>
            <w:r>
              <w:t>PEARLIE WHITE</w:t>
            </w:r>
          </w:p>
        </w:tc>
        <w:tc>
          <w:p>
            <w:r>
              <w:t>Hỗ trợ điều trị</w:t>
            </w:r>
          </w:p>
        </w:tc>
        <w:tc>
          <w:p>
            <w:r>
              <w:t xml:space="preserve">Công thức đẩy lùi cảm mạo từ dược liệu thiên nhiên
Siro Datadu là sản phẩm tập hợp những dược liệu tự nhiên được dùng từ lâu đời có hiệu quả cao trong việc cải thiện các biểu hiện liên quan đến cảm lạnh như sốt, ho, đau đầu,... Với mong muốn đưa một sản phẩm chất lượng tiếp cận đến được nhiều khách hàng hơn, Siro Datadu được nghiên cứu để phù hợp với thể trạng của trẻ em và người lớn, an toàn với phụ nữ mang thai.
Việt Nam có gió mùa nhiệt đới ẩm, thời tiết thay đổi thất thường khiến trẻ dễ nhiễm khuẩn đường hô hấp trên. Đây là một tổ hợp bệnh bao gồm cảm lạnh, viêm mũi họng, viêm họng, viêm xoang, viêm thanh quản với các triệu chứng như sốt, sổ mũi, hắt hơi, ho và khó thở,...
Đây được xem là một bệnh lý phổ biến và rất thường xuyên xảy ra ở trẻ vì hệ miễn dịch của chúng chưa phát triển hoàn thiện. Những triệu chứng thường trở nên tồi tệ sau 2 đến 3 ngày nhiễm bệnh nhưng sẽ giảm dần sau đó. Tuy nhiên có một số trường hợp, các triệu chứng không cải thiện mà còn diễn tiến nặng hơn và phát triển thành các bệnh lý nghiêm trọng như nhiễm trùng xoang hay viêm phổi.
Siro Datadu với chiết xuất từ cây tiểu hồi, tổ kén tròn, cây cối xay, gừng, bạc hà hạn chế biểu hiện cảm lạnh, khó chịu do thay đổi thời tiết, hỗ trợ nhanh quá trình phục hồi của cơ thể khi nhiễm bệnh.
Giảm các triệu chứng cảm lạnh
Một số vị thảo dược như gừng, bạc hà, tiểu hồi mang đặc tính cay nóng, có khả năng làm dịu tức thì cảm giác đau họng, ngứa rát do cơn ho gây ra. Đồng thời làm loãng dịch đờm để cơ thể dễ dàng tống chúng ra ngoài, giảm nghẹt mũi, khó thở do cảm lạnh, cảm cúm.
Gừng kết hợp với cây cối xay giúp thanh nhiệt, hỗ trợ quá trình tuần hoàn máu và tăng tiết mồ hôi, làm ấm cơ thể từ trong ra ngoài, rất hiệu quả cho việc giải cảm.
Bên cạnh đó, chiết xuất tổ kén tròn và kinh giới mang tác dụng giảm đau, chống viêm tự nhiên mà không cần phải dùng đến các loại thuốc tân dược. Hỗ trợ loại bỏ đau đầu, viêm sưng yết hầu và viêm mũi.
Hoạt chất menthol từ lá bạc hà và gingerol trong gừng cũng là một chất kháng khuẩn mạnh mẽ, hỗ trợ ức chế hoạt động của vi khuẩn gây viêm đường hô hấp.
Công thức đặc biệt với thảo dược tự nhiên, an toàn
Hiểu được giá trị của các loại dược liệu tự nhiên, thông qua những ghi chép từ lâu đời trong sách vở của y học dân tộc, kiểm chứng thực tế của dân gian và những nghiên cứu khoa học hiện đại, Kingphar đã cho ra mắt siro thảo dược Datadu với khả năng hỗ trợ hạn chế các biểu hiện đau đầu, sốt, hắt hơi, ngạt mũi, chảy nước mũi, hạn chế ho nhiều, ho có đờm do cảm lạnh. Sản phẩm không chỉ dùng được cho trẻ nhỏ và người lớn, ngay cả phụ nữ có thai cũng an tâm sử dụng để làm giảm các biểu hiện khó chịu của viêm đường hô hấp, không lo ảnh hưởng đến sức khỏe bé yêu.
Dược phẩm Kingphar - một trong những công ty tiên phong tại Việt Nam trong lĩnh vực chăm sóc sức khỏe cộng đồng bằng các sản phẩm có nguồn gốc dược liệu tự nhiên chọn lọc. Bên cạnh nền tảng kinh nghiệm cây thuốc từ dân gian, Kingphar Việt Nam còn ra sức tìm tòi nghiên cứu dựa trên những minh chứng khoa học để phát triển thật sâu tác dụng của cây thuốc, vừa khẳng định hiệu quả, vừa đảm bảo an toàn khi sử dụng. Kingphar Việt Nam luôn nỗ lực khẳng định tiêu chí thương hiệu "Đỉnh vàng chất lượng".
</w:t>
            </w:r>
          </w:p>
        </w:tc>
      </w:tr>
      <w:tr>
        <w:tc>
          <w:p>
            <w:r>
              <w:t>Siro Nopanho Kingphar giúp bổ phố, hạn chế ho nhiều (125ml)</w:t>
            </w:r>
          </w:p>
        </w:tc>
        <w:tc>
          <w:p>
            <w:r>
              <w:t>37000.0</w:t>
            </w:r>
          </w:p>
        </w:tc>
        <w:tc>
          <w:p>
            <w:r>
              <w:t>Hộp</w:t>
            </w:r>
          </w:p>
        </w:tc>
        <w:tc>
          <w:p>
            <w:r>
              <w:t>Hộp</w:t>
            </w:r>
          </w:p>
        </w:tc>
        <w:tc>
          <w:p>
            <w:r>
              <w:t>&lt;p&gt;Nopanho giúp bổ phế, hỗ trợ hạn chế ho nhiều, giúp loãng đờm, giảm đau rát họng do ho kéo dài.&lt;/p&gt;</w:t>
            </w:r>
          </w:p>
        </w:tc>
        <w:tc>
          <w:p>
            <w:r>
              <w:t>23%</w:t>
            </w:r>
          </w:p>
        </w:tc>
        <w:tc>
          <w:p>
            <w:r>
              <w:t>Pharbaco</w:t>
            </w:r>
          </w:p>
        </w:tc>
        <w:tc>
          <w:p>
            <w:r>
              <w:t>Hỗ trợ điều trị</w:t>
            </w:r>
          </w:p>
        </w:tc>
        <w:tc>
          <w:p>
            <w:r>
              <w:t xml:space="preserve">Hỗ trợ bổ phế, ngăn cơn ho dai dẳng
Với thành phần chiết xuất từ các thảo dược tự nhiên Siro NopanHo giúp bổ phế, hỗ trợ hạn chế ho nhiều, ngắt cơn ho dai dẳng, giúp loãng đờm, giảm đau rát họng do ho kéo dài.
Ho là phản ứng tự nhiên của cơ thể có mục đích nhằm tống các vật lạ xâm nhập như vi sinh vật, virus ra khỏi đường hô hấp để bảo vệ đường hô hấp. Tuy nhiên khi bị ho kéo dài, ho có đờm thì có thể đây là biểu hiện của bệnh lý về hô hấp như viêm mũi xoang, hen suyễn, lao, nhiễm trùng đường hô hấp hoặc ho dai dẳng do dị ứng thay đổi thời tiết đột ngột, ho do dị ứng phấn hoa. Ho dai dẳng, ho có đờm gây mất tiếng, giọng nói bị thay đổi âm sắc, trở nên khàn đục, nói nghe không rõ, thậm chí nói không ra hơi gây cản trở trong giao tiếp và sinh hoạt hàng ngày.
Siro NopanHo với thành phần dược liệu cổ truyền tự nhiên có công dụng hỗ trợ trị ho hiệu quả như cao lá thường xuân, xạ can, xuyên bối mẫu, tỳ bà diệp, thiên môn giúp bổ phế, hỗ trợ người bị ho khan, ho có đờm, ho do thay đổi thời tiết, cảm lạnh, do viêm họng, do viêm phế quản.
Giúp loãng đờm, giảm đau rát họng, khản tiếng
Từ các dược liệu cao lá thường xuân, xạ can, xuyên bối mẫu, tỳ bà diệp, thiên môn từ xưa đã được ứng dụng rộng rãi trong các bài thuốc Đông y điều trị viêm đường hô hấp. Tất cả tinh túy từ các thảo dược này ngày nay được phối hợp theo công thức độc quyền tạo nên sản phẩm siro NopanHo. Đặc biệt, trong lá thường xuân có chứa glycoside, một hoạt chất giúp làm giãn cơ trơn phế quản, mát niêm mạc họng, giảm đau, long đờm, thông mũi và làm dịu cơn ho nhanh chóng.
Nguồn thảo dược tự nhiên
Trước đây, khi có các biểu hiện ho dai dẳng, bệnh nhân thường sử dụng thuốc kháng sinh để điều trị. Tuy nhiên việc lạm dụng kháng sinh có thể gây ra tình trạng kháng thuốc nguy hiểm và các tác dụng phụ trên gan thận, tiêu hóa.
Hiện nay nhiều người ưu tiên cho việc lựa chọn thảo dược thiên nhiên an toàn lành tính để điều trị triệu chứng do, vừa có tác dụng làm dịu họng, giảm ho, long đờm vừa bổ phế giúp phòng ngừa tái phát.
Siro NopanHo kết hợp các thảo dược tự nhiên hỗ trợ giảm các triệu chứng bệnh đường hô hấp vừa có tác dụng kép giúp kháng khuẩn, chống viêm, giúp dịu họng giảm ho, tiêu đờm, làm sạch đường thở vừa bổ phế khí, tăng cường chức năng đường hô hấp, phòng ngừa phát các bệnh lý ho, viêm họng, khản tiếng hiệu quả.
Dùng được cho cả gia đình
Thời tiết thay đổi, đặc biệt thời điểm giao mùa rất dễ dẫn đến tình trạng cảm cúm, ho dai dẳng, ho có đờm,… Đây là bệnh thường gặp, dễ lây nhiễm trong gia đình. Siro NopanHo dùng được cho cả trẻ em từ 1 tuổi trở lên, bạn có thể lựa chọn siro NopanHo tiện lợi sử dụng cho mọi thành viên trong gia đình khi cần thiết.
Dược phẩm Kingphar - một trong những công ty tiên phong tại Việt Nam trong lĩnh vực chăm sóc sức khỏe cộng đồng bằng các sản phẩm có nguồn gốc dược liệu tự nhiên chọn lọc. Bên cạnh nền tảng kinh nghiệm cây thuốc từ dân gian, Kingphar Việt Nam còn ra sức tìm tòi nghiên cứu dựa trên những minh chứng khoa học để phát triển thật sâu tác dụng của cây thuốc, vừa khẳng định hiệu quả, vừa đảm bảo an toàn khi sử dụng. Kingphar Việt Nam luôn nỗ lực khẳng định tiêu chí thương hiệu "Đỉnh vàng chất lượng".
</w:t>
            </w:r>
          </w:p>
        </w:tc>
      </w:tr>
      <w:tr>
        <w:tc>
          <w:p>
            <w:r>
              <w:t xml:space="preserve">Viên uống Glucosamine And Chondroitin Jpanwell hỗ trợ bổ sung chất nhờn dịch khớp (120 viên) </w:t>
            </w:r>
          </w:p>
        </w:tc>
        <w:tc>
          <w:p>
            <w:r>
              <w:t>960000.0</w:t>
            </w:r>
          </w:p>
        </w:tc>
        <w:tc>
          <w:p>
            <w:r>
              <w:t>Hộp</w:t>
            </w:r>
          </w:p>
        </w:tc>
        <w:tc>
          <w:p>
            <w:r>
              <w:t>Hộp 120 Viên</w:t>
            </w:r>
          </w:p>
        </w:tc>
        <w:tc>
          <w:p>
            <w:r>
              <w:t>&lt;p&gt;Glucosamine And Chondroitin JpanWell hỗ trợ bổ sung chất nhờn dịch khớp, giúp khớp vận động linh hoạt, hỗ trợ giảm đau khớp, khô khớp do viêm khớp và thoái hóa khớp.&lt;/p&gt;</w:t>
            </w:r>
          </w:p>
        </w:tc>
        <w:tc>
          <w:p>
            <w:r>
              <w:t>11%</w:t>
            </w:r>
          </w:p>
        </w:tc>
        <w:tc>
          <w:p>
            <w:r>
              <w:t>NEW NORDIC</w:t>
            </w:r>
          </w:p>
        </w:tc>
        <w:tc>
          <w:p>
            <w:r>
              <w:t>Cơ xương khớp</w:t>
            </w:r>
          </w:p>
        </w:tc>
        <w:tc>
          <w:p>
            <w:r>
              <w:t xml:space="preserve">Tăng cường dưỡng chất giúp xương khớp chắc khỏe
Glucosamine And Chondroitin với các hoạt chất chuyên biệt giúp tăng sức mạnh của hệ thống cơ xương khớp, phòng ngừa loãng xương, thoái hóa khớp và nâng cao chất lượng cuộc sống ở những người mắc bệnh lý về xương khớp. Sản phẩm được sản xuất tại Nhật Bản và là một trong những TPCN có hàm lượng glucosamine cao nhất.
Khớp được hình thành với sự kết hợp của gân, cơ và sụn. Tổ hợp này có vai trò liên kết đầu xương lại với nhau giúp xương chuyển động linh hoạt. Bất kỳ tổn thương nào ở khớp cũng có thể khiến bạn gặp khó khăn khi cử động. Khi chúng ta già đi, sụn bắt đầu bị lão hóa và trở nên thô cứng, dễ dẫn đến thoái hóa khớp nếu không chú ý chăm sóc.
Thực phẩm bảo vệ sức khỏe Glucosamine And Chondroitin bổ sung các dưỡng chất quan trọng tăng cường sự dẻo dai cho khớp, gìn giữ xương khớp khỏe mạnh tạo nên một cuộc sống năng động ngay cả khi bạn già đi.
Duy trì sự dẻo dai, chắc khỏe cho xương khớp
Glucosamine And Chondroitin chứa glucosamine, chondroitin, collagen - bộ 3 hoàn hảo giúp nuôi dưỡng, duy trì độ dẻo dai cho sụn, chức năng của xương khớp và tăng sức mạnh liên kết cơ. Kết hợp axit hyaluronic và elastin tăng chất nhờn bôi trơn khớp. Nhờ đó giúp các khớp cử động linh hoạt, bảo vệ 2 đầu xương kết nối nhau và không để chúng va vào nhau gây bào mòn xương, phòng ngừa bệnh thoái hóa sụn khớp, xơ cứng khớp.
Ngoài ra, sản phẩm còn hỗ trợ chống loãng xương nhờ bổ sung canxi từ vỏ sò làm tăng mật độ xương.
Cải thiện các bệnh lý về xương khớp
Glucosamine And Chondroitin giúp mô sụn khớp tăng đàn hồi, co giãn hơn nên cải thiện khả năng vận động ở người bệnh xương khớp. Kết hợp giữa việc giảm đau, ức chế các men phá hủy sụn khớp và phục hồi các mô tổn thương, đồng thời bảo vệ xương khớp trước tác động lão hóa, sản phẩm giúp giảm đau xương khớp cấp và mãn tính trong các trường hợp đau lưng, mỏi gối, thoái hóa khớp, viêm khớp, thoái hóa cột sống, gai cột sống, bệnh đa xơ cứng khớp… cũng như làm chậm sự phát triển của các bệnh lý kể trên.
Ưu điểm nổi bật
Sản phẩm chứa glucosamine nguyên chất với hàm lượng lên tới 1600mg/4 viên/ngày. Đây có thể xem là hàm lượng cao nhất trong các sản phẩm xương khớp của Nhật Bản, hầu hết các sản phẩm khác trên thị trường không có hàm lượng cao như vậy, nếu có thì cũng ở dạng hợp chất.
Ngoài thành phần glucosamine, chondroitin và collagen ra sản phẩm còn chứa hợp chất gồm 3 thành phần: Collagen tuýp 2, elastin và canxi mà hầu hết các sản phẩm glucosamine khác trên thị trường đều không có. Hợp chất 3 thành phần này rất tốt cho việc bổ sung chất nhờn cho sụn khớp, chắc khỏe xương khớp. Hơn nữa, với người bị bệnh về xương khớp thì sự kết hợp này sẽ cho tác dụng tốt nhất.
Glucosamine And Chondroitin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uống Shark Cartilage NatureCare hỗ trợ tăng cường khả năng vận động linh hoạt và bôi trơn khớp (Hộp 60 viên)</w:t>
            </w:r>
          </w:p>
        </w:tc>
        <w:tc>
          <w:p>
            <w:r>
              <w:t>350000.0</w:t>
            </w:r>
          </w:p>
        </w:tc>
        <w:tc>
          <w:p>
            <w:r>
              <w:t>Hộp</w:t>
            </w:r>
          </w:p>
        </w:tc>
        <w:tc>
          <w:p>
            <w:r>
              <w:t>Hộp 60 Viên</w:t>
            </w:r>
          </w:p>
        </w:tc>
        <w:tc>
          <w:p>
            <w:r>
              <w:t>&lt;p&gt;Shark Cartilage Nature Care hỗ trợ tăng cường khả năng vận động linh hoạt và bôi trơn khớp. Giúp duy trì sức khỏe của khớp.&lt;/p&gt;</w:t>
            </w:r>
          </w:p>
        </w:tc>
        <w:tc>
          <w:p>
            <w:r>
              <w:t>29%</w:t>
            </w:r>
          </w:p>
        </w:tc>
        <w:tc>
          <w:p>
            <w:r>
              <w:t>Duy Thành</w:t>
            </w:r>
          </w:p>
        </w:tc>
        <w:tc>
          <w:p>
            <w:r>
              <w:t>Cơ xương khớp</w:t>
            </w:r>
          </w:p>
        </w:tc>
        <w:tc>
          <w:p>
            <w:r>
              <w:t xml:space="preserve">Shark Cartilage Nature Care - Giảm đau, tái tạo sụn khớp
Shark Cartilage với thành phần chính hoàn toàn từ sụn cá mập giúp bổ sung dưỡng chất nuôi dưỡng và duy trì sức khỏe xương khớp khỏe mạnh. Sản phẩm là lựa chọn phù hợp cho người trưởng thành bị đau khớp, khó vận động và người muốn duy trì sức khỏe cho xương khớp.
Hiện nay, bệnh đau nhức xương khớp ngày càng phổ biến ở mọi lứa tuổi. Các triệu chứng thường gặp như đau, sưng khớp, đau cơ, biến dạng xương,… Người bệnh ban đầu chủ quan với những triệu chứng nhẹ, chỉ đến bệnh viện khi cơn đau vượt ngưỡng chịu đựng. Nếu không điều trị kịp thời, tổn thương xương khớp có thể để lại nhiều di chứng nguy hiểm.
Chính vì thế, việc tìm kiếm sản phẩm giúp bổ sung các dưỡng chất cần thiết để khớp hoạt động linh hoạt được nhiều người quan tâm. Shark Cartilage Nature Care mang đến giải pháp hữu hiệu cho người đau nhức xương khớp. Shark Cartilage được sản xuất theo quy trình và hệ thống hiện đại, cam kết về tiêu chí chất lượng đối với người sử dụng. Sản phẩm hiện được cấp giấy chứng nhận an toàn cho sức khỏe bởi Cục An toàn thực phẩm thuộc Bộ Y tế.
Hỗ trợ tăng khả năng vận động và bôi trơn khớp
Shark Cartilage được chiết xuất 100% từ sụn cá mập tự nhiên, chứa hàm lượng lớn glucosamine, chondroitin và các khoáng chất, giúp kích thích tế bào sụn tăng cường sản xuất collagen, làm giảm các gốc oxy tự do trong mô sụn. Đặc biệt, các chất này có tác dụng tái tạo lớp sụn và chất nhờn ở đầu khớp xương, đảm bảo sự hoạt động linh hoạt cho các khớp.
Hỗ trợ làm giảm các chứng đau do viêm khớp, sưng khớp
Viêm khớp là bệnh lý thường gặp hiện nay, nó xuất hiện ở mọi lứa tuổi nhưng gặp nhiều nhất ở người lớn tuổi. Bệnh có thể lặp lại quanh năm, nổi bật là thời điểm giao mùa hoặc mùa lạnh. Việc sớm phát hiện bệnh viêm khớp rất quan trọng, giúp bạn nhanh chóng tìm kiếm phương pháp điều trị và giảm các triệu chứng đau nhức một cách tối đa.
Shark Cartilage được làm từ sụn cá mập chứa nhiều dưỡng chất thiết yếu cho cơ thể như kẽm, canxi, photpho và đặc biệt là tinh chất chondroitin sulfat duy trì sụn khớp khỏe mạnh, giúp khớp vận động linh hoạt. Đồng thời, các loại men xấu phá vỡ sụn cũng bị ức chế phát triển. Nhờ vậy, sản phẩm giúp cải thiện tình trạng khô, hỗ trợ làm giảm các chứng đau do viêm khớp và sưng khớp hiệu quả.
Hỗ trợ phòng ngừa viêm khớp, thoái hóa khớp, gai xương
Những bệnh lý về xương khớp thường gây ra nhiều vấn đề nghiêm trọng đến sức khỏe, đặc biệt là khả năng sinh hoạt cũng như vận động. Vì thế, việc phòng bệnh viêm khớp là một trong những biện pháp giúp bảo vệ sức khỏe xương khớp của bạn.
Shark Cartilage có tác dụng tăng cường bền bỉ của sụn khớp bằng cách cung cấp những chất dinh dưỡng cần thiết. Các thành phần sụn vi cá mập và các khoáng chất thiết yếu, hỗ trợ phòng ngừa viêm khớp, thoái hóa khớp, gai xương, thoát vị đĩa đệm, giúp xương khớp chắc khỏe và tăng khả năng tái tạo của sụn khớp.
Sản phẩm Shark Cartilage thuộc thương hiệu Nature Care đến từ Hoa Kỳ. Naturecare là thương hiệu của nhà sản xuất Arnet Pharmaceutical Corp tại Mỹ - Công ty dẫn đầu ngành công nghiệp bổ sung dinh dưỡng về cả giá, chất lượng và sự đổi mới. Các sản phẩm của thương hiệu Nature Care được sản xuất trên thị trường nhằm mục đích phục vụ sức khỏe con người, kiểm chứng và cấp giấy chứng nhận GMP bởi Cơ quan Thực phẩm và Dược phẩm Hoa Kỳ - FDA. Cam kết cung cấp cho khách hàng những sản phẩm chất lượng cao từ những nguyên liệu tốt nhất có công thức hiệu quả, sản xuất theo tiêu chuẩn kiểm soát chất lượng nghiêm ngặt.
Shark Cartilage được nhập khẩu chính thức bởi Công ty Cổ phần Tuscany và cấp giấy chứng nhận an toàn cho sức khỏe bởi Cục An toàn thực phẩm thuộc Bộ Y tế.
</w:t>
            </w:r>
          </w:p>
        </w:tc>
      </w:tr>
      <w:tr>
        <w:tc>
          <w:p>
            <w:r>
              <w:t>Viên uống Plus Min New Phytextra hỗ trợ xương khớp khỏe mạnh, giảm đau do viêm khớp (100 viên)</w:t>
            </w:r>
          </w:p>
        </w:tc>
        <w:tc>
          <w:p>
            <w:r>
              <w:t>645000.0</w:t>
            </w:r>
          </w:p>
        </w:tc>
        <w:tc>
          <w:p>
            <w:r>
              <w:t>Hộp</w:t>
            </w:r>
          </w:p>
        </w:tc>
        <w:tc>
          <w:p>
            <w:r>
              <w:t>Hộp 100 viên</w:t>
            </w:r>
          </w:p>
        </w:tc>
        <w:tc>
          <w:p>
            <w:r>
              <w:t>&lt;p&gt;Plus Min New hỗ trợ xương khớp khỏe mạnh, hỗ trợ làm giảm đau do viêm khớp.&lt;/p&gt;</w:t>
            </w:r>
          </w:p>
        </w:tc>
        <w:tc>
          <w:p>
            <w:r>
              <w:t>15%</w:t>
            </w:r>
          </w:p>
        </w:tc>
        <w:tc>
          <w:p>
            <w:r>
              <w:t>Brauer</w:t>
            </w:r>
          </w:p>
        </w:tc>
        <w:tc>
          <w:p>
            <w:r>
              <w:t>Cơ xương khớp</w:t>
            </w:r>
          </w:p>
        </w:tc>
        <w:tc>
          <w:p>
            <w:r>
              <w:t xml:space="preserve">Nuôi dưỡng mô sụn giúp khớp vận động linh hoạt
Quan tâm đến xương khớp là cách để bạn có được cơ thể vững vàng, PLus Min New sẽ cùng bạn chăm sóc xương khớp khỏe mạnh và linh hoạt. PLus Min New tổng hợp các thành phần quan trọng nhất tốt cho quá trình tái tạo mô sụn khớp, nâng cao sức khỏe của hệ xương khớp và bảo vệ khớp tối ưu trong suốt quá trình vận động phục vụ cho cuộc sống của bạn.
Hệ xương khớp chính là bộ khung nâng đỡ toàn bộ cơ thể, tạo hình cơ thể và vóc dáng, bảo vệ các cơ quan nội tạng bên trong. Nhưng từ tuổi trung niên trở đi, xương khớp bắt đầu yếu dần kèm theo những dấu hiệu đau nhức, tê mỏi ở các khớp, tay chân kém linh hoạt, đi lại khó khăn… Đây là lý do vì sao càng lớn tuổi, cơ thể chúng ta càng khó đứng thẳng, vận động hay mệt mỏi dù làm việc nặng hay việc nhẹ.
Tuy nhiên, theo nhiều nghiên cứu cho thấy tỷ lệ bệnh xương khớp đang ngày càng trẻ hóa. Nếu trước đây bệnh phổ biến ở người cao tuổi thì hiện nay ngay cả thanh thiếu niên và người trưởng thành cũng là đối tượng của các vấn đề thoái hóa xương khớp.
Điểm quan trọng khiến ngày càng nhiều người mắc bệnh đó là bệnh diễn ra một cách âm thầm. Khi đã có những biểu hiện ra ngoài thì gần như bệnh đã có chiều hướng tăng nặng và rất khó để phục hồi. Hoặc nhiều người chấp nhận những triệu chứng đó như một điều hiển nhiên mà bất kỳ ai khi lớn tuổi đều sẽ gặp phải nên không có biện pháp ngăn chặn.
Xương khớp yếu đi như một lẽ thuận tự nhiên. Nhưng nếu bạn là người trẻ, đây thực sự là vấn đề nghiêm trọng. Hay nếu bạn là người lớn tuổi nhưng mong muốn giữ được phong thái linh hoạt và hạn chế tốc độ lão hóa của xương khớp, bạn có thể tìm kiếm giải pháp bằng những cách đơn giản ngay tại nhà.
PLus Min New tổng hợp bộ 3 dưỡng chất thiết yếu của khớp là glucosamine sulfate, chondroitine sulfate và MSM, tăng cường thêm collagen tuýp 2 và sụn cá mập bảo vệ xương khớp, phục hồi khớp xương bị tổn thương, giúp giảm đau xương khớp, thoái hóa khớp, thoái hóa cột sống, loãng xương đau mỏi xương khớp.
Tái tạo sụn, bôi trơn khớp
Glucosamine sulfate và chondroitine sulfate là thành phần tự nhiên của sụn lót đệm bao bọc các đầu xương để chúng không thể va chạm trực tiếp khi chuyển động. Hợp chất glucosamine, chondroitine và MSM giữ cho cấu trúc xương khớp luôn được toàn vẹn, làm chậm quá trình suy giảm sụn khớp bằng cách tăng cường sản xuất sụn, bôi trơn các khớp xương để quá trình vận động trơn tru, cải thiện các chức năng của khớp. Thêm sụn cá mập chứa các vi chất tự nhiên có lợi cho khớp giúp xương khớp dẻo dai, tăng sức bền và vận động linh hoạt hơn.
Tăng sức mạnh liên kết cơ - gân - sụn khớp
Trong các loại collagen trong cơ thể người thì loại có mặt nhiều nhất trong các sụn khớp là collagen tuýp 2. Đây là thành phần quyết định đến độ bền, dẻo dai và đàn hồi của sụn khớp. Bổ sung nguồn dưỡng chất này đầy đủ sẽ giúp giảm tình trạng cứng khớp và khó vận động, tái tạo chất nhờn và tăng sức mạnh của liên kết cơ - gân - sụn khớp.
Giảm triệu chứng viêm đau do khớp
Khi không được bổ sung dinh dưỡng và bảo vệ đúng cách, những vùng khớp xương rất dễ bị tổn thương do lão hóa, vận động quá sức… Hậu quả là cơ thể phát ra những tín hiệu sưng viêm, đau nhức dai dẳng làm người bệnh đi lại khó khăn. Plus Min New với thành phần nhũ hương, góp phần vào đặc tính chống viêm, giúp ức chế 5-lipoxygenase (5-LO) - một loại enzyme tạo ra leukotriene, yếu tố gây viêm trong cơ thể. Nhờ đó làm giảm các triệu chứng đau do khô khớp, thoái hóa khớp,... gây ra.
Giúp hệ xương chắc khỏe
Calcium Carbonate cung cấp canxi cho xương và sụn chắc khỏe. Canxi dạng nano dưới sự hỗ trợ của các hoạt chất nêu trên được hấp thu dễ dàng hơn, cho chuyển biến rõ rệt hơn.
Plus Min New được sản xuất tại Phytextra nước Pháp. Là một nhà sản xuất thực phẩm chức năng, Phytextra luôn tận tâm tạo ra những sản phẩm với chất lượng hoàn hảo đáp ứng tất cả các tiêu chuẩn sức khỏe.
Từ nguyên liệu thô cho đến thành phẩm đều được kiểm tra nghiêm ngặt, phân tích vi sinh trong phòng thí nghiệm để đảm bảo chất lượng tối ưu.
Nhà máy đã đạt chứng nhận ISO 22000/GMP/chứng nhận hữu cơ.
</w:t>
            </w:r>
          </w:p>
        </w:tc>
      </w:tr>
      <w:tr>
        <w:tc>
          <w:p>
            <w:r>
              <w:t>Viên uống Bawod Calcium Plus bổ sung canxi, vitamin D3 giúp răng, xương chắc khỏe (60 viên)</w:t>
            </w:r>
          </w:p>
        </w:tc>
        <w:tc>
          <w:p>
            <w:r>
              <w:t>125000.0</w:t>
            </w:r>
          </w:p>
        </w:tc>
        <w:tc>
          <w:p>
            <w:r>
              <w:t>Hộp</w:t>
            </w:r>
          </w:p>
        </w:tc>
        <w:tc>
          <w:p>
            <w:r>
              <w:t>Hộp 60 Viên</w:t>
            </w:r>
          </w:p>
        </w:tc>
        <w:tc>
          <w:p>
            <w:r>
              <w:t>&lt;p&gt;Bawod Calcium Plus bổ sung Canxi, Vitamin D3 cho cơ thể, giúp xương, răng chắc khỏe. Hỗ trợ phát triển chiều cao, giảm nguy cơ còi xương ở trẻ em, loãng xương ở người lớn.&lt;/p&gt;</w:t>
            </w:r>
          </w:p>
        </w:tc>
        <w:tc>
          <w:p>
            <w:r>
              <w:t>39%</w:t>
            </w:r>
          </w:p>
        </w:tc>
        <w:tc>
          <w:p>
            <w:r>
              <w:t>Medinova</w:t>
            </w:r>
          </w:p>
        </w:tc>
        <w:tc>
          <w:p>
            <w:r>
              <w:t>Cơ xương khớp</w:t>
            </w:r>
          </w:p>
        </w:tc>
        <w:tc>
          <w:p>
            <w:r>
              <w:t xml:space="preserve">Hỗ trợ xương và răng chắc khỏe
Bawod Calcium Plus được bào chế từ thành phần chính là chiết xuất canxi từ tảo biển giúp bổ sung canxi và các khoáng chất vi lượng cần cho sự phát triển của xương. Sử dụng Bawod Calcium Plus đều đặn mỗi ngày hỗ trợ phát triển chiều cao và giảm nguy cơ còi xương ở trẻ nhỏ, phòng ngừa tình trạng loãng xương phổ biến ở người lớn tuổi.
Canxi là dưỡng chất đóng vai trò quan trọng trong quá trình hình thành, hỗ trợ phát triển cũng như bảo vệ sức khỏe của xương, ngăn ngừa loãng xương khi về già. Tuy nhiên nếu chế độ ăn uống thường ngày thường không cung cấp đủ canxi hay các khoáng chất cần thiết, sẽ dẫn tới tình trạng cơ thể lấy canxi từ xương đưa vào máu, lâu dần sẽ tạo ra bệnh loãng xương.
Vì vậy việc bổ sung canxi là giải pháp vô cùng cần thiết để có hệ cơ xương khỏe mạnh lâu dài. Bawod Calcium Plus đáp ứng nhu cầu canxi cần thiết của cơ thể, hỗ trợ tốt cho sức khỏe và sự phát triển của xương. Viên uống còn chứa vitamin D3, K2 giúp làm tăng mật độ canxi của xương, dự phòng nguy cơ thiếu hụt canxi sau này. Sản phẩm thích hợp sử dụng cho bà bầu, trẻ em đang trong giai đoạn trưởng thành và người cao tuổi, người có nhu cầu bổ sung canxi cao.
Giảm nguy cơ thiếu hụt canxi giúp xương, răng chắc khỏe
Canxi tự nhiên từ tảo biển, giúp bổ sung canxi có hoạt tính sinh học vượt trội hơn nhiều với các nguồn canxi thông thường khác. Đây cũng là dạng canxi gốc cacbonat dễ hòa tan, có khả năng tương thích cao với cơ thể. Bawod Calcium Plus với hàm lượng lớn canxi từ tảo biển và các nano canxi kích thước siêu nhỏ sẽ giúp bổ sung canxi nhanh chóng cho trẻ em có nguy cơ còi xương. Phối hợp cùng các vitamin và khoáng tố khác phụ trợ tốt cho sự phát triển xương và răng của trẻ nhỏ.
Làm chậm sự mất xương, tăng mật độ chất khoáng xương
Hàm lượng canxi dồi dào trong Bawod Calcium Plus tăng cường sản sinh collagen giúp tăng mật độ khoáng xương. Ngoài ra viên uống còn bổ sung đồng thời các khoáng chất như DHA 10%, vitamin B1, B6 và E giúp tăng hấp thu canxi và phosphat ở ruột, cũng như tham gia vào quá trình canxi hóa sụn tăng trưởng.
Hàm lượng vitamin D3 và K2 còn giúp vận chuyển canxi vào xương, tái hấp thu canxi từ nước tiểu từ đó hạn chế sự dư thừa canxi trong đường tiết niệu. Điều này giúp ngăn ngừa nguy cơ mắc bệnh sỏi thận, sỏi bàng quang khi sử dụng viên uống lâu dài.
Giảm đau, cứng khớp do viêm xương khớp
Một trong những vấn đề thường gặp nhất ở người cao tuổi xoay quanh việc loãng xương và viêm khớp. Do tiến trình thoái hóa tự nhiên khiến việc tăng sinh, trao đổi chất diễn ra chậm hơn và không đáp ứng đủ nhu cầu cơ thể cần. Những dưỡng chất có trong Bawod Calcium Plus có hiệu quả làm giảm các cơn đau do viêm khớp đầu gối, hông, bả vai và lưng. Đồng thời làm giảm sự thoái hóa khớp và tăng quá trình sản xuất sụn, giúp người lớn tuổi luôn có cơ thể khỏe mạnh, giảm nỗi lo âu về bệnh lý xương khớp.
Bawod Calcium Plus được sản xuất bởi HD Pharma. Công ty đặt mục tiêu luôn cung cấp tổng chất lượng tốt nhất, thỏa mãn cao nhất nhu cầu về một cuộc sống khỏe mạnh của cộng đồng. Phấn đấu trở thành biểu tượng và một trong những thương hiệu hàng đầu của Việt Nam trong lĩnh vực chăm sóc sức khỏe, sản xuất ra những sản phẩm dược phẩm theo tiêu chuẩn cao nhất của ngành dược thế giới, tương đương với các sản phẩm sản xuất ở các nước tiên tiến với giá cả phù hợp cho người Việt.
</w:t>
            </w:r>
          </w:p>
        </w:tc>
      </w:tr>
      <w:tr>
        <w:tc>
          <w:p>
            <w:r>
              <w:t>Viên uống Vitatree Glucosamine 1500 Plus Shark Cartilage hỗ trợ duy trì chức năng của khớp (100 viên)</w:t>
            </w:r>
          </w:p>
        </w:tc>
        <w:tc>
          <w:p>
            <w:r>
              <w:t>643000.0</w:t>
            </w:r>
          </w:p>
        </w:tc>
        <w:tc>
          <w:p>
            <w:r>
              <w:t>Hộp</w:t>
            </w:r>
          </w:p>
        </w:tc>
        <w:tc>
          <w:p>
            <w:r>
              <w:t>Hộp 100 viên</w:t>
            </w:r>
          </w:p>
        </w:tc>
        <w:tc>
          <w:p>
            <w:r>
              <w:t>&lt;p&gt;Vitatree Glucosamine 1500 Plus Shark Cartilage hỗ trợ&amp;nbsp;duy trì sức khỏe và chức năng của khớp, sụn khớp.&lt;/p&gt;</w:t>
            </w:r>
          </w:p>
        </w:tc>
        <w:tc>
          <w:p>
            <w:r>
              <w:t>62%</w:t>
            </w:r>
          </w:p>
        </w:tc>
        <w:tc>
          <w:p>
            <w:r>
              <w:t>Garnier</w:t>
            </w:r>
          </w:p>
        </w:tc>
        <w:tc>
          <w:p>
            <w:r>
              <w:t>Cơ xương khớp</w:t>
            </w:r>
          </w:p>
        </w:tc>
        <w:tc>
          <w:p>
            <w:r>
              <w:t xml:space="preserve">Cải thiện sức khỏe xương khớp từ bên trong
Vitatree Glucosamine 1500 Plus Shark Cartilage giúp bổ sung dưỡng chất cần thiết nuôi dưỡng sụn khớp, bảo dưỡng chất nhờn bôi trơn khớp và các mô khớp. Sản phẩm có tác dụng giảm quá trình thoái hóa khớp, hỗ trợ điều trị các bệnh về xương khớp mang đến một cơ thể khỏe mạnh, dẻo dai.
Ngày nay, bệnh xương khớp không chỉ xảy ra ở người già mà những người trẻ ít vận động cũng gặp phải tình trạng này rất nhiều. Những bệnh xương khớp thường gặp như thoái hóa khớp, thoát vị đĩa đệm, viêm khớp, gai cột sống,... Nếu tình trạng này không được khắc phục và chữa trị sớm, về lâu về dài sẽ gây ra các biến chứng nguy hiểm như giảm hoặc mất khả năng di chuyển, lao động và thậm chí là tàn phế. Điều này sẽ gây ảnh hưởng không ít tới công việc, chất lượng cuộc sống và nhiều hệ lụy khác nữa.
Để cải thiện và chăm sóc sức khỏe xương khớp của bạn được tốt hơn, bạn nên thăm khám bác sĩ ngay khi có những dấu hiệu đau nhức xương khớp hoặc sử dụng các thực phẩm chức năng để hỗ trợ điều trị nhanh chóng và hiệu quả.
Vitatree Glucosamine 1500 là sản phẩm được bào chế từ glucosamine hydrochloride và shark cartilage (bột sụn vi cá mập), giúp hỗ trợ duy trì sức khỏe và chức năng xương khớp. Sản phẩm không chứa gluten, lactose và không có hóa chất bảo quản.
Bổ sung các dưỡng chất cần thiết nuôi dưỡng các khớp chắc khỏe
Glucosamine là đường tự nhiên được tự tạo trong cơ thể, tìm thấy trong và xung quanh chất lỏng và các mô đệm của khớp. Glucosamine là chất chủ yếu tạo nên sụn khớp và làm tăng sản xuất chất nhầy bôi trơn khớp giúp cử động dễ dàng. Chất này tác động bằng cách kích thích sản xuất sụn, do đó khiến các khớp hồi phục, đồng thời bảo vệ sụn và ngăn không cho sụn phân hủy. Nhưng khi tuổi càng cao, khả năng tổng hợp này càng giảm, vì vậy việc bổ sung thêm glucosamine cho cơ thể là vô cùng cần thiết.
Trong Glucosamine 1500 Plus Shark Cartilage chứa 1500mg glucosamine hydrochloride (tương đương 1246 mg glucosamine) cùng shark cartilage được chiết xuất từ sụn vi cá mập đại dương. Sụn cá mập cũng chứa nhiều chất tương tự như những thành phần cấu tạo sụn ở người như proteoglycans, glucosamine, glycoproteins, chondroitin sulfate có phân tử lượng cao, canxi, phốt pho, axit hyaluronic. Nhờ vậy khi sử dụng sản phẩm sẽ giúp cơ thể bổ sung được các dưỡng chất cần thiết cho cơ thể, từ đó hỗ trợ nuôi dưỡng các khớp chắc khỏe.
Hỗ trợ điều trị thoái hóa khớp và phục hồi tổn thương ở các khớp
Theo nghiên cứu, glucosamine và shark cartilage khi hoạt động cùng nhau sẽ có tác dụng duy trì chức năng khớp xương và tăng sự linh hoạt tối ưu. Chính nhờ vậy, Glucosamine 1500 Plus Shark Cartilage chứa 2 thành phần trên sẽ mang lại tác dụng:
Hỗ trợ phục hồi và bảo dưỡng chất nhờn bôi trơn khớp và mô khớp, chống lão hóa xương.
Cải thiện hoạt động của khớp xương, phòng ngừa và làm giảm quá trình thoái hóa khớp.
Hỗ trợ điều trị các bệnh thoái hóa xương khớp như thoái khớp gối, cột sống, vai, loãng xương, gãy xương, teo khớp, viêm khớp cấp và mãn tính.
Hỗ trợ chống viêm nhiễm, giúp làm giảm các triệu chứng của viêm xương khớp.
Hỗ trợ giúp làm lành các khớp bị tổn thương do vận động.
Ngoài ra, sản phẩm còn hỗ trợ bồi bổ cơ thể, cung cấp các dưỡng chất: Canxi, photpho, kẽm…. có công dụng thúc đẩy sự phát triển của xương, răng, enzym tiêu hóa và hoạt động của thận, tuyến tiền liệt.
B. Pure Australia thành lập thương hiệu Vitatree vào năm 2012 và đã trở thành thương hiệu chăm sóc sức khỏe từ thiên nhiên cao cấp hàng đầu tại Úc và trên toàn thế giới. Các sản phẩm của Vitatree sử dụng những thành phần tự nhiên bản địa ở Úc để sản xuất thành các chất bổ sung dinh dưỡng vượt trội cho con người. Là một thương hiệu của Úc - một quốc gia rất xem trọng quá trình kiểm tra chất lượng dược phẩm, sản phẩm của Vitatree được sản xuất dưới sự kiểm soát nghiêm ngặt của quy trình thực hành GMP và tất cả các công thức đều tuân thủ các quy định TGA cao nhất. Khi nhập về Việt Nam, sản phẩm của Vitatree được Cục An toàn thực phẩm Bộ Y tế cấp phép.
</w:t>
            </w:r>
          </w:p>
        </w:tc>
      </w:tr>
      <w:tr>
        <w:tc>
          <w:p>
            <w:r>
              <w:t>Viên nang cứng Triple Care Gold Vitamins For Life Hỗ trợ tăng tiết dịch khớp, giảm thoái hóa khớp (60 viên)</w:t>
            </w:r>
          </w:p>
        </w:tc>
        <w:tc>
          <w:p>
            <w:r>
              <w:t>650000.0</w:t>
            </w:r>
          </w:p>
        </w:tc>
        <w:tc>
          <w:p>
            <w:r>
              <w:t>Hộp</w:t>
            </w:r>
          </w:p>
        </w:tc>
        <w:tc>
          <w:p>
            <w:r>
              <w:t>Hộp 60 Viên</w:t>
            </w:r>
          </w:p>
        </w:tc>
        <w:tc>
          <w:p>
            <w:r>
              <w:t>&lt;p style="text-align:justify;"&gt;Triple Care Gold giúp hỗ trợ tăng tiết dịch khớp, giúp khớp vận động linh hoạt. Hỗ trợ cải thiện triệu chứng và giảm nguy cơ thoái hóa khớp.&lt;/p&gt;</w:t>
            </w:r>
          </w:p>
        </w:tc>
        <w:tc>
          <w:p>
            <w:r>
              <w:t>39%</w:t>
            </w:r>
          </w:p>
        </w:tc>
        <w:tc>
          <w:p>
            <w:r>
              <w:t>Stella Pharm</w:t>
            </w:r>
          </w:p>
        </w:tc>
        <w:tc>
          <w:p>
            <w:r>
              <w:t>Cơ xương khớp</w:t>
            </w:r>
          </w:p>
        </w:tc>
        <w:tc>
          <w:p>
            <w:r>
              <w:t xml:space="preserve">Tăng cường sức khỏe khớp
Viên uống Triple Care Gold là thực phẩm chức năng hỗ trợ tăng tiết dịch khớp, giúp khớp vận động linh hoạt, hỗ trợ cải thiện triệu chứng và giảm nguy cơ thoái hóa khớp.
Sụn khớp là loại mô mịn màu trắng, bao phủ các đầu xương cho sự tiếp xúc giữa hai đầu xương trong khớp. Trong cấu trúc mô này, chất lỏng bôi trơn được gọi là dịch khớp, giúp cho sự di chuyển của xương diễn ra một cách mượt mà và linh hoạt. Dịch khớp này giảm ma sát tại các điểm tiếp xúc và cho phép xương chuyển động mà không gây ra đau nhức tại các khớp.
Khi tuổi tác gia tăng, làm việc vượt quá khả năng hoặc cường độ hoạt động khớp quá mức gây giảm tiết dịch khớp. Ngoài ra, dịch khớp cũng có thể xuất hiện những biến đổi bất thường gây ra sự suy giảm hoạt động của một số khớp hoặc thậm chí là chấn thương.
Trong trường hợp này, việc duy trì và bổ sung các thực phẩm bảo vệ sức khỏe vào chế độ ăn uống, nhằm giảm đau khớp và cải thiện khả năng di chuyển là điều cần thiết. Bên cạnh đó, bạn nên xây dựng thói quen tập thể dục và thực hiện các bài tập giãn cơ thường xuyên cũng có thể giúp giảm đau và cải thiện chức năng của các khớp.
Triple Care Gold kết hợp các thành phần chuyên biệt theo tỷ lệ tối ưu: Glucosamine, collagen type II, chondroitin, MSM và các thảo dược như boswellia serrata, boron, nay được bổ sung thêm nattokinase và tinh chất từ củ nghệ giúp khớp khỏe mạnh tối đa, an toàn cho người có vấn đề về tiêu hóa. Sản phẩm sẽ đem đến giải pháp tối ưu cho người trưởng thành cần tăng cường sức khỏe khớp, người bị thoái hóa khớp, khô khớp.
Hỗ trợ cải thiện triệu chứng và giảm nguy cơ thoái hóa khớp
Glucosamine là một hợp chất tự nhiên được coi như một yếu tố xây dựng cần thiết trong cơ thể, giúp hình thành tế bào và cấu trúc mô và đặc biệt quan trọng trong việc phát triển và duy trì sụn trong khớp.
Theo khuyến cáo của các chuyên gia y tế nhu cầu cần glucosamine hằng ngày ở người lớn dưới 54 kg là 1.000mg/ngày; từ 55 kg - 90kg là 1.500mg/ngày; trên 90 kg là 2000mg/ngày.
Viên uống Triple Care Gold với hàm lượng cao glucosamine kết hợp cùng collagen type 2, sụn cá mập giàu Chondroitin, MSM giúp bổ sung dinh dưỡng làm tăng chất lỏng hoạt dịch, giúp bôi trơn ổ khớp, từ đó giúp khớp vận động linh hoạt hơn, đồng thời hỗ trợ cải thiện triệu chứng và giảm nguy cơ thoái hóa khớp.
Viên uống Triple Care Gold được sản xuất bởi thương hiệu Vitamins For Life đến từ Mỹ. Đây là công ty chuyên sản xuất các dòng sản phẩm chăm sóc sức khỏe nổi tiếng với cam kết đem đến sản phẩm trong lành, tinh khiết nhất từ nguồn nguyên liệu sạch, an toàn và không để lại bất kỳ tác dụng phụ không mong muốn nào cho người tiêu dùng.
- Sản phẩm sản xuất tại Hoa Kỳ theo tiêu chuẩn chất lượng của ngành công nghiệp dược phẩm.
- Sản phẩm luôn đảm bảo tất cả các chế độ kiểm tra mức an toàn, thực phẩm sạch, vượt qua sự kiểm định khắt khe của Cục Quản lý Thực phẩm và Dược phẩm Hoa Kỳ (FDA hoặc USFDA) trước khi ra thị trường.
- Sản phẩm được cấp giấy chứng nhận Lưu hành tại Mỹ bởi Bộ Y tế Hoa Kỳ.
- Nhà sản xuất luôn tuân thủ các bước theo Tiêu chuẩn Thực hành tốt sản xuất (GMP).
</w:t>
            </w:r>
          </w:p>
        </w:tc>
      </w:tr>
      <w:tr>
        <w:tc>
          <w:p>
            <w:r>
              <w:t>Viên uống Cường Gân Cốt - Vai Gáy Kingphar hỗ trợ bổ thận, mạnh gân cốt (60 viên)</w:t>
            </w:r>
          </w:p>
        </w:tc>
        <w:tc>
          <w:p>
            <w:r>
              <w:t>181000.0</w:t>
            </w:r>
          </w:p>
        </w:tc>
        <w:tc>
          <w:p>
            <w:r>
              <w:t>Hộp</w:t>
            </w:r>
          </w:p>
        </w:tc>
        <w:tc>
          <w:p>
            <w:r>
              <w:t>Hộp 60 Viên</w:t>
            </w:r>
          </w:p>
        </w:tc>
        <w:tc>
          <w:p>
            <w:r>
              <w:t>&lt;p&gt;Viên uống Cường Gân Cốt - Vai Gáy Kingphar giúp hoạt huyết, thông kinh lạc, bổ can thận, bổ khí huyết. Hỗ trợ giảm tình trạng đau mỏi xương khớp.&lt;/p&gt;</w:t>
            </w:r>
          </w:p>
        </w:tc>
        <w:tc>
          <w:p>
            <w:r>
              <w:t>26%</w:t>
            </w:r>
          </w:p>
        </w:tc>
        <w:tc>
          <w:p>
            <w:r>
              <w:t>Vitabiotics</w:t>
            </w:r>
          </w:p>
        </w:tc>
        <w:tc>
          <w:p>
            <w:r>
              <w:t>Cơ xương khớp</w:t>
            </w:r>
          </w:p>
        </w:tc>
        <w:tc>
          <w:p>
            <w:r>
              <w:t xml:space="preserve">Hỗ trợ giảm tình trạng đau mỏi xương khớp
Cường Gân Cốt - Vai Gáy Kingphar với thành phần được làm từ các nguyên liệu tự nhiên có tác dụng giảm đau cơ thể, đau nhức xương khớp, đau lưng, đau vai gáy, cứng khớp, đau thần kinh tọa. Viên uống cải thiện nhanh chóng sức khỏe của người bệnh đồng thời giúp đẩy lùi các cơn đau nhức, hạn chế tình trạng tái phát sau này.
Quá trình phá hủy sụn khớp thường diễn biến nhanh chóng ở những người lao động nặng nhọc, nhân viên văn phòng ngồi liên tục trong một tư thế, những người từng bị từng chịu ảnh hưởng của chấn thương sụn khớp hoặc do bệnh lý, tuổi già,… Điều này khiến cho người bệnh mất nhiều sức một thời gian dài, luôn phải chịu đựng những cơn đau nhức thường trực khiến chất lượng cuộc sống ngày càng đi xuống.
Cường Gân Cốt - Vai Gáy Kingphar mang lại tác động từ sâu bên trong thúc đẩy quá trình lưu thông máu, bổ gân khỏe cốt, nuôi dưỡng cơ xương, giảm đau chống viêm, từ đó hạn chế tình trạng đau mỏi vai gáy, tê bì chân tay, không tạo điều kiện cho các bệnh nguy hiểm về xương khớp phát triển.
Giảm đau nhức xương khớp, tê bì chân tay
Cường Gân Cốt - Vai Gáy Kingphar chứa các thảo dược có khả năng giảm đau kháng viêm như thiên niên kiện, độc hoạt, uy linh tiên, cốt toái bổ… giúp đẩy lùi cơn đau do các bệnh xương khớp gây ra như đau nhức xương khớp ở người cao tuổi, đau cột sống, đau thắt lưng, đau khớp cổ tay, cổ chân... Hạn chế việc dùng thuốc giảm đau thường xuyên không tốt cho sức khỏe và cũng không thể dứt điểm cơn đau.
Ngoài ra, sản phẩm còn thúc đẩy máu đến các chi, giảm tình trạng mỏi vai gáy, tê bì chân tay do thiếu máu. Đặc biệt có lợi với những người thường xuyên phải ngồi hoặc làm việc trong một tư thế khiến máu lưu thông kém.
Phục hồi xương khớp, ngăn ngừa biến chứng
Những biến chứng nguy hiểm của bệnh đau mỏi xương khớp kéo dài thường gặp phải như viêm khớp, thoái hóa khớp gối, sống lưng, cột sống cổ,... Cường Gân Cốt - Vai Gáy Kingphar với thành phần tập trung nuôi dưỡng xương, sụn khớp, tái tạo lại phần sụn bị phá hủy, thúc đẩy tạo chất nhờn cho sụn khớp nhằm tăng cường sự linh hoạt cho các khớp. Từ đó làm chậm quá trình lão hóa, tăng khả năng vận động ở người bị bệnh xương khớp và ngăn chặn kịp thời những biến chứng nặng nề do các bệnh lý xương khớp gây ra.
Bào chế từ các dược liệu tự nhiên
Cường Gân Cốt - Vai Gáy Kingphar được sản xuất theo công nghệ hiện đại và được bào chế từ 9 loại thảo dược giúp hạn chế tình trạng đau mỏi vai gáy, tê bì chân tay từ sâu bên trong. Bảng thành phần lành tính, an toàn cho người sử dụng, giảm nhanh các triệu chứng đau và quan trọng là phù hợp với cơ địa của người Việt. Sản phẩm có hiệu quả lâu dài, không lo gặp tình trạng nhờn thuốc.
Cường Gân Cốt - Vai Gáy Kingphar là sản phẩm của công ty dược phẩm Kingphar - một trong những công ty tiên phong tại Việt Nam trong lĩnh vực chăm sóc sức khỏe cộng đồng bằng các sản phẩm có nguồn gốc dược liệu tự nhiên chọn lọc.
Bên cạnh nền tảng kinh nghiệm cây thuốc từ dân gian, Kingphar Việt Nam còn ra sức tìm tòi nghiên cứu dựa trên những minh chứng khoa học để phát triển thật sâu tác dụng của cây thuốc, vừa khẳng định hiệu quả, vừa đảm bảo an toàn khi sử dụng. Kingphar Việt Nam luôn nỗ lực khẳng định tiêu chí thương hiệu "Đỉnh vàng chất lượng".
</w:t>
            </w:r>
          </w:p>
        </w:tc>
      </w:tr>
      <w:tr>
        <w:tc>
          <w:p>
            <w:r>
              <w:t>Siro bổ phế Bối Mẫu Forte Mom And Baby Tất Thành hỗ trợ bổ phổi ích phế, giảm ho (125ml)</w:t>
            </w:r>
          </w:p>
        </w:tc>
        <w:tc>
          <w:p>
            <w:r>
              <w:t>55000.0</w:t>
            </w:r>
          </w:p>
        </w:tc>
        <w:tc>
          <w:p>
            <w:r>
              <w:t>Chai</w:t>
            </w:r>
          </w:p>
        </w:tc>
        <w:tc>
          <w:p>
            <w:r>
              <w:t>Chai x 125ml</w:t>
            </w:r>
          </w:p>
        </w:tc>
        <w:tc>
          <w:p>
            <w:r>
              <w:t>&lt;p style="text-align:justify;"&gt;Bối Mẫu Forte Tất Thành hỗ trợ bổ phổi ích phế, hỗ trợ giảm ho, đau rát họng, khản tiếng.&lt;/p&gt;</w:t>
            </w:r>
          </w:p>
        </w:tc>
        <w:tc>
          <w:p>
            <w:r>
              <w:t>46%</w:t>
            </w:r>
          </w:p>
        </w:tc>
        <w:tc>
          <w:p>
            <w:r>
              <w:t>Bilim Ilac</w:t>
            </w:r>
          </w:p>
        </w:tc>
        <w:tc>
          <w:p>
            <w:r>
              <w:t>Hô hấp, ho, xoang</w:t>
            </w:r>
          </w:p>
        </w:tc>
        <w:tc>
          <w:p>
            <w:r>
              <w:t xml:space="preserve">Giảm ho an toàn cho cả người lớn và trẻ nhỏ
Được kết hợp từ 100% dược liệu tự nhiên, Bối Mẫu Forte hỗ trợ giảm ho an toàn, hiệu quả cho cả người lớn và trẻ nhỏ. Để cả gia đình tận hưởng trọn vẹn những giây phút quây quần bên nhau mà không bị cơn ho khó chịu cản trở.
Ho gió, ho khan, ho kéo dài khiến cổ họng đau rát, khản tiếng, cơ thể mệt mỏi, ngủ không yên giấc... Ho không chỉ làm bạn khó chịu mà còn ảnh hưởng đến những người xung quanh. Với những người làm việc phải nói nhiều, giọng nói bị khản hay cơn ho đột ngột kéo đến cũng gây ảnh hưởng xấu đến chất lượng công việc.
Bối Mẫu Forte là sản phẩm hỗ trợ điều trị ho, giúp bạn giảm nhanh triệu chứng khó chịu khi ho. Bối Mẫu Forte có các đặc điểm nổi bật như:
Hỗ trợ giảm ho, giảm nhanh triệu chứng khi ho
Bối Mẫu Forte được bào chế từ thành phần tự nhiên đã được chứng minh có hiệu quả trong điều trị các bệnh viêm đường hô hấp. Trong đó nổi bật là lá thường xuân, hương nhu, và hỗn hợp cao dược liệu khô chứa thổ bối mẫu, tỳ bà diệp cùng nhiều loại dược liệu khác. Các thành phần đều mang giá trị dược tính riêng, qua quá trình nghiên cứu và kết hợp theo tỉ lệ cân đối, chúng cho hiệu quả tốt hơn, rút ngắn thời gian điều trị.
Bối Mẫu Forte giúp long đờm, làm sạch họng, giảm co thắt phế quản, tạo cảm giác the mát giúp làm dịu cơn đau rát họng khi ho và tập trung làm lành các tổn thương ở phổi, phế quản, ngăn ngừa cơn ho tái phát.
Bổ phổi ích phế, tăng đề kháng tự nhiên
Bối Mẫu Forte có tác dụng bổ phổi, tăng cường đề kháng tự nhiên, ngăn chặn những tác động xấu từ môi trường, đặc biệt với những người hút thuốc lá, làm việc trong môi trường ô nhiễm, khói bụi hay những người dễ bị ho khi thời tiết chuyển mùa.
Sử dụng an toàn cho cả gia đình
Vì bệnh đường hô hấp khá phổ biến, lại rất dễ lây lan nên Bối Mẫu Forte là sự lựa chọn phù hợp để phòng bệnh cho cả người lớn và trẻ nhỏ trong gia đình. Sản phẩm được bào chế 100% từ nguyên liệu tự nhiên không gây tác dụng phụ, đã thông qua các nghiên cứu khoa học để chứng minh hiệu quả và độ an toàn với sức khỏe.
Vị thơm thanh mát, dễ dàng sử dụng
Bối Mẫu Forte sở hữu vị thơm the mát tự nhiên của các loại dược liệu cùng với vị ngọt thanh dễ uống giúp bé thích thú mỗi khi sử dụng.
Kết cấu sản phẩm dạng siro đặc, phát huy tác dụng tức thì, giải quyết nhanh những vấn đề khó chịu khi cơn ho kéo đến.
Bối Mẫu Forte là sản phẩm của công ty dược phẩm Tất Thành. Được thành lập từ năm 2013, Dược Phẩm Tất Thành luôn mang sứ mệnh ‘tận tâm vì sức khỏe’, không ngừng tìm tòi để nâng cao hiệu quả sản phẩm và tối ưu chi phí với mong muốn những sản phẩm chất lượng có thể đến với mọi người tiêu dùng.
</w:t>
            </w:r>
          </w:p>
        </w:tc>
      </w:tr>
      <w:tr>
        <w:tc>
          <w:p>
            <w:r>
              <w:t>Dung dịch xịt họng Sedagol Pro-Bio hỗ trợ bảo vệ vùng họng, giảm ho, viêm họng, dịu họng (30ml)</w:t>
            </w:r>
          </w:p>
        </w:tc>
        <w:tc>
          <w:p>
            <w:r>
              <w:t>169000.0</w:t>
            </w:r>
          </w:p>
        </w:tc>
        <w:tc>
          <w:p>
            <w:r>
              <w:t>Chai</w:t>
            </w:r>
          </w:p>
        </w:tc>
        <w:tc>
          <w:p>
            <w:r>
              <w:t>Chai x 30ml</w:t>
            </w:r>
          </w:p>
        </w:tc>
        <w:tc>
          <w:p>
            <w:r>
              <w:t>&lt;p&gt;Xịt họng Sedagol Oral Spray b&lt;span&gt;ổ sung keo ong và chiết xuất các loại thảo mộc có tác dụng hỗ trợ bảo vệ vùng họng, giúp giảm ho, viêm họng, dịu họng, làm sạch họng&lt;/span&gt;.&lt;/p&gt;</w:t>
            </w:r>
          </w:p>
        </w:tc>
        <w:tc>
          <w:p>
            <w:r>
              <w:t>15%</w:t>
            </w:r>
          </w:p>
        </w:tc>
        <w:tc>
          <w:p>
            <w:r>
              <w:t>Kingphar</w:t>
            </w:r>
          </w:p>
        </w:tc>
        <w:tc>
          <w:p>
            <w:r>
              <w:t>Hô hấp, ho, xoang</w:t>
            </w:r>
          </w:p>
        </w:tc>
        <w:tc>
          <w:p>
            <w:r>
              <w:t xml:space="preserve">Cảm nhận ngay sự khác biệt với xịt họng giảm ho Sedagol Oral Spray
Sedagol Oral Spray Pro-Bio mang đến cho bạn giải pháp làm giảm các cơn đau họng, ngứa cổ nhanh chóng, không mất nhiều thời gian như các sản phẩm hỗ trợ điều trị dạng viên uống. Giúp cổ họng êm dịu và ngăn ngừa viêm nhiễm.
Thời tiết chuyển mùa với không khí lạnh ùa về là thời điểm lý tưởng cho các loại virus, vi khuẩn tấn công đường hô hấp của bạn và gây ra các bệnh như viêm họng, cảm cúm. Các bệnh này gây những triệu chứng khó chịu như ho, đau họng, sốt cao, nghẹt mũi...
Viêm đường hô hấp khiến bạn mệt mỏi và gây trở ngại khi bạn giao tiếp với người khác. Đặc biệt với những ngành nghề cần phải tiếp xúc với khách hàng và phải sử dụng giọng nói thường xuyên như ca sĩ, giáo viên, diễn giả, nhân viên bán hàng,... thì việc bị viêm họng sẽ là một trở ngại lớn cho công việc. Không chỉ vậy, nó còn dễ dàng lây lan và ảnh hưởng đến sức khỏe của những người xung quanh.
Khi không được điều trị hiệu quả, viêm họng hay cảm cúm có thể biến chứng thành các căn bệnh khác nguy hiểm và khó điều trị. Do đó, ngay khi cơn đau họng hoặc những triệu chứng của bệnh vừa chớm, bạn nên tìm cách khắc phục ngay, tránh để bệnh nặng hơn.
Sedagol Oral Spray mang đến cho bạn giải pháp làm giảm các cơn đau họng, ngứa cổ nhanh chóng, không mất nhiều thời gian như các sản phẩm hỗ trợ điều trị dạng viên uống. Giúp cổ họng êm dịu và ngăn ngừa viêm nhiễm.
Thành phần thiên nhiên an toàn
Sedagol Oral Spray Pro-Bio với công thức độc quyền chứa 8 thành phần tự nhiên bao gồm keo ong và 7 loại thảo mộc giúp giảm ho, đau rát cổ họng khi ho, làm sạch đường họng, sát khuẩn nhanh, giảm sưng viêm. Mang lại cảm giác tươi mát, thơm tho, dễ chịu cho vòm họng, tăng cường sức đề kháng trực tiếp bảo vệ vùng họng khỏe mạnh và hỗ trợ tiêu diệt các tác nhân xấu từ bên ngoài.
Xịt họng giảm ho nhanh
Các thành phần thảo dược trong Sedagol Oral Spray Pro-Bio được nghiên cứu và kết hợp theo công thức riêng biệt, hàm lượng từng chất chiết xuất với tỉ lệ chính xác tạo nên một dung dịch lành tính, hiệu quả, tác dụng nhanh và thân thiện khi sử dụng trực tiếp trong vòm họng.
Thiết kế tiện lợi
Sản phẩm thiết kế dạng xịt đưa dược chất dễ dàng đi sâu đến điểm viêm với liều lượng chính xác đem lại hiệu quả tối đa. Bên cạnh tính tiện lợi, dễ dàng mang đi sử dụng mọi lúc mọi nơi thì sản phẩm dạng xịt còn là bước cải tiến mới trong phương thức hỗ trợ làm giảm triệu chứng viêm họng, mang lại tác dụng tức thì, không tốn thời gian chờ đợi kết quả. Chỉ cần vài lần nhấn là bạn đã cảm nhận ngay sự khác biệt.
Xịt họng thảo dược Sedagol Oral Spray là sản phẩm của Ý, được phát triển bởi Pro-Bio Pharma. Sản phẩm của Pro-Bio Pharma được sản xuất với các đặc điểm sau:
- Lựa chọn nghiêm ngặt các nguyên liệu thô tốt nhất từ những nhà cung cấp đáng tin cậy.
- Nguyên liệu thô được kiểm soát vi sinh, được kiểm tra lại bởi phòng thí nghiệm của bên thứ ba để đảm bảo chúng thực sự tuân thủ các tiêu chuẩn chất lượng của hãng.
- Công nghệ đạt đến độ tin cậy tuyệt đối.
- Môi trường sản xuất được kiểm soát không khí, nhiệt độ và độ ẩm để đảm bảo chất lượng nhất quán.
- Quy trình sản xuất tuân theo các tiêu chuẩn nghiêm ngặt về Thực hành Sản xuất Tốt (GMP) đối với thực phẩm chức năng do Tổ chức Y tế Thế giới (WHO) quy định.
</w:t>
            </w:r>
          </w:p>
        </w:tc>
      </w:tr>
      <w:tr>
        <w:tc>
          <w:p>
            <w:r>
              <w:t>Viên uống Active Lung New Nordic hỗ trợ thông khí phổi, viêm phế quản, hen suyễn (2 vỉ x 15 viên)</w:t>
            </w:r>
          </w:p>
        </w:tc>
        <w:tc>
          <w:p>
            <w:r>
              <w:t>415000.0</w:t>
            </w:r>
          </w:p>
        </w:tc>
        <w:tc>
          <w:p>
            <w:r>
              <w:t>Hộp</w:t>
            </w:r>
          </w:p>
        </w:tc>
        <w:tc>
          <w:p>
            <w:r>
              <w:t>Hộp 2 vỉ x 15 viên</w:t>
            </w:r>
          </w:p>
        </w:tc>
        <w:tc>
          <w:p>
            <w:r>
              <w:t><![CDATA[<p><strong>Viên uống Active Lung New Nordic</strong> giúp khai thông đường thở, hỗ trợ điều trị <a href="https://nhathuoclongchau.com.vn/benh/viem-xoang-479.html">viêm xoang</a>, <a href="https://nhathuoclongchau.com.vn/benh/viem-phe-quan-1271.html">viêm phế quản</a>, hen suyễn, giảm ho, tiêu đờm và tăng cường hệ miễn dịch.</p>]]></w:t>
            </w:r>
          </w:p>
        </w:tc>
        <w:tc>
          <w:p>
            <w:r>
              <w:t>34%</w:t>
            </w:r>
          </w:p>
        </w:tc>
        <w:tc>
          <w:p>
            <w:r>
              <w:t>Garnier</w:t>
            </w:r>
          </w:p>
        </w:tc>
        <w:tc>
          <w:p>
            <w:r>
              <w:t>Hô hấp, ho, xoang</w:t>
            </w:r>
          </w:p>
        </w:tc>
        <w:tc>
          <w:p>
            <w:r>
              <w:t xml:space="preserve">Active Lung tăng cường miễn dịch, hỗ trợ bệnh lý đường hô hấp
Active Lung xuất xứ từ Thụy Điển, gồm các chiết xuất tự nhiên, vitamin và khoáng chất tăng cường miễn dịch cho cơ thể phòng các bệnh viêm nhiễm đường hô hấp, đồng thời giúp lưu thông đường thở, giảm ho, tiêu đờm, cải thiện triệu chứng viêm xoang, viêm phế quản, hen suyễn.
Các bệnh lý hô hấp gây cản trở cơ thể hoạt động bình thường, sinh hoạt hàng ngày và các hoạt động thể lực của người bệnh. Đặc biệt là các bệnh hô hấp mạn tính không thể chữa khỏi, thường xuyên xuất hiện các triệu chứng khiến bạn khó chịu.
Active Lung tập hợp những thảo dược có khả năng cải thiện nhanh các vấn đề ảnh hưởng đến hoạt động hô hấp. Việc kiểm soát các triệu chứng chính là điều cần thiết nhất để bạn sống vui khỏe và không lo lắng về sức khỏe của mình.
Tăng cường chức năng phổi
Active Lung hỗ trợ chức năng phổi ở người gặp tình trạng phổi yếu, giúp phổi khỏe mạnh hơn, góp phần ngăn ngừa các bệnh lý liên quan đến phổi.
Cải thiện triệu chứng giúp đường thở thông thoáng
Người bị viêm xoang, viêm phế quản, hen suyễn thường xuyên khó thở hoặc bị ho sẽ cảm thấy rất khó chịu vì khả năng hô hấp kém đi, cũng ảnh hưởng rất nhiều đến công việc và cuộc sống hàng ngày. Active Lung cải thiện các triệu chứng giúp khai thông đường thở để bạn cảm thấy dễ chịu hơn. Sản phẩm hỗ trợ bằng cách:
- Tăng cường kháng khuẩn, giảm viêm.
- Giảm kích thích cổ họng gây ho, ngứa cổ.
- Ức chế sự bài tiết chất nhầy, phá vỡ các chất nhầy làm tiêu đờm, giúp tống đờm dễ dàng qua việc hắt hơi và ho, từ đó sẽ giảm nghẹt mũi, dễ thở hơn.
- Phục hồi chức năng đường thở nhanh, hỗ trợ bệnh thuyên giảm nhanh chóng.
Active Lung giúp nâng cao sức đề kháng
Có rất nhiều tác nhân từ môi trường có thể khiến bạn gặp vấn đề về hệ hô hấp như: vi khuẩn, virus, không khí lạnh, bụi bẩn, hóa chất, mạt nhà, phấn hoa, lông thú... Việc tăng cường sức đề kháng giống như xây dựng một hàng rào phòng thủ, bảo vệ cơ thể trước các tác nhân này, hạn chế nguy cơ nhiễm khuẩn và dị ứng gây viêm đường hô hấp. Đây là một việc có ý nghĩa lâu dài với sức khỏe.
Sản xuất tại Thụy Điển
Active Lung được sản xuất tại Thụy Điển. Quy trình điều chế và sản xuất đều thực hiện nghiêm ngặt, đảm bảo an toàn, vệ sinh, giữ được độ tinh khiết và tiêu chuẩn chất lượng cao. Mang lại lợi ích tốt nhất cho sức khỏe người sử dụng.
Active Lung là sản phẩm của New Nordic. Gần 30 năm hoạt động với mục tiêu nâng cao chất lượng sống bằng những dược liệu thuần tự nhiên, các sản phẩm từ New Nordic ngoài việc mang giá trị sức khỏe đến người sử dụng còn đạt được các cam kết như:
- Sản phẩm thuần chay, không chứa thành phần từ sữa;
- Không gluten;
- Không chứa thành phần biến đổi gen;
- Không thử nghiệm trên động vật;
- Không hương liệu, phẩm màu và chất bảo quản.
</w:t>
            </w:r>
          </w:p>
        </w:tc>
      </w:tr>
      <w:tr>
        <w:tc>
          <w:p>
            <w:r>
              <w:t>Viên uống Lung Care+ Jpanwell hỗ trợ hệ hô hấp, giúp phổi khỏe mạnh (60 viên)</w:t>
            </w:r>
          </w:p>
        </w:tc>
        <w:tc>
          <w:p>
            <w:r>
              <w:t>995000.0</w:t>
            </w:r>
          </w:p>
        </w:tc>
        <w:tc>
          <w:p>
            <w:r>
              <w:t>Hộp</w:t>
            </w:r>
          </w:p>
        </w:tc>
        <w:tc>
          <w:p>
            <w:r>
              <w:t>Hộp 60 Viên</w:t>
            </w:r>
          </w:p>
        </w:tc>
        <w:tc>
          <w:p>
            <w:r>
              <w:t>&lt;p&gt;&lt;strong&gt;Lung Care+&lt;/strong&gt; hỗ trợ nâng cao sức khỏe, giúp tăng cường thể lực. Hỗ trợ hệ hô hấp khỏe mạnh.&lt;/p&gt;</w:t>
            </w:r>
          </w:p>
        </w:tc>
        <w:tc>
          <w:p>
            <w:r>
              <w:t>37%</w:t>
            </w:r>
          </w:p>
        </w:tc>
        <w:tc>
          <w:p>
            <w:r>
              <w:t>Agimexpharm</w:t>
            </w:r>
          </w:p>
        </w:tc>
        <w:tc>
          <w:p>
            <w:r>
              <w:t>Hô hấp, ho, xoang</w:t>
            </w:r>
          </w:p>
        </w:tc>
        <w:tc>
          <w:p>
            <w:r>
              <w:t xml:space="preserve">Hỗ trợ hệ hô hấp khỏe mạnh, nâng cao sức khỏe
Lung Care+ là thực phẩm có tác dụng hỗ trợ nâng cao sức khỏe hệ hô hấp và tăng cường thể lực. Sản phẩm được sản xuất dưới dạng viên nang cứng chứa các thành phần có nguồn gốc từ thiên nhiên đảm bảo an toàn và lành tính cho người sử dụng.
Phổi là bộ phận quan trọng giữ vai trò trao đổi khí, giúp hấp thụ khí oxy và loại bỏ khí cacbonic khỏi cơ thể. Phổi hoạt động cả ngày lẫn đêm để thực hiện các chức năng hô hấp, kết hợp với các bộ phận khác của hệ hô hấp và duy trì hoạt động sống. Giữ một lá phổi khỏe mạnh giúp tránh những vấn đề sức khỏe hô hấp và bệnh lý nghiêm trọng như: hen suyễn, viêm phổi, xơ nang phổi,...
Để duy trì một thể trạng tốt nhất, việc chăm sóc và bảo vệ phổi là vô cùng quan trọng. Có thể bắt đầu từ những điều đơn giản như xây dựng một chế độ ăn lành mạnh, giàu chất chống oxy hóa, tập hít thở sâu, chạy bộ, tập ngồi đúng tư thế và hạn chế tiếp xúc với các tác nhân độc hại như khói bụi, khí thải diesel, hơi sơn,... Ngoài ra, chúng ta cũng nên bổ sung thêm các loại thực phẩm chức năng bảo vệ phổi để tăng cường sức khỏe phổi, trong đó có thể kể tới viên uống bổ phổi Lung Care+.
Lung Care+ là thực phẩm dùng cho người cần hỗ trợ sức khỏe hệ hô hấp và nâng cao thể lực. Sản phẩm có chứa các nguyên liệu có nguồn gốc tự nhiên, nên màu sắc hương vị tổng hợp hơi khác nhưng không ảnh hưởng đến chất lượng của sản phẩm.
Hỗ trợ nâng cao sức khỏe, giúp tăng cường thể lực
Lung Care+ với hàm lượng lớn bột hoa cúc tím kết hợp thêm keo ong chứa hoạt chất quý là artepillin C cùng nhiều thành phần dinh dưỡng khác như sắt, đồng, kẽm, magie, acid amin, các loại vitamin B, vitamin A, vitamin C, vitamin E, khoáng chất,... sẽ giúp tăng khả năng miễn dịch bằng cách kích hoạt các tế bào như đại thực bào, bạch cầu trung tính và các tế bào tiêu diệt tự nhiên. Nhờ vậy, cơ thể sẽ đối phó tốt với các virus gây bệnh, nâng cao sức đề kháng và tăng cường thể lực.
Bên cạnh đó, đông trùng hạ thảo cũng rất tốt cho việc củng cố hệ miễn dịch thông qua cơ chế kích thích tiết ra nhiều bạch cầu hơn. Nhờ chức năng này mà sức đề kháng trở nên mạnh mẽ hơn, giúp hỗ trợ người bị suy nhược, mệt mỏi, mới ốm dậy, người suy dinh dưỡng nhanh chóng phục hồi và cung cấp năng lượng cho cơ thể hoạt động.
Hỗ trợ hệ hô hấp khỏe mạnh
Lung Care+ là sản phẩm bổ phổi số 1 của Nhật Bản. Sản phẩm giúp tăng cường chức năng phổi và hệ hô hấp, hỗ trợ điều trị bệnh viêm phế quản và giãn phế quản, giúp giảm các triệu chứng viêm họng, ho có đờm, và dịch nhầy trong phổi, phòng ngừa virus, vi khuẩn xâm lấn và bảo vệ tế bào phổi trước tác động của môi trường.
Lung Care+ chứa keo ong và hoa cúc tím là 2 thành phần quan trọng nhất giúp lá phổi khỏe mạnh. Hoa cúc tím có tác dụng tăng cường miễn dịch, chống viêm, hỗ trợ điều trị bệnh cảm lạnh. Keo ong giúp kích thích sản xuất cytokine chống viêm trực tiếp tại các vị trí tổn thương, kích thích tạo tế bào mới, hỗ trợ phòng chống viêm họng, viêm mũi dị ứng, viêm xoang và viêm hô hấp trên hiệu quả.
Ngoài ra, Lung Care+ còn các thành phần khác như: đông trùng hạ thảo, chiết xuất bột thường xuân, bạc hà, cúc La Mã, nhân sâm Hàn Quốc, trà xanh, glutathione, fucoidan cùng các loại vitamin C, E, B1, B6, B12,… giúp kháng khuẩn, cải thiện chất lượng chức năng hô hấp giúp ngủ ngon hơn, hô hấp tốt hơn.
Lung Care+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uống Agera Extra Kingphar hỗ trợ giảm ngạt mũi, hắt hơi (60 viên)</w:t>
            </w:r>
          </w:p>
        </w:tc>
        <w:tc>
          <w:p>
            <w:r>
              <w:t>144000.0</w:t>
            </w:r>
          </w:p>
        </w:tc>
        <w:tc>
          <w:p>
            <w:r>
              <w:t>Hộp</w:t>
            </w:r>
          </w:p>
        </w:tc>
        <w:tc>
          <w:p>
            <w:r>
              <w:t>Hộp 60 Viên</w:t>
            </w:r>
          </w:p>
        </w:tc>
        <w:tc>
          <w:p>
            <w:r>
              <w:t>&lt;p&gt;Agera Extra Kingphar hỗ trợ tán phong hàn, giảm ngạt mũi, hắt hơi và sổ mũi, nhức đầu do viêm mũi dị ứng, viêm xoang, cảm mạo, phong hàn.&lt;/p&gt;</w:t>
            </w:r>
          </w:p>
        </w:tc>
        <w:tc>
          <w:p>
            <w:r>
              <w:t>26%</w:t>
            </w:r>
          </w:p>
        </w:tc>
        <w:tc>
          <w:p>
            <w:r>
              <w:t>Jpanwell</w:t>
            </w:r>
          </w:p>
        </w:tc>
        <w:tc>
          <w:p>
            <w:r>
              <w:t>Hô hấp, ho, xoang</w:t>
            </w:r>
          </w:p>
        </w:tc>
        <w:tc>
          <w:p>
            <w:r>
              <w:t xml:space="preserve">Agera Extra
Mở thông xoang, thoáng đường thở
Chiết xuất thảo dược tự nhiên, nổi bật với thành phần là cây ngũ sắc, giúp người bị viêm xoang, viêm mũi dị ứng, cảm mạo giảm viêm và các triệu chứng ngạt mũi, đau đầu. Mang lại đường thở thông thoáng, dễ chịu.
Khi các lớp lót của hệ thống xoang nhiễm trùng gây viêm, sẽ làm chất dịch bị ứ đọng lại không thể thoát ra ngoài, dẫn đến tình trạng ngạt mũi, đau ở các vùng xoang và lan tỏa sang vị trí xung quanh khu vực xoang. Tình trạng viêm xoang cấp có thể xảy ra từ 7 - 10 ngày nhưng viêm xoang mạn tính sẽ kéo dài hơn 12 tuần và cứ tái phát liên tục, khó đáp ứng với các phương pháp điều trị.
Viêm xoang tái phát nhiều lần có thể dẫn đến tổn thương nghiêm trọng tại niêm mạc mũi xoang và gây nhiều biến chứng không chỉ giới hạn trong mũi, xoang mà còn ở mắt, tai, não… Ví dụ như viêm túi lệ, viêm tai giữa và viêm màng não,...
Agera Extra là sự kết hợp vô cùng hoàn hảo của những bài thuốc cổ truyền cùng với công nghệ bào chế hiện đại cho ra sản phẩm dưới dạng viên uống tiện lợi, giúp giảm các triệu chứng an toàn mà không gây tác dụng phụ.
Giảm triệu chứng viêm xoang, viêm mũi dị ứng
Viêm xoang có thể xảy ra quanh năm, không theo chu kỳ hoặc được kích hoạt khi thời tiết chuyển lạnh. Triệu chứng bắt đầu bằng hắt hơi, sổ mũi, sau đó xuất hiện nghẹt mũi và chảy nước mũi, dịch tiết trong mũi có thể trong hoặc chuyển vàng xanh nếu viêm nhiễm nặng. Ngoài ra, bệnh tiến triển có thể sốt, ho, nặng mặt, đau nhức đầu vùng trán, thái dương hoặc gò má, giảm khả năng cảm nhận mùi, thậm chí không ngửi thấy mùi.
Agera Extra giúp làm ấm đường hô hấp để đảm bảo chúng không bị khô, hỗ trợ tiêu sưng, giảm viêm, kết hợp với làm loãng dịch nhầy trong xoang để dễ thoát ra ngoài, giữ cho đường thở thông thoáng. Một số hoạt chất trong sản phẩm còn có tác dụng giảm đau, do đó có thể cải thiện tình trạng đau nhức vùng mặt do viêm xoang.
Bởi các triệu chứng của viêm xoang và viêm mũi dị ứng tương tự nhau, nên với cơ chế xử lý trực tiếp các biểu hiện của bệnh, Agera Extra cũng mang lại tác dụng trên người bị viêm mũi dị ứng. Tuy nhiên, để giảm tần suất của bệnh này, tốt nhất bạn cần nhận diện và tránh xa các tác nhân gây dị ứng mũi như khói bụi, khói thuốc, mạt nhà, bụi vải, phấn hoa, nấm mốc, lông vật nuôi,...
Giúp giải cảm, tán phong hàn
Theo Đông y, cảm phong hàn là khi tà khí xâm nhập vào bì mao từ lỗ chân lông nên khiến người bệnh hay cảm thấy lạnh, thậm chí rét run dù nhiệt độ cơ thể tăng cao. Ngoài ra còn xuất hiện đau đầu, đau nhức toàn thân, nghẹt mũi, chảy nước mũi, ho, đờm,...
Bên cạnh khả năng giảm nghẹt mũi, đau nhức, Agera Extra cũng giúp thanh nhiệt, tiêu độc, giúp hạ sốt và làm cơ thể ra mồ hôi để đẩy tà khí ra ngoài. Sản phẩm còn hỗ trợ tăng hoạt động của hệ miễn dịch, nâng cao thể trạng ở người suy nhược cơ thể, giúp người bệnh nhanh chóng phục hồi sức khỏe.
Sản phẩm từ thảo dược tự nhiên
Đặc điểm chung của viêm xoang, viêm mũi dị ứng hay cảm mạo, cảm phong hàn là rất dễ tái đi tái lại. Việc lựa chọn một phương pháp tự nhiên, lành tính sẽ hỗ trợ điều trị lâu dài mà không gây tác dụng phụ lên sức khỏe. Đó là lý do Agera Extra chỉ sử dụng các thành phần dược liệu tự nhiên đã được ứng dụng phổ biến và cho thấy hiệu quả. Điều này giúp sản phẩm trở thành một trong những giải pháp được ưa chuộng để làm giảm các triệu chứng hắt hơi, nghẹt mũi, nhức đầu do viêm xoang, dị ứng, cảm.
Dược phẩm Kingphar - một trong những công ty tiên phong tại Việt Nam trong lĩnh vực chăm sóc sức khỏe cộng đồng bằng các sản phẩm có nguồn gốc dược liệu tự nhiên chọn lọc. Bên cạnh nền tảng kinh nghiệm cây thuốc từ dân gian, Kingphar Việt Nam còn ra sức tìm tòi nghiên cứu dựa trên những minh chứng khoa học để phát triển thật sâu tác dụng của cây thuốc, vừa khẳng định hiệu quả, vừa đảm bảo an toàn khi sử dụng. Kingphar Việt Nam luôn nỗ lực khẳng định tiêu chí thương hiệu "Đỉnh vàng chất lượng".
</w:t>
            </w:r>
          </w:p>
        </w:tc>
      </w:tr>
      <w:tr>
        <w:tc>
          <w:p>
            <w:r>
              <w:t>Viên uống Phế Khang Hải Thượng Vương Vesta hỗ trợ giảm đau rát họng, khản tiếng do ho kéo dài (3 vỉ x 10 viên)</w:t>
            </w:r>
          </w:p>
        </w:tc>
        <w:tc>
          <w:p>
            <w:r>
              <w:t>135000.0</w:t>
            </w:r>
          </w:p>
        </w:tc>
        <w:tc>
          <w:p>
            <w:r>
              <w:t>Hộp</w:t>
            </w:r>
          </w:p>
        </w:tc>
        <w:tc>
          <w:p>
            <w:r>
              <w:t>Hộp 3 Vỉ x 10 Viên</w:t>
            </w:r>
          </w:p>
        </w:tc>
        <w:tc>
          <w:p>
            <w:r>
              <w:t>&lt;p&gt;Phế Khang Hải Thượng Vương hỗ trợ hạn chế ho nhiều, giúp giảm biểu hiện tăng tiết đờm. Hỗ trợ giảm đau rát họng, khản tiếng do ho kéo dài.&lt;/p&gt;</w:t>
            </w:r>
          </w:p>
        </w:tc>
        <w:tc>
          <w:p>
            <w:r>
              <w:t>7%</w:t>
            </w:r>
          </w:p>
        </w:tc>
        <w:tc>
          <w:p>
            <w:r>
              <w:t>Jpanwell</w:t>
            </w:r>
          </w:p>
        </w:tc>
        <w:tc>
          <w:p>
            <w:r>
              <w:t>Hô hấp, ho, xoang</w:t>
            </w:r>
          </w:p>
        </w:tc>
        <w:tc>
          <w:p>
            <w:r>
              <w:t xml:space="preserve">Giảm ho dai dẳng, tăng cường sức khỏe hệ hô hấp
Dựa trên kinh nghiệm sử dụng thảo dược của y học dân tộc và các bằng chứng khoa học hiện đại trong điều trị ho, Phế Khang Hải Thượng Vương được bào chế từ xuyên tâm liên, thanh hao, cúc tím và một số dược liệu khác giúp bổ phế, giảm ho và giảm biểu hiện tăng tiết đờm. Sản phẩm thích hợp sử dụng cho người bị ho dai dẳng do nhiều nguyên nhân; người bị đau rát, khản tiếng do ho kéo dài.
Các bệnh lý về đường hô hấp như ho khan, ho có đờm, cảm lạnh, viêm họng, viêm phế quản... là những bệnh thường gặp, đặc biệt khi thời tiết giao mùa. Tình trạng ho có thể kéo dài dai dẳng nếu không được kiểm soát đúng cách. Kể cả khi bạn tự ý dùng thuốc kháng sinh cũng không mang lại hiệu quả điều trị bệnh, ngược lại càng làm tăng nguy cơ kháng thuốc.
Phế Khang Hải Thượng Vương chính là giải pháp hỗ trợ hữu hiệu cho bệnh đường hô hấp nhờ vào các vị thảo dược đã được sử dụng lâu đời trong điều trị ho. Trong đó có những vị đặc biệt đã được chứng minh bằng các nghiên cứu khoa học hiện đại như xuyên tâm liên, thanh hao hoa vàng. Nhờ đó, sản phẩm hỗ trợ điều trị chứng ho lâu ngày, tăng cường sức khỏe hệ hô hấp và mang lại sự dễ chịu khi bị ho.
Hạn chế ho nhiều và cảm giác khó chịu khi ho
Viêm phế quản thường đi kèm với ngứa rát họng, gây kích thích khiến bạn ho nhiều hơn. Phế Khang Hải Thượng Vương giúp giữ ấm hệ hô hấp, làm loãng dịch đờm, làm dịu màng nhầy trong cổ họng vì thế sẽ giảm cảm giác muốn ho.
Tăng cường đề kháng
Phế Khang Hải Thượng Vương hỗ trợ làm sạch virus đường hô hấp, giảm viêm, tăng cường đề kháng bảo vệ cơ thể chống lại sự tấn công của virus, đồng thời điều hòa hoạt động hô hấp giúp người bệnh cảm thấy dễ chịu hơn, mau chóng phục hồi sức khỏe và giảm nguy cơ tái phát.
An toàn và hiệu quả
Phế Khang Hải Thượng Vương hướng tới mục đích chăm sóc sức khỏe hệ hô hấp ở cả người lớn và trẻ em, vì thế, các loại thảo dược được lựa chọn đều vì tác dụng hữu ích của chúng trong việc hỗ trợ điều trị bệnh và hơn hết là chúng an toàn với cơ thể.
Nguyên liệu chính đều được chiết xuất dung môi, chuẩn hóa hàm lượng hoạt chất cao và có nhiều nghiên cứu khoa học. Trong đó, Xuyên tâm liên nhập khẩu có Andrographolide 50%, trong khi các sản phẩm khác thường chỉ chứa khoảng 10%. Kết hợp cùng thanh hao hoa vàng chứa 20% Artemisinin, Phế Khang Hải Thượng Vương trở thành sản phẩm sở hữu bộ đôi hoạt chất có tác dụng kháng virus hữu hiệu. Có thể được sử dụng dài hạn để giảm ho và giảm tăng tiết đờm trong bất kỳ trường hợp nào.
Phế Khang Hải Thượng Vương được chịu trách nhiệm về chất lượng và phân phối bởi công ty Hoàng Gia Royal Phar. Sản xuất tại nhà máy Vesta đạt chuẩn GMP và có nhiều năm kinh nghiệm trong lĩnh vực nghiên cứu, sản xuất các dòng TPCN bảo vệ sức khoẻ.
</w:t>
            </w:r>
          </w:p>
        </w:tc>
      </w:tr>
      <w:tr>
        <w:tc>
          <w:p>
            <w:r>
              <w:t xml:space="preserve">Viên bổ thận Kidney Plus Jpanwell hỗ trợ bổ thận, duy trì đường tiết niệu khỏe mạnh (60 viên) </w:t>
            </w:r>
          </w:p>
        </w:tc>
        <w:tc>
          <w:p>
            <w:r>
              <w:t>990000.0</w:t>
            </w:r>
          </w:p>
        </w:tc>
        <w:tc>
          <w:p>
            <w:r>
              <w:t>Hộp</w:t>
            </w:r>
          </w:p>
        </w:tc>
        <w:tc>
          <w:p>
            <w:r>
              <w:t>Hộp 60 Viên</w:t>
            </w:r>
          </w:p>
        </w:tc>
        <w:tc>
          <w:p>
            <w:r>
              <w:t>&lt;p&gt;Kidney Plus hỗ trợ bổ thận và đào thải chất cặn bã để duy trì đường tiết niệu khỏe mạnh, giúp giảm tình trạng tiểu buốt, tiểu rắt, tiểu ngày và tiểu đêm nhiều lần. Giúp cải thiện chức năng thận và cải thiện tuyến tiền liệt.&lt;/p&gt;</w:t>
            </w:r>
          </w:p>
        </w:tc>
        <w:tc>
          <w:p>
            <w:r>
              <w:t>61%</w:t>
            </w:r>
          </w:p>
        </w:tc>
        <w:tc>
          <w:p>
            <w:r>
              <w:t>Bilim Ilac</w:t>
            </w:r>
          </w:p>
        </w:tc>
        <w:tc>
          <w:p>
            <w:r>
              <w:t>Thận, tiền liệt tuyến</w:t>
            </w:r>
          </w:p>
        </w:tc>
        <w:tc>
          <w:p>
            <w:r>
              <w:t xml:space="preserve">Bổ thận tráng dương, cải thiện tiền liệt tuyến
Viên bổ thận Kidney Plus là sản phẩm nội địa Nhật Bản, tập hợp dưỡng chất từ các loại thảo dược được chắt lọc kỹ lưỡng bởi những chuyên gia người Nhật, đem đến tác dụng bảo vệ thận, chống lại sự suy thoái thận, phục hồi tế bào thận hiệu quả. Sản phẩm đặc biệt thích hợp cho những người bị tiểu buốt, tiểu rắt, tiểu đêm nhiều lần và nam giới muốn cải thiện chức năng sinh lý.
Thận là một trong những cơ quan giữ vai trò sống còn của cơ thể chúng ta. Đặc biệt ở nam giới, thận ảnh hưởng đến sức khỏe tình dục và các hoạt động sinh lý. Sau tuổi 40, nam giới có xu hướng suy giảm chức năng thận do sự lão hóa tự nhiên và tác động của các yếu tố hại thận như thói quen sử dụng rượu bia, ăn uống không khoa học,...
Tổn thương thận ngoài việc gây suy giảm chức năng, rối loạn tiểu tiện, còn có thể dẫn đến những rủi ro mà bạn không hay biết như tăng nguy cơ bệnh thận mạn tính, suy thận; ảnh hưởng lên các cơ quan khác như não, tim và phổi.
Kidney Plus bổ sung các thành phần quý hiếm, mạnh mẽ giúp bổ thận, tráng dương, mạnh gân cốt; là phương pháp hiệu quả vượt trội, lâu dài để duy trì thận khỏe và cải thiện các vấn đề liên quan đến chức năng thận.
Cải thiện rối loạn tiểu tiện
Hoạt động tiểu tiện được điều phối bởi thận và bàng quang. Thận có nhiệm vụ sản xuất nước tiểu và loại bỏ chất thải qua đường tiểu. Khi thận bị tổn thương thì hoạt động bài tiết nước tiểu cũng có những ảnh hưởng nhất định. Ngoài ra, rối loạn tiểu tiện còn cho thấy nguy cơ viêm nhiễm của bàng quang.
Kidney Plus giúp điều hòa hoạt động sản xuất và bài tiết nước tiểu, độc tố khỏi cơ thể, giảm tình trạng viêm nhiễm bàng quang và hỗ trợ kiểm soát bàng quang kích thích. Nhờ đó giảm tiểu đêm, tiểu nhiều lần, tiểu són, tiểu không tự chủ,... Cải thiện sức khỏe và cuộc sống cho người bệnh.
Hỗ trợ hoạt động tiền liệt tuyến
Tiền liệt tuyến là một phần trong hệ sinh dục nam giới giữ vai trò sản xuất tinh dịch và hormone nam. Tuổi càng cao nguy cơ phù đại tiền liệt tuyến càng lớn. Ở một mức độ nào đó, chúng gây chèn ép ống tiểu và dẫn đến bí tiểu, tiểu khó, tiểu buốt,... làm giảm chức năng thận cũng như dẫn đến những bệnh lý tại đường tiết niệu.
Kidney Plus giúp cải thiện sức khỏe tiền liệt tuyến với thành phần nổi bật là cây cọ lùn. Loài cây này được ứng dụng rộng rãi trong y học các nước để điều trị các vấn đề về đường tiết niệu, đặc biệt với tình trạng phì đại tuyến tiền liệt bằng cách ức chế sự sản sinh chất trung gian gây bệnh phì đại tiền liệt tuyến là DHT, làm giãn cơ trong tuyến tiền liệt và ngăn chặn nguy cơ phát triển các tế bào ung thư trong tuyến này.
Tăng cường chức năng thận
Việc ăn uống, sinh hoạt không hợp lý làm tăng các chất độc hại ở thận và tăng áp lực lên thận, thận làm việc hết công suất mà khó có thể đào thải hết độc tố ra ngoài. Điều này có thể dẫn đến viêm thận cấp và mãn tính. Kidney Plus làm giảm tác động của các chất kích thích và hỗ trợ loại bỏ độc tố, thúc đẩy lưu lượng máu đến thận, duy trì đường tiết niệu khỏe mạnh.
Cải thiện chức năng sinh lý nam
Thận là nơi sản xuất hormone nam. Khi chức năng thận suy giảm đồng nghĩa với việc quá trình sản xuất hormone bị ảnh hưởng, gây mất cân bằng nội tiết, suy nhược cơ thể, giảm ham muốn tình dục nam. Thận còn ảnh hưởng trực tiếp đến lượng máu lưu thông đến dương vật. Thiếu máu dương vật không thể đạt độ cương cứng, dẫn đến rối loạn cương dương, xuất tinh sớm. Kidney Plus tăng cường sức khỏe của thận cũng sẽ mang đến những lợi ích nhất định trong việc duy trì chức năng sinh lý bình thường của nam giới và giảm bớt nguy cơ suy giảm sinh lý do thận yếu.
Ưu điểm nổi bật của Kidney Plus
Kidney Plus sở hữu những thành phần quý hiếm và tuyệt vời cho sức khỏe của thận với hàm lượng dưỡng chất cao mà ít sản phẩm nào trên thị trường có được do giá thành nguyên liệu đắt đỏ, trong đó phải kể đến:
- Cây cọ lùn: Thảo dược Bắc Mỹ được mệnh danh là thần dược cho nam giới.
- Nấm ngưu chương chi: Loại nấm đắt đỏ trên thế giới. Với cùng 1 trọng lượng thì ngưu chương chi đắt hơn cả vàng.
- Nhân sâm: Vị thuốc ‘đại bổ’ giúp nâng cao sức khỏe toàn diện được sử dụng hàng nghìn năm nay.
Nếu các sản phẩm bổ thận khác thường chỉ tập trung vào một mặt nhất định: hoặc cải thiện sinh lý nam, hoặc giảm triệu chứng rối loạn tiểu tiện hoặc cải thiện tuyến tiền liệt thì Kidney Plus hội tụ đầy đủ khả năng cải thiện mọi vấn đề trên. Như vậy sản phẩm không chỉ là giải pháp toàn diện mà còn giúp tiết kiệm chi phí và thời gian cho người sử dụng.
Kidney Plus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uống Ấn Thủy Vương Kingphar bổ thận, giảm tiêu đêm, tiểu ngày nhiều lần (4 vỉ x 10 viên)</w:t>
            </w:r>
          </w:p>
        </w:tc>
        <w:tc>
          <w:p>
            <w:r>
              <w:t>105000.0</w:t>
            </w:r>
          </w:p>
        </w:tc>
        <w:tc>
          <w:p>
            <w:r>
              <w:t>Hộp</w:t>
            </w:r>
          </w:p>
        </w:tc>
        <w:tc>
          <w:p>
            <w:r>
              <w:t>Hộp 4 vỉ x 10 viên</w:t>
            </w:r>
          </w:p>
        </w:tc>
        <w:tc>
          <w:p>
            <w:r>
              <w:t>&lt;p&gt;&lt;strong&gt;Viên uống bổ thận Ấn Thủy Vương Kingphar&lt;/strong&gt; giúp bổ thận, cố tinh, ấm bàng quang. Hỗ trợ làm giảm tiểu đêm, tiểu ngày nhiều lần, tiểu dắt, tiểu khó, tiểu buốt, tiểu không tự chủ.&amp;nbsp;&lt;/p&gt;</w:t>
            </w:r>
          </w:p>
        </w:tc>
        <w:tc>
          <w:p>
            <w:r>
              <w:t>31%</w:t>
            </w:r>
          </w:p>
        </w:tc>
        <w:tc>
          <w:p>
            <w:r>
              <w:t>KamiCARE</w:t>
            </w:r>
          </w:p>
        </w:tc>
        <w:tc>
          <w:p>
            <w:r>
              <w:t>Thận, tiền liệt tuyến</w:t>
            </w:r>
          </w:p>
        </w:tc>
        <w:tc>
          <w:p>
            <w:r>
              <w:t xml:space="preserve">Giải pháp cho người tiểu đêm, tiểu nhiều lần
Ấn Thủy Vương tập hợp thành phần dược liệu tự nhiên hỗ trợ hiệu quả các vấn đề rối loạn tiểu tiện.
Tiểu rắt, tiểu buốt, tiểu đêm, tiểu nhiều lần, tiểu không tự chủ... là những vấn đề thường gặp ở người có chức năng thận và bàng quang suy yếu. Thận có vai trò lọc máu, loại bỏ các chất cặn bã và bài tiết nước tiểu. Khi chức năng thận suy giảm dẫn đến bài tiết nước tiểu không hiệu quả, lượng nước tiểu không ổn định. Kết quả gây rối loạn tiểu tiện với các biểu hiện kể trên.
Ấn Thủy Vương được bào chế với 10 loại dược liệu tự nhiên giúp bổ thận, cố tinh, cải thiện tình trạng rối loạn tiểu tiện.
Bổ thận cố tinh
Theo Đông y, thận nắm vai trò chủ lực trong chức năng sinh dục, tiết niệu, nội tiết. Do nhiều yếu tố khác nhau, đặc biệt là tuổi tác làm chức năng thận suy giảm, khiến việc tiểu tiện khó khăn, sinh lực suy yếu, thường xuyên mệt mỏi, kém ăn, gây các chứng đau mỏi xương khớp,...
Ấn Thủy Vương với các thành phần như Hà thủ ô đỏ, Thỏ ty tử, Thục địa, Tang phiêu diêu giúp bổ thận cố tinh, tăng cường sức khỏe gân cốt, hỗ trợ điều trị đau lưng, mỏi gối, các trường hợp đi giải nhiều lần. Phòng ngừa các bệnh lý do chức năng thận suy giảm như viêm thận, thận hư, suy thận.
Điều hòa tiểu tiện
Hoạt động tiểu tiện được điều phối bởi thận, bàng quang. Khi thận và bàng quang khỏe mạnh, vấn đề rối loạn tiểu tiện cũng được khắc phục rõ rệt.
Với thành phần chủ lực là cây Buchu có nguồn gốc từ Nam Phi, kết hợp một số dược liệu như Phụ linh, Ích trí nhân có tác dụng điều hòa hoạt động tiết niệu, tăng cường chức năng thận, phục hồi cơ bàng quang, lợi tiểu, đặc biệt được dùng trong các trường hợp viêm nhiễm đường tiết niệu, viêm bàng quang, viêm ống dẫn niệu, viêm thận gây tiểu đêm, tiểu rắt, tiểu nhiều, tiểu không tự chủ.
Tăng cường đề kháng và chức năng sinh lý
Thận và các tuyến thượng thận giữ vai trò rất quan trọng cho cơ thể nam giới. Chức năng của thận là sản xuất một số loại hormone, trong đó có các hormone điều hòa sinh dục nam. Khi thận yếu, quá trình sản xuất hormone bị thay đổi, dẫn đến mất cân bằng và gây ảnh hưởng đến khả năng tình dục của phái mạnh.
Cao dược liệu có chứa Mật nhân, Xà sàng tử, Thạch hộc, trên nền tổng hợp các thành phần quý khác giúp cải thiện chức năng sinh lý và tăng cường sức khỏe tình dục, bổ sung năng lượng cho cơ thể, giúp giảm stress, mệt mỏi, tăng cường miễn dịch, làm chậm quá trình lão hóa.
Ấn Thủy Vương là sản phẩm của công ty dược phẩm Kingphar - một trong những công ty tiên phong tại Việt Nam trong lĩnh vực chăm sóc sức khỏe cộng đồng bằng các sản phẩm có nguồn gốc dược liệu tự nhiên chọn lọc.
Bên cạnh nền tảng kinh nghiệm cây thuốc từ dân gian, Kingphar Việt Nam còn ra sức tìm tòi nghiên cứu dựa trên những minh chứng khoa học để phát triển thật sâu tác dụng của cây thuốc, vừa khẳng định hiệu quả, vừa đảm bảo an toàn khi sử dụng. Kingphar Việt Nam luôn nỗ lực khẳng định tiêu chí thương hiệu "Đỉnh vàng chất lượng" .
Ấn Thủy Vương - giải pháp khắc phục chứng tiểu đêm, tiểu nhiều. Sản phẩm đã được Bộ Y tế cấp giấy chứng nhận an toàn.
</w:t>
            </w:r>
          </w:p>
        </w:tc>
      </w:tr>
      <w:tr>
        <w:tc>
          <w:p>
            <w:r>
              <w:t xml:space="preserve">Viên uống Kidney Cleanser Support chống oxy hóa, giảm nguy cơ viêm đường tiết niệu (30 viên) </w:t>
            </w:r>
          </w:p>
        </w:tc>
        <w:tc>
          <w:p>
            <w:r>
              <w:t>415000.0</w:t>
            </w:r>
          </w:p>
        </w:tc>
        <w:tc>
          <w:p>
            <w:r>
              <w:t>Hộp</w:t>
            </w:r>
          </w:p>
        </w:tc>
        <w:tc>
          <w:p>
            <w:r>
              <w:t>Hộp 30 Viên</w:t>
            </w:r>
          </w:p>
        </w:tc>
        <w:tc>
          <w:p>
            <w:r>
              <w:t>&lt;p&gt;Kidney Cleanser Support giúp chống oxy hóa, tăng cường hoạt động của thận. Hỗ trợ giảm nguy cơ viêm nhiễm đường tiết niệu, tốt cho thận.&lt;/p&gt;</w:t>
            </w:r>
          </w:p>
        </w:tc>
        <w:tc>
          <w:p>
            <w:r>
              <w:t>37%</w:t>
            </w:r>
          </w:p>
        </w:tc>
        <w:tc>
          <w:p>
            <w:r>
              <w:t>NEW NORDIC</w:t>
            </w:r>
          </w:p>
        </w:tc>
        <w:tc>
          <w:p>
            <w:r>
              <w:t>Thận, tiền liệt tuyến</w:t>
            </w:r>
          </w:p>
        </w:tc>
        <w:tc>
          <w:p>
            <w:r>
              <w:t xml:space="preserve">Tăng sức khỏe thận, giảm viêm đường tiết niệu
Kidney Cleanser Support là thực phẩm chức năng bổ thận của Mỹ. Có tác dụng tăng cường hoạt động của thận, giảm nguy cơ viêm đường tiết niệu hiệu quả. Kidney Cleanser Support sản xuất và đóng gói tại nhà máy Vitamins for Life Laboratories (New Jersey, Mỹ) tuân thủ tiêu chuẩn an toàn của FDA (Hoa Kỳ), với công thức tối ưu, giúp hấp thu nhanh, không tác dụng phụ, không chất bảo quản.
Đường tiết niệu là hệ cơ quan chịu trách nhiệm lọc máu, hình thành và bài tiết nước tiểu cùng các chất độc, các sản phẩm của chuyển hóa ra ngoài cơ thể. Mặc dù hệ thống tiết niệu đã được thiết kế để ngăn chặn những loại vi khuẩn này, nhưng các biện pháp phòng thủ đôi khi thất bại. Sau khi xâm nhập, vi khuẩn sẽ được giữ lại và phát triển thành các ổ viêm tại hệ tiết niệu. Viêm đường tiết niệu gây ra triệu chứng khó chịu như đau rát khi đi tiểu, tiểu ra máu, sốt và đau lưng. Chính vì vậy, bạn hãy duy trì một lối sống lành mạnh, vệ sinh cá nhân đúng cách và bổ sung thêm các thực phẩm bảo vệ sức khỏe đường tiết niệu để phòng ngừa và giảm thiểu nguy cơ mắc phải căn bệnh này nhé.
Kidney Cleanser Support đem lại giải pháp cho người có nguy cơ viêm đường tiết niệu. Sản phẩm được bào chế từ cranberry và hoa dâm bụt, hai loại thành phần tự nhiên và nổi tiếng trong hỗ trợ điều trị viêm đường tiết niệu. Nhờ vậy, sản phẩm giúp hỗ trợ tăng cường sức khỏe thận và cải thiện các bất tiện trong sinh hoạt hàng ngày.
Tăng cường hoạt động của thận
400mg cranberry có trong Kidney Cleanser Support sẽ chứa khoảng 48,8mg carbohydrate, 18,4mg chất xơ cùng nhiều khoáng chất quan trọng như: protein, folates, các loại vitamin (A, B1, B2, B3, B6, C, E, K), canxi, đồng, sắt, kali, magie, photpho, mangan, kẽm. Các khoáng chất có tác dụng hỗ trợ giải độc thận, loại bỏ axit dư thừa ra khỏi cơ thể, hỗ trợ bài tiết nước tiểu, giảm nguy cơ nhiễm trùng bàng quang. Ngoài ra, các chất này hỗ trợ ngăn ngừa hình thành sỏi thận, cải thiện tuần hoàn máu, hỗ trợ ngăn ngừa và điều trị các bệnh về thận.
Hoa dâm bụt là một loại dược liệu quý có tính sinh dược học cao. Thành phần dinh dưỡng trong hoa dâm bụt giàu vitamin A, B1, C, D, E, F và các axit hữu cơ khác. Từ đó, hỗ trợ ngăn ngừa và điều trị sỏi thận hiệu quả, giúp thận tăng loại bỏ lượng muối dư thừa ra khỏi cơ thể.
Hỗ trợ giảm nguy cơ viêm nhiễm đường tiết niệu
Thành phần cranberry có tác dụng ngăn ngừa nhiễm trùng đường tiết niệu. UTI (nhiễm trùng đường tiểu) là một trong những bệnh nhiễm trùng do vi khuẩn phổ biến nhất. Chúng thường được gây ra bởi vi khuẩn đường ruột E.coli, tự gắn vào bề mặt bên trong bàng quang và đường tiết niệu. Quả cranberry có chứa chất phytonutrients được gọi là proanthocyanidin loại A hoặc tannin cô đặc. Proanthocyanidin loại A ngăn E.coli bám vào niêm mạc bàng quang và đường tiết niệu, làm cho cranberry trở thành một biện pháp phòng ngừa tiềm năng chống lại UTI.
Ngoài ra, flavonoid có trong hoa dâm bụt giúp ngăn chặn sự phát triển của vi khuẩn E.coli - nguyên nhân chính gây nên nhiễm trùng bàng quang và hệ tiết niệu. Là chất chống lão hóa mạnh mẽ, giúp chống lại các gốc tự do và tăng cường hệ miễn dịch cho cơ thể.
Kidney Cleanser Support là sản phẩm đến từ thương hiệu Vitamins For Life đến từ Mỹ. Đây là công ty chuyên sản xuất các dòng sản phẩm chăm sóc sức khỏe nổi tiếng với cam kết đem đến sản phẩm trong lành, tinh khiết nhất từ nguồn nguyên liệu sạch, an toàn và không để lại bất kỳ tác dụng phụ không mong muốn nào cho người tiêu dùng.
Sản phẩm sản xuất tại Hoa Kỳ theo tiêu chuẩn chất lượng của ngành công nghiệp dược phẩm.
Sản phẩm luôn đảm bảo tất cả các chế độ kiểm tra mức an toàn, thực phẩm sạch, vượt qua sự kiểm định khắt khe của Cục Quản lý Thực phẩm và Dược phẩm Hoa Kỳ (FDA hoặc USFDA) trước khi ra thị trường.
Sản phẩm được cấp giấy chứng nhận Lưu hành tại Mỹ bởi Bộ Y tế Hoa Kỳ.
Nhà sản xuất luôn tuân thủ các bước theo Tiêu chuẩn Thực hành tốt sản xuất (GMP).
</w:t>
            </w:r>
          </w:p>
        </w:tc>
      </w:tr>
      <w:tr>
        <w:tc>
          <w:p>
            <w:r>
              <w:t>Viên uống Vitatree Kidney Tonic hỗ trợ bổ thận, tăng cường chức năng thận (100 viên)</w:t>
            </w:r>
          </w:p>
        </w:tc>
        <w:tc>
          <w:p>
            <w:r>
              <w:t>1010000.0</w:t>
            </w:r>
          </w:p>
        </w:tc>
        <w:tc>
          <w:p>
            <w:r>
              <w:t>Hộp</w:t>
            </w:r>
          </w:p>
        </w:tc>
        <w:tc>
          <w:p>
            <w:r>
              <w:t>Hộp 100 viên</w:t>
            </w:r>
          </w:p>
        </w:tc>
        <w:tc>
          <w:p>
            <w:r>
              <w:t>&lt;p&gt;&lt;strong&gt;Kidney Tonic Vitatree&lt;/strong&gt; hỗ trợ bổ thận, tăng cường chức năng thận. &lt;/p&gt;</w:t>
            </w:r>
          </w:p>
        </w:tc>
        <w:tc>
          <w:p>
            <w:r>
              <w:t>18%</w:t>
            </w:r>
          </w:p>
        </w:tc>
        <w:tc>
          <w:p>
            <w:r>
              <w:t>MEGA We care</w:t>
            </w:r>
          </w:p>
        </w:tc>
        <w:tc>
          <w:p>
            <w:r>
              <w:t>Thận, tiền liệt tuyến</w:t>
            </w:r>
          </w:p>
        </w:tc>
        <w:tc>
          <w:p>
            <w:r>
              <w:t xml:space="preserve">Chăm sóc toàn diện đường tiết niệu của bạn
Kidney Tonic là viên uống giúp bổ thận, hỗ trợ tăng cường chức năng thận, tráng dương, tăng cường sinh lý phái mạnh. Sản phẩm được kiểm định chất lượng kỹ càng tại Úc trước khi công bố ra thị trường, được nhiều chuyên gia đánh giá cao và nhiều người tin dùng để giải quyết các vấn đề về thận, hay bệnh sinh lý ở cả nam và nữ.
Thận là cơ quan bài tiết chính của hệ tiết niệu trong cơ thể. Chức năng chính của thận là lọc máu, chất thải độc để giữ lại protein và các tế bào máu. Thận khỏe mạnh giúp bài tiết được nhiều chất thải ra khỏi cơ thể và ngược lại, nếu không làm tốt nhiệm vụ này, chất cặn bã sẽ không đào thải được mà đọng lại gây tắc nghẽn, làm thận suy yếu, lâu dần dẫn đến suy thận.
Ở độ tuổi trung niên, tình trạng suy giảm chức năng thận xảy ra khá phổ biến và ảnh hưởng rất lớn đối với sức khỏe người bệnh. Do đó nhu cầu phục hồi và cải thiện chức năng của thận được rất nhiều người quan tâm. Sự ra đời sản phẩm viên uống bổ thận Vitatree Kidney Tonic của công ty Vitatree - Úc là một trong những giải pháp tối ưu cho những người đang gặp các vấn đề về thận.
Kidney Tonic là thực phẩm bảo vệ sức khỏe được nhập khẩu chính hãng từ Úc giúp bổ thận, tráng dương và tăng cường chức năng tiết niệu. Sản phẩm có công thức ưu việt, bào chế từ những nguyên liệu quý như: Đông trùng hạ thảo, chi ngũ vị tử, cỏ bút tháp, bách xù, hạt mùi tây và cây tầm ma.
Bổ thận, tráng dương, tăng cường chức năng đường tiết niệu
Kidney Tonic là công thức phối hợp lý tưởng các dược liệu quý giá như đông trùng hạ thảo, ngũ vị tử, cỏ đuôi ngựa, tầm ma, bách xù. Trong đó phải kể đến đông trùng hạ thảo - loại dược liệu có tác dụng hỗ trợ điều trị các bệnh lý liên quan đến thận nhờ khả năng làm tăng nồng độ 17-ketosteroid và 17-hydroxy-corticosteroid trong cơ thể, giúp phục hồi chứng năng các bệnh và triệu chứng liên quan tới thận như suy giảm chức năng thận, suy thận mãn tính, tổn thương thận. Ngoài ra, sản phẩm còn chứa ngũ vị tử và bách xù có khả năng hạn chế nhiễm trùng đường tiết niệu. Cỏ đuôi ngựa và tầm ma giúp lợi tiểu, hỗ trợ bào mòn sỏi thận.
Sự kết hợp các thành phần này sẽ giúp tăng cường chức năng thận, giảm tình trạng bí tiểu, tiểu buốt, tiểu rắt, đau lưng, mỏi gối, ù tai, yếu sinh lý do suy giảm chức năng thận và viêm nhiễm, rối loạn đường tiết niệu như viêm tuyến tiền liệt, bàng quang, niệu đạo, sỏi thận. Bên cạnh đó, sản phẩm còn hỗ trợ nâng cao sức đề kháng, cải thiện chức năng sinh lý bằng cách tăng cường năng lượng và sức bền.
An toàn, lành tính cho người sử dụng
Kidney Tonic được bào chế từ những dược liệu rất nổi tiếng được sử dụng từ hàng ngàn năm nay trong Y học cổ truyền. Kết hợp cùng dây chuyền sản xuất hiện đại với công nghệ tiên tiến cho ra đời sản phẩm viên uống bổ thận an toàn, lành tính và mang lại hiệu quả khi sử dụng.
Sản phẩm hỗ trợ chăm sóc sức khỏe đặc biệt hiệu quả trong các trường hợp suy giảm chức năng thận do suy thận cấp, mạn, viêm đài bể thận, viêm cầu thận, sỏi thận, viêm nhiễm đường tiết niệu, bàng quang,... Sản phẩm cũng được các bác sĩ ở Úc khuyên dùng cho các người bị suy thận mạn, hỗ trợ giảm tần suất phải chạy thận nhân tạo.
Vitatree là thương hiệu của các dòng thực phẩm chức năng được sản xuất hoàn toàn tại Úc. Các sản phẩm của Vitatree sử dụng nguyên liệu tự nhiên, được sản xuất với công nghệ cao cấp, trải qua quá trình kiểm soát chất lượng gắt gao và đạt chuẩn của Úc, có đầy đủ các giấy phép kiểm định của cơ quan chức năng. Khi nhập về Việt Nam, sản phẩm của Vitatree được Cục An toàn Thực phẩm Bộ Y tế cấp phép.
</w:t>
            </w:r>
          </w:p>
        </w:tc>
      </w:tr>
      <w:tr>
        <w:tc>
          <w:p>
            <w:r>
              <w:t>Viên uống Bài Thạch Kingphar lợi tiểu, hỗ trợ giảm nguy cơ viêm đường tiết niệu (60 viên)</w:t>
            </w:r>
          </w:p>
        </w:tc>
        <w:tc>
          <w:p>
            <w:r>
              <w:t>138000.0</w:t>
            </w:r>
          </w:p>
        </w:tc>
        <w:tc>
          <w:p>
            <w:r>
              <w:t>Hộp</w:t>
            </w:r>
          </w:p>
        </w:tc>
        <w:tc>
          <w:p>
            <w:r>
              <w:t>Hộp 60 viên</w:t>
            </w:r>
          </w:p>
        </w:tc>
        <w:tc>
          <w:p>
            <w:r>
              <w:t>&lt;p&gt;Bài Thạch Kingphar hỗ trợ lợi tiểu, bài tiết các chất cặn bã trong ống dẫn tiểu. Hỗ trợ giảm nguy cơ viêm đường tiết niệu, sỏi thận, sỏi bàng quang, sỏi mật, người sau tán sỏi.&lt;/p&gt;</w:t>
            </w:r>
          </w:p>
        </w:tc>
        <w:tc>
          <w:p>
            <w:r>
              <w:t>36%</w:t>
            </w:r>
          </w:p>
        </w:tc>
        <w:tc>
          <w:p>
            <w:r>
              <w:t>OKAMOTO</w:t>
            </w:r>
          </w:p>
        </w:tc>
        <w:tc>
          <w:p>
            <w:r>
              <w:t>Thận, tiền liệt tuyến</w:t>
            </w:r>
          </w:p>
        </w:tc>
        <w:tc>
          <w:p>
            <w:r>
              <w:t xml:space="preserve">Hỗ trợ trị sỏi thận, viêm đường tiết niệu
Với thành phần chính là kim tiền thảo, Bài Thạch Kingphar hỗ trợ lợi tiểu, bài tiết các chất cặn bã trong ống dẫn tiểu; hỗ trợ giảm nguy cơ viêm đường tiết niệu, sỏi thận, sỏi bàng quang, sỏi mật, người sau tán sỏi.
Người ta ước tính rằng cứ 10 người thì có 1 người bị sỏi thận vào một thời điểm nào đó trong đời. Sỏi thận là một vật thể cứng được tạo ra từ các chất hóa học trong nước tiểu. Các nguyên nhân gây ra sỏi thận bao gồm uống quá ít nước, tập thể dục (quá nhiều hoặc quá ít), béo phì, phẫu thuật giảm cân hoặc ăn thực phẩm có quá nhiều muối/đường. Dung nạp quá nhiều fructose cũng liên quan đến việc tăng nguy cơ phát triển sỏi thận.
Sỏi thận nếu không được điều trị kịp thời sẽ làm tăng nguy cơ phát triển bệnh thận mãn tính. Vì thế, bên cạnh việc thay đổi chế độ ăn uống theo hướng có lợi cho đường tiết niệu, việc bổ sung các sản phẩm có nguồn gốc tự nhiên sẽ giúp hỗ trợ điều trị và phòng ngừa sỏi thận cũng như các bệnh lý đường tiết niệu khác.
Bài Thạch Kingphar có thành phần chính là kim tiền thảo cùng các loại thảo dược như trạch tả, cao hoàng kỳ, râu ngô thích hợp dùng cho người bị sỏi thận, sỏi mật, sỏi bàng quang hoặc có các biểu hiện như tiểu tiện ra máu, tiểu tiện khó, bí tiểu, tiểu rát, tiểu buốt.
Hỗ trợ lợi tiểu
Khó tiểu là tình trạng khiến người bệnh cảm thấy đau hoặc có cảm giác nóng rát khi đi tiểu. Ở phụ nữ, nhiễm trùng đường tiết niệu là nguyên nhân phổ biến gây ra tình trạng tiểu khó, tiểu buốt. Ở nam giới, viêm niệu đạo, sỏi thận và một số bệnh lý về tuyến tiền liệt là nguyên nhân thường xuyên gây ra tình trạng tiểu rắt, tiểu buốt. Tình trạng này không chỉ làm giảm chất lượng cuộc sống của người bệnh mà còn khiến họ tự ti, mặc cảm và khó tập trung vào làm việc và học tập.
Bài Thạch Kingphar chứa các thành phần cao trạch tả, cao hoàng kỳ, cao rễ cỏ tranh có tác dụng thanh nhiệt, giải độc, mát gan giúp thông tiểu và hỗ trợ lợi tiểu. Sản phẩm thích hợp dùng cho những người bị chứng tiểu khó, tiểu rát, tiểu buốt lâu ngày.
Hỗ trợ điều trị sỏi thận, chống hình thành sỏi mới
Sỏi thận hình thành khi các thành phần của nước tiểu - khoáng sản, các chất lỏng và axit - đang mất cân bằng khiến cho nước tiểu có chứa nhiều chất tạo thành tinh thể, chẳng hạn như canxi, oxalat và axit uric. Đồng thời, nước tiểu có thể bị chất giữ tinh thể dính lại với nhau và trở thành đá. Điều này tạo ra một môi trường hình thành sỏi thận.
Chứa kim tiền thảo cùng các thảo dược dứa dại, rễ cỏ tranh, râu ngô…, Bài Thạch Kingphar giúp bài tiết các chất cặn bã trong ống dẫn tiểu, hỗ trợ giảm nguy cơ viêm đường tiết niệu, sỏi thận, sỏi bàng quang, sỏi mật. Không chỉ vậy, sản phẩm còn được khuyên dùng cho người sau tán sỏi, giúp ngăn ngừa hình thành sỏi mới.
Bài Thạch Kingphar là sản phẩm được sản xuất bởi Công ty TNHH Công nghệ Herbitech. Đây là một trong những đơn vị tiên phong về công nghệ sản xuất dược phẩm, thực phẩm chức năng, hóa mỹ phẩm bảo vệ sức khỏe từ những thành tựu nghiên cứu mới của y học hiện đại và kết hợp tinh hoa của y học cổ truyền dân tộc.
Công ty Herbitech dành nhiều tâm huyết vào các hoạt động nghiên cứu phát triển, chuyển giao công nghệ và nâng cấp các sản phẩm ứng dụng công nghệ mới và các loại thuốc có hiệu quả điều trị cao, an toàn tối đa với người bệnh. Bên cạnh đó, Herbitech luôn tích cực nghiên cứu và thử nghiệm lâm sàng các dịch vụ hỗ trợ về dược. Tất cả các sản phẩm của Herbitech đều trải qua quá trình kiểm duyệt chất lượng chặt chẽ, gắt gao trước khi đến được tay người tiêu dùng.
</w:t>
            </w:r>
          </w:p>
        </w:tc>
      </w:tr>
      <w:tr>
        <w:tc>
          <w:p>
            <w:r>
              <w:t>Viên uống Pygeum Tiền Liệt Tuyến Kingphar hỗ trợ cải thiện rối loạn tiểu tiện (4 vỉ x 10 viên)</w:t>
            </w:r>
          </w:p>
        </w:tc>
        <w:tc>
          <w:p>
            <w:r>
              <w:t>204000.0</w:t>
            </w:r>
          </w:p>
        </w:tc>
        <w:tc>
          <w:p>
            <w:r>
              <w:t>Hộp</w:t>
            </w:r>
          </w:p>
        </w:tc>
        <w:tc>
          <w:p>
            <w:r>
              <w:t>Hộp 4 Vỉ x 10 Viên</w:t>
            </w:r>
          </w:p>
        </w:tc>
        <w:tc>
          <w:p>
            <w:r>
              <w:t>&lt;p&gt;Pygeum Tiền Liệt Tuyến Kingphar hỗ trợ cải thiện các triệu chứng rối loạn tiểu tiện do phì đại tiền liệt tuyến lành tính.&lt;/p&gt;</w:t>
            </w:r>
          </w:p>
        </w:tc>
        <w:tc>
          <w:p>
            <w:r>
              <w:t>67%</w:t>
            </w:r>
          </w:p>
        </w:tc>
        <w:tc>
          <w:p>
            <w:r>
              <w:t>SAGAMI</w:t>
            </w:r>
          </w:p>
        </w:tc>
        <w:tc>
          <w:p>
            <w:r>
              <w:t>Thận, tiền liệt tuyến</w:t>
            </w:r>
          </w:p>
        </w:tc>
        <w:tc>
          <w:p>
            <w:r>
              <w:t xml:space="preserve">Cải thiện rối loạn tiểu tiện do phì đại tiền liệt tuyến
Pygeum Tiền Liệt Tuyến được bào chế từ các thành phần thảo dược tự nhiên có công dụng hàng đầu trong việc hỗ trợ điều trị đại tuyến tiền liệt lành tính, bằng việc cung cấp nhiều tinh chất quý giúp duy trì sức khỏe tuyến tiền liệt từ sâu bên trong. Từ đó giúp người bệnh đi tiểu dễ dàng hơn, giảm tình trạng tiểu rắt, són tiểu, tiểu nhỏ giọt.
Phì đại tuyến tiền liệt xảy ra khi tuyến tiền liệt to ra, niệu đạo bị ép hẹp lại và làm cho thành bàng quang trở nên dày hơn. Theo thời gian, thành bàng quang có thể bị suy yếu và mất khả năng đào thải toàn bộ nước tiểu ra ngoài cơ thể, với các dấu hiệu như tiểu đêm, tiểu khó, tiểu rắt, tiểu không tự chủ. Nếu không được chẩn đoán và điều trị kịp thời, bệnh có thể gây nên những biến chứng nguy hiểm như nhiễm trùng đường tiểu, suy thận,…
Pygeum Tiền Liệt Tuyến có công dụng làm giãn cơ trơn tuyến tiền liệt và cổ bàng quang, giúp giảm bớt tình trạng tắc nghẽn niệu đạo do tuyến tiền liệt phì đại. Từ đó giúp giảm chứng rối loạn đường tiết niệu. Ngoài ra viên uống còn giúp tăng cường chức năng sinh lý, giúp người bệnh ngủ sâu và ngon giấc.
Cải thiện các rối loạn tiểu tiện
Pygeum giúp giảm kích thước bàng quang, đồng thời giảm các triệu chứng phì đại tuyến tiền liệt: Tiểu đêm, tiểu buốt, tiểu rắt, tiểu nhiều lần, nước tiểu đục màu,… Pygeum còn giúp người dùng có tinh thần tốt, giấc ngủ ngon hơn và nhanh chóng khỏi bệnh.
Ngoài ra viên uống còn bảo vệ các tế bào tuyến tiền liệt khỏi sự tấn công của các gốc tự do, chống viêm, ngừa nguy cơ nhiễm trùng đường tiết niệu.
Ngăn chặn sự ảnh hưởng của DHT lên tuyến tiền liệt
Pygeum có khả năng ức chế enzym DHT (hormone làm tăng sinh tế bào tuyến tiền liệt) - nguyên nhân gây bệnh phì đại phì đại tuyến tiền liệt. Tác dụng này nhờ vào hoạt chất Delta 7-phytosterol có trong thành phần hạt bí đỏ và dịch chiết pygeum africanum có trong vỏ anh đào châu Phi. Sự kết hợp này giúp ngăn chặn sự ảnh hưởng của DHT lên tuyến tiền liệt, giúp tăng cường chức năng tiết dịch của tuyến tiền liệt, cải thiện sinh lý nam giới.
Bào chế từ các dược liệu tự nhiên
Pygeum có thành phần hoàn toàn tự nhiên bao gồm vỏ cây anh đào châu Phi, cây cọ lùn, hạt bí đỏ, trinh nữ hoàng cung. Các vị thuốc được tinh chế theo công thức hoàn hảo giúp hỗ trợ giảm kích thước của u phì tiền liệt tuyến, khắc phục các rối loạn tiểu tiện, cải thiện sinh lý nam giới. Sản phẩm an toàn, lành tính, phù hợp cho nhiều đối tượng bệnh nhân.
</w:t>
            </w:r>
          </w:p>
        </w:tc>
      </w:tr>
      <w:tr>
        <w:tc>
          <w:p>
            <w:r>
              <w:t>Viên uống Golex Ocevin bổ thận, tăng cường sức khỏe cho nam giới (30 viên)</w:t>
            </w:r>
          </w:p>
        </w:tc>
        <w:tc>
          <w:p>
            <w:r>
              <w:t>495000.0</w:t>
            </w:r>
          </w:p>
        </w:tc>
        <w:tc>
          <w:p>
            <w:r>
              <w:t>Hộp</w:t>
            </w:r>
          </w:p>
        </w:tc>
        <w:tc>
          <w:p>
            <w:r>
              <w:t>Hộp 30 Viên</w:t>
            </w:r>
          </w:p>
        </w:tc>
        <w:tc>
          <w:p>
            <w:r>
              <w:t><![CDATA[<p><strong>Golex</strong> giúp bổ thận, tăng cường sức khỏe cho nam giới và nâng cao sức đề kháng cho cơ thể. Hỗ trợ chống lại sự phình to của tuyến tiền liệt, cải thiện các rối loạn tiểu tiện ở bệnh nhân phì đại tiền liệt tuyến, <a href="https://nhathuoclongchau.com.vn/benh/tieu-dem-575.html">tiểu đêm</a>, tiểu buốt, tiểu không hết, tiểu nhiều lần. Hỗ trợ hạn chế sự phát triển của u xơ tiền liệt tuyến lành tính.</p>]]></w:t>
            </w:r>
          </w:p>
        </w:tc>
        <w:tc>
          <w:p>
            <w:r>
              <w:t>0%</w:t>
            </w:r>
          </w:p>
        </w:tc>
        <w:tc>
          <w:p>
            <w:r>
              <w:t>Vitabiotics</w:t>
            </w:r>
          </w:p>
        </w:tc>
        <w:tc>
          <w:p>
            <w:r>
              <w:t>Thận, tiền liệt tuyến</w:t>
            </w:r>
          </w:p>
        </w:tc>
        <w:tc>
          <w:p>
            <w:r>
              <w:t xml:space="preserve">Bổ thận, giảm u xơ tiền liệt tuyến lành tính
Golex được bào chế từ các thảo dược quý như anh đào châu Phi, sâm maca, quả cọ lùn mang đến tác dụng hỗ trợ phòng ngừa và giảm viêm tuyến tiền liệt. Từ đó giúp giảm nhanh các triệu chứng khó chịu ở đường tiểu như tiểu đêm, tiểu rắt, tiểu buốt... Viên uống còn chống lại sự phì đại tuyến tiền liệt lành tính và ngăn ngừa biến chứng ung thư nguy hiểm.
Tuyến tiền liệt là một tuyến của hệ sinh sản nam giới, nằm ở trước trực tràng, dưới bàng quang. Tuyến tiền liệt có tác dụng kiểm soát nước tiểu, đồng thời tham gia vào quá trình sản xuất các dưỡng chất có trong tinh dịch như đường và muối khoáng.
Theo ước tính, ở nước ta hiện nay có từ 45 - 70% nam giới trong độ tuổi từ 45 tới 75 bị mắc bệnh u xơ, phì đại tuyến tiền liệt. Nguyên nhân là do sự gia tăng kích thước của tuyến tiền liệt chèn ép lên niệu đạo gây ra các triệu chứng về rối loạn tiểu tiện như: Buồn tiểu nhiều vào ban đêm, đái dắt, tiểu buốt, tiểu rắt, tiểu són thậm chí là bí tiểu. Nếu không được phát hiện và điều trị kịp thời thì căn bệnh này có thể dẫn đến những biến chứng nguy hiểm như: Viêm đường tiết niệu, sỏi đường tiết niệu, suy thận mạn tính, thậm chí ung thư tiền liệt tuyến.
Golex với thành phần chứa nhiều dưỡng chất từ thảo dược giúp hạn chế chứng tiểu rắt, tiểu khó ở nam giới, nhất là vào ban đêm. Sản phẩm đã được kiểm chứng trên lâm sàng, mang lại hiệu quả tốt, không để lại tác dụng phụ đối với nam giới bị phì đại tuyến tiền liệt lành tính.
Giảm đau, xoa dịu các triệu chứng tiểu buốt, tiểu rắt
Tác dụng ức chế sự phình to của tuyến tiền liệt giúp giảm chứng bí tiểu gây khó chịu. Từ đó giúp hạn chế tình trạng bàng quang kích thích, giảm các triệu chứng khó chịu đường niệu của nam giới mắc phì đại tiền liệt tuyến như: Tiểu đêm nhiều lần, tiểu không tự chủ, tiểu yếu, tiểu khó.
Điều hòa chức năng tiền liệt tuyến, ngăn ngừa sưng viêm
Với thành phần chính là chiết xuất anh đào châu Phi, Golex còn mang lại công dụng bồi bổ thận, giải độc gan và tăng cường sức khỏe tổng thể cho người dùng. Bên cạnh đó là tác dụng chống viêm, kháng khuẩn và ngăn ngừa viêm nhiễm niệu đạo do tiểu nhiều. Đồng thời giảm phù nề và sưng niêm ở niệu đạo do rối loạn đường tiểu.
Tăng cường sinh lý, cải thiện sức bền
Chiết xuất từ sâm maca và cọ lùn có trong Golex mang lại công dụng bổ thận, tăng cường sức khỏe cho nam giới và nâng cao sức đề kháng cho cơ thể. Viên uống giúp kết nối các hormone nam giới khiến chúng hoạt động mạnh mẽ hơn. Cơ chế này giúp tăng cường chức năng sinh lý nam giới, phòng ngừa nguy cơ mắc những bệnh như: Liệt dương, yếu sinh lý...
Golex được sản xuất tại Phytextra nước Pháp. Là một nhà sản xuất thực phẩm chức năng, Phytextra luôn tận tâm tạo ra những sản phẩm với chất lượng hoàn hảo đáp ứng tất cả các tiêu chuẩn sức khỏe.
Từ nguyên liệu thô cho đến thành phẩm đều được kiểm tra nghiêm ngặt, phân tích vi sinh trong phòng thí nghiệm để đảm bảo chất lượng tối ưu.
Nhà máy đã đạt chứng nhận ISO 22000 / GMP / chứng nhận hữu cơ.
</w:t>
            </w:r>
          </w:p>
        </w:tc>
      </w:tr>
      <w:tr>
        <w:tc>
          <w:p>
            <w:r>
              <w:t>Viên uống Ích Thận Vương Á Âu bổ thận, lợi tiểu (3 vỉ x 10 viên)</w:t>
            </w:r>
          </w:p>
        </w:tc>
        <w:tc>
          <w:p>
            <w:r>
              <w:t>210000.0</w:t>
            </w:r>
          </w:p>
        </w:tc>
        <w:tc>
          <w:p>
            <w:r>
              <w:t>Hộp</w:t>
            </w:r>
          </w:p>
        </w:tc>
        <w:tc>
          <w:p>
            <w:r>
              <w:t>Hộp 3 vỉ x 10 viên</w:t>
            </w:r>
          </w:p>
        </w:tc>
        <w:tc>
          <w:p>
            <w:r>
              <w:t>&lt;p&gt;Ích Thận Vương giúp bổ thận, lợi tiểu. Hỗ trợ giảm biểu hiện phù thũng, rối loạn tiểu tiện, tiểu khó, tiểu rắt, vô niệu do thận kém.&lt;/p&gt;</w:t>
            </w:r>
          </w:p>
        </w:tc>
        <w:tc>
          <w:p>
            <w:r>
              <w:t>64%</w:t>
            </w:r>
          </w:p>
        </w:tc>
        <w:tc>
          <w:p>
            <w:r>
              <w:t>Brauer</w:t>
            </w:r>
          </w:p>
        </w:tc>
        <w:tc>
          <w:p>
            <w:r>
              <w:t>Thận, tiền liệt tuyến</w:t>
            </w:r>
          </w:p>
        </w:tc>
        <w:tc>
          <w:p>
            <w:r>
              <w:t xml:space="preserve">Bảo vệ thận, phòng ngừa và giảm các biến chứng của suy thận
Ích Thận Vương với thành phần chính là dành dành kết hợp các thảo dược khác như trầm hương, đan sâm, hoàng kỳ, râu mèo, bạch phục linh, mã đề, linh chi đỏ,... Sản phẩm tác động toàn diện giúp bảo vệ thận, phòng ngừa, giảm triệu chứng và biến chứng của suy thận.
Các căn bệnh về thận ngày càng trở thành nỗi lo cho người mắc phải, nhất là suy thận. Đó là khi tình trạng thận yếu đi, thậm chí ngừng hoạt động khiến máu không được lọc và chất thải độc hại bị tích trữ trong cơ thể, gây nên biến chứng nghiêm trọng, đe dọa đến tính mạnh. Có nhiều yếu tố ảnh hưởng đến suy thận như huyết áp cao, sỏi thận, viêm cầu thận, ăn mặn, tiểu đường,… Tuy nhiên, nguyên nhân chính là do sự suy giảm dinh dưỡng, năng lượng ở các tế bào thận, từ đó suy giảm chức năng lọc và đào thải chất độc ra khỏi cơ thể.
Để cải thiện suy thận hiệu quả, ngoài việc sử dụng các loại thuốc đặc trị thì việc sử dụng sản phẩm chức năng, hỗ trợ điều trị và phòng ngừa suy thận là điều cần thiết. Ích Thận Vương giúp phục hồi và cải thiện chức năng của hệ thống thận. Sản phẩm đã được nghiên cứu và kiểm nghiệm nồng độ kali, rất an toàn cho người bệnh suy thận.
Làm chậm tiến trình, giảm độ suy thận
Ích Lợi Vương chứa thành phần chính là dành dành có tác dụng giảm suy thận, tăng cường hệ miễn dịch ở thận cũng như lưu thông máu. Thành phần l-carnitine, lượng hồng cầu của người suy thận sẽ được tăng lên. Kết hợp cùng các thành phần đan sâm, linh chi đỏ, mã đề, râu mèo,... sẽ hỗ trợ cải thiện chức năng thận, giúp giảm tổn thương thận và làm chậm diễn tiến suy thận.
Hỗ trợ giảm các triệu chứng và biến chứng của bệnh suy thận
Với các loại thảo dược có trong bảng thành phần, Ích Thận Vương giúp giảm phù nề, rối loạn tiểu tiện, creatinin huyết và protein niệu, từ đó hỗ trợ giảm các triệu chứng và biến chứng của bệnh suy thận.
Sản phẩm chứa mã đề, linh chi đỏ, râu mèo có tác dụng giúp lợi tiểu, bổ thận, hỗ trợ điều trị suy thận bằng cách tăng thải lượng axit uric dư thừa của người đang mắc bệnh. Ngoài ra, coenzyme Q10 còn giúp cải thiện được chức năng thận, giảm việc lọc máu của những người đang mắc chứng suy thận.
Ngăn ngừa suy thận do đái tháo đường, tăng huyết áp
Ích Thận Vương với có các thành phần như đan sâm, trầm hương, l-carnitine giúp bổ thận, bồi bổ khí huyết, tăng cường thải độc tố ra khỏi cơ thể, tăng cường bổ sung dưỡng chất và năng lượng cho tế bào thận. Nhờ đó sản phẩm mang lại hiệu quả trong việc hỗ trợ ngăn ngừa suy thận do đái tháo đường, tăng huyết áp gây ra.
Ích Thận Vương được sản xuất tại công ty Cổ phần Sản xuất và Thương Mại Hồng Bàng. Hồng Bàng được thành lập ngày 28/12/2007 với sứ mệnh mang đến những sản phẩm chăm sóc sức khỏe có nguồn gốc từ thiên nhiên kết hợp với tinh hoa của khoa học hiện đại. Đây là đơn vị chuyên thực hiện việc nghiên cứu, bào chế, sản xuất các dòng thực phẩm bảo vệ sức khỏe, thực phẩm chức năng cao cấp, các loại hóa mỹ phẩm được người tiêu dùng đánh giá rất cao và tin tưởng sử dụng.
</w:t>
            </w:r>
          </w:p>
        </w:tc>
      </w:tr>
      <w:tr>
        <w:tc>
          <w:p>
            <w:r>
              <w:t>Viên uống Vương Bảo Thái Minh dùng cho nam giới bị u xơ tiền liệt tuyến (80 viên)</w:t>
            </w:r>
          </w:p>
        </w:tc>
        <w:tc>
          <w:p>
            <w:r>
              <w:t>485000.0</w:t>
            </w:r>
          </w:p>
        </w:tc>
        <w:tc>
          <w:p>
            <w:r>
              <w:t>Hộp</w:t>
            </w:r>
          </w:p>
        </w:tc>
        <w:tc>
          <w:p>
            <w:r>
              <w:t>Hộp 80 viên</w:t>
            </w:r>
          </w:p>
        </w:tc>
        <w:tc>
          <w:p>
            <w:r>
              <w:t>&lt;p style="text-align:justify;"&gt;Vương Bảo giúp giảm nguy cơ và hạn chế sự phát triển của u phì đại tiền liệt tuyến; giúp cải thiện các rối loạn tiểu tiện ở nam giới có u xơ tiền liệt tuyến.&lt;/p&gt;</w:t>
            </w:r>
          </w:p>
        </w:tc>
        <w:tc>
          <w:p>
            <w:r>
              <w:t>32%</w:t>
            </w:r>
          </w:p>
        </w:tc>
        <w:tc>
          <w:p>
            <w:r>
              <w:t>DECUMAR</w:t>
            </w:r>
          </w:p>
        </w:tc>
        <w:tc>
          <w:p>
            <w:r>
              <w:t>Thận, tiền liệt tuyến</w:t>
            </w:r>
          </w:p>
        </w:tc>
        <w:tc>
          <w:p>
            <w:r>
              <w:t xml:space="preserve">Giải pháp cho phái nam phì đại tiền liệt tuyến, xua tan nỗi lo rối loạn tiểu tiện
Vương Bảo New được bào chế từ 100% thảo dược thiên nhiên quý, có tác dụng giảm kích thước và ngăn chặn khối u phát triển, cải thiện rối loạn tiểu tiện nhanh chóng, hiệu quả. Từ đó giúp an tâm khỏe mạnh tuổi trung niên, không còn lo rối loạn tiểu tiện, phì đại tiền liệt tuyến.
Từ 40 - 45 tuổi, nam giới phải trải qua rất nhiều vấn đề sức khỏe, phổ biến là chứng u phì đại tuyến tiền liệt. Đây là tình trạng tuyến tiền liệt tăng kích thước ở tuổi trung niên và tuổi già, gây chèn ép niệu đạo, bàng quang. U phì đại tuyến tiền liệt thường đi kèm các triệu chứng như tiểu khó, bí tiểu, tiểu nhiều lần, tiểu rắt, tiểu không hết... Bệnh kéo dài có thể gây ra các biến chứng nghiêm trọng như nhiễm trùng tiết niệu, bí tiểu mạn tính, suy giảm chức năng thận, thậm chí là suy thận.
Vương Bảo New là dòng sản phẩm được nghiên cứu và bào chế từ các thành phần thảo dược chọn lọc như náng hoa trắng, hải trung kim, tàu bay, sài hồ nam… Sự kết hợp hoàn hảo giữa các thành phần giàu dược tính, giúp hỗ trợ giảm kích thước của u phì tiền liệt tuyến, thanh lọc cơ thể và cải thiện các rối loạn tiểu tiện ở nam giới bị u phì đại tuyến tiền liệt. Sau hơn 5 năm có mặt trên thị trường, sản phẩm Vương Bảo New đã nhận được sự tin tưởng của người sử dụng trên cả nước, càng khẳng định sự vượt trội của sản phẩm.
Hỗ trợ làm giảm kích thước và hạn chế sự phát triển của u phì đại tiền liệt tuyến
Náng hoa trắng được sử dụng trong dân gian để chữa các chứng bệnh thông thường như hong gân, tê thấp, đau mỏi xương khớp, mụn nhọt, các bệnh ngoài da… Y học hiện đại đã phân tích các thành phần trong dược liệu này, đặc biệt là hoạt chất lycorine có hoạt tính ức chế sự phát triển của khối u trên diện rộng và đáp ứng tốt ở nhiều vị trí trên cơ thể như u tuyến tiền liệt, u tuyến vú, u tử cung, u buồng trứng,... Riêng với nam giới, cây náng hoa trắng giúp cải thiện hiệu quả chứng u xơ tuyến tiền liệt, từ đó cũng góp phần giảm các triệu chứng rối loạn tiểu tiện ở người bệnh.
Tàu bay - thảo dược có đặc tính chống khối u. Kết quả nghiên cứu của các đề tài khoa học cho thấy các hoạt chất từ tàu bay có khả năng phân giải ung thư và miễn dịch trung gian thông qua việc giải phóng NO từ các đại thực bào do NF-kB gây ra.
Vương Bảo New với sự kết hợp của hai thành phần trên sẽ mang lại hiệu quả trong việc hỗ trợ làm giảm kích thước và hạn chế sự phát triển của u phì đại tiền liệt tuyến.
Giúp cải thiện các rối loạn tiểu tiện
Vương Bảo New chứa chiết xuất từ một thảo dược quý là cây hải trung kim. Loài cây này có nhiều ứng dụng về dược lý, được ghi chép trong các y văn cổ trên thế giới như Trung Quốc. Hải trung kim chứa các hoạt chất thuộc nhóm flavonoid, phenolic, terpenoid và alkaloid, tác dụng thanh nhiệt, giải độc, thông tiểu, chữa tiểu khó, tiểu buốt, viêm đường tiết niệu và những rắc rối về tiết niệu khác ở nam giới.
Cùng với đó là thành phần sài hồ nam có tính hướng thận, giúp lợi tiểu. Sự phối hợp của 3 thảo dược này mang đến tác dụng hiệp đồng, vừa làm giảm kích thước khối u xơ tuyến tiền liệt vừa giảm các triệu chứng rối loạn tiểu tiện nhanh chóng, an toàn, hiệu quả.
Chiết xuất từ thảo dược thiên nhiên, an toàn cho người sử dụng
Vương Bảo New được nghiên cứu và phát triển công thức dựa trên các bài thuốc y học cổ truyền kết hợp với y học hiện đại, sử dụng các loại thảo dược quý, giàu hoạt chất hữu ích. Đặc biệt, thành phần náng hoa trắng có trong Vương Bảo New đã được chuyển giao từ đề tài nghiên cấp bộ của Viện Dược liệu trung ương, chứng minh thành phần này có khả năng giảm u phì đại tuyến tiền liệt lên tới 35,4%, hạn chế sự tiến triển của khối u xơ lành tính thành u ác tính mà hoàn toàn không có bất cứ tác dụng phụ nào.
Vương Bảo New được sản xuất bởi Công ty Dược phẩm Thái Minh. Toàn bộ quy trình sản xuất đều thực hiện trên dây chuyền đạt chuẩn GMP của WHO. Nhà máy Thái Minh Hitech cũng đạt được chứng chỉ chất lượng Quốc tế ISO 17025. Một lần nữa khẳng định chất lượng sản phẩm được kiểm chứng và đảm bảo an toàn khi tới tay khách hàng. Người dùng có thể hoàn toàn tin tưởng và yên tâm sử dụng sản phẩm, không lo tình trạng hàng giả, hàng nhái, hàng kém chất lượng, không đảm bảo an toàn gây thiệt hại về sức khỏe.
</w:t>
            </w:r>
          </w:p>
        </w:tc>
      </w:tr>
      <w:tr>
        <w:tc>
          <w:p>
            <w:r>
              <w:t>Viên thảo dược Dạ Minh Châu giúp ôn bổ thận dương, cố tinh (2 vỉ x 15 viên)</w:t>
            </w:r>
          </w:p>
        </w:tc>
        <w:tc>
          <w:p>
            <w:r>
              <w:t>120000.0</w:t>
            </w:r>
          </w:p>
        </w:tc>
        <w:tc>
          <w:p>
            <w:r>
              <w:t>Hộp</w:t>
            </w:r>
          </w:p>
        </w:tc>
        <w:tc>
          <w:p>
            <w:r>
              <w:t>Hộp 2 Vỉ x 15 Viên</w:t>
            </w:r>
          </w:p>
        </w:tc>
        <w:tc>
          <w:p>
            <w:r>
              <w:t>&lt;p&gt;&lt;strong&gt;Dạ Minh Châu&lt;/strong&gt; giúp bổ thận dương, cố tinh, tan huyết ứ, hỗ trợ giảm đau mỏi lưng, tiểu đêm nhiều lần.&lt;/p&gt;</w:t>
            </w:r>
          </w:p>
        </w:tc>
        <w:tc>
          <w:p>
            <w:r>
              <w:t>43%</w:t>
            </w:r>
          </w:p>
        </w:tc>
        <w:tc>
          <w:p>
            <w:r>
              <w:t>Terrapharm</w:t>
            </w:r>
          </w:p>
        </w:tc>
        <w:tc>
          <w:p>
            <w:r>
              <w:t>Thận, tiền liệt tuyến</w:t>
            </w:r>
          </w:p>
        </w:tc>
        <w:tc>
          <w:p>
            <w:r>
              <w:t xml:space="preserve">Tăng cường khả năng lọc, tái hấp thu nước của thận
Dạ Minh Châu được chiết từ các dược liệu: Ích trí nhân, thỏ ty tử, xà sàng tử, tiểu hồi hương, nattokinase, giúp bổ thận dương, hỗ trợ và điều trị đau mỏi lưng, tiểu đêm nhiều lần. Sản phẩm được bào chế dưới dạng viên nang và quy cách đóng gói gồm 2 vỉ x 15 viên.
Tiểu đêm là tình trạng đi tiểu nhiều hơn 1 lần vào giấc ngủ ban đêm. Việc đi tiểu nhiều lần khiến giấc ngủ bị gián đoạn, gây mất ngủ, mệt mỏi, khó chịu và làm suy giảm sức khỏe nghiêm trọng. Để khắc phục chứng tiểu đêm, bạn không nên uống nhiều nước, ăn đồ mặn và đồ ngọt trước khi đi ngủ, đồng thời có chế độ sinh hoạt khoa học và lành mạnh hơn.
Dạ Minh Châu với chiết xuất hoàn toàn từ thảo dược tự nhiên sẽ giúp bạn giải quyết được tình trạng tiểu đêm nhiều lần. Sản phẩm thích hợp dùng cho người mắc chứng tiểu tiện không tự chủ, tiểu đục, đi tiểu đêm nhiều lần, đặc biệt là những người già, sức khỏe toàn thân bị suy giảm.
Giúp bổ thận dương, tan huyết ứ, cố tinh
Sinh lý không chỉ là thước đo về sức khỏe mà còn là yếu tố quyết định phong độ, bản lĩnh, vị thế của người đàn ông trong lòng phái đẹp. Yếu sinh lý là nỗi đau không nói nên lời của phái mạnh, ngày càng có xu hướng gia tăng và trẻ hóa.
Các thảo dược có trong viên uống Dạ Minh Châu như thỏ ty tử, xà sàng tử,… có vị ngọt, tính ấm, tác dụng dưỡng can, bổ thận, kiện cốt, tráng dương. Những dược liệu này có công dụng hỗ trợ điều trị chứng thận yếu, đau lưng mỏi gối, di mộng. Ngoài ra, thành phần nattokinase có trong đậu tương lên men cũng giúp bổ thận, nuôi dưỡng âm, thúc đẩy tuần hoàn máu, lợi tiểu và đào thải các chất độc hại trong cơ thể.
Hỗ trợ giảm đau mỏi lưng, tiểu đêm nhiều lần
Tiểu đêm là tình trạng mà nhiều người gặp phải hiện nay. Nếu không được khắc phục sớm sẽ gây mất ngủ, khó chịu, mệt mỏi và làm suy giảm sức khỏe nghiêm trọng. Vì thế, việc sớm tìm ra nguyên nhân để đưa ra biện pháp khắc phục kịp thời được quan tâm.
Thành phần cao ích trí nhân trong Dạ Minh Châu có tác dụng chống viêm, ức chế thụ thể muscarinic, làm giảm co thắt cơ trơn bàng quang và các cơn són tiểu. Cùng với tiểu hồi hương giúp kích thích tiêu hóa, dùng làm thuốc bổ thông tiểu, lợi tiểu, chống co thắt lưng do hàn, nhuận. Từ đó, hỗ trợ làm giảm tình trạng đau mỏi lưng, tiểu đêm nhiều lần hiệu quả.
Dạ Minh Châu là sản phẩm được sản xuất bởi Công ty Cổ phần Sao Thái Dương - Thương hiệu được cả người tiêu dùng Việt Nam và Thế giới tin dùng. Công ty thành lập vào ngày 17 tháng 4 năm 2000 bởi dược sĩ Nguyễn Hữu Thắng và thạc sĩ dược học Nguyễn Thị Hương Liên. Công ty có hơn 130 sản phẩm chăm sóc sức khỏe với hướng đi khai thác tiềm năng từ thảo dược của Việt Nam, trong đó nổi bật là dầu gội dược liệu Thái Dương và thực phẩm chức năng Rocket 1h.
Với công nghệ chiết tách, quy trình sản xuất hiện đại được tổng hợp từ nhiều thảo dược thiên nhiên quý Sao Thái Dương cam kết đem đến những sản phẩm an toàn, tự nhiên và chất lượng nhất cho khách hàng. Sau hơn 21 năm ra mắt trên thị trường, với hơn 130 sản phẩm Sao Thái Dương đã được vinh danh tại nhiều giải thưởng mang tầm cỡ quốc gia và tạo dựng được uy tín vững chắc đối với khách hàng trong và ngoài nước.
</w:t>
            </w:r>
          </w:p>
        </w:tc>
      </w:tr>
      <w:tr>
        <w:tc>
          <w:p>
            <w:r>
              <w:t>Viên uống Tiền Liệt Vương Tuệ Linh giúp hạn chế phát triển phì đại tiền liệt tuyến (60 viên)</w:t>
            </w:r>
          </w:p>
        </w:tc>
        <w:tc>
          <w:p>
            <w:r>
              <w:t>180000.0</w:t>
            </w:r>
          </w:p>
        </w:tc>
        <w:tc>
          <w:p>
            <w:r>
              <w:t>Hộp</w:t>
            </w:r>
          </w:p>
        </w:tc>
        <w:tc>
          <w:p>
            <w:r>
              <w:t>Hộp 60 viên</w:t>
            </w:r>
          </w:p>
        </w:tc>
        <w:tc>
          <w:p>
            <w:r>
              <w:t>&lt;p style="text-align:justify;"&gt;&lt;strong&gt;Tiền Liệt Vương&lt;/strong&gt; hỗ trợ giảm các triệu chứng rối loạn về tiểu tiện do phì đại tiền liệt tuyến lành tính( tiểu đêm nhiều, tiểu khó, tia nước tiểu yếu, tiểu nhiều lần, tiểu rắt, tiểu buốt …). Hỗ trợ ngăn ngừa và hạn chế sự phát triển của u xơ trong phì đại tiền liệt tuyến lành tính.&lt;/p&gt;</w:t>
            </w:r>
          </w:p>
        </w:tc>
        <w:tc>
          <w:p>
            <w:r>
              <w:t>42%</w:t>
            </w:r>
          </w:p>
        </w:tc>
        <w:tc>
          <w:p>
            <w:r>
              <w:t>Vitabiotics</w:t>
            </w:r>
          </w:p>
        </w:tc>
        <w:tc>
          <w:p>
            <w:r>
              <w:t>Thận, tiền liệt tuyến</w:t>
            </w:r>
          </w:p>
        </w:tc>
        <w:tc>
          <w:p>
            <w:r>
              <w:t xml:space="preserve">Xóa tan nỗi lo u xơ tiền liệt tuyến
Tiền Liệt Vương là dòng sản phẩm giúp hỗ trợ người bệnh cải thiện những triệu chứng khó chịu do căn bệnh u xơ tiền liệt tuyến gây ra. Từ đó khắc phục tình trạng rối loạn tiểu tiện với các triệu chứng như tiểu khó, tiểu buốt, tiểu rắt, tiểu đêm nhiều lần.
Phì đại tiền liệt tuyến là căn bệnh thường xảy ra ở nam giới. Phì đại tiền liệt tuyến gây ảnh hưởng không nhỏ đến đời sống sinh hoạt và chất lượng cuộc sống hàng ngày của chúng ta. Nếu căn bệnh không điều trị kịp thời và đúng cách, người bệnh sẽ rất dễ gặp phải những biến chứng như bí tiểu, yếu sinh lý, nhiễm trùng niệu đạo, suy thận, gây sỏi bàng quang.
Tiền Liệt Vương với sự kết hợp của những thành phần từ thảo dược tự nhiên nguyên chất có hàm lượng dược chất cao đã trở thành giải pháp cho những bệnh nhân bị phì đại tiền liệt tuyến. Sản phẩm được các chuyên gia đánh giá cao và người bệnh tin tưởng sử dụng.
Cải thiện các triệu chứng về rối loạn tiểu tiện do phì đại tiền liệt tuyến
Tiền Liệt Vương là sản phẩm duy nhất trên thị trường hiện nay được bào chế từ dầu hạt bí đỏ, dầu cọ lùn, trinh nữ hoàng cung và một số thảo dược khác. Đây đều là những nguyên liệu đã được nghiên cứu bài bản về khả năng làm giảm kích thước của khối u xơ tiền liệt tuyến bởi các chuyên gia trên thế giới.
Cây cọ lùn vốn là một loại thuốc quý của các nước châu Âu và Mỹ. Loại thảo dược này bán rất chạy tại Mỹ với khả năng hỗ trợ điều trị u xơ tiền liệt tuyến. Tại châu Âu, cây cọ lùn cũng đã được sử dụng để làm thuốc trong nhiều thập kỷ.
Theo nghiên cứu của các nhà khoa học, hoạt chất phytosterol trong cây cọ lùn có khả năng ức chế dihydrotestosterone (DHT) và làm giảm nồng độ của chất này ở trong máu. Từ đó giúp ngăn ngừa cũng như hạn chế được sự phát triển của những tổ chức u xơ, làm giãn cơ trơn của cổ bàng quang và tuyến tiền liệt. Nhờ vậy mà người bệnh sẽ được cải thiện nhiều triệu chứng như tiểu khó, tiểu đêm nhiều lần, tiểu rắt, tiểu yếu.
Không những vậy, hoạt chất delta 7-phytosterol có trong dầu hạt bí đỏ đem đến tác dụng ức chế lượng enzym 5 alpha-reductase và giảm hàm lượng của DHT, giúp giảm kích thước u xơ và kích thước của bàng quang. Nhờ vậy mà người bệnh sẽ được cải thiện các triệu chứng khó chịu ở đường tiểu.
Hỗ trợ ngăn ngừa và hạn chế sự phát triển của u xơ do phì đại tiền liệt tuyến
Tiền Liệt Vương là giải pháp ưu việt dành cho bệnh nhân u xơ tiền liệt tuyến khi vừa mang lại hiệu quả cao, vừa an toàn, mức giá sản phẩm lại hết sức hợp lý.
Tiền Liệt Vương đã nhận được sự đánh giá rất cao của PGS. TS. Lê Thị Thanh Nhạn (Phó Giám đốc bệnh viện Tuệ Tĩnh) trong đề tài nghiên cứu “Đánh giá tác dụng hỗ trợ điều trị phì đại tiền liệt tuyến của sản phẩm thực phẩm chức năng Tiền Liệt Vương”. Theo kết quả từ việc ứng dụng sử dụng sản phẩm trên những bệnh nhân bị u xơ tiền liệt tuyến cho thấy, Tiền Liệt Vương có tác dụng đối với việc làm giảm kích thước của tuyến tiền liệt, có khả năng hỗ trợ điều trị chứng phì đại tiền liệt tuyến lên đến 93,3% và 100% người sử dụng sản phẩm không ghi nhận bất cứ tác dụng phụ nào. Đặc biệt là có đến 93,3% người bệnh rất hài lòng về hiệu quả hỗ trợ đẩy lùi bệnh sau khi trải qua 90 ngày dùng sản phẩm liên tục.
Tiền Liệt Vương được sản xuất tại công ty TNHH Dược phẩm Usapha. Nhà máy USAPHA đã được đầu tư trang thiết bị rất hiện đại, không ngừng nỗ lực cải tiến phương pháp sản xuất, áp dụng các công cụ quản lý tiên tiến trên thế giới vào quá trình bào chế dược phẩm, tuân thủ các quy định nghiêm ngặt về an toàn vệ sinh thực phẩm, thực hiện đúng cam kết đưa những sản phẩm chất lượng cao nhất tới tay người tiêu dùng.
Nhà máy đã đạt tiêu chuẩn GMP-WHO (Thực hành tốt sản xuất thuốc theo Khuyến cáo của Tổ chức Y tế Thế giới), chứng nhận ISO 22000:2005, giúp nâng tầm uy tín, trở thành một trong những doanh nghiệp hàng đầu Việt Nam về sản xuất thuốc, thực phẩm chức năng đạt tiêu chuẩn quốc tế.
</w:t>
            </w:r>
          </w:p>
        </w:tc>
      </w:tr>
      <w:tr>
        <w:tc>
          <w:p>
            <w:r>
              <w:t>Viên uống Bye Tree Royal Care hỗ trợ tăng sức bền thành mạch, giảm nguy cơ bị trĩ (60 viên)</w:t>
            </w:r>
          </w:p>
        </w:tc>
        <w:tc>
          <w:p>
            <w:r>
              <w:t>250000.0</w:t>
            </w:r>
          </w:p>
        </w:tc>
        <w:tc>
          <w:p>
            <w:r>
              <w:t>Hộp</w:t>
            </w:r>
          </w:p>
        </w:tc>
        <w:tc>
          <w:p>
            <w:r>
              <w:t>Hộp 60 viên</w:t>
            </w:r>
          </w:p>
        </w:tc>
        <w:tc>
          <w:p>
            <w:r>
              <w:t>&lt;p&gt;Bye Tree hỗ trợ tăng sức bền thành mạch, hỗ trợ giảm nguy cơ bị trĩ.&lt;/p&gt;</w:t>
            </w:r>
          </w:p>
        </w:tc>
        <w:tc>
          <w:p>
            <w:r>
              <w:t>41%</w:t>
            </w:r>
          </w:p>
        </w:tc>
        <w:tc>
          <w:p>
            <w:r>
              <w:t>Terrapharm</w:t>
            </w:r>
          </w:p>
        </w:tc>
        <w:tc>
          <w:p>
            <w:r>
              <w:t>Hỗ trợ điều trị trĩ</w:t>
            </w:r>
          </w:p>
        </w:tc>
        <w:tc>
          <w:p>
            <w:r>
              <w:t xml:space="preserve">Bye Tree
Củng cố thành mạch, giảm nguy cơ trĩ
Bye Tree kết hợp nhiều thành phần dược liệu nổi tiếng trong điều trị bệnh trĩ như rutin, hòe hoa, diếp cá, hạt dẻ ngựa, cây phỉ,... giúp giảm nguy cơ bị trĩ, làm bền thành mạch. Thích hợp sử dụng cho người đang chịu cảm giác đau rát, chảy máu hậu môn do trĩ và những người có nguy cơ bị trĩ cao.
Với một cuộc sống hiện đại mà ở đó, chúng ta thường bị kéo theo guồng quay công việc, không chú ý chăm sóc sức khỏe, ít vận động và ăn uống qua loa, bỏ mặc những cảnh báo nguy hiểm từ cơ thể, chính là yếu tố hình thành bệnh trĩ.
Ngày nay, trĩ không còn là căn bệnh quá xa lạ nhưng vẫn làm nhiều người ngại ngùng khi nhắc đến, việc e dè đi thăm khám cũng thúc đẩy sự tăng nặng của căn bệnh này.
Bye Tree đồng hành cùng bạn trong quá trình điều trị bệnh trĩ, với khả năng làm giảm triệu chứng nhanh và hiệu quả cao.
Giảm triệu chứng bệnh trĩ
Các búi trĩ thường gây những triệu chứng khó chịu và làm ảnh hưởng đến cuộc sống của người bệnh, nhất là lúc ngồi hay đi đại tiện. Khi bị trĩ, bạn có thể gặp các triệu chứng như:
- Thấy máu đỏ tươi lẫn trong phân hoặc trong khăn giấy sau khi đi đại tiện.
- Cảm thấy viêm sưng, ngứa rát khu vực hậu môn.
- Đau khi đi đại tiện.
- Cảm giác chưa đi ngoài hết phân hoặc phân bị rò rỉ.
- Vùng hậu môn hay ẩm ướt, có mùi hôi khó chịu.
Chiết xuất dẻ ngựa, chiết xuất phỉ và hesperidin - một loại flavonoids, được kết hợp để làm giảm sưng đau, kháng viêm một cách tự nhiên và làm dịu kích ứng gây ngứa ngáy ở vùng hậu môn. Bổ sung thêm vitamin K1 tạo nên hợp chất có thể giảm chảy máu búi trĩ. Thích hợp để hỗ trợ toàn diện các triệu chứng bệnh trĩ ở cấp độ nhẹ đến vừa.
Một tình trạng nguy hiểm có thể xảy ra với người bệnh trĩ chính là trĩ huyết khối hay tắc mạch, tức là trong búi trĩ có các cục máu đông gây đau đớn vô cùng. Trong trường hợp này, Bye Tree cũng có thể hỗ trợ phần nào nhờ hesperidin sở hữu một tác dụng quan trọng của flavonoid chính là chống kết dính tiểu cầu, giúp hạn chế hình thành huyết khối trong búi trĩ.
Phòng ngừa bệnh trĩ và nguy cơ tái phát trĩ
Bệnh trĩ là biểu hiện của các tĩnh mạch xung quanh hậu môn hoặc trực tràng sưng lên do giãn quá mức. Do đó, việc phòng ngừa và giảm nguy cơ bệnh trĩ cần có sự kết hợp giữa việc tăng cường sức bền thành mạch và cải thiện lối sống, giảm các yếu tố nguy cơ có thể dẫn đến trĩ. Chứa rutin, diosmin và acerola, Bye Tree giúp tăng độ đàn hồi của thành tĩnh mạch, bảo vệ và cải thiện các thành mạch bị suy yếu; đồng thời thúc đẩy sự lưu thông máu giúp duy trì hoạt động bình thường của hệ thống mạch máu khu vực xung quanh hậu môn - trực tràng.
Thành phần diếp cá là một chất xơ tự nhiên, hỗ trợ làm mềm phân và dễ tống phân ra ngoài, giảm cảm giác đau rát ở búi trĩ khi đại tiện và cũng giúp phòng ngừa các đợt trĩ mới do táo bón gây ra.
Thành phần tự nhiên, an toàn, cho hiệu quả cao
Bye Tree lựa chọn sử dụng các thành phần có nguồn gốc tự nhiên đã cho thấy hiệu quả đối với bệnh trĩ, để đảm bảo khả năng sử dụng lâu dài mà không gây tác dụng phụ. Với công nghệ chiết xuất chuẩn hóa, thành phần chứa hàm lượng hoạt chất cao, không chỉ giảm nhanh các triệu chứng của trĩ mà còn hỗ trợ giải quyết các nguyên nhân gây bệnh.
Đặc biệt nổi bật là sự kết hợp của diosmin và hesperidin trong công thức giúp giảm đáng kể tần suất và mức độ nghiêm trọng của các cơn đau trĩ. Một thử nghiệm mù đôi kéo dài 90 ngày trên 100 người mắc bệnh trĩ chảy máu cũng cho thấy những lợi ích đáng kể của 2 thành phần này cho cả việc điều trị các đợt cấp và ngăn ngừa các đợt mới.
Bye Tree là sản phẩm của Hoàng Gia Royal Phar và được sản xuất tại nhà máy dược Vesta đạt chuẩn GMP, có nhiều năm kinh nghiệm trong lĩnh vực nghiên cứu và sản xuất các dòng thực phẩm chức năng bảo vệ sức khỏe.
</w:t>
            </w:r>
          </w:p>
        </w:tc>
      </w:tr>
      <w:tr>
        <w:tc>
          <w:p>
            <w:r>
              <w:t>Viên nang cứng Hemor Gold Jpanwell hỗ trợ tốt cho người bị trĩ (60 viên)</w:t>
            </w:r>
          </w:p>
        </w:tc>
        <w:tc>
          <w:p>
            <w:r>
              <w:t>920000.0</w:t>
            </w:r>
          </w:p>
        </w:tc>
        <w:tc>
          <w:p>
            <w:r>
              <w:t>Hộp</w:t>
            </w:r>
          </w:p>
        </w:tc>
        <w:tc>
          <w:p>
            <w:r>
              <w:t>Hộp 60 Viên</w:t>
            </w:r>
          </w:p>
        </w:tc>
        <w:tc>
          <w:p>
            <w:r>
              <w:t>&lt;p&gt;Hemor Gold hỗ trợ tốt cho người bị trĩ.&lt;/p&gt;</w:t>
            </w:r>
          </w:p>
        </w:tc>
        <w:tc>
          <w:p>
            <w:r>
              <w:t>61%</w:t>
            </w:r>
          </w:p>
        </w:tc>
        <w:tc>
          <w:p>
            <w:r>
              <w:t>Bilim Ilac</w:t>
            </w:r>
          </w:p>
        </w:tc>
        <w:tc>
          <w:p>
            <w:r>
              <w:t>Hỗ trợ điều trị trĩ</w:t>
            </w:r>
          </w:p>
        </w:tc>
        <w:tc>
          <w:p>
            <w:r>
              <w:t xml:space="preserve">Hỗ trợ làm giảm các triệu chứng của bệnh trĩ
Viên nang cứng Hemor Gold Jpanwell là sự kết hợp của đa dạng các chiết xuất từ thiên nhiên bột nghệ, bột vỏ cam quýt, cao nhũ hương Ấn Độ, bột lá và thân Nhân Sâm Đương Quy Nhật Bản,... Sản phẩm có tác dụng hỗ trợ chống viêm, làm lành vết thương hỗ trợ rất tốt cho những người bị trĩ.
Một trong những vấn đề sức khỏe phổ biến và gây nhiều phiền toái cho người bệnh ở Việt Nam là bệnh trí. Nguyên nhân xuất hiện bệnh trĩ do tình trạng phình to và viêm nhiễm các tĩnh mạch xung quanh hậu môn và hậu môn. Dù không gây nguy hiểm, nhưng tình trạng đau đớn, ngứa ngáy, đưa đến nhiều khó khăn, gây rối trong cuộc sống hàng ngày của người bệnh. Không chỉ vậy, người bị bệnh trĩ còn gặp khó khăn trong việc chia sẻ tình trạng bệnh và thăm khám. Viên nang cứng Hemor Gold Jpanwell giúp hỗ trợ tốt cho người bị bệnh trĩ. Với các thành phần lành tính, chiết xuất từ thiên nhiên, kháng viêm giảm đau và hỗ trợ lành thương rất tốt.
Công dụng kháng viêm mạnh mẽ
Đối với những người đang tìm kiếm các liệu pháp điều trị tự nhiên mới, cây nhũ hương Ấn Độ đã trở nên rất phổ biến trong những năm gần đây. Cây nhũ hương Ấn Độ có liên quan đến đặc tính kháng viêm mạnh mẽ và nhiều lợi ích sức khỏe khác. Ngoài ra bột vỏ cam quýt trong Viên nang cứng Hemor Gold Jpanwell cũng có tác dụng chống viêm.
Hỗ trợ giảm đau và làm lành vết thương
Bột vỏ cam quýt có đặc tính tương tự như indomethacin - là một chất thường được dùng để giảm đau và hạ sốt theo cơ chế ức chế tổng hợp prostaglandin. Ngoài ra, bột nghệ có trong sản phẩm viên nang cứng Hemor Gold Jpanwell ngoài tác dụng kháng khuẩn, chống viêm còn giúp giảm loét, hồi phục vết thương cải thiện tình trạng ngứa rát và giúp búi trĩ co lại.
Hỗ trợ điều trị thiếu máu, suy nhược
Việc mất máu, thiếu máu do tiêu ra máu trong quá trình bị trĩ là điều không thể tránh khỏi. Viên nang chứa nhân sâm đương quy Nhật Bản có khả năng tăng cường hệ tuần hoàn máu. Cùng với các loại acid folic và vitamin B12 có khả năng tăng sinh các tế bào hồng cầu để giúp cơ thể đủ máu. Từ đó tăng cường tình trạng sức khỏe cho người bệnh.
Viên nang cứng Hemor Gold Jpanwell đến từ thương hiệu Jpanwell có nguồn gốc từ Nhật Bản. Đây là thương hiệu của Công ty TNHH Phát triển đầu tư và Kinh doanh An Phát, chuyên nhập khẩu các sản phẩm làm đẹp và chăm sóc sức khỏe từ Nhật Bản.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đã được Bộ Y tế kiểm nghiệm và cấp phép lưu hành. Sản phẩm có đầy đủ hóa đơn chứng từ nhập khẩu.
</w:t>
            </w:r>
          </w:p>
        </w:tc>
      </w:tr>
      <w:tr>
        <w:tc>
          <w:p>
            <w:r>
              <w:t>Viên uống Qee Tree Kingphar tăng độ bền thành mạch, nhuận tràng, chống táo bón (60 viên)</w:t>
            </w:r>
          </w:p>
        </w:tc>
        <w:tc>
          <w:p>
            <w:r>
              <w:t>212000.0</w:t>
            </w:r>
          </w:p>
        </w:tc>
        <w:tc>
          <w:p>
            <w:r>
              <w:t>Hộp</w:t>
            </w:r>
          </w:p>
        </w:tc>
        <w:tc>
          <w:p>
            <w:r>
              <w:t>Hộp 60 viên</w:t>
            </w:r>
          </w:p>
        </w:tc>
        <w:tc>
          <w:p>
            <w:r>
              <w:t>&lt;p&gt;Qee Tree Kingphar hỗ trợ nhuận tràng, giúp tăng cường sức bền thành mạch. Hỗ trợ giảm tình trạng giãn mạch, xuất huyết, hạn chế nguy cơ bị trĩ.&lt;/p&gt;</w:t>
            </w:r>
          </w:p>
        </w:tc>
        <w:tc>
          <w:p>
            <w:r>
              <w:t>53%</w:t>
            </w:r>
          </w:p>
        </w:tc>
        <w:tc>
          <w:p>
            <w:r>
              <w:t>Medicraft</w:t>
            </w:r>
          </w:p>
        </w:tc>
        <w:tc>
          <w:p>
            <w:r>
              <w:t>Hỗ trợ điều trị trĩ</w:t>
            </w:r>
          </w:p>
        </w:tc>
        <w:tc>
          <w:p>
            <w:r>
              <w:t xml:space="preserve">Qee Tree hỗ trợ nhuận tràng, giảm đau do trĩ
Qee Tree được bào chế từ 10 loại thảo dược thiên nhiên giúp nhuận tràng, chống táo bón, phòng ngừa bệnh trĩ và giảm nhanh các triệu chứng đau rát, sưng nề do bệnh trĩ. Sản phẩm thích hợp sử dụng cho người đang bị trĩ và có nguy cơ bị trĩ do táo bón lâu ngày hoặc ít vận động.
Trĩ là một căn bệnh khó nói khiến cho nhiều người mang tâm lý e ngại trong việc thăm khám. Nhưng càng giấu kín, bạn càng gặp phải khó khăn trong sinh hoạt hằng ngày. Chủ quan đã khiến trĩ đeo bám bạn:
- Đứng nhiều, ngồi lâu, ít vận động khiến áp lực cơ thể dồn nhiều xuống vùng hậu môn, làm tắc nghẽn các tĩnh mạch trĩ.
- Quá căng thẳng gây ức chế hệ tiêu hoá, cơ vùng hậu môn ít co giãn, cũng là nguyên nhân dẫn đến bệnh trĩ.
- Ngoài ra còn do người bệnh uống không đủ nước, ăn ít chất xơ, cũng như làm việc nặng.
Qee Tree chính là giải pháp hữu hiệu cho bạn nhẹ nhõm, thoải mái mỗi ngày. Không còn e ngại, không còn đau đớn cho bạn tận hưởng cuộc sống trọn vẹn. Các thảo dược quý làm nên Qee Tree - giảm nhanh các triệu chứng đau rát, khó chịu mà vẫn an toàn cho người dùng.
Giảm các triệu chứng bệnh trĩ
Nguyên nhân dẫn đến bệnh trĩ chủ yếu là do táo bón lâu ngày, ít vận động, ngồi quá nhiều khiến máu lưu thông kém, tĩnh mạch xung quanh hậu môn chịu đựng áp lực mạnh và giãn ra, tác động tạo thành búi trĩ. Chúng gây viêm sưng, xung huyết và kéo theo đó là những triệu chứng vô cùng khó chịu. Ngoài việc đi cầu ra máu, luôn có cảm giác ngứa rát và mệt mỏi thì người bệnh còn có nguy cơ hoại tử phần búi trĩ nếu chúng không được điều trị hoặc cắt bỏ kịp thời.
Qee Tree hỗ trợ giảm bớt các triệu chứng bệnh trĩ bằng các hoạt động đồng thời như:
- Hỗ trợ chống oxy hóa, tăng tính bền vững cho thành mạch;
- Thúc đẩy lưu thông máu;
- Tăng co búi trĩ;
- Giúp sát khuẩn và giảm sưng viêm, phù nề và cảm giác ngứa rát ở các búi trĩ.
Từ đó sẽ giúp các triệu chứng bệnh trĩ giảm dần, người bệnh sẽ cảm thấy thoải mái hơn trong quá trình điều trị trĩ.
Giúp nhuận tràng, giảm táo bón
Táo bón là nguyên nhân hàng đầu gây ra bệnh trĩ. Qee Tree chứa các thảo dược giúp nhuận tràng một cách tự nhiên bằng cách kích thích hoạt động tiêu hóa, tăng nhu động ruột và hỗ trợ đẩy phân ra ngoài. Có một hệ tiêu hóa khỏe không chỉ làm giảm mức độ nghiêm trọng của bệnh trĩ mà còn phòng bệnh hiệu quả hơn. Ngoài ra, tiêu hóa tốt cũng thúc đẩy trao đổi chất tốt hơn, cơ thể khỏe mạnh hơn.
Dược phẩm Kingphar - một trong những công ty tiên phong tại Việt Nam trong lĩnh vực chăm sóc sức khỏe cộng đồng bằng các sản phẩm có nguồn gốc dược liệu tự nhiên chọn lọc. Bên cạnh nền tảng kinh nghiệm cây thuốc từ dân gian, Kingphar Việt Nam còn ra sức tìm tòi nghiên cứu dựa trên những minh chứng khoa học để phát triển thật sâu tác dụng của cây thuốc, vừa khẳng định hiệu quả, vừa đảm bảo an toàn khi sử dụng. Kingphar Việt Nam luôn nỗ lực khẳng định tiêu chí thương hiệu "Đỉnh vàng chất lượng".
</w:t>
            </w:r>
          </w:p>
        </w:tc>
      </w:tr>
      <w:tr>
        <w:tc>
          <w:p>
            <w:r>
              <w:t>Viên uống BoniVein Botania hỗ trợ tăng sức bền của tĩnh mạch (30 viên)</w:t>
            </w:r>
          </w:p>
        </w:tc>
        <w:tc>
          <w:p>
            <w:r>
              <w:t>250000.0</w:t>
            </w:r>
          </w:p>
        </w:tc>
        <w:tc>
          <w:p>
            <w:r>
              <w:t>Hộp</w:t>
            </w:r>
          </w:p>
        </w:tc>
        <w:tc>
          <w:p>
            <w:r>
              <w:t>Hộp 30 viên</w:t>
            </w:r>
          </w:p>
        </w:tc>
        <w:tc>
          <w:p>
            <w:r>
              <w:t>&lt;p style="text-align:justify;"&gt;&lt;strong&gt;Bonivein&lt;/strong&gt; giúp phòng ngừa bệnh trĩ và làm giảm các triệu chứng bệnh trĩ rất được nhiều người tin dùng. Được bào chế từ các thành phần thiên nhiên, tuyệt đối an toàn cho sức khỏe người sử dụng.&lt;/p&gt;</w:t>
            </w:r>
          </w:p>
        </w:tc>
        <w:tc>
          <w:p>
            <w:r>
              <w:t>28%</w:t>
            </w:r>
          </w:p>
        </w:tc>
        <w:tc>
          <w:p>
            <w:r>
              <w:t>NUTRIMED</w:t>
            </w:r>
          </w:p>
        </w:tc>
        <w:tc>
          <w:p>
            <w:r>
              <w:t>Hỗ trợ điều trị trĩ</w:t>
            </w:r>
          </w:p>
        </w:tc>
        <w:tc>
          <w:p>
            <w:r>
              <w:t xml:space="preserve">Hỗ trợ phòng ngừa bệnh trĩ nhờ chiết xuất từ thiên nhiên
BoniVein là sản phẩm bảo vệ sức khoẻ được kết hợp giữa vitamin C, rutin và các chiết xuất từ vỏ thông, hạt dẻ ngựa, bạch quả, lý nho đen,... BoniVein có tác dụng phòng ngừa bệnh trĩ, làm giảm các triệu chứng trĩ và hỗ trợ điều trị suy giãn tĩnh mạch. Vì thế, đây là lựa chọn hàng đầu dành cho người bệnh trĩ và suy giãn tĩnh mạch.
Trĩ là một căn bệnh phổ biến trong đời sống hiện đại ngày nay. Bệnh trĩ xuất hiện khi các cụm tĩnh mạch bên trong trực tràng và hậu môn bị sưng và phồng lên do phải chịu áp lực hoặc các dây thần kinh hậu môn bị chèn ép quá nhiều. Người mắc bệnh trĩ có nguy cơ bị chảy máu trực tràng rất cao, nếu không được chữa trị kịp thời sẽ dẫn đến nhiều biến chứng nguy hiểm như ung thư trực tràng, rò hậu môn, áp xe hậu môn, nhiễm trùng máu.
Để phòng ngừa bệnh trĩ, chúng ta nên tăng cường bổ sung chất xơ trong khẩu phần ăn mỗi ngày bằng các loại thực phẩm như rau củ quả và uống nhiều nước. Khi đi ngoài, hạn chế tối đa việc rặn mạnh để giảm áp lực lên tĩnh mạch trực tràng. Trong sinh hoạt hằng ngày, tránh ngồi lâu và tăng cường vận động, tập thể dục nhẹ nhàng để tránh cho bệnh trĩ tiến triển nặng hơn.
BoniVein là sản phẩm phù hợp sử dụng cho những người đang bị bệnh trĩ hoặc bị suy giãn tĩnh mạch. Sản phẩm được bào chế từ các thành phần thiên nhiên nên vô cùng an toàn cho sức khỏe người dùng.
Phòng ngừa, hỗ trợ giảm các triệu chứng của bệnh trĩ
Để có thể làm giảm nguy cơ mắc bệnh trĩ, chúng ta cần bảo vệ hệ thống mạch máu trong cơ thể mình, đặc biệt là tĩnh mạch ở vùng trực tràng.
BoniVein chứa thành phần rutin, là một flavonoid được chiết xuất từ hoa hoè có tác dụng làm tăng sức chịu đựng của mao mạch, phòng ngừa nguy cơ giòn đứt, vỡ mạch, bảo vệ mạch máu. Rutin sẽ tăng sức khoẻ cho mao mạch, làm cho chúng thêm bền chắc và dẻo dai, giúp ngăn ngừa bệnh trĩ. Khi kết hợp rutin với hạt dẻ ngựa sẽ làm tăng hiệu quả phòng ngừa và hỗ trợ điều trị bệnh trĩ.
Ngoài ra, trong BoniVein còn có sự kết hợp kinh điển của hai hoạt chất là diosmin và hesperidin. Diosmin kéo dài tác dụng co mạch của norepinephrine trên thành tĩnh mạch, tăng độ bền vững của thành tĩnh mạch, tăng cường trương lực thành tĩnh mạch. Từ đó làm giảm hiện tượng ứ máu bên trong các búi trĩ. Còn hesperidin thì có tác dụng giảm sưng viêm, kết hợp với diosmin sẽ giảm sưng phù búi trĩ.
Bên cạnh những thành phần kể trên, BoniVein chứa nhiều thành phần khác cũng có công dụng phòng ngừa, hỗ trợ điều trị và cải thiện triệu chứng do bệnh trĩ gây ra. Ví dụ như bạch quả, đậu chổi hay hạt dẻ ngựa. Chúng đều có khả năng làm tăng độ bền của tĩnh mạch, ngăn cho tĩnh mạch không bị sưng phồng giúp giảm đáng kể nguy cơ mắc bệnh trĩ. Riêng bạch quả và đậu chổi có tác dụng hoạt huyết, tăng tuần hoàn máu giúp ngăn ngừa hình thành huyết khối búi trĩ và các biến chứng do bệnh trĩ gây ra.
Tăng sức bền tĩnh mạch, giảm đau và giảm tê bì chân
Chiết xuất hạt dẻ ngựa có trong BoniVein nổi tiếng với hiệu quả trong điều trị suy giãn tĩnh mạch. Những nghiên cứu lâm sàng trên thế giới đã chứng minh rằng chiết xuất hạt dẻ ngựa có tác dụng làm giảm các triệu chứng của suy giãn tĩnh mạch như đau chân, sưng phù chân, ngứa, sưng mắt cá chân và bắp chân. Hiệu quả này bắt nguồn từ công dụng của hoạt chất aescin trong hạt dẻ ngựa.
Aescin là một chất chống viêm có tác dụng giảm sưng viêm, hàn gắn các mao mạch bị rò rỉ, ngăn ngừa sự phân huỷ của các mao mạch, cải thiện độ đàn hồi trong mạch máu, ngăn chặn các tổn thương mạch máu.
Bên cạnh đó, hoạt chất proanthocyanidin có trong vỏ thông và hạt nho có khả năng chống oxy hóa rất tốt. Chất này có tác dụng làm bền thành mạch, ngăn ngừa xơ vữa tĩnh mạch, làm tan huyết khối.
BoniVein chứa nhiều thành phần có tác dụng tăng cường sức đề kháng như lý chua đen, vitamin C giúp bảo vệ cơ thể khỏi những tác động bên ngoài.
BoniVein là sản phẩm của J&amp;E International Corp (Mỹ) thuộc tập đoàn đa quốc gia ViVa Nutraceuticals - tập đoàn sản xuất dược phẩm và thực phẩm chức năng uy tín hàng đầu thế giới.
Hệ thống máy móc trong nhà máy ViVa Nutraceuticals sử dụng công nghệ microfluidizer, một trong những công nghệ tiên tiến hiện đại bậc nhất thế giới. Nguyên liệu được đưa vào hệ thống thông qua bể chứa và được chuyển tới buồng tương tác với tốc độ 400 m/s bởi 1 máy bơm áp suất cao. Khi vào trong buồng, nguyên liệu sẽ chịu những lực rất mạnh gây phá vỡ tế bào, đồng thời làm mát ngay tức thì từ đó tạo ra những phân tử hạt có kích thước nano, dưới 70nm.
Công nghệ này giúp tạo ra những phân tử hạt nano có:
Kích thước đồng nhất và ổn định.
Loại bỏ được những nguồn ô nhiễm.
Sản phẩm ổn định, hạn sử dụng kéo dài.
Khả năng hấp thu có thể lên tới 100%.
Nhà máy Viva đã được chứng nhận đạt tiêu chuẩn GMP (Thực hành tốt sản xuất) của tổ chức Y tế thế giới WHO, Bộ Y tế Canada và FDA Hoa Kỳ (Cục quản lý Thực phẩm và Dược phẩm Hoa Kỳ).
</w:t>
            </w:r>
          </w:p>
        </w:tc>
      </w:tr>
      <w:tr>
        <w:tc>
          <w:p>
            <w:r>
              <w:t>Viên uống Cotripro Thái Minh hỗ trợ tăng sức bền thành mạch, giảm triệu chứng của trĩ (2 vỉ x 10 viên)</w:t>
            </w:r>
          </w:p>
        </w:tc>
        <w:tc>
          <w:p>
            <w:r>
              <w:t>133000.0</w:t>
            </w:r>
          </w:p>
        </w:tc>
        <w:tc>
          <w:p>
            <w:r>
              <w:t>Hộp</w:t>
            </w:r>
          </w:p>
        </w:tc>
        <w:tc>
          <w:p>
            <w:r>
              <w:t>Hộp 2 vỉ x 10 viên</w:t>
            </w:r>
          </w:p>
        </w:tc>
        <w:tc>
          <w:p>
            <w:r>
              <w:t>&lt;p&gt;Cotripro hỗ trợ tăng sức bền thành mạch, giúp giảm triệu chứng của trĩ.&lt;/p&gt;</w:t>
            </w:r>
          </w:p>
        </w:tc>
        <w:tc>
          <w:p>
            <w:r>
              <w:t>53%</w:t>
            </w:r>
          </w:p>
        </w:tc>
        <w:tc>
          <w:p>
            <w:r>
              <w:t>Pharbaco</w:t>
            </w:r>
          </w:p>
        </w:tc>
        <w:tc>
          <w:p>
            <w:r>
              <w:t>Hỗ trợ điều trị trĩ</w:t>
            </w:r>
          </w:p>
        </w:tc>
        <w:tc>
          <w:p>
            <w:r>
              <w:t xml:space="preserve">Giúp co trĩ và giảm đau rát nhanh chóng
Viên uống Cotripro là sản phẩm dạng uống được bào chế từ các thành phần thảo dược tự nhiên và slippery elm được nhập khẩu từ Hoa Kỳ. Sản phẩm hỗ trợ tăng sức bền thành mạch, giúp giảm các triệu chứng của trĩ là sa búi trĩ, đau rát, chảy máu hậu môn, táo bón.
Trĩ là căn bệnh xảy ra ở trực tràng, hậu môn gây ra do sự giãn quá mức các đám rối tĩnh mạch trĩ. Bệnh trĩ có 4 loại chính là trĩ nội, trĩ ngoại, trĩ hỗn hợp và trĩ vòng. Đi ngoài ra máu, sa búi trĩ, đau rát sưng phù hậu môn kèm theo dịch nhầy là 3 dấu hiệu phổ biến nhất của bệnh trĩ.
Bệnh trĩ là bệnh có thể chữa khỏi và việc chữa trĩ nội, trĩ ngoại sớm khi bệnh còn nhẹ giúp rút ngắn thời gian điều trị trĩ đáng kể. Người mắc bệnh trĩ ở cấp độ nhẹ có thể tham khảo các bài thuốc chữa trị trĩ dân gian hoặc các bài thuốc nam. Đối với những người không chủ động được thời gian để chữa trị theo bằng cây lá nam, cây lá dân gian thì sử dụng các loại thực phẩm chức năng để giảm các biểu hiện của trĩ, giúp người bệnh thoải mái, đỡ đau đớn hơn.
Cotripro mang lại công dụng hỗ trợ cải thiện bệnh trĩ hiệu quả. Sản phẩm dùng cho trĩ nội, trĩ ngoại, người táo bón, có nguy cơ bị trĩ.
Hỗ trợ tăng sức bền thành mạch
Cotripro được làm từ các loại thảo dược thiên nhiên, lành tính giúp điều hòa và giải độc cơ thể. Cụ thể, Cotripro chứa thành phần như diếp cá, đương quy, cúc tần… có khả năng tăng độ bền các mao mạch ở vùng hậu môn, hỗ trợ cầm máu và giảm đau rát khi đi đại tiện.
Nghiên cứu của y học hiện đại đã chỉ ra rằng trong diếp cá chứa nhiều hoạt chất flavonoid. Đây là hoạt chất giúp nâng cao sức bền thành mạch, giảm áp lực động mạch và cải thiện tình trạng giãn tĩnh mạch, thu nhỏ tĩnh mạch bị giãn. Bên cạnh đó, hoạt chất rutin được chiết xuất từ nụ hoa hòe cũng có tác dụng giảm tính thẩm thấu các mao mạch và tăng cường độ chắc các mao mạch, từ đó giúp cầm máu hiệu quả khi trĩ ra máu, đại tiện ra máu và chảy máu cam.
Giúp giảm các triệu chứng của trĩ
Cotripro chứa một hàm lượng lớn diếp cá - thành phần thường được sử dụng để điều trị bệnh trĩ theo Đông y nhờ khả năng tán ứ. Và ngày nay, y học hiện đại cũng đã nhận thấy trong diếp các có chứa một số thành phần hỗ trợ tốt cho việc cải thiện bệnh trĩ.
Cụ thể, hoạt chất quercetin là một chất chống oxy hóa thuộc nhóm flavonoid có khả năng giảm gốc tự do và tăng độ bền thành mạch. Từ đó có thể hỗ trợ kiểm soát tình trạng mạch máu sa giãn, ứ máu và dẫn đến tăng kích thước búi trĩ. Decanonyl acetaldehyde có tác dụng kháng sinh mạnh và hiệu quả đối với cả vi khuẩn và nấm. Chính vì vậy, diếp cá có thể phòng ngừa hiện tượng viêm nhiễm búi trĩ, đảm bảo quá trình phục hồi, tái tạo các mô tổn thương. Bên cạnh đó, nhờ hàm lượng chất xơ dồi dào, diếp cá còn giúp làm mềm phân, điều hòa nhu động ruột và ngăn ngừa táo bón - yếu tố làm nghiêm trọng triệu chứng và đẩy nhanh tiến triển của bệnh trĩ.
Ngoài ra, Cotripro còn chứa các thành phần khác như đương quy, ngải cứu và cúc tần có tác dụng cầm máu, giảm đau, kháng viêm và săn se búi trĩ. Đặc biệt là thành phần slippery elm được nhập khẩu từ Hoa Kỳ giúp tăng nhu động ruột, giảm táo bón, phòng ngừa trĩ tái phát.
Cotripro là sản phẩm của Công ty Dược phẩm Thái Minh. Toàn bộ quy trình sản xuất đều thực hiện trên dây chuyền đạt chuẩn GMP của WHO. Nhà máy Thái Minh Hitech cũng đạt được chứng chỉ chất lượng Quốc tế ISO 17025. Một lần nữa khẳng định chất lượng sản phẩm được kiểm chứng và đảm bảo an toàn khi tới tay khách hàng. Người dùng có thể hoàn toàn tin tưởng và yên tâm sử dụng sản phẩm, không lo tình trạng hàng giả, hàng nhái, hàng kém chất lượng, không đảm bảo an toàn gây thiệt hại về sức khỏe.
</w:t>
            </w:r>
          </w:p>
        </w:tc>
      </w:tr>
      <w:tr>
        <w:tc>
          <w:p>
            <w:r>
              <w:t>Viên uống An Trĩ Vương Vinh Gia thanh nhiệt, giải độc, tăng sức bền thành mạch (3 vỉ x 10 viên)</w:t>
            </w:r>
          </w:p>
        </w:tc>
        <w:tc>
          <w:p>
            <w:r>
              <w:t>175000.0</w:t>
            </w:r>
          </w:p>
        </w:tc>
        <w:tc>
          <w:p>
            <w:r>
              <w:t>Hộp</w:t>
            </w:r>
          </w:p>
        </w:tc>
        <w:tc>
          <w:p>
            <w:r>
              <w:t>Hộp 3 vỉ x 10 viên</w:t>
            </w:r>
          </w:p>
        </w:tc>
        <w:tc>
          <w:p>
            <w:r>
              <w:t>&lt;p style="text-align:justify;"&gt;An Trĩ Vương hỗ trợ giúp thanh nhiệt giải độc, chỉ huyết, tăng cường sức bền thành mạch, giúp giảm nguy cơ táo bón và hỗ trợ làm giảm các triệu chứng của bệnh trĩ, táo bón.&lt;/p&gt;</w:t>
            </w:r>
          </w:p>
        </w:tc>
        <w:tc>
          <w:p>
            <w:r>
              <w:t>5%</w:t>
            </w:r>
          </w:p>
        </w:tc>
        <w:tc>
          <w:p>
            <w:r>
              <w:t>Garnier</w:t>
            </w:r>
          </w:p>
        </w:tc>
        <w:tc>
          <w:p>
            <w:r>
              <w:t>Hỗ trợ điều trị trĩ</w:t>
            </w:r>
          </w:p>
        </w:tc>
        <w:tc>
          <w:p>
            <w:r>
              <w:t xml:space="preserve">Hỗ trợ phòng ngừa và điều trị bệnh trĩ, táo bón, tăng sức bền thành mạch
An Trĩ Vương có tác dụng hỗ trợ giúp thanh nhiệt, giải độc, chỉ huyết, giúp làm tăng sức bền của thành mạch, hỗ trợ phòng ngừa và điều trị bệnh trĩ, táo bón. Đặc biệt, với bảng thành phần đều được chiết xuất từ tự nhiên nên sản phẩm được đánh giá khá an toàn và lành tính.
Trĩ là bệnh tuy không gây nguy hiểm đến tính mạng nhưng lại khiến cho chất lượng cuộc sống bị ảnh hưởng một cách nghiêm trọng. Trĩ gây ra triệu chứng khó chịu tại vùng trực tràng, hậu môn, nhất là khi bệnh gây ra các biến chứng như sa búi trĩ, hoại tử và chảy máu kéo dài. Đặc biệt, táo bón chính là yếu tố liên quan hàng đầu đối với bệnh nhân bị trĩ. Khi bị táo bón, các bộ phận nâng đỡ bệnh trĩ sẽ trở nên lỏng lẻo, dần sa xuống vùng hậu môn, rặn nhiều khi bị táo bón sẽ khiến cho mạch máu bị giãn ra và gây xuất huyết.
An Trĩ Vương với sự kết hợp giữa các loại dược liệu quý như đương quy, diếp cá, hoa hòe (rutin), meriva… giúp cho việc đi vệ sinh không còn là nỗi lo. Sản phẩm được bào chế ở dạng viên nén rất dễ sử dụng và thuận tiện. Hiệu quả của sản phẩm đã được chứng minh dựa trên những nghiên cứu khoa học về công dụng của các loại dược liệu.
Hỗ trợ điều trị các triệu chứng của bệnh trĩ
Sự kết hợp giữa các thảo dược có trong An Trĩ Vương như rutin, meriva, đương quy, diếp cá, magie… sẽ làm giảm nhanh chóng các triệu chứng do trĩ gây ra như nóng rát, đau nhức, chảy máu, sa trĩ rất hiệu quả.
Trong đó, các hoạt chất có trong cao diếp cá như isoquercetin, quercetin giúp lợi tiểu, làm bền chắc các mao mạch. Hoạt chất decanonyl acetaldehyde giúp kháng khuẩn, kháng viêm mạnh, cải thiện các triệu chứng của trĩ rất hiệu quả.
Bên cạnh đó, sự có mặt của thành phần meriva cũng giúp kháng viêm, tăng cường nồng độ oxy hóa, làm lành thương tổn và giúp cho các mạch máu được khỏe mạnh. Meriva chính là một loại kháng sinh thực vật mang lại hiệu quả cao gấp nhiều lần so với các hoạt chất khác trong việc kháng viêm và phục hồi sự thương tổn do trĩ gây ra.
Giảm nhuận tràng, phòng ngừa táo bón
Ngoài khả năng làm thuyên giảm các triệu chứng bệnh trĩ, An Trĩ Vương còn giúp người bệnh giảm nhuận tràng và phòng ngừa táo bón hiệu quả nhờ vào hoạt chất có trong các thành phần như rutin, đương quy, magie.
Theo đó, rutin có trong An Trĩ Vương có chứa vitamin P có tác dụng làm bền thành mạch, tăng sự bền vững ở hồng cầu, chống co thắt, giảm lực cơ trơn. Rutin còn giúp nhuận tràng, điều trị giãn tĩnh mạch. Ngoài ra, sự có mặt của đương quy và magie cũng tăng cường khả năng giúp làm giảm đau, hoạt huyết, nhuận tràng, thông đại tiện, hạn chế tình trạng táo bón.
An toàn, lành tính, dùng được cho phụ nữ mang thai, cho con bú
Thành phần có trong An Trĩ Vương được chiết xuất từ các loại thảo dược tự nhiên nên rất an toàn và lành tính. Đặc biệt, các hoạt chất có trong sản phẩm có khả năng hỗ trợ ngăn chặn mầm mống gây bệnh từ sâu bên trong, hỗ trợ điều hòa và giải độc cho người sử dụng. Dùng viên uống An Trĩ Vương hỗ trợ điều trị táo bón, bệnh trĩ chính là phương pháp vừa hiệu quả. Đặc biệt, An Trĩ Vương đã được Viện Y học Cổ truyền (Bộ Y Tế) khuyên dùng cho phụ nữ đang mang thai và cho con bú mà không cần quá lo lắng về những tác dụng phụ của sản phẩm.
An Trĩ Vương được sản xuất tại công ty Cổ phần Sản xuất và Thương Mại Hồng Bàng. Hồng Bàng được thành lập ngày 28/12/2007 với sứ mệnh mang đến những sản phẩm chăm sóc sức khỏe có nguồn gốc từ thiên nhiên kết hợp với tinh hoa của khoa học hiện đại. Đây là đơn vị chuyên thực hiện việc nghiên cứu, bào chế, sản xuất các dòng thực phẩm bảo vệ sức khỏe, thực phẩm chức năng cao cấp, các loại hóa mỹ phẩm được người tiêu dùng đánh giá rất cao và tin tưởng sử dụng.
</w:t>
            </w:r>
          </w:p>
        </w:tc>
      </w:tr>
      <w:tr>
        <w:tc>
          <w:p>
            <w:r>
              <w:t>Viên uống Tottri Traphaco hỗ trợ làm co các búi trĩ (3 vỉ x 10 viên)</w:t>
            </w:r>
          </w:p>
        </w:tc>
        <w:tc>
          <w:p>
            <w:r>
              <w:t>163000.0</w:t>
            </w:r>
          </w:p>
        </w:tc>
        <w:tc>
          <w:p>
            <w:r>
              <w:t>Hộp</w:t>
            </w:r>
          </w:p>
        </w:tc>
        <w:tc>
          <w:p>
            <w:r>
              <w:t>Hộp 3 Vỉ x 10 Viên</w:t>
            </w:r>
          </w:p>
        </w:tc>
        <w:tc>
          <w:p>
            <w:r>
              <w:t>&lt;p&gt;Tottri hỗ trợ làm co các búi trĩ, bền vững thành mạch. Hỗ trợ làm giảm triệu chứng trĩ nội, trĩ ngoại như: Đau rát, ngứa vùng hậu môn, chảy máu khi đi đại tiện. Hỗ trợ giảm trĩ tái phát.&lt;/p&gt;</w:t>
            </w:r>
          </w:p>
        </w:tc>
        <w:tc>
          <w:p>
            <w:r>
              <w:t>19%</w:t>
            </w:r>
          </w:p>
        </w:tc>
        <w:tc>
          <w:p>
            <w:r>
              <w:t>La Beauty</w:t>
            </w:r>
          </w:p>
        </w:tc>
        <w:tc>
          <w:p>
            <w:r>
              <w:t>Hỗ trợ điều trị trĩ</w:t>
            </w:r>
          </w:p>
        </w:tc>
        <w:tc>
          <w:p>
            <w:r>
              <w:t xml:space="preserve">Hỗ trợ điều trị trĩ cấp - Ngăn ngừa trĩ tái phát
Tottri là bài thuốc Đông y gia truyền nhiều đời của gia đình PGS.TS Mai Tất Tố. Bên cạnh hỗ trợ các triệu chứng ngứa, đau rát của trĩ cấp, giúp cầm máu, co búi trĩ; Tottri còn có công dụng phòng ngừa trĩ tái phát với cả trĩ nội và trĩ ngoại.
Ngứa, đau rát, đi ngoài ra máu tươi là những biểu hiện phổ biến báo hiệu bệnh trĩ. Lúc bệnh mới phát triển, chưa quá nặng, máu chảy không nhiều nhưng đã khiến bạn đại tiện khó khăn. Về sau, máu có thể chảy nhỏ thành giọt và còn có thể bắn thành thành tia, người bệnh dù đứng hay ngồi xổm cũng có thể bị chảy máu, kèm đau rát hậu môn và sa búi trĩ. Những biểu hiện này làm ảnh hưởng không nhỏ đến cuộc sống của người bệnh, dẫn đến thiếu máu do mất máu mạn tính qua búi trĩ.
Một trong những sản phẩm hỗ trợ người bệnh trĩ nổi tiếng hiện nay chính là Tottri từ Traphaco. Có thành phần tự nhiên nguồn gốc thảo dược, Tottri không chỉ mang lại hiệu quả trong việc cải thiện bệnh trĩ mà còn an toàn để sử dụng lâu dài, ngăn ngừa trĩ tái phát.
Làm co búi trĩ, cầm máu và giảm các triệu chứng của trĩ nội - trĩ ngoại
Các tĩnh mạch xung quanh hậu môn hoặc trực tràng khi gặp áp lực thường xuyên sẽ bị phình giãn quá mức, máu qua đây không được lưu thông tốt gây ứ máu và hình thành búi trĩ. Được phát triển dựa trên nền tảng: Trị bệnh trị từ căn nguyên, Tottri mang đến các loại thảo dược có khả năng cải thiện chức năng của tĩnh mạch xung quanh hậu môn - làm bền thành mạch và tăng cường lưu thông máu, giảm sự hình thành cục máu đông - góp phần giảm nhẹ tiến triển của bệnh trĩ.
Bên cạnh đó, một số loại thảo dược trong Tottri có tác dụng cầm máu, kháng viêm và giảm đau hiệu quả trong trường hợp trĩ cấp, giúp người dùng cảm thấy dễ chịu và an tâm hơn.
Hỗ trợ ngăn ngừa trĩ tái phát
Bên cạnh tác dụng nhanh đến những triệu chứng của bệnh trĩ, sản phẩm Tottri của Traphaco giúp nâng cao chất lượng cuộc sống thông qua việc hỗ trợ phòng ngừa bệnh trĩ tái phát. Trĩ là bệnh phổ biến và rất dễ tái đi tái lại nếu không cải thiện lối sống và giảm các yếu tố nguy cơ dẫn đến trĩ.
Tottri phối hợp với các vị thuốc bổ trung ích khí, làm tốt nhiệm vụ duy trì hoạt động bình thường của hệ thống mạch máu khu vực hậu môn - trực tràng. Sản phẩm hỗ trợ tuần hoàn máu và giảm nguy cơ tụ máu ở các khu vực tĩnh mạch giãn. Đồng thời giúp nhuận tràng, phòng táo bón để giảm thiểu áp lực lên vùng tĩnh mạch gây căng giãn và ứ máu.
An toàn khi sử dụng dài ngày
Tottri lành tính và không ảnh hưởng đến sức khỏe khi sử dụng lâu dài. Do đó sản phẩm rất phù hợp để hỗ trợ ngăn ngừa tái phát bệnh.
Tottri được sản xuất trên dây chuyền đạt chuẩn GMP-WHO Đông dược, dạng thực phẩm chức năng với viên nang cứng hiện đại, dùng thuận tiện hơn, giảm liều uống cho người bệnh.
Đây là một trong các sản phẩm thành công của thương hiệu dược phẩm Traphaco khi được cả giới chuyên môn và người tiêu dùng đánh giá cao, sử dụng rộng rãi.
Là một trong những thương hiệu dẫn đầu ngành dược, Traphaco luôn lấy lợi ích cộng đồng khởi sự cho mọi hoạt động. Gần nửa thế kỷ xây dựng, Traphaco đã kế thừa truyền thống và phát triển nền y học cổ truyền lên một tầm cao mới bằng trí tuệ người Việt và công nghệ hiện đại, hoàn thành sứ mệnh phục vụ sức khỏe cộng đồng và vững bước tương lai trên ‘’Con đường sức khỏe xanh’’.
</w:t>
            </w:r>
          </w:p>
        </w:tc>
      </w:tr>
      <w:tr>
        <w:tc>
          <w:p>
            <w:r>
              <w:t>Viên Giấp Cá Extra Hoàng Liên hỗ trợ người bị trĩ, táo bón, tĩnh mạch yêu, dễ vỡ (3 vỉ x 10 viên)</w:t>
            </w:r>
          </w:p>
        </w:tc>
        <w:tc>
          <w:p>
            <w:r>
              <w:t>104500.0</w:t>
            </w:r>
          </w:p>
        </w:tc>
        <w:tc>
          <w:p>
            <w:r>
              <w:t>Hộp</w:t>
            </w:r>
          </w:p>
        </w:tc>
        <w:tc>
          <w:p>
            <w:r>
              <w:t>Hộp 3 vỉ x 10 viên</w:t>
            </w:r>
          </w:p>
        </w:tc>
        <w:tc>
          <w:p>
            <w:r>
              <w:t>&lt;p&gt;&lt;strong&gt;Viên giấp cá Extra&lt;/strong&gt; hỗ trợ tăng tính bền mạch máu, bảo vệ hệ tĩnh mạch, nhuận tràng. Hỗ trợ làm giảm các triệu chứng chảy máu, sa búi trĩ do bị trĩ.&lt;/p&gt;</w:t>
            </w:r>
          </w:p>
        </w:tc>
        <w:tc>
          <w:p>
            <w:r>
              <w:t>26%</w:t>
            </w:r>
          </w:p>
        </w:tc>
        <w:tc>
          <w:p>
            <w:r>
              <w:t>Vitabiotics</w:t>
            </w:r>
          </w:p>
        </w:tc>
        <w:tc>
          <w:p>
            <w:r>
              <w:t>Hỗ trợ điều trị trĩ</w:t>
            </w:r>
          </w:p>
        </w:tc>
        <w:tc>
          <w:p>
            <w:r>
              <w:t xml:space="preserve">Phòng ngừa bệnh trĩ, táo bón lâu ngày
Với thành phần chính là cao khô diếp cá, Viên Giấp Cá Extra giúp tăng tính bền thành mạch máu, cầm máu, nhuận tràng. Sản phẩm có hiệu quả cao trong điều trị táo bón, trĩ và suy giảm tĩnh mạch.
Bệnh trĩ là tình trạng sưng các tĩnh mạch ở hậu môn và trực tràng dưới, tương tự như chứng giãn tĩnh mạch. Bệnh trĩ có thể phát triển bên trong trực tràng (trĩ nội) hoặc dưới da xung quanh hậu môn (trĩ ngoại).
Táo bón lâu ngày chính là nguyên nhân hàng đầu gây bệnh trĩ. Táo bón lâu ngày làm tăng áp lực lên thành hậu môn, máu không lưu thông tích tụ tại tĩnh mạch, các cơ bị căng lâu ngày sa dần hình thành búi trĩ.
Để cải thiện và chữa trị bệnh trĩ, bạn cần có giải pháp giúp tăng tính bền vững cho tĩnh mạch ở trực tràng và hậu môn, đồng thời giúp nhuận tràng để không còn táo bón.
Viên Giấp Cá Extra được bào chế từ cao khô diếp cá, rutin, inulin và immunepath-ip, thích hợp dùng cho các đối tượng bị táo bón, trĩ độ 1 và độ 2. Bên cạnh đó, sản phẩm còn sở hữu các thành phần nguyên liệu vô cùng an toàn cho mọi đối tượng sử dụng kể cả phụ nữ có thai và cho con bú.
Hỗ trợ điều trị táo bón
Diếp cá là thành phần chứa nhiều quercetin có tác dụng làm bền thành mao mạch. Các tinh dầu có trong diếp cá giúp chống viêm, tiêu sưng, diệt khuẩn. Vì thế diếp cá hỗ trợ điều trị tốt các bệnh lý đường ruột, đặc biệt là táo bón.
Viên Giấp Cá Extra với hàm lượng lớn diếp cá cùng chất xơ tự nhiên sẽ giúp tiêu hóa tốt, nhuận tràng, ‘tạm biệt’ chứng táo bón lâu ngày. Sản phẩm thích hợp dùng cho người đang hoặc có nguy cơ bị táo bón.
Cải thiện các triệu chứng bệnh trĩ
Theo đông y, diếp cá có công dụng thanh nhiệt, giải độc, sát khuẩn cao, tiêu viêm sưng,... Do đó nó sẽ tác động tới các búi trĩ, ngăn ngừa viêm nhiễm hậu môn, làm bền mao mạch giúp thu nhỏ kích thước búi trĩ. Diếp cá còn chứa chất xơ cao, hỗ trợ cải thiện táo bón, giúp đi đại tiện dễ dàng hơn, tránh áp lực lên các búi trĩ ngày càng lớn.
Bên cạnh đó, thành phần rutin cũng giúp duy trì tình trạng và đảm bảo của mao mạch có thể hoạt động một cách bình thường.
Viên Giấp Cá Extra được chiết xuất 100% từ các thảo dược thiên nhiên, giúp khắc phục hiệu quả bệnh trĩ nội, trĩ ngoại, đồng thời cải thiện các triệu chứng của bệnh trĩ như nóng rát hậu môn, chảy máu do vỡ búi trĩ.
Hỗ trợ điều trị suy tĩnh mạch chân
Suy giãn tĩnh mạch chân là tình trạng máu ở hệ thống tĩnh mạch bị ứ lại ở chân, không đi lên tĩnh mạch chủ để trở về tim như bình thường. Các tĩnh mạch này bị tổn thương, sưng và giãn ra, khiến người bệnh có cảm giác nặng chân, nhức mỏi, phù chân, tê dị cảm, kiến bò, chuột rút về đêm… Bệnh thường gặp ở khoảng 35% người đang làm việc, khoảng 50% người đã nghỉ hưu.
Nhờ chứa rutin, diếp cá,… Viên Giấp Cá Extra giúp tăng tính bền vững cho tĩnh mạch, hỗ trợ điều trị và phòng ngừa suy giãn tĩnh mạch chân.
Viên Giấp Cá Extra là sản phẩm của Công ty Dược Phẩm Hoàng Liên. Cho rằng “Y học ngày càng phát triển nhưng sức khỏe con người lại ngày càng kém đi”, các dòng thực phẩm bảo vệ sức khỏe của Công ty Dược phẩm Hoàng Liên được ra đời nhằm khắc phục những hệ quả tiêu cực đó, mang đến cho người tiêu dùng một cuộc sống hạnh phúc hơn.
</w:t>
            </w:r>
          </w:p>
        </w:tc>
      </w:tr>
      <w:tr>
        <w:tc>
          <w:p>
            <w:r>
              <w:t>Viên uống thảo dược Hemorcu Pro-Life hỗ trợ điều trị bệnh trĩ (30 viên)</w:t>
            </w:r>
          </w:p>
        </w:tc>
        <w:tc>
          <w:p>
            <w:r>
              <w:t>0.0</w:t>
            </w:r>
          </w:p>
        </w:tc>
        <w:tc>
          <w:p>
            <w:r>
              <w:t>Hộp</w:t>
            </w:r>
          </w:p>
        </w:tc>
        <w:tc>
          <w:p>
            <w:r>
              <w:t>Hộp 30 viên</w:t>
            </w:r>
          </w:p>
        </w:tc>
        <w:tc>
          <w:p>
            <w:r>
              <w:t>&lt;p&gt;HEMORCU là sản phẩm thảo dược của New Zealand giúp giảm tình trạng viêm đau do trĩ gây ra, giảm chảy máu do trĩ, giảm sa làm biến mất búi trĩ, hỗ trợ điều trị bệnh trĩ.&lt;/p&gt;</w:t>
            </w:r>
          </w:p>
        </w:tc>
        <w:tc>
          <w:p>
            <w:r>
              <w:t>66%</w:t>
            </w:r>
          </w:p>
        </w:tc>
        <w:tc>
          <w:p>
            <w:r>
              <w:t>Medicraft</w:t>
            </w:r>
          </w:p>
        </w:tc>
        <w:tc>
          <w:p>
            <w:r>
              <w:t>Hỗ trợ điều trị trĩ</w:t>
            </w:r>
          </w:p>
        </w:tc>
        <w:tc>
          <w:p>
            <w:r>
              <w:t xml:space="preserve">Chưa từng nghĩ đến cảnh ngồi yên một chỗ cũng đau
Bệnh trĩ khiến bạn gặp nhiều triệu chứng không nói nên lời
Bệnh trĩ làm bạn tự ti, lo lắng
Một trong những căn bệnh khó nói nhất có lẽ phải kể đến bệnh trĩ. Những triệu chứng của bệnh khiến cuộc sống của bạn bị đảo lộn:
- Đại tiện ra máu: Là một trong những triệu chứng dễ nhận biết nhất của bệnh trĩ. Dấu hiệu này thường kèm theo táo bón khiến cơn đau mỗi khi đi tiêu thật sự “không đùa được đâu”.
- Đau rát hậu môn: Chẳng cần động chạm gì, ngồi thôi cũng đau. Khi nằm ngủ cũng chỉ có thể nghiêng sang 1 bên hoặc nằm sấp. Vì chỉ cần tác động nhẹ 1 chút thôi bạn cũng muốn ứa nước mắt rồi.
- Sa búi trĩ: Cảm giác cộm cộm, đau đau khó nói thành lời. Nếu những búi trĩ này không được triệt tiêu, bệnh sẽ khó lòng lành hẳn.
Nguyên nhân dẫn đến bệnh trĩ của bạn chính là do chế độ ăn uống thiếu chất xơ. Nếu muốn chữa hết bệnh trĩ, bạn cần tìm một phương pháp bổ sung chất xơ đã thiếu hụt để cơ thể được cân bằng dưỡng chất và trị dứt điểm bệnh trĩ.
Hermorcu
Bổ sung chất xơ, hỗ trợ điều trị bệnh trĩ
Hermorcu - Giải pháp cho người bệnh trĩ
HEMORCU được nghiên cứu và sản xuất tại New Zealand. Thành phần là những thảo dược thiên nhiên đã được các nước Châu Âu và Mỹ dùng cho những bệnh lý trĩ Giảm tình trạng viêm đau do trĩ gây ra, hỗ trợ điều trị bệnh trĩ.
</w:t>
            </w:r>
          </w:p>
        </w:tc>
      </w:tr>
      <w:tr>
        <w:tc>
          <w:p>
            <w:r>
              <w:t>Viên uống Tọa An GPharm hỗ trợ điều trị trĩ (30 viên)</w:t>
            </w:r>
          </w:p>
        </w:tc>
        <w:tc>
          <w:p>
            <w:r>
              <w:t>0.0</w:t>
            </w:r>
          </w:p>
        </w:tc>
        <w:tc>
          <w:p>
            <w:r>
              <w:t>Hộp</w:t>
            </w:r>
          </w:p>
        </w:tc>
        <w:tc>
          <w:p>
            <w:r>
              <w:t>Hộp 30 viên</w:t>
            </w:r>
          </w:p>
        </w:tc>
        <w:tc>
          <w:p>
            <w:r>
              <w:t>&lt;p&gt;Toạ An giúp bổ khí thăng dương, chỉ huyết, nhuận tràng. Hỗ trợ điều trị người bị bệnh bệnh trĩ.&lt;/p&gt;</w:t>
            </w:r>
          </w:p>
        </w:tc>
        <w:tc>
          <w:p>
            <w:r>
              <w:t>20%</w:t>
            </w:r>
          </w:p>
        </w:tc>
        <w:tc>
          <w:p>
            <w:r>
              <w:t>DECUMAR</w:t>
            </w:r>
          </w:p>
        </w:tc>
        <w:tc>
          <w:p>
            <w:r>
              <w:t>Hỗ trợ điều trị trĩ</w:t>
            </w:r>
          </w:p>
        </w:tc>
        <w:tc>
          <w:p>
            <w:r>
              <w:t/>
            </w:r>
          </w:p>
        </w:tc>
      </w:tr>
      <w:tr>
        <w:tc>
          <w:p>
            <w:r>
              <w:t>Viên uống Thiên Hoàng Sa Thiên Dược giảm đau rát, giúp co búi trĩ, làm bền vững thành mạch (45 viên)</w:t>
            </w:r>
          </w:p>
        </w:tc>
        <w:tc>
          <w:p>
            <w:r>
              <w:t>0.0</w:t>
            </w:r>
          </w:p>
        </w:tc>
        <w:tc>
          <w:p>
            <w:r>
              <w:t>Hộp</w:t>
            </w:r>
          </w:p>
        </w:tc>
        <w:tc>
          <w:p>
            <w:r>
              <w:t>Hộp 45 viên</w:t>
            </w:r>
          </w:p>
        </w:tc>
        <w:tc>
          <w:p>
            <w:r>
              <w:t>&lt;p&gt;Thiên Hoàng Sa làm giảm đau rát, giúp co búi trĩ, làm bền vững thành mạch, cầm máu do bệnh trĩ gây ra. Hỗ trợ điều trị trĩ nội độ 1, 2. Ngăn ngừa trĩ tái phát. Hỗ trợ điều trị và phòng ngừa táo bón.&lt;/p&gt;</w:t>
            </w:r>
          </w:p>
        </w:tc>
        <w:tc>
          <w:p>
            <w:r>
              <w:t>64%</w:t>
            </w:r>
          </w:p>
        </w:tc>
        <w:tc>
          <w:p>
            <w:r>
              <w:t>Brauer</w:t>
            </w:r>
          </w:p>
        </w:tc>
        <w:tc>
          <w:p>
            <w:r>
              <w:t>Hỗ trợ điều trị trĩ</w:t>
            </w:r>
          </w:p>
        </w:tc>
        <w:tc>
          <w:p>
            <w:r>
              <w:t xml:space="preserve">Viên uống hỗ trợ điều trị bệnh trĩ Thiên Hoàng Salà một loại thực phẩm chức năng được tổng hợp từ những loại thảo mộc trong tự nhiên và được ví như “hạt cát vàng của trời”. Sản phẩm được bào chế từ 2 loại thảo mộc chính, vô cùng quen thuộc trong dân gian là cây dền gai và cây rau sam. Được biết, dền gai và rau sam là 2 loại cây có số điểm cao nhất về tác dụng điều trị bệnh trĩ trong 97 cây dược liệu Việt Nam.
Thiên Hoàng Sa có tác dụng tăng trương lực cơ ruột, giảm nhu động, co mạch, cầm máu kéo được búi trĩ trở về, không ảnh hưởng đến huyết áp và không kéo dài quá trình đông máu. Thực phẩm bảo vệ sức khỏe Thiên Hoàng Sa có công dụng Giảm đau rát, giúp co búi trĩ, làm bền vững thành mạch, cầm máu do bệnh trĩ gây ra. Hỗ trợ điều trị trĩ nội độ 1, 2, ngăn ngừa trĩ tái phát. Hỗ trợ điều trị và phòng ngừa táo bón
Viên uống hỗ trợ điều trị bệnh trĩ Thiên Hoàng Sa 45 viên
</w:t>
            </w:r>
          </w:p>
        </w:tc>
      </w:tr>
      <w:tr>
        <w:tc>
          <w:p>
            <w:r>
              <w:t>Viên uống Qee Tree Kingphar tăng độ bền thành mạch, nhuận tràng, chống táo bón (30 viên)</w:t>
            </w:r>
          </w:p>
        </w:tc>
        <w:tc>
          <w:p>
            <w:r>
              <w:t>0.0</w:t>
            </w:r>
          </w:p>
        </w:tc>
        <w:tc>
          <w:p>
            <w:r>
              <w:t>Hộp</w:t>
            </w:r>
          </w:p>
        </w:tc>
        <w:tc>
          <w:p>
            <w:r>
              <w:t>Hộp 30 viên</w:t>
            </w:r>
          </w:p>
        </w:tc>
        <w:tc>
          <w:p>
            <w:r>
              <w:t>&lt;p&gt;Thực phẩm chức năng Qee Tree với thành phần chính từ Cao dẻ ngựa làm giảm các triệu chứng đau rát, khó chịu của bệnh trĩ hiệu quả mà vẫn an toàn tuyệt đối.&lt;/p&gt;</w:t>
            </w:r>
          </w:p>
        </w:tc>
        <w:tc>
          <w:p>
            <w:r>
              <w:t>44%</w:t>
            </w:r>
          </w:p>
        </w:tc>
        <w:tc>
          <w:p>
            <w:r>
              <w:t>Bilim Ilac</w:t>
            </w:r>
          </w:p>
        </w:tc>
        <w:tc>
          <w:p>
            <w:r>
              <w:t>Hỗ trợ điều trị trĩ</w:t>
            </w:r>
          </w:p>
        </w:tc>
        <w:tc>
          <w:p>
            <w:r>
              <w:t xml:space="preserve">Đau đớn, ngứa rát, khó chịu vô cùng
Bạn chỉ ước được nhẹ nhõm, thoải mái, lại không phải e ngại về căn bệnh khó nói?
Bệnh trĩ khiến bạn khó chịu đêm ngày nhưng không thể giải bày cùng ai
Trĩ là một căn bệnh “khó nói”, khiến cho bạn mang tâm lý e ngại trong việc thăm khám. Càng ngại “thổ lộ”, bạn càng gặp phải khó khăn trong sinh hoạt hằng ngày:
- Đau rát hậu môn: Đi lại, ngồi xổm đều gặp khó khăn, nhất là khi đi đại tiện. Càng đau rát, vướng cộm lại càng khiến bạn tránh né việc đi đại tiện, khiến bệnh thêm nặng hơn.
- Viêm nhiễm gây ngứa: Cả ngày không thể tập trung được chỉ vì ngứa ngáy, một nỗi khổ không biết nói cùng ai, thế nhưng nguy cơ nhiễm khuẩn còn ám ảnh bạn nhiều hơn.
- Mệt mỏi vì mất máu: Cuộc sống của bạn thực sự bị đe dọa khi mất máu quá nhiều lúc đi ngoài khiến cơ thể thiếu máu. Bạn không còn đủ sức khoẻ để làm việc.
Chủ quan đã khiến trĩ đeo bám bạn:
- Đứng nhiều, ngồi lâu, ít vận động khiến áp lực cơ thể dồn nhiều xuống vùng hậu môn, làm tắc nghẽn các tĩnh mạch trĩ.
- Quá căng thẳng gây ức chế hệ tiêu hoá, cơ vùng hậu môn ít co giãn, cũng là nguyên nhân dẫn đến bệnh trĩ.
- Ngoài ra còn do người bệnh uống không đủ nước, ăn ít chất xơ, cũng như làm việc nặng.
Để hỗ trợ điều trị bệnh trĩ tốt nhất cần tăng cường tính bền vững cho thành mạch, hoạt huyết, tăng co búi trĩ, nhuận tràng, chống táo bón và hỗ trợ phòng trĩ tái phát.
Thực phẩm chức năng Qee Tree
Bảo vệ tiêu hóa, vững bền thành mạch
Qee Tree giải quyết nỗi lo bệnh trĩ
Bào chế từ thảo dược thiên nhiên, an toàn cho người sử dụng. Giảm nhanh các triệu chứng đau rát, sưng nề do bệnh trĩ. Nhuận tràng, chống táo bón, ngăn chảy máu khi đi đại tiện.
</w:t>
            </w:r>
          </w:p>
        </w:tc>
      </w:tr>
      <w:tr>
        <w:tc>
          <w:p>
            <w:r>
              <w:t>Viên uống Uricare Jpanwell giúp giảm axit uric trong máu (60 viên)</w:t>
            </w:r>
          </w:p>
        </w:tc>
        <w:tc>
          <w:p>
            <w:r>
              <w:t>995000.0</w:t>
            </w:r>
          </w:p>
        </w:tc>
        <w:tc>
          <w:p>
            <w:r>
              <w:t>Hộp</w:t>
            </w:r>
          </w:p>
        </w:tc>
        <w:tc>
          <w:p>
            <w:r>
              <w:t>Hộp 60 Viên</w:t>
            </w:r>
          </w:p>
        </w:tc>
        <w:tc>
          <w:p>
            <w:r>
              <w:t>&lt;p&gt;Viên uống giảm đau do Gout Uricare JpanWell giúp giảm axit uric trong máu. Hỗ trợ giảm triệu chứng sưng đau các khớp xương do Gout.&lt;/p&gt;</w:t>
            </w:r>
          </w:p>
        </w:tc>
        <w:tc>
          <w:p>
            <w:r>
              <w:t>23%</w:t>
            </w:r>
          </w:p>
        </w:tc>
        <w:tc>
          <w:p>
            <w:r>
              <w:t>Brauer</w:t>
            </w:r>
          </w:p>
        </w:tc>
        <w:tc>
          <w:p>
            <w:r>
              <w:t>Hỗ trợ điều trị gout</w:t>
            </w:r>
          </w:p>
        </w:tc>
        <w:tc>
          <w:p>
            <w:r>
              <w:t xml:space="preserve">Xoa dịu cơn đau nhức do gout nhanh chóng
Viên uống Uricare JpanWell đi theo cơ chế bổ sung dưỡng chất giúp giảm đau khớp do bệnh gout, mang lại hiệu quả lâu dài và phòng ngừa tái phát. Giúp người bệnh tận hưởng cuộc sống thoải mái, không còn khó chịu vì những cơn đau khớp do gout gây ra.
Bệnh gout hay còn gọi là thống phong, là một loại viêm khớp, bệnh đang có dấu hiệu nhân rộng do mọi người không có phương pháp điều trị dứt điểm. Hầu hết cách điều trị phổ biến là chỉ giảm đau nhất thời nhưng không loại bỏ được nguyên nhân, dẫn đến cơn đau tái đi tái lại nhiều lần.
Cơ chế phát bệnh là do lượng acid uric trong máu tăng cao. Đây là hậu quả của việc cơ thể tăng sinh tổng hợp lượng acid uric trong máu nhưng thận lại giảm bài tiết lượng chất này, khiến cho nó bị ứ lại một lượng lớn trong cơ thể và kết tinh thành tinh thể muối urat đọng lại trong các khớp gây ra bệnh gout.
Ngày nay với những tiến bộ khoa học đã cho phép chúng ta sửa chữa những tổn thương trong cơ thể và hỗ trợ các cơ quan hoạt động tốt hơn.
Đối với bệnh gout, để điều trị hiệu quả và giảm các triệu chứng của bệnh, đặc biệt là các cơn đau nhức dai dẳng, mục tiêu quan trọng là loại bỏ được nguyên nhân gây bệnh; chính là giảm các tinh thể acid uric tồn đọng tại các khớp xương, tăng cường tái tạo, nuôi dưỡng vùng khớp bị phá hoại bởi acid uric.
Viên uống Uricare với chiết xuất thiên nhiên quý hiếm như anserine từ sụn mũi cá hồi, chitosan từ tôm cua, bột nấm bào ngư, giúp tăng cường sức khỏe, tạm biệt gout.
Giảm acid uric - Nguyên nhân chủ yếu gây bệnh gout
Acid orotic, anserine từ cá hồi giúp giảm nồng độ acid uric trong máu và ngăn cản sự lan rộng của tinh thể muối urat khiến gout ngày càng nghiêm trọng. Đây là phương pháp hỗ trợ điều trị gout từ “gốc”. Khi cơ thể giảm sự tích tụ acid uric đồng nghĩa cắt giảm nguy cơ hình thành nên gout cũng như giảm thiểu biến chứng.
Bồi bổ dưỡng chất cho khớp, xoa dịu cơn đau
Chitosan 40%, bột nấm bào ngư, bột cà rốt, bột gừng đen là các thành phần tự nhiên mang hoạt tính chống viêm, giảm sưng, đau khớp, hỗ trợ đào thải độc tố, làm giảm các cơn đau do gout hiệu quả, an toàn. Ngoài ra còn bổ sung dưỡng chất cho cơ thể khỏe mạnh, xương khớp chắc khỏe, hoạt động linh hoạt, dẻo dai; đồng thời đẩy nhanh quá trình phục hồi tổn thương ở các khớp.
Hỗ trợ hiệu quả bằng nguyên liệu tự nhiên
Uricare là giải pháp phòng ngừa và hỗ trợ điều trị gout hiệu quả từ bên trong bằng cách kết hợp các hoạt chất mạnh mẽ giúp loại bỏ căn nguyên gây bệnh. Nguồn nguyên liệu được sử dụng chủ yếu đến từ thiên nhiên, chú trọng vào dược lực và tính an toàn của nguyên liệu để quyết định hướng sử dụng và điều chế, cũng như hàm lượng khi đưa vào công thức. Điều này giúp Uricare có tác dụng nhanh, ổn định và bền vững, không gây tác dụng phụ khi dùng lâu dài. Giải quyết nỗi lo của người bệnh gout.
Uricare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uống BoniGut Botania giảm nồng độ acid uric trong máu, hỗ trợ điều trị bệnh gout (60 viên)</w:t>
            </w:r>
          </w:p>
        </w:tc>
        <w:tc>
          <w:p>
            <w:r>
              <w:t>405000.0</w:t>
            </w:r>
          </w:p>
        </w:tc>
        <w:tc>
          <w:p>
            <w:r>
              <w:t>Hộp</w:t>
            </w:r>
          </w:p>
        </w:tc>
        <w:tc>
          <w:p>
            <w:r>
              <w:t>Hộp 60 viên</w:t>
            </w:r>
          </w:p>
        </w:tc>
        <w:tc>
          <w:p>
            <w:r>
              <w:t>&lt;p style="text-align:justify;"&gt;&lt;strong&gt;BoniGut+&lt;/strong&gt;&amp;nbsp;chống oxy mạnh bảo vệ các khớp bị tổn thương bởi các gốc tự do có hại. Giúp chống viêm, giảm đau nhức các khớp xương hỗ trợ điều trị bệnh gout&lt;/p&gt;</w:t>
            </w:r>
          </w:p>
        </w:tc>
        <w:tc>
          <w:p>
            <w:r>
              <w:t>60%</w:t>
            </w:r>
          </w:p>
        </w:tc>
        <w:tc>
          <w:p>
            <w:r>
              <w:t>Jpanwell</w:t>
            </w:r>
          </w:p>
        </w:tc>
        <w:tc>
          <w:p>
            <w:r>
              <w:t>Hỗ trợ điều trị gout</w:t>
            </w:r>
          </w:p>
        </w:tc>
        <w:tc>
          <w:p>
            <w:r>
              <w:t xml:space="preserve">Xóa tan nỗi lo bệnh gout
BoniGut+ dòng thực phẩm chức năng được chiết xuất từ 12 loại thảo dược có nguồn gốc tự nhiên. Sản phẩm mang đến tác động giảm chỉ số acid uric trong máu cũng như giảm các cơn đau do bệnh gout gây ra.
Gout là một trong những căn bệnh về xương khớp phổ biến hiện nay. Theo thống kê cho thấy thì tỷ lệ mắc bệnh này ngày càng tăng và đang dần trẻ hóa. Tuy bệnh gout không nguy hiểm tới tính mạng nhưng lại khiến bạn đau đớn khó chịu với các cơn đau nhức kéo dài, các khớp khô ráp, tím, bong tróc và ngứa cùng với các hạt tophi mọc ở khắp các khớp ngón tay, cổ tay, bàn tay, khuỷu tay, ngón chân, bàn chân, đầu gối.
Để điều trị và phòng ngừa tránh bệnh gout cần có chế độ sinh hoạt phù hợp, ăn uống khoa học, kết hợp với dòng thực phẩm chức năng giảm tải nồng độ acid uric trong máu. Sản phẩm BoniGut+ được làm từ các thảo dược thiên nhiên quý hiếm, mang đến nhiều công dụng hiệu quả cho việc điều trị bệnh gout.
Giảm viêm sưng, hạn chế acid uric và hỗ trợ điều trị bệnh gout
BoniGut+ có các thành phần thảo dược tự nhiên an toàn như lá húng tây, bạc hà, gừng, tầm ma, kim sa có tác dụng giúp giảm đau chống viêm. Các thành phần quả anh đào đen, chiết xuất hạt nhãn, hạt cần tây có tác dụng trung hòa và giúp ức chế sự hình thành acid trong máu. Nhóm trạch tả, mã đề, bách xù, ngưu bàng tử có tác dụng lợi tiểu làm tăng đào thải tinh thể acid ở trong khớp xương do đó làm giảm nồng độ acid uric có trong máu. Từ đó, sản phẩm BoniGut+ giúp chống viêm sưng, hạn chế acid uric và hỗ trợ điều trị bệnh gout hiệu quả.
Tăng cường chức năng thận, bàng quang, sức khỏe đường tiết niệu
Ngoài các công dụng trên, BoniGut+ còn tăng cường chức năng của thận, bàng quang, sức khỏe đường tiết niệu. Trong sản phẩm có chứa các thảo dược như rễ cây tầm ma điều trị tiểu tiện ban đêm, đau tiểu và bàng quang khó chịu. Cùng với hạt mã đề có hàm lượng canxi cao nên giúp bổ thận, mát gan, tăng cường chức năng đào thải độc tố.
Bên cạnh đó, thành phần cây trạch tả có tác dụng trong điều trị lợi tiểu, làm tăng lượng nước tiểu, natri và ure từ đó tăng bài tiết ure, nước tiểu và clorua. Đồng thời, nước sắc từ trạch tả có thể làm giảm hàm lượng canxi trong thận và sự hình thành các tinh thể canxi oxalat trong ống thận, ngăn ngừa hình thành sỏi thận hiệu quả.
BoniGut+ được sản xuất bởi công ty Viva Pharmaceutical Inc nhập khẩu chính hãng từ Mỹ và Canada. Được thành lập vào tháng 4 năm 1994, Viva được coi là nhà sản xuất dược phẩm và thực phẩm tự nhiên được chứng nhận GMP lớn nhất tại British Columbia, Canada. Công ty luôn nỗ lực cải tiến không ngừng các cơ sở vật chất hiện đại để đảm bảo rằng tất cả các sản phẩm đều được sản xuất bằng thiết bị sản xuất tiên tiến ở tất cả các giai đoạn của quy trình sản xuất từ nghiên cứu đến đóng gói.
Nhà máy Viva đã được chứng nhận đạt tiêu chuẩn GMP-WHO, Bộ Y tế Canada và FDA Hoa Kỳ (Cục Quản lý Thực phẩm và Dược phẩm Hoa Kỳ).
</w:t>
            </w:r>
          </w:p>
        </w:tc>
      </w:tr>
      <w:tr>
        <w:tc>
          <w:p>
            <w:r>
              <w:t>Viên Gout Tâm Bình hỗ trợ giảm triệu chứng đau do gút (60 viên)</w:t>
            </w:r>
          </w:p>
        </w:tc>
        <w:tc>
          <w:p>
            <w:r>
              <w:t>160000.0</w:t>
            </w:r>
          </w:p>
        </w:tc>
        <w:tc>
          <w:p>
            <w:r>
              <w:t>Hộp</w:t>
            </w:r>
          </w:p>
        </w:tc>
        <w:tc>
          <w:p>
            <w:r>
              <w:t>Hộp 60 viên</w:t>
            </w:r>
          </w:p>
        </w:tc>
        <w:tc>
          <w:p>
            <w:r>
              <w:t>&lt;p&gt;&lt;strong&gt;Viên Gout Tâm Bình&lt;/strong&gt; hỗ trợ giảm triệu chứng đau do gút. Hỗ trợ lợi tiểu, tăng đào thải acid uric.&lt;/p&gt;</w:t>
            </w:r>
          </w:p>
        </w:tc>
        <w:tc>
          <w:p>
            <w:r>
              <w:t>38%</w:t>
            </w:r>
          </w:p>
        </w:tc>
        <w:tc>
          <w:p>
            <w:r>
              <w:t>DECUMAR</w:t>
            </w:r>
          </w:p>
        </w:tc>
        <w:tc>
          <w:p>
            <w:r>
              <w:t>Hỗ trợ điều trị gout</w:t>
            </w:r>
          </w:p>
        </w:tc>
        <w:tc>
          <w:p>
            <w:r>
              <w:t xml:space="preserve">Ngăn ngừa và cải thiện triệu chứng gout
Có thành phần gồm 9 loại thảo dược quý, Viên Gout Tâm Bình giúp phòng ngừa, giảm các triệu chứng của bệnh gút, đồng thời giảm sưng đau khớp và cải thiện chức năng vận động.
Bệnh gout là một dạng viêm khớp gây đau đớn. Khi cơ thể bạn dư thừa axit uric, các tinh thể sắc nhọn có thể hình thành ở ngón chân cái hoặc các khớp khác, gây ra những đợt sưng và đau được gọi là các cơn gout. Cơn đau này dai dẳng, khiến bạn chẳng thể tập trung làm được gì. Không chỉ vậy, khi cơn gout ập đến còn làm cho các khớp của bạn sưng phồng đỏ tấy, đôi lúc gây ngứa và bong da nhìn mất thẩm mỹ vô cùng.
Nguyên nhân gây ra bệnh gout là do chế độ ăn uống, sinh hoạt không hợp lý, làm cho lượng axit uric trong máu tăng cao. Vì thế muốn chữa khỏi bệnh, bạn phải tìm cách để giảm sự gia tăng của axit uric và giữ cho nồng độ này ở ngưỡng cơ thể cho phép.
Với các loại thảo dược quý từ thiên nhiên như đương quy, đỗ trọng, thổ phục linh, độc hoạt,… Viên Gout Tâm Bình là giải pháp hiệu quả trong hỗ trợ điều trị bệnh gút, giảm sưng đau các khớp; đồng thời tăng cường chức năng gan thận để ngăn ngừa bệnh tái phát.
Phòng ngừa và hỗ trợ điều trị bệnh gout
Các loại thảo dược có trong Viên Gout Tâm Bình như độc hoạt, tỳ giải, đỗ trọng, cao lá sói rừng… đều được chứng minh có công dụng khử phong trừ thấp, tiêu viêm giải độc, nhờ đó hỗ trợ ngăn ngừa và điều trị hiệu quả các triệu chứng sưng, đau nhức khớp, các đợt gout cấp và mãn tính.
Bên cạnh đó, sản phẩm được phát triển dựa trên bài thuốc cổ truyền Đông y, lấy nguyên nhân làm gốc nên không chỉ làm giảm triệu chứng mà còn giúp cơ thể tự điều hòa lại chức năng xương khớp.
Tăng cường chức năng gan thận
Gan và thận đều là những cơ quan cần thiết cho quá trình trao đổi chất, cân bằng nội môi và giải độc của cơ thể. Sức khỏe gan và thận rất quan trọng đối với da, mắt, tuần hoàn, mức năng lượng, giải độc, lưu trữ và hấp thụ vitamin... Như vậy, hai bộ phận này hoạt động tốt sẽ giúp đào thải lượng axit uric dư thừa - nguyên nhân gây ra cơn đau gút. Đó là lý do tại sao điều quan trọng là phải coi trọng sức khỏe của thận và gan nếu bạn đang điều trị hoặc phòng ngừa bệnh gút.
Viên Gout Tâm Bình chứa các thành phần bổ gan thận như cốt khí củ, ngưu tất, đỗ trọng, đương quy,… giúp tăng cường chuyển hóa, lợi tiểu, đào thải axit uric trong máu; tăng cường chức năng gan, thận để ngăn ngừa bệnh tái phát.
Viên Gout Tâm Bình là sản phẩm của Công ty Dược phẩm Tâm Bình. Với châm ngôn khởi nghiệp bằng chữ “Tâm”, thành công nhờ chữ “Đức”, Dược phẩm Tâm Bình đã trở thành một trong những thương hiệu hàng đầu trong lĩnh vực Đông dược. Mang cả tâm tình trong từng sản phẩm, Tâm Bình hướng đến giá trị cốt lõi bằng chất lượng thực sự, đem đến cho người tiêu dùng những sản phẩm chất lượng với giá cả hợp lý.
</w:t>
            </w:r>
          </w:p>
        </w:tc>
      </w:tr>
      <w:tr>
        <w:tc>
          <w:p>
            <w:r>
              <w:t>Viên uống Hoàng Thống Phong IMC hỗ trợ tăng cường chức năng gan thận (60 viên)</w:t>
            </w:r>
          </w:p>
        </w:tc>
        <w:tc>
          <w:p>
            <w:r>
              <w:t>220000.0</w:t>
            </w:r>
          </w:p>
        </w:tc>
        <w:tc>
          <w:p>
            <w:r>
              <w:t>Hộp</w:t>
            </w:r>
          </w:p>
        </w:tc>
        <w:tc>
          <w:p>
            <w:r>
              <w:t>Hộp 60 viên</w:t>
            </w:r>
          </w:p>
        </w:tc>
        <w:tc>
          <w:p>
            <w:r>
              <w:t>&lt;p&gt;Hoàng Thống Phong với nguồn gốc từ thiên nhiên nên đảm bảo an toàn mà vẫn hiệu quả cho bệnh nhân Gút. Hoàng Thống Phong có tác dụng cắt nhanh cơn đau cấp tính ở khớp bệnh, giúp bồi bổ gan và thận, giúp người bệnh phòng tránh bệnh gút trong thời gian dài.&lt;/p&gt;</w:t>
            </w:r>
          </w:p>
        </w:tc>
        <w:tc>
          <w:p>
            <w:r>
              <w:t>69%</w:t>
            </w:r>
          </w:p>
        </w:tc>
        <w:tc>
          <w:p>
            <w:r>
              <w:t>NEW NORDIC</w:t>
            </w:r>
          </w:p>
        </w:tc>
        <w:tc>
          <w:p>
            <w:r>
              <w:t>Hỗ trợ điều trị gout</w:t>
            </w:r>
          </w:p>
        </w:tc>
        <w:tc>
          <w:p>
            <w:r>
              <w:t xml:space="preserve">Liệu pháp hỗ trợ giảm triệu chứng đau do gout hiệu quả
Hoàng Thống Phong là sản phẩm với sự kết hợp của 7 thảo dược quý từ thiên nhiên giúp bệnh nhân nhanh chóng thoát khỏi những cơn đau đớn do gout cũng như phòng bệnh không bị tái phát sau một thời gian dài sử dụng.
Hiện nay, tỷ lệ người mắc bệnh gout ngày càng tăng và có xu hướng trẻ hóa. Gout là bệnh lý viêm khớp mạn tính với triệu chứng điển hình là cơn đau gout cấp. Bệnh gout không chỉ gây ra các cơn đau khớp dữ dội mà còn khiến người mắc đối diện trước nguy cơ biến dạng khớp, suy thận. Chính vì thế, cần hiểu về triệu chứng của bệnh gout cùng các phương pháp điều trị để giúp người bệnh nhanh chóng kiểm soát được cơn gout cấp.
Một số biện pháp có thể áp dụng giúp cải thiện bệnh gout tại nhà như chườm lạnh, luyện tập thể dục, thể thao, thay đổi chế độ dinh dưỡng, thay thế đạm động vật bằng đạm thực vật, uống nhiều nước để tăng cường đào thải axit uric ra ngoài qua đường tiểu và tăng cường bổ sung vitamin, khoáng chất qua rau củ vào thực đơn mỗi ngày.
Tuy nhiên, những phương pháp này đều có những điểm mạnh, yếu riêng nên nhiều chuyên gia khuyên người bị gout sử dụng các thực phẩm bảo vệ sức khỏe từ thảo dược thiên nhiên sẽ giúp hỗ trợ điều trị bệnh an toàn mà vẫn mang đến hiệu quả cao. Tiêu biểu trong số đó là sản phẩm Hoàng Thống Phong có thành phần 100% từ thảo dược thiên nhiên như trạch tả, ba kích, hoàng bá, nhọ nồi, nhàu, thổ phục linh,.... giúp cải thiện tình trạng bệnh gout một cách toàn diện.
Tăng đào thải axit uric
Trạch tả là loại thảo dược có tác dụng lợi tiểu đã được sử dụng trong y học cổ truyền từ hàng nghìn năm nay. Trạch tả giúp lợi tiểu, đào thải các chất độc hại ra khỏi cơ thể từ đó làm giảm axit uric trong máu. Nhờ thành phần chính từ trạch tả, Hoàng Thống Phong sẽ giúp tăng cường đào thải axit uric qua nước tiểu, nhờ đó ngăn ngừa tái phát cơn đau gout cấp và giảm nguy cơ gặp phải những biến chứng nguy hiểm.
Tăng cường chức năng gan thận
Thận là cơ quan đóng vai trò quan trọng đối với sự sống con người. Thận khỏe mạnh thì quá trình lọc máu sẽ diễn ra tự nhiên và loại bỏ các chất độc hại ra ngoài cơ thể, trong đó có axit uric. Còn khi chức năng thận bị suy giảm, khả năng đào thải bị hạn chế dẫn đến tình trạng ứ đọng axit uric trong máu. Hoàng Thống Phong với các thành phần như nhàu, hạ khô thảo, ba kích sẽ giúp bổ thận và tăng cường chức năng gan, thận tốt hơn.
Giảm các triệu chứng bệnh gout
Khi cơn đau gout cấp xuất hiện, người bệnh sẽ cảm thấy đau, sưng, tấy đỏ khớp. Các thành phần như nhọ nồi, hoàng bá, thổ phục linh trong Hoàng Thống Phong là những chất chống viêm thực vật có tác dụng giảm đau nhanh chóng mà không gây ra bất kỳ tác dụng phụ nào sẽ hỗ trợ giảm nhanh triệu chứng sưng, đau của bệnh gout hiệu quả.
Bên cạnh đó, Hoàng Thống Phong ngoài tác dụng với bệnh viêm khớp do gout còn giúp giảm tình trạng mệt mỏi, phù nề và giúp điều hòa được huyết áp tốt ở những người bị tăng huyết áp.
Hoàng Thống Phong được sản xuất bởi Công ty TNHH Tư vấn Y dược Quốc tế (IMC). Đây là doanh nghiệp tiên phong trong lĩnh vực nghiên cứu và sản xuất thực phẩm chức năng được bào chế từ thảo dược với nguyên liệu quý từ thiên nhiên kết hợp với công nghệ sản xuất hiện đại. Trải qua hơn 1 thập kỷ hình thành và phát triển, IMC luôn là doanh nghiệp đi đầu trong việc sản xuất ra những dòng thực phẩm chức năng cao cấp có nguồn gốc từ tự nhiên kết hợp với tinh hoa của khoa học và công nghệ hiện đại.
</w:t>
            </w:r>
          </w:p>
        </w:tc>
      </w:tr>
      <w:tr>
        <w:tc>
          <w:p>
            <w:r>
              <w:t>Viên Gout Kingphar giúp bổ thận, lợi tiểu (40 viên)</w:t>
            </w:r>
          </w:p>
        </w:tc>
        <w:tc>
          <w:p>
            <w:r>
              <w:t>0.0</w:t>
            </w:r>
          </w:p>
        </w:tc>
        <w:tc>
          <w:p>
            <w:r>
              <w:t>Hộp</w:t>
            </w:r>
          </w:p>
        </w:tc>
        <w:tc>
          <w:p>
            <w:r>
              <w:t>Hộp 40 viên</w:t>
            </w:r>
          </w:p>
        </w:tc>
        <w:tc>
          <w:p>
            <w:r>
              <w:t>&lt;p style="text-align:justify;"&gt;Viên Gout Kingphar giúp bổ thận, lợi tiểu, hỗ trợ làm giảm acid uric máu, giảm sự xuất hiện các đợt gout cấp.&lt;/p&gt;</w:t>
            </w:r>
          </w:p>
        </w:tc>
        <w:tc>
          <w:p>
            <w:r>
              <w:t>17%</w:t>
            </w:r>
          </w:p>
        </w:tc>
        <w:tc>
          <w:p>
            <w:r>
              <w:t>Bilim Ilac</w:t>
            </w:r>
          </w:p>
        </w:tc>
        <w:tc>
          <w:p>
            <w:r>
              <w:t>Hỗ trợ điều trị gout</w:t>
            </w:r>
          </w:p>
        </w:tc>
        <w:tc>
          <w:p>
            <w:r>
              <w:t xml:space="preserve">Xua tan nỗi lo về gout
Chứa các loại thảo dược tự nhiên, Viên Gout Kingphar giúp bổ thận, lợi tiểu, hỗ trợ làm giảm acid uric máu, giảm sự xuất hiện các đợt gout cấp.
-----
Bệnh gout là một thuật ngữ chung để chỉ một loạt các tình trạng do sự tích tụ của acid uric gây ra. Sự tích tụ này thường ảnh hưởng đến bàn chân. Nếu bạn bị bệnh gout, có thể bạn sẽ cảm thấy sưng và đau ở các khớp bàn chân, đặc biệt là ngón chân cái. Các cơn đau đột ngột và dữ dội, đôi lúc khiến bạn cảm thấy chân như bị bỏng.
Nếu bạn không điều trị bệnh gout kịp thời và đúng cách, bệnh có thể tiến triển thành mãn tính. Hậu quả là các cục cứng (gọi là tophi) có nguy cơ phát triển trong khớp, da và mô mềm xung quanh. Những chất lắng đọng này có thể làm hỏng vĩnh viễn các khớp, ảnh hưởng nghiêm trọng đến khả năng di chuyển và vận động.
Việc điều trị kịp thời là rất quan trọng nhằm ngăn chặn bệnh gout chuyển sang mãn tính.
Viên Gout Kingphar có sự kết hợp của các loại thảo dược tự nhiên: Chiết xuất quả cherry, trạch tả, đỗ trọng, độc hoạt, thổ phục linh,… thích hợp sử dụng cho những người bệnh gout, bị tăng acid uric máu, hỗ trợ làm giảm các triệu chứng do gout gây ra.
Bổ thận, lợi tiểu
Hai quả thận cực kỳ quan trọng trong việc duy trì sức khỏe chúng ta. Bên cạnh vai trò làm sạch máu, chúng còn giữ lượng khoáng chất thích hợp trong đó, đảm bảo có lượng chất lỏng vừa đủ trong cơ thể bạn. Ngoài ra, thận giúp giữ huyết áp ở mức bình thường, tạo ra các tế bào hồng cầu và duy trì xương chắc khỏe.
Khi thận bị tổn thương, các chức năng mà nó đảm nhiệm, trong đó có chức năng về bài tiết qua đường tiểu sẽ bị ảnh hưởng. Người bệnh có triệu chứng mệt mỏi, sụt cân, tiểu ít, tiểu khó, tiểu ra máu…
Viên Gout Kingphar chứa trạch tả, đỗ trọng, hạ khô thảo, dâm dương hoắc,... hỗ trợ điều trị chứng bí tiểu, tiểu khó, đau rát khi tiểu, từ đó thông tiểu và đẩy nhanh quá trình thải độc; bảo vệ và tăng cường sức khỏe thận.
Giảm sự xuất hiện các đợt gout cấp
Sự tích tụ của acid uric trong máu do sự phân hủy của purin là nguyên nhân gây ra bệnh gout. Một số tác nhân, chẳng hạn như máu và rối loạn chuyển hóa hoặc mất nước, khiến cơ thể bạn sản xuất quá nhiều acid uric. Bên cạnh đó, các vấn đề về thận hoặc tuyến giáp, hoặc một số rối loạn di truyền cũng ngăn cản cơ thể trong việc loại bỏ acid uric dư thừa.
Theo thời gian, bệnh gout tiến triển mà không được chăm sóc tốt có thể làm tổn thương khớp vĩnh viễn, rách gân và gây nhiễm trùng da ở khớp.
Chiết xuất quả cherry, độc hoạt, thổ phục linh, MSM - các thành phần có trong Viên Gout Kingphar có công dụng hiệu quả trong việc hỗ trợ điều trị gout và các bệnh lý xương khớp. Sử dụng Viên Gout Kingphar đều đặn là giải pháp giúp giảm sự xuất hiện các đợt gout cấp hữu hiệu.
-----
Viên Gout Kingphar là sản phẩm của Công ty TNHH Công nghệ Herbitech - một trong những đơn vị tiên phong về công nghệ sản xuất dược phẩm, thực phẩm chức năng, hóa mỹ phẩm bảo vệ sức khỏe. Với kinh nghiệm nhiều năm trong sản xuất và kinh doanh dược phẩm, Herbitech hướng tới sứ mệnh làm ra những sản phẩm uy tín, chất lượng trong ngành thực phẩm chức năng và dược phẩm, giúp bảo vệ chăm sóc toàn diện cho sức khỏe cộng đồng.
</w:t>
            </w:r>
          </w:p>
        </w:tc>
      </w:tr>
      <w:tr>
        <w:tc>
          <w:p>
            <w:r>
              <w:t>Viên uống Go Celery 16,000 hỗ trợ giảm uric acid, giảm triệu chứng sưng, đau do gout (60 viên)</w:t>
            </w:r>
          </w:p>
        </w:tc>
        <w:tc>
          <w:p>
            <w:r>
              <w:t>0.0</w:t>
            </w:r>
          </w:p>
        </w:tc>
        <w:tc>
          <w:p>
            <w:r>
              <w:t>Hộp</w:t>
            </w:r>
          </w:p>
        </w:tc>
        <w:tc>
          <w:p>
            <w:r>
              <w:t>Hộp 60 Viên</w:t>
            </w:r>
          </w:p>
        </w:tc>
        <w:tc>
          <w:p>
            <w:r>
              <w:t><![CDATA[<p>Go Celery 16,000 g<span>iúp phòng và điều trị gout. Hỗ trợ giảm uric acid.</span><span> Hỗ trợ làm giảm triệu chứng sưng, đau do gout.</span></p>]]></w:t>
            </w:r>
          </w:p>
        </w:tc>
        <w:tc>
          <w:p>
            <w:r>
              <w:t>68%</w:t>
            </w:r>
          </w:p>
        </w:tc>
        <w:tc>
          <w:p>
            <w:r>
              <w:t>Nunest</w:t>
            </w:r>
          </w:p>
        </w:tc>
        <w:tc>
          <w:p>
            <w:r>
              <w:t>Hỗ trợ điều trị gout</w:t>
            </w:r>
          </w:p>
        </w:tc>
        <w:tc>
          <w:p>
            <w:r>
              <w:t xml:space="preserve">Bệnh gout khiến bạn đau nhức không thôi?
Với người mắc bệnh gout thì những cơn đau do chứng bệnh này mang lại thật sự là nỗi ám ảnh. Bạn không biết mình phải sống chung với gout đến khi nào?
Bệnh gout khiến bạn đau nhức, ảnh hưởng đến chất lượng sống
Bệnh gout xuất hiện nhiều ở người trong độ tuổi trung niên, tỷ lệ mắc bệnh ở nam giới thường cao hơn nữ giới. Nói đến bệnh gout, điều bạn nghĩ đến đầu tiên chính là nỗi ám ảnh về những cơn đau do chứng bệnh này gây ra. Các cơn đau diễn ra không báo trước, bất kể ngày đêm, khiến cuộc sống và nhịp độ sinh hoạt của bạn bị đảo lộn.
Bệnh gout xảy ra khi cơ thể tích tụ nhiều acid uric, nếu không chữa trị kịp thời, bệnh gout sẽ gây ra những biến chứng về khớp, gây ảnh hưởng suốt đời đến khả năng vận động của người bệnh.
Việc điều trị bệnh gout phải diễn ra trong thời gian dài, kết hợp cùng với chế độ ăn uống phù hợp thì bệnh mới có những cải thiện. Bên cạnh đó, việc bổ sung thêm thực phẩm chức năng hỗ trợ điều trị bệnh gout cũng là giải pháp giúp đẩy lùi bệnh gout hiệu quả.
Viên uống hỗ trợ điều trị gout Go Celery 16.000
Hỗ trợ giảm Acid Uric, xóa tan cơn đau bệnh Gout
Go Celery 16.000 là sản phẩm được điều chế dành riêng cho người bị bệnh gout. Với chức năng làm giảm nồng độ Acid Uric để hỗ trợ điều trị hiệu quả bệnh gout cũng như ngăn ngừa bệnh tái phát.
Viên uống hỗ trợ điều trị gout Go Celery 16.000 hỗ trợ giảm acid uric, xóa tan cơn đau bệnh Gout Go Celery 16.000 với thành phần được chiết xuất từ thiên nhiên, trên công nghệ NANO tân tiến. Vì thế sản phẩm là sự kết hợp hoàn hảo của thiên nhiên và công nghệ hiện đại. Các dưỡng chất có trong sản phẩm có thể nhanh chóng hấp thụ vào cơ thể và phát huy được hết những công dụng của sản phẩm.
Đặc biệt, Go Celery 16.000 có thành phần chính là chiết xuất từ cần tây. Đây là một “siêu thực phẩm” rất có lợi, nhất là đối với những người bị bệnh gout. Cần tây được nghiên cứu là có khả năng cân bằng hàm lượng uric acid có trong máu, giúp giảm đau, sưng, viêm do bệnh gout gây nên.
- Hỗ trợ giảm uric acid có trong máu
Trong mỗi viên thực phẩm chức năng Go Celery 16.000 có tỉ lệ 16,000mg chiết xuất Cần tây có khả năng giảm uric acid trong máu hiệu quả.
- Hỗ trợ làm giảm triệu chứng sưng do gout
Cần tây ngoài khả năng làm giảm uric acid trong máu thì còn có công dụng giảm viêm, sưng do có chứa chất phenolic giúp cơ thể kháng được các dấu hiệu viêm, sưng.
- Hỗ trợ làm giảm triệu chứng đau do gout
Với những người hằng ngày phải chịu những cơn đau do gout thì sản phẩm sẽ giúp làm giảm những cơn đau, giúp bạn có cảm giác thoải mái hơn và không gặp những rắc rối do cơn đau bệnh gout gây ra.
Thực phẩm chức năng hỗ trợ điều trị gout Go Celery 16.000 được sản xuất tại New Zealand sẽ là trợ thủ đắc lực giúp bạn đẩy lùi nỗi lo bị bệnh gout cũng như hỗ trợ phòng bệnh và ngăn ngừa bệnh tái phát hiệu quả.
</w:t>
            </w:r>
          </w:p>
        </w:tc>
      </w:tr>
      <w:tr>
        <w:tc>
          <w:p>
            <w:r>
              <w:t>Viên uống Gút Bye Thảo Dược Việt hỗ trợ giảm nồng độ acid uric, giảm triệu chứng bệnh gout (3 vỉ x 10 viên)</w:t>
            </w:r>
          </w:p>
        </w:tc>
        <w:tc>
          <w:p>
            <w:r>
              <w:t>0.0</w:t>
            </w:r>
          </w:p>
        </w:tc>
        <w:tc>
          <w:p>
            <w:r>
              <w:t>Hộp</w:t>
            </w:r>
          </w:p>
        </w:tc>
        <w:tc>
          <w:p>
            <w:r>
              <w:t>Hộp 3 vỉ x 10 viên</w:t>
            </w:r>
          </w:p>
        </w:tc>
        <w:tc>
          <w:p>
            <w:r>
              <w:t>&lt;p&gt;Viên uống Gút Bye hỗ trợ điều trị giảm nồng độ acid uric, giảm triệu chứng bệnh Gout. Hỗ trợ giải độc hải sản (cua, cá).&lt;/p&gt;</w:t>
            </w:r>
          </w:p>
        </w:tc>
        <w:tc>
          <w:p>
            <w:r>
              <w:t>40%</w:t>
            </w:r>
          </w:p>
        </w:tc>
        <w:tc>
          <w:p>
            <w:r>
              <w:t>Fixderma</w:t>
            </w:r>
          </w:p>
        </w:tc>
        <w:tc>
          <w:p>
            <w:r>
              <w:t>Hỗ trợ điều trị gout</w:t>
            </w:r>
          </w:p>
        </w:tc>
        <w:tc>
          <w:p>
            <w:r>
              <w:t xml:space="preserve">Gút Bye
Cải thiện hiệu quả triệu chứng gout
Với thành phần 100% là các loại thảo dược tự nhiên, viên uống Gút Bye hỗ trợ điều trị giảm nồng độ axit uric, giảm triệu chứng bệnh gout, đồng thời hỗ trợ giải độc hải sản.
Bệnh gout là một dạng viêm khớp phổ biến và phức tạp, có thể ảnh hưởng đến bất kỳ ai. Bệnh được đặc trưng bởi các cơn đau, sưng, đỏ và đau đột ngột, dữ dội ở một hoặc nhiều khớp, thường gặp nhất là ở ngón chân cái.
Các triệu chứng bệnh gout có thể đến và biến mất, sau đó tái đi tái lại nhiều lần. Tuy nhiên, có những cách giúp người bệnh kiểm soát hiệu quả các triệu chứng và ngăn ngừa bệnh tái phát. Một trong các biện pháp đó là bổ sung các sản phẩm chứa thành phần có lợi trong việc cải thiện cơn gout.
Gút Bye là sản phẩm được bào chế dành riêng cho các bệnh nhân đang điều trị bệnh gout, chỉ số axit uric máu cao hơn 0.42 Mmol/l. Bổ sung Gút Bye đều đặn sẽ giúp giảm nồng độ axit uric, hỗ trợ đẩy lùi các triệu chứng gout hữu hiệu.
Hỗ trợ cải thiện triệu chứng gout
Bệnh gout xảy ra khi các tinh thể urat tích tụ trong khớp, gây ra tình trạng viêm và đau dữ dội do cơn gút tấn công. Các tinh thể urat có thể hình thành khi cơ thể có nồng độ axit uric trong máu cao. Cơ thể tạo ra axit uric khi nó phân hủy purin - chất được tìm thấy tự nhiên trong cơ thể. Purin cũng được tìm thấy trong một số loại thực phẩm, chẳng hạn như thịt đỏ, nội tạng động vật và đặc biệt là hải sản (cá cơm, cá mòi, trai, sò điệp, cá hồi, cá ngừ). Đồ uống có cồn (bia, rượu) và đồ uống có đường trái cây (fructose) cũng làm tăng nồng độ axit uric.
Thông thường, axit uric hòa tan trong máu và đi qua thận vào nước tiểu. Nhưng đôi khi, cơ thể bạn tạo ra quá nhiều axit uric trong khi thận bài tiết quá ít axit uric. Hậu quả là axit uric có thể tích tụ, tạo thành các tinh thể urat sắc nhọn như kim trong khớp hoặc mô xung quanh, gây nên tình trạng đau, viêm và sưng.
Nếu không được điều trị, bệnh gout sẽ diễn tiến thành mãn tính, có nguy cơ gây xói mòn và phá hủy khớp. Ngoài ra, bệnh còn có thể gây lắng đọng các tinh thể urat dưới da tạo thành các nốt gọi là hạt tophi ở ngón tay, bàn tay, bàn chân, khuỷu tay hoặc gân Achilles dọc theo mặt sau của mắt cá chân. Đồng thời, các tinh thể urat còn tích tụ trong đường tiết niệu của bệnh nhân gout, gây ra sỏi thận.
Song song với việc uống thuốc điều trị, người bị bệnh gout thường được khuyên sử dụng các sản phẩm bổ sung có thành phần tự nhiên nhằm hỗ trợ cải thiện các triệu chứng gout. Gút Bye chứa hàm lượng lớn cao dây gắm và lá tía tô - hai loại thảo dược có tác dụng hỗ trợ làm giảm đau nhức xương khớp bằng cách giảm lượng axit uric trong máu, rất phù hợp với những bệnh nhân mắc bệnh gout. Ngoài ra, Gút Bye còn hỗ trợ giải độc hải sản hiệu quả. Sản phẩm thích hợp với những người đang trong quá trình điều trị gout hoặc người dung nạp nhiều hải sản dẫn tới cơ thể tích tụ lượng lớn purin.
Kết tinh đề tài nghiên cứu khoa học
Gút Bye kết tinh từ đề tài nghiên cứu khoa học của ĐH Y Dược TP.HCM và đạt giải Nhì Nghiên cứu khoa học toàn quốc năm 2016. Gút Bye là viên uống đầu tiên và duy nhất từ dược liệu có chứng minh hỗ trợ giảm acid uric trong máu, giúp ức chế men xanthin oxidase, giảm triệu chứng gút, hỗ trợ giải độc hải sản và an toàn cho thận, hiệu quả tương đương allopurinol nhưng không gây tác dụng phụ.
Gút Bye là sản phẩm của Công ty Cổ phần Đông Dược Việt. Đây là nhà máy đạt sản xuất đạt tiêu chuẩn quốc tế GMP - WHO. Với mục đích duy nhất là cung cấp chất lượng hàng đầu, sản phẩm an toàn và dịch vụ đáng tin cậy, Đông Dược Việt luôn nỗ lực hoàn thiện bộ máy quản lý và sản xuất với 3 dây chuyền sản xuất thuốc dược liệu, thực phẩm chức năng, hóa mỹ phẩm. Nguồn nguyên liệu được kiểm soát nghiêm ngặt, đảm bảo tính nhất quán về chất lượng và độ an toàn cao nhất.
</w:t>
            </w:r>
          </w:p>
        </w:tc>
      </w:tr>
      <w:tr>
        <w:tc>
          <w:p>
            <w:r>
              <w:t>Viên uống Hoàng Tiên Đan hỗ trợ giảm acid uric đối với bệnh nhân gout (60 viên)</w:t>
            </w:r>
          </w:p>
        </w:tc>
        <w:tc>
          <w:p>
            <w:r>
              <w:t>0.0</w:t>
            </w:r>
          </w:p>
        </w:tc>
        <w:tc>
          <w:p>
            <w:r>
              <w:t>Hộp</w:t>
            </w:r>
          </w:p>
        </w:tc>
        <w:tc>
          <w:p>
            <w:r>
              <w:t>Hộp 60 Viên</w:t>
            </w:r>
          </w:p>
        </w:tc>
        <w:tc>
          <w:p>
            <w:r>
              <w:t>&lt;p&gt;Hoàng Tiên Đan đem đến cho người bệnh Gout một giải pháp hỗ trợ điều trị bệnh hiệu, quả an toàn bằng các thảo dược thiên nhiên, ngăn sự xuất hiện cơn đau Gout cấp, giảm thiểu triệu chứng Gout mạn tính.&lt;/p&gt;</w:t>
            </w:r>
          </w:p>
        </w:tc>
        <w:tc>
          <w:p>
            <w:r>
              <w:t>54%</w:t>
            </w:r>
          </w:p>
        </w:tc>
        <w:tc>
          <w:p>
            <w:r>
              <w:t>SAGAMI</w:t>
            </w:r>
          </w:p>
        </w:tc>
        <w:tc>
          <w:p>
            <w:r>
              <w:t>Hỗ trợ điều trị gout</w:t>
            </w:r>
          </w:p>
        </w:tc>
        <w:tc>
          <w:p>
            <w:r>
              <w:t xml:space="preserve">Đau buốt như kim châm ở các khớp xương
Mất ăn mất ngủ bấy lâu, làm cách nào để bệnh Gout được thuyên giảm?
Số lượng người mắc bệnh gout tại Việt Nam ngày càng tăng
Gout là một căn bệnh ngày càng phổ biến tại Việt Nam, không chỉ hành hạ người bệnh bởi các cơn đau, mà còn tiềm ẩn nhiều nguy cơ biến chứng khôn lường:
- Bị đánh thức đột ngột lúc nửa đêm bởi cơn đau dữ dội ở một bên chân (ngón chân cái, mu bàn chân,…)
- Ngón chân sưng to, phù nề, căng bóng, nóng đỏ, xung huyết, việc đi lại, sinh hoạt của bạn ngày càng hạn chế.
- Vùng da ở các khớp tại chân và tay bị bong tróc, thậm chí lở loét, nổi các u cục màu trắng đục dưới da, nguy cơ nhiễm khuẩn huyết, tàn phế khiến bạn lo lắng chẳng buồn ăn uống.
- Bên cạnh đó, nồng độ axit uric trong máu cao còn dễ dẫn đến các căn bệnh khác như bệnh thận, đột quỵ,...
Bệnh Gout là một dạng viêm khớp gây đau đớn nhất, bệnh xảy ra khi có quá nhiều axit uric tích tụ trong cơ thể, tình trạng này được gọi là tăng axit uric huyết. Khi có quá nhiều tinh thể axit uric bám vào các khớp xương gây ra đau nhức, sưng viêm, gây nên bệnh Gout.
Vì vậy việc tác động giảm đau, kháng viêm, đào thải bớt lượng axit uric thừa trong máu, mài mòn các hạt tophi dưới da, kích thích xương khớp phục hồi là quá trình tất yếu để đẩy lùi căn bệnh này.
Hoàng Tiên Đan - "Tiên Dược" Cho Người Bệnh Gout
Hạ hàm lượng acid uric máu nhanh chóng
Hoàng Tiên Đan hạ Acid Uric cho người mắc bệnh Gout
Từ 3 loại thảo dược với 3 cơ chế tác động mạnh mẽ. Hạ acid uric trong máu nhanh chóng. Chống viêm, giúp giảm nhanh tình trạng sưng đau. Bổ thận, cải thiện chức năng xương khớp.
</w:t>
            </w:r>
          </w:p>
        </w:tc>
      </w:tr>
      <w:tr>
        <w:tc>
          <w:p>
            <w:r>
              <w:t>Viên uống Thống Phong Nhất Nhất dùng trong bệnh đau nhức mỏi cơ khớp (60 viên)</w:t>
            </w:r>
          </w:p>
        </w:tc>
        <w:tc>
          <w:p>
            <w:r>
              <w:t>0.0</w:t>
            </w:r>
          </w:p>
        </w:tc>
        <w:tc>
          <w:p>
            <w:r>
              <w:t>Hộp</w:t>
            </w:r>
          </w:p>
        </w:tc>
        <w:tc>
          <w:p>
            <w:r>
              <w:t>Hộp 60 viên</w:t>
            </w:r>
          </w:p>
        </w:tc>
        <w:tc>
          <w:p>
            <w:r>
              <w:t>&lt;p style="text-align:justify;"&gt;Thống Phong Nhất Nhất có công dụng trừ phong thấp, thông kinh hoạt lạc, chỉ thống. Dùng trong các trường hợp mắc các chứng bệnh đau nhức mỏi cơ khớp; thống phong (bệnh Gout) cấp và mạn tính; đau, sưng do thấp.&lt;/p&gt;</w:t>
            </w:r>
          </w:p>
        </w:tc>
        <w:tc>
          <w:p>
            <w:r>
              <w:t>28%</w:t>
            </w:r>
          </w:p>
        </w:tc>
        <w:tc>
          <w:p>
            <w:r>
              <w:t>DECUMAR</w:t>
            </w:r>
          </w:p>
        </w:tc>
        <w:tc>
          <w:p>
            <w:r>
              <w:t>Hỗ trợ điều trị gout</w:t>
            </w:r>
          </w:p>
        </w:tc>
        <w:tc>
          <w:p>
            <w:r>
              <w:t/>
            </w:r>
          </w:p>
        </w:tc>
      </w:tr>
      <w:tr>
        <w:tc>
          <w:p>
            <w:r>
              <w:t>Viên uống Gota Lanui hỗ trợ giảm nguy cơ mắc bệnh gout, sỏi thận (40 viên)</w:t>
            </w:r>
          </w:p>
        </w:tc>
        <w:tc>
          <w:p>
            <w:r>
              <w:t>0.0</w:t>
            </w:r>
          </w:p>
        </w:tc>
        <w:tc>
          <w:p>
            <w:r>
              <w:t>Hộp</w:t>
            </w:r>
          </w:p>
        </w:tc>
        <w:tc>
          <w:p>
            <w:r>
              <w:t>Hộp 40 Viên</w:t>
            </w:r>
          </w:p>
        </w:tc>
        <w:tc>
          <w:p>
            <w:r>
              <w:t>&lt;p&gt;Gota Lanui chứa các thành phần từ thảo dược thiên nhiên có khả năng ổn định axit uric, kháng viêm, giảm đau vừa phải nhưng sử dụng dài hạn không gây tác dụng phụ nguy hại.&lt;/p&gt;</w:t>
            </w:r>
          </w:p>
        </w:tc>
        <w:tc>
          <w:p>
            <w:r>
              <w:t>66%</w:t>
            </w:r>
          </w:p>
        </w:tc>
        <w:tc>
          <w:p>
            <w:r>
              <w:t>Crevil</w:t>
            </w:r>
          </w:p>
        </w:tc>
        <w:tc>
          <w:p>
            <w:r>
              <w:t>Hỗ trợ điều trị gout</w:t>
            </w:r>
          </w:p>
        </w:tc>
        <w:tc>
          <w:p>
            <w:r>
              <w:t/>
            </w:r>
          </w:p>
        </w:tc>
      </w:tr>
      <w:tr>
        <w:tc>
          <w:p>
            <w:r>
              <w:t>Viên uống Healthy Foot Support UBB hỗ trợ ngăn ngừa và giảm tác động của các gốc tự do trong cơ thể (60 viên)</w:t>
            </w:r>
          </w:p>
        </w:tc>
        <w:tc>
          <w:p>
            <w:r>
              <w:t>0.0</w:t>
            </w:r>
          </w:p>
        </w:tc>
        <w:tc>
          <w:p>
            <w:r>
              <w:t>Hộp</w:t>
            </w:r>
          </w:p>
        </w:tc>
        <w:tc>
          <w:p>
            <w:r>
              <w:t>Hộp 60 viên</w:t>
            </w:r>
          </w:p>
        </w:tc>
        <w:tc>
          <w:p>
            <w:r>
              <w:t>&lt;p style="text-align:justify;"&gt;Viên uống hỗ trợ điều trị gout Healthy Foot Support (Gout) chứa Potassium, Cao rễ móng quỷ, Chiết xuất quả Cherry…có tác dụng hỗ trợ ngăn ngừa và giảm tác động của các gốc tự do trong cơ thể, giúp làm giảm hàm lượng acid uric trong máu, ngăn ngừa sự hình thành của tinh thể acid uric gây đau nhức khớp do bệnh gout gây ra.&lt;/p&gt;</w:t>
            </w:r>
          </w:p>
        </w:tc>
        <w:tc>
          <w:p>
            <w:r>
              <w:t>69%</w:t>
            </w:r>
          </w:p>
        </w:tc>
        <w:tc>
          <w:p>
            <w:r>
              <w:t>Kingphar</w:t>
            </w:r>
          </w:p>
        </w:tc>
        <w:tc>
          <w:p>
            <w:r>
              <w:t>Hỗ trợ điều trị gout</w:t>
            </w:r>
          </w:p>
        </w:tc>
        <w:tc>
          <w:p>
            <w:r>
              <w:t xml:space="preserve">Trong xã hội hiện đại ngày nay, Gout không còn là một bệnh quá xa lạ đối với đại đa số người dân hiện nay, đặc biệt bệnh này xuất hiện phổ biến nhiều ở đàn ông hay rượu bia, thuốc lá, tuy căn bệnh này không đe dọa nguy hiểm tới tính mạng của họ nhưng phần nào gây khó khăn tới sức khỏe, lối sống và sinh hoạt tới chính bản thân và gia đình của họ.
Nếu có quá nhiều axit uric tích tụ trong chất lỏng xung quanh các khớp (hoạt dịch), tinh thể acid uric sẽ được tạo thành. Những tinh thể này gây ra tình trạng khớp bị sưng lên và bị viêm. Tuy nhiên, ngày nay bệnh gút không chỉ xảy ra ở những người già mà bất cứ ai cũng có thể mắc phải căn bệnh này và ở Việt Nam hiện có hàng triệu người đang “khổ sở” vì căn bệnh.
Viên uống hỗ trợ điều trị gout Healthy Foot Support (Gout) chứa Potassium, Cao rễ móng quỷ, Chiết xuất quả Cherry…có tác dụng hỗ trợ ngăn ngừa và giảm tác động của các gốc tự do trong cơ thể, giúp làm giảm hàm lượng acid uric trong máu, ngăn ngừa sự hình thành của tinh thể acid uric gây đau nhức khớp do bệnh gout gây ra. Viên uống hỗ trợ điều trị gout Healthy Foot Support (Gout) là một giải pháp lâu dài cho bất cứ ai đang gặp rắc rối về bệnh gout.
Viên uống hỗ trợ điều trị gout Healthy Foot Support (Gout)
</w:t>
            </w:r>
          </w:p>
        </w:tc>
      </w:tr>
      <w:tr>
        <w:tc>
          <w:p>
            <w:r>
              <w:t>Viên uống VinaGout Thái Dương hỗ trợ giảm acid uric, giảm triệu chứng sưng đau do gout (5 vỉ x 6 viên)</w:t>
            </w:r>
          </w:p>
        </w:tc>
        <w:tc>
          <w:p>
            <w:r>
              <w:t>0.0</w:t>
            </w:r>
          </w:p>
        </w:tc>
        <w:tc>
          <w:p>
            <w:r>
              <w:t>Hộp</w:t>
            </w:r>
          </w:p>
        </w:tc>
        <w:tc>
          <w:p>
            <w:r>
              <w:t>Hộp 5 Vỉ x 6 Viên</w:t>
            </w:r>
          </w:p>
        </w:tc>
        <w:tc>
          <w:p>
            <w:r>
              <w:t>&lt;p style="text-align:justify;"&gt;Vinagout Thái Dương giúp cải thiện tuần hoàn, phòng ngừa và làm giảm cục máu đông trong lòng mạch máu. Bên cạnh đó làm giảm acid uric trong máu, hỗ trợ giảm sưng, giảm đau nhức khớp khi bị Gout.&lt;/p&gt;</w:t>
            </w:r>
          </w:p>
        </w:tc>
        <w:tc>
          <w:p>
            <w:r>
              <w:t>29%</w:t>
            </w:r>
          </w:p>
        </w:tc>
        <w:tc>
          <w:p>
            <w:r>
              <w:t>Jpanwell</w:t>
            </w:r>
          </w:p>
        </w:tc>
        <w:tc>
          <w:p>
            <w:r>
              <w:t>Hỗ trợ điều trị gout</w:t>
            </w:r>
          </w:p>
        </w:tc>
        <w:tc>
          <w:p>
            <w:r>
              <w:t/>
            </w:r>
          </w:p>
        </w:tc>
      </w:tr>
      <w:tr>
        <w:tc>
          <w:p>
            <w:r>
              <w:t>Viên uống Super Chromium 250mcg NatureCare cân bằng đường huyết, giảm cholesterol (90 viên)</w:t>
            </w:r>
          </w:p>
        </w:tc>
        <w:tc>
          <w:p>
            <w:r>
              <w:t>455000.0</w:t>
            </w:r>
          </w:p>
        </w:tc>
        <w:tc>
          <w:p>
            <w:r>
              <w:t>Hộp</w:t>
            </w:r>
          </w:p>
        </w:tc>
        <w:tc>
          <w:p>
            <w:r>
              <w:t>Hộp 90 Viên</w:t>
            </w:r>
          </w:p>
        </w:tc>
        <w:tc>
          <w:p>
            <w:r>
              <w:t>&lt;p&gt;Super Chromium 250mcg NatureCare hỗ trợ chuyển hóa đường glucose trong máu, giúp cân bằng đường huyết, giảm cholesterol, hỗ trợ chức năng insulin.&amp;nbsp;&lt;/p&gt;</w:t>
            </w:r>
          </w:p>
        </w:tc>
        <w:tc>
          <w:p>
            <w:r>
              <w:t>46%</w:t>
            </w:r>
          </w:p>
        </w:tc>
        <w:tc>
          <w:p>
            <w:r>
              <w:t>Vitabiotics</w:t>
            </w:r>
          </w:p>
        </w:tc>
        <w:tc>
          <w:p>
            <w:r>
              <w:t>Hỗ trợ điều trị tiểu đường</w:t>
            </w:r>
          </w:p>
        </w:tc>
        <w:tc>
          <w:p>
            <w:r>
              <w:t xml:space="preserve">Dành cho người lớn bị tiểu đường và người có đường huyết cao
Super Chromium 250mcg là sản phẩm hỗ trợ cân bằng đường huyết, hạn chế kháng insulin và giảm nguy cơ gặp biến chứng do bệnh tiểu đường.
Khi lượng đường trong máu vượt ngưỡng cho phép, cơ thể sẽ cảnh báo qua những triệu chứng như: Tiểu thường xuyên, thèm ngọt, khát nước, mệt mỏi, đau đầu, mắt nhìn kém, tê bì tay chân… Nặng hơn, người có đường huyết tăng cao đột biến có biểu hiện kiệt sức, mệt mỏi, khó thở, tim đập nhanh và cần được cấp cứu ngay lập tức. Bên cạnh luyện tập và thay đổi chế độ dinh dưỡng, người bị tiểu đường có thể sử dụng các sản phẩm giúp hỗ trợ điều hòa đường huyết, hạn chế kháng insulin và ngăn ngừa biến chứng.
Super Chromium 250mcg với thành phần chủ lực là chromium picolinate 250mcg giúp tối ưu việc chuyển hóa đường trong máu, cân bằng đường huyết và ngăn đường huyết tăng quá cao sau mỗi bữa ăn.
Hỗ trợ insulin chuyển hóa glucose
Tiểu đường là bệnh lý liên quan đến rối loạn chuyển hóa gây ảnh hưởng đến cách cơ thể sử dụng lượng đường (glucose). Khi không được chuyển hóa và sử dụng, lượng đường trong máu tăng lên và từ đó gây nên hàng loạt vấn đề sức khỏe nghiêm trọng.
Nguyên nhân chính dẫn đến tiểu đường là do tế bào đề kháng insulin hoặc thiếu hụt insulin - hormone làm ức chế sự chuyển hóa glycogen thành glucose và đi vào máu, gây ra tiểu đường.
Do đó, để cơ thể sử dụng đường tốt hơn và không tích trữ nhiều trong máu, cần áp dụng biện pháp hỗ trợ insulin chuyển hóa glucose. Thành phần chính của Super Chromium là chromium picolinate, có khả năng hỗ trợ insulin tự nhiên trong cơ thể tăng vận chuyển glucose vào tế bào, từ đó giảm đường huyết ở những người bị tiểu đường.
Kiểm soát lượng đường trong máu
Super Chromium bổ sung crom dùng để hỗ trợ kiểm soát đường huyết ở những người lớn bị tiểu đường hoặc cận tiểu đường.
Crom hay Chromium là một khoáng chất vi lượng có thể ảnh hưởng đến quá trình chuyển hóa các chất của cơ thể bằng việc tác động trên hormone insulin. Do đó, bổ sung đủ crom sẽ giúp tăng cường trao đổi chất, kích thích hoạt động của insulin để cân bằng lượng đường trong máu. Đồng thời chất này còn giúp làm giảm cảm giác thèm ăn, nhằm tránh tiêu thụ quá nhiều thực phẩm khiến lượng đường trong máu tăng cao.
Hỗ trợ giảm mỡ máu
Bên cạnh tác dụng giảm đường huyết, Super Chromium còn cho thấy hiệu quả cải thiện cholesterol trong máu. Có thể xem sản phẩm là một giải pháp giúp bệnh nhân tiểu đường kiểm soát tốt tình trạng mỡ máu.
Sử dụng Super Chromium là một phần trong chương trình hỗ trợ kiểm soát đường huyết ở người bệnh tiểu đường, bên cạnh tập luyện thể dục - thể thao, kiểm soát cân nặng và có chế độ ăn uống hợp lý. Đảm bảo những yếu tố trên, bệnh nhân tiểu đường sẽ nhận thấy sự cải thiện đáng kể trong tình trạng đường huyết của mình.
Super Chromium thuộc thương hiệu NatureCare, sản xuất 100% tại Mỹ bởi Arnet Pharmaceutical Corp, đã được Cục Quản lý Thực phẩm và Dược phẩm Hoa Kỳ (FDA) cấp phép và đạt chứng nhận GMP. Được thành lập vào năm 1972, Arnet Pharmaceutical Corp luôn phát triển với sứ mệnh nâng cao sức khỏe người dùng bằng các sản phẩm có chất lượng cao với nguyên liệu tự nhiên. Arnet Pharmaceutical Corp cung cấp nhiều dòng sản phẩm phong phú như các loại vitamin, khoáng chất, axit amin và thảo dược bổ sung. Trong nhiều năm, hãng luôn dẫn đầu ngành công nghiệp bổ sung dinh dưỡng về giá cả, chất lượng và sự đổi mới.
Super Chromium - đường huyết tăng cao không còn là nỗi ám ảnh đối với bệnh nhân tiểu đường.
</w:t>
            </w:r>
          </w:p>
        </w:tc>
      </w:tr>
      <w:tr>
        <w:tc>
          <w:p>
            <w:r>
              <w:t>Viên uống T.Đ Kingphar dùng cho người bị tiểu đường (60 viên)</w:t>
            </w:r>
          </w:p>
        </w:tc>
        <w:tc>
          <w:p>
            <w:r>
              <w:t>150000.0</w:t>
            </w:r>
          </w:p>
        </w:tc>
        <w:tc>
          <w:p>
            <w:r>
              <w:t>Hộp</w:t>
            </w:r>
          </w:p>
        </w:tc>
        <w:tc>
          <w:p>
            <w:r>
              <w:t>Hộp 60 viên</w:t>
            </w:r>
          </w:p>
        </w:tc>
        <w:tc>
          <w:p>
            <w:r>
              <w:t>&lt;p&gt;T.Đ Kingphar hỗ trợ kiểm soát và ổn định đường huyết. Phòng ngừa và hạn chế biến chứng do tăng đường huyết.&lt;/p&gt;</w:t>
            </w:r>
          </w:p>
        </w:tc>
        <w:tc>
          <w:p>
            <w:r>
              <w:t>29%</w:t>
            </w:r>
          </w:p>
        </w:tc>
        <w:tc>
          <w:p>
            <w:r>
              <w:t>OKAMOTO</w:t>
            </w:r>
          </w:p>
        </w:tc>
        <w:tc>
          <w:p>
            <w:r>
              <w:t>Hỗ trợ điều trị tiểu đường</w:t>
            </w:r>
          </w:p>
        </w:tc>
        <w:tc>
          <w:p>
            <w:r>
              <w:t xml:space="preserve">Hỗ trợ điều trị rối loạn đường huyết
Hiệu quả của T.Đ Kingphar được cộng hưởng tác dụng của 6 loại thảo dược quý: Dây thìa canh, mướp đắng, sầu đâu, giảo cổ lam, hoài sơn, sinh địa giúp mang lại hiệu quả ổn định đường huyết, giúp người bệnh tiểu đường ít phụ thuộc vào các loại thuốc đặc trị và giảm biến chứng cho người bệnh tiểu đường.
Tiểu đường là bệnh mãn tính và cho đến nay vẫn chưa có thuốc chữa khỏi hoàn toàn. Vì thế xu hướng mới trong điều trị tiểu đường hiện nay là phối hợp đồng bộ nhiều giải pháp như ăn uống khoa học, tập luyện, kết hợp với các sản phẩm bổ sung giúp ổn định đường huyết bền vững, ngăn ngừa biến chứng và nâng cao chất lượng cuộc sống cho người bệnh.
T.Đ Kingphar được chiết xuất 100% từ các thảo dược quý có tác dụng làm hạ đường huyết, đồng thời kích thích tụy làm tăng sự nhạy cảm của tế bào đích với insulin, giúp ổn định nồng độ đường trong máu, hỗ trợ bệnh nhân bị tiểu đường type 2 kiểm soát đường huyết một cách an toàn.
Duy trì sự cân bằng lượng đường trong máu
T.Đ Kingphar giúp cho các tế bào của cơ thể sử dụng đường glucose một cách hiệu quả và vận chuyển nó dễ dàng hơn đến cơ bắp, gan và tim mạch. Bên cạnh đó, những thành phần như mướp đắng, cao sầu đâu, dây thìa canh giúp duy trì đường huyết ở mức an toàn trong thời gian dài. Công dụng này là do hoạt chất acid gymnemic có trong dây thìa canh, momordicin có trong mướp đắng có tác dụng tái tạo tế bào β-Tụy đảo Langerhans, nhờ đó tăng sản sinh insulin giúp cơ thể thiết lập cân bằng đường huyết tự nhiên.
Ngăn ngừa những biến chứng do rối loạn đường huyết
Một số hoạt chất thảo dược trong T.Đ Kingphar hoạt động tương tự như một số loại thuốc dùng cho bệnh tiểu đường tuýp 2. Chúng giúp giảm hấp thu glucose sau ăn, kích thích sản xuất insulin từ đó làm giảm đường huyết bền vững. Giảm mỡ máu, bảo vệ tế bào thần kinh ngăn ngừa biến chứng do rối loạn đường huyết. Nhờ những công năng ưu việt này, T.Đ Kingphar thực sự là bài thuốc quý hỗ trợ điều trị tiểu đường hiệu quả cho người bệnh.
Bào chế từ các dược liệu tự nhiên
Sản phẩm được bào chế với 100% dược liệu sạch đạt chất lượng cao, trên dây chuyền công nghệ hiện đại để đảm bảo các hoạt chất chính có trong thành phần thảo dược được giữ hoàn hảo. Bảng thành phần hoàn toàn lành tính, mang lại tác dụng điều chỉnh và cân bằng các rối loạn chuyển hóa đường trong cơ thể, hướng tới ổn định đường huyết lâu dài mà không để lại tác dụng phụ.
Kingphar - một trong những công ty tiên phong tại Việt Nam trong lĩnh vực chăm sóc sức khỏe cộng đồng bằng các sản phẩm có nguồn gốc dược liệu tự nhiên chọn lọc.
Bên cạnh nền tảng kinh nghiệm cây thuốc từ dân gian, Kingphar Việt Nam còn ra sức tìm tòi nghiên cứu dựa trên những minh chứng khoa học để phát triển thật sâu tác dụng của cây thuốc, vừa khẳng định hiệu quả, vừa đảm bảo an toàn khi sử dụng. Kingphar Việt Nam luôn nỗ lực khẳng định tiêu chí thương hiệu "Đỉnh vàng chất lượng".
</w:t>
            </w:r>
          </w:p>
        </w:tc>
      </w:tr>
      <w:tr>
        <w:tc>
          <w:p>
            <w:r>
              <w:t>Viên uống Medsulin Gold Jpanwell giúp hạ đường huyết, hỗ trợ chuyển hóa đường (60 viên)</w:t>
            </w:r>
          </w:p>
        </w:tc>
        <w:tc>
          <w:p>
            <w:r>
              <w:t>995000.0</w:t>
            </w:r>
          </w:p>
        </w:tc>
        <w:tc>
          <w:p>
            <w:r>
              <w:t>Hộp</w:t>
            </w:r>
          </w:p>
        </w:tc>
        <w:tc>
          <w:p>
            <w:r>
              <w:t>Hộp 60 Viên</w:t>
            </w:r>
          </w:p>
        </w:tc>
        <w:tc>
          <w:p>
            <w:r>
              <w:t>&lt;p&gt;Viên uống Medsulin Gold JpanWell giúp hạ đường huyết, hỗ trợ chuyển hóa đường và cải thiện chỉ số đường huyết ở người bị tiểu đường.&lt;/p&gt;</w:t>
            </w:r>
          </w:p>
        </w:tc>
        <w:tc>
          <w:p>
            <w:r>
              <w:t>67%</w:t>
            </w:r>
          </w:p>
        </w:tc>
        <w:tc>
          <w:p>
            <w:r>
              <w:t>Vitabiotics</w:t>
            </w:r>
          </w:p>
        </w:tc>
        <w:tc>
          <w:p>
            <w:r>
              <w:t>Hỗ trợ điều trị tiểu đường</w:t>
            </w:r>
          </w:p>
        </w:tc>
        <w:tc>
          <w:p>
            <w:r>
              <w:t xml:space="preserve">Medsulin Gold JpanWell
Giảm chỉ số đường huyết - An tâm sống vui khỏe
Medsulin Gold hỗ trợ kiểm soát đường huyết hiệu quả ở người bệnh đái tháo đường, tiền đái tháo đường.
Tiểu đường (đái tháo đường) là tình trạng sức khỏe mạn tính biểu hiện bằng lượng đường huyết trong cơ thể tăng cao. Nỗi khổ của người bệnh chính là phải theo dõi đường huyết thường xuyên, kiêng khem ăn uống vì tiểu đường nếu không được kiểm soát tốt có thể dẫn đến nhiều biến chứng nguy hiểm.
Medsulin Gold với sự kết hợp 15 chiết xuất an toàn và lành tính với cơ thể, hỗ trợ chuyển hóa đường, hạ đường huyết, giúp cải thiện chỉ số đường huyết và phòng ngừa nguy cơ biến chứng tiểu đường.
Hỗ trợ chuyển hóa đường, cải thiện chỉ số đường huyết
Medsulin Gold kích thích tuyến tụy sản xuất insulin, đồng thời cải thiện độ nhạy insulin giúp chuyển hóa đường, tăng khả năng sử dụng glucose của tế bào. Từ đó giúp ổn định lượng đường trong máu, giảm nguy cơ phát triển các biến chứng đái tháo đường.
Bồi bổ cơ thể, phòng ngừa nguy cơ tiểu đường
Medsulin Gold đặc biệt khi chứa thêm các vitamin nhóm B bồi bổ cơ thể, hỗ trợ quá trình chuyển hóa và hấp thu của các thành phần khác, củng cố sức khoẻ tổng thể.
Kết hợp 15 thành phần an toàn, dưỡng chất tự nhiên
Medsulin Gold kết hợp 15 thành phần, trong đó có 6 chiết xuất thảo dược tự nhiên nổi tiếng với khả năng giảm đường huyết và hỗ trợ điều trị tiểu đường, được sử dụng rộng rãi trong dân gian như cây kế sữa, giảo cổ lam, lá dâu tằm, mướp đắng, dây thìa canh,...
Medsulin Gold sản xuất tại Nhật Bản. Sản phẩm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uống Premium Omexxel Blood Sugar Health hỗ trợ ổn định đường huyết (60 viên)</w:t>
            </w:r>
          </w:p>
        </w:tc>
        <w:tc>
          <w:p>
            <w:r>
              <w:t>595000.0</w:t>
            </w:r>
          </w:p>
        </w:tc>
        <w:tc>
          <w:p>
            <w:r>
              <w:t>Hộp</w:t>
            </w:r>
          </w:p>
        </w:tc>
        <w:tc>
          <w:p>
            <w:r>
              <w:t>Hộp 60 Viên</w:t>
            </w:r>
          </w:p>
        </w:tc>
        <w:tc>
          <w:p>
            <w:r>
              <w:t>&lt;p&gt;Premium Omexxel Blood Sugar Health hỗ trợ ổn định đường huyết.&lt;/p&gt;</w:t>
            </w:r>
          </w:p>
        </w:tc>
        <w:tc>
          <w:p>
            <w:r>
              <w:t>67%</w:t>
            </w:r>
          </w:p>
        </w:tc>
        <w:tc>
          <w:p>
            <w:r>
              <w:t>SAGAMI</w:t>
            </w:r>
          </w:p>
        </w:tc>
        <w:tc>
          <w:p>
            <w:r>
              <w:t>Hỗ trợ điều trị tiểu đường</w:t>
            </w:r>
          </w:p>
        </w:tc>
        <w:tc>
          <w:p>
            <w:r>
              <w:t xml:space="preserve">Kiểm soát, duy trì đường huyết ở mức bình thường
Premium Omexxel Blood Sugar Health là một sản phẩm sức khỏe chăm sóc đường huyết được nhập khẩu từ Hoa Kỳ. Sản phẩm này được tạo ra nhằm giúp hỗ trợ sức khỏe tổng thể và tối ưu hóa chức năng của cơ thể trong việc giữ đường huyết ở mức bình thường.
Kiểm soát và duy trì đường huyết ở mức bình thường là điều hết sức quan trọng đối với sức khỏe tổng thể của cơ thể. Đường huyết ổn định giúp cung cấp năng lượng cho cơ thể, kích thích hoạt động của não và hỗ trợ chức năng của các hệ cơ quan khác. Nếu đường huyết quá cao hoặc quá thấp, nó có thể gây ra các vấn đề sức khỏe nghiêm trọng như tiểu đường, huyết áp cao, và thậm chí bệnh tim.
Đó là lý do vì sao việc quản lý đường huyết cấp hàng ngày trở nên không thể thiếu, đặc biệt đối với những người đang gặp rủi ro hoặc đã chứng kiến những biến động đường huyết trong cơ thể. Nổi bật với các thành phần chất lượng hàng đầu từ tự nhiên, Premium Omexxel Blood Sugar Health lấy hàm lượng đường trong máu làm trọng tâm để tạo ra một công thức phù hợp cho những người đang theo một chế độ dinh dưỡng tương ứng hoặc cần quản lý đường huyết.
Hỗ trợ ổn định đường huyết
Premium Omexxel Blood Sugar Health hỗ trợ ổn định đường huyết thông qua sự kết hợp hài hòa của các thành phần tự nhiên đã được chứng nhận bằng sáng chế. Những thành phần này đều hướng tới việc tăng cường chức năng tiêu hóa của cơ thể và ổn định hàm lượng đường trong máu. Từ đó sản phẩm giúp kiểm soát và duy trì hàm lượng đường trong máu ổn định, một yếu tố quan trọng trong việc hỗ trợ sức khỏe tổng thể và giảm nguy cơ phát triển các bệnh liên quan đến đường huyết.
Thành phần nguồn gốc tự nhiên, an toàn và lành tính
Một trong những điểm mạnh nổi bật của Premium Omexxel Blood Sugar Health là nguồn gốc tự nhiên của các thành phần. Điều này đảm bảo rằng sản phẩm không chứa các thành phần có thể gây hại cho cơ thể. Sự an toàn và lành tính của các thành phần trong sản phẩm đóng một vai trò quan trọng trong việc tạo ra một giải pháp chăm sóc sức khỏe hàng ngày đáng tin cậy.
Nhập khẩu chính hãng 100%
Premium Omexxel Blood Sugar Health không chỉ được sản xuất và nhập khẩu từ Hoa Kỳ, mà còn được xem xét và chấp thuận bởi FDA - một trong những cơ quan quản lý thực phẩm và dược phẩm hàng đầu thế giới. Bên cạnh đó, sản phẩm cũng được Bộ Y Tế Việt Nam cấp phép lưu hành, tạo lòng tin cho người tiêu dùng về chất lượng cũng như hiệu quả của sản phẩm.
Premium Omexxel Blood Sugar Health là một sản phẩm bổ sung chăm sóc sức khỏe da, tóc và móng từ Omexxel. Đây là thương hiệu chịu trách nhiệm sản xuất bởi Excelife Technology tại California, Mỹ từ năm 1984, chuyên sản xuất các sản phẩm thực phẩm chức năng và chăm sóc sức khỏe.Sản phẩm của Omexxel đã được phân phối tại nhiều nhà thuốc trên toàn cầu và được khách hàng tin tưởng lựa chọn. Đặc biệt, giá cả của sản phẩm Omexxel rất phù hợp với mức chi tiêu của đông đảo khách hàng. Với chất lượng và hiệu quả đạt được, sản phẩm của Omexxel là một sự đầu tư đáng giá.Hiện nay, các sản phẩm của Omexxel đã có mặt tại nhiều cửa hàng dược phẩm và nhà thuốc tại Việt Nam.
</w:t>
            </w:r>
          </w:p>
        </w:tc>
      </w:tr>
      <w:tr>
        <w:tc>
          <w:p>
            <w:r>
              <w:t>Viên uống Diabetna Nam Dược hỗ trợ giảm đường huyết, giảm HbA1c (4 vỉ x 10 viên)</w:t>
            </w:r>
          </w:p>
        </w:tc>
        <w:tc>
          <w:p>
            <w:r>
              <w:t>108000.0</w:t>
            </w:r>
          </w:p>
        </w:tc>
        <w:tc>
          <w:p>
            <w:r>
              <w:t>Hộp</w:t>
            </w:r>
          </w:p>
        </w:tc>
        <w:tc>
          <w:p>
            <w:r>
              <w:t>Hộp 4 Vỉ x 10 Viên</w:t>
            </w:r>
          </w:p>
        </w:tc>
        <w:tc>
          <w:p>
            <w:r>
              <w:t>&lt;p style="text-align:justify;"&gt;&lt;strong&gt;Diabetna&lt;/strong&gt; với thành phần từ thiên nhiên, giúp sinh tân, chỉ khát, làm hạ đường huyết; hỗ trợ điều trị bệnh tiểu đường, ổn định đường huyết và ngăn ngừa các biến chứng của bệnh tiểu đường.&lt;/p&gt;</w:t>
            </w:r>
          </w:p>
        </w:tc>
        <w:tc>
          <w:p>
            <w:r>
              <w:t>61%</w:t>
            </w:r>
          </w:p>
        </w:tc>
        <w:tc>
          <w:p>
            <w:r>
              <w:t>Crevil</w:t>
            </w:r>
          </w:p>
        </w:tc>
        <w:tc>
          <w:p>
            <w:r>
              <w:t>Hỗ trợ điều trị tiểu đường</w:t>
            </w:r>
          </w:p>
        </w:tc>
        <w:tc>
          <w:p>
            <w:r>
              <w:t xml:space="preserve">Hỗ trợ hạ và ổn định đường huyết, ngăn ngừa biến chứng tiểu đường
Diabetna Nam Dược là sản phẩm có tác dụng ổn định đường huyết, hỗ trợ điều trị tiểu đường và ngăn ngừa các biến chứng do tiểu đường gây ra. Sản phẩm được bào chế ở dạng viên uống, dùng 2 lần một ngày vào sáng, tối và trước bữa ăn 30 phút.
Trong những năm gần đây, số lượng người mắc bệnh tiểu đường ngày càng tăng và trở thành nỗi lo ngại hàng đầu của xã hội. Tiểu đường là bệnh lý mạn tính xảy ra khi lượng đường trong máu tăng cao hơn bình thường. Hiện nay, có hai dạng tiểu đường chính là tiểu đường type 1 và tiểu đường type 2.
Khi mắc bệnh tiểu đường, cơ thể sẽ không thể tự chuyển hóa các chất bột đường từ thức ăn để tạo ra năng lượng, lâu dần gây nên hiện tượng tăng dần lượng đường tích tụ trong máu. Nếu lượng đường trong máu luôn ở mức cao sẽ làm tăng nguy cơ mắc các bệnh lý tim mạch, đồng thời gây tổn thương ở nhiều cơ quan khác như mắt, thận, thần kinh và nhiều bệnh lý đáng lo ngại khác.
Tùy theo từng loại tiểu đường mà có những phương pháp điều trị phù hợp. Trong đó điều chỉnh chế độ ăn uống cùng với chế độ thể dục thể thao hợp lý kết hợp theo dõi tình trạng bệnh thường xuyên là những việc làm quan trọng nhất dù ở bất cứ bệnh nào. Ngoài ra, bổ sung thêm các loại thực phẩm có nguồn gốc tự nhiên có tác dụng hỗ trợ điều trị bệnh tiểu đường cũng là một trong những giải pháp nhiều người lựa chọn.
Diabetna với nguyên liệu chính là cao dây thìa canh sạch chuẩn quốc tế GACP cho người tiểu đường. Sản phẩm dùng được cho người có nồng độ đường huyết cao (tiền tiểu đường) và người bị tiểu đường type 1 và type 2.
Hỗ trợ làm giảm các triệu chứng tiểu đường
Diabetna chiết xuất hoàn toàn từ thiên nhiên, dựa trên dây chuyền sản xuất hiện đại đã được chuẩn hóa. Nhờ đó, sản phẩm giúp hỗ trợ điều trị tiểu đường, giúp hỗ trợ sinh tân, chỉ khát, làm hạ đường huyết, hỗ trợ phòng ngừa các triệu chứng hạ đường huyết như miệng khô, miệng hôi, đi tiểu nhiều, mắt mờ.
Theo các nghiên cứu trên thế giới chứng minh hoạt chất trong dây thìa canh có tác dụng lên 4 cơ chế gồm giảm hấp thu glucose ở ruột, tăng sản xuất và hoạt tính insulin, tăng men sử dụng đường ở mô, cơ, tăng thải cholesterol, giảm mỡ máu, từ đó giúp hạ và ổn định đường huyết, hạ HbA1c về ngưỡng an toàn, hỗ trợ điều trị bệnh tiểu đường hiệu quả.
Hỗ trợ ngăn ngừa các biến chứng của bệnh đái tháo đường
Hoạt chất gymnemic acid trong dây thìa canh có tác dụng kích thích tuyến tụy sản xuất enzyme nhằm chuyển hóa và điều hòa đường huyết. Từ đó, loại dược liệu này giúp hỗ trợ người bệnh tiểu đường, ổn định đường huyết và ngăn ngừa một biến chứng của bệnh tiểu đường như liệt dương ở nam giới, suy thận, nhồi máu cơ tim, đau nhức, ngứa, tê bì ở chân, loét bàn chân, nhồi máu não, mắt nhìn mờ, mù mắt...
Diabetna là sản phẩm của Nam Dược. Đây công ty dược phẩm uy tín tại Việt Nam với định hướng phát triển dựa trên tinh hoa y học cổ truyền và tiềm năng dược liệu Việt Nam, kết hợp máy móc hiện đại, nhằm sáng tạo ra sản phẩm an toàn, tiện dụng, mang lại lợi ích cho sức khỏe cộng đồng.
Nam Dược sở hữu nhà máy và công nghệ chiết xuất hiện đại đạt chuẩn GMP, vùng trồng dược liệu sạch chuẩn GACP của Tổ chức Y tế Thế giới. Khẳng định được đẳng cấp thương hiệu và chất lượng sản phẩm vượt tầm quốc gia. Mang lại những sản phẩm tối ưu nhất đến tay người dân Việt Nam, góp phần nâng cao sức khỏe toàn dân tộc.
</w:t>
            </w:r>
          </w:p>
        </w:tc>
      </w:tr>
      <w:tr>
        <w:tc>
          <w:p>
            <w:r>
              <w:t>Viên uống Diatema Tuệ Linh hỗ trợ hạ đường huyết, giảm mỡ máu (60 viên)</w:t>
            </w:r>
          </w:p>
        </w:tc>
        <w:tc>
          <w:p>
            <w:r>
              <w:t>150000.0</w:t>
            </w:r>
          </w:p>
        </w:tc>
        <w:tc>
          <w:p>
            <w:r>
              <w:t>Hộp</w:t>
            </w:r>
          </w:p>
        </w:tc>
        <w:tc>
          <w:p>
            <w:r>
              <w:t>Hộp 60 Viên</w:t>
            </w:r>
          </w:p>
        </w:tc>
        <w:tc>
          <w:p>
            <w:r>
              <w:t>&lt;p&gt;Diatema Tuệ Linh hỗ trợ hạ đường huyết, hỗ trợ giảm nguy cơ biến chứng của tiểu đường. Hỗ trợ giảm mỡ máu; giảm nguy cơ xơ vữa động mạch.&lt;/p&gt;</w:t>
            </w:r>
          </w:p>
        </w:tc>
        <w:tc>
          <w:p>
            <w:r>
              <w:t>33%</w:t>
            </w:r>
          </w:p>
        </w:tc>
        <w:tc>
          <w:p>
            <w:r>
              <w:t>Vitabiotics</w:t>
            </w:r>
          </w:p>
        </w:tc>
        <w:tc>
          <w:p>
            <w:r>
              <w:t>Hỗ trợ điều trị tiểu đường</w:t>
            </w:r>
          </w:p>
        </w:tc>
        <w:tc>
          <w:p>
            <w:r>
              <w:t xml:space="preserve">Giải pháp toàn diện cho những người mắc bệnh tiểu đường
Diatema là thực phẩm chăm sóc sức khỏe đến từ thương hiệu Tuệ Linh, nổi tiếng với các sản phẩm chăm sóc sức khỏe từ thảo dược thiên nhiên. Diatema được thiết kế đặc biệt để hỗ trợ kiểm soát đường huyết, giúp người bệnh tiểu đường quản lý và duy trì sức khỏe ổn định. Với sự kết hợp của nhiều thành phần quý giá, sản phẩm này không chỉ giúp điều hòa đường huyết mà còn hỗ trợ ngăn ngừa biến chứng tiểu đường.
Ngày nay, tình trạng mắc bệnh tiểu đường đang trở nên phổ biến và là mối nguy lo của rất nhiều người. Điều này không chỉ là do thói quen ăn uống không lành mạnh và lối sống ít vận động mà còn do nhiều yếu tố phức tạp khác nhau. Một trong những nguyên nhân chính là chế độ ăn uống giàu calo và đường, với sự ưa thích đối với thực phẩm có đường và chất béo cao. Sự tiếp xúc liên tục với các loại thức ăn nhanh, đồ uống có gas, và thức uống có đường không chỉ làm tăng cân mà còn làm tăng nguy cơ mắc bệnh tiểu đường.
Chính vì vậy, thương hiệu Tuệ Linh đã cho ra mắt thực phẩm bảo vệ sức khỏe giúp cải thiện và phòng ngừa những vấn đề này - viên uống Diatema. Được phát triển từ các thành phần tự nhiên, sản phẩm này không chỉ giúp kiểm soát đường huyết mà còn cung cấp các dưỡng chất cần thiết cho cơ thể. Với công dụng đa chiều, Diatema không chỉ là một sản phẩm bổ sung mà còn là một giải pháp toàn diện cho những người đang phải đối mặt với bệnh tiểu đường.
Hỗ trợ hạ đường huyết
Hạ đường huyết là hiện tượng là lượng đường trong máu (glucose) dưới mức trung bình. Glucose là một nguồn năng lượng hết sức quan trọng trong cơ thể. Vì vậy khi đường huyết giảm sẽ ảnh hưởng rất nhiều đến chức năng khác của cơ thể. Diatema chứa nhiều thành phần tự nhiên giúp kiểm soát đường huyết một cách hiệu quả. Sự kết hợp của các dược liệu như giảo cổ lam, ráy gai, dây thìa canh, và trái nhàu giúp giảm hấp thu đường từ thức ăn và tăng cường chuyển hóa glucose trong cơ thể. Điều này giúp làm giảm lượng đường trong máu, duy trì mức đường huyết ổn định.
Ngăn ngừa biến chứng tiểu đường
Diatema không chỉ hỗ trợ kiểm soát đường huyết mà còn ngăn ngừa các biến chứng tiểu đường. Các biến chứng của bệnh tiểu đường thường là hậu quả của việc tiểu đường không được kiểm soát tốt. Đường huyết cao có thể gây ra sự tổn thương cho các mạch máu và các cơ quan quan trọng khác trong cơ thể, gây ra các vấn đề về tim mạch và chức năng thận. Một số biến chứng tiểu đường nguy hiểm như: Bệnh tim mạch, suy thận, và tổn thương thần kinh. Thành phần chống oxy hóa mạnh mẽ trong Diatema sẽ hỗ trợ bảo vệ tế bào khỏi tác hại của đường cao, tăng cường sức đề kháng và bảo vệ sức khỏe tổng thể.
Hỗ trợ giảm mỡ máu
Diatema là một sản phẩm chứa các thành phần tự nhiên được biết đến với khả năng hỗ trợ giảm mỡ máu. Việc giảm mỡ máu không chỉ giúp cải thiện sức khỏe tim mạch mà còn có thể ngăn ngừa nhiều biến chứng tiềm ẩn. Một mức cholesterol và mỡ máu ổn định là chìa khóa để duy trì một hệ thống tuần hoàn máu lành mạnh. Từ đó giúp cơ thể hoạt động hiệu quả hơn và giảm nguy cơ mắc các bệnh lý liên quan đến tim mạch. Đặc biệt, việc sử dụng Diatema phải đồng thời kết hợp với chế độ ăn uống cân đối và lối sống lành mạnh sẽ mang lại kết quả tốt nhất trong việc duy trì mức mỡ máu ổn định và sức khỏe tổng thể.
Giảm nguy cơ gây xơ vữa động mạnh
Một công dụng quan trọng khác của Diatema là hỗ trợ giảm nguy cơ xơ vữa động mạch. Xơ vữa động mạch là tình trạng mảng bám tích tụ bên trong thành động mạch, gây cản trở dòng máu và làm tăng nguy cơ mắc bệnh tim mạch. Các thành phần như cao khô giảo cổ lam trong Diatema có khả năng ngăn chặn quá trình hình thành mảng bám, giảm viêm nhiễm và tăng cường sự linh hoạt của mạch máu. Điều này không chỉ giúp bảo vệ động mạch khỏi xơ vữa mà còn hỗ trợ tuần hoàn máu tốt hơn, giảm nguy cơ đột quỵ và bệnh tim mạch.
Diatema là sản phẩm đến từ thương hiệu Tuệ Linh. Đây là một trong những công ty dược Việt Nam đi đầu trong việc bảo tồn và phát triển dược liệu. Tuệ Linh luôn giữ vững định hướng và kiên trì con đường phát triển cây thuốc nam. Tuệ Linh đã xây dựng thành công nhiều vùng trồng dược liệu sạch, chuẩn hóa các vùng dược liệu theo tiêu chuẩn GACP-WHO của Tổ chức Y tế thế giới. Xây dựng thành công nhà máy sản xuất dược phẩm đạt chuẩn GMP-WHO với quy mô lớn cùng hàng loạt trang thiết bị hiện đại, đáp ứng nhu cầu sản xuất tất cả các dạng bào chế.
</w:t>
            </w:r>
          </w:p>
        </w:tc>
      </w:tr>
      <w:tr>
        <w:tc>
          <w:p>
            <w:r>
              <w:t>Viên uống Hộ Tạng Đường Hồng Bàng hỗ trợ hạ đường huyết, giảm cholesterol máu (3 vỉ x 10 viên)</w:t>
            </w:r>
          </w:p>
        </w:tc>
        <w:tc>
          <w:p>
            <w:r>
              <w:t>160000.0</w:t>
            </w:r>
          </w:p>
        </w:tc>
        <w:tc>
          <w:p>
            <w:r>
              <w:t>Hộp</w:t>
            </w:r>
          </w:p>
        </w:tc>
        <w:tc>
          <w:p>
            <w:r>
              <w:t>Hộp 3 Vỉ x 10 Viên</w:t>
            </w:r>
          </w:p>
        </w:tc>
        <w:tc>
          <w:p>
            <w:r>
              <w:t>&lt;p&gt;Hộ Tạng Đường giúp hạ đường huyết, giảm cholesterol máu, cải thiện chỉ số đường huyết. Hỗ trợ giảm các nguy cơ biến chứng tim mạch, thần kinh ở người bị tháo đái đường.&lt;/p&gt;</w:t>
            </w:r>
          </w:p>
        </w:tc>
        <w:tc>
          <w:p>
            <w:r>
              <w:t>26%</w:t>
            </w:r>
          </w:p>
        </w:tc>
        <w:tc>
          <w:p>
            <w:r>
              <w:t>Terrapharm</w:t>
            </w:r>
          </w:p>
        </w:tc>
        <w:tc>
          <w:p>
            <w:r>
              <w:t>Hỗ trợ điều trị tiểu đường</w:t>
            </w:r>
          </w:p>
        </w:tc>
        <w:tc>
          <w:p>
            <w:r>
              <w:t xml:space="preserve">Hộ Tạng Đường - Giảm đường huyết, cải thiện biến chứng tiểu đường
Hộ Tạng Đường là dòng thực phẩm chức năng có tác dụng hỗ trợ giảm và ổn định đường huyết, giảm cholesterol máu, cải thiện chỉ số đường huyết, phòng ngừa và cải thiện các biến chứng của căn bệnh tiểu đường.
Tiểu đường là căn bệnh khá nghiêm trọng, tỷ lệ người gặp biến chứng và tử vong đang có xu hướng ngày một gia tăng. Khi mắc phải căn bệnh tiểu đường, nhiều người phải đối mặt với chứng rối loạn chuyển hóa đường, rối loạn chuyển hóa chất béo, chất đạm và chức năng miễn dịch. Sự rối loạn chuyển hóa này sản sinh ra nhiều chất độc hại, tạo ra tình trạng stress hóa, viêm mạn tính và làm tổn thương hệ thống thần kinh, mạch máu.
Hộ Tạng Đường được chiết xuất từ các thành phần tự nhiên như cao câu kỷ tử, cao mạch môn, cao hoài sơn, cao nhàu… Sản phẩm phù hợp với người bị đái tháo đường, người có nguy cơ cao bị đái tháo đường như cơ thể bị béo phì, thừa cân, người bị rối loạn mỡ máu, tiền sử gia đình có người bị đái tháo đường.
Hỗ trợ ổn định đường huyết, giảm cholesterol máu
Kiểm soát đường huyết và làm chậm tiến triển của biến chứng là hai mục tiêu để chung sống với bệnh tiểu đường.
Hộ Tạng Đường là sản phẩm có tác dụng hỗ trợ ổn định đường huyết nhờ dược tính của hoài sơn và mạch môn. Giúp tăng cường chức năng tuyến tụy, giảm đề kháng insulin, nhờ đó giúp ổn định đường huyết tự nhiên và bền vững. Khi đường huyết ổn định và được kiểm soát sẽ làm chậm sự xuất hiện của các biến chứng do tiểu đường gây ra.
Bên cạnh đó, sản phẩm còn hỗ trợ giảm cholesterol máu, ngăn ngừa nguy cơ đột quỵ, xơ vữa động mạch và nhồi máu cơ tim.
Hỗ trợ phòng ngừa và cải thiện biến chứng của tiểu đường
Tiểu đường có thể gây ra các biến chứng về thận, mắt, tim mạch, hệ thần kinh và các bệnh cơ hội khác như tăng huyết áp, mỡ máu, đục thể tinh thể… Do đó, việc làm giảm nguy cơ biến chứng tim mạch, thần kinh và các biến chứng khác do căn bệnh tiểu đường gây ra là điều rất quan trọng.
Sự kết hợp từ 5 thành phần chính mạch môn, hoài sơn, nhàu, câu kỷ tử, acid alpha lipoic… Hộ Tạng Đường có tác dụng bảo vệ tính toàn diện của mạch máu và thần kinh, giảm mỡ máu hỗ trợ chống xơ vữa động mạch, phục hồi chức năng tuyến tụy và ổn định đường huyết. Từ đó giúp hỗ trợ phòng ngừa và cải thiện các biến chứng của bệnh tiểu đường như:
- Giảm tê bì châm chích, đau, nóng rát chân tay.
- Giảm khô da, bong tróc, ngứa ngáy.
- Giúp mắt sáng khỏe, hỗ trợ giảm mờ nhòe, nhức mỏi.
- Hỗ trợ giảm tình trạng tiểu nhiều, tiểu đêm, ngăn ngừa suy thận do tiểu đường.
- Giảm đau khớp, co cứng cơ, chuột rút, phục hồi chức năng vận động.
- Cải thiện rối loạn cương, hỗ trợ cải thiện sinh lý.
Sản phẩm uy tín, lâu đời, có kiểm chứng lâm sàng
Hộ Tạng Đường là sản phẩm có nguồn gốc từ thiên nhiên với bảng thành phần chủ yếu là dược liệu. Do đó, sản phẩm hầu như không gây tác dụng phụ đối với người sử dụng.
Hiệu quả kiểm soát tiểu đường cũng như các biến chứng do tiểu đường gây ra của sản phẩm đã được khẳng định qua nghiên cứu lâm sàng tại Trung tâm Cao áp oxy TP.HCM. Đặc biệt, sản phẩm đã được Bộ Y tế cấp giấy phép lưu hành trên thị trường.
Hộ Tạng Đường được sản xuất bởi Công ty Cổ phần sản xuất và thương mại Hồng Bàng. Hồng Bàng được thành lập ngày 28/12/2007 với sứ mệnh mang đến những sản phẩm chăm sóc sức khỏe có nguồn gốc từ thiên nhiên kết hợp với tinh hoa của khoa học hiện đại. Đây là đơn vị chuyên thực hiện việc nghiên cứu, bào chế, sản xuất các dòng thực phẩm bảo vệ sức khỏe, thực phẩm chức năng cao cấp, các loại hóa mỹ phẩm được người tiêu dùng đánh giá rất cao và tin tưởng sử dụng.
</w:t>
            </w:r>
          </w:p>
        </w:tc>
      </w:tr>
      <w:tr>
        <w:tc>
          <w:p>
            <w:r>
              <w:t>Viên uống DK-Betics Gold hỗ trợ giảm và duy trì đường huyết ổn định, biến chứng do tiểu đường (2 lọ x 60 viên)</w:t>
            </w:r>
          </w:p>
        </w:tc>
        <w:tc>
          <w:p>
            <w:r>
              <w:t>650000.0</w:t>
            </w:r>
          </w:p>
        </w:tc>
        <w:tc>
          <w:p>
            <w:r>
              <w:t>Hộp</w:t>
            </w:r>
          </w:p>
        </w:tc>
        <w:tc>
          <w:p>
            <w:r>
              <w:t>Hộp 2 Lọ x 60 Viên</w:t>
            </w:r>
          </w:p>
        </w:tc>
        <w:tc>
          <w:p>
            <w:r>
              <w:t>&lt;p&gt;DK-Betics Gold hỗ trợ giảm và duy trì đường huyết ổn định; Giúp giảm nguy cơ biến chứng do tiểu đường.&lt;/p&gt;</w:t>
            </w:r>
          </w:p>
        </w:tc>
        <w:tc>
          <w:p>
            <w:r>
              <w:t>8%</w:t>
            </w:r>
          </w:p>
        </w:tc>
        <w:tc>
          <w:p>
            <w:r>
              <w:t>Nunest</w:t>
            </w:r>
          </w:p>
        </w:tc>
        <w:tc>
          <w:p>
            <w:r>
              <w:t>Hỗ trợ điều trị tiểu đường</w:t>
            </w:r>
          </w:p>
        </w:tc>
        <w:tc>
          <w:p>
            <w:r>
              <w:t/>
            </w:r>
          </w:p>
        </w:tc>
      </w:tr>
      <w:tr>
        <w:tc>
          <w:p>
            <w:r>
              <w:t>Viên uống Novodia Novocare hỗ trợ ổn định đường huyết, giảm biến chứng tim mạch (2 vỉ x 15 viên)</w:t>
            </w:r>
          </w:p>
        </w:tc>
        <w:tc>
          <w:p>
            <w:r>
              <w:t>185000.0</w:t>
            </w:r>
          </w:p>
        </w:tc>
        <w:tc>
          <w:p>
            <w:r>
              <w:t>Hộp</w:t>
            </w:r>
          </w:p>
        </w:tc>
        <w:tc>
          <w:p>
            <w:r>
              <w:t>Hộp 2 Vỉ x 15 Viên</w:t>
            </w:r>
          </w:p>
        </w:tc>
        <w:tc>
          <w:p>
            <w:r>
              <w:t>&lt;p&gt;Novodia giúp phòng ngừa đái tháo đường và ngăn ngừa biến chứng của người bị đái tháo đường. Giúp hỗ trợ kiểm soát đường huyết. Giúp điều hòa mỡ máu, giảm Cholesterol, Triglyceride.&lt;/p&gt;</w:t>
            </w:r>
          </w:p>
        </w:tc>
        <w:tc>
          <w:p>
            <w:r>
              <w:t>29%</w:t>
            </w:r>
          </w:p>
        </w:tc>
        <w:tc>
          <w:p>
            <w:r>
              <w:t>Medicraft</w:t>
            </w:r>
          </w:p>
        </w:tc>
        <w:tc>
          <w:p>
            <w:r>
              <w:t>Hỗ trợ điều trị tiểu đường</w:t>
            </w:r>
          </w:p>
        </w:tc>
        <w:tc>
          <w:p>
            <w:r>
              <w:t xml:space="preserve">Giúp ngăn ngừa biến chứng đái tháo đường
Novodia là sản phẩm được phát triển dựa trên sự kết hợp giữa các thành phần tự nhiên và các dẫn xuất vitamin có tác dụng giúp ngăn ngừa và kiểm soát biến chứng của bệnh đái tháo đường. Các thành phần chính của Novodia giúp hỗ trợ điều hòa đường huyết, kiểm soát mỡ máu và giữ cho hệ tim mạch hoạt động ổn định. Đặc biệt, sản phẩm này thực sự hữu ích cho những người bị bệnh đái tháo đường, rối loạn lipid máu hoặc những người có nguy cơ mắc bệnh này.
Bệnh đái tháo đường, hay còn gọi là tiểu đường, là một trong những vấn đề sức khỏe nghiêm trọng nhất hiện nay. Đây là một tình trạng lâu dài khi mà lượng đường trong máu của bệnh nhân ở mức cao, do cơ thể không sản xuất đủ insulin hoặc không sử dụng hiệu quả insulin mà nó sản xuất. Đái tháo đường không chỉ gây ra nhiều bệnh biến chứng mà còn có thể giảm chất lượng cuộc sống của bệnh nhân.
Novodia cung cấp một giải pháp hữu ích dành cho những người đang đối mặt với các vấn đề về đường huyết và mỡ máu. Từ thành phần tự nhiên đến công thức độc đáo của sản phẩm, mỗi thành phần trong Novodia đều được lựa chọn cẩn thận, nhằm mang đến cho người sử dụng sản phẩm bổ sung hiệu quả.
Phòng ngừa đái tháo đường và biến chứng của nó
Đây có lẽ là một trong những công dụng quan trọng nhất của Novodia. Bệnh đái tháo đường là tình trạng lâu dài, với mức đường trong máu giữ ở mức cao vì cơ thể không tạo ra đủ insulin hoặc không sử dụng insulin hiệu quả mà nó đã sản xuất. Biến chứng của bệnh đái tháo đường có thể rất nghiêm trọng và bao gồm các vấn đề như bệnh tim, bệnh thận, thị lực yếu, và thậm chí nguy cơ mất khả năng làm việc hoặc tử vong. Novodia giúp ngăn ngừa những biến chứng này bằng cách hỗ trợ kiểm soát đường huyết của cơ thể.
Hỗ trợ kiểm soát đường huyết
Đường huyết không ổn định có thể dẫn đến các vấn đề sức khỏe nghiêm trọng, bao gồm đau tim và đột quỵ. Novodia giúp kiểm soát đường huyết bằng cách tăng cường khả năng tiếp nhận glucose của cơ thể, giúp giảm lượng đường trong máu. Điều này không chỉ hỗ trợ việc giảm nguy cơ và quản lý tiểu đường mà còn hỗ trợ sức khỏe tim mạch.
Giúp điều hòa mỡ máu
Mỡ trong máu, đặc biệt là cholesterol và triglyceride, là một trong những yếu tố nguy cơ chính cho bệnh tim mạch. Mức cholesterol và triglyceride cao có thể dẫn đến bệnh tim mạch, đột quỵ hoặc bệnh thận. Novodia có chứa policosanol, một thành phần tự nhiên giúp giảm cholesterol và triglyceride, từ đó giúp cải thiện sức khỏe tim mạch và giảm nguy cơ mắc bệnh điện tim.
Với sứ mệnh "Tận tâm cho sự sáng tạo và chất lượng" Novopharm luôn cung cấp những sản phẩm và dịch vụ chất lượng cao giúp chăm sóc sức khỏe một cách tốt nhất cho người tiêu dùng.
Không chỉ dừng lại ở việc cung cấp các sản phẩm dược phẩm chất lượng, Novopharm cũng không ngừng nỗ lực trong việc tạo ra sự đổi mới. Công ty hiện đóng trụ sở chính tại Hà Nội, và có thêm các chi nhánh tại Hồ Chí Minh, Đà Nẵng, Nha Trang.
</w:t>
            </w:r>
          </w:p>
        </w:tc>
      </w:tr>
      <w:tr>
        <w:tc>
          <w:p>
            <w:r>
              <w:t xml:space="preserve">Viên uống TĐCare Meracine giúp hạ đường huyết và cholesterol (60 viên) </w:t>
            </w:r>
          </w:p>
        </w:tc>
        <w:tc>
          <w:p>
            <w:r>
              <w:t>143000.0</w:t>
            </w:r>
          </w:p>
        </w:tc>
        <w:tc>
          <w:p>
            <w:r>
              <w:t>Hộp</w:t>
            </w:r>
          </w:p>
        </w:tc>
        <w:tc>
          <w:p>
            <w:r>
              <w:t>Hộp 60 Viên</w:t>
            </w:r>
          </w:p>
        </w:tc>
        <w:tc>
          <w:p>
            <w:r>
              <w:t>&lt;p&gt;&lt;strong&gt;TĐ Care&lt;/strong&gt; giúp hạ và ổn định đường huyết, giảm cholesterol. Giúp giảm chỉ số HbA1c, hỗ trợ giảm nguy cơ biến chứng của bệnh tiểu đường trên tim mạch, thần kinh ngoại biên.&lt;/p&gt;</w:t>
            </w:r>
          </w:p>
        </w:tc>
        <w:tc>
          <w:p>
            <w:r>
              <w:t>30%</w:t>
            </w:r>
          </w:p>
        </w:tc>
        <w:tc>
          <w:p>
            <w:r>
              <w:t>OKAMOTO</w:t>
            </w:r>
          </w:p>
        </w:tc>
        <w:tc>
          <w:p>
            <w:r>
              <w:t>Hỗ trợ điều trị tiểu đường</w:t>
            </w:r>
          </w:p>
        </w:tc>
        <w:tc>
          <w:p>
            <w:r>
              <w:t xml:space="preserve">Giải pháp dành cho bệnh nhân tiểu đường
TĐ Care là dòng sản phẩm được chiết xuất từ 100% thảo dược tự nhiên với sự kết hợp của 7 loại thảo dược quý. Sản phẩm đã được trải qua nghiên cứu lâm sàng và được chứng minh có khả năng hỗ trợ hạ đường huyết, giảm cholesterol và lipid trong máu, hỗ trợ giảm chỉ số HbA1c, hỗ trợ giảm nguy cơ biến chứng về tim mạch, thần kinh ngoại biên do bệnh tiểu đường gây ra.
Đường huyết không ổn định, quá thấp hoặc quá cao đều có nguy cơ gây ra những biến chứng nguy hiểm như hạ đường huyết và các vấn đề liên quan đến mạch máu, tim mạch, thận, mắt, hệ thần kinh. Có thể nói rằng, việc kiểm soát đường huyết ở mức ổn định và bình thường sẽ giúp cho bệnh nhân đái tháo đường sống khỏe mạnh và ngăn ngừa các biến chứng nguy hiểm. TĐ Care là dòng sản phẩm phù hợp cho những người bị đái tháo đường, có mức cholesterol và lipid ở trong máu tăng cao và những đối tượng có nguy cơ bị đái tháo đường.
Nhờ những hiệu quả vượt trội và nổi bật, TĐ Care được rất nhiều khách hàng tin tưởng và lựa chọn sử dụng.
Thành phần an toàn, tự nhiên
Khác với các loại thuốc Tây thông thường có chứa các thành phần hóa học, TĐ Care được chiết xuất từ 7 loại thảo dược quý là khổ qua, thương truật, linh chi, sinh địa, hoài sơn, tảo spirulina. Toàn bộ những dược liệu này đều được trồng theo tiêu chuẩn quốc tế. Theo đó, tất cả mọi khâu từ nuôi trồng, chăm sóc, thu hoạch dược liệu đều tuân thủ theo một quy trình khắt khe và nghiêm ngặt, đảm bảo mang đến sự an toàn cao nhất đối với người dùng.
Cũng chính bởi thành phần đều là những thảo dược tự nhiên nên sản phẩm vô cùng an toàn, lành tính và thân thiện đối với sức khỏe. Do đó, bệnh nhân có thể yên tâm sử dụng trong thời gian dài mà không cần lo lắng về vấn đề gây ra những tác dụng phụ đối với gan, thận.
Hỗ trợ giảm nguy cơ biến chứng của bệnh tiểu đường trên tim mạch
Sự kết hợp giữa 7 loại thảo dược quý từ thiên nhiên có tác dụng hỗ trợ hạ đường huyết, giảm cholesterol và lipid trong máu. Trong đó, nổi bật chính là dây thìa canh và khổ qua - khắc tinh của căn bệnh tiểu đường.
Hoạt chất phytonutrient và polypeptide-p có trong khổ qua giúp làm giảm lượng đường ở trong máu. Trong khi đó, hoạt chất có trong dây thìa canh giúp làm giảm sự hấp thụ glucose ở trong ruột, tăng cường sự sản xuất insulin, tăng cường sự đào thải cholesterol, giúp giảm mỡ máu hiệu quả. Nhờ vậy mà giúp cho bệnh nhân hạ và ổn định được đường huyết, hạ HbA1c trở về ngưỡng an toàn và ngăn ngừa những biến chứng của căn bệnh tiểu đường.
Không chỉ vậy, thành phần tảo xoắn có trong TĐ Care có khả năng làm giảm lượng cholesterol có hại, chất béo trung tính và tăng cường sự sản xuất của cholesterol có lợi. Chiết xuất hoài sơn có tác dụng chống lại căn bệnh thần kinh đái tháo đường bằng cách kích hoạt những yếu tố tăng trưởng thần kinh (NGF).
TĐ Care đã được chứng minh qua nghiên cứu lâm sàng
TĐ Care là dòng sản phẩm đầu tiên tại Việt Nam có tác dụng hỗ trợ điều trị tiểu đường, phòng ngừa các biến chứng do bệnh tiểu đường gây ra đã được nghiên cứu lâm sàng một cách rõ ràng và đầy đủ.
Theo đó, vào tháng 4/2014, tại Bệnh viện Trung ương Quân đội 108, Đại tá - Tiến sĩ - Bác sĩ Hoàng Khánh Toàn và đội ngũ các bác sĩ Đông y đã tiến hành nghiên cứu lâm sàng sản phẩm TĐ Care cho những bệnh nhân bị đái tháo đường type 2.
Theo kết quả nghiên cứu cho thấy, TĐ Care có tác dụng hỗ trợ làm giảm đường huyết từ 8,7mmol/l xuống mức 6,37 mmol/l và giảm chỉ số HbA1c từ 7,88% xuống chỉ còn 6,8% chỉ sau 3 tháng. Sản phẩm cũng đã được chứng minh về hiệu quả giảm cholesterol và lipid trong máu, giúp ngăn ngừa biến chứng thần kinh ngoại biên và biến chứng tim mạch do căn bệnh tiểu đường gây ra.
TĐ Care được sản xuất bởi Công ty Cổ phần Dược phẩm Gia Nguyễn. Với hệ thống nhà máy sản xuất khép kín được trang bị dây chuyền máy móc hiện đại, công suất lớn đạt tiêu chuẩn; đội ngũ cán bộ nhân viên giàu kinh nghiệm, không ngừng nghiên cứu, sáng tạo cải tiến phương thức sản xuất, Gia Nguyễn đã và đang đưa ra thị trường các dòng sản phẩm chất lượng cao cho người tiêu dùng trên toàn quốc.
</w:t>
            </w:r>
          </w:p>
        </w:tc>
      </w:tr>
      <w:tr>
        <w:tc>
          <w:p>
            <w:r>
              <w:t>Viên thìa canh Giảo Cổ Lam giúp hạ đường huyết, giảm cholesterol và lipid trong máu cao (3 vỉ x 10 viên)</w:t>
            </w:r>
          </w:p>
        </w:tc>
        <w:tc>
          <w:p>
            <w:r>
              <w:t>98000.0</w:t>
            </w:r>
          </w:p>
        </w:tc>
        <w:tc>
          <w:p>
            <w:r>
              <w:t>Hộp</w:t>
            </w:r>
          </w:p>
        </w:tc>
        <w:tc>
          <w:p>
            <w:r>
              <w:t>Hộp 3 vỉ x 10 viên</w:t>
            </w:r>
          </w:p>
        </w:tc>
        <w:tc>
          <w:p>
            <w:r>
              <w:t>&lt;p style="text-align:justify;"&gt;Với chiết xuất từ giảo cổ lam, dây thìa canh và một số thảo mộc khác, Viên thìa canh - Giảo cổ lam có tác dụng giúp ổn định đường huyết ở người mắc bệnh tiểu đường. Đồng thời hỗ trợ giảm cholesterol và lipid trong máu ở người mắc bệnh tiểu đường.&lt;/p&gt;</w:t>
            </w:r>
          </w:p>
        </w:tc>
        <w:tc>
          <w:p>
            <w:r>
              <w:t>4%</w:t>
            </w:r>
          </w:p>
        </w:tc>
        <w:tc>
          <w:p>
            <w:r>
              <w:t>proMUM</w:t>
            </w:r>
          </w:p>
        </w:tc>
        <w:tc>
          <w:p>
            <w:r>
              <w:t>Hỗ trợ điều trị tiểu đường</w:t>
            </w:r>
          </w:p>
        </w:tc>
        <w:tc>
          <w:p>
            <w:r>
              <w:t xml:space="preserve">Khát nước, mắc tiểu nhiều, sụt cân
Bí quyết nào để bạn thoát khỏi bệnh tiểu đường?
Bệnh tiểu đường, mối lo sức khỏe của người già
Theo thống kê của Bộ y tế, Việt Nam có khoảng 3,5 triệu người mắc bệnh tiểu đường. Đây là căn bệnh mang đến nhiều phiền toái và hệ lụy cho sức khỏe người bệnh:
- Bạn khát nước nhiều: dường như bạn khát nước liên tục, vừa uống xong đã khát, lúc nào cũng phải kè kè theo chai nước bên mình.
- Tiểu nhiều: vì khát nước nên bạn uống nước nhiều, dẫn đến hiện tượng tiểu nhiều. Đang làm việc cũng mắc tiểu, đang ăn cũng mắc tiểu, đang ngủ cũng mắc tiểu khiến mọi công việc của bạn dễ bị gián đoạn,...
- Mệt mỏi, kiệt sức và sụt cân: là những biểu hiện thấy rõ khi bạn mắc bệnh tiểu đường. Bạn luôn có cảm giác uể oải trong người, cảm thấy khó chịu và không lúc nào khỏe mạnh để tận hưởng cuộc sống.
Nguyên nhân gây ra bệnh tiểu đường là do rối loạn chuyển hóa insulin trong cơ thể, dẫn đến lượng đường trong máu cao.
Để giảm các triệu chứng của bệnh tiểu đường, bạn cần bổ sung cho cơ thể những hoạt chất có tác dụng điều tiết chuyển hóa insulin trong cơ thể, giữ lượng đường ở mức ổn định và cân bằng.
Viên Thìa Canh - Giảo Cổ Lam
Ổn định đường huyết, chia xa tiểu đường
Viên Thìa Canh - Giảo Cổ Lam giúp hạ đường huyết cho bệnh nhân tiểu đường
Chiết xuất từ các thành phần thiên nhiên quý hiếm như dây thìa canh, giảo cổ lam. Giúp ổn định đường huyết ở mức cân bằng. Hỗ trợ giảm cholesterol và lipid trong máu ở người mắc bệnh tiểu đường hiệu quả.
</w:t>
            </w:r>
          </w:p>
        </w:tc>
      </w:tr>
      <w:tr>
        <w:tc>
          <w:p>
            <w:r>
              <w:t>Thuốc Nady-Dapag 10 Nadyphar điều trị đái tháo đường tuýp 2, kiểm soát đường huyết (3 vỉ x 10 viên)</w:t>
            </w:r>
          </w:p>
        </w:tc>
        <w:tc>
          <w:p>
            <w:r>
              <w:t>0.0</w:t>
            </w:r>
          </w:p>
        </w:tc>
        <w:tc>
          <w:p>
            <w:r>
              <w:t>Hộp</w:t>
            </w:r>
          </w:p>
        </w:tc>
        <w:tc>
          <w:p>
            <w:r>
              <w:t>Hộp 3 Vỉ x 10 Viên</w:t>
            </w:r>
          </w:p>
        </w:tc>
        <w:tc>
          <w:p>
            <w:r>
              <w:t>&lt;p&gt;Thuốc Nady-Dapag 10 là sản phẩm của Nadyphar, có thành phần chính là Dapagliflozin. Đây là thuốc được sử dụng để điều trị đái tháo đường tuýp 2 kèm theo chế độ ăn uống và tập thể dục để cải thiện kiểm soát đường huyết.&lt;/p&gt;</w:t>
            </w:r>
          </w:p>
        </w:tc>
        <w:tc>
          <w:p>
            <w:r>
              <w:t>15%</w:t>
            </w:r>
          </w:p>
        </w:tc>
        <w:tc>
          <w:p>
            <w:r>
              <w:t>KamiCARE</w:t>
            </w:r>
          </w:p>
        </w:tc>
        <w:tc>
          <w:p>
            <w:r>
              <w:t>Hỗ trợ điều trị tiểu đường</w:t>
            </w:r>
          </w:p>
        </w:tc>
        <w:tc>
          <w:p>
            <w:r>
              <w:t/>
            </w:r>
          </w:p>
        </w:tc>
      </w:tr>
      <w:tr>
        <w:tc>
          <w:p>
            <w:r>
              <w:t>Viên uống Fucoidan Gold Okinawa Ukono chống oxy hóa, khử các gốc tự do, tăng cường sức đề kháng (180 viên)</w:t>
            </w:r>
          </w:p>
        </w:tc>
        <w:tc>
          <w:p>
            <w:r>
              <w:t>0.0</w:t>
            </w:r>
          </w:p>
        </w:tc>
        <w:tc>
          <w:p>
            <w:r>
              <w:t>Chai</w:t>
            </w:r>
          </w:p>
        </w:tc>
        <w:tc>
          <w:p>
            <w:r>
              <w:t>Chai 180 viên</w:t>
            </w:r>
          </w:p>
        </w:tc>
        <w:tc>
          <w:p>
            <w:r>
              <w:t><![CDATA[<p style="text-align:justify;"><strong>Fucoidan Gold</strong> g<span><span><span><span><span><span><span><span><span><span><span><span><span><span><span><span><span><span><span><span><span>iúp chống oxy hóa, khử các gốc tự do, hỗ trợ tăng cường sức đề kháng. </span></span></span></span></span></span></span></span></span></span></span></span></span></span></span></span></span></span></span></span></span><span><span><span><span><span><span><span><span><span><span><span><span><span><span><span><span><span><span><span><span><span>Tốt cho người đang trong quá trình xạ trị và hóa trị.</span></span></span></span></span></span></span></span></span></span></span></span></span></span></span></span></span></span></span></span></span></p>]]></w:t>
            </w:r>
          </w:p>
        </w:tc>
        <w:tc>
          <w:p>
            <w:r>
              <w:t>31%</w:t>
            </w:r>
          </w:p>
        </w:tc>
        <w:tc>
          <w:p>
            <w:r>
              <w:t>OKAMOTO</w:t>
            </w:r>
          </w:p>
        </w:tc>
        <w:tc>
          <w:p>
            <w:r>
              <w:t>Hỗ trợ điều trị ung thư</w:t>
            </w:r>
          </w:p>
        </w:tc>
        <w:tc>
          <w:p>
            <w:r>
              <w:t xml:space="preserve">Hỗ trợ miễn dịch tốt cho người bị ung thư
Fucoidan Gold là thực phẩm bảo vệ sức khỏe hỗ trợ điều trị ung thư với thành phần chính là fucoidan được chiết xuất từ loại tảo nâu Mozuku, Mekabu ở Nhật Bản. Sản phẩm có tác dụng vượt trội trong việc phòng ngừa và điều trị ung thư, phù hợp với những người đang trong quá trình điều trị ung thư hoặc người có hệ miễn dịch yếu.
-----
Ung thư là một cái tên chung để mô tả một nhóm các bệnh phản ánh sự thay đổi về sinh sản, tăng trưởng và chức năng của tế bào. Hiện nay, có tới hơn 100 loại ung thư khác nhau. Đây là nguyên nhân gây tử vong hàng đầu trên thế giới. Theo thống kê của GLOBOCAN vào năm 2020 cho thấy, số lượng người mắc ung thư trên toàn thế giới đang có xu hướng tăng trong những năm gần đây. Để giảm nguy cơ tử vong do ung thư, chúng ta cần có biện pháp phòng tránh và điều trị ở giai đoạn sớm.
Một trong những chiết xuất ‘vàng’ đối với người bị ung thư chính là fucoidan. Đây là một hợp chất được các nhà khoa học Nhật Bản phân lập từ loại tảo nâu Mozuku trên hòn đảo Okinawa. Fucoidan là một nhóm polysaccharide có thành phần chính là fucopyranoside và sunfat có khả năng tăng sức đề kháng và chống lại bệnh tật, nhất các loại bệnh ung thư. Fucoidan có tác dụng với nhiều bệnh lý khác nhau nhưng nổi bật nhất vẫn là tác dụng trên hệ miễn dịch và tế bào ung thư.
Fucoidan Gold có khả năng làm giảm tác dụng phụ và nâng cao hiệu quả điều trị của liệu pháp chữa ung thư thông thường. Sản phẩm được chiết xuất trên nền tảng công nghệ hiện đại và đặc biết vẫn giữ nguyên được cấu trúc của fucoidan, nhờ đó vẫn đảm bảo được tác dụng của fucoidan.
Hỗ trợ hạn chế quá trình oxy hoá
Oxy hóa là quá trình xảy ra phản ứng hóa học, trong đó các electron được chuyển sang chất oxy hóa để hình thành nên gốc tự do. Gốc tự do tăng lên sẽ kích thích quá trình phá huỷ tế bào trong cơ thể, nó được xem là nguyên nhân gây ra sự lão hoá và các loại bệnh tật ở con người.
Fucoidan Gold là sự kết hợp của hai thành phần có khả năng chống oxy hóa mạnh mẽ là fucoidan và vitamin C, mang lại hiệu quả tốt cho sức khỏe con người. Khả năng chống oxy hóa và gốc tự do của fucoidan đã được chứng minh qua rất nhiều nghiên cứu của các nhà khoa học trên thế giới. Một nghiên cứu in vitro của Micheline Cristiane Rocha de Souza và cộng sự đã chỉ ra rằng fucoidan có thể ức chế sự hình thành gốc superoxide và gốc hydroxyl (đều là những gốc tự do mạnh). Bên cạnh đó, nghiên cứu của Cheng-Yuan Wang và cộng sự cho thấy fucoidan có tác dụng kích thích quá trình apoptosis trên tế bào ung thư, giúp ngăn chặn sự phát triển khối u.
Fucoidan kết hợp với vitamin C sẽ làm tăng khả năng chống oxy hóa của cả hai, ức chế sự xâm lấn của khối u mà không gây tổn thương đến các tế bào bình thường.
Hỗ trợ nâng cao sức đề kháng cho cơ thể
Sức đề kháng chính là khả năng phòng vệ của cơ thể trước các tác động như vi khuẩn, virus,... và tế bào ung thư. Một người bình thường nếu có miễn dịch tốt (sức đề kháng tốt) sẽ có thể tiêu diệt các tế bào ung thư ngay từ khi nó mới xuất hiện, ngăn chặn sự hình thành khối u và tiến triển thành ung thư.
Thành phần chính của Fucoidan Gold là fucoidan, mang lại hiệu quả toàn diện cho hệ miễn dịch thông qua cơ chế tác động đặc biệt. Hoạt chất này sẽ hoạt động theo cơ chế kích hoạt các tế bào miễn dịch và tế bào bất thường ‘tự diệt’ để tiêu diệt mầm bệnh trong cơ thể. Nhờ đó mà cơ thể con người có thể được bảo vệ tốt hơn.
Ngoài ra, thành phần vitamin C có tác dụng tăng cường hệ miễn dịch, nâng cao sức đề kháng thông qua việc hỗ trợ chức năng cho các tế bào trong hệ thống miễn dịch, đồng thời hỗ trợ chức năng hàng rào biểu mô để chống lại các mầm bệnh.
Tốt cho người đang trong quá trình xạ trị và hoá trị
Khi ung thư tiến triển đến một giai đoạn nhất định, muốn tiêu diệt tế bào ung thư thì cần có sự can thiệp của các biện pháp như xạ trị, hoá trị. Trong quá trình điều trị, sức khỏe con người sẽ không thể tránh khỏi sự ảnh hưởng từ tia xạ khi xạ trị hoặc các loại hóa chất mạnh khi hoá trị.
Hoạt chất fucoidan trong Fucoidan Gold có khả năng phòng ngừa nguy cơ nhiễm trùng, virus, nấm,... trong quá trình điều trị. Nó có thể giảm tác dụng phụ của xạ trị, hoá trị như rụng tóc, mệt mỏi, hô hấp kém,... Bên cạnh đó, fucoidan cũng góp phần đẩy nhanh quá trình điều trị và hạn chế tình trạng tế bào lành bị tiêu diệt nhầm bởi tia xạ hay hóa chất. Một tác dụng nữa của fucoidan đối với người bị ung thư đang xạ trị và hoá trị là tốt cho giấc ngủ và khả năng hấp thụ dinh dưỡng. Fucoidan giúp người dùng ngủ ngon, ăn ngon và hấp thu dinh dưỡng tốt hơn, từ đó giúp cơ thể hồi phục nhanh hơn.
-----
Fucoidan Gold là sản phẩm được sản xuất bởi Okinawa Ukondo Co., Ltd. Công ty được thành lập tại Matsuyama, thành phố Naha vào năm 1987, và vào năm 2006 chuyển đến Isa, thành phố Ginowan cho đến ngày nay. Okinawa Ukondo tích hợp sản xuất, bán lẻ thực phẩm bảo vệ sức khỏe và gia công theo hợp đồng thực phẩm chức năng. Luôn ý thức ‘hạnh phúc và sức khỏe là trên hết’, Okinawa Ukondo góp phần duy trì sức khỏe tất cả mọi người Với hệ thống sản xuất được kiểm soát chất lượng kỹ lưỡng, đạt chứng nhận GMP, Okinawa Ukondo luôn đảm bảo cung cấp các sản phẩm an toàn và hiệu quả cho khách hàng.
</w:t>
            </w:r>
          </w:p>
        </w:tc>
      </w:tr>
      <w:tr>
        <w:tc>
          <w:p>
            <w:r>
              <w:t>Viên uống Beta-Glucan Ball Umeken tăng cường miễn dịch, tăng cường sức khỏe (30 gói x 2g)</w:t>
            </w:r>
          </w:p>
        </w:tc>
        <w:tc>
          <w:p>
            <w:r>
              <w:t>0.0</w:t>
            </w:r>
          </w:p>
        </w:tc>
        <w:tc>
          <w:p>
            <w:r>
              <w:t>Hộp</w:t>
            </w:r>
          </w:p>
        </w:tc>
        <w:tc>
          <w:p>
            <w:r>
              <w:t>Hộp 30 gói</w:t>
            </w:r>
          </w:p>
        </w:tc>
        <w:tc>
          <w:p>
            <w:r>
              <w:t>&lt;p&gt;Beta-Glucan Ball chiết xuất từ 9 loại nấm quý hiếm của Nhật Bản, giúp nâng cao sức đề kháng, bảo vệ sức khỏe và các có tác dụng tốt cho bệnh nhân xạ trị.&lt;/p&gt;</w:t>
            </w:r>
          </w:p>
        </w:tc>
        <w:tc>
          <w:p>
            <w:r>
              <w:t>63%</w:t>
            </w:r>
          </w:p>
        </w:tc>
        <w:tc>
          <w:p>
            <w:r>
              <w:t>Janssen</w:t>
            </w:r>
          </w:p>
        </w:tc>
        <w:tc>
          <w:p>
            <w:r>
              <w:t>Hỗ trợ điều trị ung thư</w:t>
            </w:r>
          </w:p>
        </w:tc>
        <w:tc>
          <w:p>
            <w:r>
              <w:t xml:space="preserve">Cơ Thể Mệt Mỏi, Suy Nhược Vì Hóa Trị, Xạ Trị
Giải pháp nào giúp người thân chống chọi với tác dụng phụ của hóa trị, xạ trị?
Hóa, xạ trị khiến cơ thể mệt mỏi, suy nhược
Hóa trị, xạ trị là cả một quá trình đầy đau đớn, gian khổ bởi nó gây ra rất nhiều tác động xấu đến người thân của bạn.
- Thường xuyên bị sốt, giảm khả năng miễn dịch, dễ nhiễm trùng sau các đợt hóa xạ trị.
- Suy nhược, khó thở, chán ăn, mệt mỏi thường xuyên diễn ra.
- Rụng rất nhiều tóc khiến bạn tự ti về ngoại hình, ngại giao tiếp với người xung quanh.
Cần có giải pháp giúp tăng cường hệ miễn dịch, sức đề kháng cho cơ thể, giảm tốc độ di căn qua các tế bào khỏe mạnh trong quá trình điều trị hóa, xạ trị.
Beta Glucan Ball
Từ 9 loại nấm quý - Tăng miễn dịch, giảm tác dụng phụ hóa - xạ trị
Beta-Glucan Ball tăng cường sức đề kháng cho cơ thể
Sản phẩm chiết xuất từ 9 loại nấm quý là kết tinh giữa tinh hoa truyền thống Đông y. Sản xuất dựa trên công nghệ bào chế hiện đại độc quyền của Umeken, nhà sản xuất thực phẩm chức năng hàng đầu Nhật Bản. Công nghệ bào chế viên hoàn tiên tiến đạt chuẩn, đảm bảo khả năng hấp thu cao khi vào cơ thể. Chứa hàm lượng Beta 1-3 và Beta 1-6 rất cao, giúp tối ưu việc đẩy lùi u bướu xâm nhập vào cơ thể con người. Giúp nâng cao sức đề kháng, bảo vệ sức khỏe, hỗ trợ và kéo dài sự sống cho nhiều bệnh nhân ung thư.
</w:t>
            </w:r>
          </w:p>
        </w:tc>
      </w:tr>
      <w:tr>
        <w:tc>
          <w:p>
            <w:r>
              <w:t>Viên uống Premium Fucoidan hỗ trợ tăng sức đề kháng và miễn dịch (120 viên)</w:t>
            </w:r>
          </w:p>
        </w:tc>
        <w:tc>
          <w:p>
            <w:r>
              <w:t>0.0</w:t>
            </w:r>
          </w:p>
        </w:tc>
        <w:tc>
          <w:p>
            <w:r>
              <w:t>Hộp</w:t>
            </w:r>
          </w:p>
        </w:tc>
        <w:tc>
          <w:p>
            <w:r>
              <w:t>Hộp 120 Viên</w:t>
            </w:r>
          </w:p>
        </w:tc>
        <w:tc>
          <w:p>
            <w:r>
              <w:t>&lt;p&gt;Premium Fucoidan giúp tăng sức đề kháng và miễn dịch cho cơ thể. Hỗ trợ chống oxy hóa, hạn chế gốc tự do. Hỗ trợ giảm cholesterol trong máu, giảm nguy cơ mắc bệnh tim mạch. Hỗ trợ giảm độc tính của hóa trị, xạ trị.&lt;/p&gt;</w:t>
            </w:r>
          </w:p>
        </w:tc>
        <w:tc>
          <w:p>
            <w:r>
              <w:t>26%</w:t>
            </w:r>
          </w:p>
        </w:tc>
        <w:tc>
          <w:p>
            <w:r>
              <w:t>NEW NORDIC</w:t>
            </w:r>
          </w:p>
        </w:tc>
        <w:tc>
          <w:p>
            <w:r>
              <w:t>Hỗ trợ điều trị ung thư</w:t>
            </w:r>
          </w:p>
        </w:tc>
        <w:tc>
          <w:p>
            <w:r>
              <w:t xml:space="preserve">Hạn chế các gốc tự do, hỗ trợ điều trị bệnh ung thư và chống oxy hóa
Premium Fucoidan là sản phẩm với thành phần chính tảo nâu Mozuku đến từ vùng biển Okinawa kết hợp cùng nấm linh chi, axit lactic,... Premium Fucoidan giúp phòng ngừa, hỗ trợ bệnh ung thư, chống oxy hóa, hạn chế các gốc tự do và nâng cao thể lực cho người bị bệnh.
-----
Gốc tự do là những hợp chất có khả năng gây nên nhiều nguy cơ về vấn đề sức khỏe cho con người, trong đó có bệnh tim mạch và ung thư. Các gốc tự do được hình thành liên tục trong cơ thể. Nếu không có chất chống oxy hóa kiểm soát gốc tự do, chúng sẽ nhanh chóng tạo ra các phản ứng gây hại cho cơ thể, cuối cùng dẫn đến tử vong.
Việc bổ sung đầy đủ chất chống oxy hóa là điều rất quan trọng, giảm sự hiện diện và hình thành của các gốc tự do, từ đó ngăn ngừa ung thư hiệu quả, đồng thời chống lão hóa, làm sáng da, bảo vệ tim mạch, tăng cường sức khỏe não bộ, giảm nguy cơ gây viêm và hỗ trợ khả năng sinh sản.
Sự ra đời của Premium Fucoidan đến từ xứ sở hoa anh đào Nhật Bản giúp hỗ trợ chống oxy hóa, hạn chế gốc tự do, hỗ trợ làm giảm cholesterol có trong máu đặc biệt ở những người mỡ máu cao cũng như mang đến cơ thể khỏe mạnh.
Hỗ trợ chống oxy hóa, hạn chế gốc tự do
Premium Fucoidan là một trong những sản phẩm đi đầu trong ứng dụng fucoidan và các nguyên liệu quý hiếm trong hỗ trợ điều trị ung thư của người Nhật, mang lại lợi ích sử dụng cao. Fucoidan là hợp chất chống oxy hóa ngoại sinh, hỗ trợ ngăn chặn tác nhân gây hại từ môi trường xâm nhập vào cơ thể khiến tăng sản sinh gốc tự do, từ đó hạn chế quá trình lão hóa và sự hình thành tế bào ung thư ác tính. Ngoài ra, các nghiên cứu cũng cho thấy, fucoidan có khả năng hỗ trợ kích thích các tế bào ung thư tự diệt, làm chậm sự tăng trưởng và lây lan của các tế bào này. Đặc biệt, tảo fucoidan khi kết hợp cùng axit lactic sẽ hỗ trợ hạn chế tình trạng oxy hóa hiệu quả hơn.
Giảm cholesterol trong máu, giảm nguy cơ mắc bệnh tim mạch và các bệnh do mỡ trong máu cao
Nấm linh chi và axit lactic là các thành phần có tác dụng giảm cholesterol, rất tốt trong phòng ngừa chứng xơ vữa động mạch, tim mạch. Axit lactic giúp ức chế sự hình thành của tế bào ung thư, ức chế các hoạt động của nhóm vi khuẩn sản sinh ra enzyme và phân hủy nitrosamine trong cơ thể. Nấm linh chi chứa hoạt chất axit ganoderic giúp hạ cholesterol trong huyết thanh, ức chế những tế bào ác tính trong cơ thể cũng như hỗ trợ giảm đau, giải độc gan.
Công dụng vượt trội của sản phẩm Premium Fucoidan hỗ trợ giảm nguy cơ mắc bệnh tim mạch. Một trong những nguyên nhân khiến bệnh tim mạch trở nên phổ biến là do béo phì, ít vận động, căng thẳng (stress), tăng huyết áp, tăng cholesterol máu… Premium Fucoidan chứa các thành phần fucoidan, nấm linh chi dextrin, xenlulo, canxi stearat có khả năng kháng lại các nguyên nhân dẫn đến bệnh tim mạch.
Tăng cường sức đề kháng và hệ miễn dịch của cơ thể
Nấm linh chi là thành phần có khả năng tăng cường sức khỏe thông qua các hoạt động của hệ miễn dịch có thể kháng các loại virus, vi khuẩn. Đồng thời, giúp nâng cao hoạt tính của đại thực bào và tế bào, bổ sung thêm cho cơ thể vitamin, chất khoáng, chất đạm cần thiết. Premium Fucoidan khi kết hợp fucoidan cùng chiết xuất nấm linh chi giúp điều hòa và ổn định hoạt động các cơ quan của cơ thể, hỗ trợ thanh nhiệt, giải độc, nâng cao hệ miễn dịch, giúp tiêu hoá tốt, ăn ngon miệng, ngủ sâu giấc hơn.
-----
Premium Fucoidan là sản phẩm có xuất xứ tại Nhật Bản, sản xuất tại Nhà máy số 1 của Công ty TNHH Công nghiệp Arutechno. Sản phẩm được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uống The Fucoidan Waki giúp tăng cường, hỗ trợ nâng cao miễn dịch cho cơ thể (90 viên)</w:t>
            </w:r>
          </w:p>
        </w:tc>
        <w:tc>
          <w:p>
            <w:r>
              <w:t>0.0</w:t>
            </w:r>
          </w:p>
        </w:tc>
        <w:tc>
          <w:p>
            <w:r>
              <w:t>Hộp</w:t>
            </w:r>
          </w:p>
        </w:tc>
        <w:tc>
          <w:p>
            <w:r>
              <w:t>Hộp 90 viên</w:t>
            </w:r>
          </w:p>
        </w:tc>
        <w:tc>
          <w:p>
            <w:r>
              <w:t>&lt;p style="text-align:justify;"&gt;The Fucoidan Waki giúp tăng cường, hỗ trợ nâng cao miễn dịch cho cơ thể và làm giảm các tác dụng phụ trong quá trình điều trị ung thư (xạ trị, hóa trị…).&lt;/p&gt;</w:t>
            </w:r>
          </w:p>
        </w:tc>
        <w:tc>
          <w:p>
            <w:r>
              <w:t>1%</w:t>
            </w:r>
          </w:p>
        </w:tc>
        <w:tc>
          <w:p>
            <w:r>
              <w:t>proMUM</w:t>
            </w:r>
          </w:p>
        </w:tc>
        <w:tc>
          <w:p>
            <w:r>
              <w:t>Hỗ trợ điều trị ung thư</w:t>
            </w:r>
          </w:p>
        </w:tc>
        <w:tc>
          <w:p>
            <w:r>
              <w:t xml:space="preserve">The Fucoidan được bào chế từ 100% tinh chất tảo nâu Okinawa Nhật Bản giúp tăng cường, hỗ trợ nâng cao miễn dịch cho cơ thể; kích thích các tế bào ung thư tự chết rụng theo cơ chế Apoptosis tự nhiên của cơ thể; ức chế các khối u hình thành mạch máu mới lây sang các tế bào lành lặn, hạn chế di căn; giảm tác dụng phụ trong quá trình điều trị ung thư (xạ trị, hóa trị…).
The Fucoidan được nghiên cứu và sản xuất tại nhà máy đạt chuẩn GMP, công ty Waki Pharmaceutical từ năm 1882. Hàm lượng fucoidan cao lên đến 200mg trong mỗi viên mang lại hiệu quả hỗ trợ điều trị tối ưu.
Viên tảo The Fucoidan Waki Okinawa Mozuku
</w:t>
            </w:r>
          </w:p>
        </w:tc>
      </w:tr>
      <w:tr>
        <w:tc>
          <w:p>
            <w:r>
              <w:t>Bào tử lợi khuẩn Livespo DIA 30 hỗ trợ giảm các triệu chứng tiêu chảy cấp tính, rối loạn tiêu hoá (10 ống x 5ml)</w:t>
            </w:r>
          </w:p>
        </w:tc>
        <w:tc>
          <w:p>
            <w:r>
              <w:t>270000.0</w:t>
            </w:r>
          </w:p>
        </w:tc>
        <w:tc>
          <w:p>
            <w:r>
              <w:t>Hộp</w:t>
            </w:r>
          </w:p>
        </w:tc>
        <w:tc>
          <w:p>
            <w:r>
              <w:t>Hộp 2 Vỉ x 5 Ống x 5ml</w:t>
            </w:r>
          </w:p>
        </w:tc>
        <w:tc>
          <w:p>
            <w:r>
              <w:t>&lt;p&gt;LiveSpo DIA 30 hỗ trợ giảm các triệu chứng tiêu chảy cấp tính, rối loạn tiêu hoá. Bổ sung lợi khuẩn ở dạng bào tử giúp hỗ trợ cân bằng hệ vi sinh đường ruột.&lt;/p&gt;</w:t>
            </w:r>
          </w:p>
        </w:tc>
        <w:tc>
          <w:p>
            <w:r>
              <w:t>51%</w:t>
            </w:r>
          </w:p>
        </w:tc>
        <w:tc>
          <w:p>
            <w:r>
              <w:t>Brauer</w:t>
            </w:r>
          </w:p>
        </w:tc>
        <w:tc>
          <w:p>
            <w:r>
              <w:t>Hỗ trợ tiêu hóa</w:t>
            </w:r>
          </w:p>
        </w:tc>
        <w:tc>
          <w:p>
            <w:r>
              <w:t xml:space="preserve">Bào tử lợi khuẩn cho người tiêu chảy, rối loạn tiêu hóa
LiveSpo DIA 30 chứa 5 tỷ lợi khuẩn bào tử lợi khuẩn Bacillus Subtilis, Bacillus Clausii, Bacillus Coagulans, cùng 5ml nước cất vừa đủ, ứng dụng công nghệ tiên tiến giúp giải quyết tiêu chảy cấp, rối loạn tiêu hóa nhanh hơn hẳn so với các sản phẩm thông thường.
Tiêu chảy cấp được xem là một trong những nguyên nhân hàng đầu gây tử vong ở trẻ dưới 5 tuổi. Người bị tiêu chảy kéo dài thường sẽ đi kèm với mất nước, thường xuyên thấy mệt mỏi, kèm chướng bụng, đau âm ỉ phần bụng dưới. Tình trạng suy dinh dưỡng và nhiễm trùng cũng có thể xuất hiện, rất nguy hiểm đến tính mạng.
Hiện nay, sử dụng thuốc để điều trị tiêu chảy cấp là cách nhanh chóng thường được áp dụng, nhưng một liệu trình thuốc thường mất khoảng vài ngày và chúng có thể làm ảnh hưởng đến gan, thận, gây rối loạn đường ruột, tạo cơ hội cho vi khuẩn kháng thuốc và làm suy giảm miễn dịch ở trẻ, nguy hiểm hơn là dẫn đến tình trạng kháng kháng sinh.
LiveSpo DIA 30 với công nghệ tiền hoạt hoá bảo từ lợi khuẩn mang lại hiệu quả nhanh trong việc hỗ trợ cân bằng hệ vi sinh đường ruột và giảm các triệu chứng tiêu chảy, rối loạn tiêu hóa, Sản phẩm an toàn với mọi đối tượng, sử dụng mà không cần đơn bác sĩ và không gây tác dụng phụ.
Hỗ trợ giảm các triệu chứng tiêu chảy cấp
Tiêu chảy thường liên quan đến nhiễm khuẩn, mất cân bằng hệ vi sinh đường ruột. Do đó, để giải quyết vấn đề này, LiveSpo DIA 30 bổ sung lượng lớn lợi khuẩn (4 tỷ bào tử lợi khuẩn) Bacillus Subtilis, Bacillus Clausii, Bacillus Coagulans vào đường ruột nhằm lấy lại sự cân bằng này. Các lợi khuẩn ức chế hại khuẩn gây bệnh bằng cách tranh giành chỗ bám và thức ăn của hại khuẩn, làm chúng chết dần và theo đường phân đi ra ngoài.
Tái lập sự cân bằng vi sinh giúp đường ruột khỏe mạnh; đồng thời lợi khuẩn còn tạo thành lớp màng nhầy biofilm bao bọc những tổn thương niêm mạc, ngăn không để hại khuẩn tiếp tục xâm nhập và tiết độc tố tấn công niêm mạc ruột, giúp cơ thể có thời gian để phục hồi. Từ đó giúp làm giảm các triệu chứng do tiêu chảy cấp.
Giúp tăng cường miễn dịch đường ruột
Các bào tử lợi khuẩn Bacillus trong LiveSpo DIA 30 có thể sản xuất enzyme tiêu hóa, giúp việc tiêu hóa thức ăn dễ dàng hơn, tăng khả năng hấp thu dinh dưỡng, nhờ đó cải thiện các triệu chứng rối loạn tiêu hóa thường gặp như đầy bụng, khó tiêu.
Bên cạnh đó, Bacillus cũng kích thích cơ thể tổng hợp ra kháng thể IgA, giúp tăng cường đề kháng và củng cố miễn dịch, giảm thiểu tác hại từ thực phẩm bẩn, thuốc kháng sinh lên đường ruột.
Ưu điểm vượt trội của LiveSpo DIA 30
Điểm đặc biệt của LiveSpo DIA 30 so với các sản phẩm khác chính là tốc độ kiểm soát triệu chứng tiêu chảy cấp nhanh hơn. Bên cạnh bổ sung nhanh 5 tỷ lợi khuẩn vào cơ thể để ‘trấn áp’ hại khuẩn, LiveSpo DIA 30 còn được ứng dụng “Công nghệ tiền hoạt hóa bào tử lợi khuẩn”, được công bố trong Hội nghị vi sinh quốc tế - tại Praha - Cộng hoà Séc. Công nghệ này giúp các bào tử lợi khuẩn nhanh chóng ‘nảy mầm’ trở thành lợi khuẩn hoạt động trong thời gian ngắn và phát huy tác dụng giảm triệu chứng tiêu chảy cấp nhanh chóng chỉ sau 30 phút sử dụng.
Bên cạnh đó, LiveSpo DIA 30 chứa những bào tử lợi khuẩn được trang bị ‘áo giáp’ bền vững trước môi trường acid, do đó có thể bảo toàn số lượng tới khi vào đường ruột để đẩy lùi hại khuẩn.
Ngoài ra, LiveSpo DIA 30 cũng đã được chứng nhận bởi Phòng thí nghiệm trọng điểm Enzym và Protein - Đại học KHTN - ĐHQG HÀ NỘI.
Công ty LiveSpo Pharma là doanh nghiệp đứng đầu trong lĩnh vực sản xuất bào tử lợi khuẩn tại Việt Nam và tiên phong trong việc mang công nghệ vượt trội này đến toàn thế giới. Chất lượng sản phẩm từ LiveSpo đã được kiểm nghiệm bởi những cơ quan uy tín hàng đầu và đạt tiêu chuẩn của các chứng chỉ như:
Chứng chỉ kiểm định chất lượng của FDA Hoa Kỳ.
Chứng nhận từ American Lab.
Chứng nhận độ bền nhiệt của Viện Hàn lâm Khoa học và Công nghệ Việt Nam.
Sử dụng công nghệ hiện đại, tiên tiến để đảm bảo chất lượng sản phẩm tốt nhất, LiveSpo mang tâm nguyện chăm sóc sức khỏe cho từng người, từng nhà một cách an toàn, bền vững - “Vì một tương lai không kháng sinh".
</w:t>
            </w:r>
          </w:p>
        </w:tc>
      </w:tr>
      <w:tr>
        <w:tc>
          <w:p>
            <w:r>
              <w:t>Dung dịch Bảo Dạ Phương Y Nam hỗ trợ giảm acid dịch vị, bảo vệ niêm mạc dạ dày (15 gói x 15ml)</w:t>
            </w:r>
          </w:p>
        </w:tc>
        <w:tc>
          <w:p>
            <w:r>
              <w:t>115000.0</w:t>
            </w:r>
          </w:p>
        </w:tc>
        <w:tc>
          <w:p>
            <w:r>
              <w:t>Hộp</w:t>
            </w:r>
          </w:p>
        </w:tc>
        <w:tc>
          <w:p>
            <w:r>
              <w:t>Hộp 15 Gói x 15ml</w:t>
            </w:r>
          </w:p>
        </w:tc>
        <w:tc>
          <w:p>
            <w:r>
              <w:t>&lt;p&gt;Bảo Dạ Phương Y Nam hỗ trợ giảm acid dịch vị, hỗ trợ bảo vệ niêm mạc dạ dày. Hỗ trợ giảm nguy cơ viêm loét dạ dày, tá tràng.&lt;/p&gt;</w:t>
            </w:r>
          </w:p>
        </w:tc>
        <w:tc>
          <w:p>
            <w:r>
              <w:t>63%</w:t>
            </w:r>
          </w:p>
        </w:tc>
        <w:tc>
          <w:p>
            <w:r>
              <w:t>La Beauty</w:t>
            </w:r>
          </w:p>
        </w:tc>
        <w:tc>
          <w:p>
            <w:r>
              <w:t>Hỗ trợ tiêu hóa</w:t>
            </w:r>
          </w:p>
        </w:tc>
        <w:tc>
          <w:p>
            <w:r>
              <w:t xml:space="preserve">Giải pháp hỗ trợ cho người viêm loét dạ dày tá tràng
Bảo Dạ Phương Y Nam là sản phẩm được dùng chủ yếu nhằm hỗ trợ điều trị và phòng ngừa bệnh lý viêm loét dạ dày tá tràng. Sản phẩm mang lại hiệu quả tốt cho dạ dày, đặc biệt ở những người viêm loét dạ dày hay có nguy cơ mắc bệnh cao.
Viêm loét dạ dày tá tràng là tình trạng niêm mạc bị tổn thương bề mặt vượt quá lớp cơ niêm. Bệnh lý này rất dễ tái phát, nếu không được điều trị kịp thời sẽ ảnh hưởng rất nhiều đến chất lượng cuộc sống và có thể gây nhiều biến chứng như xuất huyết tiêu hóa, thủng hoặc dò ổ loét, ung thư hóa dạ dày.
Do nguyên nhân gây bệnh phần lớn là xuất phát từ thói quen ăn uống, sinh hoạt, căng thẳng thần kinh hay nhiễm vi khuẩn HP, lạm dụng thuốc kháng sinh,... nên tỷ lệ mắc bệnh ngày càng tăng cao. Chính vì thế, nhu cầu sử dụng các loại thực phẩm chức năng để chăm sóc sức khỏe dạ dày, phòng ngừa các bệnh lý nói trên đang được nhiều người quan tâm lựa chọn.
Với các thành phần bảo vệ niêm mạc dạ dày, giúp giảm viêm loét dạ dày tá tràng như chè dây, nano curcumin, bồ công anh, dạ cẩm, lá khôi, lá khổ sâm và nhôm hydroxide. Thực phẩm bảo vệ sức khỏe Bảo Dạ Phương Y Nam hỗ trợ giảm acid dịch vị, bảo vệ niêm mạc dạ dày, hỗ trợ điều trị làm giảm các triệu chứng và phòng ngừa các bệnh dạ dày.
Hỗ trợ giảm acid dịch vị, hỗ trợ bảo vệ niêm mạc dạ dày
Bảo Dạ Phương Y Nam được nghiên cứu và phát triển từ các thành phần thảo dược thiên nhiên cùng nano curcumin và nhôm hydroxide hứa hẹn sẽ hỗ trợ một đường tiêu hóa khỏe mạnh, giảm tình trạng đầy hơi, khó tiêu, gây khó chịu cho người viêm loét dạ dày tá tràng.
Nhờ tác động của các hoạt chất có trong bảng thành phần, sản phẩm giúp hạn chế hoạt động tiết acid quá mức, giảm lượng acid bên trong môi trường dạ dày, hỗ trợ ức chế vi khuẩn gây hại, từ đó giúp kháng viêm và đào thải màng viêm ra ngoài theo đường tiêu hóa.
Tiếp theo đó, tinh chất flavonoid từ các loại dược liệu được thẩm thấu vào thành dạ dày, làm lành ổ viêm, liền các vết loét. Lúc này nồng độ acid dạ dày đã cân bằng và ổn định, tăng cường tiết dịch để bảo vệ lớp niêm mạc của dạ dày. Qua đó, phục hồi và tái tạo lại lớp niêm mạc sau khi bị loét, duy trì hoạt động ổn định của dạ dày và giúp dạ dày khỏe mạnh.
Hỗ trợ giảm nguy cơ viêm loét dạ dày, tá tràng
Bảo Dạ Phương Y Nam giúp ăn ngon, ngủ tốt, bồi bổ cơ thể, tăng cường sức đề kháng, miễn dịch, nhờ đó giảm nguy cơ viêm loét dạ dày, tá tràng.
Bảo Dạ Phương Y Nam là sản phẩm của công ty Cổ phần Dược phẩm Phương Y Nam và chịu trách nhiệm sản xuất bởi công ty CP Dược phẩm Syntech. Syntech Pharm là nhà sản xuất dược phẩm, thực phẩm bảo vệ sức khỏe, mỹ phẩm và trang thiết bị y tế uy tín, chất lượng hàng đầu tại Việt Nam. Với sứ mệnh “Tận tâm vì sức khỏe “, toàn thể cán bộ nhân viên Syntech Pharmluôn làm việc, hành động vì sứ mệnh tận tâm vì sức khỏe Cộng đồng. Nỗ lực không ngừng để mang đến cho cộng đồng những sản phẩm chăm sóc sức khỏe chất lượng, an toàn.
</w:t>
            </w:r>
          </w:p>
        </w:tc>
      </w:tr>
      <w:tr>
        <w:tc>
          <w:p>
            <w:r>
              <w:t>Siro Ginkid GINIC nhuận tràng, bổ sung chất xơ (3 vỉ x 5 ống x 10ml)</w:t>
            </w:r>
          </w:p>
        </w:tc>
        <w:tc>
          <w:p>
            <w:r>
              <w:t>100000.0</w:t>
            </w:r>
          </w:p>
        </w:tc>
        <w:tc>
          <w:p>
            <w:r>
              <w:t>Hộp</w:t>
            </w:r>
          </w:p>
        </w:tc>
        <w:tc>
          <w:p>
            <w:r>
              <w:t>Hộp 3 Vỉ x 5 Ống x 10ml</w:t>
            </w:r>
          </w:p>
        </w:tc>
        <w:tc>
          <w:p>
            <w:r>
              <w:t>&lt;p&gt;&lt;strong&gt;Ginkid Nhuận Tràng&lt;/strong&gt; bổ sung chất xơ, giúp nhuận tràng giảm táo bón, giúp tiêu hóa tốt, hỗ trợ phát triển vi khuẩn có ích đường ruột.&lt;/p&gt;</w:t>
            </w:r>
          </w:p>
        </w:tc>
        <w:tc>
          <w:p>
            <w:r>
              <w:t>31%</w:t>
            </w:r>
          </w:p>
        </w:tc>
        <w:tc>
          <w:p>
            <w:r>
              <w:t>PEARLIE WHITE</w:t>
            </w:r>
          </w:p>
        </w:tc>
        <w:tc>
          <w:p>
            <w:r>
              <w:t>Hỗ trợ tiêu hóa</w:t>
            </w:r>
          </w:p>
        </w:tc>
        <w:tc>
          <w:p>
            <w:r>
              <w:t xml:space="preserve">Bổ sung chất xơ, nhuận tràng hiệu quả
Ginkid Nhuận Tràng giúp bổ sung chất xơ, hỗ trợ hệ tiêu hóa, giúp giảm chứng táo bón, phân sống, đầy hơi, chướng bụng. Sản phẩm được cha mẹ tin dùng không chỉ bởi hiệu quả nó mang lại mà còn dễ dùng, dễ mang theo.
Với nhịp sống hiện đại khiến nhiều người thường xuyên phải ăn đồ ăn nhanh, đồ ăn chế biến sẵn có nhiều gia vị cay nóng và lâu dần thói quen này sẽ gây táo bón cho nhiều người. Táo bón là hiện tượng nhu động ruột xảy ra không thường xuyên khiến đại tiện khó khăn và ít hơn 3 lần/tuần, phân khô, cứng và khó thoát ra làm đau rát vùng hậu môn.
Táo bón xảy ra ở mọi đối tượng từ trẻ em đến người cao tuổi và nguyên nhân gây táo bón chủ yếu là do chế độ ăn uống không lành mạnh, thiếu chất xơ cùng với các thói quen sinh hoạt không điều độ. Chính vì thế, bạn cần thay đổi lối sống tích cực, ăn thực phẩm chứa nhiều chất xơ, uống nhiều nước và luyện tập thể dục, thể thao, vận động thường xuyên. Bên cạnh đó, bạn cũng có thể bổ sung chất xơ bằng cách sử dụng các loại thực phẩm bảo vệ sức khỏe có tác dụng nhuận tràng để cải thiện tình trạng này.
Ginkid Nhuận Tràng với các thành phần từ chất xơ hòa tan giúp mềm phân, cải thiện tình trạng táo bón do ăn uống ít rau xanh và hoa quả tươi. Sản phẩm có dạng ống pét dễ bẻ, an toàn, không gây vỡ, an toàn khi sử dụng.
Hỗ trợ cải thiện chứng táo bón
Ginkid Nhuận Tràng là sản phẩm chứa các chất xơ hòa tan như fructo oligosaccharide, inulin giúp làm mềm phân và cải thiện tình trạng táo bón, đồng thời giúp ổn định hệ vi sinh trong đường ruột. Đặc biệt, sản phẩm còn chứa cao lỏng phan tả diệp là thảo dược tự nhiên được sử dụng trong Y học cổ truyền với tác dụng nhuận tràng và hỗ trợ kích thích cơ thể đẩy phân ra ngoài. Bên cạnh đó, Ginkid Nhuận Tràng còn chứa chiết xuất men bia có rất nhiều tác dụng tốt cho sức khỏe, nhất là hệ tiêu hóa. Loại men này cũng chứa một số lợi khuẩn giúp hỗ trợ tiêu hóa lành mạnh và có khả năng kích hoạt các enzyme để ngăn ngừa hoặc làm giảm các vấn đề về tiêu hóa.
Ginkid Nhuận Tràng với sự kết hợp hoàn hảo giữa các thành phần trên cùng hàm lượng hợp lý sẽ mang lại hiệu quả trong việc nhuận tràng giảm táo bón, giúp tiêu hóa tốt, hỗ trợ phát triển vi khuẩn có ích đường ruột.
Dạng ống uống dễ hấp thụ, dễ sử dụng
Ginkid Nhuận Tràng được điều chế dạng ống uống dễ hấp thụ, giúp thực phẩm hấp thụ qua trình ruột và dạ dày nhanh, nâng cao hiệu quả bổ sung chất xơ, nhanh chóng cải thiện tình trạng táo bón. Sản phẩm có định lượng sẵn theo ống, giúp người dùng có thể uống vừa đủ liều lượng được chỉ định uống mỗi ngày.
Ginkid Nhuận Tràng là sản phẩm thuộc thương hiệu GINIC và do Công ty CP Dược phẩm Quốc tế Abipha sản xuất. Được thành lập năm 2011 với tâm nguyện “Tâm lớn trước sức khỏe cộng đồng”, công ty đặc biệt chú trọng đến công tác nghiên cứu, phát triển, không ngừng cải tiến và đổi mới nhằm nâng cao chất lượng sản phẩm bằng việc đầu tư hệ thống văn phòng nhà máy đầy đủ tiện nghi, dây chuyền máy móc hiện đại. Với mục tiêu là “Top 10 thương hiệu dược phẩm hàng đầu Việt Nam” và Abipha đã và đang đóng góp hết sức mình để hỗ trợ sức khỏe cộng đồng.
</w:t>
            </w:r>
          </w:p>
        </w:tc>
      </w:tr>
      <w:tr>
        <w:tc>
          <w:p>
            <w:r>
              <w:t>Dung dịch LiveSpo Clausy bổ sung lợi khuẩn, giúp cân bằng hệ vi sinh đường ruột (25 ống x 5ml)</w:t>
            </w:r>
          </w:p>
        </w:tc>
        <w:tc>
          <w:p>
            <w:r>
              <w:t>159000.0</w:t>
            </w:r>
          </w:p>
        </w:tc>
        <w:tc>
          <w:p>
            <w:r>
              <w:t>Hộp</w:t>
            </w:r>
          </w:p>
        </w:tc>
        <w:tc>
          <w:p>
            <w:r>
              <w:t>Hộp 25 Ống x 5ml</w:t>
            </w:r>
          </w:p>
        </w:tc>
        <w:tc>
          <w:p>
            <w:r>
              <w:t>&lt;p&gt;&lt;strong&gt;LiveSpo Clausy&lt;/strong&gt; bổ sung lợi khuẩn, giúp cải thiện hệ vi sinh đường ruột. Hỗ trợ giảm các triệu chứng và nguy cơ rối loạn tiêu hóa do loạn khuẩn đường ruột.&lt;/p&gt;</w:t>
            </w:r>
          </w:p>
        </w:tc>
        <w:tc>
          <w:p>
            <w:r>
              <w:t>51%</w:t>
            </w:r>
          </w:p>
        </w:tc>
        <w:tc>
          <w:p>
            <w:r>
              <w:t>MEGA We care</w:t>
            </w:r>
          </w:p>
        </w:tc>
        <w:tc>
          <w:p>
            <w:r>
              <w:t>Hỗ trợ tiêu hóa</w:t>
            </w:r>
          </w:p>
        </w:tc>
        <w:tc>
          <w:p>
            <w:r>
              <w:t xml:space="preserve">Bào tử lợi khuẩn kháng đa kháng sinh hỗ trợ tiêu hóa
LiveSpo Clausy chứa 2 tỷ bào tử lợi khuẩn Bacillus Clausii trong 5ml nước cất vừa đủ, có ưu điểm bền nhiệt, bền axit và bền với thời gian so với nhiều sản phẩm khác trên thị trường. Mang đến hiệu quả cao trong việc phục hồi và cân bằng hệ sinh đường ruột, giảm các triệu chứng rối loạn tiêu hóa như ăn không tiêu, đi ngoài phân sống, tiêu chảy do loạn khuẩn đường ruột, đặc biệt với những người dùng kháng sinh liều cao hoặc kéo dài.
Rối loạn tiêu hóa xảy ra khi có sự co thắt bất thường của các cơ vòng trong hệ tiêu hóa, gây các biểu hiện như đau bụng, khó tiêu, đi ngoài phân sống hoặc tiêu chảy,... Ngày nay khi đời sống chúng ta càng cải thiện thì lại có càng nhiều yếu tố gây ảnh hưởng đến tiêu hóa, một trong số những nguyên nhân phổ biến nhất chính là dùng thuốc kháng sinh kéo dài hoặc liều cao.
Các loại thuốc kháng sinh có thể tiêu diệt vi khuẩn gây hại nhưng đồng thời cũng làm suy giảm lượng lợi khuẩn trong hệ tiêu hóa, điều này gây mất cân bằng hệ vi sinh đường ruột, làm rối loạn tiêu hóa, kém hấp thu và khiến tình trạng tiêu chảy trở nên nặng hơn.
Do đó, với người bị các vấn đề về tiêu hóa do mất cân bằng vi sinh đường ruột hoặc do sử dụng kháng sinh có thể xử lý bằng cách bổ sung lợi khuẩn để ổn định lại môi trường vi sinh cân bằng trong hệ tiêu hóa.
LiveSpo Clausy chứa 2 tỷ bào tử lợi khuẩn Bacillus Clausii với nhiều đặc tính ưu việt, thích hợp để cân bằng vi sinh đường ruột và cải thiện nhanh các vấn đề tiêu hóa do rối loạn khuẩn ruột gây ra, đưa các hoạt động trở về trạng thái khỏe mạnh như ban đầu.
Cải thiện hệ vi sinh đường ruột
Đường ruột của chúng ra có khoảng 100 nghìn tỷ vi khuẩn với 500 loài khác nhau, tạo thành quần thể vi sinh vật đa dạng gọi là hệ vi sinh đường ruột. Trong đó, vi khuẩn được chia thành 2 loại và cùng tồn tồn song song là lợi khuẩn và hại khuẩn. Khi hệ vi sinh ở trạng thái cân bằng, tỷ lệ lợi khuẩn và hại khuẩn là 85/15. Nhưng tác động của lối sống, ăn uống, dùng kháng sinh kéo dài,... khiến tỷ lệ này mất cân bằng. Lượng hại khuẩn gia tăng và lấn át lợi khuẩn, gây các vấn đề tiêu hóa.
LiveSpo Clausy giúp cải thiện và phục hồi sự cân bằng hệ vi sinh đường ruột nhờ bổ sung nhanh một lượng lớn lợi khuẩn (2 tỷ bào tử lợi khuẩn Bacillus Clausii) vào đường ruột. ‘Đội quân’ này làm nhiệm vụ ức chế và tiêu diệt hại khuẩn thông qua cơ chế cạnh tranh chỗ bám, cạnh tranh thức ăn. Cách này sẽ tạo điều kiện cho lợi khuẩn bản địa phát triển và tái lập sự cân bằng vi sinh đường ruột.
Giảm tác hại của thuốc kháng sinh lên hệ tiêu hóa
Lợi khuẩn Bacillus Clausii có đặc tính kháng kháng sinh tự nhiên, do đó chúng không dễ dàng bị tiêu diệt bởi thuốc kháng sinh. Vì vậy, LiveSpo Clausy có thể sử dụng chung với hầu hết các loại kháng sinh, với mục đích duy trì số lượng lợi khuẩn ổn định, phòng ngừa mất cân đối hệ vi khuẩn đường ruột do kháng sinh gây ra.
Hỗ trợ giảm các triệu chứng rối loạn tiêu hoá
Bổ sung LiveSpo Clausy giúp lượng lợi khuẩn trong hệ tiêu hóa tăng nhanh, chúng hình thành lớp màng sinh học ngăn không cho hại khuẩn xâm nhập và tiết độc tố tấn công niêm mạc ruột, đặc biệt ở những vị trí viêm loét. Tạo điều kiện thuận lợi để cơ thể tự chữa lành tổn thương, làm thuyên giảm các triệu chứng rối loạn tiêu hóa, đau bụng.
Bên cạnh đó, lợi khuẩn Bacillus còn tiết ra nhiều enzyme kích thích tiêu hóa, tổng hợp ra các vitamin làm tăng cảm giác ngon miệng, hỗ trợ cơ thể tiêu hóa và hấp thu dinh dưỡng tốt hơn.
Ưu thế vượt trội của LiveSpo Clausy
Bào tử lợi khuẩn hoạt động tốt, cho hiệu quả thực tế
Phát triển bằng công nghệ tiên tiến, bào tử lợi khuẩn của LiveSpo Clausy có tính chất siêu ‘bền nhiệt’ và ‘bền axit’ vượt trội hẳn so với các sản phẩm khác trên thị trường, điều này giúp chất lượng không đổi trong quá trình bảo quản và sử dụng, phát huy được gần như 100% công dụng vốn có của lợi khuẩn trong đường ruột.
Độ bền axit tốt
Độ bền của LiveSpo Clausy trong điều kiện axit dạ dày (Ph2) cao hơn 22 lần so với tất cả các sản phẩm trên thị trường, đây là thông số rất quan trọng vì axit dạ dày là môi trường rất khắc nghiệt và hầu như lợi khuẩn không thể chịu đựng được khi ngang qua đây. Với độ bền axit cao, LiveSpo Clausy có thể đảm bảo tính toàn vẹn của bào tử lợi khuẩn trong môi trường này để tới ruột non và chuyển thành tế bào sinh dưỡng có lợi cho hệ tiêu hoá của con người.
Độ bền nhiệt tốt
LiveSpo Clausy bền nhiệt hơn so với sản phẩm khác lên tới 1,6 lần. Điều này có nghĩa, dù quá trình vận chuyển và bảo quản trong điều kiện nhiệt độ thay đổi thất thường, thậm chí thời tiết nắng nóng, khắc nghiệt của mùa hè ở Việt Nam thì chất lượng của LiveSpo Clausy vẫn được duy trì.
Tính bền nhiệt của sản phẩm cũng giúp việc sử dụng thuận tiện hơn, có thể dùng kèm với nước và đồ uống ấm, nóng, hay bổ sung vào các thức ăn ấm, nóng như súp, cháo, canh…
Hiệu quả nhanh
LiveSpo Clausy được điều chế dạng hỗn dịch, cho hiệu quả hấp thu tối ưu. Ở dạng này, tốc độ dẫn truyền lợi khuẩn đến ruột nhanh gấp nhiều lần dạng cốm, viên, và cho khả năng phủ đều bề mặt niêm mạc, len lỏi vào từng đường gấp trong ruột, cơ thể hấp thu triệt để lượng lợi khuẩn được đưa vào. Do đó, LiveSpo Clausy có thể nhanh chóng cân bằng khuẩn ruột và giảm các triệu chứng liên quan.
Công ty LiveSpo Pharma là doanh nghiệp đứng đầu trong lĩnh vực sản xuất bào tử lợi khuẩn tại Việt Nam và tiên phong trong việc mang công nghệ vượt trội này đến toàn thế giới. Chất lượng sản phẩm từ LiveSpo đã được kiểm nghiệm bởi những cơ quan uy tín hàng đầu và đạt tiêu chuẩn của các chứng chỉ như:
- Chứng chỉ kiểm định chất lượng của FDA Hoa Kỳ.
- Chứng nhận từ American Lab.
- Chứng nhận độ bền nhiệt của Viện Hàn lâm Khoa học và Công nghệ Việt Nam.
Sử dụng công nghệ hiện đại, tiên tiến để đảm bảo chất lượng sản phẩm tốt nhất, LiveSpo mang tâm nguyện chăm sóc sức khoẻ cho từng người, từng nhà một cách an toàn, bền vững - “Vì một tương lai không kháng sinh".
</w:t>
            </w:r>
          </w:p>
        </w:tc>
      </w:tr>
      <w:tr>
        <w:tc>
          <w:p>
            <w:r>
              <w:t>Viên uống Bifido Plus Jpanwell bổ sung các lợi khuẩn tăng cường sức khỏe đại tràng (30 viên)</w:t>
            </w:r>
          </w:p>
        </w:tc>
        <w:tc>
          <w:p>
            <w:r>
              <w:t>990000.0</w:t>
            </w:r>
          </w:p>
        </w:tc>
        <w:tc>
          <w:p>
            <w:r>
              <w:t>Hộp</w:t>
            </w:r>
          </w:p>
        </w:tc>
        <w:tc>
          <w:p>
            <w:r>
              <w:t>Hộp 30 Viên</w:t>
            </w:r>
          </w:p>
        </w:tc>
        <w:tc>
          <w:p>
            <w:r>
              <w:t><![CDATA[<p><strong>Bifido Plus</strong> bổ sung <strong><a href="https://nhathuoclongchau.com.vn/bai-viet/probiotics-la-thuoc-gi-loi-ich-va-cong-dung-cua-chung-49655.html">lợi khuẩn</a></strong> tăng cường sức khỏe đại tràng; giúp giảm thiểu các chứng bệnh hay mắc ở đại tràng. Giảm nguy cơ <strong><a href="https://nhathuoclongchau.com.vn/benh/roi-loan-tieu-hoa-210.html">rối loạn tiêu hóa</a></strong>, cải thiện các triệu chứng ăn uống kém, đầy hơi, khó tiêu, chướng bụng và táo bón.</p>]]></w:t>
            </w:r>
          </w:p>
        </w:tc>
        <w:tc>
          <w:p>
            <w:r>
              <w:t>29%</w:t>
            </w:r>
          </w:p>
        </w:tc>
        <w:tc>
          <w:p>
            <w:r>
              <w:t>Stella Pharm</w:t>
            </w:r>
          </w:p>
        </w:tc>
        <w:tc>
          <w:p>
            <w:r>
              <w:t>Hỗ trợ tiêu hóa</w:t>
            </w:r>
          </w:p>
        </w:tc>
        <w:tc>
          <w:p>
            <w:r>
              <w:t xml:space="preserve">Khỏe đại tràng - Lợi tiêu hóa
Bifido Plus tăng cường sức khỏe đại tràng, phòng ngừa viêm loét và cải thiện các vấn đề đường tiêu hóa, làm giảm triệu chứng rối loạn tiêu hóa. Sản phẩm được sản xuất tại Nhật Bản, chứa 2 lợi khuẩn quan trọng đặc biệt với khả năng thích ứng nhanh và chung sống lâu dài trong đường ruột.
Vi sinh đường ruột trong cơ thể chúng ta cần luôn giữ trạng thái cân bằng, đảm bảo tỷ lệ vàng 85% lợi khuẩn và 15% hại khuẩn và chúng có vai trò sản xuất khoảng 3000 enzyme chịu trách nhiệm tiêu hóa thức ăn. Đặc biệt lợi khuẩn thuộc chi Bifido giúp tiêu hóa những thức ăn khó tiêu nhất ở đoạn đầu đại tràng, giúp giảm các triệu chứng đầy hơi, chướng bụng, rối loạn phân,...
Vi khuẩn đường ruột cũng hỗ trợ tiết chất nhờn tráng lên bề mặt niêm mạc ruột non và đại tràng, như một lớp màng bảo vệ để ngăn dịch axit tấn công niêm mạc và ngăn ngừa viêm nhiễm. Chúng cũng tiết axit để kìm hãm sự tăng trưởng của vi khuẩn có hại, điều này cho thấy dù vi khuẩn có sống sót sau khi đi qua vùng axit của dạ dày thì cũng không đủ mạnh để tấn công gây bệnh.
Bifido Plus với 2 chủng lợi khuẩn Bifidobacterium BB536 và Axit lactic bacterium YM2-2, cùng Oligosaccharides có trong sữa và chất xơ hòa tan có tác dụng bảo vệ và phục hồi sức khỏe đại tràng, thích hợp sử dụng cho người muốn tăng cường sức khỏe đại tràng, người có các bệnh liên quan đến đại tràng và hệ tiêu hóa.
Chứa 2 lợi khuẩn quan trọng nhất
Bifidobacterium BB536 là lợi khuẩn xuất hiện nhiều nhất, chiếm tới 90% tổng số lợi khuẩn đường ruột. Chúng cư trú chủ yếu ở cuối ruột non và ruột già (đại tràng), có vai trò quan trọng trong hệ tiêu hóa. BB536 còn được coi là lợi khuẩn đáng giá hàng đầu vì có tính kháng axit cao, so với các lợi khuẩn khác có thể chết khi đi qua môi trường axit dạ dày thì BB536 dễ dàng đi qua với độ pH thấp, vào thẳng trong ruột để phát huy tác dụng của nó.
BB536 cùng với Axit lactic kiểm soát quần thể vi khuẩn có hại, ức chế sự phát triển của chúng thông qua việc cạnh tranh ‘đất ở’ và chất dinh dưỡng, khiến chúng chết đi và thải ra ngoài, hỗ trợ cân bằng hệ vi sinh đường ruột.
Cải thiện vấn đề tiêu hóa, tăng cường hoạt động tiêu hóa
Lợi khuẩn giúp nghiền nát và lên men những thức ăn chưa được tiêu hóa ở đoạn trên ống tiêu hóa. Chúng tiêu hóa carbohydrate bằng cách sản sinh axit béo chuỗi ngắn và các tế bào ruột già sẽ sử dụng loại axit này như một nguồn nhiên liệu để vận hành. Cũng trong chính lúc sản xuất axit béo đã kích thích nhu động ruột, việc tiêu hóa sẽ diễn ra tốt hơn và hạn chế các vấn đề tiêu chảy, táo bón, đầy bụng,... do tiêu hóa kém.
Đặc biệt, BB536 còn thúc đẩy đáp ứng miễn dịch nhờ việc tạo màng nhầy bao phủ các vết thương, kích thích các tế bào niêm mạc ruột tổng hợp kháng thể IgA - thành phần có khả năng vô hiệu hóa các kháng nguyên, các yếu tố gây bệnh tiềm tàng, độc lực và độc tố của vi khuẩn. Từ đó giúp vết thương nhanh lành, hỗ trợ giảm rối loạn tiêu hóa do loạn khuẩn đường ruột, viêm đại tràng, ăn uống không vệ sinh hay do sử dụng thuốc kháng sinh trong thời gian dài… và góp phần phòng bệnh tái phát.
Sản phẩm sản xuất tại Nhật Bản
Mỗi viên Bifido Plus chứa đến 10 tỷ Bifidobacterium BB536 và 8,8 tỷ Axit lactic bacterium YM2-2, đây là hàm lượng phù hợp giúp nhanh chóng cân bằng hệ vi sinh đường ruột, thúc đẩy miễn dịch và phát huy hiệu quả trong việc cải thiện các vấn đề về đại tràng. Men Bifido được bào chế bởi các chuyên gia Nhật Bản và công nghệ hiện đại bậc nhất của xứ sở mặt trời mọc. Sản phẩm sẽ là một trong những giải pháp bảo vệ đường ruột cho cả gia đình.
Bifido Plus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uống Gasso Max Vitamins For Life bổ sung enzyme và các thảo mộc, hỗ trợ tiêu hóa tốt (30 viên)</w:t>
            </w:r>
          </w:p>
        </w:tc>
        <w:tc>
          <w:p>
            <w:r>
              <w:t>335000.0</w:t>
            </w:r>
          </w:p>
        </w:tc>
        <w:tc>
          <w:p>
            <w:r>
              <w:t>Chai</w:t>
            </w:r>
          </w:p>
        </w:tc>
        <w:tc>
          <w:p>
            <w:r>
              <w:t>Chai 30 Viên</w:t>
            </w:r>
          </w:p>
        </w:tc>
        <w:tc>
          <w:p>
            <w:r>
              <w:t>&lt;p&gt;Gasso Max bổ sung enzym và các thảo mộc, hỗ trợ tiêu hóa tốt.&lt;/p&gt;</w:t>
            </w:r>
          </w:p>
        </w:tc>
        <w:tc>
          <w:p>
            <w:r>
              <w:t>24%</w:t>
            </w:r>
          </w:p>
        </w:tc>
        <w:tc>
          <w:p>
            <w:r>
              <w:t>Nunest</w:t>
            </w:r>
          </w:p>
        </w:tc>
        <w:tc>
          <w:p>
            <w:r>
              <w:t>Hỗ trợ tiêu hóa</w:t>
            </w:r>
          </w:p>
        </w:tc>
        <w:tc>
          <w:p>
            <w:r>
              <w:t xml:space="preserve">Ngăn ngừa viêm loét dạ dày, hỗ trợ hệ tiêu hoá
Gasso Max chứa chiết xuất từ các thành phần thiên nhiên cùng các loại enzym, hợp chất hữu cơ tốt cho hệ tiêu hoá. Sản phẩm là lựa chọn phù hợp dành cho người trưởng thành bị đầy hơi, hấp thu kém, đau dạ dày.
Dạ dày đóng vai trò quan trọng trong cơ thể con người, là nơi tiếp nhận lưu trữ dinh dưỡng và chuyển hóa thức ăn. Khi dạ dày bị tổn thương, sẽ ảnh hưởng trực tiếp đến khả năng hấp thụ dinh dưỡng của cơ thể. Dấu hiệu đặc trưng nhất của viêm dạ dày chính là cơn đau dạ dày, đồng thời là cảm giác buồn nôn, chán ăn.
Để ngăn ngừa viêm loét dạ dày, chúng ta cần chú ý thói quen ăn uống, phải đảm bảo ăn chín uống sôi để phòng ngừa các loại ký sinh trùng, vi khuẩn có trong đồ tươi sống; nên ăn chậm kết hợp nhai kỹ để giảm gánh nặng cho dạ dày, hạn chế ăn ngoài hàng để phòng tránh lây nhiễm vi khuẩn HP (tác nhân gây viêm loét dạ dày phổ biến). Bên cạnh đó, bạn cũng cần lưu ý một số điều như không nên vừa ăn vừa uống, không ăn trước lúc đi ngủ, không hoạt động tri thức hay vận động mạnh ngay sau khi ăn.
Gasso Max Vitamins For Life với các thành phần enzyme như pancreatin, papain, bromelain cùng các chiết xuất tự nhiên như vỏ quế, rễ cam thảo, rễ gừng, hạt tiểu hồi, nam việt quất mang đến cho dạ dày và hệ tiêu hoá những cải thiện tích cực. Sản phẩm an toàn với sức khỏe người sử dụng.
Hỗ trợ giảm chứng ợ nóng, ợ chua
Gasso Max chứa chiết xuất từ vỏ quế. Đây là thành phần có khả năng hoạt động như một chất kháng axit tự nhiên đối với độ axit trong dạ dày thông qua cải thiện quá trình tiêu hoá và hấp thụ dinh dưỡng. Do đó, nó có tác dụng trong việc hỗ trợ giảm chứng đầy hơi, ợ nóng, ợ chua.
Chiết xuất từ rễ cam thảo có khả năng cải thiện các vấn đề như ợ nóng, ợ chua, trào ngược acid dạ dày. Một nghiên cứu được thực hiện trên người bị khó tiêu cho thấy các triệu chứng như đầy bụng, chướng bụng, chán ăn đã được cải thiện đáng kể. Một nghiên cứu khác thực hiện trên người bị trào ngược dạ dày thực quản có triệu chứng ơ chua cũng cho thấy kết quả khả quan khi sử dụng axit glycyrrhetinic (một chất có trong rễ cam thảo).
Chiết xuất từ hạt tiểu hồi (hạt thì là) có tác dụng kích thích tiết dịch và enzyme giúp quá trình tiêu hoá thuận lợi hơn. Thành phần này có khả năng làm dịu đường tiêu hoá và giảm axit nên có tác dụng hỗ trợ giảm chứng ợ nóng tốt.
Hỗ trợ ngăn ngừa viêm loét dạ dày
Gasso Max mang đến hiệu quả tích cực cho người bị viêm loét dạ dày nhờ thành phần rễ cam thảo có khả năng làm dịu màng nhầy bị viêm và tổn thương trong đường tiêu hoá. Nó có thể bảo vệ dạ dày bằng cách tăng sinh mucin (một chất bảo vệ niêm mạc khỏi acid dạ dày). Bên cạnh đó, rễ cam thảo cũng chứa hàm lượng lớn các flavonoid, có tác dụng ức chế sự phát triển của vi khuẩn HP. Từ đó giúp phòng tránh viêm loét dạ dày hiệu quả.
Chiết xuất từ quả nam việt quất chứa hàm lượng chất chống viêm và chống oxy hóa cao. Một số nghiên cứu trên động vật cho thấy các chất này có khả năng bảo vệ dạ dày và chống lại ung thư ruột kết. Ngoài ra, nam việt quất còn có thể ngăn ngừa vi khuẩn HP phát triển và nhân lên trong niêm mạc dạ dày, giúp ngăn ngừa viêm loét dạ dày.
Hỗ trợ tốt cho tiêu hoá
Gasso Max chứa nhiều thành phần enzyme và men tiêu hoá, giúp quá trình tiêu hoá diễn ra thuận lợi và tăng cường hấp thu dinh dưỡng.
Pancreatin là thành phần có hàm lượng cao nhất trong Gasso Max. Nó là hỗn hợp của ba loại enzyme tiêu hóa amylase, lipase và trypsin. Các loại enzyme này chịu trách nhiệm phân giải những hợp chất hữu cơ khác, amylase thuỷ phân carbohydrate, lipase thuỷ phân chất béo và trypsin tiêu hóa protein. Vì thế, pancreatin sẽ đảm bảo quá trình tiêu hoá diễn ra thuận lợi và giảm chứng khó tiêu, nhất là đối với những người bị tổn thương tuỵ.
Papain là một loại enzyme cực kỳ tốt cho hệ tiêu hoá. Nó có chức năng phân giải protein thành các axit amin giúp hỗ trợ tiêu hoá và tăng cường hấp thu protein. Bên cạnh đó, papain còn có thể ngăn chặn sự phát triển của các vi khuẩn có hại trong đường ruột, giúp duy trì một hệ vi sinh vật khoẻ mạnh và ngăn ngừa các bệnh đường ruột.
Ngoài ra, thành phần bromelain cũng có nhiệm vụ phân giải protein trong quá trình tiêu hoá, có thể cải thiện tình trạng tiêu chảy nhờ khả năng giảm tác động của vi khuẩn escherichia coli và vibrio cholerae (2 nguyên nhân gây tiêu chảy hàng đầu).
Gasso Max được sản xuất bởi thương hiệu Vitamins For Life đến từ Mỹ. Đây là công ty chuyên sản xuất các dòng sản phẩm chăm sóc sức khỏe nổi tiếng với cam kết đem đến sản phẩm trong lành, tinh khiết nhất từ nguồn nguyên liệu sạch, an toàn và không để lại bất kỳ tác dụng phụ không mong muốn nào cho người tiêu dùng.
- Sản phẩm sản xuất tại Hoa Kỳ theo tiêu chuẩn chất lượng của ngành công nghiệp dược phẩm.
- Sản phẩm luôn đảm bảo tất cả các chế độ kiểm tra mức an toàn, thực phẩm sạch, vượt qua sự kiểm định khắt khe của Cục Quản lý Thực phẩm và Dược phẩm Hoa Kỳ (FDA hoặc USFDA) trước khi ra thị trường.
- Sản phẩm được cấp giấy chứng nhận Lưu hành tại Mỹ bởi Bộ Y tế Hoa Kỳ.
- Nhà sản xuất luôn tuân thủ các bước theo Tiêu chuẩn Thực hành tốt sản xuất (GMP).
</w:t>
            </w:r>
          </w:p>
        </w:tc>
      </w:tr>
      <w:tr>
        <w:tc>
          <w:p>
            <w:r>
              <w:t>Viên uống Colon Care Vitamins For Life giúp nhuận tràng, giảm táo bón (60 viên)</w:t>
            </w:r>
          </w:p>
        </w:tc>
        <w:tc>
          <w:p>
            <w:r>
              <w:t>390000.0</w:t>
            </w:r>
          </w:p>
        </w:tc>
        <w:tc>
          <w:p>
            <w:r>
              <w:t>Hộp</w:t>
            </w:r>
          </w:p>
        </w:tc>
        <w:tc>
          <w:p>
            <w:r>
              <w:t>Hộp 60 viên</w:t>
            </w:r>
          </w:p>
        </w:tc>
        <w:tc>
          <w:p>
            <w:r>
              <w:t>&lt;p&gt;Colon Care&amp;nbsp;giúp nhuận tràng, giảm táo bón, tốt cho tiêu hóa.&lt;/p&gt;</w:t>
            </w:r>
          </w:p>
        </w:tc>
        <w:tc>
          <w:p>
            <w:r>
              <w:t>56%</w:t>
            </w:r>
          </w:p>
        </w:tc>
        <w:tc>
          <w:p>
            <w:r>
              <w:t>Bilim Ilac</w:t>
            </w:r>
          </w:p>
        </w:tc>
        <w:tc>
          <w:p>
            <w:r>
              <w:t>Hỗ trợ tiêu hóa</w:t>
            </w:r>
          </w:p>
        </w:tc>
        <w:tc>
          <w:p>
            <w:r>
              <w:t xml:space="preserve">Hỗ trợ nhuận tràng, giảm táo bón, tốt cho hệ tiêu hóa
Được nghiên cứu và bào chế bởi các chuyên gia y tế tại Mỹ, với 100% thành phần thiên nhiên an toàn, lành tính, Colon Care là giải pháp tuyệt vời hỗ trợ nhuận tràng, hỗ trợ giảm táo bón và tốt cho tiêu hóa.
Táo bón là một vấn đề tiêu hóa phổ biến, ảnh hưởng đến rất nhiều người. Nguyên nhân của táo bón có thể bao gồm chế độ ăn uống thiếu chất xơ, thiếu nước, ít vận động, căng thẳng, hoặc do tác dụng phụ của một số loại thuốc. Và nhuận tràng là giải pháp hiệu quả để giảm táo bón.
Có nhiều phương pháp nhuận tràng tự nhiên như uống nhiều nước, tăng lượng chất xơ trong chế độ ăn uống từ rau xanh, trái cây và ngũ cốc nguyên hạt, và vận động thường xuyên. Tuy nhiên, trong một số trường hợp, việc bổ sung các thực phẩm chức năng và vitamin cũng là cách hiệu quả để hỗ trợ hệ tiêu hóa và ngăn ngừa táo bón.
Colon Care Vitamins For Life là một sản phẩm dinh dưỡng chuyên biệt, được thiết kế nhằm hỗ trợ sức khỏe đường ruột và cải thiện tình trạng táo bón. Với công thức độc đáo kết hợp các thành phần tự nhiên và vitamin quan trọng, Colon Care Vitamins For Life không chỉ giúp nhuận tràng mà còn tăng cường chức năng của hệ tiêu hóa toàn diện.
Hỗ trợ nhuận tràng
Vỏ hạt mã đề là một nguồn chất xơ tự nhiên nổi bật với khả năng hấp thụ nước và tạo gel, giúp tăng khối lượng phân và thúc đẩy nhu động ruột. Colon Care Vitamins For Life cung cấp một lượng cân đối chất xơ từ thành phần vỏ hạt mã đề nói trên cùng vỏ hắc mai và các loại thảo dược khác sẽ mang lại hiệu quả nhuận tràng cho cơ thể.
Hỗ trợ giảm táo bón
Kết hợp nhiều thành phần thiên nhiên, sản phẩm giúp hỗ trợ nhuận tràng từ đó giúp hỗ trợ giảm táo bón đáng kể. Bên cạnh đó, sản phẩm này chứa các loại vi khuẩn tốt như Lactobacillus Acidophilus, giúp cân bằng hệ vi sinh vật trong đường ruột. Probiotics giúp tăng cường vi khuẩn có lợi, giảm các triệu chứng rối loạn tiêu hóa và táo bón.
Hỗ trợ tốt cho tiêu hóa
Colon Care Vitamins For Life với các thành phần tự nhiên giúp cân bằng hệ vi sinh vật trong ruột, tăng cường sức khỏe đường ruột và hệ miễn dịch. Thành phần tự nhiên cũng giúp giảm nguy cơ tác dụng phụ và an toàn hơn cho sức khỏe người dùng.
Colon Care được sản xuất bởi thương hiệu Vitamins For Life đến từ Mỹ. Đây là công ty chuyên sản xuất các dòng sản phẩm chăm sóc sức khỏe nổi tiếng với cam kết đem đến sản phẩm trong lành, tinh khiết nhất từ nguồn nguyên liệu sạch, an toàn và không để lại bất kỳ tác dụng phụ không mong muốn nào cho người tiêu dùng.
- Sản phẩm sản xuất tại Hoa Kỳ theo tiêu chuẩn chất lượng của ngành công nghiệp dược phẩm.
- Sản phẩm luôn đảm bảo tất cả các chế độ kiểm tra mức an toàn, thực phẩm sạch, vượt qua sự kiểm định khắt khe của Cục Quản lý Thực phẩm và Dược phẩm Hoa Kỳ (FDA hoặc USFDA) trước khi ra thị trường.
- Sản phẩm được cấp giấy chứng nhận Lưu hành tại Mỹ bởi Bộ Y tế Hoa Kỳ.
- Nhà sản xuất luôn tuân thủ các bước theo Tiêu chuẩn Thực hành tốt sản xuất (GMP).
</w:t>
            </w:r>
          </w:p>
        </w:tc>
      </w:tr>
      <w:tr>
        <w:tc>
          <w:p>
            <w:r>
              <w:t>Ống uống Men Tiêu Hóa Kingphar hỗ trợ giảm đầy bụng, ợ hơi, khó tiêu (10 ống x 5ml)</w:t>
            </w:r>
          </w:p>
        </w:tc>
        <w:tc>
          <w:p>
            <w:r>
              <w:t>29000.0</w:t>
            </w:r>
          </w:p>
        </w:tc>
        <w:tc>
          <w:p>
            <w:r>
              <w:t>Hộp</w:t>
            </w:r>
          </w:p>
        </w:tc>
        <w:tc>
          <w:p>
            <w:r>
              <w:t>Hộp 10 ống</w:t>
            </w:r>
          </w:p>
        </w:tc>
        <w:tc>
          <w:p>
            <w:r>
              <w:t>&lt;p style="text-align:justify;"&gt;Ống Uống Men Tiêu Hóa - Kingphar hỗ trợ tiêu hóa tốt hơn và giảm các triệu chứng đầy bụng, ợ hơi, ăn uống khó tiêu.&lt;/p&gt;</w:t>
            </w:r>
          </w:p>
        </w:tc>
        <w:tc>
          <w:p>
            <w:r>
              <w:t>27%</w:t>
            </w:r>
          </w:p>
        </w:tc>
        <w:tc>
          <w:p>
            <w:r>
              <w:t>La Beauty</w:t>
            </w:r>
          </w:p>
        </w:tc>
        <w:tc>
          <w:p>
            <w:r>
              <w:t>Hỗ trợ tiêu hóa</w:t>
            </w:r>
          </w:p>
        </w:tc>
        <w:tc>
          <w:p>
            <w:r>
              <w:t xml:space="preserve">Ống Uống Men Tiêu Hóa Kingphar
Tăng cường sức khỏe hệ tiêu hóa
Là sản phẩm thích hợp dùng cho cả người lớn và trẻ em trên 2 tuổi, Ống Uống Men Tiêu Hóa Kingphar hỗ trợ tiêu hóa tốt hơn và giảm các triệu chứng đầy bụng, ợ hơi, ăn uống khó tiêu.
Thực phẩm chúng ta ăn vào có một hành trình đáng kinh ngạc trong cơ thể, từ trên (miệng) xuống dưới (hậu môn). Trên đường đi, các thành phần có lợi trong thức ăn sẽ được cơ thể hấp thụ, mang lại cho chúng ta nguồn năng lượng để hoạt động và chất dinh dưỡng để duy trì sự sống. Ngược lại, những thành phần xấu và không cần thiết nữa sẽ được phân hủy, tạo thành chất thải rắn để cơ thể xử lý khi chúng ta đi tiêu.
Nếu vì một nguyên nhân nào đó (như ăn thực phẩm không lành mạnh, chế độ sinh hoạt không hợp lý, mắc các bệnh lý về tiêu hóa…), hệ tiêu hóa sẽ bị tổn thương, gây nên một loạt triệu chứng khó chịu cho người bệnh như chán ăn, ăn không tiêu, ợ hơi, đầy bụng, táo bón… Lúc này, việc bổ sung sản phẩm có thành phần tự nhiên sẽ giúp tăng cường sức khỏe đường ruột, cải thiện triệu chứng do rối loạn tiêu hóa gây nên.
Chứa papain, alpha-amylase và simethicon là những hoạt chất có lợi cho hệ tiêu hóa, Ống Uống Men Tiêu Hóa Kingphar giúp giảm các triệu chứng đầy bụng, ợ hơi, ăn uống khó tiêu, cho hệ tiêu hóa luôn khỏe mạnh.
Hỗ trợ tiêu hóa tốt hơn
Cơ thể bạn cần các chất dinh dưỡng từ thực phẩm bạn ăn và chất lỏng bạn uống để duy trì sức khỏe và hoạt động bình thường. Chất dinh dưỡng bao gồm carbohydrate, protein, chất béo, vitamin, khoáng chất và nước. Hệ thống tiêu hóa có nhiệm vụ phá vỡ và hấp thụ các chất dinh dưỡng từ thức ăn và chất lỏng bạn tiêu thụ để sử dụng cho những việc quan trọng như vận động, tăng trưởng và sửa chữa các tế bào.
Thỉnh thoảng, bạn có thể gặp phải các tình trạng như táo bón, tiêu chảy, đầy bụng hoặc ợ chua. Đó là dấu hiệu cho thấy bạn đã bị rối loạn tiêu hóa. Nếu không kịp thời điều trị, hệ tiêu hóa của bạn sẽ không hoạt động hiệu quả như bình thường, dẫn tới tình trạng sụt cân (do cơ thể không đủ dinh dưỡng), mệt mỏi (vì mất nước, biếng ăn), về lâu dài làm tăng nguy cơ mắc các bệnh lý về đường tiêu hóa.
Chứa các hoạt chất có công dụng thúc đẩy hoạt động tiêu hóa và bảo vệ đường tiêu hóa, Ống Uống Men Tiêu Hóa Kingphar giúp thực phẩm được xử lý trơn tru trong đường ruột; thích hợp dùng cho những đối tượng bị chứng rối loạn tiêu hóa cấp và mãn tính, cho hệ tiêu hóa khỏe mạnh để hấp thu trọn vẹn dưỡng chất.
Giảm triệu chứng đầy hơi, chướng bụng, ăn uống khó tiêu
Hệ tiêu hóa không khỏe sẽ gây ra các triệu chứng khó chịu, ảnh hưởng đến việc ăn uống cũng như chất lượng cuộc sống của bệnh nhân.
Papain - một chất có trong quả đu đủ - đã được chứng minh điều trị hiệu quả chứng đầy hơi, chướng bụng, khó tiêu - những biểu hiện khó chịu của hệ tiêu hóa. Bên cạnh đó, simethicone và alpha-amylase cũng thường xuyên có mặt trong các toa thuốc giúp giảm đầy hơi, khó chịu ở bụng, kích thích ăn ngon miệng. Cả 3 hoạt chất này đều được sử dụng trong Ống Uống Men Tiêu Hóa Kingphar với hàm lượng phù hợp, cải thiện các triệu chứng rối loạn đường ruột, giúp người bệnh có cảm giác nhẹ bụng, thoải mái ăn uống và sống vui khỏe mỗi ngày.
Dược phẩm Kingphar - một trong những công ty tiên phong tại Việt Nam trong lĩnh vực chăm sóc sức khỏe cộng đồng bằng các sản phẩm có nguồn gốc dược liệu tự nhiên chọn lọc. Bên cạnh nền tảng kinh nghiệm cây thuốc từ dân gian, Kingphar Việt Nam còn ra sức tìm tòi nghiên cứu dựa trên những minh chứng khoa học để phát triển thật sâu tác dụng của cây thuốc, vừa khẳng định hiệu quả, vừa đảm bảo an toàn khi sử dụng. Kingphar Việt Nam luôn nỗ lực khẳng định tiêu chí thương hiệu "Đỉnh vàng chất lượng".
</w:t>
            </w:r>
          </w:p>
        </w:tc>
      </w:tr>
      <w:tr>
        <w:tc>
          <w:p>
            <w:r>
              <w:t>Viên uống Nanocurcumin Tam Thất Xạ Đen Plus giảm viêm loét dạ dày, tá tràng (3 vỉ x 10 viên)</w:t>
            </w:r>
          </w:p>
        </w:tc>
        <w:tc>
          <w:p>
            <w:r>
              <w:t>312000.0</w:t>
            </w:r>
          </w:p>
        </w:tc>
        <w:tc>
          <w:p>
            <w:r>
              <w:t>Hộp</w:t>
            </w:r>
          </w:p>
        </w:tc>
        <w:tc>
          <w:p>
            <w:r>
              <w:t>Hộp 3 vỉ x 10 viên</w:t>
            </w:r>
          </w:p>
        </w:tc>
        <w:tc>
          <w:p>
            <w:r>
              <w:t>&lt;p style="text-align:justify;"&gt;Viên uống Nano Curcumin Tam Thất Xạ Đen được sản xuất bằng kỹ thuật nano tiên tiến sẽ giúp cơ thể hấp thụ nhanh nhất các dưỡng chất từ đó hỗ trợ giảm các triệu chứng viêm dạ dày, hành tá tràng một cách hiệu quả.&lt;/p&gt;</w:t>
            </w:r>
          </w:p>
        </w:tc>
        <w:tc>
          <w:p>
            <w:r>
              <w:t>26%</w:t>
            </w:r>
          </w:p>
        </w:tc>
        <w:tc>
          <w:p>
            <w:r>
              <w:t>Garnier</w:t>
            </w:r>
          </w:p>
        </w:tc>
        <w:tc>
          <w:p>
            <w:r>
              <w:t>Hỗ trợ tiêu hóa</w:t>
            </w:r>
          </w:p>
        </w:tc>
        <w:tc>
          <w:p>
            <w:r>
              <w:t xml:space="preserve">Giải pháp cho người viêm dạ dày
Nano Curcumin Tam Thất Xạ Đen Plus với sự kết hợp từ nhiều loại thảo dược quý, hỗ trợ giảm các triệu chứng viêm dạ dày, hành tá tràng và hỗ trợ tăng cường sức đề kháng, giảm tác dụng phụ hóa trị hiệu quả.
Trong những năm gần đây, số lượng người mắc bệnh viêm dạ dày ngày càng có chiều hướng gia tăng. Nguyên nhân chủ yếu là do cách ăn uống không điều độ, sinh hoạt thiếu khoa học và không điều trị viêm dạ dày một cách triệt để. Tình trạng này kéo dài sẽ ảnh hưởng đến sinh hoạt, chất lượng cuộc sống của người bệnh, nghiêm trọng hơn còn dẫn đến những hậu quả sau:
Chảy máu dạ dày: Tình trạng nôn ói ra máu tươi hay đi tiêu phân màu đen mùi rất hôi... Nếu không được đưa đi cấp cứu kịp thời sẽ nguy hiểm tính mạng.
Thủng dạ dày: Cơn đau bụng dữ dội, sốt, tim đập nhanh, huyết áp hạ thấp,... vô cùng nguy hiểm nếu bạn khi ở một mình.
Ung thư dạ dày: Một trong những căn bệnh nguy hiểm, khó có thể trị và ảnh hưởng nghiêm trọng đến cuộc sống của bạn.
Nano Curcumin Tam Thất Xạ Đen Plus, viên uống được chiết xuất từ các thảo dược thiên nhiên mang đến một giải pháp hiệu quả cho người viêm dạ dày. Thực phẩm vô cùng lành tính, không gây tác dụng phụ và an toàn với người dùng.
Hỗ trợ làm giảm các triệu chứng viêm đau dạ dày, tá tràng
Đau dạ dày bệnh lý thường gặp ở nhiều người, bao gồm các vấn đề về dạ dày như đầy hơi, chướng bụng, khó tiêu, buồn nôn,… Điều này, gây ra nhiều khó chịu cho người bệnh, ảnh hưởng đến sức khỏe và chất lượng cuộc sống. Không những thế còn tác động tiêu cực đến vấn đề tâm lý, tác động không nhỏ đến hạnh phúc gia đình.
Nano Curcumin Tam Thất Xạ Đen Plus kết hợp hoàn hảo bộ 3 dược liệu quý: nghệ - tam thất - xạ đen, hoạt chất curcumin có trong các thành phần giúp kháng viêm, hỗ trợ tiêu diệt các loại vi khuẩn tấn công hệ tiêu hóa. Đồng thời làm lành các vết loét, vết sẹo, hiệu quả tích cực với bệnh viêm loét đầy. Ngoài ra, các vitamin E và collagen peptide còn cung cấp các dưỡng chất chống oxy hóa, giúp nhanh liền các vết sẹo và chống lão hóa cho các tế bào trong cơ thể.
Hỗ trợ tăng cường sức đề kháng và giảm tác dụng phụ hóa trị
Tinh chất curcumin có trong nghệ vàng, xạ đen, tam thất,… giúp chống oxy hóa mạnh, tăng cường sức đề kháng, xây dựng hàng rào miễn dịch chống lại các gốc tự do, đẩy lùi nguy cơ ung thư. Đồng thời, sản phẩm Nano Curcumin Tam Thất Xạ Đen Plus còn làm giảm các tác dụng không mong muốn của hóa trị và xạ trị với các bệnh nhân.
Nanocurcumin Tam Thất Xạ Đen Plus được nghiên cứu bởi Trung tâm nghiên cứu ứng dụng và sản xuất thực phẩm chức năng Học Viện Quân Y thuộc Bộ Quốc Phòng. Đây là đơn vị có tuổi đời lâu năm và uy tín hàng đầu Việt Nam trong việc ứng dụng các dược liệu tự nhiên và y học cổ truyền trong bào chế dược phẩm hỗ trợ sức khỏe. Sản phẩm được sản xuất tại nhà máy đạt chuẩn GMP (Thực hành sản xuất tốt) Thực phẩm chức năng.
</w:t>
            </w:r>
          </w:p>
        </w:tc>
      </w:tr>
      <w:tr>
        <w:tc>
          <w:p>
            <w:r>
              <w:t>Bào tử lợi khuẩn LiveSpo PREG-MOM bổ sung lợi khuẩn đường ruột (20 ống x 5ml)</w:t>
            </w:r>
          </w:p>
        </w:tc>
        <w:tc>
          <w:p>
            <w:r>
              <w:t>324000.0</w:t>
            </w:r>
          </w:p>
        </w:tc>
        <w:tc>
          <w:p>
            <w:r>
              <w:t>Hộp</w:t>
            </w:r>
          </w:p>
        </w:tc>
        <w:tc>
          <w:p>
            <w:r>
              <w:t>Hộp 20 Ống</w:t>
            </w:r>
          </w:p>
        </w:tc>
        <w:tc>
          <w:p>
            <w:r>
              <w:t>&lt;p&gt;LiveSpo Preg-Mom bổ sung bào tử lợi khuẩn giúp hệ vi sinh đường ruột khỏe mạnh. Hỗ trợ giảm táo bón, tiêu chảy, rối loạn tiêu hóa. Kích thích tiêu hóa giúp ăn ngon. Hỗ trợ tăng cường sức đề kháng. &lt;/p&gt;</w:t>
            </w:r>
          </w:p>
        </w:tc>
        <w:tc>
          <w:p>
            <w:r>
              <w:t>42%</w:t>
            </w:r>
          </w:p>
        </w:tc>
        <w:tc>
          <w:p>
            <w:r>
              <w:t>Vitabiotics</w:t>
            </w:r>
          </w:p>
        </w:tc>
        <w:tc>
          <w:p>
            <w:r>
              <w:t>Hỗ trợ tiêu hóa</w:t>
            </w:r>
          </w:p>
        </w:tc>
        <w:tc>
          <w:p>
            <w:r>
              <w:t xml:space="preserve">Bào tử lợi khuẩn cho trẻ giảm táo bón và biếng ăn
Men bào tử lợi khuẩn LiveSpo Preg-Mom chứa 3 tỷ lợi khuẩn sống gồm Bacillus subtilis, Bacillus clausii, Bacillus coagulans và 5ml nước cất vừa đủ, có tác dụng hỗ trợ giảm táo bón, tiêu chảy, các vấn đề rối loạn tiêu hóa thường gặp. Sản phẩm đặc biệt phù hợp cho trẻ nhỏ và phụ nữ mang thai.
Trẻ nhỏ bị rối loạn tiêu hóa thường sẽ gây ra những ảnh hưởng không tốt đến sự phát triển sau này của trẻ. Bởi trong giai đoạn phát triển, trẻ rất cần một chế độ dinh dưỡng ổn định, hoàn thiện để cơ thể có đủ năng lượng duy trì tốt các chức năng. Nhưng các vấn đề tiêu hóa xuất hiện khiến trẻ ăn không ngon, khả năng hấp thu kém, dẫn đến lượng dinh dưỡng cung cấp cho cơ thể bị thiếu hụt đáng kể. Nếu kéo dài, trẻ có thể bị suy dinh dưỡng và thậm chí là phát triển chậm về thể chất lẫn trí tuệ, suy giảm hệ miễn dịch. Bên cạnh đó, những rối loạn tiêu hóa ở trẻ cũng sẽ dễ tái phát sau này khi gặp phải các tác nhân từ môi trường tấn công vào hệ tiêu hóa.
LiveSpo Preg-Mom cung cấp lợi khuẩn ở dạng bào tử giúp giải quyết nhanh những vấn đề tiêu hóa liên quan tới mất cân bằng hệ vi sinh đường ruột, hỗ trợ kích thích tiêu hóa, tăng khả năng miễn dịch và sức đề kháng. Sản phẩm dạng nước, đa chủng khuẩn, nồng độ cao, sẽ là lựa chọn lý tưởng cho mẹ và bé để bảo vệ hệ tiêu hóa luôn khỏe mạnh.
Giúp đường ruột khỏe mạnh
Trong trạng thái khỏe mạnh với tỷ lệ cân bằng 85% lợi khuẩn và 15% hại khuẩn, hệ vi sinh đường ruột giúp điều hòa quá trình tiêu hóa, lên men trong đường ruột, duy trì hoạt động tiêu hóa khỏe mạnh. Tuy nhiên, khi tỷ lệ này mất cân bằng (do thói quen ăn uống thiếu khoa học, không đảm bảo an toàn, dùng thuốc kháng sinh kéo dài,...), lượng hại khuẩn tăng không kiểm soát sẽ gây ảnh hưởng đến việc chuyển hóa thức ăn.
LiveSpo Preg-Mom cung cấp số lượng lợi khuẩn đủ lớn vào đường ruột nhằm lấy lại sự cân bằng này. Các lợi khuẩn ức chế hại khuẩn gây bệnh trong ruột bằng cách tranh chỗ bám và chất dinh dưỡng của hại khuẩn, làm chúng chết dần và theo phân ra ngoài cơ thể, từ đó tái lập sự cân bằng hệ vi sinh đường ruột; tình trạng rối loạn tiêu hóa, táo bón, chướng bụng, đầy hơi,... ở trẻ sẽ được cải thiện.
Bên cạnh đó, lợi khuẩn sẽ tiếp tục nhiệm vụ tạo màng nhầy biofilm để bao bọc những vết loét, ổ viêm trên thành niêm mạc ruột, đại tràng để ngăn chặn hại khuẩn xâm nhập, giúp cơ thể có thời gian tự chữa lành tổn thương.
Kích thích tiêu hoá giúp ăn ngon
Bào tử lợi khuẩn LiveSpo Preg-Mom không chỉ an toàn, không gây tác dụng phụ mà còn giúp tiêu hóa thức ăn tốt hơn.
Tại đường ruột, các bào tử lợi khuẩn Bacillus trong Preg-Mom sẽ sản xuất nhiều loại enzyme tiêu hóa như amylase, protease, lipase, cellulase… và tổng hợp vitamin, đặc biệt là vitamin nhóm B có tác dụng chuyển hóa thức ăn thành năng lượng cho cơ thể. Nhờ đó, thức ăn được tiêu hóa triệt để chất dinh dưỡng được hấp thu trọn vẹn hơn, giúp trẻ ăn uống ngon miệng hơn, cải thiện tình trạng biếng ăn ở trẻ.
Tăng cường sức đề kháng
LiveSpo Preg-Mom sau khi đưa bào tử lợi khuẩn Bacillus an toàn vào ruột sẽ kích thích thích cơ thể sản sinh kháng thể IgA - kháng thể miễn dịch có nhiều trong huyết thanh và các dịch tiết của cơ thể. Nhờ đó, tăng cường sức đề kháng và củng cố miễn dịch của cơ thể.
Dạng bào tử lợi khuẩn cho hiệu quả cao
Khác với những lợi khuẩn thông thường, bào tử lợi khuẩn LiveSpo Preg-Mom là những ‘chiến binh’ được trang bị ‘chiếc áo giáp’ bao bọc bên ngoài, đảm bảo sự an toàn của chúng khi đi qua acid dạ dày - môi trường rất dễ khiến các lợi khuẩn thông thường bị tiêu diệt. Nhờ đó, lợi khuẩn LiveSpo Preg-Mom bảo toàn được số lượng khi vào đường ruột và nở thành lợi khuẩn hoạt động, có sức chiến đấu rất cao với hại khuẩn.
Đặc biệt hơn, bào tử lợi khuẩn Bacillus coagulans được đưa vào sản phẩm LiveSpo Preg-Mom là khuẩn Bacillus duy nhất vừa có khả năng hình thành bào tử vừa có khả năng sản sinh acid lactic có tác dụng làm giảm độ pH, đưa môi trường về trạng thái acid nhẹ. Đây là điều kiện môi trường rất tốt cho lợi khuẩn đường ruột phát triển và ngăn ngừa sự phát triển của vi khuẩn có hại.
Công ty LiveSpo Pharma là doanh nghiệp đứng đầu trong lĩnh vực sản xuất bào tử lợi khuẩn tại Việt Nam và tiên phong trong việc mang công nghệ vượt trội này đến toàn thế giới. Chất lượng sản phẩm từ LiveSpo đã được kiểm nghiệm bởi những cơ quan uy tín hàng đầu và đạt tiêu chuẩn của các chứng chỉ như:
- Chứng chỉ kiểm định chất lượng của FDA Hoa Kỳ.
- Chứng nhận từ American Lab.
- Chứng nhận độ bền nhiệt của Viện Hàn lâm Khoa học và Công nghệ Việt Nam.
Sử dụng công nghệ hiện đại, tiên tiến để đảm bảo chất lượng sản phẩm tốt nhất, LiveSpo mang tâm nguyện chăm sóc sức khỏe cho từng người, từng nhà một cách an toàn, bền vững - “Vì một tương lai không kháng sinh".
</w:t>
            </w:r>
          </w:p>
        </w:tc>
      </w:tr>
      <w:tr>
        <w:tc>
          <w:p>
            <w:r>
              <w:t>Dung dịch LiveSpo Colon bổ sung vi sinh vật có lợi, kích thích và tăng cường tiêu hóa (20 ống x 5ml)</w:t>
            </w:r>
          </w:p>
        </w:tc>
        <w:tc>
          <w:p>
            <w:r>
              <w:t>324000.0</w:t>
            </w:r>
          </w:p>
        </w:tc>
        <w:tc>
          <w:p>
            <w:r>
              <w:t>Hộp</w:t>
            </w:r>
          </w:p>
        </w:tc>
        <w:tc>
          <w:p>
            <w:r>
              <w:t>Hộp 20 Ống x 5ml</w:t>
            </w:r>
          </w:p>
        </w:tc>
        <w:tc>
          <w:p>
            <w:r>
              <w:t><![CDATA[<p><strong>LiveSpo Colon</strong> b<span>ổ sung vi sinh vật có lợi, kích thích và tăng cường tiêu hóa, cân bằng hệ vi sinh đường ruột. Hỗ trợ giảm viêm đại tràng, tiêu chảy, táo bón.</span><span> Hỗ trợ giảm đầy bụng, đau bụng khi dùng sữa tươi, bia, rượu.</span></p>]]></w:t>
            </w:r>
          </w:p>
        </w:tc>
        <w:tc>
          <w:p>
            <w:r>
              <w:t>39%</w:t>
            </w:r>
          </w:p>
        </w:tc>
        <w:tc>
          <w:p>
            <w:r>
              <w:t>Janssen</w:t>
            </w:r>
          </w:p>
        </w:tc>
        <w:tc>
          <w:p>
            <w:r>
              <w:t>Hỗ trợ tiêu hóa</w:t>
            </w:r>
          </w:p>
        </w:tc>
        <w:tc>
          <w:p>
            <w:r>
              <w:t xml:space="preserve">Viêm đại tràng là bệnh lý đường ruột phổ biến, được gây nên bởi rất nhiều tác nhân như nấm, ký sinh trùng, mất cân bằng hệ vi sinh đường ruột… bắt nguồn chủ yếu từ chế độ ăn uống, sinh hoạt của người bệnh. Viêm đại tràng tuy không trực tiếp đe dọa tính mạng nhưng có thể gây ra nhiều hệ lụy, ảnh hưởng nghiêm trọng đến sức khỏe và đời sống.
Với người mắc bệnh lý về đại tràng, vấn đề cấp thiết là phải đồng thời ức chế được sự phân chia của hại khuẩn và tạo ra màng bao sinh học, đóng vai trò như lá chắn bao phủ trên bề mặt tổn thương để giúp vết thương mau lành.
Dung dịch uống bổ sung bào tử lợi khuẩn cho người viêm đại tràng LiveSpo Colon với thành phần chính là 2 chủng lợi khuẩn Bacillus Subtilis và Bacillus Clausii sử dụng công nghệ 'bào tử lợi khuẩn Dr. ANH' Dạng Nước - Đa chủng - Nồng Độ Cao, Bào tử lợi khuẩn LiveSpo Colon có công thức vượt trội gồm 3 tỉ bào tử lợi khuẩn Bacillus Subtilis và Bacillus Clausii/ trong 5ml, giúp hỗ trợ giảm viêm đại tràng, táo bón, tiêu chảy.
Lợi khuẩn Bacillus Clausii và Bacillus Subtilis là hai chủng khuẩn có sức sống cao, có khả năng kích thích tổng hợp vitamin giúp tiêu hóa và hấp thụ dinh dưỡng tốt, kích thích đường ruột sản sinh ra các kháng thể tại chỗ để đối phó với tác nhân gây bệnh.
</w:t>
            </w:r>
          </w:p>
        </w:tc>
      </w:tr>
      <w:tr>
        <w:tc>
          <w:p>
            <w:r>
              <w:t>Viên uống Tràng Bát Vị-Codanbe Kingphar dùng cho người bị đại tràng co thắt, viêm đại tràng (60 viên)</w:t>
            </w:r>
          </w:p>
        </w:tc>
        <w:tc>
          <w:p>
            <w:r>
              <w:t>181000.0</w:t>
            </w:r>
          </w:p>
        </w:tc>
        <w:tc>
          <w:p>
            <w:r>
              <w:t>Hộp</w:t>
            </w:r>
          </w:p>
        </w:tc>
        <w:tc>
          <w:p>
            <w:r>
              <w:t>Hộp 60 Viên</w:t>
            </w:r>
          </w:p>
        </w:tc>
        <w:tc>
          <w:p>
            <w:r>
              <w:t>&lt;p&gt;Tràng Bát Vị Codanbe hỗ trợ tăng cường tiêu hóa, giúp làm giảm các triệu chứng rối loạn tiêu hoá do viêm đại tràng.&lt;/p&gt;</w:t>
            </w:r>
          </w:p>
        </w:tc>
        <w:tc>
          <w:p>
            <w:r>
              <w:t>68%</w:t>
            </w:r>
          </w:p>
        </w:tc>
        <w:tc>
          <w:p>
            <w:r>
              <w:t>NUTRIMED</w:t>
            </w:r>
          </w:p>
        </w:tc>
        <w:tc>
          <w:p>
            <w:r>
              <w:t>Hỗ trợ tiêu hóa</w:t>
            </w:r>
          </w:p>
        </w:tc>
        <w:tc>
          <w:p>
            <w:r>
              <w:t xml:space="preserve">Tăng cường sức khỏe đại tràng
Với thành phần là các vị thuốc tự nhiên, Tràng Bát Vị Codanbe hỗ trợ làm giảm các triệu chứng đau bụng, đi ngoài nhiều lần, phân sống hoặc táo bón do hội chứng ruột kích thích, đại tràng cấp và mãn tính, đại tràng co thắt, rối loạn tiêu hóa.
Viêm đại tràng là căn bệnh khá phổ biến, có thể gặp ở mọi lứa tuổi kể cả trẻ em. Đây là bệnh viêm nhiễm gây các tổn thương khu trú hoặc lan tỏa ở niêm mạc đại tràng với nhiều mức độ khác nhau. Nguyên nhân chủ yếu là do nhiễm khuẩn đường tiêu hóa khi sử dụng các loại thực phẩm, đồ uống không đảm bảo vệ sinh, lạm dụng thuốc Tây, thói quen sinh hoạt thiếu khoa học.
Viêm đại tràng không khó điều trị, nhưng nếu bệnh để lâu sẽ diễn tiến thành mãn tính, gây ra một loạt biến chứng nguy hiểm như mất nước, suy thận, thủng đại tràng, ung thư đại tràng…
Tràng Bát Vị Codanbe được bổ sung các loại thảo dược quý với cơ chế tăng khả năng lưu thông khí huyết, điều hòa nhu động ruột, cải thiện chức năng tiêu hóa. Sản phẩm thích hợp sử dụng cho người mắc hội chứng ruột kích thích, bệnh đại tràng cấp và mãn tính, đại tràng co thắt, rối loạn tiêu hóa.
Hỗ trợ điều trị viêm đại tràng
Viêm đại tràng thường khiến người bệnh khổ sở vì bụng đau âm ỉ ngày đêm, nhất là sau khi ăn thì bụng càng đau hơn; tình trạng táo bón, tiêu chảy bất thường kéo dài từ ngày này sang ngày khác; cơ thể mệt mỏi suy nhược, tinh thần sa sút khó chịu, ăn uống không ngon.
Tràng Bát Vị Codanbe là giải pháp an toàn giúp bạn có hệ tiêu hóa khỏe mạnh, nâng cao thể trạng và ăn uống ngon miệng hơn. Sản phẩm vận dụng dược tính từ các vị thuốc tự nhiên và beta glucan theo cơ chế tăng khả năng lưu thông khí huyết, điều hòa nhu động ruột, cải thiện chức năng tiêu hóa để giảm trừ triệu chứng viêm đại tràng: Đau bụng, tiêu chảy, đi ngoài phân sống, đầy hơi, chướng bụng.
Cải thiện các triệu chứng của bệnh lý đại tràng
Không chỉ có viêm đại tràng, các bệnh lý tiêu hóa khác như hội chứng ruột kích thích, rối loạn tiêu hóa… cũng gây phiền toái cho rất nhiều người, làm suy giảm chất lượng cuộc sống nếu không được điều trị kịp thời và đúng cách.
Chứa những thành phần có lợi cho hệ tiêu hóa như mã đề bọ chét, bạch truật, mộc hoa trắng, hoàng liên gai…, Tràng Bát Vị Codanbe hỗ trợ làm giảm các triệu chứng đau bụng, đi ngoài nhiều lần, phân sống hoặc táo bón do hội chứng ruột kích thích, đại tràng co thắt, rối loạn tiêu hóa.
Tràng Bát Vị Codanbe được sản xuất bởi Công ty TNHH Công nghệ Herbitech. Đây là một trong những đơn vị tiên phong về công nghệ sản xuất dược phẩm, thực phẩm chức năng, hóa mỹ phẩm bảo vệ sức khỏe từ những thành tựu nghiên cứu mới của y học hiện đại và kết hợp tinh hoa của y học cổ truyền dân tộc.
Công ty Herbitech dành nhiều tâm huyết vào các hoạt động nghiên cứu phát triển, chuyển giao công nghệ và nâng cấp các sản phẩm ứng dụng công nghệ mới và các loại thuốc có hiệu quả điều trị cao, an toàn tối đa với người bệnh. Bên cạnh đó, Herbitech luôn tích cực nghiên cứu và thử nghiệm lâm sàng các dịch vụ hỗ trợ về dược. Tất cả các sản phẩm của Herbitech đều trải qua quá trình kiểm duyệt chất lượng chặt chẽ, gắt gao trước khi đến được tay người tiêu dùng.
</w:t>
            </w:r>
          </w:p>
        </w:tc>
      </w:tr>
      <w:tr>
        <w:tc>
          <w:p>
            <w:r>
              <w:t>Viên uống Dạ Dày Hải Thượng Vương hỗ trợ giảm acid dịch vị, bảo vệ niêm mạc dạ dày (30 viên)</w:t>
            </w:r>
          </w:p>
        </w:tc>
        <w:tc>
          <w:p>
            <w:r>
              <w:t>315000.0</w:t>
            </w:r>
          </w:p>
        </w:tc>
        <w:tc>
          <w:p>
            <w:r>
              <w:t>Hộp</w:t>
            </w:r>
          </w:p>
        </w:tc>
        <w:tc>
          <w:p>
            <w:r>
              <w:t>Hộp 3 vỉ x 10 viên</w:t>
            </w:r>
          </w:p>
        </w:tc>
        <w:tc>
          <w:p>
            <w:r>
              <w:t>&lt;p&gt;Dạ Dày Hải Thượng Vương hỗ trợ giảm acid dịch vị, bảo vệ niêm mạc dạ dày. Hỗ trợ giảm triệu chứng: Ợ chua, đau thượng vị, trào ngược dạ dày, thực quản do viêm loét dạ dày, tá tràng. Hỗ trợ giảm nguy cơ viêm loét dạ dày, tá tràng.&lt;/p&gt;</w:t>
            </w:r>
          </w:p>
        </w:tc>
        <w:tc>
          <w:p>
            <w:r>
              <w:t>40%</w:t>
            </w:r>
          </w:p>
        </w:tc>
        <w:tc>
          <w:p>
            <w:r>
              <w:t>Medinova</w:t>
            </w:r>
          </w:p>
        </w:tc>
        <w:tc>
          <w:p>
            <w:r>
              <w:t>Dạ dày, tá tràng</w:t>
            </w:r>
          </w:p>
        </w:tc>
        <w:tc>
          <w:p>
            <w:r>
              <w:t xml:space="preserve">Giảm triệu chứng và nguy cơ viêm loét dạ dày - tá tràng
Phát huy vai trò của nano curcumin, fucoidan và các loại thảo dược trong việc chữa lành tổn thương hệ tiêu hóa, sản phẩm Dạ Dày Hải Thượng Vương giúp cải thiện sức khỏe dạ dày, giảm nguy cơ phát triển bệnh lý viêm loét dạ dày - tá tràng.
Viêm loét dạ dày, tá tràng rất dễ xảy ra và thường xuyên tái phát nếu chế độ sinh hoạt, ăn uống không khoa học. Bệnh không chỉ gây phiền toái đến cuộc sống hằng ngày mà còn có thể phát triển thành mạn tính, gây biến chứng nguy hiểm. Hơn nữa, dạ dày là bộ phận trung tâm của hoạt động tiêu hóa, do đó nó ảnh hưởng trực tiếp đến hóa trình tiêu hóa thức ăn, hấp thụ dinh dưỡng của cơ thể. Khi chức năng tiêu hóa suy giảm sẽ dẫn đến chán ăn, sụt cân, mệt mỏi, hốc hác. Không chỉ sức khỏe suy nhược mà còn làm giảm khả năng miễn dịch, tăng nguy cơ mắc bệnh. Đó là lý do chúng ta luôn cần quan tâm đến sức khỏe đường ruột, thông qua một chế độ ăn uống và lối sống lành mạnh, giảm tiêu thụ các chất gây hại đến cơ quan này.
Dạ Dày Hải Thượng Vương cải thiện các vấn đề ở đường tiêu hóa, giảm nguy cơ phát triển của bệnh lý viêm loét dạ dày - tá tràng. Nhờ đó giúp tiêu hóa khỏe mạnh, tăng cảm giác ăn ngon, tăng hấp thu dinh dưỡng và góp phần tăng cường sức đề kháng của cơ thể.
Giảm triệu chứng rối loạn tiêu hóa
Các vấn đề tiêu hóa xảy ra chủ yếu là do sự gia tăng của hại khuẩn HP trong dạ dày trong đường ruột khi sử dụng các loại thực phẩm hoặc đồ uống không đảm bảo vệ sinh, lạm dụng thuốc tây, uống nhiều bia rượu hoặc bị căng thẳng, stress thường xuyên. Loại vi khuẩn này khi không được kiểm soát có thể tiết độc tố làm mất chức năng của lớp niêm mạc chống lại acid. Khi không được bảo vệ tốt, chức năng dạ dày bị ảnh hưởng, gây nên các triệu chứng rối loạn tiêu hóa.
Dạ Dày Hải Thượng Vương kết hợp curcumin và fucoidan, cùng sự hiệp lực của các hoạt chất trong chè dây, xạ đen, tam thất,... hỗ trợ kìm hãm hoạt động của khuẩn HP gây viêm loét dạ dày, đồng thời giúp kháng viêm, làm giảm sự khó chịu và kích ứng niêm mạc, giảm triệu chứng ợ chua, đầy bụng, khó tiêu, buồn nôn, đau thượng vị, trào ngược dạ dày, thực quản.
Phục hồi tổn thương dạ dày
Dạ Dày Hải Thượng Vương hỗ trợ cân bằng acid dịch vị nhằm hạn chế sự bào mòn của acid đối với thành dạ dày bị tổn thương. Bên cạnh đó còn thúc đẩy tiết chất nhầy niêm mạc để bảo vệ dạ dày. Trong thời gian này, dạ dày có thời gian phục hồi, giúp các vết loét mau lành và hạn chế tổn thương lan rộng.
Ngăn ngừa viêm loét dạ dày - tá tràng
Không chỉ đóng vai trò hỗ trợ hạn chế tình trạng viêm loét dạ dày phát triển nặng hơn, Dạ Dày Hải Thượng Vương còn góp phần ngăn chặn sự hình thành các vết loét niêm mạc. Nguyên liệu trong sản phẩm gồm một số chất có khả năng thúc đẩy hoạt động của hệ tiêu hóa và chống lão hóa tế bào, giúp sức khỏe dạ dày khỏe mạnh, tăng khả năng chống chịu trước các tác nhân độc hại. Từ đó giúp bạn ăn ngon, tiêu hóa tốt, hấp thu hiệu quả các chất dinh dưỡng, ăn ngon, tiêu hóa tốt, duy trì sức khỏe chung để cơ thể luôn khỏe mạnh.
Dạ Dày Hải Thượng Vương được sản xuất bởi Công ty Cổ phần Dược phẩm Quốc tế Dolexphar. Đây là đơn vị hàng đầu trong lĩnh vực nghiên cứu công thức sản phẩm, sản xuất các loại thực phẩm bảo vệ sức khỏe và trang thiết bị y tế. Nhà máy đã được Cục An toàn thực phẩm - Bộ Y tế cấp giấy chứng nhận đạt tiêu chuẩn GMP. Với sứ mệnh cung cấp các sản phẩm chất lượng, hiệu quả với giá cả hợp lý, Dolexphar luôn luôn cải tiến sản phẩm không ngừng, đáp ứng tốt nhu cầu chăm sóc sức khỏe của cộng đồng, chinh phục khách hàng bằng chất lượng.
</w:t>
            </w:r>
          </w:p>
        </w:tc>
      </w:tr>
      <w:tr>
        <w:tc>
          <w:p>
            <w:r>
              <w:t>Viên uống hỗ trợ dạ dày Dr.Sto Jpanwell (60 viên)</w:t>
            </w:r>
          </w:p>
        </w:tc>
        <w:tc>
          <w:p>
            <w:r>
              <w:t>990000.0</w:t>
            </w:r>
          </w:p>
        </w:tc>
        <w:tc>
          <w:p>
            <w:r>
              <w:t>Hộp</w:t>
            </w:r>
          </w:p>
        </w:tc>
        <w:tc>
          <w:p>
            <w:r>
              <w:t>Hộp 60 Viên</w:t>
            </w:r>
          </w:p>
        </w:tc>
        <w:tc>
          <w:p>
            <w:r>
              <w:t>&lt;p&gt;Dr.Sto hỗ trợ giảm triệu chứng đau và viêm loét dạ dày. Giúp cải thiện các triệu chứng: Đầy hơi, ợ chua, ăn không tiêu và chán ăn. Kích thích ăn ngon miệng, tiêu hóa tốt và tăng cường sức khỏe.&lt;/p&gt;</w:t>
            </w:r>
          </w:p>
        </w:tc>
        <w:tc>
          <w:p>
            <w:r>
              <w:t>7%</w:t>
            </w:r>
          </w:p>
        </w:tc>
        <w:tc>
          <w:p>
            <w:r>
              <w:t>SAGAMI</w:t>
            </w:r>
          </w:p>
        </w:tc>
        <w:tc>
          <w:p>
            <w:r>
              <w:t>Dạ dày, tá tràng</w:t>
            </w:r>
          </w:p>
        </w:tc>
        <w:tc>
          <w:p>
            <w:r>
              <w:t xml:space="preserve">Giải pháp cho các vấn đề về dạ dày
Một dạ dày khỏe mạnh là nền tảng để duy trì sức khỏe tốt, vì 70% hệ thống miễn dịch của chúng ta nằm ở ruột. Dr.Sto chứa đến 10 dưỡng chất quan trọng và cần thiết cho hệ tiêu hóa, hỗ trợ giảm viêm loét dạ dày và các triệu chứng ăn không tiêu, cải thiện hoạt động đường ruột và nâng cao sức khỏe tổng thể.
Sức khỏe hệ tiêu hóa phản ánh trực tiếp lối sống và chế độ sinh hoạt, ăn uống hằng ngày của chúng ta. Hệ tiêu hóa kém có thể là biểu hiện của việc ăn uống thất thường, kém vệ sinh, nạp nhiều thức ăn dầu mỡ, đồ uống có cồn; ít vận động, thường xuyên căng thẳng,...
Nếu tiêu hóa không tốt, bạn chẳng những ăn không ngon mà còn có nguy cơ viêm loét, trào ngược dạ dày, suy dinh dưỡng, táo bón, bệnh trĩ,... Các bệnh lý về dạ dày trong đời sống hiện đại ngày càng phổ biến, thì càng cần đến phương pháp tự nhiên, an toàn, có thể cùng bạn đồng hành để cải thiện nhanh chóng các triệu chứng khó chịu mà không gây tác dụng phụ.
Dr.Sto là sản phẩm hỗ trợ dạ dày tiên tiến tổng hợp năng lực mạnh mẽ của enzyme tiêu hóa và nấm men được chiết tách từ nhiều thành phần tự nhiên, cải thiện hiệu quả các vấn đề sức khỏe liên quan đến đường ruột.
Cải thiện viêm loét dạ dày
Axit dịch vị đóng vai trò quan trọng với hoạt động tiêu hóa. Nhưng sự suy giảm của hệ thống bảo vệ dạ dày và sự tăng mạnh của axit có thể dẫn đến rối loạn tiêu hóa với các triệu chứng ợ hơi, ợ nóng, ợ chua, đầy bụng, ăn không tiêu,... lâu dần gây viêm loét, chảy máu dạ dày.
Dr.Sto khi đi vào cơ thể sẽ điều hòa hoạt động tiết axit dịch vị, đồng thời thúc đẩy sản xuất chất nhầy tạo thành màng chắn phủ trên bề mặt niêm mạc, ngăn cản quá trình ăn mòn của axit làm trầm trọng thêm vết loét, giúp niêm mạc có thời gian tự phục hồi và tái khởi động chức năng bảo vệ dạ dày. Từ đó giảm triệu chứng ăn không tiêu, nhanh chóng làm lành tổn thương và khắc phục các triệu chứng đau, viêm dạ dày.
Không dừng lại ở đó, bằng cách kìm hãm sự phát triển của vi khuẩn HP - tác nhân chính làm mất chức năng của niêm mạc dạ dày, Dr.Sto còn phòng ngừa và hỗ trợ điều trị tận gốc bệnh dạ dày.
Tăng cường hoạt động tiêu hóa, giúp ăn ngon miệng
Hiểu được tầm quan trọng của enzyme tiêu hóa đối với sức khỏe đường ruột, các nhà khoa học Nhật Bản đã tối ưu hóa sản phẩm Dr.Sto bằng cách tạo ra enzyme này từ hàng tỷ tế bào sống saccharomyces cerevisiae có sẵn trong men bia, papain trong đu đủ, ngũ cốc lên men và koji - một loại men không thể thiếu trong ẩm thực truyền thống Nhật Bản. Chúng làm giảm áp lực tiêu hóa bằng cách phá vỡ các chất khó tiêu, giúp việc tiêu hóa diễn ra nhanh chóng và thuận lợi hơn, dạ dày bị thương tổn không mất quá nhiều năng lượng cho việc chuyển hóa thức ăn sẽ tăng tốc độ phục hồi. Hoạt động tiêu hóa tốt cũng giúp ăn ngon miệng, tăng hấp thu dinh dưỡng và nâng cao sức khỏe.
Tăng sức đề kháng
Dr.Sto bổ sung lactoferrin giúp nâng cao miễn dịch tự nhiên. Kháng thể này gián tiếp tham gia hoạt động miễn dịch bằng cách phân bổ ở niêm mạc, một trong những hệ thống phòng thủ đầu tiên ngăn chặn sự xâm nhập của vi khuẩn có hại, đồng thời hỗ trợ tăng trưởng vi khuẩn có lợi, giúp bảo vệ cơ thể.
Ưu điểm của Dr.Sto
Được nghiên cứu bởi các chuyên gia Nhật Bản, Dr.Sto hội tụ tất cả những thành phần tốt nhất cho dạ dày mà ít sản phẩm nào có được. Lợi thế này cùng với năng lực sản xuất dược phẩm hàng đầu tại nhà máy Gensi đạt chuẩn GMP giúp Dr.Sto trở thành giải pháp đáng tin cậy cho những người có tiền sử bệnh dạ dày, đang điều trị các vấn đề về dạ dày hoặc muốn tăng cường sức khỏe hệ tiêu hóa.
Hơn nữa, Dr.Sto chứa các thành phần tự nhiên và cải thiện sức khỏe dạ dày bằng hoạt động thúc đẩy những phản ứng tự nhiên trong cơ thể, kích thích khả năng tự chữa lành, do đó không gây tác dụng phụ khi sử dụng lâu dài.
Dr.Sto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dạ dày An Dạ Khang Naga Vesta giúp bảo vệ niêm mạc dạ dày, tá tràng (3 vỉ x 10 viên)</w:t>
            </w:r>
          </w:p>
        </w:tc>
        <w:tc>
          <w:p>
            <w:r>
              <w:t>154000.0</w:t>
            </w:r>
          </w:p>
        </w:tc>
        <w:tc>
          <w:p>
            <w:r>
              <w:t>Hộp</w:t>
            </w:r>
          </w:p>
        </w:tc>
        <w:tc>
          <w:p>
            <w:r>
              <w:t>Hộp 3 vỉ x 10 viên</w:t>
            </w:r>
          </w:p>
        </w:tc>
        <w:tc>
          <w:p>
            <w:r>
              <w:t>&lt;p&gt;&lt;strong&gt;Viên dạ dày An Dạ Khang Naga&lt;/strong&gt; giúp bảo vệ niêm mạc dạ dày, tá tràng. Hỗ trợ giảm viêm loét dạ dày - tá tràng với các biểu hiện: đau rát vùng thượng vị, ợ chua, chậm tiêu.&lt;/p&gt;</w:t>
            </w:r>
          </w:p>
        </w:tc>
        <w:tc>
          <w:p>
            <w:r>
              <w:t>42%</w:t>
            </w:r>
          </w:p>
        </w:tc>
        <w:tc>
          <w:p>
            <w:r>
              <w:t>La Beauty</w:t>
            </w:r>
          </w:p>
        </w:tc>
        <w:tc>
          <w:p>
            <w:r>
              <w:t>Dạ dày, tá tràng</w:t>
            </w:r>
          </w:p>
        </w:tc>
        <w:tc>
          <w:p>
            <w:r>
              <w:t xml:space="preserve">Tạm biệt cơn đau dạ dày dai dẳng
Viên Dạ Dày An Dạ Khang Naga với nền tảng từ bài thuốc chữa đau dạ dày của Ấn Độ, hỗ trợ giảm viêm loét dạ dày - tá tràng, giúp dạ dày khỏe, không còn tình trạng ợ chua, khó tiêu. Sản phẩm thích hợp dùng cho người bị viêm loét dạ dày - tá tràng với các biểu hiện: Đau rát vùng thượng vị, ợ chua, chậm tiêu.
Những bộn bề trong cuộc sống hiện đại khiến chúng ta thường xuyên căng thẳng, không chú ý đến ăn uống và chăm sóc cơ thể. Điều này dẫn đến không ít vấn đề sức khỏe, phổ biến là tình trạng viêm loét dạ dày cùng với những cơn đau dai dẳng.
An Dạ Khang Naga là sự kết hợp của bài thuốc chữa đau dạ dày từ Bạch hoa xà đuôi công của Ấn Độ và chiết xuất 7 loại thảo dược, giúp bảo vệ niêm mạc dạ dày, tá tràng. Hỗ trợ giảm viêm loét dạ dày - tá tràng với các biểu hiện đau rát vùng thượng vị, ợ chua, chậm tiêu. Bên cạnh đó, để đạt kết quả cải thiện tình trạng triệu chứng của các bệnh lý dạ dày người dùng cần phải kiên trì sử dụng An Dạ Khang và kết hợp ăn uống, sinh hoạt, luyện tập đều đặn hằng ngày.
Giảm triệu chứng đau dạ dày
Thành phần chủ đạo là Bạch hoa xà đuôi công có khả năng diệt G-, G+ của vi khuẩn HP - tác nhân chính gây đau dạ dày.
Từ đó làm giảm triệu chứng ợ hơi, ợ chua, nóng rát vùng thượng vị gây khó chịu dai dẳng.
Bảo vệ niêm mạc, ngăn ngừa viêm loét dạ dày - tá tràng
Hợp chất chiết xuất từ 7 loại thảo dược gồm lá ổi, đu đủ, nhọ nồi, nghệ vàng, sinh khương, bạch đậu khấu, tiêu đen có tác dụng làm săn se niêm mạc dạ dày, giảm đau, chống viêm, giảm xung huyết và làm liền vết thương. Bên cạnh đó còn hỗ trợ tiêu hóa và hạn chế nguy cơ tái phát viêm loét dạ dày.
Hỗ trợ chống oxy hóa
Curcumin trong củ nghệ bên cạnh khả năng chống viêm, kháng khuẩn thì còn là chất chống oxy hóa mạnh mẽ, trung hòa các gốc tự do và ngăn ngừa tổn thương tế bào. Kết hợp với piperine trong hạt tiêu có thể tăng sinh khả dụng của curcumin lên gấp 20 lần.
Công ty Long Vương chịu trách nhiệm về chất lượng và phân phối An Dạ Khang Naga. Công ty cổ phần phát triển Long Vương tiền thân là công ty cổ phần Akee thành lập năm 2008. Với tiêu chí phát triển dựa vào nguồn nhân lực và duy trì sự phát triển bền vững trên nền tảng chất lượng của sản phẩm.
Công ty Long Vương tập trung phân phối các sản phẩm thực phẩm chức năng nay đã có rộng khắp các nhà thuốc trên toàn quốc, mang đến cho bệnh nhân những sản phẩm hỗ trợ sức khỏe chất lượng cao nhất. Để làm được điều này, Long Vương kết hợp sử dụng nguồn nguyên liệu chất lượng cao cùng công thức bào chế của các chuyên gia giàu kinh nghiệm đến từ Đại học Dược Hà Nội, hợp tác sản xuất với nhà máy dược Vesta đạt chuẩn GMP (tiêu chuẩn thực hành sản xuất tốt).
An Dạ Khang Naga - bảo vệ hệ tiêu hóa khỏe mạnh, không còn những cơn đau dạ dày kéo dài gây ảnh hưởng đến cuộc sống của bạn.
</w:t>
            </w:r>
          </w:p>
        </w:tc>
      </w:tr>
      <w:tr>
        <w:tc>
          <w:p>
            <w:r>
              <w:t>Dung dịch Bio Plus 15g Kenko bổ sung vi khuẩn có lợi cho hệ tiêu hóa, cân bằng đường ruột (10 gói)</w:t>
            </w:r>
          </w:p>
        </w:tc>
        <w:tc>
          <w:p>
            <w:r>
              <w:t>560000.0</w:t>
            </w:r>
          </w:p>
        </w:tc>
        <w:tc>
          <w:p>
            <w:r>
              <w:t>Hộp</w:t>
            </w:r>
          </w:p>
        </w:tc>
        <w:tc>
          <w:p>
            <w:r>
              <w:t>Hộp 10 Gói</w:t>
            </w:r>
          </w:p>
        </w:tc>
        <w:tc>
          <w:p>
            <w:r>
              <w:t>&lt;p&gt;Bio Plus Kenko giúp bổ sung một số vi khuẩn có lợi cho hệ tiêu hóa, hỗ trợ cân bằng hệ vi sinh đường ruột, giúp giảm các triệu chứng rối loạn tiêu hóa do loạn khuẩn đường ruột.&lt;/p&gt;</w:t>
            </w:r>
          </w:p>
        </w:tc>
        <w:tc>
          <w:p>
            <w:r>
              <w:t>38%</w:t>
            </w:r>
          </w:p>
        </w:tc>
        <w:tc>
          <w:p>
            <w:r>
              <w:t>OKAMOTO</w:t>
            </w:r>
          </w:p>
        </w:tc>
        <w:tc>
          <w:p>
            <w:r>
              <w:t>Dạ dày, tá tràng</w:t>
            </w:r>
          </w:p>
        </w:tc>
        <w:tc>
          <w:p>
            <w:r>
              <w:t/>
            </w:r>
          </w:p>
        </w:tc>
      </w:tr>
      <w:tr>
        <w:tc>
          <w:p>
            <w:r>
              <w:t>Viên uống Premium Omexxel Curcumin C3 Complex W/Bioperine hỗ trợ cải thiện tiêu hóa (60 viên)</w:t>
            </w:r>
          </w:p>
        </w:tc>
        <w:tc>
          <w:p>
            <w:r>
              <w:t>539000.0</w:t>
            </w:r>
          </w:p>
        </w:tc>
        <w:tc>
          <w:p>
            <w:r>
              <w:t>Hộp</w:t>
            </w:r>
          </w:p>
        </w:tc>
        <w:tc>
          <w:p>
            <w:r>
              <w:t>Hộp 60 Viên</w:t>
            </w:r>
          </w:p>
        </w:tc>
        <w:tc>
          <w:p>
            <w:r>
              <w:t>&lt;p&gt;Premium Omexxel Curcumin C3 Complex W/BioPerine &lt;a href="https://nhathuoclongchau.com.vn/thuc-pham-chuc-nang/ho-tro-tieu-hoa"&gt;hỗ trợ cải thiện tiêu hóa&lt;/a&gt;.&lt;/p&gt;</w:t>
            </w:r>
          </w:p>
        </w:tc>
        <w:tc>
          <w:p>
            <w:r>
              <w:t>54%</w:t>
            </w:r>
          </w:p>
        </w:tc>
        <w:tc>
          <w:p>
            <w:r>
              <w:t>SAGAMI</w:t>
            </w:r>
          </w:p>
        </w:tc>
        <w:tc>
          <w:p>
            <w:r>
              <w:t>Dạ dày, tá tràng</w:t>
            </w:r>
          </w:p>
        </w:tc>
        <w:tc>
          <w:p>
            <w:r>
              <w:t xml:space="preserve">Giải pháp tối ưu giúp tăng cường sức khỏe hệ tiêu hóa
Premium Omexxel Curcumin C3 Complex W/BioPerine là thực phẩm chức năng giúp hỗ trợ tiêu hóa, tăng cường sức khỏe. Sự kết hợp giữa Curcumin C3 Complex và BioPerine chiết xuất từ thảo dược lành tính, sản phẩm được thiết kế đặc biệt giúp hỗ trợ sức khỏe hệ tiêu hóa, phù hợp cho những người bị viêm loét dạ dày, ăn uống kém,...
Hệ tiêu hóa đóng vai trò quan trọng đối với cơ thể, tình trạng tiêu hóa tốt thì cơ thể mới khỏe mạnh. Hiện nay, các bệnh về tiêu hóa như viêm đại tràng, trào ngược thực quản dạ dày, loạn khuẩn đường ruột… đang là mối lo ngại khi tỷ lệ ngày càng gia tăng. Chúng ta có thể chủ động bảo vệ hệ tiêu hóa và phòng ngừa các bệnh lý liên quan với chế độ ăn uống khoa học, thời gian nghỉ ngơi hợp lý, tập luyện thể thao,...
Bên cạnh đó, nên bổ sung thêm các thực phẩm bổ sung sức khỏe, cung cấp các chất hỗ trợ tốt hơn cho hệ tiêu hóa. Sản phẩm Premium Omexxel Curcumin C3 Complex W/BioPerine là sự lựa chọn phù hợp giúp cải thiện chức năng hệ tiêu hóa, giảm các triệu chứng do viêm loét, rối loạn tiêu hóa, cải thiện chất lượng cuộc sống của bạn.
Hỗ trợ tiêu hóa tốt, tăng cường miễn dịch
Sản phẩm với công thức đặc biệt ‘Curcumin C3 Complex - BioPerine’ đem lại hiệu quả cao trong việc tăng cường khả năng hấp thu vào cơ thể. BioPerine giúp tối ưu hóa tác dụng của Curcumin trong việc hỗ trợ tiêu hóa và mang lại nhiều lợi ích sức khỏe khác. Sản phẩm với thành phần giúp kích thích tiết dịch, tăng cường hoạt động enzym tiêu hóa giúp tiêu hóa thức ăn hiệu quả hơn.
Bên cạnh đó, Premium Omexxel Curcumin C3 Complex W/BioPerine còn giúp tăng cường sức khỏe miễn dịch, tăng sức đề kháng. Sản phẩm phù hợp dùng cho người có hệ miễn dịch kém, người bệnh hay mới ốm dậy thường thể trạng yếu, ảnh hưởng hệ tiêu hóa hoạt động không hiệu quả.
Giúp bảo vệ dạ dày, làm lành vết loét do viêm
Được chiết xuất từ rễ cây nghệ, thành phần Curcumin C3 Complex là hợp chất chống viêm mạnh mẽ, giảm các tình trạng do viêm loét dạ dày, tá tràng, viêm đại tràng,... Đặc biệt, Curcumin giúp bảo vệ niêm mạc dạ dày bằng cách kích thích tăng tiết chất nhầy, làm lành vết thương do viêm hiệu quả. Hoạt tính chống viêm của BioPerine cũng góp phần tăng cường sự bảo vệ, giảm tình trạng khó chịu do nóng rát dạ dày, trào ngược thực quản dạ dày,...
Giảm rối loạn tiêu hóa, cân bằng hệ vi sinh đường ruột
Rối loạn tiêu hóa là một biểu hiện bất thường ở hệ tiêu hóa, các triệu chứng thường gặp như đầy hơi, đau bụng, khó tiêu, táo bón,... Người bệnh sẽ cảm thấy bất tiện trong sinh hoạt hằng ngày, ảnh hưởng đến chất lượng cuộc sống. Premium Omexxel Curcumin C3 Complex W/BioPerine đem đến giải pháp giúp giảm các tình trạng trên, tăng cường hệ tiêu hóa khỏe mạnh. Sản phẩm cũng giúp thúc đẩy sự phát triển của vi khuẩn có lợi trong đường ruột, hỗ trợ cân bằng hệ vi sinh đường ruột và cải thiện sức khỏe tiêu hóa.
Giúp giảm nguy cơ mắc các bệnh về tiêu hóa
Chủ động phòng ngừa các bệnh tiêu về tiêu hóa giúp giảm nguy cơ biến chứng nặng và hỗ trợ tốt cho sức khỏe. Thành phần BioPerine đóng vai trò “hàng rào’ hỗ trợ bảo vệ niêm mạc ruột khỏi các tác nhân độc hại. Trong khi đó Curcumin với hoạt tính nổi bật giúp ức chế vi khuẩn có hại trong đường ruột, ngăn ngừa các bệnh do vi khuẩn gây ra như Helicobacter Pylori, một nguyên nhân phổ biến gây viêm và loét dạ dày. Sản phẩm giúp tăng cường chức năng hệ tiêu hóa, giảm các tình trạng do viêm loét dạ dày, từ đó giảm nguy cơ mắc các bệnh đường tiêu hóa.
Omexxel là thương hiệu chịu trách nhiệm sản xuất bởi Excelife Technology tại California, Mỹ từ năm 1984, chuyên sản xuất các sản phẩm thực phẩm chức năng và chăm sóc sức khỏe.Sản phẩm của Omexxel đã được phân phối tại nhiều nhà thuốc trên toàn cầu và được khách hàng tin tưởng lựa chọn. Đặc biệt, giá cả của sản phẩm Omexxel rất phù hợp với mức chi tiêu của đông đảo khách hàng. Với chất lượng và hiệu quả đạt được, sản phẩm của Omexxel là một sự đầu tư đáng giá. Hiện nay, các sản phẩm của Omexxel đã có mặt tại nhiều cửa hàng dược phẩm và nhà thuốc tại Việt Nam.
</w:t>
            </w:r>
          </w:p>
        </w:tc>
      </w:tr>
      <w:tr>
        <w:tc>
          <w:p>
            <w:r>
              <w:t>Viên uống An Dạ Kingphar hỗ trợ giảm chứng đau rát vùng thượng vị, xung huyết hang vị (60 viên)</w:t>
            </w:r>
          </w:p>
        </w:tc>
        <w:tc>
          <w:p>
            <w:r>
              <w:t>181000.0</w:t>
            </w:r>
          </w:p>
        </w:tc>
        <w:tc>
          <w:p>
            <w:r>
              <w:t>Hộp</w:t>
            </w:r>
          </w:p>
        </w:tc>
        <w:tc>
          <w:p>
            <w:r>
              <w:t>Hộp 60 viên</w:t>
            </w:r>
          </w:p>
        </w:tc>
        <w:tc>
          <w:p>
            <w:r>
              <w:t>&lt;p&gt;Viên uống An Dạ Kingphar hỗ trợ làm giảm các triệu chứng đau rát vùng thượng vị, xung huyết hang vị, ợ nóng, ợ chua, trào ngược dạ dày - thực quản, giúp làm lành các tổn thương tại đường tiêu hóa.&lt;/p&gt;</w:t>
            </w:r>
          </w:p>
        </w:tc>
        <w:tc>
          <w:p>
            <w:r>
              <w:t>27%</w:t>
            </w:r>
          </w:p>
        </w:tc>
        <w:tc>
          <w:p>
            <w:r>
              <w:t>Stella Pharm</w:t>
            </w:r>
          </w:p>
        </w:tc>
        <w:tc>
          <w:p>
            <w:r>
              <w:t>Dạ dày, tá tràng</w:t>
            </w:r>
          </w:p>
        </w:tc>
        <w:tc>
          <w:p>
            <w:r>
              <w:t xml:space="preserve">Hỗ trợ điều trị đau dạ dày, tăng cường chức năng tiêu hóa
An Dạ Kingphar giúp giảm các biểu hiện của đau dạ dày và tăng cường bảo vệ lớp niêm mạc dạ dày, ngăn chặn tình trạng bệnh diễn tiến nặng hơn và hỗ trợ phục hồi các chức năng dạ dày. Sản phẩm phù hợp với người đang có tổn thương ở dạ dày hoặc có biểu hiện của các bệnh lý về dạ dày, viêm đại tràng cấp và mạn tính.
Đau dạ dày là hiện tượng lớp niêm mạc dạ dày bị tổn thương, khiến người bệnh đối mặt với các cơn đau kéo dài và các triệu chứng khó chịu như ợ nóng, ợ chua, khó tiêu, chướng bụng, đau rát vùng thượng vị,...
Nguyên nhân gây đau dạ dày rất đa dạng, có thể bởi một hoặc sự kết hợp các yếu tố như: vi khuẩn HP; thói quen ăn uống sinh hoạt không lành mạnh, sử dụng thực phẩm bẩn hoặc nạp nhiều chất kích thích như rượu, bia, thuốc lá; lạm dụng thuốc giảm đau và kháng sinh; thường xuyên căng thẳng,...
Đau dạ dày nếu không thể điều trị dứt điểm có thể gây ra nhiều biến chứng như loét dạ dày, xuất huyết dạ dày, thủng dạ dày, hẹp môn vị, thậm chí là ung thư dạ dày.
An Dạ Kingphar hỗ trợ phục hồi tổn thương dạ dày
An Dạ chứa hoạt chống chống viêm giảm đau tự nhiên từ thảo dược giúp giảm triệu chứng viêm đau dạ dày. Thúc đẩy sản xuất chất nhầy bảo vệ niêm mạc, ngăn sự kích thích của acid dịch vị gây loét dạ dày, đồng thời bảo vệ các vết viêm loét, hỗ trợ se vết loét, giúp chúng mau chóng được phục hồi.
Giảm trừ nguyên nhân gây hại dạ dày
Các hoạt chất sinh học từ nấm đầu khỉ và nghệ đen hỗ trợ ức chế sự phát triển của khuẩn HP - một trong những nguyên nhân hàng đầu gây bệnh dạ dày. Bên cạnh đó, sản phẩm còn giúp trung hòa acid dịch vị, giảm tối đa tác động gây bào mòn niêm mạc, không chỉ giúp giảm ợ chua, ợ nóng, làm chậm diễn tiến của đau dạ dày mà còn ngăn ngừa bệnh dạ dày ở người có nguy cơ cao.
Hỗ trợ hoạt động tiêu hóa
Hệ tiêu hóa khỏe là nền tảng cho một sức khỏe vững vàng, giúp cơ thể nhận đầy đủ dinh dưỡng, ăn uống tốt hơn và tăng cường hoạt động miễn dịch. An Dạ thúc đẩy hoạt động tiêu hóa thức ăn diễn ra thuận lợi hơn, giảm tình trạng ăn uống khó tiêu, hấp thu kém.
Dược phẩm Kingphar - một trong những công ty tiên phong tại Việt Nam trong lĩnh vực chăm sóc sức khỏe cộng đồng bằng các sản phẩm có nguồn gốc dược liệu tự nhiên chọn lọc. Bên cạnh nền tảng kinh nghiệm cây thuốc từ dân gian, Kingphar Việt Nam còn ra sức tìm tòi nghiên cứu dựa trên những minh chứng khoa học để phát triển thật sâu tác dụng của cây thuốc, vừa khẳng định hiệu quả, vừa đảm bảo an toàn khi sử dụng. Kingphar Việt Nam luôn nỗ lực khẳng định tiêu chí thương hiệu "Đỉnh vàng chất lượng".
</w:t>
            </w:r>
          </w:p>
        </w:tc>
      </w:tr>
      <w:tr>
        <w:tc>
          <w:p>
            <w:r>
              <w:t>Cốm pha hỗn dịch uống Probio Imexpharm cân bằng hệ vi sinh đường ruột (14 gói)</w:t>
            </w:r>
          </w:p>
        </w:tc>
        <w:tc>
          <w:p>
            <w:r>
              <w:t>21000.0</w:t>
            </w:r>
          </w:p>
        </w:tc>
        <w:tc>
          <w:p>
            <w:r>
              <w:t>Hộp</w:t>
            </w:r>
          </w:p>
        </w:tc>
        <w:tc>
          <w:p>
            <w:r>
              <w:t>Hộp 14 Gói</w:t>
            </w:r>
          </w:p>
        </w:tc>
        <w:tc>
          <w:p>
            <w:r>
              <w:t>&lt;p&gt;Probio Imexpharm giúp cân bằng hệ vi sinh đường ruột. Hỗ trợ làm giảm các triệu chứng tiêu chảy, táo bón do loạn khuẩn đường ruột.&lt;/p&gt;</w:t>
            </w:r>
          </w:p>
        </w:tc>
        <w:tc>
          <w:p>
            <w:r>
              <w:t>15%</w:t>
            </w:r>
          </w:p>
        </w:tc>
        <w:tc>
          <w:p>
            <w:r>
              <w:t>Pharbaco</w:t>
            </w:r>
          </w:p>
        </w:tc>
        <w:tc>
          <w:p>
            <w:r>
              <w:t>Dạ dày, tá tràng</w:t>
            </w:r>
          </w:p>
        </w:tc>
        <w:tc>
          <w:p>
            <w:r>
              <w:t xml:space="preserve">Men vi sinh sống dạng đông khô
Cốm pha hỗn dịch uống Probio Imexpharm là thực phẩm bảo vệ sức khỏe giúp cân bằng hệ vi sinh đường ruột. Sản phẩm chứa 1 tỷ vi khuẩn sống Lactobacillus acidophilus có lợi cho hệ tiêu hóa. Mỗi hộp sản phẩm chứa 14 gói, tiện lợi cho việc sử dụng hàng ngày.
Hệ vi sinh đường ruột là một hệ thống phức tạp chứa hàng trăm triệu vi khuẩn và vi sinh vật khác. Hệ vi sinh này không chỉ ảnh hưởng đến chức năng tiêu hóa của chúng ta, mà còn góp phần vào hệ thống miễn dịch, tạo vitamin quan trọng và thậm chí ảnh hưởng đến tâm trạng và hệ thần kinh.
Khi hệ vi sinh đường ruột cân đối, cơ thể bạn hoạt động ổn định. Tuy nhiên, nếu có sự thay đổi ngoại vi, như stress, bệnh tật, chế độ ăn thiếu chất xơ, hoặc sử dụng kháng sinh, số lượng vi khuẩn có lợi có thể giảm đi. Điều này tạo điều kiện thuận lợi cho vi khuẩn có hại tăng lên, gây rối loạn hệ vi sinh ruột. Tình trạng này có thể dẫn đến các vấn đề như tiêu chảy, táo bón, khó tiêu, viêm ruột và nhiều vấn đề sức khỏe khác.
Đó chính là lý do tại sao việc duy trì cân bằng vi sinh đường ruột là vô cùng quan trọng. Probio Imexpharm, một sản phẩm thực phẩm chức năng, giúp hỗ trợ việc này. Sản phẩm này chứa nhiều loại vi khuẩn có lợi, bổ sung thêm vi khuẩn tốt cho hệ tiêu hóa của bạn, giúp duy trì sự cân bằng và khả năng hoạt động tốt của hệ vi sinh đường ruột. Chính vì vậy, Probio Imexpharm có thể là một lựa chọn hữu ích để giữ cho hệ vi sinh của bạn luôn ổn định, từ đó hỗ trợ khả năng tiêu hóa và sức khỏe toàn diện.
Cân bằng hệ vi sinh đường ruột
Probio Imexpharm chứa Lactobacillus Acidophilus - loại lợi khuẩn quan trọng trong việc duy trì sự cân bằng của hệ vi sinh đường ruột.
Hệ vi sinh đường ruột là ngôi nhà của hàng triệu loài vi sinh vật. Sự cân bằng hệ vi sinh có thể bị ảnh hưởng bởi nhiều yếu tố, bao gồm chế độ ăn, cách sống, và tác động của môi trường. Sự mất cân bằng có thể dẫn đến sự tăng trưởng quá mức của các loại vi khuẩn có hại trong ruột, gây ra một loạt các vấn đề sức khỏe.
Bằng cách sử dụng Probio Imexpharm, vi khuẩn có lợi này có thể giúp "điều chỉnh" lại hệ vi sinh đường ruột, giảm số lượng vi khuẩn có hại và tăng số lượng vi khuẩn có ích. Điều này giúp cải thiện hấp thụ dinh dưỡng, tăng cường hệ thống miễn dịch và cải thiện sức khỏe tổng thể.
Hỗ trợ làm giảm các triệu chứng tiêu chảy, táo bón do loạn khuẩn đường ruột
Tiêu chảy và táo bón là hai dấu hiệu rõ rệt của sự mất cân bằng trong hệ vi sinh đường ruột. Khi vi khuẩn có hại trong ruột tăng lên, có thể gây ra tiêu chảy; trong khi đó, vi khuẩn có lợi giảm đi có thể dẫn đến táo bón.
Probio Imexpharm cung cấp vi khuẩn có lợi để góp phần cân bằng lại hệ vi sinh đường ruột và giúp giảm các triệu chứng này. Bằng cách điều chỉnh lượng vi khuẩn trong ruột, sản phẩm có thể tạo ra môi trường tốt hơn cho đường tiêu hóa, giúp thúc đẩy quá trình tiêu hóa và giảm tình trạng tiêu chảy và táo bón.
Được điều chế dạng cốm pha hỗn dịch uống tiện lợi
Sản phẩm dạng cốm pha hỗn dịch uống mang lại nhiều ưu điểm:
- Tiện lợi: Sản phẩm dạng cốm có thể dễ dàng mang theo và sử dụng mọi lúc, mọi nơi. Chỉ cần pha với một chút nước là bạn đã có một ly hỗn dịch giàu chất dinh dưỡng.
- Dễ hấp thụ: Sản phẩm khi được pha thành hỗn dịch có thể hấp thụ nhanh hơn so với dạng viên nén hay viên nang. Điều này làm tăng hiệu quả của sản phẩm, giúp cơ thể nhanh chóng tận dụng các chất dinh dưỡng có trong sản phẩm.
- Thích hợp cho mọi độ tuổi: Sản phẩm này thích hợp cho mọi độ tuổi, kể cả trẻ nhỏ và người lớn tuổi, người có khó khăn trong việc nuốt nguyên viên.
- Mềm mại với dạ dày: Hỗn dịch uống thường nhẹ nhàng hơn đối với dạ dày so với viên nang cứng.
Imexpharm là đơn vị doanh nghiệp dược phẩm đầu tiên đạt tiêu chuẩn GMP - ASEAN tại Việt Nam. Imexpharm hợp tác sản xuất nhượng quyền với nhiều tập đoàn Dược đa quốc gia hàng đầu thế giới như: Sandoz, Robison Pharma, DP Pharma, Galien, Pharmacience Canada, Sanofi-Aventis. Các sản phẩm của Imexpharm hiện đang được tin dùng bởi hàng triệu bệnh nhân tại nhiều quốc gia trên toàn thế giới.
</w:t>
            </w:r>
          </w:p>
        </w:tc>
      </w:tr>
      <w:tr>
        <w:tc>
          <w:p>
            <w:r>
              <w:t>Thực phẩm bảo vệ sức khỏe Antibio Pro hỗ trợ bổ sung lợi khuẩn lactobacillus (20 gói x 1g)</w:t>
            </w:r>
          </w:p>
        </w:tc>
        <w:tc>
          <w:p>
            <w:r>
              <w:t>120000.0</w:t>
            </w:r>
          </w:p>
        </w:tc>
        <w:tc>
          <w:p>
            <w:r>
              <w:t>Hộp</w:t>
            </w:r>
          </w:p>
        </w:tc>
        <w:tc>
          <w:p>
            <w:r>
              <w:t>Hộp 20 Gói</w:t>
            </w:r>
          </w:p>
        </w:tc>
        <w:tc>
          <w:p>
            <w:r>
              <w:t>&lt;p&gt;Antibio Pro hỗ trợ bổ sung lợi khuẩn lactobacillus và hỗ trợ ức chế vi khuẩn có hại, hỗ trợ đường ruột khỏe mạnh.&lt;/p&gt;</w:t>
            </w:r>
          </w:p>
        </w:tc>
        <w:tc>
          <w:p>
            <w:r>
              <w:t>11%</w:t>
            </w:r>
          </w:p>
        </w:tc>
        <w:tc>
          <w:p>
            <w:r>
              <w:t>Terrapharm</w:t>
            </w:r>
          </w:p>
        </w:tc>
        <w:tc>
          <w:p>
            <w:r>
              <w:t>Dạ dày, tá tràng</w:t>
            </w:r>
          </w:p>
        </w:tc>
        <w:tc>
          <w:p>
            <w:r>
              <w:t xml:space="preserve">Cân bằng vi sinh, bảo vệ hệ tiêu hóa
Antibio Pro Bayer là chế phẩm bột đông khô men vi sinh với thành phần duy nhất là Lactobacillus acidophilus. Sản phẩm có công dụng cung cấp lợi khuẩn nhằm cân bằng vi sinh đường ruột, ngăn chặn sự tăng lên của hại khuẩn gây ra các triệu chứng rối loạn tiêu hóa. Antibio Pro Bayer phù hợp cho bất kì đối tượng nào gặp những dấu hiệu bất thường về tiêu hóa như táo bón, tiêu chảy, đầy bụng, đi ngoài nhiều lần,…
Hệ tiêu hóa được xem là trung tâm của sức khỏe toàn thân. Không chỉ việc tiếp thu và hấp thu chất dinh dưỡng từ môi trường nuôi sống toàn bộ cơ thể, một hệ tiêu hóa tốt có thể ảnh hưởng tích cực đến nhiều khía cạnh khác của sức khỏe, từ hệ thống miễn dịch, hệ nội tiết, tình trạng da, đến tâm lý và giảm nguy cơ mắc các bệnh ung thư. Hệ tiêu hóa khỏe mạnh cần đảm bảo việc tiêu hóa thức ăn tốt cũng như các chức năng đại tiện bình thường, ít mắc các triệu chứng rối loạn tiêu hóa như táo bón, tiêu chảy, chướng bụng, đầy hơi,…
Sức khỏe của hệ tiêu hóa thực tế phụ thuộc phần lớn vào hệ cân bằng vi sinh tại đường ruột. Ở trạng thái khỏe mạnh, tỷ lệ lợi khuẩn đường ruột chiếm 85% - lớn hơn rất nhiều so với quần thể vi khuẩn có hại, chỉ chiếm 15%. Tuy nhiên, khi sự cân bằng này bị phá vỡ do các tác nhân bên ngoài như thực phẩm, kháng sinh, tâm lý căng thẳng dẫn đến tỷ lệ hại khuẩn nhiều hơn lợi khuẩn, gây ra các bất thường cho hệ tiêu hóa. Chính vì thế, việc bổ sung đầy đủ lợi khuẩn trong chế độ dinh dưỡng hàng ngày đóng vai trò vô cùng quan trọng để duy trì sự cân bằng vi sinh đường ruột. Antibio Pro Bayer với bảng thành phần đơn giản chỉ gồm Lactobacillus acidophilus hoàn toàn có thể đáp ứng nhu cầu của bạn cho một hệ tiêu hóa khỏe mạnh.
Hỗ trợ bổ sung lợi khuẩn và hỗ trợ ức chế vi khuẩn có hại
Rối loạn tiêu hóa, thường gặp nhất là tiêu chảy dễ xảy ra khi chúng ta ăn uống không hợp vệ sinh hay sử dụng kháng sinh dài ngày. Điều này là do hàng rào lợi khuẩn bị tổn hại đáng kể, tạo điều kiện cho sự sinh sôi nảy nở của các vi khuẩn có hại. Khi đó, tiêu chảy là biện pháp để cơ thể phản ứng lại với điều này, giúp đào thải phần nào các vi khuẩn có hại trong cơ thể. Tuy nhiên, nếu tình trạng này tiếp diễn lâu dần có thể ảnh hưởng nghiêm trọng hơn đến sức khỏe như mất nước, mất cân bằng điện giải, tổn thương niêm mạc trực tràng,… Do đó, việc bổ sung lợi khuẩn để phục hồi cân bằng vi sinh đường ruột là điều cần thiết để ngăn chặn các biến chuyển xấu có thể xảy ra với sức khỏe.
Antibio Pro là chế phẩm vi sinh chứa vi khuẩn lành tính Lactobacillus acidophilus. Đây là một dạng lợi khuẩn sinh sống trong hệ tiêu hóa và số lượng được cho là nhiều nhất. Bên cạnh khả năng duy trì hàng rào lợi khuẩn, chủng vi khuẩn L. acidophilus còn tiết các chất ức chế sự phát triển của hại khuẩn như lactocidin, acidophilin,… Chính cơ chế này giúp tỷ lệ vi khuẩn có hại luôn được duy trì ở mức ổn định, tránh các phản ứng quá mức của hệ đường ruột. Đây cũng chính là một trong những yếu tố quan trọng góp phần tăng cường hệ miễn dịch tiêu hóa, đặc biệt ở các đối tượng trẻ nhỏ với sức khỏe đường ruột còn non yếu.
Giảm triệu chứng của rối loạn tiêu hóa
Thông thường, tình trạng rối loạn tiêu hóa dễ xảy ra ở những đối tượng sử dụng sữa hay các chế phẩm từ sữa. Điều này thường là do hội chứng không dung nạp lactose hoặc sự mất cân bằng vi khuẩn Lactobacillus acidophilus tại đường ruột. Bởi chủng vi khuẩn này có khả năng tiết ra men axit lactic nhằm hỗ trợ cơ thể tiêu thụ các sản phẩm lên men hay có nguồn gốc từ sữa. Do đó, men vi sinh Antibio Pro cũng thích hợp cho các đối tượng dễ gặp hiện tượng rối loạn tiêu hóa khi tiêu thụ các thực phẩm có nguồn gốc từ sữa.
Antibio Pro được sản xuất bởi Han Wha Pharma. Thành lập vào năm 1976, Han Wha Pharma luôn hướng đến cải thiện sức khỏe con người thông qua các sản phẩm chất lượng cao do hãng sản xuất. Han Wha Pharma cũng không ngừng nỗ lực nghiên cứu và phát triển các loại sản phẩm mới để nâng cao sức khỏe, hạnh phúc và chất lượng cuộc sống người sử dụng trong tương lai.
Antibio Pro được nhập khẩu bởi Công ty TNHH Bayer Việt Nam, một trong các công ty hàng đầu cung cấp các sản phẩm tiên tiến hỗ trợ cải thiện chất lượng cuộc sống của người Việt Nam trong nhiều lĩnh vực điều trị và chăm sóc y tế.
</w:t>
            </w:r>
          </w:p>
        </w:tc>
      </w:tr>
      <w:tr>
        <w:tc>
          <w:p>
            <w:r>
              <w:t>Viên uống Bình Vị Thái Minh hỗ trợ giảm acid dịch vị, giúp bảo vệ niêm mạc dạ dày (80 viên)</w:t>
            </w:r>
          </w:p>
        </w:tc>
        <w:tc>
          <w:p>
            <w:r>
              <w:t>595000.0</w:t>
            </w:r>
          </w:p>
        </w:tc>
        <w:tc>
          <w:p>
            <w:r>
              <w:t>Hộp</w:t>
            </w:r>
          </w:p>
        </w:tc>
        <w:tc>
          <w:p>
            <w:r>
              <w:t>Hộp 80 Viên</w:t>
            </w:r>
          </w:p>
        </w:tc>
        <w:tc>
          <w:p>
            <w:r>
              <w:t>&lt;p&gt;Bình Vị Thái Minh hỗ trợ giảm acid dịch vị, giúp bảo vệ niêm mạc dạ dày. Hỗ trợ cải thiện và giảm thiểu các biểu hiện của viêm loét dạ dày.&lt;/p&gt;</w:t>
            </w:r>
          </w:p>
        </w:tc>
        <w:tc>
          <w:p>
            <w:r>
              <w:t>36%</w:t>
            </w:r>
          </w:p>
        </w:tc>
        <w:tc>
          <w:p>
            <w:r>
              <w:t>Nunest</w:t>
            </w:r>
          </w:p>
        </w:tc>
        <w:tc>
          <w:p>
            <w:r>
              <w:t>Dạ dày, tá tràng</w:t>
            </w:r>
          </w:p>
        </w:tc>
        <w:tc>
          <w:p>
            <w:r>
              <w:t xml:space="preserve">Ngăn trào ngược, lành vết loét dạ dày
Bình Vị Thái Minh là một giải pháp khoa học đột phá với 3 cơ chế tác động toàn diện cho người bị viêm loét, trào ngược dạ dày thực quản giúp: Hỗ trợ trung hòa, giảm acid dịch vị, hạn chế tình trạng trào ngược, bảo vệ niêm mạc, cải thiện loét dạ dày. Sản phẩm đã được Đại học Y Hà Nội nghiên cứu và chứng minh hiệu quả.
Trào ngược dạ dày khiến các chất như thức ăn, dịch vị thay vì có thể tiêu hóa tốt lại trào ngược lên thực quản, gây các triệu chứng khó chịu như ợ nóng, ợ chua, nôn trớ, đầy hơi, nóng rát ngực và cổ họng,...
Đối với tình trạng viêm loét dạ dày, sự tăng lên quá mức của các yếu tố tấn công như acid dạ dày, pepsin… và sự suy giảm của tường thành bảo vệ là lớp nhầy niêm mạc, bicarbonat… khiến niêm mạc dạ dày bị bào mòn dẫn đến tổn thương. Người bệnh sẽ cảm thấy đau tại vùng trên rốn hay còn gọi là vùng thượng vị.
Cả 2 căn bệnh trên đều rất phổ biến trong nhịp sống hiện đại, bận rộn ngày ngay do chúng ta thường xuyên chịu tác động bới stress, ô nhiễm, dung nạp nhiều thực phẩm không lành mạnh và uống nhiều bia rượu,...
Nếu không điều trị kịp thời, trào ngược và viêm loét dạ dày đều có thể dẫn đến những biến chứng nguy hiểm cho người bệnh như xuất huyết tiêu hoá, thủng dạ dày,...
Với nguồn gốc từ nhiều loại thảo dược tự nhiên kết hợp với Giganosin và Mucosave FG HIA, Bình Vị Thái Minh cải thiện tốt cho những người viêm loét, trào ngược dạ dày thực quản.
Giảm acid dịch vị
Bình Vị Thái Minh giúp giảm tính acid của dịch vị dạ dày, từ đó giảm hiện tượng trào ngược, hạn chế tình trạng acid bào mòn niêm mạc dạ dày gây viêm loét.
Bảo vệ niêm mạc, làm lành vết loét
Bình Vị Thái Minh tạo ra một lớp màng bảo vệ niêm mạc dạ dày, ngăn acid dạ dày tiếp xúc trực tiếp với niêm mạc. Tạo khoảng thời gian cho những vết loét có thể tự tái tạo và phục hồi.
Ngoài ra, lớp bảo vệ này còn giúp ích trong việc ngăn sự tác động của thực phẩm cay nóng, dầu mỡ và rượu bia lên niêm mạc dạ dày.
Giảm triệu chứng trào ngược dạ dày
Bình Vị Thái Minh hỗ trợ giảm đau, chống viêm. Bên cạnh đó, nhờ việc kích thích hoạt động tiêu hóa, tăng tốc độ tháo rỗng của dạ dày và ngăn sự bào mòn của acid dịch vị cũng làm giảm đầy bụng, ợ hơi, ợ chua, nóng rát thượng vị,...
Bình Vị Thái Minh không có tác dụng phụ
Thành phần của Bình Vị Thái Minh đều là các vị thuốc dân gian quen thuộc đã được người Việt sử dụng từ bao đời nay. Với bản chất tự nhiên, các thảo dược này đều lành tính nên rất an toàn, không gây tác dụng phụ mà vẫn mang lại tác dụng bền vững, lâu dài.
Toàn bộ quy trình sản xuất Bình Vị Thái Minh đều thực hiện trên dây chuyền đạt chuẩn GMP của WHO. Nhà máy Thái Minh Hitech cũng đạt được chứng chỉ chất lượng Quốc tế ISO 17025. Một lần nữa khẳng định chất lượng sản phẩm được kiểm chứng và đảm bảo an toàn khi tới tay khách hàng. Người dùng có thể hoàn toàn tin tưởng và yên tâm sử dụng sản phẩm, không lo tình trạng hàng giả, hàng nhái, hàng kém chất lượng, không đảm bảo an toàn gây thiệt hại về sức khỏe.
</w:t>
            </w:r>
          </w:p>
        </w:tc>
      </w:tr>
      <w:tr>
        <w:tc>
          <w:p>
            <w:r>
              <w:t>Viên uống CumarGold Nano Curcumin New CVI Pharma hỗ trợ bảo vệ niêm mạc dạ dày (4 vỉ x 10 viên)</w:t>
            </w:r>
          </w:p>
        </w:tc>
        <w:tc>
          <w:p>
            <w:r>
              <w:t>360000.0</w:t>
            </w:r>
          </w:p>
        </w:tc>
        <w:tc>
          <w:p>
            <w:r>
              <w:t>Hộp</w:t>
            </w:r>
          </w:p>
        </w:tc>
        <w:tc>
          <w:p>
            <w:r>
              <w:t>Hộp 4 Vỉ x 10 Viên</w:t>
            </w:r>
          </w:p>
        </w:tc>
        <w:tc>
          <w:p>
            <w:r>
              <w:t>&lt;p&gt;&lt;strong&gt;CumarGold New&lt;/strong&gt; hỗ trợ bảo vệ niêm mạc dạ dày, hỗ trợ giảm nhanh các triệu chứng của viêm loét dạ dày, tá tràng. Hỗ trợ giảm tác dụng phụ của hóa trị, xạ trị.&lt;/p&gt;</w:t>
            </w:r>
          </w:p>
        </w:tc>
        <w:tc>
          <w:p>
            <w:r>
              <w:t>20%</w:t>
            </w:r>
          </w:p>
        </w:tc>
        <w:tc>
          <w:p>
            <w:r>
              <w:t>DECUMAR</w:t>
            </w:r>
          </w:p>
        </w:tc>
        <w:tc>
          <w:p>
            <w:r>
              <w:t>Dạ dày, tá tràng</w:t>
            </w:r>
          </w:p>
        </w:tc>
        <w:tc>
          <w:p>
            <w:r>
              <w:t xml:space="preserve">CumarGold New
Cải tiến thành phần, gấp đôi hiệu quả hỗ trợ trị viêm loét dạ dày
CumarGold New là phiên bản nâng cấp của CumarGold, giữ nguyên thành phần ưu việt của thế hệ trước và bổ sung thêm chiết xuất gừng chuẩn hóa, giúp bảo vệ niêm mạc dạ dày, nâng cao hiệu quả hỗ trợ người bị đau dạ dày, viêm loét dạ dày cấp và mãn tính.
Những cơn ợ nóng, ợ chua do trào ngược cứ kéo đến liên tục; ăn xong thường thấy đầy bụng, khó tiêu; hay đau rát thượng vị; hơi thở có mùi,... những triệu chứng này thường xuyên xảy ra làm người bệnh ăn uống kém, ăn không ngon miệng, mất ngủ, suy nhược cơ thể. Nhưng các bệnh về hệ tiêu hóa như viêm loét dạ dày, tá tràng thường rất dai dẳng, dễ tái phát và khó điều trị dứt điểm.
Đừng lo lắng quá! CumarGold New sẽ đồng hành cùng bạn trong cuộc chiến chống lại các căn bệnh ở dạ dày để bạn cảm thấy luôn dễ chịu.
Bảo vệ niêm mạc dạ dày
CumarGold New giúp bảo vệ niêm mạc dạ dày, giảm tình trạng viêm loét. Ngoài ra còn giúp tăng bài tiết chất nhầy mucin, đẩy nhanh quá trình tái tạo niêm mạc khiến các vết loét chóng lành hơn.
CumarGold New giảm triệu chứng viêm loét dạ dày, tá tràng.
CumarGold New giúp giảm nhanh các triệu chứng đường tiêu hóa như ợ hơi, ợ chua, đầy bụng, khó tiêu,... Ngăn ngừa bệnh diễn tiến thành mãn tính và đồng hành cùng người bệnh viêm loét dạ dày mãn tính, giúp họ không còn lo ngại triệu chứng tái phát thường xuyên.
Ức chế hoạt động của vi khuẩn HP
Khả năng kháng viêm tự nhiên cũng như ức chế vi khuẩn HP của nano curcumin có hiệu quả không hề thua kém nhiều loại thuốc tây y. CumarGold New với nano curcumin cùng chiết xuất gừng chuẩn hóa hỗ trợ quá trình ức chế hoạt động của 65 chủng vi khuẩn HP, kể cả khuẩn đã kháng kháng sinh.
Việc sử dụng CumarGold New kết hợp cùng thuốc tây trong điều trị bệnh dạ dày do HP có thể làm tăng hiệu quả của thuốc, giảm tình trạng kháng thuốc khá phổ biến hiện nay.
Giảm tác dụng phụ của hóa, xạ trị
Nano curcumin làm tăng sự nhạy cảm của tế bào ung thư với các tác nhân hóa xạ trị. Việc dùng CumarGold New phối hợp trong điều trị ung thư giúp giảm độc tính của hóa xạ trị, làm giảm những biến chứng và tác dụng phụ không mong muốn sau hóa xạ trị như đau thần kinh, mệt mỏi, mất ngủ, giảm ngon miệng, buồn nôn, đau dạ dày,…
Công nghệ bào chế tiên tiến
CumarGold New ra đời dựa trên nỗ lực trong gần 10 năm nghiên cứu của các Viện Hàn lâm Khoa học và Công nghệ Việt Nam.
Ngoài đưa vào sử dụng các thành phần tự nhiên tốt trong điều trị bệnh dạ dày như nghệ, gừng, tiêu đen, CumarGold New còn được áp dụng công nghệ tiên tiến trong quá trình bào chế.
Cụ thể, sản phẩm áp dụng công nghệ Nano Micelle vào tinh chất curcumin trong củ nghệ vàng tạo thành nano curcumin có kích thước siêu nhỏ (nhỏ gấp 2 - 3 lần so với Tiêu chuẩn quốc gia TCVN 11296:2016 về nano curcumin), nâng khả năng hấp thu trên 95%, phát huy hiệu quả nhanh gấp 40 lần tinh nghệ thông thường. Đặc biệt không bị phá hủy bởi dịch vị dạ dày và không bị chuyển hóa ở gan.
Chiết xuất gừng chuẩn hóa đã được loại bỏ hết các tạp chất cũng như tinh dầu gây nóng của gừng, chỉ giữ lại những ‘tinh túy’ có lợi cho dạ dày, từ đó nâng cao khả năng hỗ trợ đẩy lùi bệnh mà không gây nóng trong như khi sử dụng gừng, nghệ tươi cũng như an toàn với người bị cao huyết áp và có bệnh lý nền khác.
Viên nang mềm tối ưu hiệu quả
Nano curcumin có thể được bào chế ở nhiều dạng khác nhau như dạng bột, dạng viên kết hợp với mật ong, dạng sủi,... tuy nhiên, dạng viên nang mềm được các chuyên gia khuyến cáo sử dụng nhiều nhất vì khi vào cơ thể, vỏ nang bằng gelatin cũng được hấp thu, chất curcumin sẽ được giải phóng, hấp thu nhanh, hỗ trợ trong quá trình điều trị các tổn thương, viêm loét dạ dày.
CumarGold New là sản phẩm phát triển dựa trên nghiên cứu của Viện Hàn lâm Khoa học và Công nghệ Việt Nam, chịu trách nhiệm sản xuất bởi CVI Pharma. Doanh nghiệp luôn mong muốn mang lại cuộc sống khỏe mạnh và niềm hy vọng mới cho cộng đồng qua việc phát huy giá trị các thảo dược truyền thống dân tộc kết hợp với y học hiện đại và công nghệ tiên tiến trên thế giới.
Công ty sở hữu dây chuyền sản xuất đạt GMP, CGMP, GMP-WHO và ISO 13485:20186 cho sản xuất thực phẩm chức năng, mỹ phẩm, thuốc đông dược và thiết bị y tế loại A, cùng với đó là hướng đầu tư ưu tiên công nghệ chiết xuất siêu tới hạn; giải mã công nghệ men vi sinh; công nghệ bào chế vật liệu nano y sinh,...
</w:t>
            </w:r>
          </w:p>
        </w:tc>
      </w:tr>
      <w:tr>
        <w:tc>
          <w:p>
            <w:r>
              <w:t xml:space="preserve">Thực phẩm bảo vệ sức khỏe JP Natural Organic Jpanwell bổ sung chất xơ, chống táo bón và tăng đề kháng (120 viên) </w:t>
            </w:r>
          </w:p>
        </w:tc>
        <w:tc>
          <w:p>
            <w:r>
              <w:t>780000.0</w:t>
            </w:r>
          </w:p>
        </w:tc>
        <w:tc>
          <w:p>
            <w:r>
              <w:t>Hộp</w:t>
            </w:r>
          </w:p>
        </w:tc>
        <w:tc>
          <w:p>
            <w:r>
              <w:t>Hộp 120 Viên</w:t>
            </w:r>
          </w:p>
        </w:tc>
        <w:tc>
          <w:p>
            <w:r>
              <w:t>&lt;p&gt;Thực phẩm bảo vệ sức khỏe JP Natural Organic giúp bổ sung chất xơ cho cơ thể. Hỗ trợ tăng cường hoạt động của hệ tiêu hóa.&lt;/p&gt;</w:t>
            </w:r>
          </w:p>
        </w:tc>
        <w:tc>
          <w:p>
            <w:r>
              <w:t>27%</w:t>
            </w:r>
          </w:p>
        </w:tc>
        <w:tc>
          <w:p>
            <w:r>
              <w:t>Duy Thành</w:t>
            </w:r>
          </w:p>
        </w:tc>
        <w:tc>
          <w:p>
            <w:r>
              <w:t>Táo bón</w:t>
            </w:r>
          </w:p>
        </w:tc>
        <w:tc>
          <w:p>
            <w:r>
              <w:t/>
            </w:r>
          </w:p>
        </w:tc>
      </w:tr>
      <w:tr>
        <w:tc>
          <w:p>
            <w:r>
              <w:t>Siro Special Kid Soulag'Doux hỗ trợ nhuận tràng, giúp kích thích tiêu hóa (125ml)</w:t>
            </w:r>
          </w:p>
        </w:tc>
        <w:tc>
          <w:p>
            <w:r>
              <w:t>239000.0</w:t>
            </w:r>
          </w:p>
        </w:tc>
        <w:tc>
          <w:p>
            <w:r>
              <w:t>Chai</w:t>
            </w:r>
          </w:p>
        </w:tc>
        <w:tc>
          <w:p>
            <w:r>
              <w:t>Chai</w:t>
            </w:r>
          </w:p>
        </w:tc>
        <w:tc>
          <w:p>
            <w:r>
              <w:t>&lt;p style="text-align:justify;"&gt;Special Kid Soulag Doux hỗ trợ nhuận tràng, kích thích tiêu hóa, giảm táo bón.&lt;/p&gt;</w:t>
            </w:r>
          </w:p>
        </w:tc>
        <w:tc>
          <w:p>
            <w:r>
              <w:t>49%</w:t>
            </w:r>
          </w:p>
        </w:tc>
        <w:tc>
          <w:p>
            <w:r>
              <w:t>NUTRIMED</w:t>
            </w:r>
          </w:p>
        </w:tc>
        <w:tc>
          <w:p>
            <w:r>
              <w:t>Táo bón</w:t>
            </w:r>
          </w:p>
        </w:tc>
        <w:tc>
          <w:p>
            <w:r>
              <w:t xml:space="preserve">Ổn định tiêu hóa, loại bỏ táo bón ở trẻ nhỏ
Special Kid Soulag Doux 100% chiết xuất từ các thảo dược thiên nhiên như thì là, sung, cúc La Mã, mận Châu Âu giúp nhuận tràng, giảm táo bón ở trẻ nhỏ. Thích hợp sử dụng khi trẻ bị đầy hơi, chướng bụng, ăn uống khó tiêu, táo bón. Hiệu quả sau 2 - 3 giờ sử dụng. Sản phẩm nhập khẩu từ Pháp.
Hệ tiêu hóa kém là nguyên nhân hàng đầu khiến trẻ biếng ăn, chậm tăng trưởng do cơ thể không hấp thu đầy đủ dinh dưỡng từ thức ăn mang lại.
Có nhiều cách để tăng cường hoạt động tiêu hóa ở trẻ. Trong đó, việc bổ sung nước và chất xơ nên được ưu tiên hàng đầu. Chúng sẽ giúp đường ruột hoạt động hiệu quả, làm mềm phân giúp trẻ đi tiêu dễ dàng, giảm táo bón. Tuy nhiên, trẻ nhỏ thường kén ăn rau củ quả, nguồn chứa lượng chất xơ dồi dào, chính vì thế, phụ huynh nên ‘thu thập’ một số giải pháp đảm bảo rằng hệ tiêu hóa của trẻ vẫn hoạt động tốt dù kén ăn rau, ngăn ngừa tình trạng táo bón kéo dài gây ảnh hưởng đến sức khỏe của trẻ.
Special Kid Soulag Doux hỗ trợ hoạt động đường ruột, giúp bé tiêu hóa khỏe mạnh, ăn ngon và tăng trưởng tốt, phòng tránh suy dinh dưỡng.
Giúp nhuận tràng, giảm táo bón
Special Kid Soulag Doux cải thiện tình trạng táo bón bằng cách phá vỡ cấu trúc phân, làm mềm phân và di chuyển thuận lợi hơn trong ruột, sau đó cơ thể sẽ dễ dàng đào thải phân ra ngoài.
Không giống như các thuốc tẩy xổ gây đau quặn bụng mỗi khi đi ngoài, Special Kid Soulag Doux tạo cho bé thói quen đi ngoài một cách tự nhiên theo sinh lý cơ thể, nhẹ nhàng, êm dịu. Bé sẽ không còn cảm thấy việc đi tiêu là điều đau đớn và phải trốn tránh, nhịn đi đại tiện.
Kích thích hoạt động tiêu hóa
Special Kid Soulag Doux ổn định hoạt động của nhu động ruột giúp việc tiêu hóa thức ăn diễn ra trơn tru, cải thiện các vấn đề do rối loạn tiêu hóa như đầy hơi, chướng bụng, ăn uống khó tiêu,... Tiêu hóa thuận lợi chính là cách tốt nhất để cơ thể hấp thu dinh dưỡng trong thức ăn, kích thích trẻ ăn ngon miệng hơn, tăng cường miễn dịch và phát triển khỏe mạnh. Bố mẹ sẽ không còn lo lắng vì sợ con kén ăn, chậm tăng trưởng.
Sản xuất theo tiêu chuẩn Châu Âu
Special Kid Soulag Doux bào chế dạng siro với hương dâu tự nhiên dễ uống. Sản phẩm sản xuất trên dây chuyền công nghệ khép kín, tiêu chuẩn Châu Âu, kiểm soát rất nghiêm ngặt để mang đến chất lượng tốt nhất. Được nhiều bác sĩ, chuyên gia khuyên dùng, là một trong những sản phẩm chất lượng hàng đầu tại Pháp và được Bộ Y tế Việt Nam cấp phép lưu hành.
Special Kid là thương hiệu được phát triển riêng dành cho trẻ em, thuộc tập đoàn Eric Favre Laboratoire danh tiếng của Pháp. Thành lập từ năm 1993, Eric Favre Laboratoire hoạt động trong các lĩnh vực: Sản xuất và phân phối các sản phẩm dinh dưỡng thể thao, thực phẩm chức năng và dược mỹ phẩm với mạng lưới phân phối rộng khắp ở 50 quốc gia trên thế giới.
Thế mạnh đặc trưng của Eric Favre Laboratoire là công nghệ chiết xuất dược liệu với việc kiểm soát toàn bộ dây chuyền sản xuất, từ khâu chọn nguyên liệu cho đến khâu phân phối sản phẩm để đảm bảo đưa đến tay người tiêu dùng với chất lượng cao nhất.
Eric Favre Laboratoire đã nhận được nhiều bằng chứng nhận do các tổ chức có uy tín ở Châu Âu cấp:
- ISO 9001 (Quản lý chất lượng)
- ISO 22000 (Quản lý vệ sinh an toàn thực phẩm)
- HACCP (Quản lý nguy cơ trong an toàn vệ sinh thực phẩm)
- GMP (Thực hành tốt sản xuất thuốc)
- AB (Sản phẩm có nguồn gốc hữu cơ)
- ECOCERT (Sản phẩm đạt tiêu chuẩn hữu cơ và thiên nhiên)
</w:t>
            </w:r>
          </w:p>
        </w:tc>
      </w:tr>
      <w:tr>
        <w:tc>
          <w:p>
            <w:r>
              <w:t>Cốm vi sinh Bio-acimin Fiber Meracine bổ sung chất sơ hòa tan, giảm tình trạng táo bón (30 gói)</w:t>
            </w:r>
          </w:p>
        </w:tc>
        <w:tc>
          <w:p>
            <w:r>
              <w:t>150000.0</w:t>
            </w:r>
          </w:p>
        </w:tc>
        <w:tc>
          <w:p>
            <w:r>
              <w:t>Hộp</w:t>
            </w:r>
          </w:p>
        </w:tc>
        <w:tc>
          <w:p>
            <w:r>
              <w:t>Hộp 30 Gói</w:t>
            </w:r>
          </w:p>
        </w:tc>
        <w:tc>
          <w:p>
            <w:r>
              <w:t>&lt;p&gt;Bio-acimin Fiber bổ sung chất xơ cho những người có chế độ ăn thiếu chất xơ. Bổ sung vi khuẩn có lợi, giúp tái lập hệ vi sinh đường ruột, tăng sức đề kháng cho cơ thể, giúp làm giảm tình trạng táo bón ở trẻ em và người lớn.&lt;/p&gt;</w:t>
            </w:r>
          </w:p>
        </w:tc>
        <w:tc>
          <w:p>
            <w:r>
              <w:t>14%</w:t>
            </w:r>
          </w:p>
        </w:tc>
        <w:tc>
          <w:p>
            <w:r>
              <w:t>SAGAMI</w:t>
            </w:r>
          </w:p>
        </w:tc>
        <w:tc>
          <w:p>
            <w:r>
              <w:t>Táo bón</w:t>
            </w:r>
          </w:p>
        </w:tc>
        <w:tc>
          <w:p>
            <w:r>
              <w:t xml:space="preserve">Thêm chất xơ, chẳng sợ táo bón
Bio-acimin Fiber là sự kết hợp giữa thành phần có chứa chất xơ tự nhiên Synergy 1 và men vi sinh thực vật giúp cân bằng hệ vi sinh đường ruột, đảm bảo cho trẻ có một cơ quan tiêu hóa khỏe mạnh. Sản phẩm là giải pháp hiệu quả cho tình trạng táo bón ở trẻ em, giúp trẻ đi ngoài đều đặn và dễ dàng hơn.
Trẻ em bị táo bón là vấn đề nan giải, luôn khiến các bậc phụ huynh lo lắng, đặc biệt là khi trẻ bị táo bón lâu dài. Tình trạng táo bón không chỉ khiến các bé khổ sở vì không đi vệ sinh được, táo bón lâu ngày còn khiến trẻ dễ đau bụng, chướng bụng, đầy hơi và lâu dần dẫn đến biếng ăn, thiếu dinh dưỡng và chậm lớn.
Đối với trẻ nhỏ, thường có 2 nguyên nhẫn dẫn đến tình trạng táo bón là do chế độ ăn ít chất xơ và hiện tượng loạn khuẩn đường ruột. Do vậy, việc bổ sung thêm chất xơ và men vi sinh vào khẩu phần ăn của trẻ là cần thiết để phòng ngừa, giảm tình trạng táo bón ở trẻ.
Cốm vi sinh Bio-acimin Fiber giúp cho hệ tiêu hóa khỏe mạnh, trẻ ngon miệng khi ăn và tăng cường hấp thu dưỡng chất. Sản phẩm dùng được cho cả người lớn và trẻ nhỏ và có thể sử dụng lâu dài.
Bổ sung chất xơ, ngăn ngừa táo bón ở trẻ
Bio-acimin Fiber chứa thành phần synergy 1 là sự kết hợp giữa chất xơ hoà tan inulin và FOS thực vật, giúp tăng nhu động ruột, làm mềm và tăng duy chuyển phân trong ruột, giúp trẻ đi ngoài tốt hơn và phòng chống táo bón ở trẻ.
Bên cạnh đó, sản phẩm còn cung cấp lợi khuẩn bifidobacterium giúp phục hồi tình trạng rối loạn tiêu hóa, tiết nhiều loại enzyme tiêu hóa, thúc đẩy quá trình chia cắt, phân nhỏ thức ăn hấp thụ dễ dàng hơn, từ đó mang lại hiệu quả cho việc hỗ trợ điều trị tình trạng táo ở trẻ.
Bổ sung vi khuẩn có lợi, giúp cân bằng hệ vi sinh đường ruột
Lợi khuẩn có vai trò quan trọng trong việc tiêu hóa thức ăn và cho phép cơ thể bạn hấp thu các chất dinh dưỡng từ thực phẩm. Vi khuẩn tốt có thể sản xuất enzyme protein ức chế, hoặc thậm chí tiêu diệt vi khuẩn có hại. Đặc biệt, các chủng men vi sinh cụ thể cũng kích thích hệ thống miễn dịch của bạn.
Sản phẩm Bio-acimin Fiber gồm các lợi khuẩn như lactobacillus, bacillus clausii, bacillus subtili,… không chỉ giúp tái cân bằng hệ vi sinh đường ruột mà còn giúp phục hồi tiêu hóa cho trẻ em sơ sinh và trẻ nhỏ.
Nhờ cơ chế hoạt động đa dạng và linh hoạt, bifidobacterium đã giúp phục hồi tình trạng rối loạn tiêu hóa tiết nhiều loại enzyme tiêu hóa. Từ đó giúp giảm các triệu chứng chướng bụng, đầy bụng, đau bụng…, tần suất táo bón, phân sống hay nôn trớ ở trẻ cũng giảm hẳn.
Giúp tăng hấp thu calci và tăng sức đề kháng cho cơ thể
Thành phần synergy 1 khi vào ruột già sẽ được các vi khuẩn có lợi lên men sử dụng làm thức ăn. Theo các nghiên cứu, quá trình lên men này sản sinh ra các axit béo chuỗi ngắn (SCFA), giúp làm tăng hấp thu calci cũng như khoáng chất ở đường tiêu hóa, giúp giảm tình trạng còi xương và suy dinh dưỡng ở trẻ.
Ngoài ra Bio-acimin Fiber còn cung cấp các lợi khuẩn có vai trò quan trọng trong hệ thống miễn dịch, tạo ra hàng rào bảo vệ ruột, giúp tăng sức đề kháng cho cơ thể.
Bio-acimin Fiber được sản xuất bởi Công ty TNHH Dược phẩm Mê Linh (Meliphar). Được thành lập năm 2003, Meliphar hoạt động trong lĩnh vực tư vấn công nghệ, sản xuất và kinh doanh dược phẩm, thực phẩm chức năng, mỹ phẩm và thiết bị y tế. Nhà máy Meliphar được xây dựng theo tiêu chuẩn GMP-WHO và quản lý sản xuất theo tiêu chuẩn ISO 9001:2008, ISO 22000:2005. Bên cạnh đó, công ty cũng phối hợp với các doanh nghiệp và cá nhân trong ngành để củng cố chuyên môn, kịp thời ứng dụng các thành tựu khoa học tiên tiến, công nghệ hiện đại, tạo nên hệ sản phẩm đa dạng và ưu việt, có hiệu quả cao nhất, đáp ứng nhu cầu chăm sóc sức khỏe cộng đồng.
</w:t>
            </w:r>
          </w:p>
        </w:tc>
      </w:tr>
      <w:tr>
        <w:tc>
          <w:p>
            <w:r>
              <w:t>Cốm Natufib Hulipha hỗ trợ cải thiện tình trạng táo bón (20 gói x 3g)</w:t>
            </w:r>
          </w:p>
        </w:tc>
        <w:tc>
          <w:p>
            <w:r>
              <w:t>61000.0</w:t>
            </w:r>
          </w:p>
        </w:tc>
        <w:tc>
          <w:p>
            <w:r>
              <w:t>Hộp</w:t>
            </w:r>
          </w:p>
        </w:tc>
        <w:tc>
          <w:p>
            <w:r>
              <w:t>Hộp 20 gói</w:t>
            </w:r>
          </w:p>
        </w:tc>
        <w:tc>
          <w:p>
            <w:r>
              <w:t>&lt;p&gt;&lt;strong&gt;Natufib&lt;/strong&gt; giúp bổ sung chất xơ hòa tan có tác dụng nhuận tràng, hỗ trợ điều trị táo bón, giúp hệ vi sinh vật có lợi phát triển, tăng cường hấp thu các chất dinh dưỡng.&lt;/p&gt;</w:t>
            </w:r>
          </w:p>
        </w:tc>
        <w:tc>
          <w:p>
            <w:r>
              <w:t>29%</w:t>
            </w:r>
          </w:p>
        </w:tc>
        <w:tc>
          <w:p>
            <w:r>
              <w:t>Vitabiotics</w:t>
            </w:r>
          </w:p>
        </w:tc>
        <w:tc>
          <w:p>
            <w:r>
              <w:t>Táo bón</w:t>
            </w:r>
          </w:p>
        </w:tc>
        <w:tc>
          <w:p>
            <w:r>
              <w:t xml:space="preserve">Giải trừ táo bón cho bà bầu và trẻ nhỏ
Sản phẩm Natufib là sự kết hợp hoàn hảo giữa chất xơ, vitamin và khoáng chất, hỗ trợ điều trị táo bón, giúp hệ vi sinh vật có lợi phát triển, tăng cường hấp thu các chất dinh dưỡng cho mẹ và bé hiệu quả.
Khi mang bầu, cơ thể người mẹ sẽ có nhiều thay đổi cho việc mang trong mình một sinh linh bé bỏng, lớn lên mỗi ngày. Đây cũng là giai đoạn hạnh phúc của người phụ nữ, tuy nhiên cũng sẽ khó tránh khỏi một số phiền hà, nặng nề và cả mệt mỏi. Trong đó, các mẹ bầu rất dễ bị táo bón và càng nặng hơn ở những tháng cuối, mang lại nhiều ảnh hưởng tiêu cực cho cả mẹ và con. Nguyên nhân chủ yếu gây nên tình trạng táo bón khi mang bầu là:
Thay đổi nội tiết trong cơ thể.
Em bé lớn dần, chèn vào đại tràng.
Bổ sung chất sắt, canxi chưa hợp lý.
Chế độ dinh dưỡng ít chất xơ.
Vận động ít, căng thẳng và mệt mỏi.
Natufib với các thành phần chính an toàn và hiệu quả cho sức khỏe người dùng. Sản phẩm mang đến một sản giải pháp phù hợp cho trẻ em và người lớn bị táo bón, khó đại tiện do các nguyên nhân khác nhau. Trẻ em, người lớn bị rối loạn tiêu hóa do loạn khuẩn đường ruột hay hấp thu canxi và chất dinh dưỡng kém.
Hỗ trợ điều trị táo bón, tăng cường khả năng hấp thu các chất dinh dưỡng
Chất xơ là một trong những giải pháp hàng đầu giúp chữa trị táo bón và đặc biệt an toàn cho cả phụ nữ mang thai và trẻ sơ sinh. Chất xơ hòa tan có nguồn gốc từ thực vật khi vào cơ thể không hấp thu vào máu, không được tiêu hóa mà tạo ra thể nhầy trong ruột làm phân xốp hơn, tăng khối lượng phân giúp kích thích tạo nhu động ruột đẩy phân ra ngoài, giảm nguy cơ rối loạn tiêu hóa như táo bón.
Sản phẩm Natufib được tạo nên từ công thức chuyên biệt, chứa 2 gram FOS chiết xuất từ rau diếp xoăn và các loại vitamin A, D3, B1, B6 thành phần cần thiết cho hoạt động bình thường, ổn định của hệ tiêu hóa. Đặc biệt, chất xơ hoà tan FOS còn làm cho phân mềm và xốp hơn giúp nhuận tràng, đẩy lùi chứng táo bón ở phụ nữ mang bầu an toàn. Đồng thời, tăng cường khả năng hấp thu các chất dinh dưỡng hiệu quả.
Hỗ trợ điều trị tình trạng suy dinh dưỡng ở trẻ, phụ nữ có thai và cho con bú
Táo bón khiến nhiều người mẹ cảm giác khó chịu, mệt mỏi, bụng đầy chướng. Lâu ngày sẽ dẫn đến chán ăn, thiếu hụt chất dinh dưỡng, ảnh hưởng đến sức khỏe của mẹ và sự phát triển của thai nhi.
FOS chất xơ có trong Natufib, tăng cường cường hấp thu canxi và các chất khoáng cho cơ thể. Tăng cường các vi khuẩn có lợi Bifidobacteria, tiết kháng thể tại chỗ Immunoglobulin giúp tăng cường miễn dịch. Ngoài ra, sản phẩm còn bổ sung các loại vitamin A, D3, B1, B2, B6 có lợi cho cơ thể, hỗ trợ điều trị tình trạng suy dinh dưỡng ở trẻ, tốt cho phụ nữ có thai và cho con bú.
Natufib được sản xuất bởi Công ty TNHH Công nghệ Herbitech. Đây là một trong những đơn vị tiên phong về công nghệ sản xuất dược phẩm, thực phẩm chức năng, hóa mỹ phẩm bảo vệ sức khỏe từ những thành tựu nghiên cứu mới của y học hiện đại và kết hợp tinh hoa của y học cổ truyền dân tộc.
Công ty Herbitech dành nhiều tâm huyết vào các hoạt động nghiên cứu phát triển, chuyển giao công nghệ và nâng cấp các sản phẩm ứng dụng công nghệ mới và các loại thuốc có hiệu quả điều trị cao, an toàn tối đa với người bệnh. Bên cạnh đó, Herbitech luôn tích cực nghiên cứu và thử nghiệm lâm sàng các dịch vụ hỗ trợ về dược. Tất cả các sản phẩm của Herbitech đều trải qua quá trình kiểm duyệt chất lượng chặt chẽ, gắt gao trước khi đến được tay người tiêu dùng.
</w:t>
            </w:r>
          </w:p>
        </w:tc>
      </w:tr>
      <w:tr>
        <w:tc>
          <w:p>
            <w:r>
              <w:t>Bột hòa tan Infogos 3g IAP chứa chất xơ hỗ trợ chống táo bón (30 gói)</w:t>
            </w:r>
          </w:p>
        </w:tc>
        <w:tc>
          <w:p>
            <w:r>
              <w:t>117000.0</w:t>
            </w:r>
          </w:p>
        </w:tc>
        <w:tc>
          <w:p>
            <w:r>
              <w:t>Hộp</w:t>
            </w:r>
          </w:p>
        </w:tc>
        <w:tc>
          <w:p>
            <w:r>
              <w:t>Hộp 30 Gói</w:t>
            </w:r>
          </w:p>
        </w:tc>
        <w:tc>
          <w:p>
            <w:r>
              <w:t>&lt;p&gt;&lt;strong&gt;Infogos&lt;/strong&gt;&amp;nbsp;bổ sung FOS, Insulin cho cơ thể, hỗ trợ nhuận tràng, giúp giảm táo bón.&lt;/p&gt;</w:t>
            </w:r>
          </w:p>
        </w:tc>
        <w:tc>
          <w:p>
            <w:r>
              <w:t>58%</w:t>
            </w:r>
          </w:p>
        </w:tc>
        <w:tc>
          <w:p>
            <w:r>
              <w:t>Bilim Ilac</w:t>
            </w:r>
          </w:p>
        </w:tc>
        <w:tc>
          <w:p>
            <w:r>
              <w:t>Táo bón</w:t>
            </w:r>
          </w:p>
        </w:tc>
        <w:tc>
          <w:p>
            <w:r>
              <w:t xml:space="preserve">Đẩy lùi táo bón, cải thiện rối loạn tiêu hóa
Với các thành phần Inuline, FOS, GOS, Infogos cung cấp nguồn chất xơ tự nhiên giúp hỗ trợ điều trị rối loạn tiêu hóa, chống táo bón; đồng thời tăng cường sức đề kháng cho cơ thể khỏe mạnh, đẩy lùi bệnh vặt.
Táo bón xảy ra là do đại tràng hấp thụ quá nhiều nước từ chất thải, làm khô phân khiến phân trở nên cứng và khó đẩy ra khỏi cơ thể. Chế độ ăn ít chất xơ (có nhiều trong rau xanh, các loại củ, trái cây) là nguyên nhân chính gây nên tình trạng này. Bổ sung đầy đủ chất xơ và uống nhiều nước là biện pháp cần thiết để giúp phân mềm khiến việc đi tiêu trở nên dễ dàng hơn.
Chứa 3 thành phần chất xơ hòa tan cần thiết cho cơ thể, Infogos 3g là sản phẩm thích hợp dùng cho người bị táo bón lâu ngày do chế độ ăn thiếu chất xơ, giúp hỗ trợ phòng chống táo bón và chứng rối loạn tiêu hóa.
Phòng chống và hỗ trợ điều trị táo bón
Chứa 3 thành phần chất xơ hòa tan cần thiết cho cơ thể: Inuline, FOS và GOS, Infogos giúp hệ tiêu hóa làm việc dễ dàng hơn, từ đó ngăn ngừa tình trạng táo bón. Không còn cảm giác nặng bụng, chướng bụng, bạn sẽ ăn uống ngon miệng hơn và luôn có cảm giác nhẹ nhàng, thoải mái.
Trong đó, GOS có tác dụng hỗ trợ ức chế hoạt động của vi khuẩn có hại trong ruột, từ đó bảo vệ hệ tiêu hóa của trẻ. Quá trình lên men sản sinh ra khí hơi và nước làm cho phân mềm và xốp, giúp phòng chống táo bón. Đồng thời giúp tăng cường khả năng kháng vi khuẩn bằng cách giảm bớt lượng vi khuẩn nội sinh trong đường ruột thông qua việc đào thải phân mỗi ngày.
Cải thiện tình trạng rối loạn tiêu hóa
Rối loạn tiêu hóa là tình trạng phổ biến xảy ra khi hoạt động của hệ thống tiêu hóa không bình thường. Bệnh gây ra các triệu chứng khó chịu như tiêu chảy, rối loạn đại tiện, chán ăn, sụt cân, chảy máu trực tràng,… Nếu không chữa trị triệt để, bệnh có thể dẫn đến các bệnh mạn tính nghiêm trọng hơn.
Infogos được tạo nên từ 3 loại chất xơ có lợi cho hệ tiêu hóa, giúp cân bằng vi khuẩn đường ruột ở trẻ. Inuline, FOS, GOS là các loại chất xơ hòa tan có chức năng tiền sinh học. Chúng ảnh hưởng kích thích lớn lên hệ vi khuẩn đường ruột bifidobacteria và vi khuẩn sữa (lactobacili) có lợi trong ruột, do đó hỗ trợ làm tăng sức đề kháng tự nhiên của cơ thể với các tác nhân gây bệnh xâm nhập.
Sản phẩm sẽ là giải pháp lý tưởng trong việc khắc phục tình trạng rối loạn tiêu hóa, ngăn ngừa biến chứng bệnh, trả lại cho người bệnh cuộc sống vui vẻ và thoải mái.
Nâng cao khả năng miễn dịch
Bên cạnh đó tác dụng cải thiện chứng táo bón và rối loạn đường ruột, thành phần Inuline trong Infogos còn có tác dụng hỗ trợ ức chế sự sinh trưởng của các vi khuẩn gây hại, hỗ trợ ngăn ngừa tình trạng viêm nhiễm trong cơ thể và tăng cường sức khỏe cho hệ miễn dịch.
Chính vì thế, Chất xơ Infogos cũng sẽ giúp nâng cao khả năng miễn dịch của trẻ, hỗ trợ trẻ hấp thu canxi tốt hơn, tăng trưởng chiều cao và phát triển hệ xương vững chắc.
Infogos là sản phẩm của Công ty Dược phẩm IAP - là công ty hoạt động trong lĩnh vực nghiên cứu phát triển, sản xuất thực phẩm chức năng đạt chuẩn GMP phục vụ cho chăm sóc sức khỏe cộng đồng. Với khát vọng tạo nên những sản phẩm chăm sóc sức khỏe hàng đầu mang thương hiệu Việt đạt chất lượng quốc tế. Nhà máy IAP luôn đặt tâm huyết, trách nhiệm cao nhất trong mỗi sản phẩm và đặt chất lượng làm mục tiêu hàng đầu mang đến cho khách hàng những sản phẩm tốt nhất, đảm bảo chất lượng, an toàn vệ sinh thực phẩm với giá cả cạnh tranh nhất.
</w:t>
            </w:r>
          </w:p>
        </w:tc>
      </w:tr>
      <w:tr>
        <w:tc>
          <w:p>
            <w:r>
              <w:t>Dung dịch uống Novolax Novocare bổ sung chất xơ giúp nhuận tràng, giảm táo bón (4 vỉ x 5 ống)</w:t>
            </w:r>
          </w:p>
        </w:tc>
        <w:tc>
          <w:p>
            <w:r>
              <w:t>140000.0</w:t>
            </w:r>
          </w:p>
        </w:tc>
        <w:tc>
          <w:p>
            <w:r>
              <w:t>Hộp</w:t>
            </w:r>
          </w:p>
        </w:tc>
        <w:tc>
          <w:p>
            <w:r>
              <w:t>Hộp 4 Vỉ x 5 Ống</w:t>
            </w:r>
          </w:p>
        </w:tc>
        <w:tc>
          <w:p>
            <w:r>
              <w:t>&lt;p&gt;Novolax bổ sung chất xơ giúp nhuận tràng, giảm táo bón, tốt cho tiêu hóa.&lt;/p&gt;</w:t>
            </w:r>
          </w:p>
        </w:tc>
        <w:tc>
          <w:p>
            <w:r>
              <w:t>23%</w:t>
            </w:r>
          </w:p>
        </w:tc>
        <w:tc>
          <w:p>
            <w:r>
              <w:t>Vitabiotics</w:t>
            </w:r>
          </w:p>
        </w:tc>
        <w:tc>
          <w:p>
            <w:r>
              <w:t>Táo bón</w:t>
            </w:r>
          </w:p>
        </w:tc>
        <w:tc>
          <w:p>
            <w:r>
              <w:t xml:space="preserve">Hỗ trợ cải thiện sức khỏe đường tiêu hóa, giảm táo bón
Novolax là thực phẩm bảo vệ sức khỏe giúp tăng cường miễn dịch hệ tiêu hóa cũng như sức khỏe toàn diện. Với công thức độc đáo từ các thành phần cung cấp hàm lượng chất xơ thiết yếu giúp nhuận tràng, cải thiện tình trạng táo bón, tốt cho tiêu hóa. Sản phẩm được thiết kế dùng cho người bệnh khó đi đại tiện, phụ nữ mang thai bị táo bón, đặc biệt an toàn dùng cho người bị tiểu đường.
Các vấn đề về rối loạn đường tiêu hóa thường gặp như: Đau bụng, buồn nôn, táo bón, tiêu chảy,... là mối lo ngại nhiều người hiện nay. Điều này không chỉ gây trở ngại về sức khỏe tổng thể mà còn ảnh hưởng đến chất lượng cuộc sống. Đặc biệt tình trạng táo bón khá phổ biến, gây cảm giác khó chịu, đầy hơi, tiêu hóa kém, lâu ngày có thể bị bệnh trĩ hay biến chứng nghiêm trọng. Có nhiều nguyên nhân gây ra, trong đó chủ yếu do chế độ ăn thiếu chất xơ, uống thiếu nước, ít vận động,... Bên cạnh ăn nhiều rau xanh, cần bổ sung thêm các loại trái cây, ngũ cốc (yến mạch, gạo lứt) hay các loại hạt để đảm bảo đủ lượng chất xơ cần thiết.
Ống uống Novolax đem đến giải pháp toàn diện giúp cung cấp hàm lượng cao chất xơ từ các thành phần tự nhiên, giàu chất dinh dưỡng, giúp nhuận tràng, hỗ trợ tiêu hóa khỏe mạnh. Sản phẩm giúp cân bằng hệ vi sinh đường ruột, ngăn ngừa táo bón, bảo vệ sức khỏe tim mạch.
Bổ sung chất xơ tự nhiên giúp nhuận tràng
Mối liên hệ giữa chất xơ và lợi khuẩn đem đến nhiều lợi ích tốt cho sức khỏe. Chất xơ gồm 2 loại: Chất xơ hòa tan và chất xơ không hòa tan, chúng là những carbohydrates không tiêu hóa được và di chuyển xuống ruột già. Các chất xơ này đem xem là nguồn prebiotic, giúp kích thích sự phát triển vi khuẩn đường ruột.
Thành phần Fructose oligosaccharide (FOS) và pectin táo là những chất xơ hòa tan, bột mận chứa chất xơ không hòa tan và chiết xuất yến mạch chứa cả hai loại trên. Các chất xơ này giúp tăng số lượng lợi khuẩn trong ruột, đặc biệt lợi khuẩn Bifidobacterium và Lactobacillus, nếu chúng giảm đi hay phát triển kém sẽ gây tình trạng táo bón. Các chất xơ này còn giúp thúc đẩy nhu động ruột, giúp nhuận tràng, làm mềm phân, giúp đi đại tiện dễ dàng hơn, giảm tình trạng táo bón.
Giúp cải thiện tiêu hóa, tăng hấp thu dưỡng chất
Novolax Novocare giúp bổ sung hàm lượng chất xơ cao, cung cấp dinh dưỡng cho cơ thể, hỗ trợ tiêu hóa tốt, tăng khả năng hấp thu dưỡng chất. Các chất xơ tạo điều kiện cho sự phát triển vi khuẩn có lợi, cân bằng hệ vi sinh đường ruột, giúp cải thiện tiêu hóa hấp thu tại ruột. Bên cạnh đó, nó còn giúp cải thiện sức khỏe tiêu hóa, giảm các triệu chứng như táo bón, tiêu chảy, đầy hơi, đau bụng,... Đặc biệt, thành phần Fructose oligosaccharide (FOS) giúp tăng hấp thụ khoáng chất thiết yếu như Magie và Canxi, làm tăng khả năng hấp thụ, hỗ trợ tốt hơn cho việc tiêu hóa và hấp thu của cơ thể.
Hỗ trợ hệ miễn dịch, tốt cho tim mạch
Các chất xơ đặc biệt chất xơ hòa tan không chỉ giúp nhuận tràng mà còn hỗ trợ kiểm soát đường huyết và giảm cholesterol trong máu. Thành phần bột mận, chiết xuất yến mạch không chỉ giàu chất xơ mà còn giàu chất chống oxy hóa có tác dụng kháng viêm mạnh, ngăn ngừa tổn thương tế bào. Đặc biệt trong chiết xuất yến mạch có chứa beta glucan giúp giảm cholesterol xấu LDL, giảm nguy cơ mắc bệnh tim mạch, phù hợp cho người bị thừa cân, béo phì.
Sản phẩm không chỉ chứa chất xơ mà còn giàu hàm lượng dinh dưỡng với đa dạng vitamin và khoáng chất có trong bột mận, chiết xuất yến mạch, Pectin táo. Một số vitamin có trong bột mận như vitamin A, C, K có tác dụng quan trọng trong việc bảo vệ mắt, tốt cho xương khớp, tăng cường miễn dịch.
Vị ngọt tự nhiên, không chứa đường sinh năng lượng
Điểm đặc biệt của sản phẩm là chất tạo ngọt tự nhiên thay vì đường sinh năng lượng đến từ thành phần FOS - một loại chất xơ hòa tan được chiết xuất từ thực vật. FOS có vị ngọt dịu, không ảnh hưởng đến lượng đường trong máu, giúp kiểm soát đường huyết, an toàn dùng cho người bị bệnh tiểu đường.
Với sứ mệnh "Tận tâm cho sự sáng tạo và chất lượng" Novopharm luôn cung cấp những sản phẩm và dịch vụ chất lượng cao giúp chăm sóc sức khỏe một cách tốt nhất cho người tiêu dùng.
Không chỉ dừng lại ở việc cung cấp các sản phẩm dược phẩm chất lượng, Novopharm cũng không ngừng nỗ lực trong việc tạo ra sự đổi mới. Công ty hiện đóng trụ sở chính tại Hà Nội, và có thêm các chi nhánh tại Hồ Chí Minh, Đà Nẵng, Nha Trang.
</w:t>
            </w:r>
          </w:p>
        </w:tc>
      </w:tr>
      <w:tr>
        <w:tc>
          <w:p>
            <w:r>
              <w:t>Siro Fitobimbi Isilax Concentrato Fluido Pharmalife nhuận tràng, hỗ trợ giảm táo bón cho trẻ (200ml)</w:t>
            </w:r>
          </w:p>
        </w:tc>
        <w:tc>
          <w:p>
            <w:r>
              <w:t>330000.0</w:t>
            </w:r>
          </w:p>
        </w:tc>
        <w:tc>
          <w:p>
            <w:r>
              <w:t>Chai</w:t>
            </w:r>
          </w:p>
        </w:tc>
        <w:tc>
          <w:p>
            <w:r>
              <w:t>Chai</w:t>
            </w:r>
          </w:p>
        </w:tc>
        <w:tc>
          <w:p>
            <w:r>
              <w:t>&lt;p&gt;Isilax Bimbi bổ sung chất xơ từ thực vật giúp nhuận tràng, giảm tình trạng táo bón ở trẻ.&lt;/p&gt;</w:t>
            </w:r>
          </w:p>
        </w:tc>
        <w:tc>
          <w:p>
            <w:r>
              <w:t>27%</w:t>
            </w:r>
          </w:p>
        </w:tc>
        <w:tc>
          <w:p>
            <w:r>
              <w:t>Fixderma</w:t>
            </w:r>
          </w:p>
        </w:tc>
        <w:tc>
          <w:p>
            <w:r>
              <w:t>Táo bón</w:t>
            </w:r>
          </w:p>
        </w:tc>
        <w:tc>
          <w:p>
            <w:r>
              <w:t xml:space="preserve">Hỗ trợ giảm tình trạng táo bón kéo dài ở trẻ
Isilax Bimbi Pharmalife chiết xuất 100% từ thảo dược tự nhiên. Sản phẩm hỗ trợ nhuận tràng, giảm tình trạng táo bón ở trẻ, bổ sung chất xơ hòa tan tự nhiên cho bé một đường ruột khỏe mạnh, hấp thu tốt.
Táo bón là tình trạng khá phổ biến ở trẻ em hiện nay. Điều này, làm cho nhiều phụ huynh thắc mắc vì sao cho con ăn nhiều rau, uống nhiều nước mà vẫn bị táo bón. Các mẹ không biết rằng, táo bón chức năng không phải do chế độ ăn thiếu chất xơ. Một chế độ ăn ít chất xơ, ít uống nước hay lối sống chưa khoa học chỉ là những tác nhân khiến cho táo bón trầm trọng hơn.
Theo các chuyên gia, táo bón chức năng chủ yếu là do sự phát triển hệ tiêu hóa chưa hoàn thiện, nhu động ruột kém. Vì vậy, việc điều trị còn gặp nhiều khó khăn và kéo dài, nhất là với những trẻ em đã bị táo bón nặng trước đó. Tuy nhiên, nếu các mẹ chỉ vì sốt ruột muốn con mau khỏi mà sử dụng các thuốc chống táo bón, thuốc nhuận tràng, thụt tháo thì có thể khiến trẻ gặp nhiều nguy hiểm. Một trong những giải pháp giúp điều trị táo bón trẻ hiệu quả đó là sử dụng siro mà không làm ảnh hưởng đến sức khỏe của bé yêu.
Isilax Bimbi Concentrato Fluido đến từ thương hiệu Pharmalife, mang đến lựa chọn phù hợp cho trẻ em bị táo bón. Sản phẩm sử dụng cho trẻ bị táo bón, tiêu hóa kém, ăn uống khó tiêu, hấp thu kém.
Bổ sung chất xơ, giúp nhuận tràng, giảm táo bón ở trẻ
Isilax Bimbi chứa các thành phần như dịch ép cô đặc mận khô và táo tây có công dụng tăng cường bổ sung chất sorbitol, dihydrophenyl isation tăng khả năng vận động ruột, làm nhão phân. Dịch chiết cây manna và cây cẩm quỳ có công dụng làm mềm phân, tăng khả năng nhu động ruột, giúp đưa phân ra ngoài dễ dàng hơn.
Ngoài ra, thành phần pectin còn có tác dụng làm độ nhớt và thể tích của phân tăng lên, giảm táo bón và tiêu chảy một cách tự nhiên. Đồng thời, inulin có trong sản phẩm còn giúp hệ tiêu hóa khỏe mạnh hơn nhờ việc cung cấp chất xơ ở dạng hòa tan, điều hòa hệ vi khuẩn đường ruột hiệu quả.
Chiết xuất từ thảo dược an toàn, lành tính cho trẻ
Isilax Bimbi chiết xuất từ các loại thảo tự nhiên như mận, táo tây, manna, Cẩm quỳ,...chọn lọc và kiểm soát sinh học chặt chẽ với các tiêu chuẩn nghiêm ngặt tại châu Âu nên rất phù hợp với những đối tượng yêu cầu chế phẩm có độ an toàn cao như trẻ nhỏ. Sản phẩm được chiết suất dưới dạng siro đậm đặc, hương thơm hoa quả tự nhiên, vị ngọt dễ uống.
Isilax Bimbi được sản xuất bởi Pharmalife Research, Italia - công ty Dược phẩm hàng đầu tại Ý và châu Âu, tạo ra các sản phẩm thảo dược an toàn hiệu quả, chăm sóc và bảo vệ sức khỏe cho trẻ từ 0 - 12 tuổi. Các sản phẩm của Fitobimbi đều có nguồn gốc tự nhiên, được sản xuất trên dây chuyền hiện đại và kiểm soát nghiêm ngặt, và các tiêu chuẩn khắt khe như cGMP-FDA, ISO 9001, ISO 22000… Sản phẩm được tin dùng ở các viện Công thuộc Italia và trên 60 quốc gia trên thế giới.
</w:t>
            </w:r>
          </w:p>
        </w:tc>
      </w:tr>
      <w:tr>
        <w:tc>
          <w:p>
            <w:r>
              <w:t>Men vi sinh Bambio Anabio hỗ trợ chống táo bón, giảm triệu chứng táo bón, chướng bụng, đầy hơi (16 ống x 5ml)</w:t>
            </w:r>
          </w:p>
        </w:tc>
        <w:tc>
          <w:p>
            <w:r>
              <w:t>0.0</w:t>
            </w:r>
          </w:p>
        </w:tc>
        <w:tc>
          <w:p>
            <w:r>
              <w:t>Hộp</w:t>
            </w:r>
          </w:p>
        </w:tc>
        <w:tc>
          <w:p>
            <w:r>
              <w:t>Hộp 16 Ống x 5ml</w:t>
            </w:r>
          </w:p>
        </w:tc>
        <w:tc>
          <w:p>
            <w:r>
              <w:t>&lt;p&gt;Bambio Anabio hỗ trợ chống táo bón, giảm triệu chứng &lt;a href="https://nhathuoclongchau.com.vn/benh/tao-bon-246.html"&gt;táo bón&lt;/a&gt;, chướng bụng, đầy hơi. Bổ sung lợi khuẩn dạng bào tử giúp phòng ngừa loạn khuẩn. Kích thích tiêu hoá, tăng cường hấp thu chất dinh dưỡng. Giúp trẻ ăn ngon miệng.&lt;/p&gt;</w:t>
            </w:r>
          </w:p>
        </w:tc>
        <w:tc>
          <w:p>
            <w:r>
              <w:t>61%</w:t>
            </w:r>
          </w:p>
        </w:tc>
        <w:tc>
          <w:p>
            <w:r>
              <w:t>FUJI</w:t>
            </w:r>
          </w:p>
        </w:tc>
        <w:tc>
          <w:p>
            <w:r>
              <w:t>Táo bón</w:t>
            </w:r>
          </w:p>
        </w:tc>
        <w:tc>
          <w:p>
            <w:r>
              <w:t/>
            </w:r>
          </w:p>
        </w:tc>
      </w:tr>
      <w:tr>
        <w:tc>
          <w:p>
            <w:r>
              <w:t>Bột rau xanh Meisen Aojiru Toyo Shinyaku bổ sung lợi khuẩn, tăng cường sức khỏe hệ tiêu hóa (60 gói x 3g)</w:t>
            </w:r>
          </w:p>
        </w:tc>
        <w:tc>
          <w:p>
            <w:r>
              <w:t>0.0</w:t>
            </w:r>
          </w:p>
        </w:tc>
        <w:tc>
          <w:p>
            <w:r>
              <w:t>Gói</w:t>
            </w:r>
          </w:p>
        </w:tc>
        <w:tc>
          <w:p>
            <w:r>
              <w:t>Gói 60 Gói lẻ</w:t>
            </w:r>
          </w:p>
        </w:tc>
        <w:tc>
          <w:p>
            <w:r>
              <w:t>&lt;p&gt;Meisen Aojiru bổ sung lợi khuẩn, hỗ trợ tăng cường sức khỏe hệ tiêu hóa, giảm nguy cơ táo bón.&lt;/p&gt;</w:t>
            </w:r>
          </w:p>
        </w:tc>
        <w:tc>
          <w:p>
            <w:r>
              <w:t>14%</w:t>
            </w:r>
          </w:p>
        </w:tc>
        <w:tc>
          <w:p>
            <w:r>
              <w:t>Brauer</w:t>
            </w:r>
          </w:p>
        </w:tc>
        <w:tc>
          <w:p>
            <w:r>
              <w:t>Táo bón</w:t>
            </w:r>
          </w:p>
        </w:tc>
        <w:tc>
          <w:p>
            <w:r>
              <w:t xml:space="preserve">Bột rau xanh Meisen Aojiru
Tăng chất xơ - Giảm táo bón
Meisen Aojiru bổ sung chất xơ cho cơ thể từ các loại rau xanh tự nhiên, hỗ trợ hệ tiêu hóa hoạt động tốt hơn, giảm tình trạng táo bón.
Một chế độ ăn thiếu rau xanh và củ quả dẫn đến việc cơ thể không nhận đủ chất xơ và các vitamin, khoáng chất để hoạt động hiệu quả. Đặc biệt dễ gây rối loạn tiêu hóa, táo bón, khả năng hấp thu dinh dưỡng kém.
Meisen Aojiru bổ sung dồi dào chất xơ và các loại vitamin, khoáng chất từ nguồn thực vật tự nhiên. Cùng với lợi khuẩn giúp hệ tiêu hóa hoạt động trơn tru, giảm tình trạng rối loạn tiêu hóa, đặc biệt là táo bón. Giúp bạn giải quyết nhanh vấn đề tiêu hóa do thiếu hụt chất xơ trong bữa ăn hằng ngày.
Chứa 7 loại chất xơ thực vật tự nhiên
Meisen Aojiru chứa đến 7 loại thực vật giàu chất xơ như lúa mạch, trà xanh, mướp đắng, lá Angelica keiskei, cải xoăn, đậu nành, lá dâu. Nguồn thực vật này ngoài việc cung cấp cho bạn nhiều chất xơ, còn bổ sung thêm các dưỡng chất quý giá khác như vitamin nhóm B, C, E, axit folic, sắt, canxi, chất chống oxy hóa,...
Vì thế, Meisen Aojiru giúp đường ruột hoạt động trơn tru, hỗ trợ tiêu hóa thức ăn, làm đẹp da, cải thiện vóc dáng, tăng khả năng hấp thu chất dinh dưỡng giúp cơ thể luôn đủ chất để duy trì sự khỏe mạnh.
Tăng cường vi khuẩn có lợi
Mất cân bằng vi sinh đường ruột cũng là nguyên nhân lớn dẫn đến rối loạn tiêu hóa với các biểu hiện tiêu chảy, táo bón, ăn uống kém,... Meisen Aojiru bổ sung lợi khuẩn lactic hỗ trợ cân bằng vi sinh đường ruột, kìm hãm sự phát triển của vi khuẩn gây hại hệ tiêu hóa, giúp tiêu hóa ổn định, giảm nguy cơ mắc các bệnh về đường ruột, kích thích hoạt động hệ miễn dịch.
Meisen Aojiru thực chất là rau xay nguyên chất cô đặc nên có vị thuần tự nhiên của rau, nhà sản xuất đã thêm đường mạch nha để giúp món thức uống có vị thơm ngọt, mang lại nhiều lợi ích cho sức khỏe; cả trẻ em cũng có thể dễ dàng thưởng thức món nước từ thiên nhiên này. Sản phẩm có nguồn gốc từ Nhật Bản, chính là giải pháp tăng cường chất xơ cho cơ thể bên cạnh chế độ ăn hằng ngày.
</w:t>
            </w:r>
          </w:p>
        </w:tc>
      </w:tr>
      <w:tr>
        <w:tc>
          <w:p>
            <w:r>
              <w:t>Bột pha uống Safvex 3g Pastuer Institute bổ sung chất xơ và vi khuẩn, hỗ trợ nhuận tràng, giảm táo bón (30 gói)</w:t>
            </w:r>
          </w:p>
        </w:tc>
        <w:tc>
          <w:p>
            <w:r>
              <w:t>0.0</w:t>
            </w:r>
          </w:p>
        </w:tc>
        <w:tc>
          <w:p>
            <w:r>
              <w:t>Hộp</w:t>
            </w:r>
          </w:p>
        </w:tc>
        <w:tc>
          <w:p>
            <w:r>
              <w:t>Hộp 30 Gói</w:t>
            </w:r>
          </w:p>
        </w:tc>
        <w:tc>
          <w:p>
            <w:r>
              <w:t>&lt;p&gt;Safvex bổ sung chất xơ và vi khuẩn có ích hỗ trợ nhuận tràng, giúp giảm tình trạng táo bón, khó tiêu và cải thiện các rối loạn tiêu hoá do mất cân bằng hệ vi sinh đường ruột.&lt;/p&gt;</w:t>
            </w:r>
          </w:p>
        </w:tc>
        <w:tc>
          <w:p>
            <w:r>
              <w:t>33%</w:t>
            </w:r>
          </w:p>
        </w:tc>
        <w:tc>
          <w:p>
            <w:r>
              <w:t>Vitabiotics</w:t>
            </w:r>
          </w:p>
        </w:tc>
        <w:tc>
          <w:p>
            <w:r>
              <w:t>Táo bón</w:t>
            </w:r>
          </w:p>
        </w:tc>
        <w:tc>
          <w:p>
            <w:r>
              <w:t/>
            </w:r>
          </w:p>
        </w:tc>
      </w:tr>
      <w:tr>
        <w:tc>
          <w:p>
            <w:r>
              <w:t>Viên uống Tảo Spirulina Spi-1 Oceania cung cấp các chất đạm (100 viên)</w:t>
            </w:r>
          </w:p>
        </w:tc>
        <w:tc>
          <w:p>
            <w:r>
              <w:t>0.0</w:t>
            </w:r>
          </w:p>
        </w:tc>
        <w:tc>
          <w:p>
            <w:r>
              <w:t>Hộp</w:t>
            </w:r>
          </w:p>
        </w:tc>
        <w:tc>
          <w:p>
            <w:r>
              <w:t>Hộp 100 Viên</w:t>
            </w:r>
          </w:p>
        </w:tc>
        <w:tc>
          <w:p>
            <w:r>
              <w:t>&lt;p&gt;Viên Tảo Spirulina Spi-1 cung cấp các chất đạm, axit amin, beta-carotene, các vi khoáng tự nhiên và chất xơ, giúp chống táo bón và tăng cường hệ miễn dịch, giúp cơ thể khỏe mạnh hơn.&lt;/p&gt;</w:t>
            </w:r>
          </w:p>
        </w:tc>
        <w:tc>
          <w:p>
            <w:r>
              <w:t>16%</w:t>
            </w:r>
          </w:p>
        </w:tc>
        <w:tc>
          <w:p>
            <w:r>
              <w:t>Duy Thành</w:t>
            </w:r>
          </w:p>
        </w:tc>
        <w:tc>
          <w:p>
            <w:r>
              <w:t>Táo bón</w:t>
            </w:r>
          </w:p>
        </w:tc>
        <w:tc>
          <w:p>
            <w:r>
              <w:t xml:space="preserve">Viên tảo Spirulina Spi-1 Oceania là một sản phẩm có nguồn gốc từ thiên nhiên, được phát hiện và nghiên cứu bởi các nhà khoa học trên toàn thế giới, là nguồn nguyên liệu quý giá tạo nên vô số các sản phẩm trên thị trường hiện nay, có rất nhiều loại khác nhau như mỹ phẩm, nguyên liệu sử dụng cho bữa ăn hằng ngày, thực phẩm chức năng... tảo biển spirulina là một trong những thực phẩm chức năng.
Sản phẩm cung cấp cho con người những dưỡng chất cần thiết bổ sung cho sức khỏe, ngoài ra nó còn có tác dụng trong làm đẹp rất cao.
Viên tảo Spirulina Spi-1 Oceania
</w:t>
            </w:r>
          </w:p>
        </w:tc>
      </w:tr>
      <w:tr>
        <w:tc>
          <w:p>
            <w:r>
              <w:t>Cốm Lacto Biomin Gold hỗ trợ cải thiện hệ vi khuẩn đường ruột (20 gói)</w:t>
            </w:r>
          </w:p>
        </w:tc>
        <w:tc>
          <w:p>
            <w:r>
              <w:t>135000.0</w:t>
            </w:r>
          </w:p>
        </w:tc>
        <w:tc>
          <w:p>
            <w:r>
              <w:t>Hộp</w:t>
            </w:r>
          </w:p>
        </w:tc>
        <w:tc>
          <w:p>
            <w:r>
              <w:t>Hộp 20 gói</w:t>
            </w:r>
          </w:p>
        </w:tc>
        <w:tc>
          <w:p>
            <w:r>
              <w:t>&lt;p&gt;Cốm vi sinh Lacto Biomin Gold giúp bổ sung vi khuẩn có ích, vitamin và lysin cho cơ thể, hỗ trợ tăng cường tiêu hóa. Giúp ăn ngon và nâng cao khả năng hấp thu dưỡng chất, nâng cao sức đề kháng. Hỗ trợ cải thiện hệ vi sinh đường ruột và giúp giảm nguy cơ rối loạn tiêu hóa do loạn khuẩn đường ruột.&lt;/p&gt;</w:t>
            </w:r>
          </w:p>
        </w:tc>
        <w:tc>
          <w:p>
            <w:r>
              <w:t>34%</w:t>
            </w:r>
          </w:p>
        </w:tc>
        <w:tc>
          <w:p>
            <w:r>
              <w:t>Janssen</w:t>
            </w:r>
          </w:p>
        </w:tc>
        <w:tc>
          <w:p>
            <w:r>
              <w:t>Vi sinh - Probiotic</w:t>
            </w:r>
          </w:p>
        </w:tc>
        <w:tc>
          <w:p>
            <w:r>
              <w:t xml:space="preserve">Bổ sung lợi khuẩn hỗ trợ tăng cường tiêu hóa
Cốm vi sinh Lacto Biomin Gold New bổ sung lợi khuẩn thế hệ mới, bền vững trong môi trường nhiệt độ cao và cả khi đi qua môi trường acid dạ dày. Vì thế bổ sung Lacto Biomin Gold New hằng ngày mang lại công dụng hiệu quả trong việc cải thiện tiêu hóa, nâng cao khả năng hấp thu dưỡng chất đồng thời giảm nguy cơ rối loạn tiêu hóa do loạn khuẩn đường ruột.
Lợi khuẩn có vai trò quan trọng không chỉ đối với sức khỏe hệ tiêu hóa mà còn ảnh hưởng đến sự phát triển toàn diện của cơ thể. Vì thế việc bổ sung nhiều lợi khuẩn ngay từ khi còn nhỏ cho đến khi trưởng thành là việc vô cùng cần thiết - để mang đến một cơ thể khỏe mạnh, tràn đầy năng lượng mỗi ngày.
Cốm vi sinh Lacto Biomin Gold New giúp bổ sung bào tử lợi khuẩn và nấm men, cùng các loại vitamin, acid amin và các khoáng chất thiết yếu hỗ trợ ổn định sự cân bằng hệ vi sinh đường ruột. Từ đó giúp phòng ngừa nguy cơ rối loạn tiêu hóa, phòng tránh tác dụng phụ do dùng nhiều thuốc kháng sinh. Sản phẩm giúp người dùng ăn ngon miệng hơn, tăng khả năng hấp thu dinh dưỡng, góp phần tăng cường sức đề kháng cho cơ thể.
Giúp bé ăn ngon miệng và tăng cường hệ miễn dịch
Nguyên nhân hàng đầu gây biếng ăn ở trẻ bắt nguồn từ một hệ tiêu hóa suy yếu. Sau một đợt ốm phải sử dụng kháng sinh hay rối loạn tiêu hóa do không dung nạp sữa công thức, hệ cân bằng vi sinh đường ruột của trẻ sẽ bị phá vỡ. Điều này kéo theo hàng loạt hệ quả như trẻ hấp thu kém, suy dinh dưỡng, cơ thể từ chối ăn để không phải nạp thêm thực phẩm. Cốm Vi Sinh Lacto Biomin Gold với thành phần chính là những lợi khuẩn như bifidobacterium, lactobacillus giúp tạo ra lactase, enzyme giúp phá vỡ lactose để tạo thành các chất dinh dưỡng, đồng thời giúp kiểm soát quần thể vi khuẩn có hại trong đường ruột.
Từ đó cải thiện nhanh tình trạng biếng ăn, nôn trớ, tăng hấp thu dinh dưỡng trong mỗi bữa ăn, góp phần nâng cao sức đề kháng cho trẻ sơ sinh và trẻ nhỏ. Những công dụng sau khi sử dụng cốm vi sinh đều đặn:
Cải thiện tình trạng táo bón, làm mềm phân sau 4 tuần.
Phòng ngừa nguy cơ mắc tiêu chảy ở trẻ.
Giảm nguy cơ tiêu chảy do sử dụng kháng sinh.
Giảm gấp đôi nguy cơ mắc bệnh rối loạn đường tiêu hóa, viêm ruột thường gặp ở trẻ.
Bổ sung lợi khuẩn, cải thiện hệ vi sinh đường ruột
Lacto Biomin Gold New bổ sung lợi khuẩn sống thuộc thế hệ lợi khuẩn tiên tiến nhất. Nhóm lợi khuẩn này khắc phục hoàn toàn các nhược điểm của dòng lợi khuẩn thế hệ cũ. Ngoài công dụng hỗ trợ hệ thống miễn dịch, Lacto Biomin Gold New còn giúp hạn chế sự phát triển của vi khuẩn có hại trong đường ruột. Từ đó cải thiện tình trạng rối loạn tiêu hóa như táo bón, tiêu chảy, phân sống, chướng bụng, khó tiêu.
Giảm nguy cơ rối loạn tiêu hóa do dùng nhiều thuốc kháng sinh
Thuốc kháng sinh có tác dụng tiêu diệt vi khuẩn, nên khi sử dụng thuốc kháng sinh trong thời gian dài sẽ tiêu diệt sự phát triển của cả vi khuẩn có lợi và vi khuẩn có hại trong đường ruột. Điều này có thể thúc đẩy sự phát triển của các chủng vi khuẩn gây bệnh có sẵn hoặc mới xâm nhập, dẫn tới rối loạn tiêu hóa, tiêu chảy hoặc viêm ruột.
Với thành phần là các chủng probiotic có lợi cho đường tiêu hóa, cốm vi sinh sẽ giúp cân bằng hệ vi sinh đường ruột, ức chế vi khuẩn có hại, bảo vệ cơ thể. Ngoài ra các thành phần có trong Lacto Biomin Gold New như sữa non, DHA 10%, các loại vitamin nhóm B như B3, B5, B1, magie gluconat, taurine còn giúp tăng cường tổng hợp kháng thể tự nhiên, nâng cao đề kháng, giảm ốm vặt.
Lacto Biomin Gold New được sản xuất bởi HD Pharma. Công ty đặt mục tiêu luôn cung cấp tổng chất lượng tốt nhất, thỏa mãn cao nhất nhu cầu về một cuộc sống khỏe mạnh của cộng đồng. Phấn đấu trở thành biểu tượng và một trong những thương hiệu hàng đầu của Việt Nam trong lĩnh vực chăm sóc sức khỏe, sản xuất ra những sản phẩm dược phẩm theo tiêu chuẩn cao nhất của ngành dược thế giới, tương đương với các sản phẩm sản xuất ở các nước tiên tiến với giá cả phù hợp cho người Việt.
</w:t>
            </w:r>
          </w:p>
        </w:tc>
      </w:tr>
      <w:tr>
        <w:tc>
          <w:p>
            <w:r>
              <w:t>Viên uống Lacto Biomin Gold New HD Pharma hỗ trợ cải thiện hệ vi sinh đường ruột (5 vỉ x 10 viên)</w:t>
            </w:r>
          </w:p>
        </w:tc>
        <w:tc>
          <w:p>
            <w:r>
              <w:t>113000.0</w:t>
            </w:r>
          </w:p>
        </w:tc>
        <w:tc>
          <w:p>
            <w:r>
              <w:t>Hộp</w:t>
            </w:r>
          </w:p>
        </w:tc>
        <w:tc>
          <w:p>
            <w:r>
              <w:t>Hộp 5 vỉ x 10 viên</w:t>
            </w:r>
          </w:p>
        </w:tc>
        <w:tc>
          <w:p>
            <w:r>
              <w:t>&lt;p&gt;Viên nang Lacto Biomin Gold New bổ sung vi khuẩn có ích, vitamin và lysin cho cơ thể, hỗ trợ tăng cường tiêu hóa. Giúp ăn ngon và nâng cao khả năng hấp thu dưỡng chất, nâng cao sức đề kháng. Hỗ trợ cải thiện hệ vi sinh đường ruột và giúp giảm nguy cơ rối loạn tiêu hóa do loạn khuẩn đường ruột.&lt;/p&gt;</w:t>
            </w:r>
          </w:p>
        </w:tc>
        <w:tc>
          <w:p>
            <w:r>
              <w:t>69%</w:t>
            </w:r>
          </w:p>
        </w:tc>
        <w:tc>
          <w:p>
            <w:r>
              <w:t>Medicraft</w:t>
            </w:r>
          </w:p>
        </w:tc>
        <w:tc>
          <w:p>
            <w:r>
              <w:t>Vi sinh - Probiotic</w:t>
            </w:r>
          </w:p>
        </w:tc>
        <w:tc>
          <w:p>
            <w:r>
              <w:t xml:space="preserve">Bổ sung lợi khuẩn hỗ trợ tăng cường tiêu hóa
Viên nang Lacto Biomin Gold New bổ sung lợi khuẩn thế hệ mới, bền vững trong môi trường nhiệt độ cao và cả khi đi qua môi trường acid dạ dày. Vì thế bổ sung Lacto Biomin Gold New hằng ngày mang lại công dụng hiệu quả trong việc cải thiện tiêu hóa, nâng cao khả năng hấp thu dưỡng chất đồng thời giảm nguy cơ rối loạn tiêu hóa do loạn khuẩn đường ruột.
Rối loạn tiêu hóa là dấu hiệu bất thưởng ở hệ tiêu hóa, xảy ra ở mọi lứa tuổi. Một số triệu chứng thường gặp ở cả trẻ em và người lớn khi rối loạn tiêu hóa như đau bụng, khó tiêu, rối loạn đại tiện do mất cân bằng hệ vi sinh đường ruột, dẫn đến loạn khuẩn đường ruột.
Các triệu chứng do rối loạn tiêu hóa gây ra khiến người bệnh có thể khó chịu và xấu hổ. Nếu không chữa trị triệt để sẽ dẫn đến nhiều bệnh mãn tính nguy hiểm hơn.
Viên nang Lacto Biomin Gold New thích hợp cho trẻ từ 2 tuổi trở lên và người lớn. Đặc biệt trong các trường hợp bị rối loạn tiêu hóa có biểu hiện đầy bụng, khó tiêu, táo bón hoặc phân sống, tiêu chảy do loạn khuẩn đường ruột; người sử dụng kháng sinh liều cao hoặc kéo dài gây loạn khuẩn đường ruột; trẻ em biếng ăn, kém hấp thụ, suy dinh dưỡng hay trẻ trong giai đoạn phát triển cần tăng cường bổ sung vi chất dinh dưỡng, nâng cao sức đề kháng.
Giúp bé ăn ngon miệng và tăng cường hệ miễn dịch
Nguyên nhân hàng đầu gây biếng ăn ở trẻ bắt nguồn từ một hệ tiêu hóa suy yếu. Sau một đợt ốm phải sử dụng kháng sinh hay rối loạn tiêu hóa do không dung nạp sữa công thức, hệ cân bằng vi sinh đường ruột của trẻ sẽ bị phá vỡ. Điều này kéo theo hàng loạt hệ quả như trẻ hấp thu kém, suy dinh dưỡng, cơ thể từ chối ăn để không phải nạp thêm thực phẩm. Cốm Vi Sinh Lacto Biomin Gold với thành phần chính là những lợi khuẩn như bifidobacterium, lactobacillus giúp tạo ra lactase, enzyme giúp phá vỡ lactose để tạo thành các chất dinh dưỡng, đồng thời giúp kiểm soát quần thể vi khuẩn có hại trong đường ruột.
Từ đó cải thiện nhanh tình trạng biếng ăn, nôn trớ, tăng hấp thu dinh dưỡng trong mỗi bữa ăn, góp phần nâng cao sức đề kháng cho trẻ sơ sinh và trẻ nhỏ. Những công dụng sau khi sử dụng cốm vi sinh đều đặn:
Cải thiện tình trạng táo bón, làm mềm phân sau 4 tuần.
Phòng ngừa nguy cơ mắc tiêu chảy ở trẻ.
Giảm nguy cơ tiêu chảy do sử dụng kháng sinh.
Giảm gấp đôi nguy cơ mắc bệnh rối loạn đường tiêu hóa, viêm ruột thường gặp ở trẻ.
Bổ sung lợi khuẩn, cải thiện hệ vi sinh đường ruột
Lacto Biomin Gold New bổ sung lợi khuẩn sống thuộc thế hệ lợi khuẩn tiên tiến nhất. Nhóm lợi khuẩn này khắc phục hoàn toàn các nhược điểm của dòng lợi khuẩn thế hệ cũ. Ngoài công dụng hỗ trợ hệ thống miễn dịch, Lacto Biomin Gold New còn giúp hạn chế sự phát triển của vi khuẩn có hại trong đường ruột. Từ đó cải thiện tình trạng rối loạn tiêu hóa như táo bón, tiêu chảy, phân sống, chướng bụng, khó tiêu.
Giảm nguy cơ rối loạn tiêu hóa do dùng nhiều thuốc kháng sinh
Thuốc kháng sinh có tác dụng tiêu diệt vi khuẩn, nên khi sử dụng thuốc kháng sinh trong thời gian dài sẽ tiêu diệt sự phát triển của cả vi khuẩn có lợi và vi khuẩn có hại trong đường ruột. Điều này có thể thúc đẩy sự phát triển của các chủng vi khuẩn gây bệnh có sẵn hoặc mới xâm nhập, dẫn tới rối loạn tiêu hóa, tiêu chảy hoặc viêm ruột.
Với thành phần là các chủng probiotic có lợi cho đường tiêu hóa, cốm vi sinh sẽ giúp cân bằng hệ vi sinh đường ruột, ức chế vi khuẩn có hại, bảo vệ cơ thể. Ngoài ra các thành phần có trong Lacto Biomin Gold New như sữa non, DHA 10%, các loại vitamin nhóm B như B3, B5, B1, magie gluconat, taurine còn giúp tăng cường tổng hợp kháng thể tự nhiên, nâng cao đề kháng, giảm ốm vặt.
Lacto Biomin Gold New được sản xuất bởi HD Pharma. Công ty đặt mục tiêu luôn cung cấp tổng chất lượng tốt nhất, thỏa mãn cao nhất nhu cầu về một cuộc sống khỏe mạnh của cộng đồng. Phấn đấu trở thành biểu tượng và một trong những thương hiệu hàng đầu của Việt Nam trong lĩnh vực chăm sóc sức khỏe, sản xuất ra những sản phẩm dược phẩm theo tiêu chuẩn cao nhất của ngành dược thế giới, tương đương với các sản phẩm sản xuất ở các nước tiên tiến với giá cả phù hợp cho người Việt.
</w:t>
            </w:r>
          </w:p>
        </w:tc>
      </w:tr>
      <w:tr>
        <w:tc>
          <w:p>
            <w:r>
              <w:t>Cốm Probiotics Lactomin Plus Novarex bổ sung vi khuẩn có ích, giúp cân bằng hệ vi sinh đường ruột (30 gói)</w:t>
            </w:r>
          </w:p>
        </w:tc>
        <w:tc>
          <w:p>
            <w:r>
              <w:t>174000.0</w:t>
            </w:r>
          </w:p>
        </w:tc>
        <w:tc>
          <w:p>
            <w:r>
              <w:t>Hộp</w:t>
            </w:r>
          </w:p>
        </w:tc>
        <w:tc>
          <w:p>
            <w:r>
              <w:t>Hộp 30 Gói</w:t>
            </w:r>
          </w:p>
        </w:tc>
        <w:tc>
          <w:p>
            <w:r>
              <w:t>&lt;p style="text-align:justify;"&gt;Lactomin Plus bổ sung vi khuẩn có ích, giúp tái lập cân bằng hệ vi sinh đường ruột. Hỗ trợ giúp giảm các triệu chứng rối loạn tiêu hóa do mất cân bằng vi khuẩn đường ruột.&lt;/p&gt;</w:t>
            </w:r>
          </w:p>
        </w:tc>
        <w:tc>
          <w:p>
            <w:r>
              <w:t>54%</w:t>
            </w:r>
          </w:p>
        </w:tc>
        <w:tc>
          <w:p>
            <w:r>
              <w:t>Kingphar</w:t>
            </w:r>
          </w:p>
        </w:tc>
        <w:tc>
          <w:p>
            <w:r>
              <w:t>Vi sinh - Probiotic</w:t>
            </w:r>
          </w:p>
        </w:tc>
        <w:tc>
          <w:p>
            <w:r>
              <w:t xml:space="preserve">Hỗ trợ phòng ngừa các bệnh lý đường ruột
Lactomin Plus 3g là dòng sản phẩm có tác dụng bổ sung các loại vi khuẩn có ích, giúp tái lập cân bằng hệ vi sinh đường ruột, hạn chế sự xâm nhập của vi khuẩn có hại, từ đó giúp hỗ trợ phòng ngừa tình trạng rối loạn tiêu hóa như táo bón, tiêu chảy gây ra.
Ở những người khỏe mạnh, hệ vi sinh vật trong cơ thể chiếm đến 85% là lợi khuẩn và 15% còn lại là hại khuẩn. Nếu như sự cân bằng này mất đi, tỷ lệ hại khuẩn gia tăng thì khả năng miễn dịch và sức đề kháng của cơ thể sẽ trở nên suy yếu dần. Đây chính là điều kiện thuận lợi khiến cho những căn bệnh viêm nhiễm, nhất là bệnh lý về hệ hô hấp và tiêu hóa phát triển. Sự mất cân bằng hệ vi sinh đường ruột sẽ khiến cho hệ tiêu hóa bị rối loạn như đầy hơi, ợ nóng, táo bón, tiêu chảy, hội chứng ruột kích thích.
Thành phần của Lactomin Plus chứa hỗn hợp vi khuẩn sinh axit lactic ở dạng vi nang gồm lactobacillus acidophilus, lactobacillus plantarum, bifidobacterium animalis subsp. Đây đều là những lợi khuẩn rất cần thiết cho sức khỏe hệ tiêu hóa. Sản phẩm được thiết kế ở dạng cốm nên rất dễ sử dụng và giúp cơ thể được hấp thụ rất nhanh. Đặc biệt, Lactomin Plus có thể dùng được cho cả người lớn và trẻ em.
Bổ sung vi khuẩn có ích, giúp cân bằng hệ vi sinh đường ruột
Khi bị mất cân bằng hệ vi sinh đường ruột, cơ thể sẽ gặp phải các vấn đề như rối loạn tiêu hóa, đầy hơi, ợ nóng, táo bón, tiêu chảy… và gây ra các vấn đề về tinh thần như lo âu, trầm cảm, đầu óc kém tập trung.
Lactobacillus acidophilus trong Lactomin Plus có tác dụng bảo vệ lớp niêm mạc ruột, kích thích sự sản sinh của enzyme tiêu hóa, bổ sung các vi khuẩn có lợi, cân bằng hệ vi sinh đường ruột, giúp tiêu hóa thức ăn và giúp cho khả năng hấp thụ chất dinh dưỡng trở nên tốt hơn. Lactobacillus acidophilus còn hỗ trợ giảm các bệnh về tiêu chảy, trong đó bao gồm cả các bệnh về tiêu chảy do nhiễm trùng đường tiêu hóa hay sử dụng thuốc kháng sinh gây ra.
Hỗ trợ làm giảm các triệu chứng rối loạn tiêu hóa
Probiotics Lactomin Plus với sự có mặt của lactobacillus plantarum sẽ mang đến khả năng làm giảm các triệu chứng của rối loạn tiêu hóa một cách hiệu quả. Lactobacillus plantarum khi tiết ra các chất như acid hữu cơ như hydrogen peroxide, diacetyl, bacteriocin… giúp ức chế các vi sinh vật gây bệnh, phòng ngừa tiêu chảy, hỗ trợ điều trị rối loạn tiêu hóa, cân bằng vi khuẩn tự nhiên trong cơ thể, tăng khả năng hấp thụ dinh dưỡng và làm thuyên giảm tình trạng đầy hơi, chướng bụng.
Ngoài ra, sự có mặt của thành phần bifidobacterium animalis subsp còn giúp ức chế sự phát triển của các loại vi khuẩn có hại, ngăn ngừa chứng viêm ruột và hỗ trợ điều trị táo bón rất tốt.
An toàn, lành tính, dễ sử dụng và phù hợp với mọi đối tượng
Về bản chất, Lactomin Plus không phải là thuốc mà đây là một thực phẩm chức năng ở dạng men vi sinh. Sản phẩm có chứa các lợi khuẩn được đưa vào cơ thể nhằm chống lại những vi khuẩn có hại tồn tại ở trong đường ruột của người bệnh. Vì là men vi sinh nên Lactomin Plus rất an toàn với cơ thể, kể cả trẻ em hay người lớn đều vẫn có thể sử dụng được. Thậm chí mẹ bầu cũng có thể sử dụng sản phẩm để cải thiện các triệu chứng như ợ hơi, chướng bụng, táo bón.
Bên cạnh đó, Lactomin Plus 3g là sản phẩm được bào chế ở dạng bột uống. Bằng công nghệ vi nang tiên tiến nhất hiện nay, Lactomin Plus được bào chế với quy trình điều chế ở dạng lỏng, sau đó được chuyển hóa sang dạng bột để việc tiêu hóa trở nên nhanh chóng, dễ dàng hơn. Theo đó, bạn có thể cho bột trực tiếp vào trong miệng mà không cần hòa tan với nước. Đối với trẻ em, bạn chỉ cần lấy một lượng nước vừa đủ rồi hòa tan với bột và cho bé uống. Sản phẩm có mùi vị tự nhiên và rất dễ uống.
Lactomin Plus được sản xuất bởi Novarex Co.Ltd. Đây là công ty sản xuất thực phẩm chức năng tập trung vào sức khỏe dẫn đầu thị trường tại Hàn Quốc hiện nay. Thông qua nỗ lực và đầu tư không ngừng trong suốt hơn 26 năm qua, Novarex cung cấp dịch vụ cho toàn bộ quá trình từ lập kế hoạch sản phẩm đến sản xuất và giao hàng dựa trên cơ sở vật chất tốt nhất và công nghệ xuất sắc.
Tập trung vào Trung tâm Nghiên cứu Khoa học Đời sống, Novarex phát triển và sản xuất các sản phẩm và thành phần chức năng mới cho thực phẩm chức năng thông qua quá trình xác minh kỹ lưỡng và thử nghiệm ứng dụng trên người. Hiện Novarex có số lượng thành phần được công nhận riêng lớn nhất tại Hàn Quốc.
</w:t>
            </w:r>
          </w:p>
        </w:tc>
      </w:tr>
      <w:tr>
        <w:tc>
          <w:p>
            <w:r>
              <w:t>Men vi sinh BioGaia Protectis Baby Drops bổ sung lợi khuẩn cho đường tiêu hóa (5ml)</w:t>
            </w:r>
          </w:p>
        </w:tc>
        <w:tc>
          <w:p>
            <w:r>
              <w:t>415000.0</w:t>
            </w:r>
          </w:p>
        </w:tc>
        <w:tc>
          <w:p>
            <w:r>
              <w:t>Hộp</w:t>
            </w:r>
          </w:p>
        </w:tc>
        <w:tc>
          <w:p>
            <w:r>
              <w:t>Hộp x 5ml</w:t>
            </w:r>
          </w:p>
        </w:tc>
        <w:tc>
          <w:p>
            <w:r>
              <w:t>&lt;p&gt;Men vi sinh BioGaia Protectis Baby Drops bổ sung vi khuẩn có lợi cho hệ đường ruột phát triển khỏe mạnh, tăng cường miễn dịch, kích thích trẻ ăn ngon, tiêu hóa tốt.&lt;/p&gt;</w:t>
            </w:r>
          </w:p>
        </w:tc>
        <w:tc>
          <w:p>
            <w:r>
              <w:t>11%</w:t>
            </w:r>
          </w:p>
        </w:tc>
        <w:tc>
          <w:p>
            <w:r>
              <w:t>Vitabiotics</w:t>
            </w:r>
          </w:p>
        </w:tc>
        <w:tc>
          <w:p>
            <w:r>
              <w:t>Vi sinh - Probiotic</w:t>
            </w:r>
          </w:p>
        </w:tc>
        <w:tc>
          <w:p>
            <w:r>
              <w:t xml:space="preserve">BioGaia Protectis Baby Drops chủng men vi sinh phân lập từ sữa mẹ
Men vi sinh BioGaia Protectis Baby Drops bổ sung vi khuẩn có lợi cho đường tiêu hóa, hỗ trợ duy trì và cải thiện hệ vi sinh đường ruột, giúp đường ruột khỏe mạnh, phòng ngừa nhiễm khuẩn ruột và các triệu chứng rối loạn tiêu hóa. Sản phẩm với thành phần 100% tự nhiên, là Probiotic duy nhất trên thế giới có nguồn gốc từ sữa mẹ. Được chứng nhận an toàn cho cả phụ nữ mang thai và trẻ sơ sinh. Sản phẩm sản xuất tại Thụy Điển.
Lactobacillus reuteri Protectis (BioGaia) có nguồn gốc được phân lập từ sữa mẹ, là một cư dân tự nhiên trong cơ thể con người, nó ức chế hầu hết các vi khuẩn có hại, nhưng lại không ức chế bất kỳ một vi khuẩn có lợi nào.
Men vi sinh BioGaia 5ml bổ sung 100 triệu tế bào lợi khuẩn sống Lactobacillus reuteri DSM 17938 giúp cân bằng hệ vi sinh đường ruột, bảo vệ hệ tiêu hóa khỏe mạnh cùng với những lợi ích sức khỏe tuyệt vời.
Hạn chế rối loạn tiêu hóa do loạn khuẩn
Giảm nôn trớ sinh lý
L. reuteri Protectis được chứng minh làm cải thiện tốc độ tiêu hóa của dạ dày từ đó giảm nôn trớ ở trẻ sơ sinh và sinh non. Sản phẩm giúp giảm 80% nôn trớ sinh lý ở trẻ sơ sinh sau 4 tuần.
Trong một số trường hợp BioGaia sẽ giảm được ít hơn 80%, như các bé bị hẹp môn vị bẩm sinh, hoặc bị mắc chứng trào ngược thực quản dạ dày hay những dấu hiệu bệnh lý khác.
Cải thiện táo bón chức năng
BioGaia giúp cải thiện táo bón ở trẻ như:
- Làm tăng đáng kể tần suất đi tiêu ở trẻ sơ sinh bị táo bón chức năng nhờ L. reuteri Protectis.
- Cải thiện hệ tiêu hóa, hấp thụ được các dưỡng chất được bổ sung cho cơ thể, giải quyết việc trẻ không hấp thụ được thức ăn dẫn đến táo bón.
- Giảm nhu động ruột non giúp bé hấp thu thức ăn tốt hơn, tăng nhu động ruột già làm tăng tần suất đi tiêu (tạo cảm giác buồn đi tiêu) làm mềm phân hơn.
Kết quả nghiên cứu lâm sàng của BioGaia đã chứng minh 100% các bé sử dụng BioGaia Protectis đã cải thiện táo bón chức năng sau 4 tuần.
Giúp trẻ giảm khóc colic (khóc dạ đề)
Khóc dạ đề là hiện tượng sinh lý ở trẻ sơ sinh, thường gặp ở khoảng 26 - 28% số trẻ sơ sinh ở độ tuổi đa phần từ 0 - 3 tháng. Tên khoa học của hiện tượng này là Colic - hay còn gọi là đau bụng co thắt ở trẻ sơ sinh. Khóc dạ đề gần như không thể dỗ được, bạn cũng cần tránh nhầm lẫn với các biểu hiện quấy khóc do nhu cầu khác.
L.reuteri DSM 17938 là Probiotics duy nhất có bằng chứng lâm sàng đối với chứng đau bụng co thắt (khóc dạ đề - Colic) ở trẻ sơ sinh mà không phải sử dụng đến thuốc.
BioGaia Protectis chứa L.reuteri có tác dụng với 95% các bé bị khóc dạ đề - Colic, kết quả nghiên cứu cho thấy các bé giảm được 75% thời gian quấy khóc sau 2 tuần sử dụng và giảm 90% sau 4 tuần.
Dự phòng tiêu chảy
Lactobacillus reuteri có thể là một tác nhân điều trị đầy hứa hẹn trong điều trị viêm dạ dày ruột cấp tính, đặc biệt là tiêu chảy do rotavirus ở trẻ nhỏ.
Chủng L.reuteri DSM 17938 (có trong men vi sinh BioGaia) đã được Hiệp hội Tiêu hóa, Gan và dinh dưỡng Nhi khoa Châu Âu (ESPGHAN), Tổ chức Tiêu hóa thế giới (WGO) khuyến cáo sử dụng để kiểm soát bệnh tiêu chảy cấp ở trẻ em.
Giảm tác dụng phụ do kháng sinh
Tác dụng phụ do kháng sinh phổ biến và thường gặp nhất là rối loạn tiêu hóa, có thể bao gồm tiêu chảy, buồn nôn, nôn, đầy hơi và đau bụng... Những biểu hiện này xuất hiện khi thuốc kháng sinh gây mất cân bằng giữa vi khuẩn có lợi và vi khuẩn có hại, làm cho các vi khuẩn gây bệnh trong đường ruột phát triển nhanh chóng theo cấp số nhân và vượt quá mức bình thường.
L.reuteri Protectis đã được nghiên cứu ở trẻ em như một liệu pháp hỗ trợ điều trị kháng sinh bằng cách kiểm soát sự phát triển quá mức của các vi khuẩn có hại, ngăn ngừa hoặc làm giảm tỉ lệ các tác dụng phụ do kháng sinh.
Tăng cường sức khỏe hệ tiêu hóa và miễn dịch
80% hệ miễn dịch có mối liên hệ trực tiếp với hệ vi sinh đường tiêu hóa. Vì vậy, một hệ vi sinh cân bằng là hết sức cần thiết để có một cơ thể khỏe mạnh.
Các nghiên cứu với L.reuteri Protectis đã cho thấy tác dụng tích cực của nó trong việc phòng ngừa bệnh tật ở trẻ, đặc biệt là phòng ngừa nhiễm khuẩn. Trẻ được bổ sung chủng vi khuẩn L. reuteri DSM 17938 thường xuyên sẽ có hệ tiêu hóa và sức đề kháng khỏe mạnh hơn nhiều so với không dùng.
- Giảm 75% tỷ lệ nhiễm khuẩn đường tiêu hóa.
- Giảm 65% tỷ lệ nhiễm khuẩn đường hô hấp.
- Giảm 50% số lần thăm khám bác sĩ.
- Giảm 85% số lần phải sử dụng kháng sinh.
Ưu điểm vượt trội của Biogaia Protectis Baby Drops
Probiotic được phân lập từ sữa mẹ
Men vi sinh BioGaia 5ml có thành phần chính là Lactobacillus reuteri DSM 17938, đây là chủng lợi khuẩn duy nhất trên thế giới được phân lập từ sữa mẹ, ‘có môi trường sống tự nhiên là cơ thể người’, do đó có thể sinh sôi và phát triển trong cơ thể người một cách thân thiện nhất.
'True Probiotic' đúng nghĩa theo WHO, FAO, WGO
- Chế phẩm chứa vi sinh vật sống.
- Xác định cụ thể chi, loài, chủng.
- Đảm bảo liều lợi khuẩn cho đến hết hạn sử dụng.
- Hiệu quả được chứng minh qua các nghiên cứu lâm sàng có đối chứng trên người.
- Có bằng chứng về độ an toàn.
100% từ tự nhiên
Ngoài chủng lợi khuẩn được phân lập từ sữa mẹ, 2 thành phần phụ còn lại của BioGaia là tinh dầu cọ và tinh dầu hướng dương được chiết xuất thiên nhiên 100%. Ngoài ra sản phẩm không chứa: chất bảo quản, đường tinh luyện. gluten, màu sắc và hương nhân tạo.
An toàn tuyệt đối cho trẻ sơ sinh và sinh non
Sản phẩm đã có rất nhiều nghiên cứu lâm sàng về tính an toàn trên cả người lớn và trẻ em, đặc biệt là trẻ sơ sinh và sinh non. Nghiên cứu về thời gian sử dụng sản phẩm liên tục trong hơn 12 tháng cho thấy sản phẩm không gây ra bất kỳ tác dụng bất lợi nào.
Sản phẩm đã được US FDA chứng nhận an toàn cấp cao nhất (GRAS), được Hội Nhi Khoa Châu Âu (ESPGHAN) và Tổ chức Tiêu hóa Thế Giới WGO khuyên dùng trên cả trẻ sinh non cần chăm sóc đặc biệt.
Hiệu quả đã được chứng minh lâm sàng
Tính an toàn và hiệu quả của men vi sinh BioGaia 5ml được chứng minh qua hơn 104 nghiên cứu lâm sàng trên hơn 10.000 đối tượng ở mọi lứa tuổi, trong đó có hơn 4.000 trẻ sơ sinh và sinh non. Các nghiên cứu lâm sàng này đều được đăng tải trên các tạp chí y khoa uy tín trên thế giới.
BioGaia (Thụy Điển) là một trong các công ty hàng đầu thế giới trong lĩnh vực sản xuất sản phẩm chăm sóc sức khỏe. Với hơn 30 năm kinh nghiệm trong lĩnh vực nghiên cứu và phát triển các sản phẩm có chứa lợi khuẩn Lactobacillus reuteri thân thiện với con người và được chứng minh hiệu quả khoa học bằng nhiều nghiên cứu lâm sàng.
</w:t>
            </w:r>
          </w:p>
        </w:tc>
      </w:tr>
      <w:tr>
        <w:tc>
          <w:p>
            <w:r>
              <w:t>Men vi sinh Bifina R Health Aid bổ sung lợi khuẩn cho tiêu hóa, giảm rối loạn tiêu hóa, đại tràng (20 gói)</w:t>
            </w:r>
          </w:p>
        </w:tc>
        <w:tc>
          <w:p>
            <w:r>
              <w:t>348000.0</w:t>
            </w:r>
          </w:p>
        </w:tc>
        <w:tc>
          <w:p>
            <w:r>
              <w:t>Hộp</w:t>
            </w:r>
          </w:p>
        </w:tc>
        <w:tc>
          <w:p>
            <w:r>
              <w:t>Hộp 20 Gói</w:t>
            </w:r>
          </w:p>
        </w:tc>
        <w:tc>
          <w:p>
            <w:r>
              <w:t>&lt;p style="text-align:justify;"&gt;Men vi sinh Bifina R giúp bổ sung vi khuẩn có lợi cho tiêu hóa, giúp giảm các triệu chứng rối loạn tiêu hóa, đại tràng.&lt;/p&gt;</w:t>
            </w:r>
          </w:p>
        </w:tc>
        <w:tc>
          <w:p>
            <w:r>
              <w:t>44%</w:t>
            </w:r>
          </w:p>
        </w:tc>
        <w:tc>
          <w:p>
            <w:r>
              <w:t>Duy Thành</w:t>
            </w:r>
          </w:p>
        </w:tc>
        <w:tc>
          <w:p>
            <w:r>
              <w:t>Vi sinh - Probiotic</w:t>
            </w:r>
          </w:p>
        </w:tc>
        <w:tc>
          <w:p>
            <w:r>
              <w:t xml:space="preserve">Tiêu hóa tốt, đại tràng khỏe mạnh
Health Aid Bifina R là sản phẩm sử dụng công nghệ sản xuất theo phương pháp SMC giúp đưa 90% lợi khuẩn sống vượt qua axit dạ dày xuống ruột non và sâu tận đại tràng. Sản phẩm hỗ trợ điều trị rối loạn tiêu hóa, khó tiêu, đầy hơi, kém hấp thu, táo bón và viêm đại tràng.
Cuộc sống bận rộn với trăm nghìn việc phải lo, khiến bạn có ít thời gian để chăm sóc bản thân, dẫn đến tình trạng ăn uống không đúng bữa, ăn những loại thực phẩm, nhiều dầu mỡ, chất béo,… hoặc các bữa tiệc tùng nhiều men rượu khiến cho hệ tiêu hóa của bạn bị suy giảm. Một trong những nguyên nhân khác như stress kéo dài, thức khuya, dùng thuốc kháng sinh nhiều làm mất cân bằng vi sinh đường ruột.
Các triệu chứng thường gặp phổ biến như rối loạn tiêu hóa, táo bón, tiêu chảy, ợ nóng, chán ăn,… là những dấu hiệu dễ nhận biết nhất. Ngay lúc này, việc bổ sung men vi sinh để cân bằng lợi khuẩn đường ruột, tăng khả năng miễn dịch cho hệ tiêu hóa khỏe mạnh rất cần thiết.
Health Aid Bifina R có công thức ưu việt chứa 2 lợi khuẩn chính trong đường ruột là bifido và lactobacillus và chất xơ hòa tan - thức ăn sẵn có cho lợi khuẩn trong mỗi gói men, giúp tiêu hóa và hấp thụ dinh dưỡng tốt nhất. Sản phẩm có thể bổ sung vào bất kỳ thời điểm nào trong ngày, không nhất thiết phải sau bữa ăn như các loại men vi sinh thông thường.
Giúp bổ sung vi khuẩn có lợi cho đường ruột
Với công thức chứa 2.5 tỷ lợi khuẩn bifido và 1 tỷ lactobacillus, Health Aid Bifina R giúp bổ sung vi khuẩn có lợi cho hệ đường ruột. Trong đó bifido là vua của các loại lợi khuẩn đường ruột, chiếm 99% lợi khuẩn trong đại tràng. Bifido giúp cân bằng hệ vi sinh vật đường ruột, đảm bảo tỷ lệ vàng 85% lợi khuẩn, 15% hại khuẩn và sản xuất 3000 enzym tiêu hóa thức ăn.
Bên cạnh đó, các lợi khuẩn này còn sinh ra các vitamin, đặc biệt là vitamin B, vitamin K2 và vitamin K được tạo bởi vi khuẩn đường ruột. Tất cả các loại vitamin này đóng vai trò quan trọng trong sự trao đổi chất và sinh năng lượng.
Hỗ trợ quá trình tiêu hóa thức ăn
Health Aid Bifina R còn hỗ trợ quá trình tiêu hóa thức ăn hiệu quả. Trong đó, thành phần có đậu tương, giúp cải thiện sức khỏe đường ruột và cung cấp men vi sinh có lợi cho đường ruột, thúc đẩy quá trình tiêu hóa giúp hệ tiêu hóa của cơ thể khỏe mạnh hơn. Sữa bột, bổ sung probiotic và chất xơ prebiotic giúp cho vi khuẩn có lợi cho đường ruột phát triển, giúp hệ tiêu hóa của bé phát triển khỏe mạnh. Đặc biệt, lợi khuẩn Bifido giúp tiêu hóa thức ăn khó tiêu nhất ở đoạn đầu đại tràng, giúp giảm các triệu chứng đầy bụng, chướng hơi, đi ngoài, rối loạn phân.
Giảm chứng rối loạn tiêu hóa, đại tràng
Health Aid Bifina có vai trò quan trọng trong việc giảm chứng rối loạn đường ruột do loạn khuẩn ruột. Lợi khuẩn Bifido cùng các lợi khuẩn đường ruột tiết chất nhờn bao tráng lên niêm mạc ruột non và đại tràng tạo thành lớp lót che chắn bảo vệ, ngăn ngừa tình trạng viêm nhiễm ruột non và đại tràng. Đồng thời, tiết ra kháng sinh nội sinh tiêu diệt các vi khuẩn có hại gây viêm loét đại tràng, giúp vết loét mau lành và nhanh lên da non.
Ngoài ra, thành phần oligosaccharide là chất xơ hòa tan, mang đến nhiều lợi ích cho đường ruột như cải thiện táo báo, ngăn ngừa viêm nhiễm, làm giảm nguy cơ mắc ung thư đại tràng. Từ đó, giúp tiêu hóa mạnh khỏe, hoạt động tốt hơn.
Health Aid Bifina là sản phẩm men vi sinh số 1 của Nhật Bản được sản xuất bởi công ty Morishita Jintan. Được thành lập năm 1893, công ty chuyên sản xuất và phân phối dược phẩm, thuốc, thiết bị y tế và thực phẩm. Các nhà sáng chế của Morishita Jintan đã phát minh ra công nghệ đột phá SMC (Seamless Micro Capsule) tạo ra viên nang thế hệ mới giúp bao bọc, bảo vệ lợi khuẩn Bifido và Lactobacillus là hai loại lợi khuẩn chính của đường ruột, trong các viên nang hình cầu, liền mạch không vết nối, có màng bọc kép kháng axit dạ dày, giúp đưa được lợi khuẩn sống an toàn đi qua môi trường axit dạ dày vào đến ruột non và sâu tận đại tràng, với tỉ lệ sống rất cao lên tới 90%, nên giúp chấm dứt nỗi ám ảnh viêm đại tràng.
</w:t>
            </w:r>
          </w:p>
        </w:tc>
      </w:tr>
      <w:tr>
        <w:tc>
          <w:p>
            <w:r>
              <w:t>Men vi sinh BioGaia Protectis Tablets bổ sung lợi khuẩn cho đường tiêu hóa (10 viên)</w:t>
            </w:r>
          </w:p>
        </w:tc>
        <w:tc>
          <w:p>
            <w:r>
              <w:t>148000.0</w:t>
            </w:r>
          </w:p>
        </w:tc>
        <w:tc>
          <w:p>
            <w:r>
              <w:t>Hộp</w:t>
            </w:r>
          </w:p>
        </w:tc>
        <w:tc>
          <w:p>
            <w:r>
              <w:t>Hộp 10 viên</w:t>
            </w:r>
          </w:p>
        </w:tc>
        <w:tc>
          <w:p>
            <w:r>
              <w:t>&lt;p&gt;Men vi sinh BioGaia Protectis Tablets (dạng viên) bổ sung vi khuẩn có lợi cho hệ tiêu hóa, hỗ trợ duy trì cải thiện hệ vi sinh đường ruột. Hạn chế rối loạn tiêu hóa do loạn khuẩn. Hỗ trợ tăng cường sức khỏe hệ miễn dịch. Lactobacillus reuteri DSM 17938 đã được nghiên cứu trên hơn 130 thử nghiêm lâm sàng, chứng minh hiệu quả và an toàn cho cả trẻ em và người lớn.&lt;/p&gt;</w:t>
            </w:r>
          </w:p>
        </w:tc>
        <w:tc>
          <w:p>
            <w:r>
              <w:t>42%</w:t>
            </w:r>
          </w:p>
        </w:tc>
        <w:tc>
          <w:p>
            <w:r>
              <w:t>OKAMOTO</w:t>
            </w:r>
          </w:p>
        </w:tc>
        <w:tc>
          <w:p>
            <w:r>
              <w:t>Vi sinh - Probiotic</w:t>
            </w:r>
          </w:p>
        </w:tc>
        <w:tc>
          <w:p>
            <w:r>
              <w:t/>
            </w:r>
          </w:p>
        </w:tc>
      </w:tr>
      <w:tr>
        <w:tc>
          <w:p>
            <w:r>
              <w:t>Viên uống BiogastroIBS BiovaGen bổ sung vi khuẩn có lợi giúp cân bằng hệ vi sinh đường ruột (30 viên)</w:t>
            </w:r>
          </w:p>
        </w:tc>
        <w:tc>
          <w:p>
            <w:r>
              <w:t>655000.0</w:t>
            </w:r>
          </w:p>
        </w:tc>
        <w:tc>
          <w:p>
            <w:r>
              <w:t>Hộp</w:t>
            </w:r>
          </w:p>
        </w:tc>
        <w:tc>
          <w:p>
            <w:r>
              <w:t>Hộp 30 Viên</w:t>
            </w:r>
          </w:p>
        </w:tc>
        <w:tc>
          <w:p>
            <w:r>
              <w:t>&lt;p&gt;Biogastro IBS bổ sung vi khuẩn có lợi giúp cân bằng hệ vi sinh đường ruột, hỗ trợ cải thiện các triệu chứng của hội chứng ruột kích thích như &lt;a href="https://nhathuoclongchau.com.vn/benh/dau-bung-994.html"&gt;đau bụng&lt;/a&gt;, chướng bụng, đầy hơi, tiêu chảy, táo bón, giảm rối loạn tiêu hóa do loạn khuẩn đường ruột.&lt;/p&gt;</w:t>
            </w:r>
          </w:p>
        </w:tc>
        <w:tc>
          <w:p>
            <w:r>
              <w:t>14%</w:t>
            </w:r>
          </w:p>
        </w:tc>
        <w:tc>
          <w:p>
            <w:r>
              <w:t>Medicraft</w:t>
            </w:r>
          </w:p>
        </w:tc>
        <w:tc>
          <w:p>
            <w:r>
              <w:t>Vi sinh - Probiotic</w:t>
            </w:r>
          </w:p>
        </w:tc>
        <w:tc>
          <w:p>
            <w:r>
              <w:t xml:space="preserve">Men vi sinh bảo vệ sức khỏe đường tiêu hóa
BioGastro IBS là thực phẩm bảo vệ sức khỏe đường tiêu hóa, với thành phần 100% tự nhiên, tập trung vào việc nâng cao sức khỏe đường ruột cho những người mắc hội chứng ruột kích thích (IBS). Được sự tín nhiệm từ cộng đồng khoa học, BioGastro IBS là probiotic duy nhất đã được nhiều nghiên cứu lâm sàng chứng minh hiệu quả trên bệnh nhân IBS. Hơn nữa, BioGastro IBS còn đạt được chứng nhận GRAS - chứng nhận an toàn cấp cao nhất của Cơ quan Quản lý Thực phẩm và Dược phẩm Mỹ (FDA).
Hội chứng ruột kích thích, hay còn được gọi là IBS, là một hội chứng tiêu hóa phổ biến với các triệu chứng như táo bón, tiêu chảy, đau bụng và cảm giác không thoải mái sau khi ăn. IBS có thể gây ảnh hưởng đến chất lượng cuộc sống và năng suất làm việc của một người, do đó tìm kiếm giải pháp để quản lý những triệu chứng này là rất quan trọng.
Một trong những giải pháp hữu ích có thể kể đến là sản phẩm BioGastro IBS. Đây là một sản phẩm giúp điều chỉnh hệ vi khuẩn đường ruột, là một phần quan trọng để quản lý triệu chứng của IBS.
BioGastro IBS là sản phẩm duy nhất tại Việt Nam chứa Lactobacillus plantarum DSM 9843, giúp nuôi dưỡng vi khuẩn ruột lành mạnh. Việc sử dụng BioGastro IBS theo đúng hướng dẫn có thể giúp cải thiện chức năng tiêu hóa, giảm thiểu những cơn đau bụng và nâng cao chất lượng cuộc sống.
Bổ sung vi khuẩn có lợi giúp cân bằng hệ vi sinh đường ruột
BioGastro IBS bổ sung trên 10 tỷ tế bào lợi khuẩn Lactobacillus plantarum DSM 9843, là loài lợi khuẩn tốt cho sức khỏe tiêu hóa. Vi khuẩn này không chỉ là một loại vi khuẩn có lợi có thể sinh trưởng trong niêm mạc đại trực tràng ở người mà còn có khả năng chống lại nhiều chủng vi khuẩn có thể gây bệnh. Như vậy, BioGastro IBS giúp duy trì một hệ vi sinh vật ruột lành mạnh, cân bằng, từ đó hỗ trợ công năng tiêu hóa tốt.
Cải thiện rõ rệt các triệu chứng của hội chứng ruột kích thích (IBS)
Hội chứng ruột kích thích thường gây ra các triệu chứng như đau bụng, chướng bụng, đầy hơi, táo bón, tiêu chảy, và cảm giác không tiêu hết. Các nghiên cứu đã cho thấy việc bổ sung BioGastro IBS vào chế độ ăn có thể giúp giảm các triệu chứng này, giúp người sử dụng cảm thấy thoải mái hơn và tăng chất lượng cuộc sống.
Giảm rối loạn tiêu hóa do loạn khuẩn đường ruột
Khi hệ vi sinh vật trong ruột bị mất cân bằng (điều này thường xảy ra do chế độ ăn, lối sống không lành mạnh, hoặc sử dụng kháng sinh kéo dài), có thể gây ra các rối loạn tiêu hóa khác nhau. Bổ sung BioGastro IBS vào chế độ ăn hàng ngày có thể giúp khôi phục lại sự cân bằng này, từ đó giảm bớt rối loạn tiêu hóa.
Sản phẩm có nhiều nghiên cứu lâm sàng nhất trên IBS
BioGastro IBS là sản phẩm đã có các nghiên cứu lâm sàng trên IBS như được khuyến cáo bởi Tổ chức Tiêu hóa Thế giới (WGO), chứng nhận an toàn GRAS của FDA Hoa Kỳ, có chủng lợi khuẩn được bảo hộ sáng chế, và được khuyến cáo bởi AEProbio Mỹ và Canada.
- Được khuyến cáo bởi Tổ chức Tiêu hóa Thế giới (WGO): WGO là một cơ quan uy tín toàn cầu về nghiên cứu và giáo dục về các vấn đề tiêu hóa. Sự khuyến cáo từ WGO không chỉ là minh chứng thực sự cho chất lượng và hiệu quả của BioGastro IBS mà còn gia tăng đáng kể lòng tin của người tiêu dùng và chuyên gia y tế.
- Chứng nhận an toàn GRAS của FDA Hoa Kỳ: Việc đáp ứng các yêu cầu GRAS (Generally Recognized As Safe) của FDA Hoa Kỳ dựa trên các bằng chứng khoa học đã chứng minh sản phẩm này đạt chuẩn an toàn cho sức khỏe.
- Chủng lợi khuẩn được bảo hộ sáng chế WO2018234255A1: Việc sở hữu một chủng vi khuẩn được bảo hộ sáng chế cho thấy sự độc đáo của BioGastro IBS và kiểm soát đầy đủ của nhà sản xuất đối với chất lượng và hiệu suất của sản phẩm.
- Được khuyến cáo bởi AEProbio Mỹ và Canada: AEProbio là hiệp hội chuyên sâu về probiotics tại Mỹ và Canada. Việc được khuyến cáo bởi AEProbio thể hiện rằng sản phẩm này không chỉ được công nhận và tập trung vào thị trường toàn cầu, mà còn nằm trong top đầu sản phẩm đáng tin cậy và hiệu quả trong lĩnh vực probiotics.
Ngoài ra, sản phẩm còn được chứng minh lâm sàng hiệu quả sau 1 tuần sử dụng.
Biovagen là một công ty chuyên về tự nghiên cứu và phát triển các sản phẩm trong lĩnh vực Dược phẩm, Thực phẩm chức năng và Thiết bị y tế. Trong nỗ lực đem lại sự hạnh phúc cho cộng đồng thông qua việc chăm sóc sức khỏe từ bên trong, công ty ưu tiên phát triển các nhóm hàng Nhi và Sản phụ khoa.
Một phần của sứ mệnh của Biovagen là tạo ra sản phẩm chất lượng cao với những thành phần tốt nhất, giúp cải thiện và duy trì sức khỏe cho mọi lứa tuổi.
</w:t>
            </w:r>
          </w:p>
        </w:tc>
      </w:tr>
      <w:tr>
        <w:tc>
          <w:p>
            <w:r>
              <w:t>Men vi sinh Yunpro strawberry 2g DHG Pharma bổ sung lợi khuẩn bổ sung lợi khuẩn, giúp tăng cường hệ vi sinh đường ruột (20 gói)</w:t>
            </w:r>
          </w:p>
        </w:tc>
        <w:tc>
          <w:p>
            <w:r>
              <w:t>120000.0</w:t>
            </w:r>
          </w:p>
        </w:tc>
        <w:tc>
          <w:p>
            <w:r>
              <w:t>Hộp</w:t>
            </w:r>
          </w:p>
        </w:tc>
        <w:tc>
          <w:p>
            <w:r>
              <w:t>Hộp 20 Gói</w:t>
            </w:r>
          </w:p>
        </w:tc>
        <w:tc>
          <w:p>
            <w:r>
              <w:t>&lt;p&gt;Yunpro Strawberry bổ sung lợi khuẩn, giúp tăng cường hệ vi sinh đường ruột. Hỗ trợ làm giảm rối loạn tiêu hóa do loạn khuẩn đường ruột.&lt;/p&gt;</w:t>
            </w:r>
          </w:p>
        </w:tc>
        <w:tc>
          <w:p>
            <w:r>
              <w:t>1%</w:t>
            </w:r>
          </w:p>
        </w:tc>
        <w:tc>
          <w:p>
            <w:r>
              <w:t>Medinova</w:t>
            </w:r>
          </w:p>
        </w:tc>
        <w:tc>
          <w:p>
            <w:r>
              <w:t>Vi sinh - Probiotic</w:t>
            </w:r>
          </w:p>
        </w:tc>
        <w:tc>
          <w:p>
            <w:r>
              <w:t xml:space="preserve">Hỗ trợ cải thiện hệ tiêu hóa với hương dâu thơm ngon
Men vi sinh Yunpro Strawberry là dạng men vi sinh được thiết kế dành riêng cho trẻ em. Yunpro Strawberry đặc biệt có thêm hương vị dâu, kích thích vị giác, giảm bớt nỗi lo sợ dùng thuốc ở trẻ. Các vi khuẩn có trong sản phẩm có thể giúp cân bằng hệ vi sinh đường ruột, hỗ trợ tiêu hóa và tăng cường hệ miễn dịch.
Một hệ tiêu hóa khỏe mạnh sẽ là một phần quan trọng trong sự phát triển sức toàn diện của bé. Điều này giúp quá trình hấp thụ chất dinh dưỡng trở nên hiệu quả hơn. Tuy nhiên một trong những tình trạng gây nhức nhói đối với các bậc phụ huynh là những tiềm ẩn sâu bên trong cơ thể bé trực tiếp gây ảnh hưởng đến sức khỏe của bé. Đó là chính là sự xuất hiện của một số hệ vi sinh có hại trong cơ quan, điều này làm cho cơ thể bé bị suy giảm một cách đáng kể. Chính vì vậy mà việc chú tâm vào chế độ ăn uống, bổ sung các chất dinh dưỡng cần thiết và cân bằng một lối sống lành mạnh là điều hết sức quan trọng. Một trong những sản phẩm nổi tiếng của nhà E&amp;S Co., LTD, men vi sinh YunPro Strawberry sẽ giúp những vấn đề này được giải quyết. Men vi sinh YunPro Strawberry là sản phẩm được thiết kế đặc biệt cho trẻ em với hương vị dâu thơm ngon. Ngoài ra còn bổ sung men vi sinh này có thể giúp trẻ em của bạn giảm nguy cơ mắc các vấn đề về tiêu hóa, tăng cường hệ miễn dịch và cải thiện một sức khỏe toàn diện cho bé.
Tăng cường vi khuẩn có lợi giúp cân bằng hệ vi sinh đường ruột
Men vi sinh YunPro Strawberry hỗ trợ đặc biệt cho hệ tiêu hóa của bé bằng cung cấp những vi sinh vật có lợi giúp bảo vệ hệ vi sinh đường ruột và ức chế các vi khuẩn có hại trong hệ tiêu hóa. Sự xuất hiện của các chủng vi khuẩn có lợi như Lactobacillus và Bifidobacterium trong sản phẩm giúp cho quá trình cân bằng hệ vi sinh diễn ra hiệu quả hơn. Vai trò của các chủng vi khuẩn này là cung cấp các vi sinh vật có lợi, ức chế các vi khuẩn có hại, là một trong những lợi khuẩn có tiềm năng quan trọng trong hệ vi sinh đường ruột của bé.
Các vi khuẩn có trong men vi sinh YunPro Strawberry có tác động tích cực đến sức khỏe của đường ruột, giúp duy trì sự cân bằng vi sinh, ngăn ngừa sự phát triển của vi khuẩn có hại và giảm nguy cơ mắc các vấn đề về tiêu hóa như tiêu chảy, táo bón. Đồng thời, việc tăng cường lượng vi khuẩn có lợi trong đường ruột cũng giúp cải thiện quá trình hấp thụ dưỡng chất, giúp bé phát triển toàn diện và khỏe mạnh.
Cải thiện tình trạng rối loạn tiêu hóa ở trẻ như táo bón, tiêu chảy
Men vi sinh YunPro Strawberry có công dụng đặc biệt trong việc giảm các rối loạn tiêu hóa phổ biến ở trẻ em, như táo bón hoặc tiêu chảy. Các vi khuẩn có lợi như Bifidobacterium bifidum xuất hiện trong men vi sinh YunPro Strawberry giúp cân bằng hệ vi sinh đường ruột của bé, giảm thiểu các tình trạng táo bón bằng cách tăng cường quá trình tiêu hóa và hấp thụ chất dinh dưỡng một cách tốt hơn. Ngoài ra, với khả năng ổn định vi sinh đường ruột, YunPro Strawberry cũng có thể giúp giảm các triệu chứng của tiêu chảy, giúp trẻ em duy trì sự thoải mái và cân bằng trong hệ tiêu hóa của mình.
Hương vị dâu thơm ngon giúp kích thích bé ăn nhiều
Một trong những điều đặc biệt trong men vi sinh YunPro Strawberry là sự xuất hiện của hương vị dâu thơm mát. Sự kết hợp giữa hương vị dâu tự nhiên và những vi sinh vật lành mạnh có trong sản phẩm giúp cho bé cảm thấy thoải mái khi sử dụng và kích thích bé ăn ngon miệng hơn. Đặc biệt, hương vị dâu có thể giúp tăng cường sự hấp dẫn của sản phẩm đối với trẻ em, khiến cho việc duy trì sự đồng thuận với chế độ dinh dưỡng trở nên dễ dàng hơn.
E&amp;S Co., LTD là một công ty đến từ Hàn Quốc được thành lập vào năm 1996, chuyên sản xuất và cung cấp các sản phẩm thực phẩm chức năng, thực phẩm bổ sung và mỹ phẩm. Công ty này đã xây dựng một danh tiếng vững chắc trong ngành công nghiệp y tế và dinh dưỡng thông qua việc cung cấp các sản phẩm chất lượng cao và dịch vụ khách hàng tốt. E&amp;S Co., LTD có thể đặt mục tiêu là cung cấp các sản phẩm và dịch vụ chất lượng, đảm bảo an toàn và hiệu quả cho người tiêu dùng. Sản phẩm men vi sinh YunPro Strawberry là một trong những mặt hàng nổi tiếng của công ty với công dụng đặc biệt cho hệ tiêu hoa của các bạn, được gọi là trợ thủ đắc lực cho một hệ tiêu hóa khỏe mạnh.
</w:t>
            </w:r>
          </w:p>
        </w:tc>
      </w:tr>
      <w:tr>
        <w:tc>
          <w:p>
            <w:r>
              <w:t>Viên uống Đại Tràng Tâm Bình hỗ trợ giảm các triệu chứng của viêm đại tràng cấp và mãn tính (5 vỉ x 12 viên)</w:t>
            </w:r>
          </w:p>
        </w:tc>
        <w:tc>
          <w:p>
            <w:r>
              <w:t>95000.0</w:t>
            </w:r>
          </w:p>
        </w:tc>
        <w:tc>
          <w:p>
            <w:r>
              <w:t>Hộp</w:t>
            </w:r>
          </w:p>
        </w:tc>
        <w:tc>
          <w:p>
            <w:r>
              <w:t>Hộp 5 vỉ x 12 viên</w:t>
            </w:r>
          </w:p>
        </w:tc>
        <w:tc>
          <w:p>
            <w:r>
              <w:t><![CDATA[<p><strong>Đại tràng Tâm Bình</strong> là sự kết hợp của các <a href="https://nhathuoclongchau.com.vn/duoc-lieu">dược liệu</a> quý cùng kỹ thuật bào chế hiện đại đem lại hiệu quả trong việc làm giảm các triệu chứng của <a href="https://nhathuoclongchau.com.vn/benh/viem-dai-trang-1309.html">viêm đại tràng</a> cấp và mãn tính, viêm đại tràng co thắt: <a href="https://nhathuoclongchau.com.vn/benh/roi-loan-tieu-hoa-210.html">Rối loạn tiêu hoá</a>, đau bụng đầy hơi, ăn uống khó tiêu, phân sống.</p>]]></w:t>
            </w:r>
          </w:p>
        </w:tc>
        <w:tc>
          <w:p>
            <w:r>
              <w:t>5%</w:t>
            </w:r>
          </w:p>
        </w:tc>
        <w:tc>
          <w:p>
            <w:r>
              <w:t>NUTRIMED</w:t>
            </w:r>
          </w:p>
        </w:tc>
        <w:tc>
          <w:p>
            <w:r>
              <w:t>Đại tràng</w:t>
            </w:r>
          </w:p>
        </w:tc>
        <w:tc>
          <w:p>
            <w:r>
              <w:t xml:space="preserve">Đại Tràng Tâm Bình - Giải pháp ổn định đại tràng
Đại Tràng Tâm Bình là dòng sản phẩm có tác dụng hỗ trợ giảm các triệu chứng của đại tràng cấp và mãn tính, viêm đại tràng co thắt, hỗ trợ giảm các triệu chứng rối loạn tiêu hóa, đau bụng, đầy hơi, tiêu chảy, kích thích tiêu hóa. Hiệu quả của sản phẩm đã được các chuyên gia đánh giá cao và hàng nghìn người tin tưởng sử dụng.
Đại tràng vốn là nơi phân hủy thức ăn nên khả năng viêm nhiễm thường rất cao. Nếu không điều trị kịp thời và đúng cách, đại tràng sẽ bị viêm loét, rối loạn chức năng và dẫn đến căn bệnh viêm đại tràng cấp và mãn tính, viêm đại tràng co thắt. Khi ấy, cơ thể sẽ xuất hiện các triệu chứng như rối loạn đại tiện, đầy hơi, chướng bụng, đau bụng, cơ thể mệt mỏi, sốt nhẹ…
Điểm nổi bật của Đại Tràng Tâm Bình đó là sản phẩm được nghiên cứu và sản xuất dựa trên bài thuốc cổ truyền ‘Tứ quân tử thang’ nổi tiếng với 4 công dụng chính là bổ khí, thanh nhiệt, nhuận táo, kiện tỳ vị. Đặc biệt, thành phần sản phẩm được chiết xuất từ các loại thảo dược quý như bạch truật, bạch linh, đẳng sâm… nên được đánh giá rất an toàn và lành tính. Đại Tràng Tâm Bình chính là sự lựa chọn hoàn hảo dành cho những đối tượng đang phải vật lộn với các triệu chứng do viêm đại tràng cấp và mãn tính gây ra.
Hỗ trợ giảm các triệu chứng viêm đại tràng
Sự kết hợp giữa các thành phần có trong Đại Tràng Tâm Bình sẽ giúp hỗ trợ giảm các triệu chứng của viêm đại tràng cấp và mạn tính, viêm đại tràng co thắt. Trong đó, thành phần bạch truật giúp hỗ trợ làm giảm triệu chứng lâm sàng và cận lâm sàng của viêm đại tràng như đau bụng, đi ngoài, loét niêm mạc đại tràng, đau quặn bụng… Trong khi đó, mộc hương bắc và trần bì lại có tác dụng làm giảm nhu động ruột, chống co thắt cơ ruột, cải thiện các triệu chứng như đầy bụng, khó tiêu, ợ hơi, ho có đờm, kém ăn, nôn mửa, tiêu chảy do viêm đại tràng gây ra.
Hỗ trợ làm giảm các triệu chứng rối loạn tiêu hóa, đau bụng, đầy hơi
Tình trạng rối loạn tiêu hóa có thể xảy ra ở cả người lớn và trẻ em. Rối loạn tiêu hóa có thể xảy ra ở nhiều bộ phận của hệ tiêu hóa hoặc chỉ ảnh hưởng đến một bộ phận nhất định. Khi bị rối loạn tiêu hóa, cơ thể sẽ xuất hiện các triệu chứng như rối loạn đại tiện, đau bụng, đầy hơi, khó tiêu, tiêu chảy.
Đại Tràng Tâm Bình với sự kết hợp giữa các loại thảo dược như nhục địa khấu, cam thảo, bạch truật, đẳng sâm, hoài sơn sẽ giúp bạn giải quyết nỗi lo mà rối loạn tiêu hóa gây ra.
Các chiết xuất thảo dược này có tác dụng hỗ trợ làm giảm các triệu chứng khó tiêu, ợ hơi, ợ chua, tiểu tiện bế tắc, buồn nôn, tăng tiết dịch dạ dày và giúp cho hệ tiêu hóa hoạt động tốt hơn. Trong đó, nổi bật là thành phần bạch truật với một lượng lớn hoạt chất polysacarit có khả năng cân bằng hệ vi khuẩn đường ruột và làm thuyên giảm triệu chứng của rối loạn tiêu hóa. Từ đó giúp tăng khả năng ức chế trạng thái kích thích ở ruột, hỗ trợ điều trị táo bón và tiêu chảy.
Hỗ trợ kích thích tiêu hóa
Những thói quen xấu hàng ngày như thường xuyên ăn khuya, ăn uống thất thường, chế độ ăn thiếu chất dinh dưỡng… đều khiến cho hoạt động của hệ tiêu hóa bị ảnh hưởng. Chính vì vậy, việc tăng cường khả năng kích thích tiêu hóa sẽ ngăn ngừa được các triệu chứng do rối loạn tiêu hóa gây ra và giúp cho cơ thể được khỏe mạnh.
Một số thành phần có trong Đại Tràng Tâm Bình như đẳng sâm, trần bì, mạch nha đã được chứng minh có khả năng hỗ trợ tích cực cho hệ tiêu hóa, giúp cho hệ tiêu hóa hoạt động trơn tru và tốt hơn.
Theo đó, hàm lượng dưỡng chất trong đẳng sâm có khả năng làm giảm tình trạng ăn không tiêu, chướng bụng, chán ăn, cơ thể mệt mỏi… nhờ vào khả năng kích thích hoạt động của hệ tiêu hóa. Trần bì có công dụng tăng tiết dịch vị, hỗ trợ bài khí tích trệ ra ngoài và kích thích đường tiêu hóa. Ngoài ra, với hàm lượng vitamin B, vitamin C, thành phần mạch nha có trong sản phẩm sẽ giúp giảm chứng khó tiêu, chán ăn, chướng bụng.
Đại Tràng Tâm Bình là một trong số những sản phẩm tiêu biểu của Công ty TNHH SX &amp; ™ Dược phẩm Tâm Bình - Top 5 công ty Đông Dược uy tín hàng đầu Việt Nam. Với những thành tựu xuất sắc trong lĩnh vực sản xuất, kinh doanh và sự đóng góp tích cực cho cộng đồng, Dược phẩm Tâm Bình đã vinh dự được trao tặng nhiều bằng khen và danh hiệu cao quý như Doanh nghiệp tiêu biểu thủ đô, Top 100 doanh nghiệp phát triển bền vững, Top 50 nhãn hiệu hàng đầu Việt Nam, cúp “Thương hiệu an toàn vì sức khỏe cộng đồng”.
</w:t>
            </w:r>
          </w:p>
        </w:tc>
      </w:tr>
      <w:tr>
        <w:tc>
          <w:p>
            <w:r>
              <w:t>Viên uống Tràng Phục Linh Plus Thái Minh hỗ trợ giảm các triệu chứng của hội chứng ruột (2 vỉ x 10 viên)</w:t>
            </w:r>
          </w:p>
        </w:tc>
        <w:tc>
          <w:p>
            <w:r>
              <w:t>185000.0</w:t>
            </w:r>
          </w:p>
        </w:tc>
        <w:tc>
          <w:p>
            <w:r>
              <w:t>Hộp</w:t>
            </w:r>
          </w:p>
        </w:tc>
        <w:tc>
          <w:p>
            <w:r>
              <w:t>Hộp 2 vỉ x 10 viên</w:t>
            </w:r>
          </w:p>
        </w:tc>
        <w:tc>
          <w:p>
            <w:r>
              <w:t>&lt;p&gt;&lt;strong&gt;Tràng Phục Linh Plus&lt;/strong&gt; hỗ trợ giảm các kích thích gây co thắt đại tràng. Hỗ trợ giảm các triệu chứng của hội chứng ruột kích thích, viêm đại tràng co thắt như: Đau bụng, đi ngoài nhiều lần, phân sống, phân nát. Hỗ trợ phục hồi niêm mạc đường tiêu hóa.&lt;/p&gt;</w:t>
            </w:r>
          </w:p>
        </w:tc>
        <w:tc>
          <w:p>
            <w:r>
              <w:t>56%</w:t>
            </w:r>
          </w:p>
        </w:tc>
        <w:tc>
          <w:p>
            <w:r>
              <w:t>SAGAMI</w:t>
            </w:r>
          </w:p>
        </w:tc>
        <w:tc>
          <w:p>
            <w:r>
              <w:t>Đại tràng</w:t>
            </w:r>
          </w:p>
        </w:tc>
        <w:tc>
          <w:p>
            <w:r>
              <w:t xml:space="preserve">Giải pháp cho hội chứng ruột kích thích và viêm đại tràng co thắt
Tràng Phục Linh Plus là thực phẩm bảo vệ sức khỏe được bào chế từ các thảo dược thiên nhiên như bạch truật, bạch phục long, hoàng bá, bạch thược cùng 2 thành phần 5-HTP, Immune Gammar. Sản phẩm có tác dụng tăng cường tiêu hóa và hỗ trợ điều trị bệnh viêm đại tràng.
Hội chứng ruột kích thích là một trong những bệnh lý phổ biến về đường ruột nhưng tên gọi này lại khá xa lạ đối với nhiều người. Hội chứng này còn có tên gọi khác là bệnh đại tràng chức năng hay viêm đại tràng co thắt. Mặc dù, hội chứng này lành tính, không gây nguy hiểm đến tính mạng nhưng lại gây ra nhiều bất tiện và ảnh hưởng nhiều tới chất lượng cuộc sống của người bệnh.
Vì nguyên nhân gây ra hội chứng ruột kích thích chưa rõ ràng nên phương pháp điều trị chỉ tập trung làm giảm các triệu chứng để người bệnh có cuộc sống bình thường. Trong trường hợp hội chứng này còn nhẹ, bạn có thể kiểm soát các triệu chứng bằng cách kiểm soát căng thẳng, thay đổi chế độ dinh dưỡng và lối sống. Đồng thời tập thể dục đều đặn, uống nhiều nước và ngủ đủ giấc. Bên cạnh đó, bạn cũng có thể sử dụng bổ sung các thực phẩm bảo vệ sức khỏe để hỗ trợ giảm nhanh hội chứng này.
Tràng Phục Linh Plus là giải pháp dành riêng cho hội chứng ruột kích thích được nghiên cứu và chứng minh tác dụng bởi PGS.TS Nguyễn Trọng Thông - Khoa Dược Lý Đại Học Y Hà Nội. Sản phẩm đã được Bộ Y tế cấp giấy phép lưu hành trên toàn quốc nên bạn có thể yên tâm về chất lượng cũng như hiệu quả khi sử dụng.
Hỗ trợ giảm các triệu chứng của hội chứng ruột kích thích
Tràng Phục Linh Plus với sự kết hợp của 6 thành phần mang đến tác dụng cộng hưởng của Y học cổ truyền và Y học hiện đại, giúp giảm co thắt và giảm các triệu chứng của hội chứng ruột kích thích, viêm đại tràng. Trong đó, điển hình là tác dụng của tổ hợp 3 thành phần cao bạch thược, cao bạch truật và 5-HTP.
Theo đó, bạch truật có tác dụng điều tiết 2 chiều, vừa có tác dụng giảm nhu động ruột giúp giảm tiêu chảy, đau bụng quằn quại đối với người tiêu chảy; Vừa có tác dụng tăng nhu động ruột để đẩy chất thải ra ngoài giảm tình trạng táo bón đối với người bị táo bón. Từ đó giúp giảm các triệu chứng chướng bụng, đầy hơi, rối loạn đường ruột. Còn bạch thược thì rất tốt trong hỗ trợ giảm các cơn co thắt gây đau bụng đi ngoài ở người viêm đại tràng.
Đặc biệt là hoạt chất 5-HTP, khi đi vào cơ thể sẽ giúp sản sinh serotonin và điều chỉnh hoạt động của hệ thần kinh trung ương và thần kinh đường ruột giúp làm giảm tình trạng đại tràng co thắt bất thường hay nhạy cảm quá mức của ruột trước thức ăn - nguyên nhân sâu xa gây ra hội chứng ruột kích thích. Từ đó giúp quá trình tiêu hóa thức ăn và tạo phân được diễn ra tốt hơn. Bên cạnh đó, 5-HTP còn giúp điều chỉnh tâm lý của người bệnh, tạo cảm giác vui vẻ lạc quan, khắc phục tình trạng lo lắng, căng thẳng, cải thiện tinh thần cho người bệnh.
Nâng cao sức đề kháng cho cơ thể
Với các thành phần có trong sản phẩm, Tràng Phục Linh Plus ngoài tác dụng giảm các triệu chứng của đại tràng co thắt còn giúp tăng cường sức khỏe hệ tiêu hóa và tăng sức đề kháng cho cơ thể.
Trong đó phải kể đến Immune Gamma, thành quả của công nghệ sinh học Hoa Kỳ. Immune Gamma có tác dụng tái tạo niêm mạc đại tràng bị tổn thương, tăng hấp thụ chất dinh dưỡng và tăng khả năng miễn dịch hệ tiêu hóa nên rất hữu hiệu cho người viêm đại tràng.
Ngoài ra, sản phẩm còn bổ sung thêm cao hoàng bá, chứa thành phần chính là berberin, có tác dụng hỗ trợ diệt khuẩn rất hữu hiệu. Cao hoàng bá và Immune Gamma kết hợp nhau sẽ giúp cân bằng được lượng lợi khuẩn và hại khuẩn trong đường ruột, tăng cường sức đề kháng nói chung của cơ thể.
Tràng Phục Linh Plus là sản phẩm đến từ thương hiệu Thái Minh. Công ty Dược phẩm Thái Minh thành lập năm 2012 với ý tưởng thay đổi thói quen tiêu dùng của người Việt từ việc sử dụng sản phẩm nhập ngoại sang các sản phẩm của Việt Nam, dựa trên những sản phẩm có chất lượng vượt trội, được nghiên cứu kỹ lưỡng. Nhờ nỗ lực và tinh thần học hỏi sáng tạo không ngừng, Thái Minh đã từng bước trưởng thành và lớn mạnh, mang đến những giải pháp tối ưu dựa trên tinh hoa khoa học và thảo dược giúp giải quyết những vấn đề sức khỏe con người.
</w:t>
            </w:r>
          </w:p>
        </w:tc>
      </w:tr>
      <w:tr>
        <w:tc>
          <w:p>
            <w:r>
              <w:t>Viên uống Tràng Phục Linh Plus Thái Minh hỗ trợ giảm các triệu chứng của hội chứng ruột kích thích (80 viên)</w:t>
            </w:r>
          </w:p>
        </w:tc>
        <w:tc>
          <w:p>
            <w:r>
              <w:t>670000.0</w:t>
            </w:r>
          </w:p>
        </w:tc>
        <w:tc>
          <w:p>
            <w:r>
              <w:t>Hộp</w:t>
            </w:r>
          </w:p>
        </w:tc>
        <w:tc>
          <w:p>
            <w:r>
              <w:t>Hộp 1 lọ x 80 viên</w:t>
            </w:r>
          </w:p>
        </w:tc>
        <w:tc>
          <w:p>
            <w:r>
              <w:t>&lt;p&gt;Tràng Phục Linh Plus hỗ trợ giảm các kích thích gây co thắt đại tràng. Hỗ trợ giảm các triệu chứng của hội chứng ruột kích thích, viêm đại tràng co thắt như: Đau bụng, đi ngoài nhiều lần, phân sống, phân nát. Hỗ trợ phục hồi niêm mạc đường tiêu hóa.&lt;/p&gt;</w:t>
            </w:r>
          </w:p>
        </w:tc>
        <w:tc>
          <w:p>
            <w:r>
              <w:t>25%</w:t>
            </w:r>
          </w:p>
        </w:tc>
        <w:tc>
          <w:p>
            <w:r>
              <w:t>DECUMAR</w:t>
            </w:r>
          </w:p>
        </w:tc>
        <w:tc>
          <w:p>
            <w:r>
              <w:t>Đại tràng</w:t>
            </w:r>
          </w:p>
        </w:tc>
        <w:tc>
          <w:p>
            <w:r>
              <w:t xml:space="preserve">Giải pháp cho hội chứng ruột kích thích và viêm đại tràng co thắt
Tràng Phục Linh Plus lọ 80 viên là thực phẩm bảo vệ sức khỏe được bào chế từ các thảo dược thiên nhiên như bạch truật, bạch phục long, hoàng bá, bạch thược cùng 2 thành phần 5-HTP, Immune Gammar. Sản phẩm có tác dụng tăng cường tiêu hóa và hỗ trợ điều trị bệnh viêm đại tràng.
Hội chứng ruột kích thích là một trong những bệnh lý phổ biến về đường ruột nhưng tên gọi này lại khá xa lạ đối với nhiều người. Hội chứng này còn có tên gọi khác là bệnh đại tràng chức năng hay viêm đại tràng co thắt. Mặc dù, hội chứng này lành tính, không gây nguy hiểm đến tính mạng nhưng lại gây ra nhiều bất tiện và ảnh hưởng nhiều tới chất lượng cuộc sống của người bệnh.
Vì nguyên nhân gây ra hội chứng ruột kích thích chưa rõ ràng nên phương pháp điều trị chỉ tập trung làm giảm các triệu chứng để người bệnh có cuộc sống bình thường. Trong trường hợp hội chứng này còn nhẹ, bạn có thể kiểm soát các triệu chứng bằng cách kiểm soát căng thẳng, thay đổi chế độ dinh dưỡng và lối sống. Đồng thời tập thể dục đều đặn, uống nhiều nước và ngủ đủ giấc. Bên cạnh đó, bạn cũng có thể sử dụng bổ sung các thực phẩm bảo vệ sức khỏe để hỗ trợ giảm nhanh hội chứng này.
Tràng Phục Linh Plus là giải pháp dành riêng cho hội chứng ruột kích thích được nghiên cứu và chứng minh tác dụng bởi PGS.TS Nguyễn Trọng Thông - Khoa Dược Lý Đại Học Y Hà Nội. Sản phẩm đã được Bộ Y tế cấp giấy phép lưu hành trên toàn quốc nên bạn có thể yên tâm về chất lượng cũng như hiệu quả khi sử dụng.
Hỗ trợ giảm các triệu chứng của hội chứng ruột kích thích
Tràng Phục Linh Plus với sự kết hợp của 6 thành phần mang đến tác dụng cộng hưởng của Y học cổ truyền và Y học hiện đại, giúp giảm co thắt và giảm các triệu chứng của hội chứng ruột kích thích, viêm đại tràng. Trong đó, điển hình là tác dụng của tổ hợp 3 thành phần cao bạch thược, cao bạch truật và 5-HTP.
Theo đó, bạch truật có tác dụng điều tiết 2 chiều, vừa có tác dụng giảm nhu động ruột giúp giảm tiêu chảy, đau bụng quằn quại đối với người tiêu chảy; Vừa có tác dụng tăng nhu động ruột để đẩy chất thải ra ngoài giảm tình trạng táo bón đối với người bị táo bón. Từ đó giúp giảm các triệu chứng chướng bụng, đầy hơi, rối loạn đường ruột. Còn bạch thược thì rất tốt trong hỗ trợ giảm các cơn co thắt gây đau bụng đi ngoài ở người viêm đại tràng.
Đặc biệt là hoạt chất 5-HTP, khi đi vào cơ thể sẽ giúp sản sinh serotonin và điều chỉnh hoạt động của hệ thần kinh trung ương và thần kinh đường ruột giúp làm giảm tình trạng đại tràng co thắt bất thường hay nhạy cảm quá mức của ruột trước thức ăn - nguyên nhân sâu xa gây ra hội chứng ruột kích thích. Từ đó giúp quá trình tiêu hóa thức ăn và tạo phân được diễn ra tốt hơn. Bên cạnh đó, 5-HTP còn giúp điều chỉnh tâm lý của người bệnh, tạo cảm giác vui vẻ lạc quan, khắc phục tình trạng lo lắng, căng thẳng, cải thiện tinh thần cho người bệnh.
Nâng cao sức đề kháng cho cơ thể
Với các thành phần có trong sản phẩm, Tràng Phục Linh Plus lọ ngoài tác dụng giảm các triệu chứng của đại tràng co thắt còn giúp tăng cường sức khỏe hệ tiêu hóa và nâng cao sức đề kháng cho cơ thể. Trong đó phải kể đến Immune Gamma, thành quả của công nghệ sinh học Hoa Kỳ. Immune Gamma có tác dụng tái tạo niêm mạc đại tràng bị tổn thương, tăng hấp thụ chất dinh dưỡng và tăng khả năng miễn dịch hệ tiêu hóa nên rất hữu hiệu cho người viêm đại tràng.
Ngoài ra, sản phẩm còn bổ sung thêm cao hoàng bá, chứa thành phần chính là berberin, có tác dụng hỗ trợ diệt khuẩn rất hữu hiệu. Cao hoàng bá và Immune Gamma kết hợp nhau sẽ giúp cân bằng được lượng lợi khuẩn và hại khuẩn trong đường ruột, tăng cường sức đề kháng nói chung của cơ thể.
Tràng Phục Linh Plus là sản phẩm đến từ thương hiệu Thái Minh. Công ty Dược phẩm Thái Minh thành lập năm 2012 với ý tưởng thay đổi thói quen tiêu dùng của người Việt từ việc sử dụng sản phẩm nhập ngoại sang các sản phẩm của Việt Nam, dựa trên những sản phẩm có chất lượng vượt trội, được nghiên cứu kỹ lưỡng. Nhờ nỗ lực và tinh thần học hỏi sáng tạo không ngừng, Thái Minh đã từng bước trưởng thành và lớn mạnh, mang đến những giải pháp tối ưu dựa trên tinh hoa khoa học và thảo dược giúp giải quyết những vấn đề sức khỏe con người.
</w:t>
            </w:r>
          </w:p>
        </w:tc>
      </w:tr>
      <w:tr>
        <w:tc>
          <w:p>
            <w:r>
              <w:t>Viên uống Tràng Phục Linh Thái Minh dùng cho người bị viêm đại tràng cấp và mạn tính (2 vỉ x 10 viên)</w:t>
            </w:r>
          </w:p>
        </w:tc>
        <w:tc>
          <w:p>
            <w:r>
              <w:t>105000.0</w:t>
            </w:r>
          </w:p>
        </w:tc>
        <w:tc>
          <w:p>
            <w:r>
              <w:t>Hộp</w:t>
            </w:r>
          </w:p>
        </w:tc>
        <w:tc>
          <w:p>
            <w:r>
              <w:t>Hộp 2 vỉ x 10 viên</w:t>
            </w:r>
          </w:p>
        </w:tc>
        <w:tc>
          <w:p>
            <w:r>
              <w:t>&lt;p&gt;&lt;strong&gt;Tràng Phục Linh&lt;/strong&gt; giúp bảo vệ niêm mạc đại tràng và nâng cao sức đề kháng đường ruột. Giúp tăng cường tiêu hóa. Hỗ trợ giảm triệu chứng đau bụng, sôi bụng, đi ngoài nhiều lần, rối loạn tiêu hóa do viêm đại tràng.&lt;/p&gt;</w:t>
            </w:r>
          </w:p>
        </w:tc>
        <w:tc>
          <w:p>
            <w:r>
              <w:t>40%</w:t>
            </w:r>
          </w:p>
        </w:tc>
        <w:tc>
          <w:p>
            <w:r>
              <w:t>URIGHT &amp; FACARE</w:t>
            </w:r>
          </w:p>
        </w:tc>
        <w:tc>
          <w:p>
            <w:r>
              <w:t>Đại tràng</w:t>
            </w:r>
          </w:p>
        </w:tc>
        <w:tc>
          <w:p>
            <w:r>
              <w:t xml:space="preserve">Hỗ trợ điều trị và phòng ngừa viêm đại tràng
Tràng Phục Linh giúp cân bằng hệ vi khuẩn có ích đường ruột, tăng cường sức khỏe hệ tiêu hóa; phòng ngừa viêm đại tràng cấp và mãn tính; khắc phục nhanh những triệu chứng của bệnh như tiêu chảy, đau bụng đi ngoài nhiều lần, rối loạn tiêu hóa.
Viêm đại tràng là một bệnh tiêu hóa mãn tính, đặc trưng bởi tình trạng viêm niêm mạc bên trong đại tràng. Nhiễm trùng, mất nguồn cung cấp máu trong ruột kết, bệnh viêm ruột (IBD) và sự xâm lấn của thành đại tràng với collagen hoặc tế bào bạch cầu lymphocytic đều là những nguyên nhân có thể dẫn đến viêm đại tràng.
Tuy viêm đại tràng là bệnh lành tính nhưng nếu để lâu không điều trị, bệnh sẽ gây ra những biến chứng nghiêm trọng như chít hẹp đại tràng, rò ruột, áp xe đại trực tràng, thủng ruột hoặc phình đại tràng nhiễm độc. Nguy hiểm hơn, viêm loét đại tràng lâu ngày còn tăng nguy cơ phát triển ung thư ruột dẫn đến tử vong. Ngoài ra, bệnh còn gây ra các biến chứng ngoài đường tiêu hóa: Loãng xương, tình trạng tăng đông, thiếu máu, sỏi mật, loét áp tơ, viêm đường mật xơ hóa nguyên phát, viêm khớp…
Tràng Phục Linh giúp tái tạo niêm mạc đại tràng bị tổn thương và cân bằng hệ vi khuẩn có ích cho đường ruột, tăng cường sức khỏe hệ tiêu hóa. Sản phẩm thích hợp dùng cho người viêm đại tràng cấp và mạn tính, đau bụng, tiêu chảy, đi ngoài nhiều lần hay rối loạn tiêu hóa do viêm đại tràng.
Cải thiện triệu chứng viêm đại tràng
Để điều trị viêm đại tràng, người bệnh cần có một chế độ ăn uống và sinh hoạt hợp lý. Sử dụng thực phẩm chức năng có các thành phần tự nhiên cũng có tác dụng hỗ trợ điều trị bệnh, lại không gây hại khi sử dụng trong thời gian dài.
Tràng Phục Linh chứa phục linh, bạch truật và ImmuneGamma - các dược chất thường có mặt trong những bài thuốc trị viêm đại tràng. Bên cạnh đó, Tràng Phục Linh còn được bổ sung thêm một số thành phần dành cho các trường hợp bị hội chứng ruột kích thích (hay viêm đại tràng kích thích, viêm đại tràng co thắt, rối loạn thần kinh đại tràng, rối loạn chức năng đại tràng), rối loạn tiêu hóa.
Phòng ngừa viêm đại tràng cấp và mãn tính
Viêm đại tràng chiếm tỷ lệ cao trong số các bệnh về tiêu hóa ở Việt Nam. Nguyên nhân chủ yếu của bệnh thường xuất phát từ chế độ ăn uống và sinh hoạt kém lành mạnh như thức khuya, hay căng thẳng, thường xuyên bỏ bữa, ăn thực phẩm chưa chế biến kỹ... Để phòng tránh bệnh đại tràng, bạn cần thiết lập một chế độ ăn uống khoa học; sinh hoạt nghỉ ngơi hợp lý, tránh xa stress… Bên cạnh đó, việc bổ sung các sản phẩm từ tự nhiên có thành phần ‘thân thiện’ với đại tràng như Tràng Phục Linh giúp ích rất nhiều trong việc phòng ngừa bệnh.
Tăng cường sức khỏe hệ tiêu hóa
Các thành phần có trong Tràng Phục Linh, đặc biệt là phục linh và ImmuneGamma rất tốt trong việc cân bằng hệ vi sinh đường ruột, cho bạn hệ tiêu hóa khỏe mạnh, ăn ngon. Trong đó phải kể đến Immune Gamma, thành quả của công nghệ sinh học Hoa Kỳ. Immune Gamma có tác dụng tái tạo niêm mạc đại tràng bị tổn thương, tăng hấp thụ chất dinh dưỡng và tăng khả năng miễn dịch hệ tiêu hóa nên rất hữu hiệu cho người viêm đại tràng.
Tràng Phục Linh là sản phẩm đến từ thương hiệu Thái Minh. Công ty Dược phẩm Thái Minh thành lập năm 2012 với ý tưởng thay đổi thói quen tiêu dùng của người Việt từ việc sử dụng sản phẩm nhập ngoại sang các sản phẩm của Việt Nam, dựa trên những sản phẩm có chất lượng vượt trội, được nghiên cứu kỹ lưỡng. Nhờ nỗ lực và tinh thần học hỏi sáng tạo không ngừng, Thái Minh đã từng bước trưởng thành và lớn mạnh, mang đến những giải pháp tối ưu dựa trên tinh hoa khoa học và thảo dược giúp giải quyết những vấn đề sức khỏe con người.
</w:t>
            </w:r>
          </w:p>
        </w:tc>
      </w:tr>
      <w:tr>
        <w:tc>
          <w:p>
            <w:r>
              <w:t>Viên uống Intesta Biolek 35.7g hỗ trợ điều trị viêm đại tràng (4 vỉ x 15 viên)</w:t>
            </w:r>
          </w:p>
        </w:tc>
        <w:tc>
          <w:p>
            <w:r>
              <w:t>865000.0</w:t>
            </w:r>
          </w:p>
        </w:tc>
        <w:tc>
          <w:p>
            <w:r>
              <w:t>Hộp</w:t>
            </w:r>
          </w:p>
        </w:tc>
        <w:tc>
          <w:p>
            <w:r>
              <w:t>Hộp 4 Vỉ x 15 Viên x 35.7g</w:t>
            </w:r>
          </w:p>
        </w:tc>
        <w:tc>
          <w:p>
            <w:r>
              <w:t>&lt;p&gt;Intesta Biolek hỗ trợ giúp giảm triệu chứng &lt;a href="https://nhathuoclongchau.com.vn/benh/viem-dai-trang-1309.html"&gt;viêm đại tràng&lt;/a&gt;, giảm co thắt đại tràng.&lt;/p&gt;</w:t>
            </w:r>
          </w:p>
        </w:tc>
        <w:tc>
          <w:p>
            <w:r>
              <w:t>21%</w:t>
            </w:r>
          </w:p>
        </w:tc>
        <w:tc>
          <w:p>
            <w:r>
              <w:t>La Beauty</w:t>
            </w:r>
          </w:p>
        </w:tc>
        <w:tc>
          <w:p>
            <w:r>
              <w:t>Đại tràng</w:t>
            </w:r>
          </w:p>
        </w:tc>
        <w:tc>
          <w:p>
            <w:r>
              <w:t/>
            </w:r>
          </w:p>
        </w:tc>
      </w:tr>
      <w:tr>
        <w:tc>
          <w:p>
            <w:r>
              <w:t>Viên uống Nobel Dạ Dày Thái Dương giúp giảm đau, giảm viêm loét dạ dày (3 vỉ x 15 viên)</w:t>
            </w:r>
          </w:p>
        </w:tc>
        <w:tc>
          <w:p>
            <w:r>
              <w:t>0.0</w:t>
            </w:r>
          </w:p>
        </w:tc>
        <w:tc>
          <w:p>
            <w:r>
              <w:t>Hộp</w:t>
            </w:r>
          </w:p>
        </w:tc>
        <w:tc>
          <w:p>
            <w:r>
              <w:t>Hộp 3 vỉ x 15 viên</w:t>
            </w:r>
          </w:p>
        </w:tc>
        <w:tc>
          <w:p>
            <w:r>
              <w:t>&lt;p style="text-align:justify;"&gt;Nobel Dạ Dày với thành phần chính là Curcumin, Cao Đậu Tương lên men… giúp giảm đau, giảm viêm loét dạ dày, tá tràng, ợ hơi, ợ chua, giảm trào ngược dạ dày - thực quản.&lt;/p&gt;</w:t>
            </w:r>
          </w:p>
        </w:tc>
        <w:tc>
          <w:p>
            <w:r>
              <w:t>5%</w:t>
            </w:r>
          </w:p>
        </w:tc>
        <w:tc>
          <w:p>
            <w:r>
              <w:t>Vitabiotics</w:t>
            </w:r>
          </w:p>
        </w:tc>
        <w:tc>
          <w:p>
            <w:r>
              <w:t>Đại tràng</w:t>
            </w:r>
          </w:p>
        </w:tc>
        <w:tc>
          <w:p>
            <w:r>
              <w:t xml:space="preserve">Cải thiện triệu chứng viêm loét, trào ngược dạ dày
Với thành phần chính là curcumin, cao đậu tương lên men, tinh bột sắn, Nobel Dạ Dày Thái Dương giúp giảm đau, giảm viêm loét dạ dày - tá tràng; cải thiện thiện triệu chứng ợ hơi, ợ chua, giảm trào ngược dạ dày - thực quản.
Chế độ ăn uống kém khoa học, thường xuyên bỏ bữa… là nguyên nhân khiến ngày càng nhiều người bị viêm loét dạ dày - tá tràng. Đây là tình trạng niêm mạc dạ dày - lớp chất nhầy dày bảo vệ dạ dày khỏi dịch tiêu hóa bị mỏng đi, cho phép các axit tiêu hóa ăn mòn các mô lót trong dạ dày, gây ra vết loét.
Ngoài viêm loét dạ dày - tá tràng, còn một bệnh lý đường tiêu hóa cũng phổ biến không kém, đó chính là trào ngược dạ dày - thực quản. Đây là bệnh lý khiến axit dạ dày trào ngược lên thực quản, gây ra triệu chứng ợ hơi, ợ chua, lâu ngày biến chứng nghiêm trọng nếu không được chữa trị kịp thời.
Nobel Dạ Dày Thái Dương là một trong những giải pháp hiệu quả trong việc hỗ trợ điều trị viêm loét dạ dày - tá tràng và trào ngược dạ dày - thực quản, cho bạn hệ tiêu hóa khỏe mạnh và ăn ngon miệng hơn.
Hỗ trợ điều trị viêm loét dạ dày - tá tràng
Triệu chứng phổ biến nhất của chứng viêm loét dạ dày - tá tràng là cảm giác nóng rát hoặc đau ở vùng bụng giữa ngực và rốn. Thông thường, cơn đau sẽ dữ dội hơn khi dạ dày của bạn trống rỗng và có thể kéo dài trong vài phút đến vài giờ. Bên cạnh đó, bạn sẽ gặp phải những triệu chứng điển hình khác như đau âm ỉ trong dạ dày, chán ăn, buồn nôn và nôn, đầy hơi, chướng bụng, ợ hơi, ợ chua, sụt cân… Viêm loét dạ dày có thể dễ dàng chữa khỏi, nhưng chúng có thể trở nên trầm trọng nếu không được điều trị thích hợp, gây ra các biến chứng như chảy máu dạ dày, thủng dạ dày, tắc nghẽn đường tiêu hóa và nghiêm trọng nhất là ung thư dạ dày.
Curcumin là hoạt chất chính có trong củ nghệ, đã được chứng minh có công dụng giảm hình thành vết loét trong dạ dày, giảm sự kích thích dạ dày gây khó chịu, đau đớn cho người bị đau dạ dày. Trong khi đó, tinh bột sắn và đậu tương lên men giúp cải thiện triệu chứng đau do viêm loét dạ dày, đồng thời tăng cường bảo vệ hoạt động của hệ tiêu hóa.
Nobel Dạ Dày Thái Dương chứa cả 3 hoạt chất trên sẽ hỗ trợ giảm đau, giảm viêm loét dạ dày - tá tràng cho những đối tượng đang bị các vấn đề về tiêu hóa.
Giảm trào ngược dạ dày - thực quản
Triệu chứng chính của trào ngược dạ dày - thực quản là trào ngược axit, gây ra cảm giác nóng rát khó chịu ở ngực, có thể di chuyển lên cổ và họng. Cảm giác này thường được gọi là ợ chua. Bên cạnh đó, người bệnh còn xuất hiện những triệu chứng như buồn nôn, tức ngực, đau khi nuốt, khó nuốt, ho mãn tính, khàn giọng, hơi thở hôi.
Nobel Dạ Dày Thái Dương chứa curcumin có tác dụng hỗ trợ tiêu diệt các vi khuẩn trú ẩn trong niêm mạc dạ dày, khắc phục các triệu chứng đầy hơi, ợ hơi hiệu quả. Sản phẩm còn bổ sung thêm đậu tương lên men để hỗ trợ hoạt động của hệ tiêu hóa, giảm trào ngược dạ dày - thực quản và tinh bột sắn cải thiện chức năng của hệ tiêu hóa, ngăn ngừa chứng đầy hơi, khó tiêu.
Nobel Dạ Dày Thái Dương là sản phẩm của Công ty Dược phẩm Thái Dương. Với mong muốn nâng cao sức khỏe và thể chất của người dân Việt để cuộc sống ngày một tốt hơn, Thái Dương luôn nỗ lực hết mình để nghiên cứu, đưa cái Tâm vào mỗi sản phẩm để tạo nên những sản phẩm chất lượng, xứng đáng với phương châm “Vì sức khỏe người Việt”.
Với công nghệ chiết tách, quy trình sản xuất hiện đại được tổng hợp từ nhiều thảo dược thiên nhiên quý Sao Thái Dương cam kết đem đến những sản phẩm an toàn, tự nhiên và chất lượng nhất cho khách hàng. Sau hơn 21 năm ra mắt trên thị trường, với hơn 130 sản phẩm Sao Thái Dương đã được vinh danh tại nhiều giải thưởng mang tầm cỡ quốc gia và tạo dựng được uy tín vững chắc đối với khách hàng trong và ngoài nước.
</w:t>
            </w:r>
          </w:p>
        </w:tc>
      </w:tr>
      <w:tr>
        <w:tc>
          <w:p>
            <w:r>
              <w:t>Viên uống Đại Tràng Phương Đông giảm các triệu chứng viêm đại tràng cấp và mãn tính (3 vỉ x 10 viên)</w:t>
            </w:r>
          </w:p>
        </w:tc>
        <w:tc>
          <w:p>
            <w:r>
              <w:t>0.0</w:t>
            </w:r>
          </w:p>
        </w:tc>
        <w:tc>
          <w:p>
            <w:r>
              <w:t>Hộp</w:t>
            </w:r>
          </w:p>
        </w:tc>
        <w:tc>
          <w:p>
            <w:r>
              <w:t>Hộp 3 vỉ x 10 viên</w:t>
            </w:r>
          </w:p>
        </w:tc>
        <w:tc>
          <w:p>
            <w:r>
              <w:t>&lt;p style="text-align:justify;"&gt;Đại Tràng Phương Đông giúp giảm các triệu chứng viêm đại tràng cấp và mãn tính, kích thích hệ miễn dịch tại chỗ của niêm mạc đại tràng.&lt;/p&gt;</w:t>
            </w:r>
          </w:p>
        </w:tc>
        <w:tc>
          <w:p>
            <w:r>
              <w:t>0%</w:t>
            </w:r>
          </w:p>
        </w:tc>
        <w:tc>
          <w:p>
            <w:r>
              <w:t>URIGHT &amp; FACARE</w:t>
            </w:r>
          </w:p>
        </w:tc>
        <w:tc>
          <w:p>
            <w:r>
              <w:t>Đại tràng</w:t>
            </w:r>
          </w:p>
        </w:tc>
        <w:tc>
          <w:p>
            <w:r>
              <w:t xml:space="preserve">Bảo vệ sức khỏe đại tràng
Đại Tràng Phương Đông là sản phẩm bảo vệ sức khoẻ giúp hỗ trợ cải thiện các triệu chứng do bệnh viêm đại tràng cấp và mãn tính gây ra. Kích thích hệ miễn dịch tại chổ của niêm mạc đại tràng. Nâng cao chức năng hoạt động của hệ tiêu hóa bằng cách cải thiện sức khỏe và tăng cường sức đề kháng cho hệ tiêu hóa.
-----
Viêm đại tràng là một trong những bệnh về đường tiêu hoá phổ biến và có nhiều biểu hiện phức tạp. Căn bệnh này thực chất là quá trình viêm nhiễm niêm mạc đại tràng, nhẹ thì chảy máu niêm mạc, nặng hơn thì hình thành vết loét, xuất huyết, thậm chí là có những ổ áp xe nhỏ. Viêm đại tràng cấp nếu không được điều trị kịp thời sẽ dẫn đến rất nhiều biến chứng nguy hiểm, khó điều trị.
Theo thống kê, có đến 20% bệnh nhân có biến chứng ung thư đại tràng. Đây là một con số đáng báo động, vì vậy chúng ta phải quan tâm đến sức khoẻ càng sớm càng tốt, đặc biệt là hệ tiêu hoá. Để bảo vệ và ngăn ngừa các bệnh liên quan đến đại tràng, chúng ta nên chú trọng đến thực phẩm ăn hằng ngày và thói quen sinh hoạt. Cần đảm bảo về mặt vệ sinh an toàn thực phẩm, tránh tình trạng căng thẳng kéo dài, tăng cường vận động và thể dục thể thao.
Đại Tràng Phương Đông được bào chế hoàn toàn từ các thành phần thảo dược thiên nhiên như hoài sơn, ngải tiên, y dĩ nhân nên an toàn với sức khỏe người dùng. Sản phẩm phù hợp với người bị viêm đại tràng mãn tính, người sau phẫu thuật đại tràng.
Hỗ trợ giảm triệu chứng viêm đại tràng cấp và mãn tính
Trong dịch chiết ngải tiên có trong sản phẩm chứa hoạt chất diterpen coronarin, rất hiệu quả đối với người có vấn đề về đường ruột, đại tràng, hỗ trợ giảm các triệu chứng của bệnh. Đồng thời, hoạt chất này còn có tác dụng ức chế sự co bóp của ruột, chống viêm, kháng khuẩn, giảm đi ngoài, tiêu chảy, táo bón ở người bị hội chứng ruột kích thích (đại tràng co thắt).
Bên cạnh đó, hoài sơn cũng có tác dụng kích thích tiêu hoá, ức chế co thắt ruột giúp giảm đau do đại tràng co thắt. Còn ý dĩ có công dụng cung cấp chất nhầy cho đại tràng, giúp giảm nhanh tình trạng táo bón, phân khô cứng do viêm đại tràng.
Tăng cường sức khỏe đại tràng
Để điều trị viêm đại tràng thì việc phục hồi và tái tạo niêm mạc đại tràng là 2 yếu tố vô cùng quan trọng.
Trong ngải tiên có chứa diterpenes coronarin, hoạt chất có tác dụng kháng khuẩn như nấm, khuẩn amip, virus, trực khuẩn lao, đồng thời hỗ trợ tái tạo và phục hồi niêm mạc đại tràng. Ngải tiên kết hợp cùng với hoài sơn và ý dĩ giúp tăng cường được sức đề kháng của niêm mạc đại tràng, làm lành tổn thương trên niêm mạc, giúp thoát viêm đại tràng hiệu quả.
Phòng ngừa ung thư đại tràng
Ung thư đại tràng là biến chứng nặng nề nhất của viêm đại tràng. Người bị ung thư đại tràng có nguy cơ tử vong là rất cao vì đây là loại ung thư gây tử vong cao thứ 4 trên thế giới. Vì thế, việc bảo vệ đại tràng và ngăn ngừa ung thư là điều chúng ta nên làm càng sớm càng tốt.
Trong Đại Tràng Phương Đông, ý dĩ có tác dụng ức chế hoạt động của tế bào ung thư giúp làm giảm nguy cơ mắc ung thư đại tràng. Ngoài ra thì thành phần ngải tiên cũng có tác dụng tương tự. Bằng chứng là khi chiết củ ngải tiên bằng n-hexan, phân lập được hai diterpenes labdane mới và 10 chất khác nhau có khả năng chống nhiều loại ung thư, đặc biệt ung thư đại tràng.
-----
Đại Tràng Phương Đông là sản phẩm do Công ty Dược phẩm &amp; Thương mại Phương Đông bào chế. Được thành lập vào ngày 12 tháng 08 năm 2008, Phương Đông hoạt động trong lĩnh vực sản xuất với các sản phẩm thực phẩm bảo vệ sức khỏe: dòng cốm trà, siro và viên nang cứng, viên nén và viên nén bao phim, viên nang mềm. Với 100% nhân sự là các kỹ sư, dược sĩ ngành dược và hoá học cùng cơ sở vật chất hiện đại, thiết bị đo kiểm của phòng kiểm tra chất lượng đặt chuẩn ISO/IEC 17025, công ty đã nghiên cứu thành công và cho ra mắt nhiều sản phẩm chất lượng, an toàn và hiệu quả với người sử dụng.
</w:t>
            </w:r>
          </w:p>
        </w:tc>
      </w:tr>
      <w:tr>
        <w:tc>
          <w:p>
            <w:r>
              <w:t>Viên uống Tuệ Đức Trường hỗ trợ điều trị các bệnh viêm đại tràng cấp và mãn tính (3 vỉ x 10 viên)</w:t>
            </w:r>
          </w:p>
        </w:tc>
        <w:tc>
          <w:p>
            <w:r>
              <w:t>0.0</w:t>
            </w:r>
          </w:p>
        </w:tc>
        <w:tc>
          <w:p>
            <w:r>
              <w:t>Hộp</w:t>
            </w:r>
          </w:p>
        </w:tc>
        <w:tc>
          <w:p>
            <w:r>
              <w:t>Hộp 3 vỉ x 10 viên</w:t>
            </w:r>
          </w:p>
        </w:tc>
        <w:tc>
          <w:p>
            <w:r>
              <w:t>&lt;p style="text-align:justify;"&gt;Tuệ Đức Trường giúp hành khí, kiện tỳ, tiêu thực, chỉ tả. Hỗ trợ điều trị các bệnh viêm đại tràng cấp và mãn tính.&lt;/p&gt;</w:t>
            </w:r>
          </w:p>
        </w:tc>
        <w:tc>
          <w:p>
            <w:r>
              <w:t>24%</w:t>
            </w:r>
          </w:p>
        </w:tc>
        <w:tc>
          <w:p>
            <w:r>
              <w:t>La Beauty</w:t>
            </w:r>
          </w:p>
        </w:tc>
        <w:tc>
          <w:p>
            <w:r>
              <w:t>Đại tràng</w:t>
            </w:r>
          </w:p>
        </w:tc>
        <w:tc>
          <w:p>
            <w:r>
              <w:t xml:space="preserve">Gạt bỏ nỗi lo viêm đại tràng cấp, mãn tính
Tuệ Đức Trường mang hoạt chất từ các loại dược liệu tự nhiên giúp cải thiện các vấn đề cơ thể đang gặp phải do viêm đại tràng gây ra, đặc biệt là làm giảm rối loạn tiêu hóa, tình trạng viêm loét, xung huyết, xuất huyết đại tràng.
Viêm đại tràng là căn bệnh về đường tiêu hóa phức tạp dễ thấy nhất ở những bệnh nhân trong độ tuổi trung niên. Đại tràng (tức là ruột già) là nơi có rất nhiều vi khuẩn gây bệnh phát triển, vì thế đây là nơi phát sinh ra rất nhiều bệnh. Viêm đại tràng là sự viêm nhiễm niêm mạc đại tràng, tuỳ theo mức độ tổn thương mà bệnh sẽ có những mức độ viêm khác nhau. Căn bệnh này nếu không được điều trị dứt điểm sẽ dẫn đến mãn tính kèm theo nhiều biến chứng nguy hiểm khác.
Viêm đại tràng làm cho cơ thể hấp thu dinh dưỡng kém, dẫn đến thiếu chất, mệt mỏi, suy giảm thể lực. Ngoài ra, người bị viêm đại tràng còn rất thường xuyên có những cơn đau bụng, gây ra cảm giác khó chịu, ảnh hưởng đến cuộc sống. Nó còn có thể gây ra một số biến chứng nguy hiểm cho cơ thể như ung thư đại tràng, thủng đại tràng, viêm đại tràng mãn tính và ác tính.
Tuệ Đức Trường là sự kết hợp giữa các loại thảo dược quý từ thiên nhiên, nổi bật như hậu phác, cam thảo, khổ sâm, chỉ thực và mộc hương,... có khả năng hỗ trợ điều trị bệnh đại tràng hiệu quả, giúp làm giảm các triệu chứng ở người bị viêm đại tràng cấp tính và mãn tính.
Hỗ trợ điều trị viêm đại tràng
Chiết xuất hậu phác có tác dụng làm giảm các triệu chứng của viêm đại tràng như đầy bụng, trướng bụng, khó tiêu. Cao khổ sâm nam cũng là một thành phần hỗ trợ điều trị viêm đại tràng rất tốt nhờ các hoạt chất như flavonoid và tanin. Ngoài ra, Tuệ Đức Trường còn chứa nhiều thành phần khác cũng có công dụng hỗ trợ điều trị và làm giảm các triệu chứng viêm đại tràng như cam thảo, chỉ thực.
Hỗ trợ làm lành vết loét niêm mạc đại tràng, giảm nguy cơ xuất huyết
Tuệ Đức Trường chứa thành phần cam thảo. Trong chiết xuất từ rễ cam thảo có chứa một chất giúp điều trị loét dạ dày tá tràng chính là glycyrrhizin. Nhờ đó mà có thể giảm nguy cơ xuất huyết.
Bổ trợ sức khoẻ, hành khí, kiện tỳ, tiêu thực, chỉ tả
Cam thảo có tác dụng trung khí, hoà hoãn cơn đau, giải độc. Cam thảo được biết đến là một vị thuốc có tác dụng kích thích và hỗ trợ các vị thuốc khác tăng tác dụng kiện tỳ, đồng thời giúp giải độc và giảm đau. Hai hoạt chất flavonoid và tanin có trong khổ sâm có khả năng thúc đẩy quá trình tiêu hoá, giúp tăng cường hấp thu dinh dưỡng. Lá khổ sâm còn có thể ức chế hoạt động của ký sinh trùng đường ruột. Từ đó giúp loại bỏ tình trạng kiết lỵ hoặc tiêu chảy.
Tuệ Đức Trường được nghiên cứu và phát triển bởi Dược phẩm Tuệ Đức. Với khát vọng kết nối con người với nguồn sức mạnh từ các loại dược liệu của Việt Nam (thuốc Nam), kế thừa và phát huy các giá trị tinh hoa Y học cổ truyền. Các sản phẩm của Tuệ Đức đều được chắt lọc từ các bài thuốc đặc trị trong dân gian, được nghiên cứu, sản xuất và chuẩn hóa theo quy trình khoa học, hiện đại để luôn đảm bảo chất lượng cao, an toàn vì sức khỏe cộng đồng.
Tuệ Đức cam kết đi tiên phong trong dòng sản phẩm “Thuốc Nam cho người Việt” với các dược liệu chất lượng cao, nguồn gốc tự nhiên và 100% được trồng tại Việt Nam.
</w:t>
            </w:r>
          </w:p>
        </w:tc>
      </w:tr>
      <w:tr>
        <w:tc>
          <w:p>
            <w:r>
              <w:t>Viên uống Đại Tràng Nam Dược hỗ trợ điều trị rối loạn tiêu hóa, tiêu chảy, đau bụng (3 vỉ x 10 viên)</w:t>
            </w:r>
          </w:p>
        </w:tc>
        <w:tc>
          <w:p>
            <w:r>
              <w:t>0.0</w:t>
            </w:r>
          </w:p>
        </w:tc>
        <w:tc>
          <w:p>
            <w:r>
              <w:t>Hộp</w:t>
            </w:r>
          </w:p>
        </w:tc>
        <w:tc>
          <w:p>
            <w:r>
              <w:t>Hộp 3 vỉ x 10 viên</w:t>
            </w:r>
          </w:p>
        </w:tc>
        <w:tc>
          <w:p>
            <w:r>
              <w:t>&lt;p&gt;Đại Tràng Nam Dược giúp giảm các triệu chứng khi bị viêm đại tràng cấp và mạn tính, viêm đại tràng co thắt. Giúp giảm triệu chứng nhiễm độc thức ăn do thức ăn sống lạnh, thức ăn kém vệ sinh gây tức bụng, bụng chướng, buồn nôn, tiêu chảy, rối loạn tiêu hóa, phân sống.&lt;/p&gt;</w:t>
            </w:r>
          </w:p>
        </w:tc>
        <w:tc>
          <w:p>
            <w:r>
              <w:t>57%</w:t>
            </w:r>
          </w:p>
        </w:tc>
        <w:tc>
          <w:p>
            <w:r>
              <w:t>Jpanwell</w:t>
            </w:r>
          </w:p>
        </w:tc>
        <w:tc>
          <w:p>
            <w:r>
              <w:t>Đại tràng</w:t>
            </w:r>
          </w:p>
        </w:tc>
        <w:tc>
          <w:p>
            <w:r>
              <w:t xml:space="preserve">Đại Tràng Nam Dược giúp giảm các triệu chứng khi bị viêm đại tràng cấp và mạn tính, viêm đại tràng co thắt. Giảm triệu chứng nhiễm độc thức ăn do thức ăn sống lạnh, thức ăn kém vệ sinh gây tức bụng, bụng chướng, buồn nôn, tiêu chảy, rối loạn tiêu hóa, phân sống.
Đại Tràng Nam Dược được điều chế dưới dạng viên nang chứa hơn 11 vị thảo dược tự nhiên. Sản phẩm là lựa chọn để bạn hỗ trợ hệ tiêu hóa khỏe mạnh hơn.
Viên uống hỗ trợ tiêu hóa Đại Tràng Nam Dược
</w:t>
            </w:r>
          </w:p>
        </w:tc>
      </w:tr>
      <w:tr>
        <w:tc>
          <w:p>
            <w:r>
              <w:t>Viên uống Vị An GPharm giúp giảm đau dạ dày, tá tràng (60 viên)</w:t>
            </w:r>
          </w:p>
        </w:tc>
        <w:tc>
          <w:p>
            <w:r>
              <w:t>0.0</w:t>
            </w:r>
          </w:p>
        </w:tc>
        <w:tc>
          <w:p>
            <w:r>
              <w:t>Hộp</w:t>
            </w:r>
          </w:p>
        </w:tc>
        <w:tc>
          <w:p>
            <w:r>
              <w:t>Hộp 60 Viên</w:t>
            </w:r>
          </w:p>
        </w:tc>
        <w:tc>
          <w:p>
            <w:r>
              <w:t>&lt;p&gt;Viên uống Vị An G-Pharm tăng cường chức năng hệ tiêu hóa, hỗ trợ làm lành vết viêm dạ dày, giảm trào ngược dạ dày, thực quản. Hỗ trợ giảm các triệu chứng trong tổn thương dạ dày - đại tràng như: đau, buồn nôn, ợ hơi, ợ chua, bỏng rát vùng thượng vị, căng chướng bụng, giảm tổn thương dạ dày do rượu bia.&lt;/p&gt;</w:t>
            </w:r>
          </w:p>
        </w:tc>
        <w:tc>
          <w:p>
            <w:r>
              <w:t>30%</w:t>
            </w:r>
          </w:p>
        </w:tc>
        <w:tc>
          <w:p>
            <w:r>
              <w:t>Nunest</w:t>
            </w:r>
          </w:p>
        </w:tc>
        <w:tc>
          <w:p>
            <w:r>
              <w:t>Đại tràng</w:t>
            </w:r>
          </w:p>
        </w:tc>
        <w:tc>
          <w:p>
            <w:r>
              <w:t/>
            </w:r>
          </w:p>
        </w:tc>
      </w:tr>
      <w:tr>
        <w:tc>
          <w:p>
            <w:r>
              <w:t>Bột hòa tan Soki Novo hỗ trợ tăng cường tiêu hóa, giúp giảm chướng bụng (18 gói x 3g)</w:t>
            </w:r>
          </w:p>
        </w:tc>
        <w:tc>
          <w:p>
            <w:r>
              <w:t>365000.0</w:t>
            </w:r>
          </w:p>
        </w:tc>
        <w:tc>
          <w:p>
            <w:r>
              <w:t>Hộp</w:t>
            </w:r>
          </w:p>
        </w:tc>
        <w:tc>
          <w:p>
            <w:r>
              <w:t>Hộp 18 Gói x 3g</w:t>
            </w:r>
          </w:p>
        </w:tc>
        <w:tc>
          <w:p>
            <w:r>
              <w:t>&lt;p&gt;Soki Novo hỗ trợ tăng cường tiêu hóa, giúp giảm chướng bụng, đầy hơi, nôn trớ, ăn khó tiêu. Hỗ trợ nâng cao sức đề kháng và tăng cường sức khỏe.&lt;/p&gt;</w:t>
            </w:r>
          </w:p>
        </w:tc>
        <w:tc>
          <w:p>
            <w:r>
              <w:t>3%</w:t>
            </w:r>
          </w:p>
        </w:tc>
        <w:tc>
          <w:p>
            <w:r>
              <w:t>Janssen</w:t>
            </w:r>
          </w:p>
        </w:tc>
        <w:tc>
          <w:p>
            <w:r>
              <w:t>Khó tiêu</w:t>
            </w:r>
          </w:p>
        </w:tc>
        <w:tc>
          <w:p>
            <w:r>
              <w:t xml:space="preserve">Gói trọn tinh túy từ sữa, xóa sổ nôn trớ an toàn
Soki Novo là sản phẩm duy nhất từ sữa, chuyên biệt cho trẻ nôn trớ. Với vòng tròn chuyển hóa gồm 4 thành phần thân thiện được phân lập từ sữa, Soki Novo giúp nhanh chóng cải thiện tình trạng nôn trớ chỉ sau 5 ngày sử dụng và cho hiệu quả bền vững lâu dài. Đây là giải pháp toàn diện giúp mẹ xóa tan nỗi lo nôn trớ, ọc sữa, và giảm các triệu chứng rối loạn tiêu hóa của trẻ. Giúp bé hấp thu tốt và phát triển khỏe mạnh, để mẹ an tâm tận hưởng hành trình nuôi con tràn đầy niềm vui.
Có đến 85% trẻ sơ sinh dưới 1 tháng tuổi gặp tình trạng nôn trớ sinh lý. Đây là hiện tượng thức ăn trong dạ dày trào ngược lên ống thực quản và thoát ra khỏi miệng. Nôn trớ, ọc sữa ở trẻ không chỉ làm mẹ lo lắng mà chính ngay cả bé cũng vô cùng sợ hãi, mệt mỏi và khó chịu. Bé quấy khóc nhiều, giấc ngủ bị gián đoạn, giảm khả năng hấp thu dinh dưỡng và rối loạn hệ tiêu hóa. Bên cạnh đó, tình trạng này liên tục diễn ra còn dẫn tới mất nước và điện giải, nhiều trường hợp bé bị sặc khi nôn khiến sữa và thức ăn rơi vào đường thở, rất nguy hiểm cho hoạt động hô hấp.
Có rất nhiều nguyên nhân dẫn đến nôn trớ ở trẻ nhưng phần lớn là bởi hệ tiêu hóa của bé vẫn chưa hoàn thiện trong giai đoạn đầu đời. Do đó, để giảm nôn trớ hiệu quả cho trẻ sơ sinh và trẻ nhỏ, các nhà khoa học đã bào chế công thức tăng cường sức mạnh hệ tiêu hóa Soki Novo. Với các tác động toàn diện vào hoạt động tiêu hóa của trẻ, Soki Novo sẽ giúp bé tiêu hóa thuận lợi hơn, giảm nôn trớ, ọc sữa, hỗ trợ năng cao sức đề kháng và tăng cường sức khỏe cho trẻ.
Tăng cường tiêu hóa, giảm nôn trớ, ọc sữa
Soki Novo là sản phẩm chuyên biệt cho trẻ rối loạn tiêu hóa với cơ chế vòng tròn chuyển hóa ưu việt. Cơ chế này được hình thành nhờ vào sự kết hợp của bộ 4 thành phần gồm: GOS, HMO, Lactoferrin, Lactium. Mục tiêu chung là bảo vệ hệ tiêu hóa khỏe mạnh, hỗ trợ hoạt động tiêu hóa diễn ra suôn sẻ, giảm các triệu chứng rối loạn tiêu hóa và ngăn chặn các tác nhân gây hại đường tiêu hóa.
Để đạt được mục tiêu này, vòng tròn chuyển hóa thực hiện các nhiệm vụ:
- Thúc đẩy tiêu hóa nhanh: Thức ăn vào dạ dày sẽ được nhanh chóng đưa xuống ruột non, giúp tăng 30% tốc độ tháo rỗng ở dạ dày, nhờ đó ngăn chặn trào ngược lên thực quản sau khi ăn ở trẻ.
- Cải thiện khả năng hấp thu: Dinh dưỡng được hấp thu nhanh, giúp giảm đầy hơi, chướng bụng, giảm sinh bóng khí trong dạ dày. Điều này sẽ giúp cải thiện tình trạng nôn trớ ở trẻ.
- Cân bằng hệ vi sinh đường ruột: Tăng cường lợi khuẩn tiêu hóa, ức chế sự phát triển của hại khuẩn. Đồng thời làm bền vững các tế bào niêm mạc ruột, giúp đường ruột non yếu của trẻ khỏe mạnh hơn, chống chịu tốt trước tác động của virus, vi khuẩn gây hại.
- Giảm quấy khóc: Xoa dịu tinh thần, giảm căng thẳng sẽ giúp trẻ giảm quấy khóc. Điều này không kích thích phản ứng trào ngược và gây nôn trớ. Hỗ trợ hiệu quả cho vòng tròn chuyển hóa hoạt động toàn diện.
Với cơ chế này, Soki Novo hỗ trợ giải quyết toàn diện các nguyên nhân căn bản gây nôn trớ ở trẻ, cải thiện sức khỏe đường tiêu hóa. Không chỉ có thể, sản phẩm còn góp phần nâng cao sức đề kháng, giúp bé phát triển khỏe mạnh, tăng cân đều đặn hơn và phát triển toàn diện về thể chất, nhờ đó hiệu quả được duy trì bền vững.
Nguyên liệu nhập khẩu từ tập đoàn hàng đầu thế giới
Soki Novo sử dụng nguồn nguyên liệu nhập khẩu từ những tập đoàn dinh dưỡng uy tín hàng đầu thế giới. Các nguyên liệu được lựa chọn đáp ứng tiêu chuẩn 4 không theo chuẩn quốc tế:
- Không chất biến đổi gen.
- Không chất bảo quản.
- Không chất tạo màu.
- Không chất tạo hương liệu.
Thành phần GOS được nhập khẩu từ Tập đoàn Yakult - nhà sản xuất các thành phần dinh dưỡng từ sữa uy tín tại Nhật Bản.
HMO nhập khẩu trực tiếp từ Công ty Danisco - Đan Mạch, trực thuộc Tập đoàn dinh dưỡng Dupont nổi tiếng thế giới về nguyên liệu dinh dưỡng.
Lactoferrin và Lactium được nhập khẩu độc quyền từ Tập đoàn Ingredia (Pháp), nhà cung cấp sữa và các chế phẩm từ sữa hàng đầu thế giới.
An toàn cho trẻ từ sơ sinh
Bộ 4 thành phần mũi nhọn của Soki Novo đều được phân lập từ sữa, thân thiện với hệ tiêu hóa non nớt của trẻ. Do đó, Soki Novo an toàn tuyệt đối cho trẻ sơ sinh, không gây kích ứng hay bất kỳ tác dụng phụ nào.
Sản phẩm được sản xuất trên dây chuyền công nghệ hiện đại hàng đầu của nhà máy đạt chuẩn GMP, đảm bảo các điều kiện an toàn vệ sinh nghiêm ngặt nhất, cho chất lượng thành phẩm đồng đều.
Soki Novo được bào chế với hương vị tự nhiên, dịu nhẹ, thơm ngon, thân thiện như thức ăn đầu đời của trẻ. Có thể pha trực tiếp sản phẩm vào sữa hoặc thức ăn của trẻ, tiện lợi và rất dễ sử dụng.
Ưu điểm nổi bật
Những ưu điểm vượt trội của Soki Novo giúp các phụ huynh sẵn sàng lựa chọn cho con của mình:
- Cải thiện nhanh: Cơ chế vòng tròn chuyển hóa chuyên biệt giúp khóa chặt các tác nhân gây nôn trớ và phòng ngừa tình trạng này quay trở lại. Chỉ cần sau vài ngày để nhận thấy hiệu quả cải thiện rõ rệt.
- Hiệu quả bền vững: Hỗ trợ hoàn thiện chức năng hệ tiêu hóa của trẻ và sức khỏe toàn cơ thể. Nhờ đó duy trì tác dụng ổn định và không gây phụ thuộc sản phẩm khi đã hết liệu trình.
- Lợi ích lâu dài: Tiêu hoá tốt, hấp thu nhanh giúp trẻ tăng cân tốt, phát triển toàn diện.
- Hơn 50 nghiên cứu lâm sàng chứng minh hiệu quả và an toàn.
- Từ nguyên liệu đến sản phẩm đã đạt được nhiều chứng nhận quan trọng về độ an toàn, cả trong và ngoài nước, như GRAS của FDA Hoa Kỳ, EFSA của Cục ATTP Châu Âu, Bộ Y tế.
- Sản xuất tại nhà máy chuẩn GMP - WHO.
- Dùng được cho trẻ sơ sinh từ 1 ngày tuổi.
Soki Novo được sản xuất tại nhà máy của Công ty Cổ phần Dược phẩm Pharvina, với hệ thống dây chuyền thiết bị hiện đại theo công nghệ châu Âu, đạt chuẩn GMP, bảo đảm môi trường an toàn vệ sinh thực phẩm. Quy trình sản xuất khép kín từ chọn lọc kiểm tra nguyên liệu đầu vào cho đến khi vận chuyển đến nhà phân phối sản phẩm, hệ thống quản lý chất lượng theo tiêu chuẩn GMP, HACCP, ISO 22.000. Bằng sự kết nối các thành tựu khoa học về y tế, dinh dưỡng, từ năm 2012, Pharvina không ngừng vươn mình lớn mạnh, trở thành một trong những doanh nghiệp Việt Nam tiên phong nghiên cứu và phát triển các sản phẩm bảo vệ sức khỏe đạt chất lượng quốc tế. Sứ mệnh của thương hiệu là giúp nâng cao sức khoẻ, thay đổi chất lượng cuộc sống, mang lại sự hài lòng, hạnh phúc cho khách hang trên toàn cầu.
</w:t>
            </w:r>
          </w:p>
        </w:tc>
      </w:tr>
      <w:tr>
        <w:tc>
          <w:p>
            <w:r>
              <w:t>Dung dịch uống Neopeptine F Drops Raptakos hỗ trợ tăng cường tiêu hóa và hấp thu thức ăn (15ml)</w:t>
            </w:r>
          </w:p>
        </w:tc>
        <w:tc>
          <w:p>
            <w:r>
              <w:t>56000.0</w:t>
            </w:r>
          </w:p>
        </w:tc>
        <w:tc>
          <w:p>
            <w:r>
              <w:t>Chai</w:t>
            </w:r>
          </w:p>
        </w:tc>
        <w:tc>
          <w:p>
            <w:r>
              <w:t>Chai</w:t>
            </w:r>
          </w:p>
        </w:tc>
        <w:tc>
          <w:p>
            <w:r>
              <w:t>&lt;p&gt;Neopeptine F Drops tăng cường sức khỏe của hệ tiêu hóa, hỗ trợ làm giảm rối loạn tiêu hóa, ợ hơi, đầy hơi, chướng bụng, ăn khó tiêu. Giúp giảm nôn trớ, đặc biệt ở trẻ bú mẹ và trẻ em tuổi ăn dặm và giai đoạn cai sữa.&lt;/p&gt;</w:t>
            </w:r>
          </w:p>
        </w:tc>
        <w:tc>
          <w:p>
            <w:r>
              <w:t>34%</w:t>
            </w:r>
          </w:p>
        </w:tc>
        <w:tc>
          <w:p>
            <w:r>
              <w:t>DECUMAR</w:t>
            </w:r>
          </w:p>
        </w:tc>
        <w:tc>
          <w:p>
            <w:r>
              <w:t>Khó tiêu</w:t>
            </w:r>
          </w:p>
        </w:tc>
        <w:tc>
          <w:p>
            <w:r>
              <w:t xml:space="preserve">Neopeptine F Drops tăng cường hoạt động tiêu hóa giúp việc tiêu hóa thức ăn diễn ra dễ dàng hơn, giảm các triệu chứng đầy bụng, khó tiêu, ợ chua và kích thích ăn uống ngon miệng, tạo đà tăng trưởng khỏe mạnh cho bé yêu. Sản phẩm thiết kế dạng nhỏ giọt giúp phân liều chính xác khi cho trẻ sử dụng, phù hợp với các bé sơ sinh cho đến tuổi ăn dặm chưa thể tự mình uống dung dịch.
Hệ tiêu hóa gồm các cơ quan giữ vai trò tiếp nhận thức ăn, tiêu hóa chúng và sau đó chuyển hóa thành năng lượng và chất dinh dưỡng cung cấp cho cơ thể. Bước cuối cùng là đào thải những chất cặn còn lại ra bên ngoài. Một hệ tiêu hóa khỏe mạnh chính là tiền đề duy trì các hoạt động trong cơ thể, giúp trẻ phát triển tốt nhất. Không chỉ đảm bảo bé ăn ngon, hấp thu chất tốt, hệ tiêu hóa còn hỗ trợ miễn dịch chống lại các yếu tố tiêu cực tác động đến sức khỏe của bé, giúp bé tránh xa bệnh tật. Nhưng thật không may khi trẻ là đối tượng dễ gặp các vấn đề về tiêu hóa. Rối loạn tiêu hóa gây ra triệu chứng khó tiêu, đầy hơi, ợ chua, chướng bụng... khiến trẻ ăn không ngon, ảnh hưởng đến sức khỏe và sự phát triển của trẻ. Do đó, Neopeptine F Drops đặc chế với thành phần từ papain, alpha-amylase, dầu thì là, dầu hồi và dầu cây caraway hỗ trợ hoạt động tiêu hóa và khắc phục chứng biếng ăn ở trẻ do rối loạn tiêu hóa gây ra.
Neopeptine F Drops hỗ trợ giảm rối loạn tiêu hóa
Đường tiêu hóa là một ống xoắn kéo dài từ miệng rồi đến thực quản, dạ dày, ruột non, ruột già và kết thúc ở hậu môn. Các bộ phận này phối hợp nhịp nhàng để vận chuyển, phá vỡ và chuyển hóa thức ăn bằng các enzyme và hormone. Bất kỳ trục trặc nào trong dây chuyền này đều có thể dẫn đến rối loạn tiêu hóa, biểu hiện với các triệu chứng ợ chua, ợ nóng, đầy hơi, chướng bụng, đi ngoài phân sống... Đặc biệt ở trẻ nhỏ còn có tình trạng nôn trớ, ọc sữa, biếng ăn.
Bổ sung các enzyme đường ruột được xem là giải pháp rất hữu hiệu trong việc cải thiện các triệu chứng rối loạn tiêu hóa. Papain là enzyme giúp các thức ăn giàu protein tiêu hóa dễ dàng hơn, đồng thời hỗ trợ đào thải chất cặn bã ra khỏi cơ thể. Papain cũng ngăn tích tụ những protein bị tiêu hóa dở dang trong đại tràng và hệ thống bạch huyết nhưng không làm thay đổi hệ vi khuẩn, giúp bảo vệ ruột tốt hơn.
Trong khi đó, enzyme alpha-amylase thúc đẩy quá trình phân giải thức ăn thành các chất dinh dưỡng và hấp thu bởi ruột, hỗ trợ làm trống ống tiêu hóa, giảm cảm giác khó chịu do tình trạng chướng bụng đầy hơi, ăn không tiêu.
Neopeptine F Drops được bổ sung cả hai loại enzyme papain và alpha-amylase, giúp cải thiện triệu chứng khó chịu của đường tiêu hóa, hỗ trợ điều trị các bệnh lý rối loạn tiêu hóa, cho đường ruột khỏe mạnh hơn.
Cải thiện tình trạng biếng ăn
Đường tiêu hóa không khỏe gây khó khăn trong sinh hoạt và ảnh hưởng đến cả vị giác. Tiêu hóa kém khiến trẻ không có cảm giác ngon miệng, chán ăn. Tình trạng này kéo dài có thể gây suy dinh dưỡng, chậm phát triển ở trẻ.
Cả hai loại enzyme và các tinh dầu trong thành phần của Neopeptine giọt đều giúp điều hòa nhu động ruột tạo cảm giác đói, giảm nôn trớ, kích thích sự thèm ăn tự nhiên của trẻ.
Neopeptine dạng nhỏ giọt là sản phẩm của Công ty Raptakos, Brett &amp; Co.Ltd, Ấn Độ. Được thành lập vào năm 1930 với sứ mệnh phục vụ nhu cầu dinh dưỡng của con người, trong hơn 9 thập kỷ qua, Raptakos đã cho thấy sự tăng trưởng ổn định và danh tiếng tốt về việc phục vụ ngành y tế cũng như bệnh nhân với danh mục sản phẩm sáng tạo, chất lượng cao.
Các cơ sở sản xuất với hệ thống hoạt động hoàn toàn tự động; đảm bảo kiểm soát chất lượng nghiêm ngặt và thực hành sản xuất tuân thủ GMP của WHO cùng với các tiêu chuẩn quốc tế khác.
</w:t>
            </w:r>
          </w:p>
        </w:tc>
      </w:tr>
      <w:tr>
        <w:tc>
          <w:p>
            <w:r>
              <w:t>Viên sủi Dizzo Reliv hỗ trợ tiêu hóa, giảm triệu chứng đầy hơi, ợ hơi, khó tiêu (12 vỉ x 4 viên)</w:t>
            </w:r>
          </w:p>
        </w:tc>
        <w:tc>
          <w:p>
            <w:r>
              <w:t>170000.0</w:t>
            </w:r>
          </w:p>
        </w:tc>
        <w:tc>
          <w:p>
            <w:r>
              <w:t>Hộp</w:t>
            </w:r>
          </w:p>
        </w:tc>
        <w:tc>
          <w:p>
            <w:r>
              <w:t>Hộp 12 Vỉ x 4 Viên</w:t>
            </w:r>
          </w:p>
        </w:tc>
        <w:tc>
          <w:p>
            <w:r>
              <w:t>&lt;p&gt;&lt;strong&gt;Dizzo Effervescent&lt;/strong&gt; vị cam hỗ trợ tiêu hóa, hỗ trợ làm giảm triệu chứng đầy hơi, ợ hơi, khó tiêu.&lt;/p&gt;</w:t>
            </w:r>
          </w:p>
        </w:tc>
        <w:tc>
          <w:p>
            <w:r>
              <w:t>23%</w:t>
            </w:r>
          </w:p>
        </w:tc>
        <w:tc>
          <w:p>
            <w:r>
              <w:t>SAGAMI</w:t>
            </w:r>
          </w:p>
        </w:tc>
        <w:tc>
          <w:p>
            <w:r>
              <w:t>Khó tiêu</w:t>
            </w:r>
          </w:p>
        </w:tc>
        <w:tc>
          <w:p>
            <w:r>
              <w:t xml:space="preserve">Đánh bay nỗi ám ảnh đầy hơi, rối loạn tiêu hoá
Viên sủi Dizzo là sản phẩm hỗ trợ sức khỏe đường ruột với các thành phần có khả năng thúc đẩy quá trình tiêu hóa, tăng cường hấp thu chất dinh dưỡng từ những thức ăn giàu protein, lipid và glucid. Sản phẩm giúp giảm nhanh chứng đầy hơi, khó tiêu và giúp ăn ngon miệng một cách an toàn, hiệu quả.
Đầy bụng, khó tiêu là những triệu chứng rối loạn tiêu hoá rất dễ bắt gặp, gây ra cảm giác khó chịu, ảnh hưởng đến quá trình sinh hoạt hằng ngày. Khi bị đầy bụng, người bệnh sẽ có cảm giác bụng căng cứng, phình to, kèm theo cảm giác như có rất nhiều nước trong bụng.
Đa phần những người bị đầy bụng, khó tiêu là do những nguyên nhân sau:
- Ăn những loại thực phẩm dễ gây đầy bụng: Những loại đồ ăn dễ gây trướng bụng, đầy hơi là những món chứa nhiều tinh bột, đồ ăn chiên rán nhiều dầu mỡ, các loại hải sản, đồ uống có gas và có cồn hoặc các món tái sống.
- Không tập trung khi ăn: Một số người có thói quen xấu là vừa ăn vừa xem tivi hoặc nói chuyện, ăn quá nhanh, ăn không đúng bữa, ăn xong thì không vận động mà chỉ ngồi một chỗ, dẫn đến đầy hơi, gây ra cảm giác khó chịu ngay cả khi không ăn.
- Rối loạn tiêu hoá: Khi cơ thể rơi vào tình trạng mệt mỏi, suy nhược và căng thẳng kéo dài thì lượng men tiêu hóa trong đường ruột sẽ giảm đáng kể, gây ảnh hưởng đến quá trình tiêu hoá, làm giảm hiệu suất chuyển hóa và hấp thu. Từ đó dẫn đến đầy bụng và khó tiêu.
- Uống quá nhiều kháng sinh: Thuốc kháng sinh có thể tiêu diệt những lợi khuẩn trong đường ruột, gây ra hiện tượng mất cân bằng hệ vi sinh dẫn đến khó tiêu, đầy hơi.
Để giảm bớt tình trạng đầy bụng và khó tiêu các bạn nên thực hiện những điều dưới đây:
- Tập trung mỗi khi ăn uống, khi ăn phải nhai thật kỹ và sau khi ăn nên đi lại hoặc vận động nhẹ nhàng để kích thích tiêu hoá.
- Nên hạn chế ăn những món nhiều dầu mỡ, đồ ăn cay nóng.
- Ăn đúng bữa, đúng giờ, tránh ăn khuya vì đó là lúc cơ thể nghỉ ngơi, ăn khuya sẽ làm quá trình tiêu hoá bị chậm lại.
- Không nên uống rượu bia, đồ uống có gas khi ăn.
- Sinh hoạt điều độ, tránh căng thẳng, mệt mỏi trong người.
Viên sủi Dizzo có dạng viên sủi màu cam, tan nhanh trong nước giúp tăng cường phát huy hiệu quả tiêu hóa thức ăn. Sản phẩm có hương vị dễ uống, thích hợp sử dụng cho người lớn.
Bổ trợ enzyme tiêu hoá
Một trong những nguyên nhân dẫn đến khó tiêu là do quá trình tiêu hoá gặp vấn đề. Dizzo sủi với hàm lượng enzyme alpha amylase sẽ giúp quá trình tiêu hoá trở nên dễ dàng hơn. Loại enzyme này có nhiệm vụ thủy phân liên kết alpha của các polysaccharide như tinh bột và glycogen, tạo ra những cơ chất đơn giản như glucose và maltose. Alpha amylase được xem như một loại men tiêu hoá kích thích chuyển hóa tinh bột giúp cho quá trình hấp thụ tinh bột ở ruột non trở nên dễ dàng hơn. Từ đó giúp hạn chế tình trạng rối loạn tiêu hoá.
Tăng cường chuyển hóa và hấp thu dưỡng chất
Những nhóm chất cơ bản mà chúng ta thường nạp vào mỗi ngày chính là protein, đường bột, chất béo và chất xơ. Đây đều là những chất dinh dưỡng thiết yếu. Tuy nhiên, nếu cơ thể không thể tiêu hoá triệt để những chất này thì sẽ khiến chúng ta cảm thấy khó chịu, hấp thu kém và dẫn đến thiếu chất.
Viên sủi Dizzo được chiết xuất từ nhiều loại enzyme khác nhau, tham gia vào quá trình chuyển hoá một nhóm chất nhất định. Từ đó giúp tiêu hoá và hấp thu dinh dưỡng từ thức ăn tốt hơn. Điển hình là papain - một loại enzyme có tác dụng phân giải các protein và fungal diastase - có tác dụng phân giải tinh bột.
Làm giảm các triệu chứng đầy hơi, chướng bụng
Đầy hơi, chướng bụng không chỉ gây phiền toái cho người bệnh mà còn làm giảm hứng thú mỗi khi ăn uống, dẫn đến chán ăn và sút cân, suy nhược cơ thể. Nhờ chứa thành phần simethicone mà Dizzo có thể làm giảm các triệu chứng đầy bụng, khó tiêu, rối loạn tiêu hoá một cách nhanh chóng và an toàn.
Dizzo sủi là một sản phẩm đến từ Ấn Độ, được nghiên cứu và sản xuất bởi công ty SciTech Specialities Pvt. Ltd. Đây là một công ty dược phẩm chuyên sản xuất sản phẩm dạng hạt sủi bọt và viên nén nhờ việc áp dụng công nghệ tạo hạt dạng dung dịch nước. Với hệ thống nhà máy hiện đại đạt chứng nhận GMP cùng các chuyên gia nhiều kinh nghiêm, SciTech luôn cho ra những sản phẩm chất lượng để đáp ứng nhu cầu chăm sóc sức khỏe của mọi người.
</w:t>
            </w:r>
          </w:p>
        </w:tc>
      </w:tr>
      <w:tr>
        <w:tc>
          <w:p>
            <w:r>
              <w:t>Bột sủi bọt Edoz DHG hỗ trợ trung hòa acid dạ dày (24 gói x 2g)</w:t>
            </w:r>
          </w:p>
        </w:tc>
        <w:tc>
          <w:p>
            <w:r>
              <w:t>30000.0</w:t>
            </w:r>
          </w:p>
        </w:tc>
        <w:tc>
          <w:p>
            <w:r>
              <w:t>Hộp</w:t>
            </w:r>
          </w:p>
        </w:tc>
        <w:tc>
          <w:p>
            <w:r>
              <w:t>Hộp 24 Gói</w:t>
            </w:r>
          </w:p>
        </w:tc>
        <w:tc>
          <w:p>
            <w:r>
              <w:t>&lt;p&gt;&lt;strong&gt;Bột sủi bọt Edoz DHG Pharma&lt;/strong&gt; hỗ trợ trung hòa acid dạ dày. Thích hợp dùng cho người bị rối loạn tiêu hóa do tăng tiết acid dạ dày với các biểu hiện ăn không tiêu, trướng bụng, đầy hơi.&lt;/p&gt;</w:t>
            </w:r>
          </w:p>
        </w:tc>
        <w:tc>
          <w:p>
            <w:r>
              <w:t>66%</w:t>
            </w:r>
          </w:p>
        </w:tc>
        <w:tc>
          <w:p>
            <w:r>
              <w:t>FUJI</w:t>
            </w:r>
          </w:p>
        </w:tc>
        <w:tc>
          <w:p>
            <w:r>
              <w:t>Khó tiêu</w:t>
            </w:r>
          </w:p>
        </w:tc>
        <w:tc>
          <w:p>
            <w:r>
              <w:t xml:space="preserve">Bột sủi bọt giảm triệu chứng đầy hơi, khó tiêu
Bột sủi Edoz Dhg có công dụng kích thích tăng cường tiêu hóa giúp người dùng ăn ngon miệng, tăng cường hấp thu chất dinh dưỡng. Dùng sau mỗi buổi ăn sẽ giúp bảo vệ chức năng đường tiêu hóa, cân bằng bài tiết acid dạ dày, hỗ trợ tích cực những bệnh lý rối loạn tiêu hóa như tiêu chảy, táo bón, đầy hơi, khó tiêu...
Việt Nam có tới 26% dân số mắc bệnh viêm loét dạ dày tá tràng, 70% dân số có nguy cơ rối loạn tiêu hóa với các triệu chứng như đầy hơi, khó tiêu, buồn nôn, tiêu chảy, đau bụng… Mặc dù không quá nguy hiểm nhưng bệnh sẽ khiến người bệnh mệt mỏi và khó chịu, ảnh hưởng không nhỏ đến cuộc sống và sinh hoạt hàng ngày. Nếu không điều trị đúng cách, kịp thời có thể gây ra nhiều biến chứng nguy hiểm như viêm loét dạ dày, tá tràng,...
Edoz được bào chế dưới dạng bột sủi bọt, có màu cam nhạt, tan nhanh trong nước tạo thành dung dịch có hương thơm hoa quả tự nhiên, rất dễ uống. Với thành phần có lợi cho hệ tiêu hóa, Edoz Dhg hỗ trợ điều trị chứng rối loạn đường tiêu hóa thông qua việc giảm các triệu chứng đầy bụng, khó tiêu, tiêu chảy, giúp dạ dày khỏe mạnh.
Hỗ trợ điều trị triệu chứng đau dạ dày cấp tính
Thành phần natri hydrocarbonat khi đi vào cơ thể sẽ giúp trung hòa lượng acid trong dạ dày, đồng thời tạo ra một lớp bảo vệ phần niêm mạc dạ dày. Cơ chế này giúp giảm các cơn đau dạ dày cấp tính, hỗ trợ điều trị các rối loạn dạ dày - ruột từ đó giúp đường tiêu hóa khỏe mạnh.
Ăn ngon miệng hơn, hỗ trợ quá trình tiêu hóa thức ăn
Edoz giúp bé ăn uống ngon miệng hơn, giảm tình trạng biếng ăn, nôn trớ. Bột sủi có thể dùng cho cả người lớn và trẻ em, cải thiện cảm giác khó chịu mà do chứng rối loạn tiêu hóa gây ra. Ăn ngon miệng hơn mỗi ngày sẽ giúp người dùng có hệ tiêu hóa khỏe mạnh, cải thiện sức khỏe đồng thời tăng cường sức đề kháng cho cơ thể.
Tiêu viêm, giảm tiết acid dịch vị, tăng cường chức năng dạ dày
Được phối trộn giữa axit hữu cơ Citric và natri hidrocacbonat theo một tỷ lệ nhất định, Edoz khi tan trong nước sẽ tạo thành muối natri citrat, giải phóng khí CO2, gây hiện tượng sủi bọt, giúp tăng pH của môi trường dịch vị dạ dày, làm giảm tiết axit trong dạ dày. Từ đó làm giảm các triệu chứng khó tiêu, chướng bụng, đầy hơi do thừa axit dịch vị và các rối loạn tiêu hóa khác.
Edoz là sản phẩm của công ty dược Hậu Giang (DHG Pharma). Sức mệnh của công ty chính là cung cấp sản phẩm và dịch vụ chất lượng cao, thỏa mãn ước vọng vì một cuộc sống khỏe đẹp hơn. Vì thế, trong suốt quá trình hoạt động, DHG Pharma luôn lấy chất lượng, an toàn hiệu quả làm cam kết cao nhất.
Dược Hậu Giang sở hữu mạng lưới phân phối hơn 28.000 nhà thuốc trên cả nước, cung cấp cho người dùng cơ hội tiếp cận dược phẩm đạt chất lượng cao với giá cả phải chăng. Doanh nghiệp đang đưa sản phẩm của mình chinh phục thị trường khó tính như Nhật Bản, các nước châu Á…
Công ty cũng đã đạt chứng nhận Japan GPM - tiêu chuẩn thực hành tốt sản xuất thuốc của Nhật Bản, tương đương với EU GMP của châu Âu, US-FDA của Mỹ.
</w:t>
            </w:r>
          </w:p>
        </w:tc>
      </w:tr>
      <w:tr>
        <w:tc>
          <w:p>
            <w:r>
              <w:t>Viên uống Lado Care Vân Mộc Hương giảm các triệu chứng đau bụng, đầy bụng, khó tiêu (80 viên)</w:t>
            </w:r>
          </w:p>
        </w:tc>
        <w:tc>
          <w:p>
            <w:r>
              <w:t>22000.0</w:t>
            </w:r>
          </w:p>
        </w:tc>
        <w:tc>
          <w:p>
            <w:r>
              <w:t>Lọ</w:t>
            </w:r>
          </w:p>
        </w:tc>
        <w:tc>
          <w:p>
            <w:r>
              <w:t>Lọ 80 Viên</w:t>
            </w:r>
          </w:p>
        </w:tc>
        <w:tc>
          <w:p>
            <w:r>
              <w:t>&lt;p&gt;Lado Care Vân Mộc Hương hỗ trợ làm giảm các triệu chứng đau bụng, đầy hơi, khó tiêu do rối loạn tiêu hóa.&lt;/p&gt;</w:t>
            </w:r>
          </w:p>
        </w:tc>
        <w:tc>
          <w:p>
            <w:r>
              <w:t>67%</w:t>
            </w:r>
          </w:p>
        </w:tc>
        <w:tc>
          <w:p>
            <w:r>
              <w:t>NUTRIMED</w:t>
            </w:r>
          </w:p>
        </w:tc>
        <w:tc>
          <w:p>
            <w:r>
              <w:t>Khó tiêu</w:t>
            </w:r>
          </w:p>
        </w:tc>
        <w:tc>
          <w:p>
            <w:r>
              <w:t xml:space="preserve">Liệu pháp thiên nhiên bảo vệ đường tiêu hóa
Lado Care Vân Mộc Hương là thực phẩm bảo vệ sức khỏe được bào chế từ bột và cao khô vân mộc hương - loại thảo dược có công dụng hỗ trợ tốt trong điều trị bệnh đường ruột, tiêu hóa. Sản phẩm thích hợp dùng cho cả người lớn và trẻ em trên 2 tuổi có đường tiêu hóa kém.
Tiêu hóa là một quá trình sinh học phá vỡ và biến đổi thực phẩm bạn ăn thành chất dinh dưỡng đi qua thành ruột và đi vào máu. Nó bắt đầu trong miệng, nơi bạn nhai thức ăn và trộn với nước bọt, sau đó nó tiếp tục trong dạ dày, nơi tiết ra dịch tiêu hóa để giúp phân hủy thức ăn và co bóp để nghiền nát.
Sau đó, thức ăn đã được tiêu hóa trước sẽ đi vào ruột, ruột tiếp tục phân hủy với nhiều dịch tiêu hóa hơn từ tuyến tụy và túi mật. Các chất dinh dưỡng đi qua thành ruột và lưu thông trong máu, nơi cơ thể sử dụng nó để tạo ra năng lượng. Tất cả thức ăn không được hấp thụ sẽ kết hợp với các tế bào chết từ thành ruột và chuyển hóa thành phân trong ruột kết.
Rối loạn tiêu hóa thường xảy ra do hệ tiêu hóa hoạt động không đúng chức năng và gây ra các triệu chứng như ợ nóng, đầy hơi chướng bụng, đau bụng, buồn nôn và nôn, tiêu chảy.
Lado Care Vân Mộc Hương với hàm lượng thành phần vân mộc hương hợp lý sẽ hỗ trợ giảm các triệu chứng rối loạn tiêu hóa như đau bụng, đầy bụng, khó tiêu. Sản phẩm được sản xuất từ nguồn nguyên liệu chất lượng và dây chuyền công nghệ hiện đại sẽ mang lại hiệu quả tối ưu cho người sử dụng.
Hỗ trợ tiêu hóa
Vân mộc hương được biết đến như một loại dược liệu quý đối với sức khỏe con người, được sử dụng làm thuốc hỗ trợ điều trị trong nhiều bệnh lý về đường tiêu hóa như đầy bụng, khó tiêu, đau bụng, tiêu chảy,...
Vân mộc hương còn có tác dụng làm sạch đường tiêu hóa và thúc đẩy quá trình tiêu hóa thức ăn.Từ đó, kích thích tiêu hóa, giúp ăn ngon miệng hơn.
Vân Mộc Hương Ladophar với thành phần chính là bột và cao khô vân mộc hương sẽ hỗ trợ quá trình tiêu hóa được hoạt động tốt hơn.
Hỗ trợ làm giảm các triệu chứng rối loạn tiêu hoá
Lado Care Vân Mộc Hương có công dụng hỗ trợ làm giảm các triệu chứng đau bụng, đầy bụng, khó tiêu do rối loạn tiêu hóa nhờ các tác động sau:
Kháng khuẩn
Cao rễ vân mộc hương có hoạt tính kháng khuẩn đối với những chủng vi khuẩn đường tiêu hóa như: Staphylococcus aureus, Escherichia coli, Shigella shigae, Shigella sonnei, Pseudomonas aeruginosa. Vân mộc hương cũng có khả năng ức chế mạnh với liên cầu và tụ cầu khuẩn.
Giảm đau
Các hợp chất tạo mùi thơm trong vân mộc hương là tecpen có thể giúp giảm đau và chống viêm bằng cách ức chế enzym cyclooxygenase (COX).
Tác dụng ức chế nhu động ruột
Tinh dầu vân mộc hương chứa sesquiterpen lacton, thành phần có tác dụng ức chế nhu động ruột và gây thư giãn.
Giảm viêm loét dạ dày tá tràng
Trong dịch chiết của vân mộc hương chứa hoạt chất costunolide có tác dụng chống loét mạnh.
Nguyên liệu chất lượng
Lado Care Vân Mộc Hương được bào chế từ nguyên liệu thiên nhiên vân mộc hương mang tính sinh khả dụng cao, được lựa chọn khắt khe và xử lý bằng công nghệ tiên tiến do các chuyên gia am hiểu cao về dược liệu phụ trách.
Ladophar hiện đang sở hữu vùng nguyên liệu Actisô và nhiều loại dược liệu quý khác đạt chuẩn quốc tế GlobalGAP (Global Good Agricultural Practices) và GACP-WHO (Good Agricultural and Collection Practices) tại Lâm Đồng với điều kiện tự nhiên hoàn hảo để các loại cây thảo dược phát triển.
Lado Care Vân Mộc Hương được sản xuất tại công ty Cổ Phần Dược Lâm Đồng (gọi tắt là Ladophar). Công ty là một trong 119 thương hiệu, sản phẩm được tôn vinh danh hiệu "Thương hiệu Vàng Nông nghiệp Việt Nam" năm 2021. Đây là thành quả cho những nỗ lực không ngừng của quá trình nghiên cứu, sản xuất và cho ra thị trường những sản phẩm chất lượng uy tín từ trà dược, dược phẩm bảo vệ sức khỏe và thuốc dược liệu, đáp ứng nhu cầu hỗ trợ điều trị của thầy thuốc và bảo vệ sức khỏe người dùng.
</w:t>
            </w:r>
          </w:p>
        </w:tc>
      </w:tr>
      <w:tr>
        <w:tc>
          <w:p>
            <w:r>
              <w:t>Dung dịch 6Enzymes IP Mediphar USA giúp tăng cường tiêu hoá thức ăn (4 vỉ x 5 ống x 10ml)</w:t>
            </w:r>
          </w:p>
        </w:tc>
        <w:tc>
          <w:p>
            <w:r>
              <w:t>160000.0</w:t>
            </w:r>
          </w:p>
        </w:tc>
        <w:tc>
          <w:p>
            <w:r>
              <w:t>Hộp</w:t>
            </w:r>
          </w:p>
        </w:tc>
        <w:tc>
          <w:p>
            <w:r>
              <w:t>Hộp 4 Vỉ x 5 Ống x 10ml</w:t>
            </w:r>
          </w:p>
        </w:tc>
        <w:tc>
          <w:p>
            <w:r>
              <w:t>&lt;p&gt;Dung dịch uống 6 Enzymes Ip bổ sung enzyme tiêu hóa giúp hỗ trợ tăng cường tiêu hóa thức ăn, hỗ trợ giảm tình trạng đầy bụng, khó tiêu, biếng ăn, táo bón. Hỗ trợ tăng cường sức đề kháng cho cơ thể.&lt;/p&gt;</w:t>
            </w:r>
          </w:p>
        </w:tc>
        <w:tc>
          <w:p>
            <w:r>
              <w:t>51%</w:t>
            </w:r>
          </w:p>
        </w:tc>
        <w:tc>
          <w:p>
            <w:r>
              <w:t>Jpanwell</w:t>
            </w:r>
          </w:p>
        </w:tc>
        <w:tc>
          <w:p>
            <w:r>
              <w:t>Khó tiêu</w:t>
            </w:r>
          </w:p>
        </w:tc>
        <w:tc>
          <w:p>
            <w:r>
              <w:t xml:space="preserve">Tăng cường sức khỏe hệ tiêu hóa
Dung dịch 6 Enzymes Ip bổ sung enzyme tiêu hóa giúp hỗ trợ tăng cường tiêu hóa thức ăn, giảm tình trạng đầy bụng, khó tiêu, biếng ăn, táo bón, đồng thời tăng cường sức đề kháng cho cơ thể.
Làm cha mẹ, việc bạn quan tâm nhất là bé yêu của mình có ăn uống ngon miệng không, có gặp vấn đề về hệ tiêu hóa khiến cơ thể không hấp thu được chất dinh dưỡng không, có sự phát triển khỏe mạnh về thể chất và tinh thần không? Tiếc là, hầu hết trẻ nhỏ đều từng trải qua giai đoạn biếng ăn, ăn không tiêu, đầy bụng, rối loạn tiêu hóa,… khiến trẻ chậm tăng cân và khiến bố mẹ lo lắng.
Biếng ăn ở trẻ nhỏ xảy ra khi trẻ không chịu ăn đủ thức ăn trong ít nhất một tháng và có biểu hiện chậm phát triển. Chúng hầu như không bao giờ có cảm giác đói và không quan tâm đến thức ăn. Bên cạnh nguyên nhân biếng ăn tâm lý, rất nhiều trẻ chán ăn là do gặp phải các vấn đề về hệ tiêu hóa như khó tiêu, táo bón, tiêu chảy,… Nếu không được cải thiện kịp thời, chứng biếng ăn kéo dài sẽ gây nên một loạt hệ lụy cho sự phát triển toàn diện của trẻ.
Dung dịch uống 6 Enzymes Ip được bổ sung enzyme tiêu hóa, thích hợp dùng cho những trẻ có hệ tiêu hóa kém, ăn không ngon miệng. Ngoài ra, 6 Enzymes Ip còn giúp tăng cường hệ miễn dịch nên được khuyên dùng cho các trẻ mới ốm dậy, trẻ có sức đề kháng kém.
Hỗ trợ cải thiện hệ tiêu hóa của trẻ
Rối loạn tiêu hóa có thể làm gián đoạn quá trình tăng trưởng và phát triển của trẻ, cũng như khiến cuộc sống của bé trở nên không thoải mái. Nếu trẻ thường xuyên có những triệu chứng chán ăn, buồn nôn, đau bụng, ăn không tiêu, táo bón, tiêu chảy, mất nước,… khả năng cao là bé đã bị rối loạn tiêu hóa.
Một số bệnh lý về tiêu hóa thường gặp nhất ở trẻ là bệnh trào ngược dạ dày thực quản (GERD), bệnh Celiac, bệnh viêm ruột (IBD), chứng không dung nạp đường lactose và bệnh viêm thực quản tăng bạch cầu ái toan. Nếu các bệnh lý này không được phát hiện và điều trị kịp thời, hệ tiêu hóa của trẻ sẽ bị suy yếu, khiến các triệu chứng ngày càng nghiêm trọng và làm cho trẻ có nguy cơ suy dinh dưỡng, chậm tăng trưởng, chậm phát triển trí não.
Dung dịch 6 Enzymes Ip chứa gần 20 loại vitamin và khoáng chất như amylase, lactase, lipase, l-lysine hydrochloride, pepsin, kẽm gluconat, vitamin A, vitamin nhóm B,… đã được chứng minh kích thích trẻ ăn ngon, giảm các triệu chứng rối loạn tiêu hóa như đầy hơi, chướng bụng, khó tiêu, táo bón,… Cho trẻ uống 6 Enzymes Ip mỗi ngày là giải pháp tối ưu trong việc tăng cường sức khỏe hệ tiêu hóa, giúp trẻ ăn ngon miệng để phát triển thể chất đồng đều.
Tăng cường sức đề kháng cho trẻ
Muốn giữ cho cơ thể trẻ khỏe mạnh, trẻ phải được trang bị một hệ miễn dịch thật tốt để đứng vững trước sự tấn công của mầm bệnh là các virus và vi khuẩn có hại. Một số thói quen lành mạnh có thể đóng vai trò như một biện pháp tăng cường miễn dịch cho trẻ, chẳng hạn như ăn nhiều rau hơn, ngủ đủ giấc và rửa tay thường xuyên. Bên cạnh đó, cung cấp cho cơ thể các loại vitamin và khoáng chất thiết yếu cũng giúp nâng cao sức đề kháng cho trẻ, khiến trẻ ít bị bệnh vặt hơn.
Tất cả các vi chất có trong siro 6 Enzymes Ip đều có lợi cho hệ miễn dịch của trẻ nhỏ. Trong đó, vitamin A, vitamin nhóm B, kẽm gluconat, vitamin PP là những loại vitamin ‘vàng’ giúp tăng cường sức đề kháng, tạo cho trẻ một hàng rào bảo vệ vững chắc trước sự tấn công của các loại virus, vi khuẩn, giúp trẻ khỏe mạnh và phát triển thể trạng tối ưu. 6 Enzymes Ip cũng thích hợp dùng cho trẻ mới ốm dậy, giúp trẻ chóng hồi phục hơn.
6 Enzymes Ip được sản xuất tại Mediphar USA - công ty chuyên sản xuất và phân phối thực phẩm bảo vệ sức khỏe. Năm 2019, Mediphar USA đã nhận được chứng nhận Thực hành sản xuất tốt (GMP) của Bộ Y tế. Với phương châm "Chất lượng làm nên thương hiệu", Mediphar USA luôn hướng đến cung cấp sản phẩm chất lượng chuẩn châu Âu để chăm sóc sức khỏe người dùng hiệu quả và tối ưu nhất, cam kết sử dụng nguyên liệu có nguồn gốc rõ ràng từ thảo dược và các dược liệu an toàn cho sức khỏe. Cho đến nay công ty đã có hơn 150 sản phẩm bảo vệ sức khỏe, vật tư y tế được Bộ Y tế cấp phép lưu hành.
</w:t>
            </w:r>
          </w:p>
        </w:tc>
      </w:tr>
      <w:tr>
        <w:tc>
          <w:p>
            <w:r>
              <w:t>Dung dịch uống Con Rồng Mekophar hỗ trợ tăng cường sức khỏe đường ruột (50ml)</w:t>
            </w:r>
          </w:p>
        </w:tc>
        <w:tc>
          <w:p>
            <w:r>
              <w:t>14000.0</w:t>
            </w:r>
          </w:p>
        </w:tc>
        <w:tc>
          <w:p>
            <w:r>
              <w:t>Chai</w:t>
            </w:r>
          </w:p>
        </w:tc>
        <w:tc>
          <w:p>
            <w:r>
              <w:t>Chai</w:t>
            </w:r>
          </w:p>
        </w:tc>
        <w:tc>
          <w:p>
            <w:r>
              <w:t>&lt;p&gt;&lt;strong&gt;Dung dịch uống Con Rồng&lt;/strong&gt; hỗ trợ tăng cường sức khỏe đường ruột, cải thiện những triệu chứng lạnh bụng, ăn không tiêu, đau bụng do rối loạn tiêu hóa gây ra.&lt;/p&gt;</w:t>
            </w:r>
          </w:p>
        </w:tc>
        <w:tc>
          <w:p>
            <w:r>
              <w:t>49%</w:t>
            </w:r>
          </w:p>
        </w:tc>
        <w:tc>
          <w:p>
            <w:r>
              <w:t>Medinova</w:t>
            </w:r>
          </w:p>
        </w:tc>
        <w:tc>
          <w:p>
            <w:r>
              <w:t>Khó tiêu</w:t>
            </w:r>
          </w:p>
        </w:tc>
        <w:tc>
          <w:p>
            <w:r>
              <w:t xml:space="preserve">Hỗ trợ tăng cường sức khỏe đường ruột
Dung dịch uống Con Rồng là sản phẩm nổi tiếng của Dược phẩm Mekophar. Sản phẩm là sự kết hợp độc đáo của các tinh dầu thực vật thiên nhiên giúp hỗ trợ và kích thích hệ tiêu hóa, đồng thời giảm các triệu chứng của rối loạn tiêu hóa. Dung dịch uống Con Rồng dùng được cho người lớn nam và nữ.
Rối loạn tiêu hóa ở người lớn là tình trạng co thắt bất thường ở các cơ vòng tiêu hóa dẫn đến đau bụng, tiêu chảy, táo bón và nhiều biểu hiện khác. Rối loạn tiêu hóa gây ra nhiều khó chịu, ảnh hưởng tiêu cực đến sinh hoạt hằng ngày và tinh thần của người bệnh. Các biểu hiện của tình trạng rối loạn rất đa dạng, phổ biến nhất là đau bụng, buồn nôn, ợ hơi, ợ chua, đầy bụng, chướng bụng, tiêu chảy, táo bón, ăn nhanh no hay chán ăn.
Để phòng ngừa các vấn đề về rối loạn chức năng tiêu hóa, chúng ta cần cẩn trọng trong việc lựa chọn thực phẩm tươi sạch, đảm bảo cho sức khỏe, luyện tập thể dục thể thao để tăng cường thể trạng, hệ miễn dịch cho cơ thể, tránh gây tác động đến hệ vi sinh vật trong đường ruột, tiêu hóa. Bên cạnh đó, có thể sử dụng các sản phẩm sinh học hỗ trợ tiêu hóa theo khuyến cáo của các chuyên gia y tế. Một trong số những sản phẩm được nhiều người tin tưởng hiện nay chính là dung dịch uống Con Rồng.
Dung dịch uống Con Rồng có tác dụng hữu hiệu đối với sức khỏe đường ruột. Sản phẩm dạng lỏng, có vị the mát dễ uống, dễ hấp thu khi vào cơ thể và nhanh chóng phát huy tác dụng làm thuyên giảm các triệu chứng rối loạn tiêu hóa.
Hỗ trợ điều trị các triệu chứng do rối loạn tiêu hóa
Dung dịch uống Con Rồng có tác dụng hiệu quả trong việc tăng cường sức khỏe đường ruột và nhanh chóng làm giảm các triệu chứng rối loạn tiêu hóa nhờ tác động của các tinh dầu tự nhiên có trong bảng thành phần. Trong đó, cao lỏng chiêu liêu có tác dụng kháng khuẩn, làm săn niêm mạc ruột, giảm tiêu chảy và hỗ trợ ức chế các loại vi khuẩn có hại đường ruột như trực khuẩn lao, trực khuẩn mủ xanh, trực khuẩn cô-li. Tinh dầu hồi giúp ổn định hệ tiêu hóa, tăng nhu động đường ruột, kích thích hệ tiêu hóa và hỗ trợ giảm đau ruột khi ruột và dạ dày co bóp quá mạnh. Tinh dầu bạc hà chứa các dưỡng chất giúp ruột được sạch sẽ, làm giãn các cơ trơn của đường tiêu hóa, giảm các cơn co thắt ở ruột già, hỗ trợ điều trị chứng khó tiêu, đầy hơi và ngăn ngừa hiện tượng bị tái phát lại của bệnh rối loạn tiêu hóa.
Bên cạnh đó, tinh dầu gừng và tinh dầu quế còn có tác dụng chống viêm, chống co thắt, chống nôn, thúc đẩy hệ tiêu hóa, hỗ trợ trị rối loạn tiêu hóa đáng kể.
Tăng cường hệ miễn dịch
Đường ruột là ngôi nhà của hệ miễn dịch, 70% hệ miễn dịch biểu mô tập trung ở ruột. Hệ tiêu hóa cũng là nơi tham gia sản xuất các yếu tố miễn dịch cho cơ thể. Các nghiên cứu khoa học cũng cho thấy hệ tiêu hóa và hệ miễn dịch có mối quan hệ mật thiết và hỗ trợ lẫn nhau.
Hệ tiêu hóa là nơi cư trú của hàng nghìn tỷ vi sinh đường ruột và hoạt động tối ưu khi có sự cân bằng giữa lợi khuẩn và hại khuẩn. Hệ tiêu hóa khỏe mạnh cũng tham gia vào quá trình sản xuất các yếu tố miễn dịch như IgA, IgG,… góp phần quan trọng vào việc bảo vệ cơ thể khỏi sự các tác nhân gây bệnh. Trường hợp virus, vi khuẩn đã xâm nhập, cơ thể có khả năng chống đỡ tốt, góp phần phòng bệnh cũng như giúp bệnh nhân hồi phục nhanh hơn khi mắc bệnh.
Dung dịch uống Con Rồng với tác dụng cải thiện và tăng cường sức khỏe đường ruột cũng sẽ góp phần tăng cường khả năng miễn dịch cho cơ thể.
Công ty Cổ phần Hoá - Dược phẩm Mekophar được thành lập năm 1975, hoạt động trong lĩnh vực sản xuất và kinh doanh, xuất nhập khẩu dược phẩm, dược liệu, hoá chất, nguyên phụ liệu cho ngành dược, dụng cụ y tế, đông dược. Mekophar là một trong những doanh nghiệp dược đầu tiên đạt tiêu chuẩn GMP-WHO và là công ty dược duy nhất của Việt Nam sản xuất nguyên liệu kháng sinh Bêtalactam cung cấp cho các công ty dược trong và ngoài nước.
</w:t>
            </w:r>
          </w:p>
        </w:tc>
      </w:tr>
      <w:tr>
        <w:tc>
          <w:p>
            <w:r>
              <w:t>Viên uống Vân Mộc Hương Ladophar hỗ trợ giảm các triệu chứng rối loạn tiêu hóa (80 viên)</w:t>
            </w:r>
          </w:p>
        </w:tc>
        <w:tc>
          <w:p>
            <w:r>
              <w:t>18000.0</w:t>
            </w:r>
          </w:p>
        </w:tc>
        <w:tc>
          <w:p>
            <w:r>
              <w:t>Lọ</w:t>
            </w:r>
          </w:p>
        </w:tc>
        <w:tc>
          <w:p>
            <w:r>
              <w:t>Lọ 80 Viên</w:t>
            </w:r>
          </w:p>
        </w:tc>
        <w:tc>
          <w:p>
            <w:r>
              <w:t>&lt;p&gt;Vân Mộc Hương hỗ trợ làm giảm các triệu chứng rối loạn tiêu hóa như đầy hơi, khó tiêu, tiêu chảy.&lt;/p&gt;</w:t>
            </w:r>
          </w:p>
        </w:tc>
        <w:tc>
          <w:p>
            <w:r>
              <w:t>5%</w:t>
            </w:r>
          </w:p>
        </w:tc>
        <w:tc>
          <w:p>
            <w:r>
              <w:t>Kingphar</w:t>
            </w:r>
          </w:p>
        </w:tc>
        <w:tc>
          <w:p>
            <w:r>
              <w:t>Khó tiêu</w:t>
            </w:r>
          </w:p>
        </w:tc>
        <w:tc>
          <w:p>
            <w:r>
              <w:t xml:space="preserve">Hỗ trợ làm giảm các triệu chứng rối loạn tiêu hoá
Vân Mộc Hương Ladophar là thực phẩm bảo vệ sức khỏe có tác dụng hỗ trợ làm giảm các triệu chứng rối loạn tiêu hóa như tiêu chảy, đầy hơi, khó tiêu. Sản phẩm dùng được cho người lớn và trẻ em trên 2 tuổi.
Khi bạn ăn, cơ thể sẽ phân hủy thức ăn thành các chất dinh dưỡng để xây dựng và nuôi dưỡng tế bào cũng như cung cấp năng lượng. Quá trình này được gọi là tiêu hóa.
Hệ thống tiêu hóa là một loạt các cơ quan rỗng nối với nhau thành một ống dài và xoắn. Nó chạy từ miệng đến hậu môn và bao gồm thực quản, dạ dày, ruột non và ruột già. Gan, túi mật và tuyến tụy cũng đóng vai trò then chốt trong việc giúp dạ dày và ruột non tiêu hóa thức ăn.
Rối loạn tiêu hóa là một nhóm các tình trạng xảy ra khi hệ thống tiêu hóa không hoạt động bình thường. Rối loạn tiêu hóa bao gồm nhiều loại bệnh khác nhau, từ nhẹ đến nặng. Các triệu chứng phổ biến nhất của rối loạn tiêu hóa như chảy máu, chướng bụng, táo bón, tiêu chảy, ợ nóng, đau, buồn nôn và nôn.
Vân Mộc Hương Ladophar với thành phần chính là vân mộc hương - vị dược liệu quý trong hỗ trợ điều trị bệnh đường ruột, tiêu hóa kém sẽ hỗ trợ hiệu quả cho người bị rối loạn tiêu hóa đầy bụng, khó tiêu, tiêu chảy, đi ngoài phân sống. Tuy nhiên, người bị táo bón tuyệt đối không nên sử dụng sản phẩm này.
Hỗ trợ tiêu hóa
Cây vân mộc hương được nhiều người biết đến như một loại thảo dược quý với sức khỏe con người, trong đó có bệnh lý về đường tiêu hóa. Thành phần tinh dầu trong dược liệu này có tác dụng cải thiện hệ tiêu hóa. Vân Mộc Hương Ladophar có chứa thành phần chính là vân mộc hương sẽ mang lại hiệu quả hỗ trợ tiêu hóa nhờ các tác động sau:
Kháng khuẩn
Cao rễ vân mộc hương có hoạt tính kháng khuẩn với các chủng vi khuẩn đường tiêu hóa như: Shigella shigae, Shigella sonnei, Staphylococcus aureus, Escherichia coli, Pseudomonas aeruginosa. Tinh dầu vân mộc hương cũng có tác dụng ức chế mạnh đối với liên cầu và tụ cầu khuẩn.
Tác dụng ức chế nhu động ruột
Tinh dầu vân mộc hương chứa sesquiterpen lacton, thành phần có tác dụng ức chế nhu động ruột, gây thư giãn.
Giảm viêm loét dạ dày tá tràng
Tinh dầu vân mộc hương giúp làm sạch đường tiêu hóa và thúc đẩy quá trình tiêu hóa thức ăn.
Hoạt chất costunolide là một trong số các thành phần có hoạt tính dược lực trong dịch chiết của vân mộc hương có tác dụng chống loét dạ dày mạnh. Ngoài ra, costunolid còn mang hoạt tính lợi mật khá tốt.
Giảm đau
Vân mộc hương chứa các hợp chất tạo mùi thơm là tecpen có thể làm giảm đau và chống viêm bằng cách ức chế enzym cyclooxygenase (COX).
Vân Mộc Hương được sản xuất tại công ty Cổ Phần Dược Lâm Đồng (gọi tắt là Ladophar). Đây là một trong 119 thương hiệu, sản phẩm được tôn vinh danh hiệu "Thương hiệu Vàng Nông nghiệp Việt Nam" năm 2021. Đây là thành quả cho những nỗ lực không ngừng của quá trình nghiên cứu, sản xuất và cho ra thị trường những sản phẩm chất lượng uy tín từ trà dược, dược phẩm bảo vệ sức khỏe và thuốc dược liệu, đáp ứng nhu cầu hỗ trợ điều trị của thầy thuốc và bảo vệ sức khỏe người dùng.
</w:t>
            </w:r>
          </w:p>
        </w:tc>
      </w:tr>
      <w:tr>
        <w:tc>
          <w:p>
            <w:r>
              <w:t>Thuốc cốm Cinatrol Agimexpharm hỗ trợ điều trị chứng khó tiêu, trẻ sơ sinh ọc sữa (10 gói x 1,6g)</w:t>
            </w:r>
          </w:p>
        </w:tc>
        <w:tc>
          <w:p>
            <w:r>
              <w:t>0.0</w:t>
            </w:r>
          </w:p>
        </w:tc>
        <w:tc>
          <w:p>
            <w:r>
              <w:t>Hộp</w:t>
            </w:r>
          </w:p>
        </w:tc>
        <w:tc>
          <w:p>
            <w:r>
              <w:t>Hộp 10 Gói x 1.6g</w:t>
            </w:r>
          </w:p>
        </w:tc>
        <w:tc>
          <w:p>
            <w:r>
              <w:t>&lt;p&gt;&lt;strong&gt;Cốm Cinatrol&lt;/strong&gt; hỗ trợ tiêu hoá, giảm triệu chứng ợ hơi, ợ chua, đầy bụng do thừa acid dịch vị.&lt;/p&gt;</w:t>
            </w:r>
          </w:p>
        </w:tc>
        <w:tc>
          <w:p>
            <w:r>
              <w:t>12%</w:t>
            </w:r>
          </w:p>
        </w:tc>
        <w:tc>
          <w:p>
            <w:r>
              <w:t>Pharbaco</w:t>
            </w:r>
          </w:p>
        </w:tc>
        <w:tc>
          <w:p>
            <w:r>
              <w:t>Khó tiêu</w:t>
            </w:r>
          </w:p>
        </w:tc>
        <w:tc>
          <w:p>
            <w:r>
              <w:t xml:space="preserve">Tăng cường tiêu hóa, giảm chứng rối loạn tiêu hóa
Cinatrol là sản phẩm hỗ trợ tiêu hóa được bào chế từ hai thành phần là natri hydrocarbonat và acid citric khan. Sản phẩm có công dụng tăng cường khả năng tiêu hóa, hỗ trợ cải thiện tình trạng ợ hơi, ợ chua, đầy bụng do thừa acid dịch vị.
Tiêu hóa kém là tình trạng thức ăn khi được nạp vào cơ thể lại không được chuyển hóa kịp thời thành các chất dinh dưỡng. Đây chính là lý do những người tiêu hóa kém lại thường xuyên bị đầy hơi, chướng bụng,... Nguyên nhân của tình trạng tiêu hóa kém là do chế độ ăn uống không lành mạnh, các thói thói quen xấu khi ăn (nhai không kỹ, vừa ăn vừa uống), ăn các loại thực phẩm không đảm bảo vệ sinh.
Tiêu hóa kém làm cho cơ thể trở nên mệt mỏi, các cơ quan hoạt động kém đi vì thiếu năng lượng. Tuy đây không phải là một căn bệnh nhưng nó vẫn gây ảnh hưởng đáng kể đến sức khỏe của chúng ta. Để nâng cao hiệu suất tiêu hóa, chúng ta nên xây dựng một thói quen ăn uống khoa học, hãy nhớ quy tắc ăn chậm nhai kỹ, ăn đúng giờ và đừng bao giờ bỏ qua bữa sáng. Ngoài ra, trong chế độ ăn hằng ngày, chúng ta cũng nên hạn chế các món dầu mỡ, cay nóng, thay vào đó là tăng cường rau xanh và các món thanh đạm hơn.
Cinatrol được bào chế dưới dạng cốm hòa tan với hương vị thơm ngon, dễ sử dụng. Sản phẩm phù hợp với những người dư thừa acid dịch vị, ăn uống khó tiêu và có thể dùng cho trẻ từ 2 tuổi trở lên.
Hỗ trợ tiêu hóa
Cinatrol chứa thành phần acid citric khan có tác dụng tuyệt vời trong việc hỗ trợ quá trình tiêu hóa trong cơ thể. Đây là một loại axit tốt, mang lại nhiều lợi ích đối đối với sức khỏe con người. Acid citric có khả năng chuyển hóa thức ăn thành các dạng năng lượng có thể sử dụng được. Bên cạnh đó, chất này còn tăng sinh khả dụng của các khoáng chất để cơ thể hấp thụ chúng tốt hơn. Nhờ đó mà khi sử dụng Cinatrol, người dùng sẽ tiêu hóa thức ăn tốt hơn, tận dụng được tối đa nguồn năng lượng từ các loại thực phẩm nạp vào cơ thể.
Giảm nhanh triệu chứng ợ hơi, ợ chua, chướng bụng
Cinatrol với thành phần natri hydrocarbonat có tác dụng giảm nhanh các triệu chứng ợ hơi, ợ chua và chướng bụng hiệu quả. Đây là các biểu hiện của tình trạng dư thừa acid dạ dày. Nồng độ acid trong dạ dày quá cao sẽ phá hủy, bào mòn thành dạ dày và làm tổn thương niêm mạc dạ dày. Đồng thời, dư thừa acid dạ dày cũng có thể gây ra các bệnh lý như đau dạ dày, trào ngược dạ dày thực quản, viêm loét dạ dày hay xuất huyết dạ dày.
Natri hydrocarbonat là một loại muối natri có khả năng trung hòa acid dạ dày nhờ việc phản ứng với acid clohydric trong dạ dày để giải phóng carbon dioxide được hấp thụ nhanh chóng. Nhờ đó, các triệu chứng như nóng rát ở ngực, có vị đắng trong ngực, ho khan dai dẳng, nôn trớ hay ợ chua, ợ hơi sẽ được cải thiện nhanh chóng.
Cinatrol là sản phẩm của công ty Agimexpharm, tiền thân là Xí nghiệp Dược phẩm An Giang, ra đời từ năm 1981. Agimexpharm luôn đề cao giá trị thật, mang đến các sản phẩm đáng tin cậy và chất lượng. Công ty đặc biệt coi trọng việc đảm bảo chất lượng để sản xuất ra các sản phẩm có hiệu quả với sức khỏe người dùng.
Đến nay, công ty đã có hơn 40 năm kinh nghiệm trong lĩnh vực sản xuất dược phẩm. Với bề dày kinh nghiệm như vậy, Agimexpharm luôn biết cách để tạo ra những sản phẩm chẳng những có chất lượng cao mà còn luôn đáp ứng được thị hiếu của khách hàng. Ngoài ra, với đội ngũ cán bộ và nhân viên trẻ, nhiệt huyết và đầy sáng tạo, cùng với sự tư vấn tận tình của các chuyên gia, công ty không ngừng học hỏi để luôn theo kịp tốc độ phát triển nhanh chóng của khoa học - công nghệ và sự đổi mới liên tục của thị trường.
</w:t>
            </w:r>
          </w:p>
        </w:tc>
      </w:tr>
      <w:tr>
        <w:tc>
          <w:p>
            <w:r>
              <w:t>Cốm Enzym Emedyc Amin HDPharma hỗ trợ tăng cường tiêu hóa, ăn ngon miệng (20 gói x 3g)</w:t>
            </w:r>
          </w:p>
        </w:tc>
        <w:tc>
          <w:p>
            <w:r>
              <w:t>0.0</w:t>
            </w:r>
          </w:p>
        </w:tc>
        <w:tc>
          <w:p>
            <w:r>
              <w:t>Hộp</w:t>
            </w:r>
          </w:p>
        </w:tc>
        <w:tc>
          <w:p>
            <w:r>
              <w:t>Hộp 20 gói</w:t>
            </w:r>
          </w:p>
        </w:tc>
        <w:tc>
          <w:p>
            <w:r>
              <w:t>&lt;p&gt;Cốm Enzym Emedyc Amin hỗ trợ tăng cường tiêu hóa, giúp kích thích ăn ngon miệng, hỗ trợ giảm các chứng đầy bụng, khó tiêu do thiếu enzyme chuyển hóa thức ăn.&lt;/p&gt;</w:t>
            </w:r>
          </w:p>
        </w:tc>
        <w:tc>
          <w:p>
            <w:r>
              <w:t>56%</w:t>
            </w:r>
          </w:p>
        </w:tc>
        <w:tc>
          <w:p>
            <w:r>
              <w:t>DECUMAR</w:t>
            </w:r>
          </w:p>
        </w:tc>
        <w:tc>
          <w:p>
            <w:r>
              <w:t>Khó tiêu</w:t>
            </w:r>
          </w:p>
        </w:tc>
        <w:tc>
          <w:p>
            <w:r>
              <w:t xml:space="preserve">Giúp bé tránh xa biếng ăn, chậm lớn
Cốm Enzym Emedyc Amin với dinh dưỡng từ đạm sữa, 3 loại enzym tiêu hóa và 5 vitamin nhóm B giúp hỗ trợ hoạt động tiêu hóa, tăng cường chuyển hóa dinh dưỡng và kích thích ăn ngon miệng hơn, làm giảm tình trạng biếng ăn, suy dinh dưỡng do chức năng tiêu hóa kém. Sản phẩm dùng được cho cả người lớn và trẻ em.
Biếng ăn là tình trạng rất phổ biến thường gặp ở trẻ nhỏ. Một số biểu hiện dễ thấy ở trẻ biếng ăn là ăn ít hơn, khi ăn thường ngậm thức ăn trong miệng, không chịu nuốt thức ăn, từ chối ăn những loại đồ ăn mà bé thường yêu thích, có biểu hiện buồn nôn khi nhìn thấy đồ ăn, không chịu ăn nếu được mẹ cho ăn,...
Có rất nhiều nguyên nhân khiến cho trẻ trở nên biếng ăn. Dưới đây là những nguyên nhân phổ biến nhất hiện nay:
- Mất cân bằng các chất dinh dưỡng trong khẩu phần ăn: 4 nhóm chất cơ bản cần phải có trong bất kỳ khẩu phần ăn nào là tinh bột, chất đạm, chất béo và các loại khoáng chất thiết yếu. Nếu chỉ tập trung vào duy nhất một nhóm chất sẽ khiến cơ thể bé thiếu hụt những chất khác, dẫn đến tiêu hoá kém và lười ăn.
- Trẻ mắc bệnh: Một số những biến đổi sinh lý trong cơ thể bé như mọc răng hoặc giữa các giai đoạn biết đi, biết bò sẽ làm cho cơ thể trẻ có ít nhiều thay đổi và không tránh khỏi biếng ăn. Mặt khác, một số bé bị rối loạn tiêu hoá hoặc thiếu men tiêu hoá sẽ bị khó tiêu.
- Thói quen khi ăn: Hiện nay, có không ít bà mẹ mỗi khi cho con ăn đều mở tivi,cho bé xem hoạt hình,.. khiến bé mất tập trung, không chú tâm khi ăn uống. Điều này sẽ làm giảm hiệu suất bữa ăn, khiến bé chỉ ăn được ít trong bữa.
Biếng ăn kéo dài sẽ ảnh hưởng rất nhiều đến sức khoẻ và sự phát triển của bé, điển hình nhất ở những trẻ biếng ăn là chậm lớn, còi xương, suy dinh dưỡng. Trẻ biếng ăn không chỉ ảnh hưởng đến cân nặng mà còn bị cả về chiều cao. Bé sẽ nhỏ con hơn những bạn đồng trang lứa và có thể lực yếu hơn.
Để khắc phục triệt để tình trạng biếng ăn ở trẻ nhỏ, các mẹ phải đảm bảo thực hiện các biện pháp cải thiện những nguyên nhân kể trên. Ví dụ như:
- Không cho bé xem điện thoại, xem tivi khi ăn.
- Bổ sung đầy đủ các chất thiết yếu trong mỗi bữa ăn.
- Đa dạng thực đơn hằng ngày cho bé.
- Bổ sung thêm các bữa phụ bằng trái cây, sữa chua, váng sữa để kích thích bé thèm ăn.
- Chia khẩu phần ăn mỗi ngày thành các bữa nhỏ để bé dễ hấp thu.
Cốm Enzym Emedyc Amin được bào chế ở dạng cốm dễ hoà tan trong nước cùng hương vị hấp dẫn với thành phần đến từ đạm sữa, các loại enzym và nhiều nhóm vitamin giúp cung cấp vitamin có lợi, bổ sung nguồn dưỡng chất dồi dào giúp bé tăng cường sức khoẻ đường tiêu hoá. Sản phẩm thích hợp với bé biếng ăn, gầy yếu, tiêu hóa kém và những người gặp triệu chứng rối loạn tiêu hóa.
Bổ sung dưỡng chất thiết yếu cho trẻ
Cốm Enzym Emedyc Amin có thành phần chính là đạm sữa - nguồn dinh dưỡng dồi dào cho cơ thể. Đạm sữa chứa tới 9 loại axit amin thiết yếu cùng nhiều loại khoáng chất khác như canxi, magie, photpho. Đây đều là những chất có vai trò quan trọng trong quá trình phát triển của con trẻ.
Ngoài ra, trong bảng thành phần của Cốm Enzym Emedyc Amin còn có nhiều loại vitamin nhóm B như vitamin B1, B2, B5 và B6. Vitamin nhóm B có tác dụng tăng cường sức đề kháng, tham gia vào quá trình sản sinh và và chuyển hoá năng lượng, giúp bé phát triển toàn diện về cả thể lực, trí tuệ và tinh thần.
Giảm nhanh các triệu chứng đầy bụng khó tiêu
Đầy bụng, khó tiêu làm các bé kém hấp thu dinh dưỡng, dẫn đến thiếu chất, chậm phát triển, suy dinh dưỡng. Công thức Cốm Enzym Emedyc Amin được bổ sung tới 3 loại enzym tiêu hoá chính là amylase, protease và maltase giúp giảm nhanh các triệu chứng rối loạn tiêu hoá như đầy hơi, chướng bụng, khó tiêu.
- Amylase: Là chất xúc tác cho quá trình tiêu hoá và hấp thụ dinh dưỡng tại ruột non.
- Protease: Là enzym phân giải protein thành các loại axit amin giúp cơ thể hấp thu dễ dàng hơn.
- Maltase: Giúp ruột non phân huỷ đường và tinh bột nhanh hơn, thúc đẩy sự hấp thu 2 loại dưỡng chất này.
Nhờ kết hợp 3 enzym này, Cốm Enzym Emedyc Amin có khả năng hỗ trợ làm giảm các triệu chứng như táo bón, tiêu chảy, đầy bụng, khó tiêu,... giúp bé ăn ngon, hấp thu tốt và phát triển thật khoẻ mạnh.
Cốm Enzym Emedyc Amin được sản xuất bởi HD Pharma. Công ty đặt mục tiêu luôn cung cấp tổng chất lượng tốt nhất, thỏa mãn cao nhất nhu cầu về một cuộc sống khỏe mạnh của cộng đồng. Phấn đấu trở thành biểu tượng và một trong những thương hiệu hàng đầu của Việt Nam trong lĩnh vực chăm sóc sức khỏe, sản xuất ra những sản phẩm dược phẩm theo tiêu chuẩn cao nhất của ngành dược thế giới, tương đương với các sản phẩm sản xuất ở các nước tiên tiến với giá cả phù hợp cho người Việt.
</w:t>
            </w:r>
          </w:p>
        </w:tc>
      </w:tr>
      <w:tr>
        <w:tc>
          <w:p>
            <w:r>
              <w:t>Viên uống Phyto Opti-Zymes NewSpirit giúp tăng cường tiêu hóa và hấp thu dưỡng chất từ thức ăn (60 viên)</w:t>
            </w:r>
          </w:p>
        </w:tc>
        <w:tc>
          <w:p>
            <w:r>
              <w:t>0.0</w:t>
            </w:r>
          </w:p>
        </w:tc>
        <w:tc>
          <w:p>
            <w:r>
              <w:t>Hộp</w:t>
            </w:r>
          </w:p>
        </w:tc>
        <w:tc>
          <w:p>
            <w:r>
              <w:t>Hộp 60 viên</w:t>
            </w:r>
          </w:p>
        </w:tc>
        <w:tc>
          <w:p>
            <w:r>
              <w:t>&lt;p style="text-align:justify;"&gt;&lt;strong&gt;Phyto Opti-Zymes&lt;/strong&gt; tổ hợp 13 loại enzyme tiêu hóa có nguồn gốc thực vật, giúp tăng cường tiêu hóa và hấp thu dưỡng chất từ thức ăn, cải thiện tình trạng ăn không tiêu, phân sống, chậm lên cân, tiêu chảy khi uống sữa.&lt;/p&gt;</w:t>
            </w:r>
          </w:p>
        </w:tc>
        <w:tc>
          <w:p>
            <w:r>
              <w:t>67%</w:t>
            </w:r>
          </w:p>
        </w:tc>
        <w:tc>
          <w:p>
            <w:r>
              <w:t>MEGA We care</w:t>
            </w:r>
          </w:p>
        </w:tc>
        <w:tc>
          <w:p>
            <w:r>
              <w:t>Khó tiêu</w:t>
            </w:r>
          </w:p>
        </w:tc>
        <w:tc>
          <w:p>
            <w:r>
              <w:t xml:space="preserve">Ăn Nhiều Nhưng Vẫn Gầy
Có cách nào hỗ trợ tiêu hóa tốt, cải thiện vóc dáng không?
Ăn nhiều như cơ thể vẫn không hấp thụ chất dinh dưỡng
Rối loạn tiêu hóa khiến bạn “dành cả tuổi thanh xuân để ăn” mà vẫn gầy gò, ốm yếu.
- Bạn thường xuyên cảm giác bụng căng ra như vừa ăn no, ậm ạch và khó chịu dù không ăn uống gì nhiều, có khi còn bị ợ chua, ợ hơi, thật khó chịu.
- Hay “đánh rắm”, miệng hôi làm bạn tự ti, chẳng dám đứng gần ai.
- Bạn bị tiêu chảy, mất nước, cơ thể lúc nào cũng mệt mỏi, chẳng muốn làm việc gì.
- Rối loạn tiêu hóa gây táo bón lâu ngày dẫn đến thủng ruột, bệnh trĩ, suy dinh dưỡng.
Hệ tiêu hóa không cung cấp đủ các enzyme (men) tiêu hóa thức ăn, nhất là các men tiêu hóa sữa (Lactase), mỡ (Lipase)….là nguyên nhân gây ra tình trạng kém hấp thu, gầy ốm, rối loạn tiêu hóa.
Cần bổ sung cho cơ thể các loại men tiêu hóa nhằm tăng cường tiêu hóa, tăng hấp thu dưỡng chất từ thức ăn.
Phyto Opti-Zymes - Enzyme Tiêu Hóa Từ Thiên Nhiên
Giúp hệ tiêu hóa khỏe mạnh - Hết lo gầy gò, ốm yếu
Phyto Opti-Zymes tiêu hóa tốt, hấp thụ chất dinh dưỡng cao
Chứa 13 loại enzyme tiêu hóa có nguồn gốc thực vật, tốt cho hệ tiêu hóa. Giúp tăng cường tiêu hóa, tăng hấp thu dưỡng chất từ thức ăn Cải thiện hiệu quả tình trạng ăn không tiêu, phân sống, chậm lên cân, tiêu chảy.
</w:t>
            </w:r>
          </w:p>
        </w:tc>
      </w:tr>
      <w:tr>
        <w:tc>
          <w:p>
            <w:r>
              <w:t>Viên uống Natto Gold 3000FU Royal Care hỗ trợ hoạt huyết, tăng cường tuần hoàn não (60 viên)</w:t>
            </w:r>
          </w:p>
        </w:tc>
        <w:tc>
          <w:p>
            <w:r>
              <w:t>295000.0</w:t>
            </w:r>
          </w:p>
        </w:tc>
        <w:tc>
          <w:p>
            <w:r>
              <w:t>Hộp</w:t>
            </w:r>
          </w:p>
        </w:tc>
        <w:tc>
          <w:p>
            <w:r>
              <w:t>Hộp 60 Viên</w:t>
            </w:r>
          </w:p>
        </w:tc>
        <w:tc>
          <w:p>
            <w:r>
              <w:t><![CDATA[<p><strong>Natto Gold 3000FU</strong> hỗ trợ hoạt huyết, tăng cường tuần hoàn não, giúp bền thành mạch, giúp giảm nguy cơ hình thành và hỗ trợ làm tan cục máu đông. Hỗ trợ giảm các triệu chứng: Đau đầu, mất ngủ, hoa mắt, chóng mặt, ù tai, suy giảm trí nhớ do <a href="https://nhathuoclongchau.com.vn/benh/roi-loan-tuan-hoan-nao-602.html"><strong>thiểu năng tuần hoàn não</strong></a>. Hỗ trợ quá trình phục hồi sau tai biến mạch máu não do tắc mạch.</p>]]></w:t>
            </w:r>
          </w:p>
        </w:tc>
        <w:tc>
          <w:p>
            <w:r>
              <w:t>67%</w:t>
            </w:r>
          </w:p>
        </w:tc>
        <w:tc>
          <w:p>
            <w:r>
              <w:t>Garnier</w:t>
            </w:r>
          </w:p>
        </w:tc>
        <w:tc>
          <w:p>
            <w:r>
              <w:t>Thần kinh não</w:t>
            </w:r>
          </w:p>
        </w:tc>
        <w:tc>
          <w:p>
            <w:r>
              <w:t xml:space="preserve">Phòng ngừa và hỗ trợ phục hồi tai biến mạch máu não
Natto Gold 3000FU là sản phẩm có công thức tối ưu nhất hiện nay với 15 thành phần chủ yếu từ thảo dược, giúp cung cấp dưỡng chất cho não, tim mạch, hệ thần kinh. Sản phẩm hỗ trợ giải quyết 3 nguyên nhân chính của đột quỵ: Nattokinatse làm ngăn ngừa huyết khối tĩnh mạch, rutin vững bền thành mạch, cao giảo cổ lam làm giảm mỡ máu.
Tai biến mạch máu não hay còn gọi là đột quỵ là một trong những bệnh lý nguy hiểm nhất, có nguy cơ tử vong cao nếu không nhận biết sớm các triệu chứng của tai biến và can thiệp kịp thời. Hiện nay, tỷ lệ người bị tai biến mạch máu não đang dần trẻ hóa, có thể xảy ra ở mọi đối tượng, nhất ở người mắc sẵn các bệnh nền (cao huyết áp, đái tháo đường, tim mạch).
Nattokinase đang được rất nhiều người tìm kiếm lựa chọn để bổ sung trong chế độ ăn hàng ngày để ngừa đột quỵ, tai biến. Đây thực chất là 1 loại enzym tự nhiên có trong natto - thực phẩm làm từ đậu nành của Nhật Bản.
Natto Gold 3000FU với thành phần nattokinase trong 1 viên cao nhất hiện nay trên thị trường giúp bền thành mạch, hỗ trợ làm tan cục máu đông, hỗ trợ hiệu quả quá trình phục hồi sau tai biến mạch máu não do tắc mạch. Sản phẩm không gây tác dụng phụ và có thể sử dụng lâu dài.
Giảm nguy cơ hình thành và hỗ trợ làm tan cục máu đông
Các cục máu đông được tạo thành thành khi protein fibrin trong máu tích tụ lại trong mạch máu và là nguyên nhân dẫn đến tình trạng đau thắt ngực, đau tim hoặc dẫn đến sự lão suy và đột quỵ.
Với hàm lượng cao nattokinase có đặc tính sinh học rất giống với plasmin (enzyme duy nhất trong cơ thể có khả năng làm tiêu huyết khối), Natto Gold 3000FU nâng cao khả năng làm tan các cục máu đông của cơ thể, đồng thời hỗ trợ điều hòa huyết áp, tăng độ bền thành mạch máu, tăng cường tuần hoàn máu, cung cấp dưỡng chất cho não, hệ thần kinh và tim mạch - hỗ trợ giảm các yếu tố gây nguy cơ hình thành cục máu đông.
Hỗ trợ giảm các triệu chứng do thiểu năng tuần hoàn não
Ngoài ứng dụng nattokinase vào vào trong sản phẩm, Natto Gold 3000FU còn chứa các thành phần có hiệu quả trong việc tăng cường tuần hoàn máu não như cao khô bạch quả, đinh lăng, rau đắng biển. Nhờ đó sản phẩm hỗ trợ giảm các triệu chứng do thiểu năng tuần hoàn não gây ra như đau đầu, hoa mắt, chóng mặt, mặt, ù tai, suy giảm trí nhớ.
Hỗ trợ quá trình phục hồi sau tai biến mạch máu não
Bên cạnh việc luyện tập và có chế độ ăn uống, sinh hoạt hợp lý các chuyên gia y tế cũng đã đưa ra lời khuyên kết hợp sử dụng sản phẩm có nguồn gốc từ thảo dược để hỗ trợ điều trị và cải thiện di chứng sau tai biến mạch máu não đồng thời ngăn ngừa nguy cơ tái phát.
Natto Gold 3000FU có thành phần chính từ nattokinase cùng nhiều thành phần khác chủ yếu từ thảo dược sẽ giúp ổn định huyết áp, giảm nguy cơ hình thành cục máu đông, giúp tạo máu, có tác động tích cực tới não và hỗ trợ cải thiện trí nhớ sau đột quỵ. Từ đó, sản phẩm hỗ trợ tốt cho quá trình phục hồi sau tai biến mạch máu não.
Natto Gold 3000FU được sản xuất bởi công ty Cổ phần Dược Vật Tư Y Tế Hải Dương. Có thể nói, đây là đơn vị đối tác sản xuất gia công hàng đầu tại Việt Nam với rất nhiều sản phẩm dược phẩm và các thực phẩm bảo vệ sức khỏe. Hải Dương luôn là doanh nghiệp lấy khách hàng là trọng tâm, lấy chất lượng làm mục tiêu quan trọng hàng đầu. Nhờ những thành tựu nổi bật, công ty đã vinh dự nhận được các giải thưởng như Ngôi sao thuốc Việt 2014, Thương hiệu Việt uy tín và đạt các chứng nhận như GMP, GLP, GPP, GSP,…
</w:t>
            </w:r>
          </w:p>
        </w:tc>
      </w:tr>
      <w:tr>
        <w:tc>
          <w:p>
            <w:r>
              <w:t>Viên uống Omexxel Ginkgo 120 OMEXXEL hỗ trợ tăng cường tuần hoàn máu não, tốt cho tim mạch (60 viên)</w:t>
            </w:r>
          </w:p>
        </w:tc>
        <w:tc>
          <w:p>
            <w:r>
              <w:t>688000.0</w:t>
            </w:r>
          </w:p>
        </w:tc>
        <w:tc>
          <w:p>
            <w:r>
              <w:t>Hộp</w:t>
            </w:r>
          </w:p>
        </w:tc>
        <w:tc>
          <w:p>
            <w:r>
              <w:t>Hộp 60 Viên</w:t>
            </w:r>
          </w:p>
        </w:tc>
        <w:tc>
          <w:p>
            <w:r>
              <w:t>&lt;p&gt;Omexxel Ginkgo 120 hỗ trợ tăng cường tuần hoàn máu não, tốt cho tim mạch.&lt;/p&gt;</w:t>
            </w:r>
          </w:p>
        </w:tc>
        <w:tc>
          <w:p>
            <w:r>
              <w:t>35%</w:t>
            </w:r>
          </w:p>
        </w:tc>
        <w:tc>
          <w:p>
            <w:r>
              <w:t>Crevil</w:t>
            </w:r>
          </w:p>
        </w:tc>
        <w:tc>
          <w:p>
            <w:r>
              <w:t>Thần kinh não</w:t>
            </w:r>
          </w:p>
        </w:tc>
        <w:tc>
          <w:p>
            <w:r>
              <w:t xml:space="preserve">Hoạt huyết dưỡng não, tăng cường trí nhớ
Omexxel Ginkgo 120 60 viên với thành phần chính là bạch quả, kết hợp thêm Omega-3 giúp cải thiện tuần hoàn máu não, mang lại cuộc sống vui khỏe mỗi ngày. Omexxel Ginkgo 120 chiết xuất bởi các thành phần thiên nhiên, không có tác dụng phụ. Dưỡng chất được bào chế dưới dạng viên nang mềm giúp người dùng dễ uống và hấp thụ nhanh.
Rối loạn tuần hoàn máu não khiến các tế bào não không được cung cấp đủ chất để hoạt động hiệu quả, não bộ vận hành kém linh hoạt, trí tuệ sa sút, thường xuyên chóng mặt, đau đầu, tê bì tay chân... Vấn đề này không chỉ xuất hiện ở người cao tuổi mà ngay cả những người trẻ cũng thường gặp phải.
Omexxel Ginkgo 120 với công thức chứa Ginkgo biloba và Omega 3 làm giảm tác động oxy hóa tế bào, tăng cường tuần hoàn máu não giúp tăng hoạt động của các tế bào thần kinh, tăng hoạt động tư duy. Phòng ngừa và hỗ trợ điều trị tình trạng sa sút trí tuệ, giảm trí nhớ. Giúp não bộ hoạt động tốt hơn, minh mẫn, sáng suốt.
Hỗ trợ tăng cường tuần hoàn máu não
Omexxel Ginkgo 120 60 viên với thành phần chính từ tự nhiên là chiết xuất quả bạch quả kết hợp cùng Omega 3 giúp cải thiện tuần hoàn máu não. Từ đó có thể cải thiện chất lượng cuộc sống cho người bệnh.
Ginkgo biloba hoạt động như một chất chống oxy hóa, chứa flavone glycoside và terpene giúp duy trì máu huyết chảy về não ổn định, làm giãn các mạch máu bị co thắt nhờ đó tăng lưu lượng máu đến não, mạch vành, vùng chậu và các đầu chi dẫn đến tăng cung cấp oxy và glucose.
Nhờ đó, Ginkgo biloba hỗ trợ trong các trường hợp thiểu năng tuần hoàn não và các biểu hiện chức năng như chóng mặt, nhức đầu, giảm trí nhớ, rối loạn vận động, phòng ngừa và làm chậm tiến triển của bệnh Alzheimer.
Tốt cho sức khỏe tim mạch
EPA (eicosapentaenoic acid) và DHA (docosahexaenoic acid) là những axit béo chủ yếu của Omega-3, giúp phòng ngừa và cải thiện các bệnh lý như tim mạch, cao huyết áp, tiểu đường, stress, suy nhược, béo phì. Tăng cường chức năng gan, cải thiện viêm khớp, phong thấp, ngăn ngừa dị ứng hen suyễn, làm đẹp da, chống táo bón, giúp ăn được, ngủ được, cải thiện chứng trầm cảm.
Omexxel Ginkgo 120 nhờ vậy mà còn tốt cho sức khỏe tim mạch của người sử dụng.
Nhập khẩu chính hãng từ Mỹ
Omexxel Ginkgo 120 60 viên được sản xuất trên dây chuyền nhà máy đặt chứng nhận bởi FDA - cơ quan Quản lý Thực phẩm và Dược phẩm hàng đầu tại Mỹ. Ngoài chất lượng ưu việt, Omexxel Ginkgo 120 còn có mẫu mã đẹp mắt, sang trọng và nhập khẩu nguyên hộp 100% từ Mỹ.
Omexxel Ginkgo 120 chịu trách nhiệm sản xuất bởi Excelife Technology. Đây là công ty được thành lập năm 1984 tại California, Mỹ, chuyên về các sản phẩm thực phẩm chức năng và chăm sóc sức khỏe. Nhằm đáp ứng nhu cầu của người tiêu dùng, công ty liên tục nghiên cứu cho ra đời các sản phẩm đa dạng về chủng loại và chức năng, với chất lượng cao và mức giá vô cùng hợp lý.
</w:t>
            </w:r>
          </w:p>
        </w:tc>
      </w:tr>
      <w:tr>
        <w:tc>
          <w:p>
            <w:r>
              <w:t xml:space="preserve">Viên uống Gaba Jpanwell giảm các triệu chứng mất ngủ, khó ngủ, giấc ngủ không sâu (60 viên) </w:t>
            </w:r>
          </w:p>
        </w:tc>
        <w:tc>
          <w:p>
            <w:r>
              <w:t>960000.0</w:t>
            </w:r>
          </w:p>
        </w:tc>
        <w:tc>
          <w:p>
            <w:r>
              <w:t>Hộp</w:t>
            </w:r>
          </w:p>
        </w:tc>
        <w:tc>
          <w:p>
            <w:r>
              <w:t>Hộp 60 Viên</w:t>
            </w:r>
          </w:p>
        </w:tc>
        <w:tc>
          <w:p>
            <w:r>
              <w:t>&lt;p&gt;Viên uống Gaba hỗ trợ làm giảm các triệu chứng mất ngủ, khó ngủ, giấc ngủ không sâu. Giúp giảm cảm giác lo lắng, bồn chồn và an thần.&lt;/p&gt;</w:t>
            </w:r>
          </w:p>
        </w:tc>
        <w:tc>
          <w:p>
            <w:r>
              <w:t>46%</w:t>
            </w:r>
          </w:p>
        </w:tc>
        <w:tc>
          <w:p>
            <w:r>
              <w:t>La Beauty</w:t>
            </w:r>
          </w:p>
        </w:tc>
        <w:tc>
          <w:p>
            <w:r>
              <w:t>Thần kinh não</w:t>
            </w:r>
          </w:p>
        </w:tc>
        <w:tc>
          <w:p>
            <w:r>
              <w:t xml:space="preserve">An thần ngủ ngon, cải thiện suy nhược cơ thể
GABA là sản phẩm đến từ Nhật Bản, kết hợp nhiều thành phần quý hiếm, mang đến giấc ngủ tự nhiên và giảm căng thẳng thần kinh, hỗ trợ cải thiện tình trạng suy nhược cơ thể.
Nếu thường xuyên đối mặt với những áp lực từ cuộc sống, công việc, gia đình, bạn có thể bị mất ngủ do căng thẳng, khiến bạn nằm trằn trọc trên giường dù cố gắng nhắm mắt ngủ mãi vẫn không thể ngủ được. Tâm trí luôn bận rộn bởi những lo lắng và những việc chưa giải quyết được, hậu quả là không chỉ bị mất ngủ mà bạn còn mệt mỏi hơn. Tình trạng kéo dài có thể gây suy nhược cơ thể, ảnh hưởng nghiêm trọng đến cuộc sống và khả năng tư duy.
Vậy làm sao để giúp tâm trí thư giãn hơn, dễ dàng chìm vào giấc ngủ, bù đắp cho những ngày mệt mỏi khi não bộ chịu đựng quá nhiều căng thẳng? GABA chính là bí quyết ngủ ngon, giảm căng thẳng. Giúp bạn phá vỡ vòng quay luẩn quẩn để tìm về bình yên thật sự.
Giúp dễ ngủ, ngủ sâu giấc
GABA chứa các thành phần có khả năng gây ngủ tự nhiên, tác động theo nhiều cơ chế khác nhau, vừa làm dịu não bộ, vừa hạ thân nhiệt và tạo cảm giác thư giãn, mang cơn buồn ngủ đến nhanh hơn, giúp bạn dễ đi vào giấc ngủ và ngủ sâu giấc, không bị thức giấc giữa đêm. Giấc ngủ đến nhẹ nhàng cho bạn những đêm thực sự ngon giấc. Tinh thần tỉnh táo, sảng khoái vào buổi sáng khi ngủ dậy và giảm những cơn buồn ngủ bất chợt trong ngày.
Cải thiện sức khỏe tinh thần
Sự căng thẳng thường trực sẽ gây suy nhược thần kinh nghiêm trọng, sức khỏe sa sút. GABA ngoài việc giúp ngủ ngon, tốt cho người mất ngủ còn giúp cải thiện chức năng não bộ, làm dịu cảm giác căng thẳng, bồn chồn, lo âu, mệt mỏi, hỗ trợ hiệu quả các vấn đề tâm thần bất an… Sự thoải mái về mặt tinh thần là yếu tố thúc đẩy cho nguồn năng lượng tích cực, tư duy linh hoạt, sáng suốt giúp bạn giải quyết vấn đề tốt hơn, tạo tiền đề cho những thành công mới.
Ưu điểm nổi bật
Sản phẩm nổi bật với thành phần gaba 95mg, đây là thành phần đắt đỏ, quý hiếm và rất an toàn của Nhật Bản. Đặc biệt hơn, trên thị trường gần như không có sản phẩm an thần, mất ngủ nào có chứa thành phần này.
GABA mang lại hiệu quả cao trong việc cải thiện giấc ngủ và tinh thần nhưng không làm người dùng bị phụ thuộc vào sản phẩm. Sau khi dùng đúng liệu trình, người dùng sẽ cảm nhận được sự thay đổi về chất lượng giấc ngủ và sức khỏe thần kinh. Có thể tiếp tục duy trì hiệu quả này bằng một lối sống khoa học và tích cực, hoặc cũng có thể tiếp tục sử dụng GABA để chăm sóc sức khỏe vì sản phẩm không để lại tác dụng phụ.
Ngoài khả năng chính là giúp dễ ngủ, giảm lo âu, căng thẳng, dựa trên công dụng nổi bật của các thành phần, GABA còn có hiệu quả trong việc tăng cường miễn dịch, cải thiện suy nhược cơ thể, tăng cường trí nhớ, chống rối loạn nhịp tim, ngăn ngừa co giật và tổn thương não bộ.
GABA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uống NattocereBest 1000-Q10 Navi hỗ trợ làm tan huyết khối, giảm nguy cơ tai biến mạch máu não (3 vỉ x 10 viên)</w:t>
            </w:r>
          </w:p>
        </w:tc>
        <w:tc>
          <w:p>
            <w:r>
              <w:t>140000.0</w:t>
            </w:r>
          </w:p>
        </w:tc>
        <w:tc>
          <w:p>
            <w:r>
              <w:t>Hộp</w:t>
            </w:r>
          </w:p>
        </w:tc>
        <w:tc>
          <w:p>
            <w:r>
              <w:t>Hộp 3 Vỉ x 10 Viên</w:t>
            </w:r>
          </w:p>
        </w:tc>
        <w:tc>
          <w:p>
            <w:r>
              <w:t>&lt;p style="text-align:justify;"&gt;NattocereBest hỗ trợ làm tan huyết khối (cục máu đông) trong lòng mạch, giúp tăng tuần hoàn máu. Hỗ trợ giảm nguy cơ tai biến mạch máu não và thiểu năng tuần hoàn.&lt;/p&gt;</w:t>
            </w:r>
          </w:p>
        </w:tc>
        <w:tc>
          <w:p>
            <w:r>
              <w:t>23%</w:t>
            </w:r>
          </w:p>
        </w:tc>
        <w:tc>
          <w:p>
            <w:r>
              <w:t>NUTRIMED</w:t>
            </w:r>
          </w:p>
        </w:tc>
        <w:tc>
          <w:p>
            <w:r>
              <w:t>Thần kinh não</w:t>
            </w:r>
          </w:p>
        </w:tc>
        <w:tc>
          <w:p>
            <w:r>
              <w:t xml:space="preserve">Cung cấp dưỡng chất cho não bộ
Nattocerebest với thành phần chính từ thiên nhiên an toàn, lành tính giúp làm tan máu đông, hỗ trợ điều hòa và lưu thông máu, cải thiện các triệu chứng liên quan đến hệ thần kinh một cách hiệu quả.
Theo các thống kê, có đến 23.000 người mắc chứng tai biến mạch máu não mỗi năm và có đến 92% để lại di chứng. Các di chứng thường gặp như tàn phế, liệt người, méo miệng, rối loạn nhận thức, rối loạn nguy cơ,… Nguy hiểm hơn là tai biến mạch máu có thể gây tử vong bất cứ lúc nào.
Nattocerebest với cơ chế làm tan và ngăn ngừa sự xuất hiện của máu đông, giảm thiểu nguy cơ mắc bệnh tai biến mạch máu não hiệu quả. NattocereBest thích hợp sử dụng cho người bị huyết khối, người có nguy cơ xuất huyết mạch máu, người thiểu năng tuần hoàn não. Sản phẩm không dùng cho trẻ em dưới 12 tuổi, phụ nữ có thai và đang cho con bú.
Hỗ trợ đánh tan và ngăn ngừa hình thành máu đông
NattocereBest với các nguyên liệu được chiết xuất 100% từ thiên nhiên có hoạt tính sinh học cao. Trong đó có nattokinase, thành phần tham gia trực tiếp tiêu sợi fibrin và kích thích cơ thể tăng cường sản sinh plasmin, ngăn ngừa và làm tan cục máu đông, giải phóng tiểu cầu, giải tỏa những vùng lưu thông máu bị tắc nghẽn. Theo các nghiên cứu, tác dụng tiêu sợi huyết của nattokinase cao gấp 4 lần so với plasmin. Nhờ đó, sản phẩm giúp làm tan máu đông, hỗ trợ điều hòa và lưu thông máu, cải thiện các triệu chứng liên quan đến hệ thần kinh một cách hiệu quả.
Ngừa nguy cơ tai biến mạch máu não và nhồi máu cơ tim
Các thành phần có trong NattocereBest giảm nguy cơ tai biến mạch máu não và nhồi máu cơ tim. Thành phần coenzyme Q10, ginkgo biloba làm giảm nồng độ cholesterol trong máu và điều hòa nhịp tim. Cùng với ginkgo biloba chiết xuất từ cao bạch quả giúp điều hòa và tăng lưu thông máu lên não, cung cấp máu và oxy cho não và cơ thể, tăng khả năng tập trung, tăng cường trí nhớ ở những người lớn tuổi.
Bên cạnh đó, nattokinase còn làm giảm độ kết dính tiểu cầu, giảm độ nhớt máu, tăng cường tuần hoàn, phòng ngừa và cải thiện di chứng sau đột quỵ não như liệt nửa người, méo miệng, suy giảm trí nhớ. Từ đó, hạn chế tình trạng đông máu và ngăn ngừa suy giảm chức năng tuần hoàn cho cơ thể.
Tăng cường sinh lực, giảm mệt mỏi cho cơ thể
Ngoài các công dụng trên, NattocereBest còn giúp tăng cường sinh lực, cải thiện chứng mệt mỏi, mất ngủ, khó chịu, rối loạn thần kinh. Trong thành phần cao bình vôi có tác dụng an thần, trị chứng mất ngủ. Cùng với các thành phần khác như MgO, talc, magnesium stearat, lactose,... cho sức khỏe cường tráng và tinh thần minh mẫn.
NattocereBest là sản phẩm được sản xuất tại Công ty Cổ phần Dược phẩm Trường Thọ. Được thành lập từ năm 2000, Trường Thọ tập trung nghiên cứu, phát triển và phân phối các sản phẩm thuốc tân dược, đông dược và dược liệu có chất lượng cao, an toàn và hiệu quả với người tiêu dùng Việt. Hiện nay, Trường Thọ đã đạt tiêu chuẩn Thực hành tốt sản xuất thuốc theo khuyến cáo của Tổ chức Y tế Thế giới (WHO-GMP, GLP, GSP).
</w:t>
            </w:r>
          </w:p>
        </w:tc>
      </w:tr>
      <w:tr>
        <w:tc>
          <w:p>
            <w:r>
              <w:t>Viên uống Ultra Brain Lab Well hỗ trợ bổ sung DHA, EPA cho cơ thể (60 viên)</w:t>
            </w:r>
          </w:p>
        </w:tc>
        <w:tc>
          <w:p>
            <w:r>
              <w:t>225000.0</w:t>
            </w:r>
          </w:p>
        </w:tc>
        <w:tc>
          <w:p>
            <w:r>
              <w:t>Hộp</w:t>
            </w:r>
          </w:p>
        </w:tc>
        <w:tc>
          <w:p>
            <w:r>
              <w:t>Hộp 60 Viên</w:t>
            </w:r>
          </w:p>
        </w:tc>
        <w:tc>
          <w:p>
            <w:r>
              <w:t>&lt;p style="text-align:justify;"&gt;Ultra Brain Lab Well hỗ trợ bổ sung DHA, EPA cho cơ thể, bổ cho não, tốt cho mắt và tim mạch.&lt;/p&gt;</w:t>
            </w:r>
          </w:p>
        </w:tc>
        <w:tc>
          <w:p>
            <w:r>
              <w:t>8%</w:t>
            </w:r>
          </w:p>
        </w:tc>
        <w:tc>
          <w:p>
            <w:r>
              <w:t>Bilim Ilac</w:t>
            </w:r>
          </w:p>
        </w:tc>
        <w:tc>
          <w:p>
            <w:r>
              <w:t>Thần kinh não</w:t>
            </w:r>
          </w:p>
        </w:tc>
        <w:tc>
          <w:p>
            <w:r>
              <w:t xml:space="preserve">Cải thiện trí nhớ, ngăn ngừa bệnh tim mạch
Chứa các hoạt chất bổ não, viên uống Ultra Brain giúp tăng cường tuần hoàn máu não, ngăn ngừa và cải thiện chứng suy giảm trí nhớ, giảm nguy cơ mắc bệnh Alzheimer cũng như phòng ngừa các bệnh lý tim mạch.
Mất trí nhớ (chứng hay quên) là tình trạng suy giảm trí nhớ một cách bất thường, có thể xảy ra trong một thời gian ngắn (thoáng qua) hoặc không biến mất mà trở nên tồi tệ hơn theo thời gian. Trong những trường hợp nghiêm trọng, tình trạng suy giảm trí nhớ sẽ tiến triển thành bệnh lý, gây trở ngại cho các hoạt động hàng ngày.
Tình trạng suy giảm trí nhớ là không thể tránh khỏi khi lớn tuổi, nhưng có những điều bạn có thể làm để làm chậm quá trình này, tăng cường tuần hoàn máu não và cải thiện trí nhớ. Các nghiên cứu đã chứng minh bạn càng làm nhiều thứ để bảo vệ bộ não của mình, thì chúng càng được tăng cường “sức đề kháng” để chống lại những tác nhân có thể ảnh hưởng đến nó khi bạn già đi, trong đó có cả hiện tượng thoái hóa tế bào thần kinh não.
Được bổ sung hàm lượng lớn dầu cá, DHA và EPA, viên uống Ultra Brain đáp ứng đầy đủ những tiêu chuẩn khắt khe nhất trong ngành dược phẩm, có công dụng cải thiện trí nhớ và ngăn ngừa các vấn đề về tim mạch. Sản phẩm được nhập khẩu từ Mỹ.
Cải thiện và phòng ngừa chứng suy giảm trí nhớ
Nguyên nhân của chứng suy giảm trí nhớ bắt nguồn từ việc bạn không cung cấp cho não đầy đủ dưỡng chất cần thiết. Vì thế, bạn cần tìm ngay một liệu pháp để giúp não được bổ sung đủ dinh dưỡng, vi chất và khoáng chất cần thiết để có một hệ thần kinh khỏe mạnh.
Ultra Brain là viên uống chứa đầy đủ các thành phần có lợi cho não bộ (DHA, EPA, omega-3), giúp phòng ngừa và cải thiện hiệu quả tình trạng ‘não cá vàng’.
Thành phần chính trong viên uống Ultra Brain là dầu cá omega-3, chất đóng vai trò then chốt trong cấu trúc và chức năng màng tế bào não và truyền các xung động thần kinh, giúp truyền đi các tín hiệu từ tế bào não ra ngoài và giữ các tế bào đó. Bổ sung Ultra Brain mỗi ngày sẽ giúp duy trì chức năng cho các tế bào thần kinh não, cải thiện trí nhớ và giảm nguy cơ mắc bệnh Alzheimer.
Ngăn ngừa bệnh lý tim mạch
Bệnh tim là một thuật ngữ để chỉ các tình trạng ảnh hưởng đến cấu trúc và chức năng của cơ tim. Một số bệnh lý tim thường gặp là bệnh mạch vành, bệnh van tim, rối loạn nhịp, bệnh cơ tim… Nguyên nhân lớn nhất gây ra bệnh tim là chế độ ăn uống và sinh hoạt kém lành mạnh, khiến nồng độ cholesterol trong máu cao, các mảng xơ vữa và cục máu đông hình thành gây tắc nghẽn dòng chảy của máu.
Thành phần EPA trong Ultra Brain có tác dụng ức chế đông vón tiểu cầu, giảm hình thành huyết khối, đồng thời có thể giảm bớt lượng cholesterol, giữ cho tuần hoàn máu được thông thoáng. Bên cạnh đó, omega-3 trong sản phẩm có tác dụng ngăn cản hiện tượng xơ cứng màng tế bào, đẩy lùi cholesterol. Ultra Brain là giải pháp điều hòa huyết áp, giúp điều chỉnh cholesterol máu, ngăn ngừa bệnh lý tim mạch.
Ultra Brain là sản phẩm của Arnet Pharmaceutical Corp, USA. Kể từ năm 1972, Arnet Pharmaceutical đã nghiên cứu, sản xuất và bán các sản phẩm tự nhiên trên toàn thế giới với danh mục sản phẩm hấp dẫn như cung cấp các loại vitamin đơn, đa vitamin, khoáng chất, thảo dược và thực phẩm bổ sung, chất kích thích tự nhiên, các sản phẩm thể thao và làm đẹp, và có thể được cung cấp ở các dạng sản phẩm khác nhau. Các sản phẩm tại Arnet Pharmaceutical được sản xuất theo quy trình chuẩn GMP và đạt chứng nhận FDA Hoa Kỳ.
</w:t>
            </w:r>
          </w:p>
        </w:tc>
      </w:tr>
      <w:tr>
        <w:tc>
          <w:p>
            <w:r>
              <w:t>Viên uống Ginkgo Biloba 60mg Nature's Bounty hỗ trợ tăng cường tuần hoàn não (60 viên)</w:t>
            </w:r>
          </w:p>
        </w:tc>
        <w:tc>
          <w:p>
            <w:r>
              <w:t>207000.0</w:t>
            </w:r>
          </w:p>
        </w:tc>
        <w:tc>
          <w:p>
            <w:r>
              <w:t>Hộp</w:t>
            </w:r>
          </w:p>
        </w:tc>
        <w:tc>
          <w:p>
            <w:r>
              <w:t>Hộp 60 Viên</w:t>
            </w:r>
          </w:p>
        </w:tc>
        <w:tc>
          <w:p>
            <w:r>
              <w:t><![CDATA[<p style="text-align:justify;"><strong>Ginkgo Biloba Nature's Bounty</strong> được chiết xuất từ quả bạch quả, giúp duy trì máu huyết chảy về não nhằm tăng độ minh mẫn, tăng trí nhớ. Ngoài ra <a href="https://nhathuoclongchau.com.vn/thanh-phan/ginkgo-biloba"><strong>Ginkgo Biloba</strong></a> còn có tác dụng bảo vệ các tế bào thần kinh trong trường hợp thiểu năng tuần hoàn não hay tiếp xúc với chất ngộ độc thần kinh.</p>]]></w:t>
            </w:r>
          </w:p>
        </w:tc>
        <w:tc>
          <w:p>
            <w:r>
              <w:t>61%</w:t>
            </w:r>
          </w:p>
        </w:tc>
        <w:tc>
          <w:p>
            <w:r>
              <w:t>Medinova</w:t>
            </w:r>
          </w:p>
        </w:tc>
        <w:tc>
          <w:p>
            <w:r>
              <w:t>Thần kinh não</w:t>
            </w:r>
          </w:p>
        </w:tc>
        <w:tc>
          <w:p>
            <w:r>
              <w:t xml:space="preserve">Bồi bổ trí não, tăng cường sức khỏe não bộ
Ginkgo Biloba Nature's Bounty có tác dụng hỗ trợ tăng cường tuần hoàn máu não, hỗ trợ cung cấp oxy cũng như các chất dinh dưỡng cần thiết cho não bộ và cơ thể. Với sự kết hợp hoàn hảo giữa công nghệ nghiên cứu khoa học hiện đại và nguồn nguyên liệu được chọn lọc khắt khe, Ginkgo Biloba Nature's Bounty chính là sự lựa chọn hoàn hảo dành cho những người cần tăng cường lưu thông máu lên não bộ.
Khi cường độ lao động, học tập cao gây áp lực cho não bộ cùng với khẩu phần ăn nhiều chất béo, dầu mỡ sẽ làm tăng lượng cholesterol và mỡ máu. Điều này sẽ gây ra nguy cơ hẹp và làm tắc mạch máu não, khả năng tuần hoàn máu lên não cũng trở nên kém dần. Đây cũng chính là lý do lượng oxy bị suy giảm và khiến cho các tế bào thần kinh thiếu năng lượng hoạt động, ảnh hưởng tới chức năng hoạt động của não bộ.
Ginkgo Biloba Nature's Bounty có thành phần chính là cao bạch quả và nhiều dưỡng chất thiết yếu cho não bộ khác. Sản phẩm thích hợp sử dụng cho những đối tượng bị thiểu năng tuần hoàn não với các triệu chứng như chóng mặt, đau đầu, giảm trí nhớ, rối loạn vận động, người bị di chứng tai biến mạch máu não do tắc mạch cần tăng cường tuần hoàn não.
Hỗ trợ tăng cường tuần hoàn máu não
Não bộ tuy chỉ chiếm khoảng 2% trọng lượng của toàn bộ cơ thể nhưng nó phải cần được cung cấp 20% lượng máu từ tim, 25% lượng đường trong máu và 25% lượng oxy ở trong hệ tuần hoàn để có thể duy trì chức năng được bình thường. Nếu quá trình cung cấp máu lên não bộ gặp trục trặc thì sẽ rất dễ gây ra chứng thiếu máu não và làm ảnh hưởng tới chức năng của tế bào não. Do đó, việc tăng cường tuần hoàn máu não là điều rất quan trọng.
Thành phần chính có trong viên uống bổ não Ginkgo Biloba Nature's Bounty là ginkgo biloba có tác dụng hỗ trợ làm tiêu mỡ và chất độc trong máu, giúp làm tan cục máu đông và giãn mạch máu, khai thông tuần hoàn máu lên não và các chi. Nhờ vậy mà sẽ giúp tăng cường tuần hoàn máu não, giúp máu lưu thông lên não bộ tốt hơn.
Hỗ trợ làm giảm các triệu chứng do thiểu năng tuần hoàn não gây ra
Ở mức độ nhẹ, thiểu năng tuần hoàn não sẽ gây ra các triệu chứng như chóng mặt, kém tập trung, suy giảm trí nhớ, đau đầu… Ở mức độ nặng, bạn sẽ bị nói lắp, mất trí nhớ, tâm thần không ổn định, thậm chí có khả năng bị đột quỵ dẫn đến tàn tật hoặc tử vong.
Hai hoạt chất ginkgolide b và sesquiterpenes có trong thành phần ginkgo biloba giúp hỗ trợ thúc đẩy tuần hoàn não, cải thiện khả năng chịu đựng của mô đối với tình trạng thiếu oxy nhờ khả năng thúc đẩy sự giãn nở của mạch máu.
Chiết xuất từ ginkgo biloba đã được chuẩn hóa nhằm hỗ trợ cải thiện thiểu năng tuần hoàn não với các triệu chứng như suy giảm trí nhớ, trầm cảm, chóng mặt, ù tai, nhức đầu, rối loạn tập trung, bệnh Alzheimer, sa sút trí tuệ… Nhờ vậy mà hoạt động tuần hoàn não của bạn sẽ diễn ra ổn định, não bộ sẽ hoạt động minh mẫn, tỉnh táo hơn.
Bằng cách kết hợp những đột phá mới nhất trong khoa học dinh dưỡng với các thành phần tốt nhất, Nature's Bounty tự hào cung cấp cho khách hàng những chất bổ sung có chất lượng và giá trị vượt trội.
Các sản phẩm từ Nature's Bounty đều được giám sát bởi các nhà khoa học, chuyên gia sản xuất và chuyên gia chất lượng để duy trì các tiêu chuẩn cao nhất trong từng sản phẩm. Nature’s Bounty chỉ sử dụng thành phần từ nhà cung cấp đáp ứng các Tiêu chuẩn Đảm bảo Chất lượng nghiêm ngặt, cũng như tiêu chuẩn GMP. Mỗi sản phẩm đều phải trải qua nhiều cuộc kiểm tra và thử nghiệm chất lượng trong suốt quá trình sản xuất.
Với gần 50 năm danh tiếng về chất lượng đáng tin cậy, Nature’s Bounty mong rằng bạn có thể tận hưởng tốt nhất cuộc sống mỗi ngày với sản phẩm của mình.
</w:t>
            </w:r>
          </w:p>
        </w:tc>
      </w:tr>
      <w:tr>
        <w:tc>
          <w:p>
            <w:r>
              <w:t>Viên uống Ăn Ngon Ngủ Ngon Tất Thành hỗ trợ ăn ngon, ngủ ngon (30 viên)</w:t>
            </w:r>
          </w:p>
        </w:tc>
        <w:tc>
          <w:p>
            <w:r>
              <w:t>115000.0</w:t>
            </w:r>
          </w:p>
        </w:tc>
        <w:tc>
          <w:p>
            <w:r>
              <w:t>Hộp</w:t>
            </w:r>
          </w:p>
        </w:tc>
        <w:tc>
          <w:p>
            <w:r>
              <w:t>Hộp 30 viên</w:t>
            </w:r>
          </w:p>
        </w:tc>
        <w:tc>
          <w:p>
            <w:r>
              <w:t>&lt;p&gt;Ăn Ngon Ngủ Ngon New Tất Thành hỗ trợ ăn ngon, ngủ ngon, giúp an thần, bồi bổ cơ thể, tạo giấc ngủ sinh lý sâu và chất lượng.&lt;/p&gt;</w:t>
            </w:r>
          </w:p>
        </w:tc>
        <w:tc>
          <w:p>
            <w:r>
              <w:t>35%</w:t>
            </w:r>
          </w:p>
        </w:tc>
        <w:tc>
          <w:p>
            <w:r>
              <w:t>Nunest</w:t>
            </w:r>
          </w:p>
        </w:tc>
        <w:tc>
          <w:p>
            <w:r>
              <w:t>Thần kinh não</w:t>
            </w:r>
          </w:p>
        </w:tc>
        <w:tc>
          <w:p>
            <w:r>
              <w:t xml:space="preserve">Cải thiện tuần hoàn máu não, ăn ngon hơn, ngủ ngon hơn
Ăn Ngon Ngủ Ngon New có nguồn gốc từ thảo dược an toàn, lành tính giúp cải thiện nhanh và hiệu quả chứng mất ngủ, kém ăn, ăn không ngon miệng.
Thiếu ngủ, mất ngủ, ngủ không sâu giấc,... khiến tinh thần mệt mỏi, cơ thể thiếu sức sống, suy nhược, dẫn đến kém ăn, ăn uống không ngon miệng. Lâu dần làm cho sức khỏe bị suy kiệt.
Tình trạng không thể ngủ được, đêm nằm trằn trọc, suy nghĩ vẩn vơ, khi thức giấc giữa đêm lại không thể ngủ lại xảy ra rất phổ biến, mà nguyên nhân có thể đến từ việc căng thẳng, áp lực trong cuộc sống và do tuần hoàn máu não hoạt động kém hiệu quả.
Ăn Ngon Ngủ Ngon New có thể giúp bạn cải thiện vấn đề này bằng cách bổ sung các dưỡng chất cần thiết cho cơ thể khỏe mạnh, tăng cường tuần hoàn máu, giúp giấc ngủ đến tự nhiên.
Dưỡng tâm an thần, cải thiện giấc ngủ
Ăn Ngon Ngủ Ngon New tăng cường tuần hoàn máu lên não giúp cải thiện các vấn đề liên quan đến tuần hoàn máu kém, trong đó có triệu chứng bồn chồn, lo lắng, đau đầu, mất ngủ, rối loạn tiền đình,...
Ngoài ra, sản phẩm còn bổ sung một số thảo dược thiên nhiên có tác dụng an thần, ổn định hoạt động hệ thần kinh, chống lại cảm giác lo âu, căng thẳng, giữ tinh thần thoải mái giúp giấc ngủ đến tự nhiên, ngủ ngon và sâu giấc.
Có một giấc ngủ chất lượng sẽ giúp cơ thể tràn đầy năng lượng, trí óc minh mẫn, tăng cường trí nhớ. Mọi việc bạn làm đều thật thuận lợi.
Bồi bổ cơ thể, ăn uống ngon miệng
Ăn Ngon Ngủ Ngon New bổ sung một số chất dinh dưỡng giúp tái tạo năng lượng cho cơ thể, chống lại suy nhược. Tăng khả năng trao đổi chất, hấp thu dinh dưỡng tốt hơn, giúp ăn ngon miệng.
Ăn Ngon Ngủ Ngon New là sản phẩm của Dược phẩm Tất Thành. Được thành lập từ năm 2013, Tất Thành luôn mang sứ mệnh ‘tận tâm vì sức khỏe’, công ty cung cấp các sản phẩm chăm sóc sức khỏe toàn diện với 3 tiêu chí: Công thức độc đáo - Hiệu quả tối ưu - Tiết kiệm chi phí sử dụng.
</w:t>
            </w:r>
          </w:p>
        </w:tc>
      </w:tr>
      <w:tr>
        <w:tc>
          <w:p>
            <w:r>
              <w:t>Viên uống Bamogin Thành Công tăng cường tuần hoàn não, cải thiện trí nhớ (6 vỉ x 10 viên)</w:t>
            </w:r>
          </w:p>
        </w:tc>
        <w:tc>
          <w:p>
            <w:r>
              <w:t>160000.0</w:t>
            </w:r>
          </w:p>
        </w:tc>
        <w:tc>
          <w:p>
            <w:r>
              <w:t>Hộp</w:t>
            </w:r>
          </w:p>
        </w:tc>
        <w:tc>
          <w:p>
            <w:r>
              <w:t>Hộp 6 Vỉ x 10 Viên</w:t>
            </w:r>
          </w:p>
        </w:tc>
        <w:tc>
          <w:p>
            <w:r>
              <w:t>&lt;p&gt;Bamogin giúp tăng cường tuần hoàn não, hỗ trợ giảm các triệu chứng của suy giảm trí nhớ, kém tập trung, căng thẳng, suy nhược thần kinh do thiễu năng tuần hoàn não.&lt;/p&gt;</w:t>
            </w:r>
          </w:p>
        </w:tc>
        <w:tc>
          <w:p>
            <w:r>
              <w:t>20%</w:t>
            </w:r>
          </w:p>
        </w:tc>
        <w:tc>
          <w:p>
            <w:r>
              <w:t>Brauer</w:t>
            </w:r>
          </w:p>
        </w:tc>
        <w:tc>
          <w:p>
            <w:r>
              <w:t>Thần kinh não</w:t>
            </w:r>
          </w:p>
        </w:tc>
        <w:tc>
          <w:p>
            <w:r>
              <w:t xml:space="preserve">Tăng tuần hoàn não - Cải thiện trí nhớ
Viên uống tăng cường tuần hoàn não Bamogin bổ sung các dưỡng chất thiết yếu giúp tăng tuần hoàn não, tăng khả năng tập trung, giảm căng thẳng và cải thiện trí nhớ.
Do đặc thù công việc, có những người thường xuyên đối mặt với áp lực, căng thẳng từ công việc, học tập, cuộc sống dẫn đến lo lắng, suy nhược thần kinh, giảm trí nhớ hay thậm chí là mất trí nhớ. Bamogin chiết xuất từ thành phần thiên nhiên như bạch quả, rau má, lạc tiên, bổ sung các vitamin và khoáng chất có lợi cho não giúp nuôi dưỡng não bộ, tăng chuyển hóa năng lượng tế bào não, tăng máu não và bảo vệ não khỏi sự tấn công của gốc tự do. Sản phẩm thích hợp với người hay bị suy nhược thần kinh, rối loạn tiền đình, người lao động trí óc hoặc cần sự tập trung cao.
Tăng tuần hoàn não
Chiết xuất bạch quả, đinh lăng có tác dụng tăng tuần hoàn động mạch, tăng lưu lượng máu não, tăng chuyển hóa năng lượng và bình thường hóa mức tiêu thụ oxy ở não. Từ đó giúp cải thiện trí nhớ, hỗ trợ điều trị suy giảm tinh thần, trầm cảm, thiếu nhạy bén,...
Hợp chất bracoside B có trong rau má có tác dụng lên hệ thần kinh trung ương, làm tăng cường chất trung gian chuyển hóa giúp não bộ hoạt động tốt hơn. Nhờ đó, tăng khả năng tập trung và cải thiện trí nhớ ở người cao tuổi.
Giảm lo âu
Viên uống Bamogin Thành Công bổ sung bacopa monnieri, magnesium lactate, vitamin B1, B6 giúp cải thiện chứng rối loạn lo âu, tăng động giảm chú ý và chống căng thẳng, mệt mỏi. Tạo ra những chất dẫn truyền thần kinh tích cực để tăng trạng thái thoải mái và lạc quan trong cơ thể bạn.
An thần và cải thiện giấc ngủ
Nếu bạn khó chìm vào giấc ngủ, mất ngủ hay ngủ không sâu giấc thì Bamogin chính là 'công thức ngủ ngon' mỗi ngày của bạn. Chiết xuất từ cây lạc tiên kết hợp với triterpenoids từ rau má có công dụng tăng cường chức năng thần kinh, giúp an thần, giảm mức độ căng thẳng và lo lắng, trợ tim,... Đây là những yếu tố góp phần giải quyết các vấn đề về giấc ngủ, cải thiện thời gian và chất lượng giấc ngủ của bạn.
Viên uống Bamogin là một sản phẩm của Thành Công Pharma. Trong suốt quá trình phát triển, Dược Thành Công đã đạt được nhiều thành tựu to lớn, khẳng định chất lượng trên thị trường với các khu nhà máy đạt tiêu chuẩn của Tổ chức Y tế Thế giới (WHO), đạt chứng nhận GMP. Đóng góp đáng kể cho sự phát triển của nghành công nghiệp dược Việt Nam.
Bamogin - dưỡng chất nuôi dưỡng não bộ khỏe mạnh tự nhiên, giúp bạn cải thiện tâm trạng, có giấc ngủ sâu để sống trọn vẹn hơn, hạnh phúc hơn.
</w:t>
            </w:r>
          </w:p>
        </w:tc>
      </w:tr>
      <w:tr>
        <w:tc>
          <w:p>
            <w:r>
              <w:t>Viên uống Valena Kingphar giúp an thần, hỗ trợ dễ ngủ (4 vỉ x 10 viên)</w:t>
            </w:r>
          </w:p>
        </w:tc>
        <w:tc>
          <w:p>
            <w:r>
              <w:t>86000.0</w:t>
            </w:r>
          </w:p>
        </w:tc>
        <w:tc>
          <w:p>
            <w:r>
              <w:t>Hộp</w:t>
            </w:r>
          </w:p>
        </w:tc>
        <w:tc>
          <w:p>
            <w:r>
              <w:t>Hộp 4 vỉ x 10 viên</w:t>
            </w:r>
          </w:p>
        </w:tc>
        <w:tc>
          <w:p>
            <w:r>
              <w:t>&lt;p&gt;&lt;strong&gt;Viên uống giúp ngủ ngon Valena Kingphar&lt;/strong&gt; giúp an thần, làm giảm căng thẳng thần kinh, điều hòa giấc ngủ đến một cách tự nhiên.&lt;/p&gt;</w:t>
            </w:r>
          </w:p>
        </w:tc>
        <w:tc>
          <w:p>
            <w:r>
              <w:t>23%</w:t>
            </w:r>
          </w:p>
        </w:tc>
        <w:tc>
          <w:p>
            <w:r>
              <w:t>FUJI</w:t>
            </w:r>
          </w:p>
        </w:tc>
        <w:tc>
          <w:p>
            <w:r>
              <w:t>Thần kinh não</w:t>
            </w:r>
          </w:p>
        </w:tc>
        <w:tc>
          <w:p>
            <w:r>
              <w:t xml:space="preserve">Valena Kingphar
Giấc ngủ đến tự nhiên từ thảo dược thiên nhiên
Valena chứa các thảo dược thiên nhiên mang đến giấc ngủ ngon sâu trong suốt đêm dài. Cho bạn tinh thần thoải mái, tỉnh táo vào mỗi sáng thức dậy.
Lớn tuổi, căng thẳng, thiếu máu não, rối loạn tiền đình,... đều có thể khiến bạn bị mất ngủ, ngủ không sâu giấc, thường bị thức giấc lúc nửa đêm. Giấc ngủ không được đảm bảo làm cơ thể mệt mỏi, hiệu quả công việc và chất lượng cuộc sống suy giảm.
Valena cung cấp các dưỡng chất có tác dụng giảm căng thẳng, an thần, lưu thông máu não, cải thiện chất lượng giấc ngủ. Giúp bạn có giấc ngủ ngon sâu, giảm các triệu chứng do mất ngủ như đau đầu, chóng mặt, hoa mắt,...
Chiết xuất thảo dược thiên nhiên
Valena được bào chế hoàn toàn từ các thảo dược tự nhiên. Trong đó, rễ nữ lang (Valeriana officinalis) là thảo dược đã được dùng từ thời Hy Lạp cổ đại với mục đích an thần. Rễ nữ lang có chứa tinh dầu, các chất iridoid như Valerotriat, valtrat, isovaltrat và đặc biệt là acid Valerenic, còn có chứa các alcaloid. Các chất này có tác dụng chống lo âu, chống stress, giúp ngủ ngon, giấc ngủ đến nhanh và ngủ sâu, còn có tác dụng ổn định huyết áp. Tốt cho người bị chóng mặt, đau đầu, rối loạn tiền đình.
Ngoài cao rễ nữ lang, Valena còn phối hợp cao bình vôi với hàm lượng L-tetrahydropalmatin dồi dào, thành phần alcaloid trong cao lạc tiên và tâm sen tạo thành một hợp chất đa tác động. Bên cạnh giúp an thần, kéo dài giấc ngủ sâu, còn giúp ổn định nhịp tim, giảm căng thẳng thần kinh, lo âu và ngăn ngừa suy nhược cơ thể.
Giấc ngủ đến tự nhiên - không gây tác dụng phụ
Rễ và cao rễ Valeriana officinalis chính thức được sử dụng và được ghi trong dược điển các nước Âu, Mỹ. Hoạt tính tác động của cao Valeriana lên các thực thể thần kinh cũng tương tự như hoạt tính của các thuốc hóa dược an thần, gây ngủ Benzodiazepin. Nhưng ưu điểm của Valeriana là không độc, không làm người dùng phụ thuộc và có thể bị nghiện như khi dùng các hóa dược Benzodiazepin.
Phòng ngừa một số bệnh nguy hiểm
Giấc ngủ rất quan trọng với cơ thể. Nếu bạn ngủ đủ, ngủ sâu, các tế bào và cơ quan đều được nghỉ ngơi và tái tạo, chuẩn bị một nguồn năng lượng tràn đầy để bạn có thể bắt đầu ngày mới với tinh thần sảng khoái. Ngược lại, nếu bị mất ngủ có thể dẫn đến mất trí nhớ, đột quỵ, béo phì, tim mạch, tiểu đường,… Valena là giải pháp để bạn đảm bảo có giấc ngủ trọn vẹn và dễ chịu, ngăn ngừa được một số vấn đề sức khỏe nguy hiểm.
Valena được sản xuất với quy trình được kiểm soát chặt chẽ từ khâu nguyên liệu đầu vào đến sản phẩm khi ra thị trường. Đây là sản phẩm nổi bật của dược phẩm Kingphar - một trong những công ty tiên phong tại Việt Nam trong lĩnh vực chăm sóc sức khỏe cộng đồng bằng các sản phẩm có nguồn gốc dược liệu tự nhiên chọn lọc.
Bên cạnh nền tảng kinh nghiệm cây thuốc từ dân gian, Kingphar Việt Nam còn ra sức tìm tòi nghiên cứu dựa trên những minh chứng khoa học để phát triển thật sâu tác dụng của cây thuốc, vừa khẳng định hiệu quả, vừa đảm bảo an toàn khi sử dụng. Kingphar Việt Nam luôn nỗ lực khẳng định tiêu chí thương hiệu "Đỉnh vàng chất lượng" .
Valena - giải tỏa căng thẳng thần kinh, giải pháp an toàn cho bạn giấc ngủ ngon sâu.
</w:t>
            </w:r>
          </w:p>
        </w:tc>
      </w:tr>
      <w:tr>
        <w:tc>
          <w:p>
            <w:r>
              <w:t>Viên uống Euro Ginko Gold HD Pharma hỗ trợ hoạt huyết, tăng cường tuần hoàn máu não (100 viên)</w:t>
            </w:r>
          </w:p>
        </w:tc>
        <w:tc>
          <w:p>
            <w:r>
              <w:t>185000.0</w:t>
            </w:r>
          </w:p>
        </w:tc>
        <w:tc>
          <w:p>
            <w:r>
              <w:t>Hộp</w:t>
            </w:r>
          </w:p>
        </w:tc>
        <w:tc>
          <w:p>
            <w:r>
              <w:t>Hộp 100 viên</w:t>
            </w:r>
          </w:p>
        </w:tc>
        <w:tc>
          <w:p>
            <w:r>
              <w:t>&lt;p&gt;Viên uống Euro Ginko Gold HD Pharma hỗ trợ hoạt huyết, tăng cường tuần hoàn máu não, giúp giảm các triệu chứng do thiểu năng tuần hoàn não. Hỗ trợ giảm nguy cơ di chứng sau tai biến mạch máu não do tắc mạch.&lt;/p&gt;</w:t>
            </w:r>
          </w:p>
        </w:tc>
        <w:tc>
          <w:p>
            <w:r>
              <w:t>42%</w:t>
            </w:r>
          </w:p>
        </w:tc>
        <w:tc>
          <w:p>
            <w:r>
              <w:t>Stella Pharm</w:t>
            </w:r>
          </w:p>
        </w:tc>
        <w:tc>
          <w:p>
            <w:r>
              <w:t>Thần kinh não</w:t>
            </w:r>
          </w:p>
        </w:tc>
        <w:tc>
          <w:p>
            <w:r>
              <w:t xml:space="preserve">Euro Ginko Gold - Tăng tuần hoàn máu, hỗ trợ người sau tai biến
Euro Ginko Gold kết hợp các thành phần vượt trội gồm Bạch quả, Đinh lăng, vitamin nhóm B, dầu cá, nattokinase và Coenzyme Q10 giúp tăng cường lưu thông máu não, giảm các triệu chứng do thiếu máu não gây ra, hỗ trợ phục hồi sau tai biến.
Viên uống hoạt huyết dưỡng não Euro Ginko Gold HD Pharma 100 viên.
Tuần hoàn máu kẽm gây thiếu máu não và thiếu máu đến các chi, dẫn đến việc bạn gặp phải các triệu chứng như: Đau đầu, mất ngủ, hoa mắt, chóng mặt, mệt mỏi, suy nhược thần kinh, hay quên, hội chứng tiền đình, đau mỏi vai gáy, tê bì chân tay,...
Một trong những nguyên nhân hàng đầu gây thiếu máu não là do các mảng xơ vữa và cục máu đông tích tụ trong thành mạch, làm hẹp lòng mạch máu, ngăn cản dòng máu lưu thông lên não. Việc này cũng làm tăng nguy cơ đột quỵ (tai biến mạch máu não).
Euro Ginko 120mg bổ sung các dưỡng chất cực kỳ quan trọng trong việc nuôi dưỡng và duy trì chức năng não bộ, hỗ trợ kiểm soát tốt các vấn đề sức khỏe do thiếu máu não gây ra.
Bảo vệ tế bào thần kinh não bộ
Euro Ginko Gold cung cấp các hoạt chống có khả năng chống oxy hóa mạnh mẽ, bảo vệ tế bào thần kinh não bộ khỏi gốc tự do gây suy thoái, duy trì hoạt động bình thường của não và ngăn ngừa các bệnh lý suy giảm trí nhớ ở người lớn tuổi.
Euro Ginko Gold giúp tăng tuần hoàn máu não
Euro Ginko Gold làm giảm độ nhớt máu và ngăn ngừa hình thành cục máu đông gây tắc nghẽn mạch máu. Giúp tăng lưu lượng máu lưu thông đến não, vận chuyển oxy và dinh dưỡng để nuôi não bộ. Từ đó cải thiện nhận thức và trí nhớ ở những người mắc bệnh Alzheimer, hỗ trợ điều trị các triệu chứng liên quan đến thiểu năng tuần hoàn não như hội chứng tiền đình, ù tai, chóng mặt, buồn nôn, căng thẳng, suy nhược, chân tay tê mỏi,...
Hỗ trợ giảm nguy cơ di chứng sau tai biến mạch máu não
Tai biến mạch máu não có thể để lại một số di chứng cho người bệnh, gây khó khăn trong vấn đề cử động, giao tiếp, sinh hoạt hằng ngày, đặc biệt ảnh hưởng rất lớn đến tâm lý người bệnh.
Việc bổ sung thêm các thành phần tốt cho hệ thần kinh não bộ từ sớm sẽ giúp tăng cường tuần hoàn não, giảm nguy cơ gặp di chứng sau tai biến và cũng hỗ trợ phục hồi sau tai biến, giảm bớt áp lực thể chất và tinh thần cho người bệnh.
Euro Ginko Gold được sản xuất bởi HD Pharma. Công ty đặt mục tiêu luôn cung cấp tổng chất lượng tốt nhất, thỏa mãn cao nhất nhu cầu về một cuộc sống khỏe mạnh của cộng đồng. Phấn đấu trở thành biểu tượng và một trong những thương hiệu hàng đầu của Việt Nam trong lĩnh vực chăm sóc sức khỏe, sản xuất ra những sản phẩm dược phẩm theo tiêu chuẩn cao nhất của ngành dược thế giới, tương đương với các sản phẩm sản xuất ở các nước tiên tiến với giá cả phù hợp cho người Việt.
</w:t>
            </w:r>
          </w:p>
        </w:tc>
      </w:tr>
      <w:tr>
        <w:tc>
          <w:p>
            <w:r>
              <w:t>Viên uống Hoạt Huyết Thông Mạch Hoàng Gia Royal Care tăng cường tuần hoàn não (3 vỉ x 10 viên)</w:t>
            </w:r>
          </w:p>
        </w:tc>
        <w:tc>
          <w:p>
            <w:r>
              <w:t>95000.0</w:t>
            </w:r>
          </w:p>
        </w:tc>
        <w:tc>
          <w:p>
            <w:r>
              <w:t>Hộp</w:t>
            </w:r>
          </w:p>
        </w:tc>
        <w:tc>
          <w:p>
            <w:r>
              <w:t>Hộp 3 vỉ x 10 viên</w:t>
            </w:r>
          </w:p>
        </w:tc>
        <w:tc>
          <w:p>
            <w:r>
              <w:t>&lt;p&gt;Hoạt Huyết Thông Mạch giúp hoạt huyết, tăng cường tuần hoàn não, hỗ trợ giảm nguy cơ hình thành cục máu đông, hỗ trợ làm giảm các triệu chứng: Khó ngủ, mất ngủ, đau đầu, chóng mặt, suy giảm trí nhớ, đau mỏi vai gáy, hội chứng tiền đình do thiểu năng tuần hoàn não.&lt;/p&gt;</w:t>
            </w:r>
          </w:p>
        </w:tc>
        <w:tc>
          <w:p>
            <w:r>
              <w:t>28%</w:t>
            </w:r>
          </w:p>
        </w:tc>
        <w:tc>
          <w:p>
            <w:r>
              <w:t>Jpanwell</w:t>
            </w:r>
          </w:p>
        </w:tc>
        <w:tc>
          <w:p>
            <w:r>
              <w:t>Bổ não - cải thiện trí nhớ</w:t>
            </w:r>
          </w:p>
        </w:tc>
        <w:tc>
          <w:p>
            <w:r>
              <w:t xml:space="preserve">Tăng cường lưu thông máu, giảm rối loạn tiền đình
Kế thừa tinh hoa bài thuốc cổ phương, Hoạt Huyết Thông Mạch Hoàng Gia - Royal Care giúp hoạt huyết, lưu thông máu, hỗ trợ giảm triệu chứng liên quan đến mạch máu não, tiền đình, vai gáy.
Thiếu máu não (thiểu năng tuần hoàn não) là tình trạng lưu lượng máu đến não giảm, khiến não không nhận đủ oxy và các dưỡng chất để hoạt động hiệu quả, gây ảnh hưởng đến chức năng não và các bộ phận liên quan.
Nguyên nhân thiếu máu não thường là do xuất hiện cục máu đông, tích tụ các mảng xơ vữa bám vào thành mạch, làm hẹp lòng mạch, cản trở quá trình vận chuyển máu lên não và các chi. Ngoài ra, tác động oxy hóa từ môi trường sống khiến mạch máu não bị co thắt bất thường, huyết áp không ổn định cũng làm tim không đủ sức bơm máu lên não.
Thiếu máu não không được điều trị có thể dẫn đến thiếu máu não mãn tính, thường xuyên đau đầu, chóng mặt, rối loạn giấc ngủ, suy giảm khả năng tư duy, suy giảm trí nhớ, nghiêm trọng hơn là tai biến mạch máu não (đột quỵ), xuất huyết não.
Hoạt Huyết Thông Mạch chiết xuất hoàn toàn từ dược liệu tự nhiên, nguồn nguyên liệu đầu vào được chọn lọc, kiểm tra chất lượng nghiêm ngặt, sản xuất tại nhà máy đạt chuẩn GMP. Mang đến sản phẩm chất lượng nhất đến người dùng và có thể duy trì sử dụng lâu dài để phòng ngừa bệnh liên quan đến mạch máu não, rối loạn tiền đình, cũng như hỗ trợ phục hồi chức năng ở người sau tai biến mạch máu não.
Tác dụng ưu việt của Hoạt Huyết Thông Mạch
Hoạt Huyết Thông Mạch với thành phần thảo dược hoàn toàn từ tự nhiên từ bài thuốc ''Huyết Trục Phủ Ứ Thang'' kết hợp cùng nghiên cứu khoa học hiện đại sẽ mang lại các tác dụng ưu việt sau:
- Bồi bổ khí huyết.
- Chống đông máu, phá vỡ cục máu đông và các mảng xơ vữa.
- Giúp giãn mạch, khai thông mạch máu, tăng cường tuần hoàn não và các chi.
- Giảm tác động oxy hóa, chống gốc tự do làm tổn thương cấu trúc tế bào mạch máu.
- Điều hòa huyết áp, tăng khả năng co bóp của tim đưa máu lên não.
- Cải thiện tình trạng xây xẩm, chóng mặt, tê bì chân tay, đau mỏi vai gáy do tuần hoàn máu kém.
- Phòng ngừa bệnh lý liên quan đến tắc nghẽn mạch máu do cục máu đông.
Thành phần kế thừa phương thuốc cổ truyền
Bài thuốc ''Huyết Trục Phủ Ứ Thang'' được nhiều tác giả nghiên cứu lâm sàng và cho thấy kết quả khả quan trong điều trị các bệnh lý về mạch máu não. Dựa trên cơ sở bài thuốc cổ phương nổi tiếng này và nghiên cứu khoa học hiện đại, bổ sung một số thành phần như bạch quả, nattokinase, đảng sâm, bạch truật... Hoạt Huyết Thông Mạch mang lại tác dụng tối ưu, cho hiệu quả vượt trội.
Đề tài “Đánh giá hiệu quả của cao lỏng Huyết phủ trục ứ thang kết hợp điện châm trong phục hồi vận động trên bệnh nhân liệt nửa người sau nhồi máu não” do Lê Ngọc Thanh và Nguyễn Thị Tân thuộc trường Đại học Y Dược - Đại học Huế thực hiện, đã đánh giá được hiệu quả của bài thuốc cổ này. Hoạt Huyết Thông Mạch chính là sản phẩm mang tinh thần phát triển và duy trì bài thuốc cổ có hiệu quả cao, thông qua những nghiên cứu khoa học hiện đại.
Hoạt Huyết Thông Mạch là sản phẩm của Hoàng Gia Royal Phar và được sản xuất tại nhà máy dược Vesta đạt chuẩn GMP, có nhiều năm kinh nghiệm trong lĩnh vực nghiên cứu và sản xuất các dòng thực phẩm chức năng bảo vệ sức khỏe. Vesta hiện đang cung cấp các dịch vụ: Nghiên cứu công thức, đăng ký số công bố, gia công sản xuất thực phẩm bảo vệ sức khỏe, thiết bị y tế. Với dây chuyền máy móc sản xuất hiện đại, nguồn nguyên liệu đầu vào chuẩn cùng đa dạng sản phẩm: Viên nang cứng, viên nén, viên hoàn, cốm, bột, siro,... Vesta đảm bảo sẽ mang đến cho khách những sản phẩm an toàn, chất lượng nhất.
</w:t>
            </w:r>
          </w:p>
        </w:tc>
      </w:tr>
      <w:tr>
        <w:tc>
          <w:p>
            <w:r>
              <w:t>Viên uống Brain Support Pharma World hỗ trợ sức khỏe cho não (60 viên)</w:t>
            </w:r>
          </w:p>
        </w:tc>
        <w:tc>
          <w:p>
            <w:r>
              <w:t>425000.0</w:t>
            </w:r>
          </w:p>
        </w:tc>
        <w:tc>
          <w:p>
            <w:r>
              <w:t>Hộp</w:t>
            </w:r>
          </w:p>
        </w:tc>
        <w:tc>
          <w:p>
            <w:r>
              <w:t>Hộp 60 Viên</w:t>
            </w:r>
          </w:p>
        </w:tc>
        <w:tc>
          <w:p>
            <w:r>
              <w:t>&lt;p&gt;Pharma World Brain Support hỗ trợ sức khỏe cho não. Hỗ trợ cải thiện chứng suy giảm trí nhớ và kém tập trung.&lt;/p&gt;</w:t>
            </w:r>
          </w:p>
        </w:tc>
        <w:tc>
          <w:p>
            <w:r>
              <w:t>48%</w:t>
            </w:r>
          </w:p>
        </w:tc>
        <w:tc>
          <w:p>
            <w:r>
              <w:t>La Beauty</w:t>
            </w:r>
          </w:p>
        </w:tc>
        <w:tc>
          <w:p>
            <w:r>
              <w:t>Bổ não - cải thiện trí nhớ</w:t>
            </w:r>
          </w:p>
        </w:tc>
        <w:tc>
          <w:p>
            <w:r>
              <w:t xml:space="preserve">Hỗ trợ tăng cường chức năng não bộ
PharmaWorld Brain Support là sản phẩm giúp hỗ trợ sức khỏe não bộ, hỗ trợ cải thiện suy giảm trí nhớ và kém tập trung. Sản phẩm có xuất xứ từ Mỹ và hiện đang được bán độc quyền tại Nhà thuốc Long Châu.
Bộ não là một trong những cơ quan quan trọng, kiểm soát điều khiển mọi chức năng và cảm xúc của con người. Tuy uy quyền là thế nhưng não bộ cũng chịu không ít ảnh hưởng từ những yếu tố như tuổi tác, sức khỏe, nội tiết tố, chế độ ăn uống, sự căng thẳng… Những điều này có thể dẫn tới nhiều thay đổi và khiến xuống cấp sức khỏe não bộ của chúng ta.
Chính vì thế, chăm sóc và duy trì sức khỏe não bộ cũng quan trọng không kém việc chăm sóc bất kỳ bộ phận nào trong cơ thể. PharmaWorld Brain Support là sản phẩm thích hợp dùng cho người trưởng thành, người cao tuổi cần hỗ trợ tăng cường sức khỏe não, người có triệu chứng suy giảm trí nhớ, kém tập trung. Sản phẩm đảm bảo chất lượng theo tiêu chuẩn Mỹ, được nhập khẩu chính thức bởi Công ty Cổ phần Tuscany.
Hỗ trợ tăng cường sức khỏe não
Sức khỏe não bộ có thể thay đổi trong bất kỳ giai đoạn nào của cuộc đời. Sự phát triển của não bộ sẽ giúp bạn đạt được nhiều thành tựu có giá trị trong cuộc sống. Việc cải thiện sức khỏe não bộ thường xuyên giúp bạn tăng cường khả năng tập trung. Khi bộ não được cung cấp đầy đủ năng lượng, nó sẽ kích thích cơ thể hoạt động mạnh mẽ hơn.
Với các thành phần chiết xuất lá bạch quả, bột lá việt quất xanh, coenzyme Q10, nattokinase, PharmaWorld Brain Support cung cấp dưỡng chất giúp hệ thần kinh khỏe mạnh, hỗ trợ hoạt động trí não, bảo vệ màng tế bào. Nhờ đó, giúp tăng cường sức khỏe não bộ và làm chậm quá trình lão hóa.
Hỗ trợ cải thiện suy giảm trí nhớ, kém tập trung
Chiết xuất bạch quả có lịch sử lâu đời trong y học cổ truyền để hỗ trợ điều trị các rối loạn của hệ tuần hoàn và não bộ, hỗ trợ cải thiện trí nhớ và nó được biết đến như một cách tốt nhất hiện nay để giữ một bộ nhớ hoàn hảo. Blueberry chứa nhiều anthocyanin tự nhiên có khả năng trung hòa gốc tự do cao, làm tăng cường các kết nối thần kinh, kích thích sự tái tạo, dẫn truyền các tế bào thần kinh. Nhờ đó, blueberry có tác dụng cải thiện trí nhớ và làm chậm quá trình lão hóa. Đặc biệt, khi hai loại thảo dược quý này kết hợp với nhau sẽ tạo nên một ‘cặp đôi hoàn hảo’ trong việc phòng ngừa và cải thiện các triệu chứng có liên quan đến suy giảm chức năng não bộ.
PharmaWorld Brain Support nhờ chứa hàm lượng lớn 2 thành phần trên cùng nattokinase, coenzyme Q10 sẽ giúp cung cấp năng lượng cho các tế bào thần kinh hoạt động tốt hơn, từ đó cải thiện trí nhớ, giảm đau đầu và tăng khả năng tập trung.
PharmaWorld Brain Support là sản phẩm của Arnet Pharmaceutical Corp. USA. Kể từ năm 1972, Arnet Pharmaceutical đã nghiên cứu, sản xuất và bán các sản phẩm tự nhiên trên toàn thế giới với danh mục sản phẩm hấp dẫn như cung cấp các loại vitamin đơn, đa vitamin, khoáng chất, thảo dược và thực phẩm bổ sung, chất kích thích tự nhiên, các sản phẩm thể thao và làm đẹp, và có thể được cung cấp ở các dạng sản phẩm khác nhau. Các sản phẩm tại Arnet Pharmaceutical được sản xuất theo quy trình chuẩn GMP và đạt chứng nhận FDA Hoa Kỳ.
</w:t>
            </w:r>
          </w:p>
        </w:tc>
      </w:tr>
      <w:tr>
        <w:tc>
          <w:p>
            <w:r>
              <w:t>Bổ Não Ích Trí Gold Tất Thành tăng cường tuần hoàn não (60 viên)</w:t>
            </w:r>
          </w:p>
        </w:tc>
        <w:tc>
          <w:p>
            <w:r>
              <w:t>210000.0</w:t>
            </w:r>
          </w:p>
        </w:tc>
        <w:tc>
          <w:p>
            <w:r>
              <w:t>Hộp</w:t>
            </w:r>
          </w:p>
        </w:tc>
        <w:tc>
          <w:p>
            <w:r>
              <w:t>Hộp 60 viên</w:t>
            </w:r>
          </w:p>
        </w:tc>
        <w:tc>
          <w:p>
            <w:r>
              <w:t>&lt;p&gt;Bổ Não Ích Trí Gold giúp tăng cường tuần hoàn não, hỗ trợ ngăn ngừa thiếu máu lên não, giúp tăng cường hoạt động não. Hỗ trợ làm giảm các triệu chứng của thiểu năng tuần hoàn não, rối loạn tiền đình. Hỗ trợ giảm nguy cơ và giảm các triệu chứng sau tai biến do tắc mạch.&lt;/p&gt;</w:t>
            </w:r>
          </w:p>
        </w:tc>
        <w:tc>
          <w:p>
            <w:r>
              <w:t>37%</w:t>
            </w:r>
          </w:p>
        </w:tc>
        <w:tc>
          <w:p>
            <w:r>
              <w:t>KamiCARE</w:t>
            </w:r>
          </w:p>
        </w:tc>
        <w:tc>
          <w:p>
            <w:r>
              <w:t>Bổ não - cải thiện trí nhớ</w:t>
            </w:r>
          </w:p>
        </w:tc>
        <w:tc>
          <w:p>
            <w:r>
              <w:t/>
            </w:r>
          </w:p>
        </w:tc>
      </w:tr>
      <w:tr>
        <w:tc>
          <w:p>
            <w:r>
              <w:t>Viên uống Premium Omexxel Memory Health hỗ trợ tốt cho não bộ (60 viên)</w:t>
            </w:r>
          </w:p>
        </w:tc>
        <w:tc>
          <w:p>
            <w:r>
              <w:t>539000.0</w:t>
            </w:r>
          </w:p>
        </w:tc>
        <w:tc>
          <w:p>
            <w:r>
              <w:t>Hộp</w:t>
            </w:r>
          </w:p>
        </w:tc>
        <w:tc>
          <w:p>
            <w:r>
              <w:t>Hộp 60 Viên</w:t>
            </w:r>
          </w:p>
        </w:tc>
        <w:tc>
          <w:p>
            <w:r>
              <w:t>&lt;p&gt;Premium Omexxel Memory Health hỗ trợ tốt cho não bộ.&lt;/p&gt;</w:t>
            </w:r>
          </w:p>
        </w:tc>
        <w:tc>
          <w:p>
            <w:r>
              <w:t>36%</w:t>
            </w:r>
          </w:p>
        </w:tc>
        <w:tc>
          <w:p>
            <w:r>
              <w:t>Nunest</w:t>
            </w:r>
          </w:p>
        </w:tc>
        <w:tc>
          <w:p>
            <w:r>
              <w:t>Bổ não - cải thiện trí nhớ</w:t>
            </w:r>
          </w:p>
        </w:tc>
        <w:tc>
          <w:p>
            <w:r>
              <w:t xml:space="preserve">Cải thiện trí nhớ và sức khỏe não bộ
Premium Omexxel Memory Health là sản phẩm hỗ trợ cải thiện trí nhớ đến từ Hoa Kỳ. Thành phần nổi bật trong sản phẩm này là Bacopin®, đã được nghiên cứu và xác nhận giúp cải thiện trí nhớ, lo âu và một số vấn đề sức khỏe thần kinh khác. Bacopin® được chiết xuất từ lá rong biển và hạn chế tác dụng phụ tới mức tối thiểu so với các loại thuốc tâm thần khác.
Trong cuộc sống hiện đại với áp lực và nhu cầu công việc ngày càng cao, việc duy trì và tăng cường sức khỏe trí não là điều vô cùng cần thiết. Sự mệt mỏi, căng thẳng và mất tập trung có thể ảnh hưởng nghiêm trọng đến hiệu suất công việc và chất lượng cuộc sống.
Tuy nhiên, bạn không cần phải lo lắng. Sức khỏe trí não có thể được cải thiện rõ rệt thông qua chế độ ăn uống lành mạnh và hoạt động định kỳ. Premium Omexxel Memory Health cung cấp cho bạn một giải pháp tối ưu và thuận tiện trong việc đảm bảo những yếu tố này.
Premium Omexxel Memory Health là sản phẩm có nguồn gốc từ các thành phần tự nhiên, an toàn, lành tính và không chứa các thành phần gây hại cho cơ thể. Sản phẩm cũng được sản xuất trên dây chuyền của nhà máy được công nhận bởi FDA - cơ quan quản lý thực phẩm và dược phẩm hàng đầu tại Mỹ và được Bộ Y Tế Việt Nam cấp phép lưu hành.
Hỗ trợ tốt cho não bộ
Premium Omexxel Memory Health với sự kết hợp của 3 thành phần chính là chiết xuất lá đắng biển, chiết xuất rễ nghệ và chiết xuất hạt tiêu đen, cung cấp cho cơ thể đa dạng chất dinh dưỡng cần thiết giúp tăng cường sức khỏe trí não. Đặc biệt, lá đắng biển và rễ nghệ giàu chất chống oxy hóa giúp bảo vệ các tế bào não khỏi tác hại của gốc tự do. Hạt tiêu đen có chất piperine giúp tăng khả năng hấp thụ curcumin trong rễ nghệ, nhờ đó tối ưu hóa tác dụng hỗ trợ não bộ.
Thành phần tự nhiên, an toàn, lành tính
Mỗi thành phần trong Premium Omexxel Memory Health đều có nguồn gốc tự nhiên, từ lá rau đắng biển, rễ nghệ đến hạt tiêu đen. Viên uống bổ sung này không chứa hóa chất hay chất bảo quản nhân tạo, đảm bảo việc cung cấp cho cơ thể chất dinh dưỡng thiết yếu một cách an toàn và lành mạnh.
An toàn cho sức khỏe
Premium Omexxel Memory Health được sản xuất và kiểm duyệt nghiêm ngặt dựa trên các tiêu chuẩn an toàn và chất lượng hàng đầu. Thành phần tự nhiên giúp giảm thiểu tối đa khả năng phản ứng phụ. Sản phẩm này không những hỗ trợ tốt cho sức khỏe trí não mà còn góp phần vào việc cải thiện tổng thể sức khỏe cơ thể bạn.
Omexxel là thương hiệu chịu trách nhiệm sản xuất bởi Excelife Technology tại California, Mỹ từ năm 1984, chuyên sản xuất các sản phẩm thực phẩm chức năng và chăm sóc sức khỏe. Sản phẩm của Omexxel đã được phân phối tại nhiều nhà thuốc trên toàn cầu và được khách hàng tin tưởng lựa chọn. Đặc biệt, giá cả của sản phẩm Omexxel rất phù hợp với mức chi tiêu của đông đảo khách hàng. Với chất lượng và hiệu quả đạt được, sản phẩm của Omexxel là một sự đầu tư đáng giá. Hiện nay, các sản phẩm của Omexxel đã có mặt tại nhiều cửa hàng dược phẩm và nhà thuốc tại Việt Nam.
</w:t>
            </w:r>
          </w:p>
        </w:tc>
      </w:tr>
      <w:tr>
        <w:tc>
          <w:p>
            <w:r>
              <w:t xml:space="preserve">Viên uống Mind Plus Vitamins For Life tăng cường tuần hoàn não, cải thiện trí nhớ (30 viên) </w:t>
            </w:r>
          </w:p>
        </w:tc>
        <w:tc>
          <w:p>
            <w:r>
              <w:t>395000.0</w:t>
            </w:r>
          </w:p>
        </w:tc>
        <w:tc>
          <w:p>
            <w:r>
              <w:t>Hộp</w:t>
            </w:r>
          </w:p>
        </w:tc>
        <w:tc>
          <w:p>
            <w:r>
              <w:t>Hộp 30 Viên</w:t>
            </w:r>
          </w:p>
        </w:tc>
        <w:tc>
          <w:p>
            <w:r>
              <w:t>&lt;p&gt;Mind Plus hỗ trợ tăng tuần hoàn não, cải thiện trí nhớ.&lt;/p&gt;</w:t>
            </w:r>
          </w:p>
        </w:tc>
        <w:tc>
          <w:p>
            <w:r>
              <w:t>25%</w:t>
            </w:r>
          </w:p>
        </w:tc>
        <w:tc>
          <w:p>
            <w:r>
              <w:t>Brauer</w:t>
            </w:r>
          </w:p>
        </w:tc>
        <w:tc>
          <w:p>
            <w:r>
              <w:t>Bổ não - cải thiện trí nhớ</w:t>
            </w:r>
          </w:p>
        </w:tc>
        <w:tc>
          <w:p>
            <w:r>
              <w:t xml:space="preserve">Tăng tuần hoàn máu não, cải thiện trí nhớ
Mind Plus là thực phẩm bổ sung hoàn hảo để tăng cường khả năng tuần hoàn máu não và cải thiện trí nhớ. Sản phẩm kết hợp ba thành phần được nghiên cứu lâm sàng với liều lượng tối ưu: Chiết xuất bạch quả, nattokinase và hỗn hợp Mind Plus Complex TM. Khi kết hợp với nhau, chúng mang lại lợi ích trong việc hỗ trợ não bộ khỏe mạnh lâu dài.
Bộ não của chúng ta rất đặc biệt - chúng cho chúng ta khả năng suy nghĩ, lập luận và sáng tạo. Nhưng bạn có biết rằng trung bình chúng ta xử lý 70.000 suy nghĩ mỗi ngày hay bộ não đến 25 tuổi mới phát triển toàn diện? Để giúp bảo vệ cơ quan tuyệt vời này, điều cần thiết là giữ cho não bộ của bạn ở trạng thái tốt nhất.
Giống như các cơ quan khác của cơ thể, não bộ cũng cần các chất dinh dưỡng phù hợp để phát triển. Có rất nhiều thực phẩm bổ sung cho sức khỏe não bộ được lựa chọn như một cách để cải thiện trí nhớ và tăng cường chức năng não.
Mind Plus là một sản phẩm giúp hỗ trợ tăng tuần hoàn não và cải thiện trí nhớ cho người trưởng thành với các thành phần tự nhiên. Sản phẩm đặc biệt phù hợp cho người trưởng thành thiểu năng tuần hoàn não.
Hỗ trợ tăng tuần hoàn máu não
Tăng lưu thông máu lên não một cách tự nhiên không chỉ giúp ích cho chức năng nhận thức mà còn cho sức khỏe tổng thể. Mind Plus chứa chiết xuất bạch quả, nattokinase và hỗn hợp Mind Plus Complex TM có tác dụng cải thiện tuần hoàn và tăng lưu lượng máu cho bộ não khỏe mạnh hơn.
Cải thiện trí nhớ
Một bộ não hoạt động hết tiềm năng đi đôi với khả năng tập trung cao độ, tinh thần minh mẫn và trí nhớ sắc bén, cùng với đó khả năng học tập được cải thiện và khả năng suy luận cũng phong phú hơn. Mind Plus với công thức tiên tiến chứa các thành phần có công dụng hỗ trợ não bộ, cung cấp dinh dưỡng giúp cải thiện trí nhớ và nâng cao hoạt động nhận thức của trí não.
Mind Plus là sản phẩm đến từ thương hiệu Vitamins For Life đến từ Mỹ. Đây là công ty chuyên sản xuất các dòng sản phẩm chăm sóc sức khỏe nổi tiếng với cam kết đem đến sản phẩm trong lành, tinh khiết nhất từ nguồn nguyên liệu sạch, an toàn và không để lại bất kỳ tác dụng phụ không mong muốn nào cho người tiêu dùng.
- Sản phẩm sản xuất tại Hoa Kỳ theo tiêu chuẩn chất lượng của ngành công nghiệp dược phẩm.
- Sản phẩm luôn đảm bảo tất cả các chế độ kiểm tra mức an toàn, thực phẩm sạch, vượt qua sự kiểm định khắt khe của Cục Quản lý Thực phẩm và Dược phẩm Hoa Kỳ (FDA hoặc USFDA) trước khi ra thị trường.
- Sản phẩm được cấp giấy chứng nhận Lưu hành tại Mỹ bởi Bộ Y tế Hoa Kỳ.
- Nhà sản xuất luôn tuân thủ các bước theo Tiêu chuẩn Thực hành tốt sản xuất (GMP).
</w:t>
            </w:r>
          </w:p>
        </w:tc>
      </w:tr>
      <w:tr>
        <w:tc>
          <w:p>
            <w:r>
              <w:t>Viên uống Ginkgo Plus 6000 With Q10 50mg Vitatree hỗ trợ cải thiện trí nhớ (60 viên)</w:t>
            </w:r>
          </w:p>
        </w:tc>
        <w:tc>
          <w:p>
            <w:r>
              <w:t>600000.0</w:t>
            </w:r>
          </w:p>
        </w:tc>
        <w:tc>
          <w:p>
            <w:r>
              <w:t>Hộp</w:t>
            </w:r>
          </w:p>
        </w:tc>
        <w:tc>
          <w:p>
            <w:r>
              <w:t>Hộp 60 Viên</w:t>
            </w:r>
          </w:p>
        </w:tc>
        <w:tc>
          <w:p>
            <w:r>
              <w:t>&lt;p&gt;Vitatree Ginkgo Plus 6000 With Q10 hỗ trợ cải thiện trí nhớ, tăng sự tập trung. Hỗ trợ chống oxy hóa, bảo vệ cơ thể khỏi tác hại của các gốc tự do.&lt;/p&gt;</w:t>
            </w:r>
          </w:p>
        </w:tc>
        <w:tc>
          <w:p>
            <w:r>
              <w:t>54%</w:t>
            </w:r>
          </w:p>
        </w:tc>
        <w:tc>
          <w:p>
            <w:r>
              <w:t>NEW NORDIC</w:t>
            </w:r>
          </w:p>
        </w:tc>
        <w:tc>
          <w:p>
            <w:r>
              <w:t>Bổ não - cải thiện trí nhớ</w:t>
            </w:r>
          </w:p>
        </w:tc>
        <w:tc>
          <w:p>
            <w:r>
              <w:t xml:space="preserve">Tăng cường lưu thông tuần hoàn máu não
Vitatree Ginkgo Plus 6000 With Q10 là giải pháp hiệu quả cho những người đang phải ‘vật lộn’ với chứng tuần hoàn máu não kém. Chỉ với 2 thành phần chính là cao lá bạch quả và coenzyme Q10, Vitatree Ginkgo Plus 6000 With Q10 tập trung sức mạnh tăng cường lưu thông máu đến não. Sức khỏe của bạn sẽ được cải thiện hơn về thể chất lẫn tinh thần. Sản phẩm xuất xứ từ Úc.
Đau đầu, chóng mặt, mất ngủ, luôn trong trạng thái căng thẳng… là những dấu hiệu khiến cho cuộc sống của bạn thêm nặng nề. Một buổi sáng thức dậy với cơn đau đầu không báo trước, cả ngày chóng mặt, hoa mắt làm tâm trạng bạn luôn trong trạng thái căng thẳng. Và bạn biết được mình không thể để tình trạng này kéo dài lâu.
Các triệu chứng của tuần hoàn kém có thể không quá nghiêm trọng. Tuy nhiên, dù các triệu chứng rõ ràng hay không, tuần hoàn máu não kém vẫn gây nguy hiểm. Và một khi chúng đã diễn ra sẽ gây ra nhiều ảnh hưởng đến chất lượng cuộc sống của bạn.
Để chấm dứt tình trạng này thì ngoài việc thực hiện chữa trị theo hướng dẫn của bác sĩ, bạn hoàn toàn có thể chủ động ngăn ngừa bệnh hình thành và tái phát bằng cách bổ sung các thực phẩm chức năng giúp tăng cường tuần hoàn máu não.
Thương hiệu dược phẩm nổi tiếng của Australia đã phát triển viên uống tăng tuần hoàn não Vitatree Ginkgo Plus 6000 With Q10 với chiết xuất từ cây bạch quả kết hợp coenzyme Q10, giúp điều hòa dòng chảy của máu, hỗ trợ tăng cường máu lên não, mang lại nhiều lợi ích cho sức khỏe. Vì thế sản phẩm đặc biệt rất tốt cho người cao tuổi, vì càng lớn tuổi số lượng tế bào não bị lão hóa ngày càng nhiều dễ dẫn đến đãng trí, hay quên và thường hay mệt mỏi, đau đầu. Bên cạnh đó, những người làm việc trí óc nhiều cũng cần thường xuyên bổ sung dưỡng chất cho não bộ độ để giảm sự căng thẳng, mệt mỏi và tăng khả năng tập trung, ghi nhớ.
Cải thiện các hoạt động não bộ
Vitatree Ginkgo Plus 6000 With Q10 với hàm lượng chiết xuất bạch quả cao, lên đến 6000mg sẽ phát huy hiệu quả tối đa trong việc tăng tuần hoàn máu não, giúp tăng hiệu suất sử dụng oxy của tế bào não. Nhờ đó giúp giảm các triệu chứng đau nửa đầu, rối loạn tiền đình và cải thiện trí nhớ, giảm tình trạng hay quên, đãng trí.
Lưu thông tuần hoàn máu não tốt cũng giúp bạn dễ dàng đi sâu vào giấc ngủ và có được một giấc ngủ ngon hơn để cơ thể được phục hồi, cũng như hoạt động trong trạng thái tinh thần tốt nhất, có thể ngăn chặn cảm giác bồn chồn, lo lắng và mệt mỏi do thần kinh suy nhược.
Hỗ trợ tăng cường thị lực
Vitatree Ginkgo Plus 6000 With Q10 không chỉ tăng lượng máu lưu thông đến não mà giúp cải thiện toàn bộ chức năng tuần hoàn. Khi tuần hoàn máu tốt ở khu vực vùng mắt, sẽ làm giảm tình trạng nhức mỏi mắt khi phải làm việc liên tục, hỗ trợ tăng cường thị lực. Bên cạnh đó, còn làm chậm tiến triển của thoái hóa điểm vàng thường gặp ở người lớn tuổi.
Hỗ trợ chống oxy hóa, bảo vệ tế bào
Tác động của gốc tự do làm suy yếu tế bào, dẫn đến các hoạt động trong cơ thể cũng không còn hoạt động trơn tru. Cả 2 thành phần bạch quả và coenzyme Q10 đều được biết đến với khả năng chống oxy hóa, giảm thiểu thiệt hại do gốc tự do gây ra đối với cơ thể. Hơn nữa, coenzyme Q10 còn tham gia hỗ trợ tạo năng lượng bên trong tế bào. Vì thế giúp các chức năng não hoạt động ổn định và làm chậm diễn tiến của bệnh Alzheimer, cũng như duy trì sức khỏe tốt.
Tuần hoàn máu não tốt là chìa khóa cho một bộ não khỏe mạnh và một cơ thể tràn đầy năng lượng. Vitatree Ginkgo Plus 6000 With Q10 bổ sung các dưỡng chất cho não, giúp bạn có được tinh thần thoải mái, trí nhớ dài lâu và sự tập trung cao trong công việc.
Vitatree là thương hiệu của các dòng thực phẩm chức năng được sản xuất hoàn toàn tại Úc. Các sản phẩm của Vitatree sử dụng nguyên liệu tự nhiên, được sản xuất với công nghệ cao cấp, trải qua quá trình kiểm soát chất lượng gắt gao và đạt chuẩn của Úc, có đầy đủ các giấy phép kiểm định của cơ quan chức năng. Khi nhập về Việt Nam, sản phẩm của Vitatree được Cục An toàn Thực phẩm Bộ Y tế cấp phép.
</w:t>
            </w:r>
          </w:p>
        </w:tc>
      </w:tr>
      <w:tr>
        <w:tc>
          <w:p>
            <w:r>
              <w:t>Bổ não Ích Trí Gold hỗ trợ giảm triệu chứng suy giảm tuần hoàn não, đau nửa đầu (60 viên)</w:t>
            </w:r>
          </w:p>
        </w:tc>
        <w:tc>
          <w:p>
            <w:r>
              <w:t>210000.0</w:t>
            </w:r>
          </w:p>
        </w:tc>
        <w:tc>
          <w:p>
            <w:r>
              <w:t>Hộp</w:t>
            </w:r>
          </w:p>
        </w:tc>
        <w:tc>
          <w:p>
            <w:r>
              <w:t>Hộp 60 viên</w:t>
            </w:r>
          </w:p>
        </w:tc>
        <w:tc>
          <w:p>
            <w:r>
              <w:t><![CDATA[<p><strong>Bổ Não Ích Trí Gold</strong> t<span>ăng cường tuần hoàn máu não, giúp ngăn ngừa <strong><a href="https://nhathuoclongchau.com.vn/benh/thieu-mau-nao-668.html">thiếu máu lên não</a></strong>, tăng cường hoạt động não. Hỗ trợ làm giảm các triệu chứng của thiểu năng tuần hoàn não, rối loạn tiền đình. </span><span>Hỗ trợ giảm nguy cơ và giảm các triệu chứng sau tai biến.</span></p>]]></w:t>
            </w:r>
          </w:p>
        </w:tc>
        <w:tc>
          <w:p>
            <w:r>
              <w:t>29%</w:t>
            </w:r>
          </w:p>
        </w:tc>
        <w:tc>
          <w:p>
            <w:r>
              <w:t>KamiCARE</w:t>
            </w:r>
          </w:p>
        </w:tc>
        <w:tc>
          <w:p>
            <w:r>
              <w:t>Bổ não - cải thiện trí nhớ</w:t>
            </w:r>
          </w:p>
        </w:tc>
        <w:tc>
          <w:p>
            <w:r>
              <w:t xml:space="preserve">Cải thiện trí nhớ, nâng cao chất lượng cuộc sống
Bổ Não Ích Trí Gold là giải pháp hiệu quả cho những ai muốn cải thiện tuần hoàn máu não sớm, bên cạnh đó ngăn ngừa trước nguy cơ thiếu máu lên não và tăng cường hoạt động não.
Nếu trước đây tình trạng suy giảm trí nhớ chỉ xuất hiện ở lứa tuổi trung niên, thì hiện nay ngày càng có nhiều người trẻ mắc bệnh hơn. Đôi khi có những trường hợp bệnh nhân chỉ mới vừa đôi mươi. Ước tính khoảng 20% người đến thăm khám bệnh nằm trong độ tuổi dưới 35 gặp vấn đề về suy giảm trí nhớ.
Tình trạng trẻ hóa của chứng suy giảm trí nhớ ngày càng đáng ngại. Tổ chức Y tế thế giới (WHO) dự báo số lượng người mắc bệnh hay quên sẽ tăng lên 1 tỷ người trong năm 2050. Hiện nay bệnh cũng đang ảnh hưởng trực tiếp đến cuộc sống của nhiều người trên khắp thế giới.
Xã hội ngày càng phát triển chính là tiền đề khiến người trẻ phải đối mặt trước nhiều áp lực công việc, cuộc sống hơn dẫn đến stress. Từ đó các bệnh lý thoái hóa thần kinh cũng tăng cao, người trẻ cũng dễ cáu gắt, mất tập trung, hay quên hơn.
Với cường độ công việc cũng như chế độ ăn uống hiện nay, bên cạnh xây dựng lối sống lành mạnh thì chúng ta cũng nên bổ sung thêm các dưỡng chất thiết yếu cho hoạt động của não bộ. Các dưỡng chất tăng cường có trong Bổ Não Ích Trí Gold sẽ giúp cải thiện hệ tuần hoàn máu não. Từ đó chúng ta sẽ thêm minh mẫn, không còn lo lắng nguy cơ suy giảm trí nhớ rình rập.
Tăng tuần hoàn não, cải thiện trí nhớ
Khi não bộ bị suy giảm chức năng, quá trình vận chuyển thông tin và trí nhớ về vỏ não bị ngưng trệ. Có nhiều nguyên nhân tác động tiêu cực đến hoạt động não bộ, trong đó có thể kể đến sự tấn công của gốc tự do sinh ra trong quá trình chuyển hóa bình thường của cơ thể hằng ngày, chúng làm tăng nguy cơ hư hỏng các tế bào thần kinh não bộ. Cộng với tác động của stress, thiếu ngủ, ăn uống và sinh hoạt không khoa học khiến não bộ bị tổn thương nghiêm trọng, gây suy giảm trí nhớ và nhiều vấn đề thần kinh khác.
Bổ Não Ích Trí Gold chứa hoạt chất chống oxy hóa, bảo vệ và phục hồi tế bào não tổn thương, tăng khả năng chống chịu trước các tác động xấu xung quanh, nhờ đó hỗ trợ duy trì hoạt động bình thường của não bộ.
Giảm triệu chứng thiếu máu não, rối loạn tiền đình
Máu lên não không đủ sẽ không thể cung cấp oxy và dưỡng chất nuôi dưỡng não bộ, các tế bào do không đủ năng lượng sẽ hoạt động kém hiệu quả và kèm theo nhiều biểu hiện khác như đau đầu, hoa mắt, chóng mặt, buồn nôn, rối loạn các giác quan và rối loạn tiền đình,... Bổ Não Ích Trí Gold hỗ trợ giải quyết nguyên nhân lớn dẫn đến thiếu máu não chính là cục máu đông gây tắc nghẽn mạch máu.
Chứa thành phần nổi trội là bạch quả, rau đắng biển, kết hợp với hỗn hợp cao đặc của 6 loại dược liệu gồm thục địa, ngưu tất, đan sâm, ích mẫu, bạch thược, đương quy, Bổ Não Ích Trí Gold hỗ trợ bổ máu; giảm độ nhớp máu và ức chế kết tập tiểu cầu, giảm nguy cơ hình thành huyết khối; đồng thời điều hòa quá trình co giãn mạch máu giúp tăng vận chuyển máu lên não.
Theo cơ chế này, tích hợp thêm khả năng chống viêm từ hoạt chất tự nhiên, sản phẩm sẽ cải thiện rõ rệt các triệu chứng và bệnh lý liên quan đến thiếu máu não, đặc biệt là cảm giác đau đầu thường thấy.
Phòng ngừa và hỗ trợ hồi phục sau tai biến
Tai biến mạch máu não là một trong những hệ quả của huyết khối. Phòng ngừa huyết khối ngay từ ban đầu sẽ hỗ trợ rất nhiều trong việc phòng và giảm di chứng do tai biến… Với người đang phục hồi sau tai biến, Bổ Não Ích Trí Gold giảm gánh nặng trong việc phục hồi chức năng nhờ vào các thảo dược có tác dụng thông kinh mạch, điều hòa khí huyết, cải thiện tình trạng nhức đầu, chóng mặt và giảm nguy cơ tái phát đột quỵ.
Bổ Não Ích Trí Gold là sản phẩm của Dược phẩm Tất Thành. Được thành lập từ năm 2013, Tất Thành luôn mang sứ mệnh ‘tận tâm vì sức khỏe’, công ty cung cấp các sản phẩm chăm sóc sức khỏe toàn diện với 3 tiêu chí: Công thức độc đáo - Hiệu quả tối ưu - Tiết kiệm chi phí sử dụng.
</w:t>
            </w:r>
          </w:p>
        </w:tc>
      </w:tr>
      <w:tr>
        <w:tc>
          <w:p>
            <w:r>
              <w:t>Viên uống Mind Energy Jpanwell hỗ trợ cải thiện trí nhớ, bổ não (60 viên)</w:t>
            </w:r>
          </w:p>
        </w:tc>
        <w:tc>
          <w:p>
            <w:r>
              <w:t>2300000.0</w:t>
            </w:r>
          </w:p>
        </w:tc>
        <w:tc>
          <w:p>
            <w:r>
              <w:t>Hộp</w:t>
            </w:r>
          </w:p>
        </w:tc>
        <w:tc>
          <w:p>
            <w:r>
              <w:t>Hộp 60 Viên</w:t>
            </w:r>
          </w:p>
        </w:tc>
        <w:tc>
          <w:p>
            <w:r>
              <w:t>&lt;p&gt;Viên uống bổ não, tăng cường trí nhớ Mind Energy Jpanwell hỗ trợ cải thiện trí nhớ, bổ não, tăng khả năng hoạt động của não.&lt;/p&gt;</w:t>
            </w:r>
          </w:p>
        </w:tc>
        <w:tc>
          <w:p>
            <w:r>
              <w:t>65%</w:t>
            </w:r>
          </w:p>
        </w:tc>
        <w:tc>
          <w:p>
            <w:r>
              <w:t>SAGAMI</w:t>
            </w:r>
          </w:p>
        </w:tc>
        <w:tc>
          <w:p>
            <w:r>
              <w:t>Bổ não - cải thiện trí nhớ</w:t>
            </w:r>
          </w:p>
        </w:tc>
        <w:tc>
          <w:p>
            <w:r>
              <w:t xml:space="preserve">Chăm sóc não bộ - Cải thiện trí nhớ
Mind Energy với Plasmalogen từ sò điệp Nhật Bản giúp nuôi dưỡng và bảo vệ các tế bào não, ngăn ngừa suy giảm trí nhớ, giảm tác động của bệnh Alzheimer.
Não bộ là trung tâm chỉ huy quan trọng của cơ thể chúng ta. Tuy nhiên, quá trình lão hóa tự nhiên cộng với tác động từ môi trường sống, làm việc trí óc căng thẳng tạo nên những áp lực vô hình tác động đến não, khiến các chức năng não bộ suy thoái, não dễ bị tổn thương, thậm chí có những tổn thương không thể phục hồi…
Nhiều nghiên cứu cho thấy rằng, sự suy giảm Plasmalogen tự nhiên trong não chính là một phần nguyên nhân khiến não không thể tự bảo vệ khỏi các tác động xấu, dẫn đến nguy cơ sa sút trí tuệ, bao gồm bệnh Alzheimer.
Plasmalogen là một loại phosphate được sinh ra trong cơ thể, có mặt trong hầu hết tế bào thần kinh não và cơ tim và chúng liên quan đến hoạt động của não; được cho là có chức năng giảm tổn thương não nhờ vào oxy hoạt tính.
Mind Energy bổ sung Plasmalogen trong sò điệp Nhật Bản với khả năng sản xuất tế bào não mới, kiềm chế sự tích tụ của các chất thải trong não (do căng thẳng, stress), hạn chế tình trạng viêm dây thần kinh và hỗ trợ ổn định các chức năng não bộ.
Nâng cao khả năng ghi nhớ
Mind Energy tăng cường hình thành các kết nối thần kinh mới, giúp tái tạo những kết nối bị gián đoạn. Từ đó nâng cao khả năng tập trung và ghi nhớ, giảm gánh nặng cho người làm việc trí óc căng thẳng.
Tăng cường hoạt động vỏ não
Tăng cường lưu thông máu lên não kết hợp hợp bổ sung dưỡng chất cần thiết để nuôi dưỡng não bộ khỏe mạnh và bổ sung năng lượng cho từng tế bào não, hỗ trợ giảm các chứng đau đầu, chóng mặt, khó ngủ do thiếu máu não gây ra.
Hạn chế suy thoái tế bào não
Plasmalogen giảm áp lực cho não bộ bằng cách hỗ trợ xây dựng lớp màng bảo vệ để chống lại các ‘thủ phạm’ từ môi trường bên ngoài và bên trong cơ thể gây thoái hóa tế bào não.
Giảm nguy cơ và làm chậm mức độ suy giảm trí nhớ
Ở người cao tuổi và những bệnh nhân Alzheimer thường có dấu hiệu sa sút trí nhớ rõ rệt. Ngoài ra, với những người làm việc trí óc căng thẳng, hay stress thì trí nhớ cũng suy giảm. Điều này cho thấy với cuộc sống hiện đại ngày nay, não của chúng ta phải chịu rất nhiều áp lực và có nguy cơ bị tổn thương cao. Vì thế, việc bổ sung Plasmalogen sẽ hỗ trợ bảo vệ não bộ, giảm nguy cơ suy giảm trí nhớ cũng như làm chậm mức độ diễn tiến của bệnh. Rất thích hợp với người làm việc căng thẳng và người đang điều trị Alzheimer.
Mind Energy sản xuất tại Nhật Bản. Sản phẩm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Bột Vương Não Khang IMC hoạt huyết, tăng cường vi chất cho não, cải thiện giấc ngủ (30 gói)</w:t>
            </w:r>
          </w:p>
        </w:tc>
        <w:tc>
          <w:p>
            <w:r>
              <w:t>215000.0</w:t>
            </w:r>
          </w:p>
        </w:tc>
        <w:tc>
          <w:p>
            <w:r>
              <w:t>Hộp</w:t>
            </w:r>
          </w:p>
        </w:tc>
        <w:tc>
          <w:p>
            <w:r>
              <w:t>Hộp 30 gói</w:t>
            </w:r>
          </w:p>
        </w:tc>
        <w:tc>
          <w:p>
            <w:r>
              <w:t>&lt;p&gt;&lt;strong&gt;Vương Não Khang&lt;/strong&gt; là sản phẩm với các thành phần từ tự nhiên và hợp chất giúp hoạt huyết, tăng cường vi chất và năng lượng cho não, tăng cường khả năng trí tuệ cho trẻ, hỗ trợ điều trị tự kỷ cho trẻ nhỏ.&lt;/p&gt;</w:t>
            </w:r>
          </w:p>
        </w:tc>
        <w:tc>
          <w:p>
            <w:r>
              <w:t>21%</w:t>
            </w:r>
          </w:p>
        </w:tc>
        <w:tc>
          <w:p>
            <w:r>
              <w:t>FUJI</w:t>
            </w:r>
          </w:p>
        </w:tc>
        <w:tc>
          <w:p>
            <w:r>
              <w:t>Bổ não - cải thiện trí nhớ</w:t>
            </w:r>
          </w:p>
        </w:tc>
        <w:tc>
          <w:p>
            <w:r>
              <w:t xml:space="preserve">Tăng cường phát triển trí não cho trẻ
Với các thành phần từ tự nhiên và hợp chất giúp hoạt huyết, Vương Não Khang giúp tăng cường vi chất và năng lượng cho não, tăng cường khả năng trí tuệ cho trẻ, hỗ trợ điều trị tự kỷ cho trẻ nhỏ.
Khi mới sinh, não của trẻ sơ sinh có kích thước bằng 1/4 so với não trung bình của người lớn. Thật đáng kinh ngạc, nó tăng gấp đôi kích thước trong năm đầu tiên. Nó tiếp tục phát triển đến khoảng 80% kích thước trưởng thành vào năm trẻ 3 tuổi và 90% - gần như phát triển hoàn toàn khi trẻ lên 5.
Giai đoạn từ sơ sinh đến 5 tuổi, não bộ của trẻ phát triển hơn bất kỳ thời điểm nào trong cuộc đời. Và sự phát triển trí não sớm có tác động lâu dài đến khả năng học tập và thành công của trẻ trong tương lai.
Để hỗ trợ cho trí não của trẻ phát triển toàn diện từ những năm tháng đầu đời, ngoài việc trang bị cho trẻ kỹ năng điều chỉnh hành vi, phát triển kỹ năng giao tiếp và ngôn ngữ, cần xây dựng chế độ dinh dưỡng hợp lý, bổ sung vi chất cần thiết và năng lượng giúp hỗ trợ phát triển não bộ trẻ.
Vương Não Khang là sản phẩm đầu tiên và duy nhất tại Việt Nam giúp hỗ trợ điều trị tự kỷ, chậm nói, tăng động. Sản phẩm thuộc thương hiệu Y Dược Quốc Tế và được Bệnh viện Nhi Trung Ương nghiên cứu lâm sàng, ghi nhận hiệu quả trong việc cải thiện trí nhớ, tăng khả năng tập trung và phản xạ cho trẻ.
Hỗ trợ tăng cường trí tuệ cho trẻ
Nhờ được bổ sung cao đinh lăng, cao thăng ma, cao Ginkgo Biloba,… Vương Não Khang sẽ mang lại hiệu quả tối ưu cho quá trình phát triển chức năng não bộ của trẻ theo các nguyên lý sau:
Kích thích hoạt động của não bộ, các phản xạ có tính đồng bộ, giảm lo âu, mệt mỏi.
Tăng sinh các chất dẫn truyền thần kinh trung ương, góp phần điều hòa, tăng khả năng hoạt động não bộ.
Tăng tuần hoàn máu lên não, nhờ đó làm tăng hoạt động trí tuệ, cải thiện khả năng ngôn ngữ, ghi nhớ, tập trung, nhờ đó tăng cường khả năng học tập, làm việc, tính tập trung và phản xạ cho trẻ ngay từ thời thơ ấu.
Tăng cường hoạt động hệ miễn dịch, từ đó hỗ trợ bảo vệ tế bào não trước tác nhân oxy hóa.
Duy trì chức năng não khỏe mạnh
Không ít những đứa trẻ đã lên 3, 4 tuổi mà vẫn không thể nói rõ ràng, ngại giao tiếp, có những hành vi lặp đi lặp lại - những dấu hiệu cho thấy trẻ bị tự kỷ.
Nguyên nhân của các biểu hiện trên bắt nguồn từ những bất thường về cấu trúc và chức năng não bộ của trẻ. Những bất thường đó ảnh hưởng đến sự phát triển mất cân bằng của hai vùng não trái và não phải, ảnh hưởng tới vùng tương tác xã hội và vùng kỹ năng giao tiếp của não bộ.
Vương Não Khang được tăng cường các vi chất và năng lượng cho não, không chỉ bổ sung dưỡng chất có lợi cho não bộ mà còn tăng cường hệ miễn dịch của trẻ, hỗ trợ điều trị tự kỷ ở trẻ nhỏ.
Vương Não Khang là sản phẩm của IMC Quang Minh - Công ty có sứ mệnh góp phần chăm sóc sức khỏe cộng đồng thông qua các sản phẩm có nguồn gốc thiên nhiên, hoạt tính sinh học kết hợp giữa công nghệ hiện đại và bản sắc cổ truyền Việt Nam.
</w:t>
            </w:r>
          </w:p>
        </w:tc>
      </w:tr>
      <w:tr>
        <w:tc>
          <w:p>
            <w:r>
              <w:t>Viên uống Trùng Thảo Gold Thành Công hỗ trợ dễ ngủ, ngủ sâu giấc (30 viên)</w:t>
            </w:r>
          </w:p>
        </w:tc>
        <w:tc>
          <w:p>
            <w:r>
              <w:t>185000.0</w:t>
            </w:r>
          </w:p>
        </w:tc>
        <w:tc>
          <w:p>
            <w:r>
              <w:t>Hộp</w:t>
            </w:r>
          </w:p>
        </w:tc>
        <w:tc>
          <w:p>
            <w:r>
              <w:t>Hộp 30 viên</w:t>
            </w:r>
          </w:p>
        </w:tc>
        <w:tc>
          <w:p>
            <w:r>
              <w:t>&lt;p&gt;Trùng Thảo Gold hỗ trợ dễ ngủ, ngủ sâu giấc trong các trường hợp mất ngủ, ngủ kém. Hỗ trợ tăng cường sức khỏe, nâng cao sức đề kháng.&lt;/p&gt;</w:t>
            </w:r>
          </w:p>
        </w:tc>
        <w:tc>
          <w:p>
            <w:r>
              <w:t>55%</w:t>
            </w:r>
          </w:p>
        </w:tc>
        <w:tc>
          <w:p>
            <w:r>
              <w:t>La Beauty</w:t>
            </w:r>
          </w:p>
        </w:tc>
        <w:tc>
          <w:p>
            <w:r>
              <w:t>Hỗ trợ giấc ngủ ngon</w:t>
            </w:r>
          </w:p>
        </w:tc>
        <w:tc>
          <w:p>
            <w:r>
              <w:t xml:space="preserve">Tăng cường thể lực - Cải thiện giấc ngủ
Trùng Thảo Gold chứa đông trùng hạ thảo, linh chi, nhân sâm, sữa ong chúa và 12 dưỡng chất khác giúp nâng cao sức khỏe, cải thiện giấc ngủ. Đặc biệt thích hợp cho những người sức khỏe kém, ăn ngủ kém, người cần tăng cường hoặc phục hồi sức khỏe.
Viên uống giúp ngủ ngon Trùng Thảo Gold Thành Công 30 viên.
Giấc ngủ rất quan trọng đối với cơ thể. Khi ngủ, các cơ quan sẽ được phục hồi năng lượng sau một ngày làm việc mệt mỏi, tái sinh các tế bào não và chuẩn bị ‘nhiên liệu’ cho những hoạt động tiếp theo trong ngày mới. Thiếu ngủ chính là vấn đề nghiêm trọng gây suy nhược cơ thể, căng thẳng thần kinh, đầu óc thiếu tỉnh táo, ăn uống kém và dẫn đến nhiều hệ lụy sức khỏe khác.
Trùng Thảo Gold Thành Công 30v giúp tăng cường sức khỏe, hỗ trợ dễ ngủ, ngủ sâu giấc. Cải thiện tình trạng sức khỏe suy giảm do thiếu ngủ và bị ốm.
Cải thiện giấc ngủ
Có những yếu tố thường trực có thể ảnh hưởng sâu đến giấc ngủ, Trùng Thảo Gold giúp loại bỏ nỗi lo mất ngủ theo hướng tác động đến những yếu tố này; cụ thể là:
- Giảm căng thẳng, lo âu: Ổn định tinh thần, điều hòa nhịp tim, thư giãn thần kinh. Khi tâm trạng thoải mái, giấc ngủ sẽ đến nhanh hơn.
- Tăng cường lưu thông máu não: Thiếu máu não khiến não không được cung cấp đủ oxy và các dưỡng chất làm suy nhược hệ thần kinh trung ương, gây tình trạng đau đầu, chóng mặt, mất ngủ.
- Điều hòa nhịp sinh học: Thay đổi môi trường, lệch múi giờ là nguyên nhân gây rối loạn nhịp thức - ngủ của bạn. Thành phần melatonin trong Trùng Thảo Gold hỗ trợ điều chỉnh nhịp điệu sinh học của cơ thể, giảm rối loạn giấc ngủ.
Hoạt động theo cơ chế này, Trùng Thảo Gold sẽ giúp bạn đi vào giấc ngủ thật tự nhiên, giảm các vấn đề liên quan đến giấc ngủ như: không buồn ngủ, nằm mãi vẫn không ngủ được, ngủ không sâu, ngủ hay mê sảng, nửa đêm thức giấc không ngủ tiếp được, gần sáng lại ngủ, sáng dậy thiếu ngủ,...
Giúp ăn ngon miệng
Một số hoạt chất trong viên uống Trùng Thảo Gold giúp tác động đến vị giác, tăng khả năng cảm nhận mùi vị. Bên cạnh đó còn kích thích tiêu hóa diễn ra thuận lợi, gia tăng chuyển hóa hấp thu dinh dưỡng. Những hoạt động có lợi này sẽ giúp bạn cảm thấy ăn ngon hơn, tiêu thụ được nhiều thực phẩm hơn và cơ thể cũng sẽ nhận đủ các chất để hoạt động tốt.
Nâng cao sức đề kháng
Đề kháng khỏe giúp chống lại sự xâm nhập của các yếu tố ngoại lai gây bệnh như: virus, vi khuẩn, ký sinh trùng,... Trùng Thảo Gold góp phần xây dựng hàng rào đề kháng của bạn thêm vững mạnh, ngăn ngừa nhiễm bệnh hoặc khi bị bệnh cũng hạn chế nguy cơ tiến triển nặng, rút ngắn thời gian bệnh, giúp mau chóng phục hồi sức khỏe.
Tăng cường sức khỏe tổng thể
Đông trùng hạ thảo, linh chi, nhân sâm được mệnh danh là những sản vật thiên nhiên quý hiếm mang nhiều dưỡng chất tốt lành. Đặc biệt, đông trùng hạ thảo được bổ sung đến 500,000mcg. So với nhiều sản phẩm bổ sung đông trùng hạ thảo trên thị trường hiện nay, có thể xem mức hàm lượng này cực kỳ cao, gấp gần 1000 lần.
Với bảng thượng dược này, Trùng Thảo Gold nổi bật với công dụng bổ máu, tăng năng lượng, giảm mệt mỏi, chống oxy hóa bảo vệ tế bào, nuôi dưỡng các cơ quan giúp cơ thể luôn đạt trạng thái sức khỏe tốt nhất, nhanh phục hồi thể lực sau khi ốm dậy.
Đông Trùng Thảo Gold được sản xuất bởi Công ty TNHH Dược phẩm và Thương mại Thành Công, tại nhà máy đạt chứng nhận GMP (Thực hành tốt sản xuất) theo khuyến cáo của Tổ chức Y tế Thế giới (WHO).
Được thành lập từ cuối những năm 90 đến nay, Thành Công luôn nỗ lực phát triển bền vững và không ngừng cải tiến để đưa vào thị trường những sản phẩm có chất lượng cao và giá cả phù hợp với mọi người dân đất Việt.
</w:t>
            </w:r>
          </w:p>
        </w:tc>
      </w:tr>
      <w:tr>
        <w:tc>
          <w:p>
            <w:r>
              <w:t>Bột hòa tan Soki Tium Baby hỗ trợ giúp ngủ ngon, tăng cường tiêu hóa (12 gói x 3g)</w:t>
            </w:r>
          </w:p>
        </w:tc>
        <w:tc>
          <w:p>
            <w:r>
              <w:t>380000.0</w:t>
            </w:r>
          </w:p>
        </w:tc>
        <w:tc>
          <w:p>
            <w:r>
              <w:t>Hộp</w:t>
            </w:r>
          </w:p>
        </w:tc>
        <w:tc>
          <w:p>
            <w:r>
              <w:t>Hộp 12 Gói x 3g</w:t>
            </w:r>
          </w:p>
        </w:tc>
        <w:tc>
          <w:p>
            <w:r>
              <w:t>&lt;p&gt;&lt;strong&gt;Soki Tium Baby&lt;/strong&gt; bổ sung dinh dưỡng, hỗ trợ tăng cường tiêu hóa và nâng cao sức đề kháng. Hỗ trợ giảm tình trạng quấy khóc, giúp trẻ ngủ ngon.&lt;/p&gt;</w:t>
            </w:r>
          </w:p>
        </w:tc>
        <w:tc>
          <w:p>
            <w:r>
              <w:t>23%</w:t>
            </w:r>
          </w:p>
        </w:tc>
        <w:tc>
          <w:p>
            <w:r>
              <w:t>Bilim Ilac</w:t>
            </w:r>
          </w:p>
        </w:tc>
        <w:tc>
          <w:p>
            <w:r>
              <w:t>Hỗ trợ giấc ngủ ngon</w:t>
            </w:r>
          </w:p>
        </w:tc>
        <w:tc>
          <w:p>
            <w:r>
              <w:t xml:space="preserve">Con ngủ ngon suốt đêm - Tiêu hóa khỏe bụng êm
Soki Tium Baby nằm trong bộ sản phẩm Soki Tium đồng hành cùng giấc ngủ ngon của trẻ, đáp ứng nhu cầu rất cụ thể của nhóm trẻ sơ sinh và trẻ nhỏ; không chỉ nâng cao chất lượng giấc ngủ mà còn hỗ trợ hoạt động tiêu hóa, giảm các triệu chứng rối loạn đường ruột thường gặp làm bé khó chịu, góp phần giúp trẻ phát triển khỏe mạnh toàn diện.
Chăm sóc trẻ sơ sinh và trẻ nhỏ chưa bao giờ là việc dễ dàng, nhất là với những người lần đầu tiên làm cha mẹ. Để con phát triển khỏe mạnh, ngay từ những năm đầu đời, con cần được chăm sóc tốt. Điều này không chỉ được quyết định bởi dinh dưỡng đầy đủ mà giấc ngủ của con cần phải được đảm bảo.
Giấc ngủ đối với trẻ có tầm quan trọng rất lớn. Khi trẻ ngủ chính là thời gian để duy trì năng lượng tập trung phát triển thể chất và trí não. Nhưng một trong những vấn đề trẻ sơ sinh và trẻ nhỏ hay gặp phải chính là rối loạn giấc ngủ. Biểu hiện bằng việc trẻ hay quấy khóc giữa đêm, trẻ ngủ không sâu giấc, dễ giật mình, cáu gắt,...
Soki Tium Baby là giải pháp cải thiện giấc ngủ cho trẻ, giúp con đi vào giấc ngủ sinh lý tự nhiên an toàn như chính lúc con ngủ thật ngon sau mỗi lần bú mẹ. Đây là sản phẩm đầu tiên và duy nhất sử dụng đạm sữa thủy phân lactium và sữa non nhập khẩu từ Pháp, kết hợp nguồn nguyên liệu và công nghệ chuẩn châu Âu để mang đến chất lượng và hiệu quả tối ưu, mang đến giấc ngủ ngon đạt chuẩn để trẻ khỏe mạnh hơn, hết ốm vặt, phòng tránh bệnh giao mùa.
Giúp bé có giấc ngủ trọn vẹn
Lựa chọn hướng đi khác biệt so với các sản phẩm hỗ trợ giấc ngủ chứa hoạt chất an thần, Soki Tium Baby phát huy hiệu quả cải thiện giấc ngủ theo cơ chế tự nhiên nhất, chính là xây dựng nền tảng sức khỏe tốt theo cơ chế Dưỡng Thư đặc biệt, để cơ thể trẻ đạt trạng thái ‘khỏe mạnh’ - ‘hạnh phúc’, từ đó mang đến giấc ngủ tự nhiên và đáp ứng đủ 3 tiêu chí quan trọng của giấc ngủ: Đúng - Đủ - Đều.
Cơ chế Dưỡng Thư có 2 thành phần chính là lactium và colostrum, đảm nhận 2 nhiệm vụ cực kỳ quan trọng:
- Lactium: Làm giảm nồng độ cortisol để làm dịu những căng thẳng, lo âu.
- Sữa non colostrum: Cung cấp dinh dưỡng nuôi dưỡng cơ thể, tăng cường đề kháng. Colostrum cũng hỗ trợ hệ miễn dịch của trẻ.
Theo cơ chế Dưỡng Thư, trẻ vừa được thư giãn tinh thần vừa được nuôi dưỡng cơ thể. Đây chính là tiền đề giúp trẻ có thể ngủ một giấc ngon lành, trọn vẹn. Quan trọng nhất là giấc ngủ của trẻ có đủ cả 3 chuẩn:
- Ngủ đúng: Giấc ngủ đến tự nhiên với trẻ, trẻ ngủ đúng giờ, không ngủ muộn.
- Ngủ đủ: Trẻ có giấc ngủ ngon, sâu giấc. Thời lượng giấc ngủ phù hợp với nhu cầu sinh lý của trẻ (tối thiểu là 9 - 13 giờ/ngày tùy theo độ tuổi). Khi trẻ ngủ dậy cảm thấy tỉnh táo, khoan khoái, đủ năng lượng cho một ngày.
- Ngủ đều: Giấc ngủ đi theo đúng đồng hồ sinh học và được duy trì đều đặn trong một thời gian dài, tập cho trẻ có thói quen ngủ mỗi ngày theo nhịp này.
Tăng cường tiêu hóa, nâng cao đề kháng
Ngoài bộ đôi dinh dưỡng đạm sữa thủy phân lactium và sữa non colostrum, Soki Tium Baby còn được bổ sung thêm HMO - dưỡng chất vàng cho nền tảng bé khỏe mạnh, thúc đẩy hệ miễn dịch, tăng đề kháng và GOS - prebiotic từ sữa giúp cân bằng hệ vi sinh đường ruột. Hệ dưỡng chất đặc biệt này góp phần giúp hệ tiêu hóa của trẻ khỏe mạnh, cải thiện nhu động ruột, thúc đẩy hoạt động tiêu hóa diễn ra trơn tru hơn, rất phù hợp cho trẻ sơ sinh, trẻ sinh non, hoặc trẻ nhỏ gặp rối loạn tiêu hóa: Đau bụng, đầy bụng, chướng hơi, táo bón,...
Bên cạnh đó, sản phẩm cũng góp phần phòng ngừa các tác nhân gây bệnh và các bệnh truyền nhiễm thường gặp ở trẻ trong giai đoạn đầu đời.
Nguyên liệu nhập khẩu từ Pháp
Soki Tium Baby hoàn toàn tự nhiên với thành phần tinh khiết, chất lượng cao được nhập khẩu trực tiếp từ các nhà cung cấp hàng đầu thế giới, ứng dụng công nghệ châu Âu hiện đại trong sản xuất để mang đến chất lượng và hiệu quả tốt nhất, an toàn với sức khỏe trẻ nhỏ như chính dòng sữa của mẹ.
Nguyên liệu của Soki Tium Baby được nhập khẩu trực tiếp và truy xuất nguồn từ Tập đoàn Ingredia của Pháp. Đây là nhà sản xuất hàng đầu thế giới về cung ứng sữa và các chế phẩm từ sữa cho các công ty lớn toàn cầu.
Trong đó, lactium của Ingredia được Cục Quản lý Thực phẩm và Dược phẩm Hoa Kỳ (FDA) cấp chứng nhận GRAS - Chứng nhận an toàn qua thực tế sử dụng. Hiện trên thế giới chỉ có khoảng 500 chế phẩm được FDA cấp chứng nhận này. Bên cạnh đó, lactium trong sản phẩm cũng đã trải qua 8 thử nghiệm lâm sàng trước khi được kết luận an toàn ngay cả khi dùng ở trẻ từ 0 tháng tuổi.
Sữa non prodiet colostrum được Tập đoàn Ingredia chiết xuất từ sữa ngày thứ 2 của bò mẹ, quá trình này được kiểm soát và chọn lọc cực kỳ nghiêm ngặt để đảm bảo hàm lượng các chất hoạt tính sinh học được giữ cao nhất (IgGs, IgAs, PrPs, Lactoferrin,...).
Ưu điểm nổi bật của sản phẩm Soki Tium Baby
Soki Tium Baby sở hữu nguyên lý dinh dưỡng từ sữa đề cao sự tự nhiên, không gây tác dụng phụ. Cơ chế tác động của sản phẩm là hoàn toàn tự nhiên, giúp an dịu thư giãn tinh thần chứ không giống các hoạt chất an thần gây ngủ khiến cơ thể bị lệ thuộc.
Liệu trình sử dụng ngắn nhưng cho hiệu quả ổn định. Một liệu trình dùng Soki Tium Baby là từ 18 đến 30 ngày, và phụ huynh có thể bắt đầu nhìn thấy sự cải thiện ở trẻ chỉ sau khoảng 6 - 10 ngày sử dụng (bé ngủ ngon và ngủ dài giấc hơn). Sau khoảng 18 - 30 ngày, bé đã có thói quen ngủ Đúng - Đủ - Đều. Lúc này phụ huynh có thể kết thúc liệu trình nhưng thói quen ngủ của trẻ vẫn sẽ được duy trì.
Các tiêu chí khắt khe từ khâu lựa chọn, nhập nguyên liệu đến quá trình sản xuất và ra thành phẩm đến tay người tiêu dùng đều được tuân thủ nghiêm ngặt, do đó Soki Tium Baby luôn được những đánh giá cao từ người sử dụng, được các Y bác sĩ, chuyên gia đầu ngành khuyên dùng.
Hướng đến việc tạo ra một sản phẩm chất lượng cao tương đương hàng ngoại nhập, Soki Tium Baby được đầu tư sản xuất tại nhà máy có hệ thống dây chuyền thiết bị hiện đại theo công nghệ châu Âu, đạt chuẩn GMP, bảo đảm môi trường an toàn vệ sinh thực phẩm. Quy trình sản xuất khép kín từ chọn lọc kiểm tra nguyên liệu đầu vào cho đến khi vận chuyển đến nhà phân phối sản phẩm, với hệ thống quản lý chất lượng theo tiêu chuẩn GMP, HACCP, ISO 22.000. Hơn nữa, tất cả bao bì của Soki Tium Baby đều được nghiên cứu đánh giá khắt khe từng chi tiết lọt sáng hay cách xé mở bao bì sao cho tiện dụng mà không rơi vụn nhôm vào trong sản phẩm khi dùng.
</w:t>
            </w:r>
          </w:p>
        </w:tc>
      </w:tr>
      <w:tr>
        <w:tc>
          <w:p>
            <w:r>
              <w:t>Bột hòa tan Soki-Tium giúp ngủ ngon, tăng sức đề kháng (12 gói x 3g)</w:t>
            </w:r>
          </w:p>
        </w:tc>
        <w:tc>
          <w:p>
            <w:r>
              <w:t>330000.0</w:t>
            </w:r>
          </w:p>
        </w:tc>
        <w:tc>
          <w:p>
            <w:r>
              <w:t>Hộp</w:t>
            </w:r>
          </w:p>
        </w:tc>
        <w:tc>
          <w:p>
            <w:r>
              <w:t>Hộp 12 Gói x 3g</w:t>
            </w:r>
          </w:p>
        </w:tc>
        <w:tc>
          <w:p>
            <w:r>
              <w:t>&lt;p&gt;Soki-Tium giúp ngủ ngon, hỗ trợ tăng cường sức đề kháng.&lt;/p&gt;</w:t>
            </w:r>
          </w:p>
        </w:tc>
        <w:tc>
          <w:p>
            <w:r>
              <w:t>20%</w:t>
            </w:r>
          </w:p>
        </w:tc>
        <w:tc>
          <w:p>
            <w:r>
              <w:t>URIGHT &amp; FACARE</w:t>
            </w:r>
          </w:p>
        </w:tc>
        <w:tc>
          <w:p>
            <w:r>
              <w:t>Hỗ trợ giấc ngủ ngon</w:t>
            </w:r>
          </w:p>
        </w:tc>
        <w:tc>
          <w:p>
            <w:r>
              <w:t xml:space="preserve">Bạn đồng hành cùng giấc ngủ ngon của bé
Soki-Tium là thực phẩm bảo vệ sức khỏe hoàn toàn từ sữa, đem lại giấc ngủ thuận tự nhiên cho trẻ. Đây cũng là sản phẩm đầu tiên và duy nhất sử dụng kết hợp đạm sữa thủy phân Lactium và sữa non Colostrum từ Pháp tạo nếp ngủ ngoan đạt chuẩn đúng - đủ - đều, giúp bé luôn vui khỏe, giảm tình trạng khóc đêm ở trẻ.
Giấc ngủ có tầm ảnh hưởng rất lớn đối với sức khỏe của trẻ sơ sinh và trẻ nhỏ. Trẻ cần thời gian ngủ nhiều để duy trì năng lượng tập trung phát triển thể chất và trí não. Đó là lý do nếu một ngày trẻ nhà bạn bỗng dưng cáu gắt, hay quấy khóc đêm, khó ngủ, ngủ sâu sâu giấc, thường xuyên giật mình, lười ăn,... bạn hãy chú ý đến việc cải thiện giấc ngủ của trẻ nhiều hơn. Vì tình trạng thiếu ngủ ở trẻ về lâu dài sẽ dẫn đến chuỗi hậu quả: Chậm tăng cân, khó phát triển, suy dinh dưỡng, đề kháng kém.
Soki-Tium dựa trên những quan sát thực tế về giấc ngủ của trẻ, đặc biệt là trạng thái thư giãn, dễ dàng đi vào giấc ngủ sau khi bú mẹ, để mang đến những dưỡng chất tự nhiên hoàn hảo giúp bé ngủ dịu êm, sâu giấc mà không cần bất cứ tác động nào từ thuốc.
Soki-Tium giúp bé có thể tận hưởng tất cả lợi ích mà giấc ngủ mang lại, để bé ngủ thật ngon, học tập và vui chơi thật tốt, phát triển toàn diện, giảm tình trạng khó chịu, hay quấy khóc và bỏ ăn do suy nhược cơ thể.
Bé ngủ trọn vẹn, nâng cao đề kháng
Soki-Tium 100% tự nhiên từ sữa, bao gồm 2 thành phần chính là Lactium và Colostrum, vận hành theo cơ chế Dưỡng Thư cho phép tác động đúng bản chất của quá trình sinh lý, tức là bé sẽ ngủ ngon tự nhiên như sau khi bú mẹ.
Trong đó, Lactium là một hoạt chất có trong sữa, một loại decapeptid thủy phân từ casein sữa. Nó hoạt động như một chất giảm nồng độ cortisol để làm dịu những căng thẳng, lo âu, giúp bình tĩnh hơn, lúc này cả não bộ và cơ thể trẻ đều được thư giãn.
Thành phần thứ hai là sữa non Colostrum giàu đạm, vitamin và các kháng thể tự nhiên giúp tăng cường sức đề kháng, chống lại tác nhân gây bệnh, hoàn thiện các yếu tố giúp tăng trưởng khỏe mạnh ở trẻ.
Sự kết hợp của đạm sữa thủy phân Lactium và sữa non Colostrum trong sản phẩm Soki Tium sẽ tạo ra tác động kép: Vừa thư giãn tinh thần vừa nuôi dưỡng cơ thể, tạo ra trạng thái khỏe mạnh và hạnh phúc giúp trẻ đạt được 3 chuẩn: Ngủ đúng, ngủ đủ và ngủ đều.
- Ngủ đúng: Giấc ngủ đến tự nhiên với trẻ, giúp trẻ ngủ đúng giờ, không ngủ muộn.
- Ngủ đủ: Trẻ có giấc ngủ ngon, sâu giấc. Thời lượng giấc nhủ phù hợp với nhu cầu sinh lý của trẻ (tối thiểu là 9 - 13 giờ/ngày tùy theo độ tuổi). Khi trẻ ngủ dậy sẽ cảm thấy tỉnh táo, khoan khoái, đủ năng lượng cho một ngày dài.
- Ngủ đều: Giấc ngủ đi theo đúng đồng hồ sinh học và được duy trì đều đặn trong một thời gian dài, tập cho trẻ có thói quen ngủ mỗi ngày theo nhịp này.
Nguyên liệu nhập khẩu từ Pháp
Soki-Tium hoàn toàn tự nhiên với nguyên liệu từ sữa và được ứng dụng công nghệ châu Âu hiện đại trong sản xuất để mang đến chất lượng và hiệu quả tốt nhất, an toàn với sức khỏe trẻ nhỏ như chính dòng sữa của mẹ.
Nguyên liệu đặc biệt, tươi mát của Soki-Tium được nhập khẩu trực tiếp và truy xuất nguồn từ Tập đoàn Ingredia của Pháp. Đây là nhà sản xuất hàng đầu thế giới về cung ứng sữa và các chế phẩm từ sữa cho các công ty lớn toàn cầu.
Nguyên liệu lactium của Ingredia được Cục Quản lý Thực phẩm và Dược phẩm Hoa Kỳ (FDA) cấp chứng nhận GRAS - Chứng nhận an toàn qua thực tế sử dụng. Hiện trên thế giới chỉ có khoảng 500 chế phẩm được FDA cấp chứng nhận này. Bên cạnh đó, lactium trong sản phẩm Soki-Tium cũng đã trải qua 8 thử nghiệm lâm sàng trước khi được kết luận an toàn ngay cả khi dùng ở trẻ từ 0 tháng tuổi.
Sữa non prodiet colostrum được Tập đoàn Ingredia chiết xuất từ sữa ngày thứ 2 của bò mẹ, quá trình này được kiểm soát và chọn lọc cực kỳ nghiêm ngặt để đảm bảo hàm lượng các chất hoạt tính sinh học được giữ cao nhất (IgGs, IgAs, PrPs, Lactoferrin,...).
Ưu điểm nổi bật của sản phẩm Soki-Tium
Tuân thủ các tiêu chủ khắt khe từ khâu lựa chọn, nhập nguyên liệu đến quá trình sản xuất và ra thành phẩm đến tay người tiêu dùng, dòng sản phẩm giúp bé ngủ ngon tăng sức đề kháng Soki-Tium luôn được những đánh giá cao từ người sử dụng. Soki-Tium có những ưu điểm vượt trội so với các sản phẩm cùng công dụng như:
- Công thức độc đáo và chất lượng nhất quán.
- Hỗ trợ toàn diện, ngủ ngon và tăng đề kháng.
- Tuân thủ GMP.
- Tạo nếp ngủ tự nhiên cho trẻ mà không gây phụ thuộc.
- Hoàn toàn từ sữa gần gũi và dễ hấp thu.
- 92% khách hàng phản hồi hiệu quả khi dùng đủ liệu trình.
- An toàn cho trẻ nhỏ.
Hướng đến việc tạo ra một sản phẩm chất lượng cao tương đương hàng ngoại nhập, Soki-Tium được đầu tư sản xuất tại nhà máy có hệ thống dây chuyền thiết bị hiện đại theo công nghệ châu Âu, đạt chuẩn GMP, bảo đảm môi trường an toàn vệ sinh thực phẩm. Quy trình sản xuất khép kín từ chọn lọc kiểm tra nguyên liệu đầu vào cho đến khi vận chuyển đến nhà phân phối sản phẩm, với hệ thống quản lý chất lượng theo tiêu chuẩn GMP, HCCP, ISO 22.000. Hơn nữa, tất cả bao bì của Soki-Tium đều được nghiên cứu đánh giá khắt khe từng chi tiết lọt sáng hay cách xé mở bao bì sao cho tiện dụng mà không rơi vụn nhôm vào trong sản phẩm khi dùng.
</w:t>
            </w:r>
          </w:p>
        </w:tc>
      </w:tr>
      <w:tr>
        <w:tc>
          <w:p>
            <w:r>
              <w:t>Siro Special Kid Sommeil hỗ trợ an thần kinh, giúp trẻ ngủ ngon giấc (125ml)</w:t>
            </w:r>
          </w:p>
        </w:tc>
        <w:tc>
          <w:p>
            <w:r>
              <w:t>239000.0</w:t>
            </w:r>
          </w:p>
        </w:tc>
        <w:tc>
          <w:p>
            <w:r>
              <w:t>Chai</w:t>
            </w:r>
          </w:p>
        </w:tc>
        <w:tc>
          <w:p>
            <w:r>
              <w:t>Chai</w:t>
            </w:r>
          </w:p>
        </w:tc>
        <w:tc>
          <w:p>
            <w:r>
              <w:t>&lt;p&gt;&lt;strong&gt;Special Kid Sommeil&lt;/strong&gt; hỗ trợ an thần kinh. Giúp trẻ ngủ ngon giấc.&lt;/p&gt;</w:t>
            </w:r>
          </w:p>
        </w:tc>
        <w:tc>
          <w:p>
            <w:r>
              <w:t>68%</w:t>
            </w:r>
          </w:p>
        </w:tc>
        <w:tc>
          <w:p>
            <w:r>
              <w:t>Agimexpharm</w:t>
            </w:r>
          </w:p>
        </w:tc>
        <w:tc>
          <w:p>
            <w:r>
              <w:t>Hỗ trợ giấc ngủ ngon</w:t>
            </w:r>
          </w:p>
        </w:tc>
        <w:tc>
          <w:p>
            <w:r>
              <w:t xml:space="preserve">Special Kid Sommeil
Cho con giấc ngủ tự nhiên an lành
Được bào chế từ các thảo dược tự nhiên, Special Kid Sommeil xoa dịu hệ thần kinh non nớt của trẻ, giúp trẻ có giấc ngủ ngon thật an toàn và lành mạnh. Sản phẩm được nhập khẩu nguyên hộp từ Pháp, thích hợp dùng cho trẻ khó ngủ, ngủ chập chờn, mất ngủ, ngủ không ngon giấc.
Siro giúp bé ngủ ngon Special Kid Sommeil Eric Favre 125ml.
Giấc ngủ rất quan trọng với việc hình thành và phát triển thể chất, não bộ của trẻ. Trong khi trẻ ngủ, não bộ càng tăng cường xây dựng và liên kết các dây thần kinh tạo kết nối giữa hai bán cầu. Hoạt động này nhằm hoàn thiện dần về cấu trúc và chức năng của não bộ, đảm bảo cho sự phát triển bình thường của trẻ nhỏ.
Nếu tình trạng bé khó ngủ kéo dài sẽ ảnh hưởng đến sức khỏe, tư duy và thể chất về sau. Trẻ dễ bị còi xương, chậm phát triển, tinh thần sa sút, hay quấy khóc, không phát triển chiều cao,...
Vào những ngày trẻ quấy khóc, không chịu ngủ hoặc thức giấc giữa đêm, bố mẹ phải thức cùng để chăm sóc rất mệt mỏi. Special Kid Sommeil sẽ giúp bé đi vào giấc ngủ thật êm dịu. Bố mẹ cũng an tâm yên giấc bên con.
Giúp trẻ ngủ ngon giấc
Special Kid Sommeil được chiết xuất từ những thành phần thảo dược tự nhiên như hoa bia, oải hương, tía tô đất có tác dụng lên hệ thần kinh, an thần, gây ngủ nhẹ, tạo cảm giác dễ chịu và thoải mái về tinh thần để dễ vào giấc ngủ. Cho con những giấc ngủ sâu, đảm bảo sự phát triển tốt nhất của bé.
Nâng cao thể trạng
Có vô vàn lý do khiến bé không ngon giấc, đặc biệt là khi trẻ cảm thấy bị đói, bị bệnh gây khó chịu trong người, hay hệ tiêu hóa kém, thức ăn không tiêu hóa gây đầy bụng, khó tiêu khiến trẻ không ngủ được.
Các thảo dược trong Special Kid Sommeil có khả năng cung cấp một số vitamin và khoáng chất giúp tăng cường chức năng miễn dịch, giảm nguy cơ bệnh vặt; kích thích hoạt động tiêu hóa, giúp trẻ ăn ngon, hấp thu khỏe, cơ thể khỏe mạnh, khắc phục tình trạng suy nhược cơ thể do thiếu ngủ cũng đồng thời ngăn ngừa chứng mất ngủ do rối loạn tiêu hóa.
Sản xuất theo tiêu chuẩn Châu Âu
Special Kid Sommeil bào chế dạng siro với hương Dâu thơm ngon, dễ uống, phù hợp với khẩu vị của trẻ và chỉ cần uống một lần trong ngày theo liều lượng hướng dẫn sử dụng.
Sản phẩm sản xuất trên dây chuyền công nghệ khép kín, tiêu chuẩn Châu Âu, kiểm soát rất nghiêm ngặt để mang đến chất lượng tốt nhất. Được nhiều bác sĩ, chuyên gia khuyên dùng, là một trong những sản phẩm chất lượng hàng đầu tại Pháp và được Bộ Y tế Việt Nam cấp phép lưu hành.
Special Kid là thương hiệu được phát triển riêng dành cho trẻ em, thuộc tập đoàn Eric Favre Laboratoire danh tiếng của Pháp. Thành lập từ năm 1993, Eric Favre Laboratoire hoạt động trong các lĩnh vực: Sản xuất và phân phối các sản phẩm dinh dưỡng thể thao, thực phẩm chức năng và dược mỹ phẩm với mạng lưới phân phối rộng khắp ở 50 quốc gia trên thế giới.
Thế mạnh đặc trưng của Eric Favre Laboratoire là công nghệ chiết xuất dược liệu với việc kiểm soát toàn bộ dây chuyền sản xuất, từ khâu chọn nguyên liệu cho đến khâu phân phối sản phẩm để đảm bảo đưa đến tay người tiêu dùng với chất lượng cao nhất.
Eric Favre Laboratoire đã nhận được nhiều bằng chứng nhận do các tổ chức có uy tín ở Châu Âu cấp:
- ISO 9001 (Quản lý chất lượng)
- ISO 22000 (Quản lý vệ sinh an toàn thực phẩm)
- HACCP (Quản lý nguy cơ trong an toàn vệ sinh thực phẩm)
- GMP (Thực hành tốt sản xuất thuốc)
- AB (Sản phẩm có nguồn gốc hữu cơ)
- ECOCERT (Sản phẩm đạt tiêu chuẩn hữu cơ và thiên nhiên)
</w:t>
            </w:r>
          </w:p>
        </w:tc>
      </w:tr>
      <w:tr>
        <w:tc>
          <w:p>
            <w:r>
              <w:t xml:space="preserve">Yến sào Kid Nest Tâm Sen Good Health bổi bổ sức khỏe, tăng thể trạng cho trẻ (150ml) </w:t>
            </w:r>
          </w:p>
        </w:tc>
        <w:tc>
          <w:p>
            <w:r>
              <w:t>52000.0</w:t>
            </w:r>
          </w:p>
        </w:tc>
        <w:tc>
          <w:p>
            <w:r>
              <w:t>Hộp</w:t>
            </w:r>
          </w:p>
        </w:tc>
        <w:tc>
          <w:p>
            <w:r>
              <w:t>Hộp x 150ml</w:t>
            </w:r>
          </w:p>
        </w:tc>
        <w:tc>
          <w:p>
            <w:r>
              <w:t>&lt;p&gt;Yến sào Kid Nest Tâm Sen chứa lysine hàm lượng cao và các vitamin nhóm B giúp trẻ luôn ăn ngon miệng, nhanh hết biếng ăn. Yến sào, ngân nhĩ chưng đường phèn, men bia tươi... giúp bồi bổ sức khỏe, tăng thể trạng. Tâm sen, lạc tiên, táo nhân là những thảo dược thiên nhiên giúp an thần, tạo giấc ngủ ngon tự nhiên và an toàn.&lt;/p&gt;</w:t>
            </w:r>
          </w:p>
        </w:tc>
        <w:tc>
          <w:p>
            <w:r>
              <w:t>30%</w:t>
            </w:r>
          </w:p>
        </w:tc>
        <w:tc>
          <w:p>
            <w:r>
              <w:t>Agimexpharm</w:t>
            </w:r>
          </w:p>
        </w:tc>
        <w:tc>
          <w:p>
            <w:r>
              <w:t>Hỗ trợ giấc ngủ ngon</w:t>
            </w:r>
          </w:p>
        </w:tc>
        <w:tc>
          <w:p>
            <w:r>
              <w:t xml:space="preserve">Bí quyết giúp trẻ ăn ngon, mau lớn
Yến sào Kid Nest Tâm Sen là sự kết hợp hoàn hảo từ yến sào, tâm sen cùng nhiều loại thảo dược thiên nhiên quý giá giúp bé ăn ngon, ngủ sâu giấc và hỗ trợ cơ thể khỏe mạnh. Sản phẩm được bào chế dạng siro có hương vị thơm ngon tự nhiên từ thảo dược, vị ngọt thanh do chưng cất cùng đường phèn nên rất dễ uống và được các bạn nhỏ yêu thích.
Vấn đề giấc ngủ và ăn uống của trẻ thường đi đôi với nhau khiến nhiều cha mẹ cùng một lúc gặp khó khăn trong việc dỗ trẻ vào giấc ngủ và cho bé ăn. Đây là tình trạng khá phổ biến ở trẻ nhưng nếu kéo dài sẽ ảnh hưởng đến sức khỏe và sự phát triển của trẻ.
Khi con trẻ biếng ăn hay khó ngủ, ba mẹ không nên quá lo lắng hay cáu gắt với trẻ mà hãy cố gắng bình tĩnh, quan sát con để tìm hiểu nguyên nhân gây ra tình trạng này, từ đó có các giải pháp phù hợp. Mẹ có thể tập cho con thói quen ăn đúng giờ, ngủ đúng giấc, thay đổi thực đơn phong phú, bắt mắt và cải thiện dinh dưỡng trong chế độ ăn của trẻ. Bên cạnh đó, ba mẹ cũng có thể bổ sung cho trẻ các loại thực phẩm bảo vệ sức khỏe để hỗ trợ cho tình trạng này.
Yến sào Kid Nest Tâm Sen là thực phẩm bổ sung được điều chế dành cho trẻ ngủ ít, kém ăn, mệt mỏi hay suy nhược cơ thể. Với các hoạt chất từ thảo dược thiên nhiên cùng quy trình kiểm nghiệm nghiêm ngặt khi sản xuất, sản phẩm an toàn, lành tính cho người sử dụng.
Giúp trẻ ăn ngon miệng
Yến sào Kid Nest Tâm Sen với hàm lượng cao lysine cùng các loại vitamin B và yến sào sẽ kích thích sự thèm ăn, cải thiện tiêu hóa và kích thích nhu động ruột, các chức năng cơ thể cần thiết cho trẻ em. Từ đó giúp trẻ ăn ngon, mau lớn.
Bồi bổ sức khỏe, tăng thể trạng
Thành phần chính của tổ yến là protein (khoảng 40 - 60%) và carbohydrate (khoảng 20 - 30%). Nó cũng chứa các loại axit amin và khoáng chất cần thiết cho sự phát triển khỏe mạnh của trẻ.
Vì vậy, Yến sào Kid Nest Tâm Sen chứa thành phần yến sào kết hợp cùng ngân nhĩ chưng đường phèn, men bia tươi... sẽ cung cấp nhiều dưỡng chất bồi bổ sức khỏe và tăng cường hệ miễn dịch cho trẻ, giúp trẻ có thêm năng lượng để vui khỏe mỗi ngày.
Tạo giấc ngủ ngon tự nhiên, an toàn
Giấc ngủ đóng vai trò cốt yếu trong sự phát triển trí não trẻ. Nghiên cứu cho thấy giấc ngủ tác động đến sự tỉnh táo và chú ý, hiệu suất nhận thức, tâm trạng, khả năng học tập, trí nhớ cũng như sức khỏe thể chất và tinh thần tổng thể.
Yến sào Kid Nest Tâm Sen được bổ sung các thành phần tâm sen, lạc tiên, táo nhân là những thảo dược thiên nhiên có tác dụng an thần, cho trẻ giấc ngủ ngon tự nhiên và an toàn.
Yến sào Kid Nest Tâm Sen là sản phẩm được sản xuất và phân phối bởi Good Health. Good Health là thương hiệu thực phẩm chức năng luôn lấy yếu tố an toàn, chất lượng sản phẩm là phương châm phát triển. Mỗi sản phẩm đều trải qua các quy trình kiểm nghiệm nghiêm ngặt, đạt chuẩn chất lượng theo Cục Quản lý dược phẩm MedSafe New Zealand và Cục Quản lý dược Úc. Dây chuyền sản xuất được chứng nhận đạt chuẩn GMP (Good Manufacturing Practices).
</w:t>
            </w:r>
          </w:p>
        </w:tc>
      </w:tr>
      <w:tr>
        <w:tc>
          <w:p>
            <w:r>
              <w:t>Viên uống Melatonin Nature's Bounty giúp điều hòa giấc ngủ, giúp ngủ sâu giấc (60 viên)</w:t>
            </w:r>
          </w:p>
        </w:tc>
        <w:tc>
          <w:p>
            <w:r>
              <w:t>190000.0</w:t>
            </w:r>
          </w:p>
        </w:tc>
        <w:tc>
          <w:p>
            <w:r>
              <w:t>Hộp</w:t>
            </w:r>
          </w:p>
        </w:tc>
        <w:tc>
          <w:p>
            <w:r>
              <w:t>Hộp 60 Viên</w:t>
            </w:r>
          </w:p>
        </w:tc>
        <w:tc>
          <w:p>
            <w:r>
              <w:t>&lt;p&gt;Nature’s Bounty Melatonin&lt;strong&gt; &lt;/strong&gt;giúp điều hòa giấc ngủ, giúp ngủ sâu giấc, giảm căng thẳng mệt mỏi do bị mất ngủ.&lt;/p&gt;</w:t>
            </w:r>
          </w:p>
        </w:tc>
        <w:tc>
          <w:p>
            <w:r>
              <w:t>46%</w:t>
            </w:r>
          </w:p>
        </w:tc>
        <w:tc>
          <w:p>
            <w:r>
              <w:t>KamiCARE</w:t>
            </w:r>
          </w:p>
        </w:tc>
        <w:tc>
          <w:p>
            <w:r>
              <w:t>Hỗ trợ giấc ngủ ngon</w:t>
            </w:r>
          </w:p>
        </w:tc>
        <w:tc>
          <w:p>
            <w:r>
              <w:t xml:space="preserve">Cho bạn yên giấc mỗi đêm
Nature's Bounty Melatonin cung cấp hoạt chất melatonin giúp điều hòa giấc ngủ, giảm căng thẳng do bị mất ngủ, suy nhược, căng thẳng thần kinh. Sản phẩm được nghiên cứu và sản xuất bởi Nature's Bounty, thương hiệu chăm sóc sức khỏe nổi tiếng tại Mỹ.
Thống kê cho thấy khoảng 20% dân số thế giới gặp căng thẳng quá mức trong công việc. Độ tuổi bị ảnh hưởng nhiều nhất là 40 - 54, trong đó 44% bệnh nhân stress bị rối loạn giấc ngủ. Tình trạng thiếu ngủ kéo dài không chỉ làm giảm sút hiệu suất học tập và làm việc mà còn ảnh hưởng đến hệ tuần hoàn, tác động xấu đến hệ tiêu hóa, gây áp lực hệ thần kinh.
Một trong những nguyên nhân dẫn đến mất ngủ là do hệ thần kinh căng thẳng, stress, thói quen ăn uống thiếu khoa học… Vì thế để giải quyết dứt điểm tình trạng này, bạn cần học cách kiểm soát stress; đồng thời bổ sung sản phẩm giúp kích thích hormone nội sinh nhằm điều hòa nhịp sinh học ngủ - thức của cơ thể, giúp cơ thể có giấc ngủ tự nhiên và tỉnh táo vào ngày hôm sau.
Với thành phần chính là melatonin, Nature's Bounty Melatonin là giải pháp cho những người trưởng thành bị mất ngủ, suy nhược, căng thẳng thần kinh, đem lại cho họ giấc ngủ ngon mỗi đêm và đẩy lùi stress hữu hiệu. Sản phẩm không có màu nhân tạo, hương vị, chất làm ngọt; không có chất bảo quản, đường, tinh bột, sữa, lactose, gluten, lúa mì, men, cá; không natri nên đảm bảo an toàn cho sức khỏe người tiêu dùng.
Điều hòa giấc ngủ
Ngủ một giấc thật ngon là điều vô cùng quan trọng đối với sức khỏe của bạn. Trên thực tế, so với việc ăn uống cân bằng, bổ dưỡng và tập thể dục đều đặn, duy trì giấc ngủ ngon hàng đêm cũng cần thiết không kém. Nó giúp bảo vệ sức khỏe tim mạch, ổn định lượng đường trong máu, tăng cường sức đề kháng, đồng thời giúp cơ thể bạn tràn đầy năng lượng và tỉnh táo.
Nature's Bounty Melatonin 5mg chứa melatonin - loại dưỡng chất có công dụng tuyệt vời trong việc xoa dịu hệ thần kinh, giúp cải thiện các chứng mất ngủ, điều hòa nhịp sinh học cho những người hay đi xa và hay thay đổi giờ giấc do trái múi giờ. Dùng Nature's Bounty Melatonin đều đặn mỗi ngày là bí quyết giúp bạn dễ đi vào giấc ngủ và ngủ ngon hơn.
Hỗ trợ điều trị stress, suy nhược thần kinh
Suy nhược thần kinh đề cập đến một loại rối loạn được đặc trưng bởi sự kiệt quệ về thể chất và tinh thần. Một người bị suy nhược thần kinh sẽ gặp phải một loạt các triệu chứng bao gồm cảm giác đau hoặc tê ở các bộ phận khác nhau của cơ thể, mệt mỏi mãn tính, suy nhược, lo lắng, ngất xỉu, mất ngủ. Nếu tình trạng này kéo dài sẽ khiến người bệnh chán nản, không còn năng lực làm việc và không còn muốn hòa nhập cùng cuộc sống.
Thành phần melatonin có trong viên uống Melatonin 5mg Nature's Bounty có tác dụng xoa dịu hệ thần kinh, cải thiện triệu chứng mệt mỏi, lo âu hay căng thẳng quá độ do stress, nhờ đó khắc phục hiệu quả chứng suy nhược thần kinh, cho bạn nguồn năng lượng dồi dào để tận hưởng cuộc sống.
Nature's Bounty Melatonin là sản phẩm của Nature's Bounty - thương hiệu chăm sóc sức khỏe nổi tiếng của Mỹ. Nature's Bounty cung cấp sản phẩm bổ sung có chất lượng và giá trị vượt trội bằng cách kết hợp những đột phá mới nhất trong khoa học dinh dưỡng với các thành phần tốt nhất. Sản phẩm từ Nature's Bounty đều được giám sát bởi các nhà khoa học, chuyên gia sản xuất và chuyên gia chất lượng để duy trì các tiêu chuẩn cao nhất trong từng sản phẩm.
Nature’s Bounty chỉ sử dụng thành phần từ nhà cung cấp đáp ứng các Tiêu chuẩn Đảm bảo Chất lượng nghiêm ngặt, cũng như tiêu chuẩn GMP. Mỗi sản phẩm đều phải trải qua nhiều cuộc kiểm tra và thử nghiệm chất lượng trong suốt quá trình sản xuất. Các cơ sở của Nature’s Bounty tự hào đạt tiêu chuẩn Dược điển Hoa Kỳ.
</w:t>
            </w:r>
          </w:p>
        </w:tc>
      </w:tr>
      <w:tr>
        <w:tc>
          <w:p>
            <w:r>
              <w:t>Dung dịch Fitobimbi Sonno Pharmalife hỗ trợ cải thiện giấc ngủ (30ml)</w:t>
            </w:r>
          </w:p>
        </w:tc>
        <w:tc>
          <w:p>
            <w:r>
              <w:t>345000.0</w:t>
            </w:r>
          </w:p>
        </w:tc>
        <w:tc>
          <w:p>
            <w:r>
              <w:t>Chai</w:t>
            </w:r>
          </w:p>
        </w:tc>
        <w:tc>
          <w:p>
            <w:r>
              <w:t>Chai</w:t>
            </w:r>
          </w:p>
        </w:tc>
        <w:tc>
          <w:p>
            <w:r>
              <w:t>&lt;p&gt;Sonno Bimbi hỗ trợ cải thiện giấc ngủ, giúp trẻ ngủ ngon giấc, dễ đi vào giấc ngủ, hỗ trợ giảm căng thẳng ở trẻ.&lt;/p&gt;</w:t>
            </w:r>
          </w:p>
        </w:tc>
        <w:tc>
          <w:p>
            <w:r>
              <w:t>61%</w:t>
            </w:r>
          </w:p>
        </w:tc>
        <w:tc>
          <w:p>
            <w:r>
              <w:t>Garnier</w:t>
            </w:r>
          </w:p>
        </w:tc>
        <w:tc>
          <w:p>
            <w:r>
              <w:t>Hỗ trợ giấc ngủ ngon</w:t>
            </w:r>
          </w:p>
        </w:tc>
        <w:tc>
          <w:p>
            <w:r>
              <w:t xml:space="preserve">Hỗ trợ bé ngủ ngon, sâu giấc
Sonno Bimbi được chế biến từ các loại thảo dược thiên nhiên với công dụng chính giúp mang đến cho trẻ một giấc ngủ ngon, không khóc và quấy đêm. Sản phẩm đã được chứng nhận từ FDA Hoa Kỳ.
Giấc ngủ đóng một vai trò quan trọng đối với sự hình thành và phát triển của não bộ, thể chất trẻ nhỏ. Trẻ nhỏ thường xuyên bị mất ngủ, thức giấc và khóc giữa đêm là điều làm các bậc cha mẹ vô cùng lo lắng và trăn trở.
Hiểu được điều này, thương hiệu Pharmalife Italia cho ra mắt thị trường sản phẩm Sonno Bimbi. Đây là sản phẩm thích hợp dành cho trẻ khó ngủ, ngủ không được sâu giấc và thường quấy, khóc đêm. Sản phẩm có nguồn gốc tự nhiên và sản xuất trên dây chuyền hiện đại, nghiêm ngặt, đảm bảo an toàn cho trẻ sử dụng.
Làm dịu căng thẳng hệ thần kinh
Trẻ bị căng thẳng sẽ gây ra các tác động lớn tới sức khỏe, thể chất, tinh thần và cảm xúc. Trẻ nhỏ luôn trong tình trạng mệt mỏi, áp lực và chán chường.
Sonno Bimbi cung cấp những dưỡng chất thiết yếu hỗ trợ tăng đề kháng, giảm thiểu các triệu chứng mất ngủ của bé. Đặc biệt, các hoạt chất từ tinh chất thảo dược thiên nhiên như hoa lạc tiên tây, hoa đoạn lá bạc, tía tô, hỗ trợ cân bằng hệ thần kinh, giảm các triệu chứng, dấu hiệu không tốt liên quan tới sức khỏe, thể chất.
Khi trẻ thư giãn và ngủ ngon sẽ giúp phát triển hệ thống não bộ, hệ miễn dịch có thời gian tổng hợp, hình thành và sản sinh các tế bào hồng cầu, bạch cầu tốt cho cơ thể trẻ nhỏ.
Hỗ trợ cải thiện giấc ngủ của trẻ theo đúng nhịp sinh học
Sonno Bimbi được chế biến từ các thành phần thảo dược có tác dụng an thần, giảm lo âu và hỗ trợ giấc ngủ. Sự kết hợp hoàn hảo giữa các thành phần có trong sản phẩm sẽ giúp tạo cho bé một giấc ngủ ngon, sâu giấc, không còn lo bé quấy khóc, tỉnh ngủ lúc nửa đêm. Sản phẩm hỗ trợ tốt cho trẻ dưới 12 tuổi bị khó ngủ, ngủ không sâu giấc, hay thức giấc ban đêm, quấy khóc, trẻ căng thẳng thần kinh.
Hương vị thơm ngon, an toàn, tiện lợi khi sử dụng
Với chiết xuất 100% tự nhiên từ các thảo dược hoa lạc tiên tây, hoa đoạn lá bạc, tía tô đất,… được chiết xuất tiêu chuẩn hóa từ các loại thảo dược hữu cơ, thảo dược tiêu chuẩn hóa đã qua chọn lọc và kiểm soát sinh học chặt chẽ với các tiêu chuẩn nghiêm ngặt tại châu Âu, đồng thời không chứa gluten nên Sonno Bimbi mang lại hiệu quả cao, hoàn toàn an toàn cho sự phát triển và sức khỏe của trẻ. Sản phẩm sở hữu hương vị không quá ngọt, thơm ngon rất phù hợp với trẻ nhỏ.
Bên cạnh đó, Sonno Bimbi được bào chế dạng siro chai 30ml. Thiết kế nhỏ gọn, chắc chắn và hạn chế tình trạng đổ vỡ. Sản phẩm vô cùng tiện lợi để có thể đặt ở tủ thuốc, balo, túi xách… Bảo vệ giấc ngủ của bé mọi lúc mọi nơi. Có thể uống Sonno Bimbi trực tiếp hoặc hòa với nước, các loại thức uống khác (trà, sữa, trà hoa cúc, nước trái cây…).
Sonno Bimbi được nghiên cứu và phát triển bởi Pharmalife Research, Italia - công ty Dược phẩm hàng đầu tại Ý và châu Âu, tạo ra các sản phẩm thảo dược an toàn hiệu quả, chăm sóc và bảo vệ sức khỏe cho trẻ từ 0 - 12 tuổi. Các sản phẩm của Fitobimbi đều có nguồn gốc tự nhiên, được sản xuất trên dây chuyền hiện đại và kiểm soát nghiêm ngặt, và các tiêu chuẩn khắt khe như cGMP-FDA, ISO 9001, ISO 22000… Sản phẩm được tin dùng ở các viện Công thuộc Italia và trên 60 quốc gia trên thế giới.
</w:t>
            </w:r>
          </w:p>
        </w:tc>
      </w:tr>
      <w:tr>
        <w:tc>
          <w:p>
            <w:r>
              <w:t>Thực phẩm bảo vệ sức khỏe Buona Circadiem hỗ trợ giúp ngủ ngon (20ml)</w:t>
            </w:r>
          </w:p>
        </w:tc>
        <w:tc>
          <w:p>
            <w:r>
              <w:t>250000.0</w:t>
            </w:r>
          </w:p>
        </w:tc>
        <w:tc>
          <w:p>
            <w:r>
              <w:t>Lọ</w:t>
            </w:r>
          </w:p>
        </w:tc>
        <w:tc>
          <w:p>
            <w:r>
              <w:t>Lọ x 20ml</w:t>
            </w:r>
          </w:p>
        </w:tc>
        <w:tc>
          <w:p>
            <w:r>
              <w:t>&lt;p&gt;Buona Circadiem hỗ trợ giúp ngủ ngon. Sản phẩm thích hợp sử dụng cho người bị mất ngủ, khó ngủ do thay đổi múi giờ.&lt;/p&gt;</w:t>
            </w:r>
          </w:p>
        </w:tc>
        <w:tc>
          <w:p>
            <w:r>
              <w:t>65%</w:t>
            </w:r>
          </w:p>
        </w:tc>
        <w:tc>
          <w:p>
            <w:r>
              <w:t>Agimexpharm</w:t>
            </w:r>
          </w:p>
        </w:tc>
        <w:tc>
          <w:p>
            <w:r>
              <w:t>Hỗ trợ giấc ngủ ngon</w:t>
            </w:r>
          </w:p>
        </w:tc>
        <w:tc>
          <w:p>
            <w:r>
              <w:t xml:space="preserve">Giải pháp tiên tiến hỗ trợ giấc ngủ
Buona Circadiem là giải pháp hỗ trợ cải thiện giấc ngủ hiệu quả cũng như vô cùng an toàn để sử dụng cho người lớn và cả con nhỏ ở những giai đoạn đầu đời. Với thành phần chính là melatonin tinh khiết đến 99%, sản phẩm hiện đang được nhiều bậc cha mẹ tin dùng với mong muốn điều chỉnh đồng hồ sinh học tự nhiên của con em mình một cách lành tính và tối ưu. Buona Circadiem có xuất xứ từ Ý, được nhập khẩu trực tiếp và tuân thủ các tiêu chuẩn nghiêm ngặt theo quy chuẩn chất lượng châu Âu.
Tăng trưởng là một quá trình phức tạp và đòi hỏi nhiều yếu tố để phát huy tối đa như dinh dưỡng, thể dục và quan trọng hơn hết là giấc ngủ. Bởi giấc ngủ sâu ở trẻ giúp cơ thể kích thích tiết ra hormone tăng trưởng GH - yếu tố quyết định quá trình phát triển ở trẻ nhỏ. Nhiều nghiên cứu chỉ ra rằng trong 3 năm đầu đời, trẻ không ngủ đủ giờ hoặc ngủ không ngon có thể ảnh hưởng nghiêm trọng đến khả năng nhận thức, kỹ năng học hỏi cũng như gây ra hiện tượng còi cọc, chậm lớn. Không những vậy, giấc ngủ sâu và đủ còn giúp bộ não trẻ được nạp lại năng lượng, hấp thụ đủ oxy thúc đẩy quá trình sản sinh ra hormone GH.
Chính vì thế, việc thành lập một thói quen ngủ đúng giờ, nhất là vào buổi tối không những giảm bớt tình trạng quấy khóc vào ban đêm mà còn đảm bảo chất lượng giấc ngủ để phát triển toàn diện.
Ưu điểm của melatonin tinh khiết đến 99%
Thành phần chính của Buona Circadiem là melatonin. Đây là hormone tự nhiên trong cơ thể do tuyến tùng tiết ra. Melatonin có vai trò tương tự như một chất xúc tác giúp ru ngủ, vì vậy chất này thường được ứng dụng để điều hòa nhịp sinh học và giấc ngủ nhưng lại không phải là thuốc ngủ. Thông thường melatonin sẽ được cơ thể chúng ta tiết ra nhiều vào ban đêm, nồng độ chất này sẽ giảm dần khi trời về sáng. Tuy nhiên, ở trẻ nhỏ, việc tiết hormone này trong cơ thể chưa thực sự ổn định và diễn ra theo đúng chu kỳ. Do đó, trẻ nhỏ thường gặp phải tình trạng gật gù vào ban ngày nhưng quấy khóc vào ban đêm.
Ưu điểm của sản phẩm Buona Circadiem là chứa melatonin tinh khiết đến 99%. Điều này giúp melatonin nhanh chóng phát huy hiệu quả cũng như đạt sinh khả dụng cao hơn so với các dòng thực phẩm chức năng chứa melatonin khác trên thị trường. Nhiều nghiên cứu lâm sàng cũng đã chứng minh được hiệu quả của melatonin trong việc điều trị các chứng rối loạn giấc ngủ do căng thẳng, thức giấc về đêm, rối loạn phát triển thần kinh hay chứng sợ ngủ quên,…
An toàn và lành tính với trẻ nhỏ
Việc thiết kế dạng bào chế dưới dạng dung dịch với công thức độc đáo sử dụng glycerol mà không cần thêm chất bảo quản nào. Nhờ vào đó, sản phẩm được chứng minh là tuyệt đối an toàn với sức khỏe trẻ nhỏ do không chứa các loại tạp chất gây hại. Ngoài ra, dạng bào chế kèm đầu nhỏ giọt tiện dụng giúp đảm bảo chính xác lượng sử dụng cho người dùng, hạn chế tối đa nguy cơ lạm dụng sản phẩm.
Bên cạnh đó, với mùi thơm nhẹ, vị ngọt dịu giúp trẻ nhỏ dễ dàng thích nghi với việc sử dụng sản phẩm mỗi ngày. Có thể nói, Buona Circadiem là một trong những sản phẩm bổ sung melatonin an toàn và lành tính bậc nhất. Do đó, cha mẹ hoàn toàn có thể an tâm cho trẻ dùng sản phẩm mỗi ngày nhằm thiết lập đồng hồ sinh học cũng như tăng cường chất lượng giấc ngủ cho con em mình.
Buona là thương hiệu của những sản phẩm bảo vệ sức khỏe dành riêng cho trẻ sơ sinh và trẻ nhỏ của hãng dược phẩm Steve Jones (Ý). Ưu tiên hàng đầu của Buona là giải pháp khoa học, với trọng tâm là trẻ em. Vì vậy, mỗi sản phẩm của Buona đều hướng đến những tiêu chí cao nhất dành cho trẻ em. Dựa trên 4 nguyên tắc chính:
- Áp dụng những bằng sáng chế, đi đầu trong các liệu pháp điều trị mới nhằm đạt được hiệu quả cao nhất, an toàn nhất cho trẻ em.
- Sản phẩm là sự kết hợp của các thành phần rõ ràng, được xác định chính xác. Thành phần thảo dược được chuẩn độ và chuẩn hóa theo bộ tiêu chuẩn cao nhất của châu Âu.
- Phân liều chính xác dựa trên độ tuổi và cân nặng của bé.
- Thiết kế thân thiện với trẻ em: Hương vị thơm ngon, bao bì đẹp mắt, quy cách đóng gói tiện lợi,... tạo sự thích thú cho trẻ và tiện lợi cho sử dụng.
</w:t>
            </w:r>
          </w:p>
        </w:tc>
      </w:tr>
      <w:tr>
        <w:tc>
          <w:p>
            <w:r>
              <w:t>Viên uống hỗ trợ tăng cường tuần hoàn máu não Memoren 1200 Max Kingphar (Hộp 30 viên)</w:t>
            </w:r>
          </w:p>
        </w:tc>
        <w:tc>
          <w:p>
            <w:r>
              <w:t>98000.0</w:t>
            </w:r>
          </w:p>
        </w:tc>
        <w:tc>
          <w:p>
            <w:r>
              <w:t>Hộp</w:t>
            </w:r>
          </w:p>
        </w:tc>
        <w:tc>
          <w:p>
            <w:r>
              <w:t>Hộp 30 Viên</w:t>
            </w:r>
          </w:p>
        </w:tc>
        <w:tc>
          <w:p>
            <w:r>
              <w:t>&lt;p&gt;Memoren 1200 Max hỗ trợ tăng cường tuần hoàn máu não, giúp giảm các biểu hiện do thiểu năng tuần hoàn não. Hỗ trợ giảm nguy cơ di chứng sau tai biến mạch máu não do tắc mạch.&lt;/p&gt;</w:t>
            </w:r>
          </w:p>
        </w:tc>
        <w:tc>
          <w:p>
            <w:r>
              <w:t>35%</w:t>
            </w:r>
          </w:p>
        </w:tc>
        <w:tc>
          <w:p>
            <w:r>
              <w:t>Stella Pharm</w:t>
            </w:r>
          </w:p>
        </w:tc>
        <w:tc>
          <w:p>
            <w:r>
              <w:t>Tuần hoàn máu</w:t>
            </w:r>
          </w:p>
        </w:tc>
        <w:tc>
          <w:p>
            <w:r>
              <w:t xml:space="preserve">Cải thiện triệu chứng thiểu năng tuần hoàn não
Chiết xuất từ các thảo dược tự nhiên, Memoren 1200 Max hỗ trợ giảm các triệu chứng liên quan tới thiểu năng tuần hoàn não như đau đầu, đau nửa đầu, mất ngủ, chóng mặt, ù tai, rối loạn tiền đình, giảm trí nhớ, giảm khả năng tập trung.
Tuần hoàn máu não là sự vận động máu thông qua mạng lưới mạch máu để cung cấp cho não. Các động mạch mang máu được oxy hóa và các chất dinh dưỡng khác đến não. Các tĩnh mạch mang máu đã khử oxy trở lại tim, loại bỏ carbon dioxide và các sản phẩm trao đổi chất khác. Sự di chuyển của máu trong tuần hoàn não là gọi là lưu lượng máu não.
Khi tuần hoàn này bị suy giảm, lượng oxy và glucose đến não sẽ ít hơn, gây tổn thương não và dẫn tới các triệu chứng như đau đầu, chóng mặt, mất ngủ, ù tai, suy giảm trí nhớ, kém tập trung.
Với thành phần chính là ginkgo biloba cùng các loại thảo dược khác, Memoren 1200 Max thích hợp với những người đang gặp vấn đề về lưu thông tuần hoàn máu kém, giúp máu được luận chuyển dễ dàng hơn trong cơ thể, đồng thời hỗ trợ phục hồi ở những người sau tai biến mạch máu não do tắc mạch.
Tăng cường lưu thông máu não
Thiểu năng tuần hoàn máu có thể gặp ở bất cứ ai, và nguy cơ mắc phải cao hơn nếu đang có một số bệnh lý như huyết áp cao, cholesterol máu cao, bệnh tim, xơ vữa động mạch, có tiền sử gia đình mắc bệnh tim, bị bệnh tiểu đường, thừa cân - béo phì,... Bên cạnh đó, thói quen hút thuốc lá hoặc lạm dụng rượu bia cũng có thể làm tăng khả năng thiểu năng tuần hoàn máu.
Thiểu năng tuần hoàn não nếu không được điều trị sớm sẽ có nguy cơ gây ra một loạt vấn đề về thần kinh như đột quỵ, xuất huyết não, thiếu oxy não, phù não,… cũng như để lại di chứng tổn thương não suốt đời.
Memoren 1200 Max bao gồm các loại thảo dược có công dụng hỗ trợ lưu lượng máu đến não và các cơ quan ổn định, cải thiện triệu chứng do thiểu năng tuần hoàn não gây ra như đau đầu, chóng mặt, ù tai, mệt mỏi, mất ngủ, suy giảm trí nhớ, giảm tập trung,… Sử dụng Memoren 1200 Max hàng ngày giúp tăng cường tuần hoàn não, cho người bệnh trạng thái thể chất và tinh thần khỏe khoắn, minh mẫn.
Thành phần dược liệu hoàn toàn tự nhiên
Vấn đề về tuần hoàn máu được cải thiện hiệu quả hơn với các thành phần dược liệu tự nhiên. Memoren 1200 Max gồm 7 loại dược liệu đều là những cái tên nổi tiếng và quen thuộc trong y học cổ truyền về khả năng cải thiện lưu thông máu; trong đó gồm ginkgo biloba, đương quy, độc hoạt, ngưu tất, hồng hoa, tang kí sinh, cốt toái bổ. Tổng hợp dược tính của các loại thảo dược này theo một công thức được cân chỉnh hàm lượng phù hợp, cùng với công nghệ bào chế hiện đại lưu giữ tối ưu hoạt chất, đã tạo nên viên uống Memoren 1200 Max mang lại hiệu quả đáng kể trong việc tăng cường tuần hoàn máu não và an toàn cho người sử dụng.
Memoren 1200 Max là sản phẩm của Công ty Dược phẩm Kingphar Việt Nam - một trong những công ty tiên phong tại Việt Nam trong lĩnh vực chăm sóc sức khỏe cộng đồng bằng các sản phẩm có nguồn gốc dược liệu tự nhiên chọn lọc. Bên cạnh nền tảng kinh nghiệm cây thuốc từ dân gian, Kingphar Việt Nam còn ra sức tìm tòi nghiên cứu dựa trên những minh chứng khoa học để phát triển thật sâu tác dụng của cây thuốc, vừa khẳng định hiệu quả, vừa đảm bảo an toàn khi sử dụng. Kingphar luôn nỗ lực khẳng định tiêu chí thương hiệu "Đỉnh vàng chất lượng".
</w:t>
            </w:r>
          </w:p>
        </w:tc>
      </w:tr>
      <w:tr>
        <w:tc>
          <w:p>
            <w:r>
              <w:t>Viên Tuần Hoàn Não Migrin Plus CVI hỗ trợ hoạt huyết, tăng cường tuần hoàn máu não (6 Vỉ x 10 Viên)</w:t>
            </w:r>
          </w:p>
        </w:tc>
        <w:tc>
          <w:p>
            <w:r>
              <w:t>470000.0</w:t>
            </w:r>
          </w:p>
        </w:tc>
        <w:tc>
          <w:p>
            <w:r>
              <w:t>Hộp</w:t>
            </w:r>
          </w:p>
        </w:tc>
        <w:tc>
          <w:p>
            <w:r>
              <w:t>Hộp 6 Vỉ x 10 Viên</w:t>
            </w:r>
          </w:p>
        </w:tc>
        <w:tc>
          <w:p>
            <w:r>
              <w:t>&lt;p&gt;Migrin Plus hỗ trợ hoạt huyết, tăng cường tuần hoàn máu não, giúp cải thiện các triệu chứng: Hoa mắt, chóng mặt, đau nửa đầu, khó ngủ, suy giảm trí nhớ, đau mỏi vai gáy, tê bì chân tay, rối loạn tiền đình do thiểu năng tuần hoàn não. Hỗ trợ cải thiện các triệu chứng sau tai biến mạch máu não do tắc mạch.&lt;/p&gt;</w:t>
            </w:r>
          </w:p>
        </w:tc>
        <w:tc>
          <w:p>
            <w:r>
              <w:t>12%</w:t>
            </w:r>
          </w:p>
        </w:tc>
        <w:tc>
          <w:p>
            <w:r>
              <w:t>URIGHT &amp; FACARE</w:t>
            </w:r>
          </w:p>
        </w:tc>
        <w:tc>
          <w:p>
            <w:r>
              <w:t>Tuần hoàn máu</w:t>
            </w:r>
          </w:p>
        </w:tc>
        <w:tc>
          <w:p>
            <w:r>
              <w:t xml:space="preserve">Giải pháp ưu việt giúp tăng cường tuần hoàn máu não
Migrin Plus CVI là sản phẩm giúp hỗ trợ hoạt huyết, tăng cường tuần hoàn máu não. Với các thành phần thảo dược Đông y (bạch thược, đương quy,...) kết hợp với Tây y (ginkgo biloba, feverfew,...), Migrin Plus CVI đã đem lại hiệu quả vượt bậc trong việc hỗ trợ điều trị chứng mất ngủ, thiếu máu não, rối loạn tiền đình.
Đau đầu, chóng mặt, hoa mắt, khó ngủ, mệt mỏi,... là những triệu chứng thường gặp của tình trạng thiếu máu não. Có nhiều nguyên nhân dẫn đến có thể do bệnh lý tim mạch, rối loạn tuần hoàn máu, yếu tố sinh hoạt như lười vận động,... Tình trạng kéo dài không chỉ ảnh hưởng đến chất lượng cuộc sống, mà nặng hơn có thể gây các biến chứng nghiêm trọng, nhất là đột quỵ.
Vì vậy, nếu bắt đầu có các biểu hiện trên cần thăm khám sớm và thay đổi lối sống của mình. Migrin Plus CVI mang đến giải pháp ưu việt hỗ trợ hoạt huyết, tăng cường tuần hoàn máu não, cải thiện các triệu chứng do thiểu năng tuần hoàn não. Sản phẩm là lựa chọn hoàn hảo giúp bạn có được cuộc sống khỏe mạnh, chất lượng với thành phần dược liệu an toàn giúp hoạt huyết, bổ não.
Sự kết hợp thảo dược Đông y và Tây y độc đáo
Điểm đặc biệt của sản phẩm là công thức phối hợp Đông - Tây y một cách khoa học và được nghiên cứu kỹ lưỡng từ các chuyên gia. Bài thuốc gia truyền Đông y với các thành phần xuyên khung, đương quy, bạch thược, hồng hoa, đan sâm giúp bổ huyết, hoạt huyết hay cúc hoa, bạch chỉ, khương hoạt giúp chỉ thống, giảm đau.
Phương thuốc Tây y gồm bộ đôi ginkgo biloba (bạch quả) - feverfew (cúc thơm) được mệnh danh là “thần dược” tốt cho thần kinh và não bộ. Không chỉ giúp tăng cường tuần hoàn máu, bộ đôi thần dược còn giúp chống oxy hóa, bảo vệ tế bào não bộ, giảm các triệu chứng buồn nôn, hoa mắt, chóng mặt,...
Hỗ trợ điều trị thiếu máu não, cải thiện trí nhớ
Thiếu máu não dẫn đến không cung cấp đủ oxy và các dưỡng chất đi nuôi tế bào não, ảnh hưởng đến chức năng não bộ và hoạt động cơ thể. Ginkgo Biloba với công dụng tăng cường lưu thông máu não, giúp cải thiện trí nhớ, giảm nguy cơ các bệnh về tim mạch. Đương quy, Xuyên khung, Hồng hoa giúp bổ huyết, phòng ngừa thiếu máu não, giảm các triệu chứng đau đầu, chóng mặt, nhức mỏi. Migrin Plus CVI đem đến giải pháp giúp cải thiện tình trạng thiếu máu não, suy giảm trí nhớ đặc biệt hay gặp ở người già.
Hỗ trợ cải thiện giấc ngủ, giảm căng thẳng mệt mỏi
Bên cạnh hỗ trợ hoạt động não bộ, giảm suy giảm trí nhớ, giúp minh mẫn, Migrin Plus CVI còn giúp an thần, hỗ trợ giảm chứng mất ngủ - khó ngủ. Bộ ba thảo dược mạn kinh tử - bạch linh - táo nhân với công dụng an thần, dưỡng tâm, giảm căng thẳng, hỗ trợ điều trị mất ngủ. Đặc biệt đinh lăng hay còn gọi là nam dương sâm, bên cạnh giúp cải thiện giấc ngủ, thông huyết mạch, còn có tác dụng bồi bổ khí huyết, tăng cường sức đề kháng, thích hợp cho người bệnh bị suy nhược thần kinh, mệt mỏi, da xanh xao,...
Cải thiện tình trạng đau mỏi vai gáy, tê bì chân tay
Thiểu năng tuần hoàn não có thể gây ra các triệu chứng mệt mỏi, hoa mắt, buồn nôn, đau nửa đầu, nặng hơn có thể gây đau mỏi vai gáy, tê bì chân tay. Tình trạng này làm ảnh hưởng đến đời sống hằng ngày, gây cảm giác khó chịu, mệt mỏi.
Ngoài công dụng bổ huyết, an thần, Migrin Plus CVI còn giúp chỉ thống, giảm đau với các thành phần cúc hoa, sài hồ, bạch chỉ, khương hoạt. Ginkgo biloba giúp giảm đau nửa đầu, lưu thông mạch máu, giảm tình trạng nhức mỏi vai gáy, tê bì chân tay. Sự kết hợp hoàn hảo các thành phần thảo dược là điểm ưu việt của sản phẩm giúp cải thiện và hỗ trợ giảm các triệu chứng rối loạn tuần hoàn máu não.
Migrin Plus CVI là sản phẩm nổi bật được sản xuất bởi công ty Cổ phần Dược phẩm CVI, hay còn gọi là CVI Pharma. Được thành lập từ 2017, CVI Pharma nhanh chóng trở thành công ty dược phẩm hàng đầu chuyên nghiên cứu, sản xuất các sản phẩm thuốc tân dược, thuốc Đông dược và thực phẩm chức năng.
CVI Pharma sản xuất nhiều sản phẩm đa dạng với mạng lưới phân phối rộng lớn trên khắp cả nước, đạt nhiều chứng nhận và tiêu chuẩn quốc tế về dây chuyền sản xuất và hệ thống máy móc hiện đại. CVI Pharma với sứ mệnh “Nâng tầm thảo dược”, cam kết mang đến những sản phẩm chất lượng cao từ thảo dược thiên nhiên, hướng đến chăm sóc hiệu quả sức khỏe cộng đồng.
</w:t>
            </w:r>
          </w:p>
        </w:tc>
      </w:tr>
      <w:tr>
        <w:tc>
          <w:p>
            <w:r>
              <w:t xml:space="preserve">Viên uống Neurocard Max Luca Pharma hỗ trợ chức năng hệ tim mạch, tuần hoàn máu (6 vỉ x 10 viên) </w:t>
            </w:r>
          </w:p>
        </w:tc>
        <w:tc>
          <w:p>
            <w:r>
              <w:t>640000.0</w:t>
            </w:r>
          </w:p>
        </w:tc>
        <w:tc>
          <w:p>
            <w:r>
              <w:t>Hộp</w:t>
            </w:r>
          </w:p>
        </w:tc>
        <w:tc>
          <w:p>
            <w:r>
              <w:t>Hộp 6 Vỉ x 10 Viên</w:t>
            </w:r>
          </w:p>
        </w:tc>
        <w:tc>
          <w:p>
            <w:r>
              <w:t>&lt;p&gt;Neurocard Max hỗ trợ chức năng hệ tim mạch, tuần hoàn máu và tạo máu cho cơ thể. Hỗ trợ sức khoẻ não bộ, tăng chức năng nhận thức và thần kinh.&lt;/p&gt;</w:t>
            </w:r>
          </w:p>
        </w:tc>
        <w:tc>
          <w:p>
            <w:r>
              <w:t>37%</w:t>
            </w:r>
          </w:p>
        </w:tc>
        <w:tc>
          <w:p>
            <w:r>
              <w:t>Janssen</w:t>
            </w:r>
          </w:p>
        </w:tc>
        <w:tc>
          <w:p>
            <w:r>
              <w:t>Tuần hoàn máu</w:t>
            </w:r>
          </w:p>
        </w:tc>
        <w:tc>
          <w:p>
            <w:r>
              <w:t/>
            </w:r>
          </w:p>
        </w:tc>
      </w:tr>
      <w:tr>
        <w:tc>
          <w:p>
            <w:r>
              <w:t>Viên uống Tiền Đình Khang Kigona Eloge hỗ trợ hoạt huyết, tăng cường tuần hoàn máu não (3 vỉ x 10 viên)</w:t>
            </w:r>
          </w:p>
        </w:tc>
        <w:tc>
          <w:p>
            <w:r>
              <w:t>66000.0</w:t>
            </w:r>
          </w:p>
        </w:tc>
        <w:tc>
          <w:p>
            <w:r>
              <w:t>Hộp</w:t>
            </w:r>
          </w:p>
        </w:tc>
        <w:tc>
          <w:p>
            <w:r>
              <w:t>Hộp 3 Vỉ x 10 Viên</w:t>
            </w:r>
          </w:p>
        </w:tc>
        <w:tc>
          <w:p>
            <w:r>
              <w:t>&lt;p&gt;Tiền Đình Khang Kigona hỗ trợ hoạt huyết, tăng cường tuần hoàn máu não, giúp giảm các triệu chứng thiểu năng tuần hoàn não. Hỗ trợ cải thiện các triệu chứng sau tai biến mạch máu não do tắc mạch.&lt;/p&gt;</w:t>
            </w:r>
          </w:p>
        </w:tc>
        <w:tc>
          <w:p>
            <w:r>
              <w:t>1%</w:t>
            </w:r>
          </w:p>
        </w:tc>
        <w:tc>
          <w:p>
            <w:r>
              <w:t>DECUMAR</w:t>
            </w:r>
          </w:p>
        </w:tc>
        <w:tc>
          <w:p>
            <w:r>
              <w:t>Tuần hoàn máu</w:t>
            </w:r>
          </w:p>
        </w:tc>
        <w:tc>
          <w:p>
            <w:r>
              <w:t xml:space="preserve">Tiền Đình Khang Kigona - Giải pháp hữu hiệu cho người rối loạn tiền đình
Tiền Đình Khang Kigona được bào chế từ các thành phần thiên nhiên có tác dụng hỗ trợ lưu thông máu, ngăn ngừa tai biến mạch máu não. Sản phẩm đồng thời giúp giảm nhanh các cơn đau đầu, chóng mặt, buồn nôn do tiền đình gây ra hiệu quả.
Những năm gần đây, rối loạn tiền đình không còn là căn bệnh ‘đặc trưng’ của tuổi già. Ngày càng có nhiều người trẻ bị rối loạn tiền đình do thói quen sinh hoạt không khoa học, mất cân bằng giữa làm việc và nghỉ ngơi. Rối loạn tiền đình là tình trạng tắc nghẽn trong quá trình truyền dẫn - tiếp nhận thông tin ở khu vực tiền đình, do dây thần kinh số 8 hoặc động mạch não bị tổn thương, hoặc ảnh hưởng từ các tổn thương khác ở não. Bệnh đi kèm với các triệu chứng chóng mặt, buồn nôn, nôn, rung giật nhãn cầu, ù tai… và có thể dẫn đến té ngã rất nguy hiểm.
Ứng dụng nhiều phương thuốc bồi bổ và ổn định thần kinh trong y học cổ truyền, viên uống Tiền Đình Khang Kigona giúp cải thiện nhanh các triệu chứng của chứng rối loạn tiền đình, thúc đẩy quá trình lưu thông máu và kích thích tạo máu cho cơ thể, ngăn ngừa các cục máu đông cản trở dòng máu, đồng thời bổ sung dưỡng chất củng cố hoạt động của dây thần kinh số 8 dẫn truyền thông tin, bảo vệ thành mạch máu, ngăn ngừa các chứng cao huyết áp và bệnh về tim mạch.
Làm giảm nhanh các triệu chứng của rối loạn tiền đình
Tiền Đình Khang Kigona chứa thành phần rau đắng biển với hàm lượng cao. Đây là loại thảo dược rất giàu hoạt chất saponin gồm bacoside A và bacoside B, hai chất này có tác dụng thúc đẩy tuần hoàn máu não, tăng cường dẫn truyền xung thần kinh, làm chậm quá trình oxy hóa tế bào não, giúp người bệnh giảm nhanh các triệu chứng rối loạn tiền đình, duy trì sự tỉnh táo và nhận thức tốt hơn. Ngoài ra sản phẩm còn kết hợp với các vị thuốc Đông Y chủ về an thần như bạch thược, đương quy, xuyên khung, địa hoàng giúp ngăn ngừa tình trạng rối loạn tiền đình tái phát.
Một thành phần quan trọng không thể không nhắc đến là xuyên khung. Chiết xuất từ cây này chứa các thành phần hoạt chất rất tốt não. Xuyên khung được coi là vị thuốc hàng đầu để điều trị các chứng đau đầu, chóng mặt do rối loạn tiền đình, ứ huyết, thiếu máu,... góp phần hỗ trợ làm giảm các triệu chứng của bệnh tiền đình.
Tăng lưu thông máu huyết lên trung ương thần kinh
Tiền Đình Khang Kigona được bổ sung chiết xuất đan sâm có tác dụng bổ huyết, tăng sinh tế bào máu, thúc đẩy lưu thông máu, giảm đau, giảm tình trạng máu huyết trì trệ ứ đọng gây đau mỏi, thiếu máu lên não. Sử dụng lâu dài giúp cho đầu óc thoải mái, không bị nặng nề, mệt mỏi. Cùng với thành phần cao bạch quả là một trong những ‘thần dược’ đối với não bộ và hệ thần kinh. Cao Bạch quả được sử dụng rộng rãi trong y học truyền thống và hiện đại để ngăn ngừa tình trạng thiểu năng tuần hoàn não, suy giảm trí nhớ, khả năng tập trung kém, tinh thần bất an, chóng mặt, mất ngủ, ù tai, nhức đầu.
Giúp làm bền thành mạch
Với hai thành phần rất quan trọng được bổ sung vào viên uống Tiền Đình Khang Kigona là ALA và L-carnitine, sản phẩm giúp làm bền thành mạch, phòng cục máu đông, mảng xơ vữa động mạch và ngăn chặn cơn tai biến mạch máu não.
Trong đó, ALA là viết tắt của alpha lipoic acid, một dưỡng chất vô cùng quan trọng đối với hệ thống mạch máu của cơ thể, giúp bảo vệ thành mạch khỏi sự tấn công của các gốc tự do, duy trì tính chất đàn hồi của mạch máu, chống hình thành các mảng xơ vữa và giảm lượng cholesterol đến 40%. Còn thành phần L-carnitine được chứng minh sử dụng hàng ngày giúp ngăn ngừa chứng suy giảm trí nhớ do lão hóa và cải thiện hiệu quả học tập ở người trẻ, đẩy lùi nguy cơ suy giảm chức năng não liên quan đến bệnh Alzheimer và các bệnh về hệ thần kinh khác.
Công ty Cổ phần Liên doanh Dược phẩm Éloge France Việt Nam thành lập ngày 15/6/2006. Éloge có hoạt động sản xuất dược phẩm được Cục Quản lý Dược – Bộ Y tế Việt Nam cấp giấy chứng nhận đạt tiêu chuẩn GMP – WHO. Éloge liên tục hoàn thiện chất lượng sản phẩm từ việc chấp hành nghiêm chỉnh các quy định của Bộ Y tế cho cả 3 dây chuyền sản xuất: Non – Betalactam, Penicillin và Cephalosporin. Sản phẩm được sản xuất tại nhà máy Éloge luôn hướng tới chất lượng, hiệu quả điều trị cao nhất và có tương đương bào chế với sản phẩm cùng hoạt chất nhập khẩu từ Cộng hoà Pháp. Các sản phẩm tiêu biểu của Éloge France Việt Nam: Sản phẩm Frantamol giúp hạ sốt, giảm đau, chống viêm; Franvit C; Kháng sinh răng miệng có Franrogyl…. Nhóm thực phẩm chức năng với các nhãn hàng nổi tiếng Tiền đình khang Kigonal; Frangamoma (hỗ trợ điều trị mỡ máu), Vương niệu đơn (giúp điều trị đường tiết niệu).
</w:t>
            </w:r>
          </w:p>
        </w:tc>
      </w:tr>
      <w:tr>
        <w:tc>
          <w:p>
            <w:r>
              <w:t>Viên uống Blackmores Ginkgo Forte hỗ trợ tuần hoàn máu não (40 viên)</w:t>
            </w:r>
          </w:p>
        </w:tc>
        <w:tc>
          <w:p>
            <w:r>
              <w:t>451000.0</w:t>
            </w:r>
          </w:p>
        </w:tc>
        <w:tc>
          <w:p>
            <w:r>
              <w:t>Hộp</w:t>
            </w:r>
          </w:p>
        </w:tc>
        <w:tc>
          <w:p>
            <w:r>
              <w:t>Hộp 40 Viên</w:t>
            </w:r>
          </w:p>
        </w:tc>
        <w:tc>
          <w:p>
            <w:r>
              <w:t>&lt;p&gt;Blackmores Ginkgoforte hỗ trợ tuần hoàn máu não.&lt;/p&gt;</w:t>
            </w:r>
          </w:p>
        </w:tc>
        <w:tc>
          <w:p>
            <w:r>
              <w:t>34%</w:t>
            </w:r>
          </w:p>
        </w:tc>
        <w:tc>
          <w:p>
            <w:r>
              <w:t>Kingphar</w:t>
            </w:r>
          </w:p>
        </w:tc>
        <w:tc>
          <w:p>
            <w:r>
              <w:t>Tuần hoàn máu</w:t>
            </w:r>
          </w:p>
        </w:tc>
        <w:tc>
          <w:p>
            <w:r>
              <w:t xml:space="preserve">Hỗ trợ chức năng nhận thức và cải thiện trí nhớ
Blackmores Ginkgoforte chứa chiết xuất bạch quả tiêu chuẩn hóa, hỗ trợ tăng cường lưu thông máu, cải thiện hoạt động thần kinh - não bộ, giúp giảm nguy cơ sa sút trí tuệ. Sản phẩm thích hợp với người cần hỗ trợ tuần hoàn máu não và sức khỏe não bộ. Blackmores Ginkgoforte xuất xứ từ Úc.
Duy trì sức khỏe não bộ là việc tối quan trọng đối với mọi hệ thống cơ quan trong cơ thể bạn. Bộ não là một phần của hệ thần kinh trung ương và trung tâm điều khiển cơ thể. Bộ não được hình thành với hàng tỉ tế bào thần kinh, kiểm soát tất cả các chức năng thiết yếu của cơ thể; cho phép bạn suy nghĩ, ghi nhớ, tập trung, học hỏi và cảm nhận,...
Trong suốt cuộc đời, não sẽ phát triển và suy thoái theo thời gian. Bên cạnh đó cũng có rất nhiều yếu tố có thể ảnh hưởng đến sức khỏe bộ não. Trong đó, thiếu máu não là nguyên nhân khiến hoạt động não bộ suy giảm nhanh chóng, do não không nhận đủ oxy và dưỡng chất để hoạt động, ảnh hưởng đến cấu trúc và chức năng của hệ thần kinh trung ương.
Các nghiên cứu cho thấy, thảo dược bạch quả chứa chất chống oxy hóa với hàm lượng rất cao, có khả năng cải thiện lưu thông máu và rất tốt với hoạt động não bộ. Blackmores Ginkgoforte với thành phần tự nhiên từ bạch quả, là sản phẩm hỗ trợ bạn duy trì não bộ khỏe mạnh.
Tăng cường lưu thông máu lên não
Nhờ hàm lượng chất chống oxy hóa - flavonoid trong bạch quả rất cao, có khả năng hỗ trợ chống lại sự tác động của các gốc tự do, làm giảm hình thành xơ vữa và ngăn ngừa huyết khối, do đó giúp máu lưu thông trong lòng mạch dễ dàng hơn. Máu được vận chuyển lên não và đi đến các chi đều đặn, làm giảm nguy cơ thiếu máu não, đồng thời cũng giảm các triệu chứng tuần hoàn máu kém như: đau đầu, mất ngủ, căng thẳng, hoa mắt, choáng váng, ù tai,...
Hỗ trợ chức năng nhận thức
Suy giảm trí nhớ có ảnh hưởng trực tiếp từ quá trình lão hóa tự nhiên của cơ thể. Thành phần flavonoid của bạch quả rất hữu ích trong việc bảo vệ các tế bào thần kinh não, ngăn ngừa tổn thương do oxy hóa, đồng thời với tác dụng thúc đẩy tuần hoàn máu sẽ giúp kích thích hoạt động của não bộ, cải thiện khả năng nhận thức, trí nhớ ở những người mắc bệnh Alzheimer.
Chiết xuất bạch quả chuẩn hóa
Blackmores sử dụng bạch quả chuẩn hóa để bào chế sản phẩm. Khác với nguyên liệu thông thường, nguyên liệu chuẩn hóa thường được giữ lại các thành phần có lợi và loại bỏ những thành phần độc hại. Đặc biệt, thành phần có lợi được giữ lại ở tỷ lệ thích hợp theo khuyến cáo của Tổ chức Y tế Thế giới (WHO). Bên cạnh đó, những thành phần có khả năng gây tác dụng bất lợi sẽ được loại bỏ tối đa. Vì thế, việc sử dụng bạch quả chuẩn hóa sẽ mang đến tác dụng tối ưu, không chỉ là đối với riêng hoạt động lưu thông máu, mà còn mang một số lợi ích nhất định đối với sức khỏe người sử dụng.
Blackmores là công ty hàng đầu về sức khỏe tự nhiên đến từ Úc, được thành lập năm 1932. Dựa trên tầm nhìn của người sáng lập Maurice Blackmore (1906 - 1977), công ty luôn theo đuổi đam mê sức khỏe thuận tự nhiên và truyền cảm hứng cho mọi người kiểm soát và đầu tư vào sức khỏe. Dựa trên chuyên môn về vitamin, khoáng chất, thảo mộc và chất dinh dưỡng, Blackmores tạo ra các sản phẩm hàm chứa giá trị dinh dưỡng cao có nguồn gốc tự nhiên, giúp người dùng tiếp cận tốt hơn với văn hóa yêu chuộng và sống lành mạnh cùng thiên nhiên. Blackmores không bao giờ thỏa hiệp về chất lượng, luôn đặt sức khỏe và sự an toàn của người tiêu dùng làm trọng tâm. Do đó sản phẩm của hãng chỉ sử dụng các nguyên liệu cao cấp được chọn lọc từ khắp nơi trên thế giới và sản xuất theo tiêu chuẩn khắt khe của Úc, thông qua hơn 30 cuộc kiểm tra chất lượng nghiêm ngặt.
</w:t>
            </w:r>
          </w:p>
        </w:tc>
      </w:tr>
      <w:tr>
        <w:tc>
          <w:p>
            <w:r>
              <w:t>Viên uống Cebraton Premium Traphaco bổ sung vitamin cho não bộ, tăng tuần hoàn máu não (30 viên)</w:t>
            </w:r>
          </w:p>
        </w:tc>
        <w:tc>
          <w:p>
            <w:r>
              <w:t>290000.0</w:t>
            </w:r>
          </w:p>
        </w:tc>
        <w:tc>
          <w:p>
            <w:r>
              <w:t>Lọ</w:t>
            </w:r>
          </w:p>
        </w:tc>
        <w:tc>
          <w:p>
            <w:r>
              <w:t>Lọ 30 Viên</w:t>
            </w:r>
          </w:p>
        </w:tc>
        <w:tc>
          <w:p>
            <w:r>
              <w:t>&lt;p&gt;Thực phẩm bảo vệ sức khỏe Cebraion Premium của Traphaco là sản phẩm kết hợp giữa GABA (Acid gamma - aminobutyric), Đinh lăng đạt tiêu chuẩn GACP - WHO, Bạch quả, Citicolin và các vitamin nhóm B, Kẽm, Magnesi giúp bổ sung các chất cần thiết cho hoạt động của não bộ, giúp tăng tuần hoàn máu não, giảm căng thẳng, mệt mỏi và cải thiện tình trạng &lt;a href="https://nhathuoclongchau.com.vn/benh/mat-ngu-846.html"&gt;mất ngủ&lt;/a&gt;.&lt;/p&gt;</w:t>
            </w:r>
          </w:p>
        </w:tc>
        <w:tc>
          <w:p>
            <w:r>
              <w:t>24%</w:t>
            </w:r>
          </w:p>
        </w:tc>
        <w:tc>
          <w:p>
            <w:r>
              <w:t>Fixderma</w:t>
            </w:r>
          </w:p>
        </w:tc>
        <w:tc>
          <w:p>
            <w:r>
              <w:t>Tuần hoàn máu</w:t>
            </w:r>
          </w:p>
        </w:tc>
        <w:tc>
          <w:p>
            <w:r>
              <w:t xml:space="preserve">Bổ sung các dưỡng chất cần thiết cho hoạt động của não bộ
Viên uống Cebraton Premium Traphaco là thực phẩm bảo vệ sức khỏe giúp bổ sung các chất cần thiết hỗ trợ hoạt động não bộ. Sản phẩm là sự kết hợp giữa các thành phần thảo dược thiên nhiên với vitamin và khoáng chất thiết yếu giúp hỗ trợ hoạt huyết, giảm căng thẳng, mệt mỏi. Sản phẩm được thiết kế đặc biệt đáp ứng nhu cầu cải thiện sức khỏe não bộ, người bị đau đầu, chóng mặt, suy giảm trí nhớ, mất ngủ,...
Hiện nay, tình trạng thiếu máu não đang là mối lo lắng của nhiều người, nguy hiểm có thể gây đột quỵ. hay tai biến mạch máu não. Triệu chứng phổ biến thường gặp là đau nửa đầu, chóng mặt, mệt mỏi, tâm trạng lo lắng, mất tập trung,... Nguyên nhân có thể do lưu lượng máu không đủ cung cấp lên não, hay rối loạn mạch máu, thiếu dưỡng chất hỗ trợ hoạt động não bộ. Vì vậy, quan tâm sức khỏe não bộ là điều cần thiết để phòng tránh các nguy cơ xấu về sức khỏe.
Viên uống Cebraton Premium Traphaco là lựa chọn hoàn hảo vừa giúp bổ sung các dưỡng chất cần thiết hỗ trợ hoạt động não bộ, vừa tăng cường tuần hoàn máu não.
Hỗ trợ hoạt huyết, tăng tuần hoàn máu não
Cao khô lá bạch quả là một loại thảo dược mang lại nhiều lợi ích sức khỏe từ hoạt chất chứa trong nó. Hoạt chất flavonoid và terpenoid trong bạch quả giúp cải thiện lưu thông máu, tăng cường tuần hoàn não. Citicolin natri có khả năng bảo vệ tế bào não và cải thiện tuần hoàn máu não. Chính vì vậy, với các thành phần trên sản phẩm là sự lựa chọn lý tưởng giúp hỗ trợ hoạt huyết và tăng cường tuần hoàn máu não, cải thiện tình trạng đau đầu, buồn nôn, chóng mặt hiệu quả.
Hỗ trợ giảm căng thẳng, mệt mỏi
Sự kết hợp của các thành phần quan trọng như GABA, đinh lăng, các vitamin và khoáng chất giúp hỗ trợ giảm căng thẳng và mệt mỏi, đồng thời cải thiện chức năng của hệ thần kinh.
Hỗ trợ cải thiện tình trạng mất ngủ
Sản phẩm đem đến giải pháp hiệu quả giúp cải thiện tình trạng mất ngủ. Sự kết hợp độc đáo giữa hai thành phần chính là GABA và đinh lăng đóng vai trò quan trọng trong việc mang lại hiệu quả này.
Viên uống Cebraton Premium Traphaco là sản phẩm đến từ Công ty Cổ phần Traphaco được thành lập vào năm 1972. Với sứ mệnh “Sáng tạo sản phẩm xanh, chăm sóc sức khỏe con người” cùng 6 nguyên tắc văn hóa tối thượng tạo nên giá trị cốt lõi xứng danh của Traphaco. Không ngừng đổi nỗ lực, đổi mới và phát triển nghiên cứu các sản phẩm dược phẩm tiên tiến, Traphaco hướng đến phát triển thương hiệu bền vững, đảm bảo uy tín, chất lượng sản phẩm với những giải thưởng cao quý được nhiều người tin dùng.
</w:t>
            </w:r>
          </w:p>
        </w:tc>
      </w:tr>
      <w:tr>
        <w:tc>
          <w:p>
            <w:r>
              <w:t>Viên uống Hoạt Huyết Vina Thái Dương giúp bổ huyết, hoạt huyết tăng cường lưu thông máu (5 vỉ x 6 viên)</w:t>
            </w:r>
          </w:p>
        </w:tc>
        <w:tc>
          <w:p>
            <w:r>
              <w:t>0.0</w:t>
            </w:r>
          </w:p>
        </w:tc>
        <w:tc>
          <w:p>
            <w:r>
              <w:t>Hộp</w:t>
            </w:r>
          </w:p>
        </w:tc>
        <w:tc>
          <w:p>
            <w:r>
              <w:t>Hộp</w:t>
            </w:r>
          </w:p>
        </w:tc>
        <w:tc>
          <w:p>
            <w:r>
              <w:t>&lt;p&gt;Hoạt Huyết Vina - Thái Dương của công ty cổ phần dược phẩm Sao Thái Dương, thành phần chính độc hoạt; tang ký sinh; phòng phong; tần giao; quế chi; ngưu tất; đỗ trọng; đương quy; bạch thược; cam thảo; xuyên khung; sinh địa; đảng sâm; phụ tử chế, cao đậu tương lên men. Dùng để giúp bổ huyết, hoạt huyết, tan huyết bầm, tăng cường lưu thông máu, giúp phòng tái phát và hỗ trợ các liệu pháp điều trị các chứng đau lưng, tê nhức, tê bì tay chân, đau mỏi vai gáy, nhức mỏi buồn bẳn trong xương. Hộp 10 vỉ x 6 viên.&lt;/p&gt;</w:t>
            </w:r>
          </w:p>
        </w:tc>
        <w:tc>
          <w:p>
            <w:r>
              <w:t>37%</w:t>
            </w:r>
          </w:p>
        </w:tc>
        <w:tc>
          <w:p>
            <w:r>
              <w:t>OKAMOTO</w:t>
            </w:r>
          </w:p>
        </w:tc>
        <w:tc>
          <w:p>
            <w:r>
              <w:t>Tuần hoàn máu</w:t>
            </w:r>
          </w:p>
        </w:tc>
        <w:tc>
          <w:p>
            <w:r>
              <w:t/>
            </w:r>
          </w:p>
        </w:tc>
      </w:tr>
      <w:tr>
        <w:tc>
          <w:p>
            <w:r>
              <w:t>Viên uống Ckolin Ginkgo Biloba 100mg Kenpharma tăng cường tuần hoàn não (30v)</w:t>
            </w:r>
          </w:p>
        </w:tc>
        <w:tc>
          <w:p>
            <w:r>
              <w:t>0.0</w:t>
            </w:r>
          </w:p>
        </w:tc>
        <w:tc>
          <w:p>
            <w:r>
              <w:t>Hộp</w:t>
            </w:r>
          </w:p>
        </w:tc>
        <w:tc>
          <w:p>
            <w:r>
              <w:t>Hộp 30 Viên x 18.35g</w:t>
            </w:r>
          </w:p>
        </w:tc>
        <w:tc>
          <w:p>
            <w:r>
              <w:t>&lt;p&gt;Ckolin hỗ trợ giúp tăng cường tuần hoàn não, hỗ trợ giảm các triệu chứng: Đau đầu, hoa mắt, chóng mặt, khó ngủ, trí nhớ kém, mệt mỏi do thiểu năng tuần hoàn não.&lt;/p&gt;</w:t>
            </w:r>
          </w:p>
        </w:tc>
        <w:tc>
          <w:p>
            <w:r>
              <w:t>1%</w:t>
            </w:r>
          </w:p>
        </w:tc>
        <w:tc>
          <w:p>
            <w:r>
              <w:t>La Beauty</w:t>
            </w:r>
          </w:p>
        </w:tc>
        <w:tc>
          <w:p>
            <w:r>
              <w:t>Tuần hoàn máu</w:t>
            </w:r>
          </w:p>
        </w:tc>
        <w:tc>
          <w:p>
            <w:r>
              <w:t/>
            </w:r>
          </w:p>
        </w:tc>
      </w:tr>
      <w:tr>
        <w:tc>
          <w:p>
            <w:r>
              <w:t>Viên uống Ginkgo Biloba 120mg tăng cường lưu thông máu não (100 viên)</w:t>
            </w:r>
          </w:p>
        </w:tc>
        <w:tc>
          <w:p>
            <w:r>
              <w:t>0.0</w:t>
            </w:r>
          </w:p>
        </w:tc>
        <w:tc>
          <w:p>
            <w:r>
              <w:t>Hộp</w:t>
            </w:r>
          </w:p>
        </w:tc>
        <w:tc>
          <w:p>
            <w:r>
              <w:t>Hộp 100 viên</w:t>
            </w:r>
          </w:p>
        </w:tc>
        <w:tc>
          <w:p>
            <w:r>
              <w:t>&lt;p&gt;&lt;strong&gt;Viên uống Ginkgo Biloba Standardized Extract 120mg Puritan's Pride&lt;/strong&gt; tăng cường lưu thông máu não, hỗ trợ chức năng bình thường của não bộ.&lt;/p&gt;</w:t>
            </w:r>
          </w:p>
        </w:tc>
        <w:tc>
          <w:p>
            <w:r>
              <w:t>50%</w:t>
            </w:r>
          </w:p>
        </w:tc>
        <w:tc>
          <w:p>
            <w:r>
              <w:t>Medicraft</w:t>
            </w:r>
          </w:p>
        </w:tc>
        <w:tc>
          <w:p>
            <w:r>
              <w:t>Tuần hoàn máu</w:t>
            </w:r>
          </w:p>
        </w:tc>
        <w:tc>
          <w:p>
            <w:r>
              <w:t/>
            </w:r>
          </w:p>
        </w:tc>
      </w:tr>
      <w:tr>
        <w:tc>
          <w:p>
            <w:r>
              <w:t>Viên uống Kim Thần Khang Á Âu tăng cường lưu thông máu, giúp dưỡng tâm, an thần (3 vỉ x 10 viên)</w:t>
            </w:r>
          </w:p>
        </w:tc>
        <w:tc>
          <w:p>
            <w:r>
              <w:t>210000.0</w:t>
            </w:r>
          </w:p>
        </w:tc>
        <w:tc>
          <w:p>
            <w:r>
              <w:t>Hộp</w:t>
            </w:r>
          </w:p>
        </w:tc>
        <w:tc>
          <w:p>
            <w:r>
              <w:t>Hộp 3 Vỉ x 10 Viên</w:t>
            </w:r>
          </w:p>
        </w:tc>
        <w:tc>
          <w:p>
            <w:r>
              <w:t>&lt;p style="text-align:justify;"&gt;Kim Thần Khang có tác dụng hỗ trợ hiệu quả và góp phần nâng cao sức khỏe tinh thần, phòng ngừa nguy cơ suy nhược thần kinh. Từ đó, cải thiện sức khỏe, giảm triệu chứng đau đầu, mất ngủ, trầm cảm, lo âu, mệt mỏi.&lt;/p&gt;</w:t>
            </w:r>
          </w:p>
        </w:tc>
        <w:tc>
          <w:p>
            <w:r>
              <w:t>57%</w:t>
            </w:r>
          </w:p>
        </w:tc>
        <w:tc>
          <w:p>
            <w:r>
              <w:t>Medicraft</w:t>
            </w:r>
          </w:p>
        </w:tc>
        <w:tc>
          <w:p>
            <w:r>
              <w:t>Kiểm soát căng thẳng</w:t>
            </w:r>
          </w:p>
        </w:tc>
        <w:tc>
          <w:p>
            <w:r>
              <w:t xml:space="preserve">Dưỡng tâm, an thần, tăng cường lưu thông máu
Kim Thần Khang là sản phẩm được bào chế từ các thành phần cao dược liệu, nicotinamid và soy lecithin có tác dụng giúp tăng cường lưu thông máu, dưỡng tâm, an thần và tăng cường chức năng hệ thần kinh. Sản phẩm rất phù hợp cho người bị suy nhược thần kinh.
Theo y học hiện đại, suy nhược thần kinh được biết đến như là kiệt quệ thần kinh, là tình trạng rối loạn chức năng của vỏ não do tế bào não làm việc quá căng thẳng và quá tải dẫn đến suy nhược, làm ảnh hưởng đến quá trình phục hồi và nghỉ ngơi của cơ thể.
Khi bị suy nhược thần kinh, bạn sẽ gặp các vấn đề như rối loạn lo âu, trầm cảm, nghi mình có bệnh… Bên cạnh đó cũng hay đau nhức mình mẩy, bồn chồn (có khi tim đập nhanh), đau đầu mất ngủ… Những trạng thái tiêu cực luôn quanh quẩn và bạn khó lòng thoát ra được nếu không thể giải quyết những vấn đề tác động đến hệ thần kinh của mình.
Kim Thần Khang với hỗn hợp cao dược liệu tự nhiên và vitamin giúp bổ sung dinh dưỡng cho tế bào thần kinh, xoa dịu những tổn thương thần kinh, giúp bạn luôn định tâm an giấc.
Tăng cường chức năng hoạt động của hệ thần kinh
Kim Thần Khang nhờ nhóm các dưỡng chất như hồng táo chứa nhiều vitamin A, C, B2, B3, saponin, acid amin, táo nhân và soy lecithin giúp tăng cường chất dinh dưỡng cho tế bào thần kinh não. Nhờ đó, sản phẩm giúp tăng cường sức khỏe thần kinh, hỗ trợ điều trị suy nhược thần kinh, rối loạn thần kinh thực vật, cải thiện sức khỏe cho cơ thể, đồng thời giúp tinh thần tỉnh táo, minh mẫn, cải thiện trí nhớ và khả năng tập trung, giúp bạn sống vui khỏe hơn.
Giảm bồn chồn, lo lắng, an tâm vào giấc ngủ
Hệ thần kinh được tăng cường sức khỏe, giảm bớt áp lực và có nhiều thời gian thư giãn sẽ bớt cảm giác bồn chồn, lo lắng, đánh trống ngực, mệt mỏi, đau đầu...
Kim Thần Khang với bảng thành phần chứa nhóm cao dược liệu như hợp hoan bì, ngũ vị tử, viễn chí, uất kim có tác dụng an thần, gây ngủ, dịu thần kinh, sẽ giúp tăng thời gian nghỉ ngơi cho hệ thần kinh. Vì thế, sản phẩm tăng cường lưu thông máu, giúp dưỡng tâm, an thần, giảm căng thẳng và suy nhược thần kinh. Đồng thời giúp cải thiện các triệu chứng khó ngủ, hồi hộp, đánh trống ngực, mệt mỏi, stress, lo âu, trầm cảm, mất ngủ, bồn chồn.
Kim Thần Khang là sản phẩm được sản xuất bởi Công ty CP Đầu tư và Sản xuất Âu Cơ. Đây là đơn vị sản xuất thực phẩm chức năng đầu tiên ở Việt Nam có nhà máy đạt GMP - HS.Từ 2008 - 2009, khi thiết kế và xây dựng nhà máy đầu tiên, Âu Cơ đã đầu tư nguồn lực dồi dào, tăng cường đầu tư nhà xưởng, dây chuyền thiết bị sản xuất, phòng kiểm tra chất lượng,... Ngoài ra, công ty còn chú trọng phát triển nguồn nhân lực trình độ cao. Nhờ đó mà công ty có thể tạo ra nhiều sản phẩm chất lượng, an toàn cho sức khỏe.
</w:t>
            </w:r>
          </w:p>
        </w:tc>
      </w:tr>
      <w:tr>
        <w:tc>
          <w:p>
            <w:r>
              <w:t>Viên nén Kim Thần Khang Á Âu dùng cho người suy nhược thần kinh, rối loạn lo âu (90 viên)</w:t>
            </w:r>
          </w:p>
        </w:tc>
        <w:tc>
          <w:p>
            <w:r>
              <w:t>0.0</w:t>
            </w:r>
          </w:p>
        </w:tc>
        <w:tc>
          <w:p>
            <w:r>
              <w:t>Hộp</w:t>
            </w:r>
          </w:p>
        </w:tc>
        <w:tc>
          <w:p>
            <w:r>
              <w:t>Hộp 180 Viên</w:t>
            </w:r>
          </w:p>
        </w:tc>
        <w:tc>
          <w:p>
            <w:r>
              <w:t>&lt;p&gt;Kim Thần Khang giúp tăng cường &lt;a href="https://nhathuoclongchau.com.vn/bai-viet/nguoi-benh-nen-uong-gi-de-luu-thong-mau-huyet-top-8-thuc-uong-giup-luu-thong-mau.html"&gt;lưu thông máu&lt;/a&gt;, giúp dưỡng tâm, an thần.&lt;/p&gt;</w:t>
            </w:r>
          </w:p>
        </w:tc>
        <w:tc>
          <w:p>
            <w:r>
              <w:t>31%</w:t>
            </w:r>
          </w:p>
        </w:tc>
        <w:tc>
          <w:p>
            <w:r>
              <w:t>Garnier</w:t>
            </w:r>
          </w:p>
        </w:tc>
        <w:tc>
          <w:p>
            <w:r>
              <w:t>Kiểm soát căng thẳng</w:t>
            </w:r>
          </w:p>
        </w:tc>
        <w:tc>
          <w:p>
            <w:r>
              <w:t/>
            </w:r>
          </w:p>
        </w:tc>
      </w:tr>
      <w:tr>
        <w:tc>
          <w:p>
            <w:r>
              <w:t>Viên uống Memoren Kingphar giúp tăng cường tuần hoàn não, giảm đau đầu (6 vỉ x 10 viên)</w:t>
            </w:r>
          </w:p>
        </w:tc>
        <w:tc>
          <w:p>
            <w:r>
              <w:t>0.0</w:t>
            </w:r>
          </w:p>
        </w:tc>
        <w:tc>
          <w:p>
            <w:r>
              <w:t>Hộp</w:t>
            </w:r>
          </w:p>
        </w:tc>
        <w:tc>
          <w:p>
            <w:r>
              <w:t>Hộp 6 Vỉ x 10 Viên</w:t>
            </w:r>
          </w:p>
        </w:tc>
        <w:tc>
          <w:p>
            <w:r>
              <w:t>&lt;p&gt;Memoren Kingphar giúp tăng cường tuần hoàn não, hỗ trợ làm giảm các triệu chứng của thiểu năng tuần hoàn não như: Đau đầu, hoa mắt, chóng mặt, mất ngủ, giúp giảm căng thẳng, suy nhược thần kinh.&lt;/p&gt;</w:t>
            </w:r>
          </w:p>
        </w:tc>
        <w:tc>
          <w:p>
            <w:r>
              <w:t>49%</w:t>
            </w:r>
          </w:p>
        </w:tc>
        <w:tc>
          <w:p>
            <w:r>
              <w:t>NEW NORDIC</w:t>
            </w:r>
          </w:p>
        </w:tc>
        <w:tc>
          <w:p>
            <w:r>
              <w:t>Kiểm soát căng thẳng</w:t>
            </w:r>
          </w:p>
        </w:tc>
        <w:tc>
          <w:p>
            <w:r>
              <w:t/>
            </w:r>
          </w:p>
        </w:tc>
      </w:tr>
      <w:tr>
        <w:tc>
          <w:p>
            <w:r>
              <w:t>Viên uống Memoren Kingphar giúp tăng cường tuần hoàn não, giảm đau đầu (3 vỉ x 10 viên)</w:t>
            </w:r>
          </w:p>
        </w:tc>
        <w:tc>
          <w:p>
            <w:r>
              <w:t>0.0</w:t>
            </w:r>
          </w:p>
        </w:tc>
        <w:tc>
          <w:p>
            <w:r>
              <w:t>Hộp</w:t>
            </w:r>
          </w:p>
        </w:tc>
        <w:tc>
          <w:p>
            <w:r>
              <w:t>Hộp 3 Vỉ x 10 Viên</w:t>
            </w:r>
          </w:p>
        </w:tc>
        <w:tc>
          <w:p>
            <w:r>
              <w:t>&lt;p style="text-align:justify;"&gt;Memoren Kingphar giúp tăng cường tuần hoàn não, hỗ trợ làm giảm các triệu chứng của thiểu năng tuần hoàn não như: Đau đầu, hoa mắt, chóng mặt, mất ngủ, giúp giảm căng thẳng, suy nhược thần kinh.&lt;/p&gt;</w:t>
            </w:r>
          </w:p>
        </w:tc>
        <w:tc>
          <w:p>
            <w:r>
              <w:t>32%</w:t>
            </w:r>
          </w:p>
        </w:tc>
        <w:tc>
          <w:p>
            <w:r>
              <w:t>URIGHT &amp; FACARE</w:t>
            </w:r>
          </w:p>
        </w:tc>
        <w:tc>
          <w:p>
            <w:r>
              <w:t>Kiểm soát căng thẳng</w:t>
            </w:r>
          </w:p>
        </w:tc>
        <w:tc>
          <w:p>
            <w:r>
              <w:t/>
            </w:r>
          </w:p>
        </w:tc>
      </w:tr>
      <w:tr>
        <w:tc>
          <w:p>
            <w:r>
              <w:t>Viên uống Migrin hỗ trợ điều trị đau nửa đầu (2 vỉ x 10 viên)</w:t>
            </w:r>
          </w:p>
        </w:tc>
        <w:tc>
          <w:p>
            <w:r>
              <w:t>0.0</w:t>
            </w:r>
          </w:p>
        </w:tc>
        <w:tc>
          <w:p>
            <w:r>
              <w:t>Hộp</w:t>
            </w:r>
          </w:p>
        </w:tc>
        <w:tc>
          <w:p>
            <w:r>
              <w:t>Hộp 2 vỉ x 10 viên</w:t>
            </w:r>
          </w:p>
        </w:tc>
        <w:tc>
          <w:p>
            <w:r>
              <w:t>&lt;p style="text-align:justify;"&gt;Migrin giúp điều hòa vận mạch, tái lập hoạt động bình thường của mạch máu thần kinh, hỗ trợ giảm đau và tăng cường tuần hoàn não, giảm triệu chứng khác như buồn nôn, nôn của cơn đau nửa đầu, đau đầu mạn tính.&lt;/p&gt;</w:t>
            </w:r>
          </w:p>
        </w:tc>
        <w:tc>
          <w:p>
            <w:r>
              <w:t>33%</w:t>
            </w:r>
          </w:p>
        </w:tc>
        <w:tc>
          <w:p>
            <w:r>
              <w:t>proMUM</w:t>
            </w:r>
          </w:p>
        </w:tc>
        <w:tc>
          <w:p>
            <w:r>
              <w:t>Kiểm soát căng thẳng</w:t>
            </w:r>
          </w:p>
        </w:tc>
        <w:tc>
          <w:p>
            <w:r>
              <w:t xml:space="preserve">Điều hòa vận mạch - Đánh tan cơn đau đầu
Migrin với thành phần đặc biệt được nhập khẩu từ Châu Âu là feverfew và ginkgo biloba, hỗ trợ điều trị chứng đau nửa đầu, người thiếu máu não và giảm các triệu chứng buồn nôn, chóng mặt, đau đầu mạn tính hiệu quả.
-----
Đau nửa đầu hay đau nửa đầu migraine là triệu chứng nhiều người mắc phải hiện nay, thường gặp ở nữ giới nhiều hơn nam giới. Các dấu hiệu và triệu chứng thường gặp phổ biến sau:
- Những cơn đau đầu triền miên, dai dẳng, lúc giảm lúc tăng nhưng hầu như chưa ngày nào đầu dứt cơn đau.
- Đầu lúc nào cũng trong trạng thái căng như dây đàn, cơn đau kéo dài tận nửa ngày không thể làm việc nổi, cảm thấy thật sự suy sụp.
- Cảm giác đau đầu ở một bên thái dương rồi lan sang mắt trái, có những lúc cơn đau kinh khủng kéo dài cả ngày.
- Mỗi lần nghe đến tiếng ồn là đau đầu, nhìn thấy ánh sáng từ màn hình máy tính là cơn đau trở nên trầm trọng hơn. Vì thế, muốn điều trị các chứng đau nửa đầu trước tiên cần tác trực tiếp vào mạch máu, ức chế sự sản sinh các chất trung gian hóa học giúp ngăn chặn hoặc giảm tần suất của các cơn đau đầu.
Migrin kết hợp hài hòa giữa ginkgo biloba và feverfew, mang đến giải pháp toàn diện cho bệnh nhân đau nửa đầu. Sản phẩm được chiết xuất từ thảo dược thiên nhiên nên không gây tác dụng phụ, không ảnh hưởng đến dạ dày, gan mật như các loại thuốc khác.
Hỗ trợ điều trị chứng đau nửa đầu, đau đầu mạn tính
Nhức đầu migraine hay còn gọi là đau nửa đầu là triệu chứng đau đặc biệt, biểu hiện là những cơn đau nửa đầu. Bệnh đau nửa đầu làm ảnh hưởng đến công việc cũng như chất lượng cuộc sống hàng ngày của nhiều người.
Sản phẩm Migrin kết hợp hoàn hảo giữa các dược liệu hỗ trợ điều trị đau nửa đầu như gingkobiloba và feverfew, hoạt động theo 3 tác động song song:
- Giúp điều hòa nồng độ của chất dẫn truyền thần kinh serotonin.
- Làm giảm co thắt cơ trơn mạch máu và điều hòa vận mạch.
- Tiến hành ức chế các chất gây viêm mạch máu prostaglandin.
Ngoài ra, các vitamin B2, B6 có trong sản phẩm còn làm tăng nồng độ serotonin trong não, đóng vai trò như thuốc chống trầm cảm và chất dẫn truyền thần kinh, có tác dụng giảm những cơn đau liên tục hay kéo dài. Từ đó, Migrin giảm tần suất lặp lại, cường độ đau, giúp kiểm soát cơn đau nửa đầu và ngăn ngừa cơn đau tái phát.
Hỗ trợ điều trị bệnh thiếu máu lên não
Ginkgo biloba được biết đến là một trong những loại ‘ thảo dược trường sinh’ nổi tiếng trên thế giới. Các hoạt chất có trong ginkgo biloba giúp chống oxy hóa mạnh, ngăn chặn các gốc tự do, cải thiện tuần hoàn máu ở cả não và cơ thể dẫn đến tăng cường trí nhớ, giảm tiến triển đến sa sút trí tuệ.
Bên cạnh đó, Ginkgo biloba còn giúp tăng hoạt động của thần kinh và khả năng tập trung, làm cho người ta có thể đưa ra những quyết định đúng đắn, tỉnh táo khi đang bị cơn đau đầu hành hạ, ngăn chặn sự lây lan cơn đau ở vỏ não khi đang trong giai đoạn khủng hoảng.
------------
Migrin là sản phẩm đến từ đơn vị New Tech Pharm. Công ty luôn nỗ lực và cố gắng đem đến cho khách hàng những sản phẩm, thực phẩm chức năng chăm sóc sức khỏe có nguồn gốc từ thiên nhiên. New Tech Pharm luôn cung cấp đầy đủ các thông tin, bằng chứng khoa học chứng minh sản phẩm hiệu quả, giúp khách hàng an tâm khi trải nghiệm.
</w:t>
            </w:r>
          </w:p>
        </w:tc>
      </w:tr>
      <w:tr>
        <w:tc>
          <w:p>
            <w:r>
              <w:t>Viên uống Tiền Đình Bảo Khang Hoàng Hải hỗ trợ giảm biểu hiện rối loạn tiền đình (2 vỉ x 10 viên)</w:t>
            </w:r>
          </w:p>
        </w:tc>
        <w:tc>
          <w:p>
            <w:r>
              <w:t>0.0</w:t>
            </w:r>
          </w:p>
        </w:tc>
        <w:tc>
          <w:p>
            <w:r>
              <w:t>Hộp</w:t>
            </w:r>
          </w:p>
        </w:tc>
        <w:tc>
          <w:p>
            <w:r>
              <w:t>Hộp 2 vỉ x 10 viên</w:t>
            </w:r>
          </w:p>
        </w:tc>
        <w:tc>
          <w:p>
            <w:r>
              <w:t>&lt;p&gt;Tiền Đình Bảo Khang hỗ trợ hoạt huyết, hỗ trợ giảm các biểu hiện rối loạn tiền đình do thiểu năng tuần hoàn não.&lt;/p&gt;</w:t>
            </w:r>
          </w:p>
        </w:tc>
        <w:tc>
          <w:p>
            <w:r>
              <w:t>63%</w:t>
            </w:r>
          </w:p>
        </w:tc>
        <w:tc>
          <w:p>
            <w:r>
              <w:t>Duy Thành</w:t>
            </w:r>
          </w:p>
        </w:tc>
        <w:tc>
          <w:p>
            <w:r>
              <w:t>Kiểm soát căng thẳng</w:t>
            </w:r>
          </w:p>
        </w:tc>
        <w:tc>
          <w:p>
            <w:r>
              <w:t xml:space="preserve">Hỗ trợ hoạt huyết, hỗ trợ điều trị tiền đình
Tiền Đình Bảo Khang là dòng thực phẩm chức năng có tác dụng hoạt huyết, làm thuyên giảm những triệu chứng do căn bệnh rối loạn tiền đình gây ra. Sản phẩm phù hợp với bệnh nhân bị rối loạn tiền đình với các triệu chứng như hoa mắt, chóng mặt, buồn nôn, mất thăng bằng.
Tiền đình là cơ quan có vai trò cân bằng cơ thể, giúp duy trì hoạt động và sự phối hợp giữa các cơ quan như tay, chân, mắt,… Khi bị rối loạn tiền đình, người bệnh sẽ có các triệu chứng như hoa mắt, ù tai, buồn nôn, tim đập nhanh, cơ thể ra nhiều mồ hôi. Do đó, để cải thiện chứng rối loạn tiền đình, người bệnh có thể tham khảo sử dụng viên uống Tiền Đình Bảo Khang. Với sự kết hợp của các thành phần tự nhiên, sản phẩm sẽ giúp người bệnh khắc phục triệu chứng do rối loạn tiền đình gây ra.
Hỗ trợ giảm các triệu chứng rối loạn tiền đình
Tiền Đình Bảo Khang chứa thành phần xuyên khung có tác dụng làm giảm phù não, tăng cường sự lưu thông và tuần hoàn máu não. Chính vì vậy mà chúng có tác dụng phòng ngừa chứng thiếu máu não và đau nửa đầu. Bên cạnh đó, thành phần hải đới căn, cát căn có trong sản phẩm còn giúp giải nhiệt, khử đờm, thanh nhiệt quy kinh can, làm thuyên giảm các triệu chứng do rối loạn tiền đình gây ra.
Đặc biệt, thành phần ginkgo biloba ở Tiền Đình Bảo Khang còn chủ trị chứng suy tuần hoàn não với các triệu chứng như nhức đầu, chóng mặt, suy giảm trí nhớ, rối loạn vận động, giảm khả năng nhận thức. Do đó, Tiền Đình Bảo Khang chính là lựa chọn không thể thiếu cho những người mắc chứng rối loạn tiền đình với các triệu chứng như đau đầu, hoa mắt, đau đầu, buồn nôn.
Công thức bào chế khác biệt, an toàn, lành tính
Tiền Đình Bảo Khang được nghiên cứu và phát triển dựa trên bài thuốc Đông y “Nhị Can Thang”. Đây chính là sản phẩm được rất nhiều người ưa chuộng và sử dụng. Theo đó, Tiền Đình Bảo Khang có thành phần gồm những vị thuốc quý như cao thạch xương bồ, cao xuyên khung, cao cát căn, ginkgo biloba và một số thành phần tá dược khác. Những thành phần này đều đã được kiểm duyệt và chứng minh có khả năng hệ thần kinh trung ương. Sản phẩm giúp bình can, hoạt huyết, hóa phong, trừ đàm và điều trị tận gốc căn nguyên dẫn đến chứng rối loạn tiền đình.
Rất nhiều người thường có xu hướng lựa chọn các sản phẩm được làm từ thiên nhiên bởi chúng thường khá an toàn, lành tính và có thể hạn chế được những tác dụng phụ như thuốc Tây gây ra. Không chỉ vậy, các sản phẩm này còn có khả năng điều trị tận gốc chứ không hề mang đến hiệu quả nhanh chóng rồi tác dụng cũng mất đi nhanh chóng. Vì thế, bệnh nhân có thể yên tâm sử dụng trong thời gian dài.
Tiền Đình Bảo Khang được sản xuất tại Medistar Việt Nam. Đây là đơn vị hàng đầu trong lĩnh vực tư vấn công thức, sản xuất thực phẩm chức năng với nhà máy đạt tiêu chuẩn ISO 22000 và GMP do Cục ATTP - Bộ Y tế cấp. Để đạt được tiêu chuẩn này, Medistar Việt Nam đã chứng minh được năng lực trong sản xuất thực phẩm chức năng chất lượng theo tiêu chuẩn quốc tế. Công ty TNHH Medistar cũng chính là đối tác rất tin cậy của những doanh nghiệp chuyên kinh doanh và phân phối thực phẩm chức năng tại Việt Nam và thế giới.
</w:t>
            </w:r>
          </w:p>
        </w:tc>
      </w:tr>
      <w:tr>
        <w:tc>
          <w:p>
            <w:r>
              <w:t>Bổ não Ích Trí Gold hỗ trợ giảm triệu chứng suy giảm tuần hoàn não, đau nửa đầu (20 viên)</w:t>
            </w:r>
          </w:p>
        </w:tc>
        <w:tc>
          <w:p>
            <w:r>
              <w:t>0.0</w:t>
            </w:r>
          </w:p>
        </w:tc>
        <w:tc>
          <w:p>
            <w:r>
              <w:t>Hộp</w:t>
            </w:r>
          </w:p>
        </w:tc>
        <w:tc>
          <w:p>
            <w:r>
              <w:t>Hộp 20 Viên</w:t>
            </w:r>
          </w:p>
        </w:tc>
        <w:tc>
          <w:p>
            <w:r>
              <w:t>&lt;p style="text-align:justify;"&gt;Bổ Não Ích Trí Gold giúp tăng cường tuần hoàn máu não, hỗ trợ giúp ngăn ngừa thiếu máu lên não, tăng cường hoạt động não. Hỗ trợ làm giảm các triệu chứng của thiểu năng tuần hoàn não, rối loạn tiền đình. Hỗ trợ giảm nguy cơ và giảm các triệu chứng sau tai biến.&lt;/p&gt;</w:t>
            </w:r>
          </w:p>
        </w:tc>
        <w:tc>
          <w:p>
            <w:r>
              <w:t>42%</w:t>
            </w:r>
          </w:p>
        </w:tc>
        <w:tc>
          <w:p>
            <w:r>
              <w:t>Vitabiotics</w:t>
            </w:r>
          </w:p>
        </w:tc>
        <w:tc>
          <w:p>
            <w:r>
              <w:t>Kiểm soát căng thẳng</w:t>
            </w:r>
          </w:p>
        </w:tc>
        <w:tc>
          <w:p>
            <w:r>
              <w:t xml:space="preserve">Cải thiện trí nhớ, nâng cao chất lượng cuộc sống
Bổ Não Ích Trí Gold là giải pháp hiệu quả cho những ai muốn cải thiện tuần hoàn máu não sớm, bên cạnh đó ngăn ngừa trước nguy cơ thiếu máu lên não và tăng cường hoạt động não.
Nếu trước đây tình trạng suy giảm trí nhớ chỉ xuất hiện ở lứa tuổi trung niên, thì hiện nay ngày càng có nhiều người trẻ mắc bệnh hơn. Đôi khi có những trường hợp bệnh nhân chỉ mới vừa đôi mươi. Ước tính khoảng 20% người đến thăm khám bệnh nằm trong độ tuổi dưới 35 gặp vấn đề về suy giảm trí nhớ.
Xã hội ngày càng phát triển chính là tiền đề khiến người trẻ phải đối mặt trước nhiều áp lực công việc, cuộc sống hơn dẫn đến stress. Từ đó các bệnh lý thoái hóa thần kinh cũng tăng cao, người trẻ cũng dễ cáu gắt, mất tập trung, hay quên hơn.
Để cải thiện tình trạng suy giảm trí nhớ, mỗi ngày bạn cần ngủ đủ giấc, tránh căng thẳng, nếu béo phì thì giảm cân, hạn chế rượu bia và thực phẩm chứa nhiều gốc tự do. Ngoài ra đọc sách, năng giao tiếp xã hội, tập thể dục... cũng là cách tốt để rèn luyện trí nhớ, thúc đẩy hô hấp, tuần hoàn và tăng cường dinh dưỡng, oxy cho não bộ.
Với cường độ công việc cũng như chế độ ăn uống hiện nay, bên cạnh rèn luyện thì chúng ta cũng nên bổ sung thêm các dưỡng chất thiết yếu cho hoạt động của não bộ, thông qua các loại sản phẩm chức năng đáng tin dùng.
Sử dụng Bổ Não Ích Trí Gold sẽ giúp bạn phòng ngừa và làm giảm quá trình phát triển của bệnh. Bởi sản phẩm được điều chế từ các loại dược liệu thiên nhiên và an toàn cho người sử dụng như cao bạch quả, cao đinh lăng, vitamin B6…
Tăng tuần hoàn não, cải thiện trí nhớ
Khi não bộ bị suy giảm chức năng, quá trình vận chuyển thông tin và trí nhớ về vỏ não bị ngưng trệ. Có nhiều nguyên nhân tác động tiêu cực đến hoạt động não bộ, trong đó có thể kể đến sự tấn công của gốc tự do sinh ra trong quá trình chuyển hóa bình thường của cơ thể hằng ngày, chúng làm tăng nguy cơ hư hỏng các tế bào thần kinh não bộ. Cộng với tác động của stress, thiếu ngủ, ăn uống và sinh hoạt không khoa học khiến não bộ bị tổn thương nghiêm trọng, gây suy giảm trí nhớ và nhiều vấn đề thần kinh khác.
Bổ Não Ích Trí Gold chứa hoạt chất chống oxy hóa, bảo vệ và phục hồi tế bào não tổn thương, tăng khả năng chống chịu trước các tác động xấu xung quanh, nhờ đó hỗ trợ duy trì hoạt động bình thường của não bộ.
Giảm triệu chứng thiếu máu não, rối loạn tiền đình
Máu lên não không đủ sẽ không thể cung cấp oxy và dưỡng chất nuôi dưỡng não bộ, các tế bào do không đủ năng lượng sẽ hoạt động kém hiệu quả và kèm theo nhiều biểu hiện khác như đau đầu, hoa mắt, chóng mặt, buồn nôn, rối loạn các giác quan và rối loạn tiền đình,... Bổ Não Ích Trí Gold hỗ trợ giải quyết nguyên nhân lớn dẫn đến thiếu máu não chính là cục máu đông gây tắc nghẽn mạch máu.
Chứa thành phần nổi trội là bạch quả, rau đắng biển, kết hợp với hỗn hợp cao đặc của 6 loại dược liệu gồm thục địa, ngưu tất, đan sâm, ích mẫu, bạch thược, đương quy, Bổ Não Ích Trí Gold hỗ trợ bổ máu; giảm độ nhớp máu và ức chế kết tập tiểu cầu, giảm nguy cơ hình thành huyết khối; đồng thời điều hòa quá trình co giãn mạch máu giúp tăng vận chuyển máu lên não.
Theo cơ chế này, tích hợp thêm khả năng chống viêm từ hoạt chất tự nhiên, sản phẩm sẽ cải thiện rõ rệt các triệu chứng và bệnh lý liên quan đến thiếu máu não, đặc biệt là cảm giác đau đầu thường thấy.
Phòng ngừa và hỗ trợ hồi phục sau tai biến
Tai biến mạch máu não là một trong những hệ quả của huyết khối. Phòng ngừa huyết khối ngay từ ban đầu sẽ hỗ trợ rất nhiều trong việc phòng và giảm di chứng do tai biến… Với người đang phục hồi sau tai biến, Bổ Não Ích Trí Gold giảm gánh nặng trong việc phục hồi chức năng nhờ vào các thảo dược có tác dụng thông kinh mạch, điều hòa khí huyết, cải thiện tình trạng nhức đầu, chóng mặt và giảm nguy cơ tái phát đột quỵ.
Bổ Não Ích Trí Gold là sản phẩm của Dược phẩm Tất Thành. Được thành lập từ năm 2013, Tất Thành luôn mang sứ mệnh ‘tận tâm vì sức khỏe’, công ty cung cấp các sản phẩm chăm sóc sức khỏe toàn diện với 3 tiêu chí: Công thức độc đáo - Hiệu quả tối ưu - Tiết kiệm chi phí sử dụng.
</w:t>
            </w:r>
          </w:p>
        </w:tc>
      </w:tr>
      <w:tr>
        <w:tc>
          <w:p>
            <w:r>
              <w:t>Viên uống Tiền Đình Khang KGA dùng cho rối loạn tiền đình, hoa mắt, chóng mặt (3 vỉ x 10 viên)</w:t>
            </w:r>
          </w:p>
        </w:tc>
        <w:tc>
          <w:p>
            <w:r>
              <w:t>0.0</w:t>
            </w:r>
          </w:p>
        </w:tc>
        <w:tc>
          <w:p>
            <w:r>
              <w:t>Hộp</w:t>
            </w:r>
          </w:p>
        </w:tc>
        <w:tc>
          <w:p>
            <w:r>
              <w:t>Hộp 3 Vỉ x 10 Viên</w:t>
            </w:r>
          </w:p>
        </w:tc>
        <w:tc>
          <w:p>
            <w:r>
              <w:t>&lt;p&gt;Viên uống Tiền Đình Khang KGA hỗ trợ hoạt huyết, tăng cường tuần hoàn máu não, giúp cải thiện các triệu chứng rối loạn tiền đình, đau đầu, hoa mắt, chóng mặt do thiểu năng tuần hoàn não. Hỗ trợ giảm nguy cơ di chứng sau &lt;a href="https://nhathuoclongchau.com.vn/benh/tai-bien-mach-mau-nao-604.html"&gt;tai biến mạch máu não&lt;/a&gt; do tắc mạch.&lt;/p&gt;</w:t>
            </w:r>
          </w:p>
        </w:tc>
        <w:tc>
          <w:p>
            <w:r>
              <w:t>8%</w:t>
            </w:r>
          </w:p>
        </w:tc>
        <w:tc>
          <w:p>
            <w:r>
              <w:t>MEGA We care</w:t>
            </w:r>
          </w:p>
        </w:tc>
        <w:tc>
          <w:p>
            <w:r>
              <w:t>Kiểm soát căng thẳng</w:t>
            </w:r>
          </w:p>
        </w:tc>
        <w:tc>
          <w:p>
            <w:r>
              <w:t xml:space="preserve">Tiền Đình Khang KGA
Tăng tuần hoàn não, giảm rối loạn tiền đình
Tiền Đình Khang KGA được bào chế từ hơn 10 loại thảo dược quý có tác dụng duy trì máu huyết chảy về não. Từ đó giúp tăng độ minh mẫn, bảo vệ tế bào thần kinh trong những trường hợp: rối loạn tiền đình, thiểu năng tuần hoàn não, giảm di chứng sau tai biến mạch máu não.
Tiền Đình Khang KGA tăng tuần hoàn não
Rối loạn tiền đình là căn bệnh khá nguy hiểm, có thể ảnh hưởng đến tính mạng nếu không chữa trị kịp thời. Có nhiều dấu hiệu nhận biết căn bệnh này, trong đó thường thấy nhất là hiện tượng hoa mắt, chóng mặt, có kèm theo ù tai, buồn nôn. Bệnh có thể gặp ở mọi lứa tuổi và không phân biệt giới tính. Hiện nay, tỷ lệ mắc bệnh rối loạn tiền đình ở người trẻ tuổi đang ngày một gia tăng.
Sự kết hợp hơn 10 thảo dược tự nhiên trong Tiền Đình Khang KGA giúp cân bằng các hormone trong cơ thể, nhất là các hormone gây căng thẳng. Sau khi sử dụng viên uống, người bệnh sẽ cảm thấy bình tĩnh và thoải mái, giảm lo âu, mệt mỏi. Ngoài tác dụng giảm các triệu chứng liên quan đến bệnh rối loạn tiền đình thì Tiền Đình Khang KGA còn có tác dụng chống viêm, chống oxy hóa, tăng cường hệ miễn dịch, hạ đường huyết và ngăn ngừa ung thư hiệu quả.
Cải thiện tuần hoàn máu não và tuần hoàn ngoại biên
Viên uống tăng cường chức năng của não bộ và hệ tuần hoàn, bồi bổ cho não khỏe mạnh hoạt động tốt hơn, có tác dụng cụ thể đối với từng đối tượng:
- Hỗ trợ nâng cao tinh thần làm việc, giảm căng thẳng đối với người trẻ tuổi.
- Tăng khả năng minh mẫn, hỗ trợ trí não sáng suốt và duy trì bộ nhớ đối với người thường xuyên làm công việc sáng tạo, lao động trí óc.
- Phòng ngừa và làm chậm sự phát triển của bệnh Alzheimer và Parkinson - những căn bệnh thường xuyên xảy ra ở người lớn tuổi, gây rối loạn trí nhớ, giảm trí tuệ, lú lẫn và rối loạn trong hành vi và cư xử.
- Hỗ trợ điều trị di chứng tai biến mạch máu não, rối loạn chức năng hữu cơ của não, sự sa sút trí tuệ.
- Phòng ngừa những bệnh nguy hiểm do rối loạn mạch máu ngoại biên: bệnh động mạch chi dưới, hội chứng Raynaud, tê lạnh và tím tái đầu tay.
- Cải thiện tình trạng mất ngủ, khó ngủ, suy nhược thần kinh, suy giảm trí nhớ.
Khắc phục hội chứng rối loạn tiền đình, thiểu năng tuần hoàn não
Thành phần chính là rau đắng biển, đan sâm và bạch quả có tác dụng hiệu quả trong việc tăng cường tuần hoàn não, chống oxy hóa, bảo vệ màng tế bào não khỏi những tác nhân gây rối loạn tiền đình.
Tiền Đình Khang KGA còn giúp tăng khả năng nhận thức nhờ các hoạt chất giúp tăng cường khả năng dẫn truyền của xung thần kinh, có tác dụng kích thích não bộ, cải thiện tình trạng thiểu năng tuần hoàn não. Sau khi dùng Tiền Đình Khang KGA, người bệnh sẽ minh mẫn hơn, giảm lo âu, giảm những triệu chứng thiểu năng tuần hoàn não như suy giảm trí nhớ, kém tập trung và không khống chế được cảm xúc.
Bào chế từ các dược liệu tự nhiên
Tiền Đình Khang KGA được bào chế từ các thảo dược quý có tác dụng dưỡng tâm, an thần, bồi bổ sức khỏe hệ thần kinh. Toàn bộ các vị thuốc đều trải qua quá trình kiểm tra gắt gao đạt chuẩn chất lượng WHO. Vì thế rất an toàn cho sức khỏe, không tác dụng phụ, người bệnh có thể yên tâm sử dụng.
----------------------------
Tiền Đình Khang KGA là sản phẩm của công ty dược phẩm Kim Hoàng Ân. Với sứ mệnh ứng dụng tinh hoa của khoa học hiện đại vào sản xuất, tạo ra sản phẩm có nguồn gốc từ thiên nhiên, mang lại sản phẩm tốt nhất nhằm chăm sóc sức khỏe con người và mục tiêu trở thành nhà cung cấp nguyên liệu hàng đầu đầu Việt Nam cho ngành sản xuất thuốc, hóa dược, dược liệu, thực phẩm chức năng, Kim Hoàng Ân luôn cam kết tất cả các sản phẩm sản xuất đều có chất lượng tốt, đảm bảo khi sử dụng sẽ mang lại hiệu quả cao, giá cả cạnh tranh tạo dựng niềm tin lâu dài đối với tất cả khách hàng.
</w:t>
            </w:r>
          </w:p>
        </w:tc>
      </w:tr>
      <w:tr>
        <w:tc>
          <w:p>
            <w:r>
              <w:t>Hoạt Huyết Thông Mạch Foripharm hỗ trợ hoạt huyết, thông mạch, cải thiện tuần hoàn máu não (3 vỉ x 10 viên)</w:t>
            </w:r>
          </w:p>
        </w:tc>
        <w:tc>
          <w:p>
            <w:r>
              <w:t>95000.0</w:t>
            </w:r>
          </w:p>
        </w:tc>
        <w:tc>
          <w:p>
            <w:r>
              <w:t>Hộp</w:t>
            </w:r>
          </w:p>
        </w:tc>
        <w:tc>
          <w:p>
            <w:r>
              <w:t>Hộp 3 Vỉ x 10 Viên</w:t>
            </w:r>
          </w:p>
        </w:tc>
        <w:tc>
          <w:p>
            <w:r>
              <w:t>&lt;p&gt;Hoạt Huyết Thông Mạch hỗ trợ hoạt huyết, thông mạch. Hỗ trợ giảm nguy cơ hình thành cục máu đông. Hỗ trợ giúp tăng cường lưu thông máu, cải thiện tuần hoàn máu não giúp giảm các triệu chứng: Suy giảm trí nhớ, đau đầu, hoa mắt, chóng mặt, mất ngủ, tê bì, nhức mỏi chân tay do lưu thông máu kém. Hỗ trợ giảm triệu chứng sau tai biến mạch máu não do tắc mạch.&lt;/p&gt;</w:t>
            </w:r>
          </w:p>
        </w:tc>
        <w:tc>
          <w:p>
            <w:r>
              <w:t>48%</w:t>
            </w:r>
          </w:p>
        </w:tc>
        <w:tc>
          <w:p>
            <w:r>
              <w:t>OKAMOTO</w:t>
            </w:r>
          </w:p>
        </w:tc>
        <w:tc>
          <w:p>
            <w:r>
              <w:t>Hoạt huyết</w:t>
            </w:r>
          </w:p>
        </w:tc>
        <w:tc>
          <w:p>
            <w:r>
              <w:t/>
            </w:r>
          </w:p>
        </w:tc>
      </w:tr>
      <w:tr>
        <w:tc>
          <w:p>
            <w:r>
              <w:t>Viên uống Dưỡng Não Thái Minh hỗ trợ hoạt huyết, tăng cường lưu thông máu não (80 viên)</w:t>
            </w:r>
          </w:p>
        </w:tc>
        <w:tc>
          <w:p>
            <w:r>
              <w:t>375000.0</w:t>
            </w:r>
          </w:p>
        </w:tc>
        <w:tc>
          <w:p>
            <w:r>
              <w:t>Lọ</w:t>
            </w:r>
          </w:p>
        </w:tc>
        <w:tc>
          <w:p>
            <w:r>
              <w:t>Lọ 80 Viên</w:t>
            </w:r>
          </w:p>
        </w:tc>
        <w:tc>
          <w:p>
            <w:r>
              <w:t>&lt;p&gt;Dưỡng Não Thái Minh hỗ trợ hoạt huyết, giúp tăng cường lưu thông máu não, giảm nguy cơ&amp;nbsp;hình thành cục máu đông. Hỗ trợ giảm biểu hiện của thiểu năng tuần hoàn não, giảm di chứng&amp;nbsp;sau tai biến mạch máu não do tắc mạch.&lt;/p&gt;</w:t>
            </w:r>
          </w:p>
        </w:tc>
        <w:tc>
          <w:p>
            <w:r>
              <w:t>41%</w:t>
            </w:r>
          </w:p>
        </w:tc>
        <w:tc>
          <w:p>
            <w:r>
              <w:t>KamiCARE</w:t>
            </w:r>
          </w:p>
        </w:tc>
        <w:tc>
          <w:p>
            <w:r>
              <w:t>Hoạt huyết</w:t>
            </w:r>
          </w:p>
        </w:tc>
        <w:tc>
          <w:p>
            <w:r>
              <w:t xml:space="preserve">Hỗ trợ hoạt huyết, lưu thông máu não
Dưỡng Não Thái Minh là dòng dưỡng não thế hệ mới, mang đến 3 cơ chế: Hoạt huyết tăng tuần hoàn máu não, làm sạch cục máu đông và làm chậm quá trình thoái hóa não. Sản phẩm đã được các chuyên gia và khách hàng đánh giá cao về tác dụng giảm nhanh và lâu dài chứng chóng mặt, đau đầu và mất ngủ ở người bệnh.
Rối loạn tiền đình là tình trạng chức năng của hệ thống tiền đình bị rối loạn, gây ra các triệu chứng như chóng mặt, hoa mắt, mất thăng bằng, ù tai, buồn nôn,… Bệnh lý này có thể xảy ra với mọi đối tượng, không phân biệt giới tính hay tuổi tác. Những năm gần đây, tỷ lệ người trẻ tuổi mắc rối loạn tiền đình ngày càng tăng và hay xảy ra ở những người làm việc trong môi trường văn phòng, học sinh, sinh viên. Rối loạn tiền đình diễn ra kéo dài sẽ ảnh hưởng nghiêm trọng đến sức khỏe và chất lượng cuộc sống của người bệnh.
Khác với các dòng hoạt huyết thông thường vốn chỉ chú trọng việc tăng tuần hoàn máu nuôi não, Dưỡng Não Thái Minh là sản phẩm mới được cải tiến thêm cơ chế làm sạch cục máu đông và làm chậm quá trình thoái hóa não. Nhờ đó mà Dưỡng não Thái Minh có tác dụng ưu việt hơn các dòng hoạt huyết thông thường.
Làm sạch cục máu đông
Các cục máu đông hình thành do xơ vữa động mạch khiến lòng mạch bị thu nhỏ và giảm lượng máu lên nuôi dưỡng tế bào não. Nếu những cục máu đông này chạy lên não, bị kẹt lại, làm tắc mạch máu não sẽ dẫn đến thiếu máu não cục bộ.
Dưỡng Não Thái Minh có chứa nattokinase là enzym được chiết xuất từ đậu tương lên men theo công nghệ Nhật Bản, có khả năng làm giảm fibrin, giải phóng tiểu cầu và giảm thiểu hình thành cục máu đông, giúp thông thoáng thành mạch.
Làm chậm quá trình thoái hóa não
Thời gian và tuổi tác là 2 yếu tố làm tăng nguy cơ thoái hóa não, có thể xảy ra ở bất kỳ đối tượng nào và bắt đầu từ tuổi 65 trở đi nguy cơ mắc bệnh tăng đột biến.
Cao thạch tùng trong Dưỡng Não Thái Minh chứa hoạt chất chính là huperzine A giúp tăng cường chất dẫn truyền thần kinh và làm chậm quá trình thoái hóa não, làm cải thiện nhận thức và trí nhớ.
Tăng tuần hoàn máu nuôi não
Dưỡng não Thái Minh có chứa cao đinh lăng và cao bạch quả. Đây là các loại dược liệu đã được nghiên cứu và chứng minh có công dụng tăng tuần hoàn máu lên nuôi não, giúp cải thiện tình trạng đau đầu, hoa mắt, chóng mặt, ù tai, mất ngủ của người bệnh.
Dưỡng Não Thái Minh là sản phẩm của Công ty Dược phẩm Thái Minh. Toàn bộ quy trình sản xuất đều thực hiện trên dây chuyền đạt chuẩn GMP của WHO. Nhà máy Thái Minh Hitech cũng đạt được chứng chỉ chất lượng Quốc tế ISO 17025. Một lần nữa khẳng định chất lượng sản phẩm được kiểm chứng và đảm bảo an toàn khi tới tay khách hàng. Người dùng có thể hoàn toàn tin tưởng và yên tâm sử dụng sản phẩm, không lo tình trạng hàng giả, hàng nhái, hàng kém chất lượng, không đảm bảo an toàn gây thiệt hại về sức khỏe.
</w:t>
            </w:r>
          </w:p>
        </w:tc>
      </w:tr>
      <w:tr>
        <w:tc>
          <w:p>
            <w:r>
              <w:t>Viên uống Dưỡng Não Thái Minh hỗ trợ hoạt huyết, tăng cường lưu thông máu não (2 vỉ x 10 viên)</w:t>
            </w:r>
          </w:p>
        </w:tc>
        <w:tc>
          <w:p>
            <w:r>
              <w:t>103000.0</w:t>
            </w:r>
          </w:p>
        </w:tc>
        <w:tc>
          <w:p>
            <w:r>
              <w:t>Hộp</w:t>
            </w:r>
          </w:p>
        </w:tc>
        <w:tc>
          <w:p>
            <w:r>
              <w:t>Hộp 2 Vỉ x 10 Viên</w:t>
            </w:r>
          </w:p>
        </w:tc>
        <w:tc>
          <w:p>
            <w:r>
              <w:t>&lt;p&gt;Dưỡng Não Thái Minh hỗ trợ hoạt huyết, giúp tăng cường lưu thông máu não, giảm nguy cơ&amp;nbsp;hình thành cục máu đông. Hỗ trợ giảm biểu hiện của thiểu năng tuần hoàn não, giảm di chứng&amp;nbsp;sau tai biến mạch máu não do tắc mạch.&lt;/p&gt;</w:t>
            </w:r>
          </w:p>
        </w:tc>
        <w:tc>
          <w:p>
            <w:r>
              <w:t>1%</w:t>
            </w:r>
          </w:p>
        </w:tc>
        <w:tc>
          <w:p>
            <w:r>
              <w:t>Vitabiotics</w:t>
            </w:r>
          </w:p>
        </w:tc>
        <w:tc>
          <w:p>
            <w:r>
              <w:t>Hoạt huyết</w:t>
            </w:r>
          </w:p>
        </w:tc>
        <w:tc>
          <w:p>
            <w:r>
              <w:t xml:space="preserve">Hỗ trợ hoạt huyết, lưu thông máu não
Dưỡng Não Thái Minh là dòng dưỡng não thế hệ mới, mang đến 3 cơ chế: Hoạt huyết tăng tuần hoàn máu não, làm sạch cục máu đông và làm chậm quá trình thoái hóa não. Sản phẩm đã được các chuyên gia và khách hàng đánh giá cao về tác dụng giảm nhanh và lâu dài chứng chóng mặt, đau đầu và mất ngủ ở người bệnh.
Rối loạn tiền đình là tình trạng chức năng của hệ thống tiền đình bị rối loạn, gây ra các triệu chứng như chóng mặt, hoa mắt, mất thăng bằng, ù tai, buồn nôn,... Bệnh lý này có thể xảy ra với mọi đối tượng, không phân biệt giới tính hay tuổi tác. Những năm gần đây, tỷ lệ người trẻ tuổi mắc rối loạn tiền đình ngày càng tăng và hay xảy ra ở những người làm việc trong môi trường văn phòng, học sinh, sinh viên. Rối loạn tiền đình diễn ra kéo dài sẽ ảnh hưởng nghiêm trọng đến sức khỏe và chất lượng cuộc sống của người bệnh.
Khác với các dòng hoạt huyết thông thường vốn chỉ chú trọng việc tăng tuần hoàn máu nuôi não, Dưỡng Não Thái Minh là sản phẩm mới được cải tiến thêm cơ chế làm sạch cục máu đông và làm chậm quá trình thoái hóa não. Nhờ đó mà Dưỡng Não Thái Minh có tác dụng ưu việt hơn các dòng hoạt huyết thông thường.
Làm sạch cục máu đông
Các cục máu đông hình thành do xơ vữa động mạch khiến lòng mạch bị thu nhỏ và giảm lượng máu lên nuôi dưỡng tế bào não. Nếu những cục máu đông này chạy lên não, bị kẹt lại, làm tắc mạch máu não sẽ dẫn đến thiếu máu não cục bộ.
Dưỡng Não Thái Minh có chứa nattokinase là enzym được chiết xuất từ đậu tương lên men theo công nghệ Nhật Bản, có khả năng làm giảm fibrin, giải phóng tiểu cầu và giảm thiểu hình thành cục máu đông, giúp thông thoáng thành mạch.
Làm chậm quá trình thoái hóa não
Thời gian và tuổi tác là 2 yếu tố làm tăng nguy cơ thoái hóa não, có thể xảy ra ở bất kỳ đối tượng nào và bắt đầu từ tuổi 65 trở đi nguy cơ mắc bệnh tăng đột biến.
Cao thạch tùng trong Dưỡng Não Thái Minh chứa hoạt chất chính là huperzine A giúp tăng cường chất dẫn truyền thần kinh và làm chậm quá trình thoái hóa não, làm cải thiện nhận thức và trí nhớ.
Tăng tuần hoàn máu nuôi não
Dưỡng Não Thái Minh có chứa cao đinh lăng và cao bạch quả. Đây là các loại dược liệu đã được nghiên cứu và chứng minh có công dụng tăng tuần hoàn máu lên nuôi não, giúp cải thiện tình trạng đau đầu, hoa mắt, chóng mặt, ù tai, mất ngủ của người bệnh.
Dưỡng Não Thái Minh là sản phẩm của Công ty Dược phẩm Thái Minh. Toàn bộ quy trình sản xuất đều thực hiện trên dây chuyền đạt chuẩn GMP của WHO. Nhà máy Thái Minh Hitech cũng đạt được chứng chỉ chất lượng Quốc tế ISO 17025. Một lần nữa khẳng định chất lượng sản phẩm được kiểm chứng và đảm bảo an toàn khi tới tay khách hàng. Người dùng có thể hoàn toàn tin tưởng và yên tâm sử dụng sản phẩm, không lo tình trạng hàng giả, hàng nhái, hàng kém chất lượng, không đảm bảo an toàn gây thiệt hại về sức khỏe.
</w:t>
            </w:r>
          </w:p>
        </w:tc>
      </w:tr>
      <w:tr>
        <w:tc>
          <w:p>
            <w:r>
              <w:t>Viên uống BIO Hair, Nail and Skin Royal Care hỗ trợ cải thiện sạm da, khô da, móng tóc chắc khỏe (30 viên)</w:t>
            </w:r>
          </w:p>
        </w:tc>
        <w:tc>
          <w:p>
            <w:r>
              <w:t>160000.0</w:t>
            </w:r>
          </w:p>
        </w:tc>
        <w:tc>
          <w:p>
            <w:r>
              <w:t>Hộp</w:t>
            </w:r>
          </w:p>
        </w:tc>
        <w:tc>
          <w:p>
            <w:r>
              <w:t>Hộp 30 Viên</w:t>
            </w:r>
          </w:p>
        </w:tc>
        <w:tc>
          <w:p>
            <w:r>
              <w:t>&lt;p&gt;Bio Hair, Nail &amp;amp; Skin hỗ trợ cải thiện sạm da, khô da, giúp móng tóc chắc khỏe.&lt;/p&gt;</w:t>
            </w:r>
          </w:p>
        </w:tc>
        <w:tc>
          <w:p>
            <w:r>
              <w:t>5%</w:t>
            </w:r>
          </w:p>
        </w:tc>
        <w:tc>
          <w:p>
            <w:r>
              <w:t>Crevil</w:t>
            </w:r>
          </w:p>
        </w:tc>
        <w:tc>
          <w:p>
            <w:r>
              <w:t>Hỗ trợ làm đẹp</w:t>
            </w:r>
          </w:p>
        </w:tc>
        <w:tc>
          <w:p>
            <w:r>
              <w:t xml:space="preserve">Tóc khỏe, móng chắc, da căng tràn sức sống
Bio Hair, Nail &amp; Skin là một công thức tổng hợp chứa các axit amin, vitamin và khoáng chất hỗ trợ tóc khỏe mạnh, móng tay chắc khỏe và da sáng bóng hơn. Nếu bạn đang tìm cách duy trì sức khỏe của tóc, da và móng, có thể cân nhắc bổ sung Bio Hair, Nail &amp; Skin vào thói quen làm đẹp của mình.
Da, tóc và móng được cấu tạo từ các loại tế bào tương tự nhau. Chúng tạo thành lớp ngoài của cơ thể, bảo vệ mọi thứ bên trong cơ thể. Giống như mọi bộ phận khác trên cơ thể, móng tay, tóc và da của chúng ta cần được chăm sóc và quan tâm đặc biệt. Và chế độ ăn uống là một yếu tố chính để duy trì tình trạng tóc, da và móng của bạn. Khi nhận được đủ lượng vitamin và khoáng chất mỗi ngày, cơ thể sẽ hoạt động tốt hơn, giúp làn da ngậm nước, mái tóc bóng mượt và móng tay chắc khỏe.
Bio Hair, Nail &amp; Skin là sự kết hợp độc đáo của các chất dinh dưỡng giúp có được mái tóc, làn da và móng tay khỏe mạnh từ trong ra ngoài. Sản phẩm hiện đang được bán độc quyền tại Nhà thuốc Long Châu.
Hỗ trợ cải thiện sạm da, hỗ trợ cải thiện khô da
Khi nói đến việc nuôi dưỡng vẻ đẹp bên ngoài, việc tối ưu hóa dinh dưỡng từ trong ra ngoài là yếu tố được ưu tiên hàng đầu, đặc biệt là khi quá trình sản xuất gốc tự do tăng lên và quá trình sản xuất collagen giảm theo tuổi tác.
Bio Hair Nail Skin được bào chế để duy trì vẻ rạng rỡ và sức khỏe tổng thể của da, tóc và móng. Mỗi viên chứa một sự kết hợp độc đáo của các chất dinh dưỡng bao gồm l-cystine rất quan trọng để tạo keratin - giúp sửa chữa tổn thương tế bào da, đồng thời có tác dụng hỗ trợ chống oxy hóa giúp giảm thâm sạm và làm chậm quá trình lão hóa cho làn da tươi trẻ hơn. Biotin, l-glutathione cùng nhiều dưỡng chất khác, tất cả đều có tác dụng mang lại làn da rạng rỡ và khỏe mạnh.
Hỗ trợ móng, tóc chắc khỏe
Axit amin, vitamin và khoáng chất là những chất bổ sung tăng trưởng để thúc đẩy sự phát triển của móng và tóc. Công thức Bio Hair, Nail &amp; Skin giúp cung cấp các dưỡng chất cần thiết để duy trì sức khỏe tóc và móng một cách toàn diện.
Các chất dinh dưỡng bao gồm biotin có tác dụng thúc đẩy mọc tóc, làm dày sợi tóc và ngăn ngừa gãy rụng. L-cystine, l-glutathione cũng như iốt, kẽm, đồng và silic cần thiết cho việc duy trì của móng tay và tóc khỏe mạnh.
Bio Hair, Nail &amp; Skin là sản phẩm của Hoàng Gia Royal Phar và được sản xuất tại nhà máy dược Vesta đạt chuẩn GMP, có nhiều năm kinh nghiệm trong lĩnh vực nghiên cứu và sản xuất các dòng thực phẩm chức năng bảo vệ sức khỏe. Vesta hiện đang cung cấp các dịch vụ: Nghiên cứu công thức, đăng ký số công bố, gia công sản xuất thực phẩm bảo vệ sức khỏe, thiết bị y tế. Với dây chuyền máy móc sản xuất hiện đại, nguồn nguyên liệu đầu vào chuẩn cùng đa dạng sản phẩm: Viên nang cứng, viên nén, viên hoàn, cốm, bột, siro,... Vesta đảm bảo sẽ mang đến cho khách những sản phẩm an toàn, chất lượng nhất.
</w:t>
            </w:r>
          </w:p>
        </w:tc>
      </w:tr>
      <w:tr>
        <w:tc>
          <w:p>
            <w:r>
              <w:t>Viên uống Collagen Hydrolyzed with vitamin C chống oxy hóa, giảm lão hóa da (90 viên)</w:t>
            </w:r>
          </w:p>
        </w:tc>
        <w:tc>
          <w:p>
            <w:r>
              <w:t>500000.0</w:t>
            </w:r>
          </w:p>
        </w:tc>
        <w:tc>
          <w:p>
            <w:r>
              <w:t>Hộp</w:t>
            </w:r>
          </w:p>
        </w:tc>
        <w:tc>
          <w:p>
            <w:r>
              <w:t>Hộp 90 Viên</w:t>
            </w:r>
          </w:p>
        </w:tc>
        <w:tc>
          <w:p>
            <w:r>
              <w:t>&lt;p&gt;Collagen With Vitamin C xuất xứ từ Mỹ là viên uống bổ sung Collagen cùng vitamin C, giúp vitamin C được hấp thụ tốt nhất, cho da căng mịn, đẩy lùi lão hóa, phục hồi và nuôi dưỡng tế bào da hiệu quả.&lt;/p&gt;</w:t>
            </w:r>
          </w:p>
        </w:tc>
        <w:tc>
          <w:p>
            <w:r>
              <w:t>48%</w:t>
            </w:r>
          </w:p>
        </w:tc>
        <w:tc>
          <w:p>
            <w:r>
              <w:t>MEGA We care</w:t>
            </w:r>
          </w:p>
        </w:tc>
        <w:tc>
          <w:p>
            <w:r>
              <w:t>Hỗ trợ làm đẹp</w:t>
            </w:r>
          </w:p>
        </w:tc>
        <w:tc>
          <w:p>
            <w:r>
              <w:t xml:space="preserve">Hỗ trợ cung cấp collagen để làn da luôn căng mịn
Viên uống bổ sung Collagen With Vitamin C giúp làm đầy lớp biểu bì, chống oxy hóa, tăng sức đề kháng cơ thể, góp phần gia tăng collagen tự nhiên. Sử dụng sản phẩm hằng ngày sẽ cải thiện dấu hiệu lão hóa đáng kể.
Collagen có chức năng kết nối các tế bào da tạo ra sự đàn hồi, hỗ trợ kích thích quá trình trao đổi chất. Ước tính trung bình sau 25 tuổi và từ tuổi 30 trở lên, collagen trong cơ thể có sự suy giảm đáng kể về số lượng và cả chất lượng, biểu hiện của quá trình này là những thay đổi rõ rệt trên da mà chúng ta hay gọi là dấu hiệu lão hóa như: độ đàn hồi da suy giảm, bắt đầu xuất hiện các nếp nhăn trên khóe mắt, khóe miệng và sẽ hình thành nên những nếp nhăn sau khi chuyển động các cơ mặt, lâu dần da sẽ có xu hướng chảy xệ. Do đó, collagen là yếu tố quan trọng giúp duy trì sự trẻ trung của mọi người.
Vitamin C là một chất chống lão hóa lâu đời và phổ biến nhất hiện nay. Bên cạnh đó, vitamin C chính môi trường cho collagen phát huy tối đa hiệu quả làm đẹp, tăng cường quá trình tạo mô liên kết để làn da luôn săn chắc. Vitamin C đã chứng minh công dụng kích thích tăng sinh collagen một cách mạnh mẽ. Thiếu vitamin C khi đó các amino axit sẽ không thể kết nối và tạo ra collagen, quá trình hấp thu collagen của cơ thể cũng sẽ kém hơn so với thông thường.
Đa số các loại thực vật, động vật sẽ có khả năng tự tổng hợp vitamin C, tuy nhiên một số động vật có xương sống và con người lại không có khả năng này. Vậy nên chúng ta cần thiết phải bổ sung vitamin C từ các loại thực phẩm, viên uống và sản phẩm bôi ngoài da. Sản phẩm Hydro Lyzed Collagen With Vitamin C là viên uống giúp bổ sung collagen, vitamin C và dưỡng chất cần thiết giúp cơ thể luôn khỏe mạnh và tươi trẻ.
Tăng cường sản xuất collagen tự nhiên, chống lão hoá, phục hồi và nuôi dưỡng tế bào da
Sản phẩm bổ sung hàm lượng cao (4000mg) collagen thủy phân tinh khiết và tự nhiên kết hợp với vitamin C mang lại hiệu quả tối ưu.
Collagen thủy phân (hydrolyzed collagen) áp dụng công nghệ khiến những phân tử collagen được bẻ gãy các kết nối phức tạp tạo thành những phân tử nhỏ và đơn giản hơn, thuận lợi cho việc hấp thu collagen vào cơ thể dễ dàng.
Trong collagen thủy phân chứa lượng axit amin, proline, glycine và hydroxyproline cao hơn 10 - 20 lần so với những loại protein thông thường. Các axit amin này đóng vai trò quan trọng trong việc hình thành các mô liên kết, giúp phục hồi tế bào da và làm chậm quá trình xuất hiện nếp nhăn và khô sạm trên da.
Tăng sức đề kháng cơ thể, giảm sạm nám, hạn chế tác hại do tia UV
Khi da tiếp xúc ánh nắng mặt trời sẽ sinh ra nhiều gốc oxy hóa. Các gốc oxy hóa này gây ảnh hưởng đến cấu trúc các sợi collagen tự nhiên có trong da, khiến cho tốc độ lão hóa da nhanh hơn. Vitamin C được chứng minh một chất chống oxy hóa mạnh giúp làn da được bảo vệ khỏi các gốc oxy hóa gây hại. Cơ chế tác dụng không giống như kem chống nắng vì nó không hấp thụ quang phổ UVA hay UVB, thay vào đó khi được kích thích bằng tia UV, các tế bào sừng có nồng độ protein vận chuyển vitamin C tăng cao giúp điều động vitamin C đến bảo vệ da. Tia UV cũng làm giảm đáng kể lượng vitamin C trong da, tác động này phụ thuộc vào tần suất hấp thụ tia UV.
Vitamin C từ lâu được biết đến như là chất làm sáng da (thông qua sự ức chế men tyrosinase), có tác dụng khắc chế sự phát triển của melanin, giúp da sáng hơn, các vết đốm nám và tàn nhang trên khuôn mặt sẽ giảm và mờ đi rõ rệt.
Dưỡng ẩm, giúp da ngậm nước căng mịn, ngăn ngừa chảy xệ
Vitamin C dẫn xuất magnesium ascorbyl phosphate có tác dụng giữ nước cho da. Thành phần này làm giảm sự mất nước qua biểu bì da, nhờ vậy giúp giữ ẩm cho da tốt hơn, hạn chế tình trạng khô sạm da, giúp da căng mịn. Ngoài ra, axit ascorbic cũng đóng vai trò thiết yếu cho quá trình tổng hợp bẩm sinh collagen (loại I và III) cho nên có tác dụng làm giảm nếp nhăn trên da, giúp làn da mịn màng và căng bóng.
Sản phẩm còn chứa 60mg l-ornithine HCL là 1 loại axit amin tự nhiên ở trong cơ thể có tác dụng giải độc và thúc đẩy các khối cơ tăng trưởng, chống lại quá trình chảy xệ cho da.
Bằng cách kết hợp những đột phá mới nhất trong khoa học dinh dưỡng với các thành phần tốt nhất, Nature's Bounty tự hào cung cấp cho khách hàng những chất bổ sung có chất lượng và giá trị vượt trội.
Các sản phẩm từ Nature's Bounty đều được giám sát bởi các nhà khoa học, chuyên gia sản xuất và chuyên gia chất lượng để duy trì các tiêu chuẩn cao nhất trong từng sản phẩm. Nature’s Bounty chỉ sử dụng thành phần từ nhà cung cấp đáp ứng các Tiêu chuẩn Đảm bảo Chất lượng nghiêm ngặt, cũng như tiêu chuẩn GMP. Mỗi sản phẩm đều phải trải qua nhiều cuộc kiểm tra và thử nghiệm chất lượng trong suốt quá trình sản xuất.
Với gần 50 năm danh tiếng về chất lượng đáng tin cậy, Nature’s Bounty mong rằng bạn có thể tận hưởng tốt nhất cuộc sống mỗi ngày với sản phẩm của mình.
</w:t>
            </w:r>
          </w:p>
        </w:tc>
      </w:tr>
      <w:tr>
        <w:tc>
          <w:p>
            <w:r>
              <w:t>Viên uống Hair Volume New Nordic giúp tóc chắc khỏe, đẹp tóc, hạn chế rụng tóc (30 viên)</w:t>
            </w:r>
          </w:p>
        </w:tc>
        <w:tc>
          <w:p>
            <w:r>
              <w:t>630000.0</w:t>
            </w:r>
          </w:p>
        </w:tc>
        <w:tc>
          <w:p>
            <w:r>
              <w:t>Hộp</w:t>
            </w:r>
          </w:p>
        </w:tc>
        <w:tc>
          <w:p>
            <w:r>
              <w:t>Hộp 2 vỉ x 15 viên</w:t>
            </w:r>
          </w:p>
        </w:tc>
        <w:tc>
          <w:p>
            <w:r>
              <w:t>&lt;p&gt;&lt;strong&gt;Hair Volume&lt;/strong&gt; giúp tóc chắc khoẻ và duy trì sự phát triển, tăng trưởng của tóc. Ngăn ngừa gãy rụng, chân tóc yếu, mang đến cho bạn mái tóc bồng bềnh quyến rũ.&lt;/p&gt;</w:t>
            </w:r>
          </w:p>
        </w:tc>
        <w:tc>
          <w:p>
            <w:r>
              <w:t>34%</w:t>
            </w:r>
          </w:p>
        </w:tc>
        <w:tc>
          <w:p>
            <w:r>
              <w:t>Crevil</w:t>
            </w:r>
          </w:p>
        </w:tc>
        <w:tc>
          <w:p>
            <w:r>
              <w:t>Hỗ trợ làm đẹp</w:t>
            </w:r>
          </w:p>
        </w:tc>
        <w:tc>
          <w:p>
            <w:r>
              <w:t xml:space="preserve">Hair Volume với dưỡng chất nuôi tóc dày khỏe, chống gãy rụng
Hair Volume - Viên uống dưỡng tóc từ Thụy Điển giúp kích thích mọc tóc, tăng cường khả năng bảo vệ của tóc giúp tóc luôn dày khỏe, giảm gãy rụng. Là một phần quan trọng trong việc chăm sóc tóc hằng ngày dành cho cả phụ nữ và nam giới.
Sở hữu một mái tóc đẹp làm tăng thêm sự tự tin và quyến rũ của chúng ta. Thế nhưng có rất nhiều tác nhân khiến mái tóc vốn dĩ rất khỏe mạnh lại yếu đi từng ngày. Những thay đổi về nội tiết tố bên trong cơ thể, thường xuyên căng thẳng, thiếu ngủ, ăn uống thiếu chất, tiếp xúc với hóa chất, tác động nhiệt, môi trường ô nhiễm,... làm tóc suy yếu, không đủ khả năng tự phục hồi và rụng ngày càng nhiều. Cuối cùng, mái tóc của bạn trở nên thưa thớt, khô xơ, khiến bạn mất hẳn tự tin.
Hair Volume bổ sung các thảo dược, vitamin và khoáng chất quan trọng cho da đầu và nang tóc, chăm sóc kỹ từng quá trình hình thành và phát triển của sợi tóc. Giúp tóc khỏe đều và suôn mượt. Đã được công nhận trên toàn thế giới với các thành phần hiệu quả giúp hàng triệu phụ nữ và nam giới có được mái tóc chắc khỏe hơn.
Chăm sóc da đầu và nang tóc
Hair Volume New Nordic tăng cường dưỡng chất cho tóc từ sâu bên trong, điều phối dinh dưỡng đến toàn bộ các nang, từ đó kích thích sự tăng trưởng của các tế bào nang tóc, giúp mầm tóc phân chia và nhanh chóng tái tạo tóc mới. Đảm bảo tóc có thể mọc đều, dày và chắc khỏe từ gốc.
Bên cạnh đó, Hair Volume còn giúp kiểm soát quá trình sản xuất bã nhờn trên da đầu. Theo các chuyên gia, bã nhờn giúp da đầu có đủ độ ẩm nhưng cũng đồng thời là nơi sản sinh ra vảy gàu, vi khuẩn. Việc điều tiết bã nhờn giúp tóc luôn sạch thoáng, không bết dính, giảm gãy rụng và hạn chế gàu, vi khuẩn.
Hair Volume giúp kích hoạt sự sống trên từng sợi tóc
Keratin chiếm 70% cấu tạo của sợi tóc, bảo vệ tóc khỏi hư tổn, làm trơn và mượt tóc. Nói cách khác, Keratin giống như tường thành bảo vệ kết cấu bên trong của sợi tóc. Hair Volume giúp tổng hợp Keratin hiệu quả, giữ độ ẩm cho tóc, giúp tóc óng mượt, mềm mại.
Nhờ các chiết xuất thảo mộc tự nhiên có khả năng chống oxy hóa cao, Hair Volume bảo vệ tế bào tóc khỏi sự tấn công của gốc tự do, duy trì sự chắc khỏe, tăng trưởng đều đặn của sợi tóc.
Ngoài ra, sản phẩm còn phục hồi những phần tóc hư tổn, khô xơ, chẻ ngọn do tác động môi trường, nhiệt độ và hóa chất. Để mái tóc luôn mượt mà, bóng đẹp và tràn đầy sức sống.
Tăng cường sức khỏe
Căng thẳng, stress là một trong những nguyên nhân hàng đầu gây rụng tóc và còn làm ảnh hưởng chung đến sức khỏe. Hair Volume hỗ trợ giảm căng thẳng, đồng thời tăng cường sức khỏe tổng thể giúp bạn khỏe mạnh hơn vì bất cứ sự rối loạn chức năng nào trong cơ thể đều có thể dẫn đến nguy cơ rụng tóc.
Hair Volume được sản xuất tại Thụy Điển
Hair Volume được sản xuất tại EU dưới sự kiểm soát chặt chẽ về độ tinh khiết và hàm lượng, đã được kiểm chứng lâm sàng về hiệu quả và hiện có mặt trên nhiều quốc gia như Áo, Đan Mạch, Phần Lan, Pháp, Đức, Ý, Hà Lan, Nauy, Thụy Điển, Anh, Mỹ,...
Hair Volume là một phức hợp vi chất dinh dưỡng thích hợp để bổ sung liên tục nhằm duy trì sức khỏe cho mái tóc. Sản phẩm tạo nên thói quen chăm sóc tóc hằng ngày như cách bạn dưỡng da mặt, giúp mái tóc chắc khỏe, mọc dày và suôn mượt. Để bạn tự tin thể nghiệm những kiểu tóc mình mong muốn.
Gần 30 năm hoạt động với mục tiêu nâng cao chất lượng sống bằng những dược liệu thuần tự nhiên, các sản phẩm từ New Nordic ngoài việc mang giá trị sức khỏe đến người sử dụng còn đạt được các cam kết như:
- Sản phẩm thuần chay, không chứa thành phần từ sữa, không gluten
- Không chứa thành phần biến đổi gen
- Không thử nghiệm trên động vật
- Không hương liệu, phẩm màu và chất bảo quản.
</w:t>
            </w:r>
          </w:p>
        </w:tc>
      </w:tr>
      <w:tr>
        <w:tc>
          <w:p>
            <w:r>
              <w:t>Viên uống Slim Body hỗ trợ tăng cường chuyển hóa và giảm hấp thu chất béo (100 viên)</w:t>
            </w:r>
          </w:p>
        </w:tc>
        <w:tc>
          <w:p>
            <w:r>
              <w:t>407000.0</w:t>
            </w:r>
          </w:p>
        </w:tc>
        <w:tc>
          <w:p>
            <w:r>
              <w:t>Hộp</w:t>
            </w:r>
          </w:p>
        </w:tc>
        <w:tc>
          <w:p>
            <w:r>
              <w:t>Hộp 100 Viên</w:t>
            </w:r>
          </w:p>
        </w:tc>
        <w:tc>
          <w:p>
            <w:r>
              <w:t><![CDATA[<p><strong>Slim Body New HVQY</strong> hỗ trợ tăng cường chuyển hóa và giảm hấp thu chất béo, giảm tích tụ mỡ, hỗ trợ giảm <strong><a href="https://nhathuoclongchau.com.vn/bai-viet/benh-mo-mau-la-gi-yeu-to-nao-lam-tang-nguy-co-mac-benh-mo-mau-46531.html">mỡ máu</a></strong>. Hỗ trợ giảm béo.</p>]]></w:t>
            </w:r>
          </w:p>
        </w:tc>
        <w:tc>
          <w:p>
            <w:r>
              <w:t>35%</w:t>
            </w:r>
          </w:p>
        </w:tc>
        <w:tc>
          <w:p>
            <w:r>
              <w:t>Jpanwell</w:t>
            </w:r>
          </w:p>
        </w:tc>
        <w:tc>
          <w:p>
            <w:r>
              <w:t>Hỗ trợ làm đẹp</w:t>
            </w:r>
          </w:p>
        </w:tc>
        <w:tc>
          <w:p>
            <w:r>
              <w:t xml:space="preserve">Slim Body New HVQY dành cho người thừa cân, béo phì, mỡ máu cao
Slim Body New là sản phẩm thuộc đề tài nghiên cứu do tập thể các nhà khoa học Học viện Quân y nghiên cứu và sản xuất. Sản phẩm có nguồn gốc hoàn toàn tự nhiên, có tác dụng giúp hạ mỡ máu, giảm nguy cơ xơ vữa mạch máu, gan nhiễm mỡ, hỗ trợ giảm béo. Các tác dụng này đã được kiểm chứng trên thực nghiệm.
Viên uống hỗ trợ giảm cân Slim Body New HVQY 100 viên.
Giảm cân là một quá trình dài mà bạn cần phải kiên trì theo đuổi. Ngoài việc xây dựng chế độ ăn uống hợp lý, tăng cường vận động thể thao để tiêu hao năng lượng hiệu quả và đốt cháy lượng mỡ thừa, bạn có thể lựa chọn Slim Body New làm người bạn đồng hành, giúp hành trình giảm cân nhẹ nhàng và hiệu quả hơn.
Giảm cân Slim Body là sự kết hợp hoàn hảo của các loại dược liệu như lá sen, sơn trà, giảo cổ lam, bụt giấm, chè vằng,... vừa tác động tại chỗ, vừa tác động toàn thân giúp tăng chuyển hóa lipid, hỗ trợ hạ mỡ máu, giảm béo phì, phòng ngừa gan nhiễm mỡ và nguy cơ xơ vữa mạch máu.
Giảm cân an toàn, cải thiện vóc dáng
Slim Body New hạn chế hấp thu chất béo vào cơ thể, đồng thời tăng khả năng sử dụng chất béo sẵn có cho các hoạt động, việc này giúp chuyển hóa được chất béo, không để chúng tích tụ lâu ngày gây béo phì.
Đây là phương pháp giảm cân an toàn và hiệu quả, có thể cải thiện chỉ số các vòng, giúp duy trì cân nặng lý tưởng trong thời gian dài mà không gây nguy hiểm cho sức khỏe, không làm cơ thể mệt lả, chán ăn, thiếu năng lượng.
Hỗ trợ giảm mỡ máu
Mỡ máu là yếu tố tác động gây xơ vữa mạch máu, cao huyết áp, gan nhiễm mỡ, huyết khối, tăng nguy cơ đột quỵ và bệnh tim mạch.
Tác động của Slim Body New không chỉ hướng tới loại bỏ chất béo ở những vùng nhiều mỡ như bụng, bắp tay, bắp chân mà còn giúp giảm mỡ trong máu, cải thiện sức khỏe toàn diện, giảm nguy cơ mắc các bệnh lý kể trên.
Slim Body New được nghiên cứu bởi Trung tâm nghiên cứu ứng dụng và sản xuất thực phẩm chức năng Học Viện Quân Y thuộc Bộ Quốc Phòng. Đây là đơn vị có tuổi đời lâu năm và uy tín hàng đầu Việt Nam trong việc ứng dụng các dược liệu tự nhiên và y học cổ truyền trong bào chế dược phẩm hỗ trợ sức khỏe. Sản phẩm được sản xuất tại nhà máy đạt chuẩn GMP (Thực hành sản xuất tốt) Thực phẩm chức năng.
</w:t>
            </w:r>
          </w:p>
        </w:tc>
      </w:tr>
      <w:tr>
        <w:tc>
          <w:p>
            <w:r>
              <w:t>Nước uống Hana Colla Q10 Collagen Jpanwell chống oxi hóa cho cơ thể (10 chai x 50ml)</w:t>
            </w:r>
          </w:p>
        </w:tc>
        <w:tc>
          <w:p>
            <w:r>
              <w:t>970000.0</w:t>
            </w:r>
          </w:p>
        </w:tc>
        <w:tc>
          <w:p>
            <w:r>
              <w:t>Hộp</w:t>
            </w:r>
          </w:p>
        </w:tc>
        <w:tc>
          <w:p>
            <w:r>
              <w:t>Hộp 10 Chai x 50ml</w:t>
            </w:r>
          </w:p>
        </w:tc>
        <w:tc>
          <w:p>
            <w:r>
              <w:t>&lt;p&gt;Hana Colla Q10 bổ sung Collagen và các chất chống oxy hóa cho cơ thể; hỗ trợ hạn chế quá trình oxy hóa da, tăng độ ẩm, độ đàn hồi cho da; giúp đẹp da. Thích hợp sử dụng cho người trưởng thành có nhu cầu làm đẹp da.&lt;/p&gt;</w:t>
            </w:r>
          </w:p>
        </w:tc>
        <w:tc>
          <w:p>
            <w:r>
              <w:t>56%</w:t>
            </w:r>
          </w:p>
        </w:tc>
        <w:tc>
          <w:p>
            <w:r>
              <w:t>Agimexpharm</w:t>
            </w:r>
          </w:p>
        </w:tc>
        <w:tc>
          <w:p>
            <w:r>
              <w:t>Hỗ trợ làm đẹp</w:t>
            </w:r>
          </w:p>
        </w:tc>
        <w:tc>
          <w:p>
            <w:r>
              <w:t xml:space="preserve">Bảo bối ‘đánh thức thanh xuân’ phái đẹp
Hana Colla Q10 là nước uống bổ sung dưỡng chất cao cấp, hỗ trợ chống oxy hóa, cải thiện sức khỏe làn da từ bên trong, mang đến vẻ đẹp tươi sáng tự nhiên, căng mọng rạng rỡ cho phái đẹp. Hana Colla Q10 chính là bảo bối giúp nàng duy trì sức sống làn da theo thời gian.
Độ tuổi từ 20 đến 25, làn da của chúng ta luôn tràn đầy sức sống, đó cũng là mốc thời gian đẹp nhất của thanh xuân. Nhưng sau khoảng thời gian này, những chuyển biến nhỏ từ bên trong đã bắt đầu xuất hiện, âm thầm làm thay đổi cấu trúc và diện mạo tươi tắn của da. Sự khác biệt nhỏ trên làn da không làm chúng ta mảy may chú ý, cho đến khi chúng biểu hiện trực tiếp ra bên ngoài: da khô, nếp nhăn, sạm nám, kém đàn hồi hơn. Đến lúc này, những cố gắng bù đắp của chúng ta chỉ giúp làm chậm lại quá trình lão hóa, cải thiện các vấn đề của da, nhưng thật khó để trở lại nét đẹp không tì vết như ban đầu.
Tuy nhiên, dẫu làn da bạn đang trong giai đoạn nào, vẫn luôn có cách giúp da đẹp hơn. Vẻ đẹp thanh xuân tự nhiên vẫn có thể duy trì nếu nàng biết cách chăm sóc da từ bên trong - nơi quyết định trạng thái khỏe mạnh của da.
Bổ sung dưỡng chất thiếu hụt và có khả năng tác động vào những vấn đề của da là ‘chìa khóa’ để củng cố cấu trúc da tươi trẻ. Nước uống Hana Colla Q10 có thể đảm nhận vai trò này một cách tốt nhất. Đây là sản phẩm được phái đẹp ưa chuộng tại thị trường Nhật Bản nội địa.
Làm chậm tốc độ lão hóa
Hana Colla Q10 với công nghệ hiện đại siêu phân tử kết hợp bộ tứ dưỡng chất gồm collagen, vitamin C, coenzyme Q10 và chiết xuất hoa anh đào giúp tối ưu tốc độ trẻ hóa làn da. Khi vào cơ thể, các hoạt chất hiệp lực tăng cường chống oxy hóa, vừa bảo vệ tế bào da trước các gốc tự do gây hại, vừa củng cố cấu trúc da tổn thương, nhờ đó đẩy nhanh quá trình phục hồi làn da sáng khỏe và giúp da có khả năng chống chịu cao trước tác động xấu bên ngoài.
Do được bổ sung dạng nước uống, nên không chỉ da mặt mà làn da cơ thể cũng nhận được những lợi ích tương tự.
Tăng độ ẩm, làm sáng da
Peptide collagen thuỷ phân kết hợp cùng nhiều dưỡng chất ‘kỳ diệu’ cho da, giúp phòng ngừa và cải thiện các biểu hiện lão hóa da:
- Tăng tính đàn hồi của da.
- Da trở nên mịn màng.
- Làn da được cấp đủ ẩm, căng mọng và ẩm mượt.
- Các nếp nhăn nông mờ dần và giảm sự xuất hiện của các nếp nhăn mới.
- Da sáng khỏe, giảm thâm nám, khuyết điểm trên da.
- Giảm quầng thâm mắt cho gương mặt thêm sức sống.
Ưu điểm của Hana Colla Q10
Mỗi chai Hana Colla Q10 50ml có chứa 5000mg peptide collagen, hơn nữa đây là dạng collagen thuỷ phân siêu phân tử, có khả năng tương thích đến 95% với cơ thể người. Hàm lượng cao vượt trội và được tối ưu hiệu khả năng hấp thu, giúp phát huy mạnh mẽ công dụng của collagen khi vào cơ thể và cũng kích thích sản sinh collagen tự nhiên, duy trì tác dụng lâu dài.
Ngoài bổ sung collagen thiết yếu để duy trì độ căng mịn và tính đàn hồi của da, Hana Colla Q10 còn có các dưỡng chất đặc biệt tốt cho da như vitamin C, coenzyme Q10, chiết xuất hoa anh đào,... Sự kết hợp này sẽ mang đến tác động mạnh mẽ hơn và cho sự cải thiện đáng kể.
Khác với những sản phẩm chứa hàm lượng cao collagen thường gây nóng trong người, Hana Colla Q10 không có hiện tượng này. Sản phẩm cũng không làm tăng cân do lượng calo hấp thụ trong sản phẩm là rất nhỏ, chỉ đáp ứng 1% lượng chất béo cần thiết trong ngày.
Hana Colla Q10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uống Perfect White Jpanwell hỗ trợ làm đẹp da, giúp da trắng sáng (60 viên)</w:t>
            </w:r>
          </w:p>
        </w:tc>
        <w:tc>
          <w:p>
            <w:r>
              <w:t>1790000.0</w:t>
            </w:r>
          </w:p>
        </w:tc>
        <w:tc>
          <w:p>
            <w:r>
              <w:t>Hộp</w:t>
            </w:r>
          </w:p>
        </w:tc>
        <w:tc>
          <w:p>
            <w:r>
              <w:t>Hộp 60 Viên</w:t>
            </w:r>
          </w:p>
        </w:tc>
        <w:tc>
          <w:p>
            <w:r>
              <w:t>&lt;p&gt;Viên uống làm đẹp da Perfect White JpanWell hỗ trợ làm đẹp da, giúp da trắng sáng, căng mịn. Hỗ trợ cải thiện các vết thâm nám, hạn chế lão hóa da. Giảm tác hại của tia cực tím cho da.&lt;/p&gt;</w:t>
            </w:r>
          </w:p>
        </w:tc>
        <w:tc>
          <w:p>
            <w:r>
              <w:t>0%</w:t>
            </w:r>
          </w:p>
        </w:tc>
        <w:tc>
          <w:p>
            <w:r>
              <w:t>SAGAMI</w:t>
            </w:r>
          </w:p>
        </w:tc>
        <w:tc>
          <w:p>
            <w:r>
              <w:t>Hỗ trợ làm đẹp</w:t>
            </w:r>
          </w:p>
        </w:tc>
        <w:tc>
          <w:p>
            <w:r>
              <w:t xml:space="preserve">Dưỡng chất mỗi ngày cho làn da tươi trẻ
Nhật Bản vốn là đất nước luôn trân trọng tự nhiên từ những gì nhỏ nhặt nhất. Trong nghệ thuật dưỡng da của phụ nữ Nhật cũng đặc biệt tôn vinh vẻ đẹp vốn có của làn da - điểm tựa mạnh mẽ để phóng tác lên những sáng tạo mới trong công cuộc đi tìm vẻ đẹp hoàn mỹ. Perfect White chính là chìa khóa giải mã bí quyết làn da không tuổi của phụ nữ Nhật, mang lại vẻ đẹp trắng hồng, bừng kiêu hãnh từ làn da căng mịn tự nhiên không khuyết điểm.
Với những thay đổi nội tiết tố theo thời gian, cùng với tác động ngoại cảnh, làn da mong manh của phụ nữ âm thầm thay đổi, ngày một yếu đi với những dấu hiệu lão hóa xuất hiện như nếp nhăn, đốm sạm nám, da khô căng thiếu ẩm,...
Một nét đẹp tự nhiên, rạng ngời từ thần thái phải đến từ chính những thay đổi tích cực bên trong cơ thể. Bằng việc luyện tập thể dục thường xuyên, ăn nhiều rau xanh và thực phẩm sạch, xây dựng cuộc sống khoa học, bạn cần bổ sung thêm những dưỡng chất nuôi dưỡng và tái tạo làn da.
Viên uống Perfect White nhập khẩu trực tiếp từ Nhật Bản, cung cấp dưỡng chất quý hiếm từ vỏ thông đỏ pháp, cùng với các thành phần thúc đẩy làn da tỏa sáng rạng ngời từ bên trong.
Trắng hồng không tì vết
Perfect White kìm hãm tình trạng tăng sinh melanin quá mức khiến da bị sạm nám, đốm nâu. Đồng thời cũng góp phần tái tạo máu và giúp da thuận lợi trong quá trình sản xuất tế bào mới để cải thiện sắc tố da, giúp làn da đều màu và nuôi dưỡng sắc da trắng sáng tự nhiên từ bên trong.
Giảm tác hại từ tia UV
Perfect White như một dưỡng chất chống nắng nội sinh, tạo màng chắn bảo vệ da trước tác động của tia UV từ ánh nắng mặt trời, ngăn không cho tia UV tác động trực tiếp vào da gây tích tụ sắc tố melanin dư thừa dẫn đến da khô nhăn và xuất hiện các đốm nâu.
Hỗ trợ chống lão hóa da từ gốc
Lão hóa là một quy luật tự nhiên, nhưng quá trình tiến dần đến lão hóa vẫn có thể được làm chậm nếu hiểu được nhu cầu của làn da.
Perfect White tăng cường dinh dưỡng cần thiết cho một làn da khỏe mạnh, tăng khả năng chống chịu của da trước các tác động gây hại của môi trường.
Bên cạnh đó, viên uống cung cấp các chất giúp cải thiện các dấu hiệu lão hóa da. Chiết xuất vỏ thông đỏ có thể chống oxy hóa và chống viêm gấp 20 lần vitamin C và 50 lần vitamin E. Đây cũng là tiền chất kích thích gần 1 triệu tế bào sản sinh collagen lấp đầy các rãnh nếp nhăn trên bề mặt, tái tạo tế bào mới; thúc đẩy axit hyaluronic hoạt động tốt hơn nhằm bù nước cho da, giúp da căng mịn, ẩm mượt, đều màu, thay thế các tế bào da chết bị sạm nám, nhiều nếp nhăn.
Làn da căng mịn, hồng hào tự nhiên chính là chìa khóa cho nét đẹp vĩnh cửu mà mọi cô gái đều mong muốn sở hữu. Đó cũng chính là mục tiêu mà những nhà khoa học về làn da của Perfect White Nhật Bản luôn theo đuổi nghiên cứu để hóa phép thần kỳ cho làn da phụ nữ, tạo nên chuẩn mực của nét đẹp hiện đại - làn da đầy sinh khí, rạng ngời không tì vết.
Perfect White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Nuôi dưỡng làn da mỗi ngày với Perfect White - Tự tin tỏa sáng cùng vẻ đẹp tự nhiên tươi trẻ.
</w:t>
            </w:r>
          </w:p>
        </w:tc>
      </w:tr>
      <w:tr>
        <w:tc>
          <w:p>
            <w:r>
              <w:t>Viên uống Herba Hair Kingphar bổ huyết, hỗ trợ làm đen tóc (60 viên)</w:t>
            </w:r>
          </w:p>
        </w:tc>
        <w:tc>
          <w:p>
            <w:r>
              <w:t>172000.0</w:t>
            </w:r>
          </w:p>
        </w:tc>
        <w:tc>
          <w:p>
            <w:r>
              <w:t>Hộp</w:t>
            </w:r>
          </w:p>
        </w:tc>
        <w:tc>
          <w:p>
            <w:r>
              <w:t>Hộp 60 Viên</w:t>
            </w:r>
          </w:p>
        </w:tc>
        <w:tc>
          <w:p>
            <w:r>
              <w:t>&lt;p&gt;Herba Hair Kingphar giúp bồi bổ khí huyết, hỗ trợ làm đen tóc, giảm gãy rụng.&lt;/p&gt;</w:t>
            </w:r>
          </w:p>
        </w:tc>
        <w:tc>
          <w:p>
            <w:r>
              <w:t>15%</w:t>
            </w:r>
          </w:p>
        </w:tc>
        <w:tc>
          <w:p>
            <w:r>
              <w:t>Terrapharm</w:t>
            </w:r>
          </w:p>
        </w:tc>
        <w:tc>
          <w:p>
            <w:r>
              <w:t>Hỗ trợ làm đẹp</w:t>
            </w:r>
          </w:p>
        </w:tc>
        <w:tc>
          <w:p>
            <w:r>
              <w:t xml:space="preserve">Tóc chắc khỏe, giảm gãy rụng, ngăn bạc sớm
Herba Hair chiết xuất từ thảo dược thiên nhiên an toàn giúp giúp tóc mọc khỏe, đen óng, dày mượt. Thích hợp sử dụng cho người tóc yếu, chẻ ngọn, gãy rụng, tóc hư tổn do hóa chất và nhiệt.
Tóc ít và rụng nhiều khiến bạn rơi vào những phiền muộn khi phải tìm đủ cách để che giấu đi phần tóc ít ỏi của mình. Không thoải mái khi luôn có cảm giác ai đó đang nhìn vào tóc bạn.
Tóc thiếu dưỡng chất là nguyên nhân chính khiến tóc cứ rụng mãi và ngày càng thưa dần. Chính vì thế bổ sung dưỡng chất cho tóc là chìa khóa để khắc phục tình trạng tóc lưa thưa.
Herba Hair giúp bạn có được quyền năng của một mái tóc đẹp. Cải thiện tình trạng yếu ớt của tóc và trả lại bạn tự tin với mới tóc xõa dài đen mượt, chắc khỏe.
Kích thích mọc tóc, dưỡng tóc đen mượt
Theo đông y, dinh dưỡng của tóc có nguồn gốc từ huyết, tóc cũng liên quan đến tạng thận. Khi huyết khí vượng, tóc chắc khỏe và đen mượt. Nhưng tóc rụng nhiều và bạc sớm là biểu hiện cho thấy sự mất cân bằng trong cơ thể, gan huyết kém, thận khí hư. Vì vậy, để ngăn ngừa rụng tóc và tóc bạc sớm thì cách tốt nhất là giải quyết căn nguyên gây rụng, chính là những bất ổn nội tại của cơ thể.
Herba Hair bổ sung các dược liệu tự nhiên chuyên về công dụng bổ máu, bổ can thận, kích thích sản sinh hồng cầu, tăng cường lưu thông máu giúp mang oxy và các chất dinh dưỡng đến nuôi tóc. Giải quyết được nguồn căn gây rụng tóc, cung cấp đủ huyết đến nang tóc, tóc sẽ nhanh chóng mọc nhiều trở lại, đen mượt và chắc khỏe, cải thiện tình trạng tóc rụng nhiều và bạc sớm.
Dưỡng da hồng hào tươi nhuận
Máu xấu, thiếu máu, máu lưu thông kém cũng gây những tác động xấu đến làn da. Đặc biệt khiến da tái nhợt, xanh xao, xỉn màu, dễ nám và tàn nhang. Herba Hair với các thảo dược giúp cải thiện máu huyết, thanh lọc cơ thể, tăng cường tuần hoàn máu giúp da hồng hào, đều màu, tươi trẻ tự nhiên, hạn chế lão hóa sớm.
Cải thiện sức khỏe tổng thể
Đôi khi, rụng tóc không đơn thuần do tóc yếu mà là triệu chứng của những bất thường trong cơ thể. Vì vậy, Herba Hair theo phương pháp trị rụng tóc của đông y, không chỉ giúp cải thiện tình trạng tóc rụng, tăng tính thẩm mỹ bên ngoài mà quan trọng hơn chính là cải thiện sức khỏe từ bên trong.
Những lý do như stress, thức khuya, buồn phiền, lão hóa... cũng khiến cho máu không được cung cấp đủ đến nang tóc, dẫn đến nang tóc thiếu máu mà teo nhỏ đi, từ đó sẽ rụng nhiều và bạc sớm. Bên cạnh bổ huyết ngăn rụng tóc, Herba Hair còn cải thiện sức khỏe tổng thể, đặc biệt là cải thiện tinh thần, thanh lọc cơ thể, giúp dễ ngủ,... Những điều này cũng sẽ tác động tích cực đến sự phục hồi cho mái tóc.
Dược phẩm Kingphar - một trong những công ty tiên phong tại Việt Nam trong lĩnh vực chăm sóc sức khỏe cộng đồng bằng các sản phẩm có nguồn gốc dược liệu tự nhiên chọn lọc. Bên cạnh nền tảng kinh nghiệm cây thuốc từ dân gian, Kingphar còn ra sức tìm tòi nghiên cứu dựa trên những minh chứng khoa học để phát triển thật sâu tác dụng của cây thuốc, vừa khẳng định hiệu quả, vừa đảm bảo an toàn khi sử dụng. Kingphar luôn nỗ lực khẳng định tiêu chí thương hiệu "Đỉnh vàng chất lượng".
</w:t>
            </w:r>
          </w:p>
        </w:tc>
      </w:tr>
      <w:tr>
        <w:tc>
          <w:p>
            <w:r>
              <w:t>Viên uống Omexxel Collagen làm chậm quá trình lão hóa da, tăng độ đàn hồi cho da (3 vỉ x 10 viên)</w:t>
            </w:r>
          </w:p>
        </w:tc>
        <w:tc>
          <w:p>
            <w:r>
              <w:t>380000.0</w:t>
            </w:r>
          </w:p>
        </w:tc>
        <w:tc>
          <w:p>
            <w:r>
              <w:t>Hộp</w:t>
            </w:r>
          </w:p>
        </w:tc>
        <w:tc>
          <w:p>
            <w:r>
              <w:t>Hộp 3 Vỉ x 10 Viên</w:t>
            </w:r>
          </w:p>
        </w:tc>
        <w:tc>
          <w:p>
            <w:r>
              <w:t>&lt;p&gt;Omexxel Collagen giúp làm chậm quá trình lão hóa da, tăng độ đàn hồi cho da.&lt;/p&gt;</w:t>
            </w:r>
          </w:p>
        </w:tc>
        <w:tc>
          <w:p>
            <w:r>
              <w:t>12%</w:t>
            </w:r>
          </w:p>
        </w:tc>
        <w:tc>
          <w:p>
            <w:r>
              <w:t>Jpanwell</w:t>
            </w:r>
          </w:p>
        </w:tc>
        <w:tc>
          <w:p>
            <w:r>
              <w:t>Hỗ trợ làm đẹp</w:t>
            </w:r>
          </w:p>
        </w:tc>
        <w:tc>
          <w:p>
            <w:r>
              <w:t xml:space="preserve">Giải pháp duy trì một làn da tươi trẻ
Viên uống Omexxel Collagen là thực phẩm chức năng giúp hỗ trợ một làn da tươi đẹp, sáng khỏe. Với các thành phần chính là collagen thủy phân sẽ không những giúp làm chậm quá trình lão hóa da mà còn tăng cường độ đàn hồi, dưỡng ẩm sâu và làm sáng da. Đây là một sự lựa chọn hoàn hảo cho chị em phụ nữ muốn duy trì và cải thiện làn da của mình.
Ngày nay, việc duy trì một làn da trắng sáng, khỏe mạnh và giữ mãi sự trẻ trung là điều không mấy dễ dàng. Đặc biệt là sự ảnh hưởng của các yếu tố môi trường, cũng như những nguyên nhân sâu thẳm bên trong cơ thể con người. Chẳng hạn như là Khi tuổi tác tăng lên, làn da bắt đầu xuất hiện các dấu hiệu lão hóa như nếp nhăn, vết chân chim và da chảy xệ. Hơn nữa, với thời tiết khô nóng ngày nay cũng như ô nhiễm không khí nặng nề cũng sẽ ảnh hưởng đến làn da của bạn như là độ ẩm, độ đàn hồi của da.
Chính vì những vấn đề trên, Omexxel đã cho ra mắt sản phẩm Omexxel Collagen. Đây là giải pháp phù hợp giúp chị em phụ nữ duy trì một làn da tươi trẻ. Với các thành phần chính là collagen có trong sản phẩm, sẽ giúp làm chậm quá trình lão hóa da, đồng thời cũng tăng cường độ ẩm và độ đàn hồi cho da.
Hỗ trợ làm chậm quá trình lão hóa da
Lão hóa da là quá trình làm suy giảm chức năng của da. Theo thời gian, sẽ xuất hiện các hiện tượng như nếp nhăn, da chảy xệ,... Đây là một hiện tượng tự nhiên không thể tránh khỏi, nhưng chúng ta hoàn toàn có thể làm chậm lại quá trình này nhờ vào việc bổ sung collagen.
Collagen là một loại protein quan trọng trong cơ thể, đây là một thành phần quan trọng cho da, được ví như một chất keo giúp kết nối các tế bào dưới da. Đây là yếu tố quyết định độ săn chắc cũng như sự mịn màng của làn da. Viên uống Omexxel Collagen chứa collagen thủy phân, dễ dàng hấp thụ vào cơ thể, giúp cung cấp đầy đủ lượng collagen cần thiết cho da. Điều này sẽ giúp làm giảm đi các triệu chứng của quá trình lão hóa da như giảm nếp nhăn. Collagen giúp lấp đầy các nếp nhăn và vết chân chim, làm da trở nên mịn màng và tươi trẻ hơn. Hơn nữa, sản phẩm chứa các chất chống oxy hóa như dầu cá (omega 3) giúp bảo vệ da khỏi tác hại của các gốc tự do, từ đó ngăn ngừa hiện tượng lão hóa sớm.
Tăng cường độ đàn hồi cho da
Quá trình lão hóa da sẽ khiến cho da mất đi độ đàn hồi vốn có của mình, điều này sẽ gây ra tình trạng da chảy xệ. Viên uống Omexxel Collagen giúp cải thiện và duy trì độ đàn hồi của da nhờ vào các thành phần dinh dưỡng thiết yếu. Trong đó collagen là một trong những thành phần chính cấu tạo nên cấu trúc da. Việc tăng cường cấu trúc da sẽ giúp da khỏe mạnh, căng mịn và săn chắc hơn. Điều này sẽ cải thiện tình trạng da chảy xệ đặc biệt là ở vùng mặt và cổ.
Tăng cường sức khỏe cơ thể
Viên uống Omexxel Collagen ngoài hỗ trợ và duy trì một làn da tươi trẻ, còn giúp cải thiện sức khỏe cho cơ thể chúng ta. Trong đó, dầu cá biển được nghiên cứu là thành phần giúp hỗ trợ sức khỏe tim mạch, não bộ và mắt. Ngoài ra, viên uống cũng sẽ là người đồng hành hỗ trợ cải thiện một hệ miễn dịch khỏe mạnh.
Viên uống Omexxel Collagen là một sản phẩm đến từ thương hiệu Omexxel, chuyên sản xuất các sản phẩm thực phẩm chức năng và chăm sóc sức khỏe. Sản phẩm của Omexxel đã được phân phối tại nhiều nhà thuốc trên toàn cầu và được khách hàng tin tưởng lựa chọn. Với chất lượng và hiệu quả đạt được, sản phẩm của Omexxel là một sự đầu tư đáng giá. Hiện nay, các sản phẩm của Omexxel đã có mặt tại nhiều cửa hàng dược phẩm và nhà thuốc tại Việt Nam.
</w:t>
            </w:r>
          </w:p>
        </w:tc>
      </w:tr>
      <w:tr>
        <w:tc>
          <w:p>
            <w:r>
              <w:t>Viên uống Premium Omexxel Skin, Hair And Nails Health bổ sung Collagen, giúp làm đẹp da, tóc, móng (60 viên)</w:t>
            </w:r>
          </w:p>
        </w:tc>
        <w:tc>
          <w:p>
            <w:r>
              <w:t>595000.0</w:t>
            </w:r>
          </w:p>
        </w:tc>
        <w:tc>
          <w:p>
            <w:r>
              <w:t>Hộp</w:t>
            </w:r>
          </w:p>
        </w:tc>
        <w:tc>
          <w:p>
            <w:r>
              <w:t>Hộp 60 Viên</w:t>
            </w:r>
          </w:p>
        </w:tc>
        <w:tc>
          <w:p>
            <w:r>
              <w:t>&lt;p&gt;Premium Omexxel Skin, Hair &amp;amp; Nails Health bổ sung collagen, giúp làm đẹp da, tóc, móng chắc khỏe.&lt;/p&gt;</w:t>
            </w:r>
          </w:p>
        </w:tc>
        <w:tc>
          <w:p>
            <w:r>
              <w:t>45%</w:t>
            </w:r>
          </w:p>
        </w:tc>
        <w:tc>
          <w:p>
            <w:r>
              <w:t>URIGHT &amp; FACARE</w:t>
            </w:r>
          </w:p>
        </w:tc>
        <w:tc>
          <w:p>
            <w:r>
              <w:t>Hỗ trợ làm đẹp</w:t>
            </w:r>
          </w:p>
        </w:tc>
        <w:tc>
          <w:p>
            <w:r>
              <w:t xml:space="preserve">Bí quyết toàn diện cho vẻ đẹp rạng rỡ từ trong ra ngoài
Premium Omexxel Skin, Hair And Nails Health là một sản phẩm bổ sung chất dinh dưỡng cao cấp nhằm hỗ trợ làn da, mái tóc và móng tay. Với thành phần chính là collagen peptide dễ hấp thụ, sản phẩm giúp tăng cường sức khỏe cho da, giúp da đàn hồi, tăng cường độ ẩm và giúp tóc, móng khỏe mạnh. Bên cạnh đó, công thức dựa trên các nghiên cứu mới nhất còn bao gồm Tetrahydrocurcumin, giúp hỗ trợ chăm sóc sức khỏe tốt hơn. Với Premium Omexxel Skin, Hair And Nails Health, bạn sẽ cảm thấy tự tin hơn với làn da mịn màng, mái tóc óng ả, móng tay chắc khỏe.
Bảo vệ sức khỏe của da, móng và tóc không chỉ giúp bạn có vẻ ngoài xinh đẹp hơn, mà còn phản ánh chất lượng sức khỏe tổng thể của mình. Da là bộ phận lớn nhất trên cơ thể, chức năng bảo vệ cơ thể khỏi các mối đe dọa từ môi trường bên ngoài. Móng và tóc, mặc dù không quan trọng như da về mặt sinh lý, nhưng sức khỏe của chúng cũng là một dấu hiệu cho thấy sự cân đối dinh dưỡng trong cơ thể. Ngược lại, sự thay đổi không mong muốn về độ mềm mại và độ bóng của tóc, cũng như sự mỏng yếu của móng, có thể là dấu hiệu của tình trạng sức khỏe tồi tệ hoặc thiếu hụt dinh dưỡng.
Chăm sóc da, móng và tóc đòi hỏi một chế độ dinh dưỡng cân đối, chứa đầy đủ vitamin, khoáng chất, và chất chống oxy hoá. Việc bổ sung từ bên ngoài cũng trở nên vô cùng quan trọng. Đó là lý do tại sao chúng ta cần đến các sản phẩm bổ sung chất lượng và đáng tin cậy như Premium Omexxel Skin, Hair And Nails Health. Với thành phần tự nhiên và đáng tin cậy, sản phẩm này giúp bổ sung collagen và các dưỡng chất cần thiết khác cho cơ thể, hỗ trợ sức khỏe và nhan sắc cho da, tóc và móng của bạn.
Bổ sung collagen, giúp làm đẹp da, tóc, móng chắc khỏe
Premium Omexxel Skin, Hair And Nails Health được phát triển dựa trên các thành phần chất lượng cao như Collagen peptide, chiết xuất nhũ hương, Tetrahydrocurcumin, bacillus coagulans và chiết xuất hạt tiêu đen.
Collagen chiếm khoảng một phần ba lượng protein trong cơ thể chúng ta, đóng vai trò quan trọng trong việc tạo ra cấu trúc chính cho làn da, tóc và móng. Bổ sung collagen peptide, kết hợp với các chất dinh dưỡng khác trong Premium Omexxel Skin, Hair And Nails Health, giúp nâng cao sức khỏe và vẻ đẹp đồng thời môi trường bên trong cơ thể hướng đến sự trẻ hóa từ đầu đến chân.
An toàn cho sức khỏe với thành phần tự nhiên
Với thành phần chủ yếu lấy từ nguồn nguyên liệu tự nhiên, Premium Omexxel Skin, Hair And Nails Health không chỉ giúp nâng cao sức khỏe da, tóc và móng, mà còn mang lại cảm giác thoải mái khi sử dụng sản phẩm an toàn từ góc độ sức khỏe. Ngoài ra, sản phẩm được chế tạo theo tiêu chuẩn khắt khe, với quy trình kiểm soát chất lượng nghiêm ngặt, để đảm bảo rằng mỗi liều dùng luôn giữ nguyên giá trị dưỡng chất và an toàn. Sản phẩm cũng đã được cấp phép bởi FDA, được Bộ Y tế Việt Nam công nhận.
Premium Omexxel Skin, Hair And Nails Health là một sản phẩm bổ sung chăm sóc sức khỏe da, tóc và móng từ Omexxel. Đây là thương hiệu chịu trách nhiệm sản xuất bởi Excelife Technology tại California, Mỹ từ năm 1984, chuyên sản xuất các sản phẩm thực phẩm chức năng và chăm sóc sức khỏe.Sản phẩm của Omexxel đã được phân phối tại nhiều nhà thuốc trên toàn cầu và được khách hàng tin tưởng lựa chọn. Đặc biệt, giá cả của sản phẩm Omexxel rất phù hợp với mức chi tiêu của đông đảo khách hàng. Với chất lượng và hiệu quả đạt được, sản phẩm của Omexxel là một sự đầu tư đáng giá.Hiện nay, các sản phẩm của Omexxel đã có mặt tại nhiều cửa hàng dược phẩm và nhà thuốc tại Việt Nam.
</w:t>
            </w:r>
          </w:p>
        </w:tc>
      </w:tr>
      <w:tr>
        <w:tc>
          <w:p>
            <w:r>
              <w:t>Viên uống VwhiteSkin Ocavill hỗ trợ duy trì độ ẩm cho da (30 viên)</w:t>
            </w:r>
          </w:p>
        </w:tc>
        <w:tc>
          <w:p>
            <w:r>
              <w:t>490000.0</w:t>
            </w:r>
          </w:p>
        </w:tc>
        <w:tc>
          <w:p>
            <w:r>
              <w:t>Hộp</w:t>
            </w:r>
          </w:p>
        </w:tc>
        <w:tc>
          <w:p>
            <w:r>
              <w:t>Hộp 30 Viên</w:t>
            </w:r>
          </w:p>
        </w:tc>
        <w:tc>
          <w:p>
            <w:r>
              <w:t>&lt;p&gt;VwhiteSkin hỗ trợ duy trì độ ẩm cho da, tăng độ đàn hồi cho da, hỗ trợ giảm lão hóa da. Hỗ trợ giảm sạm da, giúp đẹp da.&lt;/p&gt;</w:t>
            </w:r>
          </w:p>
        </w:tc>
        <w:tc>
          <w:p>
            <w:r>
              <w:t>67%</w:t>
            </w:r>
          </w:p>
        </w:tc>
        <w:tc>
          <w:p>
            <w:r>
              <w:t>NUTRIMED</w:t>
            </w:r>
          </w:p>
        </w:tc>
        <w:tc>
          <w:p>
            <w:r>
              <w:t>Hỗ trợ làm đẹp</w:t>
            </w:r>
          </w:p>
        </w:tc>
        <w:tc>
          <w:p>
            <w:r>
              <w:t xml:space="preserve">Viên uống làm đẹp, ngăn ngừa khô sạm da
Cùng với những thành phần độc đáo như glutathione, SkinAx2TM và collagen thủy phân, viên uống Vwhite Skin tăng cường khả năng làm đẹp da một cách tối ưu, mang lại sự cải thiện đáng kể cho làn da trong giai đoạn lão hóa và gìn giữ những giá trị tuyệt vời nhất trên làn da phái đẹp. Vwhite Skin là sản phẩm sản xuất tại Pháp.
Bên cạnh chức năng làm hàng rào bảo vệ cơ thể trước các tác động bên ngoài thì làn da cũng là một thước đo để đánh giá tuổi tác và sắc đẹp. Việc duy trì một làn da khỏe mạnh, căng mịn và rạng rỡ có thể giúp bạn tăng thêm phần tự tin. Tuy nhiên, nếu những nỗ lực dùng sản phẩm dưỡng da chưa thể giúp bạn có được kết quả đáng mong đợi, bạn có thể sử dụng viên uống làm đẹp da giúp thay đổi những yếu tố ảnh hưởng trực tiếp đến cấu trúc da từ bên trong, nhờ đó, làn da được nuôi dưỡng sâu hơn và mang đến sự khỏe mạnh bền vững.
Viên uống VwhiteSkin được tổng hợp từ các hoạt chất tự nhiên và vitamin thiết yếu, chính là bí quyết giúp bạn ngăn ngừa lão hóa da cũng như luôn duy trì làn da trẻ đẹp, khỏe mạnh và căng mịn.
Duy trì độ ẩm cho da
Viên uống VwhiteSkin chứa các dưỡng chất có lợi da da, đặc biệt là các thành phần có khả năng giữ ẩm tự nhiên và ổn định chức năng hàng rào bảo vệ da, làm gia tăng khả năng giữ nước của da, ngăn sự mất nước qua lớp biểu bì. Việc duy trì độ ẩm cân bằng ở các tầng da là điều cơ bản và quan trọng nhất để giữ làn da căng mịn và mượt mà, hạn chế tình trạng da khô ráp và kích ứng khi gặp các tác động xấu từ môi trường.
Tăng độ đàn hồi da
Không chỉ là collagen, VwhiteSkin chứa tổ hợp dưỡng chất chống oxy hóa mạnh mẽ và kích thích tăng sinh collagen tự nhiên trong cơ thể giúp các mô khỏe mạnh, tái cấu trúc sự săn chắc của da bằng cách nối lại kết cấu elastin bị lỏng lẽo, tăng độ đàn hồi và giúp da căng mịn hơn; hỗ trợ ngăn ngừa lão hóa, đồng thời cải thiện các vấn đề nếp nhăn, da chùng nhão, chảy xệ.
Giảm thâm sạm da
Bên cạnh các thành phần dưỡng trắng quen thuộc được giới làm đẹp ưa chuộng như glutathione dạng khử, l-cystine và các vitamin, viên uống VwhiteSkin còn sở hữu thành độc quyền SkinAx2TM đến từ Pháp, đã được nghiên cứu, chứng minh lâm sàng trên đối tượng phụ nữ cho kết quả làm sáng da và giảm đốm nâu hiệu quả chỉ sau 2 tháng sử dụng.
Sự kết hợp các thành phần hoạt tính cao, tác động mạnh và toàn diện đối với cơ thể và làn da, tạo thành công thức VwhiteSkin mang đầy đủ tố chất giúp da sáng khỏe vượt trội, tươi trẻ với thời gian.
Viên uống VwhiteSkin được sản xuất bởi Lustrel Laboratoires. Đây là nhà sản xuất thực phẩm bổ sung tại Pháp. Sản phẩm từ nhà máy luôn đảm bảo an toàn cho người tiêu dùng thông qua cam kết về sức khỏe bằng các chứng nhận uy tín tại Pháp và quốc tế.
Tại Việt Nam, viên uống VwhiteSkin Ocavill được đảm bảo chất lượng bởi Công ty TNHH Phytex Farma. Thành lập năm 2019, Phytex là một trong những đơn vị dược phẩm tiên phong trong việc đưa các sản phẩm chất lượng từ châu Âu về Việt Nam với mong muốn góp phần tăng cường sức khỏe, cải thiện chất lượng cuộc sống cho cộng đồng. Để thực hiện sứ mệnh của mình, Phytex đã khảo sát, làm việc với nhiều nhà cung cấp lớn tại châu Âu là các nhà máy có lịch sử lâu đời ở các nước có nền y học phát triển như Pháp, Italia, Bulgary… để lựa chọn những sản phẩm chất lượng cao, rõ ràng về nguồn gốc, xuất xứ, tiên phong trong công tác R&amp;D để giải quyết tốt hơn những bài toán sức khỏe cộng đồng, đặc biệt phù hợp với cơ địa của người Việt Nam.
</w:t>
            </w:r>
          </w:p>
        </w:tc>
      </w:tr>
      <w:tr>
        <w:tc>
          <w:p>
            <w:r>
              <w:t>Viên uống NMN 21600 Premium giúp cho cơ thể và thể chất chống lại được sự lão hóa (60 viên)</w:t>
            </w:r>
          </w:p>
        </w:tc>
        <w:tc>
          <w:p>
            <w:r>
              <w:t>8900000.0</w:t>
            </w:r>
          </w:p>
        </w:tc>
        <w:tc>
          <w:p>
            <w:r>
              <w:t>Hộp</w:t>
            </w:r>
          </w:p>
        </w:tc>
        <w:tc>
          <w:p>
            <w:r>
              <w:t>Hộp 60 Viên</w:t>
            </w:r>
          </w:p>
        </w:tc>
        <w:tc>
          <w:p>
            <w:r>
              <w:t>&lt;p&gt;&lt;strong&gt;NMN Premium 21600&lt;/strong&gt; giúp cho cơ thể và thể chất chống lại được sự lão hoá; giúp làn da luôn tươi trẻ.&lt;/p&gt;</w:t>
            </w:r>
          </w:p>
        </w:tc>
        <w:tc>
          <w:p>
            <w:r>
              <w:t>35%</w:t>
            </w:r>
          </w:p>
        </w:tc>
        <w:tc>
          <w:p>
            <w:r>
              <w:t>Fixderma</w:t>
            </w:r>
          </w:p>
        </w:tc>
        <w:tc>
          <w:p>
            <w:r>
              <w:t>Hỗ trợ làm đẹp</w:t>
            </w:r>
          </w:p>
        </w:tc>
        <w:tc>
          <w:p>
            <w:r>
              <w:t xml:space="preserve">NMN Premium 21600
Thượng phẩm thiên nhiên ngăn ngừa lão hóa từ Nhật Bản
NMN Premium 21600 mang lại sự thay đổi toàn diện về sức khỏe, khẳng định thành công mới trong cuộc cách mạng ‘ngược dòng lão hóa’ của con người. Chứa thành phần chính là NMN có độ tinh khiết cao, hàm lượng vượt trội, kết hợp với các nguyên liệu thượng hạng từ thiên nhiên, mang đến cho NMN Premium 21600 một đẳng cấp khác biệt hơn hẳn so với các sản phẩm chăm sóc sức khỏe cùng dòng.
Trước đây, lão hóa được xem là một tiến trình tự nhiên không thể can thiệp. Tuy nhiên, khoa học không ngừng nỗ lực để nghiên cứu và tìm ra những phương pháp mới nhằm giảm thiểu tốc độ lão hóa. Với những tiến bộ công nghệ ngày nay, đã có rất nhiều phát minh cho thấy khả năng cải thiện sức khỏe vượt bậc, biến khát vọng ‘trường thọ’ trở thành một thực tế có tính khả thi.
Tại Nhật Bản, đất nước được mệnh danh có tuổi thọ trung bình cao nhất thế giới, các nhà khoa học đã phát hiện ‘siêu dưỡng chất’ có thể tác động vào bản chất của quá trình lão hóa, giúp tập trung khắc phục nguyên nhân quan trọng nhất gây lão hóa da và cơ thể. Từ đó mở ra những tiềm năng trong việc kéo dài sự tươi trẻ và tuổi thọ con người.
NMN Premium 21600 chính là sản phẩm sở hữu nguồn dưỡng chất đặc biệt giúp 'cải lão hoàn đồng', thúc đẩy mạnh mẽ khả năng chống lão hóa tự nhiên của cơ thể.
Hoạt chất vàng NMN - Bí quyết trẻ hóa cấp độ tế bào
NAD+ là một trong những chất sinh hóa phổ biến và quan trọng nhất được tìm thấy trong cơ thể người, tham gia vào hàng trăm phản ứng trao đổi chất của tế bào. NAD+ cũng chịu trách nhiệm kích hoạt gen Sirtuins (gen trường thọ) - có khả năng kéo dài tuổi thọ và ức chế lão hóa.
Khi tuổi tác chúng ta càng cao, mức NAD+ trong cơ thể giảm xuống, chỉ còn một phần nhỏ so với người trẻ tuổi. Điều này làm những tế bào ‘phụ thuộc’ vào NAD+ để trao đổi chất mất đi trợ thủ tiếp sức, khiến hoạt động tế bào đình trệ, dẫn đến các cơ quan suy yếu; biểu hiện phổ biến là suy giảm trí nhớ, giảm chức năng tim mạch, giảm miễn dịch, thiếu năng lượng,...
NMN (viết tắt của Nicotine Amino Mononucleotide) là tiền chất của NAD, chính là hoạt chất vàng được giới khoa học nhắc đến với khả năng trẻ hóa tế bào. Bổ sung NMN làm tăng nồng độ NAD+, từ đó sẽ kích hoạt 7 gen trường thọ; giúp tăng sức đề kháng của tế bào, chuyển hóa năng lượng, tăng sinh tế bào mới, ngăn ngừa đột biến tế bào, quá trình chết tế bào và lão hóa.
Sử dụng NMN được xem là cách trực tiếp và hiệu quả nhất để hồi phục, sản sinh năng lượng, cải thiện chức năng thể chất, chống lão hóa toàn diện, đưa cơ thể về trạng thái thanh xuân tươi trẻ.
Sức mạnh vượt trội của NMN Premium 21600
Viên uống NMN Premium 21600 có chứa NMN tinh khiết với hàm lượng lý tưởng được các nhà nghiên cứu khuyên dùng, bên cạnh đó là tập hợp hàng loạt các thành phần tự nhiên, quý hiếm, tạo nên lợi ích toàn diện phục vụ mục đích tăng cường tuổi thọ, duy trì thanh xuân.
Tác dụng nổi bật của NMN Premium 21600 gồm:
- Kéo dài tuổi thọ tế bào, tăng cường đề kháng cho tế bào đang suy yếu, giảm tốc độ lão hóa.
- Nâng cao hệ miễn dịch, phòng ngừa và hỗ trợ điều trị một số bệnh tật.
- Tăng cường lưu thông máu, ngăn ngừa những ảnh hưởng do máu lưu thông không đều.
- Bảo vệ và cải thiện chức năng tim mạch.
- Hỗ trợ bảo vệ tế bào thần kinh, giảm thoái hóa thần kinh, tăng cường trí nhớ.
- Hỗ trợ ổn định đường huyết, ngăn ngừa tiểu đường tuýp II.
- Bồi bổ cơ thể, phục hồi sinh lực, giúp các thương tổn mau lành.
Đặc biệt, việc tăng hoạt động giao tiếp giữa cái tế bào còn giúp cải thiện sức khỏe làn da:
- Tăng độ đàn hồi của da, ngăn ngừa chảy xệ.
- Giúp da căng bóng, hồng hào, ngậm nước.
- Làm mờ nám, thâm và nếp nhăn.
- Phục hồi làn da khỏe mạnh, duy trì nhan sắc vượt thời gian.
Điểm nổi bật của NMN Premium 21600
Hàm lượng NMN cao, độ tinh khiết đến 99.99%
NMN có thể được tìm thấy trong một số loại thực phẩm, điển hình là bông cải xanh, đậu nành, bắp cải,... Tuy nhiên lượng NMN trong các loại thực phẩm này khá thấp, không cung cấp đủ cho cơ thể.
Trong khi đó, với 2 viên NMN Premium 21600 mỗi ngày, cung cấp đến 250mg NMN cho cơ thể. NMN Premium 21600 được đánh giá là sản phẩm chứa hàm lượng NMN cao và độ tinh khiết cao nhất hiện nay. Sử dụng viên uống NMN Premium 21600 là giải pháp nhanh chóng, an toàn để NMN hấp thu dễ dàng và mang lại hiệu quả cao mà bạn không cần tiêu thụ thêm bất kỳ thực phẩm/sản phẩm bổ sung nào.
Kết tinh hoàn hảo các tặng phẩm quý giá từ thiên nhiên
Thị trường thực phẩm chức năng tại Nhật Bản có rất nhiều sản phẩm chứa NMN với các dạng bào chế khác nhau, nhưng NMN Premium 21600 là sản phẩm tiên phong dẫn đầu. Ngoài thành phần cốt lõi NMN, sản phẩm còn kết hợp hơn 20 dưỡng chất hảo hạng nhất như fucoidan, đông trùng hạ thảo, nhân sâm Hàn Quốc, nhau thai heo cô đặc gấp 50 lần, resveratrol, coenzyme Q10, mầm sen, cùng với chiết xuất từ hơn 358 loại trái cây, thảo dược... giúp đáp ứng tốt với cơ thể, mang lại hiệu quả ưu việt.
NMN Premium 21600 là lựa chọn hoàn hảo để bảo vệ sức khỏe cho tất cả mọi người. Đây là món quà thượng hạng bạn có thể dành tặng cho bản thân, ông bà, cha mẹ và những người thân yêu.
NMN Premium 21600 sản xuất theo tiêu chuẩn GMP với những quy định nghiêm ngặt về vệ sinh được chứng nhận tại Nhật Bản. Sản phẩm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uống Skin Care Pigment Clear New Nordic giảm các vết thâm nám, sạm, tàn nhang (60 viên)</w:t>
            </w:r>
          </w:p>
        </w:tc>
        <w:tc>
          <w:p>
            <w:r>
              <w:t>880000.0</w:t>
            </w:r>
          </w:p>
        </w:tc>
        <w:tc>
          <w:p>
            <w:r>
              <w:t>Hộp</w:t>
            </w:r>
          </w:p>
        </w:tc>
        <w:tc>
          <w:p>
            <w:r>
              <w:t>Hộp 60 Viên</w:t>
            </w:r>
          </w:p>
        </w:tc>
        <w:tc>
          <w:p>
            <w:r>
              <w:t>&lt;p&gt;&lt;strong&gt;Skin Care Pigment Clear New Nordic&lt;/strong&gt; giảm các vết thâm nám, sạm, tàn nhang giúp da sáng mịn. Giảm khô da và nhăn da, hạn chế lão hóa, bổ sung dinh dưỡng tăng cường nuôi dưỡng và bảo vệ da.&lt;/p&gt;</w:t>
            </w:r>
          </w:p>
        </w:tc>
        <w:tc>
          <w:p>
            <w:r>
              <w:t>62%</w:t>
            </w:r>
          </w:p>
        </w:tc>
        <w:tc>
          <w:p>
            <w:r>
              <w:t>NEW NORDIC</w:t>
            </w:r>
          </w:p>
        </w:tc>
        <w:tc>
          <w:p>
            <w:r>
              <w:t>Hỗ trợ làm đẹp</w:t>
            </w:r>
          </w:p>
        </w:tc>
        <w:tc>
          <w:p>
            <w:r>
              <w:t xml:space="preserve">Mờ sạm, nám, tàn nhang - Da bật tông trắng sáng
Skin Care Pigment Clear từ Thụy Điển bổ sung chất dinh dưỡng phục vụ cho các chức năng quan trọng của da. Nuôi dưỡng làn da khỏe mạnh, trắng sáng từ bên trong, cải thiện sạm, nám, tàn nhang và hỗ trợ chống oxy hóa, giữ gìn vẻ tươi tắn của làn da.
Sở hữu làn da đều màu và mịn màng là ước mơ của mọi cô gái. Đó là lý do chúng ta thường đầu tư rất nhiều vào mỹ phẩm và các công nghệ làm đẹp da. Tuy nhiên, gốc rễ của một làn da đẹp chính là phải khỏe mạnh từ bên trong, toát thần thái rạng ngời ra bên ngoài.
Skin Care Pigment Clear nuôi dưỡng làn da với chiết xuất từ các thành phần tự nhiên có năng lực tạo ra những thay đổi tích cực trên da, giúp da khỏe mạnh, trắng sáng bật thần thái, thu hút mọi ánh nhìn.
Dưỡng trắng da, giảm mờ sạm nám và tàn nhang
Sạm, nám, tàn nhang xuất hiện do sự gia tăng quá mức của các hắc sắc tố da melanin bên trong. Do đó, phương pháp cải thiện tốt nhất tình trạng này chính là cân bằng sắc tố da từ bên trong cơ thể.
Skin Care Pigment Clear mang đến dinh dưỡng từ bên trong, nuôi dưỡng tầng hạ bì - tầng sâu nhất của da, nơi mà các loại mỹ phẩm bên ngoài không thấm tới được và cũng là nơi các tế bào sản xuất sắc tố. Sản phẩm hỗ trợ ức chế quá trình sản sinh melanin khiến da không đều màu.
Chống oxy hóa - ngăn chặn tác động xấu từ môi trường
Bên cạnh những thay đổi nội tiết bên trong thì phụ nữ cũng phải đối diện nhiều với các nguy cơ gây hại cho da từ môi trường bên ngoài như ánh sáng xanh từ thiết bị điện tử, khói bụi, tia UV trong ánh nắng mặt trời,...
Trong đó, tia UV và ánh sáng xanh là những tác nhân cực kỳ nguy hiểm do chúng có khả năng xâm nhập vào tầng sâu trong da, kích thích sản sinh melanin gây sạm nám da và phá hủy kết cấu khỏe mạnh của da, khiến da yếu đi, nhanh lão hóa.
Skin Care Pigment Clear chứa các chiết xuất thiên nhiên từ quả chùm ruột núi Ấn Độ, lựu đỏ, vi tảo, tiêu đen kết hợp thêm với vitamin C tạo nên một hợp chất chống oxy hóa cực kỳ mạnh mẽ, bảo vệ tế bào khỏi tác động nguy hại từ tia UV và môi trường. Giúp làn da khỏe mạnh, giảm các vấn đề về da.
Cải thiện độ đàn hồi của da
Dưỡng chất mà Skin Care Pigment Clear mang đến góp phần sản xuất collagen và elastin, hỗ trợ làm đầy các rãnh nhăn, cải thiện độ đàn hồi của da, thúc đẩy lưu thông máu giúp da trắng hồng tươi trẻ, dưỡng da mịn màng, căng tràn sức sống.
Sản xuất tại Thụy Điển
Skin Care Pigment Clear được sản xuất tại Thụy Điển. Các thành phần hoạt chất tự nhiên trong sản phẩm từ khâu thu hoạch đến chiết xuất đều được thực hiện theo quy trình nghiêm ngặt, đảm bảo an toàn, vệ sinh, giữ được độ tinh khiết và tiêu chuẩn chất lượng cao, mang lại lợi ích tốt nhất.
Sử dụng Skin Care Pigment Clear như một bước trong quy trình chăm sóc da hằng ngày của bạn giúp cải thiện hiệu quả sạm, nám, tàn nhang sâu trong da, nơi mà các loại kem mỹ phẩm không thể chạm đến được.
Skin Care Pigment Clear là sản phẩm của New Nordic. Gần 30 năm hoạt động với mục tiêu nâng cao chất lượng sống bằng những dược liệu thuần tự nhiên, các sản phẩm từ New Nordic ngoài việc mang giá trị sức khỏe đến người sử dụng còn đạt được các cam kết như:
- Sản phẩm thuần chay, không chứa thành phần từ sữa
- Không gluten
- Không chứa thành phần biến đổi gen
- Không thử nghiệm trên động vật
- Không hương liệu, phẩm màu và chất bảo quản.
</w:t>
            </w:r>
          </w:p>
        </w:tc>
      </w:tr>
      <w:tr>
        <w:tc>
          <w:p>
            <w:r>
              <w:t>Viên uống Queenmax Naga Extra Vesta bổ sung Collagen, một số Vitamin và khoáng chất (30 viên)</w:t>
            </w:r>
          </w:p>
        </w:tc>
        <w:tc>
          <w:p>
            <w:r>
              <w:t>225000.0</w:t>
            </w:r>
          </w:p>
        </w:tc>
        <w:tc>
          <w:p>
            <w:r>
              <w:t>Hộp</w:t>
            </w:r>
          </w:p>
        </w:tc>
        <w:tc>
          <w:p>
            <w:r>
              <w:t>Hộp 30 Viên</w:t>
            </w:r>
          </w:p>
        </w:tc>
        <w:tc>
          <w:p>
            <w:r>
              <w:t>&lt;p&gt;Viên uống đẹp da Queenmax Naga Extra bổ sung collagen, một số vitamin và khoáng chất giúp da săn chắc, tươi sáng, mịn màng từ bên trong.&lt;/p&gt;</w:t>
            </w:r>
          </w:p>
        </w:tc>
        <w:tc>
          <w:p>
            <w:r>
              <w:t>10%</w:t>
            </w:r>
          </w:p>
        </w:tc>
        <w:tc>
          <w:p>
            <w:r>
              <w:t>KamiCARE</w:t>
            </w:r>
          </w:p>
        </w:tc>
        <w:tc>
          <w:p>
            <w:r>
              <w:t>Da</w:t>
            </w:r>
          </w:p>
        </w:tc>
        <w:tc>
          <w:p>
            <w:r>
              <w:t xml:space="preserve">Chăm sóc đa tầng da, duy trì vẻ rạng ngời
Queenmax Naga Extra với thành phần chính là glutathion cho da trắng sáng tự nhiên, collagen cho da căng mịn, chiết xuất trái lựu và hạt nho giúp chống oxy hóa, giảm thâm nám đặc biệt chống lại tia UV chống nắng cực hiệu quả. Kết hợp với các thảo dược thiên nhiên giúp hấp thu tối ưu cho phụ nữ làn da tươi sáng, mịn màng giảm thâm nám từ sâu bên trong.
Thời gian lấy đi vẻ ngoài tươi trẻ, làn da mịn màng, căng tràn sức sống của phái đẹp. Để lưu giữ thanh xuân này, phụ nữ chúng ta ngoài việc tập luyện thể thao thường xuyên để duy trì sắc vóc, ăn uống khoa học, có thể bổ sung thêm các chất dinh dưỡng từ tự nhiên để làm chậm tiến trình lão hóa.
Queenmax Naga Extra với công thức gồm collagen kết hợp siêu dưỡng chất chống oxy hóa từ tự nhiên giúp làn da được cải thiện từ sâu bên trong, rạng rỡ, căng mịn và tràn sức sống.
Queenmax Naga Extra giúp tăng cường độ đàn hồi của da
Làn da lão hóa bắt đầu với hiện tượng da kém đàn hồi, chảy xệ, xuất hiện các vết chân chim, nếp nhăn ở trán, khóe mắt, khóe miệng, lỗ chân lông to hơn,... Queenmax Naga Extra bổ sung collagen peptid có cấu trúc tương tự với collagen tự nhiên trong cơ thể, giúp bù đắp lượng collagen thiếu hụt, nâng đỡ da tối ưu, giúp duy trì sự căng mịn và đàn hồi của da.
Giữ ẩm, dưỡng da trắng sáng, đều màu
Làn da trông thiếu sức sống khi bị xỉn màu, xuất hiện vết nám, đồi mồi. Queenmax Naga Extra với l-glutathion và oleuropein chiết xuất từ lá oliu cùng các chất chống oxy hóa giúp tăng cường giữ nước duy trì độ ẩm cần thiết cho da; hỗ trợ thanh lọc sắc tố da, ngăn chặn hình thành melanin và tăng khả năng tự vệ của da trước tia UV, mang lại sắc da sáng hồng, nâng tông rạng rỡ.
Hỗ trợ chống lão hóa da
Lão hóa là một tiến trình diễn ra tự nhiên bên trong cơ thể mà chúng ta không thể thay đổi được. Nhưng có rất nhiều yếu tố bên ngoài tác động khiến lão hóa diễn ra nhanh hơn, da khô yếu, nhạy cảm hơn. Và đây là cái chúng ta có thể can thiệp được.
Với sức mạnh chống oxy hóa tuyệt vời kết hợp từ quả cherry, quả oliu, quả lựu, mầm đậu nành, kế sữa, và các thành phần từ thiên nhiên khác, Queenmax Naga Extra giúp nâng cao khả năng miễn dịch, bảo vệ tế bào da, giúp da khỏe mạnh từ bên trong, từ đó giảm thiểu sự tổn thương trước các tác động gây lão hóa từ môi trường, cải thiện rõ các vấn đề lão hóa trên da.
Queenmax Naga Extra được chịu trách nhiệm về chất lượng và phân phối bởi Công ty Long Vương. Để có những sản phẩm chất lượng cao nhất, Long Vương kết hợp sử dụng nguồn nguyên liệu chất lượng cao và lựa chọn sản xuất tại nhà máy dược Vesta đạt chuẩn GMP.
</w:t>
            </w:r>
          </w:p>
        </w:tc>
      </w:tr>
      <w:tr>
        <w:tc>
          <w:p>
            <w:r>
              <w:t>Viên uống Acnacare Mega We Care bổ sung chất chống oxy hóa, ngăn ngừa mụn (3 vỉ x 10 viên)</w:t>
            </w:r>
          </w:p>
        </w:tc>
        <w:tc>
          <w:p>
            <w:r>
              <w:t>127000.0</w:t>
            </w:r>
          </w:p>
        </w:tc>
        <w:tc>
          <w:p>
            <w:r>
              <w:t>Hộp</w:t>
            </w:r>
          </w:p>
        </w:tc>
        <w:tc>
          <w:p>
            <w:r>
              <w:t>Hộp 3 vỉ x 10 viên</w:t>
            </w:r>
          </w:p>
        </w:tc>
        <w:tc>
          <w:p>
            <w:r>
              <w:t>&lt;p&gt;Viên uống trị mụn Acnacare bổ sung chất chống oxi hóa, giúp ngăn ngừa, hỗ trợ điều trị mụn và viêm các tuyến bã nhờn trên da.&lt;/p&gt;</w:t>
            </w:r>
          </w:p>
        </w:tc>
        <w:tc>
          <w:p>
            <w:r>
              <w:t>19%</w:t>
            </w:r>
          </w:p>
        </w:tc>
        <w:tc>
          <w:p>
            <w:r>
              <w:t>Bilim Ilac</w:t>
            </w:r>
          </w:p>
        </w:tc>
        <w:tc>
          <w:p>
            <w:r>
              <w:t>Da</w:t>
            </w:r>
          </w:p>
        </w:tc>
        <w:tc>
          <w:p>
            <w:r>
              <w:t xml:space="preserve">Acnacare - Hỗ trợ ngăn ngừa mụn với các thành phần tự nhiên
Acnacare là sản phẩm có công thức độc quyền APC Complex bao gồm các vi khoáng chất như vitamin E, vitamin C, crom, phức hợp kẽm methionine giúp bổ sung chất chống oxy hóa, giúp ngăn ngừa, hỗ trợ điều trị mụn và viêm các tuyến bã nhờn trên da.
Mụn từ lâu đã trở thành nỗi ám ảnh với tất cả mọi người. Nó không chỉ là biểu hiện của việc mất cân bằng bên trong cơ thể mà còn gây ảnh hưởng xấu đến vẻ ngoài của mỗi người. Theo nhiều nghiên cứu thì nguyên nhân gây mụn liên quan đến hai yếu tố chính là nội tiết tố và các vi khuẩn sống ở nang lông.
Thông thường, vi khuẩn P. acnes không gây hại nhưng khi có nhiều chất nhờn và lỗ chân lông bị bịt kín sẽ tạo ra môi trường thuận lợi cho vi khuẩn sinh sinh sôi, gây ra tình trạng viêm nhiễm dẫn đến hình thành mụn mủ và nặng hơn là mụn bọc. Vì thế, việc tìm kiếm sản phẩm hỗ trợ điều trị mụn được nhiều người quan tâm.
Acnacare giúp dưỡng da, giảm bã nhờn và hỗ trợ đẩy lùi tình trạng mụn trên da mặt. Sản phẩm với các thành phần tự nhiên, không gây tác dụng phụ cho người sử dụng.
Bổ sung chất oxy hóa, giúp ngăn ngừa và hỗ trợ điều trị mụn
Acnacare được tổng hợp từ nhiều loại vitamin và khoáng chất, bổ sung các dưỡng chất cần thiết cho làn da. Trong đó, hàm lượng vitamin C cung cấp chất chống oxy hóa, giúp làn da săn chắc và sáng. Vitamin E có đặc tính chống oxy hóa, chống viêm, làm dịu các nốt mụn sưng, viêm do mụn. Không chỉ thế, vitamin E có trong Acnacare còn giảm tích tụ chất béo dư thừa nên phòng ngừa mụn hiệu quả.
Ngoài vitamin thì trong viên uống Acnacare còn có chứa các loại khoáng chất như crom kiểm soát lượng đường trong máu, giúp giảm tỷ lệ nhiễm trùng trên da, hỗ trợ điều trị mụn. Cùng với chromium picolinate - một dạng của crom, khoáng chất thiết yếu đối với cơ thể. Thành phần đóng vai trò quan trọng trong việc kiểm soát lượng glucose có trong máu. Khi lượng glucose được kiểm soát ở ngưỡng vừa phải sẽ ức chế hoạt động của các virus gây mụn trên da. Đồng thời, crom có trong sản phẩm còn hạn chế tình trạng mụn tái phát.
Giảm viêm các tuyến bã nhờn trên da
Trong sản phẩm Acnacare có phức hợp Zinc - Methionin là một phức hợp dinh dưỡng có nguồn gốc từ thiên nhiên. Kẽm ở dạng phức hợp này dễ dàng hấp thu so với các loại muối kẽm khác. Thành phần này được chứng minh có khả năng giảm lượng dầu nhờn bài tiết trên da một cách rõ rệt, giảm các hiện tượng sừng hóa da và tăng cường hệ miễn dịch trong cơ thể.
Bên cạnh đó, ZinC cũng có khả năng kháng khuẩn, giảm sưng tấy rõ rệt và ngăn chặn quá trình hình thành mụn trên da. Từ đó, ngăn chặn quá trình hình thành và phát triển của vi khuẩn P.ance - nguyên nhân gây ra mụn.
Acnacare có cơ chế hoạt động giảm tiết bã nhờn làm thông thoáng lỗ chân lông giúp ngăn ngừa và hỗ trợ điều trị mụn nhẹ từ bên trong, phù hợp cho cả nam và nữ giới.
Acnacare được sản xuất bởi Mega Lifesciences Public Company Limited. Khởi nguồn từ đất nước Thái Lan hơn 35 năm qua, Mega Wecare đã bắt đầu một hành trình dài, luôn lấy việc chăm sóc sức khỏe cho cộng đồng làm định hướng và lan tỏa tinh thần yêu thiên nhiên tới hơn 35 quốc gia trên toàn cầu. Và hành trình ấy vẫn còn đang tiếp diễn.
Mega có mặt tại Việt Nam từ 1995, liên tục mở rộng mạng lưới hoạt động và thị trường đồng thời đem đến những sản phẩm chất lượng, đáp ứng nhu cầu ngày càng cao của người tiêu dùng và giới chuyên môn thông qua sự cải tiến và đổi mới không ngừng.
Hiện nay, Mega đã có mặt ở gần 40 quốc gia thuộc Châu Á - Thái Bình Dương, Trung Đông, Châu Phi, Cộng đồng các quốc gia độc lập (CIS), Mỹ La-tinh và Châu Âu.
Nhà máy sản xuất viên nang mềm đạt tiêu chuẩn Quốc tế đặt trụ sở tại Thái Lan và Úc đã đạt các chứng chỉ quốc tế về Thực hành sản xuất tốt.
</w:t>
            </w:r>
          </w:p>
        </w:tc>
      </w:tr>
      <w:tr>
        <w:tc>
          <w:p>
            <w:r>
              <w:t>Viên uống DHC Sustained Release Biotin bổ sung biotin cung cấp dưỡng chất cho da và tóc (30 viên)</w:t>
            </w:r>
          </w:p>
        </w:tc>
        <w:tc>
          <w:p>
            <w:r>
              <w:t>125000.0</w:t>
            </w:r>
          </w:p>
        </w:tc>
        <w:tc>
          <w:p>
            <w:r>
              <w:t>Gói</w:t>
            </w:r>
          </w:p>
        </w:tc>
        <w:tc>
          <w:p>
            <w:r>
              <w:t>Gói 30 Viên</w:t>
            </w:r>
          </w:p>
        </w:tc>
        <w:tc>
          <w:p>
            <w:r>
              <w:t>&lt;p&gt;DHC Sustained Release Biotin bổ sung biotin cung cấp dưỡng chất cho da và tóc. Tốt cho da và tóc.&lt;/p&gt;</w:t>
            </w:r>
          </w:p>
        </w:tc>
        <w:tc>
          <w:p>
            <w:r>
              <w:t>57%</w:t>
            </w:r>
          </w:p>
        </w:tc>
        <w:tc>
          <w:p>
            <w:r>
              <w:t>Pharbaco</w:t>
            </w:r>
          </w:p>
        </w:tc>
        <w:tc>
          <w:p>
            <w:r>
              <w:t>Da</w:t>
            </w:r>
          </w:p>
        </w:tc>
        <w:tc>
          <w:p>
            <w:r>
              <w:t xml:space="preserve">Dưỡng da đẹp, móng khỏe, tóc suôn mượt
DHC Sustained Release Biotin là dòng thực phẩm chức năng của thương hiệu DHC từ Nhật Bản có tác dụng mọc tóc, đẹp da, tăng cường thể lực, ngăn rụng tóc do dị ứng, viêm da cơ địa.
Khi nói đến các giải pháp chăm sóc tóc từ bên trong cơ thể thì biotin là cái tên đầu tiên luôn được nhắc tới. Biotin là một loại chất dinh dưỡng thiết yếu thuộc vitamin nhóm B, còn được gọi là vitamin B7 hoặc vitamin H, có khả năng tan trong nước. Đặc biệt, nó tham gia sâu vào việc duy trì sức khỏe làn da, niêm mạc, sự phát triển của tóc và móng. Nếu thiếu biotin thì cơ thể sẽ xuất hiện các triệu chứng như viêm da dị ứng và rụng tóc. Do đó, viên uống mọc tóc biotin thường được nhiều người lựa chọn để bổ sung giúp cải thiện tình trạng tóc mỏng, yếu và gãy rụng.
DHC Sustained Release Biotin sở hữu tới 500μg biotin, được thiết kế dưới dạng viên nén và sử dụng thành phần hydroxypropyl methylcellulose (HPMC), tạo thành cấu trúc giống như gel khi hòa tan và được tạo thành công thức giải phóng bền vững và từ từ, giúp cơ thể tổng hợp biotin một cách hiệu quả để nuôi dưỡng mái tóc khỏe đẹp từ tế bào.
Ngăn ngừa rụng tóc
DHC Sustained Release Biotin bổ sung 500μg biotin vào cơ thể mỗi ngày. Hàm lượng vitamin nhóm B này có khả năng cải thiện kết cấu keratin, giúp tăng cường độ chắc khỏe cho sợi tóc, từ đó giúp ngăn chặn tình trạng tóc suy yếu, gãy rụng vô cùng hiệu quả.
Sản phẩm giúp tăng độ đàn hồi, cải thiện gãy rụng do khô xơ, hư tổn. Bên cạnh đó, sản phẩm còn hạn chế hiện tượng tóc bị phai màu tự nhiên, duy trì mái tóc đen óng.
Kích thích mọc tóc
DHC Sustained Release Biotin cũng có chức năng giúp cơ thể phục hồi và củng cố cấu trúc các protein cấu thành sợi tóc. Do đó, sản phẩm giúp kích thích tóc con mọc lên nhiều và dày hơn.
Bên cạnh đó, biotin khi đi vào cơ thể sẽ có cơ chế kết hợp với vitamin B5 tạo thành acid béo. Loại acid béo này là thành phần vô cùng quan trọng giúp chuyển hóa các chất thành dưỡng chất nuôi tóc, giúp tóc tăng trưởng, phát triển tốt hơn.
Đẹp da khỏe móng
Ngoài sở hữu nhiều lợi ích cho mái tóc, biotin còn đóng vai trò quan trọng trong kết cấu của da và móng. Sản phẩm giúp thúc đẩy hoạt động sản xuất collagen và acid hyaluronic trong cơ thể, giúp da mềm mại, mịn màng hơn. Nhờ đó, làn da hạn chế mắc phải tình trạng bong tróc và nứt nẻ khi thời tiết chuyển mùa. Đặc biệt, bổ sung biotin còn giúp ngăn ngừa được các triệu chứng viêm da dị ứng và nổi mẩn đỏ.
Đối với người có móng tay dễ gãy, việc sử dụng DHC Sustained Release Biotin cũng sẽ giúp móng chắc khỏe, cứng cáp hơn rõ rệt.
Bổ sung vitamin nhóm B
Sử dụng thực phẩm chức năng DHC Sustained Release Biotin cũng là một cách giúp đáp ứng nhu cầu vitamin B cho cơ thể. Biotin đóng các vai trò khác nhau trong cơ thể như chuyển hóa đường, acid amin và lipid. Bên cạnh đó, vitamin B7 giúp duy trì sức khỏe niêm mạc và tham gia vào hoạt động dẫn truyền thông tin chống lại các triệu chứng rối loạn thần kinh như Alzheimer, trầm cảm.
DHC được thành lập từ năm 1972, hoạt động trong lĩnh vực làm đẹp và chăm sóc sức khỏe. Đây cũng là một trong những thương hiệu mỹ phẩm được yêu thích nhất tại Nhật Bản và nhiều quốc gia khác trên thế giới. Với phương châm “High quality - Low price - Safety” (Chất lượng cao - Giá thấp - An toàn), DHC không ngừng nghiên cứu, phát triển mạnh mẽ với nhiều thành tựu nổi bật, mang lại cho người tiêu dùng nhiều sự lựa chọn mới, các sản phẩm nguồn gốc thiên nhiên đạt phẩm chất tốt và thân thiện nhất với làn da và cơ thể.
</w:t>
            </w:r>
          </w:p>
        </w:tc>
      </w:tr>
      <w:tr>
        <w:tc>
          <w:p>
            <w:r>
              <w:t>Viên uống Heliocare Oral hạn chế lão hóa da, bảo vệ da và chống nắng (60 viên)</w:t>
            </w:r>
          </w:p>
        </w:tc>
        <w:tc>
          <w:p>
            <w:r>
              <w:t>989000.0</w:t>
            </w:r>
          </w:p>
        </w:tc>
        <w:tc>
          <w:p>
            <w:r>
              <w:t>Hộp</w:t>
            </w:r>
          </w:p>
        </w:tc>
        <w:tc>
          <w:p>
            <w:r>
              <w:t>Hộp 60 Viên</w:t>
            </w:r>
          </w:p>
        </w:tc>
        <w:tc>
          <w:p>
            <w:r>
              <w:t>&lt;p&gt;Heliocare Oral giúp hạn chế lão hóa da, bảo vệ da trước tác động của ánh nắng.&lt;/p&gt;</w:t>
            </w:r>
          </w:p>
        </w:tc>
        <w:tc>
          <w:p>
            <w:r>
              <w:t>28%</w:t>
            </w:r>
          </w:p>
        </w:tc>
        <w:tc>
          <w:p>
            <w:r>
              <w:t>Pharbaco</w:t>
            </w:r>
          </w:p>
        </w:tc>
        <w:tc>
          <w:p>
            <w:r>
              <w:t>Da</w:t>
            </w:r>
          </w:p>
        </w:tc>
        <w:tc>
          <w:p>
            <w:r>
              <w:t xml:space="preserve">Bảo vệ da, tăng cường khả năng chống nắng cho da
Heliocare Oral có tác dụng bảo vệ làn da trước tác động của tia UVA - UVB trong ánh nắng mặt trời. Nhờ vậy mà sẽ giảm thiểu sự phá hủy collagen và DNA ở màng tế bào, bảo vệ bề mặt da tránh khỏi sự tổn thương.
Tia UV khi tác động vào làn da sẽ khiến cho làn da bị rám nắng, cháy nắng, nhăn da, lão hóa da và ung thư da… Chính vì vậy, việc chống nắng cho da là điều vô cùng cần thiết nhằm giúp làn da của bạn hạn chế nguy cơ bị hư hại do tác nhân từ tia UV gây ra.
Với thành phần chính là chiết xuất dương xỉ, Heliocare Oral có khả năng bảo vệ làn da suốt 24 giờ trước tác động của tia cực tím. Sản phẩm rất phù hợp với những người muốn bảo vệ da dưới ánh nắng mặt trời.
Cải thiện tình trạng tăng sắc tố da, hạn chế nguy cơ lão hóa
Một trong số những nguy hại mà ánh nắng mặt trời tác động lên làn da đó là gây ra chứng tăng sắc tố da. Heliocare Oral có khả năng cải thiện làn da bị tăng sắc tố và đẩy lùi các dấu hiệu lão hóa, hạn chế sự xuất hiện của các vết nám, tàn nhang. Từ đó sẽ nuôi dưỡng làn da trở nên tươi trẻ, trắng sáng và giàu sức sống hơn.
Theo đó, chiết xuất dương xỉ trong sản phẩm giúp đem lại cho làn da khả năng chống lại tác hại từ ánh nắng mặt trời và viêm da do tia UV gây ra. Các hợp chất chống oxy hóa có trong dương xỉ còn bảo vệ da khỏi tia cực tím. Không chỉ vậy, khi hấp thụ vào cơ thể, chiết xuất dương xỉ sẽ tác động lên thành tế bào, ức chế quá trình sản sinh melanin, ngăn ngừa sự tổn thương da lâu dài, hỗ trợ giảm sạm nám hay các dấu hiệu lão hóa, giúp da sáng khỏe và căng mịn hơn.
Hiệu quả cao, chất lượng được kiểm nghiệm nghiêm ngặt, an toàn, lành tính
Heliocare Oral đã được chứng minh lâm sàng có khả năng ngăn chặn các gốc tự do, chống tia UV gây hại đến da và ngăn ngừa nguy cơ lão hóa sớm. Heliocare Oral còn giúp chống nắng toàn thân từ sâu bên trong với khả năng chống nắng kéo dài đến 24 giờ.
Sản phẩm đã trải qua kiểm nghiệm lâm sàng nghiêm ngặt về khả năng bảo vệ da và là dòng sản phẩm được các bác sĩ da liễu khuyên dùng cho những người có làn da nhạy cảm, da sau điều trị da liễu hay người không thích hợp sử dụng kem chống nắng.
Heliocare Oral không gây tác dụng phụ, không chứa iot, cholesterol và không độc hại. Để giúp bảo vệ làn da toàn diện, Heliocare Oral đã được hãng ứng dụng công nghệ chống nắng Fernblock độc quyền. Với thành phần chiết xuất từ lá dương xỉ kết hợp với tinh chất từ thiên nhiên đã được tinh lọc rất kỹ càng và không chứa lẫn tạp chất. Chính vì vậy, bạn có thể hoàn toàn yên tâm về sự an toàn và lành tính của sản phẩm.
Heliocare Oral là dòng sản phẩm tiêu biểu đến từ Heliocare - Là thương hiệu dược mỹ phẩm nổi tiếng đến từ Tây Ban Nha được nghiên cứu tại trường Y Khoa Harvard Mỹ hơn 12 năm qua. Công nghệ dùng trong các sản phẩm của Heliocare được cấp bằng sáng chế tại Mỹ với những bằng chứng khoa học được xuất bản trong những tạp chí hàng đầu y khoa.
Hiệu quả của Heliocare đã được khoa học chứng minh qua hơn 50 nghiên cứu đăng trên các tạp chí y khoa quốc tế hàng đầu. Bằng chứng chứng minh rằng nó không chỉ hiệu quả trong việc bảo vệ ánh sáng mà còn ngăn ngừa lão hóa da, tổn thương do hoạt chất, dị ứng ánh nắng mặt trời và các đốm đen.
</w:t>
            </w:r>
          </w:p>
        </w:tc>
      </w:tr>
      <w:tr>
        <w:tc>
          <w:p>
            <w:r>
              <w:t>Viên uống Skian Medisun giúp chống oxy hóa, tăng cường sức khỏe cho da (12 vỉ x 5 viên)</w:t>
            </w:r>
          </w:p>
        </w:tc>
        <w:tc>
          <w:p>
            <w:r>
              <w:t>200000.0</w:t>
            </w:r>
          </w:p>
        </w:tc>
        <w:tc>
          <w:p>
            <w:r>
              <w:t>Hộp</w:t>
            </w:r>
          </w:p>
        </w:tc>
        <w:tc>
          <w:p>
            <w:r>
              <w:t>Hộp 12 vỉ x 5 viên</w:t>
            </w:r>
          </w:p>
        </w:tc>
        <w:tc>
          <w:p>
            <w:r>
              <w:t>&lt;p style="text-align:justify;"&gt;&lt;strong&gt;Skian&lt;/strong&gt; giúp chống oxy hóa, giúp tăng cường sức khỏe cho da. Hỗ trợ làm giảm tình trạng thâm, nám, sạm da, giúp da sáng đẹp.&lt;/p&gt;</w:t>
            </w:r>
          </w:p>
        </w:tc>
        <w:tc>
          <w:p>
            <w:r>
              <w:t>5%</w:t>
            </w:r>
          </w:p>
        </w:tc>
        <w:tc>
          <w:p>
            <w:r>
              <w:t>Agimexpharm</w:t>
            </w:r>
          </w:p>
        </w:tc>
        <w:tc>
          <w:p>
            <w:r>
              <w:t>Da</w:t>
            </w:r>
          </w:p>
        </w:tc>
        <w:tc>
          <w:p>
            <w:r>
              <w:t xml:space="preserve">Ngăn ngừa lão hóa, lưu giữ nét thanh xuân
Với thành phần chính là l-cystine cùng các vi chất thiết yếu, Skian giúp tăng cường sức khỏe cho da, chống oxy hóa, hạn chế lão hóa da, giảm nám, sạm da, giảm mụn trứng cá, cho bạn làn da hồng hào, sáng khỏe.
Chìa khóa để có được vẻ ngoài trẻ trung, xinh đẹp là duy trì làn da sáng khỏe. Tuy nhiên, các tác nhân như tuổi tác, ánh nắng mặt trời, ô nhiễm không khí cộng với việc thường xuyên trang điểm, sử dụng mỹ phẩm gây kích ứng da… lại góp phần khiến da xấu đi, gây nên nếp nhăn, sạm nám, mụn trứng cá.
May mắn thay, có rất nhiều điều đơn giản mà bạn có thể làm để bảo vệ làn da của mình, duy trì vẻ ngoài ‘hack’ tuổi. Một trong số đó là bổ sung các dưỡng chất cho cơ thể, giúp làm đẹp da từ bên trong.
Viên uống Skian có thành phần gồm l-cystine và các loại vi chất giúp nuôi dưỡng da từ gốc, hỗ trợ đẩy lùi quá trình lão hóa cũng như thổi bay nám sạm, trả lại cho bạn làn da mịn màng, tươi trẻ.
Ngăn ngừa lão hóa
Bạn càng lớn tuổi, da càng mất đi độ đàn hồi, trở nên chùng nhão, xuất hiện nếp nhăn, vết sạm nám, đồi mồi… Đây chính là những dấu hiệu cho thấy da bị lão hóa. Để làm chậm quá trình này, da cần được bổ sung các dưỡng chất cần thiết giúp duy trì vẻ tươi trẻ.
Thành phần nổi bật l-cystine trong viên uống Skian vẫn thường được nhắc đến như là chìa khóa nắm giữ tuổi thanh xuân. Nó đóng vai trò rất quan trọng trong cấu tạo protein của cơ thể người, cũng như trong việc tổng hợp protein mới. Bên cạnh đó, Skian còn chứa kẽm gluconat, vitamin E và vitamin C - những loại vi chất được mệnh danh là ‘khắc tinh’ của lão hóa. Nhờ đó, Skian có thể giữ cho da luôn đàn hồi và ngăn ngừa các nếp nhăn, giảm nám, sạm cũng như giảm nguy cơ mắc các bệnh về da.
Giảm nám, sạm da
Nám da là một chứng rối loạn da phổ biến. Đây là một tình trạng da đặc trưng bởi các mảng màu nâu, xám xanh hoặc các đốm giống như tàn nhang. Da tiếp xúc trực tiếp với ánh sáng mặt trời mà không được bảo vệ, phụ nữ mang thai, những người đang uống thuốc tránh thai và nội tiết tố là đối tượng dễ bị nám da hơn cả. Ngoài ra, lão hóa da cũng là tác nhân gây nên tình trạng sạm nám.
Ngoài l-cystine, Skian còn chứa vitamin C giúp làm sáng da, vitamin E ngăn ngừa tổn thương bởi gốc tự do trên da, ngăn ngừa tác hại của tia cực tím, nhờ đó giảm sạm nám hiệu quả.
Giảm mụn trứng cá
Mụn trứng cá là một tình trạng da xảy ra khi các nang lông bị bịt kín bởi dầu và tế bào da chết. Nó gây ra mụn đầu trắng, mụn đầu đen hoặc mụn bọc. Mụn trứng cá có thể xảy ra ở mọi lứa tuổi, bất kỳ ai cũng có thể bị những đốm mụn ghé thăm.
Ánh nắng, ô nhiễm môi trường, chế độ ăn uống kém lành mạnh, vệ sinh da không tốt… là những nguyên nhân chính dẫn tới mụn trứng cá. Bệnh lý này không ảnh hưởng đến sức khỏe nhưng gây trở ngại lớn về tâm lý, khiến người bệnh tự ti trong giao tiếp và ngại hòa nhập cùng người xung quanh.
Kẽm gluconat được xem là ‘hoạt chất vàng trong làng trị mụn’ khi có công dụng điều tiết bã nhờn, giúp lỗ chân lông khô thoáng hơn, từ đó cải thiện và ngăn ngừa mụn trứng cá. L-cystine, vitamin E và C đều hỗ trợ giảm mụn. Các vi chất này kết hợp với nhau tạo nên viên uống đẹp da Skian, giúp hỗ trợ điều trị tình trạng mụn trứng cá.
Skian được sản xuất tại Công ty Cổ phần Dược phẩm Medisun. Hướng tới mục tiêu “Trở thành công ty nằm trong Top 10 ngành Dược Việt Nam với mô hình quản trị tiên tiến và đề cao trách nhiệm xã hội”, Medisun cam kết và không ngừng nỗ lực mang đến những sản phẩm sức khỏe tốt nhất cho cộng đồng.
</w:t>
            </w:r>
          </w:p>
        </w:tc>
      </w:tr>
      <w:tr>
        <w:tc>
          <w:p>
            <w:r>
              <w:t>Viên uống Thanh Quả Áo Đình hỗ trợ giảm cân (30 viên)</w:t>
            </w:r>
          </w:p>
        </w:tc>
        <w:tc>
          <w:p>
            <w:r>
              <w:t>408000.0</w:t>
            </w:r>
          </w:p>
        </w:tc>
        <w:tc>
          <w:p>
            <w:r>
              <w:t>Hộp</w:t>
            </w:r>
          </w:p>
        </w:tc>
        <w:tc>
          <w:p>
            <w:r>
              <w:t>Hộp 30 viên</w:t>
            </w:r>
          </w:p>
        </w:tc>
        <w:tc>
          <w:p>
            <w:r>
              <w:t>&lt;p&gt;&lt;strong&gt;Viên Nang Thanh Quả Áo Đình&lt;/strong&gt; giúp hỗ trợ giảm cân.&lt;/p&gt;</w:t>
            </w:r>
          </w:p>
        </w:tc>
        <w:tc>
          <w:p>
            <w:r>
              <w:t>24%</w:t>
            </w:r>
          </w:p>
        </w:tc>
        <w:tc>
          <w:p>
            <w:r>
              <w:t>proMUM</w:t>
            </w:r>
          </w:p>
        </w:tc>
        <w:tc>
          <w:p>
            <w:r>
              <w:t>Hỗ trợ giảm cân</w:t>
            </w:r>
          </w:p>
        </w:tc>
        <w:tc>
          <w:p>
            <w:r>
              <w:t xml:space="preserve">Lấy lại vóc dáng thon gọn
Viên Nang Thanh Quả Áo Đình là sản phẩm hỗ trợ cải thiện vóc dáng gồm các thành phần như thanh quả, lá sen và hoa cam đắng. Sản phẩm có công dụng giảm cân nhờ khả năng chuyển hóa mỡ thành năng lượng, thanh lọc cơ thể, làm đẹp da và bảo vệ sức khỏe.
Thừa cân, béo phì, tăng cân sau sinh,... chính là nỗi ám ảnh của không ít chị em. Tình trạng này không chỉ ảnh hưởng đến ngoại hình khiến nhiều người tự ti về bản thân mà còn có thể là dấu hiệu của một số bệnh lý nguy hiểm. Tuy nhiên, để có được vóc dáng như mong muốn lại không phải là một điều dễ dàng và mất rất nhiều thời gian cũng như công sức.
Để cải thiện vóc dáng, chúng ta nên kết hợp giữa việc ăn uống và tập luyện hợp lý để đốt mỡ và làm săn chắc cơ, giúp chị em có một cơ thể nói không với mỡ thừa. Hiện nay có khá nhiều phương pháp ăn để giảm cân. Vì vậy, chúng ta nên xem xét mức độ phù hợp với bản thân và áp dụng.
Viên Nang Thanh Quả Áo Đình được chiết xuất hoàn toàn từ các thành phần thiên nhiên vô cùng an toàn đối với sức khỏe con người. Sản phẩm hoạt động theo cơ chế chuyển hóa lượng mỡ dư thừa được tích luỹ trong cơ thể thành dạng năng lượng để cung cấp cho các tế bào. Viên Nang Thanh Quả Áo Đình phù hợp cho những người thừa cân, béo phì từ tuổi 18 trở lên.
Kích thích tiêu hao mỡ thừa, kiểm soát cân nặng
Theo Đông y, lá sen chứa các thành phần chất xơ và vitamin làm giảm lượng cholesterol nhanh chóng, giúp ngăn ngừa tích tụ mỡ thừa dưới da. Nhờ đặc tính đó mà lá sen giúp giảm cân hiệu quả, an toàn, dễ sử dụng, giúp chị em phụ nữ lấy lại vóc dáng sau khi sinh như mong ước.
Thanh quả chứa rất nhiều protid, beta caroten, vitamin C, các nhóm nguyên tố vi lượng và các loại khoáng chất thiết yếu có tác dụng tăng cường hoạt động trao đổi chất, làm giảm cảm giác thèm ăn và kích thích tăng tiêu mỡ.
Trong hoa cam đắng chứa thành phần synephrine với khả năng hạn chế mỡ thừa và ngăn tích tụ mỡ trong cơ thể, giảm cảm giác ngon miệng từ đó làm giảm các cơn thèm ăn bất chợt trong ngày.
Viên Nang Thanh Quả Áo Đình với sự kết hợp của các thành phần trên sẽ hỗ trợ kích thích tiêu hao mỡ thừa, kiểm soát cân nặng hiệu quả.
Thanh lọc cơ thể, hỗ trợ làm đẹp da
Trong lá sen có chứa enzyme L-isoaspartyl methyltran sfercese có khả năng phục hồi da, làm lành vết thương nhanh chóng. Do đó, bên cạnh tác dụng chính là hỗ trợ giảm cân thì sản phẩm còn mang lại làn da mịn màng, căng bóng. Thêm nữa, cũng chính là sen là thành phần có khả năng giải độc và làm mát gan, giúp thanh lọc cơ thể. Viên Nang Thanh Quả Áo Đình nhờ chứa thành phần lá sen cũng sẽ giúp thanh lọc cơ thể và hỗ trợ làm đẹp da.
Viên Nang Thanh Quả Áo Đình là sản phẩm được sản xuất bởi công ty Cổ phần Dược phẩm Santex được thành lập ngày 27 tháng 7 năm 2015 và đạt chứng nhận Cơ sở đủ điều kiện an toàn thực phẩm với số chứng nhận: 61/2019/ATTP- CNGMP cấp ngày 7/8/2019. Santex đủ điều kiện sản xuất thực phẩm bảo vệ sức khỏe theo các nguyên tắc thực hành tốt sản xuất thuốc (GMP) đối với các dạng sản phẩm sau: Viên nén, nén bao phim, viên nén sủi, viên hoàn cứng, viên nang cứng, viên nang mềm, dạng lỏng và men vi sinh (lỏng, bột, cốm). Và là một trong 64 cơ sở đạt chứng nhận Cơ sở đủ điều kiện an toàn thực phẩm GMP tại Hà Nội.
</w:t>
            </w:r>
          </w:p>
        </w:tc>
      </w:tr>
      <w:tr>
        <w:tc>
          <w:p>
            <w:r>
              <w:t>Viên uống Phục Linh New Lishou hỗ trợ giảm cân, giảm nguy cơ béo phì (3 vỉ x 8 viên)</w:t>
            </w:r>
          </w:p>
        </w:tc>
        <w:tc>
          <w:p>
            <w:r>
              <w:t>320000.0</w:t>
            </w:r>
          </w:p>
        </w:tc>
        <w:tc>
          <w:p>
            <w:r>
              <w:t>Hộp</w:t>
            </w:r>
          </w:p>
        </w:tc>
        <w:tc>
          <w:p>
            <w:r>
              <w:t>Hộp 3 vỉ x 8 viên</w:t>
            </w:r>
          </w:p>
        </w:tc>
        <w:tc>
          <w:p>
            <w:r>
              <w:t>&lt;p&gt;Phục Linh New Lishou hỗ trợ giảm cân, giảm nguy cơ béo phì. Giúp giảm mỡ máu.&lt;/p&gt;</w:t>
            </w:r>
          </w:p>
        </w:tc>
        <w:tc>
          <w:p>
            <w:r>
              <w:t>29%</w:t>
            </w:r>
          </w:p>
        </w:tc>
        <w:tc>
          <w:p>
            <w:r>
              <w:t>PEARLIE WHITE</w:t>
            </w:r>
          </w:p>
        </w:tc>
        <w:tc>
          <w:p>
            <w:r>
              <w:t>Hỗ trợ giảm cân</w:t>
            </w:r>
          </w:p>
        </w:tc>
        <w:tc>
          <w:p>
            <w:r>
              <w:t xml:space="preserve">Hỗ trợ giảm cân hiệu quả
Phục Linh New Lishou với thành phần 100% từ thảo dược giúp hỗ trợ giảm cân hiệu quả, là giải pháp an toàn giúp bạn kiểm soát cân nặng và lấy lại vóc dáng lý tưởng.
Cơ thể khỏe mạnh, vóc dáng lý tưởng là mục tiêu mà hầu như tất cả chúng ta đều hướng tới. Tuy nhiên, nhịp sống bận rộn khiến đôi lúc bạn không còn thời gian cho việc tập luyện, cộng với chế độ ăn uống không lành mạnh (ăn khuya, lạm dụng thức ăn nhanh, uống nhiều rượu bia…) chính là nguyên nhân khiến cân nặng bạn tăng không kiểm soát. Đặc biệt, khi bước vào tuổi trung niên, quá trình trao đổi chất chậm lại khiến mỡ dễ tích tụ hơn - cũng là lý do bạn không còn giữ được vóc dáng lý tưởng như thuở đôi mươi.
Muốn lấy lại vóc dáng cũ, bạn áp dụng chế độ ăn kiêng và tập luyện nghiêm ngặt. Tuy vậy, không phải ai cũng có đủ ‘dũng khí’ để theo đuổi chế độ khắc nghiệt này. Cơn thèm ăn, cơ thể mệt mỏi rã rời, cảm giác không còn năng lượng để hoạt động… khiến nhiều người thất bại ngay từ vạch xuất phát. Mong muốn giảm cân của họ vẫn còn, nhưng họ không muốn chuyển sang sử dụng thuốc theo toa vì sợ gặp phải tác dụng phụ. Đã có một giải pháp an toàn hơn, đó là dùng thực phẩm bổ sung Phục Linh New Lishou.
Phục Linh New Lishou chứa các thành phần tự nhiên như nấm phục linh, lá sen, trạch tả, mướp đắng, giúp hỗ trợ giảm cân hiệu quả và không gây tác dụng phụ khi sử dụng lâu dài. Sản phẩm dùng cho người ở độ tuổi từ 18 trở lên đang có nhu cầu giảm cân.
Kiểm soát cân nặng, duy trì vóc dáng lý tưởng
Nguyên tắc để giảm cân an toàn là thúc đẩy quá trình trao đổi chất của cơ thể, giúp mỡ thừa nhanh chóng chuyển hóa thành năng lượng, tránh tích tụ ở vùng bụng, đùi, bắp tay… Cả nấm phục linh, lá sen, trạch tả, mướp đắng và vitamin C - các thành phần có trong Phục Linh New Lishou đều có công dụng tăng cường trao đổi chất, giảm lượng mỡ trong máu, đốt cháy mỡ thừa.
Phục Linh New Lishou giúp giảm cân hiệu quả bằng cơ chế tác động kép hoàn toàn tự nhiên: hạn chế tối đa khả năng hấp thụ chất béo dư thừa, đồng thời thúc đẩy chuyển hóa chất béo thành năng lượng trong hoạt động hàng ngày. Ngoài ra, sản phẩm còn bổ sung các vitamin và dưỡng chất cần thiết để luôn đảm bảo rằng người sử dụng vẫn được cung cấp đầy đủ dinh dưỡng trong quá trình giảm cân ngắn nhất.
Chiết xuất tự nhiên, an toàn, lành tính
Phục Linh New Lishou được chiết xuất 100% từ tự nhiên, được sản xuất theo công nghệ hiện đại, là giải pháp an toàn giúp bạn kiểm soát cân nặng và lấy lại vóc dáng lý tưởng. Người trưởng thành từ 18 tuổi trở lên đều có thể yên tâm sử dụng sản phẩm trong thời gian dài mà không lo gặp phải tác dụng phụ.
Phục Linh New Lishou là sản phẩm được sản xuất bởi công ty Cổ phần Dược phẩm Santex được thành lập ngày 27 tháng 7 năm 2015 và đạt chứng nhận Cơ sở đủ điều kiện an toàn thực phẩm với số chứng nhận: 61/2019/ATTP- CNGMP cấp ngày 7/8/2019. Santex đủ điều kiện sản xuất thực phẩm bảo vệ sức khỏe theo các nguyên tắc thực hành tốt sản xuất thuốc (GMP) đối với các dạng sản phẩm sau: Viên nén, nén bao phim, viên nén sủi, viên hoàn cứng, viên nang cứng, viên nang mềm, dạng lỏng và men vi sinh (lỏng, bột, cốm). Và là một trong 64 cơ sở đạt chứng nhận Cơ sở đủ điều kiện an toàn thực phẩm GMP tại Hà Nội.
</w:t>
            </w:r>
          </w:p>
        </w:tc>
      </w:tr>
      <w:tr>
        <w:tc>
          <w:p>
            <w:r>
              <w:t>Viên uống Alltimes Care Platinum Weightloss hỗ trợ giảm béo (50 viên)</w:t>
            </w:r>
          </w:p>
        </w:tc>
        <w:tc>
          <w:p>
            <w:r>
              <w:t>650000.0</w:t>
            </w:r>
          </w:p>
        </w:tc>
        <w:tc>
          <w:p>
            <w:r>
              <w:t>Hộp</w:t>
            </w:r>
          </w:p>
        </w:tc>
        <w:tc>
          <w:p>
            <w:r>
              <w:t>Hộp 50 Viên</w:t>
            </w:r>
          </w:p>
        </w:tc>
        <w:tc>
          <w:p>
            <w:r>
              <w:t>&lt;p&gt;&lt;strong&gt;Alltimes Care Platinum Weightloss&lt;/strong&gt; hỗ trợ giảm béo cho người bị&amp;nbsp;thừa cân, béo phì.&lt;/p&gt;</w:t>
            </w:r>
          </w:p>
        </w:tc>
        <w:tc>
          <w:p>
            <w:r>
              <w:t>21%</w:t>
            </w:r>
          </w:p>
        </w:tc>
        <w:tc>
          <w:p>
            <w:r>
              <w:t>FUJI</w:t>
            </w:r>
          </w:p>
        </w:tc>
        <w:tc>
          <w:p>
            <w:r>
              <w:t>Hỗ trợ giảm cân</w:t>
            </w:r>
          </w:p>
        </w:tc>
        <w:tc>
          <w:p>
            <w:r>
              <w:t xml:space="preserve">Giúp bạn giảm cân dễ dàng, an toàn và hiệu quả
Chỉ hai thành phần chính là chiết xuất quả bứa Ấn Độ và mướp đắng, cùng công nghệ sản xuất tiên tiến, Alltimes Care Platinum Weightloss hỗ trợ giảm cân an toàn cho người bị thừa cân, béo phì. Giúp bạn lấy lại vóc dáng thon gọn, săn chắc mà không làm ảnh hưởng đến sức khỏe chung. Sản phẩm xuất xứ từ Úc.
Béo phì là tình trạng đáng báo động của toàn cầu. Do sử dụng nhiều loại thực phẩm nhiều dầu mỡ và ít vận động. Béo phì gây nên nhiều ảnh hưởng đến sức khỏe, cũng là yếu tố làm trầm trọng hơn các bệnh lý. Đối với phụ nữ, thừa cân béo phì làm vóc dáng sồ sề, gây mất tự tin.
Sản phẩm giảm cân tự nhiên Alltimes Care Platinum Weightloss được nhập khẩu từ Úc với hai thành phần là quả bứa Ấn Độ và quả mướp đắng, hỗ trợ loại bỏ mỡ thừa an toàn và hiệu quả, để việc giảm cân không còn là nỗi ám ảnh của chúng ta.
Đốt cháy mỡ thừa, hỗ trợ giảm cân
Mướp đắng kích thích và củng cố hoạt động của gan. Gan tiết dịch mật có chức năng hỗ trợ tiêu hóa thức ăn, điều này giúp cơ thể chuyển hóa chất béo tốt hơn và sử dụng chúng cho các hoạt động hằng ngày, chúng sẽ không có cơ hội tích lũy thành mỡ thừa. Các enzyme trong mướp đắng cũng giúp phân hủy chất béo trong cơ thể thành các axit béo tự do. Quá trình phân hủy chất béo này giúp bạn giảm mỡ toàn cơ thể.
Quả bứa có chứa acid hydroxycitric (HCA), chất này giúp giảm quá trình chuyển hóa đường thành chất béo, làm giảm kích thước các tế bào mỡ cũng như giảm quá trình tổng hợp cholesterol.
Nhờ sự kết hợp của 2 thành phần này, Alltimes Care Platinum Weightloss hỗ trợ đốt cháy những mô mỡ thừa đã tích tụ lâu và loại bỏ chúng ra khỏi cơ thể, giúp bạn giảm cân nhanh hơn, hiệu quả hơn.
Kiểm soát trọng lượng cơ thể, ngăn chặn tích mỡ
Thu nạp lượng thực phẩm nhiều hơn nhu cầu thực sự của cơ thể và thiếu các hoạt động tiêu hao năng lượng chính là nguyên nhân tích trữ mỡ và gây thừa cân, béo phì. Alltimes Care Platinum Weightloss ngăn cảm giác đói, giúp bạn kiểm soát sự thèm ăn, hạn chế nạp các thực phẩm không tốt cho sức khỏe. Trong lúc này, lượng mỡ sẵn có sẽ được huy động để giải phóng năng lượng cho các hoạt động của cơ thể, vừa giúp giảm cân tốt hơn, lại không làm bạn bị mất sức.
Không gây cảm giác mệt mỏi do giảm cân
Điều mà những người giảm cân hay lo ngại chính là cơ thể mệt lả, chóng mặt, tiêu chảy, không có tinh thần do phải vừa nhịn ăn, vừa thúc ép bản thân luyện tập nặng để nhanh xuống cân.
Việc sử dụng Alltimes Care Platinum Weightloss sẽ làm bạn cảm thấy thoải mái hơn trên hành trình chinh phục vóc dáng thon gọn. Sản phẩm bổ sung vitamin và khoáng chất khiến cơ thể luôn dồi dào năng lượng, không bị thiếu sức sống. Ngoài ra còn điều chỉnh hàm lượng serotonin, một chất dẫn truyền xung thần kinh, thúc đẩy não bộ khỏe mạnh, ổn định tinh thần, giảm stress, cải thiện sức chịu đựng và loại bỏ mệt mỏi.
Ưu điểm nổi trội của Alltimes Care Platinum Weightloss
Alltimes Care Platinum Weightloss có một số ưu điểm như:
- 100% hàng chính hãng nhập khẩu Úc.
- Thành phần từ thiên nhiên giúp giảm cân an toàn và hiệu quả.
- Không tác dụng phụ: Chóng mặt, nhức đầu, buồn nôn, tiêu chảy...
- Không tăng cân trở lại khi ngưng sử dụng.
- Không bị nhăn da, chảy xệ sau giảm cân.
- Tạo cảm giác thoải mái và giấc ngủ sâu khi sử dụng.
Alltimes Care là thương hiệu thực phẩm bảo vệ sức khỏe uy tín của Úc, sở hữu sản phẩm đa dạng và chất lượng cao cấp đáp ứng hầu hết nhu cầu bảo vệ sắc đẹp và sức khỏe cho cả nam và nữ giới.
Sản phẩm từ Alltimes Care bổ sung các dưỡng chất có nguồn gốc tự nhiên, quý hiếm, mang lại hiệu quả lâu dài, an toàn tuyệt đối, đáp ứng tính tiện lợi và dễ sử dụng.
</w:t>
            </w:r>
          </w:p>
        </w:tc>
      </w:tr>
      <w:tr>
        <w:tc>
          <w:p>
            <w:r>
              <w:t>Viên uống giảm cân PV Gold Phúc Vinh hỗ trợ tăng cường chuyển hóa chất béo, giảm mỡ máu (60 viên)</w:t>
            </w:r>
          </w:p>
        </w:tc>
        <w:tc>
          <w:p>
            <w:r>
              <w:t>0.0</w:t>
            </w:r>
          </w:p>
        </w:tc>
        <w:tc>
          <w:p>
            <w:r>
              <w:t>Hộp</w:t>
            </w:r>
          </w:p>
        </w:tc>
        <w:tc>
          <w:p>
            <w:r>
              <w:t>Hộp 60 viên</w:t>
            </w:r>
          </w:p>
        </w:tc>
        <w:tc>
          <w:p>
            <w:r>
              <w:t>&lt;p&gt;Viên uống Giảm Cân PV Gold giúp giảm sự hấp thu mỡ, tăng cường chuyển hóa các chất béo, giảm mỡ trong máu, hỗ trợ giảm cân, giữ ngoại hình cân đối.&lt;/p&gt;</w:t>
            </w:r>
          </w:p>
        </w:tc>
        <w:tc>
          <w:p>
            <w:r>
              <w:t>31%</w:t>
            </w:r>
          </w:p>
        </w:tc>
        <w:tc>
          <w:p>
            <w:r>
              <w:t>Brauer</w:t>
            </w:r>
          </w:p>
        </w:tc>
        <w:tc>
          <w:p>
            <w:r>
              <w:t>Hỗ trợ giảm cân</w:t>
            </w:r>
          </w:p>
        </w:tc>
        <w:tc>
          <w:p>
            <w:r>
              <w:t xml:space="preserve">Giảm cân an toàn, sở hữu thân hình thon gọn
Viên uống Giảm Cân PV Gold là cứu tinh của những người thừa cân, béo phì khi mang lại khả năng giảm hấp thu mỡ, tăng cường chuyển hóa chất béo. Ngoài ra, sản phẩm còn hỗ trợ giảm mỡ máu, mang lại ngoại hình cân đối, thon gọn, dáng xinh cho người sử dụng.
------
Béo phì tại Việt Nam được liệt kê vào 1 trong số những căn bệnh nguy hiểm nhất. Theo thống kê của Viện dinh dưỡng Quốc gia, tỷ lệ người mắc bệnh béo phì trong độ tuổi trưởng thành tại Việt Nam ngày càng tăng cao. Bên cạnh thực trạng đáng động, những hậu quả mà béo phì mang lại cho người bệnh còn khiến mỗi người trong chúng ta cảm thấy hoang mang và lo lắng hơn. Một số căn bệnh thường gặp ở bệnh nhân béo phì như đái tháo đường, các bệnh tim mạch như suy tim, rung nhĩ, cao huyết áp, hay ung thư và thậm chí là vô sinh do lượng mỡ trong máu làm thay đổi chức năng của trục dưới đồi, tuyến yên và buồng trứng…
Hiểu được những nỗi lo lắng trong lòng mỗi người và cũng để chung tay đổi lùi những tác nhân gây bệnh béo phì, các chuyên gia, bác sĩ đầu ngành đã vô cùng tích cực để điều chế ra những sản phẩm viên uống Giảm Cân PV Gold siêu an toàn cho sức khỏe. Sản phẩm là giải pháp lấy lại vóc dáng nhanh, an toàn mà bất cứ ai cũng có thể sử dụng.
Giảm hấp thu mỡ, tăng cường chuyển hóa các chất béo
Trước tiên, viên uống Giảm Cân PV Gold đem đến tác dụng tuyệt vời trong việc giảm hấp thu mỡ, tăng cường chuyển hóa các chất béo. Caffeine là thành phần quan trọng có trong sản phẩm này, mang lại khả năng thúc đẩy quá trình trao đổi chất trong cơ thể. Chúng được hấp thụ trực tiếp vào trong máu, kích thích quá trình giảm hấp thụ mỡ nhanh. Ngoài ra, các nghiên cứu còn chứng minh thành phần này hỗ trợ làm tăng quá trình sinh nhiệt, tạo nhiệt nhiều hơn để đốt cháy chất béo, mang lại hiệu quả giảm cân rõ rệt cho người sử dụng.
Giảm mỡ máu, giảm cân hữu hiệu
Sơn tra là một vị thuốc quý hiếm trong dân gian, đồng thời cũng là một trong những thành phần quan trọng tạo nên trong viên uống Giảm Cân PV Gold. Sơn tra mang lại nguồn dưỡng chất dồi dào như protein, lipid, fructose, vitamin, caroten, acid tartaric, citric,.... Đặc biệt, hàm lượng caroten, vitamin và canxi giúp phòng tránh những căn bệnh nguy hiểm có liên quan đến mỡ máu và béo phì. Bảng thành phần của viên uống Giảm Cân PV Gold còn có chiết xuất trà xanh, nổi tiếng nhờ vào khả năng hỗ trợ giảm cân, cải tạo làn da mịn màng, săn chắc. Bên cạnh đó, trà xanh cũng mang đến tác dụng chống oxy hóa, tăng tuổi thọ cho cơ thể khi sử dụng sản phẩm.
Vị thuốc có tính ôn, vị chua ngọt, mang lại hiệu quả tốt, giúp hạ huyết áp, lợi niệu, trợ tiêu hóa, trợ tim, chống u bướu, giảm mỡ máu, kháng khuẩn. Ngoài ra, thành phần sơn tra có trong thuốc cũng trị được chứng đầy hơi khó tiêu, đau nhức xương khớp, dị ứng nổi ban, cam tích,... được chiết xuất với liều lượng vừa đủ.
-----
Viên uống Giảm Cân PV Gold là sản phẩm của công ty Cổ phần Dược Phúc Vinh. Được thành lập ngày 17/04/2003. Trải qua gần 20 năm xây dựng và trưởng thành, Dược Phúc Vinh đã có những bước tiến vững chãi, ngày càng khẳng định vị thế và uy tín của mình trong ngành Dược. Hệ thống máy móc hiện đại, quy trình sản xuất khép kín đạt tiêu chuẩn GMP-WHO theo khuyến cáo của Tổ chức Y tế thế giới. Đội ngũ CBCNV được đào tạo bài bản, chuyên môn cao và giàu kinh nghiệm được dẫn dắt bởi Tiến Sỹ - Bác Sỹ Trần Minh Vịnh với hàng chục năm nghiên cứu và phát triển Dược phẩm. Mạng lưới phân phối phủ khắp 63 tỉnh thành, cùng Hệ thống bán hàng online hiện đại giúp sản phẩm đến tay khách hàng nhanh chóng và đảm bảo chất lượng.
</w:t>
            </w:r>
          </w:p>
        </w:tc>
      </w:tr>
      <w:tr>
        <w:tc>
          <w:p>
            <w:r>
              <w:t>Viên uống Oreoly Hulipha giúp đốt cháy mỡ dư thừa do ăn uống, ít vận động (60 viên)</w:t>
            </w:r>
          </w:p>
        </w:tc>
        <w:tc>
          <w:p>
            <w:r>
              <w:t>0.0</w:t>
            </w:r>
          </w:p>
        </w:tc>
        <w:tc>
          <w:p>
            <w:r>
              <w:t>Hộp</w:t>
            </w:r>
          </w:p>
        </w:tc>
        <w:tc>
          <w:p>
            <w:r>
              <w:t>Hộp 60 viên</w:t>
            </w:r>
          </w:p>
        </w:tc>
        <w:tc>
          <w:p>
            <w:r>
              <w:t>&lt;p style="text-align:justify;"&gt;Oreoly giúp đốt cháy mỡ dư thừa do ăn uống, ít vận động; giảm cân do giảm cảm giác thèm ăn và an toàn, không gây phản ứng phụ cho người sử dụng.&lt;/p&gt;</w:t>
            </w:r>
          </w:p>
        </w:tc>
        <w:tc>
          <w:p>
            <w:r>
              <w:t>12%</w:t>
            </w:r>
          </w:p>
        </w:tc>
        <w:tc>
          <w:p>
            <w:r>
              <w:t>Medinova</w:t>
            </w:r>
          </w:p>
        </w:tc>
        <w:tc>
          <w:p>
            <w:r>
              <w:t>Hỗ trợ giảm cân</w:t>
            </w:r>
          </w:p>
        </w:tc>
        <w:tc>
          <w:p>
            <w:r>
              <w:t/>
            </w:r>
          </w:p>
        </w:tc>
      </w:tr>
      <w:tr>
        <w:tc>
          <w:p>
            <w:r>
              <w:t>Viên uống G.C GPharm hỗ trợ giảm cân (30 viên)</w:t>
            </w:r>
          </w:p>
        </w:tc>
        <w:tc>
          <w:p>
            <w:r>
              <w:t>0.0</w:t>
            </w:r>
          </w:p>
        </w:tc>
        <w:tc>
          <w:p>
            <w:r>
              <w:t>Hộp</w:t>
            </w:r>
          </w:p>
        </w:tc>
        <w:tc>
          <w:p>
            <w:r>
              <w:t>Hộp 30 viên</w:t>
            </w:r>
          </w:p>
        </w:tc>
        <w:tc>
          <w:p>
            <w:r>
              <w:t>&lt;p&gt;G.C Hỗ Trợ Giảm Cân cung cấp các hoạt chất từ nghệ, phan tả diệp, trà xanh giúp tiêu hóa tốt, giảm táo bón, thanh lọc cơ thể, hỗ trợ giảm mỡ máu, kiểm soát cân nặng.&lt;/p&gt;</w:t>
            </w:r>
          </w:p>
        </w:tc>
        <w:tc>
          <w:p>
            <w:r>
              <w:t>61%</w:t>
            </w:r>
          </w:p>
        </w:tc>
        <w:tc>
          <w:p>
            <w:r>
              <w:t>Vitabiotics</w:t>
            </w:r>
          </w:p>
        </w:tc>
        <w:tc>
          <w:p>
            <w:r>
              <w:t>Hỗ trợ giảm cân</w:t>
            </w:r>
          </w:p>
        </w:tc>
        <w:tc>
          <w:p>
            <w:r>
              <w:t/>
            </w:r>
          </w:p>
        </w:tc>
      </w:tr>
      <w:tr>
        <w:tc>
          <w:p>
            <w:r>
              <w:t>Viên uống Kisu giảm hấp thụ mỡ, hỗ trợ giảm cân (16 viên)</w:t>
            </w:r>
          </w:p>
        </w:tc>
        <w:tc>
          <w:p>
            <w:r>
              <w:t>0.0</w:t>
            </w:r>
          </w:p>
        </w:tc>
        <w:tc>
          <w:p>
            <w:r>
              <w:t>Hộp</w:t>
            </w:r>
          </w:p>
        </w:tc>
        <w:tc>
          <w:p>
            <w:r>
              <w:t>Hộp 16 viên</w:t>
            </w:r>
          </w:p>
        </w:tc>
        <w:tc>
          <w:p>
            <w:r>
              <w:t>&lt;p style="text-align:justify;"&gt;Giảm Cân Kisu là sản phẩm giảm cân Việt Nam hoàn hảo, sản phẩm không chỉ mang lại hiệu quả giảm cân mà còn cả chăm sóc tóc, da, tim mạch.&lt;/p&gt;</w:t>
            </w:r>
          </w:p>
        </w:tc>
        <w:tc>
          <w:p>
            <w:r>
              <w:t>44%</w:t>
            </w:r>
          </w:p>
        </w:tc>
        <w:tc>
          <w:p>
            <w:r>
              <w:t>Brauer</w:t>
            </w:r>
          </w:p>
        </w:tc>
        <w:tc>
          <w:p>
            <w:r>
              <w:t>Hỗ trợ giảm cân</w:t>
            </w:r>
          </w:p>
        </w:tc>
        <w:tc>
          <w:p>
            <w:r>
              <w:t/>
            </w:r>
          </w:p>
        </w:tc>
      </w:tr>
      <w:tr>
        <w:tc>
          <w:p>
            <w:r>
              <w:t>Viên uống LIC giúp kiểm soát cân năng và giảm cân hiệu quả (60 viên)</w:t>
            </w:r>
          </w:p>
        </w:tc>
        <w:tc>
          <w:p>
            <w:r>
              <w:t>0.0</w:t>
            </w:r>
          </w:p>
        </w:tc>
        <w:tc>
          <w:p>
            <w:r>
              <w:t>Hộp</w:t>
            </w:r>
          </w:p>
        </w:tc>
        <w:tc>
          <w:p>
            <w:r>
              <w:t>Hộp 60 Viên</w:t>
            </w:r>
          </w:p>
        </w:tc>
        <w:tc>
          <w:p>
            <w:r>
              <w:t>&lt;p&gt;Viên uống giảm cân Lic Ecogreen giúp kiểm soát cân nặng và giảm cân hiệu quả, an toàn. Cải thiện số đo các vùng eo, bụng, đùi trong vòng 2 đến 8 tuần. Phòng ngừa các bệnh mãn tính do béo phì: Tim mạch, tiểu đường, rối loạn nội tiết, hô hấp, xương khớp, ung thư.&lt;/p&gt;</w:t>
            </w:r>
          </w:p>
        </w:tc>
        <w:tc>
          <w:p>
            <w:r>
              <w:t>39%</w:t>
            </w:r>
          </w:p>
        </w:tc>
        <w:tc>
          <w:p>
            <w:r>
              <w:t>KamiCARE</w:t>
            </w:r>
          </w:p>
        </w:tc>
        <w:tc>
          <w:p>
            <w:r>
              <w:t>Hỗ trợ giảm cân</w:t>
            </w:r>
          </w:p>
        </w:tc>
        <w:tc>
          <w:p>
            <w:r>
              <w:t xml:space="preserve">Giảm cân giữ dáng - Tự tin tỏa sáng
Viên uống Lic là sự kết hợp hoàn hảo giữa các tinh chất thiên nhiên belaunja và mangastin, giúp kiểm soát cân nặng và giảm cân hiệu quả, an toàn. Đồng thời hỗ trợ phòng ngừa các bệnh mãn tính do béo phì gây ra như tiểu đường, tim mạch, rối loạn nội tiết, hô hấp.
-----
Sở hữu một thân hình săn chắc, thon gọn là niềm mơ ước của hàng nghìn chị em phụ nữ. Và điều khiến nhiều cô nàng e ngại luôn là vấn đề cân nặng. Nguyên nhân dẫn đến việc tăng cân không kiểm soát đó là do chế độ ăn không phù hợp, công việc ít vận động, thêm vào đó là tuổi tác ngày càng cao, sinh nở,… là những nguyên nhân chính khiến đường cong của cơ thể tích tụ nhiều mỡ.
Việc tăng cân không chỉ khiến chị, em cảm thấy tự ti trong giao tiếp mà còn khó khăn trong việc mặc đồ, ảnh hưởng đến sức khỏe. Dù bạn đã thử nhiều biện pháp như ăn kiêng, tập thể dục nhưng vẫn chưa có được thân hình lý tưởng.
Lic mang đến một giải pháp kiểm soát cân nặng và giảm cân hiệu quả. Sản phẩm sử dụng cho người trên 12 tuổi muốn giảm cân hoặc muốn kiểm soát cân nặng, vóc dáng. Lic phù hợp cho cả nam và nữ khi sử dụng.
Giúp kiểm soát cân nặng và giảm cân hiệu quả, an toàn
Thân hình không đẹp, béo bụng, bắp đùi và tay luôn khiến bạn cảm thấy tự ti, xấu hổ về ngoại hình trước nhiều người,… Chưa kể, bạn còn không được mặc những bộ quần áo mà mình yêu thích. Đây cũng chính là lý do khiến bạn muốn nỗ lực hơn trong việc giảm béo và Lic là lựa chọn phù hợp.
Mangastin và belaunja 2 thành phần có trong Lic được chiết xuất trực tiếp trong tự nhiên. Theo các nghiên cứu lâm sàng về tính hiệu quả, các dược liệu trên có công dụng hỗ trợ cải thiện tình trạng thừa cân, béo phì, thông qua cơ chế sau:
- Ppar giúp làm giảm khả năng tích tụ mỡ trắng.
- Tăng cách giải quyết mỡ trắng bằng phương pháp hạn chế biểu hiện của perilipin, nhờ đó hỗ trợ men lipase tác dụng với giọt mỡ và lý giải chúng.
Dựa trên cơ chế hoạt động trên, Lic giúp cải thiện số đo của vòng eo, đùi, bụng và giúp kiểm soát cân nặng, giảm cân hiệu quả - an toàn cho cơ thể. LIC cũng chưa ghi nhận tác dụng phụ nào nhưn mệt mỏi, chán ăn hay mất nước.
Hỗ trợ phòng ngừa các nguy cơ do béo phì
Belaunja extract thành phần có trong Lic được chiết xuất từ cây cúc chân vịt, loại thảo dược được sử dụng phổ biến để chữa trị nhiều loại bệnh khác nhau. Dựa trên nghiên cứu của các nhà khoa học Mỹ, hoạt chất này giúp ngăn chặn phát triển và hình thành mỡ trắng.
Không chỉ thế, 7-Hydroxy-Frullanolide có trong belaunja còn làm cho lipid nhạy cảm với các thành phần enzyme tăng nồng độ adiponectin, đưa chất béo phát triển theo hướng tích cực. Sử dụng Lic còn giúp giải độc cho cơ thể, phòng ngừa các bệnh mãn tính do béo phì như tim mạch, tiểu đường, rối loạn nội tiết, hô hấp, xương khớp.
-----
Lic được nghiên cứu và sản xuất tại Mỹ từ nhà sản xuất St. Paul Brands, nhập khẩu và phân phối bởi Dược phẩm Eco (Ecogreen). Thương hiệu Eco luôn cam kết mang đến cho người tiêu dùng sản phẩm có chất lượng tốt, an toàn, hiệu quả cải thiện cao, dịch vụ chuyên nghiệp với giá thành hợp lý.
</w:t>
            </w:r>
          </w:p>
        </w:tc>
      </w:tr>
      <w:tr>
        <w:tc>
          <w:p>
            <w:r>
              <w:t>Viên uống Kilo-Stop Origine 42 Tilman hỗ trợ giảm cân (2 vỉ x 14 viên)</w:t>
            </w:r>
          </w:p>
        </w:tc>
        <w:tc>
          <w:p>
            <w:r>
              <w:t>0.0</w:t>
            </w:r>
          </w:p>
        </w:tc>
        <w:tc>
          <w:p>
            <w:r>
              <w:t>Hộp</w:t>
            </w:r>
          </w:p>
        </w:tc>
        <w:tc>
          <w:p>
            <w:r>
              <w:t>Hộp 2 vỉ x 14 viên</w:t>
            </w:r>
          </w:p>
        </w:tc>
        <w:tc>
          <w:p>
            <w:r>
              <w:t>&lt;p style="text-align:justify;"&gt;Origine 42 - Kilo-Stop là sản phẩm hàng đầu tại Châu Âu (Tilman - Belgium) với thành phần chiết xuất 100% từ thảo dược thiên nhiên, là một sự khác biệt với cơ chế tác động kép giúp giảm sự hấp thu chất béo từ thức ăn vào trong cơ thể, giảm cảm giác thèm ăn đồng thời tăng cường đốt cháy và chuyển hóa lượng mỡ thừa.&lt;/p&gt;</w:t>
            </w:r>
          </w:p>
        </w:tc>
        <w:tc>
          <w:p>
            <w:r>
              <w:t>34%</w:t>
            </w:r>
          </w:p>
        </w:tc>
        <w:tc>
          <w:p>
            <w:r>
              <w:t>Duy Thành</w:t>
            </w:r>
          </w:p>
        </w:tc>
        <w:tc>
          <w:p>
            <w:r>
              <w:t>Hỗ trợ giảm cân</w:t>
            </w:r>
          </w:p>
        </w:tc>
        <w:tc>
          <w:p>
            <w:r>
              <w:t/>
            </w:r>
          </w:p>
        </w:tc>
      </w:tr>
      <w:tr>
        <w:tc>
          <w:p>
            <w:r>
              <w:t>Viên uống Lanui Slim hỗ trợ giảm cân, giảm cholesterol (40 viên)</w:t>
            </w:r>
          </w:p>
        </w:tc>
        <w:tc>
          <w:p>
            <w:r>
              <w:t>0.0</w:t>
            </w:r>
          </w:p>
        </w:tc>
        <w:tc>
          <w:p>
            <w:r>
              <w:t>Hộp</w:t>
            </w:r>
          </w:p>
        </w:tc>
        <w:tc>
          <w:p>
            <w:r>
              <w:t>Hộp 4 vỉ x 10 viên</w:t>
            </w:r>
          </w:p>
        </w:tc>
        <w:tc>
          <w:p>
            <w:r>
              <w:t>&lt;p&gt;Viên uống giảm cân Lanui Slim kích thích quá trình đốt cháy mỡ thừa, giúp giảm cân, làm săn chắc cơ bắp, ổn định huyết áp, chống rối loạn mỡ máu và phòng ngừa các bệnh liên quan đến béo phì.&lt;/p&gt;</w:t>
            </w:r>
          </w:p>
        </w:tc>
        <w:tc>
          <w:p>
            <w:r>
              <w:t>1%</w:t>
            </w:r>
          </w:p>
        </w:tc>
        <w:tc>
          <w:p>
            <w:r>
              <w:t>proMUM</w:t>
            </w:r>
          </w:p>
        </w:tc>
        <w:tc>
          <w:p>
            <w:r>
              <w:t>Hỗ trợ giảm cân</w:t>
            </w:r>
          </w:p>
        </w:tc>
        <w:tc>
          <w:p>
            <w:r>
              <w:t xml:space="preserve">Viên uống Lanui Slim
Giảm cân an toàn với thảo dược thiên nhiên
Viên uống Lanui Slim cung cấp giải pháp giảm cân an toàn, hiệu quả với các thảo dược thiên nhiên, không gây tác dụng phụ.
Một cơ thể mảnh mai là nhân tố tác động mạnh mẽ giúp phái đẹp có một lối sống tích cực và năng động. Dù vậy, giảm cân là một quá trình lâu dài cần sự kiên trì và cần được thực hiện một cách an toàn.
Viên uống Lanui Slim với thành phần gồm linh chi đỏ, quả sơn tra, lá sen cùng nhiều loại thảo dược không chỉ hỗ trợ giảm cân, mà còn giúp bảo vệ sức khỏe, đào thải độc tố và ngăn ngừa các bệnh liên quan đến béo phì, mỡ máu cao.
- Linh chi đỏ: Giúp tăng cường hoạt động trao đổi chất, kích thích quá trình đốt cháy mỡ thừa, từ đó giảm được sự hình thành của các tế bào mỡ.
- Sơn tra: Tăng lượng enzym trong dạ dày, và chứa nhiều acid hữu cơ như acid citric, acid tartric, vitamin C giúp kích thích hệ tiêu hóa hoạt động tốt. Cải thiện hệ tiêu hóa giúp tăng cường chức năng bài tiết của cơ thể đào thải các chất béo và độc ra ngoài cơ thể, giúp giảm cân hiệu quả.
- Lá sen: Trong lá sen có nhiều flavonoid, chất này có tác dụng chống rối loạn Cholesterol, ức chế quá trình chuyển hóa lipid, hạ mỡ máu, giúp giảm cân hiệu quả.
- Chè vằng: Ổn định huyết áp được dùng cho cả người huyết áp cao và người huyết áp thấp. Giúp giảm lượng cholesterol.
LANUI là sự kết hợp của 2 chữ “LÁ” và “NÚI” thể hiện sự tinh túy từ thiên nhiên mang vào trong từng sản phẩm. Lanui đặc biệt quan tâm đến chất lượng và tính tự nhiên của nguyên liệu. Các nguyên liệu được chọn đều là thảo mộc tự nhiên Việt Nam đảm bảo tính hiệu quả và an toàn, không sử dụng màu và hương liệu nhân tạo.
Toàn bộ quá trình sản xuất và đóng gói theo quy trình khép kín tại nhà máy đạt tiêu chuẩn GMP và chịu sự kiểm định nghiêm ngặt của các cơ quan chức năng.
Viên uống Lanui Slim - bí quyết giảm cân an toàn, đánh tan nỗi lo mỡ thừa. Mang lại vóc dáng săn chắc và cơ thể khỏe mạnh.
</w:t>
            </w:r>
          </w:p>
        </w:tc>
      </w:tr>
      <w:tr>
        <w:tc>
          <w:p>
            <w:r>
              <w:t>Viên uống Slimtosen Extra HVQY giúp giảm béo, giảm mỡ máu (100 viên)</w:t>
            </w:r>
          </w:p>
        </w:tc>
        <w:tc>
          <w:p>
            <w:r>
              <w:t>0.0</w:t>
            </w:r>
          </w:p>
        </w:tc>
        <w:tc>
          <w:p>
            <w:r>
              <w:t>Hộp</w:t>
            </w:r>
          </w:p>
        </w:tc>
        <w:tc>
          <w:p>
            <w:r>
              <w:t>Hộp 100 viên</w:t>
            </w:r>
          </w:p>
        </w:tc>
        <w:tc>
          <w:p>
            <w:r>
              <w:t>&lt;p style="text-align:justify;"&gt;Viên uống Slimtosen Extra chiết xuất hoàn toàn từ các nguyên liệu tự nhiên có tác dụng hỗ trợ giảm cân hiệu quả và đặc biệt an toàn, lành tính cho cơ thể.&lt;/p&gt;</w:t>
            </w:r>
          </w:p>
        </w:tc>
        <w:tc>
          <w:p>
            <w:r>
              <w:t>2%</w:t>
            </w:r>
          </w:p>
        </w:tc>
        <w:tc>
          <w:p>
            <w:r>
              <w:t>Agimexpharm</w:t>
            </w:r>
          </w:p>
        </w:tc>
        <w:tc>
          <w:p>
            <w:r>
              <w:t>Hỗ trợ giảm cân</w:t>
            </w:r>
          </w:p>
        </w:tc>
        <w:tc>
          <w:p>
            <w:r>
              <w:t xml:space="preserve">Học viện Quân Y được biết đến là một trung tâm Nghiên cứu và sản xuất ra nhiều loại thực phẩm chức năng an toàn với sức khỏe của con người. Không chỉ vậy, đây cũng chính là nguồn gốc của Slimtosen Extra. Sản phẩm này là kết quả của cả một quá trình tìm tòi, sáng tạo của các chuyên gia giàu kinh nghiệm tại Học viện Quân Y.
Nhờ những nguyên liệu tự nhiên có tác động sâu mà sản phẩm viên giảm cân Slimtosen Extra Học viện Quân Y đem lại hiệu quả rất cao trong việc điều trị bệnh thừa cân và béo phì. Bạn sẽ không phải lo lắng về vấn đề giảm cân sẽ gây ra hiện tượng tụt huyết áp cũng như quá mệt mỏi như các loại thuốc kém chất lượng.
Khi sử dụng thường xuyên viên uống này, cơ thể bạn sẽ tự động ức chế việc hấp thụ những chất carbohydrate và lipid một cách tối đa. Từ đó, mỡ sẽ không bị tích tụ bên trong lớp da và đặc biệt là trong máu giúp bạn giảm cân dễ dàng hơn. Nhờ vậy, vóc dáng các chị em sẽ trở nên cân đối và vô cùng quyến rũ.
Viên uống giảm cân Slimtosen Extra Học Viện Quân Y 100 viên
</w:t>
            </w:r>
          </w:p>
        </w:tc>
      </w:tr>
      <w:tr>
        <w:tc>
          <w:p>
            <w:r>
              <w:t>Viên uống Vit Hair Men Galien hỗ trợ giảm rụng tóc dành cho nam giới (4 vỉ x 15 viên)</w:t>
            </w:r>
          </w:p>
        </w:tc>
        <w:tc>
          <w:p>
            <w:r>
              <w:t>490000.0</w:t>
            </w:r>
          </w:p>
        </w:tc>
        <w:tc>
          <w:p>
            <w:r>
              <w:t>Hộp</w:t>
            </w:r>
          </w:p>
        </w:tc>
        <w:tc>
          <w:p>
            <w:r>
              <w:t>Hộp 4 Vỉ x 15 Viên</w:t>
            </w:r>
          </w:p>
        </w:tc>
        <w:tc>
          <w:p>
            <w:r>
              <w:t>&lt;p&gt;Viên uống Vit Hair Men Galien cung cấp các dưỡng chất có tác dụng nuôi dưỡng tóc khỏe mạnh, mọc nhanh, giúp ngăn rụng tóc, kích thích mọc tóc dành cho nam giới.&lt;/p&gt;</w:t>
            </w:r>
          </w:p>
        </w:tc>
        <w:tc>
          <w:p>
            <w:r>
              <w:t>50%</w:t>
            </w:r>
          </w:p>
        </w:tc>
        <w:tc>
          <w:p>
            <w:r>
              <w:t>La Beauty</w:t>
            </w:r>
          </w:p>
        </w:tc>
        <w:tc>
          <w:p>
            <w:r>
              <w:t>Tóc</w:t>
            </w:r>
          </w:p>
        </w:tc>
        <w:tc>
          <w:p>
            <w:r>
              <w:t xml:space="preserve">Ngăn rụng tóc, kích thích tóc mọc dày dành riêng cho nam giới
Từ những nghiên cứu chuyên sâu về nguyên nhân rụng tóc ở nam giới, Vit Hair Men ra đời chính là giải pháp cho các vấn đề về tóc của phái nam. Đây là liều thuốc bổ giúp kích thích mọc tóc, giảm gãy rụng, cải thiện tình trạng hói. Giúp nam giới luôn tự tin và phong độ với mái tóc bồng bềnh.
Khoa học đã chứng minh, cơ chế rụng tóc ở nam và nữ là khác nhau. Nam giới rụng tóc do sự gia tăng chuyển hóa hormone Testosterone thành hormone DHT (Dihydrotestosterone).
Khi DHT dư thừa sẽ làm bít nghẽn nang tóc, khiến nang tóc giảm hấp thu dưỡng chất và bị co lại, làm sợi tóc mỏng, yếu dần và rụng hàng loạt.
Viên uống Vit Hair Men chứa dưỡng chất từ cây cọ lùn và lá cây tầm ma giúp cân bằng lượng DHT, làm thông thoáng nang tóc để nang tóc hấp thu dưỡng chất dễ dàng. Đồng thời bổ sung thêm các dưỡng chất thiết yếu cho tóc.
Ngăn rụng tóc, hói đầu
Hiểu được nguyên nhân gây rụng tóc ở nam, Vit Hair Men đưa ra giải pháp chính là ngăn chặn quá trình gia tăng DHT bằng công thức từ các loại dược thảo như cây cọ lùn (Saw Palmetto) và lá cây tầm ma (Nettles). Hai dưỡng chất này có thể giảm lượng DHT dư thừa. Khi hormone này được cân bằng, nang tóc trở nên thông thoáng, hấp thu dưỡng chất tốt sẽ trở nên chắc khỏe. Vấn đề gãy rụng không còn là nỗi lo của cánh mày râu.
Kích thích tóc mọc dày
Sở hữu một mái tóc đẹp giúp nam giới tự tin hơn trong giao tiếp và thu hút mọi ánh nhìn. Nhưng trên cả một mái tóc đẹp, điều bạn cần trước hết là mái tóc chắc khỏe.
Ngoài 2 thành phần giúp loại bỏ nguyên nhân gây rụng tóc ở nam giới, Vit Hair Men còn tăng cường hàng loạt các dưỡng chất nuôi dưỡng mái tóc khỏe mạnh từ gốc đến ngọn.
Khi các ‘chướng ngại vật’ đã được loại bỏ hoàn toàn, chất dinh dưỡng dễ dàng thẩm thấu và nuôi dưỡng tóc. Nam giới sẽ chủ động hơn trong việc chăm sóc mái tóc, giúp cho sợi tóc mọc khỏe, đều, nhanh dày và dài, khôi phục lại vẻ ngoài và phong độ vốn có.
Chuyên biệt cho nam giới
Khi gặp phải tình trạng hói đầu, rụng tóc cũng cảm thấy lo lắng vì nó ảnh hưởng rất nhiều đến vẻ ngoài của quý ông. Do cơ chế rụng tóc ở nam và nữ là khác nhau, vì vậy sử dụng một sản phẩm chuyên biệt như Vit Hair Men sẽ tác động thẳng vào nguyên nhân gây rụng tóc, hiệu quả được nâng cao bội phần.
Khi duy trì sử dụng viên uống Vit Hair Men, bạn sẽ cảm nhận được mái tóc càng lúc càng dày hơn, không chỉ đẹp từ bên ngoài mà còn khỏe từ bên trong lõi tóc. Còn điều gì khiến bạn tự tin hơn là mái tóc dày khỏe tự nhiên của chính mình!
Viên uống ngăn rụng tóc Vit Hair Men là sản phẩm của thương hiệu Galien đến từ Pháp, chuyên nghiên cứu sản xuất thực phẩm chức năng chăm sóc sức khỏe và sắc đẹp. Galien hoạt động theo những giá trị cốt lõi:
- Thông hòa tự nhiên
- Luận chứng khoa học
- Chuyên biệt hóa.
Mọi hoạt động của Galien luôn tôn trọng tự nhiên, hòa hợp với các quy luật của tạo hóa. Tất cả các sản phẩm của hãng đều gửi gắm trách nhiệm và tính nhân văn, cũng như trí tuệ và tâm huyết, mang lại sức khỏe và vẻ đẹp lành mạnh cho người tiêu dùng.
</w:t>
            </w:r>
          </w:p>
        </w:tc>
      </w:tr>
      <w:tr>
        <w:tc>
          <w:p>
            <w:r>
              <w:t>Viên uống Vit Hair Women Galien hỗ trợ giảm rụng tóc dành cho nữ giới (4 vỉ x 15 viên)</w:t>
            </w:r>
          </w:p>
        </w:tc>
        <w:tc>
          <w:p>
            <w:r>
              <w:t>460000.0</w:t>
            </w:r>
          </w:p>
        </w:tc>
        <w:tc>
          <w:p>
            <w:r>
              <w:t>Hộp</w:t>
            </w:r>
          </w:p>
        </w:tc>
        <w:tc>
          <w:p>
            <w:r>
              <w:t>Hộp 4 Vỉ x 15 Viên</w:t>
            </w:r>
          </w:p>
        </w:tc>
        <w:tc>
          <w:p>
            <w:r>
              <w:t>&lt;p&gt;Vit Hair Women giúp tóc chắc khỏe, hỗ trợ giảm rụng tóc.&lt;/p&gt;</w:t>
            </w:r>
          </w:p>
        </w:tc>
        <w:tc>
          <w:p>
            <w:r>
              <w:t>63%</w:t>
            </w:r>
          </w:p>
        </w:tc>
        <w:tc>
          <w:p>
            <w:r>
              <w:t>Kingphar</w:t>
            </w:r>
          </w:p>
        </w:tc>
        <w:tc>
          <w:p>
            <w:r>
              <w:t>Tóc</w:t>
            </w:r>
          </w:p>
        </w:tc>
        <w:tc>
          <w:p>
            <w:r>
              <w:t xml:space="preserve">Ngăn rụng tóc, kích thích mọc tóc dành riêng cho phụ nữ
Vit Hair Women là công thức được đặc chế riêng để phù hợp sinh lý tóc phái đẹp, dành riêng cho phụ nữ gặp vấn đề về tóc rụng, tóc yếu, khô xơ hoặc chẻ ngọn. Mỗi viên uống là cả một “kho tàng” về dinh dưỡng cho tóc giúp mái tóc suôn mượt, óng ả như bạn mong muốn.
Các nhà khoa học đã chứng minh, cơ chế rụng tóc ở nam giới và nữ giới là khác nhau. Ở phụ nữ, nguyên nhân rụng tóc là do kênh Potassium suy yếu. Kênh Potassium sẽ giúp vận chuyển chất dinh dưỡng, protein đến nang tóc. Nếu kênh này bị suy yếu sẽ làm dưỡng chất nuôi dưỡng tóc bị giảm, nang tóc không nhận được dinh dưỡng nên bị co rút lại, điều này sẽ làm sợi tóc mỏng, yếu dần và dễ rụng.
Khám phá được điều này này đã tạo điều kiện cho các nhà khoa học tìm ra hướng ngăn rụng tóc mới hiệu quả hơn cho phái đẹp. Từ đó sản phẩm Vit Hair Women ra đời. Chứa potassium chloride và l-carnitine tartrate giúp phục hồi kênh Potassium, Vit Hair Women giúp dưỡng chất được đưa đến nang tóc dễ dàng. Đồng thời bổ sung thêm các dưỡng chất thiết yếu cho một mái tóc chắc khỏe.
Ngăn ngừa rụng tóc hiệu quả
Cơ chế giúp ngăn rụng tóc của Vit Hair Women là bám sát theo nhu cầu phục hồi hoạt động của kênh Potassium - khai mở đường dẫn giúp chất dinh dưỡng đến nang tóc tốt hơn bằng cách cung cấp các hoạt chất potassium chloride và l-carnitine tartrate. Hai hoạt chất này sẽ duy trì hoạt động của kênh Potassium có trong nang tóc; phục hồi những kênh cũ và tạo thêm nhiều kênh mới. Bên cạnh đó, sản phẩm bổ sung các acid amin, vitamin và khoáng chất cần thiết cho nang tóc. Sự tác động nhắm mục tiêu chính xác vào nguyên nhân gây rụng tóc ở nữ sẽ giúp tóc giảm gãy rụng hiệu quả.
Kích thích tóc mọc nhanh, dày mượt, chắc khỏe
Kênh Potassium được phục dưỡng tạo điều kiện thuận lợi để các dưỡng chất đi sâu vào chân tóc, nuôi dưỡng mái tóc từ gốc tới ngọn, phục hồi những phần tóc bị hư tổn do đã lâu không nhận đủ dinh dưỡng. Những sợi tóc được ngậm đủ dưỡng chất từ Vit Hair Women sẽ hoàn toàn chắc khỏe, dày mượt và tràn đầy sức sống, kích thích tóc mới mọc nhanh hơn, đồng thời hạn chế các triệu chứng rụng tóc, tóc khô, chẻ ngọn.
Mọi hoạt động của Galien luôn tôn trọng tự nhiên, hòa hợp với các quy luật của tạo hóa. Tất cả các sản phẩm của hãng đều gửi gắm trách nhiệm và tính nhân văn, cũng như trí tuệ và tâm huyết, mang lại sức khỏe và vẻ đẹp lành mạnh cho người tiêu dùng.
</w:t>
            </w:r>
          </w:p>
        </w:tc>
      </w:tr>
      <w:tr>
        <w:tc>
          <w:p>
            <w:r>
              <w:t>Viên uống Maxxhair New Thái Minh hỗ trợ tóc mọc chắc khỏe và giảm nguy cơ rụng tóc (3 vỉ x 10 viên)</w:t>
            </w:r>
          </w:p>
        </w:tc>
        <w:tc>
          <w:p>
            <w:r>
              <w:t>200000.0</w:t>
            </w:r>
          </w:p>
        </w:tc>
        <w:tc>
          <w:p>
            <w:r>
              <w:t>Hộp</w:t>
            </w:r>
          </w:p>
        </w:tc>
        <w:tc>
          <w:p>
            <w:r>
              <w:t>Hộp 3 vỉ x 10 viên</w:t>
            </w:r>
          </w:p>
        </w:tc>
        <w:tc>
          <w:p>
            <w:r>
              <w:t>&lt;p&gt;Maxxhair giúp bổ huyết, hỗ trợ giảm nguy cơ tóc bạc sớm, khô tóc, rụng tóc, giúp tóc phát triển tốt hơn.&lt;/p&gt;</w:t>
            </w:r>
          </w:p>
        </w:tc>
        <w:tc>
          <w:p>
            <w:r>
              <w:t>31%</w:t>
            </w:r>
          </w:p>
        </w:tc>
        <w:tc>
          <w:p>
            <w:r>
              <w:t>Vitabiotics</w:t>
            </w:r>
          </w:p>
        </w:tc>
        <w:tc>
          <w:p>
            <w:r>
              <w:t>Tóc</w:t>
            </w:r>
          </w:p>
        </w:tc>
        <w:tc>
          <w:p>
            <w:r>
              <w:t xml:space="preserve">Bổ sung dưỡng chất cho mái tóc
Maxxhair với bảng thành phần 100% thiên nhiên bổ sung đầy đủ các dưỡng chất cần thiết cho tế bào nang tóc, giúp ngăn ngừa rụng tóc, kích thích tóc mọc nhanh và chắc khỏe.
Rụng tóc là một vấn đề thường gặp trong cuộc sống hàng ngày của nhiều người, nhiều độ tuổi, kể cả nam và nữ. Nguyên nhân rụng tóc do nhiều yếu tố khác nhau như di truyền, thay đổi nội tiết tố, bệnh lý hoặc tác dụng phụ của các hóa chất.
Trung bình thì mỗi ngày tóc có thể rụng từ 50 đến 100 sợi nhưng khi số lượng nhiều hơn và thường xuyên thì dẫn đến tình trạng hói đầu, tóc thưa làm cho bạn cảm thấy thiếu tự tin khi ra ngoài. Bởi vậy, nhu cầu mong muốn tìm kiếm một giải pháp cải thiện tình trạng rụng tóc, giúp tóc mọc nhanh và phục hồi đẹp ngày càng tăng cao.
Maxxhair được tổng hợp từ các thành phần tự nhiên, vitamin và khoáng chất hoàn toàn an toàn và lành tính nên có thể sử dụng kéo dài. Sản phẩm được điều chế dưới dạng viên nén, dùng tốt cho cả nam và nữ bị rụng tóc, hói đầu, dùng hiệu quả cho cả phụ nữ sau sinh bị rụng tóc.
Kích thích mọc tóc nhanh, giảm nguy cơ rụng tóc
Maxxhair với các thành phần tự nhiên, lành tính như hà thủ ô, hoàng cầm và cao thổ linh ngăn ngừa tình trạng rụng tóc. Các thành phần chứa nhiều chất giúp tổng hợp sắc tố melanin cho tóc, giúp cân bằng nội tiết tố DHT trong cơ thể, hạn chế chất bã nhờn có trên da đầu sản sinh quá mức. Cùng với tinh chất Polyaktiv từ mầm gạo Nhật Bản giúp tóc mọc nhanh gấp 3 lần.
Ngoài các thành phần trên thì kẽm và L-arginine, giúp cân bằng hormone dihydrotestosterone - Thủ phạm của hơn 80% trường hợp rụng tóc. Từ đó, giải quyết được phần lớn các trường hợp bị hói, rụng tóc do hoạt động lớn của tuyến bã nhờn.
Giúp sợi tóc mọc lên đen, dài, chắc khỏe
Không chỉ ngăn ngừa quá trình rụng tóc, Maxxhair còn kích thích mọc tóc nhanh, khỏe và bóng. Với các thành phần chiết xuất từ thảo dược tự nhiên như: vitamin B, biotin,... giúp ngăn rụng tóc và hỗ trợ tóc dày trở lại. Cùng với hoàng cầm, hà thủ ô các thành phần tăng cường sức khỏe cho mái tóc săn chắc, suôn mượt và bóng đẹp.
Đặc biệt, trong sản phẩm Maxxhair có chứa vitamin B5, thành phần giúp tăng độ dày và bóng mượt cho mái tóc và hỗ trợ thải độc cho mái tóc do ảnh hưởng của các hóa chất làm tóc như: thuốc nhuộm, uốn, ép tóc hiệu quả.
Maxxhair là sản phẩm được phân phối độc quyền bởi công ty Cổ phần Dược phẩm Thái Minh và sản xuất bởi công ty tư vấn y dược quốc tế IMC. IMC là doanh nghiệp tiên phong tại Việt Nam trong lĩnh vực nghiên cứu sản xuất thực phẩm chức năng được bào chế từ thảo dược, nguyên liệu quý từ thiên nhiên kết hợp với công nghệ hiện đại. Qua hơn 1 thập kỷ hình thành và phát triển, IMC luôn là doanh nghiệp dẫn đầu trong việc sáng tạo ra các sản phẩm thực phẩm chức năng cao cấp có nguồn gốc thiên nhiên kết hợp với tinh hoa của khoa học và công nghệ hiện đại. Các sản phẩm của IMC luôn chứa những hàm lượng giá trị chất xám cao, được sàng lọc, hun đúc qua nhiều thập kỷ, được xây dựng bởi những nhà lãnh đạo có chuyên môn, đội ngũ nhân viên tâm huyết gắn bó sâu sắc với nghề.
</w:t>
            </w:r>
          </w:p>
        </w:tc>
      </w:tr>
      <w:tr>
        <w:tc>
          <w:p>
            <w:r>
              <w:t>Viên uống Qik Hair For Men Ecogreen giúp giảm rụng tóc, hối đầu ở nam giới (30 viên)</w:t>
            </w:r>
          </w:p>
        </w:tc>
        <w:tc>
          <w:p>
            <w:r>
              <w:t>275000.0</w:t>
            </w:r>
          </w:p>
        </w:tc>
        <w:tc>
          <w:p>
            <w:r>
              <w:t>Hộp</w:t>
            </w:r>
          </w:p>
        </w:tc>
        <w:tc>
          <w:p>
            <w:r>
              <w:t>Hộp 30 viên</w:t>
            </w:r>
          </w:p>
        </w:tc>
        <w:tc>
          <w:p>
            <w:r>
              <w:t>&lt;p style="text-align:justify;"&gt;Qik Hair For Men với công thức chuyên biệt cho nam giới, chứa các tinh chất thiên nhiên, giúp cân bằng hệ thần kinh nội tiết và tăng trưởng tế bào mầm tóc.&lt;/p&gt;</w:t>
            </w:r>
          </w:p>
        </w:tc>
        <w:tc>
          <w:p>
            <w:r>
              <w:t>68%</w:t>
            </w:r>
          </w:p>
        </w:tc>
        <w:tc>
          <w:p>
            <w:r>
              <w:t>Jpanwell</w:t>
            </w:r>
          </w:p>
        </w:tc>
        <w:tc>
          <w:p>
            <w:r>
              <w:t>Tóc</w:t>
            </w:r>
          </w:p>
        </w:tc>
        <w:tc>
          <w:p>
            <w:r>
              <w:t xml:space="preserve">Chăm sóc từ bên trong, xua tan nỗi lo rụng tóc
Qik Hair For Men được bào chế theo công thức ưu việt dành riêng cho nam giới. Sản phẩm giúp cân bằng nội tiết tố, thúc đẩy tế bào mầm tóc, ngăn ngừa và giảm thiểu tình trạng rụng tóc, tóc yếu, hư tổn, tóc bạc sớm, cho bạn mái tóc chắc khỏe, đen dày nam tính.
Rụng tóc không chỉ là ‘ác mộng’ của nữ giới mà còn đối với các quý ông. Đây là tình trạng số lượng tóc rụng nhiều và bất thường, nhiều hơn số lượng tóc mới mọc lên. Rụng tóc kéo dài có thể gây thưa mỏng tóc, hói da đầu ảnh hưởng đến thẩm mỹ. Đối với nam giới, tình trạng rụng tóc thường có nguyên nhân liên quan đến hệ thần kinh nội tiết, dẫn đến làm suy yếu tế bào mầm tóc, hậu quả là tóc rụng mất kiểm soát, tóc mới mọc ít, yếu, thưa, tóc dễ gãy rụng, hư tổn và tóc bạc sớm.
Qik Hair For Men là sản phẩm đặc chế dành riêng cho mái tóc của nam giới, với công thức ưu việt CLI Alpha được nghiên cứu và phát triển bởi các chuyên gia hàng đầu về tóc. Sản phẩm được tổng hợp từ nhiều tinh chất thiên nhiên an toàn và quý giá giúp tăng trưởng của tế bào mầm tóc, ngăn ngừa tình trạng rụng tóc, thưa đầu, hói đầu.
Hỗ trợ giảm tình trạng giảm rụng tóc, hói đầu ở nam giới
Qik Hair For Men chứa chiết xuất saw palmetto (cây cọ lùn) có tác dụng cân bằng hormone trong cơ thể và ngăn ngừa tình trạng rụng tóc, hói đầu. Các nghiên cứu đã chứng minh hoạt chất saw palmetto có khả năng ngăn cản các hoạt động của 5-alpha reductase. Đây là 1 loại enzyme trong cơ thể, có chức năng chuyển đổi hormone testosterone thành hormone dihydrotestosterone (DHT), nguyên nhân dẫn đến chứng rụng tóc. Chiết xuất saw palmetto hỗ trợ giảm quá trình hấp thu DHT trong các nang tóc, từ đó giảm tình trạng rụng tóc, hói đầu ở nam giới hiệu quả. Có đến 7 nghiên cứu đưa ra kết quả Saw Palmetto giúp cải thiện đến 60% chất lượng mái tóc, làm tăng 27% số lượng sợi tóc, cải thiện đến 83% mật độ tóc.
Giúp tóc mọc nhanh, chắc khỏe, tóc dày và bóng mượt
Qik Hair For Men được bổ sung một hoạt chất cực kỳ đặc biệt và độc quyền, đó là Cynatine. Đây là hợp chất chứa keratin, 1 loại protein chiếm đến 80% cấu trúc sợi tóc. Cynatine chứa keratin dạng peptide được tinh chế bằng công nghệ hiện đại, hoạt tính sinh học cao, bổ sung các acid amin cho tóc chắc khỏe, thúc đẩy quá trình tăng trưởng của tế bào mầm tóc. Đại học Pavia (Italy) đã chứng minh rằng cynatine có tác dụng giảm lượng tóc rụng gấp 4 lần chỉ sau 1 tháng sử dụng, giúp tóc mọc lại sau 2 tháng và phục hồi sự chắc khỏe, bóng mượt của tóc gấp 3 lần.
Ngoài ra, sản phẩm còn chứa thành phần ginkgo biloba (bạch quả) có tác dụng tăng tuần hoàn máu và chống lại quá trình lão hóa. Khi máu được lưu thông thông suốt trong cơ thể sẽ giúp nuôi dưỡng da đầu, bổ sung các vitamin, acid amin, protein cho nang tóc, hạn chế tình trạng rụng tóc, giúp tóc khỏe và mềm mượt.
Làm chậm quá trình bạc tóc ở nam giới
Thành phần của Qik Hair For Men chứa chiết xuất ginseng (nhân sâm) chứa các hoạt chất chuyên biệt cho việc phục hồi và sửa chữa các tế bào hư tổn, ngăn ngừa rụng tóc, kích thích mọc tóc hiệu quả, đặc biệt là ginsenoside Rg3. Chất này có tác dụng kích thích tuyến nhờn trong nang tóc hoạt động liên tục, giúp bảo vệ sợi tóc, đồng thời nuôi dưỡng sợi tóc óng mượt, bóng và mềm hơn, đen óng hơn. Ngoài ra còn có chiết xuất millet seed (mầm hạt kê) giúp làm chậm quá trình bạc tóc, duy trì mái tóc đen óng, chắc khỏe và quyến rũ.
Qik Hair For Men được nghiên cứu và sản xuất tại Mỹ từ nhà sản xuất St. Paul Brands, nhập khẩu và phân phối bởi Dược phẩm Eco (Ecogreen). Thương hiệu Eco luôn cam kết mang đến cho người tiêu dùng sản phẩm có chất lượng tốt, an toàn, hiệu quả cải thiện cao, dịch vụ chuyên nghiệp với giá thành hợp lý.
</w:t>
            </w:r>
          </w:p>
        </w:tc>
      </w:tr>
      <w:tr>
        <w:tc>
          <w:p>
            <w:r>
              <w:t>Viên uống Qik Hair For Women Ecogreen giúp giảm rụng tóc ở nữ giới, giúp tóc mọc nhanh (30 viên)</w:t>
            </w:r>
          </w:p>
        </w:tc>
        <w:tc>
          <w:p>
            <w:r>
              <w:t>275000.0</w:t>
            </w:r>
          </w:p>
        </w:tc>
        <w:tc>
          <w:p>
            <w:r>
              <w:t>Hộp</w:t>
            </w:r>
          </w:p>
        </w:tc>
        <w:tc>
          <w:p>
            <w:r>
              <w:t>Hộp 30 viên</w:t>
            </w:r>
          </w:p>
        </w:tc>
        <w:tc>
          <w:p>
            <w:r>
              <w:t>&lt;p style="text-align:justify;"&gt;Qik Hair (For Women) với công thức chuyên biệt cho nữ giới, chứa các tinh chất thiên nhiên, giúp cân bằng hệ thần kinh nội tiết và tăng trưởng tế bào mầm tóc.&lt;/p&gt;</w:t>
            </w:r>
          </w:p>
        </w:tc>
        <w:tc>
          <w:p>
            <w:r>
              <w:t>8%</w:t>
            </w:r>
          </w:p>
        </w:tc>
        <w:tc>
          <w:p>
            <w:r>
              <w:t>Kingphar</w:t>
            </w:r>
          </w:p>
        </w:tc>
        <w:tc>
          <w:p>
            <w:r>
              <w:t>Tóc</w:t>
            </w:r>
          </w:p>
        </w:tc>
        <w:tc>
          <w:p>
            <w:r>
              <w:t xml:space="preserve">Cân bằng hệ thần kinh nội tiết và tăng trưởng tế bào mầm tóc
Qik Hair For Women được tổng hợp từ các tinh chất thiên nhiên, có công thức CLI-β chuyên biệt cho nữ giới. Hỗ trợ cân bằng thần kinh nội tiết, bảo vệ và thúc đẩy tế bào mầm tóc phát triển, giảm rụng tóc, kích thích tóc mọc nhanh, chắc khỏe và mượt hơn sau khi sử dụng.
Rụng tóc là tình trạng khá phổ biến ở nhiều người hiện nay. Nguyên nhân dẫn đến rụng tóc có thể là do di truyền, thay đổi nội tiết tố hoặc tác dụng không mong muốn của thuốc. Tóc rụng nhiều không chỉ ảnh hưởng đến tính thẩm mỹ, gây lo lắng về mặt tâm lý mà còn là biểu hiện của nhiều bệnh lý khác nhau. Do đó, việc xác định nguyên nhân và sớm đưa ra giải pháp khắc phục là điều rất quan trọng.
Qik Hair For Women được bào chế dưới dạng viên uống tiện lợi, có thể sử dụng cho phụ nữ từ 18 tuổi trở lên bị rụng, thưa tóc hoặc tóc bị hư tổn. Sản phẩm được phát triển theo hai dòng cho nam và nữ riêng biệt với công thức khác nhau, tác động lên tế bào mầm. Từ đó ảnh hưởng đến quá trình mọc tóc của người sử dụng.
Giúp giảm rụng tóc ở nữ giới, giúp tóc mọc nhanh, chắc khỏe
Với thành phần 100% từ thiên nhiên, Qik Hair For Women giảm rụng tóc, kích thích mọc tóc an toàn. Sản phẩm tăng cường hỗ trợ cân bằng nội tiết tố nữ nhằm thúc đẩy hoạt động của tế bào, giúp tóc mọc nhanh và khỏe, ngăn ngừa rụng tóc.
Ngoài thành phần chính giúp giảm rụng tóc, kích thích mọc tóc là cynatine. Qik Hair For Women còn chứa các thành phần thảo dược tự nhiên như: tỏi đen, hoa dâm bụt, bí ngô, cổ đuôi ngựa,… hỗ trợ điều trị rụng tóc hiệu quả.
Bên cạnh đó, Qik Hair For Women có công thức CLI-β giúp tập trung vào việc cân bằng các yếu tố nội tiết từ nữ, hỗ trợ tế bào mầm tăng biệt hóa giúp tóc nhanh chóng mọc dài và khỏe.
Phục hồi tóc hư tổn từ bên trong
Không chỉ giảm rụng tóc, mọc tóc nhanh Qik Hair For Women còn ngăn ngừa những tác động của yếu tố bên ngoài lo âu, căng thẳng, hóa chất và các chất kích thích như bia rượu, thuốc lá. Cùng với việc bảo vệ và cung cấp chất dinh dưỡng hỗ trợ tóc phục hồi nhanh chóng, nuôi dưỡng những sợi tóc dài tóc mượt từ bên trong.
Làm chậm quá trình bạc tóc
Qik Hair For Women bổ sung thêm dưỡng chất, vitamin và khoáng là những chất dinh dưỡng thiết yếu cho tóc, thúc đẩy quá trình tăng sinh của nang tóc, hạn chế bạc tóc. Trong đó, tỏi đen chứa nhiều vitamin E có tác dụng tăng cao tuần hoàn khí huyết, chống lại nguyên nhân gây ra lão hoá khiến tóc rụng nhanh. Chính vì vậy, tỏi đen có tác dụng chống bạc tóc vô cùng hiệu quả.
Một nghiên cứu được công bố trên tờ Asian Journal of Experimental Biological Sciences cũng cho biết hoa dâm bụt có tác dụng chống bạc tóc sớm.
Qik Hair For Women được nhập khẩu 100% từ Mỹ. Sản phẩm được nhập khẩu, phân phối và chịu trách nhiệm về chất lượng bởi ECOGREEN - là đơn vị chuyên phân phối độc quyền các sản phẩm thuốc và thực phẩm chức năng có nguồn gốc xuất xứ tại Mỹ. Thương hiệu Eco luôn cam kết mang đến cho người tiêu dùng sản phẩm có chất lượng tốt, an toàn, hiệu quả cải thiện cao, dịch vụ chuyên nghiệp với giá thành hợp lý, giúp người tiêu dùng có thể chăm sóc sức khỏe của mình một cách tốt nhất. Eco hiện hoạt động chính trong các mảng: Bán lẻ, phân phối và nhập khẩu ủy thác.
</w:t>
            </w:r>
          </w:p>
        </w:tc>
      </w:tr>
      <w:tr>
        <w:tc>
          <w:p>
            <w:r>
              <w:t>Viên uống Hair Plus Doppelherz Aktiv bổ sung vitamin và khoáng chất (2 vỉ x 15 viên)</w:t>
            </w:r>
          </w:p>
        </w:tc>
        <w:tc>
          <w:p>
            <w:r>
              <w:t>535000.0</w:t>
            </w:r>
          </w:p>
        </w:tc>
        <w:tc>
          <w:p>
            <w:r>
              <w:t>Hộp</w:t>
            </w:r>
          </w:p>
        </w:tc>
        <w:tc>
          <w:p>
            <w:r>
              <w:t>Hộp 2 vỉ x 15 viên</w:t>
            </w:r>
          </w:p>
        </w:tc>
        <w:tc>
          <w:p>
            <w:r>
              <w:t>&lt;p&gt;&lt;strong&gt;Hair Plus Doppelherz&lt;/strong&gt; bổ sung một số vitamin và khoáng chất hỗ trợ giảm rụng tóc, giúp tóc chắc khỏe, bóng đẹp. &lt;/p&gt;</w:t>
            </w:r>
          </w:p>
        </w:tc>
        <w:tc>
          <w:p>
            <w:r>
              <w:t>39%</w:t>
            </w:r>
          </w:p>
        </w:tc>
        <w:tc>
          <w:p>
            <w:r>
              <w:t>Terrapharm</w:t>
            </w:r>
          </w:p>
        </w:tc>
        <w:tc>
          <w:p>
            <w:r>
              <w:t>Tóc</w:t>
            </w:r>
          </w:p>
        </w:tc>
        <w:tc>
          <w:p>
            <w:r>
              <w:t xml:space="preserve">Dưỡng chất cho mái tóc khỏe đẹp
Hair Plus là thực phẩm bảo vệ sức khỏe dành cho người tóc khô, tóc yếu, rụng nhiều. Sản phẩm giúp ngăn ngừa và hỗ trợ làm giảm tình trạng rụng tóc, giúp tóc thêm chắc khỏe, bóng đẹp.
Rụng tóc không phải là vấn đề nghiêm trọng nhưng nếu số lượng tóc rụng ngày một nhiều, tóc dần thưa đi và tạo nên những mảng hói trên da đầu thì đây là dấu hiệu của rụng tóc bệnh lý.
Để khắc phục tình trạng rụng tóc, bạn cần thay đổi thói quen, chế độ ăn uống, dinh dưỡng cũng như bổ sung thêm các loại thực phẩm bảo vệ tóc, hỗ trợ cải thiện và duy trì mái tóc khỏe mạnh, chắc khỏe hơn.
Hair Plus có thể coi là một giải pháp hỗ trợ chống rụng tóc hoàn hảo, dưỡng tóc hiệu quả cho cả nam và nữ. Bổ sung thành phần thảo dược như dầu hạt lanh, bột cỏ đuôi ngựa kết hợp cùng biotin và các vitamin và khoáng chất khác, cung cấp đầy đủ dưỡng chất cần thiết cho tóc.
Hỗ trợ giảm rụng tóc
Hair Plus có chứa thành phần thiên nhiên dầu hạt lanh, bột cỏ đuôi ngựa kết hợp cùng biotin, các vitamin nhóm B gồm vitamin B6, B2, B12, B9 và các khoáng chất thiết yếu kẽm, đồng, selen, molybdate cung cấp đầy đủ dưỡng chất cần thiết cho tóc.
Trong đó, bột cỏ đuôi ngựa được sử dụng từ rất nhiều thế kỉ trước bởi người phương Tây và là một trong những loài thực vật tồn tại lâu đời nhất trên thế giới. Theo nghiên cứu của các nhà khoa học Serbia, chiết xuất từ cỏ đuôi ngựa có khả năng chống oxy hóa tốt nhờ đó giúp giảm viêm và lão hóa của tóc do gốc tự do gây ra. Đồng thời, với hàm lượng silicon cao giúp tăng sinh trưởng tóc, hỗ trợ làm dày và giảm rụng tóc.
Ngoài ra, đồng, kẽm, selen và molypden cũng có tác dụng bảo vệ mái tóc hạn chế rụng tóc, xơ, gãy tóc.
Hỗ trợ giúp tóc chắc khỏe, bóng đẹp
Hair Plus với hàm lượng lớn các chất dinh dưỡng có trong hạt lanh, cỏ đuôi ngựa sẽ giúp cải thiện độ đàn hồi của tóc từ đó ngăn ngừa tóc gãy rụng, giúp nuôi dưỡng mái tóc chắc khỏe. Các chất dinh dưỡng như vitamin B, magie, selen, mangan và đồng thời thúc đẩy sự phát triển của tóc, giúp tóc mọc khỏe và dài hơn. Cỏ đuôi ngựa có khả năng hỗ trợ kích thích tổng hợp collagen, giúp mái tóc thêm bóng mượt, chắc khỏe, phục hồi tóc hư tổn từ sâu bên trong.
Bên cạnh đó, các loại vitamin B (B1, B2, B6...), l-methionine, l-cysteine, taurine, biotin cũng giúp tổng hợp keratin cho tóc khỏe mạnh, cải thiện các vấn đề về tóc gãy, tóc tổn thương, tạo vẻ đẹp cho mái tóc.
Hair Plus là sản phẩm của Doppelherz - một trong những hãng dược phẩm hàng đầu tại Đức có lịch sử hơn 100 năm phát triển. Cho đến nay, Doppelherz đang ưu tiên việc sử dụng nguyên liệu có nguồn gốc thực vật được phát triển trong tự nhiên không có sự tác động nhiều của con người trong quá trình sinh trưởng và phát triển. Nhờ đó mang đến những sản phẩm chất lượng cao, bổ sung vitamin, khoáng chất, chiết xuất thảo mộc, các chất dinh dưỡng đặc biệt cho phong cách sống khỏe mạnh và năng động.
Hiện nay, các sản phẩm của Doppelherz không chỉ có mặt tại Đức và các nước châu Âu, mà còn được yêu thích bởi khách hàng trên toàn thế giới. Trở thành thương hiệu toàn cầu nổi tiếng bởi chất lượng.
</w:t>
            </w:r>
          </w:p>
        </w:tc>
      </w:tr>
      <w:tr>
        <w:tc>
          <w:p>
            <w:r>
              <w:t>Viên uống Hair Tonic Rosabela chống rụng tóc, hói đầu (100 viên)</w:t>
            </w:r>
          </w:p>
        </w:tc>
        <w:tc>
          <w:p>
            <w:r>
              <w:t>0.0</w:t>
            </w:r>
          </w:p>
        </w:tc>
        <w:tc>
          <w:p>
            <w:r>
              <w:t>Hộp</w:t>
            </w:r>
          </w:p>
        </w:tc>
        <w:tc>
          <w:p>
            <w:r>
              <w:t>Hộp 100 viên</w:t>
            </w:r>
          </w:p>
        </w:tc>
        <w:tc>
          <w:p>
            <w:r>
              <w:t>&lt;p&gt;Viên mọc tóc Hair Tonic với thành phần từ hà thủ ô, đương quy cùng các loại dược liệu quý hiếm giúp chống rụng tóc, kích thích mọc tóc và chống tóc bạc sớm hiệu quả.&lt;/p&gt;</w:t>
            </w:r>
          </w:p>
        </w:tc>
        <w:tc>
          <w:p>
            <w:r>
              <w:t>63%</w:t>
            </w:r>
          </w:p>
        </w:tc>
        <w:tc>
          <w:p>
            <w:r>
              <w:t>Duy Thành</w:t>
            </w:r>
          </w:p>
        </w:tc>
        <w:tc>
          <w:p>
            <w:r>
              <w:t>Tóc</w:t>
            </w:r>
          </w:p>
        </w:tc>
        <w:tc>
          <w:p>
            <w:r>
              <w:t xml:space="preserve">Rụng tóc nhiều, tóc bạc sớm, tóc khô xơ, chẻ ngọn khiến bạn lo lắng!
Hair Tonic cung cấp một giải pháp từ thiên nhiên giúp bạn lấy lại mái tóc chắc khỏe, dày mượt. Hair Tonic sở hữu 8 thành phần dược liệu quý cùng vitamin B, vitamin H tập trung bổ sung dưỡng chất cho tóc, nuôi dưỡng mái tóc từ sâu bên trong giúp tóc chắc khỏe, đen bóng từ gốc đến ngọn, giảm thiểu các vấn đề hư tổn tóc do nội tiết hoặc do môi trường tác động.
</w:t>
            </w:r>
          </w:p>
        </w:tc>
      </w:tr>
      <w:tr>
        <w:tc>
          <w:p>
            <w:r>
              <w:t>Viên uống Belle Hair Doppelherz Aktiv bổ sung các vitamin và khoáng chất (3 vỉ x 10 viên)</w:t>
            </w:r>
          </w:p>
        </w:tc>
        <w:tc>
          <w:p>
            <w:r>
              <w:t>0.0</w:t>
            </w:r>
          </w:p>
        </w:tc>
        <w:tc>
          <w:p>
            <w:r>
              <w:t>Hộp</w:t>
            </w:r>
          </w:p>
        </w:tc>
        <w:tc>
          <w:p>
            <w:r>
              <w:t>Hộp 3 vỉ x 10 viên</w:t>
            </w:r>
          </w:p>
        </w:tc>
        <w:tc>
          <w:p>
            <w:r>
              <w:t>&lt;p style="text-align:justify;"&gt;Belle Hairnakin Doppelherz Aktiv giúp bổ sung vitamin và khoáng chất cho cơ thể. Giúp cơ thể có mái tóc, móng và làn da đẹp, khỏe.&lt;/p&gt;</w:t>
            </w:r>
          </w:p>
        </w:tc>
        <w:tc>
          <w:p>
            <w:r>
              <w:t>10%</w:t>
            </w:r>
          </w:p>
        </w:tc>
        <w:tc>
          <w:p>
            <w:r>
              <w:t>Medicraft</w:t>
            </w:r>
          </w:p>
        </w:tc>
        <w:tc>
          <w:p>
            <w:r>
              <w:t>Tóc</w:t>
            </w:r>
          </w:p>
        </w:tc>
        <w:tc>
          <w:p>
            <w:r>
              <w:t xml:space="preserve">Belle Hairnakin là sản phẩm bổ sung vitamin và khoáng chất, được thiết kế chuyên biệt để chăm sóc toàn diện làn da, mái tóc và móng. Doppelherz Belle Hairnakin tác dụng theo cơ chế làm đẹp từ bên trong, thích hợp sử dụng cho phụ nữ trên 18 tuổi, đặc biệt phụ nữ sau tuổi 30 khi mà nội tiết tố nữ suy giảm, cơ thể bước vào giai đoạn tiền mãn kinh, mãn kinh.
Belle Hairnakin là sản phẩm thuộc thương hiệu Doppelherz, của tập đoàn Queisser Pharma (CHLB Đức, Since 1897).
Viên uống dẹp da, tóc, móng Belle Hairnakin Doppelherz Aktiv 30 viên
</w:t>
            </w:r>
          </w:p>
        </w:tc>
      </w:tr>
      <w:tr>
        <w:tc>
          <w:p>
            <w:r>
              <w:t>Viên uống Green Hair Hoa Sen bổ huyết, bổ sung dưỡng chất nuôi dưỡng tóc (60 viên)</w:t>
            </w:r>
          </w:p>
        </w:tc>
        <w:tc>
          <w:p>
            <w:r>
              <w:t>0.0</w:t>
            </w:r>
          </w:p>
        </w:tc>
        <w:tc>
          <w:p>
            <w:r>
              <w:t>Hộp</w:t>
            </w:r>
          </w:p>
        </w:tc>
        <w:tc>
          <w:p>
            <w:r>
              <w:t>Hộp 60 viên</w:t>
            </w:r>
          </w:p>
        </w:tc>
        <w:tc>
          <w:p>
            <w:r>
              <w:t>&lt;p&gt;Green Hair hỗ trợ giúp bổ huyết, bổ sung dưỡng chất nuôi dưỡng tóc, giúp đen mượt tóc, giảm rụng tóc.&lt;/p&gt;</w:t>
            </w:r>
          </w:p>
        </w:tc>
        <w:tc>
          <w:p>
            <w:r>
              <w:t>63%</w:t>
            </w:r>
          </w:p>
        </w:tc>
        <w:tc>
          <w:p>
            <w:r>
              <w:t>Brauer</w:t>
            </w:r>
          </w:p>
        </w:tc>
        <w:tc>
          <w:p>
            <w:r>
              <w:t>Tóc</w:t>
            </w:r>
          </w:p>
        </w:tc>
        <w:tc>
          <w:p>
            <w:r>
              <w:t xml:space="preserve">Bổ sung dưỡng chất - Ngăn rụng tóc, kích thích mọc tóc
Green Hair với thành phần chính là hà thủ ô có tác dụng nuôi dưỡng mái tóc chắc khỏe, giảm gãy rụng và kích thích mọc tóc mới trở lại. Sản phẩm mang tới sự thay đổi bất ngờ cho mái tóc chỉ sau 3 tháng sử dụng.
-----
Việc sở hữu một mái tóc đẹp, dày và bồng bềnh sẽ mang đến cho chúng ta sự tự tin khi xuất hiện ở nơi đông người. Tuy nhiên, thời gian qua đi khiến mái tóc dần trở nên suy yếu, thiếu sức sống và gãy rụng nhiều hơn. Điều này trở thành nỗi lo chung của không ít người, đặc biệt là chị em phụ nữ. Tóc dễ gãy rụng, khô xơ, chẻ ngọn là những vấn đề thường gặp nhất ở mái tóc.
Nguyên nhân dẫn đến rụng tóc, tóc yếu, chẻ ngọn chủ yếu là do thiếu chất. Bên cạnh đó cũng còn một số tác nhân khác như di truyền, tuổi tác hay rối loạn nội tiết tố. Để mái tóc chắc khỏe, giảm gãy rụng và mọc nhiều tóc con, chúng ta cần bổ sung thật nhiều vitamin và khoáng chất cần thiết như biotin, omega 3, vitamin C, sắt, nước. Ngoài ra thì chúng ta nên hạn chế gội đầu thường xuyên, sử dụng thêm các loại dưỡng tóc từ thiên nhiên, ngủ đủ giấc và sinh hoạt điều độ.
Green Hair là viên uống dưỡng tóc chứa những thành phần thiên nhiên an toàn và có lợi cho sức khỏe người sử dụng. Sản phẩm phù hợp với người bị rụng tóc, tóc thưa, yếu, mỏng, tóc bạc sớm, dễ gãy.
Bổ máu, tăng cường lưu thông máu
Green Hair kết hợp các vị thuốc đông y tốt cho tuần hoàn máu như hà thủ ô, xuyên khung, thục địa, đương quy, thiên ma,... Các loại thảo dược này phối hợp với nhau mang đến tác dụng bổ máu và tăng cường lưu thông khí huyết.
Hà thủ ô là thành phần có hàm lượng cao nhất trong Green Hair, loại thảo dược này chứa nhiều dưỡng chất có khả năng thúc đẩy sản sinh hồng cầu, từ đó gia tăng thể tích và chất lượng máu đi nuôi cơ thể. Ngoài ra, hà thủ ô còn có tác dụng giảm cholesterol trong máu giúp ngăn ngừa hình thành cục máu đông và xơ vữa mạch máu. Trong đương quy cũng có lượng dưỡng chất dồi dào với công dụng cải thiện tuần hoàn máu, giúp tăng cường máu đến từng cơ quan. Tinh dầu từ xuyên khung có tác dụng làm giãn mạch máu ngoại vi, hỗ trợ khắc phục tình trạng thiếu oxy ở tim và tăng lưu lượng máu ở mạch vành.
Bên cạnh đó, trong bảng thành phần của Green Hair còn có vitamin B5 với tác dụng kích thích cơ thể tạo ra những hormone cần thiết để sinh ra những tế bào hồng cầu khỏe mạnh. Từ đó góp phần làm tăng hàm lượng hemoglobin có trong máu và giúp cơ thể tránh khỏi nguy cơ bị thiếu sắt hoặc thiếu máu.
Giúp tóc chắc khỏe, ngăn ngừa gãy rụng
Green Hair bổ sung nhiều loại thảo dược quý hiếm có khả năng bồi bổ gan thận giúp tăng cường dưỡng chất nuôi dưỡng tóc từ bên trong như hà thủ ô, đương quy, thỏ ty tử, thục địa, khương hoạt. Ngoài ra, sản phẩm còn được chiết xuất từ nhung hươu, chứa l-cystine với tác dụng khử hoá các gốc tự do, chống oxy hóa cho tóc, làm cho tóc có màu đen tự nhiên và tăng cường tạo keratin giúp tóc chắc khỏe.
Viên uống Green Hair còn chứa hai loại vitamin quan trọng với mái tóc là vitamin B5 và vitamin H. Vitamin B5 có tác dụng làm phân chia mầm tóc, giúp tóc mọc nhanh hơn và nhanh chóng loại bỏ tóc cũ, giảm thiểu tình trạng gãy rụng tóc. Không chỉ vậy, B5 còn giúp tăng độ ẩm cho tóc, giúp tóc trở nên bóng khoẻ và mượt mà. Vitamin H là một chất vô cần thiết với tóc, giúp tóc chắc khoẻ và ngăn ngừa rụng tóc.
-----
Green Hair được sản xuất bởi Dược phẩm Hoa Sen trên dây chuyền sản xuất hiện đại, đạt tiêu chuẩn "Thực hành sản xuất tốt - GMP" đã được cục An toàn thực phẩm - Bộ Y tế thẩm định và cấp giấy chứng nhận.
Sau hơn 20 năm thành lập và phát triển, Dược phẩm Hoa Sen sở hữu hệ thống nhà xưởng, thiết bị máy móc hiện đại bao gồm các dây chuyền sản xuất đi từ công đoạn đầu tiên chiết xuất dược liệu đến bào chế, đóng gói và hoàn thiện sản phẩm. Đến nay, công ty đã được Bộ y tế cấp giấy phép sản xuất và lưu hành trên toàn quốc cho 15 sản phẩm Đông dược và 10 sản phẩm thực phẩm chức năng.
</w:t>
            </w:r>
          </w:p>
        </w:tc>
      </w:tr>
      <w:tr>
        <w:tc>
          <w:p>
            <w:r>
              <w:t>Viên uống Chitaton Gpharm giúp tóc chắc khỏe, giảm rụng tóc (60 viên)</w:t>
            </w:r>
          </w:p>
        </w:tc>
        <w:tc>
          <w:p>
            <w:r>
              <w:t>0.0</w:t>
            </w:r>
          </w:p>
        </w:tc>
        <w:tc>
          <w:p>
            <w:r>
              <w:t>Hộp</w:t>
            </w:r>
          </w:p>
        </w:tc>
        <w:tc>
          <w:p>
            <w:r>
              <w:t>Hộp 6 vỉ x 10 viên</w:t>
            </w:r>
          </w:p>
        </w:tc>
        <w:tc>
          <w:p>
            <w:r>
              <w:t>&lt;p&gt;Viên Dưỡng Tóc Chitaton giúp bổ khí huyết, hỗ trợ làm đen tóc, giảm rụng tóc, giảm tóc bạc sớm, giúp tóc chắc khỏe, đen mượt.&lt;/p&gt;</w:t>
            </w:r>
          </w:p>
        </w:tc>
        <w:tc>
          <w:p>
            <w:r>
              <w:t>4%</w:t>
            </w:r>
          </w:p>
        </w:tc>
        <w:tc>
          <w:p>
            <w:r>
              <w:t>FUJI</w:t>
            </w:r>
          </w:p>
        </w:tc>
        <w:tc>
          <w:p>
            <w:r>
              <w:t>Tóc</w:t>
            </w:r>
          </w:p>
        </w:tc>
        <w:tc>
          <w:p>
            <w:r>
              <w:t/>
            </w:r>
          </w:p>
        </w:tc>
      </w:tr>
      <w:tr>
        <w:tc>
          <w:p>
            <w:r>
              <w:t>Viên uống Cholesterol Aid Vitamins For Life hỗ trợ giảm cholesterol (60 viên)</w:t>
            </w:r>
          </w:p>
        </w:tc>
        <w:tc>
          <w:p>
            <w:r>
              <w:t>390000.0</w:t>
            </w:r>
          </w:p>
        </w:tc>
        <w:tc>
          <w:p>
            <w:r>
              <w:t>Chai</w:t>
            </w:r>
          </w:p>
        </w:tc>
        <w:tc>
          <w:p>
            <w:r>
              <w:t>Chai 60 viên</w:t>
            </w:r>
          </w:p>
        </w:tc>
        <w:tc>
          <w:p>
            <w:r>
              <w:t>&lt;p&gt;Cholesterol Aid hỗ trợ giảm cholesterol.&lt;/p&gt;</w:t>
            </w:r>
          </w:p>
        </w:tc>
        <w:tc>
          <w:p>
            <w:r>
              <w:t>54%</w:t>
            </w:r>
          </w:p>
        </w:tc>
        <w:tc>
          <w:p>
            <w:r>
              <w:t>Jpanwell</w:t>
            </w:r>
          </w:p>
        </w:tc>
        <w:tc>
          <w:p>
            <w:r>
              <w:t>Sức khoẻ tim mạch</w:t>
            </w:r>
          </w:p>
        </w:tc>
        <w:tc>
          <w:p>
            <w:r>
              <w:t xml:space="preserve">Hỗ trợ giảm cholesterol, giúp bạn có một cơ thể khỏe mạnh
Cholesterol Aid được thiết kế để hỗ trợ giảm mức cholesterol trong máu. Sản phẩm được chế tạo hoàn toàn từ thiên nhiên, đặc biệt tốt cho người mỡ máu cao và sản xuất theo công nghệ dây chuyền hiện đại quốc tế đạt chứng nhận toàn cầu, được Bộ Y Tế Việt Nam cấp phép lưu hành tại Việt Nam.
Cholesterol là chất béo được vận chuyển trong máu nhờ lipoprotein được sản xuất từ gan và không tan trong nước. Cholesterol được biết với hai loại lipoprotein chính: LDL cholesterol và HDL cholesterol.
LDL cholesterol hay còn được gọi là cholesterol xấu, vì LDL mang cholesterol tới các mạch máu. Khi nồng độ LDL cholesterol trong máu quá cao, gây lắng đọng trong thành mạch máu, tạo nên các mảng vữa xơ mạch máu, làm hẹp lòng mạch, hạn chế dòng chảy của máu, do đó tăng nguy cơ tạo thành cục máu đông (yếu tố gây nhồi máu cơ tim, đột quỵ).
HDL cholesterol lại là cholesterol tốt, HDL giúp đưa cholesterol quay trở lại gan để loại bỏ khỏi cơ thể, giúp giảm hình thành vữa xơ mạch máu. Do đó nồng độ HDL cholesterol cao sẽ làm giảm nguy cơ hình thành cục máu đông và giảm các biến chứng như nhồi máu cơ tim và đột quỵ.
Cholesterol được hình thành từ 2 nguồn chính: Cơ thể tổng hợp hoặc nạp được thông qua thức ăn. Nguyên nhân hàm lượng cholesterol trong cơ thể tăng cao là do chế độ ăn nhiều chất béo, đạm dư thừa cho cơ thể. Cholesterol Aid với nguồn nguyên liệu được chứng nhận và kiểm nghiệm uy tín mang lại công dụng hiệu quả trong ổn định nồng độ cholesterol.
Chiết xuất men gạo đỏ được biết là vị thuốc cổ truyền ở Trung Quốc, đặc biệt trong bữa ăn hàng ngày ở Nhật Bản nhiều thế kỷ nay đều có loại gạo này. Khi muốn sử dụng phải lên men gạo đỏ với loài nấm Monascus có sắc tố đỏ, quá trình này đã tạo ra được hợp chất ‘monacolin’ có công dụng tuyệt vời làm giảm mỡ máu. Thành phần này hỗ trợ kìm hãm hoạt động của men gan HMG-CoA reductase nhằm ức chế tổng hợp cholesterol xấu trong gan. Ngoài ra, trong men gạo đỏ còn chứa các thành phần beta-sitosterol, campesterol, stigmasterol,... giúp cản trở sự hấp thụ cholesterol trong ruột.
Cao trầm (gum guggul) là một loại thảo dược tự nhiên quý giá của nền y học Ấn Độ có khả năng giảm lượng LDL cholesterol xấu trong máu xuống mức thấp nhất, giúp ổn định huyết áp hiệu quả.
Chromium (ACC) giúp tăng cường quá trình trao đổi chất, điều hòa lượng cholesterol có trong máu, điều hòa lượng đường huyết trong cơ thể
Như vậy, có thể thấy viên uống Cholesterol Aid có chứa 375mg gạo men đỏ, 110mg cao trầm cùng 200mcg Chromium sẽ hỗ trợ giảm cholesterol hiệu quả.
Cholesterol Aid được sản xuất bởi thương hiệu Vitamins For Life đến từ Mỹ. Đây là công ty chuyên sản xuất các dòng sản phẩm chăm sóc sức khỏe nổi tiếng với cam kết đem đến sản phẩm trong lành, tinh khiết nhất từ nguồn nguyên liệu sạch, an toàn và không để lại bất kỳ tác dụng phụ không mong muốn nào cho người tiêu dùng.
- Sản phẩm sản xuất tại Hoa Kỳ theo tiêu chuẩn chất lượng của ngành công nghiệp dược phẩm.
- Sản phẩm luôn đảm bảo tất cả các chế độ kiểm tra mức an toàn, thực phẩm sạch, vượt qua sự kiểm định khắt khe của Cục Quản lý Thực phẩm và Dược phẩm Hoa Kỳ (FDA hoặc USFDA) trước khi ra thị trường.
- Sản phẩm được cấp giấy chứng nhận Lưu hành tại Mỹ bởi Bộ Y tế Hoa Kỳ.
- Nhà sản xuất luôn tuân thủ các bước theo Tiêu chuẩn Thực hành tốt sản xuất (GMP).
</w:t>
            </w:r>
          </w:p>
        </w:tc>
      </w:tr>
      <w:tr>
        <w:tc>
          <w:p>
            <w:r>
              <w:t>Viên uống Active Legs hỗ trợ điều trị suy giãn tĩnh mạch chân (15 viên)</w:t>
            </w:r>
          </w:p>
        </w:tc>
        <w:tc>
          <w:p>
            <w:r>
              <w:t>340000.0</w:t>
            </w:r>
          </w:p>
        </w:tc>
        <w:tc>
          <w:p>
            <w:r>
              <w:t>Hộp</w:t>
            </w:r>
          </w:p>
        </w:tc>
        <w:tc>
          <w:p>
            <w:r>
              <w:t>Hộp 15 Viên</w:t>
            </w:r>
          </w:p>
        </w:tc>
        <w:tc>
          <w:p>
            <w:r>
              <w:t>&lt;p&gt;Active Legs giúp tăng cường lưu thông tuần hoàn máu, tăng sức bền tĩnh mạch, hạn chế hình thành huyết khối, phòng ngừa và hỗ trợ điều trị suy giãn tĩnh mạch chân, giảm các triệu chứng đau chân, nặng chân, tê chân, gân xanh nổi ở chân…&lt;/p&gt;</w:t>
            </w:r>
          </w:p>
        </w:tc>
        <w:tc>
          <w:p>
            <w:r>
              <w:t>56%</w:t>
            </w:r>
          </w:p>
        </w:tc>
        <w:tc>
          <w:p>
            <w:r>
              <w:t>OKAMOTO</w:t>
            </w:r>
          </w:p>
        </w:tc>
        <w:tc>
          <w:p>
            <w:r>
              <w:t>Sức khoẻ tim mạch</w:t>
            </w:r>
          </w:p>
        </w:tc>
        <w:tc>
          <w:p>
            <w:r>
              <w:t xml:space="preserve">Đường tĩnh mạch chân hiện rõ trên da không bình thường như bạn nghĩ!
Bạn có biết, suy giãn tĩnh mạch không chỉ xảy ra ở người lớn tuổi mà còn đe dọa đến cả người trẻ? Nhất là phụ nữ mang thai, người béo phì, người làm việc phải đứng nhiều, người không vận động thường xuyên thì nguy cơ gặp phải là rất cao.
Đây là căn bệnh tưởng chừng bình thường nhưng lại gây ảnh hưởng lớn đến sức khỏe. Vì không có triệu chứng rầm rộ nên ít ai quan tâm và dễ bỏ qua. Điều đó dẫn đến tỷ lệ suy giảm tĩnh mạch ngày một gia tăng. Theo y văn thế giới, tần suất mắc bệnh trong cộng đồng khoảng 35% ở độ tuổi lao động, 50% ở người nghỉ hưu. Phụ nữ có tỉ lệ mắc bệnh cao gấp 4 lần nam giới.
Còn riêng tại Việt Nam, theo tài liệu giảng dạy sau đại học của Phó Giáo sư - Tiến sĩ Đặng Vạn Phước, Phó Giám đốc Bệnh viện Chợ Rẫy cho biết, có khoảng 77,6% bệnh nhân không biết mình mắc bệnh. Điều đáng nói hơn là có đến 91,3% bệnh nhân không được điều trị dẫn đến những hậu quả khó lường.
Phần lớn người mắc suy giãn tĩnh mạch đều do huyết khối ứ đọng tại tĩnh mạch chi dưới, tạo thành chướng ngại vật ngăn cản dòng chảy của máu trở về tim. Máu ứ lâu ngày làm tĩnh mạch phình to với các triệu chứng cực kỳ khó chịu như:
- Cảm giác bó chặt ở bắp chân, nặng chân, mỏi chân. Có khi thấy tê như kiến bò vùng bàn chân.
- Vọp bẻ ở chân làm bạn khó ngủ ngon giấc.
- Sờ trên da thấy đường tĩnh mạch nổi gồ lên, cứng và đau; có thể kèm theo đỏ và ngứa da.
Thời gian đầu bệnh thường âm ỉ, không có triệu chứng rõ ràng. Nếu có, bạn cũng chỉ thấy được đường mạch máu hiện trên da. Các triệu chứng này chỉ xuất hiện khi bệnh đã trở nặng. Mặc dù không nguy hiểm đến tính mạng nhưng trở ngại nhiều cho sinh hoạt và công việc hàng ngày của bạn. Việc điều trị bệnh cũng mất nhiều thời gian và tốn kém chi phí, nhất là khi có biến chứng.
Để hạn chế nguy cơ suy giãn tĩnh mạch và hỗ trợ điều trị bệnh mau khỏi, bạn cần dưỡng chất tăng cường tuần hoàn máu, giải phóng các đoạn mạch bị tắc nghẽn do huyết khối.
Viên uống Active Legs
Chuyên gia ngăn ngừa và hỗ trợ điều trị suy giãn tĩnh mạch chân
Active Legs cung cấp dưỡng chất thiết yếu giúp máu lưu thông đều đặn, tăng sức bền thành mạch, giảm các triệu chứng suy tĩnh mạch và bảo vệ đôi chân chắc khỏe từ bên trong.
Điển hình của bệnh suy giãn tĩnh mạch chân là mạch máu hiện lên da gây tổn hại sức khỏe và mất thẩm mỹ đôi chân. Mặc dù hiện nay có nhiều biện pháp như dùng vớ y khoa bó chân để các mạch máu không phình to nhưng việc mang vớ thường xuyên chỉ tác động bên ngoài, cũng không hoàn toàn làm ngắt cơn đau, khiến người bệnh khó chịu và lo ngại về tính hiệu quả lâu dài của nó.
Active Legs cung cấp giải pháp làm giảm triệu chứng sưng phình tĩnh mạch hiệu quả hơn, giúp bạn giảm bớt nỗi lo về căn bệnh này nhanh chóng. Công thức bào chế đặc biệt của Active Legs bao gồm 2 thành phần chiết xuất thực vật là vỏ thông pháp và hạt quả nho, đã được nhiều nghiên cứu chứng minh có hiệu quả mạnh mẽ trong việc lưu thông ổn định dòng chảy của máu, từ đó ngăn cản hình thành huyết khối.
Bên cạnh đó, sự kết hợp của một số dược liệu khác như hạt tiêu, vitamin C tạo ra một hợp chất có tác dụng kép, vừa giảm đau hiệu quả, vừa củng cố sức bền thành mạch, hạn chế tối đa nguy cơ thành mạch bị phình to do huyết khối ngưng tụ. Bạn không còn lo ngại việc bệnh tiến triển xấu đi và các mạch máu ngày càng hiện rõ trên da.
Gần 30 năm hoạt động với mục tiêu nâng cao chất lượng sống bằng những dược liệu thuần tự nhiên, các sản phẩm từ New Nordic luôn có độ lành tính nhất định. Ngoài việc mang giá trị sức khỏe đến người sử dụng, Active Legs còn đạt được các cam kết về môi trường như:
- Sản phẩm thuần chay, không chứa thành phần từ sữa
- Không chứa thành phần biến đổi gen
- Không thử nghiệm trên động vật
- Không hương liệu, phẩm màu và chất bảo quản.
Chia tay những cơn đau nhức, tê mỏi. Những đường gân xanh mất thẩm mỹ cũng không còn khiến bạn lo lắng. Với Active Legs, bạn có thể tận hưởng hành trình kỳ diệu của cuộc sống trên chính đôi chân khỏe mạnh của mình.
</w:t>
            </w:r>
          </w:p>
        </w:tc>
      </w:tr>
      <w:tr>
        <w:tc>
          <w:p>
            <w:r>
              <w:t>Viên uống Lipitas Jpanwell giúp giảm mỡ, cholesterol và triglyceride trong máu (60 viên)</w:t>
            </w:r>
          </w:p>
        </w:tc>
        <w:tc>
          <w:p>
            <w:r>
              <w:t>995000.0</w:t>
            </w:r>
          </w:p>
        </w:tc>
        <w:tc>
          <w:p>
            <w:r>
              <w:t>Hộp</w:t>
            </w:r>
          </w:p>
        </w:tc>
        <w:tc>
          <w:p>
            <w:r>
              <w:t>Hộp 60 Viên</w:t>
            </w:r>
          </w:p>
        </w:tc>
        <w:tc>
          <w:p>
            <w:r>
              <w:t>&lt;p&gt;Viên uống Lipitas JpanWell giúp giảm mỡ, Cholesterol và Triglyceride trong máu, hỗ trợ giảm nguy cơ hình thành huyết khối, hỗ trợ giảm huyết áp do Cholesterol, tốt cho tim mạch.&lt;/p&gt;</w:t>
            </w:r>
          </w:p>
        </w:tc>
        <w:tc>
          <w:p>
            <w:r>
              <w:t>1%</w:t>
            </w:r>
          </w:p>
        </w:tc>
        <w:tc>
          <w:p>
            <w:r>
              <w:t>Fixderma</w:t>
            </w:r>
          </w:p>
        </w:tc>
        <w:tc>
          <w:p>
            <w:r>
              <w:t>Sức khoẻ tim mạch</w:t>
            </w:r>
          </w:p>
        </w:tc>
        <w:tc>
          <w:p>
            <w:r>
              <w:t xml:space="preserve">Lipitas JpanWell - Sức khỏe tốt vượt bao chặng hành trình
Lipitas với hệ dưỡng chất tự nhiên hỗ trợ thải bỏ mỡ thừa, bảo vệ gan, tim mạch, thanh lọc cơ thể. Là người bạn chăm sóc sức khỏe của bạn mỗi ngày.
Mỡ xấu tồn tại nhiều trong cơ thể là nguy cơ dẫn đến các bệnh lý nguy hiểm như gan nhiễm mỡ, tai biến mạch máu não, huyết áp, xơ vữa động mạch,... Viên uống Lipitas chiết xuất từ 13 dưỡng chất tự nhiên hỗ trợ giảm mỡ xấu, thải độc gan, cải thiện sức khỏe tổng thể.
Giảm mỡ máu, mỡ gan, bảo vệ tim mạch
Nồng độ Cholesterol LDL và Triglyceride cao cho thấy cơ thể bạn đang dư thừa mỡ máu, chúng bám tại các thành mạch máu (đặc biệt ở tim và não), gây ra các mảng xơ vữa làm hẹp hoặc tắc mạch. Đây là yếu tố làm tăng nguy cơ mắc các bệnh lý tim mạch, tai biến mạch máu não,...
Lipitas giúp phòng ngừa gan nhiễm mỡ và các bệnh về tim do mỡ máu cao. Bộ dưỡng chất Enzyme Nattokinse chiết xuất đậu tương lên men, Inulin, Quercetin, vỏ hành tây, Monascus từ men gạo đỏ và mầm gạo, Co-Q10 giúp hạn chế tích tụ mỡ thừa trong cơ thể, làm tan cục máu đông, hỗ trợ lưu thông máu, ổn định huyết áp.
Thải độc gan, thanh lọc cơ thể
Bột nấm ngưu chương chi, chiết xuất cây kế sữa hỗ trợ thải độc gan, làm lành các tổn thương gan, tăng cường sản sinh tế bào mới đẩy nhanh quá trình phục hồi gan, bảo vệ gan trước tác động của bia rượu và giảm thiểu nguy cơ mắc các bệnh về gan.
Chống oxy hóa, tăng cường sức khỏe tổng thể
Ngoài khả năng chính là giảm mỡ xấu, thanh lọc cơ thể, Lipitas còn giúp chống oxy hóa hiệu quả, nâng cao hệ miễn dịch và tăng cường sức khỏe tổng thể.
Siêu dưỡng chất, hoàn toàn tự nhiên
Lipitas là sự kết hợp các hoạt chất quý giá từ 13 thành phần hoàn toàn tự nhiên. Trong đó phải kể đến Enzyme Nattokinse hàm lượng cao lên đến 20.000FU/ngày. Đây là enzyme được chiết xuất hoàn toàn từ đậu tương lên men, một món ăn truyền thống được người Nhật sử dụng hằng ngày để sống khỏe mạnh và trường thọ.
Lipitas sản xuất tại Nhật Bản. Sản phẩm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uống KenKan Nattokinase 2400FU giảm nguy cơ hình thành huyết khối, tăng cường lưu thông máu (60 viên)</w:t>
            </w:r>
          </w:p>
        </w:tc>
        <w:tc>
          <w:p>
            <w:r>
              <w:t>515000.0</w:t>
            </w:r>
          </w:p>
        </w:tc>
        <w:tc>
          <w:p>
            <w:r>
              <w:t>Hộp</w:t>
            </w:r>
          </w:p>
        </w:tc>
        <w:tc>
          <w:p>
            <w:r>
              <w:t>Hộp 60 Viên</w:t>
            </w:r>
          </w:p>
        </w:tc>
        <w:tc>
          <w:p>
            <w:r>
              <w:t>&lt;p&gt;&lt;strong&gt;Kenkan Nattokinase 2400 FU&lt;/strong&gt; hỗ trợ làm giảm nguy cơ hình thành huyết khối, giúp tăng cường lưu thông máu. Tốt cho tim mạch.&lt;/p&gt;</w:t>
            </w:r>
          </w:p>
        </w:tc>
        <w:tc>
          <w:p>
            <w:r>
              <w:t>15%</w:t>
            </w:r>
          </w:p>
        </w:tc>
        <w:tc>
          <w:p>
            <w:r>
              <w:t>Pharbaco</w:t>
            </w:r>
          </w:p>
        </w:tc>
        <w:tc>
          <w:p>
            <w:r>
              <w:t>Sức khoẻ tim mạch</w:t>
            </w:r>
          </w:p>
        </w:tc>
        <w:tc>
          <w:p>
            <w:r>
              <w:t xml:space="preserve">Giảm cục máu đông, nâng cao sức khỏe tim mạch
Dựa trên bí quyết sử dụng món đậu tương lên men để giảm huyết khối, chống đột quỵ của người Nhật Bản từ bao đời nay, sản phẩm Kenkan Nattokinase 2400 FU với chiết xuất men đậu tương hàm lượng rất cao, giúp giảm trừ huyết khối, làm sạch máu, tăng cường tuần hoàn máu. Mang đến một giải pháp tối ưu bảo vệ sức khỏe tim mạch, phòng ngừa và cải thiện các bệnh lý liên quan đến cục máu đông.
Ngày nay tại đất nước mặt trời mọc, khi nói đến natto, người ta không chỉ coi đó là một món ăn truyền thống với lịch sử hơn 1000 năm, mà còn là ‘vị thuốc’ tự nhiên tốt cho sức khỏe, giúp phòng ngừa đột quỵ. Khả năng chống đột quỵ của natto được nói đến rộng rãi nhưng lợi ích lớn nhất của món ăn này chính là hỗ trợ cơ thể làm tiêu cục máu đông nhờ chứa loại enzyme nattokinase đặc biệt sau quá trình lên men. Nattokinase đã được khoa học chứng minh có khả năng làm tan huyết khối mạnh gấp 4 lần so với enzym plasmin nội sinh của cơ thể. Vì thế, hơn cả phòng đột quỵ, những khám phá mới về nattokinase đã cho thấy chúng có hiệu quả cao trong việc duy trì hệ tim mạch khỏe mạnh, nâng cao sức khỏe và góp phần giảm tỷ lệ các bệnh do cục máu đông gây ra.
TPBVSK Kenkan Nattokinase 2400 FU được kết hợp hoạt tính ưu việt của enzyme nattokinase nuôi cấy từ men đậu nành, cùng dầu cá giàu DHA và EPA mang đến nhiều lợi ích sức khỏe với độ an toàn cao.
Giảm và phòng ngừa huyết khối
Các sản phẩm giảm huyết khối hiện nay chủ yếu dẫn đến sự phân hủy protein sợi fibrin làm đông máu bằng cách qua trung gian plasmin. Kenkan Nattokinase 2400 FU chứa enzyme nattokinase với thế mạnh là khả năng tác động đa chiều vào cơ chế tan huyết khối, không chỉ kích thích hoạt động của plasmin nội sinh mà còn trực tiếp tác động lên sợi huyết và làm chúng tan ra, giúp tăng hiệu quả chống đông máu và giảm huyết khối đáng kể.
Tăng tuần hoàn máu
Ngoài con đường hỗ trợ tiêu sợi huyết - chống đông máu, nattokinase cùng với tác động của DHA và EPA trong dầu cá cũng giảm yếu tố nguy cơ gây cục máu đông như: Giảm độ nhớp máu, hạ huyết áp, tăng độ bền thành mạch máu, tăng cường tuần hoàn máu nuôi dưỡng tế bào, cải thiện chức năng các cơ quan.
Giảm nguy cơ mắc bệnh liên quan đến huyết khối
Tháo gỡ nút thắt huyết khối trong lòng mạch cộng với phục hồi lưu lượng máu trong toàn bộ hệ thống, Kenkan Nattokinase 2400 FU thích hợp sử dụng để dự phòng các bệnh lý liên quan đến cục máu đông như tai biến mạch máu não; nhồi máu cơ tim; cải thiện tình trạng xây xẩm, chóng mặt, tê yếu chân tay do thiếu máu não; giảm nguy cơ đau tim do thiếu máu cơ tim.
Nattokinase hàm lượng cao
Trong nghiên cứu về nattokinase, người ta nhận thấy một liều duy nhất 2000 FU có thể mang lại lợi ích tiêu sợi huyết/chống đông máu để giảm nguy cơ hình thành huyết khối ở người. Tuy nhiên, do mỗi cơ địa khác nhau, khả năng hấp thụ khác nhau, do đó bổ sung với hàm lượng 2400 FU sẽ đảm bảo hiệu quả chung cho bất kỳ ai sử dụng.
Được phép bán tại Nhật
Các sản phẩm đến từ Nhật Bản luôn nhận được ưu ái từ khách hàng bởi sự cẩn trọng, chỉn chu, tối ưu hóa trải nghiệm người dùng trong mọi sáng chế của họ. Nhật cũng là một thị trường khắt khe về kinh doanh dược phẩm, đòi hỏi các sản phẩm, kể cả hàng nhập khẩu hay sản xuất trong nước đều phải được thông qua các kiểm chứng gắt gao về chất lượng trước khi được cấp phép bán tại nước này.
Viên uống Nattokinase 2400 FU đã đạt được các chứng nhận cần thiết để bán tại Nhật Bản, sau khi vượt qua hàng loạt cuộc thử nghiệm. Nguyên liệu đầu vào tự hào có chất lượng cao, đảm bảo an toàn. Toàn bộ đều được cung cấp bởi nhà sản xuất nội địa Nhật; trong đó, thành phần DHA và EPA lấy từ nơi sản xuất dầu cá lớn, cho độ tinh khiết cao.
</w:t>
            </w:r>
          </w:p>
        </w:tc>
      </w:tr>
      <w:tr>
        <w:tc>
          <w:p>
            <w:r>
              <w:t>Viên uống Hato Gold Jpanwell cải thiện tim mạch, giảm khó thở, mệt mỏi, đau tức ngực (60 viên)</w:t>
            </w:r>
          </w:p>
        </w:tc>
        <w:tc>
          <w:p>
            <w:r>
              <w:t>995000.0</w:t>
            </w:r>
          </w:p>
        </w:tc>
        <w:tc>
          <w:p>
            <w:r>
              <w:t>Hộp</w:t>
            </w:r>
          </w:p>
        </w:tc>
        <w:tc>
          <w:p>
            <w:r>
              <w:t>Hộp 60 Viên</w:t>
            </w:r>
          </w:p>
        </w:tc>
        <w:tc>
          <w:p>
            <w:r>
              <w:t>&lt;p&gt;Hato Gold hỗ trợ giúp trái tim khỏe mạnh, giúp làm giảm khó thở, mệt mỏi, đau tức ngực;&amp;nbsp;giúp lưu thông máu ra vào tim, giảm ứ huyết tại tim, tăng lượng máu tới mạch vành, phục hồi chức năng tim. Ngoài ra, sử dụng&amp;nbsp;sản phẩm còn ngăn ngừa biến chứng nhồi máu cơ tim, suy tim hay rối loạn nhịp tim.&lt;/p&gt;</w:t>
            </w:r>
          </w:p>
        </w:tc>
        <w:tc>
          <w:p>
            <w:r>
              <w:t>20%</w:t>
            </w:r>
          </w:p>
        </w:tc>
        <w:tc>
          <w:p>
            <w:r>
              <w:t>SAGAMI</w:t>
            </w:r>
          </w:p>
        </w:tc>
        <w:tc>
          <w:p>
            <w:r>
              <w:t>Sức khoẻ tim mạch</w:t>
            </w:r>
          </w:p>
        </w:tc>
        <w:tc>
          <w:p>
            <w:r>
              <w:t xml:space="preserve">Tăng cường sức khỏe tim mạch
Viên uống Hato Gold là sản phẩm bồi bổ sức khỏe tim mạch đến từ Nhật Bản, nổi tiếng tại thị trường nội địa với điểm ưu việt là chứa phong phú dưỡng chất bổ dưỡng cho trái tim như nhân sâm, nattokinase, CoQ10, nhân sâm maca, vừng đen, dầu cá và ginkgo biloba… Hato Gold không chỉ mang dưỡng chất bổ tim mà còn hỗ trợ cải thiện các vấn đề của tim, phòng ngừa các biến chứng tim mạch nguy hiểm.
Các bệnh lý liên quan đến tim mạch là nguyên nhân gây tử vong hàng đầu thế giới và được xem là kẻ giết người thầm lặng do những triệu chứng đặc trưng thường thấy ở bệnh tim không nhiều, có khi chỉ là cơn đau ở tim hay đau thắt ngực thoáng qua, mà đôi khi lại thể hiện những triệu chứng có vẻ không liên quan gì đến tim mạch. Bác sĩ có thể không đưa ra chẩn đoán gì cho đến khi xuất hiện một dấu hiệu của một cơn nhồi máu cơ tim hoặc suy tim. Chính vì thế, việc chú ý đến sức khỏe tim mạch là cần thiết tại mọi thời điểm, nhất là những người lớn tuổi chức năng tim suy giảm, người có các yếu tố nguy cơ mắc bệnh tim như:
- Hút thuốc
- Huyết áp cao
- Cholesterol máu cao
- Bệnh tiểu đường
- Chế độ ăn uống thiếu dinh dưỡng
- Thiếu tập thể dục
- Béo phì
- Căng thẳng
Hato Gold sẽ giúp bạn bảo vệ sức khỏe trái tim toàn diện trong suốt hành trình cuộc sống bằng những dưỡng chất được tuyển chọn nghiêm ngặt từ các nhà nghiên cứu hàng đầu tại Nhật, hỗ trợ ngăn ngừa các yếu tố bất ngờ có thể xảy đến - một trong những đặc trưng của các bệnh lý tim mạch.
Giảm các yếu tố nguy cơ gây bệnh tim
Trong bệnh lý tim mạch, có một số yếu tố đóng vai trò then chốt quyết định đến khả năng phát triển của bệnh tim. Hato Gold hỗ trợ làm giảm các yếu tố này, góp phần duy trì ổn định các hoạt động của tim và ngăn ngừa các biểu hiện bất lợi cho tim.
Ổn định huyết áp
Huyết áp cao là yếu tố nguy cơ chính của bệnh tim mạch. Máu chảy qua các động mạch với áp lực lớn hơn so với bình thường khiến tim phải hoạt động nhiều hơn để thắng được sức cản trong lòng mạch. Cơ tim phải phát triển dày lên, cấu trúc tim bị thay đổi. Sự thay đổi này có thể dẫn đến sự xuất hiện thường xuyên của các cơn đau tim, nguy cơ loạn nhịp tim, nhồi máu cơ tim và suy tim. Hato Gold giúp làm giảm kháng lực mạch máu để hạ huyết áp, và duy trì huyết áp trở về mức ổn định.
Giảm mỡ máu
Cholesterol và triglycerid là 2 thành phần của mỡ máu. Lượng mỡ máu cao sẽ đóng lại ở thành mạch, gây hẹp lòng mạch, xơ vữa mạch, thậm chí gây tắc nghẽn làm cản trở dòng chảy của máu, gây vỡ mạch đột ngột. Hato Gold giúp giảm mỡ máu, ức chế sự hình thành các mảng xơ vữa nứt vỡ, hỗ trợ làm bền thành mạch máu. Hệ thống mạch máu vững chãi và sạch bền giúp tăng hoạt động lưu thông máu huyết và hạn chế nguy cơ mắc bệnh mạch vành, đau tim và nhiều biến chứng tim mạch nghiêm trọng khác.
Giảm huyết khối
Thành phần nattokinase được chiết xuất từ đậu tương lên men của Nhật Bản nổi tiếng với khả năng đánh tan các sợi tơ huyết và kích thích phản ứng tiêu sợi huyết tự nhiên của cơ thể. Ngoài mỡ máu, huyết khối là nguyên nhân làm tắc mạch và cản trở máu lưu thông đến tim, gây nhồi máu cơ tim. Huyết khối tiềm ẩn cũng là tác nhân của cơn tai biến mạch máu não.
Ổn định lưu lượng máu
Lưu lượng máu quá cao làm tăng áp lực thành mạch, tăng nguy cơ xơ vữa mạch cũng như đột quỵ. Trong khi lưu lượng máu quá thấp có thể khiến các mô, cơ quan không được cung cấp đủ oxy và các chất dinh dưỡng cần thiết để hoạt động bình thường. Hato Gold giúp tăng lưu thông máu đến tim nhằm tăng lượng oxy cho cơ tim, giảm nguy cơ thiếu máu cơ tim, suy tim ứ huyết,... do máu lưu thông kém.
Điều hòa nhịp tim
Hato Gold giúp tim đập đều đặn, đồng bộ, hỗ trợ điều trị rối loạn nhịp tim với các biểu hiện hồi hộp, đánh trống ngực, tức ngực hoặc khó thở đi kèm.
Ưu điểm nổi bật của Hato Gold
Hato Gold là sản phẩm hội tụ các thành phần có tác dụng tốt cho tim mạch mà ít sản phẩm về tim mạch nào trên thị trường có được nhiều như vậy. 13 dưỡng chất được lựa chọn vì khả năng cải thiện sức khỏe trái tim, một số trong đó cũng đã được y học thế giới công nhận về năng lực cải thiện triệu chứng và sức bền ở người mắc bệnh tim cũng như phòng ngừa các bệnh lý về tim mạch, ngăn chặn các biến chứng sau nhồi máu cơ tim, hoặc người có tiền sử bệnh tim.
Hato Gold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Viên uống Omega Plus 10 Vitamins For Life chống oxy hóa, hỗ trợ tốt cho tim mạch (Hộp 60 viên)</w:t>
            </w:r>
          </w:p>
        </w:tc>
        <w:tc>
          <w:p>
            <w:r>
              <w:t>650000.0</w:t>
            </w:r>
          </w:p>
        </w:tc>
        <w:tc>
          <w:p>
            <w:r>
              <w:t>Hộp</w:t>
            </w:r>
          </w:p>
        </w:tc>
        <w:tc>
          <w:p>
            <w:r>
              <w:t>Hộp 60 viên</w:t>
            </w:r>
          </w:p>
        </w:tc>
        <w:tc>
          <w:p>
            <w:r>
              <w:t>&lt;p&gt;Omega Plus 10 chống oxy hóa, hỗ trợ tốt cho tim mạch và trẻ hóa hoạt động tim mạch.&lt;/p&gt;</w:t>
            </w:r>
          </w:p>
        </w:tc>
        <w:tc>
          <w:p>
            <w:r>
              <w:t>38%</w:t>
            </w:r>
          </w:p>
        </w:tc>
        <w:tc>
          <w:p>
            <w:r>
              <w:t>La Beauty</w:t>
            </w:r>
          </w:p>
        </w:tc>
        <w:tc>
          <w:p>
            <w:r>
              <w:t>Sức khoẻ tim mạch</w:t>
            </w:r>
          </w:p>
        </w:tc>
        <w:tc>
          <w:p>
            <w:r>
              <w:t xml:space="preserve">Hỗ trợ chăm sóc sức khỏe tim mạch
Omega Plus 10 là sản phẩm có xuất xứ từ Mỹ, giúp bổ sung omega-3 cùng các chất chống oxy hóa, hỗ trợ trẻ hóa hoạt động của tim mạch. Sản phẩm dành cho người trưởng thành cần nâng cao sức khỏe tim mạch.
Omega-3 là một trong những chất béo mang lại rất nhiều lợi ích cho sức khỏe. Nhiều người nghĩ rằng omega-3 chỉ có công dụng giúp bổ não, sáng mắt, nhưng ít ai biết rằng omega-3 còn rất tốt cho sức khỏe hệ tim. Bổ sung đầy đủ omega-3 vào chế độ dinh dưỡng mỗi ngày sẽ giúp nâng cao sức khỏe tim mạch hiệu quả. Ngoài ra, bạn cũng có thể bổ sung thêm omega-3 cho cơ thể bằng các sản phẩm bổ sung để đáp ứng đủ nhu cầu, đảm bảo cơ thể luôn khỏe mạnh.
Omega Plus 10 với sự kết hợp omega-3 cùng coenzyme Q10 và vitamin E hỗ trợ chống oxy hóa, hỗ trợ tốt cho tim mạch. Đây là dòng sản phẩm được Vitamins For Life dày công nghiên cứu với công thức tối ưu, giúp hấp thu nhanh, không tác dụng phụ, không chất bảo quản, đảm bảo tuân thủ tiêu chuẩn an toàn của FDA ( Hoa Kỳ).
Hỗ trợ chống oxy hóa
Chất chống oxy hóa là chất có tác dụng chống lại các tế bào tự do, giúp cân bằng tế bào môi trường, hạn chế các về vấn đề sức khỏe, trong đó có bệnh tim mạch. Omega Plus 10 cung cấp các chất chống oxy hóa mạnh như Vitamin E cùng với coenzyme Q10 giúp bảo vệ tế bào khỏi tác hại của các gốc tự do, hỗ trợ cơ thể ngăn ngừa lão hóa.
Hỗ trợ tốt cho tim mạch
Omega-3 là loại axit béo không bão hòa có lợi, đã được nghiên cứu và cho thấy có thể giảm nguy cơ các vấn đề tim mạch. Omega Plus 10 chứa tới 1000mg omega-3, 20 mg coenzyme Q10 và 1 IU vitamin E, là những dưỡng chất rất tốt cho sức khỏe hệ tim mạch. Bổ sung Omega Plus 10 mỗi ngày sẽ mang lại nhiều lợi ích sức khỏe từ chống oxy hóa đến hỗ trợ tim mạch.
Omega Plus 10 được sản xuất bởi thương hiệu Vitamins For Life đến từ Mỹ. Đây là công ty chuyên sản xuất các dòng sản phẩm chăm sóc sức khỏe nổi tiếng với cam kết đem đến sản phẩm trong lành, tinh khiết nhất từ nguồn nguyên liệu sạch, an toàn và không để lại bất kỳ tác dụng phụ không mong muốn nào cho người tiêu dùng.
- Sản phẩm sản xuất tại Hoa Kỳ theo tiêu chuẩn chất lượng của ngành công nghiệp dược phẩm.
- Sản phẩm luôn đảm bảo tất cả các chế độ kiểm tra mức an toàn, thực phẩm sạch, vượt qua sự kiểm định khắt khe của Cục Quản lý Thực phẩm và Dược phẩm Hoa Kỳ (FDA hoặc USFDA) trước khi ra thị trường.
- Sản phẩm được cấp giấy chứng nhận Lưu hành tại Mỹ bởi Bộ Y tế Hoa Kỳ.
- Nhà sản xuất luôn tuân thủ các bước theo Tiêu chuẩn Thực hành tốt sản xuất (GMP).
</w:t>
            </w:r>
          </w:p>
        </w:tc>
      </w:tr>
      <w:tr>
        <w:tc>
          <w:p>
            <w:r>
              <w:t>Viên uống Heart Ace Support Vitamins For Life hỗ trợ sức khỏe tim mạch, điều hòa nhịp tim (Hộp 30 viên)</w:t>
            </w:r>
          </w:p>
        </w:tc>
        <w:tc>
          <w:p>
            <w:r>
              <w:t>415000.0</w:t>
            </w:r>
          </w:p>
        </w:tc>
        <w:tc>
          <w:p>
            <w:r>
              <w:t>Hộp</w:t>
            </w:r>
          </w:p>
        </w:tc>
        <w:tc>
          <w:p>
            <w:r>
              <w:t>Hộp 30 viên</w:t>
            </w:r>
          </w:p>
        </w:tc>
        <w:tc>
          <w:p>
            <w:r>
              <w:t>&lt;p&gt;Heart ACE Support hỗ trợ sức khỏe tim mạch, hỗ trợ giảm cholesterol máu, ổn định nhịp tim.&lt;/p&gt;</w:t>
            </w:r>
          </w:p>
        </w:tc>
        <w:tc>
          <w:p>
            <w:r>
              <w:t>54%</w:t>
            </w:r>
          </w:p>
        </w:tc>
        <w:tc>
          <w:p>
            <w:r>
              <w:t>Jpanwell</w:t>
            </w:r>
          </w:p>
        </w:tc>
        <w:tc>
          <w:p>
            <w:r>
              <w:t>Sức khoẻ tim mạch</w:t>
            </w:r>
          </w:p>
        </w:tc>
        <w:tc>
          <w:p>
            <w:r>
              <w:t xml:space="preserve">Cùng bạn bảo vệ trái tim khỏe mạnh
Heart ACE Support được bào chế từ các chiết xuất tự nhiên bao gồm coenzymeQ10, nattokinase, bột gạo đỏ lên men, resveratrol và lecithin. Đây đều là những thành phần cho thấy hiệu quả tốt trong việc hỗ trợ giảm cholesterol máu, hỗ trợ tốt cho tim mạch. Sản phẩm cân chỉnh liều lượng từng thành phần, mang lại sự kết hợp tối ưu và không gây tác dụng phụ.
Trái tim của chúng ta hoạt động không ngừng nghỉ để bơm máu và vận chuyển oxy, dinh dưỡng đi nuôi cơ thể. Do đó, sức khỏe của tim mạch cũng sẽ ảnh hưởng đến hoạt động của các cơ quan khác. Việc bảo vệ trái tim cũng là một trong những điều cần thiết khi bạn muốn duy trì một sức khỏe tốt. Nhưng hiện nay có rất nhiều nguyên nhân và yếu tố làm tăng sự phát triển của bệnh lý tim mạch mà chúng ta khó lòng khống chế hết. Nhưng bạn có thể kiểm soát một số yếu tố nền tảng dẫn đến bệnh tim bằng một lối sống lành mạnh và ăn uống khoa học. Bên cạnh đó, thực phẩm bảo vệ sức khỏe Heart Ace Support sẽ đồng hành cùng bạn trên hành trình này. Sản phẩm chứa 5 thành phần nổi bật tác động chủ yếu vào hoạt động tim mạch, thích hợp sử dụng cho người có nhu cầu duy trì sức khỏe tim mạch, người bị rối loạn nhịp tim.
Hỗ trợ giảm cholesterol máu
Công thức của Heart Ace Support tổng hợp các thành phần đều có khả năng giảm cholesterol xấu thông qua một số cơ chế quan trọng, từ ức chế sản xuất cholesterol tại gan, tăng mức HDL đến bảo vệ mạch máu khỏi tổn thương và oxy hóa.
Hỗ trợ tốt cho tim mạch
Sức khỏe tim mạch đóng vai trò quan trọng đối với toàn bộ cơ thể, Heart Ace Support giúp bạn duy trì một hệ tim khỏe mạnh. Sản phẩm chứa một số chất có khả năng chống oxy hóa cao, trong đó nổi bật là coenzyme Q10 - một thành phần cung cấp năng lượng đảm bảo chức năng cho mọi hoạt động sống nhưng lại mất đi dần theo tuổi tác.
Trong Heart Ace Support, coenzyme Q10 kết hợp cùng resveratrol sẽ hỗ trợ cơ thể bảo vệ tế bào tim và nâng cao sức khỏe tổng thể của hệ tim mạch hiệu quả.
Heart Ace Support được sản xuất bởi thương hiệu Vitamins For Life đến từ Mỹ. Đây là công ty chuyên sản xuất các dòng sản phẩm chăm sóc sức khỏe nổi tiếng với cam kết đem đến sản phẩm trong lành, tinh khiết nhất từ nguồn nguyên liệu sạch, an toàn và không để lại bất kỳ tác dụng phụ không mong muốn nào cho người tiêu dùng.
- Sản phẩm sản xuất tại Hoa Kỳ theo tiêu chuẩn chất lượng của ngành công nghiệp dược phẩm.
- Sản phẩm luôn đảm bảo tất cả các chế độ kiểm tra mức an toàn, thực phẩm sạch, vượt qua sự kiểm định khắt khe của Cục Quản lý Thực phẩm và Dược phẩm Hoa Kỳ (FDA hoặc USFDA) trước khi ra thị trường.
- Sản phẩm được cấp giấy chứng nhận Lưu hành tại Mỹ bởi Bộ Y tế Hoa Kỳ.
- Nhà sản xuất luôn tuân thủ các bước theo Tiêu chuẩn Thực hành tốt sản xuất (GMP).
</w:t>
            </w:r>
          </w:p>
        </w:tc>
      </w:tr>
      <w:tr>
        <w:tc>
          <w:p>
            <w:r>
              <w:t>Viên uống Blood Pressure+++ Jpanwell hỗ trợ huyết áp (60 viên)</w:t>
            </w:r>
          </w:p>
        </w:tc>
        <w:tc>
          <w:p>
            <w:r>
              <w:t>960000.0</w:t>
            </w:r>
          </w:p>
        </w:tc>
        <w:tc>
          <w:p>
            <w:r>
              <w:t>Hộp</w:t>
            </w:r>
          </w:p>
        </w:tc>
        <w:tc>
          <w:p>
            <w:r>
              <w:t>Hộp 60 Viên</w:t>
            </w:r>
          </w:p>
        </w:tc>
        <w:tc>
          <w:p>
            <w:r>
              <w:t>&lt;p&gt;Blood Pressure+++ hỗ trợ ổn định và điều hòa huyết áp, tăng lượng máu cho cơ thể, tăng cường lưu thông máu đến các bộ phận. Hạn chế các triệu chứng: Chóng mặt, nhức đầu, tim đập nhanh, lo lắng bồn chồn. Giúp giảm chứng tê buổt tay chân, vai, cổ và gáy.&lt;/p&gt;</w:t>
            </w:r>
          </w:p>
        </w:tc>
        <w:tc>
          <w:p>
            <w:r>
              <w:t>29%</w:t>
            </w:r>
          </w:p>
        </w:tc>
        <w:tc>
          <w:p>
            <w:r>
              <w:t>Fixderma</w:t>
            </w:r>
          </w:p>
        </w:tc>
        <w:tc>
          <w:p>
            <w:r>
              <w:t>Sức khoẻ tim mạch</w:t>
            </w:r>
          </w:p>
        </w:tc>
        <w:tc>
          <w:p>
            <w:r>
              <w:t xml:space="preserve">Điều hòa huyết áp, tăng cường lưu thông máu
Đúc kết kinh nghiệm từ những người sống thọ, giới y học Nhật Bản đã nghiên cứu tạo nên bí quyết hoàn hảo đưa vào sản phẩm huyết áp Blood Pressure+++, mang lại giá trị sức khỏe cho người sử dụng, góp phần tạo nên đời sống chất lượng, giảm bớt nỗi lo về bệnh huyết áp.
Huyết áp là áp lực máu cần thiết tác động lên thành động mạch để đẩy máu đi khắp cơ thể, nuôi dưỡng các mô và duy trì hoạt động của các cơ quan. Huyết áp được tạo ra do lực co bóp của tim và sức cản của động mạch. Cường độ áp lực máu quá lớn hay quá nhỏ cũng có thể thay đổi hoạt động trong cơ thể và kéo theo nhiều hệ lụy sức khỏe.
Blood Pressure+++ hỗ trợ duy trì chỉ số huyết áp tối ưu, cải thiện sức khỏe và tăng khả năng phòng ngừa các bệnh lý liên quan đến huyết áp.
Điều hòa và ổn định huyết áp
Blood Pressure+++ giúp điều hòa huyết áp ở cả những người bị huyết áp cao, huyết áp thấp hoặc huyết áp không ổn định. Bằng cách củng cố độ bền thành mạch, giúp thành mạch dẻo dai, điều hòa sự co và giãn mạch, nhờ đó có thể góp phần kiểm soát áp lực máu trong lòng mạch.
Sản phẩm cũng tác động đến các tác nhân gây tăng huyết áp. Cụ thể là làm giảm mỡ trong máu gây hẹp lòng mạch, đồng thời làm dịu thần kinh, giảm căng thẳng lo lắng gây tăng huyết áp đột ngột.
Tăng cường lưu thông máu
Huyết khối và mỡ máu là những yếu tố thúc đẩy tăng huyết áp và các bệnh lý tim mạch, tai biến mạch máu não. Mỡ máu làm xơ vữa thành động mạch, làm giảm độ bền thành mạch, gây vỡ mạch máu não. Khi chúng bong khỏi thành mạch sẽ tạo lập huyết khối làm tắc động mạch, gây đột quỵ thể nhồi máu não.
Nattokinase là thành phần quan trọng trong các sản phẩm hỗ trợ giảm trừ cục máu đông, đã được chứng minh có hiệu quả cao gấp 4 lần so với enzym plasmin nội sinh trong cơ thể. Nattokinase không chỉ thúc đẩy cơ chế tự hủy huyết khối mà còn trực tiếp tác động lên sợi tơ huyết, rút ngắn thời gian phân hủy cục máu đông.
Nhờ hiệu quả này, Blood Pressure+++ ‘’dọn đường’’ cho máu lưu thông dễ dàng hơn, vận chuyển dưỡng chất và oxy đến nuôi dưỡng não bộ và các chi. Hỗ trợ giảm các triệu chứng thiếu máu như chóng mặt, hoa mắt, mất ngủ, buồn nôn, tê bì chân tay, đau mỏi vai gáy,... Quan trọng hơn hết chính là gián tiếp làm giảm nguy cơ tai biến mạch máu não.
Hỗ trợ tốt cho bệnh tim mạch
Kết hợp công dụng ổn định huyết áp và cải thiện lưu thông máu giúp trái tim khỏe mạnh và hỗ trợ ngăn ngừa, điều trị các bệnh lý tim mạch liên quan đến cao huyết áp và thiếu máu đến tim.
Ưu điểm nổi bật của Blood Pressure+++
Blood Pressure+++ tập hợp đầy đủ các thành phần tốt cho việc điều chỉnh và điều hòa huyết áp mà ít sản phẩm nào có được đầy đủ như vậy. Nếu các sản phẩm huyết áp ngày nay thường chỉ chứa từ 3 - 4 thành phần chính thì Blood Pressure+++ cung cấp hơn 10 thành phần và chất nào cũng có tác dụng rất tích cực đến việc điều hòa huyết áp.
Ưu điểm của các dưỡng chất có mặt trong Blood Pressure+++ chính là nguồn gốc từ tự nhiên, đạt được tiêu chí quan trọng là khả năng sử dụng lâu dài nhưng không gây tác dụng phụ, thân thiện với mọi đối tượng chịu ảnh hưởng về bệnh lý huyết áp.
Đây là sản phẩm được nghiên cứu bào chế và sản xuất hoàn toàn tại Nhật Bản, đầy đủ các chứng nhận, cam kết về mặt chất lượng. Được người Nhật tin dùng và đánh giá cao.
Blood Pressure+++ được nhập khẩu chính thức bởi JpanWell. Với thông điệp 'Made in Japan', JpanWell mong muốn tạo sự uy tín và niềm tin chất lượng trong lòng khách hàng. Cam kết cung ứng cho thị trường Việt Nam dòng sản phẩm được chọn lọc rất kỹ lưỡng và sản xuất tại Nhật Bản. Các sản phẩm của JpanWell đều được Bộ Y tế Việt Nam kiểm định chất lượng, cấp giấy chứng nhận được phép nhập khẩu và phân phối.
</w:t>
            </w:r>
          </w:p>
        </w:tc>
      </w:tr>
      <w:tr>
        <w:tc>
          <w:p>
            <w:r>
              <w:t xml:space="preserve">Viên uống CoQ10 30mg Pharmekal giảm quá trình oxy hóa, hỗ trợ sức khỏe cho tim (30 viên) </w:t>
            </w:r>
          </w:p>
        </w:tc>
        <w:tc>
          <w:p>
            <w:r>
              <w:t>169000.0</w:t>
            </w:r>
          </w:p>
        </w:tc>
        <w:tc>
          <w:p>
            <w:r>
              <w:t>Hộp</w:t>
            </w:r>
          </w:p>
        </w:tc>
        <w:tc>
          <w:p>
            <w:r>
              <w:t>Hộp 30 Viên</w:t>
            </w:r>
          </w:p>
        </w:tc>
        <w:tc>
          <w:p>
            <w:r>
              <w:t>&lt;p style="text-align:justify;"&gt;CoQ10 hỗ trợ sức khỏe cho tim mạch, giảm cholesterol máu (trong rối loạn lipid máu), giúp hô hấp tế bào cơ tim. Hỗ trợ làm chậm quá trình lão hóa và giúp cơ thể khỏe mạnh.&lt;/p&gt;</w:t>
            </w:r>
          </w:p>
        </w:tc>
        <w:tc>
          <w:p>
            <w:r>
              <w:t>6%</w:t>
            </w:r>
          </w:p>
        </w:tc>
        <w:tc>
          <w:p>
            <w:r>
              <w:t>PEARLIE WHITE</w:t>
            </w:r>
          </w:p>
        </w:tc>
        <w:tc>
          <w:p>
            <w:r>
              <w:t>Sức khoẻ tim mạch</w:t>
            </w:r>
          </w:p>
        </w:tc>
        <w:tc>
          <w:p>
            <w:r>
              <w:t xml:space="preserve">Hỗ trợ chăm sóc sức khỏe tim mạch hiệu quả
CoQ10 là thực phẩm có tác dụng hỗ trợ bảo vệ sức khỏe tim mạch, làm chậm quá trình oxy hóa, kiểm soát cholesterol trong máu hiệu quả, từ đó ngăn ngừa các biến chứng suy tim và đột quỵ và giúp cơ thể khỏe mạnh.
-----
Nhiều người lầm tưởng cholesterol là chất hoàn toàn có hại cho sức khỏe tim mạch. Thực chất đây là một loại chất béo rất cần thiết đối với sự phát triển của tế bào. Nó đóng vai trò thúc đẩy sản xuất các hormone, acid mật, vitamin D. Có 2 loại cholesterol trong cơ thể là cholesterol tốt và xấu (HDL và LDL). Đa số các trường hợp bệnh lý tim mạch đều do nồng độ cholesterol xấu trong máu tăng lên quá cao, chúng sẽ bám vào động mạch và tạo nên các mảng lipid lắng đọng, khiến thành mạch máu trở nên dày, xơ cứng. Đây chính là các mảng xơ vữa động mạch, cũng là nguyên nhân gây tắc bán phần hoặc toàn phần dòng chảy của máu, khiến cho máu lưu thông kém, dẫn đến các cơn đau thắt ngực, cao huyết áp, nhồi máu cơ tim và đột quỵ.
Được nghiên cứu và sản xuất bởi các chuyên gia đến từ Hoa Kỳ, CoQ10 là sản phẩm rất cần thiết cho những người đang hoặc có nguy cơ mắc các chứng bệnh về tim mạch và huyết áp. Sản phẩm được bào chế từ 100% thành phần tự nhiên và chất chống oxy hóa tổng hợp có lợi cho tim mạch, được Bộ Y tế cấp giấy chứng nhận lưu hành toàn quốc.
Bồi bổ cơ thể, nâng cao sức khỏe tim mạch
Một trái tim khỏe là nền tảng vững chắc cho sức khỏe toàn diện. Bởi trái tim và hệ thống mạch máu đóng vai trò cực kỳ quan trọng, bơm máu và oxy để duy trì sự sống cho mọi tế bào khác trong cơ thể. Viên uống CoQ10 bổ sung các dưỡng chất quan trọng cho hệ tim mạch, tăng sức mạnh cho tế bào cơ tim, ngăn ngừa và kiểm soát các bệnh lý về tim mạch hiệu quả hơn. Thành phần lecithin trong CoQ10 thường được sử dụng hỗ trợ giảm các triệu chứng các bệnh lý về tim và cao huyết áp. Bên cạnh đó, sáp ong vàng chứa các nhóm polyphenol, một trong những chất chống oxy hóa mạnh mẽ từ thiên nhiên, do đó thành phần này có thể phòng ngừa được bệnh tiểu đường, các bệnh về tim mạch.
Giảm Cholesterol trong máu
Coenzyme Q10 có trong viên uống CoQ10 là chất chống oxy hóa được đánh giá rất cao, tồn tại trong các tế bào mô cơ thể. Đây là dưỡng chất đặc biệt hữu ích và quan trọng đối với hệ tim mạch, có tác dụng kiểm soát và giảm thiểu nồng độ cholesterol trong máu, ổn định nhịp tim và điều hòa huyết áp. Hay lecithin từ đậu nành là một thành phần cấu tạo nên màng tế bào, có tác dụng cân bằng cholesterol trong máu.
Nhờ kiểm soát tốt lượng cholesterol xấu, Coq10 giúp giữ cho thành mạch máu luôn mềm, đàn hồi tốt, hỗ trợ quá trình lưu thông máu được thông suốt hơn, hạn chế sự hình thành của các cục máu đông và mảng xơ vữa, từ đó thúc đẩy quá trình tuần hoàn máu trong khắp cơ thể luôn trơn tru, hạn chế tình trạng nhồi máu cơ tim, đột quỵ.
Hỗ trợ làm chậm quá trình lão hóa
Viên uống CoQ10 chứa thành phần chính là coenzyme Q10 - một trong những chất chống oxy hóa mạnh mẽ nhất, giúp bảo vệ cơ thể chống lại các gốc tự do, làm chậm quá trình lão hóa của mọi tế bào, đặc biệt là tế bào cơ tim, giữ cho trái tim luôn khỏe mạnh. Có đến 95% năng lượng hàng ngày của cơ thể được tạo ra là nhờ sự tham gia của coenzyme Q10 vào quá trình tổng hợp ATP của ty thể. Ngoài ra, chất chống lão hóa này còn rất tốt cho làn da và các tế bào khác trong cơ thể, giữ cho bạn sức khỏe dài lâu và ổn định.
-----
CoQ10 là sản phẩm của thương hiệu Pharmekal nổi tiếng của Mỹ. Pharmekal hoạt động và phát triển với mục tiêu giúp người tiêu dùng cải thiện sức khỏe toàn diện từ bên trong lẫn bên ngoài và đang giúp mọi người trên khắp thế giới có cuộc sống khỏe mạnh hơn. Vì vậy, Pharmekal luôn phát triển các sản phẩm cao cấp bằng cách sử dụng nguồn nguyên liệu chất lượng cao từ khắp nơi trên thế giới. Tất cả các sản phẩm đều được sản xuất tại các cơ sở cGMP ở Hoa Kỳ.
</w:t>
            </w:r>
          </w:p>
        </w:tc>
      </w:tr>
      <w:tr>
        <w:tc>
          <w:p>
            <w:r>
              <w:t>Viên uống Vững Mạch Chi Kingphar hỗ trợ tăng tính bền thành mạch, giảm nguy cơ suy tĩnh mạch (6 vỉ x 10 viên)</w:t>
            </w:r>
          </w:p>
        </w:tc>
        <w:tc>
          <w:p>
            <w:r>
              <w:t>306000.0</w:t>
            </w:r>
          </w:p>
        </w:tc>
        <w:tc>
          <w:p>
            <w:r>
              <w:t>Hộp</w:t>
            </w:r>
          </w:p>
        </w:tc>
        <w:tc>
          <w:p>
            <w:r>
              <w:t>Hộp 6 Vỉ x 10 Viên</w:t>
            </w:r>
          </w:p>
        </w:tc>
        <w:tc>
          <w:p>
            <w:r>
              <w:t>&lt;p&gt;Vững Mạch Chi tăng độ bền tĩnh mạch chi, phòng ngừa và làm giảm các triệu chứng giãn tĩnh mạch chi.&lt;/p&gt;</w:t>
            </w:r>
          </w:p>
        </w:tc>
        <w:tc>
          <w:p>
            <w:r>
              <w:t>63%</w:t>
            </w:r>
          </w:p>
        </w:tc>
        <w:tc>
          <w:p>
            <w:r>
              <w:t>Medicraft</w:t>
            </w:r>
          </w:p>
        </w:tc>
        <w:tc>
          <w:p>
            <w:r>
              <w:t>Sức khoẻ tim mạch</w:t>
            </w:r>
          </w:p>
        </w:tc>
        <w:tc>
          <w:p>
            <w:r>
              <w:t xml:space="preserve">Hỗ trợ điều trị cho người suy giãn tĩnh mạch
Vững Mạch Chi Kingphar là sản phẩm dành cho những người đang bị suy giãn tĩnh mạch (dạng đau chân, nặng chân, phù chân, ngứa và khó chịu ở chân) và người phòng ngừa suy giãn tĩnh mạch ở các chi. Sản phẩm giúp tăng độ bền tĩnh mạch chi, làm giảm hiện tượng suy giãn tĩnh mạch và sưng đau.
Những người béo phì, phụ nữ đi giày cao gót thường xuyên, người làm các công việc đứng lâu, ngồi nhiều hoặc ít vận động,… thường có nguy cơ cao mắc chứng suy giảm tĩnh mạch chân.
Tình trạng này nếu để diễn tiến nặng thường không lấy lại được khả năng sinh hoạt như bình thường, các di chứng tùy thuộc vào mức độ tổn thương của các tế bào tĩnh mạch bị ảnh hưởng. Những dấu hiệu rõ ràng nhất có thể xảy đến như:
- Chân thường xuyên đau nhức, cảm thấy nặng nề, nhất là sau khi đứng hoặc ngồi lâu. Đầu ngón tê dại, ngón tay tím tái khi gặp lạnh càng sưng và đau hơn.
- Các tĩnh mạch xanh lộ rõ trên da và phình ra dọc theo đùi, mắt cá hoặc đầu gối.
- Da khô, bị đổi màu, lở loét gần mắt cá chân.
- Cơn đau đớn tăng dần và kéo dài khiến bạn mệt mỏi, rối loạn trong hoạt động sống.
Suy giãn tĩnh mạch không còn là nỗi sợ của riêng ai, đặc biệt ở những người trẻ, với tính chất công việc ít vận động, đa số đều phải ngồi hoặc đứng lâu trong thời gian dài cùng với chế độ dinh dưỡng thiếu cân bằng dẫn tới bệnh trở nên phổ biến hơn bao giờ hết.
Với người có nguy cơ cao bị suy giãn tĩnh mạch, Vững Mạch Chi chính là giải pháp bảo vệ, phòng ngừa và phục hồi các biến chứng của căn bệnh suy giãn tĩnh mạch một cách hiệu quả.
Giảm triệu chứng suy giãn tĩnh mạch ở mức độ nhẹ đến trung bình
Sản phẩm dùng theo đường uống có tác dụng thẩm thấu từ sâu bên trong, giúp cải thiện lưu thông máu, giảm áp lực tĩnh mạch từ đó giảm sưng ở phần chân dưới, cũng như giảm được các triệu chứng khác của suy tĩnh mạch mạn tính như nặng nề, đau nhức, chuột rút, đau, mệt mỏi khi đi đứng, hoạt động mạnh.
Bảo vệ và phục hồi tĩnh mạch hiệu quả, cho bạn đôi chân khỏe
Dựa trên các công bố trong 2 thập niên qua ở Mỹ với nhiều thử nghiệm được công bố trong các tạp chí uy tín - các thành phần trong Vững Mạch Chi chứa flavonoid giúp giảm tính thấm mao mạch, chống oxy hóa mạnh mẽ bảo vệ thành tĩnh mạch, ngăn ngừa nguy cơ hình thành suy giãn tĩnh mạch chi.
Ngoài ra chúng còn hoạt động như một chất chống viêm, chống huyết khối, tăng cường lưu thông máu giúp phục hồi các tĩnh mạch đã bị tổn thương một cách hiệu quả.
Bên cạnh đó, Vững Mạch Chi giúp phòng ngừa diễn tiến của suy giãn tĩnh mạch, giảm nguy cơ biến chứng nguy hiểm như phù chân, lở loét, viêm tĩnh mạch nông huyết khối, nhiễm trùng da, chảy máu.
Sau khi sử dụng một thời gian, cảm giác đau, nặng nề và ngứa ran vùng chân sẽ giảm đi đáng kể, đặc biệt là ở những người bị suy tĩnh mạch mạn tính. Vì thế Vững Mạch Chi được xem là phương pháp hữu hiệu giúp bạn bảo vệ mạch máu và phòng ngừa di chứng suy giãn tĩnh mạch trong tương lai.
Bào chế từ các dược liệu tự nhiên
Vững Mạch Chi là sự kết hợp của các loại dược liệu như cao dẻ ngựa, cao cây phỉ, rutin, hoa hòe, cam thảo, hồng hoa, đan sâm có tác dụng hỗ trợ tăng cường tuần hoàn máu, giúp cải thiện các dấu hiệu giãn tĩnh mạch và duy trì hàm lượng oxy trong máu. Bảng thành phần hoàn toàn lành tính, có thể dùng lâu dài để ngăn ngừa bệnh và giảm triệu chứng mà không để lại tác dụng phụ.
Vững Mạch Chi là sản phẩm của công ty dược phẩm Kingphar - một trong những công ty tiên phong tại Việt Nam trong lĩnh vực chăm sóc sức khỏe cộng đồng bằng các sản phẩm có nguồn gốc dược liệu tự nhiên chọn lọc.
Bên cạnh nền tảng kinh nghiệm cây thuốc từ dân gian, Kingphar Việt Nam còn ra sức tìm tòi nghiên cứu dựa trên những minh chứng khoa học để phát triển thật sâu tác dụng của cây thuốc, vừa khẳng định hiệu quả, vừa đảm bảo an toàn khi sử dụng. Kingphar Việt Nam luôn nỗ lực khẳng định tiêu chí thương hiệu "Đỉnh vàng chất lượng".
</w:t>
            </w:r>
          </w:p>
        </w:tc>
      </w:tr>
      <w:tr>
        <w:tc>
          <w:p>
            <w:r>
              <w:t>Viên uống Omexxel Cardio Excelife hỗ trợ duy trì sức khỏe tim mạch (2 vỉ x 15 viên)</w:t>
            </w:r>
          </w:p>
        </w:tc>
        <w:tc>
          <w:p>
            <w:r>
              <w:t>405000.0</w:t>
            </w:r>
          </w:p>
        </w:tc>
        <w:tc>
          <w:p>
            <w:r>
              <w:t>Hộp</w:t>
            </w:r>
          </w:p>
        </w:tc>
        <w:tc>
          <w:p>
            <w:r>
              <w:t>Hộp 2 Vỉ x 15 Viên</w:t>
            </w:r>
          </w:p>
        </w:tc>
        <w:tc>
          <w:p>
            <w:r>
              <w:t>&lt;p&gt;Omexxel Cardio Excelife hỗ trợ tăng cường khả năng chống oxy hóa, giúp hạn chế xơ vữa động mạch, giúp duy trì sức khỏe tim mạch.&lt;/p&gt;</w:t>
            </w:r>
          </w:p>
        </w:tc>
        <w:tc>
          <w:p>
            <w:r>
              <w:t>52%</w:t>
            </w:r>
          </w:p>
        </w:tc>
        <w:tc>
          <w:p>
            <w:r>
              <w:t>La Beauty</w:t>
            </w:r>
          </w:p>
        </w:tc>
        <w:tc>
          <w:p>
            <w:r>
              <w:t>Sức khoẻ tim mạch</w:t>
            </w:r>
          </w:p>
        </w:tc>
        <w:tc>
          <w:p>
            <w:r>
              <w:t xml:space="preserve">Omexxel Cardio tăng cường sức khỏe tim mạch
Omexxel Cardio tăng cường sức khỏe tim mạch, giúp trái tim hoạt động bền bỉ cùng năm tháng và giảm nguy cơ mắc bệnh tim mạch, hỗ trợ tốt cho người mắc bệnh tim.
Đập khoảng 100.000 lần/ngày, có trách nhiệm vận chuyển oxy và các dưỡng chất theo máu đến toàn bộ cơ thể, trái tim không chỉ là cơ quan quan trọng nhất mà còn là cơ quan chăm chỉ nhất của cơ thể.
Tuy nhiên, tuổi càng lớn hoạt động của tim càng kém hiệu quả. Thành tim dày lên, các động mạch xơ cứng lại khiến quá trình bơm máu trở nên khó khăn. Đồng thời các vấn đề về tim mạch cũng đến từ các thói quen không tốt như hút thuốc lá, lười vận động (ngồi nhiều) và từ các căn bệnh mạn tính phổ biến như: béo phì, cao huyết cao, Cholesterol cao trong máu, tiểu đường…
Vì thế bạn cần quan tâm bảo vệ trái tim. Bởi đảm bảo trái tim hoạt động tốt là bạn đang chăm sóc sức khỏe toàn diện. Omexxel Cardio chính là bí quyết giúp bạn giữ gìn một trái tim khỏe, nâng cao chất lượng cuộc sống.
Dưỡng chất tuyệt vời cho trái tim
1. Coenzyme Q10 (CoQ10)
Là chất quan trọng trong quá trình hô hấp tế bào. CoQ10 có tác động giúp phòng ngừa và điều trị bệnh tim là do khả năng cải thiện sản sinh năng lượng trong tế bào, cải thiện co bóp cơ tim, ức chế sự hình thành cục máu đông, và tác động như một chất chống oxy hóa. Một nghiên cứu lâm sàng quan trọng cho thấy những người được bổ sung CoQ10 hàng ngày trong vòng 3 ngày khi có cơn đau tim sẽ ít xuất hiện cơn đau tim và đau ngực.
Bổ sung CoQ10 giúp giảm sưng ở chân, tăng cường hô hấp bằng cách giảm chất dịch trong phổi, và tăng khả năng vận động ở những người bị suy tim sung huyết.
2. Chiết xuất hạt nho - proanthrocyanidin (GSPE)
Có tính chống oxy hóa hiệu quả vượt trội so với Vitamin C, vitamin E và beta carotene.
Chiết xuất hạt nho có thể giúp ngăn ngừa quá trình oxy hóa cholesterol, ngăn ngừa tổn thương động mạch từ đó ngăn chặn tình xơ vữa động mạch và các tổn thương trên hệ tim mạch.
Bổ sung chiết xuất hạt nho giúp cải thiện các chức năng tim mạch như: cải thiện chức năng thất trái sau thiếu máu cục bộ, giảm kích thước vùng nhồi máu cơ tim, giảm rung thất (VF) và nhịp tim nhanh, giảm tính thấm và tính dễ vỡ của mao mạch.
3. Acid folic, vitamin B6, vitamin B12
Giúp kiểm soát nồng độ acid amin homocysteine trong máu. Từ đó giúp làm nguy cơ bệnh mạch vành, bệnh tim mạch, trầm cảm, bệnh Alzheimer.
4. Vitamin K2
Giúp cơ thể sử dụng calci tốt nhất để tạo nên khung xương chắc khỏe. Tránh tình trạng canxi lắng động ở thành động mạch và các mô mềm gây nguy cơ tim mạch.
5. Omega-3
Có lợi cho tim mạch. EPA và DHA có trong dầu cá giúp làm giảm nguy cơ bệnh tim mạch, giảm nguy cơ tử vong, cơn đau tim, đột quỵ và nhịp tim bất thường.
Nhập khẩu chính hãng từ Mỹ
Omexxel Cardio được sản xuất trên dây chuyền nhà máy đạt chứng nhận bởi FDA - cơ quan Quản lý Thực phẩm và Dược phẩm hàng đầu tại Mỹ. Ngoài chất lượng ưu việt, Omexxel Cardio còn có mẫu mã đẹp mắt, sang trọng và nhập khẩu nguyên hộp 100% từ Mỹ.
Đầy đủ giấy chứng nhận
Omexxel Cardio đã được Sở Y tế bang California cấp Giấy chứng nhận nhà sản xuất (Manufacturer Certificate) và Giấy chứng nhận lưu hành tự do (Certificate of Free Sale - CFS) tại Mỹ.
Tại Việt Nam, Omexxel Cardio cũng đã được Bộ Y tế (Cục An toàn thực phẩm) cấp giấy Xác nhận công bố phù hợp quy định an toàn thực phẩm và được phép lưu hành trên toàn quốc.
Omexxel Cardio chịu trách nhiệm sản xuất bởi Excelife Technology. Đây là công ty được thành lập năm 1984 tại California, Mỹ, chuyên về các sản phẩm thực phẩm chức năng và chăm sóc sức khỏe. Nhằm đáp ứng nhu cầu của người tiêu dùng, công ty liên tục nghiên cứu cho ra đời các sản phẩm đa dạng về chủng loại và chức năng, với chất lượng cao và mức giá vô cùng hợp lý.
Điểm nổi bật của các dòng sản phẩm thương hiệu Omexxel:
- Chiết xuất bởi các thành phần thiên nhiên, không có tác dụng phụ khi sử dụng.
- Phối hợp Omega-3 và các thảo dược độc đáo giúp hỗ trợ điều trị các rối loạn và hoạt động chức năng của các hệ cơ quan trong cơ thể người.
- Viên uống được bào chế dưới dạng viên nang mềm giúp người dùng dễ uống và hấp thụ nhanh.
</w:t>
            </w:r>
          </w:p>
        </w:tc>
      </w:tr>
      <w:tr>
        <w:tc>
          <w:p>
            <w:r>
              <w:t>Viên uống Ích Tâm Khang Hồng Bàng hỗ trợ giảm triệu chứng khó thở, phù do suy tim (3 vỉ x 10 viên)</w:t>
            </w:r>
          </w:p>
        </w:tc>
        <w:tc>
          <w:p>
            <w:r>
              <w:t>195000.0</w:t>
            </w:r>
          </w:p>
        </w:tc>
        <w:tc>
          <w:p>
            <w:r>
              <w:t>Hộp</w:t>
            </w:r>
          </w:p>
        </w:tc>
        <w:tc>
          <w:p>
            <w:r>
              <w:t>Hộp 3 vỉ x 10 viên</w:t>
            </w:r>
          </w:p>
        </w:tc>
        <w:tc>
          <w:p>
            <w:r>
              <w:t>&lt;p style="text-align:justify;"&gt;Ích Tâm Khang có nguồn gốc từ thiên nhiên, với nhiều thành phần có lợi cho tim, giúp phòng ngừa suy tim, hỗ trợ điều trị suy tim hiệu quả.&lt;/p&gt;</w:t>
            </w:r>
          </w:p>
        </w:tc>
        <w:tc>
          <w:p>
            <w:r>
              <w:t>63%</w:t>
            </w:r>
          </w:p>
        </w:tc>
        <w:tc>
          <w:p>
            <w:r>
              <w:t>Jpanwell</w:t>
            </w:r>
          </w:p>
        </w:tc>
        <w:tc>
          <w:p>
            <w:r>
              <w:t>Sức khoẻ tim mạch</w:t>
            </w:r>
          </w:p>
        </w:tc>
        <w:tc>
          <w:p>
            <w:r>
              <w:t xml:space="preserve">Ích Tâm Khang - Bảo vệ và duy trì một trái tim mạnh khỏe
Ích Tâm Khang là dòng thực phẩm chức năng có nguồn gốc từ các thảo dược tự nhiên, giúp phòng ngừa và hỗ trợ điều trị chứng suy tim. Sản phẩm sự kết hợp giữa tinh hoa của Y học cổ truyền và Y học hiện đại đã được GS. TS Vũ Điện Biên - Nguyên Chủ nhiệm Khoa Tim mạch, Bệnh viện TWQĐ 108 và các cộng sự thực hiện nghiên cứu lâm sàng về hiệu quả.
Suy tim là một trong những bệnh lý về tim mạch khá phổ biến và ngày càng tăng cao. Tuy là một trong những căn bệnh nguy hiểm nhưng nếu được phát hiện sớm và điều trị kịp thời, người bệnh có thể kéo dài tuổi thọ.
Nguyên nhân dẫn đến suy tim thường do các mảng xơ vữa hoặc cục huyết khối nhỏ bên trong hoạt động mạch vành, làm tắc nghẽn dòng máu chảy tới nuôi tim. Dẫn đến quá trình bơm hút máu bị hạn chế, tim không bơm đủ máu đáp ứng cho nhu cầu của cơ thể .
Một cách hiệu quả nhất để giảm suy tim chính hạ mỡ máu, phá vỡ cục máu đông, mảng xơ vữa động mạch đó là tăng cường tuần hoàn mạch vành. Điều này sẽ giúp phòng ngừa và hỗ trợ điều trị làm giảm các triệu chứng của bệnh suy tim. Sản phẩm Ích Tâm Khang được bào chế từ các thành phần thảo dược được tinh chế dạng cao có lợi cho tim mạch, an toàn cho sức khỏe của trái tim.
Hỗ trợ giảm cholesterol máu, xơ vữa động mạch, tăng lưu thông máu
Khi trái tim không khỏe, đặc biệt là chức năng bơm máu của tim bị suy giảm thì hệ tim mạch dễ xảy ra các biến cố nguy hiểm. Người có bệnh lý tim mạch sử dụng thực phẩm bảo vệ sức khỏe Ích Tâm Khang sẽ hỗ trợ ngăn ngừa các biến chứng này.
Sản phẩm được tổng hợp từ các thảo dược, hoạt chất tốt cho tim như hoàng đằng, đan sâm kết hợp cùng với khoáng chất (magie, l-carnitine) giúp bảo vệ các tế bào máu, ngăn ngừa tổn thương do stress oxy hóa, làm chậm quá trình phát triển của các mảng xơ vữa động mạch bằng cách ngăn peroxy hóa lipoprotein mật độ thấp (cholesterol LDL), tiêu cục máu đông. Từ đó, giúp phòng ngừa suy tim ở người có nguy cơ cao như huyết áp cao, mỡ máu, bệnh hẹp hở van tim, bệnh mạch vành.
Hỗ trợ giảm triệu chứng khó thở, phù do suy tim
Các khoáng chất (magie, l-carnitine) có trong sản phẩm Ích Tâm Khang, giúp các mạch máu trở nên mềm mại vận chuyển máu đi khắp cơ thể và làm giảm tình trạng ứ đọng, giúp tuần hoàn máu trở nên thông thoáng. Đặc biệt, thành phần đan sâm thảo dược có trong sản phẩm có công dụng cải thiện tuần hoàn mạch vành, giảm đau thắt ngực, tiêu cục máu đông, giúp bảo vệ cơ tim.
Nhờ thế, Ích Tâm Khang mang đến một giải pháp hiệu quả giúp làm giảm các triệu chứng suy tim, sưng huyết, khó thở, phù do suy tim. Tăng cường sức khỏe tim mạch, cải thiện chất lượng cuộc sống và kéo dài tuổi thọ của bệnh nhân suy tim và tim mạch nói chung.
Ích Tâm Khang được sản xuất bởi Công ty Cổ Phần Sản Xuất Và Thương Mại Hồng Bàng. Hồng Bàng được thành lập ngày 28/12/2007 với sứ mệnh mang đến những sản phẩm chăm sóc sức khỏe có nguồn gốc từ thiên nhiên kết hợp với tinh hoa của khoa học hiện đại. Đây là đơn vị chuyên thực hiện việc nghiên cứu, bào chế, sản xuất các dòng thực phẩm bảo vệ sức khỏe, thực phẩm chức năng cao cấp, các loại hóa mỹ phẩm được người tiêu dùng đánh giá rất cao và tin tưởng sử dụng.
</w:t>
            </w:r>
          </w:p>
        </w:tc>
      </w:tr>
      <w:tr>
        <w:tc>
          <w:p>
            <w:r>
              <w:t>Viên uống Mỡ Máu Tâm Bình hỗ trợ giảm mỡ máu, giảm mỡ gan (5 vỉ x 12 viên)</w:t>
            </w:r>
          </w:p>
        </w:tc>
        <w:tc>
          <w:p>
            <w:r>
              <w:t>200000.0</w:t>
            </w:r>
          </w:p>
        </w:tc>
        <w:tc>
          <w:p>
            <w:r>
              <w:t>Hộp</w:t>
            </w:r>
          </w:p>
        </w:tc>
        <w:tc>
          <w:p>
            <w:r>
              <w:t>Hộp 5 vỉ x 12 viên</w:t>
            </w:r>
          </w:p>
        </w:tc>
        <w:tc>
          <w:p>
            <w:r>
              <w:t>&lt;p&gt;&lt;strong&gt;Mỡ Máu Tâm Bình&lt;/strong&gt; hỗ trợ giảm mỡ máu, giảm cholesterol và triglyceride; giảm mỡ gan, giảm nguy cơ gan nhiễm mỡ; giảm nguy cơ xơ vữa mạch máu gây huyết áp cao, tai biến mạch máu não, xuất huyết mạch máu; hỗ trợ thanh nhiệt giải độc, bảo vệ gan.&lt;/p&gt;</w:t>
            </w:r>
          </w:p>
        </w:tc>
        <w:tc>
          <w:p>
            <w:r>
              <w:t>18%</w:t>
            </w:r>
          </w:p>
        </w:tc>
        <w:tc>
          <w:p>
            <w:r>
              <w:t>Pharbaco</w:t>
            </w:r>
          </w:p>
        </w:tc>
        <w:tc>
          <w:p>
            <w:r>
              <w:t>Giảm Cholesterol</w:t>
            </w:r>
          </w:p>
        </w:tc>
        <w:tc>
          <w:p>
            <w:r>
              <w:t xml:space="preserve">Hỗ trợ giảm mỡ máu - Giảm mỡ gan
Mỡ Máu Tâm Bình kết hợp các loại thảo dược thiên nhiên cùng tinh chất nanocurcumin và bergamot có tác dụng hỗ trợ giảm mỡ máu, giảm cholesterol và triglyceride. Sản phẩm phù hợp với người có mỡ máu cao, gan nhiễm mỡ, huyết áp cao do xơ vữa động mạch.
Mỡ máu tăng cao là tình trạng hàm lượng cholesterol xấu trong máu tăng, lắng đọng ở bề mặt nội mô tạo nên những mảng xơ vữa hoặc hình thành cục máu đông. Mảng xơ vữa này sẽ cản trở quá trình lưu thông máu, dẫn đến thiếu máu, nhồi máu cơ tim. Trường hợp các mảng xơ vữa di chuyển hoặc hình thành ở mạch máu não còn gây tai biến mạch máu não rất nguy hiểm.
Mấu chốt của bệnh lý này là do lượng cholesterol xấu nên những người bệnh cần thiết lập một chế độ ăn ít chất bẽo bão hòa và cân bằng dinh dưỡng để giảm lượng cholesterol xấu nạp vào cơ thể. Nên cắt giảm các loại thực phẩm như thịt mỡ, xúc xích, bánh ngọt, phô mai, thay vào đó là loại thực phẩm chứa nhiều omega 3 như các loại cá ở mức độ phù hợp.
Mỡ Máu Tâm Bình chứa các thành phần thảo dược an toàn và thân thiện với sức khỏe. Sản phẩm được bào chế dưới dạng viên nang mềm vỏ gelatin nên dễ dàng hấp thụ vào cơ thể giúp hỗ trợ giảm mỡ gan, ngăn ngừa gan nhiễm mỡ, xơ vữa mạch máu, đồng thời cũng hỗ trợ thanh nhiệt giải độc và bảo vệ gan.
Hỗ trợ hạ mỡ máu, giảm cholesterol và triglyceride
Giảo cổ lam và lá sen là hai thành phần có hàm lượng cao nhất trong Mỡ Máu Tâm Bình. Giảo cổ lam chứa tới hơn 100 loại saponin khác nhau, hàm lượng cao gấp 3 - 4 lần so với nhân sâm. Saponin có tác dụng giảm cholesterol toàn phần, triglyceride và cholesterol xấu. Còn lá sen thì có lượng kali và natri dồi dào, giúp trung hòa cholesterol có hại để ngăn ngừa mỡ máu và giảm cholesterol trong máu.
Bên cạnh đó, Mỡ Máu Tâm Bình còn được chiết xuất từ tinh chất bergamot từ cam Địa Trung Hải. Bergamot chứa hai hoạt chất flavonoid gồm neohesperidin và naringin có tác dụng ức chế enzyme HMG-CoA reductase (một loại enzyme tổng hợp cholesterol ở gan) giúp giảm nồng độ các loại mỡ xấu như cholesterol toàn phần, triglyceride và cholesterol xấu, đồng thời tăng cholesterol tốt.
Ngăn ngừa xơ vữa mạch máu
Tinh chất bergamot từ cam Địa Trung hải có khả năng ức chế quá trình oxy hóa của các hạt LDL, ngăn chặn liên kết mỡ xấu tập hợp tại thành mạch giúp ngăn ngừa xơ vữa mạch máu và các bệnh tim mạch nguy hiểm khác.
Ngoài ra, Mỡ Máu Tâm Bình còn có tác dụng hạ huyết áp, thích hợp với những người bị cao huyết áp nhờ tác động từ sơn tra và atiso. Sơn tra có thể hoạt động giống như chất giãn mạch tự nhiên giúp thư giãn các mạch máu, atiso thì nhờ có hàm lượng kali cao nên từ đó hỗ trợ làm giảm huyết áp ở người huyết áp cao.
Thanh nhiệt, giải độc và bảo vệ gan
Chiết xuất hoa atiso trong Mỡ Máu Tâm Bình chứa hai chất chống oxy hóa là cynarin và silymarin có tác dụng bảo vệ và tái tạo tế bào gan, góp phần làm cho gan khỏe mạnh hơn.
Sản phẩm còn chứa tinh chất nano curcumin, có tác dụng thúc đẩy hình thành Glutathione S - transferase (một loại enzyme giải độc gan) giúp tăng cường chức năng gan và hạ men gan, đồng thời cũng giảm viêm gan, ức chế virus viêm gan A, và giảm nguy cơ gan nhiễm mỡ.
Mỡ Máu Tâm Bình là sản phẩm của Công ty Dược phẩm Tâm Bình. Với châm ngôn khởi nghiệp bằng chữ “Tâm”, thành công nhờ chữ “Đức”, Dược phẩm Tâm Bình đã trở thành một trong những thương hiệu hàng đầu trong lĩnh vực Đông dược. Mang cả tâm tình trong từng sản phẩm, Tâm Bình hướng đến giá trị cốt lõi bằng chất lượng thực sự, đem đến cho người tiêu dùng những sản phẩm chất lượng với giá cả hợp lý.
</w:t>
            </w:r>
          </w:p>
        </w:tc>
      </w:tr>
      <w:tr>
        <w:tc>
          <w:p>
            <w:r>
              <w:t>Viên uống Omega 3 Power DAO Nordic Health hỗ trợ tăng cường sức khoẻ tim mạch, giảm mỡ máu (120 viên)</w:t>
            </w:r>
          </w:p>
        </w:tc>
        <w:tc>
          <w:p>
            <w:r>
              <w:t>330000.0</w:t>
            </w:r>
          </w:p>
        </w:tc>
        <w:tc>
          <w:p>
            <w:r>
              <w:t>Hộp</w:t>
            </w:r>
          </w:p>
        </w:tc>
        <w:tc>
          <w:p>
            <w:r>
              <w:t>Hộp 120 Viên</w:t>
            </w:r>
          </w:p>
        </w:tc>
        <w:tc>
          <w:p>
            <w:r>
              <w:t>&lt;p&gt;Omega 3 Power hỗ trợ tăng cường sức khoẻ tim mạch, giúp giảm mỡ máu, hạn chế xơ vữa động mạch. Hỗ trợ duy trì chức năng hoạt động của não bộ, tăng cường trí nhớ; tăng cường thị lực và làm đẹp da.&lt;/p&gt;</w:t>
            </w:r>
          </w:p>
        </w:tc>
        <w:tc>
          <w:p>
            <w:r>
              <w:t>14%</w:t>
            </w:r>
          </w:p>
        </w:tc>
        <w:tc>
          <w:p>
            <w:r>
              <w:t>Terrapharm</w:t>
            </w:r>
          </w:p>
        </w:tc>
        <w:tc>
          <w:p>
            <w:r>
              <w:t>Giảm Cholesterol</w:t>
            </w:r>
          </w:p>
        </w:tc>
        <w:tc>
          <w:p>
            <w:r>
              <w:t xml:space="preserve">Omega 3 Power - Sự lựa chọn tốt cho tim và não
Omega 3 Power là một loại thực phẩm chức năng bổ sung omega 3 chất lượng cao, giúp hỗ trợ sức khỏe toàn diện đặc biệt là não bộ, tim mạch và thị lực. Đây là sản phẩm được chiết xuất từ dầu cá thuần khiết, tự nhiên, đảm bảo nguồn omega 3 chính gốc và không chứa các tạp chất có hại.
Omega 3 là một loại axit béo không bão hòa có vai trò quan trọng đối với sức khỏe tổng thể của cơ thể. Tuy nhiên, cơ thể con người không thể tự tổng hợp được omega 3, vì vậy chúng ta cần bổ sung từ các nguồn thực phẩm hoặc thực phẩm chức năng. Omega 3 có ba dạng chính: ALA (từ nguồn thực vật), EPA và DHA (từ nguồn động vật và một số loại tảo). Đây là các chất cần thiết cho nhiều chức năng của cơ thể, bao gồm việc điều hòa quá trình viêm, tăng cường chức năng não bộ và hỗ trợ tim mạch.
Việc thiếu hụt omega 3 có thể dẫn đến nhiều vấn đề sức khỏe như rối loạn tâm thần, tim mạch, và viêm khớp. Các nghiên cứu cũng đã chứng minh rằng omega 3 có thể cải thiện thị lực, tăng cường sự phát triển của não bộ ở trẻ em và làm giảm triệu chứng của các vấn đề tâm lý như trầm cảm và lo âu.
Để đảm bảo cung cấp đủ omega 3 cho cơ thể, việc lựa chọn một sản phẩm bổ sung chất lượng cao là rất quan trọng và Omega 3 Power là một lựa chọn đáng cân nhắc. Sản phẩm này không chỉ cung cấp một lượng lớn DHA và EPA từ dầu cá tự nhiên tinh khiết, mà còn được kiểm định chặt chẽ về chất lượng và an toàn, không chứa các tạp chất có hại. Omega 3 Power không chỉ giúp hỗ trợ hệ tim mạch, cải thiện chức năng não bộ mà còn tăng cường sức khỏe toàn diện và làm đẹp da.
Với hương vị dễ chịu và viên nang mềm dễ uống, Omega 3 Power sẽ là người bạn đồng hành đáng tin cậy trong hành trình chăm sóc sức khỏe của bạn và gia đình.
Hỗ trợ tăng cường sức khỏe tim mạch
Omega 3 Power là một sản phẩm bổ sung nổi bật trong việc hỗ trợ sức khỏe tim mạch.
DHA và EPA trong omega 3 có khả năng giảm mức triglyceride trong máu, một loại chất béo mà khi ở mức cao sẽ làm tăng nguy cơ mắc bệnh tim mạch. Bằng cách giảm nồng độ triglyceride, omega 3 giúp giảm nguy cơ mắc các bệnh tim mạch.
Omega-3 có đặc tính chống viêm mạnh mẽ, giúp giảm viêm trong cơ thể. Viêm là một yếu tố nguy cơ quan trọng trong việc phát triển xơ vữa động mạch, một bệnh lý mà các mảng bám chất béo tích tụ trong các động mạch, làm chúng bị hẹp lại và tăng nguy cơ nhồi máu cơ tim.
Omega-3 cũng giúp bảo vệ và cải thiện chức năng của các tế bào nội mô trong mạch máu, giúp duy trì sự linh hoạt và sức khỏe của các động mạch. Điều này có thể giúp ngăn ngừa xơ vữa động mạch và duy trì lưu thông máu tốt hơn.
Hỗ trợ duy trì chức năng hoạt động của não bộ
Omega 3 Power không chỉ mang lại lợi ích cho tim mạch mà còn hỗ trợ phát triển và duy trì não bộ. DHA là thành phần chính của não bộ và hệ thống thần kinh. Nó giúp cải thiện khả năng truyền dẫn thông tin giữa các tế bào thần kinh, tăng cường sự tập trung và trí nhớ.
Omega-3 có thể giúp giảm nguy cơ mắc các bệnh lý về thần kinh như rối loạn lo âu, trầm cảm, và thậm chí là giảm nguy cơ của bệnh Alzheimer và chứng sa sút trí tuệ.
Tăng cường thị lực
DHA là thành phần cấu trúc chính của võng mạc mắt. Việc bổ sung đầy đủ DHA giúp bảo vệ thị lực, giảm nguy cơ các vấn đề về mắt như thoái hóa điểm vàng tuổi già và các bệnh lý khác về võng mạc.
Làm đẹp da
Omega-3 giúp giảm viêm, một nguyên nhân chính gây mụn và các vấn đề về da. Đồng thời, nó cũng giúp cân bằng sự sản xuất dầu da, giảm sự mất nước của da, mang lại làn da mịn màng, ẩm mượt.
Omega-3 giúp bảo vệ các tế bào da khỏi tổn thương do tia UV và các yếu tố môi trường, giảm nếp nhăn và làm chậm quá trình lão hóa da. Omega 3 Power chính vì vậy mà còn mang lại nhiều lợi ích cho làn da.
DAO Nordic Health là dòng sản phẩm của công ty DAO Advanced Technology, có trụ sở đặt tại Đan Mạch, Úc và Việt Nam. Hướng đến mục đích cải thiện sức khỏe và chất lượng cuộc sống thông qua việc nâng cao hiểu biết của người tiêu dùng về lối sống và các sản phẩm chăm sóc sức khỏe sắc đẹp, các sản phẩm của thương hiệu DAO Nordic Health đều được nghiên cứu và sản xuất tại các nước Bắc Âu như Đan Mạch, Thụy Điển, Na Uy, Phần Lan. Đây là khu vực có khí hậu ôn hòa, thiên nhiên hùng vĩ cùng với đó là những phát kiến mới của con người trong việc tận hưởng ưu đãi tự nhiên để tạo ra các sản phẩm chăm sóc sức khỏe chất lượng. Hiện sản phẩm của DAO Nordic Health được bán rộng rãi tại Châu Âu, Úc, Việt Nam.
</w:t>
            </w:r>
          </w:p>
        </w:tc>
      </w:tr>
      <w:tr>
        <w:tc>
          <w:p>
            <w:r>
              <w:t>Viên uống Vaso New Thiên Bình hỗ trợ giảm cholesterol máu (3 vỉ x 10 viên)</w:t>
            </w:r>
          </w:p>
        </w:tc>
        <w:tc>
          <w:p>
            <w:r>
              <w:t>168000.0</w:t>
            </w:r>
          </w:p>
        </w:tc>
        <w:tc>
          <w:p>
            <w:r>
              <w:t>Hộp</w:t>
            </w:r>
          </w:p>
        </w:tc>
        <w:tc>
          <w:p>
            <w:r>
              <w:t>Hộp 3 vỉ x 10 viên</w:t>
            </w:r>
          </w:p>
        </w:tc>
        <w:tc>
          <w:p>
            <w:r>
              <w:t>&lt;p style="text-align:justify;"&gt;Vaso New hỗ trợ giảm cholesterol máu. Hỗ trợ hạn chế nguy cơ xơ vữa động mạch.&lt;/p&gt;</w:t>
            </w:r>
          </w:p>
        </w:tc>
        <w:tc>
          <w:p>
            <w:r>
              <w:t>36%</w:t>
            </w:r>
          </w:p>
        </w:tc>
        <w:tc>
          <w:p>
            <w:r>
              <w:t>SAGAMI</w:t>
            </w:r>
          </w:p>
        </w:tc>
        <w:tc>
          <w:p>
            <w:r>
              <w:t>Giảm Cholesterol</w:t>
            </w:r>
          </w:p>
        </w:tc>
        <w:tc>
          <w:p>
            <w:r>
              <w:t xml:space="preserve">Tăng cường sức khỏe tim mạch
Với thành phần thảo dược quý kết hợp cùng các dưỡng chất thiết yếu tốt cho cơ thể, Vaso New giúp tăng cường sức khỏe tim mạch, mạnh tim; phòng ngừa và hỗ trợ điều trị nhồi máu cơ tim; ngừa huyết khối và giúp lưu thông máu trong các động mạch, tĩnh mạch.
Cơ tim của chúng ta cần oxy để tồn tại. Cơn nhồi máu cơ tim xảy ra khi lưu lượng máu mang oxy đến cơ tim bị giảm nghiêm trọng hoặc cắt đứt hoàn toàn. Nguyên nhân là do các động mạch vành cung cấp lưu lượng máu cho cơ tim bị thu hẹp do tích tụ chất béo, cholesterol và các chất khác gọi là mảng bám. Khi mảng bám trong động mạch tim bị vỡ, cục máu đông sẽ hình thành xung quanh mảng bám. Cục máu đông này có thể chặn dòng chảy của máu qua động mạch đến cơ tim.
Có nhiều dấu hiệu cảnh báo một cơn nhồi máu cơ tim. Trong đó, rõ ràng và dễ nhận thấy nhất là những cơn đau thắt ngực với tần suất tăng dần.
Để giảm thiểu cơn đau thắt ngực, giảm nguy cơ nhồi máu cơ tim, cần có giải pháp tác động làm bền thành mạch, ngăn ngừa hình thành mảng xơ vữa và các cục máu đông, tăng tuần hoàn máu, giảm áp lực cơ tim.
Vaso New là thực phẩm bảo vệ sức khỏe nâng cao sức khỏe tim mạch. Sản phẩm thích hợp dùng cho người bị đau thắt ngực, xơ vữa động mạch, người cao tuổi, người bị bệnh tim mạch.
Giảm nguy cơ nhồi máu cơ tim
Vaso New chứa các hoạt chất có tác dụng làm giãn các tiểu động mạch và vi tĩnh mạch, mao mạch, tăng tuần hoàn vi mạch, giảm mức độ nhồi máu cơ tim, nhờ đó giảm thiểu cơn đau thắt ngực và phòng ngừa cơn đau tim hiệu quả.
Phòng ngừa huyết khối, tăng cường lưu thông máu
Thành phần chính của Vaso New - Lumbrokinase - có công dụng ngăn ngừa hình thành mảng xơ vữa và các cục máu đông. Các thành phần khác như đan sâm, tam thất, coenzyme q10… cũng có tác dụng tương tự. Nhờ vậy, sử dụng Vaso New mỗi ngày là giải pháp giúp phòng ngừa tắc nghẽn mạch vành, xơ vữa động mạch - các yếu tố nguy cơ của nhồi máu cơ tim.
Tăng cường sức khỏe tim mạch làm giảm các cơn đau tim
Không chỉ giảm thiểu cơn đau thắt ngực và ngăn ngừa cơn đau tim, Vaso New còn là ‘người bạn’ thân thiện với tim nhờ chứa lumbrokinase giúp chống xơ hóa, làm bền, tăng tính đàn hồi của thành mạch; tam thất làm giảm lượng oxy tiêu thụ của cơ tim, do đó tăng sức bền cho mạch vành; cao vàng đằng chống rối loạn nhịp tim, hạ huyết áp; Coenzyme Q10 hạ huyết áp, tăng sức co bóp cơ tim, hỗ trợ điều trị suy tim…
Vaso New được sản xuất tại nhà máy đạt chuẩn GMP của Công ty TNHH Dược Phẩm Fusi. Hệ thống nhà máy của Fusi được thiết kế theo định hướng công nghệ cao, sạch, thân thiện với môi trường và đạt tiêu chuẩn quốc gia. Các dây chuyền sản xuất tiên tiến, hiện đại được đầu tư đồng bộ và khép kín. Đặt sự hài lòng của khách hàng làm phương châm phát triển, Fusi luôn nỗ lực hoàn thiện chất lượng trong từng sản phẩm.
</w:t>
            </w:r>
          </w:p>
        </w:tc>
      </w:tr>
      <w:tr>
        <w:tc>
          <w:p>
            <w:r>
              <w:t>Viên uống FAZ Ecogreen hỗ trợ giảm cholesterol toàn phần, giảm LDL-c (30 viên)</w:t>
            </w:r>
          </w:p>
        </w:tc>
        <w:tc>
          <w:p>
            <w:r>
              <w:t>300000.0</w:t>
            </w:r>
          </w:p>
        </w:tc>
        <w:tc>
          <w:p>
            <w:r>
              <w:t>Hộp</w:t>
            </w:r>
          </w:p>
        </w:tc>
        <w:tc>
          <w:p>
            <w:r>
              <w:t>Hộp 30 viên</w:t>
            </w:r>
          </w:p>
        </w:tc>
        <w:tc>
          <w:p>
            <w:r>
              <w:t>&lt;p&gt;Faz thành phần thiên nhiên giúp điều hòa mỡ máu, hỗ trợ kiểm soát tăng huyết áp, phòng ngừa bệnh tim mạch.&lt;/p&gt;</w:t>
            </w:r>
          </w:p>
        </w:tc>
        <w:tc>
          <w:p>
            <w:r>
              <w:t>0%</w:t>
            </w:r>
          </w:p>
        </w:tc>
        <w:tc>
          <w:p>
            <w:r>
              <w:t>MEGA We care</w:t>
            </w:r>
          </w:p>
        </w:tc>
        <w:tc>
          <w:p>
            <w:r>
              <w:t>Giảm Cholesterol</w:t>
            </w:r>
          </w:p>
        </w:tc>
        <w:tc>
          <w:p>
            <w:r>
              <w:t xml:space="preserve">Điều hoà mỡ máu, ngăn ngừa suy tim
Faz là sản phẩm có xuất xứ từ Mỹ, được sản xuất bằng công nghệ hiện đại và tiên tiến. Sản phẩm chứa hoạt chất sinh học thiên nhiên GDL-5 đầu tiên tại Việt Nam, hỗ trợ giảm mỡ máu, góp phần kiểm soát tăng huyết áp và các bệnh tim mạch.
Những năm gần đây, số ca đột quỵ não ở nước ta đang tăng lên rất nhiều và một nửa trong số đó không qua khỏi hoặc bị tàn phế suốt đời, số còn lại sức khỏe suy giảm, nguy cơ tái đột quỵ cao. Nguyên nhân chính dẫn tai biến được xác định là do mỡ máu tăng cao.
Mỡ máu tăng cao hay còn gọi là máu nhiễm mỡ, rối loạn lipid máu. Bệnh này diễn biến âm thầm và không có dấu hiệu rõ ràng. Chính vì thế mà đa phần người mắc máu nhiễm mỡ thường không biết mình đang mắc bệnh cho đến khi đi xét nghiệm. Để hạ mỡ máu, chúng ta cần tác động để kiểm soát lượng triglycerid và cholesterol xấu trong máu, đồng thời giảm tổng hợp cholesterol trong cơ thể.
Faz được chiết xuất hoàn toàn từ các thành phần thiên nhiên nên rất an toàn cho sức khỏe người sử dụng. Sản phẩm phù hợp với những người trên 18 tuổi, đang có nguy cơ hoặc bị các vấn đề về mỡ máu, tăng huyết áp và tim mạch
Kiểm soát và điều hoà mỡ máu
Faz được chiết xuất từ các thành phần thiên nhiên có khả năng kiểm soát mỡ máu như policosanol GDL-5, red yeast rice extract, apple cider vinegar extract.
Trong đó, policosanol GDL-5 là thành phần được tinh chiết từ phấn mía Nam Mỹ, giữ lại 5 hoạt chất quan trọng là octacosanol, triacosanol, nonacosanol, heptacosanol và hexacosanol, có tác dụng vượt trội trong kiểm soát mỡ máu. GDL-5 có tính an toàn cao, có khả năng hoạt hoá receptor tế bào để sử dụng cholesterol một cách thật hiệu quả đồng thời giữ lại các thành phần mỡ máu ở mức phù hợp với cơ thể. Ngoài ra, GDL-5 còn có thể điều hoà mỡ máu thông qua cơ chế làm tăng sự hình thành của LDL receptor tế bào, tăng gắn kết LDL vào receptor. Từ đó làm giảm đáng kể lượng cholesterol có hại và tăng cường hoạt động của cholesterol có lợi trong máu.
Thành phần red yeast extract (men gạo đỏ) chứa các hợp chất monacolins tự nhiên, đặc biệt là monacolins nhóm K, có tác dụng ức chế sản sinh HMG-CoA. Đây là một loại enzyme xúc tác cho quá trình tạo cholesterol, giúp giảm cholesterol xấu trong máu.
Bên cạnh đó, apple cider vinegar extract (chiết xuất giấm táo) cũng có khả năng làm giảm nồng độ cholesterol trong máu. Bởi giấm táo có thể sản sinh ra chất men trong mật và gan - nơi sản sinh ra cholesterol.
Điều hoà huyết áp
Những người bị rối loạn mỡ máu thường có huyết áp cao vì mỡ trong máu sẽ góp phần hình thành mảng xơ vữa và tăng độ nhớt của máu. Khi đó, rối loạn mỡ máu cùng với cao huyết áp sẽ càng thúc đẩy xơ vữa động mạch và tăng nguy cơ tai biến, nhồi máu cơ tim, suy thận,...
Thành phần men gạo đỏ trong Faz có thể hạ huyết áp bằng việc làm giảm lượng đường trong máu và giảm insulin. Còn chiết xuất giảo cổ lam kích thích sản sinh oxit nitric giúp kiểm soát huyết áp đồng thời tăng lưu lượng máu.
Phòng ngừa và hỗ trợ điều trị xơ vữa động mạch
Người mắc chứng máu nhiễm mỡ sẽ có nguy cơ cao bị xơ vữa động mạch, lâu dần dẫn đến biến chứng nguy hiểm cho sức khỏe.
Faz chứa chiết xuất từ giảo cổ lam, có đặc tính làm loãng máu, giảm kết tụ tiểu cầu và giảm tích tụ mảng bám trên thành mạch giúp máu lưu thông dễ dàng và ngăn ngừa tắc mạch máu. Ngoài ra, giảo cổ lam còn giảm cholesterol toàn phần, triglyceride và tăng hoạt tính của enzyme lipoprotein lipase làm tăng thoái giáng lipid trong máu, do đó ngăn ngừa xơ vữa mạch máu, chống huyết khối.
Faz được nghiên cứu và sản xuất tại Mỹ từ nhà sản xuất St. Paul Brands, nhập khẩu và phân phối bởi Dược phẩm Eco (Ecogreen). Thương hiệu Eco luôn cam kết mang đến cho người tiêu dùng sản phẩm có chất lượng tốt, an toàn, hiệu quả cải thiện cao, dịch vụ chuyên nghiệp với giá thành hợp lý.
</w:t>
            </w:r>
          </w:p>
        </w:tc>
      </w:tr>
      <w:tr>
        <w:tc>
          <w:p>
            <w:r>
              <w:t>Viên uống Giảo Cổ Lam Tuệ Linh hỗ trợ chuyển hóa đường, giảm nguy cơ đường huyết cao (60 viên)</w:t>
            </w:r>
          </w:p>
        </w:tc>
        <w:tc>
          <w:p>
            <w:r>
              <w:t>140000.0</w:t>
            </w:r>
          </w:p>
        </w:tc>
        <w:tc>
          <w:p>
            <w:r>
              <w:t>Hộp</w:t>
            </w:r>
          </w:p>
        </w:tc>
        <w:tc>
          <w:p>
            <w:r>
              <w:t>Hộp 60 Viên</w:t>
            </w:r>
          </w:p>
        </w:tc>
        <w:tc>
          <w:p>
            <w:r>
              <w:t>&lt;p&gt;&lt;strong&gt;Giảo Cổ Lam Tuệ Linh&lt;/strong&gt; giúp giảm mỡ máu, giảm cholesterol toàn phần, ngăn ngừa xơ vữa mạch máu, ổn định huyết áp và giảm nguy cơ mắc bệnh tim mạch. Giúp giảm đường huyết và phòng ngừa các biến chứng của bệnh tiểu đường.&lt;/p&gt;</w:t>
            </w:r>
          </w:p>
        </w:tc>
        <w:tc>
          <w:p>
            <w:r>
              <w:t>50%</w:t>
            </w:r>
          </w:p>
        </w:tc>
        <w:tc>
          <w:p>
            <w:r>
              <w:t>Medinova</w:t>
            </w:r>
          </w:p>
        </w:tc>
        <w:tc>
          <w:p>
            <w:r>
              <w:t>Giảm Cholesterol</w:t>
            </w:r>
          </w:p>
        </w:tc>
        <w:tc>
          <w:p>
            <w:r>
              <w:t xml:space="preserve">Ổn định cholesterol, phòng ngừa bệnh tim mạch
Giảo Cổ Lam Tuệ Linh là thực phẩm bảo vệ sức khỏe giúp phòng ngừa bệnh tim mạch bào chế từ cao khô giảo cổ lam, một loại dược liệu quý được trồng tại Mộc Châu - Sơn La, đảm bảo tiêu chuẩn dược liệu sạch GACP của quốc tế. Sản phẩm phù hợp sử dụng cho những người đang bị mỡ máu, huyết áp cao, tiểu đường tuýp 2 hoặc những người thường xuyên có biểu hiện đau đầu chóng mặt, mệt mỏi.
Cholesterol tăng cao đang là nguyên nhân của rất nhiều bệnh lý nguy hiểm. Cholesterol là một loại chất béo do gan sản xuất ra, thường có trong máu và các tế bào. Nó tồn tại trong cơ thể ở hai dạng là HDL và LDL. HDL là cholesterol có lợi còn LDL là cholesterol có hại. Tình trạng cholesterol tăng cao xảy ra khi nồng độ cholesterol trong máu cao vượt mức bình thường. Sự tích tụ cholesterol trong máu sẽ làm xuất hiện các mảng bám trong lòng mạch, khiến lưu lượng máu đi đến các cơ quan bị giảm đi. Đây chính là nguyên nhân gây ra nhiều căn bệnh nguy hiểm.
Một số căn bệnh do cholesterol cao gây ra có thể kể đến như suy tim, xơ vữa động mạch, tiểu đường, tai biến và những biến chứng nguy hiểm do các bệnh này gây ra. Để phòng ngừa cholesterol tăng cao, chúng ta cần duy trì lối sống và chế độ ăn uống lành mạnh, không thức khuya, không thuốc lá, không rượu bia, hạn chế ăn đồ dầu mỡ, đồ ăn nhanh, tăng cường rau củ quả.
Giảo Cổ Lam Tuệ Linh có thành phần chính là cao khô giảo cổ lam, chứa hơn 100 loại saponin giúp hạ mỡ máu, giảm cholesterol, ngăn ngừa các bệnh về tim mạch và biến chứng tiểu đường. Sản phẩm còn giúp tăng cường lưu thông máu, hỗ trợ cải thiện chứng đau đầu, hoa mắt, chóng mặt.
Giúp hạ đường huyết và phòng ngừa các biến chứng của bệnh tiểu đường
Ngày nay, có không ít trường hợp người bị đái tháo đường (tiểu đường) có nồng độ mỡ trong máu cao. Nguyên nhân là do khi mỡ máu tăng cao sẽ dẫn tới kháng insulin do tuyến tụy tiết ra để điều hòa lượng đường trong máu. Do đó mà những người bị mỡ máu thường có nguy cơ mắc tiểu đường hoặc làm xuất hiện các biến chứng nguy hiểm nếu đã có bệnh.
Trong cây giảo cổ lam có chứa tới hơn 100 loại saponin khác nhau, trong đó có một loại tên là phanosid. Loại saponin này có tác dụng kích thích tuyến tụy sản sinh insulin và tăng sự nhạy cảm của tế bào đích với insulin giúp ổn định nồng độ đường trong máu. Do cơ chế giảm bệnh tiểu đường là tăng khả năng tạo insulin để hạ đường huyết nên chiết xuất từ cây giảo cổ lam có thể ngăn ngừa nguy cơ mắc bệnh tiểu đường và phòng biến chứng do bệnh gây ra.
Hỗ trợ ổn định huyết áp, giảm nguy cơ mắc bệnh tim mạch
Cholesterol cao làm lắng đọng các mảng lipid và một vài chất khác lên thành động mạch dẫn đến máu lưu thông kém hơn. Do đó, tim phải tăng cường co bóp để tống máu đi. Theo thời gian, tim phải hoạt động ở cường độ cao khiến tâm thất trái dày lên, xơ cứng tim còn mạch máu thì dần hẹp lại dẫn đến cao huyết áp, ảnh hưởng rất nhiều đến sức khoẻ.
Nhiều nghiên cứu đã chỉ ra rằng giảo cổ lam có đặc tính làm loãng máu, giảm sự kết tụ của các tiểu cầu trong máu và cải thiện sự tích tụ của mảng bám trên thành động mạch. Hoạt chất saponin trong giảo cổ lam có tác dụng ức chế sự hấp thụ cholesterol bằng cách tăng cường liên kết cholesterol với muối mật. Qua đó có khả năng giảm cholesterol toàn phần, giảm triglycerid, giảm cholesterol LDL và tăng cholesterol HDL giúp hạ mỡ máu, giảm nồng độ cholesterol trong máu giúp ngăn ngừa các bệnh lý về tim mạch. Ngoài ra, giảo cổ lam còn kích thích sản sinh oxit nitric - một chất có vai trò quan trọng trong kiểm soát huyết áp, đồng thời làm tăng lưu lượng máu giúp giảm nguy cơ xơ vữa động mạch. Do vậy, giảo cổ lam mang lại hiệu quả hỗ trợ ổn định huyết áp và ngăn ngừa xơ vữa động mạch rất tốt.
Bên cạnh các loại saponin thì giảo cổ lam còn chứa flavonoid, acid amin, vitamin cùng các nguyên tố vi lượng giúp tăng cường hệ miễn dịch, chống oxy hóa, tăng sức bền cơ tim giúp tim khỏe mạnh hơn.
Giảo Cổ Lam Tuệ Linh được nghiên cứu bởi công ty TNHH Tuệ Linh. Đây là một trong những công ty dược Việt Nam đi đầu trong việc bảo tồn và phát triển dược liệu Việt. Với lòng tự hào dân tộc và kế thừa tinh hoa y học bản địa, Tuệ Linh luôn giữ vững định hướng và kiên trì con đường phát triển cây thuốc nam bằng việc sản xuất các sản phẩm từ thảo dược Việt được đông đảo người dùng tín nhiệm.
Tuệ Linh đã xây dựng thành công nhiều vùng trồng dược liệu sạch, chuẩn hóa các vùng dược liệu theo tiêu chuẩn GACP-WHO của Tổ chức Y tế thế giới.
Xây dựng thành công nhà máy sản xuất Dược phẩm đạt chuẩn GMP-WHO với quy mô lớn cùng hàng loạt trang thiết bị hiện đại, đáp ứng nhu cầu sản xuất tất cả các dạng bào chế.
Từ bàn tay của chính người Việt tạo ra những sản phẩm từ dược liệu Việt, Tuệ Linh tự hào khi trở thành thương hiệu Việt có vị thế vững chắc trong nước và tiếp tục vươn xa ra quốc tế bằng chính chất lượng, sự uy tín và tận tâm hàng đầu.
</w:t>
            </w:r>
          </w:p>
        </w:tc>
      </w:tr>
      <w:tr>
        <w:tc>
          <w:p>
            <w:r>
              <w:t>Túi lọc Linh Chi Nhất Long CG hỗ trợ làm ổn định huyết áp, ổn định đường huyết (30 gói)</w:t>
            </w:r>
          </w:p>
        </w:tc>
        <w:tc>
          <w:p>
            <w:r>
              <w:t>171000.0</w:t>
            </w:r>
          </w:p>
        </w:tc>
        <w:tc>
          <w:p>
            <w:r>
              <w:t>Hộp</w:t>
            </w:r>
          </w:p>
        </w:tc>
        <w:tc>
          <w:p>
            <w:r>
              <w:t>Hộp 30 gói</w:t>
            </w:r>
          </w:p>
        </w:tc>
        <w:tc>
          <w:p>
            <w:r>
              <w:t>&lt;p&gt;Thực phẩm bảo vệ sức khỏe Linh Chi Nhất Long thượng dược giúp bổ sung linh chi tốt cho sức khỏe, giảm cholesterol trong máu, tăng cường chức năng gan, tốt cho người cơ thể suy nhược, giúp giảm quá trình lão hóa.&lt;/p&gt;</w:t>
            </w:r>
          </w:p>
        </w:tc>
        <w:tc>
          <w:p>
            <w:r>
              <w:t>45%</w:t>
            </w:r>
          </w:p>
        </w:tc>
        <w:tc>
          <w:p>
            <w:r>
              <w:t>Medicraft</w:t>
            </w:r>
          </w:p>
        </w:tc>
        <w:tc>
          <w:p>
            <w:r>
              <w:t>Giảm Cholesterol</w:t>
            </w:r>
          </w:p>
        </w:tc>
        <w:tc>
          <w:p>
            <w:r>
              <w:t xml:space="preserve">Sức khỏe vàng, ngàn hạnh phúc
Thực phẩm bảo vệ sức khỏe Linh Chi Nhất Long giúp bổ dưỡng chất tốt cho sức khỏe, tốt cho người cơ thể suy nhược. Giúp ổn định huyết áp, ổn định đường huyết trong máu và tốt cho người mỡ máu cao. Linh Chi Nhất Long đến từ Eliph được bào chế dưới dạng trà, dễ hấp thu và an toàn cho sức khỏe.
Áp lực từ công việc, cuộc sống, tuổi tác làm cho sức khỏe của bạn ngày càng suy giảm, nguy cơ mắc bệnh nhiều hơn. Dấu hiệu nhận biết rõ rệt khi sức khỏe suy yếu thường gặp như cơ thể suy nhược, chức năng gan kém và cholesterol trong máu cao. Đây đều là những nguyên nhân dẫn đến nhiều bệnh nguy hiểm như tim mạch, tai biến, xơ gan, ung thư gan,… Để phục hồi thể lực, tăng cường sức khỏe bạn cần một giải pháp giúp nâng cao sức đề kháng, tăng cường chức năng gan và phục hồi cơ thể từ bên trong.
Trà Linh Chi Nhất Long được bào chế từ linh chi, cam thảo và các dược liệu từ thiên nhiên, vừa giúp vừa hạ mỡ máu, huyết áp cao, vừa bồi bổ cơ thể hiệu quả. Sản phẩm thích hợp dùng cho người suy nhược cơ thể, già yếu, mới ốm dậy, người bị huyết áp, tiểu đường, mỡ máu cao hay người muốn hạn chế nguy cơ lão hóa cho cơ thể.
Hỗ trợ làm ổn định huyết áp, ổn định đường huyết, tốt cho người mỡ máu cao
Tình trạng đường huyết dao động không ổn định ở người mắc tiểu đường hay đái tháo đường gây ra nhiều hậu quả nghiêm trọng. Hoặc huyết áp không ổn định, khiến cho máu không tuần hoàn được trong cơ thể là những nguyên nhân ảnh hưởng trực tiếp đến sức khỏe.
Các hoạt chất germanium, polysaccharides, steroids, axit ganoderic có trong nấm Linh Chi đã được chứng minh có tác dụng phòng, hỗ trợ điều trị hiệu quả và an toàn cho người cao huyết áp, giúp điều hòa và ổn định đường huyết. Hoạt chất germanium giúp tăng lượng oxy trong cơ thể, làm sống lại các tế bào, giải phóng sự mệt mỏi, lọc máu, tăng cường tuần hoàn máu, thực hiện chức năng trao đổi chất, và tăng cường sức đề kháng cho cơ thể.
Ngoài ra, Trà Linh Chi Nhất Long còn giảm cholesterol trong máu, tăng cường chức năng gan, ngăn ngừa sản xuất cholesterol, ngăn hình thành mảng xơ vữa động mạch, lọc máu, cải thiện sự lưu thông máu, tốt cho người mỡ máu cao.
Bồi bổ cơ thể, tăng cường sức khỏe và sức đề kháng
Thành phần Linh Chi chứa hoạt chất triterpenoids và polysaccharides, giúp chống oxy hóa, thiết lập hệ thống miễn dịch. Đồng thời, giúp ngăn ngừa thoái hóa của các tế bào, hỗ trợ điều trị bệnh tiểu đường, do vậy giảm nguy cơ gây biến chứng lên tim mạch.
Ngoài ra, dược liệu cam thảo còn chứa acid glycyrrhizic, làm giảm các triệu chứng cảm lạnh và các bệnh về đường hô hấp, ngăn ngừa nhiễm virus, bảo vệ tim và cải thiện chức năng của tuyến thượng thận. Vì thế, Linh Chi Nhất Long giúp bồi bổ cơ thể, tăng cường sức khỏe và sức đề kháng hiệu quả.
Linh Chi Nhất Long được sản xuất bởi Công ty cổ phần Y Dược Elipha, là đơn vị nghiên cứu và phát triển các dòng sản phẩm chức năng, nâng cao sức khỏe, tăng cường sức đề kháng và hỗ trợ điều trị một số bệnh lý đảm bảo an toàn hiệu quả, đặc biệt các sản phẩm từ nguồn nguyên liệu đông trùng hạ thảo chất lượng cao.
Elipha xác định chất lượng của sản phẩm và sự hài lòng của khách hàng, đối tác là kim chỉ nam cho mọi hoạt động của mình, có tâm thế sẵn sàng hợp tác, chia sẻ cơ hội cùng nhau phát triển bền vững trong một đại dương xanh.
</w:t>
            </w:r>
          </w:p>
        </w:tc>
      </w:tr>
      <w:tr>
        <w:tc>
          <w:p>
            <w:r>
              <w:t>Viên thìa canh Giảo Cổ Lam Đại Đức Mạnh giúp hạ đường huyết, giảm cholesterol và lipid trong máu cao (60 viên)</w:t>
            </w:r>
          </w:p>
        </w:tc>
        <w:tc>
          <w:p>
            <w:r>
              <w:t>165000.0</w:t>
            </w:r>
          </w:p>
        </w:tc>
        <w:tc>
          <w:p>
            <w:r>
              <w:t>Hộp</w:t>
            </w:r>
          </w:p>
        </w:tc>
        <w:tc>
          <w:p>
            <w:r>
              <w:t>Hộp 60 viên</w:t>
            </w:r>
          </w:p>
        </w:tc>
        <w:tc>
          <w:p>
            <w:r>
              <w:t>&lt;p&gt;Viên Thìa Canh Giảo Cổ Lam giúp hạ đường huyết ở người mắc bệnh tiểu đường, duy trì đường huyết ở mức ổn định, giảm cholesterol và lipid trong máu ở người mắc bệnh tiểu đường, phòng ngừa biến chứng bệnh tiểu đường.&lt;/p&gt;</w:t>
            </w:r>
          </w:p>
        </w:tc>
        <w:tc>
          <w:p>
            <w:r>
              <w:t>50%</w:t>
            </w:r>
          </w:p>
        </w:tc>
        <w:tc>
          <w:p>
            <w:r>
              <w:t>NUTRIMED</w:t>
            </w:r>
          </w:p>
        </w:tc>
        <w:tc>
          <w:p>
            <w:r>
              <w:t>Giảm Cholesterol</w:t>
            </w:r>
          </w:p>
        </w:tc>
        <w:tc>
          <w:p>
            <w:r>
              <w:t xml:space="preserve">Hỗ trợ điều trị tiểu đường, giảm cholesterol và lipid máu
Được chiết xuất từ dây thìa canh và cây giảo cổ lam, Viên Thìa Canh Giảo Cổ Lam giúp phòng ngừa và hỗ trợ điều trị bệnh tiểu đường, giảm cholesterol và lipid trong máu cao. Sản phẩm sản xuất theo tiêu chuẩn ISO 22000 và GMP - WHO và được vinh danh 2 giải thưởng năm 2013, top 10 thương hiệu nhãn hiệu Việt Nam (do Viện sở hữu trí tuệ và sáng tạo chứng nhận).
Đái tháo đường (tiểu đường) đề cập đến một nhóm bệnh (tiểu đường tuýp 1, tiểu đường tuýp 2, tiểu đường thai kỳ) ảnh hưởng đến cách cơ thể bạn sử dụng lượng đường trong máu (glucose). Glucose rất quan trọng đối với sức khỏe vì nó là nguồn năng lượng quan trọng cho các tế bào tạo nên cơ và mô. Ngoài ra, glucose cũng là nguồn nhiên liệu chính cho não.
Nguyên nhân cơ bản của bệnh tiểu đường khác nhau tùy theo loại. Tuy nhiên, bất kể bạn mắc bệnh tiểu đường loại nào, nó đều gây ra tình trạng lượng đường dư thừa trong máu. Quá nhiều đường trong máu có thể dẫn đến các vấn đề sức khỏe nghiêm trọng.
Viên Thìa Canh Giảo Cổ Lam giúp hạ đường huyết ở người mắc bệnh tiểu đường, duy trì đường huyết ở mức ổn định, nhờ đó hỗ trợ điều trị và phòng ngừa bệnh tiểu đường. Không chỉ vậy, sử dụng sản phẩm đều đặn còn giúp ngăn ngừa các biến chứng do bệnh gây ra.
Hỗ trợ điều trị bệnh tiểu đường
Mục tiêu điều trị bệnh tiểu đường là ổn định đường huyết trong máu. Viên Thìa Canh Giảo Cổ Lam chứa dây thìa canh và giảo cổ lam - những thảo dược có công dụng giảm thiểu và ổn định đường huyết, nhờ đó hỗ trợ điều trị bệnh tiểu đường và phòng ngừa biến chứng.
Trong đó phải kể đến thành phần dây thìa canh chứa hoạt chất chính là gymnemic acid có tác dụng tăng cường độ miễn dịch insulin của tuyến tụy, hỗ trợ ức chế hấp thu glucose ở ruột, làm tăng hoạt tính của men, hấp thu và cải thiện quá trình chuyển hóa glucose. Nhờ đó làm giảm nguy cơ tăng đường huyết, giúp hạ đường huyết, kiểm soát ổn định đường huyết lâu dài cho người mắc tiểu đường.
Giảm cholesterol và lipid máu
Có nhiều loại lipid khác nhau. Trong đó, cholesterol là lipid chính. LDL cholesterol, còn gọi là cholesterol xấu, là chất béo chính gây ra sự tích tụ và tắc nghẽn gây hại trong động mạch. Ở những người mắc bệnh tiểu đường, biến chứng sang bệnh tim mạch là khá cao. Do đó để giảm nguy cơ mắc bệnh tim ở bệnh nhân tiểu đường, cần tìm cách giảm chỉ số LDL cholesterol.
Dây thìa canh và giảo cổ lam - hai thành phần có trong Viên Thìa Canh Giảo Cổ Lam có công dụng giảm mỡ máu ở người mắc bệnh tiểu đường, phòng ngừa bệnh lý tim mạch hữu hiệu. Đặc biệt, giảo cổ lam có tác dụng hỗ trợ giảm cholesterol trong mạch máu giúp máu lưu thông tốt từ đó vận chuyển đường đến các mô cơ tốt giúp tăng thải đường ở mô cơ.\
Viên Thìa Canh Giảo Cổ Lam được sản xuất bởi công ty Dược phẩm Trường Thọ. Với sứ mệnh tập trung nghiên cứu, phát triển và phân phối các sản phẩm thuốc tân dược, đông dược và dược liệu có chất lượng cao, an toàn và hiệu quả với người tiêu dùng Việt, Trường Thọ mong muốn góp phần tạo niềm tin cho người tiêu dùng vào thị trường sản xuất dược trong nước. Trường Thọ luôn làm tốt sản xuất, không ngừng tư duy cải tiến và nâng cao năng lực, hoàn thiện hơn về sản phẩm cung cấp cho người Việt.
</w:t>
            </w:r>
          </w:p>
        </w:tc>
      </w:tr>
      <w:tr>
        <w:tc>
          <w:p>
            <w:r>
              <w:t>Viên uống Giảo Cổ Lam Tuệ Linh hỗ trợ chuyển hóa đường, giảm nguy cơ đường huyết cao (100 viên)</w:t>
            </w:r>
          </w:p>
        </w:tc>
        <w:tc>
          <w:p>
            <w:r>
              <w:t>225000.0</w:t>
            </w:r>
          </w:p>
        </w:tc>
        <w:tc>
          <w:p>
            <w:r>
              <w:t>Hộp</w:t>
            </w:r>
          </w:p>
        </w:tc>
        <w:tc>
          <w:p>
            <w:r>
              <w:t>Hộp 100 Viên</w:t>
            </w:r>
          </w:p>
        </w:tc>
        <w:tc>
          <w:p>
            <w:r>
              <w:t><![CDATA[<p><strong>Giảo Cổ Lam Tuệ Linh</strong> giúp giảm <strong><a href="https://nhathuoclongchau.com.vn/bai-viet/benh-mo-mau-la-gi-yeu-to-nao-lam-tang-nguy-co-mac-benh-mo-mau-46531.html">mỡ máu</a></strong>, giảm cholesterol toàn phần, ngăn ngừa <strong><a href="https://nhathuoclongchau.com.vn/benh/xo-vua-dong-mach-429.html">xơ vữa mạch máu</a></strong>, ổn định huyết áp và giảm nguy cơ mắc bệnh tim mạch. Giúp giảm đường huyết và phòng ngừa các biến chứng của bệnh tiểu đường.</p>]]></w:t>
            </w:r>
          </w:p>
        </w:tc>
        <w:tc>
          <w:p>
            <w:r>
              <w:t>29%</w:t>
            </w:r>
          </w:p>
        </w:tc>
        <w:tc>
          <w:p>
            <w:r>
              <w:t>SAGAMI</w:t>
            </w:r>
          </w:p>
        </w:tc>
        <w:tc>
          <w:p>
            <w:r>
              <w:t>Giảm Cholesterol</w:t>
            </w:r>
          </w:p>
        </w:tc>
        <w:tc>
          <w:p>
            <w:r>
              <w:t xml:space="preserve">Ổn định cholesterol, phòng ngừa bệnh tim mạch
Giảo Cổ Lam Tuệ Linh là thực phẩm bảo vệ sức khỏe, phòng ngừa bệnh tim mạch bào chế từ cao khô giảo cổ lam, một loại dược liệu quý được trồng tại Mộc Châu - Sơn La, đảm bảo tiêu chuẩn dược liệu sạch GACP của quốc tế. Sản phẩm phù hợp sử dụng cho những người đang bị mỡ máu, huyết áp cao, tiểu đường type II hoặc những người thường xuyên có biểu hiện đau đầu chóng mặt, mệt mỏi.
Rối loạn mỡ máu, huyết áp cao và tiểu đường là những căn bệnh nguy hiểm dễ dẫn đến các biến chứng nguy hiểm nếu không được kiểm soát kịp thời. Đặc biệt là chúng thường đi cùng với nhau, nhiều người đồng thời mắc cả ba bệnh trên và biến chứng mang lại sẽ rất nặng nề.
Giảo Cổ Lam Tuệ Linh có thành phần chính là cao khô giảo cổ lam, chứa hơn 100 loại saponin giúp hạ mỡ máu, giảm cholesterol, ngăn ngừa các bệnh về tim mạch và biến chứng tiểu đường. Sản phẩm còn giúp tăng cường lưu thông máu, hỗ trợ cải thiện chứng đau đầu, hoa mắt, chóng mặt.
Giúp hạ đường huyết và phòng ngừa các biến chứng của bệnh tiểu đường
Ngày nay, có không ít trường hợp người bị tiểu đường có nồng độ mỡ trong máu cao. Nguyên nhân là do khi mỡ máu tăng cao sẽ dẫn tới kháng insulin do tuyến tụy tiết ra để điều hòa lượng đường trong máu. Do đó mà những người bị mỡ máu thường có nguy cơ mắc tiểu đường hoặc làm xuất hiện các biến chứng nguy hiểm nếu đã có bệnh.
Trong cây giảo cổ lam có chứa tới hơn 100 loại saponin khác nhau, trong đó có một loại tên là phanosid. Loại saponin này có tác dụng kích thích tuyến tụy sản sinh insulin và tăng sự nhạy cảm của tế bào đích với insulin giúp ổn định nồng độ đường trong máu. Do cơ chế giảm bệnh tiểu đường là tăng khả năng tạo insulin để hạ đường huyết nên chiết xuất từ cây giảo cổ lam có thể ngăn ngừa nguy cơ mắc bệnh tiểu đường và phòng biến chứng do bệnh gây ra.
Hỗ trợ ổn định huyết áp, giảm nguy cơ mắc bệnh tim mạch
Cholesterol cao làm lắng đọng các mảng lipid và một vài chất khác lên thành động mạch dẫn đến máu lưu thông kém hơn. Do đó, tim phải tăng cường co bóp để tống máu đi. Theo thời gian, tim phải hoạt động ở cường độ cao khiến tâm thất trái dày lên, xơ cứng tim còn mạch máu thì dần hẹp lại dẫn đến cao huyết áp, ảnh hưởng rất nhiều đến sức khoẻ.
Nhiều nghiên cứu đã chỉ ra rằng giảo cổ lam có đặc tính làm loãng máu, giảm sự kết tụ của các tiểu cầu trong máu và cải thiện sự tích tụ của mảng bám trên thành động mạch. Hoạt chất saponin trong giảo cổ lam có tác dụng ức chế sự hấp thụ cholesterol bằng cách tăng cường liên kết cholesterol với muối mật. Qua đó có khả năng giảm cholesterol toàn phần, giảm triglycerid, giảm cholesterol LDL và tăng cholesterol HDL giúp hạ mỡ máu, giảm nồng độ cholesterol trong máu giúp ngăn ngừa các bệnh lý về tim mạch. Ngoài ra, giảo cổ lam còn kích thích sản sinh oxit nitric - một chất có vai trò quan trọng trong kiểm soát huyết áp, đồng thời làm tăng lưu lượng máu giúp giảm nguy cơ xơ vữa động mạch. Do vậy, giảo cổ lam mang lại hiệu quả hỗ trợ ổn định huyết áp và ngăn ngừa xơ vữa động mạch rất tốt.
Bên cạnh các loại saponin thì giảo cổ lam còn chứa flavonoid, acid amin, vitamin cùng các nguyên tố vi lượng giúp tăng cường hệ miễn dịch, chống oxy hóa, tăng sức bền cơ tim giúp tim khỏe mạnh hơn.
Giảo Cổ Lam Tuệ Linh được nghiên cứu bởi công ty TNHH Tuệ Linh. Đây là một trong những công ty dược Việt Nam đi đầu trong việc bảo tồn và phát triển dược liệu Việt. Với lòng tự hào dân tộc và kế thừa tinh hoa y học bản địa, Tuệ Linh luôn giữ vững định hướng và kiên trì con đường phát triển cây thuốc nam bằng việc sản xuất các sản phẩm từ thảo dược Việt được đông đảo người dùng tín nhiệm.
Tuệ Linh đã xây dựng thành công nhiều vùng trồng dược liệu sạch, chuẩn hóa các vùng dược liệu theo tiêu chuẩn GACP-WHO của Tổ chức Y tế thế giới.
Xây dựng thành công nhà máy sản xuất Dược phẩm đạt chuẩn GMP-WHO với quy mô lớn cùng hàng loạt trang thiết bị hiện đại, đáp ứng nhu cầu sản xuất tất cả các dạng bào chế.
Từ bàn tay của chính người Việt tạo ra những sản phẩm từ dược liệu Việt, Tuệ Linh tự hào khi trở thành thương hiệu Việt có vị thế vững chắc trong nước và tiếp tục vươn xa ra quốc tế bằng chính chất lượng, sự uy tín và tận tâm hàng đầu.
</w:t>
            </w:r>
          </w:p>
        </w:tc>
      </w:tr>
      <w:tr>
        <w:tc>
          <w:p>
            <w:r>
              <w:t>Viên uống Cholessen Decotra giảm cholesterol máu, giảm gan nhiễm mỡ (30 viên)</w:t>
            </w:r>
          </w:p>
        </w:tc>
        <w:tc>
          <w:p>
            <w:r>
              <w:t>104000.0</w:t>
            </w:r>
          </w:p>
        </w:tc>
        <w:tc>
          <w:p>
            <w:r>
              <w:t>Hộp</w:t>
            </w:r>
          </w:p>
        </w:tc>
        <w:tc>
          <w:p>
            <w:r>
              <w:t>Hộp 30 Viên</w:t>
            </w:r>
          </w:p>
        </w:tc>
        <w:tc>
          <w:p>
            <w:r>
              <w:t>&lt;p style="text-align:justify;"&gt;&lt;strong&gt;Cholessen&lt;/strong&gt; với các dược liệu từ thiên nhiên giúp tăng cường chuyển hóa chất béo trong cơ thể, giảm cholesterol máu, giảm gan nhiễm mỡ và rất an toàn đối với sức khỏe.&lt;/p&gt;</w:t>
            </w:r>
          </w:p>
        </w:tc>
        <w:tc>
          <w:p>
            <w:r>
              <w:t>45%</w:t>
            </w:r>
          </w:p>
        </w:tc>
        <w:tc>
          <w:p>
            <w:r>
              <w:t>NUTRIMED</w:t>
            </w:r>
          </w:p>
        </w:tc>
        <w:tc>
          <w:p>
            <w:r>
              <w:t>Giảm Cholesterol</w:t>
            </w:r>
          </w:p>
        </w:tc>
        <w:tc>
          <w:p>
            <w:r>
              <w:t xml:space="preserve">Cholessen - Hỗ trợ giảm mỡ máu
Cholessen là sản phẩm đầu tiên và duy nhất được chiết xuất từ táo mèo và lá sen, giúp giảm mỡ máu và gan nhiễm mỡ. Đồng thời sản phẩm sử dụng công nghệ phun ly tâm tiên tiến để chiết xuất tinh chất, loại bỏ hoàn toàn tạp chất trong lá sen và táo mèo, tuyệt đối an toàn và không gây tác dụng phụ.
-----
Mỡ máu cao là tình trạng rối loạn lipid máu, tăng cholesterol có hại và giảm cholesterol có lợi của cơ thể. Mỡ máu cao gây ra nhiều nguy cơ sức khỏe, trong đó nguy hiểm nhất là tai biến mạch máu não. Việc nhận biết tình trạng bệnh từ sớm và có cách giảm mỡ máu phù hợp sẽ giúp bạn phòng tránh được nhiều rủi ro.
Để giảm mỡ máu cao và ngăn ngừa các nguy cơ nguy hiểm do mỡ máu cao gây ra, bạn cần kết hợp nhiều phương pháp khác nhau như thay đổi chế độ ăn uống, tăng cường vận động thể dục thể thao, từ bỏ các thói quen có hại cho sức khỏe,... đồng thời sử dụng bổ sung các thực phẩm bảo vệ sức khỏe có tác dụng hỗ trợ giảm mỡ máu để bệnh thuyên giảm nhanh hơn.
Cholessen là giải pháp hỗ trợ giảm cholesterol trong máu được nhiều người tin dùng. Sản phẩm dùng tốt cho người bị tim mạch, tiểu đường, người thừa cân, béo phì.
Hỗ trợ giảm cholesterol trong máu
Cholessen với chiết xuất 100% từ tự nhiên mang lại hiệu quả trong việc giảm lượng cholesterol trong máu và ngăn ngừa các biến chứng nguy hiểm do mỡ máu gây ra. Trong đó nổi bật hai thành phần lá sen, táo mèo có hai hợp chất polyphenol và flavonoid, giúp đẩy nhanh quá trình trao đổi chất lipid và điều hòa năng lượng nên làm giảm cholesterol xấu và triglyceride toàn phần, đồng thời làm gia tăng cholesterol tốt, mang lại tác dụng trong việc giảm mỡ máu, mỡ gan, giảm béo và phòng ngừa xơ vữa động mạch.
Nhờ sự kết hợp hoàn hảo giữa các thành phần, sản phẩm có các công dụng sau:
- Hỗ trợ giảm lượng cholesterol xấu trong cơ thể, hỗ trợ ngăn ngừa các triệu chứng của bệnh mỡ máu như đau đầu, khó thở, chóng mặt,…
- Hỗ trợ giảm mỡ trong máu, giúp ổn định đường huyết và điều hòa huyết áp.
- Hỗ trợ ngăn ngừa bệnh lý về tim mạch như suy tim, xơ vữa động mạch, đột quỵ, tai biến mạch máu não,…
- Hỗ trợ giảm béo, giúp thải mỡ thừa ra ngoài cơ thể, hỗ trợ điều trị thừa cân, béo phì.
Hỗ trợ tăng cường chức năng gan
Với các thành phần táo mèo và diệp hà châu, Cholessen sẽ hỗ trợ tăng cường chức năng gan hiệu quả. Trong đó, táo mèo từ lâu đã được chứng minh là có vai trò quan trọng trong cải thiện triệu chứng gan nhiễm mỡ nhờ đẩy nhanh quá trình bài tiết cholesterol ra ngoài cơ thể bằng các hoạt chất polyphenol và flavonoid có trong nó.
Diệp hạ châu có công dụng giải độc gan, hỗ trợ ngăn ngừa các bệnh về gan và giúp gan luôn hoạt động trong trạng thái ổn định. Không chỉ vậy, nó còn mang lại tác dụng đối với các trường hợp suy gan, men gan cao,…
Ngoài ra, sản phẩm còn chứa các thành phần khác như thảo quyết minh, cam thảo, chitosan, policosanol giúp cải thiện hệ miễn dịch và nâng cao sức khỏe đáng kể.
-----
Cholessen được sản xuất bởi công ty CP Hóa Dược Việt Nam. Với bề dày hoạt động hơn 50 năm trong ngành dược tại Việt Nam, Hóa Dược Việt Nam đã không ngừng đổi mới để phát triển. Không chỉ là đơn vị hàng đầu về kinh nghiệm, nguồn nhân lực của công ty là kỹ sư, dược sĩ, giáo sư giỏi của ngành dược Việt Nam, cùng với sự đầu tư hiệu quả vào trang thiết bị và hệ thống quản lý chất lượng quốc tế.
Hóa Dược Việt Nam luôn sản xuất và bảo vệ môi trường tốt, nâng cao tinh thần trách nhiệm với cộng đồng thông qua việc sử dụng các công nghệ sạch và phù hợp trong lĩnh vực sản xuất dược phẩm.
</w:t>
            </w:r>
          </w:p>
        </w:tc>
      </w:tr>
      <w:tr>
        <w:tc>
          <w:p>
            <w:r>
              <w:t>Viên uống ArmoLipid Plus Rottapharm giảm cholesterol, triglycerid trong máu (20 viên)</w:t>
            </w:r>
          </w:p>
        </w:tc>
        <w:tc>
          <w:p>
            <w:r>
              <w:t>235000.0</w:t>
            </w:r>
          </w:p>
        </w:tc>
        <w:tc>
          <w:p>
            <w:r>
              <w:t>Hộp</w:t>
            </w:r>
          </w:p>
        </w:tc>
        <w:tc>
          <w:p>
            <w:r>
              <w:t>Hộp 20 Viên</w:t>
            </w:r>
          </w:p>
        </w:tc>
        <w:tc>
          <w:p>
            <w:r>
              <w:t>&lt;p&gt;Armolipid Plus giúp làm giảm cholesterol, triglycerid trong máu, giảm mỡ máu, ngăn ngừa xơ vữa động mạch. Hỗ trợ sức khỏe tim mạch, giảm quá trình oxy hóa.&lt;/p&gt;</w:t>
            </w:r>
          </w:p>
        </w:tc>
        <w:tc>
          <w:p>
            <w:r>
              <w:t>69%</w:t>
            </w:r>
          </w:p>
        </w:tc>
        <w:tc>
          <w:p>
            <w:r>
              <w:t>Pharbaco</w:t>
            </w:r>
          </w:p>
        </w:tc>
        <w:tc>
          <w:p>
            <w:r>
              <w:t>Giảm Cholesterol</w:t>
            </w:r>
          </w:p>
        </w:tc>
        <w:tc>
          <w:p>
            <w:r>
              <w:t xml:space="preserve">Hạ mỡ máu, hỗ trợ ngăn ngừa xơ vữa động mạch
Armolipid Plus là thực phẩm bảo vệ sức khỏe được chiết xuất từ các thành phần an toàn như cao khô berberis aristata, men gạo đỏ, vi tảo lục, coenzyme Q10, acid folic. Armolipid Plus hỗ trợ làm giảm cholesterol, triglycerid trong máu, giảm mỡ máu, ngăn ngừa xơ vữa động mạch, tăng cường sức khỏe tim mạch.
Mỡ máu là một tình trạng phổ biến, xảy ra khi chỉ số mỡ trong máu vượt quá mức giới hạn dẫn đến rối loạn chức năng chuyển hóa lipid trong máu. Có nhiều nguyên nhân gây ra mỡ máu, tuy nhiên nguyên nhân chủ yếu được xác định là do lối sống sinh hoạt và ăn uống không phù hợp như lười vận động, hút thuốc, uống rượu bia, ăn nhiều đồ chứa chất béo,...
Những người bị mỡ máu cần phải kiểm soát mỡ máu thật tốt bằng cách kết hợp giữa ăn uống và tập luyện. Chế độ ăn nhiều rau xanh, các loại nấm và hạn chế mỡ cũng như là nội tạng động vật sẽ giúp kiểm soát cholesterol hiệu quả. Bên cạnh đó thì trà sen hoặc các loại trà thanh lọc cơ thể cũng là những thứ nên bổ sung khi mỡ máu tăng cao.
Armolipid Plus là sản phẩm dành riêng cho người bị rối loạn mỡ máu, mỡ máu cao, nhồi máu cơ tim. Sản phẩm được bào chế dưới dạng viên nén tiện lợi, dễ sử dụng và bảo quản.
Giảm cholesterol, triglycerid trong máu
Armolipid Plus chứa chiết xuất berberin chloride từ berberis aristata, là một loại thảo mộc có khả năng làm giảm cholesterol, ngăn ngừa bệnh mạch vành hiệu quả. Berberin chuyển hóa lipid thông qua quá trình ức chế tổng hợp cholesterol và triglyceride tại gan.
Thành phần policosanol trong sản phẩm có tác dụng điều hòa men HMG CoA để làm giảm hàm lượng men này trong cơ thể. Từ đó làm giảm sự tổng hợp cholesterol.
Ngoài ra, Armolipid Plus còn có thành phần men gạo đỏ. Men gạo đỏ chứa hợp chất monacolin K có tác dụng giảm cholesterol toàn phần và cholesterol LDL. Nhờ đó mà có thể tăng cường sức khỏe của tim mạch.
Nhờ tác dụng giảm cholesterol của các thành phần trên mà Armolipid Plus có thể hạ mỡ máu và ngăn ngừa máu nhiễm mỡ và tăng cường chức năng gan.
Tăng cường sức khỏe tim mạch, làm chậm quá trình oxy hóa
Chiết xuất astaxanthin từ vi tảo lục haematococcus pluvialis là một chất thuộc nhóm carotenoid, có tác dụng cải thiện các chức năng của cơ thể giúp tăng cường sức khỏe thể chất. Đây là một chất chống oxy hóa mạnh mẽ, có khả năng cải thiện hoạt động của hệ miễn dịch và làm chậm quá trình oxy hóa bên trong cơ thể. Bên cạnh đó thì chất này cũng rất có lợi cho sức khỏe tim mạch, giúp phòng ngừa một số bệnh tim mạch nguy hiểm.
Coenzyme Q10 trong Armolipid Plus cũng là một chất có tác dụng giúp enzyme tăng phản ứng xúc tác trong cơ thể nhằm tăng lưu thông máu, ngăn ngừa xơ vữa động mạch và ổn định huyết áp.
Armolipid Plus chứa acid folic hay còn gọi là vitamin B9, là vitamin cần thiết trong dinh dưỡng hằng ngày. Acid folic có tham gia vào quá trình sản xuất và duy trì các tế bào mới, đồng thời cũng ngăn ngừa những biến đổi ở ADN giúp ngăn ngừa ung thư, tăng cường sức khỏe.
Armolipid Plus là sản phẩm được sản xuất bởi Rottapharm Ltd. Đây là một công ty dược phẩm của Ireland được thành lập vào năm 1999. Tháng 1 năm 2000, công ty nhận được giấy phép sản xuất từ Hội đồng Thuốc Ireland. Sản phẩm nổi bật của công ty là DONA có thành phần hoạt chất là Glucosamine Sulphate. Công ty cũng sản xuất viên nén Bromelain, một chất chống viêm có nguồn gốc từ cây dứa và một công thức giải phóng bền vững của Aspirin và nhiều sản phẩm chất lượng khác.
</w:t>
            </w:r>
          </w:p>
        </w:tc>
      </w:tr>
      <w:tr>
        <w:tc>
          <w:p>
            <w:r>
              <w:t>Viên uống Hạ Áp Ích Nhân Nam Dược hỗ trợ hạ huyết áp, giảm nguy cơ tai biến (4 vỉ x 10 viên)</w:t>
            </w:r>
          </w:p>
        </w:tc>
        <w:tc>
          <w:p>
            <w:r>
              <w:t>112000.0</w:t>
            </w:r>
          </w:p>
        </w:tc>
        <w:tc>
          <w:p>
            <w:r>
              <w:t>Hộp</w:t>
            </w:r>
          </w:p>
        </w:tc>
        <w:tc>
          <w:p>
            <w:r>
              <w:t>Hộp 4 Vỉ x 10 Viên</w:t>
            </w:r>
          </w:p>
        </w:tc>
        <w:tc>
          <w:p>
            <w:r>
              <w:t>&lt;p style="text-align:justify;"&gt;Hạ Áp Ích Nhân hỗ trợ tăng cường sức bền thành mạch, hỗ trợ giảm huyết áp cao. Hỗ trợ giảm thiểu nguy cơ tai biến mạch máu não.&lt;/p&gt;</w:t>
            </w:r>
          </w:p>
        </w:tc>
        <w:tc>
          <w:p>
            <w:r>
              <w:t>50%</w:t>
            </w:r>
          </w:p>
        </w:tc>
        <w:tc>
          <w:p>
            <w:r>
              <w:t>Brauer</w:t>
            </w:r>
          </w:p>
        </w:tc>
        <w:tc>
          <w:p>
            <w:r>
              <w:t>Huyết áp</w:t>
            </w:r>
          </w:p>
        </w:tc>
        <w:tc>
          <w:p>
            <w:r>
              <w:t xml:space="preserve">Ổn định huyết áp, phòng ngừa tai biến
Hạ Áp Ích Nhân là dòng sản phẩm bảo vệ sức khỏe với các thành phần được chiết xuất từ các dược liệu thiên nhiên. Hạ Áp Ích Nhân có tác dụng ổn định huyết áp, hỗ trợ giảm huyết áp cao, hỗ trợ giảm nguy cơ tai biến do tắc mạch gây ra.
-----
Cao huyết áp là căn bệnh không chừa một ai. Đặc biệt, với nhịp sống của xã hội hiện đại thì số lượng những người bị cao huyết áp ngày càng tăng nhanh. Các triệu chứng của bệnh thường tiến triển rất âm thầm và gây ra nhiều tác hại nguy hiểm đối với sức khỏe. Do đó, cao huyết áp được xem là “kẻ giết người thầm lặng” bởi có thể gây ra những biến chứng trầm trọng gây đe dọa đến tính mạng như suy tim, tai biến mạch máu não.
Để hỗ trợ giảm huyết áp cao, ngăn ngừa các biến chứng do tai biến mạch máu não gây ra, công ty TNHH Nam Dược đã nghiên cứu và sản xuất ra Hạ Áp Ích Nhân. Sản phẩm được chiết xuất từ các thành phần chính như hòe hoa, địa long, nattokinase. Đây đều là những thành phần có tác dụng hỗ trợ hạ huyết áp, ổn định huyết áp rất tốt.
Hỗ trợ tăng sức bền thành mạch, giảm huyết áp cao, giảm nguy cơ tai biến
Sự có mặt của hai thành phần địa long (giun đất) và nattokinase trong Hạ Áp Ích Nhân có tác dụng hỗ trợ làm tan sợi huyết bằng cách đánh trực tiếp vào sợi fibrin và kích thích cơ thể sản sinh enzym plasmin để tiêu sợi huyết. Nhờ vậy mà sẽ làm giảm độ nhớt máu, ngăn ngừa sự hình thành của các cục máu đông, giảm cholesterol xấu và giúp hỗ trợ giảm huyết áp cao, ngăn ngừa nguy cơ xơ vữa động mạch.
Cùng với đó, chiết xuất từ hoa hòe với 6 - 30% rutin giúp làm tăng độ bền của thành mạch, tăng cường sự đàn hồi và duy trì huyết áp ở mức an toàn, ổn định.
Nhờ sự kết hợp hoàn hảo giữa các thành phần trên mà Hạ Áp ích Nhân sẽ giúp người sử dụng cải thiện các triệu chứng như mất ngủ, chóng mặt, ù tai và hỗ trợ giảm các biến chứng do huyết áp cao gây ra như nhồi máu cơ tim, đột quỵ não, suy thận, suy tim.
Công thức sản phẩm được bào chế từ các vị thuốc cổ phương kết hợp với công nghệ hiện đại
Hạ Áp Ích Nhân vốn dĩ được bào chế dựa trên bài thuốc cổ phương “Giáng áp hợp lễ”. Đây là một trong số những công thức có tác dụng hạ huyết áp rất nức tiếng được đề cập nhiều trong cuốn “Thiên gia diệu phương”. Thêm vào đó, bằng việc khai thác thành công những công dụng quý mà giun quế mang lại đối với người bị tăng huyết áp kết hợp với quy trình sản xuất theo công nghệ hiện đại, sản phẩm đã mang đến hiệu quả vượt trội trong việc hỗ trợ điều trị huyết áp cao và ngăn ngừa các nguy cơ do tai biến gây ra.
Sản phẩm chất lượng cao, hiệu quả an toàn, bền vững khi sử dụng
Trên thực tế, việc sử dụng thuốc tây hay thuốc bắc để làm thuyên giảm chứng cao huyết áp đều tồn tại những rủi ro nhất định. Nếu như thuốc tây không mang đến hiệu quả bền vững, lâu dài thì việc dùng thuốc bắc lại khá cồng kềnh, tốn kém thời gian và kết quả mang lại không chắc chắn.
Hạ Áp Ích Nhân có công thức bào chế từ các vị thuốc nổi tiếng trong Đông y nên rất an toàn, lành tính, không ảnh hưởng đến chức năng hoạt động của gan, thận. Sản phẩm sẽ giúp hỗ trợ loại bỏ các cục máu đông, giảm cholesterol trong máu, mang lại hiệu quả bền vững và lâu dài.
Hạ Áp Ích Nhân là dòng sản phẩm được các chuyên gia đánh giá rất cao và được nhiều người tin tưởng lựa chọn sử dụng. Đặc biệt, sản phẩm đã được trao giải thưởng vinh danh là một trong số những dòng sản phẩm vàng “Vì sức khỏe cộng đồng” do Hiệp hội Thực phẩm chức năng Việt Nam bầu chọn.
-----
Hạ Áp Ích Nhân được sản xuất bởi Công ty TNHH Nam Dược. Đây công ty dược phẩm uy tín tại Việt Nam với định hướng phát triển dựa trên tinh hoa y học cổ truyền và tiềm năng dược liệu Việt Nam, kết hợp máy móc hiện đại, nhằm sáng tạo ra sản phẩm an toàn, tiện dụng, mang lại lợi ích cho sức khỏe cộng đồng.
Nam Dược sở hữu nhà máy và công nghệ chiết xuất hiện đại đạt chuẩn GMP, vùng trồng dược liệu sạch chuẩn GACP của Tổ chức Y tế Thế giới. Khẳng định được đẳng cấp thương hiệu và chất lượng sản phẩm vượt tầm quốc gia. Mang lại những sản phẩm tối ưu nhất đến tay người dân Việt Nam, góp phần nâng cao sức khỏe toàn dân tộc.
</w:t>
            </w:r>
          </w:p>
        </w:tc>
      </w:tr>
      <w:tr>
        <w:tc>
          <w:p>
            <w:r>
              <w:t>Viên uống Ích Áp Cao hỗ trợ giảm cholesterol trong máu, giảm mỡ máu (300 viên)</w:t>
            </w:r>
          </w:p>
        </w:tc>
        <w:tc>
          <w:p>
            <w:r>
              <w:t>0.0</w:t>
            </w:r>
          </w:p>
        </w:tc>
        <w:tc>
          <w:p>
            <w:r>
              <w:t>Hộp</w:t>
            </w:r>
          </w:p>
        </w:tc>
        <w:tc>
          <w:p>
            <w:r>
              <w:t>Hộp 300 viên</w:t>
            </w:r>
          </w:p>
        </w:tc>
        <w:tc>
          <w:p>
            <w:r>
              <w:t>&lt;p style="text-align:justify;"&gt;Ích Áp Cao với thành phần chính là các thảo dược thiên nhiên hỗ trợ giảm cholesterol trong máu, giảm mỡ máu, hỗ trợ hạn chế nguy cơ xơ vữa động mạch, huyết áp cao.&lt;/p&gt;</w:t>
            </w:r>
          </w:p>
        </w:tc>
        <w:tc>
          <w:p>
            <w:r>
              <w:t>52%</w:t>
            </w:r>
          </w:p>
        </w:tc>
        <w:tc>
          <w:p>
            <w:r>
              <w:t>Crevil</w:t>
            </w:r>
          </w:p>
        </w:tc>
        <w:tc>
          <w:p>
            <w:r>
              <w:t>Huyết áp</w:t>
            </w:r>
          </w:p>
        </w:tc>
        <w:tc>
          <w:p>
            <w:r>
              <w:t xml:space="preserve">Ích Áp Cao Kiên Minh không chỉ không tạo ra tác dụng dụng phụ mà còn sở hữu những công dụng tuyệt vời, giúp người bệnh an tâm hơn khi dùng sản phẩm:
– Giúp giảm cholesterol máu. Nhờ đó tránh mắc bệnh mỡ gan, mỡ máu
– Giúp khí huyết lưu thông tốt hơn, thành mạch máu thông thoáng hơn. Từ đó, huyết áp giảm xuống 1 cách tự nhiên và duy trì ở mức ổn định.
– Viên uống giúp làm tan cục máu đông trong cơ thể, hỗ trợ ngăn ngừa xơ vữa động mạch, tai biến mạch máu não, suy tim, suy thận.
Thành phần có trong viên uống đều là thảo dược thiên nhiên, gồm 2 dược liệu chính là giảo cổ lam và vương tôn. 2 dược liệu này đều được đảm bảo từ khâu trồng, thu hoạch và đưa vào sản xuất. Vì vậy, hoạt chất của chúng rất cao mà không gây tác dụng phụ.
Viên uống Ích Áp Cao Kiên Minh
</w:t>
            </w:r>
          </w:p>
        </w:tc>
      </w:tr>
      <w:tr>
        <w:tc>
          <w:p>
            <w:r>
              <w:t>Viên uống Aven Nanofrance hỗ trợ tan cục máu đông trong lòng mạch (2 vỉ x 10 viên)</w:t>
            </w:r>
          </w:p>
        </w:tc>
        <w:tc>
          <w:p>
            <w:r>
              <w:t>0.0</w:t>
            </w:r>
          </w:p>
        </w:tc>
        <w:tc>
          <w:p>
            <w:r>
              <w:t>Hộp</w:t>
            </w:r>
          </w:p>
        </w:tc>
        <w:tc>
          <w:p>
            <w:r>
              <w:t>Hộp 2 vỉ x 10 viên</w:t>
            </w:r>
          </w:p>
        </w:tc>
        <w:tc>
          <w:p>
            <w:r>
              <w:t>&lt;p&gt;Aven hỗ trợ giảm nguy cơ hình thành huyết khối. Hỗ trợ làm tan cục máu đông trong lòng mạch, làm bền thành mạch, giảm xơ vữa mạch, nghẽn mạch vành, giảm nguy cơ đau thắt ngực. Hỗ trợ hồi phục cho các trường hợp sau tai biến mạch máu não.&lt;/p&gt;</w:t>
            </w:r>
          </w:p>
        </w:tc>
        <w:tc>
          <w:p>
            <w:r>
              <w:t>57%</w:t>
            </w:r>
          </w:p>
        </w:tc>
        <w:tc>
          <w:p>
            <w:r>
              <w:t>La Beauty</w:t>
            </w:r>
          </w:p>
        </w:tc>
        <w:tc>
          <w:p>
            <w:r>
              <w:t>Huyết áp</w:t>
            </w:r>
          </w:p>
        </w:tc>
        <w:tc>
          <w:p>
            <w:r>
              <w:t xml:space="preserve">Aven
Hỗ trợ ngăn ngừa và làm tan cục máu đông
Viên uống Aven hỗ trợ làm tan cục máu đông và hỗ trợ phòng các bệnh lý liên quan đến cục máu đông, cải thiện chức năng ở người sau tai biến mạch máu não. Sản phẩm thế hệ mới Aven có thành phần hoàn toàn tự nhiên, không gây tác dụng phụ, hướng đến mục tiêu ngăn ngừa và hỗ trợ điều trị lâu dài, cho hiệu quả bền vững.
Viên uống Aven hỗ trợ làm tan cục máu đông.
Cục máu đông hình thành trong lòng mạch gây ra những vấn đề nghiêm trọng cho sức khỏe, nguy hiểm đến tính mạng bệnh nhân như đột quỵ, nhồi máu cơ tim, xơ vữa mạch vành hay huyết khối tĩnh mạch sâu…
Thảo dược thế hệ mới Aven được phát triển thành công năm 2017 bởi các nhà khoa học, khắc phục nhược điểm các sản phẩm thế hệ cũ, trở thành giải pháp hỗ trợ toàn diện cho bệnh nhân huyết khối.
Giảm huyết khối và giảm nguy cơ cục máu đông
Trong cơ thể bình thường, các tiểu cầu tồn tại ở trạng thái ‘mượt’ và lưu thông dễ dàng trong mạch máu. Tuy nhiên, có sự tác động của các yếu tố gây hại như cholesterol cao, stress, tăng cân, bệnh lý… tiểu cầu bị hoạt hóa, có xu hướng xuất hiện ‘gai nhọn’. Đây là sự khởi đầu của quá trình kết tập tiểu cầu dẫn đến hình thành cục máu đông.
Thành phần Fruitflow trong Aven tác động trên nhiều thụ thể khác nhau của tiểu cầu, có tác dụng ngăn ngừa tiểu cầu xuất hiện các ‘gai nhọn’, nhờ đó, tiểu cầu không kết dính vào nhau dẫn đến không hình thành cục máu đông trong lòng mạch gây tai biến.
Một vấn đề khác, trong khi cục máu đông bít tắc lòng động mạch gây tai biến thường là huyết khối trắng (thành phần chính là tiểu cầu), thì các sản phẩm thế hệ cũ lại chỉ phân huỷ được sợi Fibrin vốn là thành phần chính của huyết khối đỏ. Aven khắc phục được nhược điểm này nhờ khai thác Fruitflow từ DSM Thụy Sĩ, có tác dụng ngăn chặn hình thành huyết khối trắng ngay từ giai đoạn đầu. Đồng thời, Aven chứa Lumbrokinase vẫn phân hủy hiệu quả sợi Fibrin để phá vỡ huyết khối đỏ khi cần.
Tăng cường sức bền thành mạch
Aven chứa Resveratrol, Coenzym Q10, Rutin làm giảm thiểu những yếu tố tác động sự hình thành cục máu đông như giúp giảm cholesterol trong máu, hỗ trợ chống oxy hóa giúp trung hòa các gốc tự do làm suy yếu tế bào và chức năng, chống viêm và tăng cường độ bền thành mạch máu, hạn chế xơ vữa động mạch.
Hỗ trợ sau tai biến mạch máu não
Kết quả nghiên cứu thành công của PGS.TS.Nguyễn Thị Ngọc Dao - Phó Viện trưởng và các nhà khoa học Viện Công nghệ sinh học thuộc Viện Khoa học và Công nghệ Việt Nam đã phân lập được enzym thủy phân Lumbrokinase từ loài Lumbricus rubellus.
Nghiên cứu đã chỉ ra rằng Lumbrokinase tái tổ hợp mức liều 200 mg/kg có tác dụng tốt trong điều trị nhồi máu não trên mô hình thực nghiệm, làm giảm mức độ tổn thương vận động, làm tăng khả năng phối hợp vận động, tăng khả năng ghi nhớ và học tập cho bệnh nhân sau nhồi máu não.
Với kết quả này, Aven cũng mang đến sự hỗ trợ cần thiết cho người sau tai biến mạch máu não, giúp gia tăng cơ hội phục hồi di chứng liệt, khó vận động, cải thiện chất lượng cuộc sống của người bệnh.
Aven là sản phẩm của New Tech Pharm. Công ty luôn nỗ lực đem đến cho khách hàng những sản phẩm chăm sóc sức khỏe an toàn có nguồn gốc tự nhiên. Luôn cung cấp đầy đủ thông tin, bằng chứng khoa học nhằm chứng minh hiệu quả của sản phẩm, giúp khách hàng an tâm khi trải nghiệm. Aven được sản xuất trên dây chuyền công nghệ hiện tại bậc nhất Việt Nam tại nhà máy NanoFrance. Tất cả các dây chuyền đều được đầu tư đồng bộ, khép kín một chiều theo tiêu chuẩn GMP - WHO, kiểm soát theo quy trình do Bộ Y tế quy định.
</w:t>
            </w:r>
          </w:p>
        </w:tc>
      </w:tr>
      <w:tr>
        <w:tc>
          <w:p>
            <w:r>
              <w:t>Viên uống Venpoten Pro-life hỗ trợ làm tăng trương lực tĩnh mạch (30 viên)</w:t>
            </w:r>
          </w:p>
        </w:tc>
        <w:tc>
          <w:p>
            <w:r>
              <w:t>224000.0</w:t>
            </w:r>
          </w:p>
        </w:tc>
        <w:tc>
          <w:p>
            <w:r>
              <w:t>Hộp</w:t>
            </w:r>
          </w:p>
        </w:tc>
        <w:tc>
          <w:p>
            <w:r>
              <w:t>Hộp 30 viên</w:t>
            </w:r>
          </w:p>
        </w:tc>
        <w:tc>
          <w:p>
            <w:r>
              <w:t>&lt;p&gt;Venpoten Pro-Life hỗ trợ làm tăng trương lực tĩnh mạch, củng cố sức bền thành mạch. Giúp tăng độ dẻo dai và sức bền thành mạch.&lt;/p&gt;</w:t>
            </w:r>
          </w:p>
        </w:tc>
        <w:tc>
          <w:p>
            <w:r>
              <w:t>30%</w:t>
            </w:r>
          </w:p>
        </w:tc>
        <w:tc>
          <w:p>
            <w:r>
              <w:t>Kingphar</w:t>
            </w:r>
          </w:p>
        </w:tc>
        <w:tc>
          <w:p>
            <w:r>
              <w:t>Suy giãn tĩnh mạch</w:t>
            </w:r>
          </w:p>
        </w:tc>
        <w:tc>
          <w:p>
            <w:r>
              <w:t xml:space="preserve">Phòng ngừa và cải thiện hiệu quả suy giãn tĩnh mạch chân
Chứa những thành phần thiên nhiên lành tính, thực phẩm chức năng Venpoten có tác dụng hỗ trợ làm tăng trương lực tĩnh mạch, củng cố sức bền thành mạch; giúp tăng độ dẻo dai và sức bền thành mạch, nhờ đó hỗ trợ điều trị giãn tĩnh mạch chân.
Giãn tĩnh mạch chân là tình trạng máu ở hệ thống tĩnh mạch bị ứ lại ở chân, không đi lên tĩnh mạch chủ để trở về tim như bình thường. Các tĩnh mạch này bị tổn thương, sưng và giãn ra, khiến người bệnh có cảm giác nặng chân, nhức mỏi, phù chân, tê dị cảm, kiến bò, chuột rút về đêm… Không chỉ vậy, giãn tĩnh mạch còn gây ra cho bạn những biến chứng:
- Rối loạn huyết động học: Chân bạn sẽ sưng to, đau nhức kéo dài.
- Viêm tắc tĩnh mạch: Không chỉ sưng, chân bạn còn đỏ, ứ trệ do tắc nghẽn máu.
- Giãn to toàn bộ tĩnh mạch: Ứ trệ toàn bộ hệ tuần hoàn, chân sưng tím, nguy cơ viêm lở, hoại tử rất cao.
Để điều trị giãn tĩnh mạch chân, ngoài việc thay đổi thói quen sinh hoạt, chữa trị theo hướng dẫn của bác sĩ, bạn có thể dùng các sản phẩm bổ trợ giúp ngăn ngừa biến chứng.
Venpoten chứa rutin và chiết xuất hạt dẻ ngựa, có chức năng hỗ trợ củng cố sức bền thành mạch, tăng cường lực tĩnh mạch, từ đó phòng ngừa và hỗ trợ điều trị giãn tĩnh mạch chân.
Giảm triệu chứng suy giãn tĩnh mạch chân
Một trong hai thành phần chính của Venpoten là cao dẻ ngựa, với khả năng giảm sưng, chống viêm tuyệt vời và làm tăng co thắt tĩnh mạch, thảo dược này giúp quá trình lưu thông máu trong các tĩnh mạch tốt hơn và làm giảm áp lực lên tĩnh mạch. Do đó giúp làm giảm hiệu quả các triệu chứng suy giãn tĩnh mạch chân; bao gồm: đau chân, tê chân, nặng chân, sưng phù, ngứa chân, vọp bẻ, sưng mắt cá chân và bắp chân. Giúp người suy giãn tĩnh mạch dễ dàng hơn trong việc vận động và sinh hoạt hằng ngày.
Củng cố sức bền thành mạch, phòng ngừa suy giãn tĩnh mạch
Để phòng ngừa suy giãn tĩnh mạch hiệu quả cũng như làm chậm diễn tiến của căn bệnh này, mục tiêu chính là củng cố sức bền thành mạch, nâng cao sức chịu đựng của nó và loại bỏ các yếu tố trực tiếp có thể dẫn đến suy giãn mạch máu.
Rutin chiết xuất từ hoa hòe là hoạt chất rất nổi tiếng và được ứng dụng phổ biến trong các công thức chuyên chữa suy giãn tĩnh mạch chân. Venpoten ứng dụng thành phần này với mục đích tăng cường chống oxy hóa, bảo vệ chức năng thành mạch theo thời gian. Kết hợp khả năng làm bền thành mạch của cao dẻ ngựa giúp tăng độ co giãn tĩnh mạch khi chúng bị căng phồng, từ đó sẽ hạn chế suy giãn tĩnh mạch khi lớn tuổi.
Bên cạnh đó, Rutin vừa có tác dụng cải thiện lưu thông máu, cũng vừa chống kết dính tiểu cầu, giúp phòng ngừa hình thành cục máu đông - một trong những yếu tố khiến máu bị ứ trệ và gây suy giãn tĩnh mạch chân.
Giải pháp an toàn và dễ chịu
Với bệnh suy giãn tĩnh mạch chân, ngoài cách dùng thuốc thì phương pháp được sử dụng phổ biến để cải thiện chính là dùng vớ ép y khoa. Loại vớ này giúp tạo áp lực cao lên vùng chân được bó, giảm phần nào lượng máu bị ứ đọng. Vớ ép mặc dù vẫn được công nhận hiệu quả nhưng có thể làm người bệnh khó chịu như cảm giác bó chặt chân, ngứa vùng da mang vớ, ra mồ hôi chân, hôi chân…
Trong khi đó, Venpoten mang lại hiệu quả như vớ ép nhưng lại giúp người bệnh thấy dễ chịu và không bị bó buộc. Đây là sản phẩm hoàn toàn từ thảo dược chỉ với 2 thành phần tự nhiên. Sau khi dùng Venpoten theo liệu trình từ 1 - 6 tháng (tùy thuộc cơ địa mỗi người), những triệu chứng suy giãn tĩnh mạch sẽ dần được cải thiện và làm chậm đáng kể diễn tiến của bệnh.
Venpoten là sản phẩm của Pro-life, sản xuất tại New Zealand. Pro-life thành lập vào năm 2006 nhằm tạo ra các sản phẩm bổ sung chất lượng cao, được thiết kế chuyên biệt cho nhiều tình trạng sức khỏe, gia tăng hạnh phúc cho con người. Tất cả sản phẩm của hãng đều được tạo ra bởi các chuyên gia dinh dưỡng và sử dụng nguồn nguyên liệu chất lượng cao nhất hiện có. Pro-life cũng luôn ưu tiên tìm nguồn cung ứng nguyên liệu thô được trồng ở New Zealand, không biến đổi gen và hữu cơ để khách hàng có thể nhận nhiều lợi ích nhất khi sử dụng sản phẩm thiên nhiên của họ.
</w:t>
            </w:r>
          </w:p>
        </w:tc>
      </w:tr>
      <w:tr>
        <w:tc>
          <w:p>
            <w:r>
              <w:t>Viên uống Venpoten Pro-life hỗ trợ làm tăng trương lực tĩnh mạch (100 viên)</w:t>
            </w:r>
          </w:p>
        </w:tc>
        <w:tc>
          <w:p>
            <w:r>
              <w:t>632000.0</w:t>
            </w:r>
          </w:p>
        </w:tc>
        <w:tc>
          <w:p>
            <w:r>
              <w:t>Hộp</w:t>
            </w:r>
          </w:p>
        </w:tc>
        <w:tc>
          <w:p>
            <w:r>
              <w:t>Hộp 100 Viên</w:t>
            </w:r>
          </w:p>
        </w:tc>
        <w:tc>
          <w:p>
            <w:r>
              <w:t>&lt;p style="text-align:justify;"&gt;&lt;strong&gt;Venpoten Pro-life&lt;/strong&gt; hỗ trợ làm tăng trương lực tĩnh mạch, củng cố sức bền thành mạch. Giúp tăng độ dẻo dai và sức bền thành mạch.&lt;/p&gt;</w:t>
            </w:r>
          </w:p>
        </w:tc>
        <w:tc>
          <w:p>
            <w:r>
              <w:t>20%</w:t>
            </w:r>
          </w:p>
        </w:tc>
        <w:tc>
          <w:p>
            <w:r>
              <w:t>Jpanwell</w:t>
            </w:r>
          </w:p>
        </w:tc>
        <w:tc>
          <w:p>
            <w:r>
              <w:t>Suy giãn tĩnh mạch</w:t>
            </w:r>
          </w:p>
        </w:tc>
        <w:tc>
          <w:p>
            <w:r>
              <w:t xml:space="preserve">Phòng ngừa và cải thiện hiệu quả suy giãn tĩnh mạch chân
Venpoten Pro-life là sản phẩm thảo dược cao cấp đến từ New Zealand. Với 2 thành phần chính là hạt dẻ ngựa và chiết xuất hoa hòe, Venpoten giúp củng cố sức bền thành mạch nhằm phòng ngừa và hỗ trợ điều trị chứng giãn tĩnh mạch chân, làm giảm các triệu chứng ở người bị suy giãn tĩnh mạch.
Nếu trước kia, suy giãn tĩnh mạch chân thường chỉ xuất hiện ở người lớn tuổi do mạch máu bị lão hóa theo tiến trình tự nhiên thì ngày nay, căn bệnh này đang dần trẻ hóa. Những người làm việc đòi hỏi ngồi nhiều, đứng lâu, ít vận động như nhân viên văn phòng, tài xế, giáo viên, nhân viên bán hàng,... và người có chế độ ăn ít chất xơ thường sẽ có nguy cơ cao bị suy giãn tĩnh mạch. Do khả năng co giãn của thành mạch kém, cộng với việc máu bị ứ dồn ở một chỗ không luân chuyển tốt làm tăng áp lực lên vùng này, khiến tĩnh mạch bị sưng phồng, ngoằn ngoèo và có thể nhìn thấy qua da.
Điều quan trọng là ngoài mất đi vẻ thẩm mỹ của đôi chân, bệnh này còn khiến chúng ta khốn khổ vì những triệu chứng khó chịu, gây sưng, viêm, đau mỏi thường xuyên và thậm chí loét da.
Phối hợp hiệp lực giữa chiết xuất hạt dẻ ngựa và rutin, tác dụng chủ yếu của Venpoten là giúp giảm triệu chứng và làm gia tăng hơn nữa hiệu quả điều trị bệnh giãn tĩnh mạch chân.
Giảm triệu chứng suy giãn tĩnh mạch chân
Một trong hai thành phần chính của Venpoten là cao dẻ ngựa, với khả năng giảm sưng, chống viêm tuyệt vời và làm tăng co thắt tĩnh mạch, thảo dược này giúp quá trình lưu thông máu trong các tĩnh mạch tốt hơn và làm giảm áp lực lên tĩnh mạch. Do đó giúp làm giảm hiệu quả các triệu chứng suy giãn tĩnh mạch chân, bao gồm: Đau chân, tê chân, nặng chân, sưng phù, ngứa chân, vọp bẻ, sưng mắt cá chân và bắp chân. Giúp người suy giãn tĩnh mạch dễ dàng hơn trong việc vận động và sinh hoạt hằng ngày.
Củng cố sức bền thành mạch, phòng ngừa suy giãn tĩnh mạch
Để phòng ngừa suy giãn tĩnh mạch hiệu quả cũng như làm chậm diễn tiến của căn bệnh này, mục tiêu chính là củng cố sức bền thành mạch, nâng cao sức chịu đựng của nó và loại bỏ các yếu tố trực tiếp có thể dẫn đến suy giãn mạch máu.
Rutin chiết xuất từ hoa hòe là hoạt chất rất nổi tiếng và được ứng dụng phổ biến trong các công thức chuyên chữa suy giãn tĩnh mạch chân. Venpoten ứng dụng thành phần này với mục đích tăng cường chống oxy hóa, bảo vệ chức năng thành mạch theo thời gian. Kết hợp khả năng làm bền thành mạch của cao dẻ ngựa giúp tăng độ co giãn tĩnh mạch khi chúng bị căng phồng, từ đó sẽ hạn chế suy giãn tĩnh mạch khi lớn tuổi.
Bên cạnh đó, rutin vừa có tác dụng cải thiện lưu thông máu, cũng vừa chống kết dính tiểu cầu, giúp phòng ngừa hình thành cục máu đông - một trong những yếu tố khiến máu bị ứ trệ và gây suy giãn tĩnh mạch chân.
Giải pháp an toàn và dễ chịu
Với bệnh suy giãn tĩnh mạch chân, ngoài cách dùng thuốc thì phương pháp được sử dụng phổ biến để cải thiện chính là dùng vớ ép y khoa. Loại vớ này giúp tạo áp lực cao lên vùng chân được bó, giảm phần nào lượng máu bị ứ đọng. Vớ ép mặc dù vẫn được công nhận hiệu quả nhưng có thể làm người bệnh khó chịu như cảm giác bó chặt chân, ngứa vùng da mang vớ, ra mồ hôi chân, hôi chân,…
Trong khi đó, Venpoten mang lại hiệu quả như vớ ép nhưng lại giúp người bệnh thấy dễ chịu và không bị bó buộc. Đây là sản phẩm hoàn toàn từ thảo dược chỉ với 2 thành phần tự nhiên. Sau khi dùng Venpoten theo liệu trình từ 1 - 6 tháng (tùy thuộc cơ địa mỗi người), những triệu chứng suy giãn tĩnh mạch sẽ dần được cải thiện và làm chậm đáng kể diễn tiến của bệnh.
Venpoten là sản phẩm của Pro-life, sản xuất tại New Zealand. Pro-life thành lập vào năm 2006 nhằm tạo ra các sản phẩm bổ sung chất lượng cao, được thiết kế chuyên biệt cho nhiều tình trạng sức khỏe, gia tăng hạnh phúc cho con người. Tất cả sản phẩm của hãng đều được tạo ra bởi các chuyên gia dinh dưỡng và sử dụng nguồn nguyên liệu chất lượng cao nhất hiện có. Pro-life cũng luôn ưu tiên tìm nguồn cung ứng nguyên liệu thô được trồng ở New Zealand, không biến đổi gen và hữu cơ để khách hàng có thể nhận nhiều lợi ích nhất khi sử dụng sản phẩm thiên nhiên của họ.
</w:t>
            </w:r>
          </w:p>
        </w:tc>
      </w:tr>
      <w:tr>
        <w:tc>
          <w:p>
            <w:r>
              <w:t>Viên uống Venocap Global Pharm giúp cải thiện các triệu chứng suy giãn tính mạch (30 viên)</w:t>
            </w:r>
          </w:p>
        </w:tc>
        <w:tc>
          <w:p>
            <w:r>
              <w:t>265000.0</w:t>
            </w:r>
          </w:p>
        </w:tc>
        <w:tc>
          <w:p>
            <w:r>
              <w:t>Hộp</w:t>
            </w:r>
          </w:p>
        </w:tc>
        <w:tc>
          <w:p>
            <w:r>
              <w:t>Hộp 30 viên</w:t>
            </w:r>
          </w:p>
        </w:tc>
        <w:tc>
          <w:p>
            <w:r>
              <w:t>&lt;p&gt;&lt;strong&gt;Venocap&lt;/strong&gt; giúp cải thiện các triệu chứng suy giãn tĩnh mạch, trĩ. Giúp làm tăng sức bền thành mạch, bảo vệ thành mạch, nhờ đó ngăn ngừa tình trạng suy giãn tĩnh mạch khi lớn tuổi.&lt;/p&gt;</w:t>
            </w:r>
          </w:p>
        </w:tc>
        <w:tc>
          <w:p>
            <w:r>
              <w:t>47%</w:t>
            </w:r>
          </w:p>
        </w:tc>
        <w:tc>
          <w:p>
            <w:r>
              <w:t>NUTRIMED</w:t>
            </w:r>
          </w:p>
        </w:tc>
        <w:tc>
          <w:p>
            <w:r>
              <w:t>Suy giãn tĩnh mạch</w:t>
            </w:r>
          </w:p>
        </w:tc>
        <w:tc>
          <w:p>
            <w:r>
              <w:t xml:space="preserve">Bảo vệ thành mạch và ngăn ngừa suy giãn tĩnh mạch
Venocap là sản phẩm giúp cải thiện các triệu chứng suy giãn tĩnh mạch chi dưới như đau chân, phù chân, nổi tĩnh mạch ở chân, cải thiện bệnh trĩ, có khả năng bảo vệ thành mạch giúp ngăn ngừa bệnh suy giãn tĩnh mạch khi lớn tuổi. Sản phẩm sản xuất tại Mỹ.
Suy giãn tĩnh mạch thường xảy ra ở chi dưới vì phải chịu áp lực lớn, có diễn biến âm thầm nên rất khó phát hiện. Thực chất thì suy giãn tĩnh mạch chi dưới là tình trạng máu trong tĩnh mạch bị ứ đọng ở chân, không lưu thông được. Tình trạng này khi kéo dài đến một khoảng thời gian nhất định sẽ tăng áp lực lên thành mạch và làm giãn tĩnh mạch. Nếu không được chữa trị kịp thời, người bị suy giãn tĩnh mạch sẽ phải đối mặt với những nguy cơ bị biến chứng.
Suy giãn tĩnh mạch là căn bệnh mãn tính, một khi đã bị thì không thể chữa khỏi. Vì thế, chúng ta chỉ có thể phòng chống và cải thiện các triệu chứng của bệnh. Để ngăn ngừa suy giãn tĩnh mạch khi về già, chúng ta nên chú ý đến những biện pháp sau:
- Kiểm soát cân nặng.
- Không ngồi bắt chéo chân.
- Vận động thường xuyên.
- Hạn chế đi giày cao gót.
- Bổ sung các sản phẩm giúp phòng tránh suy giãn tĩnh mạch.
Venocap gồm 2 thành phần chính là hạt dẻ ngựa và rutin. Đây đều là những thành phần nổi tiếng với công dụng hỗ trợ điều trị suy giãn tĩnh mạch và tăng độ bền của mạch máu. Venocap phù hợp cho những người có thành mạch yếu, suy giãn tĩnh mạch hoặc đang bị bệnh trĩ.
Tăng sức bền thành mạch, ngăn ngừa suy giãn tĩnh mạch
Hiện nay do chưa có bất kỳ loại thuốc nào có thể chữa khỏi hoàn toàn suy giãn tĩnh mạch nên để tránh gặp phải những hậu quả như phù nề, loét chân không lành thì chúng ta phải bảo vệ thành mạch ngay từ sớm.
Với thành phần rutin, sản phẩm giúp tăng sức chịu đựng của thành mạch và bảo vệ thành mạch, từ đó phòng tránh căn bệnh suy giãn tĩnh mạch. Bên cạnh đó, nhờ chứa nhiều chất chống oxy hoá mà rutin còn có khả năng chống viêm và bảo vệ mạch máu.
Hoạt chất aescin trong hạt dẻ ngựa có tác dụng làm tăng cường lưu thông và tuần hoàn máu, giúp làm giảm áp lực lên tĩnh mạch, tránh để máu ứ gây phình mạch.
Cải thiện các triệu chứng giãn tĩnh mạch
Một số triệu chứng điển hình của bệnh nhân suy giãn tĩnh mạch là phù nề, nổi gân xanh, tê bì, bị chuột rút vào ban đêm, sưng và ngứa ở vùng mắt cá chân, da bị đổi màu,...
Chiết xuất hạt dẻ ngựa có tác dụng là tăng lưu thông tuần hoàn máu, tăng tính đàn hồi cho mạch máu, từ đó làm giảm tình trạng chuột rút, tê chân tay. Trong hạt dẻ chứa nhiều thành phần có tác dụng giảm sưng viêm ở mắt cá chân. Đây là vấn đề thường gặp ở những người bị suy giãn tĩnh mạch. Các thành phần này còn giúp hỗ trợ giảm đau do chuột rút ở chân vì máu lưu thông kém và thành mạch máu kém đàn hồi.
Làm giảm các cơn đau do trĩ
Thực tế là suy giãn tĩnh mạch và trĩ là 2 căn bệnh có mối liên hệ vô cùng mật thiết với nhau vì đều xuất phát từ nguyên nhân do tĩnh mạch bị chèn ép dẫn đến giãn nở quá mức, sưng và bị xoắn. Tĩnh mạch trực tràng nếu bị giãn sẽ gây ra bệnh trĩ với các biểu hiện thường thấy như đại tiện ra máu, hậu môn đau, nóng rát,...
Một trong 2 thành phần chính của Venocap là rutin có khả năng kích thích sự bài tiết của niêm mạc ruột, giúp nhuận tràng, chống táo bón. Từ đó ngăn ngừa bệnh trĩ. Hạt dẻ ngựa có công dụng giảm đau, làm giảm các cơn đau do trĩ gây ra, hoạt chất aescin trong thành phần này có tác dụng giảm viêm cũng giúp làm co búi trĩ.
Venocap là sản phẩm đến từ Mỹ, được nghiên cứu và phát triển bởi Global Pharm Distribution (GPD). Global Pharm Distribution là một trong những nhà phân phối dược phẩm hàng đầu cung cấp các sản phẩm, dịch vụ y tế nhanh chóng và đáng tin cậy cho các bác sĩ, nhà thuốc, phòng khám, bệnh viện. GPD đã thiết lập một quy trình quản lý sản xuất được kiểm chứng một cách khoa học, kéo dài từ nguyên liệu thô đến sản xuất và phân phối. Các sản phẩm của GPD không chỉ có tại thị trường Mỹ mà còn có ở Bắc và Nam Mỹ, nhiều nước ở châu Âu và châu Á. Khả năng tiếp cận toàn cầu cho phép GPD phục vụ nhu cầu đa dạng, bao gồm phương pháp điều trị y tế và dinh dưỡng.
</w:t>
            </w:r>
          </w:p>
        </w:tc>
      </w:tr>
      <w:tr>
        <w:tc>
          <w:p>
            <w:r>
              <w:t>Viên uống Venocap Plus Nature Gift LLC hỗ trợ tăng cường sức bền thành mạch (60 viên)</w:t>
            </w:r>
          </w:p>
        </w:tc>
        <w:tc>
          <w:p>
            <w:r>
              <w:t>0.0</w:t>
            </w:r>
          </w:p>
        </w:tc>
        <w:tc>
          <w:p>
            <w:r>
              <w:t>Hộp</w:t>
            </w:r>
          </w:p>
        </w:tc>
        <w:tc>
          <w:p>
            <w:r>
              <w:t>Hộp 60 viên</w:t>
            </w:r>
          </w:p>
        </w:tc>
        <w:tc>
          <w:p>
            <w:r>
              <w:t>&lt;p&gt;&lt;strong&gt;Venocap Plus&lt;/strong&gt; hỗ trợ tăng cường sức bền thành mạch, làm giảm các triệu chứng suy giãn tĩnh mạch. Hỗ trợ điều trị bệnh trĩ.&lt;/p&gt;</w:t>
            </w:r>
          </w:p>
        </w:tc>
        <w:tc>
          <w:p>
            <w:r>
              <w:t>17%</w:t>
            </w:r>
          </w:p>
        </w:tc>
        <w:tc>
          <w:p>
            <w:r>
              <w:t>Stella Pharm</w:t>
            </w:r>
          </w:p>
        </w:tc>
        <w:tc>
          <w:p>
            <w:r>
              <w:t>Suy giãn tĩnh mạch</w:t>
            </w:r>
          </w:p>
        </w:tc>
        <w:tc>
          <w:p>
            <w:r>
              <w:t xml:space="preserve">Venocap Plus
Tăng cường sức bền thành mạch
Viên uống Venocap Plus hỗ trợ tăng cường sức bền thành mạch, làm giảm các triệu chứng suy giãn tĩnh mạch; đồng thời hỗ trợ điều trị bệnh trĩ.
-----
Tĩnh mạch là một mạch máu mang máu từ các mô khắp cơ thể đến tim. Khi tĩnh mạch hoạt động như bình thường, các van (nắp mở và đóng) bên trong tĩnh mạch sẽ giữ cho máu chỉ lưu thông theo một hướng - về phía tim. Trong quá trình lão hóa hoặc khi bị các yếu tố bên ngoài tác động, các tĩnh mạch tự nhiên mất tính đàn hồi và trở nên kém linh hoạt, gây nên chứng suy giãn tĩnh mạch.
Khi những tĩnh mạch ở trực tràng và hậu môn bị sưng và căng ra, sẽ dẫn tới bệnh trĩ. Để phòng ngừa và cải thiện các triệu chứng suy giãn tĩnh mạch, cần làm tăng sức bền thành mạch bằng các loại thuốc, sản phẩm bổ sung cũng như thay đổi thói quen sinh hoạt.
Venocap Plus là sản phẩm chứa các thành phần từ tự nhiên, có công dụng trong việc tăng sức bền thành mạch, từ đó cải thiện tình trạng suy giãn tĩnh mạch và hỗ trợ điều trị bệnh trĩ.
Giảm triệu chứng suy giãn tĩnh mạch
Giãn tĩnh mạch là tình trạng các mạch máu bị sưng, xoắn, phình ra ngay dưới bề mặt da. Chúng có màu xanh hoặc tím và thường xuất hiện ở chân, bàn chân hoặc mắt cá chân. Chúng có thể gây đau hoặc ngứa.
Bất cứ ai cũng có thể bị suy giãn tĩnh mạch, nhưng phụ nữ thường mắc bệnh này hơn nam giới. Một số yếu tố khác có thể làm tăng khả năng phát triển chứng giãn tĩnh mạch, chẳng hạn như tuổi tác (càng lớn tuổi nguy cơ mắc bệnh càng cao), tiền sử gia đình(có cha mẹ hoặc anh chị em ruột mắc chứng này), lối sống (đứng hoặc ngồi trong thời gian dài làm giảm tuần hoàn; mặc quần áo bó sát, chẳng hạn như áo khoác hoặc quần có cạp chun, có thể làm giảm lưu lượng máu), sức khỏe tổng thể (một số tình trạng sức khỏe, chẳng hạn như táo bón nặng hoặc khối u, làm tăng áp lực trong các tĩnh mạch), sử dụng thuốc lá (những người hút thuốc lá có nhiều khả năng bị giãn tĩnh mạch), cân nặng (béo phì và thừa cân gây áp lực lên các mạch máu)...
Chứa hàm lượng lớn hạt dẻ ngựa (là thảo dược thường được sử dụng trong điều trị suy tĩnh mạch) cùng các hoạt chất như rutin, bioflavonoids, hesperidin…, Venocap Plus hiệu quả trong việc điều trị suy tĩnh mạch mạn tính, làm giảm các triệu chứng như đau nhức, sưng tấy trên hoặc xung quanh các tĩnh mạch bị giãn.
Hỗ trợ điều trị bệnh trĩ
Có hai loại bệnh trĩ: trĩ nội, xảy ra ở dưới trực tràng và trĩ ngoại, phát triển dưới da xung quanh hậu môn. Bệnh trĩ ngoại là khó chịu nhất, vì lớp da bên ngoài bị kích thích và xói mòn. Nếu cục máu đông hình thành bên trong búi trĩ bên ngoài, cơn đau có thể đột ngột và dữ dội. Bạn có thể sờ thấy hoặc nhìn thấy một cục u xung quanh hậu môn. Trong khi đó, bệnh trĩ nội thường không đau, ngay cả khi chúng chảy máu.
Các thành phần có trong Venocap Plus như hạt dẻ ngựa, rutin, bioflavonoids, hesperidin… thường được sử dụng trong điều trị bệnh trĩ. Bổ sung viên uống Venocap Plus đều đặn là lựa chọn phù hợp của những người có thành mạch yếu cũng như người bị suy giãn tĩnh mạch, trĩ.
------
Venocap Plus là sản phẩm của Nature Gift LLC, Hoa Kỳ. Công thức tiên tiến và sản phẩm của Nature Gift Vitamins có nguồn nguyên liệu thô chất lượng cao và được sản xuất trong các cơ sở hiện đại, phù hợp với tiêu chuẩn Thực hành tốt sản xuất (cGMP) và đáp ứng các yêu cầu của FDA. Nature Gift tự hào về kiến thức, chuyên môn để trở thành nhà cung cấp giải pháp và sản phẩm của bạn.
</w:t>
            </w:r>
          </w:p>
        </w:tc>
      </w:tr>
      <w:tr>
        <w:tc>
          <w:p>
            <w:r>
              <w:t>Viên uống Tĩnh Mạch Kingphar hỗ trợ giảm nguy cơ chứng giãn, viêm tắc tĩnh mạch (3 vỉ x 10 viên)</w:t>
            </w:r>
          </w:p>
        </w:tc>
        <w:tc>
          <w:p>
            <w:r>
              <w:t>0.0</w:t>
            </w:r>
          </w:p>
        </w:tc>
        <w:tc>
          <w:p>
            <w:r>
              <w:t>Hộp</w:t>
            </w:r>
          </w:p>
        </w:tc>
        <w:tc>
          <w:p>
            <w:r>
              <w:t>Hộp 3 Vỉ x 10 Viên</w:t>
            </w:r>
          </w:p>
        </w:tc>
        <w:tc>
          <w:p>
            <w:r>
              <w:t>&lt;p&gt;Viên uống Tĩnh mạch KingPhar với thành phần chiết xuất từ thảo dược thiên nhiên giúp hỗ trợ chữa trị các chứng suy giảm, viêm tắc tĩnh mạch hiệu quả và an toàn. Cải thiện sức khỏe và nâng cao khả năng phòng ngừa giãn, tắc tĩnh mạch.&lt;/p&gt;</w:t>
            </w:r>
          </w:p>
        </w:tc>
        <w:tc>
          <w:p>
            <w:r>
              <w:t>48%</w:t>
            </w:r>
          </w:p>
        </w:tc>
        <w:tc>
          <w:p>
            <w:r>
              <w:t>proMUM</w:t>
            </w:r>
          </w:p>
        </w:tc>
        <w:tc>
          <w:p>
            <w:r>
              <w:t>Suy giãn tĩnh mạch</w:t>
            </w:r>
          </w:p>
        </w:tc>
        <w:tc>
          <w:p>
            <w:r>
              <w:t xml:space="preserve">Đang Ngủ Bỗng Thấy Chân Nóng Ran, Đau Nhức
Chưa biết phải làm sao thì cơn chuột rút lại kéo đến rồi?
Suy giãn tĩnh mạch chân là căn bệnh phổ biến hiện nay
Giãn tĩnh mạch (suy giãn tĩnh mạch chi dưới mạn tính) là tình trạng các tĩnh mạch phình ra nổi lên gần bề mặt da. Khi bị giãn tĩnh mạch, những dấu hiệu rõ ràng nhất có thể xảy đến với bạn là:
- Chân thường xuyên đau nhức, cảm thấy nặng nề, nhất là sau khi đứng hoặc ngồi lâu. Đầu ngón tê dại, ngón tay tím tái khi gặp lạnh càng sưng và đau hơn.
- Bạn không diện được chân váy ngắn vì các tĩnh mạch xanh lộ rõ trên da và phình ra dọc theo đùi, mắt cá hoặc đầu gối.
- Da khô, bị đổi màu, lở loét gần mắt cá chân làm bạn trông kỳ lạ và xấu xí.
- Cơn đau đớn tăng dần và kéo dài khiến bạn mệt mỏi, rối loạn trong hoạt động sống.
Suy giãn tĩnh mạch không còn là nỗi sợ của riêng ai bởi nó ngày một trẻ hóa bởi tính chất công việc ít vận động, đa số đều phải ngồi hoặc đứng lâu trong thời gian dài cùng với chế độ dinh dưỡng thiếu cân bằng dẫn tới bệnh trở nên phổ biến hơn bao giờ hết.
Để khắc phục tình trạng trên, cần cân bằng giữa công việc với việc chăm sóc sức khỏe bằng cách luyện tập vận động thường xuyên. Bên cạnh đó, cũng nên bổ sung đầy đủ các dưỡng chất để bảo vệ các mao mạch khỏi bị nứt, củng cố và tăng sức bền thành mạch.
Viên Tĩnh Mạch Kingphar
Hết đau, phù chi - Tăng độ bền tĩnh mạch
Viên Tĩnh Mạch Kingphar bảo vệ tĩnh mạch cho đôi chân khỏe mạnh.
Thành phần 100% các loại thảo dược thiên nhiên chứa hoạt chất bảo vệ tĩnh mạch. Phòng ngừa và hỗ trợ điều trị chứng giãn, viêm tắc tĩnh mạch. Bảo vệ và phục hồi tĩnh mạch hiệu quả, cho bạn đôi chân khỏe.
</w:t>
            </w:r>
          </w:p>
        </w:tc>
      </w:tr>
      <w:tr>
        <w:tc>
          <w:p>
            <w:r>
              <w:t>Viên uống Tĩnh Mạch Khang Phương Đông giúp tăng tính bền vững của thành mạch máu (3 vỉ x 10 viên)</w:t>
            </w:r>
          </w:p>
        </w:tc>
        <w:tc>
          <w:p>
            <w:r>
              <w:t>0.0</w:t>
            </w:r>
          </w:p>
        </w:tc>
        <w:tc>
          <w:p>
            <w:r>
              <w:t>Hộp</w:t>
            </w:r>
          </w:p>
        </w:tc>
        <w:tc>
          <w:p>
            <w:r>
              <w:t>Hộp 3 vỉ x 10 viên</w:t>
            </w:r>
          </w:p>
        </w:tc>
        <w:tc>
          <w:p>
            <w:r>
              <w:t>&lt;p&gt;Tĩnh Mạch Khang giúp làm tăng tính bền vững của thành mạch máu, ngăn ngừa nguy cơ suy giãn tĩnh mạch, cải thiện tình trạng suy giãn tĩnh mạch chân hoặc các biến chứng do suy giãn tĩnh mạch gây ra.&lt;/p&gt;</w:t>
            </w:r>
          </w:p>
        </w:tc>
        <w:tc>
          <w:p>
            <w:r>
              <w:t>69%</w:t>
            </w:r>
          </w:p>
        </w:tc>
        <w:tc>
          <w:p>
            <w:r>
              <w:t>La Beauty</w:t>
            </w:r>
          </w:p>
        </w:tc>
        <w:tc>
          <w:p>
            <w:r>
              <w:t>Suy giãn tĩnh mạch</w:t>
            </w:r>
          </w:p>
        </w:tc>
        <w:tc>
          <w:p>
            <w:r>
              <w:t xml:space="preserve">Một đôi chân khỏe giúp bạn tự tin sải bước vượt qua mọi khó khăn. Tĩnh Mạch Khang được chiết xuất 100% thảo dược có nguồn gốc từ thiên nhiên như hoa hòe, hạt dẻ ngựa, quả dứa, diếp cá, rau má, cam đắng… được chứng minh có hiệu quả trong hỗ trợ điều trị suy giãn tĩnh mạch chân nhờ vào việc làm tăng độ bền vững của thành mạch máu, hạn chế nguy cơ phình mạch gây suy giãn tĩnh mạch chân. Từ đó, các triệu chứng suy giãn tĩnh mạch chân hay biến chứng của nó được cải thiện rõ rệt.
</w:t>
            </w:r>
          </w:p>
        </w:tc>
      </w:tr>
      <w:tr>
        <w:tc>
          <w:p>
            <w:r>
              <w:t>Viên uống Ceteco Tri-Giatimac TW3 hỗ trợ điều trị suy giãn tĩnh mạch chân và trĩ (60 viên)</w:t>
            </w:r>
          </w:p>
        </w:tc>
        <w:tc>
          <w:p>
            <w:r>
              <w:t>0.0</w:t>
            </w:r>
          </w:p>
        </w:tc>
        <w:tc>
          <w:p>
            <w:r>
              <w:t>Hộp</w:t>
            </w:r>
          </w:p>
        </w:tc>
        <w:tc>
          <w:p>
            <w:r>
              <w:t>Hộp 60 viên</w:t>
            </w:r>
          </w:p>
        </w:tc>
        <w:tc>
          <w:p>
            <w:r>
              <w:t>&lt;p&gt;Tri-Giatimac hỗ trợ làm tăng sức bền mạch máu, tăng trương lực tĩnh mạch. Tăng độ bền tĩnh mạch chân. Giúp co búi trĩ, giảm các triệu chứng của bệnh trĩ bao gồm: chảy máu, đau, viêm, sa búi trĩ.&lt;/p&gt;</w:t>
            </w:r>
          </w:p>
        </w:tc>
        <w:tc>
          <w:p>
            <w:r>
              <w:t>56%</w:t>
            </w:r>
          </w:p>
        </w:tc>
        <w:tc>
          <w:p>
            <w:r>
              <w:t>La Beauty</w:t>
            </w:r>
          </w:p>
        </w:tc>
        <w:tc>
          <w:p>
            <w:r>
              <w:t>Suy giãn tĩnh mạch</w:t>
            </w:r>
          </w:p>
        </w:tc>
        <w:tc>
          <w:p>
            <w:r>
              <w:t xml:space="preserve">Tri-Giatimac tập trung khai thác tác dụng tuyệt vời từ hạt dẻ ngựa và Rutin trong việc làm giảm suy giãn tĩnh mạch chân và hỗ trợ điều trị bệnh trĩ.
Cao hạt dẻ ngựa làm tăng độ bền thành mạch; chứa một chất hóa học làm lỏng máu, ngăn máu rò rỉ ra khỏi tĩnh mạch, mao mạch và thúc đẩy đào thải nước qua nước tiểu để giúp ngăn ngừa phù nề, giảm sưng phình tĩnh mạch chân.
Cũng với tác dụng tương tự, Rutin làm giảm độ giòn và tính thẩm thấu của mao mạch, có khả năng làm co mạch, phục hồi sự đàn hồi của mao mạch khi bị tổn thương, đảm bảo chất lượng mao mạch để chúng có thể hoạt động bình thường. Rutin còn giúp tăng sự bền vững của hồng cầu, giảm trương lực cơ trơn, chống co thắt, hạn chế tình trạng co giãn tĩnh mạch Trĩ nên sẽ giảm được tình trạng sa búi trĩ. Trên hết, đây cũng là chất kích thích sự bài tiết của niêm mạch ruột giúp nhuận tràng chống táo bón nguyên nhân chính dẫn đến bệnh Trĩ.
</w:t>
            </w:r>
          </w:p>
        </w:tc>
      </w:tr>
      <w:tr>
        <w:tc>
          <w:p>
            <w:r>
              <w:t>Viên uống Healthy Veins DaVinci hỗ trợ bảo vệ thành mạch (60 viên)</w:t>
            </w:r>
          </w:p>
        </w:tc>
        <w:tc>
          <w:p>
            <w:r>
              <w:t>0.0</w:t>
            </w:r>
          </w:p>
        </w:tc>
        <w:tc>
          <w:p>
            <w:r>
              <w:t>Hộp</w:t>
            </w:r>
          </w:p>
        </w:tc>
        <w:tc>
          <w:p>
            <w:r>
              <w:t>Hộp 60 viên</w:t>
            </w:r>
          </w:p>
        </w:tc>
        <w:tc>
          <w:p>
            <w:r>
              <w:t>&lt;p style="text-align:justify;"&gt;Davinci Healthy Veins giúp hỗ trợ bảo vệ thành mạch, tăng sức chịu đựng của mạch máu; hỗ trợ cải thiện tình trạng giãn, suy tĩnh mạch, viêm bạch huyết chi, tình trạng mao mạch yếu gãy bầm máu, gãy đốm xuất huyết chi.&lt;/p&gt;</w:t>
            </w:r>
          </w:p>
        </w:tc>
        <w:tc>
          <w:p>
            <w:r>
              <w:t>58%</w:t>
            </w:r>
          </w:p>
        </w:tc>
        <w:tc>
          <w:p>
            <w:r>
              <w:t>La Beauty</w:t>
            </w:r>
          </w:p>
        </w:tc>
        <w:tc>
          <w:p>
            <w:r>
              <w:t>Suy giãn tĩnh mạch</w:t>
            </w:r>
          </w:p>
        </w:tc>
        <w:tc>
          <w:p>
            <w:r>
              <w:t xml:space="preserve">Hỗ trợ cải thiện giãn tĩnh mạch
Davinci Healthy Veins hỗ trợ đặc biệt cho tính toàn vẹn của mạch máu, cải thiện độ co giãn của tĩnh mạch, giảm tình trạng mao mạch yếu gãy bầm máu, gãy đốm xuất huyết và tăng sự săn chắc đàn hồi cho cơ thể. Davinci Healthy Veins là thực phẩm chức năng sử dụng được cho người ăn chay.
-------
Bệnh suy giãn tĩnh mạch là tình trạng tĩnh mạch chi dưới bao gồm cả hệ thống tĩnh mạch sâu, nằm trong các khối cơ và hệ thống tĩnh mạch nông nằm ngay dưới da bị giãn. Máu bị ứ trong tĩnh mạch gây hiện tượng chân bị phù, hình thành nên cục máu đông trong lòng tĩnh mạch, hệ thống van tĩnh mạch bị giảm chức năng.
Có nhiều nguyên nhân gây nên tình trạng suy giãn tĩnh mạch:
- Áp lực của tư thế sinh hoạt, làm việc lâu ngày
- Phụ nữ mang thai nhiều lần, tình trạng béo phì, hay sử dụng thuốc ngừa thai, lười thể dục, hút thuốc lá, chế độ sinh hoạt không lành mạnh,...
- Khiếm khuyết van do bẩm sinh.
- Do tuổi tác lão hóa, quá trình thoái hóa
Thống kê của WHO - Tổ chức Y tế Thế Giới cho thấy suy giãn tĩnh mạch chi dưới thường gặp ở khoảng 35% người đang làm việc, khoảng 50% người đã nghỉ hưu, tỷ lệ mắc bệnh thường gặp ở nữ giới cao hơn nam giới. Bệnh có các triệu chứng diễn tiến âm thầm nên không được quan tâm chăm sóc đúng mức, nếu không sớm điều trị sẽ ảnh hưởng nhiều đến sinh hoạt cá nhân và gây trở ngại nhiều cho công việc hàng ngày, điều trị lâu dài và tốn kém nhất là ở giai đoạn muộn khi đã có biến chứng.
Các tĩnh mạch khỏe mạnh là nền tảng đảm bảo tính toàn vẹn của mạch máu, chịu được áp lực đẩy máu đi nuôi cơ thể.
Davinci Healthy Veins hỗ trợ sức khỏe tĩnh mạch và ổn định bộ máy tuần hoàn máu, giúp lưu thông máu từ mao mạch đến tiểu tĩnh mạch cho tĩnh mạch cải thiện tình trạng suy giãn, bảo vệ mao mạch yếu khỏi tình trạng gãy bầm máu, xuất huyết máu.
Hỗ trợ sức khỏe tĩnh mạch, giúp lưu thông máu từ mao mạch đến tiểu tĩnh mạch
Davinci Healthy Veins chứa các thành phần chính là diosmin và hesperidin (theo tỷ lệ 10: 1) kết hợp với chiết xuất cây đậu chổi và vitamin C mang lại tác dụng lưu thông máu từ mao mạch đến các tiểu tĩnh mạch hiệu quả.
Trong đó, diosmin và hesperidin là sự kết hợp của hai bioflavonoid mạnh mẽ thúc đẩy nhịp điệu hoạt động của tĩnh mạch đều đặn, khỏe mạnh, có đàn hồi. Hỗ trợ đáng kể cho chân và sức khỏe bàn chân bằng cách giảm bớt sự nặng nề, bồn chồn, cảm giác nóng, ban đêm chuột rút và khó chịu.
Chiết xuất rễ cây đậu chổi có hoạt chất saponin glycosid được gọi là ruscogenin tăng cường đàn hồi thành mao mạch và hỗ trợ hệ thống tuần hoàn. Nghiên cứu đã chỉ ra rằng những ruscogenin này làm giảm sự mỏng manh và tính thẩm thấu của các mao mạch và thắt chặt tĩnh mạch, bằng cách thúc đẩy lưu lượng máu khỏe mạnh tới não, tay và chân.
Hỗ trợ ổn định bộ máy tuần hoàn máu
Chiết xuất rễ cam quýt hỗn hợp chứa diosmin là hoạt chất chính của diosmetin như một chất bổ sung thêm trong chế độ ăn uống giúp bổ huyết thanh, cung cấp sự chống oxy hóa mạnh mẽ để giúp hỗ trợ tính toàn vẹn của mạch máu và sự tuần hoàn của lượng máu trong các tĩnh mạch.
Thành phần chứa vitamin C trong Davinci-Healthy Veins giúp hỗ trợ tổng hợp collagen, chức năng thành mạch và độ bền của mao mạch. Ngoài ra, vitamin C kết hợp với flavonoid hỗ trợ máu lưu thông tốt hơn trong tĩnh mạch và mao mạch.
-------
Davinci-Healthy Veins được sản xuất bởi Davinci Laboratories. Kể từ năm 1973, DaVinci Laboratories đã dẫn đầu trong lĩnh vực nghiên cứu dinh dưỡng, phát triển và đổi mới thực phẩm chăm sóc sức khỏe. Nguyên liệu được sử dụng trong các sản phẩm của DaVinci có nguồn gốc từ nhiên và đảm bảo không chứa hương liệu nhân tạo, chất bảo quản, màu sắc, chất tạo ngọt hoặc các tác nhân lạ khác trừ khi có quy định khác trên nhãn. Mỗi lô sản xuất đều được kiểm tra cẩn thận để đảm bảo đáp ứng các thông số kỹ thuật sản phẩm.
</w:t>
            </w:r>
          </w:p>
        </w:tc>
      </w:tr>
      <w:tr>
        <w:tc>
          <w:p>
            <w:r>
              <w:t xml:space="preserve">Viên uống Vững Mạch Chi NanoGold hỗ trợ điều trị giãn tĩnh mạch (30 viên) </w:t>
            </w:r>
          </w:p>
        </w:tc>
        <w:tc>
          <w:p>
            <w:r>
              <w:t>0.0</w:t>
            </w:r>
          </w:p>
        </w:tc>
        <w:tc>
          <w:p>
            <w:r>
              <w:t>Hộp</w:t>
            </w:r>
          </w:p>
        </w:tc>
        <w:tc>
          <w:p>
            <w:r>
              <w:t>Hộp 30 viên</w:t>
            </w:r>
          </w:p>
        </w:tc>
        <w:tc>
          <w:p>
            <w:r>
              <w:t>&lt;p&gt;Viên uống hỗ trợ điều trị giãn tĩnh mạch Vững Mạch Chi tăng độ bền tĩnh mạch chi, phòng ngừa và làm giảm các triệu chứng giãn, tĩnh mạch chi.&lt;/p&gt;</w:t>
            </w:r>
          </w:p>
        </w:tc>
        <w:tc>
          <w:p>
            <w:r>
              <w:t>13%</w:t>
            </w:r>
          </w:p>
        </w:tc>
        <w:tc>
          <w:p>
            <w:r>
              <w:t>Medicraft</w:t>
            </w:r>
          </w:p>
        </w:tc>
        <w:tc>
          <w:p>
            <w:r>
              <w:t>Suy giãn tĩnh mạch</w:t>
            </w:r>
          </w:p>
        </w:tc>
        <w:tc>
          <w:p>
            <w:r>
              <w:t xml:space="preserve">Viên uống hỗ trợ điều trị giãn tĩnh mạch Vững Mạch Chi Nanogold điều trị các chứng suy giãn tĩnh mạch, đặc biệt là suy giãn tĩnh mạch chân. Sản phẩm hỗ trợ thúc đẩy quá trình điều hòa và lưu thông máu, từ đó làm tăng độ bền bền cho thành mạch, đẩy lùi các triệu chứng đau, chuột rút, tê phù... và phòng ngừa biến chứng của bệnh suy giãn tĩnh mạch.
Đây cũng được xem là sản phẩm thích hợp để sử dụng cho nhân viên văn phòng, những người đang làm các công việc đòi hỏi cần đứng/ ngồi nhiều để ngăn ngừa căn bệnh giãn tĩnh mạch chân, tăng sức bền, sự dẻo dai của mạch máu và sự linh hoạt của chân.
Viên uống hỗ trợ điều trị giãn tĩnh mạch Vững Mạch Chi
</w:t>
            </w:r>
          </w:p>
        </w:tc>
      </w:tr>
      <w:tr>
        <w:tc>
          <w:p>
            <w:r>
              <w:t>Viên uống Cao Dẻ Ngựa An Dược hỗ trợ tăng sức bền thành mạch, giảm nguy cơ trĩ có biến chứng (3 vỉ x 10 viên)</w:t>
            </w:r>
          </w:p>
        </w:tc>
        <w:tc>
          <w:p>
            <w:r>
              <w:t>0.0</w:t>
            </w:r>
          </w:p>
        </w:tc>
        <w:tc>
          <w:p>
            <w:r>
              <w:t>Hộp</w:t>
            </w:r>
          </w:p>
        </w:tc>
        <w:tc>
          <w:p>
            <w:r>
              <w:t>Hộp 3 vỉ x 10 viên</w:t>
            </w:r>
          </w:p>
        </w:tc>
        <w:tc>
          <w:p>
            <w:r>
              <w:t>&lt;p style="text-align:justify;"&gt;Viên Cao Dẻ Ngựa hỗ trợ sức bền thành mạch, giãn tĩnh mạch trực tràng, giúp giảm nguy cơ bị trĩ có biến chứng.&lt;/p&gt;</w:t>
            </w:r>
          </w:p>
        </w:tc>
        <w:tc>
          <w:p>
            <w:r>
              <w:t>23%</w:t>
            </w:r>
          </w:p>
        </w:tc>
        <w:tc>
          <w:p>
            <w:r>
              <w:t>FUJI</w:t>
            </w:r>
          </w:p>
        </w:tc>
        <w:tc>
          <w:p>
            <w:r>
              <w:t>Suy giãn tĩnh mạch</w:t>
            </w:r>
          </w:p>
        </w:tc>
        <w:tc>
          <w:p>
            <w:r>
              <w:t xml:space="preserve">Hỗ trợ điều trị trĩ và suy giãn tĩnh mạch
Với thành phần chủ yếu là cao dẻ ngựa, Viên Cao Dẻ Ngựa là trợ thủ đắc lực cho các biến chứng suy tĩnh mạch chi, trĩ nội, trĩ ngoại và táo bón.
Bệnh trĩ là nỗi ám ảnh của nhiều người với triệu chứng đau rát, sưng, ngứa vùng hậu môn, táo bón kéo dài, khiến người bệnh gặp rất nhiều khó khăn như:
- Ăn không ngon miệng: Vì đau đớn mỗi khi đi tiêu nên bạn “sợ” ăn, không dám ăn, lâu dần dẫn tới thiếu dinh dưỡng, suy nhược cơ thể.
- Đi lại khó khăn: Ở những bệnh nhân trĩ nặng, ngay cả ngồi hoặc đi đứng cũng gây đau, gây nên rất nhiều bất tiện trong sinh hoạt và di chuyển.
- Đối mặt với các biến chứng nguy hiểm như sa trực tràng, viêm nứt hậu môn, thậm chí ung thư.
Nguyên nhân gây ra bệnh trĩ là do tăng áp lực ở trực tràng dưới, khiến các tĩnh mạch xung quanh hậu môn có xu hướng căng ra. Vì thế để điều trị và phòng ngừa trĩ, bạn cần bổ sung các dưỡng chất giúp lưu thông khí huyết, phục hồi chức năng tiêu hóa, giúp nhuận tràng và hỗ trợ thành hậu môn.
Khắc phục chứng táo bón, cải thiện triệu chứng bệnh trĩ
Để ngăn ngừa bệnh trĩ, bên cạnh việc tuân thủ chế độ ăn uống và tập luyện khoa học nhằm phòng tránh táo bón, bạn có thể cung cấp dưỡng chất giúp nhuận tràng và hỗ trợ thành hậu môn. Viên Cao Dẻ Ngựa chứa các loại thảo dược thiên nhiên có tác dụng cầm máu và điều trị tốt triệu chứng liên quan đến trĩ, nhờ đó khắc phục chứng táo bón, ngăn ngừa và hỗ trợ điều trị bệnh trĩ hiệu quả.
Hỗ trợ điều trị suy tĩnh mạch chân
Tĩnh mạch suy yếu không chỉ ảnh hưởng đến vùng hậu môn - trực tràng mà còn là nguyên nhân gây nên chứng suy giãn tĩnh mạch chân. Lúc này, máu ở hệ thống tĩnh mạch bị ứ lại ở chân, không đi lên tĩnh mạch chủ để trở về tim như bình thường. Các tĩnh mạch này bị tổn thương, sưng và giãn ra gây mất thẩm mỹ, khiến người bệnh có cảm giác nặng chân, nhức mỏi, phù chân… Những người đứng/ngồi lâu hoặc thường xuyên mang giày cao gót có nguy cơ cao bị giãn tĩnh mạch chân.
Viên Cao Dẻ Ngựa chứa Diosmin, thăng ma, cao giấp cá, địa du… có công dụng làm tăng sức mạnh thành mạch, giảm nguy cơ suy tĩnh mạch tự phát. Sử dụng Viên Cao Dẻ Ngựa mỗi ngày là giải pháp giúp phòng ngừa và giảm biến chứng suy tĩnh mạch chi.
Viên Cao Dẻ Ngựa là sản phẩm của Công ty Dược phẩm Quốc tế Thăng Long - thương hiệu nổi tiếng với các sản phẩm chiết xuất thiên nhiên, chất lượng tốt với giá thành hợp lý, nâng cao trải nghiệm chăm sóc sức khỏe và sắc đẹp cho người tiêu dùng. Với phương châm “Đặt chất lượng lên hàng đầu”, Thăng Long phấn đấu trở thành thương hiệu uy tín, được khách hàng tin tưởng và là lựa chọn hàng đầu cho người dân.
</w:t>
            </w:r>
          </w:p>
        </w:tc>
      </w:tr>
      <w:tr>
        <w:tc>
          <w:p>
            <w:r>
              <w:t>Viên uống Ceteco Tri-Giatimac TW3 hỗ trợ điều trị suy giãn tĩnh mạch chân và trĩ (30 viên)</w:t>
            </w:r>
          </w:p>
        </w:tc>
        <w:tc>
          <w:p>
            <w:r>
              <w:t>0.0</w:t>
            </w:r>
          </w:p>
        </w:tc>
        <w:tc>
          <w:p>
            <w:r>
              <w:t>Hộp</w:t>
            </w:r>
          </w:p>
        </w:tc>
        <w:tc>
          <w:p>
            <w:r>
              <w:t>Hộp 30 Viên</w:t>
            </w:r>
          </w:p>
        </w:tc>
        <w:tc>
          <w:p>
            <w:r>
              <w:t>&lt;p style="text-align:justify;"&gt;Tri-Giatimac hỗ trợ làm tăng sức bền thành mạch máu, tăng trương lực tĩnh mạch; tăng độ bền tĩnh mạch chân; giúp co búi trĩ, giảm các triệu chứng của bệnh trĩ bao gồm: chảy máu, đau, viêm, sa búi trĩ, nứt kẻ hậu môn.&lt;/p&gt;</w:t>
            </w:r>
          </w:p>
        </w:tc>
        <w:tc>
          <w:p>
            <w:r>
              <w:t>8%</w:t>
            </w:r>
          </w:p>
        </w:tc>
        <w:tc>
          <w:p>
            <w:r>
              <w:t>FUJI</w:t>
            </w:r>
          </w:p>
        </w:tc>
        <w:tc>
          <w:p>
            <w:r>
              <w:t>Suy giãn tĩnh mạch</w:t>
            </w:r>
          </w:p>
        </w:tc>
        <w:tc>
          <w:p>
            <w:r>
              <w:t xml:space="preserve">Hỗ trợ điều trị suy giãn tĩnh mạch chân và trĩ
Tri-Giatimac là sản phẩm bổ trợ sức khoẻ, chứa thành phần cao hạt dẻ ngựa, rutin và vitamin C. Sản phẩm có tác dụng tăng độ bền tĩnh mạch, co búi trĩ và giảm các triệu chứng do trĩ gây ra.
Suy giãn tĩnh mạch hiện đang là một căn bệnh vô cùng phổ biến, chủ yếu xuất hiện ở phụ nữ và đang có xu hướng trẻ hoá theo thời gian. Đây là hiện tượng các tĩnh mạch bị sưng phồng, nở to ra và có thể dễ dàng nhìn thấy bằng mắt thường. Tĩnh mạch bị giãn thường có xanh hoặc xanh hơi tím.
Bệnh giãn tĩnh mạch thường không có dấu hiệu rõ ràng, vì vậy khi người bệnh phát hiện thì có lẽ là đang ở mức độ khá nặng. Suy giãn tĩnh mạch mức độ nhẹ tuy không ảnh hưởng nhiều đến sức khoẻ nhưng gây mất thẩm mỹ và tạo cảm giác khó chịu, bức bối cho người bệnh. Khi bệnh trở nặng sẽ rất dễ hình thành các cục máu đông trong tĩnh mạch sâu, gây cản trở tuần hoàn và lưu thông máu trong cơ thể.
Tri-Giatimac được bào chế từ các thành phần lành tính, an toàn với người sử dụng. Đây là sản phẩm dành riêng cho những người bị suy giãn tĩnh mạch chân và người bị bệnh trĩ.
Tăng độ bền thành mạch và tăng trương tĩnh mạch
Chiết xuất cao hạt dẻ ngựa trong Tri-Giatimac được xem là khắc tinh của suy giãn tĩnh mạch. Hoạt chất aescin trong hạt dẻ ngựa có tác dụng làm tăng cường lưu thông và tuần hoàn máu, giúp làm giảm áp lực lên tĩnh mạch. Ngoài ra, hạt dẻ ngựa còn chứa nhiều hoạt chất khác có khả năng cải thiện các vấn đề do suy giãn tĩnh mạch gây ra như sưng viêm, chuột rút.
Bên cạnh chiết xuất chính đến từ hạt dẻ ngựa thì Tri-Giatimac còn được bổ sung thêm hàm lượng lớn rutin. Rutin chứa nhiều hoạt chất chống oxy hoá, có tác dụng tăng cường máu lưu thông, bảo vệ thành mạch và ngăn ngừa cục máu đông.
Bên cạnh đó, thành phần vitamin C cũng là một trong những loại vitamin tốt cho tĩnh mạch nhất hiện nay. Vitamin C có khả năng thúc đẩy lưu thông máu, giảm sưng viêm, giảm tình trạng tắc nghẽn và ứ đọng máu trong tĩnh mạch.
Tri-Giatimac với sự kết hợp của các thành phần trên sẽ mang lại hiệu quả trong việc hỗ trợ điều trị suy giãn tĩnh mạch.
Giảm các triệu chứng của bệnh trĩ
Trĩ và suy giãn tĩnh mạch có mối liên hệ mật thiết với nhau. Khi chúng ta đứng hoặc ngồi ở một tư thế duy nhất trong thời gian dài, tĩnh mạch sẽ làm việc nhiều hơn để bơm máu về tim. Điều này chính là nguyên nhân dẫn đến sưng, giãn tĩnh mạch và làm cho bệnh trĩ nặng nề hơn.
Nhờ khả năng giảm viêm, tăng sức bền thành mạch mà hoạt chất aescin trong hạt dẻ ngựa đã tác động lên đám rối tĩnh mạch tại hậu môn và làm co búi trĩ. Ngoài ra, hạt dẻ ngựa cũng có tác dụng giảm đau, giúp người dùng không còn cảm thấy khó chịu bởi cơn đau do trĩ gây ra.
Thành phần rutin trong sản phẩm Tri-Giatimac có khả năng gia tăng sự bền vững của hồng cầu, giảm trương lực cơ trơn, chống co thắt, hạn chế co giãn tĩnh mạch giúp cải thiện tình trạng sa búi trĩ vô cùng hiệu quả.
Tri-Giatimac là sản phẩm đến từ Công ty CP Dược phẩm Trung Ương 3. Với truyền thống gần 60 năm kinh nghiệm sản xuất Dược phẩm, đặc biệt là thuốc y học cổ truyền. Công ty Cổ phần Dược phẩm Trung Ương 3 là một trong những đơn vị đầu ngành trong cả nước với những sản phẩm thuốc được bào chế từ các nguyên liệu có nguồn gốc thiên nhiên, là sự kết hợp giữa nền y học cổ truyền dân tộc với công nghệ khoa học hiện đại. Cùng với đội ngũ cán bộ dày dạn kinh nghiệm, lực lượng công nhân dược lành nghề được đào tạo bài bản chuyên nghiệp, công ty cam kết chất lượng cao nhất với từng sản phẩm.
</w:t>
            </w:r>
          </w:p>
        </w:tc>
      </w:tr>
      <w:tr>
        <w:tc>
          <w:p>
            <w:r>
              <w:t>Sữa Nutifood Varna Colostrum 237ml hỗ trợ tăng cường sức đề kháng (24 chai)</w:t>
            </w:r>
          </w:p>
        </w:tc>
        <w:tc>
          <w:p>
            <w:r>
              <w:t>840000.0</w:t>
            </w:r>
          </w:p>
        </w:tc>
        <w:tc>
          <w:p>
            <w:r>
              <w:t>Thùng</w:t>
            </w:r>
          </w:p>
        </w:tc>
        <w:tc>
          <w:p>
            <w:r>
              <w:t>Thùng 4 Lốc x 6 Chai</w:t>
            </w:r>
          </w:p>
        </w:tc>
        <w:tc>
          <w:p>
            <w:r>
              <w:t>&lt;p&gt;Sữa Nutifood Varna Colostrum với Colos Immunel được phát triển và nghiên cứu bởi NNRIS (Viện Nghiên cứu Dinh Dưỡng Nutifoood Thụy Điển), và nguyên liệu Immunel độc quyền từ Sterling Technology USA. Immunel được chứng minh lâm sàng hỗ trợ tăng cường sức đề kháng nhanh. Varna Colostrum bổ sung hệ dưỡng chất kép từ sữa non và Immunel (phân đoạn sữa non phân tử lượng thấp).&lt;/p&gt;</w:t>
            </w:r>
          </w:p>
        </w:tc>
        <w:tc>
          <w:p>
            <w:r>
              <w:t>41%</w:t>
            </w:r>
          </w:p>
        </w:tc>
        <w:tc>
          <w:p>
            <w:r>
              <w:t>Vitabiotics</w:t>
            </w:r>
          </w:p>
        </w:tc>
        <w:tc>
          <w:p>
            <w:r>
              <w:t>Dinh dưỡng</w:t>
            </w:r>
          </w:p>
        </w:tc>
        <w:tc>
          <w:p>
            <w:r>
              <w:t/>
            </w:r>
          </w:p>
        </w:tc>
      </w:tr>
      <w:tr>
        <w:tc>
          <w:p>
            <w:r>
              <w:t>Sữa Nutifood Varna Diabetes 237ml Nutifood ổn định đường huyết, tốt cho tim mạch (24 chai)</w:t>
            </w:r>
          </w:p>
        </w:tc>
        <w:tc>
          <w:p>
            <w:r>
              <w:t>840000.0</w:t>
            </w:r>
          </w:p>
        </w:tc>
        <w:tc>
          <w:p>
            <w:r>
              <w:t>Thùng</w:t>
            </w:r>
          </w:p>
        </w:tc>
        <w:tc>
          <w:p>
            <w:r>
              <w:t>Thùng 4 Lốc x 6 Chai</w:t>
            </w:r>
          </w:p>
        </w:tc>
        <w:tc>
          <w:p>
            <w:r>
              <w:t>&lt;p&gt;Sữa Nutifood Varna Diabetes với công thức đặc chế dưới sự giám sát của Viện Nghiên Cứu Dinh Dưỡng NutiFood Thụy Điển - NNRIS, có &lt;a href="https://nhathuoclongchau.com.vn/bai-viet/thuc-pham-co-chi-so-gi-thap-giup-kiem-soat-tieu-duong-de-dang-68884.html"&gt;chỉ số GI thấp&lt;/a&gt; (GI = 26,9), giúp ổn định đường huyết, tốt cho tim mạch và tăng cường đề kháng.&lt;/p&gt;</w:t>
            </w:r>
          </w:p>
        </w:tc>
        <w:tc>
          <w:p>
            <w:r>
              <w:t>60%</w:t>
            </w:r>
          </w:p>
        </w:tc>
        <w:tc>
          <w:p>
            <w:r>
              <w:t>PEARLIE WHITE</w:t>
            </w:r>
          </w:p>
        </w:tc>
        <w:tc>
          <w:p>
            <w:r>
              <w:t>Dinh dưỡng</w:t>
            </w:r>
          </w:p>
        </w:tc>
        <w:tc>
          <w:p>
            <w:r>
              <w:t/>
            </w:r>
          </w:p>
        </w:tc>
      </w:tr>
      <w:tr>
        <w:tc>
          <w:p>
            <w:r>
              <w:t>Sữa Ensure Gold StrengthPro hương vani 237ml Abbott tăng cường sức khỏe, tăng cường miễn dịch</w:t>
            </w:r>
          </w:p>
        </w:tc>
        <w:tc>
          <w:p>
            <w:r>
              <w:t>1392000.0</w:t>
            </w:r>
          </w:p>
        </w:tc>
        <w:tc>
          <w:p>
            <w:r>
              <w:t>Thùng</w:t>
            </w:r>
          </w:p>
        </w:tc>
        <w:tc>
          <w:p>
            <w:r>
              <w:t>Thùng 4 Lốc x 6 Chai</w:t>
            </w:r>
          </w:p>
        </w:tc>
        <w:tc>
          <w:p>
            <w:r>
              <w:t>&lt;p&gt;Sữa Ensure Gold StrengthPro hương vani 237ml là công thức dinh dưỡng đầy đủ và cân đối. Với hơn 30 nghiên cứu khoa học trong suốt 50 năm có mặt, Ensure được chứng minh lâm sàng giúp phục hồi và tăng cường sức khỏe, tăng cường miễn dịch và chất lượng cuộc sống. Ensure Gold mới với hệ dưỡng chất StrengthPro gồm HMB, YBG và nhiều dưỡng chất khác.&lt;/p&gt;</w:t>
            </w:r>
          </w:p>
        </w:tc>
        <w:tc>
          <w:p>
            <w:r>
              <w:t>63%</w:t>
            </w:r>
          </w:p>
        </w:tc>
        <w:tc>
          <w:p>
            <w:r>
              <w:t>Jpanwell</w:t>
            </w:r>
          </w:p>
        </w:tc>
        <w:tc>
          <w:p>
            <w:r>
              <w:t>Dinh dưỡng</w:t>
            </w:r>
          </w:p>
        </w:tc>
        <w:tc>
          <w:p>
            <w:r>
              <w:t xml:space="preserve">Tăng cường sức khỏe, tăng cường miễn dịch, tăng chất lượng sống
Ensure Gold StrengthPro hương vani với hệ dưỡng chất SStrengthPro gồm HMB, YBG và nhiều dưỡng chất khác sẽ giúp tăng cường sức khỏe, hệ miễn dịch và chất lượng cuộc sống. Với hơn 30 nghiên cứu khoa học trong suốt 50 năm có mặt, Ensure Gold được chứng minh là thức uống bổ sung dinh dưỡng có thể giúp những người bị bệnh hoặc đang phục hồi sau phẫu thuật nhận được chất dinh dưỡng cần thiết.
Vi chất dinh dưỡng, thường được gọi là vitamin và khoáng chất, đóng một vai trò quan trọng trong việc duy trì sức khỏe tốt. Chúng thực hiện nhiều vai trò khác nhau trong cơ thể, bao gồm sản xuất hormone và đảm bảo sự tăng trưởng và phát triển đầy đủ.
Thiếu hụt vi chất dinh dưỡng có thể khiến sức khỏe của bạn suy giảm nghiêm trọng, thậm chí là mắc nhiều bệnh tật. Những người bị suy dinh dưỡng có nguy cơ cao bị thiếu cả các chất dinh dưỡng đa lượng và vi lượng. Vì vậy, việc bổ sung đầy đủ dưỡng chất cho cơ thể là vô cùng cần thiết.
Nếu bạn đang có một chế độ ăn uống không lành mạnh hoặc không cân bằng, bạn có thể cân nhắc uống thêm một hoặc hai ly sữa công thức để bổ sung lượng chất dinh dưỡng hàng ngày.
Sữa Ensure Gold StrengthPro hương vani là sản phẩm dinh dưỡng hoàn chỉnh giúp lấp đầy khoảng trống dinh dưỡng ở người trưởng thành. Nó được chứng minh lâm sàng để cải thiện và hỗ trợ sức khỏe cơ, xương, tim, miễn dịch và tiêu hóa. Sản phẩm mang hương vani thơm béo và dễ uống.
Tăng cường miễn dịch
Ensure Gold StrengthPro chứa 28 loại vitamin và khoáng chất thiết yếu giúp cân bằng vi chất; trong đó có một số chất có khả năng chống oxy hóa như beta caroten, vitamin C, vitamin E, kẽm và selen,... góp phần bảo vệ cơ thể trước tác động của lão hóa.
Đặc biệt, hệ dưỡng chất StrengthPro của Ensure Gold chứa YBG - Beta Glucan từ nấm men và 12 dưỡng chất giúp tăng cường miễn dịch theo 5 cách thức:
(1) Tăng cường hàng nào bảo vệ cơ thể.
(2) Xây dựng tế bào miễn dịch.
(3) Hoạt hóa tế bào miễn dịch.
(4) Bảo vệ tế bào miễn dịch.
(5) Tạo kháng thể.
Bảo vệ, xây dựng và phát triển khối cơ
HMB (Hydroxymethylbutyrate) được tạo ra khi axit amin leucine được chuyển hóa. Nó cũng xuất hiện tự nhiên trong các tế bào cơ của con người và được tìm thấy với số lượng rất nhỏ trong thực phẩm. HMB có thể giúp làm chậm quá trình phân hủy cơ và duy trì khối lượng cơ ở người lớn tuổi khỏe mạnh. Các nghiên cứu đã chỉ ra rằng bổ sung HMB trong suốt tuổi già có thể cải thiện sức mạnh và duy trì kích thước cơ bắp.
Ensure Gold StrengthPro hương vani bổ sung dinh dưỡng bằng đường uống với HMB cùng đạm chất lượng cao giúp duy trì và xây dựng sức mạnh cơ bắp.
Hỗ trợ tiêu hóa khỏe
Tăng cường chất xơ hòa tan FOS trong chế độ ăn đã được chứng minh làm giảm các vấn đề tiêu hóa, chẳng hạn như tiêu chảy và táo bón. Ensure Gold StrengthPro hương vani ít ngọt chứa chất xơ hòa tan FOS hỗ trợ hệ tiêu hóa hoạt động trơn tru thông qua việc hấp thụ nước trong ruột và tạo phân thành khuôn nhất quán để dễ dàng tống ra ngoài.
Hỗ trợ sức khỏe tim mạch
Axit béo omega-3, omega-6, omega-9 đều là những chất béo quan trọng trong chế độ ăn uống. Tất cả đều có lợi cho sức khỏe, đặc biệt là tim mạch.
Ensure Gold StrengthPro hương vani giàu acid béo omega-3, omega-6, omega-9 có nguồn gốc thực vật tốt cho tim mạch, hỗ giảm huyết áp, giảm cholesterol xấu và loại bỏ mảng bám trong động mạch.
Duy trì xương chắc khỏe
Canxi cùng với phospho là thành phần cấu tạo xương, vitamin D dẫn đường giúp xương hấp thu canxi và khoáng hóa xương tối ưu. Cả 3 dưỡng chất quan trọng nhất đối với hệ xương đều được tổng hợp trong công thức mới Ensure Gold StrengthPro hương vani ít ngọt 850g.
Abbott là tập đoàn chăm sóc sức khỏe toàn cầu. Abbott biết rằng dinh dưỡng hợp lý là nền tảng cơ bản cho sức khỏe. Mọi thiếu hụt dưỡng chất đều ảnh hưởng đến sức khỏe và chất lượng cuộc sống. Vì thế Abbott luôn chuyên tâm đem nghiên cứu khoa học phục vụ sức khỏe con người, tập trung khám phá các dược phẩm mới, các kỹ thuật mới, những phương cách mới trong việc chăm sóc sức khỏe.
</w:t>
            </w:r>
          </w:p>
        </w:tc>
      </w:tr>
      <w:tr>
        <w:tc>
          <w:p>
            <w:r>
              <w:t>Sữa bột Ensure Gold StrengthPro Abbott hương vani tăng cường sức khỏe khối cơ, tăng miễn dịch (800g)</w:t>
            </w:r>
          </w:p>
        </w:tc>
        <w:tc>
          <w:p>
            <w:r>
              <w:t>876000.0</w:t>
            </w:r>
          </w:p>
        </w:tc>
        <w:tc>
          <w:p>
            <w:r>
              <w:t>Hộp</w:t>
            </w:r>
          </w:p>
        </w:tc>
        <w:tc>
          <w:p>
            <w:r>
              <w:t>Hộp x 800g</w:t>
            </w:r>
          </w:p>
        </w:tc>
        <w:tc>
          <w:p>
            <w:r>
              <w:t>&lt;p&gt;Sữa Ensure Gold StrengthPro hương vani là công thức dinh dưỡng đầy đủ và cân đối. Với hơn 30 nghiên cứu khoa học trong suốt 50 năm có mặt, Ensure được chứng minh lâm sàng giúp phục hồi và tăng cường sức khỏe, tăng cường miễn dịch và chất lượng cuộc sống. Ensure Gold mới với hệ dưỡng chất StrengthPro gồm HMB, YBG và nhiều dưỡng chất khác.&lt;/p&gt;</w:t>
            </w:r>
          </w:p>
        </w:tc>
        <w:tc>
          <w:p>
            <w:r>
              <w:t>59%</w:t>
            </w:r>
          </w:p>
        </w:tc>
        <w:tc>
          <w:p>
            <w:r>
              <w:t>Brauer</w:t>
            </w:r>
          </w:p>
        </w:tc>
        <w:tc>
          <w:p>
            <w:r>
              <w:t>Dinh dưỡng</w:t>
            </w:r>
          </w:p>
        </w:tc>
        <w:tc>
          <w:p>
            <w:r>
              <w:t xml:space="preserve">Bổ sung dinh dưỡng đầy đủ và cân đối, giúp phục hồi và tăng cường sức khỏe
Sữa Ensure Gold StrengthPro hương vani 800g là thức uống bổ sung hoàn chỉnh về mặt dinh dưỡng được sản xuất bởi Abbott Laboratories. Sản phẩm được thiết kế để cung cấp dưỡng chất cân bằng giúp đáp ứng nhu cầu dinh dưỡng hàng ngày cho cơ thể.
Những người có nguy cơ cao bị tổn hại sức khỏe miễn dịch là những người không nhận đủ lượng thực phẩm trong chế độ ăn uống, không được tiếp cận với thực phẩm có chất dinh dưỡng quan trọng, bị suy dinh dưỡng hoặc có một số tình trạng sức khỏe nhất định có thể cần hỗ trợ dinh dưỡng bổ sung.
Đôi khi thật khó để có đủ tất cả các chất dinh dưỡng hỗ trợ hệ thống miễn dịch mà bạn cần chỉ từ chế độ ăn uống của mình. Uống thức uống dinh dưỡng như sữa là một cách thuận tiện để giúp bổ sung chế độ ăn uống của bạn. Hãy tìm những loại sữa có chứa các chất dinh dưỡng quan trọng là protein, vitamin A, chất chống oxy hóa, kẽm và vitamin D.
Ensure Gold StrengthPro hương vani 800g cung cấp một hỗn hợp cân bằng các chất dinh dưỡng, bao gồm protein, carbohydrate, chất béo lành mạnh, vitamin và khoáng chất, giúp hỗ trợ sức khỏe tổng thể. Nó có thể được sử dụng như một chất bổ sung để giúp tăng lượng dinh dưỡng tổng thể.
Duy trì và xây dựng sức mạnh cơ bắp
Dưỡng chất quan trọng trong việc xây dựng cơ bắp ở người lớn tuổi là HMB (Hydroxymethylbutyrate), một chất chuyển hóa của axit amin leucine, giúp cơ thể sử dụng protein hiệu quả. Đó là lý do tại sao các sản phẩm dinh dưỡng dành cho người lớn như Ensure Gold đã trải qua nhiều năm nghiên cứu khoa học để đặc chế thành một sản phẩm dinh dưỡng bổ sung cân đối và đầy đủ.
Sữa Ensure Gold StrengthPro hương vani không chỉ có protein chất lượng cao mà còn có 28 loại vitamin và khoáng chất bao gồm vitamin D và HMB giúp duy trì khối lượng cơ bắp, sức mạnh, khả năng vận động.
Hỗ trợ hệ thống miễn dịch khỏe mạnh
Sữa Ensure Gold mới hương vani được xây dựng với công thức dinh dưỡng hoàn chỉnh và cân bằng với YBG (Beta Glucan từ nấm men) và 12 dưỡng chất giúp tăng cường miễn dịch theo 5 cách thức:
- (1) Tăng cường hàng nào bảo vệ cơ thể.
- (2) Xây dựng tế bào miễn dịch.
- (3) Hoạt hóa tế bào miễn dịch.
- (4) Bảo vệ tế bào miễn dịch.
- (5) Tạo kháng thể.
Tốt cho sức khỏe tim mạch
Có rất nhiều lợi ích tiềm năng khi nói đến omega 3, 6 và 9, đặc biệt là đối với sức khỏe tim mạch. Các acid béo này có tác dụng giảm huyết áp, giảm cholesterol xấu cũng như triglyceride trong máu và và loại bỏ mảng bám trong động mạch.
Sữa Ensure Gold StrengthPro hương vani với thành phần omega 3, 6, 9 từ nguồn gốc sẽ hỗ trợ tốt cho sức khỏe trái tim của bạn.
Hỗ trợ hệ tiêu hóa khỏe mạnh
Chất xơ hòa tan giúp hấp thụ nước trong ruột và tạo cho phân có hình dạng nhất quán. Tăng hàm lượng chất xơ hòa tan trong chế độ ăn từ FOS đã được chứng minh là làm giảm hoặc loại bỏ các vấn đề về tiêu hóa, chẳng hạn như táo bón hoặc tiêu chảy.
Duy trì xương chắc khỏe
Một chế độ ăn uống cân bằng đóng vai trò quan trọng trong việc duy trì xương chắc khỏe. Canxi là một chất dinh dưỡng quan trọng cho sức khỏe của xương. Vitamin D rất cần thiết cho sự hấp thụ canxi và khoáng hóa xương tối ưu.
Sữa Ensure Gold StrengthPro hương vani giàu canxi, vitamin D và phospho giúp xây dựng và duy trì xương, khớp khỏe mạnh.
Bảo vệ cơ thể khỏe mạnh
Ngoài protein chất lượng cao, carbohydrate và chất béo thiết yếu sữa Ensure Gold StrengthPro hương vani còn chứa 28 loại vitamin và khoáng chất thiết yếu giúp cơ thể khỏe mạnh.
Abbott là tập đoàn chăm sóc sức khỏe toàn cầu. Abbott biết rằng dinh dưỡng hợp lý là nền tảng cơ bản cho sức khỏe. Mọi thiếu hụt dưỡng chất đều ảnh hưởng đến sức khỏe và chất lượng cuộc sống. Vì thế Abbott luôn chuyên tâm đem nghiên cứu khoa học phục vụ sức khỏe con người, tập trung khám phá các dược phẩm mới, các kỹ thuật mới, những phương cách mới trong việc chăm sóc sức khỏe.
</w:t>
            </w:r>
          </w:p>
        </w:tc>
      </w:tr>
      <w:tr>
        <w:tc>
          <w:p>
            <w:r>
              <w:t>Sữa bột Ensure Gold StrengthPro Abbott hương vani tăng cường sức khỏe khối cơ, tăng miễn dịch (380g)</w:t>
            </w:r>
          </w:p>
        </w:tc>
        <w:tc>
          <w:p>
            <w:r>
              <w:t>409000.0</w:t>
            </w:r>
          </w:p>
        </w:tc>
        <w:tc>
          <w:p>
            <w:r>
              <w:t>Hộp</w:t>
            </w:r>
          </w:p>
        </w:tc>
        <w:tc>
          <w:p>
            <w:r>
              <w:t>Hộp x 380g</w:t>
            </w:r>
          </w:p>
        </w:tc>
        <w:tc>
          <w:p>
            <w:r>
              <w:t>&lt;p&gt;Sữa Ensure Gold StrengthPro hương vani 380g là công thức dinh dưỡng đầy đủ và cân đối. Với hơn 30 nghiên cứu khoa học trong suốt 50 năm có mặt, Ensure được chứng minh lâm sàng giúp phục hồi và tăng cường sức khỏe, tăng cường miễn dịch và chất lượng cuộc sống. Ensure Gold mới với hệ dưỡng chất StrengthPro gồm HMB, YBG và nhiều dưỡng chất khác.&lt;/p&gt;</w:t>
            </w:r>
          </w:p>
        </w:tc>
        <w:tc>
          <w:p>
            <w:r>
              <w:t>51%</w:t>
            </w:r>
          </w:p>
        </w:tc>
        <w:tc>
          <w:p>
            <w:r>
              <w:t>NUTRIMED</w:t>
            </w:r>
          </w:p>
        </w:tc>
        <w:tc>
          <w:p>
            <w:r>
              <w:t>Dinh dưỡng</w:t>
            </w:r>
          </w:p>
        </w:tc>
        <w:tc>
          <w:p>
            <w:r>
              <w:t xml:space="preserve">Công thức Ensure mới - Dinh dưỡng đầy đủ và cân đối
Sữa Ensure Gold StrengthPro hương vani 380g là sản phẩm dinh dưỡng hoàn chỉnh giúp lấp đầy khoảng trống dinh dưỡng ở người trưởng thành. Nó được chứng minh lâm sàng để cải thiện và hỗ trợ sức khỏe cơ, xương, tim, miễn dịch và tiêu hóa. Sản phẩm mang hương vani thơm béo và dễ uống.
Vi chất dinh dưỡng, thường được gọi là vitamin và khoáng chất, đóng một vai trò quan trọng trong việc duy trì sức khỏe tốt. Chúng thực hiện nhiều vai trò khác nhau trong cơ thể, bao gồm sản xuất hormone và đảm bảo sự tăng trưởng và phát triển đầy đủ.
Thiếu hụt vi chất dinh dưỡng có thể khiến sức khỏe của bạn suy giảm nghiêm trọng, thậm chí là mắc nhiều bệnh tật. Những người bị suy dinh dưỡng có nguy cơ cao bị thiếu cả các chất dinh dưỡng đa lượng và vi lượng. Vì vậy, việc bổ sung đầy đủ dưỡng chất cho cơ thể là vô cùng cần thiết.
Nếu bạn đang có một chế độ ăn uống không lành mạnh hoặc không cân bằng, bạn có thể cân nhắc uống thêm một hoặc hai ly sữa công thức để bổ sung lượng chất dinh dưỡng hàng ngày.
Với hơn 30 nghiên cứu khoa học trong suốt 50 năm có mặt, Ensure Gold được chứng minh là thức uống bổ sung dinh dưỡng có thể giúp những người bị bệnh hoặc đang phục hồi sau phẫu thuật nhận được chất dinh dưỡng cần thiết. Ensure Gold StrengthPro hương vani 380g với hệ dưỡng chất StrengthPro gồm HMB, YBG và nhiều dưỡng chất khác sẽ giúp tăng cường sức khỏe, hệ miễn dịch và chất lượng cuộc sống.
Giúp bảo vệ, xây dựng và phát triển khối cơ
HMB (Hydroxymethylbutyrate) được tạo ra khi axit amin leucine được chuyển hóa. Nó cũng xuất hiện tự nhiên trong các tế bào cơ của con người và được tìm thấy với số lượng rất nhỏ trong thực phẩm. HMB có thể giúp làm chậm quá trình phân hủy cơ và duy trì khối lượng cơ ở người lớn tuổi khỏe mạnh. Các nghiên cứu đã chỉ ra rằng bổ sung HMB trong suốt tuổi già có thể cải thiện sức mạnh và duy trì kích thước cơ bắp.
Ensure Gold mới với hương vani bổ sung dinh dưỡng bằng đường uống với HMB cùng đạm chất lượng cao giúp duy trì và xây dựng sức mạnh cơ bắp.
Tăng cường miễn dịch
Ensure Gold StrengthPro hương vani với với sự kết hợp độc đáo của YBG (Beta Glucan từ nấm men) và 12 dưỡng chất sẽ giúp tăng cường miễn dịch theo 5 cách thức sau:
- (1) Tăng cường hàng rào bảo vệ cơ thể.
- (2) Xây dựng tế bào miễn dịch.
- (3) Hoạt hóa tế bào miễn dịch.
- (4) Bảo vệ tế bào miễn dịch.
- (5) Tạo kháng thể.
Hỗ trợ sức khỏe tim mạch
Axit béo omega 3, 6 và 9 đều là những chất béo quan trọng trong chế độ ăn uống. Tất cả đều có lợi cho sức khỏe, đặc biệt là tim mạch.
Ensure Gold StrengthPro hương vani giàu acid béo omega-3, omega-6, omega-9 có nguồn gốc thực vật tốt cho tim mạch, hỗ trợ giảm huyết áp, giảm cholesterol xấu và loại bỏ mảng bám trong động mạch.
Tốt cho hệ tiêu hóa
Chế độ dinh dưỡng không hợp lý có thể khiến sức khỏe đường ruột kém và tiêu hóa yếu khi bạn già đi, do đó, việc bổ sung prebiotic cho cơ thể luôn là điều cần thiết. Ensure Gold StrengthPro hương vani có chứa chất xơ FOS giúp nuôi dưỡng vi sinh vật có lợi, hỗ trợ hệ tiêu hóa khỏe mạnh.
Giúp xương chắc khỏe
Ensure Gold StrengthPro hương vani giàu canxi, phospho và vitamin D là những dưỡng chất thiết yếu cho xương khớp. Canxi giúp xương chắc khỏe. Vitamin D giúp hỗ trợ hấp thu canxi.
Giúp cơ thể khỏe mạnh
Với 28 vitamin và khoáng chất thiết yếu cùng các chất chống oxy hóa (Beta caroten, vitamin C, E, kẽm và selen) Ensure Gold StrengthPro hương vani giúp bảo vệ cơ thể khỏe mạnh, hỗ trợ phục hồi sau bệnh.
Abbott là tập đoàn chăm sóc sức khỏe toàn cầu. Abbott biết rằng dinh dưỡng hợp lý là nền tảng cơ bản cho sức khỏe. Mọi thiếu hụt dưỡng chất đều ảnh hưởng đến sức khỏe và chất lượng cuộc sống. Vì thế Abbott luôn chuyên tâm đem nghiên cứu khoa học phục vụ sức khỏe con người, tập trung khám phá các dược phẩm mới, các kỹ thuật mới, những phương cách mới trong việc chăm sóc sức khỏe.
</w:t>
            </w:r>
          </w:p>
        </w:tc>
      </w:tr>
      <w:tr>
        <w:tc>
          <w:p>
            <w:r>
              <w:t xml:space="preserve">Sữa Ensure Original 237ml Abbott hương vani, bổ sung dinh dưỡng, hỗ trợ tiêu hóa (4 lốc x 6 chai) </w:t>
            </w:r>
          </w:p>
        </w:tc>
        <w:tc>
          <w:p>
            <w:r>
              <w:t>912000.0</w:t>
            </w:r>
          </w:p>
        </w:tc>
        <w:tc>
          <w:p>
            <w:r>
              <w:t>Thùng</w:t>
            </w:r>
          </w:p>
        </w:tc>
        <w:tc>
          <w:p>
            <w:r>
              <w:t>Thùng 4 Lốc x 6 Chai x 237ml</w:t>
            </w:r>
          </w:p>
        </w:tc>
        <w:tc>
          <w:p>
            <w:r>
              <w:t>&lt;p&gt;Ensure Original Vanilla dạng lỏng là sản phẩm dinh dưỡng đầy đủ và cân đối cho người lớn, hỗ trợ tiêu hóa, thích hợp để thay thế hoàn toàn bữa ăn hoặc dùng ăn bổ sung cho người cần cải thiện tình trạng dinh dưỡng, người bệnh cần phục hồi nhanh.&lt;/p&gt;</w:t>
            </w:r>
          </w:p>
        </w:tc>
        <w:tc>
          <w:p>
            <w:r>
              <w:t>57%</w:t>
            </w:r>
          </w:p>
        </w:tc>
        <w:tc>
          <w:p>
            <w:r>
              <w:t>Kingphar</w:t>
            </w:r>
          </w:p>
        </w:tc>
        <w:tc>
          <w:p>
            <w:r>
              <w:t>Dinh dưỡng</w:t>
            </w:r>
          </w:p>
        </w:tc>
        <w:tc>
          <w:p>
            <w:r>
              <w:t xml:space="preserve">Công thức đầy đủ dinh dưỡng phục hồi sức khỏe
Sữa Ensure Original dạng pha sẵn là sự lựa chọn tiện lợi, nhanh gọn để cung cấp dinh dưỡng cho cơ thể tức thì. Sản phẩm có thể đáp ứng chế độ dinh dưỡng thiết yếu như một khẩu phần ăn hằng ngày, hỗ trợ tốt cho tình trạng bị thiếu hụt dinh dưỡng, giúp nâng cao sức khỏe tổng thể và hồi phục cơ thể suy nhược. Ensure Original là món quà ý nghĩa trao tặng cho người thân yêu, thay cho lời chúc sức khỏe để tận hưởng cuộc sống trọn vẹn hơn.
Dinh dưỡng là yếu tố quan trọng giúp duy trì một cơ thể khỏe mạnh và đặc biệt hơn với những người đang cần phục hồi sức khỏe. Lúc này, cơ thể cần năng lượng để chữa lành và xây dựng lại. 30 ngày đầu phục hồi là thời gian bạn cần nghiêm túc tuân thủ các hướng dẫn của chuyên gia y tế; bao gồm các chỉ định về thuốc, hoạt động thể chất, sinh hoạt và lịch tái khám, bên cạnh đó là các khuyến nghị về chế độ dinh dưỡng. Việc chọn lựa nguồn thực phẩm phù hợp có đủ dinh dưỡng để nạp vào cơ thể sẽ giúp tăng tốc độ phục hồi.
Khi chế độ ăn bạn đang áp dụng khó có thể đáp ứng được nhu cầu dinh dưỡng của cơ thể lúc này, hoặc bạn cần nạp nhiều dinh dưỡng hơn thông thường phục vụ cho mục đích khác nhau, sữa nước Ensure Original là giải pháp tức thì đáp ứng nhanh cho cơ thể nguồn dưỡng chất cần thiết, hỗ trợ phục hồi sức khỏe, đặc biệt cải thiện khối lượng cơ thể.
Công thức đa dạng dinh dưỡng
Sữa Ensure chai pha sẵn chứa nguồn chất đạm, béo, đường bột, chất xơ, cùng với đó là hơn 20 loại vitamin và khoáng chất, bao gồm cả những chất chống oxy hóa. Công thức được cân chỉnh với hàm lượng phù hợp cho mỗi thành phần, đáp ứng tốt nhu cầu dinh dưỡng của cơ thể, đặc biệt là những đối tượng đang thiếu chất.
Do đó, sữa Ensure pha sẵn có thể dùng để bổ sung hoặc thậm chí là thay thế cho một bữa ăn nếu bạn không có thời gian chuẩn bị một khẩu phần ăn đa dạng, đủ nhóm chất.
Hỗ trợ phục hồi sức khỏe
Với mục tiêu mang đến một cơ thể khỏe mạnh, Ensure Original được nghiên cứu và phát triển như một công thức hoàn chỉnh để cung cấp thêm dinh dưỡng. Với người mới ốm dậy, người cần cải thiện dinh dưỡng bữa ăn và người cần phục hồi nhanh, người có nguy cơ suy dinh dưỡng hoặc sụt cân không tự chủ, Ensure Original chính là giải pháp dinh dưỡng đầy đủ, cân đối và tiện lợi nhất.
Sữa pha sẵn tiện lợi
Nhằm đáp ứng kịp thời nhu cầu người dùng, Ensure cho ra đời dạng sữa pha sẵn tiện dụng, có thể dùng mọi lúc mọi nơi và không yêu cầu khắt khe về điều kiện bảo quản. Bên cạnh đó, thể tích 1 chai sữa Ensure Original vanilla là 237ml, một hàm lượng tiêu chuẩn đã được nghiên cứu và tính toán hợp lý cho một khẩu phần ăn, phù hợp với thể trạng người cần phục hồi dinh dưỡng, đáp ứng đủ tiêu chuẩn y học.
Abbott là tập đoàn chăm sóc sức khỏe toàn cầu. Abbott biết rằng dinh dưỡng hợp lý là nền tảng cơ bản cho sức khỏe. Mọi thiếu hụt dưỡng chất đều ảnh hưởng đến sức khỏe và chất lượng cuộc sống. Vì thế Abbott luôn chuyên tâm đem nghiên cứu khoa học phục vụ sức khỏe con người, tập trung khám phá các dược phẩm mới, các kỹ thuật mới, những phương cách mới trong việc chăm sóc sức khỏe.
</w:t>
            </w:r>
          </w:p>
        </w:tc>
      </w:tr>
      <w:tr>
        <w:tc>
          <w:p>
            <w:r>
              <w:t>Sữa bột Gluvita Gold Vitadairy bổ sung dinh dưỡng cho người đái tháo đường, tiền đái tháo đường (900g)</w:t>
            </w:r>
          </w:p>
        </w:tc>
        <w:tc>
          <w:p>
            <w:r>
              <w:t>554000.0</w:t>
            </w:r>
          </w:p>
        </w:tc>
        <w:tc>
          <w:p>
            <w:r>
              <w:t>Hộp</w:t>
            </w:r>
          </w:p>
        </w:tc>
        <w:tc>
          <w:p>
            <w:r>
              <w:t>Hộp x 900g</w:t>
            </w:r>
          </w:p>
        </w:tc>
        <w:tc>
          <w:p>
            <w:r>
              <w:t>&lt;p&gt;Gluvita Gold với công thức cân đối, tăng cường các thành phần dinh dưỡng đặc chế giúp người đái tháo đường ổn định đường huyết, phòng ngừa biến chứng và tăng cường sức khoẻ.&lt;/p&gt;</w:t>
            </w:r>
          </w:p>
        </w:tc>
        <w:tc>
          <w:p>
            <w:r>
              <w:t>20%</w:t>
            </w:r>
          </w:p>
        </w:tc>
        <w:tc>
          <w:p>
            <w:r>
              <w:t>SAGAMI</w:t>
            </w:r>
          </w:p>
        </w:tc>
        <w:tc>
          <w:p>
            <w:r>
              <w:t>Dinh dưỡng</w:t>
            </w:r>
          </w:p>
        </w:tc>
        <w:tc>
          <w:p>
            <w:r>
              <w:t xml:space="preserve">Kiểm soát và ổn định đường huyết cho người đái tháo đường
Sữa VitaDairy Gluvita Gold là sản phẩm được nghiên cứu dành riêng cho người đái tháo đường và tiền đái tháo đường. Sản phẩm cung cấp một chế độ ăn lành mạnh, giúp kiểm soát và ổn định đường huyết, phòng ngừa các biến chứng và tăng cường sức khỏe cho người đái tháo đường.
Nhiều người có quan niệm rằng người mắc tiểu đường tuyệt đối không được uống sữa và sử dụng thực phẩm có vị ngọt của đường. Chính điều này đã dẫn đến tình trạng thiếu chất và loãng xương do kiêng cữ quá mức. Theo các chuyên gia dinh dưỡng, người bị bệnh đái tháo đường hoàn toàn có thể bổ sung sữa vào chế độ dinh dưỡng hằng ngày tùy theo thể trạng cơ thể và mức độ nghiêm trọng của bệnh.
Sữa VitaDairy Gluvita Gold là sản phẩm dinh dưỡng chuyên biệt dành cho bệnh nhân tiểu đường của Công ty Cổ phần sữa VitaDairy Việt Nam - thương hiệu uy tín với hơn 15 năm phát triển trong thị trường sữa bột dinh dưỡng. Sữa VitaDairy Gluvita Gold với công thức cân đối, tăng cường các dưỡng chất đặc chế giúp bổ sung năng lượng và dinh dưỡng cần thiết cho người đái tháo đường. Sản phẩm có nguyên liệu chính nhập khẩu từ Mỹ.
Bổ sung năng lượng và các dưỡng chất cần thiết cho cơ thể
Sữa VitaDairy Gluvita Gold sử dụng hệ bột đường hấp thu chậm, xây dựng một chế độ dinh dưỡng khoa học giúp ổn định và kiểm soát đường huyết hiệu quả ở người đái tháo đường. Hệ dưỡng chất bổ sung ưu việt với FOS giúp hỗ trợ tiêu hoá, hệ vitamin và Khoáng chất đa dạng giúp duy trì và cải thiện sức khỏe, lutein giúp bảo vệ mắt và MUFA, PUFA giúp duy trì sức khỏe tim mạch.
Kiểm soát đường huyết
Hệ bột đường tiên tiến LGI: (Palatinose (Isomaltulose), Polyols, Fructose) có chỉ số đường huyết thấp (GI = 33 - nghiên cứu thực hiện tại Viện Dinh dưỡng) giúp kiểm soát đường huyết sau khi uống và ổn định đường huyết lâu dài.
Tăng cường sức khỏe tim mạch
Các thành phần chất béo lành mạnh MUFA, PUFA giúp cải thiện mỡ máu, giảm LDL-Cholesterol, ngăn ngừa xơ vữa động mạch và phòng bệnh tim mạch.
Không những thế, MUFA còn cải thiện sự nhạy cảm với insulin ở bệnh nhân tiểu đường.
Cải thiện tiêu hóa và hấp thu
Phức hợp đạm sữa, đạm đậu nành dễ hấp thu và cung cấp nguồn axit amin đa dạng. FOS/Inulin chất xơ giúp làm chậm quá trình hấp thu đường, có tác dụng kích thích tăng sinh hệ vi khuẩn có lợi cho đường ruột (Lactobacillus và Bifidobacteria), tăng miễn dịch và phòng ngừa táo bón và tăng cường hấp thu chất dinh dưỡng.
Phục hồi sức khỏe
Sữa VitaDairy Gluvita Gold cung cấp dinh dưỡng cân đối, đầy đủ, bổ sung đa dạng các vitamin và khoáng chất thiết yếu: A, C, E kết hợp với kẽm, selen giúp tăng sức đề kháng, giảm mệt mỏi. Vitamin B1, B2, B6, B12 tăng cường chuyển hóa, đảm bảo năng lượng cho các hoạt động của cơ thể.
Bảo vệ thị lực
Lutein là một carotenoid quan trọng tham gia vào cấu tạo của võng mạc, giúp tăng cường thị lực, bảo vệ mắt và hỗ trợ chống lại tác hại của tia cực tím. Lutein kết hợp với vitamin A, D, kẽm, đồng trong sữa VitaDairy Gluvita Gold giúp mắt luôn sáng khỏe, hạn chế tác động của lão hóa và hạn chế các biến chứng trên mắt ở bệnh nhân đái tháo đường.
VitaDairy - doanh nghiệp sữa hàng đầu Việt Nam sở hữu trang trại theo mô hình chăn thả tự nhiên tại hòn đảo thiên đường Tasmania (Úc) để phát triển nguồn nguyên liệu sữa non tươi từ vùng đất trong lành nhất thế giới.
Sứ mệnh của VitaDairy chính là chăm sóc sức khỏe, mang lại sức sống cho con người. Qua việc nghiên cứu hàng ngàn bữa ăn của người Việt, VitaDairy đã tạo ra những dòng sản phẩm dinh dưỡng đa dạng, mang tiêu chuẩn quốc tế và phù hợp với nhu cầu, thể trạng cũng như khẩu vị của người Việt Nam.
Các nhà máy sản xuất của VitaDairy áp dụng công nghệ sản xuất hàng đầu châu Á, thiết bị hiện đại, đảm bảo các tiêu chuẩn nghiêm ngặt nhất của yêu cầu sản xuất sữa bột trẻ em theo tiêu chuẩn Quốc tế.
Hệ thống quản lý chất lượng đạt tiêu chuẩn ISO 9001, ISO 22000 - là những tiêu chuẩn quản lý chất lượng an toàn vệ sinh thực phẩm hàng đầu hiện nay và được tổ chức UKAS Anh Quốc cấp chứng nhận.
</w:t>
            </w:r>
          </w:p>
        </w:tc>
      </w:tr>
      <w:tr>
        <w:tc>
          <w:p>
            <w:r>
              <w:t>Sữa Anlene Gold 5X hương vani tăng cường sức khỏe cơ-xương-khớp dành cho người trên 40 tuổi (800g)</w:t>
            </w:r>
          </w:p>
        </w:tc>
        <w:tc>
          <w:p>
            <w:r>
              <w:t>462000.0</w:t>
            </w:r>
          </w:p>
        </w:tc>
        <w:tc>
          <w:p>
            <w:r>
              <w:t>Hộp</w:t>
            </w:r>
          </w:p>
        </w:tc>
        <w:tc>
          <w:p>
            <w:r>
              <w:t>Hộp x 800g</w:t>
            </w:r>
          </w:p>
        </w:tc>
        <w:tc>
          <w:p>
            <w:r>
              <w:t>&lt;p&gt;Sữa Anlene Gold 5X hương vani 800g giúp tăng cường sức khỏe cơ - xương - khớp, tăng độ dẻo dai và thêm năng lượng cho cơ thể với phức hợp dinh dưỡng và hoạt chất MFGM được kiểm nghiệm lâm sàng giúp tăng 40% khối cơ.&lt;/p&gt;</w:t>
            </w:r>
          </w:p>
        </w:tc>
        <w:tc>
          <w:p>
            <w:r>
              <w:t>15%</w:t>
            </w:r>
          </w:p>
        </w:tc>
        <w:tc>
          <w:p>
            <w:r>
              <w:t>Agimexpharm</w:t>
            </w:r>
          </w:p>
        </w:tc>
        <w:tc>
          <w:p>
            <w:r>
              <w:t>Dinh dưỡng</w:t>
            </w:r>
          </w:p>
        </w:tc>
        <w:tc>
          <w:p>
            <w:r>
              <w:t xml:space="preserve">Lựa chọn tuyệt vời để chăm sóc sức khỏe vận động
Sữa Anlene Gold 5x hương vani 800g chứa phức hợp dinh dưỡng và hoạt chất MFGM đã được kiểm nghiệm lâm sàng, cùng với đó là đạm, canxi, vitamin nhóm B, vitamin C và collagen tạo thành một hệ dưỡng chất hoàn thiện cung cấp năng lượng và cải thiện hệ xương khớp, giúp việc vận động luôn dễ dàng và linh hoạt sau tuổi 40.
Nguy cơ gặp những vấn đề về sức khỏe hệ vận động tăng lên khi chúng ta có tuổi, điển hình như cơ bắp nhức mỏi, lưng đau âm ỉ, khớp gối lạo xạo, cơ thể mệt mỏi, thiếu sức sống và kém linh hoạt. Những biểu hiện suy giảm sức khỏe thường rời rạc khiến chúng ta chủ quan, phớt lờ, nhưng đây có thể là nguyên nhân gây hạn chế khả năng vận động lúc về già, khiến chúng ta mất đi niềm vui tận hưởng cuộc sống mỗi ngày. Từ hôm nay, hãy chủ động chăm sóc sức khỏe với một chế độ ăn uống, vận động khoa học và bổ sung thêm dinh dưỡng phù hợp từ sữa Anlene Gold 5x.
Anlene Gold 5X là sản phẩm sữa chứa phức hợp dinh dưỡng được kiểm nghiệm lâm sàng giúp cải thiện toàn diện hệ vận động: Cơ khỏe - Xương chắc - Khớp linh hoạt - Nhanh nhẹn hơn - Thêm năng lượng.
Cơ khỏe
Đạm là thành phần thiết yếu trong cơ thể vì mọi tế bào và mô cơ đều cần đến đạm. Đặc biệt, đạm chiếm tới 20% cấu trúc cơ bắp. Anlene Gold 5X cung cấp lượng đạm phù hợp với nhu cầu, giúp duy trì mật độ cơ, giữ cơ săn chắc, giảm rủi ro mất cơ do quá trình lão hóa. Cơ khỏe giúp hỗ trợ sự vận động thêm nhanh nhẹn và linh hoạt.
Xương chắc
Canxi rất quan trọng trong việc duy trì mật độ xương. Sữa Anlene Gold 5X không thêm đường cung cấp canxi cùng với vitamin D - hỗ trợ hấp thu canxi vào xương, giúp hệ xương chắc khỏe, tạo nền tảng vững chắc nâng đỡ các cơ quan và hoạt động của cơ thể.
Khớp linh hoạt
Bên cạnh giúp cho làn da tươi trẻ, collagen còn là thành phần chính cấu tạo nên khớp, hỗ trợ các mô chống lại sự kéo dãn và biến dạng trong cơ thể. Anlene Gold 5X bổ sung collagen cùng với vitamin C - có vai trò hỗ trợ quá trình tổng hợp collagen, giúp sụn khớp khỏe mạnh, vận động linh hoạt.
Nhanh nhẹn hơn
Anlene Gold 5X chứa phức hợp dinh dưỡng với hoạt chất MFGM các nguyên tố vi lượng và hàm lượng đạm cao được chứng minh giúp vận động nhanh nhẹn, dễ dàng hơn. Trong đó, hoạt chất MFGM (màng cầu béo trong sữa) là một thành phần giàu dinh dưỡng chứa đầy đủ protein, phospholipids,… giúp hỗ trợ cải thiện sức khỏe hệ vận động, tăng cường hệ miễn dịch cho cơ thể khi duy trì bổ sung kết hợp với chế độ ăn uống khoa học và vận động hợp lý.
Thêm năng lượng
Anlene Gold 5X bổ sung tổ hợp vitamin nhóm B tham gia chuyển hóa năng lượng, giúp bạn giữ vững cuộc sống năng động và tinh thần trẻ trung mỗi ngày. Để khi bước qua tuổi tứ tuần vẫn thoải mái làm điều mình thích mà không ngại vận động.
Đặc điểm nổi bật của Anlene Gold 5X
Việc sử dụng 2 ly sữa Anlene Gold 5X mỗi ngày kết hợp cùng vận động đều đặn trong 4 tháng sẽ giúp:
- Tăng 40% khối lượng cơ;*
- Tăng 2 lần về độ dẻo dai;*
- Tăng 3 lần về khả năng giữ thăng bằng.*
*Daly và cộng sự. Tác dụng của việc sử dụng sữa bổ sung đa vi chất dinh dưỡng kết hợp với tập luyện thể dục đối với hoạt động chức năng, sức mạnh cơ bắp, thành phần cơ thể, tình trạng viêm và stress oxy hóa ở phụ nữ tuổi trung niên: Thử nghiệm ngẫu nhiên, mù đôi, có đối chứng giả dược trong thời gian 4 tháng. Tạp chí dinh dưỡng Mỹ, 2020, 00:1 - 20.
Anlene là thương hiệu của Fonterra Brands - công ty dẫn đầu thế giới về thực phẩm từ sữa có trụ sở chính tại New Zealand. Là công ty sữa hàng đầu của New Zealand, Fonterra tự hào cung cấp sản phẩm dinh dưỡng có chất lượng và độ an toàn thực phẩm đẳng cấp quốc tế. Doanh nghiệp luôn nỗ lực hết mình để giữ lại nguyên vẹn giá trị dinh dưỡng của sữa trong hành trình từ trang trại đến nhà bạn. Cẩn trọng trong từng giai đoạn, đó là lời cam kết của Fonterra - Nguồn dinh dưỡng đáng tin cậy™.
</w:t>
            </w:r>
          </w:p>
        </w:tc>
      </w:tr>
      <w:tr>
        <w:tc>
          <w:p>
            <w:r>
              <w:t>Sữa bột CaloSure gold Vitadairy ít đường, tăng cường sức khỏe tim mạch, hồi phục sức khỏe (900g)</w:t>
            </w:r>
          </w:p>
        </w:tc>
        <w:tc>
          <w:p>
            <w:r>
              <w:t>510000.0</w:t>
            </w:r>
          </w:p>
        </w:tc>
        <w:tc>
          <w:p>
            <w:r>
              <w:t>Hộp</w:t>
            </w:r>
          </w:p>
        </w:tc>
        <w:tc>
          <w:p>
            <w:r>
              <w:t>Hộp</w:t>
            </w:r>
          </w:p>
        </w:tc>
        <w:tc>
          <w:p>
            <w:r>
              <w:t>&lt;p&gt;VitaDairy CaloSure Gold Ít Đường dùng thay thế bữa ăn phụ hoặc tăng cường dinh dưỡng cho cơ thể giúp cải thiện sức khoẻ, bảo vệ xương khớp, hỗ trợ tiêu hoá và tăng cường sức khoẻ tim mạch cho người cao tuổi.&lt;/p&gt;</w:t>
            </w:r>
          </w:p>
        </w:tc>
        <w:tc>
          <w:p>
            <w:r>
              <w:t>41%</w:t>
            </w:r>
          </w:p>
        </w:tc>
        <w:tc>
          <w:p>
            <w:r>
              <w:t>Vitabiotics</w:t>
            </w:r>
          </w:p>
        </w:tc>
        <w:tc>
          <w:p>
            <w:r>
              <w:t>Dinh dưỡng</w:t>
            </w:r>
          </w:p>
        </w:tc>
        <w:tc>
          <w:p>
            <w:r>
              <w:t xml:space="preserve">Tiêu hóa khỏe - Trẻ cơ-xương-khớp
Sữa CaloSure Gold Ít Đường là công thức cải tiến mới với 100% đạm thực vật từ Mỹ, dinh dưỡng cân đối, hệ dưỡng chất tốt cho tim mạch, không chứa lactose giúp tiêu hóa khỏe; bổ sung thêm HMB và glucosamine giúp tái tạo và bảo vệ cơ - xương - khớp. Sản phẩm thích hợp sử dụng cho người ốm bệnh, người cao tuổi, người có nhu cầu năng lượng cao.
Khi tuổi càng cao, con người càng đối diện với nhiều rủi ro về sức khỏe, đặc biệt là các bệnh lý xương khớp, tim mạch, huyết áp; kèm theo đó là biểu hiện chán ăn, mệt mỏi do tiêu hóa kém… Những vấn đề cơ thể lần lượt kéo đến gây suy giảm chất lượng cuộc sống, hành trình mới ở tuổi già không còn nhiều thú vị.
Chế độ dinh dưỡng hợp lý, kèm theo tinh thần thoải mái và tập luyện thể thao vừa sức chính là nền tảng sống khỏe cho người lớn tuổi; ảnh hưởng đến việc phòng ngừa và kiểm soát các vấn đề tim mạch, tăng cường và hồi phục sức khỏe.
Sử dụng sữa VitaDairy CaloSure Gold Ít Đường mỗi ngày là cách chăm sóc sức khỏe thiết thực và hiệu quả. Sản phẩm cung cấp đạm thực vật toàn phần, giàu năng lượng và dinh dưỡng, giúp bồi bổ sức khỏe, hỗ trợ tim mạch, cải thiện tiêu hóa, tăng đề kháng và bảo vệ xương khớp chắc khỏe.
Tăng cường sức khỏe tim mạch
Với thành phần soy protein và hỗn hợp dầu thực vật cao cấp omega-3, omega-6, PUFAs - MUFAS - nhóm chất béo không no theo tỷ lệ hợp lý giúp kiểm soát mỡ máu hiệu quả, giảm cholesterol xấu, nhờ đó giúp giảm nguy cơ xơ vữa động mạch gây tắc nghẽn mạch vành cản trở quá trình lưu thông máu đến tim. Điều này có vai trò quan trọng trong việc duy trì một trái tim khỏe mạnh và đặc biệt giúp phòng ngừa bệnh cao huyết áp, xơ vữa mạch, suy tim ở người trung và cao tuổi.
Tái tạo và bảo vệ hệ cơ - xương - khớp
Chất lượng cơ, xương và sụn khớp suy giảm theo thời gian. Và các bệnh lý liên quan đến cơ xương vô cùng phổ biến ở người lớn tuổi. Bổ sung hệ ‘dưỡng chất vàng’ gồm HMB, glucosamine, canxi giúp tăng cường tổng hợp cơ và ức chế quá trình thoái hóa đạm từ cơ, tăng các khối cơ, giảm tình trạng mất cơ do lão hoá, duy trì sự săn chắc, tăng sức bền và tăng phục hồi khả năng vận động.
Hỗ trợ tiêu hóa
Khả năng nhai nuốt, hoạt động co bóp ở đường ruột, tiêu hóa kém dẫn đến việc chán ăn và thiếu dinh dưỡng. Với 100% đạm thực vật và chất xơ hòa tan FOS/Inulin giúp nuôi dưỡng vi khuẩn có lợi ở đường tiêu hóa, làm chậm quá trình hấp thu đường, tăng cường chuyển hóa, hỗ trợ chức năng tiêu hóa và ngăn ngừa táo bón, đồng thời tăng cảm giác thèm ăn. CaloSure Gold ít đường không chứa lactose nên dễ hấp thu, không gây tiêu chảy ở những người kém dung nạp đường lactose trong sữa bò.
Cải thiện giấc ngủ
Bổ sung GABA, taurine là một axit amin tự nhiên hoạt động như một chất ức chế dẫn truyền thần kinh ở não bộ giúp tăng cường sự tập trung, tỉnh táo và minh mẫn, giảm căng thẳng, lo lắng. Từ đó giúp cải thiện chất lượng giấc ngủ.
Hồi phục và tăng cường sức khỏe
Với dinh dưỡng cân đối, đầy đủ và năng lượng cao, bổ sung 25 vitamin và khoáng chất giúp tăng đề kháng, duy trì cơ thể khỏe mạnh. Đặc biệt, công thức ít đường và tăng cường palatinose - đường hấp thu và chuyển hóa chậm, giúp hỗ trợ kiểm soát đường huyết và xây dựng một chế độ ăn lành mạnh để tăng cường sức khỏe.
VitaDairy - doanh nghiệp sữa hàng đầu Việt Nam sở hữu trang trại theo mô hình chăn thả tự nhiên tại hòn đảo thiên đường Tasmania (Úc) để phát triển nguồn nguyên liệu sữa non tươi từ vùng đất trong lành nhất thế giới.
Sứ mệnh của VitaDairy chính là chăm sóc sức khỏe, mang lại sức sống cho con người. Qua việc nghiên cứu hàng ngàn bữa ăn của người Việt, VitaDairy đã tạo ra những dòng sản phẩm dinh dưỡng đa dạng, mang tiêu chuẩn quốc tế và phù hợp với nhu cầu, thể trạng cũng như khẩu vị của người Việt Nam.
Các nhà máy sản xuất của VitaDairy áp dụng công nghệ sản xuất hàng đầu châu Á, thiết bị hiện đại, đảm bảo các tiêu chuẩn nghiêm ngặt nhất của yêu cầu sản xuất sữa bột trẻ em theo tiêu chuẩn Quốc tế.
Hệ thống quản lý chất lượng đạt tiêu chuẩn ISO 9001, ISO 22000 - là những tiêu chuẩn quản lý chất lượng an toàn vệ sinh thực phẩm hàng đầu hiện nay và được tổ chức UKAS Anh Quốc cấp chứng nhận.
</w:t>
            </w:r>
          </w:p>
        </w:tc>
      </w:tr>
      <w:tr>
        <w:tc>
          <w:p>
            <w:r>
              <w:t>Sữa bột Glucerna Abbott bổ sung dinh dưỡng đặc biệt cho người đái tháo đường (800g)</w:t>
            </w:r>
          </w:p>
        </w:tc>
        <w:tc>
          <w:p>
            <w:r>
              <w:t>879000.0</w:t>
            </w:r>
          </w:p>
        </w:tc>
        <w:tc>
          <w:p>
            <w:r>
              <w:t>Hộp</w:t>
            </w:r>
          </w:p>
        </w:tc>
        <w:tc>
          <w:p>
            <w:r>
              <w:t>Hộp</w:t>
            </w:r>
          </w:p>
        </w:tc>
        <w:tc>
          <w:p>
            <w:r>
              <w:t>&lt;p style="text-align:justify;"&gt;Glucerna là sản phẩm dinh dưỡng chuyên biệt với công thức đầy đủ và cân đối giúp kiểm soát đường huyết cho người đái tháo đường, tiền đái tháo đường và đái tháo đường thai kỳ.&lt;/p&gt;</w:t>
            </w:r>
          </w:p>
        </w:tc>
        <w:tc>
          <w:p>
            <w:r>
              <w:t>42%</w:t>
            </w:r>
          </w:p>
        </w:tc>
        <w:tc>
          <w:p>
            <w:r>
              <w:t>La Beauty</w:t>
            </w:r>
          </w:p>
        </w:tc>
        <w:tc>
          <w:p>
            <w:r>
              <w:t>Dinh dưỡng</w:t>
            </w:r>
          </w:p>
        </w:tc>
        <w:tc>
          <w:p>
            <w:r>
              <w:t xml:space="preserve">Dinh dưỡng đặc biệt cho người đái tháo đường
Glucerna từ Abbott là sản phẩm dinh dưỡng đầy đủ và cân đối cho người đái tháo đường, tiền đái tháo đường và đái tháo đường thai kỳ. Sản phẩm có thể kết hợp với chế độ ăn uống khoa học cho người đái tháo đường như một phần của chế độ dinh dưỡng hợp lý giúp hỗ trợ kiểm soát đường huyết hiệu quả.
Khi nói về việc kiểm soát đái tháo đường (tiểu đường), có 2 yếu tố quan trọng cần lưu ý đó là ổn định đường huyết và chế độ dinh dưỡng, bên cạnh sử dụng thuốc theo hướng dẫn bác sĩ và luyện tập thể thao điều độ. Cụ thế, chế độ dinh dưỡng đối với bệnh nhân tiểu đường cần đáp ứng sự cân đối và đa dạng các nhóm chất.
Thực tế, người bệnh tiểu đường thường không tuân thủ chế độ ăn kiêng và năng lượng trung bình nạp vào người ít hơn 70% năng lượng khuyến nghị mỗi ngày với bệnh nhân tiểu đường. Điều này cho thấy duy trì một chế độ ăn khoa học vẫn là một thách thức không nhỏ. Và hệ quả của việc ăn uống thiếu kiểm soát dẫn đến mất cân bằng dinh dưỡng, tăng khả năng dẫn đến biến chứng tiểu đường.
Sản phẩm Glucerna với công thức cải tiến mới dựa trên nhiều nghiên cứu và thử nghiệm được cập nhật liên tục, là giải pháp đơn giản và hiệu quả giúp hỗ trợ người mắc đái tháo đường điều chỉnh và nâng cao chất lượng cuộc sống.
Cung cấp dinh dưỡng phù hợp với người đái tháo đường
Theo ADA (Hội Đái tháo đường Hoa Kỳ), dinh dưỡng hợp lý là đảm bảo cung cấp đủ dưỡng chất cho cơ thể, giảm cảm giác thèm ăn và giúp ổn định đường huyết.
Glucerna được thiết kế khoa học cung cấp đầy đủ dinh dưỡng với tỉ lệ chất đạm, chất béo và bột đường đáp ứng khuyến cáo của Hiệp hội về Đái tháo đường Hoa Kỳ (ADA) và châu Âu (ESDA) về dinh dưỡng phù hợp với người bệnh tiểu đường.
Với thành phần cân đối về đạm, bột đường, béo, 28 vitamin và khoáng chất, đặc biệt là crôm picolinat và taurin giúp kiểm soát tốt đường huyết. Glucerna có thể dùng bổ sung hoặc thay thế cho bữa ăn.
Đây là một trong những lựa chọn phù hợp và khoa học giúp bạn cân bằng dinh dưỡng, từ đó quản lý đái tháo đường hiệu quả.
Hỗ trợ kiểm soát đường huyết tốt hơn
Với cơ chế tác động kép, Glucerna mới bổ sung những dưỡng chất độc đáo giúp tăng tiết GLP-1 và giúp tăng độ nhạy cảm với insulin, hỗ trợ kiểm soát đường huyết tốt hơn. Bằng cách giảm sự dao động đường huyết trong ngày, sản phẩm hạn chế lượng đường tăng đột ngột.
Thành phần chính trong công thức mới
Hệ bột đường cải tiến mới: Bổ sung 4 lần lượng myo-inositol giúp cải thiện đề kháng insulin, kiểm soát đường huyết.
Bổ sung 35 dưỡng chất: Bao gồm 28 vitamin và khoáng chất, cung cấp nguồn dinh dưỡng đầy đủ và cân đối cho người đái tháo đường, tiền đái tháo đường và đái tháo đường thai kỳ.
Tăng hàm lượng vi chất: Điển hình như vitamin D và canxi, sắt và kẽm, giúp đảm bảo nhu cầu dinh dưỡng cho người bệnh.
Hỗn hợp chất béo đặc chế: Có lợi cho tim mạch với đa dạng các axit béo đơn và đa không bão hòa.
Các nghiên cứu lâm sàng đã chứng minh hiệu quả của Glucerna trong việc kiểm soát tốt đường huyết lâu dài khi người dùng kết hợp với chế độ dinh dưỡng và tập luyện phù hợp và dùng thuốc theo chỉ định.
Sữa Glucerna là sản phẩm của Abbott, tiên phong trong quản lý bệnh đái tháo đường bằng chế độ dinh dưỡng chuyên biệt. Abbott hiểu rằng bước đầu tiên để có cuộc sống tốt đẹp nhất là có sức khỏe tốt. Tất cả mọi sản phẩm của Abbott đều được thiết kế để giúp bạn đạt được điều đó. Cam kết từ Abbott là tạo ra các công nghệ làm thay đổi cuộc sống giúp giữ cho trái tim khỏe và nuôi dưỡng cơ thể bạn ở mỗi giai đoạn cuộc đời, giúp bạn cảm thấy thoải mái hơn, đi lại dễ dàng hơn và mang tới bạn những thông tin, liều thuốc và đột phá để quản lý sức khỏe của mình.
</w:t>
            </w:r>
          </w:p>
        </w:tc>
      </w:tr>
      <w:tr>
        <w:tc>
          <w:p>
            <w:r>
              <w:t>Sữa bột Nepro 1 Gold VitaDairy bổ sung dinh dưỡng giảm protein dành cho người bệnh đái tháo đường (400g)</w:t>
            </w:r>
          </w:p>
        </w:tc>
        <w:tc>
          <w:p>
            <w:r>
              <w:t>242000.0</w:t>
            </w:r>
          </w:p>
        </w:tc>
        <w:tc>
          <w:p>
            <w:r>
              <w:t>Hộp</w:t>
            </w:r>
          </w:p>
        </w:tc>
        <w:tc>
          <w:p>
            <w:r>
              <w:t>Hộp x 400g</w:t>
            </w:r>
          </w:p>
        </w:tc>
        <w:tc>
          <w:p>
            <w:r>
              <w:t>&lt;p&gt;Nepro 1 Gold là sản phẩm dinh dưỡng chuyên biệt cho người bệnh thận có ure huyết tăng. Dùng được cho người tiểu đường.&lt;/p&gt;</w:t>
            </w:r>
          </w:p>
        </w:tc>
        <w:tc>
          <w:p>
            <w:r>
              <w:t>41%</w:t>
            </w:r>
          </w:p>
        </w:tc>
        <w:tc>
          <w:p>
            <w:r>
              <w:t>MEGA We care</w:t>
            </w:r>
          </w:p>
        </w:tc>
        <w:tc>
          <w:p>
            <w:r>
              <w:t>Dinh dưỡng</w:t>
            </w:r>
          </w:p>
        </w:tc>
        <w:tc>
          <w:p>
            <w:r>
              <w:t xml:space="preserve">Bổ sung dinh dưỡng cho người suy thận
Nepro 1 Gold là sản phẩm dinh dưỡng được thiết kế khoa học nhằm cung cấp các dưỡng chất cần thiết cho người bệnh suy thận có ure huyết tăng hoặc người cần giảm protein trong chế độ ăn. Nepro 1 Gold sử dụng hệ bột đường hấp thu chậm giúp ổn định đường huyết, bổ sung các vitamin và khoáng chất giúp bồi bổ và tăng cường sức khỏe cho người sử dụng.
Suy thận là tình trạng suy giảm chức năng của thận, lúc này thận không còn khả năng lọc chất thải từ máu nữa và dẫn đến hiện tượng rối loạn điện giải, ứ nước, thiếu protein, gây ra nhiều tổn hại về sức khỏe. Những người bị suy thận phải phụ thuộc vào máy lọc thận nhân tạo hoặc phải thay thận.
Đối với những người bị suy thận, dinh dưỡng là yếu tố quan trọng ảnh hưởng đến mức độ tiến triển của bệnh. Người suy thận có ure huyết tăng cần có một chế độ dinh dưỡng ít protein, đầy đủ vitamin, ít muối, giàu canxi, ít photphat và đảm bảo uống đủ nước mỗi ngày.
Sữa bột Nepro 1 Gold là sản phẩm dành riêng cho người suy thận có ure huyết cao. Sản phẩm có khả năng cung cấp đầy đủ axit amin, vitamin và khoáng chất thiết yếu cho một chế độ ăn giảm protein, đồng thời cũng hỗ trợ tiêu hóa, bồi bổ và tăng cường hồi phục sức khỏe.
Bổ sung vitamin, khoáng chất giúp bồi bổ và tăng cường sức khỏe
Sữa bột Nepro 1 Gold chứa hàm lượng dinh dưỡng cao, đa dạng các nhóm vitamin và khoáng chất giúp bồi bổ và tăng cường sức khỏe rất hiệu quả.
Nepro 1 Gold chứa hai loại đạm là đạm sữa và đạm đậu nành. Phức hợp đạm này rất dễ hấp thu vào cơ thể, đảm bảo cung cấp nguồn dưỡng chất phong phú. Đạm sữa chính là protein được thủy phân từ sữa, có nhiều tác dụng đối với cơ thể. Đạm sữa giúp củng cố hàng rào miễn dịch và bồi bổ sức khỏe thông qua việc cung cấp kẽm, vitamin, acid amin. Đạm sữa cũng giúp cơ thể dễ dàng hấp thu dưỡng chất từ các loại thực phẩm ăn hằng ngày, giảm căng thẳng và mệt mỏi. Đạm đậu nành thì có tác dụng đối với tim mạch và có khả năng ngăn ngừa một số loại ung thư nguy hiểm. Đạm đậu nành là đạm thực vật nên an toàn, không chứa cholesterol và ít chất béo bão hòa.
Nepro 1 Gold còn chứa chất xơ hòa tan là FOS/INULIN nên có khả năng làm chậm quá trình hấp thu đường trong cơ thể, tăng phát triển hệ vi khuẩn đường ruột, tăng cường miễn dịch và phòng ngừa nguy cơ táo bón giúp cơ thể khỏe mạnh hơn mỗi ngày.
Ổn định huyết áp
Sữa Nepro 1 Gold sử dụng hệ bột đường tiên tiến bao gồm LGI palatinose, fructose, polyols có chỉ số đường huyết thấp, hấp thụ vào cơ thể từ từ nên có thể kiểm soát đường huyết sau khi uống, đồng thời ổn định đường huyết lâu dài.
Sản phẩm được thiết kế theo công thức đặc biệt, phù hợp với người bị suy thận, tiểu đường. Hàm lượng protein thấp giúp giảm lượng ure máu, giảm gánh nặng lên thận và làm chậm quá trình tiến triển của bệnh thận. Sữa chứa ít natri, kali và photpho nên có thể kiểm soát các yếu tố điện giải, cân bằng huyết áp đồng thời tạo điều kiện thuận lợi khi xây dựng chế độ ăn thích hợp.
VitaDairy - doanh nghiệp sữa hàng đầu Việt Nam sở hữu trang trại theo mô hình chăn thả tự nhiên tại hòn đảo thiên đường Tasmania (Úc) để phát triển nguồn nguyên liệu sữa non tươi từ vùng đất trong lành nhất thế giới.
Sứ mệnh của VitaDairy chính là chăm sóc sức khỏe, mang lại sức sống cho con người. Qua việc nghiên cứu hàng ngàn bữa ăn của người Việt, VitaDairy đã tạo ra những dòng sản phẩm dinh dưỡng đa dạng, mang tiêu chuẩn quốc tế và phù hợp với nhu cầu, thể trạng cũng như khẩu vị của người Việt Nam.
Các nhà máy sản xuất của VitaDairy áp dụng công nghệ sản xuất hàng đầu châu Á, thiết bị hiện đại, đảm bảo các tiêu chuẩn nghiêm ngặt nhất của yêu cầu sản xuất sữa bột trẻ em theo tiêu chuẩn Quốc tế.
Hệ thống quản lý chất lượng đạt tiêu chuẩn ISO 9001, ISO 22000 - là những tiêu chuẩn quản lý chất lượng an toàn vệ sinh thực phẩm hàng đầu hiện nay và được tổ chức UKAS Anh Quốc cấp chứng nhận.
</w:t>
            </w:r>
          </w:p>
        </w:tc>
      </w:tr>
      <w:tr>
        <w:tc>
          <w:p>
            <w:r>
              <w:t>Sữa Prosure Abbott hương vani bổ sung dinh dưỡng chuyên biệt cho người đang sụt cân (380g)</w:t>
            </w:r>
          </w:p>
        </w:tc>
        <w:tc>
          <w:p>
            <w:r>
              <w:t>493000.0</w:t>
            </w:r>
          </w:p>
        </w:tc>
        <w:tc>
          <w:p>
            <w:r>
              <w:t>Hộp</w:t>
            </w:r>
          </w:p>
        </w:tc>
        <w:tc>
          <w:p>
            <w:r>
              <w:t>Hộp</w:t>
            </w:r>
          </w:p>
        </w:tc>
        <w:tc>
          <w:p>
            <w:r>
              <w:t>&lt;p style="text-align:justify;"&gt;Sữa bột Prosure hương Vani là công thức dinh dưỡng đầy đủ, giàu năng lượng, hàm lượng protein cao, được bổ sung EPA (&lt;a href="https://nhathuoclongchau.com.vn/thanh-phan/icosapent"&gt;icosapent&lt;/a&gt;) và các chất chống oxy hóa; thích hợp cho người có nguy cơ hoặc đang bị sụt cân không mong muốn do ung thư hoặc do các bệnh lý khác.&lt;/p&gt;</w:t>
            </w:r>
          </w:p>
        </w:tc>
        <w:tc>
          <w:p>
            <w:r>
              <w:t>29%</w:t>
            </w:r>
          </w:p>
        </w:tc>
        <w:tc>
          <w:p>
            <w:r>
              <w:t>MEGA We care</w:t>
            </w:r>
          </w:p>
        </w:tc>
        <w:tc>
          <w:p>
            <w:r>
              <w:t>Dinh dưỡng</w:t>
            </w:r>
          </w:p>
        </w:tc>
        <w:tc>
          <w:p>
            <w:r>
              <w:t xml:space="preserve">Giải pháp cho người suy nhược cơ thể, sụt cân không rõ nguyên nhân
Sữa bột Prosure hương Vani được hình thành từ công thức dinh dưỡng đầy đủ, hàm lượng protein, mang lại nguồn năng lượng dồi dào cho người sử dụng. Bên cạnh đó, sản phẩm còn là nguồn bổ sung EPA (icosapent) và những hợp chất chống oxi hóa tự nhiên tuyệt vời. Rất thích hợp để sử dụng cho những bệnh nhân bị sụt cân do ung thư hoặc do các bệnh lý khác.
Ung thư xưa nay bị coi là căn bệnh ‘tử thần’, tạo nên gánh nặng cho mỗi quốc gia. Phần lớn bệnh nhân đều có tình trạng chung gầy, sút cân, kiệt sức ở giai đoạn cuối do khối u ung thư. Bệnh nhân ung thư luôn có tâm lý lo sợ, không dám ăn uống, kiêng kỵ nhiều loại thực phẩm dẫn tới chất lượng cuộc sống không đảm bảo. Điều này cho thấy dinh dưỡng đối với những bệnh nhân ung thư có vai trò vô cùng quan trọng. Đã có rất nhiều trường hợp bệnh nhân không được ăn uống đầy đủ dẫn đến không đủ sức khỏe theo đuổi liệu trình điều trị. Đồng thời gặp thêm nhiều bệnh lý về nhiễm trùng, suy dinh dưỡng, kiệt sức.
Điều trị ung thư là một quá trình kéo dài, cần kết hợp rất nhiều biện pháp khác nhau. Bên cạnh việc ăn uống đầy đủ các loại thực phẩm thuộc các nhóm chất đạm, chất béo, vitamin, bột đường, khoáng chất, rèn luyện thể thao,... Người mắc bệnh cũng có thể xin tư vấn của bác sĩ để được sử dụng 1 số loại thực phẩm tăng cường. Một trong số những loại sản phẩm mang lại hiệu quả đặc biệt đối với bệnh nhân sụt cân do ung thư hay bất cứ căn bệnh nào khác là Sữa Prosure hương Vani. Sản phẩm được nghiên cứu lâm sàng, cung cấp nguồn dinh dưỡng dồi dào giúp tăng thể trọng, sức khỏe, tăng cường khả năng hoạt động và chất lượng cuộc sống.
Bù đắp các chất thiếu hụt dinh dưỡng của người bệnh
Sữa Prosure hương Vani có chứa hàm lượng vitamin và khoáng chất thiết yếu lớn. Chúng có vai trò quan trọng giúp bù đắp lại các chất dinh dưỡng đang thiếu hụt trong cơ thể của người bệnh. Từ đó giúp người bệnh mau lấy lại sức, không bị suy nhược cơ thể hay kiệt sức trong quá trình điều trị. Hàm lượng canxi, D3, photpho có trong sữa giúp cải thiện hệ xương khớp. Ngăn ngừa tác nhân gây bệnh xương khớp như thoái hóa xương, viêm xương,... do thiếu dưỡng chất. Ngoài ra cũng đảm bảo lượng calo ổn định, tăng cường sức đề kháng, cải thiện hệ miễn dịch, bổ não,... hiệu quả.
Hỗ trợ ổn định cân nặng, tăng lực cơ
Đối với những bệnh nhân ung thư, nguyên nhân gây sụt cân chủ yếu là do bị áp lực về tâm lý. Ngoài ra còn phải theo đuổi 1 liệu trình điều trị nghiêm khắc trong nhiều ngày, làm rối loạn chuyển hóa trong cơ thể.
Sử dụng Prosure hương Vani với hàm lượng EPA cao, được chiết xuất từ dầu cá biển sâu sẽ mang lại hiệu quả ổn định cân nặng, tăng cường sức khỏe. Bên cạnh EPA, protein còn tác động tích cực trong việc tăng lực cơ. Với bệnh nhân ung thư, sự hỗ trợ của Prosure với lượng protein có sẵn dồi dào sẽ giúp duy trì lực cơ, tăng sức cho các sợi cơ một cách nhanh chóng.
Hỗ trợ hệ tiêu hóa hoạt động tốt hơn
Trong bảng thành phần của sữa Prosure hương Vani có chứa hàm lượng lớn chất xơ hòa tan FOS sẽ hỗ trợ hệ tiêu hóa hoạt động ổn định, hấp thu dưỡng chất tốt hơn. Thông thường, người bệnh trong quá trình điều trị hoặc phục hồi sức khỏe thường xuyên gặp tình trạng táo bón hoặc bệnh đường ruột. FOS lúc này phát huy khả năng kích thích, thúc đẩy nhu động ruột, giúp cơ thể hấp thụ chất dinh dưỡng tốt hơn.
Bên cạnh đó, lượng chất xơ FOS còn phòng ngừa tình trạng xơ vữa động mạch, ổn định lượng đường trong máu, giúp cơ thể cảm thấy no lâu, lợi khuẩn trong ruột được sản sinh, giúp ăn ngon, tinh thần thoải mái, thư giãn. Hương vani thơm nhẹ của sữa Prosure giúp bệnh nhân cảm thấy ngon miệng, dễ dàng hấp thụ và không còn cảm giác chán ăn.
Abbott là tập đoàn chăm sóc sức khỏe toàn cầu. Abbott biết rằng dinh dưỡng hợp lý là nền tảng cơ bản cho sức khỏe. Mọi thiếu hụt dưỡng chất đều ảnh hưởng đến sức khỏe và chất lượng cuộc sống. Vì thế Abbott luôn chuyên tâm đem nghiên cứu khoa học phục vụ sức khỏe con người, tập trung khám phá các dược phẩm mới, các kỹ thuật mới, những phương cách mới trong việc chăm sóc sức khỏe.
</w:t>
            </w:r>
          </w:p>
        </w:tc>
      </w:tr>
      <w:tr>
        <w:tc>
          <w:p>
            <w:r>
              <w:t>Sữa Peptamen Nestlé cải thiện việc hấp thu đạm, không gây tiêu chảy (400g)</w:t>
            </w:r>
          </w:p>
        </w:tc>
        <w:tc>
          <w:p>
            <w:r>
              <w:t>519000.0</w:t>
            </w:r>
          </w:p>
        </w:tc>
        <w:tc>
          <w:p>
            <w:r>
              <w:t>Hộp</w:t>
            </w:r>
          </w:p>
        </w:tc>
        <w:tc>
          <w:p>
            <w:r>
              <w:t>Hộp x 400g</w:t>
            </w:r>
          </w:p>
        </w:tc>
        <w:tc>
          <w:p>
            <w:r>
              <w:t><![CDATA[<p style="text-align:justify;"><strong>Sữa Peptamen</strong> của <i>Nestlé</i> giúp&nbsp;cơ thể cải thiện việc tổng hợp đạm, dễ hấp thu và không gây tiêu chảy;&nbsp;cung cấp nguồn năng lượng nhanh cho cơ thể;&nbsp;hỗ trợ cho quá trình hồi phục.</p>]]></w:t>
            </w:r>
          </w:p>
        </w:tc>
        <w:tc>
          <w:p>
            <w:r>
              <w:t>39%</w:t>
            </w:r>
          </w:p>
        </w:tc>
        <w:tc>
          <w:p>
            <w:r>
              <w:t>OKAMOTO</w:t>
            </w:r>
          </w:p>
        </w:tc>
        <w:tc>
          <w:p>
            <w:r>
              <w:t>Sữa</w:t>
            </w:r>
          </w:p>
        </w:tc>
        <w:tc>
          <w:p>
            <w:r>
              <w:t xml:space="preserve">Sản phẩm dinh dưỡng cho bệnh nhân kém hấp thu
Peptamen là công thức dinh dưỡng chuyên biệt cho bệnh nhân kém hấp thu. Sản phẩm chứa đạm whey thủy phân thành peptides, giàu chất béo chuỗi trung bình (MCT), cung cấp đầy đủ các dưỡng chất, các loại vitamin cần thiết hàng ngày ở dạng dễ hấp thu cho người bị suy giảm chức năng tiêu hóa (do bệnh nặng hoặc bị tổn thương tiêu hóa). Peptamen có thể thay thế hoàn toàn bữa ăn và sử dụng được cho bệnh nhân nuôi ăn qua ống thông hoặc dùng bổ sung cho chế độ ăn hàng ngày. Sản phẩm nhập khẩu chính hãng từ Thụy Sĩ.
Phẫu thuật là một trong những phương pháp điều trị bệnh quan trọng, do đó rất cần phải đảm bảo sức khỏe của người bệnh trước và sau phẫu thuật. Chuẩn bị dinh dưỡng tốt trước phẫu thuật là một nền tảng vững vàng, giúp bệnh nhân sẵn sàng cho cuộc phẫu thuật, giảm tỉ lệ biến chứng và tăng khả năng phục hồi sau mổ, tăng sức đề kháng, mau lành vết thương.
Viện Khoa Học và Sức Khỏe Nestlé thấy được lợi ích của dinh dưỡng hợp lý đối với sức khỏe cho bệnh nhân chuẩn bị phẫu thuật hoặc đang gặp bệnh nặng, người suy giảm miễn dịch,... Vì thế, Nestlé đã nghiên cứu Peptamen - công thức chuyên biệt duy nhất có hơn 25 năm kinh nghiệm lâm sàng và hơn 60 công trình nghiên cứu khoa học chứng minh mang lại các lợi ích cho bệnh nhân nặng kém hấp thu, giúp nâng cao chất lượng cuộc sống của người bệnh.
100% đạm whey thủy phân thành peptide
Whey là đạm có giá trị dinh dưỡng cao, khả năng hòa tan tốt trong môi trường axit dạ dày, giúp tiêu hóa và hấp thu tốt hơn so với những loại đạm khác. Ngoài ra, đạm whey còn giàu các axit amin chuỗi nhánh, là nguồn đạm lý tưởng đối với người bị rối loạn tiêu hóa do stress, tăng khả năng tổng hợp albumin.
Peptamen với 100% đạm whey được thủy phân thành peptides với 44% peptides chuỗi ngắn và 50% peptides chuỗi trung bình nên giúp dung nạp tốt hơn so với đạm nguyên, làm trống dạ dày nhanh, giảm gánh nặng tiêu hóa, không gây tiêu chảy và giảm tỷ lệ rò dưỡng chấp ở các bệnh nhân phẫu thuật đường tiêu hóa trên.
70% chất béo là MCT
Chất béo triglycerides chuỗi trung bình (MCT) với các lợi điểm:
- Hấp thu trực tiếp vào tĩnh mạch cửa ngay cả khi không có dịch mật và lipase tụy. Giúp cải thiện tiêu hóa và hấp thu chất béo.
- Cung cấp năng lượng nhanh.
- Không dự trữ tại các mô mỡ.
Những yếu tố này giúp làm giảm nguy cơ của chứng kém hấp thu chất béo ở một số tình trạng bệnh như bệnh nặng, viêm tụy, hội chứng ruột ngắn, đường ruột bị tổn thương hoặc các bệnh khác liên quan đến đường ruột.
Cung cấp hơn 30 vitamins và khoáng chất
Peptamen với đạm whey giàu cysteine và hỗn hợp vitamin và khoáng chất hỗ trợ hoạt động miễn dịch, cần thiết cho quá trình phục hồi cơ thể. Nguồn cysteine vượt trội là acid amin hỗ trợ sự tổng hợp glutathione - một chất chống oxy hóa mạnh trong tế bào và đóng một vai trò quan trọng trong việc trung hòa các gốc tự do.
Vitamin và chất khoáng đáp ứng 100% liều khuyến cáo hàng ngày (RDA) của Hoa Kỳ với 1500ml/1500Kcal.
Chỉ số đường huyết GI = 36 (so với đường glucose)
Lượng đường trong máu cao thường song hành với mức độ nghiêm trọng của một số bệnh lý hoặc chấn thương. Peptamen có hàm lượng chất bột đường hợp lý (54% TEI) và chỉ số đường huyết thấp (GI = 36) giúp kiểm soát đường huyết tốt hơn, giảm nguy cơ các biến chứng do đường huyết cao. Phù hợp với những bệnh nhân tiểu đường và rối loạn đường huyết.
Được thành lập vào năm 2011, Nestlé Health Science là thế hệ đầu tiên của một loại hình mới của công ty khoa học - sức khỏe. Ưu tiên hàng đầu của công ty chính là thúc đẩy vai trò của liệu pháp dinh dưỡng nhằm cải thiện việc quản lý sức khỏe cho người tiêu dùng, bệnh nhân, bác sĩ, y tá và các đối tác y tế.
Với ưu thế độc quyền tiếp cận các nghiên cứu của Viện Khoa học Sức khỏe Nestlé (được thành lập cùng thời điểm với Nestlé Health Science) và là tâm huyết của các chuyên gia dinh dưỡng hàng đầu của Tập đoàn Nestlé, Nestlé Health Science đang ở vị thế quan trọng để thực hiện những tham vọng cải cách thông qua các liệu pháp dinh dưỡng tiên tiến.
Nestlé Health Science đem đến cho bạn liệu pháp dinh dưỡng để thay đổi cách quản lý sức khỏe hiệu quả hơn.
</w:t>
            </w:r>
          </w:p>
        </w:tc>
      </w:tr>
      <w:tr>
        <w:tc>
          <w:p>
            <w:r>
              <w:t xml:space="preserve">Cốm ColosMAX Q10 Gold QD-Meliphar bổ sung sữa non và vi chất dinh dưỡng cho trẻ nhỏ (20 gói) </w:t>
            </w:r>
          </w:p>
        </w:tc>
        <w:tc>
          <w:p>
            <w:r>
              <w:t>0.0</w:t>
            </w:r>
          </w:p>
        </w:tc>
        <w:tc>
          <w:p>
            <w:r>
              <w:t>Hộp</w:t>
            </w:r>
          </w:p>
        </w:tc>
        <w:tc>
          <w:p>
            <w:r>
              <w:t>Hộp 20 Gói</w:t>
            </w:r>
          </w:p>
        </w:tc>
        <w:tc>
          <w:p>
            <w:r>
              <w:t>&lt;p&gt;ColosMax Q10 cung cấp vitamin, khoáng chất và các enzym tiêu hoá. Hỗ trợ tiêu hóa và hấp thu thức ăn, tăng cường sức đề kháng.&lt;/p&gt;</w:t>
            </w:r>
          </w:p>
        </w:tc>
        <w:tc>
          <w:p>
            <w:r>
              <w:t>38%</w:t>
            </w:r>
          </w:p>
        </w:tc>
        <w:tc>
          <w:p>
            <w:r>
              <w:t>OKAMOTO</w:t>
            </w:r>
          </w:p>
        </w:tc>
        <w:tc>
          <w:p>
            <w:r>
              <w:t>Dinh dưỡng trẻ em</w:t>
            </w:r>
          </w:p>
        </w:tc>
        <w:tc>
          <w:p>
            <w:r>
              <w:t xml:space="preserve">Bổ sung dinh dưỡng cho trẻ phát triển vượt bậc
Colosmax Q10 là sản phẩm cốm đặc chế dành cho trẻ em, với thành phần đa dạng các loại vitamin và khoáng chất hỗ trợ trẻ hấp thu tốt dinh dưỡng trong thức ăn, chống còi xương, suy dinh dưỡng. Bên cạnh đó sản phẩm thúc đẩy sự phát triển của trí tuệ và hệ miễn dịch, giúp bé phát triển cân đối và vượt trội.
Theo các nghiên cứu mới nhất, sữa non có hàm lượng dinh dưỡng cực cao, với đầy đủ các kháng thể miễn dịch, yếu tố tăng trưởng giúp hoàn thiện hệ tiêu hóa và miễn dịch non nớt của trẻ, hạn chế sự tấn công của virus, chống nhiễm trùng,… Đặc biệt, sữa non của bò được chứng minh có giá trị dinh dưỡng gần giống nhất với sữa non của người, do đó hiệu quả được cho là cao hơn các hoạt chất tăng đề kháng khác.
Với thành phần chính là colostrum (sữa non từ bò) đã qua kiểm nghiệm và đạt các tiêu chuẩn về dinh dưỡng và vệ sinh an toàn thực phẩm. Colosmax Q10 cung cấp cho bé những lợi ích vượt trội về sức khỏe thể chất và trí tuệ. Sản phẩm là lựa chọn hoàn hảo dành cho trẻ lười ăn, chán ăn, hấp thu kém, trẻ suy dinh dưỡng, chậm phát triển.
Kích thích trẻ ăn ngon, hấp thụ tốt
Sản phẩm chứa thành phần men bia tươi hàm lượng cao, có tác dụng ổn định đường ruột, góp phần hoàn thiện hệ tiêu hóa còn non yếu của trẻ. Kích thích đường tiêu hóa hoạt động trơn tru, giúp chuyển hóa hấp thu các dưỡng chất hiệu quả hơn và chuyển hóa các chất dinh dưỡng tối đa. Đây là chìa khóa quan trọng giúp bé tăng trưởng vượt trội cả về thể chất và trí tuệ, bắt kịp đà tăng trưởng của bạn bè đồng trang lứa.
Bên cạnh đó, Colosmax Q10 còn có chứa các axit amin và khoáng chất (selen, kẽm, photpho, magie) giúp hỗ trợ cải thiện các trường hợp như trẻ không chịu ăn đa dạng thức ăn, cải thiện và chứng suy dinh dưỡng, suy nhược, còi cọc, biếng ăn kinh niên.
Tăng sức đề kháng cho trẻ
Sữa non chứa hàm lượng kháng thể IgG, IgA, lactoferrin,… Những chất này là một phần của hệ thống miễn dịch, có vai trò kích thích cơ thể trẻ tạo ra các kháng thể tự nhiên, chống nhiễm trùng, tăng khả năng miễn dịch để chống lại các vi khuẩn, virus gây bệnh. Ngoài ra, các sản phẩm chứa thành phần sữa non còn được chứng minh có tác dụng kích hoạt chu trình tái tạo tế bào nhanh hơn, từ đó hỗ trợ thúc đẩy khả năng phục hồi của cơ thể sau khi nhiễm bệnh hoặc tổn thương.
Hỗ trợ phát triển trí não, tăng sự nhạy bén
Trong sữa non chứa thành phần ganglioside, là một nhóm chất béo cực kỳ quan trọng có tác dụng thúc đẩy trí não trẻ phát triển, ngoài ra còn hỗ trợ hệ tiêu hóa khỏe mạnh. Nhờ đó mà trẻ hạn chế các bệnh về đường hô hấp như viêm phế quản, viêm họng,… và hạn chế được ốm vặt. Bên cạnh đó, Colosmax Q10 còn chứa hàm lượng cao DHA và taurin - là các ‘dưỡng chất IQ’ làm nền tảng cho sự phát triển của hệ thần kinh và trí tuệ. DHA và taurin tham gia vào thành phần cấu trúc của tế bào thần kinh và thị giác, giúp não bộ phát triển tối ưu, tăng sự nhạy bén, giúp trẻ nhận biết nhanh và thông minh hơn. Đặc biệt, DHA cũng chiếm tỷ lệ cao trong chất xám (vùng quyết định sự thông minh, nhanh nhạy của não bộ) và độ nhạy của các neuron thần kinh, giúp dẫn truyền thông tin nhanh và chính xác hình thành phản xạ cho bé hiệu quả.
Colosmax Q10 được sản xuất bởi Công ty TNHH Dược phẩm Mê Linh (Meliphar). Được thành lập năm 2003, Meliphar hoạt động trong lĩnh vực tư vấn công nghệ, sản xuất và kinh doanh dược phẩm, thực phẩm chức năng, mỹ phẩm và thiết bị y tế. Nhà máy Meliphar được xây dựng theo tiêu chuẩn GMP-WHO và quản lý sản xuất theo tiêu chuẩn ISO 9001:2008, ISO 22000:2005. Bên cạnh đó, công ty cũng phối hợp với các doanh nghiệp và cá nhân trong ngành để củng cố chuyên môn, kịp thời ứng dụng các thành tựu khoa học tiên tiến, công nghệ hiện đại, tạo nên hệ sản phẩm đa dạng và ưu việt, có hiệu quả cao nhất, đáp ứng nhu cầu chăm sóc sức khỏe cộng đồng.
</w:t>
            </w:r>
          </w:p>
        </w:tc>
      </w:tr>
      <w:tr>
        <w:tc>
          <w:p>
            <w:r>
              <w:t>Gel chấm mụn, mờ thâm Decumar Advance THC 20g dưỡng ẩm da, da mềm, mịn</w:t>
            </w:r>
          </w:p>
        </w:tc>
        <w:tc>
          <w:p>
            <w:r>
              <w:t>105000.0</w:t>
            </w:r>
          </w:p>
        </w:tc>
        <w:tc>
          <w:p>
            <w:r>
              <w:t>Hộp</w:t>
            </w:r>
          </w:p>
        </w:tc>
        <w:tc>
          <w:p>
            <w:r>
              <w:t>Hộp</w:t>
            </w:r>
          </w:p>
        </w:tc>
        <w:tc>
          <w:p>
            <w:r>
              <w:t>&lt;p&gt;Gel chấm mụn, mờ thâm Decumar Advance THC giúp dưỡng ẩm da, giúp da mềm, mịn, giúp làm dịu da khi bị sưng, viêm do mụn. Đồng thời sản phẩm còn góp phần ngăn ngừa và làm giảm mụn, làm mờ các vết thâm, vết sẹo do mụn, giúp cải thiện làn da hư tổn, giúp da mịn màng, tươi sáng.&lt;/p&gt;</w:t>
            </w:r>
          </w:p>
        </w:tc>
        <w:tc>
          <w:p>
            <w:r>
              <w:t>20%</w:t>
            </w:r>
          </w:p>
        </w:tc>
        <w:tc>
          <w:p>
            <w:r>
              <w:t>NUTRIMED</w:t>
            </w:r>
          </w:p>
        </w:tc>
        <w:tc>
          <w:p>
            <w:r>
              <w:t>Dược mỹ phẩm</w:t>
            </w:r>
          </w:p>
        </w:tc>
        <w:tc>
          <w:p>
            <w:r>
              <w:t xml:space="preserve">Gel chấm mụn bản nâng cấp của nghệ, giải pháp cho làn da nhiều vết thâm
Gel chấm mụn, mờ thâm Decumar Advance THC là phiên bản cải tiến với thành phần chính là nghệ Nano THC không màu, đã khử màu vàng của nghệ. Sản phẩm dạng gel trong, thẩm thấu nhanh, đảm bảo tính thẩm mỹ cùng các hoạt chất thiên nhiên giúp tăng hiệu quả chống viêm, xử lý thâm sẹo nhanh chóng.
Tình trạng mụn xuất hiện là do làn da tiết dầu quá mức, bã nhờn, vi khuẩn tích tụ bụi, tế bào chết làm tắc nghẽn nang lông và chăm sóc da không đúng cách. Bên cạnh đó, việc thường xuyên dùng tay bẩn nặn mụn cũng khiến cho tình trạng mụn trở nên nghiêm trọng hơn. Đây sẽ chính là lý do dẫn đến viêm da, viêm lỗ chân lông và hình thành mụn viêm sưng, tấy đỏ. Nếu không được xử lý đúng cách thì các nốt mụn này có thể trở nên nghiêm trọng hơn, rất dễ hình thành thâm, sẹo gây mất thẩm mỹ.
Decumar Advance THC là gel chấm mụn được đánh giá rất cao trong việc xử lý thâm và sẹo sau mụn bởi khả năng kháng khuẩn, chống viêm, ngăn chặn sự hình thành của các hắc sắc tố melanin dưới da giúp bạn vượt qua nỗi ám ảnh tình trạng sẹo, thâm sau mụn hiệu quả.
Nếu bạn muốn sử dụng nghệ để cải thiện tình trạng mụn viêm và thâm sẹo nhưng lại ngại màu vàng thì gel Decumar Advance THC là giải pháp hoàn hảo cho làn da của bạn.
Hiệu quả của gel chấm mụn Decumar Advance THC
Nano THC (Nano Tetrahydrocurcumin) là chất chuyển hóa không màu của Curcumin. Curcumin có tác dụng ngăn ngừa melanin, giúp loại bỏ các vết thâm trên da một cách nhanh chóng và kích thích quá trình tái tạo cấu trúc da.
Gel Decumar Advance THC được ứng dụng công nghệ Nano tạo ra nghệ Nano không màu có kích thước phân tử siêu nhỏ dễ dàng thẩm thấu và len lỏi sâu vào da mang đến khả năng kháng viêm, kháng khuẩn phổ rộng cải thiện tình trạng viêm da, tái tạo tổn thương da, cải thiện độ đàn hồi.
Gel ngừa mụn Decumar Advance THC giữ nguyên các thành phần ưu việt từ thiên nhiên như: Nano THC, lá neem, lá chanh sim, hành tây đỏ… giúp kháng khuẩn, làm dịu các nốt mụn. Đặc biệt là khả năng hạn chế sẹo, thâm mụn chỉ sau 2 - 3 ngày. Kết cấu dạng gel trong suốt, không màu của sản phẩm Decumar Advanc THC là điểm cộng vì tính thẩm mỹ cao.
Ưu điểm nổi bật
Gel Decumar Advance THC có thành phần chính từ nghệ Nano không màu kết hợp Salicylic Acid mang đến khả năng xử lý 3 tình trạng: Mụn - thâm- sẹo (se cồi - giảm viêm, ngừa thâm sẹo) hiệu quả.
Chất gel trong thẩm thấu nhanh, không màu, không gây bít da, mang tính thẩm mỹ cao khi sử dụng cùng các hoạt chất thiên nhiên giúp tăng hiệu quả chống viêm, làm mờ thâm sẹo nhanh chóng.
Thành phần hoạt chất
Nano THC (Nano Tetrahydrocurcumin): Chất chuyển hóa không màu của curcumin, chống oxy hóa cao, ngăn chặn sự hình thành của các gốc tự do, kháng viêm, kháng khuẩn phổ rộng để cải thiện tình trạng viêm, tổn thương da, cũng như làm lành vết thương, cải thiện độ đàn hồi, hỗ trợ và ngăn ngừa thâm, sẹo do mụn.
Salicylic Acid (SA): Tẩy tế bào chết, làm sạch lỗ chân lông bị tắc nghẽn, giảm tiết dầu và kiểm soát tuyến bã nhờn. Đặc biệt hiệu quả trong việc trị và ngăn ngừa các loại mụn.
Chiết xuất chanh sim: Chống oxy hóa cũng như kháng viêm, đồng thời sử dụng với vai trò cân bằng bã nhờn, ức chế quá trình biệt hóa bã nhờn, tích lũy lipid, kháng khuẩn ngừa mụn và chống oxy hóa.
Chiết xuất lá Neem và Vitamin E: Ức chế vi khuẩn gây mụn, góp phần giữ và cung cấp độ ẩm cho làn da.
Chiết xuất hành tây đỏ: Chống oxy hóa, kháng viêm nhờ chứa flavonoid, phytosterol và saponin, kiềm khuẩn, đặc biệt là các chủng vi khuẩn gây mụn như P. acne.
Chiết xuất rau má: Thúc đẩy quá trình tái tạo collagen, hình thành mô liên kết để tái tạo cấu trúc nền cho da, xóa mờ nếp nhăn, tàn nhang, đẩy nhanh quá trình phục hồi vết thương, ngoài ra còn được sử dụng như một thành phần giúp làm dịu da, kháng viêm.
Decumar là bộ sản phẩm trị mụn được phân phối bởi Công ty Cổ phần Dược Mỹ phẩm CVI. CVI Pharma luôn mong muốn mang lại cuộc sống khỏe mạnh và niềm hy vọng mới cho cộng đồng qua việc phát huy giá trị các thảo dược truyền thống dân tộc kết hợp với y học hiện đại và công nghệ tiên tiến trên thế giới.
Công ty sở hữu dây chuyền sản xuất đạt GMP, CGMP, GMP - WHO và ISO 13485:20186 cho sản xuất thực phẩm chức năng, mỹ phẩm, thuốc đông dược và thiết bị y tế loại A, cùng với đó là hướng đầu tư ưu tiên công nghệ chiết xuất siêu tới hạn; giải mã công nghệ men vi sinh; công nghệ bào chế vật liệu nano y sinh...
</w:t>
            </w:r>
          </w:p>
        </w:tc>
      </w:tr>
      <w:tr>
        <w:tc>
          <w:p>
            <w:r>
              <w:t xml:space="preserve">Dung dịch vệ sinh vùng kín Bimunica 250ml dành cho bé gái từ 0 tháng tuổi </w:t>
            </w:r>
          </w:p>
        </w:tc>
        <w:tc>
          <w:p>
            <w:r>
              <w:t>230000.0</w:t>
            </w:r>
          </w:p>
        </w:tc>
        <w:tc>
          <w:p>
            <w:r>
              <w:t>Chai</w:t>
            </w:r>
          </w:p>
        </w:tc>
        <w:tc>
          <w:p>
            <w:r>
              <w:t>Chai</w:t>
            </w:r>
          </w:p>
        </w:tc>
        <w:tc>
          <w:p>
            <w:r>
              <w:t>&lt;p&gt;Dung dịch vệ sinh Bimunica là sản phẩm được thiết kế riêng giúp làm sạch vùng kín, duy trì hàng rào bảo vệ tự nhiên và ngăn ngừa kích ứng và các bệnh âm đạo.&lt;/p&gt;</w:t>
            </w:r>
          </w:p>
        </w:tc>
        <w:tc>
          <w:p>
            <w:r>
              <w:t>7%</w:t>
            </w:r>
          </w:p>
        </w:tc>
        <w:tc>
          <w:p>
            <w:r>
              <w:t>NEW NORDIC</w:t>
            </w:r>
          </w:p>
        </w:tc>
        <w:tc>
          <w:p>
            <w:r>
              <w:t>Dược mỹ phẩm</w:t>
            </w:r>
          </w:p>
        </w:tc>
        <w:tc>
          <w:p>
            <w:r>
              <w:t xml:space="preserve">Dung dịch vệ sinh dành cho bé gái, ngăn ngừa hăm tã, giảm kích ứng và viêm nhiễm
Dung dịch vệ sinh Bimunica dành cho bé gái sẽ giúp bảo vệ và giúp da của trẻ dần thích ứng với môi trường ngay từ khi mới chào đời. Bimunica được thiết kế dạng gel phù hợp với độ pH hệ vi sinh vùng kín của bé gái từ sơ sinh đến dậy thì, giúp nhẹ nhàng làm sạch hàng ngày, duy trì hàng rào bảo vệ tự nhiên, ngăn ngừa kích ứng và các bệnh ở vùng kín.
Làn da của trẻ sơ sinh vô cùng nhạy cảm, mỏng manh, dễ thẩm thấu nhưng cũng dễ bị khô. Bên cạnh đó, hàng rào bảo vệ da của trẻ sơ sinh chưa phát triển hoàn thiện nên thường rất dễ bị tổn thương, dễ bị viêm da dị ứng, hăm tã, nổi mẩn đỏ, ngứa, rát. Nguyên nhân là do trẻ tiếp xúc với một số tác nhân gây dị ứng như mỹ phẩm, thuốc nhuộm quần áo, chất tạo mùi và chất bảo quản trong sản phẩm dành cho bé.
Do đó, việc tăng cường khả năng miễn dịch cho làn da mỏng manh của trẻ sơ sinh là cần thiết hơn bao giờ hết để da có thể hình thành phản ứng miễn dịch đối với tác động của các chất gây kích ứng bên ngoài. Vì thế, các sản phẩm làm sạch tiếp xúc trực tiếp lên da bé phải không chứa các chất bảo quản đã bị Bộ Y tế cấm và phù hợp với độ pH tự nhiên của da trẻ khoảng từ 5 – 5,5.
Bimunica là một sản phẩm dung dịch vệ sinh vùng kín cho bé đến từ thương hiệu Hoa Kỳ. Sản phẩm có 100% thành phần tự nhiên, không chất bảo quản, đạt được các tiêu chí phù hợp với làn da mong manh và nhạy cảm của trẻ sơ sinh và trẻ nhỏ, nên được các dược sĩ tin dùng. Do đó, sản phẩm có thể giúp bảo vệ và giúp da bé dần thích ứng với môi trường ngay từ khi mới chào đời.
Hiệu quả của dung dịch vệ sinh vùng kín Bimunica
Dung dịch vệ sinh Bimunica dành cho bé gái dạng gel được thiết kế phù hợp với độ pH hệ vi sinh vùng kín của bé gái từ sơ sinh đến dậy thì; giúp nhẹ nhàng làm sạch hàng ngày, duy trì hàng rào bảo vệ tự nhiên, ngăn ngừa kích ứng và các bệnh ở vùng kín.
Dung dịch vệ sinh vùng kín cho bé gồm các thành phần tự nhiên như: Nước tinh khiết, chiết xuất cây quýt Ôn Châu xanh, Allantoin, chiết xuất lá Lô hội, chiết xuất từ bông, chiết xuất hoa cúc La Mã, Lactic Acid,... Đây đều là các sản phẩm chưng cất thảo mộc, chất hoạt động bề mặt có nguồn gốc tự nhiên, chất làm đặc tự nhiên và các thành phần hoạt tính từ thực vật.
Tất cả các sản phẩm của Bimunica đều chứa EOSIDIN™, đây là một thành phần được chiết xuất từ cây quýt Ôn Châu xanh được phát triển bởi công ty Thụy Sĩ Clariant. EOSIDIN™ đã được chứng minh hiệu quả về khả năng tăng miễn dịch tự nhiên cho da, đồng thời giảm thiểu các phản ứng dị ứng da, giảm các yếu tố góp phần gây dị ứng da, khô và quá mẫn cảm.
Ưu điểm nổi bật
Dung dịch vệ sinh vùng kín cho bé Bimunica có nguồn gốc tự nhiên giúp làm giảm khả năng dị ứng của da.
Sản phẩm bảo vệ làn da của trẻ khỏi các yếu tố bên ngoài và giúp da bé dần thích ứng với môi trường ngay từ khi mới chào đời.
Hỗ trợ khả năng miễn dịch tự nhiên và củng cố hàng rào biểu bì của làn da bé.
Bimunica - Thương hiệu chăm sóc da cho bé từ Hoa Kỳ được các bác sĩ da liễu hàng đầu tin dùng.
Sản phẩm chứa 100% thành phần tự nhiên, không chứa các chất sulfate, paraben, silicone, chất tạo màu, hương liệu tổng hợp và dầu khoáng.
Sản phẩm thích hợp cho trẻ sơ sinh từ 0 tháng tuổi.
Thành phần hoạt chất
Inulin: Một loại prebiotic tự nhiên giúp bảo vệ hệ vi sinh vùng kín.
Chiết xuất hoa cúc La Mã: Đặc tính chống viêm, khử trùng và chữa lành vết thương.
Lactic Acid: Duy trì độ pH tự nhiên.
Allantoin: Chất làm mềm và dưỡng ẩm tự nhiên từ rễ cây hoa chuông.
Bimunica là thương hiệu đầu tiên được thiết kế bởi cộng đồng khoa học Hoa Kỳ về các sản phẩm chăm sóc da trẻ sơ sinh. Bimunica là sự kết hợp của 2 từ “baby” (em bé) và “immunity” (hệ miễn dịch), với sứ mệnh: Bảo vệ làn da và khả năng miễn dịch bẩm sinh của bé ngay từ khi mới chào đời.
Các sản phẩm của thương hiệu Bimunica cung cấp đều được làm hoàn toàn từ các thành phần tự nhiên và các thành phần hoạt tính từ thực vật. Bimunica không sử dụng sulfates, parabens, chất tạo màu và dầu khoáng để đảm bảo an toàn. Tất cả các sản phẩm Bimunica đều đã đạt chứng nhận phù hợp với luật pháp của Hoa Kỳ và Liên bang Nga. Các sản phẩm Bimunica cung cấp không gây dị ứng, phù hợp với cả những bé có làn da nhạy cảm nhất.
</w:t>
            </w:r>
          </w:p>
        </w:tc>
      </w:tr>
      <w:tr>
        <w:tc>
          <w:p>
            <w:r>
              <w:t>Kem giảm thâm vùng nách, mông, bikini Neothera Armpit Cream La Beaute 35ml dưỡng trắng da</w:t>
            </w:r>
          </w:p>
        </w:tc>
        <w:tc>
          <w:p>
            <w:r>
              <w:t>139000.0</w:t>
            </w:r>
          </w:p>
        </w:tc>
        <w:tc>
          <w:p>
            <w:r>
              <w:t>Hộp</w:t>
            </w:r>
          </w:p>
        </w:tc>
        <w:tc>
          <w:p>
            <w:r>
              <w:t>Hộp</w:t>
            </w:r>
          </w:p>
        </w:tc>
        <w:tc>
          <w:p>
            <w:r>
              <w:t>&lt;p&gt;Neothera Armpit Cream La Beaute là sản phẩm dưỡng trắng da, cân bằng màu da, đặc biệt vùng da nách, mông, vùng bikini, đầu gối, khuỷu tay... Ngăn ngừa mùi hôi, thu nhỏ lỗ chân lông, làm mịn bề mặt da. Làm đều màu da, giúp da sáng mịn hơn và ngăn ngừa thâm sạm tái phát.&lt;/p&gt;</w:t>
            </w:r>
          </w:p>
        </w:tc>
        <w:tc>
          <w:p>
            <w:r>
              <w:t>41%</w:t>
            </w:r>
          </w:p>
        </w:tc>
        <w:tc>
          <w:p>
            <w:r>
              <w:t>Brauer</w:t>
            </w:r>
          </w:p>
        </w:tc>
        <w:tc>
          <w:p>
            <w:r>
              <w:t>Dược mỹ phẩm</w:t>
            </w:r>
          </w:p>
        </w:tc>
        <w:tc>
          <w:p>
            <w:r>
              <w:t xml:space="preserve">Bí kíp giảm thâm vùng nách, mông, bikini, dưỡng trắng da
Neothera Armpit Cream là sản phẩm của La Beaute được đặc chế dành riêng cho vùng da nhạy cảm. Neothera Armpit Cream mang đến giải pháp hiệu quả trong việc dưỡng trắng da, cân bằng màu da, đặc biệt vùng da nách, mông, vùng bikini, đầu gối, khuỷu tay... Đồng thời, sản phẩm hỗ trợ ngăn ngừa mùi hôi, thu nhỏ lỗ chân lông, làm mịn bề mặt da, làm đều màu da, giúp da sáng mịn hơn và ngăn ngừa thâm sạm tái phát.
Tình trạng thâm sạm vùng da dưới cánh tay, khuỷu tay, mông… là vấn đề khiến nhiều chị em phụ nữ, đặc biệt là phụ nữ sau sinh quan tâm. Bởi vùng da nách, mông, bẹn là những vùng da nhạy có cấu trúc mỏng manh, thường dễ bị tổn thương bởi các tác nhân như: Cọ xát, thay đổi nội tiết tố, sử dụng sản phẩm không phù hợp. Do đó, để đảm bảo an toàn và mang lại hiệu quả nhanh chóng, bạn nên ưu tiên lựa chọn sản phẩm rõ nguồn gốc và đã được kiểm chứng.
Đáp ứng nhu cầu của phái đẹp và mong muốn giúp các nàng lấy lại sự tự tin vốn có, thương hiệu La Beauté đã nghiên cứu kỹ lưỡng và giới thiệu sản phẩm kem Neothera giúp làm mờ đáng kể tình trạng thâm sạm phổ biến ở vùng nách, mông, bikini, đầu gối, khuỷu tay… một cách an toàn và hiệu quả.
Neothera Armpit Cream tự hào là sản phẩm được nghiên cứu và phát triển bởi đội ngũ dược sĩ tâm huyết và giàu kinh nghiệm. Bảng thành phần rõ ràng, khoa học giúp mang lại hiệu quả cao cho người sử dụng.
Hiệu quả của Neothera Armpit Cream La Beaute
Nhờ công thức đột phá từ tổ hợp 5% Niacinamide và 0.1% Alpha Arbutin, kem Neothera giúp ức chế hình thành melanin, làm giảm sắc tố thâm sạm, nghiên cứu cho thấy sự kết hợp này có khả năng giản đến 66% hắc sắc tố từ sau 2 tuần sử dụng đều đặn.
Ngoài ra, chiết xuất Mận Kakadu giàu vitamin C có trong trong sản phẩm giúp dưỡng trắng da, hỗ trợ cân bằng màu da, giúp làm mịn màng lỗ chân lông, làm giảm sắc tố thâm sạm một cách an toàn và hiệu quả.
Sự kết hợp chiết xuất cam thảo và chiết xuất cám gạo thiên nhiên dịu nhẹ có tác dụng lớn trong việc chống lão hóa, phục hồi và làm hồng làn da thâm sạm một cách tối ưu.
Ưu điểm nổi bật
Kem Neothera Armpit Cream La Beaute giúp dưỡng trắng da, làm đều màu các vùng da nhạy cảm như vùng nách, mông, vùng bikini, đầu gối, khuỷu tay...
Sản phẩm giúp hỗ trợ loại bỏ mùi hôi, làm mịn và thu nhỏ lỗ chân lông.
Ngăn ngừa thâm sạm, giúp da đều màu, sáng mịn hơn.
Sản phẩm dạng kem mịn và nhẹ, dễ dàng thẩm thấu, không gây nhờn rít.
Thành phần lành tính đã được kiểm nghiệm, an toàn, không kích ứng.
Thành phần hoạt chất
Alpha Arbutin: Ngăn chặn hoạt động của melanin, đồng thời giải quyết các vấn đề liên quan đến làn da như phục hồi da nám sạm, không đều màu. Làn da sẽ dần trắng sáng lên một cách tự nhiên.
Salicylic Acid (BHA): Làm sạch các bụi bẩn, bã nhờn tích tụ, giúp tái tạo làn da mới khỏe và se khít lỗ chân lông.
Chiết xuất Cám gạo: Chứa hàm lượng vitamin nhóm E, vitamin nhóm B, cùng với phylate, canxi, kali, chất béo omega – 3… dồi dào, có khả năng tẩy tế bào chết, làm da sáng hồng hào, chăm sóc da mịn màng và khỏe mạnh
Mận Kakadu: Có nguồn gốc từ Úc được biết đến là nguồn cung cấp vitamin C tự nhiên cao nhất thế giới. Một quả mận Kakadu có hàm lượng Vitamin C cao gấp 160 lần một quả cam. Nó giúp ngăn ngừa da khỏi tác hại của tia cực tím, giúp giảm sắc tố, giúp da mịn màng hơn.
Niacinamide: Giữ cho hàng rào bảo vệ da hoạt động với đầy đủ lượng nước và dầu, cho phép da tự bảo vệ khỏi tác hại của các gốc tự do hàng ngày. Có thể giúp giảm bất kỳ dấu hiệu tăng sắc tố, đốm đen, màu da không đồng đều và nám da.
Neothera là một thương hiệu đến từ Công ty TNHH La Beauté. Neothera giải pháp chăm sóc chuyên sâu da liễu và hỗ trợ điều trị bệnh lý về da thường gặp như nám, tàn nhang, lão hóa sậm da, da yếu do dầu mụn,… Tập trung tôn trọng khả năng tự phục hồi của làn da và tận dụng thành phần/nghiên cứu đã qua kiểm định an toàn và chất lượng để hỗ trợ da khỏe, sáng và tràn đầy sức sống trở lại.
Với sứ mệnh đem tới vẻ đẹp tuyệt vời nhất dành cho người phụ nữ ở trong và ngoài nước, La Beauté luôn không ngừng học hỏi và tìm kiếm nhu cầu từ phía khách hàng để cho ra mắt các dòng sản phẩm tốt nhất.
Các sản phẩm của La Beauté đều đạt tiêu chuẩn có giấy chứng nhận, kiểm định sự an toàn cho làn da và sức khỏe. Để đạt được những điều này, hãng luôn chú trọng tìm kiếm nguồn nguyên liệu chiết xuất từ thiên nhiên mang đến hiệu quả vượt trội. La Beauté chính là nơi chia sẻ bí quyết chăm sóc làn da của bạn hoàn thiện hơn và tỏa sáng theo cách riêng.
</w:t>
            </w:r>
          </w:p>
        </w:tc>
      </w:tr>
      <w:tr>
        <w:tc>
          <w:p>
            <w:r>
              <w:t xml:space="preserve">Gel rửa mặt SVR Sebiaclear Gel Moussant 200ml làm sạch không chứa xà phòng và loại bỏ tế bào da chết </w:t>
            </w:r>
          </w:p>
        </w:tc>
        <w:tc>
          <w:p>
            <w:r>
              <w:t>390000.0</w:t>
            </w:r>
          </w:p>
        </w:tc>
        <w:tc>
          <w:p>
            <w:r>
              <w:t>Tuýp</w:t>
            </w:r>
          </w:p>
        </w:tc>
        <w:tc>
          <w:p>
            <w:r>
              <w:t>Tuýp</w:t>
            </w:r>
          </w:p>
        </w:tc>
        <w:tc>
          <w:p>
            <w:r>
              <w:t>&lt;p&gt;SVR Sebiaclear Gel Moussant là gel rửa mặt dành cho da dầu, giúp làm sạch tế bào da chết, bụi bẩn và làm thông thoáng lỗ chân lộng của da. Giúp làm sạch da, tươi mát và hỗ trợ giảm dầu nhờn dư thừa trên da. Sản phẩm dùng được cho da mặt và da cơ thể.&lt;/p&gt;</w:t>
            </w:r>
          </w:p>
        </w:tc>
        <w:tc>
          <w:p>
            <w:r>
              <w:t>10%</w:t>
            </w:r>
          </w:p>
        </w:tc>
        <w:tc>
          <w:p>
            <w:r>
              <w:t>MEGA We care</w:t>
            </w:r>
          </w:p>
        </w:tc>
        <w:tc>
          <w:p>
            <w:r>
              <w:t>Dược mỹ phẩm</w:t>
            </w:r>
          </w:p>
        </w:tc>
        <w:tc>
          <w:p>
            <w:r>
              <w:t xml:space="preserve">Gel rửa mặt làm sạch da nhờn mụn
SVR Sebiaclear Gel Moussant là sản phẩm gel là sạch đến từ thương hiệu dược mỹ phẩm SVR của Pháp. Với công thức không chứa xà phòng và các chất gây tổn hại cho da, SVR Sebiaclear Gel Moussant giúp làm sạch da tối ưu mà không làm mất độ ẩm tự nhiên của da. Làn da dễ dàng cảm nhận sự tươi mát và khô thoáng sau mỗi lần sử dụng, giúp giảm thiểu các tác nhân hình thành mụn. Sản phẩm phù hợp cho da dầu, có thể dùng được cho da mặt và da cơ thể.
Bước làm sạch da được xem là chìa khóa quan trọng để có được làn da khỏe mạnh, làm sạch da hiệu quả để loại bỏ tạp chất, bã nhờn dư thừa, lớp trang điểm, cặn khói bụi, ô nhiễm,… Nếu bạn bỏ qua bước thiết yếu này sẽ khiến lỗ chân lông bị tắc, gây tình trạng mụn đầu đen. Việc này cũng đồng thời giúp dưỡng chất ở các bước sau được hấp thụ tốt hơn.
Những người sở hữu làn da dầu thường mong muốn tìm kiếm sản phẩm giúp loại bỏ nhờn tốt. Tuy nhiên, nếu bạn dùng sữa rửa mặt không phù hợp với da, có chất tẩy rửa quá mạnh thì rất dễ gây ra hiện tượng kích ứng, gây tình trạng mất cân bằng độ ẩm khiến da tiết dầu nhiều hơn hoặc châm chích, mẩn đỏ. Vì vậy, những loại sữa rửa mặt lành tính, dịu nhẹ là một lựa chọn an toàn dù bạn thuộc loại da nào.
SVR Sebiaclear Gel Moussant là một trong những sản phẩm lành tính được thiết kế đặc biệt cho da nhờn mụn mà bạn có thể cân nhắc để đầu tư cho mình. Gel rửa mặt SVR Sebiaclear Gel Moussant sở hữu công thức mới với hoạt chất Gluconolactone x8, kết hợp bổ sung thêm Salicylic Acid giúp làn da của bạn được làm sạch, loại bỏ lượng bã nhờn dư thừa, giảm tắc nghẽn lỗ chân lông.
Hiệu quả của SVR Sebiaclear Gel Moussant
Trong thành phần của SVR Sebiaclear Gel Moussant chứa Gluconolactone - một hoạt chất PHA thế hệ mới làm sạch sâu cho làn da nhờn, giúp tẩy tế bào chết nhẹ nhàng và giảm tắc nghẽn lỗ chân lông, đồng thời, hỗ trợ kháng viêm và kiểm soát mụn, giúp làn da trở nên mịn màng hơn.
Bên cạnh đó, sữa rửa mặt chứa phức hợp dưỡng ẩm độc quyền giúp làm mềm da, đem lại cảm giác thoải mái và mềm mại cho làn da. Các hoạt chất này kết hợp cùng một số khoáng chất còn hỗ trợ tăng sức đề kháng, nuôi dưỡng làn da từ bên trong, góp phần thúc đẩy quá trình tái tạo tế bào và tăng độ đàn hồi của da.
Sản phẩm lành tính, không chứa xà phòng, không gây tổn thương đến các nốt mụn hay để lại cảm giác khô căng cho làn da sau khi sử dụng. Làn da bạn sẽ được làm sạch sâu hiệu quả, loại bỏ môi trường sống cho khuẩn mụn, giảm mụn rõ rệt chỉ sau một thời gian ngắn sử dụng.
Hiệu quả đã được chứng minh:
SVR Sebiaclear Gel Moussant được sử dụng thử nghiệm trên 30 tình nguyện viên sử dụng đều đặn 2 lần mỗi ngày trong 28 ngày. Kết quả ghi nhận:
- Da được làm sạch: 100%;
- Loại bỏ lượng bã nhờn dư thừa: 100%;
- Giảm tắc nghẽn lỗ chân lông: 100%;
- Da mềm mại: 100%.
Ưu điểm nổi bật
SVR Sebiaclear Gel Moussant sở hữu chất gel nhẹ nhàng, tươi mát. Khi gặp nước sẽ chuyển sang dạng bọt mịn như kem mang lại cảm giác cực kì thoải mái và dễ dàng rửa sạch.
Công thức mới có chứa đến Gluconolactone x8 mang đến hiệu quả trong việc hỗ trợ trị mụn hiệu quả cho những người gặp phải tình trạng mụn hay tái phát trên da. Sản phẩm dạng gel với khả năng tạo bọt mịn, giúp loại bỏ các chất bẩn và dầu thừa, làm thông thoáng lỗ chân lông, loại bỏ môi trường sống của vi khuẩn gây mụn, từ đó làm giảm mụn rõ rệt chỉ sau thời gian ngắn sử dụng.
Sản phẩm không chứa các chất gây hại da như xà phòng, paraben, cồn, chất tạo màu. Các chất tẩy bề mặt dịu nhẹ có trong SVR Sebiaclear Gel Moussant và đã được kiểm chứng an toàn, phù hợp với cả những làn da nhạy cảm. Do đó không làm tổn thương đến các nốt mụn và không để lại cảm giác khô căng khó chịu cho làn da.
Thành phần hoạt chất
Gluconolactone: Một loại PHA thế hệ mới giúp làm sạch và làm thông thoáng lỗ chân lông. Gluconolactone có tác dụng dưỡng ẩm và phục hồi hàng rào bảo vệ da. Về lâu dài, Gluconolactone có thể hỗ trợ chống oxy hóa và giảm nếp nhăn.
Salicylic acid: Tẩy tế bào chết, se khít lỗ chân lông, điều tiết bã nhờn dư thừa và làm giảm các khuyết điểm.
Các tác nhân làm sạch dịu nhẹ: Rửa và làm sạch da hiệu quả trong khi vẫn giữ vững sự cân bằng cho làn da nhạy cảm.
Mat SR (0.5%): Điều hòa lượng bã nhờn được tiết ra giúp giảm bóng dầu.
SVR - một thương hiệu mỹ phẩm đến từ Pháp, mang đến những dòng sản phẩm chăm sóc da an toàn và chất lượng. Những làn da nhạy cảm và mỏng manh sẽ cảm nhận được mức độ ảnh hưởng của nó với cảm xúc của bản thân hằng ngày. Và khi làn da trở nên tốt hơn, chúng ta sẽ cảm thấy tự tin, rạng rỡ và hấp dẫn hơn. Đó là lý do SVR muốn thông qua các sản phẩm của họ giúp bạn hài lòng và tự tin về bản thân.
</w:t>
            </w:r>
          </w:p>
        </w:tc>
      </w:tr>
      <w:tr>
        <w:tc>
          <w:p>
            <w:r>
              <w:t>Bọt vệ sinh nam giới Sumely Men's Sanitary Foam giúp làm sạch, khử và ngăn chặn mùi vùng kín (100ml)</w:t>
            </w:r>
          </w:p>
        </w:tc>
        <w:tc>
          <w:p>
            <w:r>
              <w:t>120000.0</w:t>
            </w:r>
          </w:p>
        </w:tc>
        <w:tc>
          <w:p>
            <w:r>
              <w:t>Hộp</w:t>
            </w:r>
          </w:p>
        </w:tc>
        <w:tc>
          <w:p>
            <w:r>
              <w:t>Hộp</w:t>
            </w:r>
          </w:p>
        </w:tc>
        <w:tc>
          <w:p>
            <w:r>
              <w:t>&lt;p&gt;Bọt vệ sinh nam giới Sumely Men's Sanitary Foam là sản phẩm rửa sạch nhẹ nhàng và hiệu quả vùng kín nam giới, giúp vệ sinh cơ quan sinh dục ngoài, khử mùi hôi và ngăn chặn mùi hôi trong thời gian dài, đồng thời tăng cường độ ẩm cho vùng kín.&lt;/p&gt;</w:t>
            </w:r>
          </w:p>
        </w:tc>
        <w:tc>
          <w:p>
            <w:r>
              <w:t>9%</w:t>
            </w:r>
          </w:p>
        </w:tc>
        <w:tc>
          <w:p>
            <w:r>
              <w:t>proMUM</w:t>
            </w:r>
          </w:p>
        </w:tc>
        <w:tc>
          <w:p>
            <w:r>
              <w:t>Dược mỹ phẩm</w:t>
            </w:r>
          </w:p>
        </w:tc>
        <w:tc>
          <w:p>
            <w:r>
              <w:t xml:space="preserve">Bọt vệ sinh nam giới giúp làm sạch, khử và ngăn chặn mùi vùng kín
Sumely Men's Sanitary Foam là bọt vệ sinh dành cho nam giới được chiết xuất từ các thành phần hoàn toàn từ thiên nhiên, vô cùng lành tính cùng với độ PH được vừa đủ giúp phái mạnh thêm tự tin.
Tuyến mồ hôi ở nam giới hoạt động cực kỳ mạnh mẽ, do đó những vùng da nhạy cảm khi hoạt động nhiều dẫn đến mùi hôi khó chịu, ngứa ngáy, khiến nhiều người trở nên mất tự tin nên đặc biệt phải chăm sóc và bảo vệ đúng cách. Vì thế, sử dụng sản phẩm bọt vệ sinh vùng kín nam giới riêng biệt sẽ giải quyết được mọi vấn đề trên.
Bọt vệ sinh vùng kín nam giới còn được biết đến với tên gọi là dung dịch vệ sinh vùng kín nam giới dạng bọt được sản xuất dành riêng cho nam giới với tác dụng loại bỏ mùi hôi, hạn chế vi khuẩn xấu xâm nhập vào cơ thể đặc biệt là vùng kín nhạy cảm.
Bọt vệ sinh nam giới Sumely Men's Sanitary Foam là sản phẩm chăm sóc từ thiên nhiên, hỗ trợ vệ sinh vùng kín một cách an toàn và hiệu quả. Đây là sự lựa chọn hoàn hảo cho những đấng mày râu đang phân vân lựa chọn dung dịch vệ sinh chuyên sâu cho vùng kín từ các thành phần thiên nhiên mà vẫn mang lại hiệu quả cao, an toàn. Sản phẩm có hương thơm dịu nhẹ giúp bạn tự tin, thoải mái sau cả ngày dài hoạt động.
Hiệu quả của bọt vệ sinh nam giới Sumely Men's Sanitary Foam
Bọt vệ sinh nam giới Sumely Men's Sanitary Foam là sự kết hợp hoàn hảo giữa vệ sinh và chăm sóc da. Với chiết xuất từ lô hội, nha đam và nhiều thành phần tự nhiên khác, sản phẩm không chỉ làm sạch mà còn giữ cho vùng kín khỏe mạnh, mềm mại.
Sản phẩm có chứa thành phần chính được chiết xuất từ Aloe barbadensis leaf extract (chiết xuất lô hội) chứa nhiều protein, magie, kẽm, các axit béo cần thiết, các axit amin... cung cấp hoạt chất giữ ẩm, nuôi dưỡng vùng da nhạy cảm mềm mượt, phục hồi và tái tạo da,... Kết hợp với Camellia sinensis leaf extract (chiết xuất trà xanh) giúp làm sạch, hạn chế sự phát triển của các vi khuẩn gây mùi, giảm tình trạng ngứa rát.
Thành phần Glycerin góp mặt trong sản phẩm Sumely Men's Sanitary Foam với cơ chế hấp thụ nước từ môi trường bên ngoài sau đó giữ lại nước trong da, giúp nâng cao khả năng giữ nước, cải thiện độ ẩm mịn, mềm mại của vùng nhạy cảm.
Ưu điểm nổi bật
Bọt vệ sinh nam giới Sumely Men's Sanitary Foam được sử dụng để vệ sinh hằng ngày, giúp làm sạch, khử mùi, diệt khuẩn cho vùng kín của phái nam.
Các thành phần tự nhiên giúp bảo vệ vùng kín khỏi những tác nhân vi khuẩn gây hại và hình thành trong quá trình hoạt động hàng ngày.
Sản phẩm giúp phòng ngừa nhiễm trùng, nấm ngứa, các bệnh nam khoa, giúp phái mạnh tự tin hơn. Giúp khử mùi và ngăn mùi hiệu quả mang lại cảm giác thoải mái, tự tin. Đồng thời, giúp dưỡng ẩm da và cân bằng độ PH vùng kín.
Bọt vệ sinh nam giới Sumely Men's Sanitary Foam có thiết kế đơn giản với đầu pump dạng xịt tiện lợi, nắp đậy an toàn giúp bảo quản sản phẩm dễ dàng.
Thành phần hoạt chất
Aloe barbadensis leaf extract: Có khả năng giữ lượng nước lớn nhờ chất nhầy polysaccharides, do đó khả năng giữ ẩm và làm dịu da.
Camellia Sinensis Leaf Extract (Chiết xuất lá trà xanh): Bảo vệ da khỏi sự oxy hóa. Kháng khuẩn, giảm viêm. Chiết xuất trà xanh an toàn, dịu nhẹ đặc biệt có chứa hoạt chất có khả năng kháng khuẩn.
Glycerin: Nâng cao khả năng giữ nước, cải thiện độ ẩm mịn, mềm mại của vùng nhạy cảm.
Panthenol: Ngăn ngừa và giảm kích ứng, viêm cũng như cải thiện tình trạng ngứa, ban đỏ trên da.
Allantoin (là một chiết xuất từ cây liên mộc): Hoạt chất bảo vệ da giúp giữ ẩm, làm dịu và chống kích ứng hiệu quả.
Lactic Acid: Giữ độ pH ổn định cho vùng kín. Ngăn ngừa vi khuẩn, nấm phát triển.
Bọt vệ sinh nam giới Sumely Men's Sanitary Foam là một trong những sản phẩm chất lượng được sản xuất tại Công TNHH Hanacos Việt Nam.
</w:t>
            </w:r>
          </w:p>
        </w:tc>
      </w:tr>
      <w:tr>
        <w:tc>
          <w:p>
            <w:r>
              <w:t>Sữa rửa mặt On: The Body Rice Therapy Heartleaf Acne Cleanser làm sạch sâu không gây khô da (150ml)</w:t>
            </w:r>
          </w:p>
        </w:tc>
        <w:tc>
          <w:p>
            <w:r>
              <w:t>165000.0</w:t>
            </w:r>
          </w:p>
        </w:tc>
        <w:tc>
          <w:p>
            <w:r>
              <w:t>Tuýp</w:t>
            </w:r>
          </w:p>
        </w:tc>
        <w:tc>
          <w:p>
            <w:r>
              <w:t>Tuýp</w:t>
            </w:r>
          </w:p>
        </w:tc>
        <w:tc>
          <w:p>
            <w:r>
              <w:t>&lt;p&gt;Sữa rửa mặt On:The Body Rice Therapy Rice Heartleaf Acne Cleanser là sản phẩm rửa mặt sử dụng cho da bị mụn, giúp làm sạch sâu nhưng không gây khô da. Sản phẩm thích hợp cho da mụn.&lt;/p&gt;</w:t>
            </w:r>
          </w:p>
        </w:tc>
        <w:tc>
          <w:p>
            <w:r>
              <w:t>32%</w:t>
            </w:r>
          </w:p>
        </w:tc>
        <w:tc>
          <w:p>
            <w:r>
              <w:t>Duy Thành</w:t>
            </w:r>
          </w:p>
        </w:tc>
        <w:tc>
          <w:p>
            <w:r>
              <w:t>Dược mỹ phẩm</w:t>
            </w:r>
          </w:p>
        </w:tc>
        <w:tc>
          <w:p>
            <w:r>
              <w:t xml:space="preserve">Kháng viêm, sạch khuẩn, cho làn da khỏe mạnh, mịn màng
Sữa rửa mặt On: The Body Rice Therapy Heartleaf Acne Cleanser là sản phẩm chăm sóc da hỗ trợ điều trị mụn, có nguồn gốc từ Hàn Quốc được sản xuất bởi LG Household &amp; Health Care, một công ty nổi tiếng trong việc tạo ra các sản phẩm có chất lượng tốt. Sản phẩm được chiết xuất từ diếp cá - một thành phần dược liệu có hiệu quả trong việc giảm vi khuẩn và tác dụng chống viêm, giúp làn da mụn phục hồi nhanh chóng.
Sữa rửa mặt đóng một vai trò to lớn trong việc duy trì làn da hoàn hảo. Sử dụng sữa rửa mặt là một cách hiệu quả để loại bỏ bụi bẩn, mỡ dư thừa và lớp trang điểm, giúp da được sạch sẽ. Nếu không được vệ sinh kỹ lưỡng, các tạp chất này có thể tắc nghẽn lỗ chân lông, gây ra mụn, nhờn và lão hóa sớm cho làn da. Do đó, điều đặc biệt ở đây không chỉ là chọn một sản phẩm sữa rửa mặt, mà quan trọng hơn cả - là chọn đúng sản phẩm.
Sữa rửa mặt On: The Body Rice Therapy Heartleaf Acne Cleanser không chỉ giúp làm sạch da một cách nhẹ nhàng nhưng còn hỗ trợ điều trị vi khuẩn gây mụn, làm dịu hiện tượng viêm nhiễm trên da. Đặc biệt, nó không làm khô da sau khi sử dụng, giúp da của bạn giữ được độ ẩm cần thiết. Sản phẩm này phù hợp cho những làn da có vấn đề với mụn, giúp làm sạch sâu, thu nhỏ lỗ chân lông, kiểm soát dầu thừa và phục hồi làn da mụn trở nên khỏe mạnh, mịn màng hơn.
Hiệu quả của sữa rửa mặt On: The Body Rice Therapy Heartleaf Acne Cleanser
Sữa rửa mặt On:The Body Rice Therapy Heartleaf Acne Cleanser được thiết kế đặc biệt để làm sạch sâu lỗ chân lông, loại bỏ dầu thừa, bụi bẩn và bã nhờn mà không gây khô da. Điều này giúp ngăn chặn sự hình thành của mụn và làm sạch các đốm mụn hiện tại. Với chiết xuất từ diếp cá, sản phẩm giúp tăng cường khả năng kháng viêm và sạch khuẩn, giúp làn da mụn phục hồi nhanh hơn và giảm thiểu mụn mới hình thành.
Bên cạnh đó, nhờ vào chiết xuất từ gạo, sữa rửa mặt giúp cung cấp độ ẩm, làm mềm và nuôi dưỡng làn da, giúp da mềm mại và không bị khô sau khi rửa mặt. Ngoài ra, chiết xuất gạo còn giúp làm sáng da, giúp làn da đều màu, mịn màng và rạng rỡ hơn.
Ưu điểm nổi bật
Sữa rửa mặt On:The Body Rice Therapy Heartleaf Acne Cleanser giúp làm sạch sâu lỗ chân lông, loại bỏ dầu thừa, bụi bẩn và bã nhờn mà không làm khô da. Điều này giúp ngăn ngừa sự hình thành của mụn.
Với chiết xuất từ diếp cá tiên phong trong việc giảm thiểu tình trạng viêm nhiễm, sản phẩm giúp làm dịu làn da mụn, giảm đỏ và sưng tấy.
Sữa rửa mặt này giúp cung cấp độ ẩm cần thiết cho da, giữ da mềm mại và tạo cảm giác dễ chịu sau khi rửa mặt.
Đây là sản phẩm hoàn hảo cho người có làn da mụn, với các thành phần nhẹ nhàng nhưng hiệu quả giúp kiểm soát và điều trị mụn.
Sản phẩm được sản xuất bởi LG Household &amp; Health Care, một công ty Hàn Quốc nổi tiếng về chất lượng sản phẩm của mình.
Thành phần hoạt chất
Chiết xuất diếp cá: Có khả năng chống vi khuẩn và chống viêm mạnh. Nó giúp giảm bớt đỏ và sưng tấy liên quan đến mụn, giúp làn da phục hồi nhanh hơn. Diếp cá cũng giúp kiểm soát dầu bạn, nguyên nhân chính gây ra mụn, giúp làn da giữ được độ ẩm cần thiết nhưng không bị bóng nhờn.
Chiết xuất gạo: Chứa thành phần dưỡng ẩm tự nhiên và vitamin, giúp dưỡng ẩm, làm mềm và nuôi dưỡng làn da. Ngoài ra, gạo còn có khả năng làm sáng da, giúp da sáng màu và mịn màng hơn. Thành phần này giúp làm sáng làn da mờ mịt, tạo nên một làn da rạng rỡ và tươi sáng.
On:The Body là một thương hiệu chăm sóc cơ thể có nguồn gốc từ Hàn Quốc, được sản xuất bởi LG Household &amp; Health Care, một công ty chăm sóc sức khỏe và làm đẹp hàng đầu tại Hàn Quốc. Thương hiệu này nổi tiếng với việc cung cấp các sản phẩm chăm sóc cơ thể với mùi hương lâu dài và khả năng dưỡng ẩm.
Các sản phẩm của On:The Body luôn tuân thủ nguyên tắc "No additives", tức là không chứa parabens (chất bảo quản phổ biến trong mỹ phẩm có thể gây hại cho sức khỏe), thành phần có nguồn gốc từ động vật và màu nhân tạo. Điểm đặc biệt là tất cả sản phẩm đều đã hoàn thành kiểm tra da, đảm bảo an toàn cho người sử dụng.
</w:t>
            </w:r>
          </w:p>
        </w:tc>
      </w:tr>
      <w:tr>
        <w:tc>
          <w:p>
            <w:r>
              <w:t>Nước tẩy trang JMsolution Water Luminous S.O.S Ringer Cleansing Water giúp làm sạch bụi bẩn, dầu thừa và lớp trang điểm (500ml)</w:t>
            </w:r>
          </w:p>
        </w:tc>
        <w:tc>
          <w:p>
            <w:r>
              <w:t>199000.0</w:t>
            </w:r>
          </w:p>
        </w:tc>
        <w:tc>
          <w:p>
            <w:r>
              <w:t>Chai</w:t>
            </w:r>
          </w:p>
        </w:tc>
        <w:tc>
          <w:p>
            <w:r>
              <w:t>Chai</w:t>
            </w:r>
          </w:p>
        </w:tc>
        <w:tc>
          <w:p>
            <w:r>
              <w:t>&lt;p&gt;Nước tẩy trang JMsolution Water Luminous SOS Ringer Cleansing Water giúp làm sạch bụi bẩn, dầu thừa và lớp trang điểm trên da, giúp cung cấp độ ẩm cho da, giúp da sạch mịn.&lt;/p&gt;</w:t>
            </w:r>
          </w:p>
        </w:tc>
        <w:tc>
          <w:p>
            <w:r>
              <w:t>69%</w:t>
            </w:r>
          </w:p>
        </w:tc>
        <w:tc>
          <w:p>
            <w:r>
              <w:t>PEARLIE WHITE</w:t>
            </w:r>
          </w:p>
        </w:tc>
        <w:tc>
          <w:p>
            <w:r>
              <w:t>Dược mỹ phẩm</w:t>
            </w:r>
          </w:p>
        </w:tc>
        <w:tc>
          <w:p>
            <w:r>
              <w:t/>
            </w:r>
          </w:p>
        </w:tc>
      </w:tr>
      <w:tr>
        <w:tc>
          <w:p>
            <w:r>
              <w:t>Gel làm mờ sẹo Fixderma Scars do mụn, bỏng, rạn da, vết thươngl (7ml)</w:t>
            </w:r>
          </w:p>
        </w:tc>
        <w:tc>
          <w:p>
            <w:r>
              <w:t>166000.0</w:t>
            </w:r>
          </w:p>
        </w:tc>
        <w:tc>
          <w:p>
            <w:r>
              <w:t>Tuýp</w:t>
            </w:r>
          </w:p>
        </w:tc>
        <w:tc>
          <w:p>
            <w:r>
              <w:t>Tuýp x 7ml</w:t>
            </w:r>
          </w:p>
        </w:tc>
        <w:tc>
          <w:p>
            <w:r>
              <w:t>&lt;p&gt;Fixderma Scar Gel là sản phẩm gel giúp làm mờ sẹo do mụn, bỏng, rạn da, vết thương, phẫu thuật. Làm mềm và mịn màng vùng da bị ảnh hưởng bởi sẹo.&lt;/p&gt;</w:t>
            </w:r>
          </w:p>
        </w:tc>
        <w:tc>
          <w:p>
            <w:r>
              <w:t>66%</w:t>
            </w:r>
          </w:p>
        </w:tc>
        <w:tc>
          <w:p>
            <w:r>
              <w:t>Janssen</w:t>
            </w:r>
          </w:p>
        </w:tc>
        <w:tc>
          <w:p>
            <w:r>
              <w:t>Dược mỹ phẩm</w:t>
            </w:r>
          </w:p>
        </w:tc>
        <w:tc>
          <w:p>
            <w:r>
              <w:t xml:space="preserve">Ngăn ngừa và làm mờ sẹo từ hoạt chất tự nhiên
Fixderma Scar Gel là gel làm mờ sẹo đến từ thương hiệu Fixderma với công thức chứa thành phần thiên nhiên như củ hành tây, lô hội, cây mộc liên, giúp làm mờ sẹo do mụn, bỏng, rạn da, vết thương, phẫu thuật. Đồng thời giúp làm mềm, làm dịu vùng da bị ảnh hưởng bởi sẹo cùng kết cấu dạng gel thẩm thấu nhanh, không rít và dịu mát giúp tăng hiệu quả làm mờ sẹo nhanh chóng.
Sau khi làn da bị tổn thường, những vết sẹo chính là kết quả của quá trình tái tạo và phục hồi phức tạp. Tuy nhiên, tùy từng cơ địa, yếu tố tác động và cách chăm sóc vết thương sẽ quyết định việc sẹo có thành hình không, nếu có thì nó là loại sẹo nào.
Ở mỗi người, sẹo có hình dạng và kích thước khác nhau như sẹo lồi, sẹo lõm, sẹo phì đại,... không chỉ khiến nhiều người cảm thấy khó chịu, tự ti vì mất thẩm mỹ, mà còn ảnh hưởng không nhỏ đến cả chất lượng cuộc sống.
Sẹo là chuyện mà không ai mong muốn. Thế nên, Fixderma mang đến một giải pháp giúp ngăn ngừa sự xuất hiện của sẹo và hỗ trợ điều trị hiệu quả các loại sẹo do nhiều nguyên nhân gây ra, giúp bạn nhanh chóng lấy lại sự tự tin với làn da mịn màng, mờ sẹo. Với các thành phần lành tính, Fixderma Scar Gel được người dùng đánh giá cao về hiệu quả điều trị sẹo cũng như độ an toàn cho da khi sử dụng.
Hiệu quả của Fixderma Scar Gel
Fixderma Scar Gel tạo ra sự khác biệt nổi trội nhờ thành phần chính được chiết xuất từ 3 dược liệu: củ hành tây, nha đam và cây liên mộc. Kết hợp các dược liệu này sẽ ra phản ứng giúp làm lành sẹo nhanh chóng, không gây kích ứng làn da mỏng manh đang tổn thương. Sau khi sử dụng Fixderma Scar Gel một thời gian sẽ giúp làm lành vết sẹo, cải thiện đáng kể các vết sẹo lâu năm, cứng đầu.
Trong hành tây có chứa hoạt chất nổi tiếng đó là Allium Cepa. Đây là một “điểm sáng” của sản phẩm, giữ vai trò chủ đạo trong việc thúc đẩy quá trình làm liền và mịn vùng sẹo, giảm nguy cơ xuất hiện các tình trạng kích ứng da. Đồng thời, thành phần Allantoin chiết xuất từ cây liên mộc hỗ trợ tái tạo da, đẩy nhanh quá trình hình thành tế bào da mới. Allantoin cũng được đánh giá là một chất chống viêm mạnh mẽ. Nicotinamide cùng với tinh chất lô hội mang đến hiệu quả mạnh mẽ trong việc bảo vệ và dưỡng ẩm da.
Ưu điểm nổi bật
Fixderma Scar Gel sở hữu một số ưu điểm nổi bật như sau:
- Sản phẩm phù hợp sử dụng cho nhiều loại sẹo như: Sẹo do bỏng, phẫu thuật, tai nạn, mụn,...
- Làm mờ sẹo cũ và ngăn chặn hình thành sẹo mới;
- Kết cấu dạng gel giúp da dễ hấp thu;
- Cải thiện độ mềm và kết cấu ở vùng da bị sẹo;
Thành phần hoạt chất
Allium Cepa (Onion) Bulb Extract (chiết xuất củ hành tây): Kháng khuẩn, giảm viêm. Giúp tiêu diệt các vi khuẩn tại chỗ ngăn ngừa vết thương không bị nhiễm trùng. Ức chế giải phóng histamin, leukotriene và prostaglandin. Ngăn cản sự phát triển của sẹo, giúp liền da, làm mờ sẹo nhanh chóng.
Lactic Acid (Alpha Hydroxyl Acid - AHA): Tẩy tế bào chết nhẹ nhàng, cải thiện kết cấu bề mặt da và kích thích sản xuất collagen. Lactic Acid hoạt động nhẹ nhàng phá vỡ các liên kết giữa các tế bào da chết và khô trên bề mặt nên không gây kích ứng da.
Aloe Barbadensis (tinh chất lô hội): Giúp làm sáng da, cân bằng sắc tố và xoá bỏ các vùng da sạm màu. Giảm thiểu sự hình thành mụn bằng cách giữ ẩm và làm dịu da và tăng sức mạnh của các mô da.
Nicotinamide (vitamin B3): Giúp kích thích tái tạo tế bào da mới. Duy trì hàng rào bảo vệ da khỏe mạnh. Có đặc tính chống viêm, giảm nguy cơ bị mụn.
Glycerol, Panthenol (vitamin B5): Giúp làm ẩm, dịu mát cho da.
Allantoin (chiết xuất từ cây liên mộc): Chống kích ứng, làm dịu da, làm tăng sự mềm mại của da. Điều trị hoặc ngăn ngừa da khô, thô ráp, có vảy, ngứa. Cung cấp độ ẩm cho da và giúp làm mờ các vết sẹo. Giúp trẻ hóa tế bào, làm sáng các vết sẹo và mang lại làn da đều màu.
Fixderma là thương hiệu dược mỹ phẩm cung cấp sản phẩm chăm sóc da tiên tiến được hỗ trợ bởi khoa học. Triết lý chăm sóc da của Fixderma tập trung vào ba nguyên tắc: Ngăn ngừa - Bảo vệ - Chính xác. Những nguyên tắc này phối hợp nhịp nhàng để mang lại làn da khỏe mạnh nhất có thể và đạt hiệu quả điều trị cao nhất cho mọi loại da.
Tất cả sản phẩm từ Fixderma đều tinh chế từ các thành phần đã qua thử nghiệm khoa học tại phòng thí nghiệm riêng của công ty ở Ấn Độ. Sản phẩm của hãng được thiết kế phù hợp để sử dụng lâu dài, không chứa chất gây hại và không thử nghiệm trên động vật, cho hiệu quả rõ rệt mà không ảnh hưởng đến môi trường tự nhiên trên làn da của bạn.
</w:t>
            </w:r>
          </w:p>
        </w:tc>
      </w:tr>
      <w:tr>
        <w:tc>
          <w:p>
            <w:r>
              <w:t>Gội phủ bạc Healthy and lively H4 Lavox màu nâu cà phê (10 gói x 30ml)</w:t>
            </w:r>
          </w:p>
        </w:tc>
        <w:tc>
          <w:p>
            <w:r>
              <w:t>280000.0</w:t>
            </w:r>
          </w:p>
        </w:tc>
        <w:tc>
          <w:p>
            <w:r>
              <w:t>Hộp</w:t>
            </w:r>
          </w:p>
        </w:tc>
        <w:tc>
          <w:p>
            <w:r>
              <w:t>Hộp 10 Gói</w:t>
            </w:r>
          </w:p>
        </w:tc>
        <w:tc>
          <w:p>
            <w:r>
              <w:t>&lt;p&gt;Gội phủ bạc Health&amp;amp;live Lavox màu nâu cà phê dùng để gội phủ màu tóc bạc với tông màu tự nhiên, phù hợp cho nam và nữ.&lt;/p&gt;</w:t>
            </w:r>
          </w:p>
        </w:tc>
        <w:tc>
          <w:p>
            <w:r>
              <w:t>14%</w:t>
            </w:r>
          </w:p>
        </w:tc>
        <w:tc>
          <w:p>
            <w:r>
              <w:t>KamiCARE</w:t>
            </w:r>
          </w:p>
        </w:tc>
        <w:tc>
          <w:p>
            <w:r>
              <w:t>Dược mỹ phẩm</w:t>
            </w:r>
          </w:p>
        </w:tc>
        <w:tc>
          <w:p>
            <w:r>
              <w:t/>
            </w:r>
          </w:p>
        </w:tc>
      </w:tr>
      <w:tr>
        <w:tc>
          <w:p>
            <w:r>
              <w:t>Gội phủ bạc Healthy and lively H1 Lavox màu đen (10 gói x 30ml)</w:t>
            </w:r>
          </w:p>
        </w:tc>
        <w:tc>
          <w:p>
            <w:r>
              <w:t>280000.0</w:t>
            </w:r>
          </w:p>
        </w:tc>
        <w:tc>
          <w:p>
            <w:r>
              <w:t>Hộp</w:t>
            </w:r>
          </w:p>
        </w:tc>
        <w:tc>
          <w:p>
            <w:r>
              <w:t>Hộp 10 Gói</w:t>
            </w:r>
          </w:p>
        </w:tc>
        <w:tc>
          <w:p>
            <w:r>
              <w:t>&lt;p&gt;Gội phủ bạc Health&amp;amp;live Lavox màu đen dùng để gội phủ màu tóc bạc với tông màu tự nhiên, phù hợp cho nam và nữ.&lt;/p&gt;</w:t>
            </w:r>
          </w:p>
        </w:tc>
        <w:tc>
          <w:p>
            <w:r>
              <w:t>34%</w:t>
            </w:r>
          </w:p>
        </w:tc>
        <w:tc>
          <w:p>
            <w:r>
              <w:t>KamiCARE</w:t>
            </w:r>
          </w:p>
        </w:tc>
        <w:tc>
          <w:p>
            <w:r>
              <w:t>Dược mỹ phẩm</w:t>
            </w:r>
          </w:p>
        </w:tc>
        <w:tc>
          <w:p>
            <w:r>
              <w:t/>
            </w:r>
          </w:p>
        </w:tc>
      </w:tr>
      <w:tr>
        <w:tc>
          <w:p>
            <w:r>
              <w:t>Sữa tắm giảm mụn lưng Neo Acnes tinh chất tràm trà (250ml)</w:t>
            </w:r>
          </w:p>
        </w:tc>
        <w:tc>
          <w:p>
            <w:r>
              <w:t>179000.0</w:t>
            </w:r>
          </w:p>
        </w:tc>
        <w:tc>
          <w:p>
            <w:r>
              <w:t>Hộp</w:t>
            </w:r>
          </w:p>
        </w:tc>
        <w:tc>
          <w:p>
            <w:r>
              <w:t>Hộp</w:t>
            </w:r>
          </w:p>
        </w:tc>
        <w:tc>
          <w:p>
            <w:r>
              <w:t>&lt;p&gt;Sữa tắm NeoAcnes 250ml là giải pháp hỗ trợ ít trị mụn lưng tại nhà hiệu quả. Từ tinh dầu Tràm trà Melaleuca Alternifolia nguồn gốc Úc kết hợp với chiết xuất Trầu không thiên nhiên, có tác dụng làm sạch sâu, kháng khuẩn, giúp làm giảm sự phát triển của vi khuẩn gây mụn trên da. Qua đó, làm giảm mụn lưng, mông chỉ từ sau 7 ngày sử dụng.&lt;/p&gt;</w:t>
            </w:r>
          </w:p>
        </w:tc>
        <w:tc>
          <w:p>
            <w:r>
              <w:t>52%</w:t>
            </w:r>
          </w:p>
        </w:tc>
        <w:tc>
          <w:p>
            <w:r>
              <w:t>La Beauty</w:t>
            </w:r>
          </w:p>
        </w:tc>
        <w:tc>
          <w:p>
            <w:r>
              <w:t>Dược mỹ phẩm</w:t>
            </w:r>
          </w:p>
        </w:tc>
        <w:tc>
          <w:p>
            <w:r>
              <w:t xml:space="preserve">Sữa tắm giảm mụn lưng tinh chất tràm trà
Sữa tắm giảm mụn lưng Neo Acnes được chiết xuất từ thành phần thiên nhiên lành tính với độ công hiệu cao trong trị mụn thâm và làm sạch sâu cho vùng lưng, body của bạn. Sản phẩm có thành phần lành tính, không gây bào mòn hay kích ứng, kể cả những làn da nhạy cảm. Neo Acnes giúp làm sạch sâu mà không gây khô ráp da, cấp ẩm tối ưu, vừa giúp giảm mụn vừa giúp phục hồi tổn thương, ngăn ngừa mụn phát sinh. Thích hợp cho mọi đối tượng sử dụng, phù hợp với làn da bị mụn.
Có rất nhiều nguyên nhân dẫn đến tình trạng vùng da lưng bị mụn. Trong đó, việc sử dụng sản phẩm dưỡng da có các thành phần không phù hợp khiến làn da dễ tích tụ bụi bẩn, bã nhờn là nguyên nhân hàng đầu dẫn đến tình trạng mụn trên lưng. Ngoài ra, việc mặc quần áo bó sát, vải không thấm mồ hôi, không thoải mái, bỏ quên vùng lưng khi tắm và không thường xuyên vệ sinh kỹ cùng là một trong những nguyên nhân dẫn đến việc da lưng bị mụn.
Vấn đề mụn lưng khiến nhiều người cảm thấy lo lắng và buồn phiền. Đặc biệt, việc điều trị mụn lưng thường khó hơn so với mụn trên da mặt, có thể để lại sẹo và vết thâm gây mất thẩm mỹ.
Để giúp bạn cải thiện tình trạng mụn trên lưng hiệu quả và có được làn da đẹp khỏe, sữa tắm trị mụn lưng Neo Acnes - một sản phẩm chiết xuất tinh chất tràm trà sẽ là giải pháp hỗ trợ trị mụn lưng tại nhà hiệu quả.
Sản phẩm nhiều công dụng chống khuẩn, kháng viêm hiệu quả nhờ thành phần chiết xuất từ tinh dầu Tràm trà Melaleuca Alternifolia nguồn gốc Úc kết hợp với chiết xuất Trầu không thiên nhiên giúp làm giảm sự phát triển của vi khuẩn gây mụn trên da. Sữa tắm giúp kiểm soát lượng dầu thừa trên da, ngăn ngừa mụn đầu đen và làm mờ thâm, khiến vùng lưng của bạn sáng lên chỉ từ sau 7 ngày sử dụng.
Hiệu quả của sữa tắm giảm mụn lưng Neo Acnes
Sữa tắm trị mụn lưng Neo Acnes với các thành phần ưu tú như: Tinh dầu Tràm trà Melaleuca Alternifolia nguồn gốc Úc kết hợp với chiết xuất Trầu không thiên nhiên, có tác dụng làm sạch sâu, kháng khuẩn, giúp làm giảm sự phát triển của vi khuẩn gây mụn trên da. Qua đó, làm giảm mụn lưng, mông chỉ từ sau 7 ngày sử dụng.
Hoạt chất Alpha Terpineol tinh khiết được chiết xuất từ tinh dầu Tràm Trà nguồn gốc Úc, sở hữu khả năng kháng khuẩn tự nhiên cao nên giảm sưng mụn rất tốt, giảm các tình trạng nhiễm khuẩn, nấm hay các tình trạng viêm da. Hiệu quả gấp 3 lần so với các loại tràm trà thông thường.
Sữa tắm Neo Acnes giúp bề mặt da được làm sạch bã nhờn, dưỡng da đều màu. Đồng thời, khả năng kháng khuẩn của sữa tắm có hiệu quả cao, làm dịu các nốt mụn, giảm mụn và ngăn ngừa sự phát triển mụn vùng lưng, mông, cơ thể. Khi sử dụng sản phẩm liên tục trong một thời gian sẽ giúp làn da được cải thiện tình trạng mụn một cách đáng kể.
Với thành phần từ thiên nhiên, sản phẩm sữa tắm Neo Acnes có khả năng loại bỏ hết những bụi bẩn trên cơ thể, đồng thời loại bỏ và ngăn ngừa mụn mọc trở lại. Ngoài ra sản phẩm cũng cải thiện tình trạng lỗ chân lông to, làm thông thoáng lỗ chân lông.
Ưu điểm nổi bật
Sữa tắm giảm mụn lưng Neo Acnes là giải pháp chuyên biệt dành cho mụn cơ thể, cải thiện tình trạng mụn lưng mông từ sau 7 ngày sử dụng.
Ứng dụng Tinh chất Tràm Trà nguồn gốc Úc, giúp tăng cường khả năng kháng viêm, giảm ngứa tự nhiên.
An toàn lành tính và hiệu quả đối với da mụn, da nhạy cảm, da viêm nang lông,...
Sữa tắm có nguồn gốc thiên nhiên, an toàn và lành tính cho mọi loại da, đặc biệt da mụn nhạy cảm có thể sử dụng được: Không Paraben, không gây khô da, không bào mòn da, không gây kích ứng.
Được sản xuất từ nguyên liệu xuất xứ rõ ràng, dây chuyền hiện đại và đảm bảo chất lượng.
Thành phần hoạt chất
Tinh dầu Tràm trà Melaleuca Alternifolia: Chứa hoạt chất Alpha Terpineol sở hữu khả năng kháng khuẩn tự nhiên cao nên giảm sưng mụn rất tốt, giảm các tình trạng nhiễm khuẩn, nấm hay các tình trạng viêm da.
Chiết xuất Trầu Không: An toàn và lành tính cho mọi loại da, làm dịu vùng da hoặc lỗ chân lông mẫn cảm, kích ứng. Hỗ trợ điều trị tổn thương do mụn gây ra, giảm tích tụ bã nhờn.
Với niềm đam mê mang đến vẻ đẹp cho nhiều người phụ nữ trong và ngoài nước, La Beauté luôn nỗ lực tìm hiểu nhu cầu khách hàng, và tìm tòi những dòng mỹ phẩm tốt nhất trên thị trường để phục vụ nhu cầu khách hàng. Những dòng mỹ phẩm cao cấp được La Beauté phân phối luôn đạt tiêu chuẩn có giấy chứng nhận và kiểm định độ an toàn đầy đủ và đã được hàng ngàn khách hàng sử dụng và tin dùng phản ánh rất tốt về dòng mỹ phẩm thiên nhiên của La Beauté.
</w:t>
            </w:r>
          </w:p>
        </w:tc>
      </w:tr>
      <w:tr>
        <w:tc>
          <w:p>
            <w:r>
              <w:t>Sáp dưỡng ẩm Vaseline Fobelife làm mềm da, làm dịu da, cải thiện da bị khô (50g)</w:t>
            </w:r>
          </w:p>
        </w:tc>
        <w:tc>
          <w:p>
            <w:r>
              <w:t>68000.0</w:t>
            </w:r>
          </w:p>
        </w:tc>
        <w:tc>
          <w:p>
            <w:r>
              <w:t>Hũ</w:t>
            </w:r>
          </w:p>
        </w:tc>
        <w:tc>
          <w:p>
            <w:r>
              <w:t>Hũ x 50g</w:t>
            </w:r>
          </w:p>
        </w:tc>
        <w:tc>
          <w:p>
            <w:r>
              <w:t>&lt;p&gt;Sáp dưỡng ẩm Vaseline Fobelife là sản phẩm làm mềm da, làm dịu da khi bị: Khô rát, nứt nẻ. Sản phẩm giúp dưỡng môi mềm mịn căng mọng, cải thiện vùng da bị khô, bong tróc, nứt nẻ.&lt;/p&gt;</w:t>
            </w:r>
          </w:p>
        </w:tc>
        <w:tc>
          <w:p>
            <w:r>
              <w:t>55%</w:t>
            </w:r>
          </w:p>
        </w:tc>
        <w:tc>
          <w:p>
            <w:r>
              <w:t>Medinova</w:t>
            </w:r>
          </w:p>
        </w:tc>
        <w:tc>
          <w:p>
            <w:r>
              <w:t>Dược mỹ phẩm</w:t>
            </w:r>
          </w:p>
        </w:tc>
        <w:tc>
          <w:p>
            <w:r>
              <w:t xml:space="preserve">Sáp dưỡng ẩm làm mềm da, dưỡng môi căng mọng
Vaseline Original Fobelife là sáp dưỡng ẩm, có tác dụng hỗ trợ làm mềm và làm dịu khi da bị khô rát, nứt nẻ. Các thành phần có trong sản phẩm mang đến hiệu quả tuyệt vời trong việc cải thiện tình trạng da khô, bong tróc, sần sùi, giữ cho đôi môi mềm mịn và căng mọng.
Tình trạng làn da khô ráp, bong tróc và nứt nẻ da thường xảy ra do rất nhiều nguyên nhân như: Nhiệt độ thấp, sự chênh lệch giữa nhiệt độ và độ ẩm, tiếp xúc với ánh nắng mặt trời thường xuyên, liếm môi hoặc mất nước,... Các vết nứt có thể xuất hiện trên bề mặt của môi có thể khiến đôi môi bị đau cũng như chảy máu, nứt nẻ, bong vảy, không chỉ gây thiếu thẩm mỹ mà ảnh hưởng tới sức khỏe và chất lượng cuộc sống.
Vì vậy, để hạn chế tình trạng này, bạn cần cung cấp đủ độ ẩm và khóa ẩm cho làn da của bạn bằng nhiều sản phẩm chăm sóc da. Trong đó, sử dụng sáp dưỡng ẩm Vaseline Original Fobelife là biện pháp được nhiều người sử dụng nhờ công dụng hữu hiệu tức thời. Sản phẩm giúp giữ độ ẩm cho da, ngăn ngừa tình trạng khô ráp, đặc biệt hiệu quả trong việc hỗ trợ làm giảm tình trạng nứt da khi thời tiết hanh khô, dưỡng môi mềm mịn căng mọng.
Sáp dưỡng ẩm Vaseline Original Fobelife là sản phẩm dưỡng ẩm dạng sáp đa chức năng. Sản phẩm giúp cải thiện tình trạng da bong tróc, khô, nứt nẻ, tạo mối liên kết giữa các tế bào da khỏe mạnh và săn chắc, giúp da mềm mại, mịn màng. Sản phẩm có thiết kế gọn nhẹ dễ dàng sử dụng trong mọi trường hợp. Kết cấu dạng sáp, cùng mùi hương dễ chịu, tiện lợi cho bạn mang theo sử dụng ở bất cứ nơi đâu.
Hiệu quả của sáp dưỡng ẩm Vaseline Original Fobelife
Sáp dưỡng ẩm Vaseline Original Fobelife có thành phần tiêu biểu là Petrolatum - đây là chất dưỡng ẩm quen thuộc được dùng trong ngành y dược, mỹ phẩm. Petrolatum có tác dụng tốt trong việc bảo vệ và tái tạo da, giúp làm dịu và làm lành vết thương nhanh chóng.
Đồng thời, nhờ đặt tính kháng nữa, Petrolatum hoạt động bằng cách dựa trên hiệu quả của lớp màn trên da giúp giữ ẩm cho làn da mềm mịn và có cơ chế hoạt động chống lại các điều kiện xấu từ môi trường bên ngoài. Vốn có đặc tính kỵ nước, chúng không tan và nên tạo ra màn ngăn giúp hạn chế mất nước trên da. Đây là một chất được coi là thần thánh trong việc làm mềm da và dưỡng ẩm.
Các thành phần dầu khoáng được ứng dụng trong mỹ phẩm thường đã trải qua tinh chế, sàng lọc kỹ lưỡng khi sử dụng trên da sẽ tạo nên một lớp màng rất ẩm, có khả năng chống lại sự thoát hơi nước, giúp da không bị mất nước. Từ đó, giúp da luôn ẩm, hạn chế được sự xâm nhập của vi khuẩn.
Với công dụng cấp nước, làm dịu da, sản phẩm hỗ trợ nuôi dưỡng làn da, mang đến cho bạn một làn da mềm mại, mịn màng, cải thiện tình trạng da bị khô rát, nứt nẻ, kích ứng trước thời tiết hanh khô và nóng bức.
Ưu điểm nổi bật
Những ưu điểm nổi bật của sáp dưỡng ẩm Vaseline Original Fobelife:
- Dưỡng ẩm da, cải thiện làn da bị khô, bong tróc, nứt nẻ.
- Hỗ trợ làm lành các vết nứt và bong tróc trên môi.
- Chống oxy hóa trên môi, giúp môi mềm mịn, căng mọng.
- Loại bỏ lớp da khô tróc trên môi.
- Sáp dưỡng đa công dụng.
- Thiết kế dạng hũ nhỏ gọn, tiện lợi, dễ sử dụng.
Thành phần hoạt chất
Petrolatum: Khả năng giữ nước tốt, bảo vệ da, kháng khuẩn, dưỡng ẩm cho da mềm mại.
Hydrogenated Olive Oil: Nuôi dưỡng, giữ ẩm và bảo vệ da. Ngoài ra, thành phần này còn tác dụng làm dịu và chống viêm.
Vitamin F: Chống lão hóa da, cung cấp dưỡng chất và giữ nước giúp bảo vệ làn da khỏi các tác nhân gây hại từ môi trường.
Công ty CP Fobelife được thành lập vào năm 2016, chuyên về sản xuất và phân phối các sản phẩm thực phẩm bảo vệ sức khỏe, mỹ phẩm và thiết bị y tế có nguồn gốc từ thiên nhiên. Tất cả các sản phẩm của Fobelife sử dụng các nguyên liệu chất lượng cao từ các nước tiên tiến trên thế giới: Nhật Bản, Đức, Tây Ban Nha, Hàn Quốc,.... được sản xuất và đóng gói trên dây chuyền đảm bảo đầy đủ tiêu chuẩn của Bộ Y Tế.
FobeLife không ngừng nỗ lực phấn đấu để trở thành một trong những công ty hàng đầu cung cấp các sản phẩm chăm sóc sức khỏe và sắc đẹp nguồn gốc thiên nhiên, an toàn và hiệu quả cho người tiêu dùng. Góp phần năng cao chất lượng cuộc sống của người dân Việt Nam.
</w:t>
            </w:r>
          </w:p>
        </w:tc>
      </w:tr>
      <w:tr>
        <w:tc>
          <w:p>
            <w:r>
              <w:t>Sữa rửa mặt Reihaku Hatomugi Acne Care and Facial Washing ngừa mụn, dưỡng ẩm và làm sáng da (130g)</w:t>
            </w:r>
          </w:p>
        </w:tc>
        <w:tc>
          <w:p>
            <w:r>
              <w:t>109000.0</w:t>
            </w:r>
          </w:p>
        </w:tc>
        <w:tc>
          <w:p>
            <w:r>
              <w:t>Tuýp</w:t>
            </w:r>
          </w:p>
        </w:tc>
        <w:tc>
          <w:p>
            <w:r>
              <w:t>Tuýp x 130g</w:t>
            </w:r>
          </w:p>
        </w:tc>
        <w:tc>
          <w:p>
            <w:r>
              <w:t><![CDATA[<p>Sữa rửa mặt Hatomugi ngừa mụn, dưỡng ẩm và làm sáng da&nbsp;Reihaku Hatomugi Acne Care &amp; Facial Washing 130g chứa các thành phần dưỡng ẩm tự nhiên chiết xuất từ hạt Ý dĩ, lá đào và rễ cam thảo giúp loại bỏ bụi bẩn, dầu thừa ẩn sâu trong lỗ chân lông, hỗ trợ ngăn ngừa và làm giảm mụn trứng cá, đồng thời&nbsp;bổ sung độ ẩm, cải thiện tình trạng da khô thô ráp.&nbsp;</p>]]></w:t>
            </w:r>
          </w:p>
        </w:tc>
        <w:tc>
          <w:p>
            <w:r>
              <w:t>50%</w:t>
            </w:r>
          </w:p>
        </w:tc>
        <w:tc>
          <w:p>
            <w:r>
              <w:t>Duy Thành</w:t>
            </w:r>
          </w:p>
        </w:tc>
        <w:tc>
          <w:p>
            <w:r>
              <w:t>Chăm sóc da mặt</w:t>
            </w:r>
          </w:p>
        </w:tc>
        <w:tc>
          <w:p>
            <w:r>
              <w:t xml:space="preserve">Sữa rửa mặt ngừa mụn, dưỡng ẩm và làm sáng da
Sữa rửa mặt Hatomugi Acne Care &amp; Facial Washing Reihaku là sản phẩm sữa rửa mặt dành cho da mụn đến từ thương hiệu Hatomugi Nhật Bản. Với công thức có chứa các thành phần dưỡng ẩm tự nhiên chiết xuất từ hạt Ý dĩ, lá đào và rễ cam thảo giúp loại bỏ bụi bẩn, lớp dầu thừa ẩn sâu trong lỗ chân lông, hỗ trợ ngăn ngừa và làm giảm mụn trứng cá, đồng thời bổ sung độ ẩm, cải thiện tình trạng da khô thô ráp.
Làn da mụn khá nhạy cảm và thường xuyên chịu những tổn thương từ sâu bên trong lỗ chân lông do mụn gây ra, khiến làn da trở nên sần sùi và thô ráp. Vì vậy, bước làm sạch da là cực kỳ quan trọng trong chu trình chăm sóc da mụn, giúp làn da thông thoáng, ngăn vi khuẩn tấn công và giảm mụn hiệu quả. Do đó, khi lựa chọn sữa rửa mặt cho da mụn bạn nên dựa vào tình trạng mụn của mình để chọn sản phẩm phù hợp.
Sữa rửa mặt ngừa mụn, dưỡng ẩm và làm sáng da Reihaku Hatomugi Acne Care &amp; Facial Washing được đánh giá rất cao về mặt chất lượng và được người tiêu dùng tin tưởng sử dụng đến từ thương hiệu Hatomugi Nhật Bản. Reihaku Hatomugi Acne Care &amp; Facial Washing là sữa rửa mặt có tác dụng ngừa mụn, dưỡng ẩm và làm sáng da. Nhờ có thành phần chính chiết xuất hạt Ý dĩ giàu vitamin B cùng với đó là các khoáng chất có tác dụng sạch khuẩn, lấy đi lớp da nhờn, bụi bẩn, đồng thời giúp làm lành các vết thương hiệu quả sau một thời gian dài sử dụng.
Hiệu quả của sữa rửa mặt Reihaku Hatomugi Acne Care &amp; Facial Washing
Sữa rửa mặt Reihaku Hatomugi Acne Care and Facial Washing được chiết xuất từ thành phần hạt Ý dĩ nguyên chất giàu vitamin B và khoáng chất, có tác dụng làm sạch bụi bẩn, bã nhờn, vi khuẩn trên da, đồng thời còn giúp dưỡng ẩm và cấp nước cho da, giúp da mềm mại, sáng mịn từ bên trong.
Thành phần đảm nhiệm vai trò hỗ trợ điều trị mụn chính là Dipotassium Glycyrrhizinate (chiết xuất cam thảo) với nhiều thành phần chống oxy hóa giúp kháng khuẩn, chống viêm và ngăn ngừa mụn hình thành. Hơn nữa, cam thảo cũng hỗ trợ giữ ẩm, se khít lỗ chân lông và làm đều màu da. Bên cạnh đó, chiết xuất nha đam và Sodium Hyaluronate có trong bảng thành phần còn giúp bổ sung độ ẩm cần thiết cho da để ngăn ngừa hiện tượng da khô sần và làm dịu các vùng da bị tổn thương do mụn.
Ưu điểm nổi bật
Sữa rửa mặt Reihaku Hatomugi Acne Care &amp; Facial Washing sở hữu các ưu điểm nổi bật như sau:
- Sản phẩm giúp làm sạch sâu da, loại bỏ bụi bẩn, bã nhờn và vi khuẩn gây mụn tích tụ trong lỗ chân lông.
- Chứa thành phần dưỡng ẩm tự nhiên giúp nuôi dưỡng và mang lại làn da mịn màng.
- Hỗ trợ kháng khuẩn, chống sưng viêm và điều trị mụn.
- Sản phẩm chứa các thành phần chiết xuất thiên nhiên, đồng thời cấp ẩm cho làn da, tránh tình trạng da bị khô ráp sau khi rửa.
- Kết cấu dạng kem mềm mịn, dễ dàng tạo bọt mịn và mang đến cảm giác dễ chịu cùng làn da sạch thoáng khi sử dụng.
Thành phần hoạt chất
Hạt Ý dĩ: Là thành phần chứa nhiều khoáng chất cần thiết, có công dụng làm lành vết thương một cách nhanh chón, chống oxy hóa hiệu quả.
Chiết xuất lá đào: Duy trì độ ẩm cần thiết, thu nhỏ lỗ chân lông, tăng độ đàn hồi và săn chắc da.
Dipotassium Glycyrrhizinate: Làm dịu da, giảm viêm sưng, phòng ngừa mụn trứng cá, chống thô ráp.
Hatomugi được thành lập từ năm 1953, là một nhánh con thuộc thương hiệu mỹ phẩm Kumano Cosmetics đến từ Nhật Bản. Kumano là thương hiệu mỹ phẩm nổi tiếng và được ưa chuộng tại thị trường Nhật Bản nhờ các sản phẩm chiết xuất từ thiên nhiên như hạt Ý dĩ, dầu mỡ ngựa, bơ hạt mỡ, tinh chất hoa trà,... an toàn và lành tính cho làn da cũng như mái tóc, phù hợp với mọi độ tuổi và mọi đối tượng sử dụng.
Các dòng sản phẩm của Kumano hạn chế đến mức tối đa việc dùng các hóa chất gây hại hay có khả năng kích ứng da. Tất cả các sản phẩm Kumano sản xuất và phân phối đều thân thiện với môi trường, an toàn với người sử dụng.
</w:t>
            </w:r>
          </w:p>
        </w:tc>
      </w:tr>
      <w:tr>
        <w:tc>
          <w:p>
            <w:r>
              <w:t>Sữa rửa mặt tẩy trang Hatomugi Reihaku Hatomugi W Cleansing Foam làm sạch da, loại bỏ bụi bẩn (130g)</w:t>
            </w:r>
          </w:p>
        </w:tc>
        <w:tc>
          <w:p>
            <w:r>
              <w:t>99000.0</w:t>
            </w:r>
          </w:p>
        </w:tc>
        <w:tc>
          <w:p>
            <w:r>
              <w:t>Tuýp</w:t>
            </w:r>
          </w:p>
        </w:tc>
        <w:tc>
          <w:p>
            <w:r>
              <w:t>Tuýp x 130g</w:t>
            </w:r>
          </w:p>
        </w:tc>
        <w:tc>
          <w:p>
            <w:r>
              <w:t>&lt;p&gt;Sữa rửa mặt tẩy trang Reihaku Hatomugi W Cleansing Foam 130g là sản phẩm có công thức đặc biệt giúp làm sạch lớp trang điểm cùng bụi bẩn, dầu thừa và tế bào chết hiệu quả. Đồng thời, sự kết hợp của chiết xuất Ý dĩ đặc trưng sẽ giúp dưỡng sáng đều màu da.&lt;/p&gt;</w:t>
            </w:r>
          </w:p>
        </w:tc>
        <w:tc>
          <w:p>
            <w:r>
              <w:t>50%</w:t>
            </w:r>
          </w:p>
        </w:tc>
        <w:tc>
          <w:p>
            <w:r>
              <w:t>Fixderma</w:t>
            </w:r>
          </w:p>
        </w:tc>
        <w:tc>
          <w:p>
            <w:r>
              <w:t>Chăm sóc da mặt</w:t>
            </w:r>
          </w:p>
        </w:tc>
        <w:tc>
          <w:p>
            <w:r>
              <w:t xml:space="preserve">Sữa rửa mặt tẩy trang, dưỡng ẩm và làm sáng da
Sữa rửa mặt tẩy trang Reihaku Hatomugi W Cleansing Foam là sản phẩm sữa rửa mặt kiêm tẩy trang 2 trong 1 đến từ thương hiệu Hatomugi Nhật Bản. Sản phẩm có công thức đặc biệt giúp làm sạch lớp trang điểm cùng bụi bẩn, dầu thừa và tế bào chết hiệu quả, đồng thời vẫn cung cấp độ ẩm cho làn, giúp da không bị khô sau khi rửa mặt. Sự kết hợp của chiết xuất Ý Dĩ đặc trưng có trong sản phẩm sẽ giúp dưỡng sáng đều màu da, hỗ trợ làm mờ đi các đốm nâu và thâm mụn.
Rửa mặt là một bước vô cùng cần thiết trong quy trình chăm sóc da, giúp làm sạch da, thông thoáng lỗ chân lông và ngăn ngừa mụn hiệu quả. Tuy nhiên, nếu chỉ rửa mặt bằng nước sạch thôi thì chưa đủ, để đạt được hiệu quả tối ưu thì cần có sự hỗ trợ từ các sản phẩm sữa rửa mặt.
Sữa rửa mặt tẩy trang Reihaku Hatomugi W Cleansing Foam sở hữu hai chức năng trong một sản phẩm: Tẩy trang và rửa mặt đến từ thương hiệu Hatomugi Nhật Bản được đánh giá rất cao về chất lượng và được nhiều người tin tưởng sử dụng. Sản phẩm được chiết xuất từ thành phần hạt Ý dĩ giàu vitamin B và khoáng chất, có tác dụng sạch khuẩn, lấy đi lớp bụi bẩn, dưỡng ẩm, cấp nước cho da, chống lão hóa giúp da mềm mại, sáng mịn từ bên trong hiệu quả và nhanh chóng.
Hiệu quả của sữa rửa mặt tẩy trang Reihaku Hatomugi W Cleansing Foam
Sữa rửa mặt tẩy trang Reihaku Hatomugi W Cleansing Foam có thể đảm nhiệm đồng thời cả hai chức năng tẩy trang và rửa mặt. Vì thế, chỉ cần với một bước rửa mặt bằng Reihaku Hatomugi W Cleansing Foam là có thể loại bỏ đồng thời cả lớp trang điểm, kem chống nắng cùng bụi bẩn, bã nhờn một cách hiệu quả. Sản phẩm giúp tiết kiệm đáng kể thời gian chăm sóc da hằng ngày, đặc biệt là những người bận rộn, không có nhiều thời gian.
Sữa rửa mặt có thành phần chính là chiết xuất từ hạt Ý dĩ thiên nhiên, các loại acid béo, vitamin B, E và các thành phần hỗ trợ làm đẹp da khác. Các thành phần này có hiệu quả cao trong việc tăng cường độ ẩm, giúp da mịn màng, căng sáng. Đồng thời, hạt Ý dĩ còn có khả năng điều chỉnh hắc sắc tố melanin bên dưới da, sử dụng thời gian dài sẽ giúp làm mờ các vùng da đen sạm. Kết quả là làn da dần trở nên trắng sáng, hồng hào hơn sau khi sử dụng.
Sữa Rửa Mặt Tẩy Trang Hatomugi còn giúp làm sạch các tế bào chết trên da mặt, đồng thời lấy lớp cặn trang điểm, bụi bẩn và bã nhờn từ sâu lỗ chân lông, từ đó giúp làn da thông thoáng và mịn màng.
Ưu điểm nổi bật
Sữa rửa mặt tẩy trang Reihaku Hatomugi W Cleansing Foam sở hữu những ưu điểm nổi bật như sau:
- Làm sạch các tế bào chết trên da mặt, đồng thời lấy đi bụi bẩn, bã nhờn và cặn trang điểm từ sâu lỗ chân lông, cho làn da thông thoáng và sạch mịn màng.
- Loại bỏ tình trạng bít tắc lỗ chân lông - nguyên nhân hình thành mụn, đồng thời ngừa mụn và giảm sưng viêm hiệu quả nhờ thành phần có tính kháng khuẩn.
- Sản phẩm sữa rửa mặt Hatomugi hạt ý dĩ không chứa cồn và paraben, chất tạo màu. Do đó, sản phẩm an toàn đối với da nhạy cảm.
Thành phần hoạt chất
Chiết xuất hạt Ý dĩ: Giúp dưỡng sáng và giảm các hắc tố làm đều màu da, dưỡng da khỏe mạnh từ sâu bên trong. Đồng thời tăng cường sức đề kháng cho làn da.
Glycerin: Hỗ trợ điều trị da mụn, dị ứng, giảm nếp nhăn do tuổi tác. Dưỡng ẩm, làm mềm da, giúp tăng độ đàn hồi mang lại làn da săn chắc.
Myristic Acid: Kháng viêm giúp da phục hồi sau tổn thương. Duy trì độ ẩm, cung cấp đầy đủ dưỡng chất cho da.
Glycyrrhizinate: Cải thiện sự bong tróc và phục hồi làn da mềm mại sau tổn thương. Đặc biệt còn làm dịu nhẹ vùng bị viêm.
Camellia Japonica Seed Oil: Làm mềm mịn da, cho da căng bóng.
Dipotassium Glycyrrhizate: Chống viêm, chống oxy hóa và chống kích ứng.
Hatomugi được thành lập từ năm 1953, là một nhánh con thuộc thương hiệu mỹ phẩm Kumano Cosmetics đến từ Nhật Bản. Kumano là thương hiệu mỹ phẩm nổi tiếng và được ưa chuộng tại thị trường Nhật Bản nhờ các sản phẩm chiết xuất từ thiên nhiên như hạt Ý dĩ, dầu mỡ ngựa, bơ hạt mỡ, tinh chất hoa trà,... an toàn và lành tính cho làn da cũng như mái tóc, phù hợp với mọi độ tuổi và mọi đối tượng sử dụng.
Các dòng sản phẩm của Kumano hạn chế đến mức tối đa việc dùng các hóa chất gây hại hay có khả năng kích ứng da. Tất cả các sản phẩm Kumano sản xuất và phân phối đều thân thiện với môi trường, an toàn với người sử dụng.
</w:t>
            </w:r>
          </w:p>
        </w:tc>
      </w:tr>
      <w:tr>
        <w:tc>
          <w:p>
            <w:r>
              <w:t>Miếng dán mụn ngày và đêm DermaAngel hút mụn, làm lành vết thương sau mụn (18 miếng x 15g)</w:t>
            </w:r>
          </w:p>
        </w:tc>
        <w:tc>
          <w:p>
            <w:r>
              <w:t>66000.0</w:t>
            </w:r>
          </w:p>
        </w:tc>
        <w:tc>
          <w:p>
            <w:r>
              <w:t>Hộp</w:t>
            </w:r>
          </w:p>
        </w:tc>
        <w:tc>
          <w:p>
            <w:r>
              <w:t>Hộp 18 Miếng x 15g</w:t>
            </w:r>
          </w:p>
        </w:tc>
        <w:tc>
          <w:p>
            <w:r>
              <w:t>&lt;p&gt;Miếng dán mụn ban ngày và đêm Derma Angel tiện dụng với hai loại miếng dán, dễ dàng trang điểm với miếng dán mỏng dùng cho Ngày và hút mụn hiệu quả hơn vào ban đêm với miếng dán dùng cho Đêm.&lt;/p&gt;</w:t>
            </w:r>
          </w:p>
        </w:tc>
        <w:tc>
          <w:p>
            <w:r>
              <w:t>10%</w:t>
            </w:r>
          </w:p>
        </w:tc>
        <w:tc>
          <w:p>
            <w:r>
              <w:t>Agimexpharm</w:t>
            </w:r>
          </w:p>
        </w:tc>
        <w:tc>
          <w:p>
            <w:r>
              <w:t>Chăm sóc da mặt</w:t>
            </w:r>
          </w:p>
        </w:tc>
        <w:tc>
          <w:p>
            <w:r>
              <w:t xml:space="preserve">Sử dụng tiện lợi hơn, "tiêu diệt" mụn nhanh hơn
Các nốt mụn "cứng đầu" mãi không chịu biến mất khiến bạn mất tự tin vì giảm thẩm mỹ làn da. Miếng dán mụn ban ngày và đêm Derma Angel sẽ là giải pháp hữu hiệu cho các tình trạng da thường gặp mụn mủ, mụn viêm, mụn trứng cá,...
Mụn trứng cá hay còn gọi là mụn mủ, mụn viêm, mụn bọc là một loại bệnh về da do tắc nghẽn lỗ chân lông, tuyến bã nhờn và viêm da gây nên. Mụn trứng cá thường gặp ở tuổi dậy thì vì ở tuổi này, các nội tiết tố tăng trưởng mạnh kích thích tuyến bã nhờn hoạt động quá mức trên bề mặt da. Tạo điều kiện cho vi khuẩn, các tế bào chết và bụi bẩn dính vào gây tắc nghẽn lỗ chân lông và làm viêm da. Mặc dù mụn ít có nguy cơ ảnh hưởng nghiêm trọng tới sức khoẻ nhưng lại khiến bạn mất tự tin, ảnh hưởng không nhỏ tới chất lượng cuộc sống. Một số trường hợp mụn có thể gây nguy hiểm do vi khuẩn xâm nhập làm tình trạng nhiễm khuẩn tại chỗ hay toàn thân.
Để bảo vệ các nốt mụn khỏi việc nhiễm khuẩn, miếng dán trị mụn được nghiên cứu sản xuất. Miếng dán này có xuất xứ từ Hàn Quốc, bên trong sản phẩm có chứa thành phần Hydrocolloid hoặc một số loại miếng dán có thể chứa các thành phần khác, tùy vào mục đích và từng hãng sản xuất khác nhau. Nhìn chung, các sản phẩm miếng dán trị mụn đều được dùng để bảo vệ nốt mụn khỏi bụi bẩn, vi khuẩn từ môi trường; đồng thời hút cồi mụn và làm lành thương sau khi nặn.
Miếng dán mụn ban ngày và đêm Derma Angel là sản phẩm miếng dán mụn đến từ thương hiệu Derma Angel của Đài Loan, sẽ che đi những vết mụn đáng ghét đồng thời giữ vệ sinh, hạn chế viêm nhiễm và sưng tấy do các tác nhân từ bên ngoài giúp mụn nhanh lành, hạn chế để lại sẹo. Miếng dán mụn ban ngày và đêm Derma Angel là combo tiện dụng với hai loại miếng dán, dễ dàng trang điểm với miếng dán mỏng dùng cho ngày và hút mụn hiệu quả hơn vào ban đêm với miếng dán dùng cho đêm.
Ưu điểm nổi bật của miếng dán mụn Derma Angel
Sản phẩm che khuyết điểm mụn hiệu quả, đồng thời giữ lớp trang điểm không trôi.
Miếng dán mụn Derma Angel dùng cho ngày và đêm có thiết kế siêu mỏng chỉ 0.01cm, dày bên trong mỏng ở viền, ôm khít sát liền vào da và tiệp với màu da, mang lại cảm giác như làn da thứ 2 của bạn.
Hydrocolloid mang đến khả năng hỗ trợ da lành mụn nhanh, hạn chế tối đa vết thương tổn và thâm mụn.
Không thấm nước, thoải mái khi vận động ngoài trời.
Thấm dầu nhờn, hút mụn mủ, hạn chế sẹo thâm do dùng tay nặn hoặc tiếp xúc trực tiếp với ánh nắng.
Tránh viêm nhiễm và sưng tấy do những tác nhân từ bên ngoài như: Bụi bẩn, lớp kem trang điểm, mồ hôi...
Miếng dán sẽ đổi sang màu trắng sau khi hút mủ mụn. Thay miếng dán mới khi sản phẩm đổi màu trắng hoặc sau khi sử dụng trên 12 giờ.
Sự tiện lợi khi dùng combo Derma Angel ngày - đêm
Miếng dán mụn ban ngày Derma Angel
- Thiết kế siêu mỏng chỉ 0.01cm, che khuyết điểm mụn hiệu quả, đồng thời tiệp vào lớp trang điểm.
- Độ bám dính tốt suốt cả ngày dài.
- Hydrocolloid bảo vệ nốt mụn và hỗ trợ hút mụn mủ.
Miếng dán mụn ban đêm Derma Angel
- Mỏng nhẹ, khả năng tiêu diệt mụn bọc mạnh mẽ.
- Độ bám dính cực tốt để sử dụng ban đêm.
- Bổ sung thêm Hydrocolloid, đẩy nhanh tốc độ làm lành mụn.
Chỉ với một sản phẩm, bạn đã có thể sử dụng tiện lợi cả 2 loại miếng dán mụn, đẩy nhanh quá trình hút cồi, lành thương, hạn chế sẹo thâm.
Chế độ sinh hoạt và phòng ngừa mụn xuất hiện
Dẫu không thể ngăn ngừa hoàn toàn mụn trứng cá, nhưng bạn có thể thực hiện những bước chăm sóc tại nhà để giảm nguy cơ phát sinh mụn trứng cá. Những việc làm cụ thể bao gồm:
- Rửa mặt hàng ngày bằng sữa rửa mặt không chứa dầu.
- Dùng sữa rửa mặt trị mụn không kê đơn để giúp loại bỏ dầu thừa.
- Sử dụng mỹ phẩm trang điểm gốc nước hoặc gắn mác “không gây dị ứng” để giảm tình trạng làm tắc nghẽn lỗ chân lông và sinh mụn.
- Tránh các sản phẩm chăm sóc da và trang điểm có chứa dầu.
- Tẩy trang và làm sạch da thật sạch trước khi ngủ.
- Tắm hoặc rửa mặt sau khi tập thể dục.
- Cột tóc (nếu tóc dài) để không che khuất khuôn mặt, gây bí bách, mồ hôi.
- Tránh đội mũ, băng đô bó sát đầu, quần áo ở các khu vực dễ nổi mụn.
- Duy trì chế độ ăn uống cân bằng và uống đủ nước.
- Giảm căng thẳng.
Miếng dán mụn ban ngày và đêm Derma Angel là sản phẩm miếng dán mụn đến từ thương hiệu Derma Angel, do Công ty BenQ Materials Corporation, Đài Loan sản xuất và được Công ty TNHH Profident phân phối độc quyền tại Việt Nam. Profident, Công ty phân phối, ra mắt sản phẩm mới nhưng lại vô cùng quen thuộc với các bạn trẻ: Miếng dán trị mụn Derma Angel, sữa rửa mặt và gel trị mụn,...
</w:t>
            </w:r>
          </w:p>
        </w:tc>
      </w:tr>
      <w:tr>
        <w:tc>
          <w:p>
            <w:r>
              <w:t>Gel Neothera Acnes làm dịu da, mờ thâm, chăm sóc phục hồi da sáng khỏe (15ml)</w:t>
            </w:r>
          </w:p>
        </w:tc>
        <w:tc>
          <w:p>
            <w:r>
              <w:t>169000.0</w:t>
            </w:r>
          </w:p>
        </w:tc>
        <w:tc>
          <w:p>
            <w:r>
              <w:t>Hộp</w:t>
            </w:r>
          </w:p>
        </w:tc>
        <w:tc>
          <w:p>
            <w:r>
              <w:t>Hộp x 15ml</w:t>
            </w:r>
          </w:p>
        </w:tc>
        <w:tc>
          <w:p>
            <w:r>
              <w:t>&lt;p&gt;Gel giảm mụn thâm, sẹo mụn Neothera Acnes Gel 15ml giúp nhanh chóng dịu nốt mụn, cải thiện tình trạng bóng nhờn, phục hồi tinh chỉnh bề mặt da láng mịn sau mụn. Không chỉ kịp thời ứng phó với mụn trứng cá, mụn bọc, mụn đầu đen,... mà sản phẩm còn chứa các dưỡng chất tăng cường trong công thức, giúp ngăn ngừa sự bám dính của các vi khuẩn gây mụn và cải thiện làn da sáng khỏe, hạn chế bóng dầu.&lt;/p&gt;</w:t>
            </w:r>
          </w:p>
        </w:tc>
        <w:tc>
          <w:p>
            <w:r>
              <w:t>47%</w:t>
            </w:r>
          </w:p>
        </w:tc>
        <w:tc>
          <w:p>
            <w:r>
              <w:t>Medinova</w:t>
            </w:r>
          </w:p>
        </w:tc>
        <w:tc>
          <w:p>
            <w:r>
              <w:t>Chăm sóc da mặt</w:t>
            </w:r>
          </w:p>
        </w:tc>
        <w:tc>
          <w:p>
            <w:r>
              <w:t xml:space="preserve">Giảm mụn thâm, sẹo mụn và cải thiện da dầu
Neothera Acnes Gel là sản phẩm gel giảm mụn thâm được sản xuất từ công thức đặc biệt Non-Comedogenic, No Paraben (Không gây bít tắc chân lông, Không chứa Paraben). Vì thế rất an toàn dịu nhẹ trên da mụn, giúp nhanh chóng dịu các nốt mụn, cải thiện tình trạng da bóng nhờn, phục hồi bề mặt da láng mịn sau mụn. Kết quả này đã được khảo sát trên da bị mụn và thâm mụn.
Gel giảm mụn Neothera Acnes đại diện cho bước chăm sóc hiệu quả trên da dầu, mụn. Không chỉ kịp thời ứng phó với mụn trứng cá, mụn bọc, mụn đầu đen,... mà sản phẩm còn chứa các dưỡng chất tăng cường trong công thức, giúp ngăn ngừa sự bám dính của các vi khuẩn gây mụn và cải thiện làn da sáng khỏe, hạn chế bóng dầu.
Các vết sẹo sau mụn thường do các loại mụn như mụn mủ, mụn viêm, mụn bọc sưng đỏ để lại. Không những thế, làn da bị mụn là làn da đang bị tổn thương, sẽ có một lớp da mới thay thế lớp da cũ. Tuy nhiên, chức năng chống nắng của lớp da mới này còn non kém, chưa phát triển hoàn toàn. Khiến vùng da này dễ dàng bị thâm sạm, đen hơn khi tiếp xúc với ánh nắng mặt trời. Dẫn đến việc khi hết mụn thì làn da phải hứng chịu tình trạng bị sẹo thâm.
Thêm vào đó, khi da bị mụn nặng thì không chỉ gây sẹo mà còn làm kết cấu xung quanh vùng da bị tổn thương dày lên để đảm bảo độ vững chắc, bao phủ làn da. Từ đó, khiến da thô ráp, sần sùi và kém mịn màng mất thẩm mỹ.
Hiệu quả của Gel giảm mụn thâm, sẹo mụn Neothera Acnes Gel
Gel giảm mụn thâm, sẹo mụn Neothera Acnes Gel 15ml với công thức cải tiến, giúp làm giảm các đốm mụn, ngăn ngừa thâm sẹo để lại. Nhờ chiết xuất từ thành phần cam thảo thiên nhiên dịu nhẹ nhưng lại mang đến công dụng lớn trong việc hỗ trợ giảm bã nhờn thông thoáng lỗ chân lông, làm dịu vùng da kích ứng, da nhạy cảm.
Với cấu trúc dạng gel trong suốt thẩm thấu nhanh qua da và không gây bết dính, mùi hương dễ chịu, gel giảm mụn thâm, sẹo mụn Neothera Acnes Gel 15ml thích hợp bôi hằng ngày. Nhờ khả năng hấp thụ cao, sản phẩm mang đến hiệu quả trông thấy sau 7 ngày sử dụng. Kết quả đã được khảo sát trên da bị mụn.
Ưu điểm nổi bật
Gel giảm mụn thâm, sẹo mụn Neothera Acnes Gel 15ml sở hữu các ưu điểm nổi bật như sau:
- Ngăn ngừa và giảm mụn nhanh chóng. Sản phẩm có thể dùng được trên nhiều loại mụn.
- Làm giảm các khuyết điểm của da mụn, thâm sẹo sau mụn và ngăn ngừa sự tái phát của mụn trong thời gian dài. Hiệu quả trông thấy sau 7 ngày sử dụng. Kết quả đã được khảo sát trên da bị mụn.
- Không Paraben trong thành phần, không gây bí tắc chân lông, không mang lại tác dụng phụ, thương tổn như ngứa, nóng rát, bong tróc, bào mòn da,…
- Chất gel trong suốt thẩm thấu nhanh, mùi hương dễ chịu thích hợp bôi hằng ngày.
- Sản phẩm phù hợp với mọi loại da. Đặc biệt là da đang bị mụn và thâm sẹo do mụn.
Thành phần hoạt chất
Chiết xuất Cam Thảo: Là thành phần thiên nhiên dịu nhẹ nhưng lại mang đến công dụng lớn trong việc hỗ trợ giảm bã nhờn thông thoáng lỗ chân lông, làm dịu vùng da kích ứng, da nhạy cảm.
RGG-complex: Tạo thành một lớp phủ giúp ức chế sự bám dính những vi khuẩn không mong muốn trên bề mặt. Làm dịu da và ngăn ngừa thâm và mụn.
AHA complex: Tăng tốc độ tái tạo tế bào ngăn ngừa tình trạng sẹo và thâm mụn. Nhờ sự hạn chế mảng sậm màu và thúc đẩy sản xuất collagen, cung cấp độ ẩm cho da giúp cải thiện màu da. Tinh chỉnh kết cấu da, mang lại làn da khỏe khoắn và tươi trẻ hơn.
Kẽm Zinc Lactate: Chứa hàm lượng kẽm cao hơn khoảng 26.9% các nguồn phổ biến khác, giúp giảm tình trạng nhờn thừa và vi khuẩn gây sưng viêm, khắc phục tình trạng mẫn đỏ.
Ẩn chứa sau mỗi cái tên thương hiệu là cả một câu chuyện gửi gắm những tâm tư tình cảm của nhà sáng lập. Đội ngũ La Beauté tập trung vào công dụng làm đẹp với chất lượng đi đầu và nguồn gốc tự nhiên, không ngừng nghiên cứu và kiến tạo những sản phẩm chăm sóc da, với mong muốn phục hồi vẻ đẹp tự nhiên đầy sức sống cho người phụ nữ Việt.
Những dòng mỹ phẩm cao cấp được La Beauté phát triển, luôn đạt tiêu chuẩn an toàn, và có giấy chứng nhận kiểm định trước đến tay của người sử dụng. Những dòng mỹ phẩm cao cấp được La Beauté phân phối luôn đạt tiêu chuẩn có giấy chứng nhận và kiểm định độ an toàn đẩy đủ và đã được hàng ngàn khách hàng sử dụng và tin dùng phản ánh rất tốt về dòng mỹ phẩm thiên nhiên của La Beauté.
</w:t>
            </w:r>
          </w:p>
        </w:tc>
      </w:tr>
      <w:tr>
        <w:tc>
          <w:p>
            <w:r>
              <w:t>Nước tẩy trang bí đao Cocoon Winter melon micellar water làm sạch da và loại bỏ lớp trang điểm (500ml)</w:t>
            </w:r>
          </w:p>
        </w:tc>
        <w:tc>
          <w:p>
            <w:r>
              <w:t>295000.0</w:t>
            </w:r>
          </w:p>
        </w:tc>
        <w:tc>
          <w:p>
            <w:r>
              <w:t>Chai</w:t>
            </w:r>
          </w:p>
        </w:tc>
        <w:tc>
          <w:p>
            <w:r>
              <w:t>Chai x 500ml</w:t>
            </w:r>
          </w:p>
        </w:tc>
        <w:tc>
          <w:p>
            <w:r>
              <w:t>&lt;p&gt;Làn da dầu và mụn rất nhạy cảm nên cần được thiết kế một loại nước tẩy trang phù hợp. Với công nghệ Micellar, nước tẩy trang bí đao&amp;nbsp;Cocoon 500ml giúp làm sạch hiệu quả lớp trang điểm, bụi bẩn và dầu thừa, mang lại làn da sạch hoàn toàn và dịu nhẹ.&lt;/p&gt;</w:t>
            </w:r>
          </w:p>
        </w:tc>
        <w:tc>
          <w:p>
            <w:r>
              <w:t>15%</w:t>
            </w:r>
          </w:p>
        </w:tc>
        <w:tc>
          <w:p>
            <w:r>
              <w:t>OKAMOTO</w:t>
            </w:r>
          </w:p>
        </w:tc>
        <w:tc>
          <w:p>
            <w:r>
              <w:t>Chăm sóc da mặt</w:t>
            </w:r>
          </w:p>
        </w:tc>
        <w:tc>
          <w:p>
            <w:r>
              <w:t xml:space="preserve">Làm sạch da và loại bỏ lớp trang điểm nhẹ nhàng, hiệu quả
Nước tẩy trang bí đao Cocoon là một trong những sản phẩm chăm sóc da được nghiên cứu và phát triển dành cho da dầu, da mụn và da nhạy cảm. Chính vì vậy, thành phần hoạt chất của nước tẩy trang bí đao Cocoon đều được đảm bảo có nguồn gốc thiên nhiên, không hóa chất, Paraben, dầu khoáng,... Đặc biệt, các thành phần này đều xuất phát từ 100% thực vật, không động vật hoặc thử nghiệm trên động vật.
Khi chăm sóc da mặt, việc lựa chọn các sản phẩm chất lượng, mang lại hiệu quả cao và không gây kích ứng da đó chính là tiêu chí được ưu tiên hàng đầu. Đặc biệt, trong môi trường nhiều khói bụi và ô nhiễm như hiện nay khiến làn da dầu mụn trở nên nhạy cảm và cần được sự chăm sóc nhiều hơn bình thường. Các tạp chất cùng bã nhờn dư thừa tích tụ lâu ngày sẽ gây lỗ chân lông bít tắc - nguyên nhân chính hình thành mụn.
Thấu hiểu được vấn đề này, Cocoon đã nghiên cứu và phát triển dòng nước tẩy trang bí đao thuần chay có chiết xuất hoàn toàn từ thiên nhiên. Ngay khi vừa được ra mắt, sản phẩm đã nhận được nhiều phản hồi tốt của các chuyên gia và nhiều người dùng.
Nước tẩy trang bí đao Cocoon giúp tẩy sạch nhẹ nhàng và nhanh chóng bã nhờn, bụi bẩn, cặn trang điểm,... Qua đó, da mặt sẽ dễ dàng hấp thụ tốt các dưỡng chất ở các bước chăm sóc kế tiếp. Thành phần hoạt chất chính của sản phẩm bao gồm chiết xuất bí đao, chiết xuất rau má, tinh dầu tràm trà, chiết xuất củ cải đường,... Các thành phần này đều lành tính và dịu nhẹ. Bởi thế, người dùng sở hữu da dầu, da mụn hoặc da nhạy cảm, dễ bị kích ứng vẫn có thể yên tâm sử dụng.
Hiệu quả sử dụng nước tẩy trang bí đao Cocoon
Nước tẩy trang bí đao Cocoon có ưu điểm là khả năng loại bỏ hiệu quả lớp trang điểm, bụi bẩn, bã nhờn dư thừa tích tụ tận sâu bên trong lỗ chân lông. Bạn chỉ cần thấm dung dịch vào bông tẩy trang và lau nhẹ nhàng da mặt, làn da sẽ được làm sạch nhanh chóng mà không cần dùng quá nhiều lực gây tổn thương cho da. Sau khi tẩy trang, da mặt của bạn cũng không bị khô rát hoặc căng tức như các sản phẩm tẩy trang hóa chất khác.
Độ an toàn
- Không cồn.
- Không sulfate.
- Không paraben.
- Không dầu khoáng.
- Không thử nghiệm trên động vật.
Ưu điểm nổi bật
Nước tẩy trang bí đao Cocoon 500ml mang đến các lợi ích cho làn da như sau:
- Ứng dụng công nghệ Micellar giúp làm sạch sâu bụi bẩn, bã nhờn dư thừa, cặn trang điểm,... trên làn da nhẹ nhàng, không gây bất kỳ tổn thương nào cho da.
- Thành phần chính chứa nhiều chiết xuất từ thiên nhiên, không chỉ giúp kháng viêm, chống khuẩn, mà còn hỗ trợ kiểm soát lượng bã nhờn tiết ra trên bề mặt da, trị mụn và ngăn ngừa mụn quay lại.
- Cung cấp độ ẩm, củng cố lớp màng mỏng tự nhiên bảo vệ da tránh khỏi các tác động từ bên ngoài.
- Sản phẩm có kết cấu dạng lỏng, mùi hương dễ chịu.
- Không hóa chất, Paraben, dầu khoáng, chất tẩy rửa.
Thành phần hoạt chất
Chiết xuất bí đao: Bí đao có tính hàn, giải nhiệt tốt, kháng viêm và chống khuẩn hiệu quả, giảm mụn trứng cá và mụn viêm trên bề mặt da.
Chiết xuất rau má: Chứa nhiều vitamin và khoáng chất, trong đó nổi bật nhất chính là Madecassoside. Hoạt chất này có công dụng làm dịu vùng da bị kích ứng, dị ứng, tổn thương do mụn gây ra.
Tinh dầu tràm trà: Sát khuẩn tốt, hỗ trợ gom còi mụn, trị mụn và ngăn ngừa mụn tái phát.
O-Cymen-5-Ol, Cetylpyridinium Chloride: Tăng khả năng ngăn chặn các vi khuẩn có hại cho da, đồng thời giúp lỗ chân lông thông thoáng, tránh bị bít tắc.
Betaine: Chứa nhiều trong củ cải đường, có công dụng chống oxy hóa, hạn chế tác động xấu do tia UV gây ra, tăng cường độ ẩm giúp da không bị khô rát, căng tức.
Cocoon là một thương hiệu mỹ phẩm Việt nổi tiếng với các sản phẩm thuần chay, 100% nguồn gốc thực vật, hoàn toàn không sử dụng động vật và thử nghiệm trên động vật. Cocoon cũng là thương hiệu mỹ phẩm Việt Nam đầu tiên được chứng nhận không thử nghiệm trên động vật của tổ chức bảo vệ quyền lợi động vật toàn cầu PETA và chứng nhận thuần chay của Hiệp hội thuần chay thế giới (The Vegan Society).
Cocoon tận dụng nguồn nguyên liệu có sẵn trong thiên nhiên ở khắp các tỉnh thành nước ta như cà phê Đắk Lắk, bí đao, dầu dừa Bến Tre, hoa hồng Cao Bằng,... để bào chế thành nguyên liệu cho các sản phẩm của mình. Các nguyên liệu thô này được Cocoon mua trực tiếp tại các nhà máy nông sản. Sau khi trải qua nhiều quy trình sản xuất nghiêm khắc và chặt chẽ, những sản phẩm được đưa đến tay người tiêu dùng luôn đảm bảo đáp ứng các tiêu chí CGMP của Bộ y tế.
</w:t>
            </w:r>
          </w:p>
        </w:tc>
      </w:tr>
      <w:tr>
        <w:tc>
          <w:p>
            <w:r>
              <w:t>Sữa rửa mặt Anti-Acne Brightening Cleansing Milk Decumar Advanced dành cho da mụn, sạch sâu, kháng khuẩn (50g)</w:t>
            </w:r>
          </w:p>
        </w:tc>
        <w:tc>
          <w:p>
            <w:r>
              <w:t>99000.0</w:t>
            </w:r>
          </w:p>
        </w:tc>
        <w:tc>
          <w:p>
            <w:r>
              <w:t>Tuýp</w:t>
            </w:r>
          </w:p>
        </w:tc>
        <w:tc>
          <w:p>
            <w:r>
              <w:t>Tuýp</w:t>
            </w:r>
          </w:p>
        </w:tc>
        <w:tc>
          <w:p>
            <w:r>
              <w:t>&lt;p&gt;Sửa rửa mặt Antin-Acne Brightening Cleansing Milk Nano THC Decumar Advanced 50g là sản phẩm chuyên biệt cho da mụn Decumar là phiên bản hoàn toàn mới, được bổ sung thêm các dưỡng chất sáng da từ Hàn Quốc kết hợp cùng công nghệ Nano THC không màu giúp làm sạch dịu nhẹ và duy trì độ ẩm cho da, góp phần ngăn ngừa mụn, mờ thâm sẹo, mang đến một làn da tươi sáng, mịn màng.&lt;/p&gt;</w:t>
            </w:r>
          </w:p>
        </w:tc>
        <w:tc>
          <w:p>
            <w:r>
              <w:t>59%</w:t>
            </w:r>
          </w:p>
        </w:tc>
        <w:tc>
          <w:p>
            <w:r>
              <w:t>Bilim Ilac</w:t>
            </w:r>
          </w:p>
        </w:tc>
        <w:tc>
          <w:p>
            <w:r>
              <w:t>Chăm sóc da mặt</w:t>
            </w:r>
          </w:p>
        </w:tc>
        <w:tc>
          <w:p>
            <w:r>
              <w:t xml:space="preserve">Làm sạch, ngừa ngừa mụn, giảm thâm hiệu quả
Sữa rửa mặt Anti-Acne Brightening Cleansing Milk Decumar Advanced giúp ngừa mụn sáng da chuyên biệt cho da mụn. Đây là phiên bản hoàn toàn mới, được bổ sung thêm các dưỡng chất sáng da từ Hàn Quốc kết hợp cùng công nghệ Nano THC không màu giúp làm sạch dịu nhẹ và duy trì độ ẩm cho da, góp phần ngăn ngừa mụn, mờ thâm sẹo, mang đến một làn da tươi sáng, mịn màng. Sản phẩm dành cho mọi đối tượng, đặc biệt phù hợp với da nhạy cảm, dễ lên mụn hoặc đang bị tổn thương do mụn.
Thời tiết khô hanh cùng sự thay đổi của nội tiết khiến tuyến nhờn trên da hoạt động mạnh. Đây chính là nguyên nhân dẫn đến mụn trên da. Nếu không chăm sóc và điều trị mụn cẩn thận sẽ làm tình trạng mụn không những không cải thiện mà còn gây nên mụn thâm, sẹo trên da. Sử dụng sữa rửa mặt là bước làm sạch da căn bản giúp lấy đi bụi bẩn, dầu thừa và bã nhờn tích tụ trong lỗ chân lông.
Để giúp xua tan phiền toái do mụn gây ra, Decumar đã nghiên cứu và cho ra mắt sản phẩm chăm sóc da mụn mới mang tên Decumar Advanced. Dòng sản phẩm mới này hứa hẹn là bộ chăm sóc mụn chuyên biệt, giúp rút ngắn thời gian xử lý mụn, thâm, sẹo tối đa.
Gel rửa mặt giảm nhờn cho da mụn Decumar Advanced mỏng nhẹ. Kết cấu gel thẩm thấu sâu, giúp cuốn trôi mọi bụi bẩn và bã nhờn trên da. Sản phẩm cũng có chức năng kiểm soát bã nhờn, hạn chế khả năng hoạt động của chúng nhờ tinh chất lá chanh sim và Nano Curcumin. Đây là lựa chọn tốt cho những bạn trẻ có làn da vốn chưa bị mụn tấn công nhưng da lại tiết nhiều chất nhờn.
Hiệu quả sử dụng
Bổ sung dưỡng chất sáng da từ Hàn Quốc, sữa rửa mặt sáng da cho da mụn Decumar mang đến làn da mịn màng, tươi sáng hơn với chất lượng được nâng cấp mang đến hiệu quả rõ rệt trong việc làm sạch và duy trì độ ẩm cho da, góp phần ngăn ngừa mụn.
Sản phẩm có chứa thành phần Nano THC (Nano Tetrahydrocurcumin) là chất chuyển hóa không màu của curcumin, giúp tăng cường chống oxy hóa, tăng đào thải sắc tố melanin, hiệu quả cao trong hỗ trợ điều trị và ngăn ngừa vết thâm, sẹo do mụn. Đồng thời giúp bảo vệ và phục hồi tổn thương da do mụn tối đa.
Ưu điểm nổi bật
Một số ưu điểm nổi bật của Sữa rửa mặt Anti-Acne Brightening Cleansing Milk Decumar Advanced:
- Làm sạch sâu, dịu nhẹ cho da mụn.
- Góp phần ức chế vi khuẩn gây mụn.
- Giúp ngừa mụn, mờ thâm sẹo, da tươi sáng mịn màng.
Thành phần hoạt chất
Vitamin B3: Duy trì độ ẩm, giảm thâm, làm sáng da hiệu quả
Chiết xuất Táo xanh: Hiệu quả trong việc chống lão hóa và dưỡng da.
Chiết xuất Hoa Sơn trà Nhật Bản: Cung cấp độ ẩm, chống lại khô da, làm dịu kích ứng da
Nano THC (Tetrahydrocurcumin): Chất chuyển hóa không màu của curcumin. THC đã được chứng minh là thể hiện các hoạt động dược lý tương tự như hoạt chất của curcumin.
Decumar là thương hiệu chăm sóc da mụn thuần Việt, có mặt trên thị trường gần 6 năm. Decumar đã và đang từng bước khẳng định vị thế của mình trong việc giúp các bạn trẻ hiện thực hóa ước mơ sở hữu một làn da không còn mụn và sáng khỏe. Decumar là một nhãn hiệu dược mỹ phẩm với các sản phẩm trị mụn, trị thâm chiết xuất từ nghệ nano, tiêu biểu nhất là hai sản phẩm Decumar và Decumar Clean. Các sản phẩm Decumar chăm sóc da mụn từ Nano Curcumin được nghiên cứu và bào chế dưới dạng gel thân nước mang đến sự an toàn, lành tính và hiệu quả cho người sử dụng. Hoạt chất trong các sản phẩm của Decumar không chứa thành phần độc hại, phù hợp mọi loại da, kể cả da nhạy cảm.
</w:t>
            </w:r>
          </w:p>
        </w:tc>
      </w:tr>
      <w:tr>
        <w:tc>
          <w:p>
            <w:r>
              <w:t xml:space="preserve">Nước tẩy trang JMsolution Derma Care Centella Cleansing Water giúp loại bỏ lớp trang điểm và làm sạch da (500ml) </w:t>
            </w:r>
          </w:p>
        </w:tc>
        <w:tc>
          <w:p>
            <w:r>
              <w:t>199000.0</w:t>
            </w:r>
          </w:p>
        </w:tc>
        <w:tc>
          <w:p>
            <w:r>
              <w:t>Chai</w:t>
            </w:r>
          </w:p>
        </w:tc>
        <w:tc>
          <w:p>
            <w:r>
              <w:t>Chai</w:t>
            </w:r>
          </w:p>
        </w:tc>
        <w:tc>
          <w:p>
            <w:r>
              <w:t>&lt;p itemprop="name"&gt;Nước tẩy trang JMSolution Derma Care Centella Cleansing Water Clear giúp loại bỏ lớp trang điểm và làm sạch da. Sản phẩm thích hợp cho làn da dầu mụn với chiết xuất từ cây rau má lành tính, hỗ trợ diệt khuẩn giúp ngăn ngừa mụn và giảm vết đỏ do mụn gây ra.&lt;/p&gt;</w:t>
            </w:r>
          </w:p>
        </w:tc>
        <w:tc>
          <w:p>
            <w:r>
              <w:t>46%</w:t>
            </w:r>
          </w:p>
        </w:tc>
        <w:tc>
          <w:p>
            <w:r>
              <w:t>Fixderma</w:t>
            </w:r>
          </w:p>
        </w:tc>
        <w:tc>
          <w:p>
            <w:r>
              <w:t>Chăm sóc da mặt</w:t>
            </w:r>
          </w:p>
        </w:tc>
        <w:tc>
          <w:p>
            <w:r>
              <w:t xml:space="preserve">Loại bỏ lớp trang điểm và làm sạch da
Nước tẩy trang JMSolution Derma Care Centella Cleansing Water Clear Rau Má dành riêng cho làn da nhạy cảm và dầu mụn. Công dụng chính của sản phẩm là làm sạch cặn trang điểm, lớp kem chống nắng và bụi bẩn ẩn sâu trong da, làm dịu da hiệu quả mà không gây khô rát. Ngoài ra, nước tẩy trang có chiết xuất rau má lành tính giúp ngăn ngừa mụn, giảm vết đỏ do mụn gây ra.
Trong quy trình chăm sóc da, tẩy trang được xem là bước đầu tiên và quan trọng nếu bạn muốn sở hữu làn da khỏe đẹp. Đặc biệt, đối với những bạn có làn da mụn thì đừng nên bỏ qua bước tẩy trang. Tiêu chí lựa chọn sản phẩm tẩy trang cho da dầu mụn không đơn giản chỉ là làm sạch, mà còn phải giữ được độ ẩm nhất định trên da. Chọn đúng nước tẩy trang phù hợp với tình trạng da có thể giúp da có điều kiện được hồi phục tốt nhất.
Nước tẩy trang JMsolution Derma Care Centella Cleansing Water là một sản phẩm chăm sóc da chất lượng cao từ thương hiệu JMSolution - Hàn Quốc. Sản phẩm này được thiết kế đặc biệt dành cho làn da dầu mụn và da nhạy cảm, để loại bỏ hoàn toàn lớp trang điểm, kem chống nắng, bụi bẩn và bã nhờn trên da, giúp làn da sạch và tươi mới mỗi ngày. Nước tẩy trang JMsolution không chỉ làm sạch hiệu quả mà còn chứa các thành phần dưỡng ẩm lành tính, giúp duy trì độ ẩm và sự cân bằng tự nhiên cho da.
Hiệu quả của nước tẩy trang JMsolution Derma Care Centella Cleansing Water
Nước tẩy trang JMSolution Derma Care Centella Cleansing Water Clear là dòng sản phẩm được thiết kế phù hợp với làn da nhạy cảm và dầu mụn. Nhờ thành phần chính được chiết xuất rau má, cây phỉ giúp kiểm soát lượng dầu thừa trên da, kháng khuẩn và hỗ trợ điều trị mụn.
Không chỉ giúp làm sạch sâu mà sản phẩm còn chứa thành phần chiết xuất từ Centella asiatica giúp làm dịu da, giảm vết đỏ và kích ứng trên da và ngăn ngừa mụn.
Panthenol giúp cấp ẩm, phục hồi làn da bị tổn thương do khuẩn mụn gây ra. Chiết xuất cúc la mã và lô hội giúp dưỡng ẩm, cân bằng lượng dầu – nước trên da, làm dịu và bảo vệ da mà không gây khô rát.
Sản phẩm có kết cấu dạng gel lỏng tạo cảm giác nhẹ dịu khi tẩy trang, loại bỏ lớp trang điểm, dầu nhờn và bụi bẩn tích tụ cả ngày dài một cách hiệu quả mà không cần phải chà sát quá mạnh trên da. Đồng thời sản phẩm không chứa các chất hóa học gây hại đến làn da nên dù bạn sở hữu làn da nhạy cảm đến đâu cũng yên tâm sử dụng nhé.
JMsolution Derma Care Centella Cleansing Water được thiết kế để sử dụng một bước mà không cần rửa lại bằng nước. Thiết kế vòi bơm nhấn một lần rất tiện lợi, giúp tiết kiệm nước tẩy trang và dễ dàng sử dụng chỉ bằng một tay. Điều này không chỉ mang lại hiệu quả tốt cho làn da mà còn thân thiện với môi trường.
Ưu điểm nổi bật
JMsolution Derma Care Centella Cleansing Water giúp làm sạch sâu, loại bỏ lớp trang điểm cứng đầu, bụi mịn và sợi bã nhờn sâu trong lỗ chân lông một cách nhanh chóng.
Sản phẩm giúp cấp ẩm, duy trì độ ẩm tự nhiên trên da sau khi sử dụng.
Tẩy tế bào chết nhẹ nhàng, kích thích tái tạo tế bào mới giúp da tươi trẻ, rạng rỡ.
Thành phần hoạt chất
Rau má (Centella asiatica leaf extract): Làm dịu da, giảm viêm và thúc đẩy quá trình tái tạo tế bào da. Đối với làn da nhạy cảm và dầu mụn, rau má có thể giúp làm giảm sự kích ứng, ngăn ngừa sự hình thành của mụn.
Panthenol (Provitamin B5): Chất dưỡng ẩm hiệu quả và có khả năng làm dịu da. Nó có thể giúp giữ ẩm cho da, làm mềm và giảm thiểu các vấn đề về da như viêm nhiễm, kích ứng.
Glycerin: Chất dưỡng ẩm tự nhiên, giúp làm mềm mịn và giữ nước cho da. Cung cấp độ ẩm cần thiết cho da, làm giảm sự khô ráp và bảo vệ da khỏi mất nước.
Dipotassium Glycyrrhizate: Được chiết xuất từ cây cam thảo, có tính chất làm dịu da, giúp giảm viêm và kích ứng trên da.
Allantoin: Là một chất làm dịu da và làm dịu tác động gây kích ứng. Nó giúp tăng cường quá trình tái tạo tế bào da, làm lành các vết thương nhỏ và làm giảm sưng đỏ.
Ceramide NP: Là một loại lipid tự nhiên có trong da, giúp tạo ra hàng rào bảo vệ tự nhiên và giữ cho da mềm mịn. Việc bổ sung ceramide có thể giúp cải thiện chức năng của hàng rào bảo vệ da và làm giảm sự mất nước từ da.
JMSolution là một thương hiệu mỹ phẩm nổi tiếng có trụ sở tại Hàn Quốc, chuyên sản xuất và cung cấp các sản phẩm chăm sóc da và mặt nạ. Thương hiệu này được biết đến với việc áp dụng công nghệ tiên tiến trong quá trình sản xuất sản phẩm của mình.
Thành lập với đội ngũ các chuyên gia nghiên cứu và sáng tạo từ khắp nơi trên thế giới, thương hiệu JMSolution cam kết trở thành người bạn đồng hành đáng tin cậy trong việc chăm sóc da. Các thành phần trong sản phẩm của JMSolution được thu thập từ khắp các quốc gia trên thế giới như Pháp, Ý, Canada, Hoa Kỳ, Israel và Nhật Bản.
</w:t>
            </w:r>
          </w:p>
        </w:tc>
      </w:tr>
      <w:tr>
        <w:tc>
          <w:p>
            <w:r>
              <w:t>Mặt nạ Placen Lanolin Mask JMsolution dưỡng ẩm và cung cấp độ ẩm trên da (30ml)</w:t>
            </w:r>
          </w:p>
        </w:tc>
        <w:tc>
          <w:p>
            <w:r>
              <w:t>28000.0</w:t>
            </w:r>
          </w:p>
        </w:tc>
        <w:tc>
          <w:p>
            <w:r>
              <w:t>Cái</w:t>
            </w:r>
          </w:p>
        </w:tc>
        <w:tc>
          <w:p>
            <w:r>
              <w:t>Cái</w:t>
            </w:r>
          </w:p>
        </w:tc>
        <w:tc>
          <w:p>
            <w:r>
              <w:t>&lt;p&gt;Mặt nạ JMsolution Placen Lanolin Mask là sản phẩm mặt nạ nhau thai cừu giúp dưỡng ẩm và cung cấp độ ẩm trên da, trẻ hóa làm da, làm chậm quá trình lão hóa, giúp sáng màu da và giúp da căng mịn.&lt;/p&gt;</w:t>
            </w:r>
          </w:p>
        </w:tc>
        <w:tc>
          <w:p>
            <w:r>
              <w:t>42%</w:t>
            </w:r>
          </w:p>
        </w:tc>
        <w:tc>
          <w:p>
            <w:r>
              <w:t>La Beauty</w:t>
            </w:r>
          </w:p>
        </w:tc>
        <w:tc>
          <w:p>
            <w:r>
              <w:t>Chăm sóc da mặt</w:t>
            </w:r>
          </w:p>
        </w:tc>
        <w:tc>
          <w:p>
            <w:r>
              <w:t xml:space="preserve">Mặt nạ chiết xuất nhau thau cừu, dưỡng ẩm và cung cấp độ ẩm trên da
Mặt nạ JMSolution Placen Lanolin Mask là sản phẩm mặt nạ chiết xuất từ nhau thai cừu bán chạy đến từ thương hiệu JMSolution - Hàn Quốc. Sản phẩm có tác dụng làm giảm nếp nhăn hiệu quả, giúp trẻ hóa làn da, làm chậm quá trình lão hóa. Ngoài ra mặt nạ còn cải thiện khả năng miễn dịch của da, giúp da đều màu và rạng rỡ.
Một chu trình chăm sóc da hoàn hảo sẽ không thể nào bỏ qua bước dưỡng da bằng mặt nạ. Các tác hại từ ánh nắng mặt trời, khói bụi, ô nhiễm môi trường cùng với việc trang điểm thường xuyên sẽ khiến gương mặt bạn dễ bị mụn và trở nên kém sắc, dần xuất hiện những đốm nâu, sạm nám, tàn nhang, làn da sẽ bị mất nước sẽ trở nên khô ráp, sần sùi. Do đó, đắp mặt nạ là bước chăm sóc da giúp cung cấp độ ẩm và dưỡng chất cho da, làm trắng và ngăn ngừa nếp nhăn.
Nếu đang tìm kiếm loại mặt nạ với những công dụng làm trắng da và giảm đi những vết nhăn, sạm nám mặt nạ JMSolution Placen Lanolin Mask có xuất xứ từ Hàn Quốc là một trong những gợi ý hoàn hảo dành cho bạn.
Mặt nạ JMSolution Placen Lanolin Mask được chiết xuất từ những thành phần cực kì tốt cho da mặt như: Tinh chất nhau thai cừu, mỡ ngựa và collagen. Đây là các thành phần lành tính, an toàn, phù hợp với mọi loại da. Mặt nạ JM Solution cải thiện được các vết nhăn và sạm nám trên da hiệu quả, mang lại cho bạn làn da trắng mịn hồng hào.
Hiệu quả của mặt nạ JMSolution Placen Lanolin Mask
Nghiên cứu cho thấy, nhau thai cừu nói riêng và những loại nhau thai tế bào gốc có tác dụng bổ sung dưỡng chất cho da, thúc đẩy hoạt động của tế bào da, tổ chức lại các lớp da giúp da đào thải độc tốc và hấp thu tốt các thành phần dinh dưỡng, giữ cho làn da luôn khỏe mạnh.
Mặt nạ JMsolution Placen Lanolin Mask chứa thành phần chính là chiết xuất nhau thai cừu chứa yếu tố kích thích tăng trưởng tế bào biểu bì (EGF), có vai trò thúc đẩy quá trình tái tạo tế bào da nhanh chóng và khuyến khích sự phát triển của tế bào mới. Đồng thời, nhau thai cừu còn có tác dụng ức chế tổng hợp melanin, giúp làm mờ vết nám và tàn nhang, giúp làn da trở nên trắng hồng tự nhiên và ngăn ngừa quá trình lão hóa.
Sản phẩm được thiết kế chất liệu bông cao cấp và đặc biệt cực nhiều dưỡng chất cấp ẩm cho da căng mịn. Mặt nạ JMSolution Placen Lanolin Mask có độ bám dính cao, có cấu trúc ôm sát mặt, đảm bảo các phần trên khuôn mặt đều được tiếp xúc với tinh chất trong sản phẩm.
Ưu điểm nổi bật
Mặt nạ JMSolution Placen Lanolin Mask được chiết xuất từ các tinh chất của nhau thai cừu, mỡ ngựa và collagen cực kì tốt cho da.
Sản phẩm hỗ trợ làm giảm các triệu chứng nhạy cảm với mẩn đỏ và viêm, thúc đẩy quá trình chữa lành vết thương, chống oxy hóa, phục hồi chức năng da tự nhiên và loại bỏ mỡ, làm sạch các lỗ chân lông.
Sản phẩm có chứa các thành phần lành tính, phù hợp với mọi loại da mang lại cho bạn làn da trắng mịn hồng hào, cải thiện được các vết sạm nám trên da hiệu quả.
Mặt nạ JMSolution Placen Lanolin Mask có thiết kế thông minh, ôm sát bề mặt da giúp làn da hấp thụ các dưỡng chất từ mặt nạ một cách tối da.
Thành phần hoạt chất
Protein nhau thai: Cải thiện độ săn chắc cho làn da, kiểm soát tốt bã nhờn. Giúp thu nhỏ lỗ chân lông hiệu quả và thúc đẩy quá trình trị mụn.
Lanolin: Dưỡng ẩm, chống viêm, giảm tình trạng bong tróc của da, nuôi dưỡng da căng bóng.
Axit hyaluronic: Cấp ẩm và cân bằng độ pH trên da. Tạo ra một lớp màng bảo vệ trên da, giúp ngăn chặn tình trạng bốc hơi ẩm, đem lại một làn da luôn căng bóng.
Trehalose, Betaine: Cấp ẩm mạnh mẽ, làm giảm quá trình lão hóa và có hoạt tính chống oxy hóa.
Allantoin: Dưỡng ẩm chuyên sâu, làm mềm da, thu hẹp lỗ chân lông, hỗ trợ làm dịu làn da đang bị kích ứng.
Phức hợp 11 loại Peptide: Làm tăng độ săn chắc của da, đẩy nhanh quá trình sản xuất collagen, giảm độ sâu của nếp nhăn, ngăn ngừa da chảy xệ, tạo ra một lớp màng bảo vệ da hiệu quả.
JMSolution là một thương hiệu mỹ phẩm nổi tiếng có trụ sở tại Hàn Quốc, chuyên sản xuất và cung cấp các sản phẩm chăm sóc da và mặt nạ. Thương hiệu này được biết đến với việc áp dụng công nghệ tiên tiến trong quá trình sản xuất sản phẩm của mình.
Thành lập với đội ngũ các chuyên gia nghiên cứu và sáng tạo từ khắp nơi trên thế giới, thương hiệu JMSolution cam kết trở thành người bạn đồng hành đáng tin cậy trong việc chăm sóc da. Các thành phần trong sản phẩm của JMSolution được thu thập từ khắp các quốc gia trên thế giới như Pháp, Ý, Canada, Hoa Kỳ, Israel và Nhật Bản.
</w:t>
            </w:r>
          </w:p>
        </w:tc>
      </w:tr>
      <w:tr>
        <w:tc>
          <w:p>
            <w:r>
              <w:t>Mặt nạ Marine Luminous Pearl Deep Moisture Mask Peal JMsolution tăng cường dưỡng ẩm, dưỡng trắng (30ml)</w:t>
            </w:r>
          </w:p>
        </w:tc>
        <w:tc>
          <w:p>
            <w:r>
              <w:t>28000.0</w:t>
            </w:r>
          </w:p>
        </w:tc>
        <w:tc>
          <w:p>
            <w:r>
              <w:t>Cái</w:t>
            </w:r>
          </w:p>
        </w:tc>
        <w:tc>
          <w:p>
            <w:r>
              <w:t>Cái</w:t>
            </w:r>
          </w:p>
        </w:tc>
        <w:tc>
          <w:p>
            <w:r>
              <w:t>&lt;p&gt;JMsolution Marine Luminous Pearl Deep Moisture Mask là bộ sản phẩm chăm sóc cho da bao gồm: Step 1 - Marine waterfull essence: Tinh chất tăng cường dưỡng ẩm cho da. Step 2 – Marine Luminous Mask: Mặt nạ dưỡng ẩm và dưỡng trắng. Step 3 – Marine All Face Eye Cream: Kem dưỡng quanh vùng mắt.&lt;/p&gt;&lt;p&gt;&amp;nbsp;&lt;/p&gt;</w:t>
            </w:r>
          </w:p>
        </w:tc>
        <w:tc>
          <w:p>
            <w:r>
              <w:t>9%</w:t>
            </w:r>
          </w:p>
        </w:tc>
        <w:tc>
          <w:p>
            <w:r>
              <w:t>DECUMAR</w:t>
            </w:r>
          </w:p>
        </w:tc>
        <w:tc>
          <w:p>
            <w:r>
              <w:t>Chăm sóc da mặt</w:t>
            </w:r>
          </w:p>
        </w:tc>
        <w:tc>
          <w:p>
            <w:r>
              <w:t xml:space="preserve">Mặt nạ tăng cường dưỡng ẩm, dưỡng trắng
Mặt nạ JMsolution Marine Luminous Pearl Deep Moisture Mask là dòng sản mặt nạ chiết xuất ngọc trai nổi tiếng của thương hiệu JMsolution - Hàn Quốc. Sản phẩm với thiết kế nhỏ gọn, độc đáo với 3 bước dưỡng trong 1 sản phẩm gồm Tinh chất – Mặt nạ - Kem dưỡng mắt và mặt. Chỉ với một gói sản phẩm, bạn có thể dưỡng da hoàn hảo mà lại tiện dụng và tiết kiệm.
Sau những ngày làm việc mệt mỏi hoặc những khi thời tiết ẩm ướt, nhiều bạn trở nên lười chăm sóc da mặt của mình nhất. Do đó, đắp mặt nạ là phương pháp dưỡng da phổ biến và được nhiều người lựa chọn bởi khả năng dưỡng da nhanh chóng và hiệu quả. Dòng mặt nạ giấy đến từ JMSolution mang đến giải pháp giúp bạn tiệt kiệm thời gian cũng như cung cấp cho làn da đủ chất dinh dưỡng, giúp da sáng khỏe, mịn màng.
Mặt Nạ JMSolution Marine Luminous Pearl Deep Moisture Mask 30ml có khả năng dưỡng ẩm, chống lão hóa, đào thải độc tố da, cho da trẻ đẹp, săn chắc. Đây là bộ sản phẩm chăm sóc bao gồm cả ba bước dưỡng da gói gọn trong một sản phẩm gồm: Tinh chất – mặt nạ - kem dưỡng mắt và mặt. Sản phẩm vừa có thể chăm sóc da lại còn tiết kiệm được diện tích, giúp bạn dễ dàng đem theo khi đi du lịch, công tác.
Hiệu quả của mặt nạ JMsolution Marine Luminous Pearl Deep Moisture Mask
Mặt nạ dưỡng ẩm JMSolution Marine Luminous Pearl Deep Moisture Mask có kết cấu dạng tinh chất với thành phần chính từ ngọc trai giúp dưỡng ẩm sâu, trắng sáng từ bên trong mà không gây kích ứng da, kết hợp với nước khoáng biển sâu giúp da săn chắc và trắng sáng hơn.
Mặt nạ có màu trắng sữa, chất liệu bông cao cấp và đặc biệt cực nhiều dưỡng chất cấp ẩm cho da căng mịn, thiết kế sợi tơ tằm 3D dễ dàng ôm sát theo cấu trúc mặt, đảm bảo các phần trên khuôn mặt đều được tiếp xúc với sản phẩm. Tinh chất cô đặc có trong gói mặt nạ có thể dùng để dưỡng ẩm cho vùng da cổ, các vùng da trên cơ thể.
Mỗi miếng mặt nạ đều chứa 3 loại peptide: Sodium Hyaluronate, Acetyl Hexa-peptide-8, Palmitoyl Tri-peptide-4 cung cấp đầy đủ dưỡng chất giúp cải thiện nếp nhăn, tăng độ đàn hồi và tăng sức đề kháng cho da. Ngoài ra, sản phẩm còn chứa các thành phần có chiết xuất từ thiên nhiên như mầm bông cải xanh, mầm lúa mì, nụ hạt cải tây và dầu hạt xoài trắng, Purslane giúp cung cấp các dưỡng chất nuôi dưỡng làn da khoẻ mạnh, trẻ trung. Sản phẩm có khả năng chống lão hoá da hiệu quả.
Ưu điểm nổi bật
Những ưu điểm nổi bật của mặt nạ JMsolution Marine Luminous Pearl Deep Moisture Mask như sau:
- Bộ sản phẩm với 3 bước dưỡng trong 1 sản phẩm tiện lợi.
- Tinh chất dưỡng da nuôi dưỡng da từ sâu trong tầng hạ bì, cho làn da săn chắc, giảm thiểu nếp nhăn và bừng sức sống.
- Mặt nạ dưỡng da thấm đẫm tinh chất, giảm stress và đánh bay mệt mỏi cho gương mặt rạng rỡ hồng hào.
- Kem dưỡng mắt làm mờ nếp nhăn và thâm quầng, làm sáng và trị thâm, phục hồi da sau tổn thương.
- Có thể sử dụng trước khi trang điểm để giúp lớp trang điểm căng bóng và lâu trôi hơn. Dễ dàng mang theo khi du lịch hoặc công tác.
Thành phần hoạt chất
Chiết xuất từ ngọc trai: Ngọc trai chứa nhiều acid amin và khoáng chất, thực sự tốt cho việc chăm sóc da. Chúng giúp cải thiện kết cấu da, dưỡng ẩm hiệu quả, giảm stress và làm sáng vùng da sạm màu, hỗ trợ trẻ hóa làn da.
Keo ong: Chứa chất chống oxy hóa mạnh mẽ, giúp làm mờ vết nhăn, giảm quầng thâm và đẩy lùi các dấu hiệu lão hóa da.
Mật ong: Làm mềm da, chữa lành các tổn thương, hỗ trợ thúc đẩy quá trình tái tạo tế bào mới.
Tảo biển: Chứa rất nhiều khoáng chất, vitamin, vi chất. Chính vì vậy, nó có khả năng nuôi dưỡng làn da săn chắc, trắng sáng, mịn màng.
Nước khoáng biển sâu: Cung cấp độ ẩm và dưỡng chất cho da, giúp da luôn ẩm mượt và khỏe mạnh.
JMSolution là một thương hiệu mỹ phẩm nổi tiếng có trụ sở tại Hàn Quốc, chuyên sản xuất và cung cấp các sản phẩm chăm sóc da và mặt nạ. Thương hiệu này được biết đến với việc áp dụng công nghệ tiên tiến trong quá trình sản xuất sản phẩm của mình.
Thành lập với đội ngũ các chuyên gia nghiên cứu và sáng tạo từ khắp nơi trên thế giới, thương hiệu JMSolution cam kết trở thành người bạn đồng hành đáng tin cậy trong việc chăm sóc da. Các thành phần trong sản phẩm của JMSolution được thu thập từ khắp các quốc gia trên thế giới như Pháp, Ý, Canada, Hoa Kỳ, Israel và Nhật Bản.
</w:t>
            </w:r>
          </w:p>
        </w:tc>
      </w:tr>
      <w:tr>
        <w:tc>
          <w:p>
            <w:r>
              <w:t>Gel Rosette Gommage Clear Peel tẩy tế bào chết (180g)</w:t>
            </w:r>
          </w:p>
        </w:tc>
        <w:tc>
          <w:p>
            <w:r>
              <w:t>185000.0</w:t>
            </w:r>
          </w:p>
        </w:tc>
        <w:tc>
          <w:p>
            <w:r>
              <w:t>Tuýp</w:t>
            </w:r>
          </w:p>
        </w:tc>
        <w:tc>
          <w:p>
            <w:r>
              <w:t>Tuýp x 180g</w:t>
            </w:r>
          </w:p>
        </w:tc>
        <w:tc>
          <w:p>
            <w:r>
              <w:t>&lt;p&gt;Tẩy tế bào chết Rosette Gommage Clear Peel dạng gel với AHA chiết xuất từ 3 loại axit trái cây tự nhiên giúp làm mềm lớp sừng, loại bỏ các tế bào da chết, cho lỗ chân lông luôn được thông thoáng. Với chất gel vô cùng dịu nhẹ, không gây tổn thương da, hương thơm tự nhiên sẽ mang lại cảm giác thư giãn khi sử dụng. Sản phẩm dùng được cho cả mặt và body.&lt;/p&gt;</w:t>
            </w:r>
          </w:p>
        </w:tc>
        <w:tc>
          <w:p>
            <w:r>
              <w:t>39%</w:t>
            </w:r>
          </w:p>
        </w:tc>
        <w:tc>
          <w:p>
            <w:r>
              <w:t>Terrapharm</w:t>
            </w:r>
          </w:p>
        </w:tc>
        <w:tc>
          <w:p>
            <w:r>
              <w:t>Chăm sóc da mặt</w:t>
            </w:r>
          </w:p>
        </w:tc>
        <w:tc>
          <w:p>
            <w:r>
              <w:t xml:space="preserve">Tẩy tế bào chết phù hợp với da thường và da dầu
Tẩy tế bào chết Rosette Gommage Clear Peel được xem bí quyết giúp da tươi sáng của phụ nữ Nhật. Đây là sản phẩm tẩy tế bào chết vật lý dạng gel, với AHA từ axit trái cây tự nhiên giúp loại bỏ lớp sừng cũ và tế bào chết xỉn màu trên da, làm mềm mịn da nhanh chóng. Kết hợp cùng Glycerin và chiết xuất từ lá Trà xanh giúp làn da ẩm mịn săn chắc. Rosette Gommage Clear Peel xuất xứ từ Nhật Bản, thích hợp cho mọi loại da.
Làn da của chúng ta không ngừng tái tạo, nhưng nhiều tác động xấu từ môi trường là một yếu tố ảnh hưởng đến quá trình này. Đó là lý do vì sao chúng ta cần tẩy tế bào chết để hỗ trợ cho quá trình tái tạo của da, để làn da luôn hiện diện với sự tươi trẻ và rạng rỡ nhất.
Tẩy tế bào chết hiện nay có rất nhiều dạng, tùy theo nhu cầu và đặc điểm của da, bạn có thể lựa chọn loại tương thích để mang lại hiệu quả tốt nhất. Với dạng tẩy tế bào chết cơ học thì dạng gel được cho là có độ lành tính cao vì không chứa các hạt scrub có thể gây tổn thương da. Đối với da dầu và da thường, Rosette Gommage Clear Peel là sản phẩm tẩy tế bào chết chân ái để làn da luôn mềm mại. Khả năng làm sạch sâu không chỉ giúp loại bỏ tế bào sừng hóa mà còn hút đi tạp chất, bã nhờn bên trong, giúp duy trì làn da sạch thoáng và căng mịn.
Hiệu quả của Rosette Gommage Clear Peel
Rosette Gommage Clear Peel sử dụng AHA chiết xuất từ 3 loại axit trái cây tự nhiên gồm Lactic Acid, Malic Acid, Citric Acid. Với đặc tính an toàn của nó và được sử dụng với nồng độ phù hợp trong công thức của Rosette, do đó dạng AHA này rất thân thiện với da, cho tác dụng tối ưu trong việc làm sạch và giúp da ngày càng căng mướt, sáng khỏe.
Rosette Gommage Clear Peel hoạt động theo một cơ chế đơn giản nhưng cho thấy kết quả rõ rệt:
- Làm mềm lớp sừng.
- Loại bỏ lớp da sừng cũ và xỉn màu.
- Giúp lỗ chân lông luôn được thông thoáng, hỗ trợ kiểm soát bã nhờn.
Không chỉ có những tác động cơ bản để loại bỏ lớp da chết xù xì, thô ráp trên bề mặt, Rosette Gommage Clear Peel còn cung cấp độ ẩm và tăng cường sức khỏe của da với Glycerin cùng chiết xuất Trà xanh, điều này giảm thiểu nguy cơ khô da và kích ứng trong quá trình làm sạch.
Bên cạnh đó, việc thanh tẩy làn da cùng Rosette Gommage Clear Peel còn gián tiếp thúc đẩy quá trình thay da tự nhiên, củng cố chất lượng của các sợi elastin và collagen, kích thích sản sinh lớp tế bào mới, cho làn da căng mịn hơn.
Ưu điểm nổi bật
Rosette Gommage Clear Peel kết hợp đặc tính an toàn của phương pháp tẩy tế bào chết vật lý dạng gel, cùng với AHA - được xem là hoạt chất tẩy tế bào chết hóa học nhẹ nhàng. Do đó mang lại hiệu quả tối ưu trong việc làm sạch mọi loại da.
Rosette Gommage Clear Peel có kết cấu dạng gel mềm mịn, khi thoa lên da khô và massage nhẹ nhàng, gel dần chuyển sang dạng gôm để cuốn đi các mảng da chết cùng bã nhờn và tạp chất. Sau khi dùng, da không chỉ được làm sạch tốt mà vẫn có độ mềm mướt, ẩm mịn.
Công thức của Rosette Gommage Clear Peel chứa các thành phần chính chủ yếu có nguồn gốc tự nhiên, thân thiện với làn da. Hương thơm từ trái cây tự nhiên mang lại cảm giác thư giãn khi sử dụng.
Sản phẩm dùng được cho mặt và toàn thân, đặc biệt là một số vùng da nếp gấp và dễ bị sần như cổ, khuỷu tay, đầu gối, gót chân, mông,...
Thành phần hoạt chất
AHA từ trái cây: Tẩy tế bào chết cho da, làm mềm và loại bỏ lớp da chết xỉn màu, giúp lỗ chân lông thông thoáng.
Chiết xuất trà xanh: Giúp kháng viêm, giảm sưng, làm dịu và dưỡng da ẩm mịn. Trà xanh còn chứa chất chống oxy hóa hỗ trợ bảo vệ da.
Glycerin: Bổ sung độ ẩm cho da, ngăn ngừa tình trạng da khô, bong tróc.
Rosette là thương hiệu đầu tiên tại Nhật Bản cho ra đời dòng sản phẩm rửa mặt dạng kem. Bắt đầu từ năm 1929, trải qua gần 100 năm phát triển sản phẩm, dòng rửa mặt và tẩy tế bào chết của hãng luôn được yêu thích bởi mang đến làn da căng bóng và mịn màng cho hàng triệu phụ nữ. Đến nay, sản phẩm của Rosette vẫn giữ vững được vị thế khi liên tục được bình chọn là “sản phẩm tốt nhất” của @Cosme Nhật Bản.
</w:t>
            </w:r>
          </w:p>
        </w:tc>
      </w:tr>
      <w:tr>
        <w:tc>
          <w:p>
            <w:r>
              <w:t>Sữa rửa mặt làm giảm mụn Rosette Face Wash Pasta Acne Clear sạch bụi bẩn và tế bào chết trên da (120g)</w:t>
            </w:r>
          </w:p>
        </w:tc>
        <w:tc>
          <w:p>
            <w:r>
              <w:t>160000.0</w:t>
            </w:r>
          </w:p>
        </w:tc>
        <w:tc>
          <w:p>
            <w:r>
              <w:t>Chai</w:t>
            </w:r>
          </w:p>
        </w:tc>
        <w:tc>
          <w:p>
            <w:r>
              <w:t>Chai</w:t>
            </w:r>
          </w:p>
        </w:tc>
        <w:tc>
          <w:p>
            <w:r>
              <w:t>&lt;p&gt;Rosette Face Wash Pasta Acne Clear kết hợp bùn biển và đất sét tự nhiên giúp làm sạch bụi bẩn, bã nhờn và tạp chất trên da, giúp lỗ chân lông thông thoáng, hỗ trợ điều trị mụn. Các chiết xuất thảo dược giúp kháng viêm, giảm bong tróc da, phục hồi những tổn thương và ngăn ngừa mụn quay trở lại.&lt;/p&gt;</w:t>
            </w:r>
          </w:p>
        </w:tc>
        <w:tc>
          <w:p>
            <w:r>
              <w:t>34%</w:t>
            </w:r>
          </w:p>
        </w:tc>
        <w:tc>
          <w:p>
            <w:r>
              <w:t>KamiCARE</w:t>
            </w:r>
          </w:p>
        </w:tc>
        <w:tc>
          <w:p>
            <w:r>
              <w:t>Sữa rửa mặt (Kem, gel, sữa)</w:t>
            </w:r>
          </w:p>
        </w:tc>
        <w:tc>
          <w:p>
            <w:r>
              <w:t xml:space="preserve">Sạch sâu thanh lọc da, kháng viêm ngăn ngừa mụn
Sữa rửa mặt trị mụn Rosette Face Wash Pasta Acne Clear giúp làm sạch da và hỗ trợ kháng viêm, điều tiết bã nhờn, ngăn ngừa mụn trứng cá. Ngoài thành phần đất sét và bùn biển đặc trưng của Rosette, sản phẩm còn chứa các thảo dược Nhật Bản kháng viêm và chất tăng cường ẩm cho da. Sản phẩm xuất xứ từ Nhật Bản, phù hợp nhất với những làn da hỗn hợp thiên dầu, dễ nổi mụn.
Chăm sóc da đã không hề đơn giản, với làn da đang bị mụn lại càng khó hơn. Vì những dạng mụn viêm như mụn bọc, mụn trứng cá sưng đỏ là tình trạng mụn nặng, gây đau nhức khó chịu, khiến da tổn thương và thường để lại sẹo, vết thâm khó phục hồi. Do đó, để loại bỏ chúng càng sớm càng tốt và không để lại hậu quả gì trên da, bạn nên cẩn trọng trong mọi bước dưỡng da, kể cả việc làm sạch da mặt. Đây là bước đầu tiên và quan trọng nhất với da mụn, làm sạch da tốt sẽ giúp ngăn chặn và đẩy lùi nguyên nhân gây mụn. Trong hành trình này, Rosette Pasta Acne Clear có thể hỗ trợ bạn rất nhiều. Đây là một ‘chiến binh’ mang nhiều ‘vũ khí’ tiên tiến được bào chế bởi khoa học, giúp đẩy lùi mụn cho làn da của bạn thêm tươi tắn mịn màng.
Hiệu quả của Rosette Pasta Acne Clear
Rosette Pasta Acne Clear được chiết xuất từ đất sét Ghassoul kết hợp bùn biển tự nhiên giúp làm sạch sâu, thanh lọc làn da bằng cách hút các tạp chất, bã nhờn trong lỗ chân lông, loại bỏ các yếu tố gây mụn, nhờ đó giữ cho làn da luôn thông thoáng, làm giảm sự phát triển của mụn mới. Một làn da sạch, thoáng cũng sẽ sẵn sàng đáp ứng với các sản phẩm trị mụn chuyên biệt.
Đặc biệt ở Rosette Acne Clear chính là khả năng giảm mụn nhờ chứa Stearyl Glycyrrhetinate chiết xuất từ cam thảo và các thảo dược phương Đông được Nhật Bản ứng dụng nhiều trong việc kháng khuẩn, kháng viêm. Nổi bật có Hoàng bá, Diếp cá. Cả hai thành phần này đều tác dụng mạnh lên nốt mụn sưng viêm nhưng không gây kích ứng và tổn thương da, đồng thời còn hỗ trợ làn da sáng khỏe từ bên trong.
Tuy nhiên, dù có khả năng kiểm soát nhờn và giảm mụn tốt nhưng Rosette Pasta Acne Clear không làm khô da, hoạt chất dưỡng ẩm từ Rosette cung cấp độ ẩm tức thì, giữ cho da luôn mịn màng và ẩm mượt kể trong quá trình làm sạch sâu.
Ưu điểm nổi bật
Chất kem đặc của Rosette Acne Clear khi kết hợp với nước sẽ tạo ra một lớp bọt dày mịn. Kết cấu này sẽ dễ dàng đi vào lỗ chân lông để làm sạch, loại bỏ bã nhờn và tạp chất.
Nguồn bùn biển tự nhiên của Rosette đã được chứng minh là có tác dụng tốt và an toàn cho làn da.
Sản phẩm không mùi, không chứa chất tạo màu và dầu khoáng. An toàn cho mọi loại da, đặc biệt phù hợp cho da hỗn hợp và da dầu.
Hương thơm từ thảo dược tự nhiên tạo cảm giác thư giãn khi sử dụng.
Thành phần hoạt chất
Đất sét Ghassoul từ núi lửa Ma Rốc (Moroccan Lava Clay), đất sét trắng (Kaolin), đất sét Tanakura: Giảm hấp thụ tạp chất, bụi bẩn để sạch da hơn, tạo cảm giác thoáng mát cho làn da.
Dầu Argan, dầu Olive: Giúp giữ ẩm cho da, tăng cường bảo vệ da, ngăn ngừa các vết nứt nẻ, làm da trở nên sáng và ẩm mịn hơn.
Glycerin: Cung cấp độ ẩm cho da, ngăn ngừa khô da, giúp da luôn ẩm mịn và hỗ trợ điều trị các tình trạng mụn, nhiễm trùng da.
Stearyl Glycyrrhetinate: Giúp kháng viêm, làm dịu, phục hồi những tổn thương và ngăn ngừa mụn.
Chiết xuất thảo dược: Giúp kháng viêm, ngăn ngừa mụn trứng cá.
Rosette là thương hiệu đầu tiên tại Nhật Bản cho ra đời dòng sản phẩm rửa mặt dạng kem. Bắt đầu từ năm 1929, trải qua gần 100 năm phát triển sản phẩm, dòng rửa mặt và tẩy tế bào chết của hãng luôn được yêu thích bởi mang đến làn da căng bóng và mịn màng cho hàng triệu phụ nữ. Đến nay, sản phẩm của Rosette vẫn giữ vững được vị thế khi liên tục được bình chọn là “sản phẩm tốt nhất” của Cosme Nhật Bản.
</w:t>
            </w:r>
          </w:p>
        </w:tc>
      </w:tr>
      <w:tr>
        <w:tc>
          <w:p>
            <w:r>
              <w:t>Sữa rửa mặt Transino Clear Wash EX loại bỏ bụi bẩn, dầu nhờn, bã thừa (100g)</w:t>
            </w:r>
          </w:p>
        </w:tc>
        <w:tc>
          <w:p>
            <w:r>
              <w:t>500000.0</w:t>
            </w:r>
          </w:p>
        </w:tc>
        <w:tc>
          <w:p>
            <w:r>
              <w:t>Hộp</w:t>
            </w:r>
          </w:p>
        </w:tc>
        <w:tc>
          <w:p>
            <w:r>
              <w:t>Hộp x 100g</w:t>
            </w:r>
          </w:p>
        </w:tc>
        <w:tc>
          <w:p>
            <w:r>
              <w:t>&lt;p&gt;Sữa rửa mặt Transino&amp;nbsp;Clear Wash EX với lớp bọt bông mịn, đậm đặc giúp cuốn trôi lớp bụi bẩn, dầu thừa, bã nhờn, đồng thời se khít lỗ chân lông. Thành phần dưỡng ẩm giúp cung cấp độ ẩm cho da, giúp da mềm mịn tươi sáng, duy trì vẻ đẹp tự nhiên của làn da.&lt;/p&gt;</w:t>
            </w:r>
          </w:p>
        </w:tc>
        <w:tc>
          <w:p>
            <w:r>
              <w:t>14%</w:t>
            </w:r>
          </w:p>
        </w:tc>
        <w:tc>
          <w:p>
            <w:r>
              <w:t>Agimexpharm</w:t>
            </w:r>
          </w:p>
        </w:tc>
        <w:tc>
          <w:p>
            <w:r>
              <w:t>Sữa rửa mặt (Kem, gel, sữa)</w:t>
            </w:r>
          </w:p>
        </w:tc>
        <w:tc>
          <w:p>
            <w:r>
              <w:t xml:space="preserve">Sữa rửa mặt hỗ trợ dưỡng trắng da, trị nám
Sữa rửa mặt Transino Clear Wash EX là một trong những sản phẩm nằm trong bộ mỹ phẩm trắng da trị nám nổi tiếng của thương hiệu Transino Nhật Bản. Phụ nữ Nhật coi Transino như một bí quyết làm đẹp để trị nám và tàn nhang một cách an toàn và hiệu quả, sản phẩm này được sử dụng rộng rãi tại Nhật và nhiều quốc gia trên thế giới trong đó có Việt Nam.
Sữa rửa mặt Transino Clear Wash EX được chiết xuất hoàn toàn từ các thành phần thảo dược thiên nhiên và các loại vitamin giúp dưỡng ẩm, làm mờ vết thâm nám và làm sáng da hiệu quả. Ngoài ra, sản phẩm có chứa các hoạt chất làm trắng giúp ngăn chặn hình thành các vết thâm nám, tàn nhang, làm sáng da sau một thời gian sử dụng.
Nám, tàn nhang trên da luôn là nỗi lo lắng lớn của phụ nữ khi bắt đầu bước sang độ tuổi 25. Tuy nhiên, tình trạng này không thể mờ dần đi nếu bạn chỉ điều trị chúng bằng các phương pháp thông thường. Bạn cần kết hợp sử dụng thêm các loại sản phẩm chuyên dụng để hỗ trợ loại bỏ hoàn toàn các vết nám, tàn nhang trên khuôn mặt. Một trong những thương hiệu nổi tiếng mang đến hiệu quả cao trong việc hỗ trợ điều trị nám, tàn nhang là Transino Nhật Bản.
Nằm trong bộ sản phẩm dưỡng trắng và cải thiện thâm nám, tàn nhang của Transino, sữa rửa mặt Transino Clear Wash EX giúp làn da của bạn luôn được sạch thoáng, loại bỏ bã nhờn, bụi bẩn còn sót lại trên da, giúp nuôi dưỡng và chăm sóc làn da của bạn. Bên cạnh tác dụng làm sạch da, sữa rửa mặt Transino Clear Wash còn chứa thành phần glycyrrhizic acid, collagen, vitamin và chiết xuất thảo dược tự nhiên giúp cấp ẩm, không làm khô căng da, nuôi dưỡng làn da sáng hồng, mịn màng hơn.
Hiệu quả của sữa rửa mặt Transino Clear Wash
Sữa rửa mặt Transino Clear Wash EX chiết xuất từ các thành phần tự nhiên, thảo dược thiên nhiên, collagen cùng với vitamin C giúp dưỡng ẩm và làm sáng da hiệu quả sau một thời gian sử dụng. Hoạt chất glycyrrhizate 2K được chiết xuất từ rễ cam thảo và chiết xuất akebia giúp làm sạch và giữ ẩm cho da, ngăn ngừa tình trạng thô ráp, hoạt chất làm trắng ngăn chặn hình thành các vết thâm nám tàn nhang. Sự kết hợp mới của 2 thành phần Al/Mg silicat và tinh chất từ tảo biển giúp loại bỏ bụi bẩn và làm sạch sâu tới từng lỗ chân lông.
Ưu điểm nổi bật
Một số công dụng nổi bật của sữa rửa mặt Transino Clear Wash như sau:
- Làm sạch sâu bụi bẩn, bã nhờn hay lớp sừng già cỗi trên da, giúp làn da được thông thoáng.
- Nuôi dưỡng làn da trắng sáng, đều màu và làm mềm vùng da thô ráp.
- Giảm thiểu sự hình thành và phát triển quá mức hắc tố melanin gây tối màu da hay thâm nám, sạm da.
- Hỗ trợ thúc đẩy sản sinh tế bào mới, hạn chế sự xuất hiện các dấu hiệu lão hóa do tuổi tác.
Thành phần hoạt chất
Tranexamic acid: Ngăn ngừa sự phát triển của hắc tố melanin và sự hình thành các yếu tố tích tụ trên da do tác động mạnh mẽ của tia UV. Chất này còn giúp ức chế quá trình hoạt động của các chất độc hại, giúp làm giảm các bệnh về da, viêm da, làn da có sự đề kháng yếu.
Chiết xuất tảo biển: Giúp loại bỏ bụi bẩn và làm sạch sâu.
L-Cysteine: Kích thích đào thải chất bẩn nằm sâu trong lỗ chân lông, se khít lỗ chân lông, duy trì sự chắc khỏe cho làn da. Đặc biệt hơn, chất này còn được đánh giá cao với quá trình ngăn ngừa lão hóa da tự nhiên, làm giảm các hắc tố còn lại bám trên da, nhờ đó mà làn da dễ dàng sáng mịn hơn.
Glycyrrhizate 2K: Cấp ẩm cho da, ngăn ngừa khô ráp.
Vitamin C: Chống oxy hóa và kháng viêm. Bảo vệ da dưới ánh sáng mặt trời. Tăng cường sức phục hồi của làn da và giảm kích thích da. Ngăn ngừa các dấu hiệu lão hóa và dưỡng da sáng hơn từ bên trong.
Transino là thương hiệu chăm sóc da thuộc công ty Daiichi Sankyo Healthcare, một thành viên trực thuộc Tập đoàn Daiichi Sankyo - nhà sản xuất dược phẩm nổi tiếng với tuổi đời hơn 120 năm tại Nhật. Cái tên Transino xuất phát từ việc sử dụng thành phần Acid Tranexamic do công ty Daiichi Sankyo Healthcare nghiên cứu thành công vào năm 1965, được biết đến với công dụng hỗ trợ loại bỏ các vết thâm, nám, tàn nhang, giúp bạn có được làn da trắng hồng, mịn màng tự nhiên.
Các sản phẩm thương hiệu Transino được sản xuất trên dây chuyền công nghệ hiện đại cùng những hoạt chất dưỡng trắng da, hỗ trợ điều trị nám da, tăng cường sức đề kháng cho làn da một cách hiệu quả nhất.
</w:t>
            </w:r>
          </w:p>
        </w:tc>
      </w:tr>
      <w:tr>
        <w:tc>
          <w:p>
            <w:r>
              <w:t>Sữa rửa mặt đất sét Rosette Face Wash Pasta Ghassoul Bright làm sạch da, hút dầu nhờn, giảm mụn (120g)</w:t>
            </w:r>
          </w:p>
        </w:tc>
        <w:tc>
          <w:p>
            <w:r>
              <w:t>160000.0</w:t>
            </w:r>
          </w:p>
        </w:tc>
        <w:tc>
          <w:p>
            <w:r>
              <w:t>Chai</w:t>
            </w:r>
          </w:p>
        </w:tc>
        <w:tc>
          <w:p>
            <w:r>
              <w:t>Chai</w:t>
            </w:r>
          </w:p>
        </w:tc>
        <w:tc>
          <w:p>
            <w:r>
              <w:t>&lt;p&gt;Rosette Face Wash Pasta Ghassoul Bright làm sạch da, hút dầu nhờn giúp lỗ chân lông thông thoáng, hỗ trợ giảm mụn trứng cá và mụn đầu đen. Giúp cân bằng tuyến bã nhờn, làm mờ các vết thâm do mụn hay do sắc tố melanin tích tụ trên bề mặt. Thúc đẩy quá trình tái tạo tế bào mới phục hồi độ đàn hồi tự nhiên cho cho da mịn màng tươi sáng.&lt;/p&gt;</w:t>
            </w:r>
          </w:p>
        </w:tc>
        <w:tc>
          <w:p>
            <w:r>
              <w:t>53%</w:t>
            </w:r>
          </w:p>
        </w:tc>
        <w:tc>
          <w:p>
            <w:r>
              <w:t>NEW NORDIC</w:t>
            </w:r>
          </w:p>
        </w:tc>
        <w:tc>
          <w:p>
            <w:r>
              <w:t>Sữa rửa mặt (Kem, gel, sữa)</w:t>
            </w:r>
          </w:p>
        </w:tc>
        <w:tc>
          <w:p>
            <w:r>
              <w:t xml:space="preserve">Sữa rửa mặt đánh thức làn da trắng mịn tự nhiên
Sữa rửa mặt Rosette Face Wash Pasta Ghassoul Bright giúp làm sạch da. Nhờ hàm lượng khoáng chất cao và giàu thành phần dinh dưỡng cho da, sản phẩm tăng cường khả năng thanh lọc giúp da trở nên sáng mịn. Đây chính là lời giải cho cô gái muốn có được một làn da trắng mịn như mong muốn. Sản phẩm xuất xứ từ Nhật Bản.
Chăm sóc da, ngoài chú trọng đến việc chống lão hóa, dưỡng ẩm thì có một nhu cầu cũng được rất nhiều người quan tâm chính là dưỡng da trắng sáng. Màu da vốn được quy định bởi sắc tố melanin. Nhưng theo thời gian, khi da tiếp xúc nhiều với ánh nắng mặt trời, cộng với quá trình lão hóa tự nhiên, những thay đổi bên trong cơ thể và bụi bẩn, bã nhờn tích tụ nhiều trên da,... khiến làn da thay màu, trở nên đen sạm, giảm tông và xuất hiện nhiều thâm nám. Bên cạnh đó, các vết thâm sau mụn cũng là nguyên nhân làm da tối màu hơn.
Một làn da sáng và mịn màng, tươi tắn luôn là chìa khóa cho sự tự tin của phái đẹp. Rosette giới thiệu đến bạn dòng sản phẩm sữa rửa mặt Pasta Ghassoul Bright, không chỉ làm sạch sâu giúp lỗ chân lông thông thoáng, mà còn ‘đánh bật’ các yếu tố gây không đồng đều màu da.
Hiệu quả của Rosette Ghassoul Bright
Với thành phần chính là đất sét Ghassoul, Rosette Ghassoul Bright có khả năng hút sạch dầu nhờn, bụi bẩn, thanh lọc độc tố, giúp làm sạch da tối ưu; đồng thời giúp cân bằng tuyến nhờn để hạn chế tiết dầu thừa, hỗ trợ quá trình điều trị mụn, đánh bay mụn trứng cá và các nốt mụn đầu đen cứng đầu cũng như ngăn ngừa phát triển mụn mới.
Dầu Argan có đến 80% các axit béo có lợi, giàu Vitamin A, Vitamin E, các chất chống oxy hóa Phenol, Carotenes, Squalene... khi được kết hợp cùng các khoáng chất sẵn có trong đất sét tự nhiên sẽ giúp nuôi dưỡng làn da và thúc đẩy quá trình tái tạo tế bào mới để phục hồi độ đàn hồi tự nhiên cho da, hỗ trợ làm sáng, xóa mờ các vết thâm sạm, cải thiện da không đều màu.
Ưu điểm nổi bật
Rosette Face Wash Pasta Ghassoul Bright lấy nguồn tinh chất tự nhiên của đất sét Ghassoul của núi lửa Ma Rốc và đất sét trắng để tạo ra hiệu quả hút sạch bã nhờn, bụi bẩn, se khít lỗ chân lông, trả lại độ thông thoáng cho làn da. Điều này giúp da dễ dàng hấp thụ các dưỡng chất từ mỹ phẩm chăm sóc da.
Rosette Ghassoul Bright mang phong cách chăm sóc da của phụ nữ Nhật, chính là tận dụng chiết xuất và thành phần tự nhiên. Sản phẩm không chứa phẩm màu nhân tạo và dầu khoáng, thích hợp với mọi loại da, thân thiện với cả làn da nhạy cảm.
Chất kem đặc, khi hòa cùng nước có thể tạo ra lớp bông mịn dày. Chính lớp bông này sẽ giúp bạn làm sạch sâu làn da nhưng vẫn êm dịu, không gây khô và làm kích ứng da. Ngược lại nó còn giảm thiểu tổn thương trên da do bạn không cần dùng lực tay mạnh để chà xát vào da.
Hương thơm từ thảo dược tự nhiên tạo cảm giác thư giãn khi sử dụng.
Thành phần hoạt chất
Đất sét núi lửa Ma Rốc (Moroccan Lava Clay) và đất sét trắng Kaolin: Được xem là mỹ phẩm dưỡng da từ lòng đất. Giúp hút dầu thừa, tạp chất, thanh lọc làn da, tạo vẻ mịn màng, tươi sáng cho lớp nền.
Glycerin: Giúp bổ sung độ ẩm cho da, ngăn ngừa khô da, bong tróc da.
Dầu Argan: Chứa lượng Vitamin E và Polyphenol dồi dào, đây đều là những chất có khả năng chống oxy hóa cao, đồng thời làm dịu da và cũng hỗ trợ dưỡng ẩm cho da.
Rosette là thương hiệu đầu tiên tại Nhật Bản cho ra đời dòng sản phẩm rửa mặt dạng kem. Bắt đầu từ năm 1929, trải qua gần 100 năm phát triển sản phẩm, dòng rửa mặt và tẩy tế bào chết của hãng luôn được yêu thích bởi mang đến làn da căng bóng và mịn màng cho hàng triệu phụ nữ. Đến nay, sản phẩm của Rosette vẫn giữ vững được vị thế khi liên tục được bình chọn là “sản phẩm tốt nhất” của Cosme Nhật Bản.
</w:t>
            </w:r>
          </w:p>
        </w:tc>
      </w:tr>
      <w:tr>
        <w:tc>
          <w:p>
            <w:r>
              <w:t>Sữa rửa mặt nghệ Nano Neo Cleanser ngừa mụn, ngừa sẹo, mờ vết thâm (86g)</w:t>
            </w:r>
          </w:p>
        </w:tc>
        <w:tc>
          <w:p>
            <w:r>
              <w:t>85000.0</w:t>
            </w:r>
          </w:p>
        </w:tc>
        <w:tc>
          <w:p>
            <w:r>
              <w:t>Tuýp</w:t>
            </w:r>
          </w:p>
        </w:tc>
        <w:tc>
          <w:p>
            <w:r>
              <w:t>Tuýp</w:t>
            </w:r>
          </w:p>
        </w:tc>
        <w:tc>
          <w:p>
            <w:r>
              <w:t>&lt;p&gt;Sữa rửa mặt nghệ Nano ngừa mụn Neo Cleanser có thành phần nano curcumin siêu phân tử, thẩm thấu nhanh và tạo tác dụng tối ưu, làm sạch da mặt, giảm tiết dầu thừa, mờ vết thâm, ngăn ngừa sẹo.&lt;/p&gt;</w:t>
            </w:r>
          </w:p>
        </w:tc>
        <w:tc>
          <w:p>
            <w:r>
              <w:t>15%</w:t>
            </w:r>
          </w:p>
        </w:tc>
        <w:tc>
          <w:p>
            <w:r>
              <w:t>Fixderma</w:t>
            </w:r>
          </w:p>
        </w:tc>
        <w:tc>
          <w:p>
            <w:r>
              <w:t>Sữa rửa mặt (Kem, gel, sữa)</w:t>
            </w:r>
          </w:p>
        </w:tc>
        <w:tc>
          <w:p>
            <w:r>
              <w:t xml:space="preserve">Ngừa mụn - Ngừa sẹo - Mờ vết thâm
Sữa rửa mặt nghệ Nano Neo Cleanser có tác dụng loại bỏ nhẹ nhàng dầu nhờn, bụi bẩn ở trên da, giúp làn da được làm sạch. Từ đó giúp ngăn ngừa sự xuất hiện của các loại mụn như mụn đầu đen, mụn viêm, mụn ẩn, mụn cám. Ngoài ra, Nano Neo Cleanser còn nuôi dưỡng làn da thêm trắng sáng và làm mờ các vết thâm sẹo trên da sau khi nặn mụn.
Làn da khi tích tụ nhiều tế bào chết, dầu nhờn và bụi bẩn sẽ rất dễ khiến da bị nổi mụn. Thêm vào đó, việc nặn mụn nếu không đúng cách sẽ để lại vết thâm và sẹo trên da. Điều này gây ảnh hưởng không nhỏ đến diện mạo bên ngoài và khiến cho chúng ta mất đi sự tự tin.
Sữa rửa mặt nghệ Nano Neo Cleanser được chiết xuất từ những thảo dược thiên nhiên nên nên hoàn toàn không gây kích ứng da. Khác với các loại sữa rửa mặt thông thường, khi rửa mặt với sữa rửa mặt Nano Cleanser, bạn không cần phải massage nhiều hay quá lâu mà khuôn mặt vẫn sạch và có cảm giác tươi mới. Sản phẩm rất phù hợp với những người có làn da sạm đen không đều màu, da bị xỉn màu, nhiều khuyết điểm, người có làn da sần sùi, thô ráp và thiếu sức sống.
Hiệu quả đem lại của sản phẩm
Sữa rửa mặt nghệ Nano Neo Cleanser có sự kết hợp công thức giữa tinh dầu Oliu, tinh chất Nano nghệ Curcumin, Acid Salicylic, Cocamide DEA. Nhờ vậy mà những hoạt chất này có thể len lỏi sâu vào trong lỗ chân lông để cuốn trôi bụi bẩn và bã nhờn.
Tinh chất Nano nghệ Curcumin có trong sản phẩm mang lại hiệu quả trong việc làm lành vết thương, ngăn ngừa sẹo, chống viêm và tái tạo các mô. Bên cạnh đó, hoạt chất này còn ngăn ngừa các vi khuẩn gây mụn trên da và làm sáng da hiệu quả.
Polyquaternium 7 và Propylene Glycol đều là những hoạt chất có khả năng tăng cường khả năng dưỡng ẩm, làm mềm da, giúp làn da mềm mại, mịn màng và khỏe mạnh hơn. Glycerine giúp cải thiện chức năng hàng rào bảo vệ da và đẩy nhanh quá trình chữa lành vết thương.
Acid Salicylic - một hoạt chất quan trọng có trong sữa rửa mặt nghệ Nano Neo Cleanser giúp thâm nhập sâu vào các lỗ chân lông để làm thông thoáng các vị trí bị bít tắc do bã nhờn, bụi bẩn, tăng cường khả năng kháng viêm, kiểm soát quá trình tiết dầu và hỗ trợ điều trị mụn.
Ưu điểm nổi bật
Một số ưu điểm của sữa rửa mặt Neo cleanser:
Độ pH trung tính, vừa phải, đã được kiểm chứng an toàn cho làn da khi dùng.
Sản phẩm không gây bong tróc hay gây khô da khi sử dụng như các loại sữa rửa mặt thông thường.
Cấu trúc dạng gel độc đáo, tạo bọt nhẹ nhàng.
Hương thơm nhẹ dịu từ thiên nhiên, giúp đem lại cho bạn cảm giác thích thú, thư giãn, sảng khoái và mát mẻ hơn.
Sữa rửa mặt Neo cleanser không gây vàng da hay vàng tay sau khi sử dụng.
Giá cả phải chăng, phù hợp điều kiện kinh tế của nhiều người.
Thành phần hoạt chất
Curcumin: Giúp lành vết thương, ngăn ngừa sẹo, tái tạo mô, ngăn ngừa mụn và làm sáng da.
Cocamide DEA: Làm sạch bụi bẩn trên da.
Polyquaternium 7: Tăng cường khả năng dưỡng ẩm, giúp da mềm mại, mịn màng.
Propylene Glycol: Giữ lại độ ẩm cho da.
Glycerine: Cải thiện hàng rào bảo vệ da, đẩy nhanh quá trình chữa lành vết thương.
Acid Salicylic: Kích thích tăng sinh và tái tạo tế bào, tăng khả năng giữ ẩm cho da, hỗ trợ trị mụn, làm thông thoáng lỗ chân lông.
Sữa rửa mặt nghệ Nano Neo Cleanser là sản phẩm của Công ty Mỹ phẩm La Beauté. La Beauté (tên đầy đủ là Công ty TNHH La Beauté) là công ty chuyên tập trung làm đẹp với chất lượng đi đầu và nguồn gốc tự nhiên. Đội ngũ La Beauté không ngừng nghiên cứu và kiến tạo những tuyệt tác skincare cho chị em phụ nữ, với mong muốn phục hồi vẻ đẹp tự nhiên đầy sức sống cho người phụ nữ Việt. Những dòng mỹ phẩm cao cấp được La Beauté phát triển, luôn đạt tiêu chuẩn an toàn, và có giấy chứng nhận kiểm định trước khi đến với làn da các nàng. Những mỹ phẩm được La Beauté phân phối luôn đạt tiêu chuẩn có giấy chứng nhận và kiểm định độ an toàn đầy đủ và đã được hàng ngàn khách hàng sử dụng và tin dùng phản ánh rất tốt về dòng mỹ phẩm thiên nhiên của La Beauté.
</w:t>
            </w:r>
          </w:p>
        </w:tc>
      </w:tr>
      <w:tr>
        <w:tc>
          <w:p>
            <w:r>
              <w:t>Gel bí đao rửa mặt Cocoon sạch sâu da, loại bỏ mọi bụi bẩn (140ml)</w:t>
            </w:r>
          </w:p>
        </w:tc>
        <w:tc>
          <w:p>
            <w:r>
              <w:t>195000.0</w:t>
            </w:r>
          </w:p>
        </w:tc>
        <w:tc>
          <w:p>
            <w:r>
              <w:t>Chai</w:t>
            </w:r>
          </w:p>
        </w:tc>
        <w:tc>
          <w:p>
            <w:r>
              <w:t>Chai x 140ml</w:t>
            </w:r>
          </w:p>
        </w:tc>
        <w:tc>
          <w:p>
            <w:r>
              <w:t>&lt;p&gt;Gel rửa mặt bí đao Cocoon 140ml với các thành phần gồm bí đao, rau má, tràm trà, bổ sung thêm Vitamin B3, B5 và Betaine. Gel bí đao có pH 5.5 giúp làm sạch sâu bụi bẩn và dầu thừa, làm giảm việc hình thành mụn mà vẫn giữ được độ ẩm mịn tự nhiên và không gây khô da sau khi sử dụng.&lt;/p&gt;</w:t>
            </w:r>
          </w:p>
        </w:tc>
        <w:tc>
          <w:p>
            <w:r>
              <w:t>40%</w:t>
            </w:r>
          </w:p>
        </w:tc>
        <w:tc>
          <w:p>
            <w:r>
              <w:t>Crevil</w:t>
            </w:r>
          </w:p>
        </w:tc>
        <w:tc>
          <w:p>
            <w:r>
              <w:t>Sữa rửa mặt (Kem, gel, sữa)</w:t>
            </w:r>
          </w:p>
        </w:tc>
        <w:tc>
          <w:p>
            <w:r>
              <w:t xml:space="preserve">Thành phần dịu nhẹ, khả năng làm sạch da hiệu quả
Nhắc đến các dòng sản phẩm hỗ trợ làm sạch da mặt, chúng ta không thể bỏ qua gel rửa mặt đến từ Cocoon Việt Nam. Thương hiệu Cocoon được biết đến với các sản phẩm thuần chay, có nguồn gốc hoàn toàn từ thực vật. Gel rửa mặt bí đao 140ml cũng là một trong những sản phẩm nổi bật của hãng, được chiết xuất từ những thành phần dịu nhẹ, lành tính phù hợp với làn da dầu mụn như bí đao, rau má, tràm trà... nhưng lại có khả năng làm sạch sâu nhanh chóng, đồng thời hỗ trợ trị mụn và ngăn mụn quay trở lại.
Rửa mặt là một trong những bước cần thiết không thể thiếu trong quy trình chăm sóc da mặt. Trên thị trường mỹ phẩm hiện tại có rất nhiều loại sữa rửa mặt đến từ các thương hiệu khác nhau. Điều này vô tình gây khó khăn cho người dùng trong việc lựa chọn một sản phẩm. Nắm bắt được nhu cầu của người dùng hiện nay là đang yêu thích sử dụng các sản phẩm chăm sóc da có chiết xuất từ thiên nhiên, Cocoon đã cho ra mắt sản phẩm Gel rửa mặt bí đao.
Gel rửa mặt bí đao Cocoon còn sở hữu độ pH 5.5 - chỉ số pH tương đồng với độ pH tự nhiên của da. Bởi thế, người dùng có thể hoàn toàn yên tâm sử dụng mà không cần phải lo ngại làn da bị kích ứng, dị ứng. Sản phẩm phù hợp sử dụng cho mọi loại da, đặc biệt là da dầu, da mụn và da nhạy cảm.
Hiệu quả sử dụng gel rửa mặt bí đao Cocoon
Trong quả bí đao chứa những thành phần chống oxy hóa và kháng viêm như Vitamin A và C, giúp hỗ trợ làm kháng viêm và diệt khuẩn giúp điều trị mụn trứng cá, mụn viêm và ngăn ngừa các tổn thương da do gốc tự do. Việc sử dụng Gel rửa mặt bí đao Cocoon sẽ giúp tăng sức đề kháng cho làn da, làm mềm và cung cấp dưỡng chất giúp làn da sáng mịn hồng hào.
Gel rửa mặt bí đao Cocoon có dạng gel lỏng màu vàng nâu nhạt, tuy tạo bọt ít nhưng bọt khá mềm và khả năng làm sạch hiệu quả. Da mặt sau khi dùng sẽ khô thoáng, sạch bã nhờn, bụi bẩn mà không bị căng tức như khi sử dụng các loại sữa rửa mặt có chứa cồn, chất tẩy rửa mạnh khác. Đặc biệt, do được làm từ các thành phần thuần chay 100% bí đao, rau má và tràm trà bổ sung thêm Vitamin B3, B5, Betaine, kết hợp với chất hoạt động bề mặt dịu nhẹ không chứa Sodium Lauryl Sulfate an toàn cho làn da.
Độ an toàn:
- Không chứa cồn.
- Không Sulfate.
- Không dầu khoáng.
- Không Paraben.
Ưu điểm nổi bật
Gel rửa mặt Bí Đao Cocoon mang đến nhiều công dụng đối với làn da như sau:
- Khả năng làm sạch dịu nhẹ, loại bỏ bụi bẩn, bã nhờn dư thừa tích tụ trên bề mặt da.
- Độ pH 5.5 tương đồng với độ pH tự nhiên của da, không gây khô da khi dùng.
- Tẩy da chết nhẹ nhàng, hỗ trợ điều trị mụn ẩn nhờ vào thành phần chứa BHA ở nồng độ thấp.
- Không chứa cồn, Paraben, hương liệu, chất tẩy rửa,... An toàn cho mọi làn da, kể cả da dầu, da mụn và da nhạy cảm.
- Thiết kế nắp dạng bật, thuận tiện lấy gel ra dễ dàng, nhanh chóng.
Thành phần hoạt chất
Chiết xuất bí đao: Làm mát, giảm nhiệt, diệt khuẩn và kháng viêm tốt.
Chiết xuất rau má: Chứa nhiều các hợp chất sinh học như Acid Asiatic, Acid Madecassic và Madecassoside,... giúp tăng sinh Collagen, kháng viêm và làm dịu các vết ửng đỏ do mụn viêm.
Tinh dầu tràm trà: Kháng khuẩn và chống viêm, hỗ trợ điều trị mụn trứng cá, hỗ trợ vết thương mau lành da.
Niacinamide (Vitamin B3): Kiểm soát lượng bã nhờn tự nhiên tiết ra trên bề mặt da, thu nhỏ lỗ chân lông, ngăn ngừa mụn.
D-panthenol (Vitamin B5): Điều hòa da, hỗ trợ làm lành vết thương và chống viêm.
Betaine: Dưỡng ẩm và ngăn tình trạng da bị mất nước.
Cocoon là một thương hiệu mỹ phẩm Việt nổi tiếng với các sản phẩm thuần chay, 100% nguồn gốc thực vật, hoàn toàn không sử dụng động vật và thử nghiệm trên động vật. Cocoon cũng là thương hiệu mỹ phẩm Việt Nam đầu tiên được chứng nhận không thử nghiệm trên động vật của tổ chức bảo vệ quyền lợi động vật toàn cầu PETA và chứng nhận thuần chay của Hiệp hội thuần chay thế giới (The Vegan Society).
Cocoon tận dụng nguồn nguyên liệu có sẵn trong thiên nhiên ở khắp các tỉnh thành nước ta như cà phê Đắk Lắk, bí đao, dầu dừa Bến Tre, hoa hồng Cao Bằng,... để bào chế thành nguyên liệu cho các sản phẩm của mình. Các nguyên liệu thô này được Cocoon mua trực tiếp tại các nhà máy nông sản. Sau khi trải qua nhiều quy trình sản xuất nghiêm khắc và chặt chẽ, những sản phẩm được đưa đến tay người tiêu dùng luôn đảm bảo đáp ứng các tiêu chí CGMP của Bộ y tế.
</w:t>
            </w:r>
          </w:p>
        </w:tc>
      </w:tr>
      <w:tr>
        <w:tc>
          <w:p>
            <w:r>
              <w:t>Sữa rửa mặt Cetaphil Oily Skin Cleanser 125ml Cetaphil dành cho da dầu nhạy cảm</w:t>
            </w:r>
          </w:p>
        </w:tc>
        <w:tc>
          <w:p>
            <w:r>
              <w:t>175000.0</w:t>
            </w:r>
          </w:p>
        </w:tc>
        <w:tc>
          <w:p>
            <w:r>
              <w:t>Chai</w:t>
            </w:r>
          </w:p>
        </w:tc>
        <w:tc>
          <w:p>
            <w:r>
              <w:t>Chai</w:t>
            </w:r>
          </w:p>
        </w:tc>
        <w:tc>
          <w:p>
            <w:r>
              <w:t><![CDATA[<p>Sữa rửa mặt Centaphil Oily Skin Cleanser là sữa rửa mặt giúp làm sạch nhẹ nhàng, thích hợp cho da dầu nhạy cảm.</p><p>&nbsp;</p><p>&nbsp;</p>]]></w:t>
            </w:r>
          </w:p>
        </w:tc>
        <w:tc>
          <w:p>
            <w:r>
              <w:t>34%</w:t>
            </w:r>
          </w:p>
        </w:tc>
        <w:tc>
          <w:p>
            <w:r>
              <w:t>Medicraft</w:t>
            </w:r>
          </w:p>
        </w:tc>
        <w:tc>
          <w:p>
            <w:r>
              <w:t>Sữa rửa mặt (Kem, gel, sữa)</w:t>
            </w:r>
          </w:p>
        </w:tc>
        <w:tc>
          <w:p>
            <w:r>
              <w:t xml:space="preserve">Sữa rửa mặt dịu lành cho da dầu nhạy cảm
Sữa rửa mặt Cetaphil Oily Skin Cleanser là sản phẩm mới của Cetaphil được thiết kế đặc biệt dành cho làn da dầu nhạy cảm. Công thức dạng gel ít bọt, thành phần dịu nhẹ, hoàn toàn không chứa xà phòng, lành tính và an toàn khi sử dụng. Cetaphil Gentle Skin Cleanser luôn được các chuyên gia da liễu khuyên dùng và bởi mang nhiều tiện ích và đảm bảo an toàn với làn da. Sau mỗi lần sử dụng, da mặt sẽ khô thoáng, mềm mịn và căng mướt hơn. Sữa rửa mặt Cetaphil Gentle Skin Cleanser là lựa chọn lý tưởng cho những ai có làn da nhờn và gặp phải vấn đề về mụn.
Việc chọn đúng sữa rửa mặt phù hợp với làn da là điều vô cùng quan trọng, đặc biệt là đối với tình trạng da mụn. Bởi lẽ, nếu bước làm sạch được thực hiện tốt thì da mặt mới có thể hấp thu hiệu quả các dưỡng chất ở những bước kế tiếp. Tuy nhiên, với thị trường mỹ phẩm đa dạng như hiện nay, đã vô tình gây trở ngại cho người sử dụng trong việc lựa chọn sản phẩm sữa rửa mặt phù hợp. Nếu bạn đang tìm kiếm một sản phẩm chăm sóc da có thành phần dịu nhẹ, an toàn cho da dầu nhạy cảm, thì sữa rửa mặt Cetaphil Gentle Skin Cleanser là một đề xuất lý tưởng đến bạn.
Sữa rửa mặt Cetaphil Oily Skin Cleanser là sản phẩm mới được đánh giá rất cao bởi sự lành tính, khả năng làm sạch tốt, đồng thời hạn chế bị kích ứng, giảm thiểu tình trạng viêm nhiễm trên da mụn. Với có công thức dịu nhẹ, lành tính, lý tưởng cho cho da dầu, da hỗn hợp thiên dầu nhạy cảm, sản phẩm giúp làm sạch sâu, loại bỏ bụi bẩn, thu nhỏ lỗ chân lông và duy trì màng ẩm tự nhiên của da. Đối với dung tích 125ml, sữa rửa mặt Cetaphil Gentle Skin Cleanser có dạng nắp bật tiện lợi, thuận tiện lấy sản phẩm ra ngoài mà vẫn đảm bảo vệ sinh.
Hiệu quả của sữa rửa mặt Cetaphil Oily Skin Cleanser
Sữa rửa mặt Cetaphil Oily Skin Cleanser với công thức khoa học dịu lành cho làn da nhạy cảm với thành phần làm sạch gốc dầu dừa tạo bọt nhẹ, bảo vệ da khỏi các dấu hiệu da nhạy cảm. Đồng thời, phức hợp Panthenol (pro-vitamin B5) và Niacinamide (vitamin B3) có trong sản phẩm giúp hỗ trợ củng cố hàng rào bảo vệ tự nhiên của da, ngăn ngừa 5 dấu hiệu nhạy cảm của da bao gồm khô, kích ứng, thô ráp, căng kích và hàng rào bảo vệ da bị suy yếu. Công thức đã được bác sĩ da liễu thử nghiệm và được chứng minh lâm sàng là an toàn cho làn da nhạy cảm.
Cetaphil Oily Skin Cleanser có độ PH tương đồng với độ pH tự nhiên của da. Vì thế, khi sử dụng sản phẩm để vệ sinh da mặt thường xuyên, bạn không cần phải lo lắng làn da sẽ mất cân bằng độ pH hoặc độ ẩm, lớp dầu nhờn tự nhiên bảo vệ da cũng không bị ảnh hưởng.
Công thức dạng gel ít bọt giúp làm sạch sâu da, loại bỏ bụi bẩn, dầu thừa và lớp trang điểm mà không làm mất đi độ ẩm tự nhiên của da, đồng thời hỗ trợ giảm thiểu sự xuất hiện của lỗ chân lông. Da mặt sau khi được rửa sạch sẽ khô thoáng và mềm mịn hơn nhiều. Sản phẩm không chứa cồn, hương liệu, chất bảo quản... thích hợp dùng cho da dầu nhạy cảm.
Ưu điểm nổi bật
Sữa rửa mặt Cetaphil Gentle Skin Cleanser sở hữu các điểm nổi bật như sau:
- Khả năng làm sạch da dịu nhẹ, loại bỏ nhanh chóng tạp chất, bụi bẩn, bã nhờn dư thừa tích tụ trên bề mặt da mà không gây kích ứng hoặc dị ứng.
- Bổ sung dưỡng ẩm cho da mềm mịn, không bị căng tức hoặc khô rát sau khi rửa mặt.
- 95% người dùng cảm thấy sản phẩm giúp làm sạch da dịu nhẹ.
- Se khít lỗ chân lông rõ rệt sau 28 ngày.
- Cetaphil Gentle Skin Cleanser đã đoạt giải thưởng Allure Best of Beauty Awards năm 2021.
Thành phần hoạt chất
Panthenol (Pro-Vitamin B5): Làm mềm mịn và phục hồi da.
Niacinamide (Vitamin B3): Củng cố hàng rào bảo vệ da khỏe mạnh.
Glycerin: Cấp ẩm và hạn chế tình trạng khô da.
Nước: Thành phần chính của Cetaphil, không bổ sung khoáng chất.
Cetaphil Gentle Skin Cleanser là sản phẩm của Galderma Laboratories - công ty dược nổi tiếng hàng đầu châu Âu với 5 trung tâm nghiên cứu da liễu R&amp;D và hơn 34 chi nhánh độc quyền trên toàn thế giới.
Với đội ngũ chuyên gia bác sĩ hàng đầu, Galderma Laboratories đã cho ra đời hàng loạt sản phẩm giúp nuôi dưỡng và chăm sóc toàn diện mọi loại da. Các sản phẩm của Galderma Laboratories luôn đảm bảo đạt các tiêu chuẩn về y tế và da liễu với thành phần an toàn, không chứa chất độc hại.
Cetaphil chính thức gia nhập thị trường mỹ phẩm Việt Nam từ năm 2006 và chỉ sau 3 năm, Cetaphil đã trở thành sản phẩm chăm sóc da bán chạy nhất. Đến nay, các sản phẩm Cetaphil luôn được mọi người ưa chuộng và tin dùng.
</w:t>
            </w:r>
          </w:p>
        </w:tc>
      </w:tr>
      <w:tr>
        <w:tc>
          <w:p>
            <w:r>
              <w:t>Sữa Rửa Mặt Tạo Bọt CeraVe Foaming Cleanser dành cho da thường và da dầu (473ml)</w:t>
            </w:r>
          </w:p>
        </w:tc>
        <w:tc>
          <w:p>
            <w:r>
              <w:t>455000.0</w:t>
            </w:r>
          </w:p>
        </w:tc>
        <w:tc>
          <w:p>
            <w:r>
              <w:t>Chai</w:t>
            </w:r>
          </w:p>
        </w:tc>
        <w:tc>
          <w:p>
            <w:r>
              <w:t>Chai x 473ml</w:t>
            </w:r>
          </w:p>
        </w:tc>
        <w:tc>
          <w:p>
            <w:r>
              <w:t>&lt;p&gt;Sữa rửa mặt tạo bọt CeraVe Foaming Cleanser dành cho da thường và da dầu. Được phát triển bởi các chuyên gia chăm sóc da, với 3 Ceramides thiết yếu, Niacinamide và Hyaluronic Acid, công thức gel tạo bọt làm sạch và loại bỏ dầu thừa. Giúp bảo vệ hàng rào độ ẩm tự nhiên của da mặt và cơ thể.&lt;/p&gt;</w:t>
            </w:r>
          </w:p>
        </w:tc>
        <w:tc>
          <w:p>
            <w:r>
              <w:t>69%</w:t>
            </w:r>
          </w:p>
        </w:tc>
        <w:tc>
          <w:p>
            <w:r>
              <w:t>SAGAMI</w:t>
            </w:r>
          </w:p>
        </w:tc>
        <w:tc>
          <w:p>
            <w:r>
              <w:t>Sữa rửa mặt (Kem, gel, sữa)</w:t>
            </w:r>
          </w:p>
        </w:tc>
        <w:tc>
          <w:p>
            <w:r>
              <w:t xml:space="preserve">Làm sạch da thường và da dầu hiệu quả
Sữa rửa mặt tạo bọt CeraVe Foaming Cleanser là sản phẩm đến từ thương hiệu mỹ phẩm Cerave của Mỹ. Sản phẩm được thiết kế dành cho da thường và da dầu. Với sự kết hợp của ba Ceramides thiết yếu, sản phẩm giúp làm sạch và giữ ẩm cho làn da mà không ảnh hưởng đến hàng rào bảo vệ da mặt và cơ thể.
CeraVe Foaming Cleanser là sản phẩm sữa rửa mặt được khuyên dùng hàng ngày cho da thường đến da dầu, giúp làm sạch và duy trì làn da khỏe mạnh, mịn màng, không gây khô da.
Làm sạch da mặt hàng ngày là một phần không thể thiếu của chăm sóc da. Bước rửa mặt giữ một vai trò quan trọng trong việc duy trì làn da khỏe mạnh và đẹp. Không chỉ đơn giản là loại bỏ bụi bẩn và tạp chất, quá trình này đồng thời ngăn chặn tắc nghẽn lỗ chân lông, một vấn đề phổ biến gây ra mụn đầu trắng, đầu đen và mụn trứng cá.
Da mặt được làm sạch giúp tạo môi trường lý tưởng để da hấp thụ dưỡng chất từ các sản phẩm chăm sóc da khác, cung cấp dưỡng ẩm và dưỡng chất cần thiết cho da. Điều này không chỉ giúp tái tạo da bằng cách loại bỏ tế bào da chết, mà còn giảm tình trạng lão hóa da, giúp da trở nên mềm mịn và tươi trẻ hơn.
Hơn nữa, quy trình làm sạch da mặt hàng ngày còn mang lại cảm giác thư giãn sau một ngày dài, giúp bạn thư giãn tinh thần và cải thiện tâm trạng. Đây không chỉ là một nhiệm vụ chăm sóc da, mà còn là cơ hội để bạn tận hưởng thời gian riêng tư, tạo ra một khoảnh khắc thư giãn cho bản thân và thể hiện sự quan tâm đối với sức khỏe và sự tự trọng của mình.
Để có làn da sạch và khỏe mạnh, Sữa rửa mặt CeraVe Foaming Cleanser là một sự lựa chọn tốt. Sản phẩm này giúp loại bỏ bụi bẩn, tạp chất, và bã nhờn, đồng thời bảo vệ và duy trì độ ẩm tự nhiên của da. Điều này giúp da luôn sạch sẽ và khỏe mạnh, và sẵn sàng nhận các sản phẩm chăm sóc da khác.
Hiệu quả của Sữa rửa mặt Cerave Foaming Cleanser
Sữa rửa mặt Cerave Foaming Cleanser không chỉ đơn thuần là một sản phẩm làm sạch da mặt, mà còn có nhiều công dụng tuyệt vời khác như bỏ bã nhờn dư thừa, bụi bẩn, và lớp trang điểm trên da mà không gây kích ứng. Điều quan trọng hơn, nó làm cho làn da của bạn trở nên sạch sẽ và tươi mới mà không làm da bị bong tróc hoặc khô rát.
Ngoài ra, sản phẩm có khả năng cung cấp độ ẩm và dưỡng ẩm cho làn da của bạn, giúp da trở nên mềm mịn và phục hồi lớp màng bảo vệ tự nhiên của da. Điều này không chỉ giữ cho da đủ ẩm mà còn ngăn ngừa tình trạng da khô căng.
Sữa rửa mặt Cerave Foaming Cleanser còn có độ pH 5.5, giúp làm sạch da nhẹ nhàng, se khít lỗ chân lông và giảm mụn. Đồng thời, sản phẩm giúp giảm thâm, đồng đều màu da, kiềm dầu, kháng viêm, và cả chống oxi hóa cho da. Đây là một sản phẩm đa năng và hiệu quả cho chăm sóc da hàng ngày, giúp da bạn luôn trong tình trạng tốt nhất.
Ưu điểm vượt trội
Sữa rửa mặt CeraVe Foaming Cleanser có một số ưu điểm vượt trội mà làm cho nó trở thành lựa chọn phổ biến cho da thường đến da dầu:
- Sản phẩm có độ pH 5.5, gần giống với độ pH tự nhiên của da, giúp bảo vệ lớp hàng rào bảo vệ tự nhiên của da và không gây kích ứng cho da.
- Sản phẩm chứa các ceramides thiết yếu cho da, giúp tái tạo và phục hồi hàng rào lipid tự nhiên của da, bảo vệ da khỏi tổn thương từ tác động môi trường và duy trì độ ẩm.
- Sản phẩm giúp se lỗ chân lông, ngăn ngừa mụn và làm sáng da, hỗ trợ chống oxy hóa, giảm viêm và cải thiện sức kháng của da.
- Cung cấp độ ẩm cho da, giúp cân bằng độ ẩm và làm cho da mềm mịn.
- Kết cấu gel trong suốt và khả năng tạo bọt mịn giúp làm sạch da mà không gây khô căng.
- Sản phẩm không chứa cồn và hương liệu, nên phù hợp cho nhiều loại da, kể cả da nhạy cảm.
- Sản phẩm có thiết kế chai nhựa lớn và vòi pump, giúp dễ dàng sử dụng và lưu trữ.
Thành phần hoạt chất
Ceramides: Ceramides là một thành phần quan trọng trong sản phẩm CeraVe. Chúng là một loại lipid tự nhiên trong da và được coi là "hàng rào bảo vệ" cho da. Ceramides giúp tái tạo và phục hồi lớp màng lipid của da, giúp da bảo vệ khỏi tổn thương từ các tác động tiêu cực của môi trường, và giúp da mềm mịn hơn.
Hyaluronic Acid: Hyaluronic Acid cung cấp nước cho da và giúp cân bằng độ ẩm, làm cho da trở nên khỏe mạnh và mịn màng.
Niacinamide: Niacinamide, còn được gọi là Vitamin B3, có nhiều lợi ích cho da. Nó giúp da tự sản xuất ceramides và các axit béo cần thiết để duy trì và phục hồi hàng rào bảo vệ của da. Niacinamide cũng có tác dụng chống oxy hóa, chống viêm, chống lão hóa và có thể cải thiện chức năng hàng rào biểu bì.
Glycerin: Glycerin có khả năng làm mềm da, hút nước từ môi trường và giúp ngăn ngừa việc da mất nước.
Thương hiệu CeraVe ra mắt vào năm 2006, là một thương hiệu chăm sóc da được các chuyên gia da liễu tạo ra với mục tiêu mang đến những sản phẩm chăm sóc da chất lượng, hiệu quả và dễ tiếp cận.
CeraVe nổi tiếng với dòng sản phẩm độc đáo của mình, bao gồm ba loại Ceramide thiết yếu, kết hợp với công nghệ MVE đã được cấp bằng sáng chế. Công nghệ này giúp giải phóng dần dần công thức giàu ceramide vào da trong suốt một khoảng thời gian dài. CeraVe không chỉ cung cấp các sản phẩm chăm sóc da chất lượng mà còn cam kết mang lại sự thoải mái và tự tin cho làn da của bạn.
</w:t>
            </w:r>
          </w:p>
        </w:tc>
      </w:tr>
      <w:tr>
        <w:tc>
          <w:p>
            <w:r>
              <w:t>Sữa rửa mặt sạch sâu dành cho da dầu Cerave Developed With Dermatologists Foaming Cleanser (236ml)</w:t>
            </w:r>
          </w:p>
        </w:tc>
        <w:tc>
          <w:p>
            <w:r>
              <w:t>340000.0</w:t>
            </w:r>
          </w:p>
        </w:tc>
        <w:tc>
          <w:p>
            <w:r>
              <w:t>Chai</w:t>
            </w:r>
          </w:p>
        </w:tc>
        <w:tc>
          <w:p>
            <w:r>
              <w:t>Chai x 236ml</w:t>
            </w:r>
          </w:p>
        </w:tc>
        <w:tc>
          <w:p>
            <w:r>
              <w:t>&lt;p&gt;Sữa rửa mặt làm sạch sâu cho da dầu Cerave Foaming Cleanser là sản phẩm sữa rửa mặt đến từ thương hiệu mỹ phẩm Cerave của Mỹ, với sự kết hợp của ba Ceramides thiết yếu, Hyaluronic Acid sản phẩm giúp làm sạch và giữ ẩm cho làn da mà không ảnh hưởng đến hàng rào bảo vệ da mặt và cơ thể.&lt;/p&gt;</w:t>
            </w:r>
          </w:p>
        </w:tc>
        <w:tc>
          <w:p>
            <w:r>
              <w:t>36%</w:t>
            </w:r>
          </w:p>
        </w:tc>
        <w:tc>
          <w:p>
            <w:r>
              <w:t>FUJI</w:t>
            </w:r>
          </w:p>
        </w:tc>
        <w:tc>
          <w:p>
            <w:r>
              <w:t>Sữa rửa mặt (Kem, gel, sữa)</w:t>
            </w:r>
          </w:p>
        </w:tc>
        <w:tc>
          <w:p>
            <w:r>
              <w:t xml:space="preserve">Làm sạch sâu, dưỡng ẩm dành cho da dầu
Sửa rửa mặt CeraVe Foaming Facial Cleanser là sản phẩm rửa mặt được phát triển bởi các bác sĩ da liễu tại Mỹ. Đây là dòng sửa rửa mặt lý tưởng để loại bỏ dầu thừa, lớp trang điểm và bụi bẩn mà không làm phá vỡ hàng rào bảo vệ tự nhiên của da, không làm da bị bong tróc hoặc để lại cảm giác khô rít.
CeraVe Foaming Facial Cleanser an toàn và dịu nhẹ cho da. Sản phẩm không chứa hương liệu nên không gây kích ứng, không làm tắc nghẽn các lỗ chân lông, không gây tổn thương bề mặt da. CeraVe Foaming Facial Cleanser được các bác sĩ khuyên dùng hằng ngày vì độ dịu nhẹ cũng như khả năng làm sạch da lý tưởng cho da thường đến da dầu, kể cả da nhạy cảm nhất.
Bước làm sạch da đóng một vai trò rất quan trọng trong quá trình chăm sóc da hàng ngày. Trong quy trình dưỡng da thông thường, việc sử dụng tẩy trang và sữa rửa mặt là tiền đề quan trọng, giúp làm sạch sâu những bụi bẩn còn bám trong da, từ đó giúp hấp thụ các dưỡng chất tốt hơn. Vì thế, việc lựa chọn sữa rửa mặt sao cho phù hợp với tính chất của da cũng như có khả năng làm sạch sâu để chăm sóc một cách hữu hiệu nhất. Nếu bạn đang sở hữu làn da dầu nhờn mà lo ngại khi sử dụng sữa rửa mặt quá mạnh thì da sẽ mất đi độ ẩm tự nhiên, khiến da càng tiết nhiều dầu hơn, thì CeraVe Foaming Facial Cleanser chính là sản phẩm dành cho bạn.
CeraVe Foaming Facial Cleanser là sữa rửa mặt được phát triển bởi các bác sĩ da liễu hàng đầu tại Mỹ, giúp làm sạch da nhẹ dịu, an toàn cho da nhạy cảm. Với pH ở mức ~5.5, sản phẩm thích hợp dùng cho da thường đến da dầu, da mụn, da nhạy cảm. Sản phẩm sữa rửa mặt CeraVe Foaming này được khuyên dùng hàng ngày vì độ dịu nhẹ cũng như khả năng làm sạch lý tưởng, thân thiện với làn da, làm sạch da nhẹ nhàng, se khít lỗ chân lông và giảm tình trạng mụn.
Hiệu quả của Sữa rửa mặt Cerave Foaming Cleanser
Sữa rửa mặt Cerave Foaming Cleanser mang đến hiệu quả trong việc tái tạo, phục hồi lớp màng Lipid của da và Hyaluronic Acid cân bằng độ ẩm trên da, giúp da khỏe mạnh, mịn màng. Sản phẩm có độ pH ở mức ~5.5, giúp nhẹ nhàng lấy đi bụi bẩn, dầu thừa, lớp cặn trang điểm mà không làm tổn hại đến lớp màng ẩm trên da. Các chức năng bảo vệ tự nhiên của da được phục hồi và duy trì, từ đó hạn chế được tình trạng vi khuẩn xâm nhập, tránh tình trạng da bị kích ứng và nổi mụn, không hề có cảm giác căng rát như khi sử dụng các loại sữa rửa mặt có độ pH cao.
Sản phẩm này có kết cấu gel, không có mùi và trong suốt, nên bạn hoàn toàn có thể an tâm sử dụng mà không sợ chất tạo màu, tạo mùi. Sau khi sử dụng, làn da bạn sẽ được sạch sâu, ngoài ra còn kiềm dầu hiệu quả.
Độ an toàn:
- Không xà phòng.
- Không hương liệu.
- Không chứa paraben.
- Không bít tắc lỗ chân lông.
- Đã được kiểm nghiệm không gây kích ứng.
Ưu điểm nổi bật
Các ưu điểm nổi bật của Sữa rửa mặt CeraVe Foaming Facial Cleanser như sau:
- Làm sạch dầu nhờn, bụi bẩn trên da một cách nhẹ nhàng và sâu trong lỗ chân lông.
- Giúp giảm thiểu tình trạng các nốt mụn xuất hiện trên da.
- Hỗ trợ cấp nước giúp da ẩm mịn, hạn chế tình trạng da khô bong tróc.
- Sản phẩm dịu nhẹ, an toàn cả với làn da nhạy cảm.
- Kết cấu dạng gel tạo bọt giúp làm sạch sâu, thông thoáng lỗ chân lông.
Thành phần hoạt chất
3 loại Ceramides (1, 3, 6-II): Khôi phục hàng rào độ ẩm da.
Hyaluronic Acid: Duy trì độ ẩm tự nhiên của da.
Niacinamide: Làm dịu, nuôi dưỡng, củng cố hàng rào da.
Cerave là thương hiệu dược mỹ phẩm nổi tiếng ở Mỹ ra đời vào năm 2005. Cerave được thành lập bắt nguồn từ sự hợp tác nghiên cứu giữa các bác sĩ da liễu Mỹ cùng nhiều chuyên gia da liễu khác trên thế giới. Đây là thương hiệu tiên phong sử dụng Ceramide, Este Cholesterol làm thành phần chính trong các sản phẩm chăm sóc da. Từ đó đã tạo nên một bước ngoặt phát triển lớn cho ngành công nghiệp mỹ phẩm. Những sản phẩm được cung cấp bởi thương hiệu Cerave đều có công thức dịu nhẹ, lành tính, an toàn cho mọi loại da.
Cerave đã cho ra mắt thị trường rất nhiều các sản phẩm chăm sóc da cho mặt và cả body như: Sữa dưỡng ẩm, kem chống nắng, nước tẩy trang, sữa rửa mặt, serum dưỡng da, kem dưỡng ẩm đêm và ngày,... Đồng thời hỗ trợ điều trị một số bệnh về da như vảy nến, chàm, dị ứng, mụn.
</w:t>
            </w:r>
          </w:p>
        </w:tc>
      </w:tr>
      <w:tr>
        <w:tc>
          <w:p>
            <w:r>
              <w:t>Kem chống nắng SVR Sebiaclear Creme SPF50+ dưỡng da dùng cho da hỗn hợp, da dầu và da nhạy cảm (40ml)</w:t>
            </w:r>
          </w:p>
        </w:tc>
        <w:tc>
          <w:p>
            <w:r>
              <w:t>530000.0</w:t>
            </w:r>
          </w:p>
        </w:tc>
        <w:tc>
          <w:p>
            <w:r>
              <w:t>Hộp</w:t>
            </w:r>
          </w:p>
        </w:tc>
        <w:tc>
          <w:p>
            <w:r>
              <w:t>Hộp x 40ml</w:t>
            </w:r>
          </w:p>
        </w:tc>
        <w:tc>
          <w:p>
            <w:r>
              <w:t>&lt;p&gt;Kem chống nắng SVR&amp;nbsp;Sebiaclear Creme SPF50+ là sản phẩm chống nắng và dưỡng da, dùng cho da hỗn hợp, da dầu, và da nhạy cảm. Sản phẩm hỗ trợ làm sạch dầu trên da, từ đó giúp làm giảm mụn.&lt;/p&gt;</w:t>
            </w:r>
          </w:p>
        </w:tc>
        <w:tc>
          <w:p>
            <w:r>
              <w:t>53%</w:t>
            </w:r>
          </w:p>
        </w:tc>
        <w:tc>
          <w:p>
            <w:r>
              <w:t>Kingphar</w:t>
            </w:r>
          </w:p>
        </w:tc>
        <w:tc>
          <w:p>
            <w:r>
              <w:t>Kem chống nắng da mặt</w:t>
            </w:r>
          </w:p>
        </w:tc>
        <w:tc>
          <w:p>
            <w:r>
              <w:t xml:space="preserve">Kem chống nắng dưỡng da vùng mặt dành cho da dầu, da nhạy cảm
Kem chống nắng SVR Sebiaclear Creme SPF50+ sở hữu công thức mới thuộc thương hiệu dược mỹ phẩm SVR đến từ Pháp. Sản phẩm làm giảm các tác hại của tia UV lên da, ngăn ngừa tăng sinh nhân mụn và vết thâm. Đồng thời cũng giúp hạn chế việc sản xuất bã nhờn, giúp làn da thông thoáng dễ chịu.
Tia UV trong ánh nắng mặt trời không chỉ làm mất độ ẩm tự nhiên của da mà còn kích thích hoạt động sản xuất bã nhờn. Nếu tiếp xúc với tia UV lâu ngày sẽ khiến da bị bít tắc lỗ chân lông, dễ bị chảy xệ, lão hóa và xuất hiện nám, tàn nhang.
Hơn nữa, dù bất kể môi trường hay thời gian tiếp xúc, nếu bạn không dùng kem chống nắng, tia UV không chỉ làm trầm trọng hơn các khuyết điểm vốn có mà còn làm tăng nguy cơ xuất hiện những vết nám và đốm sắc tố mới.
Do đó, việc sử dụng kem chống nắng là một biện pháp giúp chống lại sự ảnh hưởng của các loại tia cực tím. SVR Sebiaclear Creme SPF50+ là sự lựa chọn lý tưởng trong việc chăm sóc da vào ban ngày do chứa các thành phần hoạt tính có khả năng chống nắng tốt, cung cấp độ ẩm cho làn da để ngăn chặn tình trạng khô da.
Kem chống nắng dưỡng da SVR Sebiaclear Creme SPF50+ là phiên bản cải tiến chuyên biệt dành cho làn da dầu, da nhạy cảm, mang lại hiệu quả 2 trong 1: Chăm sóc và bảo vệ da khỏi ánh nắng mặt trời; kiềm dầu và làm giảm các khuyết điểm trên da, bao gồm mụn đầu đen, đốm nâu, thâm đỏ và phục hồi da do tiếp xúc với ánh nắng mặt trời.
Hiệu quả của kem chống nắng dưỡng da SVR Sebiaclear Creme SPF50+
Kem chống nắng SVR Sebiaclear Creme SPF50+ nổi bật với thành phần chống nắng an toàn, có tác dụng tạo lớp màng ngăn cách tia UV độc hại với làn da. Từ đó giúp hạn chế tình trạng kích ứng da, cháy nắng, ngăn ngừa lão hóa da.
Hoạt chất Glucosinolate, Axit Salicylic, Mat SR trong sản phẩm đều có tác dụng kháng viêm, làm dịu da ửng đỏ, kiểm soát hoạt động của tuyến bã nhờn, hạn chế sự phát triển của vi khuẩn, đồng thời tái tạo làn da bị tổn thương hiệu quả.
Sản phẩm mang đến hiệu quả cấp ẩm nhờ thành phần Niacinamide và Glycerin. Hai thành phần này giúp làm tăng độ đàn hồi và mềm mại cho da, tạo nên lớp màng lipid khóa ẩm, giữ cho làn da căng mướt suốt cả ngày dài.
Ưu điểm nổi bật
Kem chống nắng dưỡng da SVR Sebiaclear Creme SPF50+ có bảng thành phần lành tính, không sử dụng các chất có khả năng gây kích ứng như cồn khô, parabens, chất tạo màu.
SVR Sebiaclear Creme SPF50+ có kết cấu mới giúp thẩm thấu tốt hơn, mang lại hiệu quả dưỡng ẩm kéo dài đến 8 giờ và kiềm dầu tối ưu.
Công thức được kiểm nghiệm trên da nhạy cảm, da dễ bị mụn và không sinh nhân mụn.
Sản phẩm thích hợp cho da da dầu, da nhạy cảm, sử dụng ban ngày vì nó có công dụng điều chỉnh, bảo vệ và dưỡng ẩm cho da với thành phần hoạt chất ở nồng độ cao.
Thành phần hoạt chất
Niacinamide: Là một dẫn xuất của Vitamin B3, giúp dưỡng sáng da an toàn, có khả năng kích thích sản sinh ceramide tự nhiên, giúp tăng sức đề kháng và giữ được độ ẩm cần thiết để da trở nên khỏe và căng mịn.
Glycerin: Giữ ẩm, làm mềm da và tạo hàng rào bảo vệ da.
Axit Salicylic: Kháng viêm hiệu quả, làm thông thoáng lỗ chân lông bị bít tắc, kiểm soát quá trình tiết dầu.
Mat SR: Điều hoà và bình thường hóa sự điều tiết chất nhờn.
Màng lọc UVA/UVB: Bảo vệ làn da, hỗ trợ chống lão hóa và ngăn các vết nám, vết sậm màu liên quan đến tia UV.
SVR - một thương hiệu mỹ phẩm đến từ Pháp được thành lập từ năm 1962, luôn mang đến các dòng sản phẩm chăm sóc da chất lượng. Những làn da nhạy cảm và mỏng manh sẽ cảm nhận được mức độ ảnh hưởng của nó với cảm xúc của bản thân hằng ngày. Và khi làn da trở nên tốt hơn, chúng ta sẽ cảm thấy rạng rỡ và hấp dẫn hơn. Đó là lý do SVR muốn thông qua các sản phẩm của họ giúp bạn hài lòng và tự tin về chính mình. SVR đề cao tính an toàn và riêng biệt, sản phẩm của hãng đa dạng và phù hợp với từng nhu cầu của da, 100% được thử nghiệm trên làn da nhạy cảm và được các bác sĩ tin dùng.
</w:t>
            </w:r>
          </w:p>
        </w:tc>
      </w:tr>
      <w:tr>
        <w:tc>
          <w:p>
            <w:r>
              <w:t>Sữa chống nắng dưỡng da trắng mịn Sunplay Skin Aqua Clear White SPF 50+ PA++++ (25g)</w:t>
            </w:r>
          </w:p>
        </w:tc>
        <w:tc>
          <w:p>
            <w:r>
              <w:t>125000.0</w:t>
            </w:r>
          </w:p>
        </w:tc>
        <w:tc>
          <w:p>
            <w:r>
              <w:t>Tuýp</w:t>
            </w:r>
          </w:p>
        </w:tc>
        <w:tc>
          <w:p>
            <w:r>
              <w:t>Tuýp</w:t>
            </w:r>
          </w:p>
        </w:tc>
        <w:tc>
          <w:p>
            <w:r>
              <w:t>&lt;p&gt;Sữa chống nắng dưỡng da trắng mịn Sunplay Skin Aqua Clear White giúp bảo vệ da trước tia UV gây hại, ngăn ngừa đen sạm, dưỡng trắng và cấp nước cho da. Sản phẩm dành riêng cho da mặt.&lt;/p&gt;</w:t>
            </w:r>
          </w:p>
        </w:tc>
        <w:tc>
          <w:p>
            <w:r>
              <w:t>26%</w:t>
            </w:r>
          </w:p>
        </w:tc>
        <w:tc>
          <w:p>
            <w:r>
              <w:t>Vitabiotics</w:t>
            </w:r>
          </w:p>
        </w:tc>
        <w:tc>
          <w:p>
            <w:r>
              <w:t>Kem chống nắng da mặt</w:t>
            </w:r>
          </w:p>
        </w:tc>
        <w:tc>
          <w:p>
            <w:r>
              <w:t xml:space="preserve">Chống nắng dưỡng trắng, cho da luôn sáng khỏe
Sữa chống nắng dưỡng da trắng mịn Sunplay Skin Aqua Clear White là sữa chống nắng bảo vệ da tối ưu trước tác động của tia UV. Được bổ sung thành phần giữ ẩm và hoạt chất dưỡng trắng giúp duy trì trạng thái ẩm mượt cho da trong thời gian dài, kiểm soát dầu hiệu quả, đồng thời cải thiện các vùng da sạm màu. Sản phẩm phù hợp nhất với da dầu, da hỗn hợp, da thường.
Một trong những món đồ không thể thiếu trong tủ skincare chính là kem chống nắng. Đây là sản phẩm được cho là cần thiết nhất để chăm sóc da và ngăn chặn các vấn đề lão hóa da sớm. Thông thường kem chống nắng bảo vệ da theo nhiều cơ chế khác nhau, tùy vào tình trạng và nhu cầu của mỗi người mà bạn có thể lựa chọn sản phẩm phù hợp. Với những người có làn da nhạy cảm hoặc cảm thấy đắn đo với hàng loạt các loại kem chống nắng trên thị trường, bạn có thể trải nghiệm Skin Aqua Clear White từ Sunplay. Ngoài khả năng chống nắng tốt, sản phẩm còn giúp dưỡng ẩm và làm sáng da, kiềm dầu hiệu quả. Bên cạnh đó, Skin Aqua Clear White cũng không chứa các chất gây hại cho da, giúp sản phẩm hấp thu tối ưu trên mọi loại da.
Hiệu quả của Sunplay Skin Aqua Clear White
Hiểu làn da luôn cần được chuẩn bị kỹ lưỡng để sẵn sàng cho một ngày mới tràn ngập ánh nắng, Skin Aqua Clear White mang đến khả năng bảo vệ tối ưu với chỉ số chống nắng vượt trội SPF50+, PA++++ từ Watery Capsule. Đây là công nghệ cho khả năng chống nắng tối ưu và bền bỉ vì các hạt chống nắng được bao bọc trong lớp màng nước, do đó có thể phản xạ phản xạ đa chiều tia UVA/UVB, giúp ngăn ngừa sạm nám, tàn nhang, cháy nắng...
Điểm mạnh của Skin Aqua Clear White còn nằm ở công nghệ Ceramide Boost, tạo nên một lớp che phủ vô hình, tăng cường cho hàng rào tự nhiên của da, duy trì độ ẩm trong da và hạn chế tác động của ánh nắng làm da mất nước.
Dòng Skin Aqua Clear White còn giúp bạn tiết kiệm rất nhiều thời gian chăm sóc da mỗi sáng vì đã được tích hợp Vitamin C và B3 hàm lượng cao, giúp dưỡng da trắng mịn, làm mờ vùng da sạm màu và phục hồi hư tổn do nắng.
Ưu điểm nổi bật
Kết cấu dạng sữa, dễ thoa lên da và thấm nhanh. Đặc biệt, các hạt phấn siêu mịn giúp hấp thụ bã nhờn, kiểm soát dầu cả ngày dài. Khả năng chịu nước và mồ hôi cao.
Sunplay Skin Aqua Clear White là sữa chống nắng 4 trong 1 với đa công dụng:
- Chống nắng bảo vệ da.
- Dưỡng da trắng sáng.
- Giữ ẩm cho da mềm mượt.
- Kiểm soát bóng nhờn.
Công thức 5 không:
- Không cồn.
- Không dầu khoáng.
- Không Paraben.
- Không hương liệu.
- Không chất tạo màu.
Có thể sử dụng làm lớp lót trang điểm. Nhờ kết cấu dạng sữa mỏng nhẹ giúp giữ nền trang điểm bền hơn, mang đến cảm giác nhẹ tênh, dịu nhẹ cho da nhạy cảm.
Thành phần hoạt chất
Công nghệ chống nắng Watery Capsule: Chống nắng tối ưu trước tia UVA/UVB - nguyên nhân gây đen sạm, tàn nhang, nếp nhăn, rát da, cháy nắng,...
Ceramide Boost: Tăng cường hàng rào bảo vệ da, duy trì độ ẩm tối ưu, hạn chế mất nước khi da tiếp xúc với nắng và bảo vệ da khỏi các tác nhân gây hại từ môi trường.
Vitamin C và B3: Dưỡng da trắng mịn, làm mờ vùng da sạm màu.
Sunplay là nhãn hiệu chống nắng của Công ty Rohto - Mentholatum ra mắt tại Việt Nam vào năm 2000. Trong suốt lịch sử phát triển, Sunplay luôn khẳng định vị thế dẫn đầu trong lĩnh vực chống nắng tại Việt Nam khi giới thiệu thành công nhiều dòng sản phẩm chống nắng, cải tiến công nghệ và tích hợp nhiều tác dụng khác vào sản phẩm, đáp ứng đa dạng nhu cầu và loại da của người dùng.
</w:t>
            </w:r>
          </w:p>
        </w:tc>
      </w:tr>
      <w:tr>
        <w:tc>
          <w:p>
            <w:r>
              <w:t>Kem chống nắng Defender UV Serum Invisible Fluid L’Oréal SPF50+ và PA++++ giúp ngăn ngừa lão hóa, đốm nâu (50ml)</w:t>
            </w:r>
          </w:p>
        </w:tc>
        <w:tc>
          <w:p>
            <w:r>
              <w:t>379000.0</w:t>
            </w:r>
          </w:p>
        </w:tc>
        <w:tc>
          <w:p>
            <w:r>
              <w:t>Chai</w:t>
            </w:r>
          </w:p>
        </w:tc>
        <w:tc>
          <w:p>
            <w:r>
              <w:t>Chai</w:t>
            </w:r>
          </w:p>
        </w:tc>
        <w:tc>
          <w:p>
            <w:r>
              <w:t>&lt;p&gt;Kem chống nắng Defender UV Serum Invisible Fluid L’Oréal là dòng sản phẩm kem chống nắng thế hệ mới từ thương hiệu L’Oreal Paris. Với công nghệ chống nắng bền bỉ, sản phẩm sẽ là giải pháp bảo vệ tối ưu nhất cho da mặt, với chỉ số chống nắng mạnh mẽ SPF50+ và PA++++ giúp ngăn ngừa lão hóa, đốm nâu và tình trạng da xỉn màu do tia UV gây ra, đồng thời chăm sóc và dưỡng ẩm da.&lt;/p&gt;</w:t>
            </w:r>
          </w:p>
        </w:tc>
        <w:tc>
          <w:p>
            <w:r>
              <w:t>37%</w:t>
            </w:r>
          </w:p>
        </w:tc>
        <w:tc>
          <w:p>
            <w:r>
              <w:t>Brauer</w:t>
            </w:r>
          </w:p>
        </w:tc>
        <w:tc>
          <w:p>
            <w:r>
              <w:t>Kem chống nắng da mặt</w:t>
            </w:r>
          </w:p>
        </w:tc>
        <w:tc>
          <w:p>
            <w:r>
              <w:t xml:space="preserve">Kem chống nắng mỏng nhẹ, hỗ trợ ngăn ngừa lão hóa, đốm nâu
Kem chống nắng L’Oreal Paris UV Defender UV Serum Invisible Fluid SPF50+ và PA++++ là sản phẩm chống nắng thế hệ mới sở hữu màng bảo vệ UV mạnh mẽ, mang đến hiệu quả chống nắng tối ưu nhưng vẫn nhẹ nhàng trên da. Với chỉ số chống nắng SPF50+ và PA++++, sản phẩm có khả năng chống lại tia UVA dài, giúp bảo vệ da hiệu quả khỏi các dấu hiệu lão hoá do tia UV gây ra như: Đốm nâu, da xỉn màu và nếp nhăn.
Theo một số nghiên cứu cho thấy, việc tiếp xúc với tia cực tím hàng ngày mà không có kem chống nắng bảo vệ hàng ngày đóng góp 78% vào tiến trình lão hoá da. Vì thế, việc sử dụng kem chống nắng bảo vệ da là rất cần thiết.
Kem chống nắng L'Oreal Paris UV Defender UV Serum Invisible Fluid là một sản phẩm chống nắng đa năng, sử dụng công nghệ Netlock độc quyền của thương hiệu L'Oreal, tạo lớp màng chắn UV mỏng nhẹ vô hình trên da, bảo vệ da khỏi tác động của tia UV. Đặc biệt, sản phẩm chống lại tia UVA xâm nhập sâu trong da, ngăn ngừa tác động gây lão hóa sớm, đốm nâu, thâm sạm và da xỉn màu do tia UV gây ra.
Hiệu quả của kem chống nắng L’Oreal Paris UV Defender UV Serum Invisible Fluid SPF50+ và PA++++
Kem chống nắng L’Oreal Paris UV Defender UV Serum Protector Invisible Fluid nổi bật với thành phần Tocopherol có khả năng chống oxy hoá, hỗ trợ bảo vệ da khỏi tia UVB. Đây là một dạng vitamin E nguyên chất, có khả năng hoạt động đồng bộ với vitamin C. Kết hợp Glycerin và Sodium Hyaluronate, sản phẩm giúp cấp ẩm, ngừa khô da, dưỡng da mềm mại, mịn màng.
Kem chống nắng UV Defender UV Serum Protector Invisible Fluid có chỉ số chống nắng SPF50+ và PA++++ cùng 6 màng lọc giúp bảo vệ da mạnh mẽ trước tia UVA và UVB từ ánh nắng mặt trời. Từ đó, giúp ngăn ngừa các dấu hiệu lão hoá sớm trên da, cho da khoẻ đẹp.
Đồng thời, sản phẩm sử dụng công nghệ Netlock độc quyền của L’Oreal đem đến kết cấu bảo vệ vô hình trên da, giúp đem lại lớp chống nắng mỏng nhẹ gấp 20 lần, không gây bít tắc.
Ưu điểm nổi bật
Kem chống nắng Defender UV Serum Invisible Fluid có kết cấu dạng sữa lỏng, thẩm thấu nhanh và siêu mỏng nhẹ tựa như vô hình trên da, không gây nhờn dính.
Công nghệ Netlock độc quyền của L'Oreál giúp mang lại hiệu quả chống tia UV trong thời gian dài mà không để lại vệt trắng, giúp bảo vệ da tối đa khỏi tia UV, đặc biệt UVA xâm nhập vào sâu trong da.
Sản phẩm có khả năng bền bỉ trên da với độ bám dính cao, chống lại các tác nhân gây tổn thương từ ánh nắng, nhiệt độ, ô nhiễm môi trường,… Tạo lớp màng chắn cho da sáng đều màu hơn, ngăn ngừa các dấu hiệu lão hóa sớm do tia UV gây ra: Nếp nhăn, đốm nâu.
Sản phẩm phù hợp dành cho mọi loại da, đặc biệt là làn da thâm sạm, không đều màu. Đồng thời không gây tình trạng bết dính, bí bách khi sử dụng.
Thành phần hoạt chất
Ethylhexyl Triazone: Chất chống nắng hóa học bảo vệ da khỏi tác động của tia UVB.
Squalane: Một dẫn xuất từ dầu olive hoặc dầu cây ngô, có khả năng cung cấp độ ẩm và làm mềm da.
Glycerin: Chất làm ẩm tự nhiên giúp duy trì độ ẩm cho da, mang lại làn da mịn màng.
Niacinamide: Một dạng vitamin B3, có khả năng cung cấp độ ẩm, làm sáng da và giảm tình trạng thâm nám, thúc đẩy quá trình phục hồi của da, kích thích các tế bào da hoạt động và phát triển, tăng cường khả năng bảo vệ da khỏi tia UVA.
Titanium Dioxide: Cải thiện khả năng thẩm thấu nhanh, bảo vệ da khỏi các tia UV gây hại từ ánh nắng mặt trời, giảm sự gia tăng sắc tố melanin, hỗ trợ làm làm sáng da.
Ethylhexyl Methoxycinnamate: Tăng cường khả năng thẩm thấu, không để lại vệt trắng trên da, chống lão hóa, bảo vệ da cả bên trong lẫn bên ngoài, thúc đẩy quá trình làm lành da, giải quyết vấn đề về nha như nám, sạm, đốm nâu,...
L’Oreal Paris là thương hiệu mỹ phẩm nổi tiếng của Pháp, ra đời từ năm 1909 do kỹ sư người Pháp Eugène Schueller sáng lập với sự đa dạng về các sản phẩm chăm sóc sắc đẹp cho phụ nữ từ dưỡng da cho đến dưỡng tóc, trang điểm. Hơn 100 năm qua, nhờ vào sự tâm huyết cả về chất lượng và mẫu mã khi mang sản phẩm đến với khách hàng, L’Oréal trở thành một trong số những tập đoàn làm đẹp hàng đầu thế giới.
Hiện tại, L’Oreal Paris đã có mặt tại hơn 120 quốc gia với các dòng sản phẩm về chăm sóc tóc, chăm sóc da và trang điểm có chất lượng cao cấp, đa dạng, dễ sử dụng, với mức giá phù hợp cho tất cả mọi người, đáp ứng nhiều nhu cầu làm đẹp.
Giữa năm 2007, tập đoàn L'Oréal đã quyết định mở công ty chi nhánh tại Việt Nam, một trong 15 thị trường tiềm năng của tập đoàn để tiếp tục mang đến cho người tiêu dùng Việt các sản phẩm hiệu quả và an toàn, đáp ứng tất cả mong muốn và nhu cầu làm đẹp đa dạng của mọi phụ nữ và nam giới.
</w:t>
            </w:r>
          </w:p>
        </w:tc>
      </w:tr>
      <w:tr>
        <w:tc>
          <w:p>
            <w:r>
              <w:t>Sữa chống nắng La Roche-Posay Anthelios Uvmune 400 dành cho da dầu mụn (50ml)</w:t>
            </w:r>
          </w:p>
        </w:tc>
        <w:tc>
          <w:p>
            <w:r>
              <w:t>560000.0</w:t>
            </w:r>
          </w:p>
        </w:tc>
        <w:tc>
          <w:p>
            <w:r>
              <w:t>Hộp</w:t>
            </w:r>
          </w:p>
        </w:tc>
        <w:tc>
          <w:p>
            <w:r>
              <w:t>Hộp x 50ml</w:t>
            </w:r>
          </w:p>
        </w:tc>
        <w:tc>
          <w:p>
            <w:r>
              <w:t>&lt;p itemprop="name"&gt;Sữa chống nắng La Roche-Posay Dermatologique Anthelios UVMune400 Oil Control Fluid 50ml là sản phẩm sữa chống nắng lỏng nhẹ có chỉ số chống nắng SPF50+, PA++++ và màng lọc Mexory 400 giúp bảo vệ da trước tác hại của tia UVB, UVA (bước sóng dài 380 - 400 nm), nguyên nhân chính gây thâm nám. Sản phẩm giúp giảm bóng nhờn và tạo hiệu ứng lì 12 giờ với kết cấu sản phẩm khô thoáng, không gây bết dính, không để lại vệt trắng. Không chứa hương liệu, không paraben.&lt;/p&gt;</w:t>
            </w:r>
          </w:p>
        </w:tc>
        <w:tc>
          <w:p>
            <w:r>
              <w:t>1%</w:t>
            </w:r>
          </w:p>
        </w:tc>
        <w:tc>
          <w:p>
            <w:r>
              <w:t>Terrapharm</w:t>
            </w:r>
          </w:p>
        </w:tc>
        <w:tc>
          <w:p>
            <w:r>
              <w:t>Kem chống nắng da mặt</w:t>
            </w:r>
          </w:p>
        </w:tc>
        <w:tc>
          <w:p>
            <w:r>
              <w:t xml:space="preserve">Sữa chống nắng lỏng nhẹ, giảm bóng nhờn dành cho da dầu mụn
Anthelios UVMUNE 400 là sản phẩm chống nắng mới nhất của thương hiệu La Roche Posay với màng lọc độc quyền Mexoryl 400 giúp bảo vệ da trước tác hại của tia UVB, UVA và công nghệ Netlock giúp bảo vệ da khỏi “thủ phạm tiềm ẩn” hình thành các gốc thâm nám nằm sâu dưới da. Chất kem lỏng nhẹ, thích hợp cho làn da dầu mụn.
Tia UV trong ánh nắng mặt trời đủ mạnh để tác động đến làn da, khiến da bị sần sùi, đen sạm,... dù đã được che chắn kỹ lưỡng. Do đó, việc sử dụng kem chống nắng sẽ giúp bạn ngăn được sự ảnh hưởng của các tia UV, UVA. Sử dụng kem chống nắng còn giúp ngăn quá trình lão hóa da đến sớm và làm cho da luôn trẻ trung, tràn đầy sức sống.
Thương hiệu mỹ phẩm La Roche-Posay đến từ Pháp mang cho làn da dầu mụn một giải pháp tối ưu đó là sản phẩm chống nắng La Roche-Posay Anthelios UVMune 400 có khả năng bảo vệ da toàn diện và tăng cường độ ẩm cần thiết cho da. Với kết cấu dạng sữa lỏng nhẹ, La Roche-Posay Anthelios UVMune 400 giảm bóng nhờ, cho cảm giác thoải mái khi sử dụng. Với công nghệ màng lọc chống nắng độc quyền, La Roche-Posay Anthelios UVMune 400 giúp ngăn ngừa nám sạm, lão hóa hiệu quả.
Hiệu quả của La Roche-Posay Anthelios UVMune 400
La Roche-Posay Anthelios UVMune 400 cho khả năng bảo vệ rộng rãi và bền chắc trước các tia có hại nhất, bao gồm UVA và UVB. Công thức được trang bị hệ thống màng lọc độc quyền Mexoryl 400, tăng cường khả năng bảo vệ tối ưu với SPF 50+ chống lại tia UVA, UVB (bước sóng dài 380 - 400 nm). Kem chống nắng còn cho thấy hiệu quả bảo vệ toàn diện với khả năng ngăn chặn ô nhiễm và tia hồng ngoại tác động lên da.
Bên cạnh đó, công thức cải tiến có chứa hoạt chất Airlicium đã được kiểm nghiệm lâm sàng về hiệu quả hấp thụ bã nhờn, giúp da luôn khô ráo, thoáng mịn, phù hợp cho làn da dầu mụn.
Công nghệ Netlock độc quyền giúp tạo ra kết cấu mỏng nhẹ, kháng trôi tối ưu và trải đều trên bề mặt da, không gây cay mắt. Khả năng che chắn tốt giúp làn da được bảo vệ xuyên suốt, hạn chế sự hình thành các đốm sắc tố và tổn thương tế bào do tia UV có hại gây ra.
La Roche-Posay Anthelios UVMune 400 có kết cấu dạng sữa lỏng nhẹ, khi thoa đều sẽ thấm nhanh và không để lại vệt trắng hay cảm giác nhờn rít, bí bách trên da, cho lớp nền mịn màng.
Ưu điểm nổi bật
Sữa chống nắng La Roche-Posay Anthelios Uvmune 400 chứa 8 màng lọc, trong đó có màng lọc phổ rộng độc quyền Mexoryl 400 giúp bảo vệ da khỏi tia UVA dài - tác nhân chính gây tình trạng thâm nám, lão hóa.
Công thức cải tiến có chứa hoạt chất Airlicium có trong sản phẩm đã được kiểm nghiệm lâm sàng về hiệu quả hấp thụ bã nhờn, giúp da luôn khô ráo, thoáng mịn, mang lại cảm giác khô thoáng suốt 12 giờ, phù hợp cho làn da hỗn hợp và da dầu mụn.
Sản phẩm có kết cấu mỏng nhẹ, thấm nhanh, không bóng nhờn, không để lại vệt trắng trên da.
Da được bảo vệ toàn diện và kiềm dầu suốt 12 giờ, ngăn ngừa và giảm thâm nám, giảm quá trình tiết bã nhờn.
Khả năng kháng nước, kháng cát nên rất phù hợp với các hoạt động ngoài trời.
Kem chống nắng La Roche-Posay Anthelios UV Mune 400 phù hợp với mọi làn da. Đặc biệt, với những ai có làn da dầu mụn đến hỗn hợp thiên dầu.
Thành phần hoạt chất
Màng lọc Mexoryl 400: Màng lọc bảo vệ da tối ưu trước tia UVB và tia UVA dài, đồng thời ngăn ngừa những tác hại khác như tia hồng ngoại và ô nhiễm.
Glycerin: Dưỡng ẩm cho da, cấp nước để da luôn mềm mịn và căng mướt.
Anthelios là dòng kem chống nắng số 1 đến từ Pháp. Đây là kết quả của hơn 25 năm nghiên cứu lâm sàng trong lĩnh vực kem chống nắng và chăm sóc da nhạy cảm với ánh nắng mặt trời. Anthelios là dòng tiên phong mang đến hiệu quả bảo vệ vượt trội nhờ các cải tiến mang tính đột phá về màng lọc quang phổ rộng, kết cấu kem và công nghệ, cho bạn an tâm về khả năng bảo vệ.
Tin rằng làn da của bạn xứng đáng được hưởng những sản phẩm chất lượng nhất, từ nhiều thập niên trước, La Roche-Posay đã bắt đầu làm việc với các bác sĩ da liễu trên khắp thế giới để phát triển các sản phẩm chăm sóc da, đáp ứng nhu cầu đa dạng của làn da, bao gồm cả làn da nhạy cảm. Công thức của La Roche-Posay được bào chế với các thành phần hiệu quả cao nhưng nhẹ nhàng, thường được lấy cảm hứng từ những phát hiện mới nhất trong nghiên cứu. Hiệu quả và độ an toàn của sản phẩm cũng được chứng minh bằng thử nghiệm nghiêm ngặt dưới sự kiểm soát da liễu, được thử nghiệm dị ứng, không gây mụn và bao bì cũng được thiết kế để giảm thiểu ô nhiễm.
</w:t>
            </w:r>
          </w:p>
        </w:tc>
      </w:tr>
      <w:tr>
        <w:tc>
          <w:p>
            <w:r>
              <w:t xml:space="preserve">Kem chống nắng Sunplay Skin Aqua Tone Up UV Essence SPF50+ PA++++ giữ ẩm, dưỡng sáng dành cho mọi loại da (50g) </w:t>
            </w:r>
          </w:p>
        </w:tc>
        <w:tc>
          <w:p>
            <w:r>
              <w:t>199000.0</w:t>
            </w:r>
          </w:p>
        </w:tc>
        <w:tc>
          <w:p>
            <w:r>
              <w:t>Tuýp</w:t>
            </w:r>
          </w:p>
        </w:tc>
        <w:tc>
          <w:p>
            <w:r>
              <w:t>Tuýp x 50g</w:t>
            </w:r>
          </w:p>
        </w:tc>
        <w:tc>
          <w:p>
            <w:r>
              <w:t>&lt;p&gt;Kem chống nắng Sunplay Skin Aqua Tone Up UV Essence với SPF50+ PA++++ dạng tinh chất chống nắng hiệu quả với các thành phần chống nắng ưu việt, giúp bảo vệ da suốt nhiều giờ liền. Đặc biệt, với công thức độc đáo, sản phẩm sẽ hiệu chỉnh sắc da nhờ sắc tím hóa Lavender giúp che phủ tự nhiên, nâng tông da sáng hồng, tràn đầy sức sống cho những làn da bị hư tổn.&amp;nbsp;&lt;/p&gt;</w:t>
            </w:r>
          </w:p>
        </w:tc>
        <w:tc>
          <w:p>
            <w:r>
              <w:t>21%</w:t>
            </w:r>
          </w:p>
        </w:tc>
        <w:tc>
          <w:p>
            <w:r>
              <w:t>Vitabiotics</w:t>
            </w:r>
          </w:p>
        </w:tc>
        <w:tc>
          <w:p>
            <w:r>
              <w:t>Kem chống nắng da mặt</w:t>
            </w:r>
          </w:p>
        </w:tc>
        <w:tc>
          <w:p>
            <w:r>
              <w:t xml:space="preserve">Sữa chống nắng nâng tông da sáng hồng, trong suốt
Kem chống nắng Sunplay Skin Aqua Tone Up UV Essence SPF50+ PA++++ sở hữu 3 tác dụng chỉ trong một sản phẩm: Khả năng chống nắng hiệu quả với chỉ số SPF50+ PA++++, giữ ẩm và dưỡng sáng da, đồng thời hiệu chỉnh sắc da và nâng tông da sáng hồng, trong suốt. Sản phẩm thích hợp dùng hằng ngày cho da mặt với kết cấu dạng tinh chất mỏng nhẹ, không nhờn rít giúp da luôn ẩm mượt.
Kem chống nắng luôn là ưu tiên hàng đầu của phái đẹp để bảo vệ làn da khỏi tác động gây hại từ môi trường dù bất kể thời tiết nào. Do đó, khi chọn kem chống nắng, bạn cần ưu tiên lựa chọn các chỉ số bảo vệ giúp ngăn chặn các loại tia UV gây hại cho da một cách hiệu quả. Đặc biệt, UVA trong tia cực tím có bước sóng dài để xuyên qua lớp kính, tường và tấn công da. Bên cạnh đó, kem chống nắng cũng cần tích hợp thêm một số chức năng thân thiện và dễ sử dụng nhằm đáp ứng nhu cầu chăm sóc da.
Nếu đang tìm kiếm một sản phẩm vừa mang lại hiệu quả chống nắng, vừa có thể làm đẹp da một cách tự nhiên bằng cách che phủ khuyết điểm nhẹ nhàng và làm sáng màu da, kem chống nắng Sunplay Skin Aqua Tone Up UV Essence SPF50+ PA++++ chính là lựa chọn phù hợp cho bạn. Công thức độc đáo của sản phẩm cho khả năng bảo vệ cao và hiệu chỉnh sắc da nhờ sắc tím hóa Lavender giúp che phủ tự nhiên, điều này không chỉ giúp làn da khỏe mạnh mà còn luôn tươi tắn và tràn đầy sức sống sau khi sử dụng.
Hiệu quả của Sunplay Skin Aqua Tone Up UV Essence SPF50+ PA++++
Sunplay Skin Aqua Tone Up UV Essence sở hữu chỉ số chống nắng tối ưu với chỉ số SPF50+ giúp ngăn ngừa tia UVB gây rát da và cháy nắng, kết hợp với PA++++ tăng cường chống lại tia UVA - tác nhân gây đen sạm, nám, nếp nhăn, đốm nâu, tàn nhang,...
Bên cạnh đó, sản phẩm Sunplay Skin Aqua Tone Up UV Essence còn là bí quyết cho làn da sáng hồng, trong suốt. Sữa chống nắng có khả năng hiệu chỉnh sắc da bằng cách hòa quyện sắc xanh và sắc hồng độc đáo để tạo ra sắc tím Lavender. Màu sắc này có thể hiệu chỉnh sắc da vàng, tối màu, cho độ che phủ tự nhiên và nâng tông da sáng hồng, mướt mịn.
Sản phẩm có khả năng tạo hiệu ứng trong suốt 3D nhờ công thức có chứa các hạt ngọc trai siêu mịn, có thể phản chiếu ánh sáng đa chiều tạo cho làn da vẻ rạng rỡ, tỏa sáng ngay sau khi sử dụng.
Sunplay Skin Aqua Tone Up UV Essence còn có khả năng dưỡng sáng tự nhiên và kiểm soát dầu trên da. Các hạt phấn siêu mịn giúp kiềm dầu hiệu quả, kết hợp với thành phần dưỡng ẩm Hyaluronic Acid giúp duy trì độ ẩm tự nhiên, kết hợp Vitamin C dưỡng da sáng mịn, khỏe khoắn.
Ưu điểm nổi bật
Sunplay Skin Aqua Tone Up UV Essence SPF50+ PA++++ có kết cấu dạng tính chất mỏng nhẹ, thấm nhanh và không gây bết dính. Để lại trên da lớp nền hoàn hảo, sáng màu. Do đó rất thích hợp để làm lớp lót trang điểm.
Sunplay Skin Aqua Tone Up UV Essence có độ che phủ tự nhiên, có khả năng chịu nước và mồ hôi cao, giúp duy trì khả năng chống UV, bảo vệ da trong suốt nhiều giờ liền.
Độ an toàn:
- Không chứa cồn.
- Không gây khô da.
- Dịu nhẹ cho da nhạy cảm.
- Dùng hàng ngày, có thể dùng làm lớp trang điểm.
Thành phần hoạt chất
Zinc Oxide, Octinoxate, Titanium Dioxide: Bảo vệ da chống tia UVA và UVB hiệu quả.
Hyaluronic Acid: Dưỡng ẩm, ngăn ngừa tình trạng da bị khô.
Niacinamide: Cải thiện tình trạng lỗ chân lông to, màu da không đồng đều, nếp nhăn.
Vitamin C: Chống oxy, giúp da mịn, sáng và khỏe mạnh.
Pearl Powder: Thấm hút dầu và tạo hiệu ứng da rạng rỡ.
Sunplay là nhãn hiệu chống nắng của Công ty Rohto - Mentholatum ra mắt tại Việt Nam vào năm 2000. Trong suốt lịch sử phát triển, Sunplay luôn khẳng định vị thế dẫn đầu trong lĩnh vực chống nắng tại Việt Nam khi giới thiệu thành công nhiều dòng sản phẩm chống nắng, cải tiến công nghệ và tích hợp nhiều tác dụng khác vào sản phẩm, đáp ứng đa dạng nhu cầu và loại da của người dùng.
</w:t>
            </w:r>
          </w:p>
        </w:tc>
      </w:tr>
      <w:tr>
        <w:tc>
          <w:p>
            <w:r>
              <w:t>Kem chống nắng Isis Pharma Neotone Radiance SPF 50+ dưỡng trắng, mờ nám, phục hồi da (30ml)</w:t>
            </w:r>
          </w:p>
        </w:tc>
        <w:tc>
          <w:p>
            <w:r>
              <w:t>909000.0</w:t>
            </w:r>
          </w:p>
        </w:tc>
        <w:tc>
          <w:p>
            <w:r>
              <w:t>Hộp</w:t>
            </w:r>
          </w:p>
        </w:tc>
        <w:tc>
          <w:p>
            <w:r>
              <w:t>Hộp x 30ml</w:t>
            </w:r>
          </w:p>
        </w:tc>
        <w:tc>
          <w:p>
            <w:r>
              <w:t>&lt;p&gt;Kem chống nắng Isis Pharma Neotone Radiance SPF 50+ vừa có khả năng dưỡng trắng, bảo vệ và phục hồi da, vừa có công dụng là kem chống nắng, giúp bảo vệ làn da trước tác hại của tia UV trong ánh nắng mặt trời trong thời gian dài. Sản phẩm hỗ trợ loại bỏ các nguyên nhân làm cho da đen sạm, giúp làn da trắng sáng lên từng ngày và được bảo vệ dưới mọi tác động của môi trường.&lt;/p&gt;</w:t>
            </w:r>
          </w:p>
        </w:tc>
        <w:tc>
          <w:p>
            <w:r>
              <w:t>43%</w:t>
            </w:r>
          </w:p>
        </w:tc>
        <w:tc>
          <w:p>
            <w:r>
              <w:t>La Beauty</w:t>
            </w:r>
          </w:p>
        </w:tc>
        <w:tc>
          <w:p>
            <w:r>
              <w:t>Kem chống nắng da mặt</w:t>
            </w:r>
          </w:p>
        </w:tc>
        <w:tc>
          <w:p>
            <w:r>
              <w:t xml:space="preserve">Kem chống nắng dưỡng trắng, mờ nám, phục hồi da
Kem chống nắng Isis Pharma Neotone Radiance SPF 50+ đến từ thương hiệu Isis Pharma của Pháp với tác dụng "2 trong 1" vừa có khả năng chống nắng, bảo vệ da trước tác hại của tia UV có trong ánh nắng mặt trời, vừa giúp dưỡng trắng và phục hồi da. Với công thức tiên tiến Neotone kết hợp giữa khả năng chống nắng, sản phẩm giúp bảo vệ da toàn diện trước tia UVA/UVB và cải thiện các vấn đề về sắc tố, giúp làm sáng và làm đều màu da, mờ thâm nám. Sản phẩm có tông màu da tự nhiên, phù hợp cho mọi loại da.
Ánh nắng mặt trời chứa các tác nhân gây hại như tia cực tím, làm cho da bị cháy nắng, sần sùi, đen sạm,... Việc sử dụng kem chống nắng giúp ngăn chặn tác hại của các tia UV có trong ánh nắng mặt trời. Ngoài ra, sử dụng kem chống nắng còn giúp ngăn ngừa các yếu tố hình thành mụn, bổ sung các dưỡng chất giúp cho da luôn mềm mại và giữ được độ đàn hồi cho da.
Hiện nay, tình trạng nám, sạm đen, tàn nhang,... đang là vấn đề được rất nhiều phụ nữ quan tâm. Do đó, thương hiệu Isis Pharma đã đặc biệt nghiên cứu và cho ra dòng sản phẩm kem chống nắng Isis Pharma Neotone Radiance SPF 50+ kết hợp dưỡng trắng da.
Không những mang đến khả năng dưỡng trắng da từ sâu bên trong, Isis Pharma Neotone Radiance SPF 50+ có có tác dụng chống nắng, ngăn ngừa các vấn đề ngoài da như sạm nám, da không đều màu, tàn nhang,... bảo vệ da khỏi ánh nắng mặt trời và các yếu tố hình thành các tác nhân gây hại khác. Sản phẩm còn giúp che khuyết điểm trên da, hứa hẹn mang đến hiệu quả tối ưu cho bạn.
Hiệu quả của kem chống nắng Isis Pharma Neotone Radiance SPF 50+
Kem chống nắng Isis Pharma Neotone Radiance SPF 50+ kết hợp dưỡng trắng da cực kỳ phù hợp với những làn da sạm màu, đốm nâu, tàn nhang ở cấp độ nhẹ muốn làm trắng sáng lên nhanh chóng. Ngoài ra, sự kết hợp của thành phần chống nắng phổ rộng sẽ bảo vệ da tuyệt đối, đồng thời nâng cấp cho da luôn trắng sáng.
Thành phần vitamin C có trong sản phẩm giúp ức chế hoạt động của men Tyrosinase - tác nhân chính gây nám và sạm da. Đây được xem là thành phần giữ vai trò quan trọng trong việc ngăn ngừa những tác hại từ tia UV có trong ánh nắng mặt trời.
Bên cạnh khả năng chống nắng, Isis Pharma Neotone Radiance SPF 50+ còn có tác dụng trong việc hỗ trợ ngăn ngừa sự tổng hợp melanin nhờ thành phần Umiskin và B-White. Đây là một loại hắc sắc tố khi tiếp xúc với ánh nắng mặt trời sẽ hoạt động mạnh và gây ra các vết nám, tàn nhang, sạm da, cải thiện làn da trắng sáng tự nhiên.
Ưu điểm nổi bật
Sản phẩm kết hợp cả 2 trong 1 công dụng vừa dưỡng trắng vừa chống nắng cho da, đáp ứng được nhu cầu cơ bản, tiết kiệm được thời gian và chi phí cho việc chăm sóc da hoàn hảo.
Kem chống nắng Neotone Radiance SPF50+ có công dụng kép chống lại cả hai tia UVA/UVB trong ánh nắng mặt trời làm hại đến da. Thời gian chống nắng và bảo vệ da lên đến 6 tiếng, thích hợp cho những người thường xuyên phải tiếp xúc trực tiếp với ánh nắng mặt trời trong thời gian dài.
Bộ lọc UVA/UVB phổ rộng và màng lọc chống nắng khoáng chất giúp bảo vệ da khỏi tác hại của ánh nắng mặt trời, góp phần ngăn ngừa hình thành sạm nám, các dấu hiệu lão hóa và nguy cơ ung thư da.
Kem chống nắng Isis Pharma NeoTone Radiance SPF 50+ là sản phẩm chăm sóc da hàng ngày giúp chống nắng và hỗ trợ dưỡng da trắng sáng. Sản phẩm không chứa paraben, không chứa phenoxyethanol, không có mùi, không gây mụn, không gây dị ứng, không gây nhờn dính, phù hợp với mọi loại da, an toàn ngay cả với da nhạy cảm.
Thành phần hoạt chất
Vitamin C 1%: Làm ức chế hoạt động của men Tyrosinase, chống gốc tự do.
Lumiskin 4%: Ức chế thụ thể tế bào MSH receptor, và làm giảm lượng Tyrosinase dạng hoạt động. Ức chế hoạt động của men Tyrosinase thông qua cơ chế chẹn dòng Calcium.
B-White 5%: Làm giảm lượng protein cung cấp cho quá trình sản xuất hắc tố, ức chế hoạt động men Tyrosinase và sự tổng hợp Melanin, là chất vận chuyển Liposome tăng cường hấp thu các thành phần hoạt tính qua màng tế bào.
Isis Pharma là thương hiệu dược mỹ phẩm đến từ nước Pháp được thành lập vào năm 1998. Isis Pharma nổi tiếng toàn thế giới với những sản phẩm chuyên biệt trong việc cải thiện và điều trị mọi vấn đề về da, điều trị sắc tố da, trị mụn, lão hóa cho mọi làn da, kể cả da nhạy cảm. Với lịch sử phát triển hơn 30 năm, Isis Pharma được rất nhiều bác sĩ da liễu khuyên dùng.
Hiện nay, hãng cung cấp đa dạng các dòng sản phẩm đặc trị cho từng vấn đề da như giảm mụn, giảm nhờn, mờ thâm nám, tàn nhang,… Trong đó, nổi bật nhất là sữa rửa mặt cho da dầu mụn và kem trị mụn trứng là hai dòng sản phẩm làm nên tên tuổi của thương hiệu Isis Pharma. Đến nay, sản phẩm của Isis Pharma đã trải khắp 4 châu lục, có mặt tại hơn 80 quốc gia, đem đến sự hài lòng cho các tín đồ làm đẹp.
</w:t>
            </w:r>
          </w:p>
        </w:tc>
      </w:tr>
      <w:tr>
        <w:tc>
          <w:p>
            <w:r>
              <w:t>Kem chống nắng Vichy Capital Soleil Dry Touch Face Fluid SPF50 UVA+UVB mờ đốm nâu, chống lão hóa (50ml)</w:t>
            </w:r>
          </w:p>
        </w:tc>
        <w:tc>
          <w:p>
            <w:r>
              <w:t>560000.0</w:t>
            </w:r>
          </w:p>
        </w:tc>
        <w:tc>
          <w:p>
            <w:r>
              <w:t>Tuýp</w:t>
            </w:r>
          </w:p>
        </w:tc>
        <w:tc>
          <w:p>
            <w:r>
              <w:t>Tuýp</w:t>
            </w:r>
          </w:p>
        </w:tc>
        <w:tc>
          <w:p>
            <w:r>
              <w:t><![CDATA[<p>Kem chống nắng Vichy Capital Soleil Dry Touch Face Fluid&nbsp;SPF50 UVA+UVB áp dụng công nghệ tiên tiến giúp&nbsp;chống nắng, giúp bảo vệ da trước tác hại của tia UVB và tia UVA.&nbsp;Sản phẩm kết cấu&nbsp;dạng kem không màu, không gây bết dính hay nhờn rít, thông thoáng lỗ chân lông mà vẫn cung cấp đủ độ ẩm cho da sau khi thoa, đem lại cảm giác thoải mái khi sử dụng.</p>]]></w:t>
            </w:r>
          </w:p>
        </w:tc>
        <w:tc>
          <w:p>
            <w:r>
              <w:t>33%</w:t>
            </w:r>
          </w:p>
        </w:tc>
        <w:tc>
          <w:p>
            <w:r>
              <w:t>Terrapharm</w:t>
            </w:r>
          </w:p>
        </w:tc>
        <w:tc>
          <w:p>
            <w:r>
              <w:t>Kem chống nắng da mặt</w:t>
            </w:r>
          </w:p>
        </w:tc>
        <w:tc>
          <w:p>
            <w:r>
              <w:t xml:space="preserve">Kem chống nắng thoáng nhẹ, không nhờn rít
Kem chống Nắng Vichy Capital Soleil Dry Touch Face Fluid SPF50 UVA+UVB là sản phẩm kem chống nắng giúp bảo vệ da trước tác hại của tia UVB và tia UVA. Sản phẩm có kết cấu không màu, không gây bết dính hay nhờn rít, thông thoáng lỗ chân lông mà vẫn cung cấp đủ độ ẩm cho da sau khi thoa.
Các tia UV từ ánh nắng mặt trời không chỉ làm tăng sản sinh hắc sắc tố melanin, gây đen sạm da, bỏng nắng mà còn khiến làn da lão hóa với tốc độ nhanh chóng. Hiện tại, nắng nóng ở Việt Nam đang ở mức báo động có khả năng gây ra ung thư da rất cao nếu da không được bảo vệ kĩ càng khi ra ngoài. Chính vì vậy, kem chống nắng là một trong những món đồ không thể thiếu của chị em phụ nữ mỗi khi đi ra ngoài.
Kem chống nắng Vichy Capital Soleil Dry Touch Face Fluid SPF50 UVA+UVB đến từ thương hiệu Vichy sở hữu công nghệ màng lọc Mexoryl SX - XL® độc quyền giúp bảo vệ da trước tác hại của ánh nắng mặt trời: Làm mờ các đốm nâu và giảm các dấu hiệu lão hóa.
Sản phẩm có kết cấu dạng kem không màu thẩm thấu vào da, không gây bết dính hay nhờn rít, không để lại vệt trắng trên da, không gây bít tắt lỗ chân lông. Những chị em nào có làn da dầu thì có thể yên tâm sử dụng vì kem chống nắng giúp hỗ trợ kiểm soát lượng bã nhờn.
Hiệu quả sử dụng Vichy Capital Soleil Dry Touch Face Fluid SPF50 UVA+UVB
Sản phẩm được thiết kế với màng lọc Mexoryl SX - XL độc quyền giúp bảo vệ da trước tác hại của tia UVA ngắn và UVA dài sản sinh ra đốm nâu, vết nhăn, lão hóa da dẫn đến ung thư da.
Kết cấu dạng kem màu trắng sữa lỏng nhẹ, nhanh chóng thẩm thấu và tiệp vào da, không đọng vệt trắng. Đặc biệt, sản phẩm giúp kiềm dầu hiệu quả cho làn da luôn khô thoáng suốt cả ngày dài, phù hợp với những làn da dầu và hỗn hợp thiên dầu.
Sữa chống nắng Vichy có khả năng chống nước tốt, lâu trôi cả khi tiếp xúc với trực tiếp với nước. Để đảm bảo độ chống nắng hiệu quả, bạn nên bôi lại sữa chống nắng sau mỗi 2 giờ sử dụng trong các hoạt động mạnh như bơi lội,...
Hiệu quả sau khi sử dụng sản phẩm:
- 91% đồng ý rằng sản phẩm thoa dễ dàng, thẩm thấu nhanh, không bết dính.
- 92% cảm thấy da giảm bóng dầu.
- 89% thấy da khô thoáng và dễ chịu lâu hơn.
- 93% nhận xét rằng khuyết điểm bề mặt da cải thiện rõ rệt.
Dựa trên kết quả khảo sát 117 người sau 28 ngày sử dụng.
Độ an toàn:
- 100% dễ chịu.
- Thông thoáng lỗ chân lông.
- Không Paraben.
- Không kích ứng da.
- Phù hợp với da nhạy cảm.
Ưu điểm nổi bật
Vichy Capital Soleil Dry Touch Face Fluid SPF50 chống tia UVA + UVB toàn diện, ngăn ngừa tình trạng da không đều màu, các dấu hiệu lão hóa sớm và ung thư da.
Công thức chứa 3 màng lọc chống nắng (SX, XL, và Octorylene), trong đó bao gồm màng lọc Mexoryl độc quyền giúp bảo vệ da trước tác hại của tia UVB (gây bỏng rát) và tia UVA (gây kích ứng, lão hóa sớm dẫn đến ung thư da).
Khả năng chống oxy hóa, bảo vệ cấu trúc tế bào nhờ được bổ sung Vitamin E và Silica. Tái tạo và nuôi dưỡng hàng rào bảo vệ da với nước khoáng Vichy, cho da căng khỏe.
Kết cấu lỏng nhẹ, thấm nhanh, mang lại cảm giác dễ chịu và thông thoáng lỗ chân lông. Không gây bết dính hay nhờn rít và không để lại vệt trắng trên da.
Thành phần hoạt chất
Nước khoáng núi lửa Vichy: Củng cố và phục hồi hàng rào bảo vệ da.
Màng lọc XL: Chống tia UVB gây bỏng rát da.
Vitamin E: Giữ da ẩm mượt và không làm khô da dưới trời nắng.
Vichy là một trong những nhãn hàng dược mỹ phẩm của Pháp số 1 trên thế giới. Với hơn 200 bằng sáng chế, 80 năm kinh nghiệm, 3000 kiểm nghiệm lâm sàng và bảng tự đánh giá, Vichy đã chăm sóc và bảo vệ làn da cho hàng triệu phụ nữ trong suốt 8 thập kỷ qua và sản phẩm của hãng đang có mặt tại 5 Châu lục. Từng công thức của hãng được phát triển dựa trên nền tảng của 15 khoáng chất quý hiếm trong nước khoáng Vichy và được nghiên cứu bởi các chuyên gia hàng đầu da liễu. Tất cả dòng chăm sóc da Vichy được kiểm định nghiêm ngặt bởi Viện Nghiên cứu Vichy để đảm bảo độ an toàn và hiệu quả, đặc biệt đối với làn da nhạy cảm. Ngoài ra, các sản phẩm của Vichy đã được chứng minh không gây dị ứng, không gây mụn.
</w:t>
            </w:r>
          </w:p>
        </w:tc>
      </w:tr>
      <w:tr>
        <w:tc>
          <w:p>
            <w:r>
              <w:t>Sữa chống nắng Sunplay Skin Aqua Tone Up UV SPF50+ PA++++ kiểm soát dầu, dưỡng sáng da (50g)</w:t>
            </w:r>
          </w:p>
        </w:tc>
        <w:tc>
          <w:p>
            <w:r>
              <w:t>199000.0</w:t>
            </w:r>
          </w:p>
        </w:tc>
        <w:tc>
          <w:p>
            <w:r>
              <w:t>Tuýp</w:t>
            </w:r>
          </w:p>
        </w:tc>
        <w:tc>
          <w:p>
            <w:r>
              <w:t>Tuýp x 50g</w:t>
            </w:r>
          </w:p>
        </w:tc>
        <w:tc>
          <w:p>
            <w:r>
              <w:t>&lt;p&gt;Sữa chống nắng hiệu chỉnh sắc da Sunplay Skin Aqua Tone Up UV Milk SPF50+ PA++++ 50g là một trong những thương hiệu của Rohto-Mentholatum có xuất sứ tại Nhật Bản. Tinh chất chống nắng Sunplay Skin Aqua Tone Up UV Milk chống nắng hiệu quả với các thành phần chống nắng ưu việt, giúp bảo vệ da suốt nhiều giờ liền. Dòng sản phẩm Skin Aqua nổi tiếng với những dòng kem chống nắng được nhiều khách hàng ngày nay tin dùng và sử dụng.&lt;/p&gt;</w:t>
            </w:r>
          </w:p>
        </w:tc>
        <w:tc>
          <w:p>
            <w:r>
              <w:t>65%</w:t>
            </w:r>
          </w:p>
        </w:tc>
        <w:tc>
          <w:p>
            <w:r>
              <w:t>FUJI</w:t>
            </w:r>
          </w:p>
        </w:tc>
        <w:tc>
          <w:p>
            <w:r>
              <w:t>Kem chống nắng da mặt</w:t>
            </w:r>
          </w:p>
        </w:tc>
        <w:tc>
          <w:p>
            <w:r>
              <w:t xml:space="preserve">Sữa chống nắng nâng tông hiệu chỉnh sắc da vàng Lavender
Sữa chống nắng Sunplay Skin Aqua Tone Up Milk Lavender SPF 50+ có khả năng chống mọi tia UV, cùng với đó là khả năng che phủ tự nhiên giúp nâng tông da sáng hồng, trong suốt. Công thức dòng Lavender phù hợp với sắc da vàng, tối màu. Sản phẩm thích hợp dùng hằng ngày cho da mặt.
Dù là ngày nắng hay ngày mưa thì kem chống nắng vẫn luôn là ưu tiên hàng đầu của phái đẹp để bảo vệ làn da khỏi tác động gây hại từ môi trường. Ưu tiên khi chọn kem chống nắng là các chỉ số bảo vệ giúp ngăn chặn tốt các loại tia UV gây hại cho da. Đặc biệt là UVA trong tia cực tím có bước sóng đủ dài để xuyên qua tường, kính và tấn công da. Bên cạnh đó, kem chống nắng cũng cần đáp ứng được một số chức năng để trở nên thân thiện và dễ sử dụng.
Nếu bạn đang tìm kiếm một sản phẩm vừa chống nắng, lại vừa có thể làm đẹp da một cách tự nhiên bằng cách che phủ khuyết điểm nhẹ nhàng và làm sáng màu da, sữa chống nắng Sunplay Skin Aqua Tone Up Milk Lavender chính là lựa chọn phù hợp cho bạn. Công thức cho khả năng bảo vệ cao và sự hòa phối màu sắc đặc biệt từ Sunplay Skin Aqua Tone Up Milk Lavender có thể giúp làn da không chỉ khỏe mạnh mà còn luôn tươi tắn và rạng rỡ.
Hiệu quả của Sunplay Skin Aqua Tone Up Milk Lavender SPF 50+
Sunplay Skin Aqua Tone Up Milk Lavender sở hữu chỉ số chống nắng tối ưu với PA++++ tăng cường chống mọi loại tia UVA - tác nhân gây đen sạm, nám, tàn nhang, nếp nhăn, đốm nâu,... cùng với SPF 50+ ngăn ngừa tia UVB gây rát da và cháy nắng,...
Bên cạnh đó, Sunplay Skin Aqua Tone Up Milk Lavender còn là bí quyết cho làn da sáng hồng, trong suốt. Sữa chống nắng có khả năng hiệu chỉnh sắc da bằng cách hòa quyện sắc xanh và sắc hồng độc đáo để tạo ra sắc tím Lavender. Màu sắc này có thể hiệu chỉnh sắc da vàng, tối màu, cho độ che phủ tự nhiên và nâng tông da sáng hồng, mướt mịn.
Sunplay Skin Aqua Tone Up Milk Lavender còn tạo ra hiệu ứng trong suốt 3D nhờ thêm vào công thức các hạt ngọc trai siêu mịn, có thể phản chiếu ánh sáng đa chiều tạo vẻ rạng rỡ, tỏa sáng ngay sau khi sử dụng.
Đây cũng là sản phẩm có khả năng kiểm soát dầu và dưỡng sáng da tự nhiên. Các hạt phấn siêu mịn giúp kiềm dầu hiệu quả, kết hợp với Vitamin C và B3 nuôi dưỡng da mỗi ngày, giúp da khỏe hơn và sáng mịn hơn.
Ưu điểm nổi bật
Sunplay Skin Aqua Tone Up Milk Lavender có kết cấu dạng sữa mỏng nhẹ, thấm nhanh và không gây bết dính. Để lại trên da lớp nền hoàn hảo, sáng màu. Do đó rất thích hợp để làm lớp lót trang điểm.
Sunplay Skin Aqua Tone Up Milk Lavender có độ che phủ tự nhiên, có khả năng chịu nước và mồ hôi cao, giúp duy trì khả năng chống UV, bảo vệ da trong suốt nhiều giờ liền.
Độ an toàn:
- Không chứa cồn.
- Không gây khô da.
- Dịu nhẹ cho da nhạy cảm.
- Phù hợp với da dầu, da hỗn hợp, da thường.
- Dùng hàng ngày, dành riêng cho mặt.
Thành phần hoạt chất
Zinc Oxide, Octinoxate, Titanium Dioxide: Có hiệu quả trong việc bảo vệ da chống tia UVA và UVB.
Hyaluronic Acid: Giúp dưỡng ẩm, nuôi dưỡng da, ngăn ngừa tình trạng da bị khô.
Niacinamide: Cải thiện biểu hiện của các lỗ chân lông to, màu da không đồng đều, nếp nhăn.
Vitamin C: Chống oxy, giúp da mịn, sáng và khỏe mạnh.
Pearl Powder: Giúp thấm hút dầu và tạo hiệu ứng da rạng rỡ.
Sunplay là nhãn hiệu chống nắng của Công ty Rohto - Mentholatum ra mắt tại Việt Nam vào năm 2000. Trong suốt lịch sử phát triển, Sunplay luôn khẳng định vị thế dẫn đầu trong lĩnh vực chống nắng tại Việt Nam khi giới thiệu thành công nhiều dòng sản phẩm chống nắng, cải tiến công nghệ và tích hợp nhiều tác dụng khác vào sản phẩm, đáp ứng đa dạng nhu cầu và loại da của người dùng.
</w:t>
            </w:r>
          </w:p>
        </w:tc>
      </w:tr>
      <w:tr>
        <w:tc>
          <w:p>
            <w:r>
              <w:t>Sữa chống nắng trang điểm Bioré UV Bright Milk SPF50+ PA++++ nâng tông da sáng hồng tự nhiên cho mặt (30ml)</w:t>
            </w:r>
          </w:p>
        </w:tc>
        <w:tc>
          <w:p>
            <w:r>
              <w:t>99000.0</w:t>
            </w:r>
          </w:p>
        </w:tc>
        <w:tc>
          <w:p>
            <w:r>
              <w:t>Chai</w:t>
            </w:r>
          </w:p>
        </w:tc>
        <w:tc>
          <w:p>
            <w:r>
              <w:t>Chai</w:t>
            </w:r>
          </w:p>
        </w:tc>
        <w:tc>
          <w:p>
            <w:r>
              <w:t>&lt;p&gt;Kem chống nắng Biore Bright Milk SPF&amp;nbsp;50+ PA++++ với chỉ số chống nắng lý tưởng SPF50+/PA++++ bảo vệ da bạn trước tác hại của tia UV, mang đến cho bạn làn da sáng hồng tự nhiên.&amp;nbsp;Sản phẩm có kết cấu&amp;nbsp;dạng sữa dễ thấm nhanh vào da, mang lại cảm giác nhẹ nhàng và mát dịu, không để lại những vệt trắng bệch cũng như cảm giác nhớt rít khó chịu trên da.&lt;/p&gt;</w:t>
            </w:r>
          </w:p>
        </w:tc>
        <w:tc>
          <w:p>
            <w:r>
              <w:t>4%</w:t>
            </w:r>
          </w:p>
        </w:tc>
        <w:tc>
          <w:p>
            <w:r>
              <w:t>Stella Pharm</w:t>
            </w:r>
          </w:p>
        </w:tc>
        <w:tc>
          <w:p>
            <w:r>
              <w:t>Kem chống nắng da mặt</w:t>
            </w:r>
          </w:p>
        </w:tc>
        <w:tc>
          <w:p>
            <w:r>
              <w:t xml:space="preserve">Kem chống nắng Biore Bright Milk SPF 50+ PA++++ có chỉ số chống nắng SPF50+/PA++++ giúp bảo vệ da toàn diện từ tác hại của tia UV. Sản phẩm còn giúp cải thiện sắc tố da, khiến da mặt hồng hào, tự nhiên đến bất ngờ. Biore Bright Milk có kết cấu dạng sữa dễ thấm nhanh vào da, mang lại cảm giác nhẹ nhàng và mát dịu cho da, không để lại những vệt trắng, cũng như cảm giác nhờn rít khó chịu trên da.
Sản phẩm là loại kem chống nắng vật lý lai hoá học được đặc chế dành riêng cho da mặt giúp bảo vệ da mặt khỏi những tác nhân gây hại cho da, đặc biệt là tia UV. Ngoài ra, chất kem hơi ánh hồng, khi lên da Biore Bright Milk sẽ giúp khuôn mặt bạn trắng hồng tự nhiên.
Thương hiệu mỹ phẩm chăm sóc da Bioré được sáng lập vào năm 1980, tại Nhật Bản bởi tập đoàn KAO và cũng là một trong những thương hiệu hàng đầu tại Nhật Bản. Thương hiệu này từ lâu đã trở nên quen thuộc đối với người tiêu dùng tại Việt Nam cũng như các nước Châu Á khác. Với các sản phẩm đa dạng về chủng loại, từ sữa rửa mặt, sữa tắm, tẩy trang, chống nắng đến miếng dán mũi lột mụn, Bioré luôn đáp ứng được những nhu cầu khác nhau của phái đẹp trong việc chăm sóc da.
</w:t>
            </w:r>
          </w:p>
        </w:tc>
      </w:tr>
      <w:tr>
        <w:tc>
          <w:p>
            <w:r>
              <w:t>Kem chống nắng giảm nhờn Eucerin Sun Dry Touch Oil Control Face SPF50+ PA+++ (50ml)</w:t>
            </w:r>
          </w:p>
        </w:tc>
        <w:tc>
          <w:p>
            <w:r>
              <w:t>549000.0</w:t>
            </w:r>
          </w:p>
        </w:tc>
        <w:tc>
          <w:p>
            <w:r>
              <w:t>Tuýp</w:t>
            </w:r>
          </w:p>
        </w:tc>
        <w:tc>
          <w:p>
            <w:r>
              <w:t>Tuýp</w:t>
            </w:r>
          </w:p>
        </w:tc>
        <w:tc>
          <w:p>
            <w:r>
              <w:t>&lt;p&gt;Kem chống nắng Eucerin Sun Dry Touch Oil Control Face SPF50+ PA+++ với màng lọc tia UVA, UVB tối đa cùng&amp;nbsp;SPF50+ giúp bảo vệ da tối ưu ngăn ngừa các tác hại của ánh nắng mặt trời. Sản phẩm đặc biệt phù hợp để kiểm soát nhờn dành cho da nhờn mụn. Không bổ sung mùi và parabens.&lt;/p&gt;</w:t>
            </w:r>
          </w:p>
        </w:tc>
        <w:tc>
          <w:p>
            <w:r>
              <w:t>11%</w:t>
            </w:r>
          </w:p>
        </w:tc>
        <w:tc>
          <w:p>
            <w:r>
              <w:t>SAGAMI</w:t>
            </w:r>
          </w:p>
        </w:tc>
        <w:tc>
          <w:p>
            <w:r>
              <w:t>Kem chống nắng da mặt</w:t>
            </w:r>
          </w:p>
        </w:tc>
        <w:tc>
          <w:p>
            <w:r>
              <w:t xml:space="preserve">Chống nắng và kiểm soát nhờn cho da dầu mụn
Công thức hoàn hảo từ Eucerin Sun Dry Touch Oil Control SPF50+ không chỉ bảo vệ da trước tác hại của tia UV và ánh sáng xanh mà còn giảm bóng dầu và ngăn ngừa mụn. Sản phẩm phù hợp mọi loại da, đặc biệt là da nhờn mụn. Cho bạn tự tin khoe da dưới nắng rạng rỡ.
Bạn luôn lo ngại nhiệt độ và tia bức xạ cao sẽ làm làn da sạm đen và lão hóa nhanh nhưng nếu sử dụng kem chống thì da sẽ tiết dầu và gây mụn? Da dầu mụn cần kem chống nắng chuyên biệt để bảo vệ da tối ưu, đặc biệt nếu bạn đang trong quá trình điều trị. Vì kem chống nắng sẽ không chỉ ngăn chặn tia UV mà còn hạn chế để lại vết thâm hoặc gây kích ứng khiến tình trạng mụn nặng nề hơn.
Kem chống nắng Sun Dry Touch Oil Control SPF50+ từ Eucerin sẽ là giải pháp tối ưu để bảo vệ làn da, giúp bạn tận hưởng những khoảnh khắc tỏa sáng dưới nắng, không còn lo ngại đến tình trạng đổ dầu, bí da và tăng sinh mụn.
Hiệu quả của Eucerin Sun Dry Touch Oil Control SPF 50+
Eucerin Sun Dry Touch Oil Control Face SPF50+ PA+++ tiên tiến với công nghệ Spectral quang phổ rộng tạo nên lá chắn hoàn hảo cho da, ngăn chặn tác hại từ tia UVA/UVB và ánh sáng xanh. Đồng thời, kết hợp Carnitine và Licochalcone A lần lượt mang đến sức mạnh kiểm soát bã nhờn trong suốt 8 giờ, hạn chế bít tắc lỗ chân lông giúp da thông thoáng và ngăn ngừa mụn.
Ưu điểm nổi bật
Kem chống nắng Sun Dry Touch Oil Control SPF 50+ có một số ưu điểm nổi bật như:
- Sản phẩm có kết cấu mỏng nhẹ, hấp thụ nhanh chóng, không gây nhờn dính và không làm bí da.
- Được chứng minh lâm sàng và da liễu là dung nạp tốt, ngay cả với làn da mụn nhạy cảm.
- Phù hợp dùng chung trong liệu trình điều trị mụn với các chất đặc trị.
- Không gây kích ứng và không gây mụn.
- Phù hợp khi trang điểm.
Nghiên cứu lâm sàng
Nghiên cứu do Eucerin thực hiện tại vùng khí hậu nóng và ẩm (Thái Lan và Tây Ban Nha). Thử nghiệm trên 325 phụ nữ với nhiều loại da khác nhau như da hỗn hợp, da dầu và da mụn, áp dụng khoảng 1 lần 1 ngày trong 2 tuần. Kết quả cho thấy:
- Hấp thụ ngay lập tức (98%).
- Kết cấu mỏng nhẹ (95%).
- Tạo lớp phủ khô trên da (94%).
- Không để lại bệt trắng trên da (93%).
Trong một nghiên cứu lâm sàng riêng biệt khác, áp dụng 2 lần 1 ngày trong 4 tuần, tiến hành với 40 phụ nữ da nhờn. Kết quả cho thấy:
- Da ít đổ dầu hơn (90%).
- Sản phẩm không làm tắc nghẽn lỗ chân lông (86%).
- Sản phẩm có tác dụng điều tiết bã nhờn (81%).
Thành phần hoạt chất
Các chất chống nắng phổ rộng: Ngăn chặn được cả tia UVA/UVB và ánh sáng xanh.
Carnitine: Kiểm soát 86% bã nhờn và ngăn ngừa mụn, giảm bóng dầu.
Licochalcone A: Chống oxy hóa và kháng viêm hiệu quả, giải quyết 80% tổn hại từ 45% tia UVA vẫn xuyên qua da, ức chế hình thành các gốc tự do, giảm tiền viêm dưới da và ngừa mụn hiệu quả.
Glycyrrhetinic Acid: Chiết xuất rễ cây cam thảo, giúp làm dịu da và giảm thiểu các dấu hiệu kích ứng. Chống oxy hóa, hỗ trợ làm đều màu da.
Glycerin: Tăng cường độ ẩm cho da.
Dược mỹ phẩm Eucerin từ Đức với hơn 125 năm kinh nghiệm. Không ngừng nghiên cứu và cải tiến để mang đến những sản phẩm tối ưu cho làn da, Eucerin tự hào là một trong những thương hiệu hàng đầu thế giới dành cho da nhạy cảm.
Bằng cách hợp tác chặt chẽ với các chuyên gia da liễu và luôn cập nhật những công nghệ tiên tiến nhất, Eucerin cam kết về chất lượng sản phẩm dựa trên tiêu chuẩn da liễu cao cấp nhất. Mặt khác, việc lựa chọn các thành phần có hiệu lực và đòi hỏi các chứng minh lâm sàng, giúp các sản phẩm mang đến hiệu quả rõ rệt và tính dung nạp với da rất cao.
Ngày nay, Eucerin đã khẳng định được vị thế nhãn hiệu duy nhất dựa trên nền y học về da, nổi tiếng khắp toàn cầu, được các dược sĩ tại hơn 60 quốc gia khuyên dùng.
</w:t>
            </w:r>
          </w:p>
        </w:tc>
      </w:tr>
      <w:tr>
        <w:tc>
          <w:p>
            <w:r>
              <w:t>Kem Fixderma Shadow SPF 50+ Cream giúp chống nắng và dưỡng ẩm (75g)</w:t>
            </w:r>
          </w:p>
        </w:tc>
        <w:tc>
          <w:p>
            <w:r>
              <w:t>337000.0</w:t>
            </w:r>
          </w:p>
        </w:tc>
        <w:tc>
          <w:p>
            <w:r>
              <w:t>Tuýp</w:t>
            </w:r>
          </w:p>
        </w:tc>
        <w:tc>
          <w:p>
            <w:r>
              <w:t>Tuýp</w:t>
            </w:r>
          </w:p>
        </w:tc>
        <w:tc>
          <w:p>
            <w:r>
              <w:t>&lt;p style="text-align:justify;"&gt;Fixderma Shadow SPF 50+ Cream giúp chống nắng và dưỡng ẩm, giúp bảo vệ làn da nhạy cảm khỏi tác hại ngắn hạn cũng như lâu dài của tia cực tím có trong ánh nắng mặt trời. &lt;/p&gt;</w:t>
            </w:r>
          </w:p>
        </w:tc>
        <w:tc>
          <w:p>
            <w:r>
              <w:t>33%</w:t>
            </w:r>
          </w:p>
        </w:tc>
        <w:tc>
          <w:p>
            <w:r>
              <w:t>Crevil</w:t>
            </w:r>
          </w:p>
        </w:tc>
        <w:tc>
          <w:p>
            <w:r>
              <w:t>Kem chống nắng da mặt</w:t>
            </w:r>
          </w:p>
        </w:tc>
        <w:tc>
          <w:p>
            <w:r>
              <w:t xml:space="preserve">Chống nắng tối ưu và dưỡng da ẩm mượt
Kem chống nắng Fixderma Shadow SPF 50+ Cream dạng kem mỏng nhẹ, cung cấp khả năng che phủ tối ưu làn da trong thời gian dài, giúp bảo vệ trước tác động của UVA và UVB trong ánh nắng mặt trời. Sản phẩm bền màu, có thể dùng trong mọi điều kiện thời tiết và thích hợp với mọi loại da, kể cả làn da nhạy cảm.
Kem chống nắng là bước cuối cùng trong quy trình chăm sóc da buổi sáng, giúp bảo vệ toàn diện làn da trước tác động của tia UV trong ánh nắng mặt trời. Không những thế, kem chống nắng ngày nay còn cho thấy phần nào hiệu quả trong việc giảm tác động của ô nhiễm môi trường đối với da. Đó là lý do vì sao sản phẩm này là một trong những món skincare không thể thiếu với bất kỳ ai.
Nếu bạn đang loay hoay tìm kiếm một loại kem chống nắng phổ thông, đảm bảo tương thích với làn da, có khả năng bảo vệ tối ưu trước mọi tác động của ánh nắng thì Fixderma Shadow SPF 50+ Cream là sự lựa chọn dành cho bạn. Tích hợp bộ lọc phổ rộng với SPF cao, Fixderma Shadow SPF 50+ Cream sẽ giúp bạn yên tâm hơn để có những hành trình tuyệt vời dưới nắng.
Hiệu quả của Fixderma Shadow SPF 50+ Cream
Kem chống nắng có hàm lượng SPF cao thường gây nhờn và bết dính. Chúng làm cho làn da bóng dầu và đôi khi có thể gây bít lỗ chân lông dẫn đến mụn.
Trong khi đó, Fixderma Shadow SPF 50+ Cream là một công thức đặc biệt. Mặc dù chỉ số SPF lên đến 50+ nhưng lại không gây ra sự bất tiện nào đối với da. Sản phẩm kết hợp sức mạnh của các chất ngăn chặn vật lý và chất hấp thu hóa học để mang lại tác dụng chống nắng toàn diện và hiệu quả lâu dài, bảo vệ da trước tác hại của ánh nắng mặt trời và tia UV.
Các chất dưỡng ẩm cao cấp giúp nuôi dưỡng làn da luôn ẩm mướt, thậm chí bạn không cần thoa thêm kem dưỡng ẩm; để lại trên da một lớp nền hoàn hảo, mềm mại, không khô, không bóng và chống nước.
Ưu điểm nổi bật
Một số ưu điểm của Fixderma Shadow SPF 50+ Cream:
- Bảo vệ làn da khỏi tia cực tím phổ rộng, chống được cả tia UVA và UVB.
- Kem không gây nhờn hay bết dính cho da.
- Hiệu quả đã được kiểm tra với SPF 50+.
- Có tác dụng dưỡng ẩm và làm lớp nền mướt mịn, không tạo mảng vón cục hay bong tróc.
- Công thức ổn định, kết hợp cả chất chống nắng vật lý và chống nắng hóa học. Duy trì hiệu quả bảo vệ da.
Thành phần hoạt chất
Octinoxate: Hoạt chất chống nắng lâu đời nhất và phổ biến nhất được sử dụng để bảo vệ da, chủ yếu chống lại tia UVB. Nó hấp thụ bức xạ UVB với mức bảo vệ cực đại ở bước sóng 310nm. Octinoxate đã được kiểm nghiệm về độ an toàn qua hàng thập kỷ nghiên cứu.
Titanium dioxide: Bảo vệ da khỏi bức xạ UVA và UVB, được coi là không có nguy cơ gây nhạy cảm cho da. Vì thế nó được coi là hoạt chất chống nắng tuyệt vời cho làn da nhạy cảm, dễ bị mẩn đỏ.
Benzophenone-4: Có chứa cả đặc tính hấp thụ tia UVB và UVA, giúp lọc và ngăn chặn các tia UV có hại, đồng thời cũng hiệu quả trong việc ngăn ngừa các thành phần khác bị phân hủy bởi ánh nắng mặt trời.
Avobenzone (butyl methoxydibenzoylmethane): Giúp giảm lượng tia UV mà da người tiếp xúc bằng cách hấp thụ - khúc xạ bức xạ và thải bỏ sau đó.
Cách phân biệt sản phẩm thật - giả
STT Nội dung Sản phẩm chính hãng Sản phẩm giả 1 Độ thăng bằng của sản phẩm khi để hộp đứng Sản phẩm đứng vững, không rung, lắc trên bề mặt phẳng. Sản phẩm không đứng vững và rung, lắc trên bề mặt phẳng. 2 Tem tròn dạ quang QC và Passed luôn thay đổi. QC 2208, passed 17281 luôn cố định. 3 Số lô trên vỏ hộp và tuýp sản phẩm Luôn trùng khớp. Không trùng khớp. 4 Số lô, ngày sản xuất và và hạn dùng trên nhãn phụ Có cụm từ “Mfg.Date”. Có cụm từ “Mfg Dute". 5 Hàn đáy tuýp sản phẩm Gai dày và nhỏ. Gai rõ và mịn. 6 Hình ký hiệu vứt rác đúng nơi quy định Biểu tượng rác bị nhàu, nhăn. Biểu tượng rác ngay thẳng không bị nhàu, nhăn.
Fixderma là thương hiệu dược mỹ phẩm cung cấp sản phẩm chăm sóc da tiên tiến được hỗ trợ bởi khoa học. Triết lý chăm sóc da của Fixderma tập trung vào ba nguyên tắc: Ngăn ngừa - Bảo vệ - Chính xác. Những nguyên tắc này phối hợp nhịp nhàng để mang lại làn da khỏe mạnh nhất có thể và đạt hiệu quả điều trị cao nhất cho mọi loại da.
Tất cả sản phẩm từ Fixderma đều tinh chế từ các thành phần đã qua thử nghiệm khoa học tại phòng thí nghiệm riêng của công ty ở Ấn Độ. Sản phẩm của hãng được thiết kế phù hợp để sử dụng lâu dài, không chứa chất gây hại và không thử nghiệm trên động vật, cho hiệu quả rõ rệt mà không ảnh hưởng đến môi trường tự nhiên trên làn da của bạn.
</w:t>
            </w:r>
          </w:p>
        </w:tc>
      </w:tr>
      <w:tr>
        <w:tc>
          <w:p>
            <w:r>
              <w:t>Tinh chất chống nắng vi điểm màng nước Bioré UV Aqua Rich SPF50+ PA++++ dưỡng ẩm cho mặt, cổ, vai (50g)</w:t>
            </w:r>
          </w:p>
        </w:tc>
        <w:tc>
          <w:p>
            <w:r>
              <w:t>183000.0</w:t>
            </w:r>
          </w:p>
        </w:tc>
        <w:tc>
          <w:p>
            <w:r>
              <w:t>Chai</w:t>
            </w:r>
          </w:p>
        </w:tc>
        <w:tc>
          <w:p>
            <w:r>
              <w:t>Chai</w:t>
            </w:r>
          </w:p>
        </w:tc>
        <w:tc>
          <w:p>
            <w:r>
              <w:t><![CDATA[<p>Kem chống nắng&nbsp;Biore tinh chất màng nước dưỡng ẩm&nbsp;Aqua Rich SPF 50 50g là&nbsp;<a href="https://nhathuoclongchau.com.vn/duoc-my-pham/chong-nang-da-mat">kem chống nắng</a>&nbsp;có chứa công nghệ Micro Defense&nbsp;màng chắn vi điểm&nbsp;độc quyền từ Bioré giúp ngăn chặn tia UV tối ưu và che phủ đến từng điểm siêu nhỏ của da. Kết hợp với thành phần&nbsp;Hyaluronic Acid và chiết xuất sữa ong chúa giúp da luôn ngậm nước, mượt mà. Sản phẩm thuộc thương hiệu&nbsp;Bioré&nbsp;đến từ&nbsp;tập đoàn Kao Corporation Nhật Bản.</p>]]></w:t>
            </w:r>
          </w:p>
        </w:tc>
        <w:tc>
          <w:p>
            <w:r>
              <w:t>61%</w:t>
            </w:r>
          </w:p>
        </w:tc>
        <w:tc>
          <w:p>
            <w:r>
              <w:t>Garnier</w:t>
            </w:r>
          </w:p>
        </w:tc>
        <w:tc>
          <w:p>
            <w:r>
              <w:t>Kem chống nắng da mặt</w:t>
            </w:r>
          </w:p>
        </w:tc>
        <w:tc>
          <w:p>
            <w:r>
              <w:t xml:space="preserve">Gel chống nắng màng nước dưỡng ẩm nhẹ tênh
Bioré Essence UV Aqua Rich SPF 50+ là dạng gel chống nắng nhẹ tênh, với công nghệ độc đáo cho phép thấm nhanh vào da, để lại lớp màng bảo vệ trong suốt nhưng vẫn cho khả năng ngăn chặn UV vượt trội. Sản phẩm còn giúp dưỡng ẩm cho da mềm mượt suốt cả ngày. Bioré Essence UV Aqua Rich SPF 50+ thích hợp với da thường và da khô.
Kem chống nắng đóng vai trò rất quan trọng trong việc giúp bảo vệ làn da trước tác động từ tia UV trong ánh nắng, khói bụi, những tác nhân gây hại khác từ bên ngoài môi trường. Ngày nay, các sản phẩm chống nắng, ngoài tác dụng chống UV còn được cải tiến với nhiều công dụng đi kèm như dưỡng ẩm, trang điểm,... nhằm đáp ứng nhu cầu đa dạng của người dùng. Tuy nhiên, để chọn được kem chống nắng tương thích, bạn cần phải hiểu rõ tính năng của từng loại và hiểu về làn da mình cần gì. Nếu bạn đang tìm kiếm sản phẩm chống nắng không gây bí da, nhẹ dịu, dễ chịu và đặc biệt không làm khô da, Bioré Essence UV Aqua Rich SPF 50+ là lựa chọn phù hợp dành cho bạn.
Sở hữu khả năng dưỡng ẩm mạnh mẽ cùng chỉ số chống nắng toàn diện SPF 50 và PA++++, Bioré Essence UV Aqua Rich sẽ giúp bạn bảo vệ da khỏi các tác động từ môi trường và dưỡng da ẩm mượt cả ngày.
Hiệu quả của Bioré Essence UV Aqua Rich SPF 50+
Chống nắng nhẹ tênh
Bioré Essence UV Aqua Rich với chỉ số chống nắng SPF 50+ giúp tối ưu khả năng bảo vệ da trước tác động của tia UVB, kết hợp với PA++++ hỗ trợ chống tia UVA mạnh mẽ.
Bioré Essence UV Aqua Rich chứa công nghệ Màng nước Aqua Rich và được thiết kế dưới dạng tinh chất essence dễ tán, thấm nhanh; cùng với công nghệ độc quyền Outer Skin - màng chắn vi điểm chứa những phân tử chống nắng siêu nhỏ, giúp che phủ cả những điểm nhỏ nhất mà mắt thường không thể nhìn thấy được. Do đó, sản phẩm cho hiệu quả bảo vệ hoàn hảo mà không gây bết dính, cho cảm giác siêu thoáng nhẹ như không.
Dưỡng ẩm mỗi ngày
Bioré Essence UV Aqua Rich đặc biệt nổi bật với công thức chứa phân tử ngậm nước Hyaluronic Acid (Sodium Hyaluronate) kết hợp cùng tinh chất Sữa ong chúa, giúp dưỡng mịn da, cho da thêm ẩm mượt mỗi ngày.
Ưu điểm nổi bật
Bioré Essence UV Aqua Rich dạng tinh chất mỏng nhẹ trong suốt, thấm siêu nhanh, chống nắng nhẹ tênh và giữ da ẩm mượt cả ngày. Có thể kết hợp tốt với kem nền cho làn da mịn như lụa. Hơn nữa, cũng có thể bôi chồng lên lớp trang điểm mà không làm hỏng lớp trang điểm.
Sản phẩm cho thấy khả năng chống thấm nước siêu việt sau khi được thử nghiệm khả năng chống thấm nước lên đến 80 phút. Tuy nhiên, kem chống nắng vẫn dễ dàng được làm sạch với sữa rửa mặt và sữa tắm.
Độ an toàn:
- Sản phẩm đã được kiểm chứng không gây mụn (non-comedogenic tested).
- Kiểm nghiệm không gây dị ứng (trong điều kiện thử nghiệm).
- Không bổ sung thêm màu.
- Bioré Essence UV Aqua Rich thích hợp dùng cho mặt, cổ và vai.
- Thích hợp cho da thường và da khô.
Thành phần hoạt chất
Ethylhexyl Methoxycinnamate, Ethylhexyl Triazone, Diethylamino Hydroxybenzoyl Hexyl Benzoate: Dưỡng chất chống nắng bảo vệ da, có khả năng ổn định cao dưới tác động của tia UV trong ánh nắng mặt trời. Có thể hỗ trợ ngăn ngừa những vấn đề của da do Uv gây ra.
Royal Jelly Extract: Tinh chất Sữa ong chúa hỗ trợ phục hồi làn da tổn thương, giúp tái tạo da và giúp da khỏe hơn. Thành phần chống oxy hóa mạnh mẽ, giúp nuôi dưỡng và góp phần bảo vệ làn da trước tác hại của tia UV và môi trường ô nhiễm, ngăn ngừa xuất hiện các dấu hiệu lão hóa sớm.
Sodium Hyaluronate: Có khả năng giữ nước gấp 1000 trọng lượng của chúng. Do đó được dùng để bổ sung lượng nước bị mất đi trong da, giúp chống lại nếp nhăn và khô da.
Thương hiệu mỹ phẩm chăm sóc da Bioré được sáng lập vào năm 1980, tại Nhật Bản bởi tập đoàn KAO và cũng là một trong những thương hiệu hàng đầu tại Nhật Bản. Thương hiệu này từ lâu đã trở nên quen thuộc đối với người tiêu dùng tại Việt Nam cũng như các nước châu Á khác. Với các sản phẩm đa dạng về chủng loại, từ sữa rửa mặt, sữa tắm, tẩy trang, chống nắng đến miếng dán mũi lột mụn, Bioré luôn đáp ứng được những nhu cầu khác nhau của phái đẹp trong việc chăm sóc da.
</w:t>
            </w:r>
          </w:p>
        </w:tc>
      </w:tr>
      <w:tr>
        <w:tc>
          <w:p>
            <w:r>
              <w:t>Kem dưỡng ẩm sáng da Fixderma Face21 Face Cream giúp da trắng sáng, mịn màng (50g)</w:t>
            </w:r>
          </w:p>
        </w:tc>
        <w:tc>
          <w:p>
            <w:r>
              <w:t>339000.0</w:t>
            </w:r>
          </w:p>
        </w:tc>
        <w:tc>
          <w:p>
            <w:r>
              <w:t>Hộp</w:t>
            </w:r>
          </w:p>
        </w:tc>
        <w:tc>
          <w:p>
            <w:r>
              <w:t>Hộp</w:t>
            </w:r>
          </w:p>
        </w:tc>
        <w:tc>
          <w:p>
            <w:r>
              <w:t>&lt;p&gt;Fixderma Face21 Face Cream là kem dưỡng giúp da trắng sáng, mịn màng và đều màu. Dưỡng ẩm cho da và giúp da tươi trẻ.&lt;/p&gt;</w:t>
            </w:r>
          </w:p>
        </w:tc>
        <w:tc>
          <w:p>
            <w:r>
              <w:t>48%</w:t>
            </w:r>
          </w:p>
        </w:tc>
        <w:tc>
          <w:p>
            <w:r>
              <w:t>Agimexpharm</w:t>
            </w:r>
          </w:p>
        </w:tc>
        <w:tc>
          <w:p>
            <w:r>
              <w:t>Dưỡng da mặt</w:t>
            </w:r>
          </w:p>
        </w:tc>
        <w:tc>
          <w:p>
            <w:r>
              <w:t xml:space="preserve">Kem dưỡng ẩm sáng da giúp da trắng sáng, mịn màng
Kem dưỡng ẩm sáng da Fixderma Face21 Face Cream là sản phẩm kem dưỡng với công thức cải tiến trong việc dưỡng trắng da, mang đến làn da trắng sáng, rạng rỡ và chống lão hóa hiệu quả. Đây là dòng sản phẩm được yêu thích đến từ thương hiệu Fixderma, mang tới giải pháp trắng da và dưỡng ẩm chuyên sâu nhờ sự kết hợp tối ưu giữa các hoạt chất lành tính như Glutathione, Alpha Arbutin, Niacinamide, Vitamin C, Vitamin E,...
Trước thềm lễ hội, làn da “xỉn màu” luôn là nỗi ám ảnh của nhiều cô gái. Thời tiết nắng nóng khiến da dễ bị suy yếu và tổn thương làm da sạm đen, ngăn cản chúng mình tự tin tỏa sáng. Tuy nhiên, liệu rằng bạn có đang dưỡng trắng da đúng cách? Việc lựa chọn các sản phẩm để sử dụng trong liệu trình chăm sóc da là điều rất quan trọng, mang đến hiệu quả cũng như thời gian để thay đổi làn da tươi mới.
Nếu bạn nghĩ rằng kem dưỡng ẩm chỉ có chức năng chính là dưỡng ẩm thì hãy trải nghiệm Face21 Face Cream để thấy rõ sự khác biệt. Kem dưỡng ẩm sáng da Fixderma Face21 Face Cream là bước đột phá với công thức dưỡng trắng mới cho hiệu quả tối đa. Kem dưỡng Fixderma Face21 Face Cream chứa hoạt chất Glutathione, Alpha Arbutin và Niacinamide sẽ tác động trực diện vào tế bào da, loại bỏ sắc tố sẫm màu. Đồng thời, kết hợp thêm sức mạnh từ Aquaxyl - hoạt chất cấp ẩm có nguồn gốc từ đường thiên nhiên và bơ hạt mỡ tăng cường dưỡng ẩm cho da mềm mại.
Hiệu quả của kem dưỡng ẩm sáng da Fixderma Face21 Face Cream
Fixderma Face21 Face Cream là sản phẩm trải qua nhiều nghiên cứu và kiểm định lâm sàng, được tạo nên từ những hoạt chất cải tiến như Glutathione, Alpha Arbutin, Vitamin C, Niacinamide, Shea Butter… cho hiệu quả vượt trội trong việc nuôi dưỡng làn da trắng sáng.
Với thành phần lành tính, Fixderma Face21 Cream giúp cải thiện màu sắc làn da chỉ sau 14 ngày. Chất kem mướt mịn, thẩm thấu nhanh, khô thoáng không gây bết dính. Sản phẩm phù hợp cho cả làn da khô ráp và da hỗn hợp thiên dầu.
Ưu điểm nổi bật
Fixderma Face21 Face Cream chứa các hoạt chất cải tiến cấp ẩm sâu được giúp làn da cải thiện tình trạng khô ráp, sần sùi vì được bổ sung vitamin E và bơ hạt mỡ.
Sản phẩm hỗ trợ chống lão hóa, cải thiện nâng tone da trắng sáng cùng các hoạt chất dưỡng trắng chuyên sâu được đánh giá cao như Glutathione, Alpha Arbutin, Vitamin C và Niacinamide với nồng độ lý tưởng.
Thành phần hoạt chất
Nanowhite 1%: Chống oxy hóa mạnh, chống viêm, giảm sắc tố và có tác dụng chống lão hóa trên da. Với đặc tính làm sáng da và làm giảm nếp nhăn, cải thiện độ đàn hồi của da.
Alpha Arbutin (1%): Ức chế hoạt động của tyrosinase, hạn chế quá trình sản xuất melanin trên da. Giúp làm sáng da, mờ vết thâm, nám, tàn nhang an toàn và hiệu quả.
Niacinamide 3,2%: Giảm mụn, chống lão hóa và chống viêm. Ngoài ra, còn ức chế sản sinh melanin.
Vitamin E 0,46%: Nuôi dưỡng, giảm viêm, bảo vệ làn da khỏi tác động của các gốc tự do nhờ khả năng chống oxy hóa mạnh. Giúp thúc đẩy quá trình tái tạo da, làm giảm các dấu hiệu lão hóa và hoạt động như một chất giữ ẩm giúp tái tạo các tế bào.
Shea Butter (Bơ hạt mỡ) 3,12%: Chất dưỡng ẩm chứa vitamin A và vitamin E cùng các axit béo thiết yếu. Giúp dưỡng ẩm và chống lão hóa da. Nồng độ vitamin tự nhiên và axit béo trong bơ hạt mỡ giúp nuôi dưỡng và giữ ẩm cho làn da.
Fixderma là thương hiệu dược mỹ phẩm cung cấp sản phẩm chăm sóc da tiên tiến được hỗ trợ bởi khoa học. Triết lý chăm sóc da của Fixderma tập trung vào ba nguyên tắc: Ngăn ngừa - Bảo vệ - Chính xác. Những nguyên tắc này phối hợp nhịp nhàng để mang lại làn da khỏe mạnh nhất có thể và đạt hiệu quả điều trị cao nhất cho mọi loại da.
Tất cả sản phẩm từ Fixderma đều tinh chế từ các thành phần đã qua thử nghiệm khoa học tại phòng thí nghiệm riêng của công ty ở Ấn Độ. Sản phẩm của hãng được thiết kế phù hợp để sử dụng lâu dài, không chứa chất gây hại và không thử nghiệm trên động vật, cho hiệu quả rõ rệt mà không ảnh hưởng đến môi trường tự nhiên trên làn da của bạn.
</w:t>
            </w:r>
          </w:p>
        </w:tc>
      </w:tr>
      <w:tr>
        <w:tc>
          <w:p>
            <w:r>
              <w:t>Kem phục hồi dưỡng trắng da Transino Whitening Repair Cream EX (35g)</w:t>
            </w:r>
          </w:p>
        </w:tc>
        <w:tc>
          <w:p>
            <w:r>
              <w:t>1110000.0</w:t>
            </w:r>
          </w:p>
        </w:tc>
        <w:tc>
          <w:p>
            <w:r>
              <w:t>Hộp</w:t>
            </w:r>
          </w:p>
        </w:tc>
        <w:tc>
          <w:p>
            <w:r>
              <w:t>Hộp x 35g</w:t>
            </w:r>
          </w:p>
        </w:tc>
        <w:tc>
          <w:p>
            <w:r>
              <w:t>&lt;p&gt;Kem dưỡng trắng da Transino Whitening Repair Cream EX là dòng kem dưỡng trắng da, tái tạo và phục hồi da hư tổn cao cấp mới đến từ Nhật Bản. Sản phẩm giúp ức chế sự hình thành của hắc tố melanin và ngăn ngừa tàn nhang và các đốm đồi mồi, cho làn da trẻ trung, săn chắc.&lt;/p&gt;</w:t>
            </w:r>
          </w:p>
        </w:tc>
        <w:tc>
          <w:p>
            <w:r>
              <w:t>48%</w:t>
            </w:r>
          </w:p>
        </w:tc>
        <w:tc>
          <w:p>
            <w:r>
              <w:t>DECUMAR</w:t>
            </w:r>
          </w:p>
        </w:tc>
        <w:tc>
          <w:p>
            <w:r>
              <w:t>Dưỡng da mặt</w:t>
            </w:r>
          </w:p>
        </w:tc>
        <w:tc>
          <w:p>
            <w:r>
              <w:t xml:space="preserve">Khả năng dưỡng trắng da, phục hồi làn da vượt trội
Kem dưỡng trắng da Transino Whitening Repair Cream EX là sản phẩm dưỡng da chuyên sâu vào ban đêm cung cấp những dưỡng chất giúp thúc đẩy tái tạo làn da, ức chế sắc tố đen, hỗ trờ làm mờ các vết nám và dưỡng trắng. Transino Whitening Repair Cream EX nằm trong bộ sản phẩm đặc trị nám, tàn nhang Transino được chứng nhận ở Nhật Bản về công dụng trong việc hỗ trợ điều trị các vết thâm sạm, tàn nhang trên da. Ngoài ra, kem dưỡng ẩm chuyên sâu, chống oxy hóa, làm chậm quá trình lão hóa, duy trì làn da đàn hồi, khỏe mạnh.
Dưỡng trắng da là một trong những bước chăm sóc da cơ bản nhưng rất quan trọng. Kem dưỡng trắng cung cấp cho da những dưỡng chất thiếu để giúp da trở nên trắng sáng, căng bóng có sức sống và độ đàn hồi tốt. Việc lựa chọn kem dưỡng trắng cho da phải dựa trên nhiều yếu tố như tính chất của da, thành phần trong sản phẩm,...
Sử dụng kem dưỡng da vào ban đêm là một chăm sóc da cần thiết để có làn da đẹp, mịn màng bởi nó giúp loại bỏ những tác động xấu cho da trong suốt thời gian dài trong ngày. Hơn nữa, ban đêm là khoảng thời gian bạn được nghỉ ngơi, để cơ thể tự hồi phục khỏi những căng thẳng trong lúc ngủ. Kem dưỡng ban đêm cung cấp những dưỡng chất để giúp thúc đẩy quá trình tái tạo tự nhiên ấy cho da. Lúc này, da không phải tiếp xúc với những không khí ô nhiễm và ánh sáng mặt trời nên những hoạt chất trong kem dưỡng sẽ được hấp thụ tốt hơn.
Kem dưỡng trắng da Transino Whitening Repair Cream EX là sản phẩm đến từ công ty dược phẩm Daiichi Sankyo Nhật Bản có tác dụng trong việc làm sáng da, mờ các vết thâm, nám trên da. Kem cung cấp các dưỡng chất cần thiết giúp tái tạo, tăng cường nuôi dưỡng và bảo vệ các tế bào bị lão hóa, tăng sự đàn hồi làm da săn chắc, căng mịn giúp bạn luôn xinh tươi và tràn đầy sức sống.
Hiệu quả của kem dưỡng trắng da Transino Whitening Repair Cream EX
Kem dưỡng trắng da Transino Whitening Repair Cream EX có thành phần chính Tranexamic acid có tác dụng trong việc cải thiện tình trạng nám, tàn nhang, đồi mồi nhờ đặc tính chống viêm và đặc tính làm sáng da, làm mờ vết thâm sạm. Ngoài ra, Tranexamic acid cũng được biết đến với vai trò làm chậm quá trình oxy hóa tế bào da, ngăn chặn hình thành các gốc oxy hóa tự do gây nên tình trạng nám, sạm của da.
Bên cạnh dó, kem dưỡng trắng da Transino Whitening Repair còn kết hợp với các thành phần khác như chiết xuất măng tây, Dipotassium Glycyrrhizate (chiết xuất rễ cam thảo), Morus Alba Root Extract (chiết xuất rễ dâu tằm),... là các chiết xuất tự nhiên không những giúp làn da săn chắc, ngăn ngừa lão hóa giúp da trở nên trắng sáng, tràn đầy sức sống mà còn đảm bảo tính an toàn, tương thích với mọi loại da. Sản phẩm được khuyên dành cho làn da bị tổn thương do tia UV, da xỉn màu do lão hóa giúp mang lại làn da trẻ trung và săn chắc từ bên trong.
Với kết cấu dạng kem mang lại cảm giác mỏng nhẹ, không bết dính hay gây cảm giác nhờn rít trên da, giúp việc thẩm thấu các hoạt chất dễ dàng hơn, giúp phát huy tối đa hiệu quả của sản phẩm.
Sản phẩm được công nhận lành tính và an toàn cho người sử dụng. Thành phần không chứa các chất dễ gây kích ứng và gây hại cho da như alcohol, các chất tạo mùi và được các chuyên gia da liễu kiểm nghiệm, chứng minh về độ an toàn, lành tính.
Ưu điểm nổi bật
Kem dưỡng trắng da Transino Whitening Repair Cream EX sở hữu các điểm nổi bật như:
- Dưỡng trắng da từ sâu bên trong, cung cấp độ ẩm giúp da trở nên trắng sáng đều màu, hỗ trợ điều trị các vết sạm, đồi mồi, nám.
- Hỗ trợ cấp ẩm, phục hồi làn da tổn thương, chống lão hóa, giảm các nếp nhăn.
- Phục hồi tế bào da tổn thương da tia UV.
- Chất kem dưỡng mỏng nhẹ, dễ dàng thẩm thấu, không gây bết rít.
Thành phần hoạt chất
Tranexamic-acid: Ức chế sự kích hoạt của sự phân cấp tổng hợp fibrin và melanin. Hỗ trợ chống viêm và làm sáng da, làm mờ vết thâm sạm.
Glycerin: Dưỡng ẩm, làm mềm da, chống oxy hóa và ngăn ngừa quá trình lão hóa, giúp da căng bóng và đàn hồi tốt.
Dipotassium Glycyrrhizate: Làm dịu da, làm giảm kích ứng, giúp da trở nên mềm mại, căng bóng, ngăn chặn quá trình oxy hóa trên da.
Morus Alba Root Extract (Chiết xuất rễ dâu tằm): Chống oxy hóa, hỗ trợ chống tia UV, bảo vệ da khỏi tác hại từ môi trường.
Transino là thương hiệu chăm sóc da thuộc công ty Daiichi Sankyo Healthcare, một thành viên trực thuộc Tập đoàn Daiichi Sankyo - nhà sản xuất dược phẩm nổi tiếng với tuổi đời hơn 120 năm tại Nhật. Cái tên Transino xuất phát từ việc sử dụng thành phần Acid Tranexamic do công ty Daiichi Sankyo Healthcare nghiên cứu thành công vào năm 1965, được biết đến với công dụng hỗ trợ loại bỏ các vết thâm, nám, tàn nhang, giúp bạn có được làn da trắng hồng, mịn màng tự nhiên.
Các sản phẩm thương hiệu Transino được sản xuất trên dây chuyền công nghệ hiện đại cùng những hoạt chất dưỡng trắng da, hỗ trợ điều trị nám da, tăng cường sức đề kháng cho làn da một cách hiệu quả nhất.
</w:t>
            </w:r>
          </w:p>
        </w:tc>
      </w:tr>
      <w:tr>
        <w:tc>
          <w:p>
            <w:r>
              <w:t>Mặt nạ ngủ mặt dạng gel Care:Nel Aqua Night Mask dưỡng ẩm cho da suốt 8 giờ (15ml)</w:t>
            </w:r>
          </w:p>
        </w:tc>
        <w:tc>
          <w:p>
            <w:r>
              <w:t>70000.0</w:t>
            </w:r>
          </w:p>
        </w:tc>
        <w:tc>
          <w:p>
            <w:r>
              <w:t>Hộp</w:t>
            </w:r>
          </w:p>
        </w:tc>
        <w:tc>
          <w:p>
            <w:r>
              <w:t>Hộp</w:t>
            </w:r>
          </w:p>
        </w:tc>
        <w:tc>
          <w:p>
            <w:r>
              <w:t>&lt;p&gt;Mặt nạ ngủ mặt mềm mịn và căng bóng da Care:nel Aqua Night Mask là sản phẩm mặt nạ ngủ dạng gel thanh mát từ thiên nhiên, thẩm thấu nhanh, tăng cường nước, dưỡng ẩm cho da suốt 8 giờ liên tục. Sản phẩm giúp oại bỏ bã nhờn, bụi bẩn, mụn dưới lỗ chân lông, da sáng khỏe, săn chắc, đàn hồi tốt. Dầu trên da được kiểm soát tốt, se khít lỗ chân lông.&lt;/p&gt;&lt;p&gt;&amp;nbsp;&lt;/p&gt;</w:t>
            </w:r>
          </w:p>
        </w:tc>
        <w:tc>
          <w:p>
            <w:r>
              <w:t>22%</w:t>
            </w:r>
          </w:p>
        </w:tc>
        <w:tc>
          <w:p>
            <w:r>
              <w:t>OKAMOTO</w:t>
            </w:r>
          </w:p>
        </w:tc>
        <w:tc>
          <w:p>
            <w:r>
              <w:t>Dưỡng da mặt</w:t>
            </w:r>
          </w:p>
        </w:tc>
        <w:tc>
          <w:p>
            <w:r>
              <w:t/>
            </w:r>
          </w:p>
        </w:tc>
      </w:tr>
      <w:tr>
        <w:tc>
          <w:p>
            <w:r>
              <w:t>Sữa dưỡng trắng da Transino Whitening Clear Milk EX ngăn ngừa nám và tàn nhang (100ml)</w:t>
            </w:r>
          </w:p>
        </w:tc>
        <w:tc>
          <w:p>
            <w:r>
              <w:t>890000.0</w:t>
            </w:r>
          </w:p>
        </w:tc>
        <w:tc>
          <w:p>
            <w:r>
              <w:t>Hộp</w:t>
            </w:r>
          </w:p>
        </w:tc>
        <w:tc>
          <w:p>
            <w:r>
              <w:t>Hộp x 100ml</w:t>
            </w:r>
          </w:p>
        </w:tc>
        <w:tc>
          <w:p>
            <w:r>
              <w:t>&lt;p&gt;Sữa dưỡng trắng da Transino Whitening Clear Milk EX là sản phẩm dưỡng da đến từ Nhật Bản. Sản phẩm giúp trắng hồng da, ngăn ngừa lão hóa, mờ vết thâm nám, tàn nhang trên da, bảo vệ da khỏi tác động của môi trường, cho làn da mịn màng đầy sức sống.&lt;/p&gt;</w:t>
            </w:r>
          </w:p>
        </w:tc>
        <w:tc>
          <w:p>
            <w:r>
              <w:t>63%</w:t>
            </w:r>
          </w:p>
        </w:tc>
        <w:tc>
          <w:p>
            <w:r>
              <w:t>Janssen</w:t>
            </w:r>
          </w:p>
        </w:tc>
        <w:tc>
          <w:p>
            <w:r>
              <w:t>Dưỡng da mặt</w:t>
            </w:r>
          </w:p>
        </w:tc>
        <w:tc>
          <w:p>
            <w:r>
              <w:t xml:space="preserve">Sữa dưỡng trắng da, ngăn ngừa lão hóa, làm đều màu da
Sữa dưỡng trắng da Transino Whitening Clear Milk EX là một sản phẩm thuộc bộ làm trắng - ngăn ngừa nám của thương hiệu Transino, thuộc tập đoàn Sankyo Daiichi - Nhật Bản. Với công thức chứa thành phần Acid Tranexamic, Geranium Robertianum L. cùng công nghệ Micronization, sữa dưỡng trắng da Transino Whitening Clear Milk EX giúp ngăn ngừa tàn nhang, ức chế sự hình thành của hắc tố melanin. Đồng thời tăng cường độ ẩm cho da, cung cấp dưỡng chất cần thiết nuôi dưỡng các tế bào da để làm chậm quá trình lão hóa, giúp làn da trở nên mềm mại, sáng mịn và rạng rỡ.
Tình trạng nám, tàn nhang chính là một trong những kẻ thù số một của phái đẹp. Thế nhưng, từ sau 30 tuổi trở đi, những vết tàn nhang, nám thường rất dễ xuất hiện, đặc biệt là chị em ở giai đoạn mang thai và sau sinh. Trên thực tế, vấn đề này không gây tác động đến sức khỏe nhưng có ảnh hưởng lớn đến sắc đẹp và khiến nhiều người mất đi sự tự tin.
Chính vì vậy, xu hướng sử dụng kem ngăn ngừa nám được xem là một trong những giải pháp được đánh giá hữu hiệu bên cạnh các phương pháp trị nám và tàn nhang khác. Trong đó, sữa dưỡng trắng da Transino Whitening Clear Milk EX sản phẩm dưỡng da hỗ trợ loại bỏ nám tàn nhang được yêu thích nhất của phụ nữ Nhật Bản. Đây là một sản phẩm trong bộ làm trắng ngăn ngừa nám Transino của thương hiệu Sankyo Daiichi.
Transino Whitening Clear Milk EX được sản xuất dựa trên công thức axit tranexanic được chứng nhận và đã đạt được giải thưởng lớn nhất nước Nhật về công nghệ mới trong việc ngăn ngừa nám, tàn nhang. Không chỉ giúp làm đều màu da, nó còn giúp dưỡng ẩm, ngừa lão hóa da, giải quyết hầu hết các vấn đề mà chị em phụ nữ quan tâm khi chăm sóc da. Sản phẩm nhận được sự tin dùng của người dùng về hiệu quả hỗ trợ trị nám, làm trắng da hàng đầu Nhật Bản hiện nay.
Hiệu quả của sữa dưỡng trắng da Transino Whitening Clear Milk EX
Sữa dưỡng trắng da Transino Whitening Clear Milk Ex hỗ trợ tái tạo da, giúp làn da tươi trẻ nhờ sự ức chế hình thành hắc tố melanin, đồng thời cung cấp độ ẩm cho da, giảm tình trạng mất nước, giúp da luôn mềm mịn, tràn đầy sức sống.
Công thức với axit Tranexamic giúp ngăn chặn và giảm thiểu các đốm đen trong khi Geranium Robertianum L. chiết xuất để làm mềm da, tăng độ tươi trẻ rạng rỡ. Thành phần Micronization xây dựng việc thúc đẩy sự xâm nhập ngay lập tức, mạnh mẽ hydrat để giúp làn da mềm mại, bề mặt da sáng mịn.
Sữa dưỡng trắng da Transino Whitening Clear Milk Ex mang lại hiệu quả hỗ trợ trị nám tàn nhang nhờ khả năng cung cấp dưỡng chất hồi phục và nuôi dưỡng làn da từ sâu bên trong. Hơn thế, sản phẩm còn giúp nuôi dưỡng các tế bào bị lão hóa, tổn thương, thu nhỏ lỗ chân lông và làm mờ các nếp nhăn, vết chân chim.
Ưu điểm nổi bật
Một số ưu điểm nổi bật của sữa dưỡng trắng da Transino Whitening Clear Milk EX:
- Cung cấp độ ẩm cho da luôn mềm mịn.
- Tăng cường độ đàn hồi trên da.
- Có tác dụng như kem ngừa nám tàn nhang, cung cấp các dưỡng chất cần thiết để phục hồi và nuôi dưỡng làn da từ sâu bên trong.
- Có khả năng ngăn chặn sự hình thành các vết nám, các đốm đen.
- Sản phẩm không chứa cồn, chất tạo màu hay hóa chất khác và không gây dị ứng hay mẩn ngứa.
Thành phần hoạt chất
Acid Tranexamic: Làm giảm các hắc tố melanin dưới da, hạn chế các đốm đồi mồi. Hoạt chất này còn có tác dụng phục hồi làn da bị hư tổn do tiếp xúc dưới ánh nắng mặt trời.
Geranium Robertianum L.: Có vai trò làm mềm da, tăng độ rạng rỡ, sáng mịn cho da.
Công nghệ Micronization: Giúp tạo ra các vi hạt dễ dàng thẩm thấu vào da một cách nhanh chóng, hiệu quả.
Transino là thương hiệu chăm sóc da thuộc công ty Daiichi Sankyo Healthcare, một thành viên trực thuộc Tập đoàn Daiichi Sankyo - nhà sản xuất dược phẩm nổi tiếng với tuổi đời hơn 120 năm tại Nhật. Cái tên Transino xuất phát từ việc sử dụng thành phần Acid Tranexamic do công ty Daiichi Sankyo Healthcare nghiên cứu thành công vào năm 1965, được biết đến với công dụng hỗ trợ loại bỏ các vết thâm, nám, tàn nhang, giúp bạn có được làn da trắng hồng, mịn màng tự nhiên.
Các sản phẩm thương hiệu Transino được sản xuất trên dây chuyền công nghệ hiện đại cùng những hoạt chất dưỡng trắng da, hỗ trợ điều trị nám da, tăng cường sức đề kháng cho làn da một cách hiệu quả nhất.
</w:t>
            </w:r>
          </w:p>
        </w:tc>
      </w:tr>
      <w:tr>
        <w:tc>
          <w:p>
            <w:r>
              <w:t>Kem dưỡng ẩm Neutrogena Hydro Boost Water Gel (50g)</w:t>
            </w:r>
          </w:p>
        </w:tc>
        <w:tc>
          <w:p>
            <w:r>
              <w:t>389000.0</w:t>
            </w:r>
          </w:p>
        </w:tc>
        <w:tc>
          <w:p>
            <w:r>
              <w:t>Hộp</w:t>
            </w:r>
          </w:p>
        </w:tc>
        <w:tc>
          <w:p>
            <w:r>
              <w:t>Hộp x 50g</w:t>
            </w:r>
          </w:p>
        </w:tc>
        <w:tc>
          <w:p>
            <w:r>
              <w:t>&lt;p&gt;Kem dưỡng ẩm Neutrogena Hydro Boost Water Gel 50g với khả năng cấp ẩm và giữ ẩm vượt trội, mang đến giải pháp chăm sóc da tốt hơn. Sản phẩm có kết cấu dạng gel, mỏng nhẹ, giúp thẩm thấu nhanh trên da mà không gây nhờn rít hay bết dính. Neutrogena Hydro Boost Water Gel giúp bổ sung nước và dưỡng chất cho làn da mềm mại, mịn màng. Đồng thời, nâng cao khả năng gữ ẩm của da, chống lão hóa và bảo vệ da khỏi tác hại của môi trường xung quanh.&lt;/p&gt;</w:t>
            </w:r>
          </w:p>
        </w:tc>
        <w:tc>
          <w:p>
            <w:r>
              <w:t>39%</w:t>
            </w:r>
          </w:p>
        </w:tc>
        <w:tc>
          <w:p>
            <w:r>
              <w:t>URIGHT &amp; FACARE</w:t>
            </w:r>
          </w:p>
        </w:tc>
        <w:tc>
          <w:p>
            <w:r>
              <w:t>Dưỡng da mặt</w:t>
            </w:r>
          </w:p>
        </w:tc>
        <w:tc>
          <w:p>
            <w:r>
              <w:t xml:space="preserve">Khả năng cấp ẩm và giữ ẩm vượt trội, mang đến giải pháp chăm sóc da tốt hơn
Neutrogena Hydro Boost Water gel 50g là kem dưỡng ẩm đến từ thương hiệu mỹ phẩm Neutrogena của Mỹ. Sản phẩm có kết cấu dạng gel siêu nhẹ, mang đến khả năng thẩm thấu ngay tức thì, làm dịu làn da trong suốt cả ngày dài, duy trì độ ẩm tối ưu mà không hề nhờn rít hay bí bách. Sở hữu công nghệ Hydro Boost độc quyền cùng các thành phần dưỡng chất thiết yếu, sản phẩm giúp cấp nước và khóa ẩm suốt 72 giờ, tăng cường hàng rào bảo vệ da tự nhên nuôi dưỡng làn da luôn khỏe đẹp.
Kem dưỡng được xem một trong những bước chăm sóc da mặt không thể thiếu của mọi cô gái, đóng vai trò giữ độ ẩm cho da, giúp “khóa” lại các dưỡng chất đã sử dụng trên da, mang lại hiệu quả tốt hơn. Một làn da đủ độ ẩm sẽ trở nên khỏe mạnh, xây dựng hàng rào vững chắc cho làn da chống lại các tác nhân xấu từ ngoài môi trường.
Nếu không sử dụng kem dưỡng ẩm, làn da sẽ rất dễ bị khô ráp, thiếu sức sống. Kem dưỡng ẩm Neutrogena là sản phẩm dưỡng da bổ sung độ ẩm cần thiết, mang lại cho bạn làn da mềm mượt và khỏe mạnh. Với công thức chăm sóc da cải tiến và đã qua kiểm nghiệm da liễu, Neutrogena Hydro Boost Water gel giúp cấp ẩm cho da, duy trì trạng thái ngậm nước, mềm mại, mịn màng cho da trong suốt cả ngày. Sản phẩm phù hợp cho mọi làn da và đặc biệt lý tưởng cho làn da từ thường đến dầu, da đang gặp tình trạng thiếu nước.
Hiệu quả của Kem dưỡng ẩm Neutrogena Hydro Boost Water gel
Nhờ công thức Hyaluronic Acid kết hợp với Glycerin, Neutrogena Hydro Boost Water gel giúp khóa ẩm, dưỡng ẩm, chống oxy hóa, mang lại cho bạn làn da mềm mượt và tươi mát. Kết hợp với chiết xuất Olive giúp cho da luôn ẩm mượt, hỗ trợ làm dịu và cải thiện làn da trước những tác hại của môi trường. Kem dưỡng ẩm Neutrogena Hydro Boost Water gel thích hợp sử dụng cho mọi loại da, giúp se khít lỗ chân lông, cấp nước tối đa cho da. Sản phẩm sẽ là sự lựa chọn hoàn hảo với các cô nàng phải thường xuyên làm việc trong môi trường máy lạnh cũng như cần dưỡng ẩm tức thì cho làn da khô ráp, cháy nắng.
Với kết cấu dạng gel, kem dưỡng sẽ được thấm nhanh chóng vào da, để lại trên da lớp nước căng bóng, mỏng nhẹ, không hề gây nhờn rít, bết dính. Sản phẩm Neutrogena Hydro Boost Water gel được đánh giá cao về độ kiềm dầu. Đây là lựa chọn tối ưu nhất cho những làn da dầu hoặc da hỗn hợp thiên dầu.
Kem dưỡng ẩm Neutrogena Hydro Boost Water Gel rất lành tính, an toàn cho người người dùng. Sản phẩm này không chứa những thành phần gây hại cho da như dầu khoáng, chất tạo mùi, không chứa Ethanol và được các chuyên gia da liễu kiểm nghiệm là không gây mụn, an toàn cho da kể cả da nhạy cảm.
Độ an toàn:
- Đã qua thử nghiệm trên làn da châu Á.
- Đã qua thử nghiệm bởi bác sĩ da liễu.
- Công thức không chứa dầu, thành phần ít gây dị ứng, không làm bít tắc lỗ chân lông.
Ưu điểm nổi bật
Kem dưỡng ẩm Neutrogena Hydro Boost Water gel sở hữu những ưu điểm nổi bật như sau:
- Cung cấp nước và khóa ẩm từ bên trong da, giúp da luôn đầy đủ độ ẩm và đầy sức sống, da ngậm nước, mềm mại, mịn màng trong suốt 72 giờ.
- Dưỡng ẩm và làm mềm da, chống oxy hóa và ngăn ngừa quá trình lão hóa da giúp da khỏe mạnh và đàn hồi tốt.
- Duy trì da ẩm mướt, giúp da chống oxy hóa hiệu quả, cải thiện và bảo vệ da khỏi các tổn thương từ tác động của môi trường.
- Chất kem dạng gel mỏng nhẹ và mịn dễ thẩm thấu, không gây bết dính, không gây bít tắc lỗ chân lông.
- Chứng minh lâm sàng cho thấy gel giữ làn da ngậm nước trong 48 giờ.
- Gel thích hợp dùng cả ngày và đêm, có thể dùng trước khi makeup.
Thành phần hoạt chất
Hyaluronic Acid: Cung cấp nước và khóa ẩm từ bên trong da, giúp da luôn đầy đủ độ ẩm và đầy sức sống, da ngậm nước, mềm mại, mịn màng trong suốt 72 giờ.
Glycerin: Dưỡng ẩm và làm mềm da, chống oxy hóa và ngăn ngừa quá trình lão hóa da giúp da khỏe mạnh và đàn hồi tốt.
Chiết xuất Olive: Duy trì da ẩm mượt, giúp da chống oxy hóa hiệu quả, cải thiện và bảo vệ da khỏi các tổn thương từ tác động của môi trường.
Neutrogena là thương hiệu dược mỹ phẩm nổi tiếng tại Mỹ, được ra đời vào năm 1930 do nhà sáng lập Emanuel Stolaroff. Neutrogena chuyên sản xuất những sản phẩm về chăm sóc da và cơ thể như sữa rửa mặt, kem chống nắng, sữa tắm,... được các chuyên gia da liễu khuyên dùng. Hiện nay, thương hiệu Neutrogena là một phần của tập đoàn Johnson and Johnson được mua lại từ năm 1994.
Neutrogena cung cấp nhiều dòng sản phẩm đa dạng với nhiều sự lựa chọn phù hợp với từng tình trạng da và tóc khác nhau. Neutrogena có thiết kế bao bì sản phẩm khá đơn giản và các dòng sản phẩm của hãng thường có vỏ ngoài tối giản với logo và thông tin sản phẩm in trên bao bì. Các sản phẩm của Neutrogena đều được sản xuất từ những thành phần thiên nhiên lành tính với những chiết xuất tự nhiên thân thiện và an toàn với người sử dụng. Mỗi sản phẩm của hãng trước khi ra mắt đều được kiểm định chặt chẽ với đội ngũ bác sĩ da liễu nhiều kinh nghiệm và uy tín.
</w:t>
            </w:r>
          </w:p>
        </w:tc>
      </w:tr>
      <w:tr>
        <w:tc>
          <w:p>
            <w:r>
              <w:t>Kem Fixderma Moisturizing Cream cân bằng độ ẩm cho da, giảm khô và bong tróc da (60g)</w:t>
            </w:r>
          </w:p>
        </w:tc>
        <w:tc>
          <w:p>
            <w:r>
              <w:t>225000.0</w:t>
            </w:r>
          </w:p>
        </w:tc>
        <w:tc>
          <w:p>
            <w:r>
              <w:t>Tuýp</w:t>
            </w:r>
          </w:p>
        </w:tc>
        <w:tc>
          <w:p>
            <w:r>
              <w:t>Tuýp</w:t>
            </w:r>
          </w:p>
        </w:tc>
        <w:tc>
          <w:p>
            <w:r>
              <w:t>&lt;p&gt;Fixderma Moisturizing Cream cân bằng độ ẩm tự nhiên của da, giúp duy trì sự khỏe mạnh và sức sống của da, tạo cảm giác không nhờn và giúp cải thiện tình trạng khô và bong tróc da. Giúp da mềm, sáng và tăng đàn hồi.&lt;/p&gt;</w:t>
            </w:r>
          </w:p>
        </w:tc>
        <w:tc>
          <w:p>
            <w:r>
              <w:t>38%</w:t>
            </w:r>
          </w:p>
        </w:tc>
        <w:tc>
          <w:p>
            <w:r>
              <w:t>KamiCARE</w:t>
            </w:r>
          </w:p>
        </w:tc>
        <w:tc>
          <w:p>
            <w:r>
              <w:t>Dưỡng da mặt</w:t>
            </w:r>
          </w:p>
        </w:tc>
        <w:tc>
          <w:p>
            <w:r>
              <w:t xml:space="preserve">Dưỡng ẩm sâu cho da mềm mịn
Kem dưỡng ẩm Fixderma Moisturizing Cream là một công thức dưỡng ẩm chuyên sâu được sử dụng để cung cấp độ ẩm cần thiết cho da, bảo vệ da ngăn tình trạng khô ráp. Mặc dù đây là sản phẩm cấp ẩm nhưng hoàn toàn không gây nhờn, khả năng hấp thu cao.
-----
Da thiếu ẩm và mất nước là nguyên nhân hàng đầu dẫn đến khô ráp. Nghiêm trọng hơn, điều này có thể mang lại cảm giác châm chích, khó chịu và nứt nẻ.
Có nhiều nguyên nhân bên trong và bên ngoài làm khô da và mức độ khô da phụ thuộc vào số lượng và cường độ tác động của các yếu tố này.
Về nguyên nhân bên ngoài, khi lớp màng lipid trên bề mặt da bị tổn thương, độ ẩm trong da dễ dàng thoát ra ngoài và gây khô da. Các yếu tố có thể khởi phát tình trạng này là nhiệt độ, môi trường, tia UV trong ánh nắng mặt trời và sử dụng mỹ phẩm chăm sóc da không đúng cách. Về nguyên nhân bên trong, da khô có thể là tác động của quá trình thay đổi nội tiết tố, chế độ ăn uống, tuổi tác hoặc lão hóa sớm.
Nhìn chung, để cải thiện tình trạng da khô thì bước cơ bản nhất chính là hướng đến cải thiện khả năng giữ ẩm của da, kèm theo đó là thay đổi tích cực các yếu tố ảnh hưởng đến da.
Fixderma cung cấp cho bạn một phương pháp để chăm sóc da khô dễ dàng hơn. Bằng sự pha trộn các chất Allantoin, Urea, Axit Lactic và Lô hội, Moisturizing Cream mang lại nhiều lợi ích giúp da thiếu ẩm, mất nước trở nên ẩm mượt.
Hiệu quả của Fixderma Moisturizing Cream
Fixderma Moisturizing Cream bổ sung chất làm ẩm tự nhiên cho da với chiết xuất Lô hội và Urea, nhưng điểm nổi bật của sản phẩm chính là khả năng che phủ và khóa ẩm tuyệt vời. Một số thành phần như dầu Hạnh nhân và Vitamin E làm giàu cho bề mặt lipid bao bọc làn da. Đây là lớp màng bảo vệ ngăn ngừa các tác động xấu xâm nhập vào da, đồng thời giữ cho nước bên trong da không bị thoát ra ngoài. Đây là điều kiện quan trọng để lưu độ ẩm lâu dài trong da và tăng thời gian để những vùng da khô ráp, bong tróc phục hồi, làm cho da mềm mại và dẻo dai cả ngày.
Bên cạnh đó, Fixderma Moisturizing Cream cũng có khả năng chống oxy hóa từ vitamin E, giúp tăng cường sự khỏe mạnh của da. Chất làm dịu Allantoin loại bỏ cảm giác kích ứng, khó chịu do tình trạng khô da gây ra.
Ưu điểm nổi bật
Một số ưu điểm của Fixderma Moisturizing Cream:
- Phù hợp với mọi loại da và đặc biệt phù hợp với da thường đến da khô hoặc da nhạy cảm và dễ bị kích ứng.
- Kem mỏng nhẹ, không nhờn, không bết dính giúp giữ ẩm cho da trong nhiều giờ.
- Khôi phục độ cân bằng pH của da.
Thành phần hoạt chất
Allantoin: Giúp giữ ẩm và làm mềm da, ngăn ngừa da khô, thô ráp, có vảy và ngứa, giúp da luôn căng mọng và trẻ trung. Nó tái tạo da bằng cách kích thích sự phát triển của tế bào da mới và hoạt động như một chất chống viêm.
Urea: Dưỡng ẩm tự nhiên cho da, làm tăng lượng nước của các lớp trên cùng của da. Hoạt động như một chất chống ngứa, giúp làm dịu da và giảm ngứa da. Urê cũng được biết đến với khả năng tẩy tế bào chết trên da và có thể thúc đẩy quá trình chữa lành.
Axit Lactic: Hoạt động như một chất lột tẩy, nhẹ nhàng tẩy tế bào chết và dưỡng ẩm sâu cho làn da khô và thô ráp. Nó cải thiện kết cấu da, kích thích sản xuất collagen.
Lô hội: Tăng cường độ đàn hồi cho da, giữ ẩm và làm dịu da. Ngoài ra còn giúp loại bỏ tế bào chết và giảm cường độ sắc tố và làm sáng các vết thâm.
Almond Oil: Nhẹ nhàng loại bỏ tạp chất sâu bên trong lỗ chân lông, đồng thời có thể giúp ngăn ngừa tổn thương da.
-----
Fixderma là thương hiệu dược mỹ phẩm cung cấp sản phẩm chăm sóc da tiên tiến được hỗ trợ bởi khoa học. Triết lý chăm sóc da của Fixderma tập trung vào ba nguyên tắc: Ngăn ngừa - Bảo vệ - Chính xác. Những nguyên tắc này phối hợp nhịp nhàng để mang lại làn da khỏe mạnh nhất có thể và đạt hiệu quả điều trị cao nhất cho mọi loại da.
Tất cả sản phẩm từ Fixderma đều tinh chế từ các thành phần đã qua thử nghiệm khoa học tại phòng thí nghiệm riêng của công ty ở Ấn Độ. Sản phẩm của hãng được thiết kế phù hợp để sử dụng lâu dài, không chứa chất gây hại và không thử nghiệm trên động vật, cho hiệu quả rõ rệt mà không ảnh hưởng đến môi trường tự nhiên trên làn da của bạn.
</w:t>
            </w:r>
          </w:p>
        </w:tc>
      </w:tr>
      <w:tr>
        <w:tc>
          <w:p>
            <w:r>
              <w:t xml:space="preserve">Kem dưỡng La Roche-Posay Mela B3 Cream SPF 30 dưỡng da mềm mịn, mờ thâm nám, dưỡng da sáng và đều màu </w:t>
            </w:r>
          </w:p>
        </w:tc>
        <w:tc>
          <w:p>
            <w:r>
              <w:t>985000.0</w:t>
            </w:r>
          </w:p>
        </w:tc>
        <w:tc>
          <w:p>
            <w:r>
              <w:t>Hộp</w:t>
            </w:r>
          </w:p>
        </w:tc>
        <w:tc>
          <w:p>
            <w:r>
              <w:t>Hộp</w:t>
            </w:r>
          </w:p>
        </w:tc>
        <w:tc>
          <w:p>
            <w:r>
              <w:t>&lt;p&gt;Kem dưỡng La Roche-Posay Mela B3 Cream SPF 30 là kem dưỡng giúp dưỡng da mềm mịn, giúp mờ thâm nám, dưỡng da sáng và đều màu giúp ngăn ngừa thâm nám quay trở lại.&lt;/p&gt;</w:t>
            </w:r>
          </w:p>
        </w:tc>
        <w:tc>
          <w:p>
            <w:r>
              <w:t>29%</w:t>
            </w:r>
          </w:p>
        </w:tc>
        <w:tc>
          <w:p>
            <w:r>
              <w:t>Vitabiotics</w:t>
            </w:r>
          </w:p>
        </w:tc>
        <w:tc>
          <w:p>
            <w:r>
              <w:t>Dưỡng da mặt</w:t>
            </w:r>
          </w:p>
        </w:tc>
        <w:tc>
          <w:p>
            <w:r>
              <w:t xml:space="preserve">Dưỡng ẩm và chống nắng, ngăn chặn sự hình thành đốm nâu
Kem dưỡng La Roche-Posay Mela B3 Cream SPF 30 là dòng kem dưỡng mới nhất của thương hiệu La Roche-Posay, dành riêng cho làn da bị thâm nám, giúp dưỡng sáng da, đồng thời cải thiện rõ rệt vết thâm mụn và thâm nám. La Roche-Posay Mela B3 Cream với chỉ số SPF 30 có khả năng chống tia UVB và UVA, từ đó ngăn ngừa tổn thương da do ánh nắng mặt trời. Đồng thời, sản phẩm còn chứa thành phần Melasyl độc quyền giúp giảm các đốm nâu và thâm nám, mang lại làn da sáng và đều màu.
Theo thống kê, có khoảng 40% phụ nữ sau tuổi 30 gặp phải tình trạng nám và tàn nhang trên da mặt. Đây là các là bệnh lý về da liễu phổ biến, gây ảnh hưởng đến vẻ ngoài, khiến bạn kém tự tin hơn trong giao tiếp.. Do đó, việc tìm kiếm sản phẩm cải thiện tình trạng thâm nám hiệu quả và ngăn ngừa tái phát mà không gây mỏng da hay bong tróc, kích ứng là ưu tiên hàng đầu của phụ nữ.
Sau nhiều năm nghiên cứu, La Roche-Posay giới thiệu sản phẩm kem dưỡng La Roche-Posay Mela B3 Cream SPF 30 - giải pháp đột phá giúp cải thiện vấn đề tăng sắc tố da do tia UV. Đây là dòng kem dưỡng mới nhất của Laroche Posay, dành riêng cho thâm nám da, giúp sáng da, cải thiện rõ rệt vết thâm mụn và thâm nám. Bên cạnh đó, kem dưỡng La Roche-Posay Mela B3 còn giúp ức chế sự hình thành của các đốm nâu mới. Với chỉ số chống nắng SPF 30+, kem dưỡng La Roche-Posay Mela B3 Cream có khả năng ngăn ngừa tia UV, giảm các đốm nâu và kích ứng da gây ra bởi tia UVA.
Hiệu quả của kem dưỡng La Roche-Posay Mela B3 Cream SPF 30
Kem dưỡng La Roche-Posay Mela B3 Cream SPF 30 có chứa thành phần độc quyền Melasyl™ kết hợp cùng Niacinamide 5%, giúp ngăn chặn sự hình thành melanin - nguyên nhân chính gây ra các vấn đề tàn nhang, nám và đốm đen trên da. Kết hợp với thành phần Niacinamide, sản phẩm còn có tác dụng làm dịu da, giảm kích ứng và tăng cường hàng rào bảo vệ da, giúp da trở nên khỏe mạnh hơn.
Nhờ khả năng điều chỉnh sắc tố của Mela B3, sản phẩm còn giúp làm làn da sáng màu đồng đều, dưỡng da trắng sáng mịn màng. Với chỉ số SPF30, giúp bảo vệ da khỏi tác động của cả tia UVA và UVB, từ đó ngăn chặn sự hình thành các vết đốm đen mới.
Các nghiên cứu lâm sàng đã chỉ ra rằng, 77% người dùng cho biết tông màu da đều hơn, 78% nhận thấy các đốm đen có màu nhạt hơn chỉ sau 2 tuần và 77% nhận thấy các đốm đen ít nhìn thấy hơn trong cùng thời gian. Kem dưỡng La Roche-Posay Mela B3 Cream SPF 30 không gây mụn, khả năng chịu đựng cao ngay cả ở những loại da nhạy cảm. Tác dụng ngừa ngừa đốm nâu hiệu quả khiến sản phẩm trở thành một lựa chọn tuyệt vời cho quy trình chăm sóc da nhằm đạt được làn da đều màu.
Ưu điểm nổi bật
Những ưu điểm của kem dưỡng La Roche-Posay Mela B3 Cream SPF 30:
- Kết cấu mỏng nhẹ, thấm nhanh, phù hợp cho mọi loại da.
- Tạo hiệu ứng giúp da căng mọng tức thì sau khi sử dụng.
- Công thức độc quyền kết hợp các thành phần dưỡng da tiên tiến, giúp giảm tàn nhang, nám, đốm nâu hiệu quả, đồng thời dưỡng sáng và đều màu da.
- Hiệu quả nhanh chóng chỉ sau 4 tuần sử dụng, bạn sẽ cảm nhận làn da sáng mịn, đều màu và rạng rỡ hơn một cách rõ rệt.
- Nhờ công thức dịu nhẹ, sản phẩm phù hợp cho cả da nhạy cảm, dễ kích ứng.
- La Roche-Posay là thương hiệu dược mỹ phẩm Pháp được các bác sĩ da liễu khuyên dùng trên toàn thế giới.
Thành phần hoạt chất
Melasyl™: Thành phần độc quyền được cấp bằng sáng chế, ngăn chặn sự hình thành melanin, nguyên nhân chính gây ra các đốm đen sâu từng nanomet tế bào da.
Niacinamide: Cải thiện tình trạng da xỉn màu, không đều màu, giúp làm sáng da.
Thermal water: Một loại nước làm dịu độc quyền và là thành phần cốt lõi trong hầu hết các sản phẩm của của La Roche-Posay. Chứa các khoáng chất, nguyên tố vi lượng và nồng độ selen cao, một chất chống oxy hóa tự nhiên giúp làm dịu, cấp ẩm cho da.
Chỉ số SPF30: Bảo vệ da, chống lại tác động của tia UV, ngăn chặn sự hình thành của vết thâm nám mới.
La Roche-Posay còn có tên đầy đủ là La Roche-Posay Laboratoire Dermatologique thành lập vào năm 1897, thuộc tập đoàn mỹ phẩm hàng đầu L’Oréal. Thương hiệu này được đặt theo tên một ngôi làng La Roche-Posay tại Vienne, Pháp, tại đây có một nguồn suối nước khoáng nổi tiếng và là nguyên liệu chủ yếu cho các sản phẩm của La Roche-Posay.
Trải qua nhiều năm phát triển, La Roche-Posay đã liên kết với nhiều chuyên gia da liễu hàng đầu thế giới để phát triển các sản phẩm chăm sóc da, đáp ứng nhu cầu đa dạng của làn da, bao gồm cả làn da nhạy cảm. La Roche-Posay trở thành một trong những thương hiệu mỹ phẩm nổi tiếng toàn cầu, mang đến cho các khách hàng rất nhiều sản phẩm lành tính. Hiện nay, sản phẩm của La Roche-Posay đã có mặt ở hơn 50 quốc gia và chính thức có mặt tại Việt Nam vào năm 2007. Từ đây, thương hiệu nổi tiếng từ Pháp này đã trở thành lựa chọn hàng đầu của đông đảo người Việt.
</w:t>
            </w:r>
          </w:p>
        </w:tc>
      </w:tr>
      <w:tr>
        <w:tc>
          <w:p>
            <w:r>
              <w:t>Tinh chất La Roche-Posay Mela B3 Serum dưỡng da mềm mịn, mờ thâm nám, da sáng và đều màu</w:t>
            </w:r>
          </w:p>
        </w:tc>
        <w:tc>
          <w:p>
            <w:r>
              <w:t>1300000.0</w:t>
            </w:r>
          </w:p>
        </w:tc>
        <w:tc>
          <w:p>
            <w:r>
              <w:t>Hộp</w:t>
            </w:r>
          </w:p>
        </w:tc>
        <w:tc>
          <w:p>
            <w:r>
              <w:t>Hộp</w:t>
            </w:r>
          </w:p>
        </w:tc>
        <w:tc>
          <w:p>
            <w:r>
              <w:t>&lt;p&gt;Tinh chất La Roche-Posay Mela B3 Serum là dưỡng chất dưỡng da mềm mịn, giúp mờ thâm nám, dưỡng da sáng và đều màu, giúp ngăn ngừa thâm nám.&lt;/p&gt;</w:t>
            </w:r>
          </w:p>
        </w:tc>
        <w:tc>
          <w:p>
            <w:r>
              <w:t>19%</w:t>
            </w:r>
          </w:p>
        </w:tc>
        <w:tc>
          <w:p>
            <w:r>
              <w:t>Medinova</w:t>
            </w:r>
          </w:p>
        </w:tc>
        <w:tc>
          <w:p>
            <w:r>
              <w:t>Dưỡng da mặt</w:t>
            </w:r>
          </w:p>
        </w:tc>
        <w:tc>
          <w:p>
            <w:r>
              <w:t xml:space="preserve">Serum dưỡng da mềm mịn, mờ thâm nám, da sáng và đều màu
Tinh chất La Roche-Posay Mela B3 Serum là sản phẩm được thiết kế để giảm thâm nám và ngăn ngừa đốm nâu trên da đến từ thương hiệu La Roche-Posay Pháp. Sản phẩm chứa các thành phần như 10% Niacinamide, Melasyl TM độc quyền giúp cải thiện tình trạng da sâu từng nanomet tế bào, giúp giảm thâm nám và ngăn ngừa đốm nâu. Với 18 năm nghiên cứu và phát triển, sản phẩm này được khuyên dùng bởi các chuyên gia da liễu.
Tình trạng sạm nám, đốm nâu.... là các vấn đề về da phổ biến và dễ gặp phải ở phụ nữ Châu Á, gây ảnh hưởng đến vẻ ngoài, khiến bạn kém tự tin hơn trong giao tiếp. Bởi 70% tia UV trong nắng nóng là tia UVA dài có khả năng thâm nhập sâu dưới da gây thâm nám và lão hóa. Do đó, việc tìm kiếm một quy trình dưỡng da có thể ngăn ngừa thâm nám một cách an toàn và hiệu quả luôn là ưu tiên hàng đầu của phụ nữ.
Chính vì vậy, sau nhiều năm nghiên cứu, La Roche-Posay giới thiệu sản phẩm tinh chất La Roche-Posay Mela B3 - giải pháp đột phá giúp cải thiện vấn đề tăng sắc tố da do tia UV. Mela B3 Serum với thành phần độc quyền Melasyl giúp loại bỏ đốm nâu vượt trội và an toàn. Kết hợp với các hoạt chất chuyên sâu khác như 10% Niacinamide, LHA, Retinyl Palmitate, Glycerin... tác động toàn diện đến vấn đề thâm nám, mang lại hiệu quả rõ rệt chỉ sau 1 tuần. Tinhh chất La Roche-Posay Mela B3 Serum là lựa chọn tuyệt vời cho những ai mong muốn cải thiện sắc tố da và giảm thiểu các vết thâm nám, mang lại làn da sáng mịn và đều màu tự nhiên.
Hiệu quả của tinh chất La Roche-Posay Mela B3 Serum
Tinh chất La Roche-Posay Mela B3 Serum có kết cấu mỏng nhẹ, giúp thẩm thấu nhanh vào da mà không gây cảm giác nhờn rít, mang lại làn da sáng mịn và đều màu, giúp phục hồi và tái tạo làn da tự nhiên, rạng rỡ hơn. Sự kết hợp hoàn hảo giữa hiệu quả và an toàn đã làm cho Serum La Roche-Posay Mela B3 trở thành lựa chọn hàng đầu trong việc chăm sóc da hàng ngày.
Sản phẩm chứa thành phần độc quyền Melasyl kết hợp với 10% Niacinamide mang lại khả năng dưỡng sáng đột phá, điều chỉnh làn da trở nên đều màu một cách rõ rệt ngay cả những vết thâm cứng đầu, giúp làn da trở nên rạng rỡ hơn sau mỗi lần sử dụng. Hoạt chất Melasyl được nghiên cứu trong phòng thí nghiệm suốt 18 năm. Cơ chế đặc biệt của hoạt chất này là bắt giữ tiền chất tạo thành Melanin mà không tác động trực tiếp đến sắc tố Melanin nên không gây hại đến tế bào trên da.
Tinh chất La Roche-Posay Mela B3 Serum đã được kiểm nghiệm lâm sàng để giảm các vấn đề màu sắc trên da, bao gồm các vết nám (sau mụn, sau sẹo), giúp da trở nên đều màu hơn, giảm tăng sắc tố và giảm thiểu vết thâm do mụn gây ra.
Kết quả nghiên cứu lâm sàng cho thấy La Roche-Posay Mela B3 Serum hiệu quả rõ rệt trên da chỉ sau 1 tuần (*). Giảm 85% thâm mụn và nám sau 8 tuần sử dụng (**).
(*) Kết quả thử nghiệm trên 55 người tình nguyện sử dụng sản phẩm ngày 2 lần đánh giá sau 1 tuần.
(**) Kết quả thử nghiệm trên 41 người tình nguyện sử dụng sản phẩm ngày 2 lần sau 8 tuần.
Ưu điểm nổi bật
Tinh chất La Roche-Posay Mela B3 Serum sở hữu những ưu điểm nổi bật như sau:
- Giảm và ngăn chặn thâm nám, dưỡng sáng đột phá hiệu quả sử dụng.
- Sản phẩm đã được chứng minh giảm đến 85% vết thâm mụn và nám da rõ rệt chỉ sau 1 tuần.
- Thành phần an toàn, không chứa paraben, không gây mụn hay dị ứng.
- Kết cấu lỏng nhẹ, dễ dàng thấm sâu vào da mà không gây cảm giác nhờn rít khó chịu. Không gây bít tắc lỗ chân lông, giúp da luôn thông thoáng và sạch sẽ.
- Thiết kế đầu bóp thông minh, việc điều chỉnh lượng sản phẩm trở nên dễ dàng hơn.
Thành phần hoạt chất
MelasylTM: Ngăn chặn và giảm rõ rệt các đốm nâu dai dẳng nằm sâu từng nanomet tế bào da với kết quả lâu dài.
Niacinamide: Là một dạng vitamin B3, niacinamide là vitamin tan trong nước với khả năng giúp làm mờ dần sự đổi màu da rõ rệt.
LHA và Retinyl Palmitate: Thúc đẩy quá trình tái tạo da, cải thiện bề mặt da, làm mịn và làm đều màu da.
Hyaluronic Acid, Glycerin và Thermal Water: Cung cấp độ ẩm cần thiết, chống oxy hóa và giữ cho làn da được cân bằng, đồng thời bảo vệ hàng rào tự nhiên của da.
La Roche-Posay còn có tên đầy đủ là La Roche-Posay Laboratoire Dermatologique thành lập vào năm 1897, thuộc tập đoàn mỹ phẩm hàng đầu L’Oréal. Thương hiệu này được đặt theo tên một ngôi làng La Roche-Posay tại Vienne, Pháp, tại đây có một nguồn suối nước khoáng nổi tiếng và là nguyên liệu chủ yếu cho các sản phẩm của La Roche-Posay.
Trải qua nhiều năm phát triển, La Roche-Posay đã liên kết với nhiều chuyên gia da liễu hàng đầu thế giới để phát triển các sản phẩm chăm sóc da, đáp ứng nhu cầu đa dạng của làn da, bao gồm cả làn da nhạy cảm. La Roche-Posay trở thành một trong những thương hiệu mỹ phẩm nổi tiếng toàn cầu, mang đến cho các khách hàng rất nhiều sản phẩm lành tính. Hiện nay, sản phẩm của La Roche-Posay đã có mặt ở hơn 50 quốc gia và chính thức có mặt tại Việt Nam vào năm 2007. Từ đây, thương hiệu nổi tiếng từ Pháp này đã trở thành lựa chọn hàng đầu của đông đảo người Việt.
</w:t>
            </w:r>
          </w:p>
        </w:tc>
      </w:tr>
      <w:tr>
        <w:tc>
          <w:p>
            <w:r>
              <w:t>Kem Sensylia 24h Légère IsisPharma giúp giữ ẩm và làm giảm kích ứng da (40ml)</w:t>
            </w:r>
          </w:p>
        </w:tc>
        <w:tc>
          <w:p>
            <w:r>
              <w:t>490000.0</w:t>
            </w:r>
          </w:p>
        </w:tc>
        <w:tc>
          <w:p>
            <w:r>
              <w:t>Hộp</w:t>
            </w:r>
          </w:p>
        </w:tc>
        <w:tc>
          <w:p>
            <w:r>
              <w:t>Hộp</w:t>
            </w:r>
          </w:p>
        </w:tc>
        <w:tc>
          <w:p>
            <w:r>
              <w:t><![CDATA[<p>Kem dưỡng ẩm Sensylia 24H Légère IsisPharma giúp dưỡng ẩm sâu bên trong da, giúp da mềm mại, mịn màng và làm giảm kích ứng da.</p><p><br>&nbsp;</p>]]></w:t>
            </w:r>
          </w:p>
        </w:tc>
        <w:tc>
          <w:p>
            <w:r>
              <w:t>64%</w:t>
            </w:r>
          </w:p>
        </w:tc>
        <w:tc>
          <w:p>
            <w:r>
              <w:t>URIGHT &amp; FACARE</w:t>
            </w:r>
          </w:p>
        </w:tc>
        <w:tc>
          <w:p>
            <w:r>
              <w:t>Dưỡng da mặt</w:t>
            </w:r>
          </w:p>
        </w:tc>
        <w:tc>
          <w:p>
            <w:r>
              <w:t xml:space="preserve">Dưỡng ẩm và giảm kích ứng da
Isis Pharma Sensylia 24h Légère Fluide Hydratant Fortifiant là một trong những sản phẩm dưỡng ẩm nổi bật đến từ thương hiệu dược mỹ phẩm hàng đầu tại Pháp - Isis Pharma. Thương hiệu này phổ biến trên thế giới với những sản phẩm chứng tỏ sự chuyên biệt trong việc cải thiện, giải quyết mọi vấn đề về da.
Để có được làn mềm mịn và khỏe đẹp thì kem dưỡng ẩm là một trong những bước quan trọng không thể thiếu. Dù là da dầu, da khô hay bất cứ loại da nào đều cần phải sử dụng loại kem phù hợp nhất để giữ ẩm và giúp làn da luôn căng mịn.
Kem dưỡng ẩm Isis Pharma Sensylia 24h Légère Fluide Hydratant Fortifiant là sản phẩm được phát triển đặc biệt cho làn da nhạy cảm và dễ mất nước đến từ thương hiệu dược mỹ phẩm Pháp - Isis Pharma. Sản phẩm có khả năng khôi phục hàng rào bảo vệ da trong khi chống lại các yếu tố tác động từ bên ngoài, đồng thời cung cấp độ ẩm cho da lên đến 24 giờ sau khi sử dụng.
Với kem dưỡng ẩm Sensylia 24h Légère, bạn hoàn toàn yên tâm vì làn da được bổ sung đủ độ ẩm suốt 24 giờ trong mọi môi trường sẽ giúp bạn luôn giữ được vẻ tươi sáng, mịn màng. Ngoài ra, sản phẩm còn giúp cải thiện làn da khô mất nước do môi trường, làm dịu da tức thì và đặc biệt phù hợp với làn da đang bị kích ứng.
Hiệu quả của kem Sensylia 24h Légère IsisPharma
Được chiết xuất từ cây Imperata Cylindrica, Moist24 là một hợp chất tự nhiên có tác dụng ngăn ngừa sự thẩm thấu, cung cấp nước, giữ ẩm, làm dịu da tức thời. Thành phần này có tác dụng kéo dài, đặc biệt thích hợp cho da nhạy cảm hoặc đang bị kích ứng.
Skinasensyl là hoạt chất ức chế sự phóng thích chất dẫn truyền trung gian thần kinh CGRP từ tế bào thần kinh cảm giác, từ đó làm giảm các kích ứng thần kinh quá mức trên da và làm tăng ngưỡng dung nạp trên làn da nhạy cảm.
Ngoài thành phần giữ ẩm, cho đến nay Sensylia 24h Légère Isis Pharma là sản phẩm đầu tiên có thành phần hoạt tính làm giảm kích thích thần kinh quá mức. Kết quả mang lại cho da cảm giác dễ chịu, giảm ngứa, giảm kích ứng và giảm đau.
Ưu điểm nổi bật
Kem dưỡng ẩm Isis Pharma Sensylia 24h Légère cung cấp nước và độ ẩm cho da lên đến 24 giờ sau khi sử dụng, dưỡng da mềm mịn không khô căng, tạo cảm giác dễ chịu,
Phức hợp HYDRACTIV® có trong sản phẩm giúp da có khả năng tự sản xuất lượng nước dự trữ, đồng thời làm giảm mức độ nhạy cảm của da.
Sản phẩm hỗ trợ làm dịu da, giảm tình trạng kích ứng và khô rát da do các điều kiện môi trường như nắng nóng, thời tiết khô hanh, ngồi điều hoà nhiều,...
Kem dưỡng ẩm Isis Pharma Sensylia 24h Légère có kết cấu sản phẩm lỏng nhẹ, phù hợp cho làn da thường đến khô, cung cấp cảm giác tươi mát tức thì cho da sau khi thoa.
Sản phẩm có khả năng dung nạp tốt, thích hợp cho cả trẻ em và phụ nữ mang thai.
Thành phần hoạt chất
Phức hợp HYDRACTIV®: Cung cấp nước và giữ nước cho da, giúp tăng cường khả năng chống chịu của làn da.
Moist 24 3%: Giữ ẩm, cung cấp nước và làm dịu da tức thời cho da nhạy cảm hoặc đang bị kích ứng. Tạo ra một lượng nước dữ trữ, giúp giữ ẩm da suốt 24 giờ.
Skinasensyl 1%: Làm giảm kích ứng da do nhiều nguyên nhân khác nhau, làm tăng khả năng chịu nóng hoặc lạnh của làn da và có tác dụng làm giảm ngứa, giảm đau rát.
Glycerin thực vật: Dưỡng ẩm cho da.
Isis Pharma - một thương hiệu dược mỹ phẩm hàng đầu tại Pháp và phổ biến nhất trên thế giới với những sản phẩm chuyên biệt trong việc cải thiện và điều trị da. Kể từ khi được thành lập vào năm 1987 bởi Christian Diehl, tại Bourg-en-Bresse, Pháp, Isis Pharma đã tập trung nghiên cứu về sự cân bằng tự nhiên - cân bằng nội môi - sự mất cân bằng của da để phát triển các giải pháp sáng tạo và hiệu quả nhằm giúp đỡ những người bị các vấn đề về da lấy lại làn da khỏe mạnh.
Tiên phong trong việc điều trị các chứng rối loạn da cụ thể như tăng sắc tố da, bệnh trứng cá đỏ và bệnh bạch biến, IsisPharma được hơn 14.000 bác sĩ da liễu trên 80 quốc gia khuyên dùng. Các sản phẩm chăm sóc da của Isis Pharma được hàng triệu người tiêu dùng đón nhận và tin tưởng sử dụng bởi chất lượng mà sản phẩm đem lại hơn cả mong đợi.
</w:t>
            </w:r>
          </w:p>
        </w:tc>
      </w:tr>
      <w:tr>
        <w:tc>
          <w:p>
            <w:r>
              <w:t>Kem Canova Sensive P22 Sifarma làm dịu da, dưỡng ẩm cho da nhạy cảm (50ml)</w:t>
            </w:r>
          </w:p>
        </w:tc>
        <w:tc>
          <w:p>
            <w:r>
              <w:t>490000.0</w:t>
            </w:r>
          </w:p>
        </w:tc>
        <w:tc>
          <w:p>
            <w:r>
              <w:t>Hộp</w:t>
            </w:r>
          </w:p>
        </w:tc>
        <w:tc>
          <w:p>
            <w:r>
              <w:t>Hộp</w:t>
            </w:r>
          </w:p>
        </w:tc>
        <w:tc>
          <w:p>
            <w:r>
              <w:t>&lt;p&gt;Canova Sensiven P22 - Soothing Cream là sản phẩm chăm sóc da dành cho da nhạy cảm, da kích ứng, da mẩn đỏ, da trứng cá đỏ rosacea và couperose.&lt;/p&gt;</w:t>
            </w:r>
          </w:p>
        </w:tc>
        <w:tc>
          <w:p>
            <w:r>
              <w:t>2%</w:t>
            </w:r>
          </w:p>
        </w:tc>
        <w:tc>
          <w:p>
            <w:r>
              <w:t>Duy Thành</w:t>
            </w:r>
          </w:p>
        </w:tc>
        <w:tc>
          <w:p>
            <w:r>
              <w:t>Dưỡng da mặt</w:t>
            </w:r>
          </w:p>
        </w:tc>
        <w:tc>
          <w:p>
            <w:r>
              <w:t xml:space="preserve">Làm dịu và dưỡng ẩm cho làn da nhạy cảm
Kem Canova Sensive P22 là một sản phẩm chăm sóc da dành cho những người có làn da nhạy cảm. Sản phẩm này chứa nhiều hoạt chất có giúp làm dịu da, giảm mẩn đỏ da, và chống kích ứng da. Nó cũng giúp bảo vệ da khỏi các tác động bất lợi như bụi bẩn, nhiệt độ cao và ô nhiễm không khí.
Da nhạy cảm thường rất dễ bị kích ứng, nó phản ứng mạnh mẽ hơn đối với các tác động từ môi trường hoặc các sản phẩm chăm sóc da. Da nhạy cảm có thể đỏ, ngứa, hoặc khó chịu khi tiếp xúc với các tác nhân gây kích ứng như môi trường khắc nghiệt, mỹ phẩm chứa chất tẩy rửa mạnh, hoặc bất kỳ từ những thay đổi đột ngột như nhiệt độ hay độ ẩm. Chính vì lẽ đó, việc làm dịu và dưỡng ẩm là hai bước quan trọng không thể thiếu trong quy trình chăm sóc da nhạy cảm.
Kem Canova Sensive P22 không chỉ chứa các hoạt chất tự nhiên, mà còn được thiết kế để thấm sâu vào da, cung cấp độ ẩm, ngăn ngừa kích ứng và giữ cho làn da luôn mềm mại và mịn màng. Một lựa chọn lý tưởng cho những người có làn da nhạy cảm, muốn đảm bảo da của mình được bảo vệ và chăm sóc mỗi ngày.
Hiệu quả của kem Canova Sensive P22
Kem Canova Sensive P22, với công thức đặc biệt chứa phức hợp các thành phần chăm sóc da hiệu quả như: 0.2% Escin, 1.5% Aesculus Hippocastanum Seed Extract, 0.2% Centella Asiatica Leaf Cell Extract, 0.5% Allantoin, 0.3% Simmondsia Chinensis Seed Oil, không chỉ giúp làm dịu da, giảm mẩn đỏ da mà còn có tác dụng chống kích ứng da một cách hiệu quả.
Ngoài ra, các thành phần tự nhiên trong sản phẩm cũng giúp làn da của bạn luôn được bảo vệ khỏi các tác nhân gây hại từ môi trường, bao gồm bụi bẩn, nhiệt độ cao độ và các nguồn ô nhiễm khác.
Các thành phần hoạt chất trong kem khác, như Escin và Centella Asiatica Leaf Cell Extract, có vai trò quan trọng trong việc dưỡng ẩm cho da, đồng thời cung cấp cho da một lớp màng mềm mịn, tươi sáng, giúp cải thiện độ đàn hồi da, giảm nếp nhăn và ngăn chặn quá trình lão hóa da.
Sử dụng kem Canova Sensive P22 hàng ngày, bạn sẽ cảm nhận làn da trở nên tươi sáng, rạng rỡ hơn mỗi ngày. Đặc biệt, sản phẩm này là một lựa chọn hàng đầu cho những người có làn da nhạy cảm, da kích ứng, da mẩn đỏ, da trứng cá đỏ rosacea và couperose, cho bạn cảm giác tự tin và đầy năng lượng mỗi khi tiếp xúc với môi trường bên ngoài.
Ưu điểm nổi bật
Kem Canova Sensive P22 chứa nhiều thành phần tự nhiên giúp làm dịu, giảm mẩn đỏ và kích ứng da, cung cấp độ ẩm và bảo vệ da từ những tác nhân gây hại từ môi trường xung quanh.
Sản phẩm có dạng kem, dễ bôi và thấm nhanh vào da, không để lại cảm giác nhờn rít.
Dù dành cho da nhạy cảm, nhưng kem Canova Sensive P22 cũng phù hợp cho mọi loại da. Dù là da khô, da dầu, da mụn, hoặc da thường, bạn đều có thể dùng sản phẩm này một cách an tâm.
Sản phẩm đã được kiểm nghiệm và chứng minh là an toàn cho mọi loại da, kể cả da nhạy cảm nhất, không gây kích ứng hoặc phản ứng phụ đáng kể sau khi sử dụng.
Thành phần hoạt chất
Escin 0.2%: Đây là một hoạt chất được biết đến với khả năng chống phù nề và giảm viêm sưng. Khi kết hợp với các thành phần khác trong sản phẩm, Escin giúp tối ưu khả năng chăm sóc da, làm mịn và cung cấp độ ẩm cho da.
Aesculus Hippocastanum Seed Extract 1.5%: Được chiết xuất từ hạt ngựa châu Âu (Horse Chestnut), thành phần này từ lâu đã được sử dụng trong y học cổ truyền và chăm sóc da. Nó có khả năng cải thiện các vấn đề về da như bướu, sưng khớp, bầm tím và giúp kiểm soát tình trạng giãn tĩnh mạch.
Centella Asiatica Leaf Cell Extract 0.2%: Chiết xuất từ lá rau má, một loại thực vật quý trong y học Đông Á, giúp cải thiện làn da bằng cách thúc đẩy quá trình tái tạo tế bào mới, dưỡng ẩm, và làm dịu da.
Allantoin 0.5%: Allantoin giúp giữ ẩm cho da, ngăn ngừa tình trạng khô da và kích ứng. Nó cũng được biết đến với khả năng làm dịu da một cách hiệu quả.
Simmondsia Chinensis Seed Oil 0.3%: Còn được gọi là dầu Jojoba, thành phần này ngăn ngừa việc mất độ ẩm của da, giúp da mềm mịn và mượt mà. Nó cũng giúp cung cấp dưỡng chất cho da, làm mờ các dấu hiệu lão hóa và cải thiện độ sáng của da.
Canova là thương hiệu chăm sóc da đến từ Ý được thành lập vào năm 1994. Tất cả các sản phẩm của Canova từ mỹ phẩm, thực phẩm bổ sung, thiết bị y tế - đều được phát triển và thử nghiệm về tính hiệu quả với sự hợp tác của các bác sĩ da liễu và những chuyên gia hàng đầu về y học thẩm mỹ.
</w:t>
            </w:r>
          </w:p>
        </w:tc>
      </w:tr>
      <w:tr>
        <w:tc>
          <w:p>
            <w:r>
              <w:t>Tinh chất ngăn ngừa thâm nám, đốm nâu Liftactiv Specialist B3 Serum 30ml Vichy</w:t>
            </w:r>
          </w:p>
        </w:tc>
        <w:tc>
          <w:p>
            <w:r>
              <w:t>1250000.0</w:t>
            </w:r>
          </w:p>
        </w:tc>
        <w:tc>
          <w:p>
            <w:r>
              <w:t>Hộp</w:t>
            </w:r>
          </w:p>
        </w:tc>
        <w:tc>
          <w:p>
            <w:r>
              <w:t>Hộp x 30ml</w:t>
            </w:r>
          </w:p>
        </w:tc>
        <w:tc>
          <w:p>
            <w:r>
              <w:t>&lt;p&gt;Tinh chất Liftactiv Specialist B3 Serum giúp da tươi sáng, đều màu giảm thâm nám và đốm nâu hiệu quả sau 8 tuần, với 13% phức hợp thành phần hoạt tính nồng độ cao [5% Niacinamide + AHA + [Hepes + Urea [Hoạt chất làm sạch tế bào da chết]].&lt;/p&gt;</w:t>
            </w:r>
          </w:p>
        </w:tc>
        <w:tc>
          <w:p>
            <w:r>
              <w:t>62%</w:t>
            </w:r>
          </w:p>
        </w:tc>
        <w:tc>
          <w:p>
            <w:r>
              <w:t>MEGA We care</w:t>
            </w:r>
          </w:p>
        </w:tc>
        <w:tc>
          <w:p>
            <w:r>
              <w:t>Dưỡng da mặt</w:t>
            </w:r>
          </w:p>
        </w:tc>
        <w:tc>
          <w:p>
            <w:r>
              <w:t xml:space="preserve">Giải pháp giúp cải thiện và ngăn ngừa đốm nâu, thâm nám trên da
Liftactiv Specialist B3 Serum 30ml của Vichy là sản phẩm chống lão hóa cao cấp, được thiết kế để làm giảm các dấu hiệu lão hóa da như nếp nhăn, đốm nâu và tông màu da không đều. Với thành phần chính là vitamin B3 (niacinamide), serum này giúp cải thiện độ đàn hồi và làm đều màu da. Công thức còn chứa nước khoáng Vichy giàu khoáng chất, giúp làm dịu và củng cố hàng rào bảo vệ da. Kết cấu nhẹ nhàng, thẩm thấu nhanh, không gây bết dính, phù hợp cho mọi loại da, kể cả da nhạy cảm. Sử dụng đều đặn giúp mang lại làn da tươi trẻ, sáng mịn và rạng rỡ hơn.
Thâm nám và đốm nâu được hình thành sâu dưới lớp biểu bì trước khi xuất hiện bề mặt da. Hàng ngày sắc tố melanin được sản xuất dưới đáy biểu bì để bảo vệ da. Tuy nhiên, theo thời gian, dưới tác động của tia UV, ô nhiễm môi trường hoặc mất cân bằng nội tiết tố do tuổi tác, stress... khiến quá trình sản xuất melanin bị mất kiểm soát, tích tụ trên thượng bì và gây ra thâm nám đốm nâu, da không đều màu mất thẩm mỹ. Tình trạng này thường gặp ở phụ nữ từ độ tuổi 30 trở đi, không chỉ ảnh hưởng đến ngoại hình mà còn khiến nhiều chị em mất tự tin trong cuộc sống hàng ngày.
Để giải quyết vấn đề này, nhiều sản phẩm hỗ trợ trị nám đã ra đời, mang lại hy vọng cho làn da đều màu và rạng rỡ. Vichy Liftactiv Specialist B3 Serum hỗ trợ trị nám nổi bật nhờ công thức tiên tiến và hiệu quả vượt trội, hứa hẹn mang lại sự cải thiện rõ rệt cho làn da thâm nám.
Tinh chất Liftactiv Specialist B3 Serum 30ml là sản phẩm đến từ thương hiệu mỹ phẩm Vichy của Pháp có chứa 13% phức hợp thành phần hoạt tính nồng độ cao như Vitamin B3, Glycolic Acid và các thành phần khác giúp tác động sâu vào da cải thiện và ngăn ngừa các đốm nâu, thâm nám hiệu quả, đem lại làn da tươi sáng, đều màu.
Hiệu quả của Vichy Liftactiv Specialist B3 Serum
Tinh chất Vichy Liftactiv Specialist B3 Serum mang lại nhiều hiệu quả vượt trội trong việc chăm sóc, cải thiện làn da và hỗ trợ làm giảm nếp nhăn. Trong đó, thành phần vitamin B3 (Niacinamide) kết hợp với các hoạt chất chống lão hóa khác có trong sản phẩm giúp làm mờ các nếp nhăn, mang lại làn da mịn màng và trẻ trung hơn. Đồng thời, vitamin B3 còn giúp làm giảm thâm nám và đốm nâu, cải thiện tình trạng da không đều màu, mang lại làn da sáng hơn và rạng rỡ hơn.
Công thức chứa nước khoáng Vichy giàu khoáng chất giúp dưỡng ẩm sâu và củng cố hàng rào bảo vệ da, làm da trở nên khỏe mạnh hơn. Nước khoáng Vichy giúp làm dịu da, giảm kích ứng và viêm nhiễm, phù hợp cho cả những làn da nhạy cảm.
Sử dụng đều đặn Vichy Liftactiv Specialist B3 Serum sẽ giúp làn da trở nên mịn màng, tươi trẻ và tràn đầy sức sống, đồng thời cải thiện các dấu hiệu lão hóa và tăng cường sức đề kháng cho da.
Ưu điểm nổi bật
Tinh chất Liftactiv Specialist B3 Serum giúp cải thiện và ngăn ngừa đốm nâu, thâm nám, dưỡng sáng da, giúp da tươi sáng đều màu sau một thời gian sử dụng.
Serum giúp tăng cường độ đàn hồi cho da, làm da trở nên săn chắc và căng mịn hơn.
Serum có kết cấu nhẹ, thẩm thấu nhanh, không gây nhờn rít hay bết dính, mang lại cảm giác thoải mái khi sử dụng.
Liftactiv Specialist B3 Serum với công thức không gây dị ứng đã được nghiên cứu bởi các chuyên gia chăm sóc da để phù hợp với mọi loại da.
Thành phần hoạt chất
Glycolic Acid: Một dạng AHA (Alpha Hydroxy Acid) hoạt động trên bề mặt da giúp loại bỏ các tế bào sần sùi gây xỉn màu da, làm giảm các đốm đen có thể nhìn thấy.
Axit tranexamic: Làm mờ các vết đổi màu bằng cách làm gián đoạn các đường dẫn trong da gây ra tình trạng không đều màu và có lợi cho việc giảm các đốm đen và các mảng nâu/xám.
Nước khoáng Vichy: Tăng cường hoạt động của các enzym thúc đẩy quá trình trao đổi chất, tăng sức đề kháng cho da, làm dịu và bảo vệ da khỏi tác động tiêu cực từ môi trường xung quanh.
Niacinamide: Chống oxy hóa, ngăn ngừa sự xuất hiện của các đốm đen trên da, làm giảm các dấu hiệu lão hóa như sự xuất hiện của các nếp nhăn.
Vichy là thương hiệu mỹ phẩm cao cấp của Pháp thành lập năm 1931, trực thuộc tập đoàn L’Oréal. Tính đến nay mỹ phẩm Vichy đã có hơn 80 năm trong lĩnh vực chăm sóc vẻ đẹp và sức khỏe làn da.
Thương hiệu mỹ phẩm Vichy nổi tiếng và đặc trưng do sử dụng nước thủy nhiệt từ các suối nước nóng của thị trấn Vichy - Pháp, làm nguồn nước duy nhất được sử dụng trong các công thức làm đẹp. Vichy trở thành một trong những thương hiệu lớn nhất và được ưa chuộng nhất trong thị trường chăm sóc da châu Âu hiện nay. Các sản phẩm Vichy cực kì an toàn cho người sử dụng, tiếp thêm sức sống cho làn da tươi trẻ, tràn đầy năng lượng, được các chuyên gia da liễu khuyên dùng.
</w:t>
            </w:r>
          </w:p>
        </w:tc>
      </w:tr>
      <w:tr>
        <w:tc>
          <w:p>
            <w:r>
              <w:t>Dưỡng chất tăng cường khoáng Mineral 89 giúp da khỏe dành cho mọi loại da (50ml)</w:t>
            </w:r>
          </w:p>
        </w:tc>
        <w:tc>
          <w:p>
            <w:r>
              <w:t>1150000.0</w:t>
            </w:r>
          </w:p>
        </w:tc>
        <w:tc>
          <w:p>
            <w:r>
              <w:t>Hộp</w:t>
            </w:r>
          </w:p>
        </w:tc>
        <w:tc>
          <w:p>
            <w:r>
              <w:t>Hộp</w:t>
            </w:r>
          </w:p>
        </w:tc>
        <w:tc>
          <w:p>
            <w:r>
              <w:t>&lt;p&gt;Vichy Minéral 89 tăng cường khả năng phòng vệ của da cho da mềm mịn và căng mướt ngay sau khi sử dụng. Sau 28 ngày sử dụng, da trở nên ẩm mịn, căng mượt và tràn đầy sức sống.&lt;/p&gt;</w:t>
            </w:r>
          </w:p>
        </w:tc>
        <w:tc>
          <w:p>
            <w:r>
              <w:t>35%</w:t>
            </w:r>
          </w:p>
        </w:tc>
        <w:tc>
          <w:p>
            <w:r>
              <w:t>Fixderma</w:t>
            </w:r>
          </w:p>
        </w:tc>
        <w:tc>
          <w:p>
            <w:r>
              <w:t>Dưỡng da mặt</w:t>
            </w:r>
          </w:p>
        </w:tc>
        <w:tc>
          <w:p>
            <w:r>
              <w:t xml:space="preserve">Khoáng cô đặc từ núi lửa triệu năm, củng cố và làm da căng mọng
Vichy Minéral 89 chứa thành phần trung tâm là 89% nước khoáng núi lửa cô đặc sở hữu 15 khoáng chất quý hiếm, kết hợp Hyaluronic Acid hàm lượng cao, mang lại hiệu quả củng cố hàng rào bảo vệ da và cấp ẩm mạnh mẽ cho da. Vichy Minéral 89 chính là nguồn cung cấp năng lượng thiết yếu cho da khỏe mỗi ngày.
Môi trường xung quanh của chúng ta với tia UV, ô nhiễm, nhiệt độ,... đều là những thứ có thể tác động trực tiếp đến sức khỏe làn da. Bên cạnh đó, giờ giấc sinh hoạt, chế độ ăn uống thiếu khoa học cũng là những tác nhân khiến làn da trở nên căng thẳng.
Da chính là rào cản trực tiếp giữa cơ thể và thế giới bên ngoài. Trên bề mặt da có một lớp hàng rào bảo vệ vô hình. Sự tấn công trực tiếp của những tác nhân bên trong lẫn bên ngoài đều có thể làm thay đổi hàng rào này, khiến da bị mất nước, xỉn màu, trở nên dễ kích ứng và mệt mỏi. Điều cần thiết cho làn da mỗi ngày, không gì bằng những dưỡng chất có thể hỗ trợ làn da chống chịu trước những yếu tố gây hại xung quanh. Vichy Minéral 89, hơn cả một loại serum thông thường, với sức mạnh từ khoáng núi lửa triệu năm tại Pháp, dưỡng chất giúp tăng độ ẩm cho da, phục hồi và nuôi dưỡng hàng rào bảo vệ da để da luôn tràn đầy sức sống.
Dưỡng ẩm sâu 24h, làm đầy nếp nhăn
Vichy Minéral 89 chứa Hyaluronic Acid (HA), thành phần dưỡng ẩm tuyệt vời mà gần như không gì có thể thay thế. Các phân tử HA có khả năng liên kết nước, cụ thể 1gram HA có thể chứa đến 6L nước. Hàm lượng HA trong Vichy Minéral 89 lên đến 0.4%, cung cấp độ ẩm tối ưu cho làn da, da được chăm sóc ngậm nước, đảm bảo độ tươi trẻ kéo dài.
Hơn nữa, HA còn tạo một môi trường thuận lợi để sản sinh collagen, một protein quan trọng quyết định đến độ săn chắc của da.
Phục hồi và bảo vệ da trước tác nhân gây hại môi trường
Mỗi chai Vichy Minéral 89 chứa đến 89% nước khoáng núi lửa cô đặc với 15 loại khoáng chất quý hiếm, mang đến những điều tốt nhất để chăm sóc làn da của bạn. Khoáng Vichy có khả năng tăng cường hệ miễn dịch tối đa, tái tạo hệ thống phòng vệ của da và kích thích sự sản sinh của tế bào da mới khỏe mạnh. Tác dụng này đã được chứng minh khoa học. Nhờ đó giúp phục hồi, nuôi dưỡng da hiệu quả và tăng thúc đẩy làm lành tổn thương, tạo thành mạng lưới bảo vệ chống lại các tác hại từ hệ môi trường và giảm stress cho da.
Ưu điểm nổi bật
Công thức tinh giản chỉ 11 thành phần lành tính
Ngoài 2 thành phần trung tâm là nước khoáng cô đặc và Hyaluronic Acid, Vichy Minéral 89 còn có các thành phần nguồn gốc thiên nhiên cao và không chứa các chất dễ gây kích ứng da như cồn (alcohol), paraben, silicon, chất tạo màu và tạo mùi.
Bảng thành phần của Vichy Minéral 89 chỉ với 11 hoạt chất, số lượng này chỉ bằng khoảng 50% tổng số thành phần trong các sản phẩm dưỡng thông thường. Khoáng 89 của Vichy chỉ cung cấp cho da những dưỡng chất thật sự cần thiết trong nhiệm vụ nuôi dưỡng và phục hồi da, nhẹ dịu và an toàn tuyệt đối, phù hợp với mọi loại da và đặc biệt là không gây kích ứng cho những làn da nhạy cảm.
Do đó, Minéral 89 được khuyến khích sử dụng như bước đầu tiên trong quy trình chăm sóc da (sau bước làm sạch và trước toner) vì nó có thể kết hợp với các sản phẩm dưỡng da khác mà không lo kích ứng hay tương khắc thành phần giữa các sản phẩm. Đặc biệt, Minéral 89 có thể dùng cùng lúc với các serum đặc trị để tăng hiệu quả trị mụn, chống lão hóa hoặc làm trắng,…
Kết cấu gel trong suốt nhanh thấm
Vichy Minéral 89 là dạng gel trong suốt, mỏng nhẹ, rất dễ dàng thẩm thấu vào da, để lại bề mặt sự láng mướt và mịn màng, tăng cường sức sống cho da ngay tức thì.
Hiệu quả rõ rệt
Chỉ sau 5 ngày sử dụng, Vichy Minéral 89 thể hiện rõ rệt khả năng phục hồi của da. Kết quả được kiểm nghiệm lâm sàng, so với trước khi sử dụng:
- Da bóng khỏe hơn 21%
- Rạng rỡ hơn 26%
- Mịn màng hơn 21%
- Đều màu hơn 20%
Thành phần hoạt chất
Nước khoáng núi lửa Vichy (89%): Giàu khoáng chất thiên nhiên nuôi dưỡng và củng cố hàng rào bảo vệ da.
Hyaluronic Acid (0,4%): Giữ ẩm và tăng cường lượng nước cho da, giúp da trông căng mịn hơn, hạn chế dấu hiệu của da khô và nếp nhăn.
Với sức mạnh kì diệu và duy nhất từ nước khoáng núi lửa Vichy, Minéral 89 là bước dưỡng đầu tiên và cần thiết trong quy trình dưỡng da, cho làn da luôn khỏe bất chấp mọi tác nhân gây hại mỗi ngày.
Vichy là một trong những nhãn hàng dược mỹ phẩm của Pháp số 1 trên thế giới. Với hơn 200 bằng sáng chế, 80 năm kinh nghiệm, 3000 kiểm nghiệm lâm sàng và bảng tự đánh giá, Vichy đã chăm sóc và bảo vệ làn da cho hàng triệu phụ nữ trong suốt 8 thập kỷ qua và sản phẩm của hãng đang có mặt tại 5 Châu lục. Từng công thức của hãng được phát triển dựa trên nền tảng của 15 khoáng chất quý hiếm trong nước khoáng Vichy và được nghiên cứu bởi các chuyên gia hàng đầu da liễu. Tất cả dòng chăm sóc da Vichy được kiểm định nghiêm ngặt bởi Viện Nghiên cứu Vichy để đảm bảo độ an toàn và hiệu quả.
</w:t>
            </w:r>
          </w:p>
        </w:tc>
      </w:tr>
      <w:tr>
        <w:tc>
          <w:p>
            <w:r>
              <w:t>Mặt nạ Active Golden Caviar Nourishing Mask JMsolution cung cấp độ ẩm, giáp sáng màu da, giúp da căng mịn (30ml)</w:t>
            </w:r>
          </w:p>
        </w:tc>
        <w:tc>
          <w:p>
            <w:r>
              <w:t>28000.0</w:t>
            </w:r>
          </w:p>
        </w:tc>
        <w:tc>
          <w:p>
            <w:r>
              <w:t>Cái</w:t>
            </w:r>
          </w:p>
        </w:tc>
        <w:tc>
          <w:p>
            <w:r>
              <w:t>Cái</w:t>
            </w:r>
          </w:p>
        </w:tc>
        <w:tc>
          <w:p>
            <w:r>
              <w:t>&lt;p&gt;Mặt Nạ JMsolution Active Golden Caviar Nourishing Mask là mặt nạ trứng cá tầm phục hồi tái tạo da giúp cung cấp độ ẩm cho da, giáp sáng màu da và giúp da căng mịn.&lt;/p&gt;&lt;p&gt;&amp;nbsp;&lt;/p&gt;</w:t>
            </w:r>
          </w:p>
        </w:tc>
        <w:tc>
          <w:p>
            <w:r>
              <w:t>38%</w:t>
            </w:r>
          </w:p>
        </w:tc>
        <w:tc>
          <w:p>
            <w:r>
              <w:t>Fixderma</w:t>
            </w:r>
          </w:p>
        </w:tc>
        <w:tc>
          <w:p>
            <w:r>
              <w:t>Mặt nạ</w:t>
            </w:r>
          </w:p>
        </w:tc>
        <w:tc>
          <w:p>
            <w:r>
              <w:t/>
            </w:r>
          </w:p>
        </w:tc>
      </w:tr>
      <w:tr>
        <w:tc>
          <w:p>
            <w:r>
              <w:t>Mặt nạ Active Birds' Nest Moisture Mask JMsolution cung cấp độ ẩm cho da, giúp sáng màu da và giúp da căng mịn (30ml)</w:t>
            </w:r>
          </w:p>
        </w:tc>
        <w:tc>
          <w:p>
            <w:r>
              <w:t>28000.0</w:t>
            </w:r>
          </w:p>
        </w:tc>
        <w:tc>
          <w:p>
            <w:r>
              <w:t>Cái</w:t>
            </w:r>
          </w:p>
        </w:tc>
        <w:tc>
          <w:p>
            <w:r>
              <w:t>Cái</w:t>
            </w:r>
          </w:p>
        </w:tc>
        <w:tc>
          <w:p>
            <w:r>
              <w:t>&lt;p&gt;Mặt nạ JMsolution Birds' Nest Moisture Mask là mặt nạ chiết xuất tổ yến dưỡng ẩm chuyên sâu giúp cung cấp độ ẩm cho da, giúp sáng màu da và giúp da căng mịn.&lt;/p&gt;&lt;p&gt;&amp;nbsp;&lt;/p&gt;</w:t>
            </w:r>
          </w:p>
        </w:tc>
        <w:tc>
          <w:p>
            <w:r>
              <w:t>5%</w:t>
            </w:r>
          </w:p>
        </w:tc>
        <w:tc>
          <w:p>
            <w:r>
              <w:t>PEARLIE WHITE</w:t>
            </w:r>
          </w:p>
        </w:tc>
        <w:tc>
          <w:p>
            <w:r>
              <w:t>Mặt nạ</w:t>
            </w:r>
          </w:p>
        </w:tc>
        <w:tc>
          <w:p>
            <w:r>
              <w:t/>
            </w:r>
          </w:p>
        </w:tc>
      </w:tr>
      <w:tr>
        <w:tc>
          <w:p>
            <w:r>
              <w:t>Mặt nạ Water Luminous S.O.S Ringer Mask JMsolution làm dịu và cung cấp độ ẩm cho làn da khô (35ml)</w:t>
            </w:r>
          </w:p>
        </w:tc>
        <w:tc>
          <w:p>
            <w:r>
              <w:t>28000.0</w:t>
            </w:r>
          </w:p>
        </w:tc>
        <w:tc>
          <w:p>
            <w:r>
              <w:t>Cái</w:t>
            </w:r>
          </w:p>
        </w:tc>
        <w:tc>
          <w:p>
            <w:r>
              <w:t>Cái</w:t>
            </w:r>
          </w:p>
        </w:tc>
        <w:tc>
          <w:p>
            <w:r>
              <w:t>&lt;p&gt;Mặt nạ JMsolution Water Luminous S.O.S Riger Mask Black giúp làm dịu và cung cấp độ ẩm cho làn da khô, giúp da trở nên mềm mại, căng mịn.&lt;/p&gt;&lt;p&gt;&amp;nbsp;&lt;/p&gt;</w:t>
            </w:r>
          </w:p>
        </w:tc>
        <w:tc>
          <w:p>
            <w:r>
              <w:t>62%</w:t>
            </w:r>
          </w:p>
        </w:tc>
        <w:tc>
          <w:p>
            <w:r>
              <w:t>Stella Pharm</w:t>
            </w:r>
          </w:p>
        </w:tc>
        <w:tc>
          <w:p>
            <w:r>
              <w:t>Mặt nạ</w:t>
            </w:r>
          </w:p>
        </w:tc>
        <w:tc>
          <w:p>
            <w:r>
              <w:t/>
            </w:r>
          </w:p>
        </w:tc>
      </w:tr>
      <w:tr>
        <w:tc>
          <w:p>
            <w:r>
              <w:t>Mặt nạ Banobagi stem cell vitamin mask whitening &amp; tone up hỗ trợ cấp ẩm, dưỡng sáng da và nâng tông (30g)</w:t>
            </w:r>
          </w:p>
        </w:tc>
        <w:tc>
          <w:p>
            <w:r>
              <w:t>280000.0</w:t>
            </w:r>
          </w:p>
        </w:tc>
        <w:tc>
          <w:p>
            <w:r>
              <w:t>Hộp</w:t>
            </w:r>
          </w:p>
        </w:tc>
        <w:tc>
          <w:p>
            <w:r>
              <w:t>Hộp 10 Gói x 30g</w:t>
            </w:r>
          </w:p>
        </w:tc>
        <w:tc>
          <w:p>
            <w:r>
              <w:t>&lt;p&gt;Mặt nạ Banobagi Stem Cell Vitamin Mask Whitening &amp;amp; Tone-up chiết xuất từ cà rốt và phức hợp vitamin giúp làm sáng da, chăm sóc chuyên sâu cho làn da đều màu, hỗ trợ nâng tông da.&lt;/p&gt;</w:t>
            </w:r>
          </w:p>
        </w:tc>
        <w:tc>
          <w:p>
            <w:r>
              <w:t>14%</w:t>
            </w:r>
          </w:p>
        </w:tc>
        <w:tc>
          <w:p>
            <w:r>
              <w:t>Janssen</w:t>
            </w:r>
          </w:p>
        </w:tc>
        <w:tc>
          <w:p>
            <w:r>
              <w:t>Mặt nạ</w:t>
            </w:r>
          </w:p>
        </w:tc>
        <w:tc>
          <w:p>
            <w:r>
              <w:t xml:space="preserve">Hỗ trợ cấp ẩm, dưỡng sáng và nâng tông da
Mặt nạ Banobagi Stem Cell Vitamin Mask Whitening &amp; Tone-up là phiên bản mới của dòng mặt nạ giấy nổi tiếng Banobagi. Nguyên liệu làm nên mặt nạ vitamin tế bào gốc Banobagi Stem Cell Vitamin Mask là 100% cotton tự nhiên, vô cùng dịu nhẹ với mọi loại da, kể cả da nhạy cảm và da dễ kích ứng. Mặt nạ Banobagi không phải là mặt nạ thông thường mà là mặt nạ dạng gel có thể bổ sung vitamin.
Trong phiên bản mới, hãng Banobagi đã điều chỉnh về độ dày để tạo ra một tấm mặt nạ mỏng hơn, nhỏ gọn hơn và khít với bề mặt da hơn. Thiết kế này giúp sản phẩm có thể ôm sát, vừa vặn với mọi góc cạnh của khuôn mặt, từ đó giúp hấp thụ dưỡng chất một cách tốt nhất.
Làn da trắng sáng luôn là mơ ước của các cô gái châu Á. Một trong những cách hỗ trợ dưỡng trắng da phổ biến và được ưa chuộng nhất hiện nay là sử dụng mặt nạ giấy, bởi sự tiện lợi, nhanh chóng và hiệu quả tức thì.
Hiểu được điều đó, hiện nay các nhà sản xuất không ngừng cho ra mắt các loại mặt nạ với công dụng đa dạng. Trong đó, mặt nạ Banobagi đã quá quen thuộc với người tiêu dùng Việt Nam, nhất là đối với tín đồ làm đẹp.
Banobagi Stem Cell Vitamin Mask là sản phẩm mang thương hiệu Banobagi. Sản phẩm có khả năng cung cấp các loại vitamin cần thiết cho da, giúp cấp ẩm và se khít lỗ chân lông, mang đến làn da tươi trẻ mỗi ngày. Đồng thời, mặt nạ Banobagi còn được sử dụng để dưỡng da giúp lớp trang điểm của bạn lâu trôi hơn.
Hiệu quả của Mặt nạ Banobagi Stem Cell Vitamin Mask Whitening &amp; Tone-up
Mặt nạ Banobagi Stem Cell Vitamin Mask Whitening &amp; Tone-up có kết cấu dạng gel đặc, chứa hàm lượng vitamin lên đến 50.000ppm, được chiết xuất từ những loại trái cây tươi ngon của đảo Jeju xinh đẹp. Sản phẩm cung cấp đủ độ ẩm cần thiết cho làn da, phục hồi độ đàn hồi để da trở nên căng bóng, khỏe mạnh và đầy sức sống, đồng thời hỗ trợ ngăn ngừa lão hóa. Bạn sẽ có những trải nghiệm thư giãn khi sử dụng mặt nạ Banobagi Stem Cell Vitamin Mask.
Đặc biệt, sản phẩm được làm từ chất liệu 100% cotton ít gây kích ứng và có thiết kế vừa vặn với gương mặt của phụ nữ Châu Á. Vì thế, giúp các dưỡng chất thấm sâu vào da một cách hiệu quả, hạn chế được tình trạng rơi khi đắp lên mặt, mang lại cảm giác thoải mái, dễ chịu trong suốt quá trình sử dụng.
Ưu điểm nổi bật
Mặt nạ Banobagi Stem Cell Vitamin Mask Whitening &amp; Tone Up được chiết xuất tế bào gốc từ Cà rốt và phức hợp vitamin giúp làm mờ vết thâm, tàn nhang, cho làn da đều màu và sáng mịn rạng rỡ.
Sản phẩm phù hợp cho mọi loại da, đặc biệt là làn da thiếu nước, xỉn màu, thiếu sức sống. Bên cạnh đó, mặt nạ Banobagi còn chứa một lượng lớn vi khoáng được tách chế từ nước biển vừa giúp tăng sức đề kháng, vừa bổ sung khoáng chất đặc biệt giúp làn da luôn căng mịn và tràn đầy sức sống.
Sản phẩm này chứa phức hợp gồm 7 chiết xuất tự nhiên giúp nuôi dưỡng làn da săn chắc, khỏe mạnh. Không chứa các thành phần có thể gây hại cho da như paraben, benzophenone, triethanolamine, benzyl alcohol, axit sorbic và axit benzoic A.
Thành phần hoạt chất
Chiết xuất Chanh dây (Passion Fruit Extract): Cung cấp dưỡng chất và cải thiện tông màu da.
Tế bào gốc từ Cà rốt: Hoạt chất Beta-carotene trong cà rốt sẽ chuyển hoá thành retinol (vitamin A), giúp chống oxy hóa mạnh và ngăn ngừa sự hình thành sắc tố tối màu trong da.
Bakuchiol: Chống oxy hóa, giúp ngăn ngừa nếp nhăn và đốm sắc tố trên da.
59,000 ppm phức hợp vitamin: Dưỡng sáng và tăng cường sức sống cho làn da.
Banobagi là thương hiệu đến từ Hàn Quốc. Banobagi được biết đến là một bệnh viện thẩm mỹ nổi tiếng với đội ngũ bác sĩ có tay nghề hàng đầu tại Hàn Quốc. Là bệnh viện ứng dụng các công nghệ hiện đại nhất tại Châu Á để nghiên cứu ra các loại mỹ phẩm chăm sóc da cũng như các phương pháp phẫu thuật mới để mang lại vẻ đẹp hoàn thiện cho phụ nữ. Banobagi hầu như chỉ biết đến như một bệnh viện phẫu thuật thẩm mỹ của Hàn Quốc chứ không phải một thương hiệu mỹ phẩm lớn.
Đến khi Banobagi tung ra thị trường mặt nạ Vita Genic Jelly Mask mới được nhiều người biết đến và bán chạy trên thị trường. Mặt nạ dưỡng da Vita Genic Jelly Mask của Banobagi ngay từ khi ra mắt đã làm mưa gió trên thị trường bởi thành phần lành tính và công dụng vượt trội của hãng nên được lòng chị em phụ nữ, loại mask đang được săn đón trên thị trường hiện nay.
</w:t>
            </w:r>
          </w:p>
        </w:tc>
      </w:tr>
      <w:tr>
        <w:tc>
          <w:p>
            <w:r>
              <w:t>Mặt nạ Banobagi stem cell vitamin mask whitening &amp; ac care  hỗ trợ cấp ẩm và dưỡng sáng da cho da mụn (30g)</w:t>
            </w:r>
          </w:p>
        </w:tc>
        <w:tc>
          <w:p>
            <w:r>
              <w:t>280000.0</w:t>
            </w:r>
          </w:p>
        </w:tc>
        <w:tc>
          <w:p>
            <w:r>
              <w:t>Hộp</w:t>
            </w:r>
          </w:p>
        </w:tc>
        <w:tc>
          <w:p>
            <w:r>
              <w:t>Hộp 10 Gói x 30g</w:t>
            </w:r>
          </w:p>
        </w:tc>
        <w:tc>
          <w:p>
            <w:r>
              <w:t>&lt;p&gt;Mặt nạ Banobagi Stem Cell Vitamin Mask Whitening &amp;amp; AC Care là dòng mặt nạ dưỡng trắng chứa phức hợp vitamin giúp làm sáng da chuyên sâu và tế bào gốc dạng nước có công dụng làm dịu da cho làn da mụn. Phù hợp làn da có vấn đề về mụn.&lt;/p&gt;</w:t>
            </w:r>
          </w:p>
        </w:tc>
        <w:tc>
          <w:p>
            <w:r>
              <w:t>29%</w:t>
            </w:r>
          </w:p>
        </w:tc>
        <w:tc>
          <w:p>
            <w:r>
              <w:t>Garnier</w:t>
            </w:r>
          </w:p>
        </w:tc>
        <w:tc>
          <w:p>
            <w:r>
              <w:t>Mặt nạ</w:t>
            </w:r>
          </w:p>
        </w:tc>
        <w:tc>
          <w:p>
            <w:r>
              <w:t xml:space="preserve">Da sáng khỏe nhờ phức hợp vitamin và tế bào gốc từ Rau má
Mặt nạ Banobagi Stem Cell Vitamin Mask Whitening &amp; AC Care với chiết xuất từ Rau má, Tràm trà và Dermatic AC3 cho tác dụng kháng viêm, làm dịu các nốt mụn đỏ trên da; đồng thời hỗ trợ kháng khuẩn, kiểm soát lượng bã nhờn, ngăn ngừa hình thành mụn mới. Sản phẩm còn có tác dụng với làn da đang cần phục hồi sau tổn thương do mụn, giúp tái tạo da và cải thiện sắc tố, giảm thâm và làm da đều màu, sáng khỏe hơn. Mặt nạ xuất xứ từ Hàn Quốc.
Mặc dù mặt nạ không phải là lựa chọn tốt nhất để điều trị mụn lâu dài, nhưng không thể phủ nhận những lợi ích nhất định của mặt nạ đối với làn da mụn. Nếu lựa chọn loại mặt nạ phù hợp cho da mụn, bạn có thể nhận được nhiều lợi ích từ nó.
Banobagi Stem Cell Vitamin Mask Whitening &amp; AC Care là mặt nạ đến từ Hàn Quốc được nghiên cứu và phát triển riêng dành cho làn da mụn. Chứa các thành phần lành tính, mang đặc tính làm dịu và kháng viêm, mặt nạ đến từ Banobagi sẽ giúp làn da dễ chịu hơn và hỗ trợ rất tốt cho quá trình trị mụn của bạn.
Hiệu quả của Banobagi Stem Cell Vitamin Mask Whitening &amp; AC Care
Phức hợp vitamin cải thiện độ trắng sáng của da tức thì. Hơn nữa, với hàm lượng cao lên đến 59.000ppm, mặt nạ tiếp thêm một nguồn năng lượng mới cho da tỏa sáng và rạng rỡ, dễ dàng loại bỏ những ảnh hưởng xấu từ môi trường.
Với riêng loại Banobagi Stem Cell Vitamin Mask Whitening &amp; AC Care được trang bị một tổ hợp chất siêu dưỡng gồm tế bào gốc Rau má, kết hợp chiết xuất Tràm trà và Dermatic AC3. Đây là những thành phần dịu nhẹ nhưng đủ mạnh mẽ để tăng cường bảo vệ làn da khỏi vi khuẩn gây mụn, xoa dịu những kích ứng khó chịu trên da và giúp da mau lành tổn thương.
Ưu điểm nổi bật
Banobagi Stem Cell Vitamin Mask Whitening &amp; AC Care không chỉ mang lại những phút giây thư giãn tuyệt vời mà hơn hết giúp hỗ trợ tối ưu trong quá trình điều trị mụn. Bên cạnh đó, mặt nạ cũng tích hợp bộ đôi chức năng làm trắng da và giảm các dấu hiệu lão hóa sớm.
Ngoài phức hợp vitamin hàm lượng cao lên đến 59.000ppm, dòng mặt nạ Banobagi Stem Cell Vitamin Mask nổi bật với thành phần từ tế bào gốc thực vật, tận dụng sức mạnh tự nhiên để giải quyết vấn đề của da.
Mỗi miếng mặt nạ Banobagi Stem Cell Vitamin Mask có kết cấu đậm đặc, trong suốt, thẩm thấu nhanh. Loại mặt nạ được dùng trong Banobagi Stem Cell Vitamin Mask là tấm pha trộn giữa Lyocell và Tre, hai nguyên liệu thực vật thân thiện với môi trường, đã được chứng nhận thuần chay.
- Lyocell mềm hơn cả len và cotton, có thể hấp thu độ ẩm đồng đều nên rất có lợi trong việc truyền ẩm đều khắp làn da của bạn.
- Tre có tính linh hoạt, dễ dàng bám sát và ôm gọn đường cong khuôn mặt, không tạo khoảng trống; cùng với khả năng hấp thụ cao sẽ giúp phân phối các thành phần hoạt tính một cách đồng đều.
Sản phẩm không gây dị ứng và đã được bác sĩ da liễu thử nghiệm.
Thành phần hoạt chất
Niacinamide: Duy trì độ ẩm của da, tái tạo và củng cố hàng rào bảo vệ tự nhiên trên da, tăng sinh các ceramides lấy lại sự trẻ trung, mềm mịn vốn có cho làn da. Niacinamide cũng làm mờ đi các vết thâm mụn, đốm nâu, thậm chí là nám và tàn nhang; cải thiện vấn đề da khô, sạm màu, không đều màu.
Adenosine: Chiết xuất thực vật có chức năng như một chất làm dịu tốt và phục hồi da rất tốt.
Centella Asiatica Callus Extract: Chiết xuất Rau má giúp làm sạch da, ngăn ngừa viêm nhiễm do mụn, giúp làm lành vết thương và loại bỏ các vết thâm. Nó có hiệu quả tốt với các vùng da bị mụn, bị kích ứng.
Melaleuca Alternifolia (Tea Tree) Leaf Extract: Chiết xuất Tràm trà có chứa các thành phần làm dịu da và chống oxy hóa, có thể cải thiện các vấn đề trên da như mụn trứng cá.
Cryptomeria Japonica Leaf Extract, Saccharomyces Ferment: Có tác dụng chính là dưỡng ẩm, cân bằng da.
Banobagi là thương hiệu chăm sóc da hàng đầu đến từ Hàn Quốc, nghiên cứu các công thức an toàn được kết hợp từ nguyên liệu tự nhiên và công nghệ hiện đại để chăm sóc sắc đẹp toàn diện cho làn da.
</w:t>
            </w:r>
          </w:p>
        </w:tc>
      </w:tr>
      <w:tr>
        <w:tc>
          <w:p>
            <w:r>
              <w:t>Mặt nạ Banobagi stem cell vitamin mask whitening &amp; relaxing revital làm dịu và giảm viêm da (30g)</w:t>
            </w:r>
          </w:p>
        </w:tc>
        <w:tc>
          <w:p>
            <w:r>
              <w:t>280000.0</w:t>
            </w:r>
          </w:p>
        </w:tc>
        <w:tc>
          <w:p>
            <w:r>
              <w:t>Hộp</w:t>
            </w:r>
          </w:p>
        </w:tc>
        <w:tc>
          <w:p>
            <w:r>
              <w:t>Hộp 10 Gói x 30g</w:t>
            </w:r>
          </w:p>
        </w:tc>
        <w:tc>
          <w:p>
            <w:r>
              <w:t>&lt;p&gt;Mặt nạ Banobagi Stem Cell Vitamin Mask Whitening &amp;amp; Relaxing Revital chứa tế bào gốc từ hoa tuyết nhung và chiết xuất tầm gửi giúp làm dịu và giảm viêm da. Bên cạnh đó, phức hợp vitamin trong sản phẩm còn giúp làm sáng da.&lt;/p&gt;</w:t>
            </w:r>
          </w:p>
        </w:tc>
        <w:tc>
          <w:p>
            <w:r>
              <w:t>46%</w:t>
            </w:r>
          </w:p>
        </w:tc>
        <w:tc>
          <w:p>
            <w:r>
              <w:t>SAGAMI</w:t>
            </w:r>
          </w:p>
        </w:tc>
        <w:tc>
          <w:p>
            <w:r>
              <w:t>Mặt nạ</w:t>
            </w:r>
          </w:p>
        </w:tc>
        <w:tc>
          <w:p>
            <w:r>
              <w:t xml:space="preserve">Mặt nạ dưỡng trắng và thư giãn tái tạo làn da bằng tế bào gốc hoa Nhung tuyết
Banobagi Stem Cell Vitamin Mask Whitening &amp; Relaxing Revital chứa phức hợp vitamin giúp da tươi sáng hơn, kết hợp tế bào gốc hoa Nhung tuyết, dẫn xuất Cicaluronic và chiết xuất Hương thảo giúp da thư giãn và tái tạo năng lượng, xoa dịu da kích ứng và tăng cường khả năng phòng vệ của da trước tác động từ môi trường. Mặt nạ phù hợp với những làn da nhạy cảm, dễ kích ứng, da đang mệt mỏi, thiếu sức sống. Sản phẩm xuất xứ từ Hàn Quốc.
Đối với những tín đồ làm đẹp, đắp mặt nạ là bước chăm sóc da quan trọng. Mặc dù không sử dụng hằng ngày nhưng lượng tinh chất chứa đựng trong mỗi miếng mặt nạ có thể phát huy nhanh công dụng dưỡng ẩm và hỗ trợ tốt các vấn đề của da. Một trong những ưu điểm của mặt nạ không thể không nhắc đến chính là giúp bạn thư giãn.
Thương hiệu mỹ phẩm từ Hàn Quốc Banobagi đã cho ra mắt dòng sản phẩm chuyên dưỡng sáng và tăng trải nghiệm tuyệt vời cho người dùng mỗi khi đắp mặt nạ của hãng, chính là Banobagi Stem Cell Vitamin Mask Whitening &amp; Relaxing Revital.
Hiệu quả của Banobagi Stem Cell Vitamin Mask Whitening &amp; Relaxing Revital
Dòng Banobagi Stem Cell Vitamin Mask nổi bật với bộ phức hợp vitamin lên đến 59.000ppm. Với hàm lượng cao, mặt nạ có thể mang đến hiệu quả cao trong việc dưỡng sáng da, thêm nguồn năng lượng tươi mới giúp da trông khỏe và rạng ngời hơn, giảm ảnh hưởng xấu từ các tác động từ bên ngoài.
Đối với Banobagi Stem Cell Vitamin Mask Whitening &amp; Relaxing Revital, loại chuyên dành để dưỡng trắng và giúp da thư giãn, có thành phần chính là các chất nhẹ dịu gồm tế bào gốc hoa Nhung Tuyết, hòa trộn phức hợp Cicaluronic và chiết xuất Hương thảo. Mặt nạ không chỉ mang đến cho bạn những phút giây thư giãn tuyệt vời mà còn làm xoa dịu làn da nhạy cảm, đồng thời tăng sức khỏe của da, điều này mang lại kết quả lâu dài trong việc hạn chế kích ứng xảy ra.
Ưu điểm nổi bật
Banobagi Stem Cell Vitamin Mask Whitening &amp; Relaxing Revital không chỉ làm trắng mà còn phục hồi năng lượng, giúp da khỏe hơn và hạn chế sự xuất hiện của các dấu hiệu lão hóa. Sản phẩm thích hợp với người có làn da nhạy cảm hoặc cần hồi sinh làn da mệt mỏi, thiếu sức sống.
Dòng mặt nạ Banobagi Stem Cell Vitamin Mask được nâng cấp với phức hợp vitamin đến 59.000ppm cùng thành phần từ tế bào gốc thực vật dịu nhẹ giải quyết tốt hơn vấn đề của da.
Tinh chất trong mỗi miếng mặt nạ Banobagi Stem Cell Vitamin Mask có kết cấu đậm đặc, trong suốt, thẩm thấu nhanh. Loại mặt nạ được dùng trong Banobagi Stem Cell Vitamin Mask là tấm pha trộn giữa Lyocell và Tre, 2 nguyên liệu thực vật thân thiện với môi trường, đã được chứng nhận thuần chay.
- Lyocell mềm hơn cả len và cotton, có thể hấp thu độ ẩm đồng đều nên rất có lợi trong việc truyền ẩm đều khắp làn da của bạn.
- Tre có tính linh hoạt, dễ dàng bám sát và ôm gọn đường cong khuôn mặt, không tạo khoảng trống; cùng với khả năng hấp thụ cao sẽ giúp phân phối các thành phần hoạt tính một cách đồng đều.
Sản phẩm không gây dị ứng và đã được bác sĩ da liễu thử nghiệm.
Thành phần hoạt chất
Leontopodium Alpinum (Edelweiss) Extract: Tế bào gốc hoa Nhung tuyết có khả năng chống oxy hóa mạnh mẽ. Trong đó có chứa Lignan - một hợp chất có khả năng làm dịu da hiệu quả. Các hợp chất như Leontopodic Acid - tăng cường hàng rào bảo vệ da, giảm nhạy cảm, kích ứng. Khi hoạt động trên da, thành phần này sẽ củng cố bề mặt da giúp chống lại các yếu tố ảnh hưởng xấu từ môi trường như ô nhiễm, khói bụi.
Phức hợp Cicaluronic: 4 hoạt chất kết hợp để mang lại hiệu quả phục hồi, sửa chữa các tổn thương trên da và chăm sóc làn da đang gặp vấn đề.
Chiết xuất Rosmarinus Officinalis (Rosemary): Chiết xuất Hương thảo tăng cường chống oxy hóa cho da, có khả năng làm dịu da nhạy cảm và giảm thiểu vấn đề kích ứng da.
Chiết xuất Viscum Album (Mistletoe): Một loài cây Tầm gửi thuộc chi Viscum, trong mỹ phẩm có tác dụng làm dịu da.
Adenosine: Được biết đến với công dụng chống nhăn, làm mịn và làm dịu da.
Banobagi là thương hiệu chăm sóc da hàng đầu đến từ Hàn Quốc, nghiên cứu các công thức an toàn được kết hợp từ nguyên liệu tự nhiên và công nghệ hiện đại để chăm sóc sắc đẹp toàn diện cho làn da.
</w:t>
            </w:r>
          </w:p>
        </w:tc>
      </w:tr>
      <w:tr>
        <w:tc>
          <w:p>
            <w:r>
              <w:t>Mặt nạ Banobagi Stem Cell Vitamin Mask Whitening And Moisture hỗ trợ cấp ẩm và dưỡng sáng da (30g)</w:t>
            </w:r>
          </w:p>
        </w:tc>
        <w:tc>
          <w:p>
            <w:r>
              <w:t>280000.0</w:t>
            </w:r>
          </w:p>
        </w:tc>
        <w:tc>
          <w:p>
            <w:r>
              <w:t>Hộp</w:t>
            </w:r>
          </w:p>
        </w:tc>
        <w:tc>
          <w:p>
            <w:r>
              <w:t>Hộp 10 Gói x 30g</w:t>
            </w:r>
          </w:p>
        </w:tc>
        <w:tc>
          <w:p>
            <w:r>
              <w:t>&lt;p&gt;Mặt nạ Banobagi Stem Cell Vitamin Mask Whitening &amp;amp; Moisture giúp tạo lớp màng ẩm vững chắc nhờ chứa thành phần chiết xuất từ xương rồng, ngăn ngừa da bị mất nước, bên cạnh đó cải thiện độ đàn hồi và ngăn ngừa lão hoá, giúp sáng màu da.&lt;/p&gt;</w:t>
            </w:r>
          </w:p>
        </w:tc>
        <w:tc>
          <w:p>
            <w:r>
              <w:t>28%</w:t>
            </w:r>
          </w:p>
        </w:tc>
        <w:tc>
          <w:p>
            <w:r>
              <w:t>MEGA We care</w:t>
            </w:r>
          </w:p>
        </w:tc>
        <w:tc>
          <w:p>
            <w:r>
              <w:t>Mặt nạ</w:t>
            </w:r>
          </w:p>
        </w:tc>
        <w:tc>
          <w:p>
            <w:r>
              <w:t xml:space="preserve"><![CDATA[Mặt nạ làm trắng và dưỡng ẩm bằng tế bào gốc từ Xương rồng
Banobagi Stem Cell Vitamin Mask Whitening & Moisture chứa phức hợp vitamin hàm lượng cao giúp làm bừng sáng làn da, thêm tế bào gốc từ Xương rồng củng cố màng ẩm tự nhiên làm giảm tình trạng mất nước qua da, giúp da luôn ẩm mịn, duy trì sự mềm mượt, căng mọng và ngời sáng. Mặt nạ phù hợp với những làn da khô ráp, thiếu sức sống, làn da bắt đầu xuất hiện các dấu hiệu lão hóa. Sản phẩm xuất xứ từ Hàn Quốc.
Mặc dù, mặt nạ không phải là phương pháp dưỡng da có thể dùng hằng ngày thay thế cho các sản phẩm chăm sóc da khác nhưng chúng có thể giúp cấp ẩm nhanh và làm sáng da tức thì. Một trong những dòng mặt nạ làm tốt nhiệm vụ này chính là Banobagi Stem Cell Vitamin Mask Whitening & Moisture đến từ Hàn Quốc.
Hiệu quả của Banobagi Stem Cell Vitamin Mask Whitening & Moisture
Như các sản phẩm khác thuộc dòng Banobagi Stem Cell Vitamin Mask, mặt nạ Whitening & Moisture chứa phức hợp vitamin hàm lượng cao lên đến 59.000ppm. Ở mức này, mặt nạ có khả năng tăng cường sức mạnh cho da nhanh chóng, giảm tác động gây hại từ môi trường lên da. Bên cạnh đó sẽ giúp da sáng bừng và duy trì sự tươi mới trên làn da của bạn.
Điểm khác biệt của Banobagi Stem Cell Vitamin Mask Whitening & Moisture nằm ở tế bào gốc Xương rồng. Đây là thành phần đảm nhiệm vai trò cấp ẩm, xây lại lớp màng ẩm tự nhiên trên bề mặt nhằm ngăn sự mất nước qua da; cùng với 10 loại dẫn xuất HA, dẫn truyền nguồn ẩm tiếp cận sâu và đồng đều vào các tầng da, giúp các tế bào da như được ngâm trong ẩm mượt. Nhờ đó, da được nuôi dưỡng căng mọng và giảm các dấu hiệu lão hóa do da khô, mất nước.
Ưu điểm nổi bật
Banobagi Stem Cell Vitamin Mask Whitening & Moisture với chiết xuất tế bào gốc Xương rồng và dẫn xuất HA, tập trung vào phục hồi độ ẩm cho da, từ đó giải quyết các vấn đề do tình trạng thiếu ẩm gây ra. Do đó, mặt nạ thích hợp với người cần cung cấp độ ẩm hoặc đang cần giải quyết các dấu hiệu lão hóa do thiếu ẩm.
Dòng mặt nạ Banobagi Stem Cell Vitamin Mask được nâng cấp với nhiều ưu điểm hơn các dòng khác; bao gồm phức hợp vitamin đến 59.000ppm giúp làm sáng và tăng sức sống cho da, cùng thành phần từ tế bào gốc thực vật có khả năng giải quyết tốt hơn nhưng mong muốn của da.
Lượng tinh chất trong mỗi miếng mặt nạ Banobagi Stem Cell Vitamin Mask 30g khá đáng kể, kết cấu đậm đặc, trong suốt, không bị chảy tràn và thẩm thấu nhanh, có thể cấp ẩm và phục hồi tức thì làn da thiếu ẩm.
Loại mặt nạ được dùng trong Banobagi Stem Cell Vitamin Mask là tấm RBT32 pha trộn giữa Lyocell và Tre, 2 nguyên liệu thực vật thân thiện với môi trường, đã được chứng nhận thuần chay.
- Lyocell mềm hơn cả len và cotton, có thể hấp thu độ ẩm đồng đều nên rất có lợi trong việc truyền ẩm đều khắp làn da của bạn.
- Tre có tính linh hoạt, dễ dàng bám sát và ôm gọn đường cong khuôn mặt, không tạo khoảng trống; cùng với khả năng hấp thụ cao sẽ giúp phân phối các thành phần hoạt tính một cách đồng đều.
Sản phẩm không gây dị ứng và đã được bác sĩ da liễu thử nghiệm.
Thành phần hoạt chất
Niacinamide: Duy trì độ ẩm của da, tái tạo và củng cố hàng rào bảo vệ tự nhiên trên da, tăng sinh các ceramides lấy lại sự trẻ trung, mềm mịn vốn có cho làn da. Niacinamide cũng làm mờ đi các vết thâm mụn, đốm nâu, thậm chí là nám và tàn nhang; cải thiện vấn đề da khô, sạm màu, không đều màu.
Natri Hyaluronate: Giúp giữ ẩm và phục hồi da. Hoạt động bằng cách kéo độ ẩm từ môi trường và giữ nước trong lớp hạ bì, làm căng mịn da.
Allantoin: Có tác dụng làm dịu da rất tốt, giảm các triệu chứng khó chịu do kích ứng. Allantoin cũng giúp lớp da chết nhanh bong ra, đồng thời giúp da giữ nước nhiều hơn, làm tăng lượng nước trong tế bào để da mềm mại hơn.
Opuntia Ficus-Indica: Chiết xuất từ Xương rồng giúp cung cấp dưỡng chất và tăng cường hydrat hóa cho da. Chứa nhiều hợp chất chống oxy hóa và có công dụng tuyệt vời trong việc giảm thiểu các triệu chứng nhạy cảm cho da, bảo vệ da khỏi những ảnh hưởng tiêu cực từ ánh nắng mặt trời và ô nhiễm.
10 loại dẫn xuất HA: HA có thể tăng cường độ ẩm cao cho da, giúp hồi phục các lớp tế bào ở bề mặt da để da trông mềm mại, mịn màng và ngậm nước hơn, giúp cải thiện việc xuất hiện sớm của nếp nhăn cùng các dấu hiệu lão hóa khác.
Banobagi là thương hiệu chăm sóc da hàng đầu đến từ Hàn Quốc, nghiên cứu các công thức an toàn được kết hợp từ nguyên liệu tự nhiên và công nghệ hiện đại để chăm sóc sắc đẹp toàn diện cho làn da.
]]></w:t>
            </w:r>
          </w:p>
        </w:tc>
      </w:tr>
      <w:tr>
        <w:tc>
          <w:p>
            <w:r>
              <w:t>Mặt nạ Banobagi Stem Cell Vitamin Mask Whitening &amp; Aqua Hydrating cấp ẩm cho da, sáng màu da (30g)</w:t>
            </w:r>
          </w:p>
        </w:tc>
        <w:tc>
          <w:p>
            <w:r>
              <w:t>280000.0</w:t>
            </w:r>
          </w:p>
        </w:tc>
        <w:tc>
          <w:p>
            <w:r>
              <w:t>Hộp</w:t>
            </w:r>
          </w:p>
        </w:tc>
        <w:tc>
          <w:p>
            <w:r>
              <w:t>Hộp 10 Gói x 30g</w:t>
            </w:r>
          </w:p>
        </w:tc>
        <w:tc>
          <w:p>
            <w:r>
              <w:t>&lt;p&gt;Mặt nạ cấp ẩm, cấp nước và dưỡng sáng da Banobagi Stem Cell Vitamin Mask Whitening &amp;amp; Aqua Hydrating với thành phần chiết xuất từ lựu giúp cung cấp độ ẩm cho da, hỗ trợ cân bằng lượng nước cho làn da. Ngoài ra, phức hợp vitamin có trong sản phẩm góp phần dưỡng sáng màu da.&lt;/p&gt;</w:t>
            </w:r>
          </w:p>
        </w:tc>
        <w:tc>
          <w:p>
            <w:r>
              <w:t>12%</w:t>
            </w:r>
          </w:p>
        </w:tc>
        <w:tc>
          <w:p>
            <w:r>
              <w:t>OKAMOTO</w:t>
            </w:r>
          </w:p>
        </w:tc>
        <w:tc>
          <w:p>
            <w:r>
              <w:t>Mặt nạ</w:t>
            </w:r>
          </w:p>
        </w:tc>
        <w:tc>
          <w:p>
            <w:r>
              <w:t xml:space="preserve"><![CDATA[Mặt nạ dưỡng sáng, cấp ẩm sâu và cân bằng độ ẩm cho da từ tế bào gốc quả Lựu
Banobagi Stem Cell Vitamin Mask Whitening & Aqua Hydrating nổi bật với công nghệ trích xuất tế bào gốc từ Lựu, phức hợp IndiLipo Cerasome-H. GL và Aquaxyl™ cung cấp độ ẩm hiệu quả và dưỡng da sáng mịn màng, đều màu hơn. Mặt nạ phù hợp với làn da thiếu nước và thiếu ẩm. Sản phẩm xuất xứ từ Hàn Quốc.
Có rất nhiều phương pháp để dưỡng ẩm cho da, trong đó mặt nạ dưỡng ẩm được rất nhiều người ưa chuộng bởi cho hiệu quả nhanh chóng, dễ dàng sử dụng mọi lúc mọi nơi.
Nhắc đến các thương hiệu mặt nạ của Hàn Quốc, không thể không nhắc đến Banobagi với các dòng sản phẩm chất lượng cao, đáp ứng nhiều nhu cầu chăm sóc da và đặc biệt là công nghệ sử dụng trong từng dòng mặt nạ. Trong đó, Banobagi Stem Cell Vitamin Mask được ưa chuộng với điểm nhấn là thành phần tế bào gốc thực vật cùng phức hợp vitamin cao vượt trội. Cùng tìm hiểu một trong những loại mặt nạ được quan tâm nhất trong dòng này: Banobagi Stem Cell Vitamin Mask Whitening & Aqua Hydrating - giải pháp cho da thiếu nước và thiếu ẩm.
Hiệu quả của Banobagi Stem Cell Vitamin Mask Whitening & Aqua Hydrating
Banobagi Stem Cell Vitamin Mask Whitening & Aqua Hydrating cung cấp cho da phức hợp vitamin hàm lượng cao lên đến 59.000ppm, giúp tăng cường sức mạnh của da hạn chế tác hại từ môi trường xung quanh lên da. Đồng thời dưỡng da trắng sáng đều màu và duy trì sức sống tươi mới.
Tế bào gốc từ thực vật chính là thành phần cốt lõi tạo nên sự khác biệt của dòng mặt nạ Banobagi Stem Cell Vitamin Mask. Đối với Whitening & Aqua Hydrating, Banobagi sử dụng tế bào gốc từ Lựu, kết hợp với các phức hợp dưỡng ẩm đặc hiệu, đem đến khả năng cấp ẩm sâu đa tầng, tăng cường hàng rào bảo vệ da và cân bằng lượng dầu - nước của da. Quá trình này giúp làn da của bạn ngày càng khỏe hơn, căng mọng và mướt mịn, hạn chế các dấu hiệu lão hóa do da thiếu nước, thiếu ẩm.
Ưu điểm nổi bật
Công thức của Banobagi Stem Cell Vitamin Mask Whitening & Aqua Hydrating với các thành phần tập trung tăng cường hàng rào dưỡng ẩm cho da, giúp dưỡng ẩm sâu và củng cố, bảo vệ hàng rào bảo vệ da.
So với dòng khác, Banobagi Stem Cell Vitamin Mask được nâng cấp với nhiều ưu điểm như: Hàm lượng dưỡng chất lên đến 59.000ppm; chứa thành phần từ tế bào gốc thực vật tự nhiên, mang đến cho da những lợi ích từ chính loài thực vật đó, không chỉ hiệu quả mà còn an toàn hơn cho da.
Banobagi Stem Cell Vitamin Mask 30g chứa lượng tinh chất đáng kể, kết cấu đậm đặc, trong suốt, không bị chảy tràn và thẩm thấu nhanh, có thể cấp ẩm và phục hồi tức thì làn da thiếu ẩm.
Loại mặt nạ được dùng trong Banobagi Stem Cell Vitamin Mask là tấm RBT32 pha trộn giữa Lyocell và Tre, 2 nguyên liệu thực vật thân thiện với môi trường, đã được chứng nhận thuần chay.
- Lyocell mềm hơn cả len và cotton, có thể hấp thu độ ẩm đồng đều nên rất có lợi trong việc truyền ẩm đều khắp làn da của bạn.
- Tre có tính linh hoạt, dễ dàng bám sát và ôm gọn đường cong khuôn mặt, không tạo khoảng trống; cùng với khả năng hấp thụ cao sẽ giúp phân phối các thành phần hoạt tính một cách đồng đều.
Sản phẩm không gây dị ứng và đã được bác sĩ da liễu thử nghiệm.
Thành phần hoạt chất
Punica Granatum Callus Culture Extract (Chiết xuất Lựu): Là nguồn cung cấp chất chống oxy hóa có thể giúp cải thiện các dấu hiệu lão hóa bằng cách ức chế các tác nhân gây hại từ môi trường. Chiết xuất Lựu cũng có tác dụng cấp ẩm sâu và làm dịu da.
Aquaxyl™ (Xylitylglucoside, Anhydroxylitol, Xylitol): Không đơn giản là một thành phần dưỡng ẩm, nó còn tối ưu hóa khả năng giữ nước, bao gồm tổng hợp Hyaluronic Acid và Chondroitin Sulfate có trong da. Mặt khác, hợp chất này hạn chế da mất độ ẩm bằng cách cải thiện lớp màng dưỡng ẩm tự nhiên của da.
Cocos Nucifera (Coconut) Liquid Endosperm: Trong mỹ phẩm có tác dụng dưỡng ẩm và hút ẩm, giúp da ẩm mịn.
IndiLipo Cerasome-H. GL(Ceramide NP, Caprylic/Capric Triglyceride, Hydrogenated Lecithin): Làm hàng rào bảo vệ da trở nên vững chắc từ trong ra ngoài. Nhờ đó da khỏe hơn, tránh được những tác động xấu từ môi trường.
Adenosine: Chiết xuất thực vật có chức năng như một chất làm dịu tốt và phục hồi da rất tốt.
Banobagi là thương hiệu chăm sóc da hàng đầu đến từ Hàn Quốc, nghiên cứu các công thức an toàn được kết hợp từ nguyên liệu tự nhiên và công nghệ hiện đại để chăm sóc sắc đẹp toàn diện cho làn da.
]]></w:t>
            </w:r>
          </w:p>
        </w:tc>
      </w:tr>
      <w:tr>
        <w:tc>
          <w:p>
            <w:r>
              <w:t>Mặt nạ Banobagi Stem Cell Vitamin Mask Whitening &amp; Dark Spot Care chống nhăn da, trắng da, mờ nám (30g)</w:t>
            </w:r>
          </w:p>
        </w:tc>
        <w:tc>
          <w:p>
            <w:r>
              <w:t>280000.0</w:t>
            </w:r>
          </w:p>
        </w:tc>
        <w:tc>
          <w:p>
            <w:r>
              <w:t>Hộp</w:t>
            </w:r>
          </w:p>
        </w:tc>
        <w:tc>
          <w:p>
            <w:r>
              <w:t>Hộp 10 Gói x 30g</w:t>
            </w:r>
          </w:p>
        </w:tc>
        <w:tc>
          <w:p>
            <w:r>
              <w:t>&lt;p&gt;Mặt nạ Banobagi Stem Cell Vitamin Mask Whitening &amp;amp; Dark Spot Care giúp chống nhăn da, giúp trắng da, làm mờ các đốm đen và tàn nhang giúp da đều màu hơn.&lt;/p&gt;</w:t>
            </w:r>
          </w:p>
        </w:tc>
        <w:tc>
          <w:p>
            <w:r>
              <w:t>27%</w:t>
            </w:r>
          </w:p>
        </w:tc>
        <w:tc>
          <w:p>
            <w:r>
              <w:t>proMUM</w:t>
            </w:r>
          </w:p>
        </w:tc>
        <w:tc>
          <w:p>
            <w:r>
              <w:t>Mặt nạ</w:t>
            </w:r>
          </w:p>
        </w:tc>
        <w:tc>
          <w:p>
            <w:r>
              <w:t xml:space="preserve"><![CDATA[Mặt nạ dưỡng trắng và làm mờ đốm nâu bằng công nghệ tế bào gốc
Chứa phức hợp vitamin hàm lượng cao giúp làm sáng da và tế bào gốc từ quả Nho giàu chất chống oxy hóa, mặt nạ Banobagi Stem Cell Vitamin Mask Whitening & Dark Spot Care mang lại hiệu quả cao trong việc hỗ trợ giải quyết vết thâm sạm, đốm nâu, giúp da đều màu và sáng khỏe. Mặt nạ phù hợp với làn da có đốm sắc tố, da mệt mỏi, xỉn màu, thiếu sức sống. Sản phẩm xuất xứ từ Hàn Quốc.
Mặt nạ chăm sóc da là một trong những sản phẩm chăm sóc da không thể thiếu của hội mê làm đẹp. Mặt nạ chứa nhiều dưỡng chất, vừa nhanh chóng tiện lợi, tiết kiệm thời gian, lại có thể mang đến hiệu quả tức thì, đem lại cảm giác thư giãn tuyệt vời.
Các sản phẩm mặt nạ đến từ thương hiệu Banobagi luôn được mọi người tin tưởng lựa chọn. Không ngừng tìm kiếm những giải pháp mới giúp làn da ngày càng khỏe đẹp, Banobagi cho ra mắt dòng mặt nạ từ tế bào gốc thực vật, tối ưu hiệu quả cải thiện các vấn đề của da. Trong đó, Banobagi Stem Cell Vitamin Mask Whitening & Dark Spot là mặt nạ cho da bị tăng sắc tố, không đều màu, nhiều nám và tàn nhang.
Hiệu quả của Banobagi Stem Cell Vitamin Mask Whitening & Dark Spot Care
Sở hữu hàm lượng dưỡng chất cao bao gồm các loại vitamin lên đến 59.000ppm, Banobagi Stem Cell Vitamin Mask Whitening & Dark Spot Care giúp nuôi dưỡng da sáng lên trông thấy và mang lại sức sống tươi trẻ cho da.
Không thể không nhắc đến đặc trưng của dòng mặt nạ này chính là tế bào gốc. Tận dụng khả năng tự tái tạo tổn thương của các tế bào gốc thực vật, các nhà khoa học của Banobagi đã trích xuất tế bào gốc từ quả Nho, kết hợp cùng với Tranexamic Acid để tạo ra giải pháp tối ưu hỗ trợ giảm nám, mờ thâm sạm, tàn nhang, vết cháy nắng,... tăng cường khả năng phục hồi làn da tổn thương do tác động môi trường, đặc biệt là tia UV.
Ưu điểm nổi bật
So với phiên bản hiện có, dòng mặt nạ mới Banobagi Stem Cell Vitamin Mask đã cập nhật thêm nhiều ưu điểm, bao gồm: Hàm lượng dưỡng chất nâng lên 59,000ppm, chứa thành phần tế bào gốc được chiết xuất hoàn toàn từ thiên nhiên, cung cấp cho da dưỡng chất hiệu quả hơn và an toàn cho cả làn da nhạy cảm.
Một chiếc mặt nạ Banobagi Stem Cell Vitamin Mask Whitening & Dark Spot Care 30g có lượng tinh chất tương đương 1 chai serum nhỏ, kết cấu đậm đặc, trong suốt, không màu không mùi, không bị chảy tràn trên da và thẩm thấu rất nhanh; giải cứu kịp thời làn da tổn thương, hồi sinh làn da thiếu sức sống.
Banobagi Stem Cell Vitamin Mask Whitening & Dark Spot Care sở hữu tấm mặt nạ RBT32 với chất liệu pha trộn giữa Lyocell và Tre, 2 nguyên liệu thực vật thân thiện với môi trường.
- Lyocell mềm hơn cả len và cotton, có thể hấp thu độ ẩm đồng đều nên rất có lợi trong việc truyền ẩm đều khắp làn da của bạn.
- Tre có tính linh hoạt, dễ dàng bám sát và ôm gọn đường cong khuôn mặt, không tạo khoảng trống; cùng với khả năng hấp thụ cao sẽ giúp phân phối các thành phần hoạt tính một cách đồng đều.
Sản phẩm đã được thông qua các bài kiểm tra về nguy cơ kích ứng da.
Thành phần hoạt chất
Niacinamide: Duy trì độ ẩm của da, tái tạo và củng cố hàng rào bảo vệ tự nhiên trên da, tăng sinh các ceramides lấy lại sự trẻ trung, mềm mịn vốn có cho làn da. Niacinamide cũng làm mờ đi các vết thâm mụn, đốm nâu, thậm chí là nám và tàn nhang; cải thiện vấn đề da khô, sạm màu, không đều màu.
Adenosine: Chiết xuất thực vật có chức năng như một chất làm dịu tốt và phục hồi da rất tốt.
Vitis Vinifera (Grape) Callus Culture Extract: Chiết xuất tế bào gốc quả Nho có khả năng chống oxy hóa cao, tăng cường độ khỏe mạnh của da, giảm các đốm nâu và cải thiện tình trạng tăng sắc tố da.
Tranexamic Acid: Hoạt động bằng cách làm gián đoạn cơ chế gây đốm nâu, sạm nám làm làn da không đều màu. Đồng thời giúp làm giảm tác hại của tia UV đối với da từ đó giúp da duy trì sự trẻ trung.
Banobagi là thương hiệu chăm sóc da hàng đầu đến từ Hàn Quốc, nghiên cứu các công thức an toàn được kết hợp từ nguyên liệu tự nhiên và công nghệ hiện đại để chăm sóc sắc đẹp toàn diện cho làn da.
]]></w:t>
            </w:r>
          </w:p>
        </w:tc>
      </w:tr>
      <w:tr>
        <w:tc>
          <w:p>
            <w:r>
              <w:t>Mặt nạ mắt JMsolution Marine Luminous Pearl Deep Moisture Eye Patch Pearl bổ sung độ ẩm và cải thiện sắc tố da (90g)</w:t>
            </w:r>
          </w:p>
        </w:tc>
        <w:tc>
          <w:p>
            <w:r>
              <w:t>295000.0</w:t>
            </w:r>
          </w:p>
        </w:tc>
        <w:tc>
          <w:p>
            <w:r>
              <w:t>Hộp</w:t>
            </w:r>
          </w:p>
        </w:tc>
        <w:tc>
          <w:p>
            <w:r>
              <w:t>Hộp</w:t>
            </w:r>
          </w:p>
        </w:tc>
        <w:tc>
          <w:p>
            <w:r>
              <w:t>&lt;p class="page-product-info-title"&gt;JMsolution Marine Luminous Pearl Deep Moisture Eye Patch Pearl là mặt nạ vùng mắt, bổ sung độ ẩm và cải thiện sắc tố vùng da xung quanh.&lt;/p&gt;</w:t>
            </w:r>
          </w:p>
        </w:tc>
        <w:tc>
          <w:p>
            <w:r>
              <w:t>62%</w:t>
            </w:r>
          </w:p>
        </w:tc>
        <w:tc>
          <w:p>
            <w:r>
              <w:t>Pharbaco</w:t>
            </w:r>
          </w:p>
        </w:tc>
        <w:tc>
          <w:p>
            <w:r>
              <w:t>Mặt nạ</w:t>
            </w:r>
          </w:p>
        </w:tc>
        <w:tc>
          <w:p>
            <w:r>
              <w:t xml:space="preserve">Dưỡng ẩm, giảm quầng thâm mắt
JMsolution Marine Luminous Pearl Deep Moisture Eye Patch Pearl là mặt nạ mắt có tác dụng chăm sóc chuyên sâu bằng năng lượng biển của nước biển sâu. Tinh chất được làm giàu với tinh chất nước biển sâu, có khoáng chất hỗ trợ cân bằng độ ẩm giúp giữ ẩm cho làn da của bạn. Mặt nạ mắt được làm từ hydrogel giúp tinh chất thẩm thấu hiệu quả vào da, giúp vùng mắt săn chắc và dẻo dai.
Căng thẳng, ít ngủ và lối sống không lành mạnh có thể để lại dấu vết vùng da quanh mắt. Những nếp nhăn, bọng mắt và quầng thâm có thể khiến bạn trông mệt mỏi và già đi so với tuổi thật. Đó chính là lý do tại sao mặt nạ mắt lại trở nên hữu ích.
Mặt nạ mắt giúp cung cấp độ ẩm sâu, nuôi dưỡng làn da mỏng manh quanh khu vực mắt, giúp giảm nguy cơ phát triển nếp nhăn và cung cấp chất chống oxy hóa giúp da sáng hơn. Các thành phần dưỡng chất trong mặt nạ mắt giúp làm mờ quầng thâm, giảm bọng mắt và phục hồi vẻ ngoài tươi trẻ cho vùng da quanh mắt.
Ngoài ra, việc sử dụng mặt nạ mắt còn là một phần quan trọng của quy trình chăm sóc da hàng ngày. Khi bạn dành thời gian cho việc chăm sóc da, bạn cũng đang dành thời gian cho bản thân - một cách tuyệt vời để thư giãn và tái tạo năng lượng sau một ngày dài.
JMsolution Marine Luminous Pearl Deep Moisture Eye Patch Pearl được bổ sung tinh chất dưỡng ẩm sâu hứa hẹn cấp nước, làm dịu và săn chắc da. Đồng thời, được làm giàu với các thành phần cải thiện nếp nhăn, sản phẩm này có thể được sử dụng cho vùng da ở trán, miệng và cổ.
Hiệu quả của JMsolution Marine Luminous Pearl Deep Moisture Eye Patch
JMsolution Marine Luminous Pearl Deep Moisture Eye Patch Pearl được chiết xuất từ ngọc trai, là sản phẩm chăm sóc đặc biệt cho vùng da quanh mắt. Sản phẩm này được đánh giá cao về khả năng dưỡng ẩm, giữ ẩm cho da, làm da quanh mắt sáng hơn và giảm thâm quầng mắt.
Với thành phần gồm 20 loại axit amin từ ngọc trai, mặt nạ mắt này không chỉ cung cấp độ ẩm sâu cho da mà còn cải thiện kết cấu da, giảm stress và làm sáng da.
Đặc biệt, với sự kết hợp của các tinh chất dưỡng ẩm và tấm mặt nạ dạng thạch “Hydrogel”, chúng tạo thành một "lớp mặt nạ" ngậm nước giúp tăng cường hiệu quả dưỡng ẩm, làm dịu và giảm nếp nhăn. Vùng da quanh mắt sau khi sử dụng sẽ trở nên mềm mại, mịn màng và tươi sáng hơn.
Đồng thời, JMsolution Marine Luminous Pearl Deep Moisture Eye Patch cũng chứa nhiều thành phần giúp cải thiện nếp nhăn, đồng thời giúp vùng da quanh mắt trở nên khỏe mạnh và mịn màng hơn.
Ưu điểm nổi bật
JMsolution Marine Luminous Pearl Deep Moisture Eye Patch chứa nhiều thành phần giúp cải thiện nếp nhăn, đồng thời giúp vùng da quanh mắt trở nên khỏe mạnh và mịn màng hơn.
Tinh chất từ nước biển sâu phong phú, giúp cung cấp độ tươi mát và thoải mái cho vùng da mắt, giảm tình trạng mệt mỏi.
Sản phẩm có chiết xuất từ ngọc trai giúp giảm thâm quầng và chăm sóc vùng da quanh mắt.
Với sự chứa 20 loại axit amin từ ngọc trai, sản phẩm này giúp cải thiện kết cấu da và dưỡng ẩm hiệu quả.
Sản phẩm này phù hợp với mọi loại da, ngay cả những da nhạy cảm nhất.
Thành phần hoạt chất
Chiết xuất từ ngọc trai: Ngọc trai chứa nhiều khoáng chất và 20 loại axit amin, thực sự tốt cho việc chăm sóc da. Chúng giúp cải thiện kết cấu da, dưỡng ẩm hiệu quả, giảm stress và làm sáng vùng da sạm màu, hỗ trợ trẻ hóa vùng da xung quanh mắt nhanh chóng.
JM Solution là một thương hiệu mỹ phẩm nổi tiếng có trụ sở tại Hàn Quốc, chuyên sản xuất và cung cấp các sản phẩm chăm sóc da và mặt nạ. Thương hiệu này được biết đến với việc áp dụng công nghệ tiên tiến trong quá trình sản xuất sản phẩm của mình.
Thành lập với đội ngũ các chuyên gia nghiên cứu và sáng tạo từ khắp nơi trên thế giới, thương hiệu JM Solution cam kết trở thành người bạn đồng hành đáng tin cậy trong việc chăm sóc da. Các thành phần trong sản phẩm của JM Solution được thu thập từ khắp các quốc gia trên thế giới như Pháp, Ý, Canada, Hoa Kỳ, Israel và Nhật Bản.
</w:t>
            </w:r>
          </w:p>
        </w:tc>
      </w:tr>
      <w:tr>
        <w:tc>
          <w:p>
            <w:r>
              <w:t>Viên nang mềm NNO Vite Whitening Serum hỗn hợp làm trắng da, giảm kích ứng da và cải thiện tình trạng da (3 vỉ x 10 viên)</w:t>
            </w:r>
          </w:p>
        </w:tc>
        <w:tc>
          <w:p>
            <w:r>
              <w:t>360000.0</w:t>
            </w:r>
          </w:p>
        </w:tc>
        <w:tc>
          <w:p>
            <w:r>
              <w:t>Hộp</w:t>
            </w:r>
          </w:p>
        </w:tc>
        <w:tc>
          <w:p>
            <w:r>
              <w:t>Hộp 3 vỉ x 10 viên</w:t>
            </w:r>
          </w:p>
        </w:tc>
        <w:tc>
          <w:p>
            <w:r>
              <w:t>&lt;p&gt;Nno Vite Aplicapz được bào chế theo công nghệ tiên tiến với thành phần dưỡng chất dồi dào và các vitamin dễ dàng hấp thụ vào da mà không gây nhờn dính, nuôi dưỡng làn da sáng dần lên từng ngày. Sản phẩm còn giúp sửa chữa những khuyết điểm làn da như làm mờ thâm nám tàn nhang và ngăn ngừa dấu hiệu lão hóa một cách hiệu quả.&lt;/p&gt;</w:t>
            </w:r>
          </w:p>
        </w:tc>
        <w:tc>
          <w:p>
            <w:r>
              <w:t>39%</w:t>
            </w:r>
          </w:p>
        </w:tc>
        <w:tc>
          <w:p>
            <w:r>
              <w:t>Duy Thành</w:t>
            </w:r>
          </w:p>
        </w:tc>
        <w:tc>
          <w:p>
            <w:r>
              <w:t>Serum, Essence hoặc Ampoule</w:t>
            </w:r>
          </w:p>
        </w:tc>
        <w:tc>
          <w:p>
            <w:r>
              <w:t xml:space="preserve">Dưỡng da trắng sáng, làm mờ các đốm nâu, đem lại sự tươi trẻ cho làn da
Nno Vite Aplicapz có tác dụng làm mờ các đốm nâu, vết thâm, ức chế sự hình thành melanin, cải thiện màu da, giúp da trở nên trắng sáng và bật tông một cách rõ rệt. Sản phẩm dùng để thoa ngoài da, dùng cho da mặt và cổ, sử dụng tốt nhất vào buổi tối.
Làn da bị sạm đen thường ảnh hưởng đến tính thẩm mỹ bên ngoài và khiến cho phái nữ trở nên mất tự tin. Da sạm đen thường kém tươi tắn và khiến bạn trông như già trước tuổi. Chính vì vậy, việc dưỡng trắng da là điều vô cùng quan trọng và cần thiết nếu như bạn muốn sở hữu vẻ ngoài trẻ trung và rạng rỡ.
Nno Vite Aplicapz được bào chế bằng công nghệ tiên tiến với sự kết hợp giữa các thành phần vitamin và dưỡng chất dồi dào, dễ hấp thụ vào da mà không gây ra cảm giác nhờn dính. Theo kết quả nghiên cứu lâm sàng của viện nghiên cứu Spin Control Pháp, sản phẩm mang lại hiệu quả trắng mịn sau 2 tuần sử dụng và giảm vết nhăn sau 8 tuần sử dụng.
Hiệu quả đem lại của sản phẩm
Với tác động kép của hỗn hợp làm trắng da bao gồm Vitamin E, dẫn xuất Vitamin C, Bisabolol - định hướng tác động đến các đốm nâu do tác nhân từ ánh nắng mặt trời, sẹo mụn, tuổi tác gây ra làm da sáng dần lên một cách hoàn hảo.
Trong đó, dẫn xuất Vitamin C có tác dụng ức chế hoạt động của Enzyme Tyrosinase - yếu tố tạo ra melanin gây nám và da không đều màu, hạn chế những tổn thương do tia UV gây ra đối với làn da và thúc đẩy quá trình tổng hợp lớp lipit rào cản, tăng cường độ ẩm trên da.
Hoạt chất Bisabolol có tác dụng làm dịu vùng da bị tổn thương, hỗ trợ chống viêm, giúp da căng bóng, mịn màng và tăng khả năng hấp thụ các dưỡng chất. Đồng thời, Bisabolol còn kích thích phản ứng phục hồi của da, giúp giảm các vết thâm và sẹo một cách rõ rệt.
Vitamin E thiên nhiên có khả năng trị mụn, làm mờ các vết thâm, giúp làn da trở nên trắng đẹp, mịn màng, tươi trẻ và khỏe đẹp hơn.
Ưu điểm nổi bật
Khả năng thẩm thấu của serum rất nhanh, cho làn da cảm giác khô thoáng và mềm mịn, do vậy mà làn da dầu mụn vẫn có thể dùng được.
Sản phẩm đã được kiểm nghiệm khắt khe về chất lượng và sự an toàn.
Hoạt chất có trong serum được điều chế ở dạng viên nén theo công nghệ tiên tiến, không gây ra cảm giác nhờn dính.
Serum được bọc trong vỏ nang đục sẽ giúp ngăn ngừa sự oxy hóa của Vitamin C.
Các thành phần có trong serum đều được chiết xuất từ tự nhiên, phù hợp với mọi loại da như da khô, da thường, da dầu, da hỗn hợp và da nhạy cảm.
Thành phần hoạt chất
Dẫn xuất Vitamin C: Ức chế hoạt động của melanin, hỗ trợ thúc đẩy sự sản sinh collagen, hạn chế tổn thương do da tiếp xúc với ánh nắng mặt trời, giữ lại độ ẩm ở trên da.
Bisabolol: Làm dịu vùng da bị tổn thương, hỗ trợ chống viêm, ngăn ngừa và điều trị tình trạng nhiễm trùng da, giúp da căng bóng, mịn màng, tăng khả năng hấp thụ dưỡng chất, giảm vết thâm và sẹo.
Vitamin E thiên nhiên: Chống lão hóa, giúp làn da trở nên trắng đẹp, làm mờ nếp nhăn, đem đến cho làn da sự tươi trẻ, mịn màng và khỏe đẹp từ sâu bên trong.
Dimethicone: Tạo ra lớp màng bảo vệ da trước các tác nhân bên ngoài, làm dịu da bị kích ứng, phản lại luồng tia UV trong ánh nắng mặt trời và bảo vệ làn da trước tác hại của tia UV.
Glycerin: Tăng cường khả năng giữ ẩm cho da, giữ cho da luôn được mềm mại, mịn màng.
Nno Vite Aplicapz là sản phẩm được sản xuất bởi Công ty Mega Lifesciences. Được thành lập tại Thái Lan vào năm 1982, Mega Lifesciences tích cực tham gia vào việc giúp hàng triệu người có cơ hội tiếp cận các sản phẩm dinh dưỡng, thảo dược, thuốc kê toa và không kê toa an toàn, hiệu quả, chất lượng hàng đầu thế giới.
Mega sản xuất, tiếp thị các loại thuốc, sản phẩm dinh dưỡng và hàng tiêu dùng có chất lượng trên toàn thế giới, có mặt ở gần 40 quốc gia thuộc Châu Á – Thái Bình Dương, Trung Đông, Châu Phi, Cộng đồng Các Quốc gia Độc lập (CIS), Mỹ La-tinh và Châu Âu. Tại Việt Nam, Mega Wecare có mặt từ 1995 và liên tục mở rộng mạng lưới hoạt động và thị trường đồng thời đem đến những sản phẩm chất lượng, đáp ứng nhu cầu ngày càng cao của người tiêu dùng và giới chuyên môn.
</w:t>
            </w:r>
          </w:p>
        </w:tc>
      </w:tr>
      <w:tr>
        <w:tc>
          <w:p>
            <w:r>
              <w:t>Tinh chất dưỡng sáng da Garnier Skin Naturals Bright Complete 30x Vitamin C Booster Serum (30ml)</w:t>
            </w:r>
          </w:p>
        </w:tc>
        <w:tc>
          <w:p>
            <w:r>
              <w:t>309000.0</w:t>
            </w:r>
          </w:p>
        </w:tc>
        <w:tc>
          <w:p>
            <w:r>
              <w:t>Hộp</w:t>
            </w:r>
          </w:p>
        </w:tc>
        <w:tc>
          <w:p>
            <w:r>
              <w:t>Hộp x 30ml</w:t>
            </w:r>
          </w:p>
        </w:tc>
        <w:tc>
          <w:p>
            <w:r>
              <w:t>&lt;p&gt;Tinh chất dưỡng sáng da Garnier Bright Complete 30x Vitamin C Booster Serum là dòng tinh chất dưỡng da đến từ thương hiệu mỹ phẩm Garnier của Pháp với công thức dưỡng sáng da có Vitamin C gấp 30 lần (so với kem ngày SPF19) và chiết xuất quả Yuzu Nhật Bản. Cùng với khả năng thẩm thấu nhanh của tinh chất giúp da nhanh chóng sáng hơn và giảm mờ thâm nám.&lt;/p&gt;</w:t>
            </w:r>
          </w:p>
        </w:tc>
        <w:tc>
          <w:p>
            <w:r>
              <w:t>1%</w:t>
            </w:r>
          </w:p>
        </w:tc>
        <w:tc>
          <w:p>
            <w:r>
              <w:t>KamiCARE</w:t>
            </w:r>
          </w:p>
        </w:tc>
        <w:tc>
          <w:p>
            <w:r>
              <w:t>Serum, Essence hoặc Ampoule</w:t>
            </w:r>
          </w:p>
        </w:tc>
        <w:tc>
          <w:p>
            <w:r>
              <w:t xml:space="preserve">Nồng độ vitamin C cao gấp 30 lần giúp da sáng mịn nhanh chóng
Tinh chất dưỡng sáng da Garnier Bright Complete 30x Vitamin C Booster Serum có nguồn gốc đến từ Garnier. Đây là một thương hiệu mỹ phẩm nổi tiếng của nước Pháp, chuyên cung cấp các sản phẩm chăm sóc da có thành phần từ thiên nhiên. Tinh chất Garnier Bright Complete 30x Vitamin C Booster Serum sở hữu công thức vượt trội với nồng độ vitamin C đậm đặc gấp 30 lần so với kem dưỡng ban ngày. Qua đó, làn da sẽ sáng mịn, giảm thâm mịn, các đốm nâu, tàn nhang,... rõ rệt chỉ sau 3 ngày sử dụng.
Do ảnh hưởng từ các tác nhân bên ngoài như bụi bẩn, không khí ô nhiễm, hóa chất, tia UV,... khiến cho làn da ngày càng xỉn màu và kém sắc hơn. Để ngăn ngừa da bị thâm nám, không đều màu thì việc sử dụng tinh chất vitamin C trong quy trình chăm sóc da đã không còn quá xa lạ với phái đẹp. Với khả năng mờ thâm, dưỡng sáng, giúp làn da thêm căng bóng và mịn màng để đẩy lùi những dấu hiệu lão hóa, vitamin C mang đến một “làn gió thần kỳ” cho làn da của bạn.
Tuy nhiên, để vitamin C phát huy hiệu quả tốt nhất, trước hết bạn phải tìm được một sản phẩm chất lượng và phù hợp với làn da của mình. Nếu bạn đang tìm kiếm một serum dưỡng sáng hiệu quả và an toàn cho da, thì Garnier Bright Complete 30x Vitamin C Booster Serum chính là một lựa chọn hoàn hảo.
Tinh chất Garnier Bright Complete 30x Vitamin C Booster Serum thuộc dòng Light Complete trứ danh của nhà Garnier. Thành phần chính của sản phẩm gồm vitamin C cô đặc gấp 30 lần chứa trong quả Yuzu, dẫn xuất Vitamin C - 3-O-Ethyl Ascorbic Acid (E-AA) và Niacinamide. Nhờ vào các thành phần này, sản phẩm mang đến hiệu quả vượt trội trong việc bảo vệ da tránh khỏi các tổn thương từ môi trường sống, ngăn ngừa lão hóa da, đồng thời cải thiện sắc tố da, giúp da mặt ngày càng sáng mịn và đều màu hơn.
Hiệu quả sử dụng Garnier Bright Complete 30x Vitamin C Booster Serum
Từ sau 3 ngày sử dụng Garnier Bright Complete 30x Vitamin C Booster Serum, người dùng sẽ cảm nhận được rõ rệt làn da đã có nhiều thay đổi tích cực. Các vết thâm mụn, đốm nâu, tàn nhang,... mờ dần đi, da mặt sẽ trắng sáng lên đáng kể. Đồng thời, làn da cũng trở nên săn chắc và đàn hồi hơn, giảm các dấu hiệu lão hóa.
Độ hiệu quả:
92% người dùng cảm nhận da sáng lên sau khi sử dụng (1).
91% người thấy vết thâm mờ dần sau 3 ngày sử dụng (2).
(1) Kết quả được nghiên cứu dựa vào 292.619 đánh giá 5* tại các gian hàng chính của sản phẩm trên các kênh Thương mại điện tử, thuộc Top các thương hiệu có doanh thu tốt nhất trong ngành Serum dưỡng sáng từ 01/06/2021 đến 19/05/2022.
(2) Dựa vào kết quả Nghiên cứu trên 199 phụ nữ Châu Á.
Ưu điểm nổi bật
Những ưu điểm nổi bật của tinh chất dưỡng sáng da Garnier Bright Complete 30x Vitamin C Booster Serum:
- Khả năng làm sáng da vượt trội, cải thiện sắc tố da hiệu quả nhanh chóng.
- Ngăn ngừa oxy hóa và làm chậm quá trình lão hóa da.
- Kháng viêm, chống khuẩn, ngăn ngừa mụn viêm.
- Ức chế sự hình thành của sắc tố Melanin gây sạm da.
- Kết cấu mỏng nhẹ, thẩm thấu nhanh vào tận sâu bên trong biểu bì, tăng cường hiệu quả dưỡng sáng tối ưu.
- Sản phẩm chịu được nhiệt độ bảo quản thông thường tối đa lên đến 45 độ C.
Thành phần hoạt chất
Chiết xuất quả Yuzu: Chứa nồng độ vitamin C cô đặc cao gấp 30 lần so với các sản phẩm dưỡng da thông thường, mang đến hiệu quả làm sáng da nhanh chóng, đồng thời ngăn cản sự sản sinh sắc tố Melanin khiến cho da bị xỉn màu.
Dẫn xuất Vitamin C - 3-O-Ethyl Ascorbic Acid (E-AA): Chống oxy hóa, tăng khả năng thẩm thấu vào tận sâu lớp hạ bì.
Salicylic Acid: Làm sạch sâu da, giúp lỗ chân lông thông thoáng, phòng ngừa bít tắc lỗ chân lông gây ra mụn.
Niacinamide: Dưỡng sáng và làm đều màu da, mờ thâm mụn, đốm nâu, tàn nhang.
Glycerin: Cấp ẩm cho da, giúp da mềm mại và mịn màng, tăng cường hàng rào bảo vệ da tránh khỏi tổn thương đến từ tác nhân bên ngoài.
Garnier là một thương hiệu mỹ phẩm hàng đầu ở nước Pháp. Thương hiệu này được thành lập vào năm 1904, chuyên cung cấp các mỹ phẩm có nguồn gốc thiên nhiên. Vào năm 1970, Garnier được tập đoàn L'Oreal mua lại. Garnier cung cấp những giải pháp chăm sóc da hiệu quả vượt trội đã được chứng minh hoàn toàn lành tính và an toàn. Làn da của bạn sẽ được chăm sóc tốt từ bên trong lẫn bên ngoài. Các sản phẩm đến từ thương hiệu Garnier đã được sử dụng ở rất nhiều nước Châu Á như Trung Quốc, Đài Loan, Nhật Bản, Indonesia và Hàn Quốc. Toàn bộ sản phẩm đều được kiểm định rất chặt chẽ về chất lượng, hiệu quả và độ an toàn.
</w:t>
            </w:r>
          </w:p>
        </w:tc>
      </w:tr>
      <w:tr>
        <w:tc>
          <w:p>
            <w:r>
              <w:t>Dưỡng chất giảm mụn sáng da Garnier Skin Naturals Bright Complete Anti-acne Booster Serum (30ml)</w:t>
            </w:r>
          </w:p>
        </w:tc>
        <w:tc>
          <w:p>
            <w:r>
              <w:t>349000.0</w:t>
            </w:r>
          </w:p>
        </w:tc>
        <w:tc>
          <w:p>
            <w:r>
              <w:t>Hộp</w:t>
            </w:r>
          </w:p>
        </w:tc>
        <w:tc>
          <w:p>
            <w:r>
              <w:t>Hộp x 30ml</w:t>
            </w:r>
          </w:p>
        </w:tc>
        <w:tc>
          <w:p>
            <w:r>
              <w:t><![CDATA[<p>Tinh chất giảm mụn sáng da Garnier Skin Naturals Bright Complete Anti-Acne Booster Serum 30ml là sản phẩm&nbsp;serum&nbsp;đến từ&nbsp;thương hiệu mỹ phẩm Garnier&nbsp;của Pháp, với công thức vượt trội 4% phức hợp&nbsp;Vitamin C, BHA, Niacinamide, AHA&nbsp;có công dụng giảm mụn, mờ vết thâm và vết thâm do mụn đồng thời làn da sẽ được làm dịu, sáng hơn rõ rệt. Sản phẩm&nbsp;giúp da giảm tình trạng tiết dầu thừa, tình trạng mụn đầu trắng, đầu đen và mụn ẩn cũng được cải thiện rõ rệt, ngăn ngừa sự hình thành mụn viêm và thâm mụn.</p>]]></w:t>
            </w:r>
          </w:p>
        </w:tc>
        <w:tc>
          <w:p>
            <w:r>
              <w:t>69%</w:t>
            </w:r>
          </w:p>
        </w:tc>
        <w:tc>
          <w:p>
            <w:r>
              <w:t>DECUMAR</w:t>
            </w:r>
          </w:p>
        </w:tc>
        <w:tc>
          <w:p>
            <w:r>
              <w:t>Serum, Essence hoặc Ampoule</w:t>
            </w:r>
          </w:p>
        </w:tc>
        <w:tc>
          <w:p>
            <w:r>
              <w:t xml:space="preserve">Giảm mụn, làm mờ vết thâm mụn hiệu quả
Tinh chất Garnier Skin Naturals Bright Complete Anti-Acnes Booster Serum được ứng dụng công thức mới bao gồm 4% phức hợp Vitamin C, BHA, AHA và Niacinamide. Nhờ vào công nghệ tiên tiến vượt trội này, sản phẩm mang đến hiệu quả trong việc ngăn ngừa và giảm mụn, tiêu sừng, mờ vết thâm mụn nhanh chóng. Làn da của bạn sẽ ngày càng trở nên trắng sáng đều màu và mịn màng hơn mỗi ngày. Bạn sẽ nhanh chóng lấy lại vẻ đẹp rạng rỡ và tươi tắn, thu hút sự chú ý của mọi người xung quanh.
Mụn là một trong những nguyên nhân khiến cho da mặt của bạn trở nên kém sắc và không còn mịn màng như trước. Chưa kể đến sau khi lành, mụn còn để lại vết thâm trên da, làm cho da mặt bị loang lổ, không đều màu. Giải pháp cải thiện làn da trong trường hợp này đó chính là sử dụng các serum ngăn ngừa và giảm mụn. Tinh chất Garnier Skin Naturals Bright Complete Anti-Acnes Booster Serum là một gợi ý dành cho bạn.
Tinh chất Garnier Skin Naturals Bright Complete Anti-Acnes Booster Serum giúp kiểm soát lượng bã nhờn dư thừa, ngăn chặn và cải thiện tình trạng da bị mụn đầu đen, đầu trắng, mụn ẩn,... giảm hình thành mụn viêm và vết thâm do mụn để lại. Sản phẩm được nghiên cứu và cung cấp bởi thương hiệu mỹ phẩm nổi tiếng ở Pháp đó là Garnier.
Hiệu quả sử dụng Garnier Skin Naturals Bright Complete Anti-Acnes Booster Serum
Tinh chất chăm sóc da mụn Garnier Skin Naturals Bright Complete Anti-Acnes Booster Serum có chứa nhiều hạt phân tử nhỏ, thẩm thấu nhanh vào tận sâu bên trong tế bào da. Từ đó, thúc đẩy quá trình trị mụn tận gốc. Sản phẩm mang đến hiệu quả trong việc điều tiết và kiểm soát bã nhờn, giữ cho lỗ chân lông luôn thông thoáng, tránh bít tắc gây ra mụn. Các hoạt chất nổi bật trong sản phẩm còn có khả năng kháng viêm, chống khuẩn, giảm sưng tấy ở vị trí các vết thương do mụn gây ra.
Tinh chất Garnier Skin Naturals Bright Complete Anti-Acnes Booster Serum có thành phần hoạt chất hoàn toàn từ thiên nhiên, phù hợp sử dụng an toàn cho tất cả các loại da. Trong đó, thích hợp nhất là dành cho da dầu và da hỗn hợp thiên dầu. Sản phẩm được khuyến khích dùng cho cơ địa da có nhiều dầu thừa, lỗ chân lông to và thường xuyên gặp các vấn đề do mụn gây ra.
Ưu điểm nổi bật
Tinh chất Garnier Skin Naturals Bright Complete Anti-Acnes Booster Serum có những ưu điểm nổi bật như sau:
- Công thức nổi bật 4% phức hợp [Vitamin C + BHA + Niacinamide + AHA] tăng hiệu quả đẩy lùi nhân mụn, giúp làm sáng da và ngăn ngừa vết thâm.
- Kiểm soát bã nhờn dư thừa trên da, ngăn ngừa mụn viêm và thâm mụn.
- Cải thiện sắc tố da, giúp da đều màu và sáng mịn hơn.
- Không chứa Paraben, Silicone và hóa chất, an toàn cho mọi làn da.
- Kết cấu mỏng nhẹ, thẩm thấu nhanh vào da, không gây ra cảm giác nhờn rít khó chịu.
Độ hiệu quả:
Hiệu quả được kiểm kiểm nghiệm lâm sàng giúp giảm 90% nhân mụn*.
* Theo kết quả nghiên cứu của chuyên gia da liễu trên 43 tình nguyện viên sau 4 tuần sử dụng.
Thành phần hoạt chất
Vitamin C: Hoạt chất chống oxy hóa mạnh mẽ có khả năng làm sáng da, giảm các đốm nâu và vết thâm do mụn, đồng thời giúp da đều màu hơn.
BHA ((Acid Salicylic): Làm sạch sâu hiệu quả, loại bỏ bụi bẩn, bã nhờn tích tụ bên trong lỗ chân lông, ngăn ngừa hình thành mụn trứng cá.
Niacinamide (Vitamin B3): Kháng viêm, chống khuẩn, kiểm soát bã nhờn và lượng dầu thừa tự nhiên trên bề mặt da, làm dịu da.
AHA (Acid Lactic): Tẩy tế bào da chết giúp lỗ chân lông thông thoáng, ngăn ngừa mụn và cải thiện vết thâm do mụn để lại.
Garnier là một thương hiệu mỹ phẩm hàng đầu ở nước Pháp. Thương hiệu này được thành lập vào năm 1904, chuyên cung cấp các mỹ phẩm có nguồn gốc thiên nhiên. Vào năm 1970, Garnier được tập đoàn L'Oreal mua lại. Garnier cung cấp những giải pháp chăm sóc da hiệu quả vượt trội đã được chứng minh hoàn toàn lành tính và an toàn. Làn da của bạn sẽ được chăm sóc tốt từ bên trong lẫn bên ngoài. Các sản phẩm đến từ thương hiệu Garnier đã được sử dụng ở rất nhiều nước Châu Á như Trung Quốc, Đài Loan, Nhật Bản, Indonesia và Hàn Quốc. Toàn bộ sản phẩm đều được kiểm định rất chặt chẽ về chất lượng, hiệu quả và độ an toàn.
</w:t>
            </w:r>
          </w:p>
        </w:tc>
      </w:tr>
      <w:tr>
        <w:tc>
          <w:p>
            <w:r>
              <w:t>Nước hoa hồng dưỡng trắng da Transino Whitening Clear Lotion EX (150ml)</w:t>
            </w:r>
          </w:p>
        </w:tc>
        <w:tc>
          <w:p>
            <w:r>
              <w:t>890000.0</w:t>
            </w:r>
          </w:p>
        </w:tc>
        <w:tc>
          <w:p>
            <w:r>
              <w:t>Hộp</w:t>
            </w:r>
          </w:p>
        </w:tc>
        <w:tc>
          <w:p>
            <w:r>
              <w:t>Hộp x 150ml</w:t>
            </w:r>
          </w:p>
        </w:tc>
        <w:tc>
          <w:p>
            <w:r>
              <w:t>&lt;p&gt;Nước hoa hồng dưỡng trắng da Transino EX giúp làm sạch da, cân bằng độ ẩm, ức chế sự hình thành melanin, ngăn ngừa nám và tàn nhang, giúp da trắng sáng mịn màng, làn da căng bóng.&lt;/p&gt;</w:t>
            </w:r>
          </w:p>
        </w:tc>
        <w:tc>
          <w:p>
            <w:r>
              <w:t>68%</w:t>
            </w:r>
          </w:p>
        </w:tc>
        <w:tc>
          <w:p>
            <w:r>
              <w:t>Agimexpharm</w:t>
            </w:r>
          </w:p>
        </w:tc>
        <w:tc>
          <w:p>
            <w:r>
              <w:t>Toner (nước hoa hồng) / Lotion</w:t>
            </w:r>
          </w:p>
        </w:tc>
        <w:tc>
          <w:p>
            <w:r>
              <w:t xml:space="preserve">Nước hoa hồng hỗ trợ trị nám, dưỡng trắng da
Nước hoa hồng Transino Whitening Clear Lotion EX là sản phẩm nằm trong dòng đặc trị nám, tàn nhang và làm trắng của thương hiệu Transino. Sản phẩm tác dụng loại bỏ bụi bẩn trên da, ức chế sự hình thành hắc tố melanin và các vết thâm, nám, tàn nhang, dưỡng ẩm da hiệu quả, giúp da trắng sáng, mịn màng từ bên trong.
Transino Whitening Clear Lotion EX giúp ức chế sự hình thành sắc tố melanin, hỗ trợ loại bỏ các vết thâm, nám, tàn nhang, tăng cường độ ẩm cho làn da, dưỡng da trắng sáng, mịn màng từ bên trong, giúp tăng cường hiệu quả của kem dưỡng và serum trong điều trị nám tàn nhang.
Làn da mỏng manh thường dễ bị tác động xấu như ô nhiễm môi trường, bụi bẩn gây tổn thương nếu không chăm sóc và bảo vệ làn da đúng cách. Nước hoa hồng được xem như một trong những người bạn đồng hành không thể thiếu đối với làn da. Nước hoa hồng có tác dụng làm sạch, loại bỏ các bụi bẩn và vi khuẩn trên bề mặt da để ngăn ngừa mụn trứng cá xuất hiện. Việc sử dụng nước hoa hồng sẽ loại bỏ bụi bẩn trên bề mặt da, đồng thời hỗ trợ se khít lỗ chân lông hiệu quả, bên cạnh đó nước hoa hồng còn có chứa rất nhiều tác dụng giúp hỗ trợ làm cho làn da đẹp lên, tùy từng dòng sản phẩm.
Transino Whitening Clear Lotion EX là sản phẩm của thương hiệu mỹ phẩm Transino Nhật Bản. Các sản phẩm chăm sóc da của Transino được chiết xuất từ những thành phần thiên nhiên được chọn lọc kỹ lưỡng, kết hợp với dây chuyền sản xuất hiện đại Nhật Bản vừa mang lại hiệu quả vượt trội, vừa an toàn với người dùng. Chính điều này đã khiến Transino trở nên gắn bó và quen thuộc với những người mong muốn sở hữu làn da trắng đẹp tự nhiên.
Với các thành phần vitamin A, C và một số dưỡng chất khác, nước hoa hồng Transino Whitening Clear Lotion EX giúp làm sạch bụi bẩn trên bề mặt da, hỗ trợ làm se khít lỗ chân lông, ngăn ngừa mụn, làm mềm hóa chất sừng cho làn da mềm mại, trắng sáng. Đồng thời, sản phẩm còn bổ sung thêm thành phần collagen, hỗ trợ làm chậm quá trình lão hóa của da.
Hiệu quả của nước hoa hồng Transino Whitening Clear Lotion EX
Transino Whitening Clear Lotion EX được bổ sung thêm thành phần collagen - tinh chất này rất quan trọng trong việc chăm sóc làn da tươi trẻ và làm chậm quá trình lão hoá da. Thành phần collagen có trong nước hoa hồng thâm nhập vào tế bào da sẽ ức chế sự hình thành của sắc tố Melanin, hỗ trợ làm đều màu da, giảm thâm nám, tàn nhang, nuôi dưỡng làn da từ sâu bên trong giúp da săn chắc, mịn màng.
Sản phẩm có dạng nước lỏng dễ thấm nhanh vào da khi vỗ nhẹ, cấp ẩm tức thì cho làn da, từ đó tạo tiền đề cho các bước dưỡng chất tiếp theo: Serum, kem dưỡng, mặt nạ ngủ.
Ưu điểm nổi bật
Một số ưu điểm nổi bật của nước hoa hồng Transino Whitening Clear Lotion EX:
- Loại bỏ bụi bẩn và vi khuẩn trên bề mặt da giúp da sạch thoáng, ngăn ngừa mụn trứng cá.
- Loại bỏ bã nhờn trên bề mặt da, hỗ trợ se khít lỗ chân lông.
- Ngăn chặn sự hình thành các vết nám, tàn nhang.
- Tăng cường độ ẩm cho làn da ẩm mịn tự nhiên.
- Tăng cường dưỡng chất cho da trắng hồng rạng rỡ.
Thành phần hoạt chất
Tranexamic acid: Giảm sắc tố melanin, hỗ trợ trị nám, kháng viêm.
Citric Acid: Loại bỏ tế bào da chết, hỗ trợ làm sáng da.
Nước ép lê lên men: Loại bỏ lớp sừng, cải thiện làn da xỉn màu.
Origanum Majorana Leaf (Chiết xuất cây kinh giới ngọt): Giữ ẩm cho da.
Transino là thương hiệu chăm sóc da thuộc công ty Daiichi Sankyo Healthcare, một thành viên trực thuộc Tập đoàn Daiichi Sankyo - nhà sản xuất dược phẩm nổi tiếng với tuổi đời hơn 120 năm tại Nhật. Cái tên Transino xuất phát từ việc sử dụng thành phần Acid Tranexamic do công ty Daiichi Sankyo Healthcare nghiên cứu thành công vào năm 1965, được biết đến với công dụng hỗ trợ loại bỏ các vết thâm, nám, tàn nhang, giúp bạn có được làn da trắng hồng, mịn màng tự nhiên.
Các sản phẩm thương hiệu Transino được sản xuất trên dây chuyền công nghệ hiện đại cùng những hoạt chất dưỡng trắng da, hỗ trợ điều trị nám da, tăng cường sức đề kháng cho làn da một cách hiệu quả nhất.
</w:t>
            </w:r>
          </w:p>
        </w:tc>
      </w:tr>
      <w:tr>
        <w:tc>
          <w:p>
            <w:r>
              <w:t>Nước hoa hồng La Beauty không chứa cồn dưỡng ẩm, làm mềm da (150ml)</w:t>
            </w:r>
          </w:p>
        </w:tc>
        <w:tc>
          <w:p>
            <w:r>
              <w:t>110000.0</w:t>
            </w:r>
          </w:p>
        </w:tc>
        <w:tc>
          <w:p>
            <w:r>
              <w:t>Hộp</w:t>
            </w:r>
          </w:p>
        </w:tc>
        <w:tc>
          <w:p>
            <w:r>
              <w:t>Hộp</w:t>
            </w:r>
          </w:p>
        </w:tc>
        <w:tc>
          <w:p>
            <w:r>
              <w:t>&lt;p&gt;Nước hoa hồng La Beauty dưỡng ẩm, làm mềm da, không chứa cồn, hoàn toàn lành tính cho mọi loại da kể cả làn da nhạy cảm nhất.&lt;/p&gt;</w:t>
            </w:r>
          </w:p>
        </w:tc>
        <w:tc>
          <w:p>
            <w:r>
              <w:t>43%</w:t>
            </w:r>
          </w:p>
        </w:tc>
        <w:tc>
          <w:p>
            <w:r>
              <w:t>Janssen</w:t>
            </w:r>
          </w:p>
        </w:tc>
        <w:tc>
          <w:p>
            <w:r>
              <w:t>Toner (nước hoa hồng) / Lotion</w:t>
            </w:r>
          </w:p>
        </w:tc>
        <w:tc>
          <w:p>
            <w:r>
              <w:t xml:space="preserve">Se khít lỗ chân lông, dưỡng ẩm và làm mềm da
Nước hoa hồng La Beauty dưỡng ẩm, làm mềm da là sản phẩm toner đến từ thương hiệu mỹ phẩm La Beauty, có tác dụng cân bằng pH của da, làm sạch da hiệu quả loại bỏ bụi bẩn hay các lớp makeup còn sót lại mà vẫn dịu nhẹ. Đặc biệt, sản phẩm hoàn toàn không chứa cồn, lành tính và không gây kích ứng cho da.
La Beauty Toner với thành phần chính từ nước và Glycerin giúp làm sạch da từ sâu bên trong, làm mềm mịn và se khít lỗ chân lông. Sản phẩm nhanh chóng loại bỏ bụi bẩn và chất bã nhờn, làm sáng da hiệu quả. Đồng thời, sản phẩm còn làm giảm đi các sắc tố sậm màu mang đến làn da rạng rỡ, tươi sáng đầy mịn màng. Khi thoa lên da, bạn sẽ cảm nhận làn da mát rượi, không gây cảm giác rát da hay nhờn dính khó chịu, La Beauty Toner hoàn toàn đáp ứng tốt khả năng làm sạch và mềm da.
Vấn đề làm sạch da là cực kì quan trọng. Bụi bẩn, chất bã nhờn bám trên da là một trong những nguyên nhân khiến tình trạng mụn trở nên nặng nề hơn bao giờ hết. Nước hoa hồng lúc này sẽ có khả năng hỗ trợ làm sạch đi lớp bụi bẩn, lượng chất nhờn tiết ra trên da còn dư thừa.
Nước hoa hồng La Beauty dành riêng để chăm sóc cho mọi loại da, kể cả da nhạy cảm đang dành được sự ưu ái của cộng đồng làm đẹp. Nước hoa hồng không gây kích ứng, nhẹ nhàng nhưng vẫn có thể làm sạch sâu những lớp bụi bẩn cuối cùng bên trong lỗ chân lông. Làn da được làm sạch, cân bằng độ pH, cấp ẩm, mang lại cảm giác mềm mại và mịn màng.
Ưu thế nổi bật
Một số ưu điểm của nước hoa hồng La Beauty:
- Chiết xuất nước hoa hồng làm mềm, tăng độ ẩm mượt và làm sạch làn da.
- Giúp loại bỏ các bụi bẩn còn sót lại trên da và cân bằng độ pH tự nhiên cho da.
- Không chứa cồn, hoàn toàn lành tính, thích hợp với mọi loại da kể cả da nhạy cảm.
- Làm sạch mà không gây kích ứng da, làn da trở nên tươi tắn và rạng rỡ hơn.
Với niềm đam mê mang đến vẻ đẹp cho nhiều người phụ nữ trong và ngoài nước, La Beauté luôn nỗ lực tìm hiểu nhu cầu khách hàng, và tìm tòi những dòng mỹ phẩm tốt nhất trên thị trường để phục vụ nhu cầu khách hàng. Những dòng mỹ phẩm cao cấp được La Beauté phân phối luôn đạt tiêu chuẩn có giấy chứng nhận và kiểm định độ an toàn đầy đủ và đã được hàng ngàn khách hàng sử dụng và tin dùng phản ánh rất tốt về dòng mỹ phẩm thiên nhiên của La Beauté.
</w:t>
            </w:r>
          </w:p>
        </w:tc>
      </w:tr>
      <w:tr>
        <w:tc>
          <w:p>
            <w:r>
              <w:t xml:space="preserve">Nước hoa hồng không cồn Neutrogena Alcohol-Free Toner Johnson And Johnson làm sạch da (150ml) </w:t>
            </w:r>
          </w:p>
        </w:tc>
        <w:tc>
          <w:p>
            <w:r>
              <w:t>135000.0</w:t>
            </w:r>
          </w:p>
        </w:tc>
        <w:tc>
          <w:p>
            <w:r>
              <w:t>Chai</w:t>
            </w:r>
          </w:p>
        </w:tc>
        <w:tc>
          <w:p>
            <w:r>
              <w:t>Chai x 150ml</w:t>
            </w:r>
          </w:p>
        </w:tc>
        <w:tc>
          <w:p>
            <w:r>
              <w:t>&lt;p&gt;Nước hoa hồng không cồn Neutrogena Alcohol-Free Toner 150ml là dòng nước hoa hồng đến từ thương hiệu mỹ phẩm Neutrogena của Mỹ. Sản phẩm giúp loại bỏ bụi bẩn còn sót lại một cách nhẹ nhàng, công thức không chứa dầu nên không làm mất đi độ ẩm của da, đem đến làn da mềm mượt tức thì giúp da sáng, rạng rỡ. &lt;/p&gt;</w:t>
            </w:r>
          </w:p>
        </w:tc>
        <w:tc>
          <w:p>
            <w:r>
              <w:t>26%</w:t>
            </w:r>
          </w:p>
        </w:tc>
        <w:tc>
          <w:p>
            <w:r>
              <w:t>Agimexpharm</w:t>
            </w:r>
          </w:p>
        </w:tc>
        <w:tc>
          <w:p>
            <w:r>
              <w:t>Toner (nước hoa hồng) / Lotion</w:t>
            </w:r>
          </w:p>
        </w:tc>
        <w:tc>
          <w:p>
            <w:r>
              <w:t xml:space="preserve">Làm sạch sâu, cải thiện làn da và duy trì độ ẩm tự nhiên
Nước hoa hồng Neutrogena Alcohol-Free Toner không cồn là dòng nước hoa hồng đến từ thương hiệu mỹ phẩm Neutrogena của Mỹ. Với công thức dịu nhẹ, sản phẩm giúp làm sạch một cách nhẹ nhàng, loại bỏ các bụi bẩn còn sót lại, mang đến làn da mịn màng tươi sáng. Đồng thời, nhờ thành phần không chứa dầu nên không làm mất đi độ ẩm của da, đem đến làn da mềm mượt tức thì giúp da sáng, rạng rỡ, cải thiện các vùng da tối màu, kiểm soát dầu, ngăn ngừa nếp nhăn.
Ngày nay, nước hoa hồng hay toner có lẽ rằng không thể là khái niệm xa lạ so với nhiều người, nhất là so với những tín đồ làm đẹp. Tuy nhiên, việc chọn các sản phẩm toner phù hợp nhằm mang đến hiệu quả sử dụng cao nhất thì bạn cần tìm hiểu kĩ về thành phần của chúng, trong đó Alcohol - cồn được xem là thành phần "tối kị" đối với làn da. Đối với những làn da nhạy cảm, da mụn,... nếu sử dụng cồn sẽ gây kích ứng, sử dụng lâu dài sẽ khiến làn da bị bào mòn, gây tình trạng khô da và khiến da bị lão hóa sớm.
Thấu hiểu được vấn đề này, Neutrogena đã cho ra đời dòng sản phẩm Nước hoa hồng Neutrogena Alcohol-Free Toner không chứa cồn. Các sản phẩm của Neutrogena luôn được đánh giá cao về chất lượng, sản phẩm được các chuyên gia da liễu khuyên dùng. Neutrogena Alcohol-Free Toner là sản phẩm nước hoa hồng không chứa cồn vì thế rất an toàn cho làn da. Sản phẩm thích hợp sử dụng với mọi loại da mà không gây kích ứng, giúp cung cấp độ ẩm và giữ ẩm cho da, thu nhỏ lỗ chân lông hiệu quả.
Hiệu quả của nước hoa hồng Neutrogena Alcohol – Free
Neutrogena Alcohol-Free Toner sở hữu bảng thành phần lành tính kết hợp cùng hệ thống lọc tiên tiến giúp loại sạch bụi bẩn ở trên da còn sót lại sau quá trình rửa mặt đồng thời cấp ẩm và cải thiện các sắc tố da hiệu quả. Ngoài ra, sản phẩm còn giúp ngăn ngừa nếp nhăn, giúp làn da đẹp hơn. Đồng thời, sản phẩm không chứa cồn giúp làn da của bạn không mất đi độ ẩm tự nhiên. Thành phần vitamin C giúp hỗ trợ làm da trắng sáng, thúc đẩy tuần hoàn máu, tăng tái tạo collagen, chống lão hóa hiệu quả.
Bên cạnh đó, nước hoa hồng Neutrogena có kết cấu dạng nước lỏng, trong suốt, dễ dàng thẩm thấu vào sâu xuống các lớp dưới niêm mạc để cho hiệu quả làm sạch tốt nhất. Đặc biệt, Neutrogena Alcohol-Free Toner còn giúp cấp ẩm và cải thiện các sắc tố da hiệu quả. Sau một thời gian sử dụng, bạn sẽ thấy làn da được cải thiện, giải quyết được vấn đề bít tắc lỗ chân lông gây mụn.
Ưu điểm nổi bật
Nước hoa hồng Neutrogena Alcohol-Free Toner sở hữu một số ưu điểm nổi bật như sau:
- Không chứa cồn, có tác dụng làm dịu mát làn da, dưỡng ẩm và chăm sóc vùng da mắt, môi.
- Kiểm soát dầu nhờn dư thừa.
- Hỗ trợ giảm mệt mỏi, bổ sung độ ẩm cho da mặt.
- Dưỡng trắng và aha nhanh chóng thẩm thấu sâu vào da, cải điện da tối màu, cho làn da bạn sáng hơn sau khi dùng.
- Hỗ trợ tẩy da chết, loại bỏ lớp tế bào da sừng cho làn da mềm mượt hơn.
Thành phần hoạt chất
Butylene Glycol: Giúp làn da hấp thụ các dưỡng chất một cách tốt nhất. Tạo kết cấu mỏng nhẹ, cấp ẩm và giữ nước hiệu quả.
Polysorbate 20: Làm sạch dịu nhẹ các bụi bẩn và dầu thừa ở trên da, đồng thời trung hòa các thành phần khác có trong sản phẩm.
Panthenol: Kích thích sự hình thành của các tế báo giúp làm lành các vết thương một cách nhanh chóng, làm dịu và phục hồi da.
Neutrogena là thương hiệu dược mỹ phẩm nổi tiếng tại Mỹ, được ra đời vào năm 1930 do nhà sáng lập Emanuel Stolaroff. Neutrogena chuyên sản xuất những sản phẩm về chăm sóc da và cơ thể như sữa rửa mặt, kem chống nắng, sữa tắm,... được các chuyên gia da liễu khuyên dùng. Hiện nay, thương hiệu Neutrogena là một phần của tập đoàn Johnson &amp; Johnson được mua lại từ năm 1994. Johnson &amp; Johnson là một công ty đa quốc gia được liệt kê vào danh sách 500 công ty hàng đầu của Fortunes, chuyên về sản xuất, kinh doanh các mặt hàng dược phẩm, thiết bị y tế cũng như các sản phẩm vì sức khỏe gia đình. Thành lập từ năm 1886 với trụ sở đầu tiên ở Hoa Kỳ, Johnson &amp; Johnson đã có bề dày lịch sử xây dựng và phát triển, trở thành một tên tuổi lớn trong lĩnh vực chăm sóc sức khỏe.
Trong hơn một thế kỷ hoạt động, Johnson &amp; Johnson đã từng bước trở thành Tập đoàn chăm sóc sức khỏe lớn mạnh nhất trên toàn cầu. Đến hiện nay, hoạt động sản xuất của Johnson &amp; Johnson đã mở rộng hơn rất nhiều và được chia thành 3 phân khúc chính bao gồm: Dược phẩm, thiết bị y tế và chăm sóc sức khỏe gia đình. Trong số những sản phẩm nổi tiếng có băng cá nhân Band-aid, tylenol, sản phẩm dành cho trẻ em, dung dịch làm sạch mặt clean and clear và kính sát tròng Acuvue,...
</w:t>
            </w:r>
          </w:p>
        </w:tc>
      </w:tr>
      <w:tr>
        <w:tc>
          <w:p>
            <w:r>
              <w:t>Nước hoa hồng Eucerin Acne-Oil Control ProAcne Solution Toner dành cho da mụn, da dầu (200ml)</w:t>
            </w:r>
          </w:p>
        </w:tc>
        <w:tc>
          <w:p>
            <w:r>
              <w:t>389000.0</w:t>
            </w:r>
          </w:p>
        </w:tc>
        <w:tc>
          <w:p>
            <w:r>
              <w:t>Chai</w:t>
            </w:r>
          </w:p>
        </w:tc>
        <w:tc>
          <w:p>
            <w:r>
              <w:t>Chai x 200ml</w:t>
            </w:r>
          </w:p>
        </w:tc>
        <w:tc>
          <w:p>
            <w:r>
              <w:t>&lt;p style="text-align:justify;"&gt;Nước cân bằng Eucerin Pro Acne Toner giúp thông thoáng lỗ chân lông, loại bỏ chất nhờn dư thừa, làm sạch sâu vùng chữ T và các vùng da khác. Cho bạn làn da tươi mát và khỏe mạnh.&lt;/p&gt;</w:t>
            </w:r>
          </w:p>
        </w:tc>
        <w:tc>
          <w:p>
            <w:r>
              <w:t>34%</w:t>
            </w:r>
          </w:p>
        </w:tc>
        <w:tc>
          <w:p>
            <w:r>
              <w:t>Vitabiotics</w:t>
            </w:r>
          </w:p>
        </w:tc>
        <w:tc>
          <w:p>
            <w:r>
              <w:t>Toner (nước hoa hồng) / Lotion</w:t>
            </w:r>
          </w:p>
        </w:tc>
        <w:tc>
          <w:p>
            <w:r>
              <w:t xml:space="preserve">Eucerin Pro Acne Toner cân bằng ẩm và độ pH cho da sau khi làm sạch
Eucerin Pro Acne Toner cung cấp độ ẩm tức thì và cân bằng pH cho da ngay sau bước làm sạch. Tăng cường khả năng kháng khuẩn và sạch sâu, giúp da đạt trạng thái tốt nhất để hấp thu sản phẩm dưỡng da hoặc chất điều trị mụn. Công thức phù hợp cho da nhờn mụn, dễ nổi mụn và nhạy cảm.
Nước hoa hồng Eucerin Pro Acne Solution Toner 200ml
Vì sau khi làm sạch hai bước với tẩy trang và sữa rửa mặt, làn da bị mất đi phần nào độ ẩm, với một số làn da nhạy cảm có thể cảm giác da căng kéo, hơi châm chích khi làm sạch quá kỹ.
Eucerin Pro Acne Toner được sử dụng như một bước sau tẩy trang, làm sạch nhằm đưa da trở về môi trường pH cân bằng và độ ẩm tự nhiên.
Hiệu quả của Eucerin Pro Acne Toner
Khả năng chính của Eucerin Pro Acne Toner là làm dịu và cân bằng độ ẩm cho da, giúp da cảm thấy thật dễ chịu và ẩm mượt tức thì sau bước làm sạch. Ngoài ra, sản phẩm còn nâng cấp khả năng trị mụn nhờ đặc tính kháng viêm, kháng khuẩn với 2% Acid Lactic, đây là thành phần vàng cho làn da nhờn mụn, giúp se khít lỗ chân lông và giảm mụn hiệu quả, hạn chế phát triển mụn mới. Sản phẩm đặc biệt hiệu quả cho vùng da chữ T và các vùng da có vấn đề khác.
Ưu điểm nổi bật
Eucerin Pro Acne Toner có một số ưu điểm nổi bật như:
- Có thể dùng chung với các loại thuốc trị mụn thông thường.
- Sản phẩm không chứa dầu và không gây mụn, không làm khô da.
- Khả năng thẩm thấu rất nhanh vào da.
- Sản phẩm từ hãng dược mỹ phẩm nổi tiếng Eucerin đến từ Đức.
Nghiên cứu lâm sàng
Một nghiên cứu dựa trên giả dược đã được tiến hành trong 3 tháng vào năm 1999 đối với 90 bệnh nhân nam nữ bị mụn trứng cá, độ tuổi từ 16 - 46. Nghiên cứu nhằm chứng minh tác dụng của các sản phẩm Eucerin Pro Acne - Cleanser, Toner và Night Care.
Giữa tháng 6 năm 2000 và tháng 7 năm 2002, 1033 bệnh nhân (độ tuổi trung bình là 21) bị mụn trứng cá đã tham gia vào một chương trình điều trị kéo dài sáu tuần tại Đức, Áo, Bỉ và Thái Lan. Các sản phẩm được đem ra kiểm nghiệm bao gồm Eucerin Pro Acne - Cleansing Gel, Toner và Night Care.
Kết quả cho thấy:
- Các nghiên cứu da liễu lâm sàng cho kết quả tốt về độ dung nạp của da và hiệu quả cao trên các bệnh nhân có da nhờn và da dễ nổi mụn.
- Các thương tổn không viêm và mụn giảm rõ rệt trên mọi nhóm bệnh nhân.
- Đánh giá trên bảng chỉ số khiếm khuyết cho thấy mức độ hài lòng khách quan của các đối tượng tham gia nghiên cứu đều tăng rõ rệt.
- Gần như toàn bộ người thử nghiệm đều hợp với các sản phẩm Eucerin.
- Các triệu chứng mụn điển hình được cải thiện rõ rệt.
- Người thử nghiệm đều cho điểm ‘Tốt’ hoặc ‘Rất tốt’ trên bảng đánh giá tính hiệu quả và an toàn.
Thành phần hoạt chất
2% Lactic Acid: Loại bỏ da chết, làm thông thoáng lỗ chân lông, giảm mụn, cải thiện kết cấu da, kích thích tái tạo tế bào giúp da trở nên sáng màu, mịn màng hơn.
Alcohol Denat: Làm dịu da, kháng khuẩn.
Butylene Glycol: Duy trì độ ẩm cho da, giúp sản phẩm thấm nhanh qua da, không gây nhờn rít.
PEG-40 Hydrogenated Castor Oil: Làm mềm da.
Glyceryl Caprylate: Giữ ẩm và làm mềm da.
------------
Dược mỹ phẩm Eucerin từ Đức với hơn 125 năm kinh nghiệm. Không ngừng nghiên cứu và cải tiến để mang đến những sản phẩm tối ưu cho làn da, Eucerin tự hào là một trong những thương hiệu hàng đầu thế giới dành cho da nhạy cảm.
Bằng cách hợp tác chặt chẽ với các chuyên gia da liễu và luôn cập nhật những công nghệ tiên tiến nhất, Eucerin cam kết về chất lượng sản phẩm dựa trên tiêu chuẩn da liễu cao cấp nhất. Mặt khác, việc lựa chọn các thành phần có hiệu lực và đòi hỏi các chứng minh lâm sàng, giúp các sản phẩm mang đến hiệu quả rõ rệt và tính dung nạp với da rất cao.
Ngày nay, Eucerin đã khẳng định được vị thế nhãn hiệu duy nhất dựa trên nền y học về da, nổi tiếng khắp toàn cầu, được các dược sĩ tại hơn 60 quốc gia khuyên dùng.
</w:t>
            </w:r>
          </w:p>
        </w:tc>
      </w:tr>
      <w:tr>
        <w:tc>
          <w:p>
            <w:r>
              <w:t>Gel tẩy tế bào chết Eucerin Acne-Oil Control Pro Acne Solution Scrub dành cho da mụn (100ml)</w:t>
            </w:r>
          </w:p>
        </w:tc>
        <w:tc>
          <w:p>
            <w:r>
              <w:t>279000.0</w:t>
            </w:r>
          </w:p>
        </w:tc>
        <w:tc>
          <w:p>
            <w:r>
              <w:t>Tuýp</w:t>
            </w:r>
          </w:p>
        </w:tc>
        <w:tc>
          <w:p>
            <w:r>
              <w:t>Tuýp</w:t>
            </w:r>
          </w:p>
        </w:tc>
        <w:tc>
          <w:p>
            <w:r>
              <w:t>&lt;p&gt;Gel tẩy tế bào chết có hạt Eucerin Dermo Purifyer Scrub với các hạt nhỏ li ti nhẹ nhàng làm sạch tế bào chết, chất nhờn dư thừa, bụi bẩn, các lớp phấn trang điểm từ sâu bên trong. Cho bạn làn da sạch, mịn và tươi mát.&lt;/p&gt;</w:t>
            </w:r>
          </w:p>
        </w:tc>
        <w:tc>
          <w:p>
            <w:r>
              <w:t>49%</w:t>
            </w:r>
          </w:p>
        </w:tc>
        <w:tc>
          <w:p>
            <w:r>
              <w:t>Garnier</w:t>
            </w:r>
          </w:p>
        </w:tc>
        <w:tc>
          <w:p>
            <w:r>
              <w:t>Tẩy tế bào chết</w:t>
            </w:r>
          </w:p>
        </w:tc>
        <w:tc>
          <w:p>
            <w:r>
              <w:t xml:space="preserve">Eucerin DermoPurifyer Scrub
Thông thoáng lỗ chân lông và tinh chỉnh kết cấu da
Gel tẩy tế bào chết Eucerin DermoPurifyer Scrub với các vi hạt siêu nhỏ không chỉ giúp làm sạch bụi bẩn, bã nhờn tận sâu trong lỗ chân lông mà còn cải thiện cấu trúc bề mặt da và hỗ trợ điều trị mụn trứng cá, mụn đầu đen với Axit Lactic.
Gel tẩy tế bào chết có hạt Eucerin DermoPurifyer Scrub 100ml.
Tẩy tế bào chết cho da mặc dù không thường xuyên nhưng cần thiết thực hiện để tăng cường hiệu quả làm sạch cũng như thúc đẩy việc thay mới tế bào da, giúp da sáng mịn hơn. Đối với da thường, bạn dễ dàng lựa chọn các sản phẩm tẩy tế bào chết. Nhưng với da mụn, có thể sản phẩm tẩy tế bào chết bạn đang dùng không thể hỗ trợ cho quá trình trị mụn của bạn.
Hiểu rằng da mụn cần sản phẩm tẩy tế bào chết chuyên biệt để làm sạch sâu và hạn chế bít tắc mà vẫn không gây kích ứng khiến tình trạng mụn nặng nề hơn, Eucerin mang đến sản phẩm DermoPurifyer Scrub phục vụ riêng cho làn da trong quá trình trị mụn.
Hiệu quả của Eucerin DermoPurifyer Scrub
Eucerin DermoPurifyer Scrub là sản phẩm tẩy da chết không chứa dầu. Axit Lactic kết hợp với hoạt động lăn nhẹ trên da của các vi hạt giúp cuốn trôi tạp chất, loại bỏ vi khuẩn và tế bào chết. Nhờ đó làm thông thoáng lỗ chân lông, cải thiện bề mặt da, giảm mụn đầu đen và ngăn ngừa sự hình thành nốt mụn mới.
Tẩy tế bào chết cũng thúc đẩy mô da phát triển, cải thiện độ sáng bề mặt và giúp da đều màu hơn. Hơn nữa, hoạt động này còn kích thích máu lưu thông, cải thiện lượng collagen dưới da, ngăn ngừa tình trạng da chảy xệ và tạo điều kiện cho việc hấp thu các sản phẩm dưỡng khác.
Ưu điểm nổi bật
Một số ưu điểm của Eucerin DermoPurifyer Scrub:
- Đáp ứng tiêu chí lành tính và dịu nhẹ, không gây tổn thương các vấn đề mụn hiện có.
- Sản phẩm đặc biệt dành cho da nhờn và dễ bị mụn với công thức có khả năng kháng khuẩn.
- Có thể sử dụng trong thời kỳ mang thai.
- Thích hợp cho mặt và cơ thể.
Nghiên cứu lâm sàng
Hiệu quả của sản phẩm đã được thử nghiệm trong một nghiên cứu kéo dài 6 tuần tại Đức với 16 phụ nữ và 4 nam giới trong độ tuổi từ 13 - 34 (độ tuổi trung bình là 18,5 tuổi).
Nghiên cứu đã xác nhận:
- Eucerin DermoPurifyer Scrub có tác dụng rất tích cực đối với tình trạng da nói chung.
- Những người có làn da bị mụn và mụn trứng cá hoặc những người bị mụn trứng cá nhẹ dung nạp rất tốt.
Thành phần hoạt chất
Carnitine: Điều chỉnh việc sản xuất bã nhờn bằng cách thúc đẩy sự hấp thu các axit béo trong ty thể, chuyển hóa chúng thành năng lượng. Do đó, các axit béo không còn có thể chuyển hóa thành bã nhờn, và lượng bã nhờn giảm đi đáng kể.
Axit Lactic: Được biết đến với hiệu quả tiêu sừng và tiêu mụn. Axit Lactic là một yếu tố giữ ẩm tự nhiên và điều chỉnh độ pH.
Decandiol: Đã được chứng minh đặc tính chống vi khuẩn tuyệt vời, đặc biệt là chống lại vi khuẩn (propionibacterium acnes) gây ra mụn và do đó giúp ngăn ngừa kích ứng. Đồng thời cũng cung cấp độ ẩm cho da.
Licochalcone A: Chăm sóc cho các vùng da bị viêm, giảm thiểu nguy cơ kích ứng và làm dịu da ửng đỏ.
Dòng sản phẩm Eucerin DermoPurifyer
Eucerin DermoPurifyer là dòng sản phẩm chăm sóc làn da mụn và thâm sau mụn bằng việc chống lại các nguyên nhân chính khiến da dễ bị mụn. Công thức các sản phẩm dòng DermoPurifyer thường chứa Licochalcone A giúp chống viêm hiệu quả cao, làm dịu kích ứng và giúp giảm mẩn đỏ. Axit Salicylic kháng khuẩn, có tác dụng giảm mụn và ngăn ngừa chúng tái xuất hiện. Kết hợp công nghệ điều tiết bã nhờn làm giảm sản xuất bã nhờn gây bít tắc lỗ chân lông.
-----
Dược mỹ phẩm Eucerin từ Đức với hơn 125 năm kinh nghiệm. Không ngừng nghiên cứu và cải tiến để mang đến những sản phẩm tối ưu cho làn da, Eucerin tự hào là một trong những thương hiệu hàng đầu thế giới dành cho da nhạy cảm.
Bằng cách hợp tác chặt chẽ với các chuyên gia da liễu và luôn cập nhật những công nghệ tiên tiến nhất, Eucerin cam kết về chất lượng sản phẩm dựa trên tiêu chuẩn da liễu cao cấp nhất. Mặt khác, việc lựa chọn các thành phần có hiệu lực và đòi hỏi các chứng minh lâm sàng, giúp các sản phẩm mang đến hiệu quả rõ rệt và tính dung nạp với da rất cao.
Ngày nay, Eucerin đã khẳng định được vị thế nhãn hiệu duy nhất dựa trên nền y học về da, nổi tiếng khắp toàn cầu, được các dược sĩ tại hơn 60 quốc gia khuyên dùng.
</w:t>
            </w:r>
          </w:p>
        </w:tc>
      </w:tr>
      <w:tr>
        <w:tc>
          <w:p>
            <w:r>
              <w:t>Nước xịt khoáng La Roche-Posay Thermal Spring Water Sensitive Skin làm dịu, bảo vệ da cho da nhạy cảm (150ml)</w:t>
            </w:r>
          </w:p>
        </w:tc>
        <w:tc>
          <w:p>
            <w:r>
              <w:t>315000.0</w:t>
            </w:r>
          </w:p>
        </w:tc>
        <w:tc>
          <w:p>
            <w:r>
              <w:t>Chai</w:t>
            </w:r>
          </w:p>
        </w:tc>
        <w:tc>
          <w:p>
            <w:r>
              <w:t>Chai x 50ml</w:t>
            </w:r>
          </w:p>
        </w:tc>
        <w:tc>
          <w:p>
            <w:r>
              <w:t>&lt;p&gt;La Roche-Posay Thermal Spring Water là bước chăm sóc cần thiết cho mọi loại da, đặc biệt là da nhạy cảm. Xịt khoáng La Roche-Posay Thermal Spring Water với sự kết hợp độc đáo giữa các khoáng chất và nguyên tố vi lượng có tác dụng làm dịu, giảm kích ứng và chống oxy hoá.&lt;/p&gt;</w:t>
            </w:r>
          </w:p>
        </w:tc>
        <w:tc>
          <w:p>
            <w:r>
              <w:t>26%</w:t>
            </w:r>
          </w:p>
        </w:tc>
        <w:tc>
          <w:p>
            <w:r>
              <w:t>FUJI</w:t>
            </w:r>
          </w:p>
        </w:tc>
        <w:tc>
          <w:p>
            <w:r>
              <w:t>Xịt khoáng</w:t>
            </w:r>
          </w:p>
        </w:tc>
        <w:tc>
          <w:p>
            <w:r>
              <w:t xml:space="preserve">Giải pháp cân bằng cho da nhạy cảm
Thermal Spring Water là xịt khoáng vô cùng lành tính mang những đặc tính độc đáo của nước khoáng thiên nhiên. Nó được khai thác từ trung tâm La Roche-Posay trung tâm hàng đầu châu Âu chuyên cải thiện các bệnh lý về da như viêm da cơ địa, mẩn đỏ, kích ứng cho hơn 8000 bệnh nhân mỗi năm. Chứa nhiều khoáng và nguyên tố vi lượng, xịt khoáng Thermal Spring Water giúp làm thanh lọc làn da, làm mềm và dịu da, tăng cường chống oxy hóa và nuôi dưỡng hệ vi sinh vật trên da. Thermal Spring Water là sản phẩm đầu tiên sử dụng trong liệu trình cải thiện chuyên sâu hoặc sử dụng hằng ngày và dùng khi cần thiết.
Làn da của chúng ta thường xuyên phải tiếp xúc với các tác nhân độc hại từ môi trường, như tia UV trong ánh nắng mặt trời, bụi bẩn trong không khí, ánh sáng xanh từ màn hình vi tính, nguồn nước ô nhiễm,... Những yếu tố này đều góp phần làm da trở nên mệt mỏi và nhanh lão hóa hơn. Giải pháp nhanh chóng để giải quyết tình trạng da thiếu ẩm và mất sức sống chính là nước xịt khoáng. Các tia xịt mang lượng nước cần thiết phủ đều bề mặt da, cấp ẩm nhanh, làm dịu tức thì và thêm một số khoáng chất tự nhiên cho da luôn khỏe mạnh.
Xịt khoáng Thermal Spring Water chính là một trong những lựa chọn tốt nhất dành cho bạn. Có sẵn nhiều khoáng chất trong nguồn nước khoáng tinh sạch, đặc biệt là Selenium, dù là trong bất kỳ môi trường hay thời tiết nào, Thermal Spring Water cũng giúp làn da bạn như được ‘tưới nước’ và trở nên sảng khoái tức thì, loại bỏ các dấu hiệu mệt mỏi của da, làm giảm sự ảnh hưởng trực tiếp của các yếu tô gây hại từ môi trường.
Hiệu quả của La Roche-Posay Thermal Spring Water Sensitive Skin
Xịt khoáng Thermal Spring Water giàu các nguyên tố vi lượng, cùng với một nguồn khoáng cân bằng, phù hợp để duy trì vẻ tươi mới cho da suốt cả ngày. Trong một lít nước suối, hàm lượng khoáng đặc biệt có thể kể đến như:
- Bicarbonates: 396mp
- Calcium: 140mg
- Silicate: 30mg
- Selenium: 60µg
- Zinc: 22µg
- Copper: 5µg
Khoáng chất tự nhiên đem lại những lợi ích tuyệt vời đối với làn da, trong đó Selenium và các nguyên tố Oligo giàu có trong nước khoáng đã được chứng minh khoa học có khả năng làm dịu và bảo vệ da, giúp chống oxy hóa nhờ trung hòa các gốc tự do gây ra bởi bụi bẩn và ô nhiễm không khí, nước mưa. Thermal Spring Water mang đến hiệu quả trong việc:
- Giảm bớt cảm giác bỏng rát.
- Làm dịu làn da của cả gia đình
- Làm sáng da sau khi làm sạch.
- Giảm kích ứng và ngứa.
- Làm dịu vết mẩn đỏ.
- Làm mềm da.
- Bảo vệ da khỏi các gốc tự do.
- Làm dịu da sau các thủ tục thẩm mỹ.
- Cung cấp độ ẩm sau khi trang điểm và cố định lớp trang điểm của bạn.
Bên cạnh các công dụng đã kể đến, trong Thermal Spring Water còn tìm thấy được các Prebiotic tích tụ tự nhiên từ khi còn trong suối khoáng ngàn năm tại làng La Roche-Posay nước Pháp. Đây là nguồn thức ăn đặc biệt nuôi dưỡng lợi khuẩn trên da. Do đó có thể giúp cân bằng hệ vi sinh vật trên da, củng cố sức sống làn da. Nước khoáng cũng có độ pH trung tính, tương thích với độ pH sinh lý của một làn da khỏe mạnh.
Nước khoáng La Roche-Posay đến từ trung tâm da liễu Số 1 tại châu Âu, đã hỗ trợ điều trị cho hơn 450,000 bệnh nhân khỏi các vấn đề về da từ năm 1905. Sở hữu các đặc tính vượt trội đã khiến nước khoáng này trở thành hoạt chất thiết yếu trong các sản phẩm của La Roche-Posay.
Ưu điểm nổi bật
Thermal Spring Water được thiết kế với vòi xịt phun sương mịn, tia xịt đều giúp các hạt nước siêu nhỏ lan tỏa đều trên bề mặt và nhanh chóng thẩm thấu sâu vào da cho hiệu quả làm dịu tức thì.
Độ an toàn của sản phẩm:
- Đã được khoa học chứng minh.
- Quy tắc sản xuất nghiêm ngặt để giảm tối đa nguy cơ gây dị ứng da.
- An toàn cho mọi loại da, đặc biệt là da nhạy cảm. Do đó thích hợp cho trẻ sơ sinh ngay từ ngày tuổi đầu tiên, trẻ em, người lớn và phụ nữ mang thai.
Thành phần hoạt chất
Nước khoáng La Roche-Posay: Giúp giảm kích ứng, làm dịu da, bảo vệ da và hỗ trợ chống oxy hóa.
Trong nước khoáng chứa nhiều khoáng chất và nguyên tố vi lượng, điển hình như Selenium. Đây là nguyên tố vi lượng cần thiết để cân bằng trạng thái sinh học cho con người. Nước xịt khoáng La Roche-Posay Thermal Spring Water chứa hàm lượng Selenium tự nhiên cao, mang lại những đặc tính độc đáo.
Tin rằng làn da của bạn xứng đáng được hưởng những sản phẩm chất lượng nhất, từ nhiều thập niên trước, La Roche-Posay đã bắt đầu làm việc với các bác sĩ da liễu trên khắp thế giới để phát triển các sản phẩm chăm sóc da, đáp ứng nhu cầu đa dạng của làn da, bao gồm cả làn da nhạy cảm. Công thức của La Roche-Posay được bào chế với các thành phần hiệu quả cao nhưng nhẹ nhàng, thường được lấy cảm hứng từ những phát hiện mới nhất trong nghiên cứu. Hiệu quả và độ an toàn của sản phẩm cũng được chứng minh bằng thử nghiệm nghiêm ngặt dưới sự kiểm soát da liễu, được thử nghiệm dị ứng, không gây mụn và bao bì cũng được thiết kế để giảm thiểu ô nhiễm.
</w:t>
            </w:r>
          </w:p>
        </w:tc>
      </w:tr>
      <w:tr>
        <w:tc>
          <w:p>
            <w:r>
              <w:t>Xịt dưỡng ẩm Eucerin Hyaluron Mist Spray cho da nhạy cảm (150ml)</w:t>
            </w:r>
          </w:p>
        </w:tc>
        <w:tc>
          <w:p>
            <w:r>
              <w:t>259000.0</w:t>
            </w:r>
          </w:p>
        </w:tc>
        <w:tc>
          <w:p>
            <w:r>
              <w:t>Chai</w:t>
            </w:r>
          </w:p>
        </w:tc>
        <w:tc>
          <w:p>
            <w:r>
              <w:t>Chai x 150ml</w:t>
            </w:r>
          </w:p>
        </w:tc>
        <w:tc>
          <w:p>
            <w:r>
              <w:t>&lt;p&gt;Xịt khoáng Eucerin Hyaluron Mist Spray 150ml giúp cấp ẩm cho da trong suốt 24 giờ. Đồng thời HA giúp giảm nếp nhăn hiệu quả và ngăn ngừa nếp nhăn mới xuất hiện, và Panthenol tăng cường hàng rào bảo vệ da, từ đó ngăn tác hại của các tác nhân gây lão hóa.&lt;/p&gt;</w:t>
            </w:r>
          </w:p>
        </w:tc>
        <w:tc>
          <w:p>
            <w:r>
              <w:t>20%</w:t>
            </w:r>
          </w:p>
        </w:tc>
        <w:tc>
          <w:p>
            <w:r>
              <w:t>Agimexpharm</w:t>
            </w:r>
          </w:p>
        </w:tc>
        <w:tc>
          <w:p>
            <w:r>
              <w:t>Xịt khoáng</w:t>
            </w:r>
          </w:p>
        </w:tc>
        <w:tc>
          <w:p>
            <w:r>
              <w:t xml:space="preserve">Cấp ẩm tức thì - da căng mịn suốt 24 giờ
Eucerin Hyaluron Mist Spray 150ml thiết kế với dạng tia xịt mỏng nhẹ, mang các tinh chất Hyaluronic Acid (HA) chuỗi dài - ngắn tiếp xúc đều và sâu hơn vào da, giúp cấp ẩm hiệu quả cho da khô thiếu nước. Phá vỡ chuẩn mực của một loại xịt khoáng thông thường, Eucerin Hyaluron Mist Spray không chỉ mang đến sự tươi mát tức thì mà còn duy trì sự tươi trẻ cho da suốt cả ngày dài.
Hyaluronic Acid được biết đến rộng rãi trong giới làm đẹp với khả năng giữ ẩm vì HA có thể giữ nước gấp 10.000 lần trọng lượng của chính nó. HA là chất được sản xuất tự nhiên trong da và nó giữ cho da căng mịn. Tuy nhiên theo thời gian, lượng Hyaluronic Acid tự nhiên suy giảm dần theo độ tuổi.
Từ ngưỡng tuổi 20, làn da đã có những thay đổi âm thầm bên trong và đến một thời điểm nào đó, lượng HA sụt giảm nghiêm trọng khiến da có xu hướng khô hơn và xuất hiện các dấu hiệu lão hóa có thể nhìn thấy bằng mắt thường, điển hình là nếp nhăn ở khóe môi, đuôi mắt.
Để làm chậm quá trình lão hóa tự nhiên của da, chúng ta cần cung cấp HA cần thiết. Ngoài các sản phẩm dưỡng da chuyên sâu, sử dụng xịt khoáng Eucerin Hyaluron Mist Spray cũng là một cách hiệu quả để bạn thường xuyên bổ sung HA cho da mỗi ngày. Được nghiên cứu và bổ sung các phân tử HA kích thước chuỗi dài ngắn khác nhau, Eucerin Hyaluron Mist Spray 150ml giúp cấp ẩm bề mặt và kích thích sản sinh HA tự nhiên, làm đầy da từ bên trong.
Hiệu quả của Eucerin Hyaluron Mist Spray
Quá nổi tiếng với khả năng cấp ẩm tốt nhất cho da, nhưng với kích thước HA tối ưu, nó còn đem lại nhiều lợi ích vượt trội hơn thế. Không chỉ mang đến sự tươi mới, ẩm mượt tức thời mà còn góp phần trong việc làm giảm nếp nhăn và cải thiện độ đàn hồi của da. Đó là lý do Eucerin Hyaluron Mist Spray 150ml ra đời, bên cạnh mục đích cấp ẩm hiệu quả hơn, dòng xịt khoáng Hyaluron Mist Spray còn mong muốn cải thiện tình trạng da lão hóa do thiếu hụt HA theo tuổi tác.
Để tự tin tạo sự khác biệt hơn những dòng xịt khoáng thông thường, Eucerin Hyaluron Mist Spray có chứa 2 chuỗi hoạt chất HA dài - ngắn khác nhau.
- Chuỗi dài 2000KDa tạo một lớp màng ẩm trên bề mặt da.
- Chuỗi ngắn 52KDa dễ dàng tiến sâu, cấp ẩm trong từng tế bào và làm đầy da từ bên trong, giúp giảm và ngăn ngừa các nếp nhăn lão hóa.
Sự phối hợp giữa 2 chuỗi HA này cung cấp khả năng cấp ẩm gấp 10.000 lần, giúp da luôn ngậm nước trong 24 giờ.
Bên cạnh đó, Eucerin Hyaluron Mist Spray còn chứa Panthenol giúp cân bằng độ pH lý tưởng cho da, tăng cường sức mạnh của hàng rào bảo vệ da và giảm nguy cơ kích ứng ở da nhạy cảm, độ ẩm cũng được giữ lại trên da tốt hơn, từ đó ngăn tác hại của các tác động lão hóa.
Ưu điểm nổi bật
Giá trị pH của Eucerin Hyaluron Mist Spray phù hợp với pH tự nhiên của da.
Kích thước HA tối ưu cho khả năng thẩm thấu đa tầng, từ đó những rãnh nhăn được làm đầy tốt hơn, hỗ trợ ngăn ngừa lão hóa.
Các nghiên cứu lâm sàng và da liễu chứng minh hiệu quả và khả năng dung nạp rất tốt ngay cả trên làn da nhạy cảm.
Thành phần hoạt chất
Hyaluronic Acid: Hoạt chất này có khả năng hoạt động như một miếng hút ẩm, hấp thu độ ẩm từ môi trường vào các tầng da bên dưới, cho hiệu quả giữ ẩm tốt hơn, giúp da căng mọng và ngậm nước.
Gluco-Glycerol: Giúp kích thích quá trình cấp ẩm tự nhiên trên da bằng cách kiểm soát trao đổi nước của tế bào, nhờ đó giúp da cân bằng ẩm hiệu quả.
Panthenol (Vitamin B5): Củng cố và duy trì hàng rào bảo vệ da, phục hồi độ ẩm cho da khô, ngăn ngừa các tác động gây hại từ bên ngoài dẫn đến lão hóa, đặc biệt là ánh nắng và tình trạng khô da.
Dòng sản phẩm Eucerin Hyaluron-Filler
Hàm lượng Hyaluronic Acid trong da lão hóa bị giảm đi nhiều, là cơ hội tạo nên các nếp nhăn từ nông đến sâu trên bề mặt da. Các sản phẩm trong dòng Hyaluron-Filler đã được kiểm nghiệm lâm sàng mang đến nhiều lợi ích chống lão hóa, bao gồm cả việc bù đắp lượng Hyaluronic Acid bị mất, chống nếp nhăn, tăng cường độ đàn hồi da và đề kháng của da. Đảm bảo rằng làn da nhận được sự chăm sóc cần thiết ở mọi giai đoạn của quá trình lão hóa.
Dược mỹ phẩm Eucerin từ Đức với hơn 125 năm kinh nghiệm. Không ngừng nghiên cứu và cải tiến để mang đến những sản phẩm tối ưu cho làn da, Eucerin tự hào là một trong những thương hiệu hàng đầu thế giới dành cho da nhạy cảm.
Bằng cách hợp tác chặt chẽ với các chuyên gia da liễu và luôn cập nhật những công nghệ tiên tiến nhất, Eucerin cam kết về chất lượng sản phẩm dựa trên tiêu chuẩn da liễu cao cấp nhất. Mặt khác, việc lựa chọn các thành phần có hiệu lực và đòi hỏi các chứng minh lâm sàng, giúp các sản phẩm mang đến hiệu quả rõ rệt và tính dung nạp với da rất cao.
Ngày nay, Eucerin đã khẳng định được vị thế nhãn hiệu duy nhất dựa trên nền y học về da, nổi tiếng khắp toàn cầu, được các dược sĩ tại hơn 60 quốc gia khuyên dùng.
</w:t>
            </w:r>
          </w:p>
        </w:tc>
      </w:tr>
      <w:tr>
        <w:tc>
          <w:p>
            <w:r>
              <w:t>Nước tẩy trang bí đao Cocoon Winter melon micellar water làm sạch da và loại bỏ lớp trang điểm (140ml)</w:t>
            </w:r>
          </w:p>
        </w:tc>
        <w:tc>
          <w:p>
            <w:r>
              <w:t>145000.0</w:t>
            </w:r>
          </w:p>
        </w:tc>
        <w:tc>
          <w:p>
            <w:r>
              <w:t>Chai</w:t>
            </w:r>
          </w:p>
        </w:tc>
        <w:tc>
          <w:p>
            <w:r>
              <w:t>Chai x 140ml</w:t>
            </w:r>
          </w:p>
        </w:tc>
        <w:tc>
          <w:p>
            <w:r>
              <w:t>&lt;p&gt;Nước tẩy trang bí đao Cocoon với chiết xuất bí đao, rau má và tràm trà  là sản phẩm tẩy trang được thiết kế chuyên biệt dành cho da dầu và da mụn nhạy cảm. Với công nghệ Micellar, sản phẩm giúp làm sạch hiệu quả lớp trang điểm, bụi bẩn và dầu thừa, mang lại làn da sạch hoàn toàn và dịu nhẹ.&lt;/p&gt;</w:t>
            </w:r>
          </w:p>
        </w:tc>
        <w:tc>
          <w:p>
            <w:r>
              <w:t>2%</w:t>
            </w:r>
          </w:p>
        </w:tc>
        <w:tc>
          <w:p>
            <w:r>
              <w:t>FUJI</w:t>
            </w:r>
          </w:p>
        </w:tc>
        <w:tc>
          <w:p>
            <w:r>
              <w:t>Nước tẩy trang, dầu tẩy trang</w:t>
            </w:r>
          </w:p>
        </w:tc>
        <w:tc>
          <w:p>
            <w:r>
              <w:t xml:space="preserve">Làm sạch da và loại bỏ lớp trang điểm nhẹ nhàng, hiệu quả
Nước tẩy trang bí đao Cocoon là sản phẩm đến từ thương hiệu mỹ phẩm thuần chay Cocoon, được nghiên cứu và phát triển dành cho da dầu, da mụn và da nhạy cảm. Vì thế, nước tẩy trang bí đao Cocoon có thành phần hoạt chất đều được đảm bảo có nguồn gốc thiên nhiên, không hóa chất, Paraben, dầu khoáng,... Đặc biệt, các thành phần này đều xuất phát từ 100% thực vật, không động vật hoặc thử nghiệm trên động vật.
Làn da dầu và mụn thường rất nhạy cảm nên cần được thiết kế một loại nước tẩy trang phù hợp. Vì thế, trong quá trình chăm sóc da mặt, việc chọn lựa sản phẩm chất lượng, mang lại hiệu quả cao và không gây kích ứng da đó chính là tiêu chí được ưu tiên hàng đầu. Đặc biệt, trong môi trường nhiều khói bụi và ô nhiễm như hiện nay khiến làn da dầu mụn trở nên nhạy cảm và cần được sự chăm sóc nhiều hơn bình thường.
Thấu hiểu được vấn đề này, Cocoon đã nghiên cứu và phát triển dòng nước tẩy trang bí đao thuần chay có chiết xuất hoàn toàn từ thiên nhiên. Sản phẩm đã nhận được nhiều phản hồi tốt của các chuyên gia và nhiều người dùng Ngay khi vừa được ra mắt.
Nước tẩy trang bí đao Cocoon giúp tẩy sạch nhẹ nhàng và nhanh chóng bã nhờn, bụi bẩn, cặn trang điểm,... Từ đó, da mặt sẽ dễ dàng hấp thụ tốt các dưỡng chất ở các bước chăm sóc kế tiếp. Các thành phần chính có trong sản phẩm bao gồm chiết xuất bí đao, chiết xuất rau má, tinh dầu tràm trà, chiết xuất củ cải đường,... đều lành tính và dịu nhẹ. Bởi thế, người dùng sở hữu da dầu, da mụn hoặc da nhạy cảm, dễ bị kích ứng vẫn có thể yên tâm sử dụng.
Hiệu quả sử dụng nước tẩy trang bí đao Cocoon
Nước tẩy trang bí đao Cocoon phần lớn được chiết xuất từ bí đao - một loại thực vật được trồng nhiều tại Việt Nam. Trong quả bí đao có chứa các chất như vitamin B, C, muối khoáng, amino axit… hỗ trợ hiệu quả trong việc làm sạch, diệt khuẩn, hạn chế mụn, làm mát cho da.
Sản phẩm có ưu điểm là khả năng loại bỏ hiệu quả lớp trang điểm, bụi bẩn, bã nhờn dư thừa tích tụ tận sâu bên trong lỗ chân lông. Bạn chỉ cần thấm dung dịch vào bông tẩy trang và lau nhẹ nhàng da mặt, làn da sẽ được làm sạch nhanh chóng mà không cần dùng quá nhiều lực gây tổn thương cho da. Sau khi tẩy trang, da mặt của bạn cũng không bị khô rát hoặc căng tức như các sản phẩm tẩy trang hóa chất khác.
Độ an toàn
- Không cồn.
- Không sulfate.
- Không paraben.
- Không dầu khoáng.
- Không thử nghiệm trên động vật.
Ưu điểm nổi bật
Nước tẩy trang bí đao Cocoon 140ml mang đến các lợi ích cho làn da như sau:
- Làm sạch sâu bụi bẩn, bã nhờn dư thừa, cặn trang điểm trên làn da một cách nhẹ nhàng, không gây bất kỳ tổn thương nào cho da nhờ ứng dụng công nghệ Micellar.
- Thành phần chính chứa nhiều chiết xuất từ thiên nhiên, không chỉ giúp kháng viêm, chống khuẩn, mà còn hỗ trợ kiểm soát lượng bã nhờn tiết ra trên bề mặt da, trị mụn và ngăn ngừa mụn quay lại.
- Cung cấp độ ẩm, củng cố lớp màng mỏng tự nhiên bảo vệ da tránh khỏi các tác động từ bên ngoài.
- Sản phẩm có kết cấu dạng lỏng, mùi hương dễ chịu.
- Không hóa chất, Paraben, dầu khoáng, chất tẩy rửa.
Thành phần hoạt chất
Chiết xuất bí đao: Bí đao có tính hàn, giải nhiệt tốt, kháng viêm và chống khuẩn hiệu quả, giảm mụn trứng cá và mụn viêm trên bề mặt da.
Chiết xuất rau má: Chứa nhiều vitamin và khoáng chất, trong đó nổi bật nhất chính là Madecassoside. Hoạt chất này có công dụng làm dịu vùng da bị kích ứng, dị ứng, tổn thương do mụn gây ra.
Tinh dầu tràm trà: Sát khuẩn tốt, hỗ trợ gom cồi mụn, trị mụn và ngăn ngừa mụn tái phát.
O-Cymen-5-Ol, Cetylpyridinium Chloride: Tăng khả năng ngăn chặn các vi khuẩn có hại cho da, đồng thời giúp lỗ chân lông thông thoáng, tránh bị bít tắc.
Betaine: Chứa nhiều trong củ cải đường, có công dụng chống oxy hóa, hạn chế tác động xấu do tia UV gây ra, tăng cường độ ẩm giúp da không bị khô rát, căng tức.
Cocoon là một thương hiệu mỹ phẩm Việt nổi tiếng với các sản phẩm thuần chay, 100% nguồn gốc thực vật, hoàn toàn không sử dụng động vật và thử nghiệm trên động vật. Cocoon cũng là thương hiệu mỹ phẩm Việt Nam đầu tiên được chứng nhận không thử nghiệm trên động vật của tổ chức bảo vệ quyền lợi động vật toàn cầu PETA và chứng nhận thuần chay của Hiệp hội thuần chay thế giới (The Vegan Society).
Cocoon tận dụng nguồn nguyên liệu có sẵn trong thiên nhiên ở khắp các tỉnh thành nước ta như cà phê Đắk Lắk, bí đao, dầu dừa Bến Tre, hoa hồng Cao Bằng,... để bào chế thành nguyên liệu cho các sản phẩm của mình. Các nguyên liệu thô này được Cocoon mua trực tiếp tại các nhà máy nông sản. Sau khi trải qua nhiều quy trình sản xuất nghiêm khắc và chặt chẽ, những sản phẩm được đưa đến tay người tiêu dùng luôn đảm bảo đáp ứng các tiêu chí CGMP của Bộ y tế.
</w:t>
            </w:r>
          </w:p>
        </w:tc>
      </w:tr>
      <w:tr>
        <w:tc>
          <w:p>
            <w:r>
              <w:t>Dầu tẩy trang làm sạch sâu Softymo Deep Cleansing Oil lớp trang điểm trên bề mặt da (230ml)</w:t>
            </w:r>
          </w:p>
        </w:tc>
        <w:tc>
          <w:p>
            <w:r>
              <w:t>179000.0</w:t>
            </w:r>
          </w:p>
        </w:tc>
        <w:tc>
          <w:p>
            <w:r>
              <w:t>Chai</w:t>
            </w:r>
          </w:p>
        </w:tc>
        <w:tc>
          <w:p>
            <w:r>
              <w:t>Chai x 230ml</w:t>
            </w:r>
          </w:p>
        </w:tc>
        <w:tc>
          <w:p>
            <w:r>
              <w:t>&lt;p&gt;Dầu tẩy trang làm sạch sâu Softymo Deep Cleansing Oil 230 ml giúp làm sạch lớp trang điểm trên bề mặt da.&lt;/p&gt;</w:t>
            </w:r>
          </w:p>
        </w:tc>
        <w:tc>
          <w:p>
            <w:r>
              <w:t>18%</w:t>
            </w:r>
          </w:p>
        </w:tc>
        <w:tc>
          <w:p>
            <w:r>
              <w:t>URIGHT &amp; FACARE</w:t>
            </w:r>
          </w:p>
        </w:tc>
        <w:tc>
          <w:p>
            <w:r>
              <w:t>Nước tẩy trang, dầu tẩy trang</w:t>
            </w:r>
          </w:p>
        </w:tc>
        <w:tc>
          <w:p>
            <w:r>
              <w:t xml:space="preserve">Tẩy trang dạng dầu, loại bỏ lớp trang điểm và ngăn ngừa hắc tố melanin
Dầu tẩy trang Softymo Deep Cleansing Oil (màu vàng) là sản phẩm tẩy trang chuyên dụng cho những lớp trang điểm dày, cứng đầu và bám sâu trong lỗ chân lông. Sản phẩm có thể loại bỏ nhanh chóng bụi bẩn, lượng dầu thừa trên da và những sản phẩm trang điểm chống thấm nước như mascara, kem nền, kem chống nắng chống trôi...
Với các thành phần chiết xuất từ thiên nhiên, an toàn và lành tính, Softymo Deep Cleansing Oil giúp cân bằng độ ẩm trên da, duy trì độ ẩm cho da luôn mềm mại. Bên cạnh đó, sử dụng sản phẩm hàng ngày sẽ giúp ngăn ngừa sự hình thành của hắc tố melanin, mang lại cho bạn làn da đều màu, tươi sáng.
Làm sạch da là bước đầu tiên cũng là bước quan trọng nhất trong chu trình chăm sóc da mỗi ngày. Không ít người cho rằng nếu không trang điểm thì chỉ cần dùng sữa rửa mặt là đủ. Tuy nhiên nếu chỉ sử dụng sữa rửa mặt để làm sạch da thì sẽ không thể làm sạch hoàn toàn bụi bẩn và lượng dầu thừa ở sâu bên dưới lỗ chân lông. Để làm sạch da hiệu quả, bạn cần phải kết hợp giữa sản phẩm tẩy trang và sữa rửa mặt. Việc tẩy trang cho da mỗi ngày sẽ giúp da “trút bỏ gánh nặng” từ lớp trang điểm, kem chống nắng, bụi bẩn, bã nhờn,... giúp cho lỗ chân lông thông thoáng và tránh tình trạng bí tắc gây mụn.
Dầu tẩy trang Softymo Deep Cleansing Oil đến từ thương hiệu Kose của Nhật Bản được yêu thích bởi khả năng làm sạch sâu từ bên trong mà không làm mất đi độ ẩm trên da. Sản phẩm phù hợp với mọi loại da, đặc biệt là những ai thường xuyên trang điểm đậm do sở thích hoặc tính chất công việc.
Hiệu quả của Softymo Deep Cleansing Oil
Dầu tẩy trang Softymo Deep Cleansing Oil mang lại hiệu quả làm sạch da một cách tối ưu, loại bỏ bụi bẩn, bã nhờn, tế bào chết và các tạp chất từ sản phẩm trang điểm, kem chống nắng bám sâu trong lỗ chân lông. Từ đó giúp ngăn ngừa sự sinh sôi và phát triển của vi khuẩn gây mụn.
Sản phẩm có chứa các thành phần cung cấp ẩm, dưỡng ẩm cho da, vì thế nên khi sử dụng sản phẩm da sẽ không bị mất đi độ ẩm mà còn trở nên ẩm mượt, mềm mại. Bên cạnh các thành phần dưỡng ẩm, Softymo Deep Cleansing Oil còn có chứa các chiết xuất từ thiên nhiên giúp kháng viêm, giảm sự sưng đỏ do mụn, chống oxy hóa, giúp da luôn đàn hồi và ngăn ngừa sự lão hóa da.
Ngoài khả năng làm sạch, dưỡng ẩm và kháng viêm, sản phẩm dầu tẩy trang Softymo Deep Cleansing Oil còn giúp bạn ức chế hoạt động của hắc tố melanin gây nám, tàn nhang và đốm nâu trên da.
Ưu điểm nổi bật
Dầu tẩy trang Softymo Deep Cleansing Oil có những ưu điểm nổi bật sau đây:
- Tẩy trang dạng dầu, làm sạch da hiệu quả, dễ nhũ hóa và không gây bí tắc cho da.
- Làm sạch lớp trang điểm, loại bỏ bụi bẩn nhanh chóng mà không lấy đi độ ẩm tự nhiên trên da.
- Chiết xuất từ các thành phần tự nhiên, an toàn và không gây kích ứng cho da.
- Không chứa các thành phần có hại như silicone, paraben, chất tạo màu,...
- Thiết kế dạng chai, vòi xịt có khóa ngoài, dễ sử dụng và tiện lợi để mang đi xa.
Thành phần hoạt chất
Glycerin: Chất dưỡng ẩm, phục hồi, cải thiện chức năng hàng rào bảo vệ da, hydrat hóa lớp sừng của da, đẩy nhanh quá trình chữa lành các vết thương do mụn.
Macadamia Ternifolia Oil: Chiết xuất từ hạt mắc ca, giúp dưỡng ẩm, tái tạo hàng rào bảo vệ da, làm mềm, cải thiện tình trạng lão hóa da.
Oryza Sativa (Rice) Bran Oil: Dầu cám gạo, có công dụng dưỡng ẩm, làm mềm da và chống oxy hóa cho da.
Citrus Aurantium Dulcis (Orange) Flower Water: Chiết xuất từ cam ngọt, có tác dụng làm sáng da, chống lão hóa và cải thiện tình trạng mụn viêm.
Carthamus Tinctorius (Safflower) Bud Extract: Chiết xuất hoa Rum, có vai trò dưỡng ẩm, chống oxy hóa, ngăn chặn việc sản xuất hắc tố melanin, hỗ trợ làm lành các vết thương do mụn và tăng cường chức năng hàng rào bảo vệ da.
Butyrospermum Parkii (Shea) Butter Extract: Chiết xuất bơ hạt mỡ, mang lại khả năng chống lão hóa, dưỡng ẩm và kích thích tái tạo da.
Olea Europaea (Olive) Fruit Oil: Tinh dầu Olive, làm mềm và chống oxy hóa cho da.
Sesamum Indicum (Sesame) Seed Oil (Sesamum Indicum): Chiết xuất từ hạt vừng, có tác dụng chống oxy hóa và làm dịu da.
Simmondsia Chinensis Seed Oil: Chiết xuất dầu Jojoba, giúp kháng viêm và ngăn ngừa lão hóa.
Kose là thương hiệu mỹ phẩm nổi tiếng được thành lập tại Nhật Bản vào năm 1946. Kose là thương hiệu tiên phong đi đầu trong công cuộc xây dựng mỹ phẩm đa dạng cho phụ nữ Nhật Bản và toàn thế giới. Kose mang tới những dòng sản phẩm chất lượng, phong phú như chăm sóc da, trang điểm và chăm sóc tóc đáp ứng nhu cầu làm đẹp của người tiêu dùng, giúp phụ nữ đẹp toàn diện hơn.
Trải qua quá trình phát triển, hiện nay thương hiệu Kose trở thành thương hiệu mỹ phẩm đứng hàng thứ 3 tại Nhật Bản và cũng rất phổ biến tại Việt Nam. Năm 2001, Kose đã chính thức có mặt tại Việt Nam thông qua công ty phân phối độc quyền.
Các dòng sản phẩm của Kose luôn có một nét đẹp riêng biệt, kết hợp tinh tế giữa công nghệ hiện đại và chiết xuất từ các thành phần thiên nhiên lành tính, nhằm mang tới các dòng mỹ phẩm có giá trị riêng đến tay người sử dụng. Đồng thời đáp ứng được nhu cầu làm đẹp đa dạng của phụ nữ.
</w:t>
            </w:r>
          </w:p>
        </w:tc>
      </w:tr>
      <w:tr>
        <w:tc>
          <w:p>
            <w:r>
              <w:t>Nước tẩy trang Softymo Speedy Cleansing Liquid Kosé làm sạch nhanh lớp trang điểm trên da (230ml)</w:t>
            </w:r>
          </w:p>
        </w:tc>
        <w:tc>
          <w:p>
            <w:r>
              <w:t>179000.0</w:t>
            </w:r>
          </w:p>
        </w:tc>
        <w:tc>
          <w:p>
            <w:r>
              <w:t>Chai</w:t>
            </w:r>
          </w:p>
        </w:tc>
        <w:tc>
          <w:p>
            <w:r>
              <w:t>Chai x 230ml</w:t>
            </w:r>
          </w:p>
        </w:tc>
        <w:tc>
          <w:p>
            <w:r>
              <w:t>&lt;p&gt;Nước tẩy trang làm sạch nhanh Softymo Speedy Cleansing Liquid Kose 230 ml giúp làm sạch lớp trang điểm trên bề mặt da.&lt;/p&gt;</w:t>
            </w:r>
          </w:p>
        </w:tc>
        <w:tc>
          <w:p>
            <w:r>
              <w:t>10%</w:t>
            </w:r>
          </w:p>
        </w:tc>
        <w:tc>
          <w:p>
            <w:r>
              <w:t>Janssen</w:t>
            </w:r>
          </w:p>
        </w:tc>
        <w:tc>
          <w:p>
            <w:r>
              <w:t>Nước tẩy trang, dầu tẩy trang</w:t>
            </w:r>
          </w:p>
        </w:tc>
        <w:tc>
          <w:p>
            <w:r>
              <w:t xml:space="preserve">Làm sạch bụi bẩn và loại bỏ lớp trang điểm hiệu quả
Softymo Speedy Cleansing Liquid Kose là sản phẩm tẩy trang đến từ thương hiệu Kose của Nhật Bản. Đây là dòng sản phẩm tẩy trang chuyên dụng với khả năng loại bỏ hoàn toàn lớp trang điểm cứng đầu, kể cả những loại phấn trang điểm, mascara chống thấm nước.
Bên cạnh khả năng loại bỏ lớp trang điểm, Softymo Speedy Cleansing Liquid Kose sẽ giúp bạn nhẹ nhàng lấy đi lượng dầu thừa trên da, loại bỏ tế bào chết trên da và các bụi bẩn ẩn sâu bên dưới lỗ chân lông. Đồng thời, sản phẩm còn giúp cung cấp độ ẩm cho da, mang lại cho bạn làn da mềm mại, ẩm mịn, lỗ chân lông thông thoáng, sạch sẽ.
Tẩy trang là công đoạn có vai trò vô cùng quan trọng trong quá trình chăm sóc da hàng ngày. Một làn da không được làm sạch hoàn toàn sẽ để lại rất nhiều hậu quả như tích tụ bụi bẩn, bã nhờn, tế bào chết dẫn đến bít tắc lỗ chân lông gây mụn, da thô ráp và nhanh bị lão hóa. Chính vì thế, một sản phẩm tẩy trang để làm sạch da tối ưu chính là một điều rất quan trọng mà bất kì ai cũng cần bổ sung vào chu trình chăm sóc da hàng ngày.
Softymo Speedy Cleansing Liquid Kose (màu xanh) với các thành phần lành tính được chiết xuất từ thiên nhiên, làm sạch da hiệu quả và dễ dàng rửa sạch, chính là một lựa chọn mà bạn không thể bỏ qua.
Hiệu quả của Softymo Speedy Cleansing Liquid Kose
Bạn có thể dùng Softymo Speedy Cleansing Liquid Kose để tẩy trang hằng ngày cũng như dùng để tẩy đi các lớp trang điểm mà không gây tổn hại cho da, giúp da được làm sạch một cách tối ưu, không để lại cặn bẩn gây bít tắc lỗ chân lông dẫn đến các tình trạng mụn viêm, mụn đầu đen, mụn ẩn,...
Softymo Speedy Cleansing Liquid Kose hiệu quả trong việc loại bỏ đi các tế bào chết trên da và cung cấp một độ ẩm nhất định sau khi sử dụng cho làn da luôn căng bóng, mịn màng.
Ngoài ra, sản phẩm còn có khả năng ức chế sự phát triển của hắc tố melanin - nguyên nhân gây nên các đốm nâu, nám, tàn nhang trên da, từ đó giúp da được sáng khỏe, đều màu hơn.
Ưu điểm nổi bật
Softymo Speedy Cleansing Liquid Kose có những ưu điểm nổi bật như sau:
- Tẩy trang dạng liquid với chất dầu lỏng nhẹ, làm sạch da nhanh chóng và có thể sử dụng trên da đang ẩm ướt.
- Làm sạch lớp trang điểm hiệu quả, kể cả các sản phẩm chống thấm nước, khó trôi.
- Bảng thành phần an toàn, lành tính, không chứa silicone, paraben, chất tạo màu, không gây kích ứng và phù hợp với mọi loại da, kể cả da dầu mụn.
- Thành phần chiết xuất từ thiên nhiên như dầu cám gạo, hoa cúc, hương thảo, hoa oải hương, dầu hạt Jojoba,... có tác dụng trong việc dưỡng ẩm, làm dịu da, điều tiết bã nhờn, đồng thời kháng viêm và hỗ trợ ngăn ngừa hình thành mụn.
- Thiết kế dạng chai có vòi xịt có khóa ngoài thân thiện với người sử dụng, giúp bạn có thể dễ dàng mang sản phẩm đi du lịch, đi công tác,... mà không sợ bị đổ ra ngoài.
Thành phần hoạt chất
Methyl Gluceth-20: Dưỡng ẩm, làm mềm da.
Glycerin: Dưỡng ẩm da, hydrat hóa lớp sừng của da, phục hồi, cải thiện chức năng hàng rào bảo vệ da, đẩy nhanh quá trình chữa lành các vết thương do mụn.
Citric Acid: Một dạng của AHA, giúp loại bỏ tế bào chết, loại bỏ dầu thừa, giúp lỗ chân lông thông thoáng.
Chamomilla Recutita (Matricaria) Flower Extract: Chiết xuất hoa cúc, giúp kháng viêm, làm dịu da và chống oxy hóa, tăng độ đàn hồi cho da.
Lavandula angustifolia (lavender) oil: Chiết xuất hoa oải hương, có tác dụng kháng viêm, giảm sưng mụn.
Mentha piperita (peppermint) oil: Tinh dầu bạc hà, giúp làm dịu da, giảm ửng đỏ.
Thymus Vulgaris Extract: Chiết xuất cỏ xạ hương, chống oxy hóa, ngăn ngừa lão hóa da.
Rosemary: Chiết xuất hương thảo, có đặc tính kháng viêm, chống kích ứng, làm dịu các vết mụn sưng đỏ.
Kose là thương hiệu mỹ phẩm nổi tiếng được thành lập tại Nhật Bản vào năm 1946. Kose là thương hiệu tiên phong đi đầu trong công cuộc xây dựng mỹ phẩm đa dạng cho phụ nữ Nhật Bản và toàn thế giới. Kose mang tới những dòng sản phẩm chất lượng, phong phú như chăm sóc da, trang điểm và chăm sóc tóc đáp ứng nhu cầu làm đẹp của người tiêu dùng, giúp phụ nữ đẹp toàn diện hơn.
Trải qua quá trình phát triển, hiện nay thương hiệu Kose trở thành thương hiệu mỹ phẩm đứng hàng thứ 3 tại Nhật Bản và cũng rất phổ biến tại Việt Nam. Năm 2001, Kose đã chính thức có mặt tại Việt Nam thông qua công ty phân phối độc quyền.
Các dòng sản phẩm của Kose luôn có một nét đẹp riêng biệt, kết hợp tinh tế giữa công nghệ hiện đại và chiết xuất từ các thành phần thiên nhiên lành tính, nhằm mang tới các dòng mỹ phẩm có giá trị riêng đến tay người sử dụng. Đồng thời đáp ứng được nhu cầu làm đẹp đa dạng của phụ nữ.
</w:t>
            </w:r>
          </w:p>
        </w:tc>
      </w:tr>
      <w:tr>
        <w:tc>
          <w:p>
            <w:r>
              <w:t>Dầu tẩy trang Softymo Speedy Cleansing Oil Kosé làm sạch nhanh lớp mascara và trang điểm trên da (230ml)</w:t>
            </w:r>
          </w:p>
        </w:tc>
        <w:tc>
          <w:p>
            <w:r>
              <w:t>179000.0</w:t>
            </w:r>
          </w:p>
        </w:tc>
        <w:tc>
          <w:p>
            <w:r>
              <w:t>Chai</w:t>
            </w:r>
          </w:p>
        </w:tc>
        <w:tc>
          <w:p>
            <w:r>
              <w:t>Chai x 230ml</w:t>
            </w:r>
          </w:p>
        </w:tc>
        <w:tc>
          <w:p>
            <w:r>
              <w:t><![CDATA[<p><span style="background-color:rgb(255,255,255);color:rgb(32,33,36);font-family:Roboto, Arial, sans-serif;">Dầu tẩy trang làm sạch nhanh Softymo </span><span style="background-color:rgb(255,255,255);color:rgb(31,31,31);font-family:&quot;Google Sans&quot;, Roboto, sans-serif;">Speedy Cleansing Oil Kose 230 ml là sản phẩm dầu tẩy trang giúp làm sạch lớp mascara và lớp trang điểm trên bề mặt da.</span></p>]]></w:t>
            </w:r>
          </w:p>
        </w:tc>
        <w:tc>
          <w:p>
            <w:r>
              <w:t>53%</w:t>
            </w:r>
          </w:p>
        </w:tc>
        <w:tc>
          <w:p>
            <w:r>
              <w:t>Medicraft</w:t>
            </w:r>
          </w:p>
        </w:tc>
        <w:tc>
          <w:p>
            <w:r>
              <w:t>Nước tẩy trang, dầu tẩy trang</w:t>
            </w:r>
          </w:p>
        </w:tc>
        <w:tc>
          <w:p>
            <w:r>
              <w:t xml:space="preserve">Dầu tẩy trang làm sạch nhanh lớp mascara và lớp trang điểm trên bề mặt da
Dầu tẩy trang Softymo Speedy Cleansing Oil Kose 230ml là sản phẩm tẩy trang đến từ thương hiệu Kose Nhật Bản. Sản phẩm giúp làm sạch các lớp trang điểm lâu trôi, mascara không trôi, phấn nền và lớp kem chống nắng trên da mặt, nhẹ nhàng lấy đi các tế bào da chết và làm sáng da. Ngoài ra, sản phẩm còn cung cấp độ ẩm giúp làn da luôn tươi tắn, mềm mịn sau một thời gian sử dụng.
Theo các chuyên gia da liễu đã khuyến cáo, việc trang điểm quá nhiều sẽ khiến cho làn da dễ lên mụn và xảy ra tình trạng lão hóa nhanh hơn. Bởi các lớp trang điểm sẽ làm cản trở quá trình hô hấp trên da, đồng thời, lượng dầu nhờn tự nhiên trên da cũng sẽ bị rối loạn,… Chính vì vậy, việc tẩy trang hàng ngày là điều vô cùng quan trọng trong bước chăm sóc da, ngay cả khi các bạn có không trang điểm.
Dầu tẩy trang Softymo Speedy Cleansing Oil Kose (màu hồng) là dòng sản phẩm chuyên dụng có tác dụng tối ưu trong việc tẩy trang, loại bỏ cả lớp trang điểm không thấm nước. Đồng thời, Softymo Speedy Cleansing Oil Kose còn có công dụng cung cấp dưỡng chất cho da, cân bằng độ ẩm để làn da luôn căng mịn mà không gây khô da sau khi sử dụng, từ đó mang đến bạn một làn da sạch sẽ và ẩm mịn.
Bên cạnh đó, dầu tẩy trang Softymo Speedy Cleansing Oil Kose cũng loại bỏ hiệu quả dầu thừa gây tắc lỗ chân lông, giúp nhẹ nhàng tẩy da chết, làm đều và sáng da hiệu quả. Sản phẩm không chứa chất tạo màu, tạo mùi, không paraben nên rất lành tính, và đem lại sự êm dịu cho da.
Hiệu quả của dầu tẩy trang Softymo Speedy Cleansing Oil Kose
Sản phẩm tẩy trang Softymo Speedy Cleansing Oil Kose giúp làm sạch da dịu nhẹ với độ PH cân bằng, tẩy trôi lớp trang điểm mà không làm khô da. Với chiết xuất từ dầu cam, dầu cám gạo cùng đặc tính không chứa chất cồn, không màu, không mùi, đồng thời ở dạng dầu nên dễ dàng tẩy đi lớp phấn nền, mascarra, son môi, đồng thời vẫn giúp giữ độ ẩm cho da, dưỡng da mịn màng.
Đối với người dùng có làn da bị mụn, khi sử dụng dầu tẩy trang làm sạch nhanh Softymo Speedy Cleansing Oil Kose (màu hồng) sẽ làm dịu các nốt mụn bị đỏ, không gây ngứa. Đặc biệt, dầu tẩy trang Kose sẽ đem đến cho người sử dụng cảm giác làn da được mềm mịn hơn, không bị khô da.
Ưu điểm nổi bật
Dầu tẩy trang Softymo Speedy Cleansing Oil Kose sở hữu những ưu điểm nổi bật như sau:
- Làm sạch nhẹ nhàng lớp trang điểm, kem chống nắng, cân bằng độ PH. Tẩy sạch lớp trang điểm mà không gây khô hoặc bí da
- Giúp làm sạch sâu lỗ chân lông, loại bỏ tế bào chết giúp làn da được thông thoáng.
- Không chất tạo màu, không mùi thơm nhân tạo, không gây khô da sau khi tẩy trang.
Thành phần hoạt chất
Chiết xuất dầu bơ hạt mỡ (Shea Butter): Giữ ẩm cao.
Chiết xuất dầu ô liu (Olive): Ngăn ngừa khô da.
Chiết xuất dầu Joioba: Giữ nước cho da, giúp kiểm soát lượng dầu trên da, ngăn ngừa mụn, giảm tình trạng khô da.
Chiết xuất dầu vừng (Sesame): Thẩm thấu sâu vào da.
Chiết xuất dầu hoa Rum (Safflower): Làm mềm da, bảo vệ da khỏi các tác động của môi trường, giảm thiểu nếp nhăn, giúp da mềm mại, mịn màng hơn.
Kose là thương hiệu mỹ phẩm nổi tiếng được thành lập tại Nhật Bản vào năm 1946. Kose là thương hiệu tiên phong đi đầu trong công cuộc xây dựng mỹ phẩm đa dạng cho phụ nữ Nhật Bản và toàn thế giới. Kose mang tới những dòng sản phẩm chất lượng, phong phú như chăm sóc da, trang điểm và chăm sóc tóc đáp ứng nhu cầu làm đẹp của người tiêu dùng, giúp phụ nữ đẹp toàn diện hơn.
Trải qua quá trình phát triển, hiện nay thương hiệu Kose trở thành thương hiệu mỹ phẩm đứng hàng thứ 3 tại Nhật Bản và cũng rất phổ biến tại Việt Nam. Năm 2001, Kose đã chính thức có mặt tại Việt Nam thông qua công ty phân phối độc quyền.
Các dòng sản phẩm của Kose luôn có một nét đẹp riêng biệt, kết hợp tinh tế giữa công nghệ hiện đại và chiết xuất từ các thành phần thiên nhiên lành tính, nhằm mang tới các dòng mỹ phẩm có giá trị riêng đến tay người sử dụng. Đồng thời đáp ứng được nhu cầu làm đẹp đa dạng của phụ nữ.
</w:t>
            </w:r>
          </w:p>
        </w:tc>
      </w:tr>
      <w:tr>
        <w:tc>
          <w:p>
            <w:r>
              <w:t>Nước tẩy trang Micellar Cleansing Water La Beauty làm sạch sâu, loại bỏ bụi bẩn (150ml)</w:t>
            </w:r>
          </w:p>
        </w:tc>
        <w:tc>
          <w:p>
            <w:r>
              <w:t>89000.0</w:t>
            </w:r>
          </w:p>
        </w:tc>
        <w:tc>
          <w:p>
            <w:r>
              <w:t>Hộp</w:t>
            </w:r>
          </w:p>
        </w:tc>
        <w:tc>
          <w:p>
            <w:r>
              <w:t>Hộp</w:t>
            </w:r>
          </w:p>
        </w:tc>
        <w:tc>
          <w:p>
            <w:r>
              <w:t>&lt;p&gt;Nước tẩy trang La Beauty không chứa cồn, hoàn toàn lành tính cho mọi loại da kể cả làn da nhạy cảm nhất.&lt;/p&gt;</w:t>
            </w:r>
          </w:p>
        </w:tc>
        <w:tc>
          <w:p>
            <w:r>
              <w:t>55%</w:t>
            </w:r>
          </w:p>
        </w:tc>
        <w:tc>
          <w:p>
            <w:r>
              <w:t>Janssen</w:t>
            </w:r>
          </w:p>
        </w:tc>
        <w:tc>
          <w:p>
            <w:r>
              <w:t>Nước tẩy trang, dầu tẩy trang</w:t>
            </w:r>
          </w:p>
        </w:tc>
        <w:tc>
          <w:p>
            <w:r>
              <w:t xml:space="preserve">Làm sạch bã nhờn trên da, ngăn ngừa mụn, giúp sáng da
Nước tẩy trang Micellar Cleansing Water La Beauty là sản phẩm làm sạch da nhẹ dịu và không làm tổn thương da. Sản phẩm mang đến hiệu quả trong việc làm sạch bã nhờn và các hạt bụi nhỏ có trong khói xe và môi trường ô nhiễm, giúp se khít lỗ chân lông, an toàn cho làn da nhạy cảm và dễ kích ứng.
Hiện nay, vẫn còn rất nhiều bạn cho rằng chỉ khi trang điểm mới cần phải tẩy trang, nếu không trang điểm thì không cần sử dụng nước tẩy trang hàng ngày. Đây hoàn toàn là quan niệm sai lầm, bởi tẩy trang cũng là một bước vô cùng quan trọng trong một chu trình chăm sóc da mặt.
Nước tẩy trang không chỉ có tác dụng loại bỏ lớp mỹ phẩm trang điểm trên da mà còn rửa sạch chất nhờn do tuyến dầu tiết ra. Đây cũng chính là một trong những lý do tại sao nước tẩy trang được khuyến khích sử dụng ngay cả khi không trang điểm.
Sử dụng nước tẩy trang vào buổi tối, sau một ngày tiếp xúc với môi trường bên ngoài, không chỉ giúp bạn lấy đi lớp trang điểm mà còn loại bỏ cả những bụi bẩn trên da. Việc lựa sản phẩm nước tẩy trang phù hợp sẽ giúp bạn làm sạch da, phục hồi da và ngăn ngừa mụn do bụi bẩn tích tụ gây bít tắc lỗ chân lông một cách hiệu quả.
Nước tẩy trang Micellar Cleansing Water La Beauty giúp làm sạch da nhưng vẫn cực kỳ nhẹ dịu, có thể dùng cho cả vùng mặt, mắt và môi mà không lo da bị tổn thương hay kích ứng. Đây là sản phẩm không cồn, hoàn toàn lành tính, thích hợp cho da nhạy cảm nên bạn hoàn toàn yên tâm sử dụng.
Ưu thế nổi bật
Một số ưu điểm nổi bật của nước tẩy trang Micellar Cleansing Water La Beauty:
- Nhẹ nhàng làm sạch bụi bẩn, dầu thừa trên da, lớp trang điểm.
- Làm thông thoáng và sạch sâu lỗ chân lông mà vẫn đảm bảo giữ cho da mềm mại, giúp làn da tươi mát.
- Không gây nhờn dính, không để lại dư lượng thừa trên da sau khi tẩy trang.
- Công thức được sản xuất với các thành phần an toàn và lành tính cho mọi loại da, kể cả da nhạy cảm.
- Không cồn, không paraben.
Với niềm đam mê mang đến vẻ đẹp cho nhiều người phụ nữ trong và ngoài nước, La Beauté luôn nỗ lực tìm hiểu nhu cầu khách hàng, và tìm tòi những dòng mỹ phẩm tốt nhất trên thị trường để phục vụ nhu cầu khách hàng. Những dòng mỹ phẩm cao cấp được La Beauté phân phối luôn đạt tiêu chuẩn có giấy chứng nhận và kiểm định độ an toàn đầy đủ và đã được hàng ngàn khách hàng sử dụng và tin dùng phản ánh rất tốt về dòng mỹ phẩm thiên nhiên của La Beauté.
</w:t>
            </w:r>
          </w:p>
        </w:tc>
      </w:tr>
      <w:tr>
        <w:tc>
          <w:p>
            <w:r>
              <w:t>Kem tẩy trang Transino Clear Cleansing Ex giúp loại bỏ lớp trang điểm, bụi bẩn lỗ chân lông và dầu thừa (110g)</w:t>
            </w:r>
          </w:p>
        </w:tc>
        <w:tc>
          <w:p>
            <w:r>
              <w:t>500000.0</w:t>
            </w:r>
          </w:p>
        </w:tc>
        <w:tc>
          <w:p>
            <w:r>
              <w:t>Hộp</w:t>
            </w:r>
          </w:p>
        </w:tc>
        <w:tc>
          <w:p>
            <w:r>
              <w:t>Hộp</w:t>
            </w:r>
          </w:p>
        </w:tc>
        <w:tc>
          <w:p>
            <w:r>
              <w:t>&lt;p&gt;Kem tẩy trang Transino Clear Cleansing EX giúp nhẹ nhàng loại bỏ lớp trang điểm, bụi bẩn lỗ chân lông và dầu thừa, đồng thời giúp thư giãn da, làm dịu sự thô ráp của làn da. Hiệu quả dưỡng ẩm cao của kem tẩy trang giúp giảm khô da, mang lại một làn da mềm mịn và tươi sáng.&lt;/p&gt;&lt;p&gt;&amp;nbsp;&lt;/p&gt;</w:t>
            </w:r>
          </w:p>
        </w:tc>
        <w:tc>
          <w:p>
            <w:r>
              <w:t>61%</w:t>
            </w:r>
          </w:p>
        </w:tc>
        <w:tc>
          <w:p>
            <w:r>
              <w:t>Kingphar</w:t>
            </w:r>
          </w:p>
        </w:tc>
        <w:tc>
          <w:p>
            <w:r>
              <w:t>Nước tẩy trang, dầu tẩy trang</w:t>
            </w:r>
          </w:p>
        </w:tc>
        <w:tc>
          <w:p>
            <w:r>
              <w:t xml:space="preserve">Làm sạch bụi bẩn và lớp trang điểm trên da
Kem tẩy trang Transino Clear Cleansing Ex là phiên bản nâng cấp nằm trong bộ mỹ phẩm làm đẹp Transino của Nhật Bản. Kem tẩy trang Transino Clear Cleansing Ex có tác dụng làm sạch làm sạch nhẹ nhàng các lớp bụi bẩn, dầu thừa, kem chống nắng, lớp trang điểm bám trên da, làm dịu sự thô ráp của làn da một cách hiệu quả. Hiệu quả dưỡng ẩm cao của kem tẩy trang giúp giảm khô da, mang lại một làn da mềm mịn và tươi sáng.
Nếu bạn chỉ sử dụng sữa rửa mặt mà không dùng sản phẩm tẩy trang thì chưa đủ. Vì sữa rửa mặt không thể làm sạch lớp kem chống nắng cũng như lớp trang điểm một cách hoàn toàn. Do đó, tẩy trang là bước đầu tiên vô cùng quan trọng. Việc tẩy trang sẽ giúp lấy đi bã nhờn, bụi bẩn, lớp make-up trên da mặt sau một ngày dài. Vì thế, việc chọn mua sản phẩm tẩy trang là vô cùng quan trọng, nhất là với những làn da nhạy cảm, dễ bị mụn trứng cá, da bị nám, tàn nhang thì lựa chọn sản phẩm phù hợp lại càng khó hơn.
Kem tẩy trang Transino Clear Cleansing Ex là sản phẩm chăm sóc da nằm trong bộ mỹ phẩm trắng da trị nám tàn nhang của thương hiệu Transino nổi tiếng Nhật Bản. Kem tẩy trang Transino Clear Cleansing Ex không chỉ giúp lấy đi bụi bẩn, tế bào chết, bã nhờn và lớp trang điểm, mà còn hỗ trợ loại bỏ vết nám, tàn nhang, cung cấp độ ẩm cho làn da.
Sản phẩm có các thành phần dưỡng chất giúp tái tạo, nuôi dưỡng các tế bào da một cách hiệu quả, giảm thiểu tình trạng mất nước của làn da do phải tiếp xúc với nắng nóng, khói bụi, ô nhiễm, mang lại cho bạn một làn da trắng sáng, mịn màng, cảm giác sạch sẽ thông thoáng. Sản phẩm phù hợp với mọi loại da, đặc biệt dành riêng cho làn da khô nhạy cảm, mang lại cho bạn làn da mát mịn sau khi sử dụng.
Hiệu quả của kem tẩy trang Transino Clear Cleansing Ex
Kem tẩy trang Transino dưỡng trắng phiên bản mới được tăng cường thêm thành phần kem dưỡng ẩm từ 70% lên tới 90%. Đồng thời, Transino Clear Cleansing Ex còn được bổ sung thêm các thành phần làm sạch mạnh mẽ hơn, từ đó loại bỏ lớp trang điểm và bụi bẩn sâu trong lỗ chân lông nhanh chóng mà vẫn giữ nguyên độ mềm ẫm rõ rệt sau khi rửa.
Kết cấu kem mịn khi tiếp xúc với da sẽ tan chảy tức thì và chuyễn thành dạng dầu, từ đó hòa quyện nhanh chóng bụi bẩn và lớp nền để làm sạch sâu hơn. Từ đó giúp làm sạch hoàn toàn bất kỳ tạp chất nào, loại bỏ các tế bào da chết, nhẹ nhàng làm sáng da.
Công thức chứa hoạt chất “glycyrrhizic acid 2K” để ngăn ngừa da khô sần, kết hợp thành phần dưỡng ẩm và hỗ trợ cải thiện tình trạng sạm xỉn trên da nhờ thành phần vitamin C, chiết xuất Akebia. Đồng thời, chiết xuất cỏ biển kết hợp nước mơ đóng vai trò làm mềm, hạn chế tối đa sự tích tụ da chết, từ đó giảm tiết bã nhờn dư thừa và giảm sạm da.
Ưu điểm nổi bật
Phiên bản nâng cấp kem tẩy trang Clear Cleansing EX với 3 điểm mạnh vượt trội, với công thức cải tiến giúp lớp makeup dễ hòa tan, khả năng tẩy trang cao, khả năng làm sạch cao, có thể sử dụng với mi nối dễ dàng.
Sản phẩm có tác dụng dịu nhẹ khi được bổ sung tính năng chăm sóc lỗ chân lông và làn da thô ráp.
Kem tẩy trang Transino Clear Cleansing Ex cho làn da ẩm mịn sau khi rửa mặt khi:
- Tăng thêm 20% thành phần kem dưỡng ẩm so với sản phẩm cũ.
- Phối hợp thành phần chăm sóc da xỉn màu.
Thành phần hoạt chất
Axit Glycyrrhizic 2K (Dipotassium Glycyrrhizate): Ngăn ngừa tình trạng da thô ráp, mang lại sự mềm mại, dễ chịu cho làn da. Chứa khoảng 90% thành phần kem dưỡng ẩm.
Vitamin C và chiết xuất cây akegea: Làm sạch, dưỡng ẩm, hỗ trợ sản sinh tế bào mới.
Glycerin, vitamin E: Dưỡng ẩm, làm mềm da.
Tranexamic acid: Cải thiện nám, tàn nhàng, làm trắng da tự nhiên.
Transino là thương hiệu chăm sóc da thuộc công ty Daiichi Sankyo Healthcare, một thành viên trực thuộc Tập đoàn Daiichi Sankyo - nhà sản xuất dược phẩm nổi tiếng với tuổi đời hơn 120 năm tại Nhật. Cái tên Transino xuất phát từ việc sử dụng thành phần Acid Tranexamic do công ty Daiichi Sankyo Healthcare nghiên cứu thành công vào năm 1965, được biết đến với công dụng hỗ trợ loại bỏ các vết thâm, nám, tàn nhang, giúp bạn có được làn da trắng hồng, mịn màng tự nhiên.
Các sản phẩm thương hiệu Transino được sản xuất trên dây chuyền công nghệ hiện đại cùng những hoạt chất dưỡng trắng da, hỗ trợ điều trị nám da, tăng cường sức đề kháng cho làn da một cách hiệu quả nhất.
</w:t>
            </w:r>
          </w:p>
        </w:tc>
      </w:tr>
      <w:tr>
        <w:tc>
          <w:p>
            <w:r>
              <w:t>Nước tẩy trang Garnier Skin Naturals Micellar Cleansing Water Salicylic BHA dành cho da dầu và mụn (400ml)</w:t>
            </w:r>
          </w:p>
        </w:tc>
        <w:tc>
          <w:p>
            <w:r>
              <w:t>189000.0</w:t>
            </w:r>
          </w:p>
        </w:tc>
        <w:tc>
          <w:p>
            <w:r>
              <w:t>Chai</w:t>
            </w:r>
          </w:p>
        </w:tc>
        <w:tc>
          <w:p>
            <w:r>
              <w:t>Chai x 400ml</w:t>
            </w:r>
          </w:p>
        </w:tc>
        <w:tc>
          <w:p>
            <w:r>
              <w:t>&lt;p&gt;Garnier Skin Naturals Micellar Cleansing Water For Oily, Acne-Prone Skin là dòng sản phẩm nước tẩy trang đa năng được thiết kế chuyên biệt dành cho da dầu và mụn, giúp làm sạch hiệu quả mà không gây kích ứng cho làn da của bạn. Công thức chứa các phân tử mi-xen hoạt động như một thỏi nam châm tự động giúp hút sạch bụi bẩn, cặn trang điểm và dầu thừa hiệu quả mà không cần chà xát mạnh, không cần rửa lại với nước. Làn da sau khi được làm sạch trở nên thoáng nhẹ, tươi mát, không hề nhờn dính mà vẫn duy trì được độ ẩm tự nhiên.&lt;/p&gt;</w:t>
            </w:r>
          </w:p>
        </w:tc>
        <w:tc>
          <w:p>
            <w:r>
              <w:t>46%</w:t>
            </w:r>
          </w:p>
        </w:tc>
        <w:tc>
          <w:p>
            <w:r>
              <w:t>DECUMAR</w:t>
            </w:r>
          </w:p>
        </w:tc>
        <w:tc>
          <w:p>
            <w:r>
              <w:t>Nước tẩy trang, dầu tẩy trang</w:t>
            </w:r>
          </w:p>
        </w:tc>
        <w:tc>
          <w:p>
            <w:r>
              <w:t xml:space="preserve">Nước tẩy trang dành cho da dầu mụn, làm sạch sâu, loại bỏ dầu thừa và cặn trang điểm
Garnier Skin Naturals Micellar Cleansing Water For Oily, Acne-Prone Skin là dòng sản phẩm tẩy trang và làm sạch đa năng được thiết kế chuyên biệt cho da dầu và mụn. Sản phẩm an toàn lành tính, có thể dùng được cho cả mắt và môi cũng như các vùng da tổn thương do mụn (trừ vết thương hở). Sản phẩm mang đến trải nghiệm tươi mát và dễ chịu thuộc thương hiệu Garnier đến từ Pháp.
Việc chọn nước tẩy trang cho da dầu mụn luôn là vấn đề được quan tâm hàng đầu, bởi làn da này vô cùng khó chiều. Nếu không lựa chọn đúng dòng sản phẩm chăm sóc da thì sẽ rất dễ khiến tình trạng dầu thừa tiết ra nhiều hơn, và nghiêm trọng hơn là khiến làn da bị nổi mụn. Hiểu được điều này, Ganier đã mang đến dòng sản phẩm thiết kế dành riêng cho các nàng có làn da dầu mụn.
Hiểu được nhu cầu của mỗi loại da là khác nhau, Ganier cũng đã cho ra mắt thị trường những dòng sản phẩm thiết kế dành riêng cho các nàng có làn da dầu mụn. Trong đó, Garnier Skin Naturals Micellar Cleansing Water là dòng nước tẩy trang được ứng dụng công nghệ Micelles giúp loại bỏ bụi bẩn, cặn trang điểm và dầu thừa trên da. Đây là phiên bản thiết kế riêng cho da dầu và hỗn hợp dầu vì thế làn da sau khi được làm sạch trở nên thoáng nhẹ, tươi mát, không hề nhờn dính mà vẫn duy trì được độ ẩm tự nhiên, không gây kích ứng da.
Hiệu quả của nước tẩy trang Garnier Skin Naturals Micellar Cleansing Water
Garnier Skin Naturals Micellar Cleansing Water For Oily, Acne-Prone Skin là sản phẩm công dụng chăm sóc da 3 trong 1, vừa tẩy trang, vừa giúp làm làm dịu các nốt mụn và hỗ trợ ngăn ngừa mụn quay trở lại. Được ứng dụng dụng công nghệ Micellar Technology sử dụng các vi phân tử Mixen hai đầu – một đầu ưa dầu và một đầu ưa nước, giúp rút sạch dầu thừa, bã nhờn và cả bụi mịn PM2.5 trên da theo cơ chế hút dính của nam châm. Chính vì thế sản phẩm có thể làm sạch da nhanh chóng mà không hề gây khô hay rát da. Lớp Micellar chứa các hạt mixen siêu nhỏ để len lỏi sâu nhẹ nhàng làm sạch da, lấy đi bụi bẩn, cặn trang điểm và dầu thừa, không cần chà xát mạnh, giúp da sạch hoàn hảo và tươi mát mà không quá khô căng.
Với công dụng làm sạch da hiệu quả, không để lại kích ứng hay tổn thương trên da, bạn có thể sử dụng nước tẩy trang Garnier Skin Naturals Micellar Cleansing Water như một sản phẩm làm sạch da, tẩy trang hay toner. Đặc biệt, có thể sử dụng Garnier Skin Naturals Micellar Cleansing Water để tẩy trang cho những vùng da nhạy cảm như mắt, môi.
Ưu điểm nổi bật
Nước tẩy trang Garnier Skin Naturals Micellar Cleansing Water For Oily, Acne-Prone Skin có những ưu điểm nổi bật như sau:
- Sử dụng công nghệ Micelles (Micellar Technology) - phân tử Micelles lấy đi bụi bẩn sâu bên trong lỗ chân lông theo cơ chế hoạt động của nam châm khi lau nhẹ trên da mà không cần chà xát.
- Có khả năng làm sạch sâu và làm thông thoáng lỗ chân lông, góp phần ngăn ngừa và hỗ trợ giảm mụn.
- Giúp se khít lỗ chân lông, làm mịn da. Kiểm soát dầu hiệu quả, tránh tình trạng bết dính.
- Không chứa hương liệu, không gây kích ứng da.
- Kết cấu lỏng nhẹ, không bết dính, không cần rửa lại với nước.
Thành phần hoạt chất
Công nghệ Micelles (Micellar Technology): Phân tử Micelles lấy đi bụi bẩn sâu bên trong lỗ chân lông theo cơ chế hoạt động của nam châm khi lau nhẹ trên da mà không cần chà xát.
Glycerin: Tăng cường độ ẩm để sau khi tẩy trang bạn vẫn cảm nhận được độ ẩm tự nhiên của làn da.
Poloxamer 184: Một chất làm sạch dịu nhẹ thường xuyên xuất hiện trong bảng thành phần của nước tẩy trang micellar. Hoạt chất này có thể tan trong cả dầu và nước và được cho là chất làm sạch hiệu quả và dịu nhẹ, có thể sử dụng được cho cả da mặt và mắt.
Hexylene Glycol: Dưỡng ẩm, tránh gây cảm giác khô căng cho da.
Disodium EDTA: Ổn định độ pH cho sản phẩm giúp cho bước bảo quản đạt được hiệu quả tối đa.
Garnier là một thương hiệu mỹ phẩm hàng đầu ở nước Pháp. Thương hiệu này được thành lập vào năm 1904, chuyên cung cấp các mỹ phẩm có nguồn gốc thiên nhiên. Vào năm 1970, Garnier được tập đoàn L'Oreal mua lại. Garnier cung cấp những giải pháp chăm sóc da hiệu quả vượt trội đã được chứng minh hoàn toàn lành tính và an toàn. Làn da của bạn sẽ được chăm sóc tốt từ bên trong lẫn bên ngoài. Các sản phẩm đến từ thương hiệu Garnier đã được sử dụng ở rất nhiều nước Châu Á như Trung Quốc, Đài Loan, Nhật Bản, Indonesia và Hàn Quốc. Toàn bộ sản phẩm đều được kiểm định rất chặt chẽ về chất lượng, hiệu quả và độ an toàn.
</w:t>
            </w:r>
          </w:p>
        </w:tc>
      </w:tr>
      <w:tr>
        <w:tc>
          <w:p>
            <w:r>
              <w:t>Nước tẩy trang L'Oreal Micellar Water 3-in-1 Refreshing dành cho da nhạy cảm (400ml)</w:t>
            </w:r>
          </w:p>
        </w:tc>
        <w:tc>
          <w:p>
            <w:r>
              <w:t>229000.0</w:t>
            </w:r>
          </w:p>
        </w:tc>
        <w:tc>
          <w:p>
            <w:r>
              <w:t>Chai</w:t>
            </w:r>
          </w:p>
        </w:tc>
        <w:tc>
          <w:p>
            <w:r>
              <w:t>Chai x 400ml</w:t>
            </w:r>
          </w:p>
        </w:tc>
        <w:tc>
          <w:p>
            <w:r>
              <w:t>&lt;p&gt;Nước tẩy trang L'Oreal Micellar Water 3-in-1 Refreshing dành cho da hỗn hợp và da dầu 400ml thuộc dòng sản phẩm tẩy trang đến từ thương hiệu L'Oreal Paris, được ứng dụng công nghệ Micellar dịu nhẹ giúp làm sạch da, lấy đi bụi bẩn, dầu thừa và cặn trang điểm chỉ trong một bước, mang lại làn da thông thoáng mà không hề khô căng. Đồng thời, sản phẩm giúp làm dịu da nhờ thành phần nước khoáng từ những ngọn núi ở Pháp, mang lại làn da tươi tắn hơn sau khi tẩy trang.&lt;/p&gt;</w:t>
            </w:r>
          </w:p>
        </w:tc>
        <w:tc>
          <w:p>
            <w:r>
              <w:t>57%</w:t>
            </w:r>
          </w:p>
        </w:tc>
        <w:tc>
          <w:p>
            <w:r>
              <w:t>Janssen</w:t>
            </w:r>
          </w:p>
        </w:tc>
        <w:tc>
          <w:p>
            <w:r>
              <w:t>Nước tẩy trang, dầu tẩy trang</w:t>
            </w:r>
          </w:p>
        </w:tc>
        <w:tc>
          <w:p>
            <w:r>
              <w:t xml:space="preserve">Nước tẩy trang làm sạch sâu, phù hợp với mọi loại da
Nước tẩy trang L'Oreal Micellar Water 3-in-1 Refreshing Even For Sensitive Skin là dòng sản phẩm tẩy trang đến từ thương hiệu L'Oreal Paris. Sản phẩm được ứng dụng công nghệ Micellar mới chứa các phân tử mi-xen độc đáo giúp làm sạch da, lấy đi bụi bẩn, dầu thừa và cặn trang điểm, mang lại làn da thông thoáng, mềm mượt mà không hề khô căng. Đồng thời làm dịu da nhờ thành phần nước khoáng từ những ngọn núi ở Pháp, mang lại làn da tươi tắn hơn sau khi tẩy trang. Kết cấu dạng nước, dễ sử dụng, không cần rửa lại với nước mà vẫn không gây nhờn dính da.
Để có một làn da khỏe, da cần phải được làm sạch sâu và “thanh lọc" hết bụi bẩn, ô nhiễm và cặn trang điểm mỗi ngày. Tuy nhiên dưới tác động của khối bụi môi trường ô nhiễm như hiện nay, làn da không thể làm sạch bằng sữa rửa mặt thông thường, dẫn đến tình trạng bít tắc lỗ chân lông, gây nên tình trạng mụn, da yếu, xỉn màu, sạm đen.
Viện nghiên cứu L'Oreal Paris giới thiệu nước “thanh lọc" da Micellar thế hệ mới, giúp bạn sở hữu làn da sạch mịn hoàn hảo và khỏe mạnh. Nước tẩy trang L'Oreal Micellar Water 3-in-1 Refreshing Even For Sensitive Skin mang đến giải pháp làm sạch da nhanh chóng, giúp làm sạch mọi bụi bẩn, bã nhờn cùng lớp trang điểm lâu trôi chỉ trong một bước. Sản phẩm này được áp dụng công nghệ Micellar an toàn, lành tính cho mọi làn da mà không gây khô căng, không kích ứng, không tạo cảm giác nhờn dính và giúp đem lại làn da sạch thoáng, mềm mại, tươi tắn hơn.
Hiệu quả của Nước tẩy trang L'Oreal Micellar Water 3-in-1 Refreshing Even For Sensitive Skin
Sở hữu công nghệ mới nhất, nước tẩy trang L'Oreal Micellar Water 3-in-1 Refreshing Even For Sensitive Skin đa tác dụng vừa có khả năng làm sạch da, lấy đi lớp trang điểm khó trôi, nhưng vẫn giữ ẩm và dưỡng mềm da đồng thời chỉ trong một sản phẩm. Hơn thế, công nghệ tiên tiến và thành phần an toàn giúp da giữ nước, thông thoáng, mềm mượt chỉ trong một bước.
Công nghệ Micellar chứa các phân tử nano giúp dễ dàng thấm sâu và lấy đi sạch các bụi bẩn lớp trang điểm bám trên da. Đồng thời, nhờ thành phần nước khoáng lấy từ những ngọn núi ở Pháp, làn da bạn sẽ trông tươi tắn lên sau khi tẩy trang.
Ngoài khả năng làm sạch, thoáng mát da thì L'Oreal Micellar Water 3-in-1 Refreshing Even For Sensitive Skin còn có thể cấp ẩm giúp làn da mềm mượt, tươi mới nhờ các thành phần như Sorbitol, Hexylen Glycol, Propylene Glycol an toàn và nhẹ dịu cho làn da.
Ưu điểm nổi bật
Nước tẩy trang L'Oreal Micellar Water 3-in-1 Refreshing Even For Sensitive Skin sở hữu các ưu điểm nổi bật như sau:
- Làm sạch dịu nhẹ, lấy đi lớp kem chống nắng, cặn trang điểm để làn da được thông thoáng, dễ chịu.
- Thành phần nước khoáng từ những ngọn núi tại Pháp.
- Công thức sản phẩm không chứa dầu, hương liệu và cồn, an toàn cho mọi loại da, kể cả da nhạy cảm.
- Không tạo cảm giác nhờn dính và không cần rửa lại mặt với nước sau khi dùng tẩy trang.
- Sản phẩm đã được kiểm nghiệm da liễu và phù hợp cho cả da nhạy cảm.
Thành phần hoạt chất
Nước khoáng lấy từ những ngọn núi ở Pháp: Làm dịu và giúp làn da trông tươi tắn lên sau khi tẩy trang.
Cyclopentasiloxane: Bảo vệ và cung cấp dưỡng chất cho da, làm mềm da.
Sodium Chloride: Kiềm dầu, giúp da thông thoáng.
Hexylene Glycol: Giữ ẩm cho da.
L’Oreal Paris là thương hiệu mỹ phẩm nổi tiếng của Pháp, ra đời từ năm 1909 do kỹ sư người Pháp Eugène Schueller sáng lập với sự đa dạng về các sản phẩm chăm sóc sắc đẹp cho phụ nữ từ dưỡng da cho đến dưỡng tóc, trang điểm. Hơn 100 năm qua, nhờ vào sự tâm huyết cả về chất lượng và mẫu mã khi mang sản phẩm đến với khách hàng, L’Oréal trở thành một trong số những tập đoàn làm đẹp hàng đầu thế giới.
Hiện tại, L’Oreal Paris đã có mặt tại hơn 120 quốc gia với các dòng sản phẩm về chăm sóc tóc, chăm sóc da và trang điểm có chất lượng cao cấp, đa dạng, dễ sử dụng, với mức giá phù hợp cho tất cả mọi người, đáp ứng nhiều nhu cầu làm đẹp.
Giữa năm 2007, tập đoàn L'Oréal đã quyết định mở công ty chi nhánh tại Việt Nam, một trong 15 thị trường tiềm năng của tập đoàn để tiếp tục mang đến cho người tiêu dùng Việt các sản phẩm hiệu quả và an toàn, đáp ứng tất cả mong muốn và nhu cầu làm đẹp đa dạng của mọi phụ nữ và nam giới.
</w:t>
            </w:r>
          </w:p>
        </w:tc>
      </w:tr>
      <w:tr>
        <w:tc>
          <w:p>
            <w:r>
              <w:t>Nước tẩy trang Garnier Micellar Oil-infused Cleansing Water giúp làm sạch da và lấy đi bụi bẩn, cặn trang điểm và dầu thừa (400ml)</w:t>
            </w:r>
          </w:p>
        </w:tc>
        <w:tc>
          <w:p>
            <w:r>
              <w:t>219000.0</w:t>
            </w:r>
          </w:p>
        </w:tc>
        <w:tc>
          <w:p>
            <w:r>
              <w:t>Chai</w:t>
            </w:r>
          </w:p>
        </w:tc>
        <w:tc>
          <w:p>
            <w:r>
              <w:t>Chai x 400ml</w:t>
            </w:r>
          </w:p>
        </w:tc>
        <w:tc>
          <w:p>
            <w:r>
              <w:t>&lt;p&gt;Nước tẩy trang Garnier Skin Naturals Micellar Oil-Infused Cleansing Water 400ml&amp;nbsp;là dòng sản phẩm tẩy trang dành cho da trang điểm&amp;nbsp;nổi tiếng đến từ thương hiệu Garnier của Pháp. Sản phẩm&amp;nbsp;sử dụng công nghệ Micelles (Micellar Technology) có chứa các phân tử mi-xen hoạt động theo cơ chế nam châm giúp nhẹ nhàng làm sạch da và lấy đi bụi bẩn, cặn trang điểm và dầu thừa sâu bên trong lỗ chân lông mà không gây khô da.&lt;/p&gt;</w:t>
            </w:r>
          </w:p>
        </w:tc>
        <w:tc>
          <w:p>
            <w:r>
              <w:t>25%</w:t>
            </w:r>
          </w:p>
        </w:tc>
        <w:tc>
          <w:p>
            <w:r>
              <w:t>OKAMOTO</w:t>
            </w:r>
          </w:p>
        </w:tc>
        <w:tc>
          <w:p>
            <w:r>
              <w:t>Nước tẩy trang, dầu tẩy trang</w:t>
            </w:r>
          </w:p>
        </w:tc>
        <w:tc>
          <w:p>
            <w:r>
              <w:t xml:space="preserve">Làm sạch chuyên sâu, loại bỏ lớp nền lâu trôi nhất
Nước tẩy trang dành cho da trang điểm Garnier Skin Naturals Micellar Oil-infused Cleansing Water là sản phẩm tẩy trang nổi tiếng đến từ thương hiệu Garnier của Pháp. Sản phẩm là sự kết hợp từ dưỡng chất dầu Argan tự nhiên cùng công nghệ Micellar hoạt động trên các phân tử mi-xen theo cơ chế nam châm có khả năng làm sạch sâu cho da giúp loại bỏ cả các lớp trang điểm “cứng đầu” nhất. Đồng thời còn kiểm soát sản xuất bã nhờn, dưỡng ẩm và nuôi dưỡng làn da mềm mại, ngăn chặn tình trạng mất nước và lão hóa trên da.
Tẩy trang là bước chăm sóc da cơ bản, không thể thiếu và vô cùng quan trọng. Tuy nhiên, nhiều bạn nữ vẫn còn quan niệm rằng vệ sinh da hằng ngày chỉ cần sữa rửa mặt đã đủ để làm sạch da, tẩy trang chỉ dành cho những trường hợp sử dụng trang điểm.
Thực tế, việc sử dụng sữa rửa mặt chỉ giúp bạn làm sạch bề mặt da, mà khó lấy đi được lớp bụi bẩn, bã nhờn ở sâu trong lỗ chân lông cùng với cặn của kem chống nắng sau một ngày dài. Bước tẩy trang giúp làm sạch tối ưu nhất sau khi làn da tiếp xúc quá nhiều bụi bẩn cùng lượng bã nhờn tiết ra sẽ khiến làn da bít tắc lỗ chân lông, dễ nổi mụn và nhanh lão hóa hơn.
Nước tẩy trang Garnier Skin Naturals Micellar Oil-infused Cleansing Water là dòng tẩy trang dầu nước chuyên dụng dành cho những làn da thường xuyên phải trang điểm, kết hợp công nghệ Micellar có chứa các phân tử mi-xen giúp loại bỏ bụi bẩn từ sâu bên trong lỗ chân lông mà không gây khô da. Nước tẩy trang Garnier Skin Naturals Micellar Oil-infused Cleansing Water giúp nhẹ nhàng làm sạch các lớp trang điểm không trôi, dùng được cho cả các vùng da “khó trị” như vùng mắt và môi. Sản phẩm còn này có khả năng xử lý lớp trang điểm đậm, son lì, phấn mắt, mascara chống thấm nước..., những không làm mất đi độ ẩm vốn có của da. Có thể nói, đây là sản phẩm nước tẩy trang toàn diện và đa dụng nhất từ trước đến nay.
Hiệu quả của Nước tẩy trang Garnier Skin Naturals Micellar Oil-infused Cleansing Water
Trên thế giới, nhiều nơi dầu Argan được xem là loại kem duy trì độ ẩm tự nhiên tuyệt vời, thân quen trong đời sống hàng ngày bởi chúng không gây nhờn rít, không gây kích ứng và có độ thấm hoàn hảo. Nước tẩy trang Garnier Skin Naturals Micellar Oil-infused Cleansing Water là sản phẩm có bổ sung dầu hạt Argan thiên nhiên, chứa thành phần axit béo, vitamin E cung cấp và duy trì độ ẩm cho da, khôi phục hàng rào bảo vệ da, nuôi dưỡng làn da mềm mại và mịn màng, tránh cảm giác thô ráp khó chịu trên da sau khi sử dụng.
Garnier Skin Naturals Micellar Oil-infused Cleansing Water mang đến công thức đặc biệt không chỉ làm sạch sâu êm dịu mà còn sử dụng các hạt phân tử mi-xen với 2 đầu ưa dầu - nước, giúp hút hết bã nhờn, bụi bẩn của da, mỹ phẩm trang điểm và ô nhiễm không khí bám lại trên da sau một ngày dài mà không hề để lại cảm giác bóng nhờn, dính rít như nhiều loại nước tẩy trang thông thường khác.
Ưu điểm nổi bật
Nước tẩy trang dành cho da trang điểm Garnier Skin Naturals Micellar Oil-infused Cleansing Water sở hữu các ưu điểm nổi bật như sau:
- Công nghệ Micelles lấy đi bụi bẩn sâu bên trong lỗ chân lông theo cơ chế hoạt động của nam châm khi lau nhẹ trên da mà không cần chà xát.
- Dầu hạt Argan thiên nhiên giúp lấy đi cặn bẩn trang điểm và dưỡng ẩm cho da.
- Làm sạch hiệu quả kể cả lớp trang điểm không thấm nước (waterproof).
- Kết cấu không nhờn, không bết dính, phù hợp với mọi loại da.
- Công thức không chứa cồn, không gây kích ứng da.
Thành phần hoạt chất
Argania Spinosa Oil: Là dầu không bay hơi ép từ hạt Argania (Argan) có tác dụng chống oxy hóa, cấp ẩm.
Haematococcus pluvialis Extract: Vi tảo lục đơn bào giúp chống oxi hóa.
Sodium Chloride: Giúp loại bỏ tế bào chết trên da.
Garnier là một thương hiệu mỹ phẩm hàng đầu ở nước Pháp. Thương hiệu này được thành lập vào năm 1904, chuyên cung cấp các mỹ phẩm có nguồn gốc thiên nhiên. Vào năm 1970, Garnier được tập đoàn L'Oreal mua lại. Garnier cung cấp những giải pháp chăm sóc da hiệu quả vượt trội đã được chứng minh hoàn toàn lành tính và an toàn. Làn da của bạn sẽ được chăm sóc tốt từ bên trong lẫn bên ngoài. Các sản phẩm đến từ thương hiệu Garnier đã được sử dụng ở rất nhiều nước Châu Á như Trung Quốc, Đài Loan, Nhật Bản, Indonesia và Hàn Quốc. Toàn bộ sản phẩm đều được kiểm định rất chặt chẽ về chất lượng, hiệu quả và độ an toàn.
</w:t>
            </w:r>
          </w:p>
        </w:tc>
      </w:tr>
      <w:tr>
        <w:tc>
          <w:p>
            <w:r>
              <w:t>Kem bôi dưỡng ẩm To-Plan Okosama Cream giúp dưỡng ẩm và làm mềm mịn da (110g)</w:t>
            </w:r>
          </w:p>
        </w:tc>
        <w:tc>
          <w:p>
            <w:r>
              <w:t>249000.0</w:t>
            </w:r>
          </w:p>
        </w:tc>
        <w:tc>
          <w:p>
            <w:r>
              <w:t>Hộp</w:t>
            </w:r>
          </w:p>
        </w:tc>
        <w:tc>
          <w:p>
            <w:r>
              <w:t>Hộp x 110g</w:t>
            </w:r>
          </w:p>
        </w:tc>
        <w:tc>
          <w:p>
            <w:r>
              <w:t>&lt;p&gt;Kem bôi dưỡng ẩm, chống nứt nẻ cho da bé To-Plan Okosama Cream là sản phẩm giúp dưỡng ẩm, làm mềm mịn da, giúp ngăn ngừa và làm giảm tình trạng da khô, nứt nẻ, bong tróc, làm dịu cảm giác ngứa da trong trường hợp da quá khô hoặc da bị kích ứng. Sản phẩm dùng cho trẻ sơ sinh, trẻ em và người lớn.&lt;/p&gt;</w:t>
            </w:r>
          </w:p>
        </w:tc>
        <w:tc>
          <w:p>
            <w:r>
              <w:t>17%</w:t>
            </w:r>
          </w:p>
        </w:tc>
        <w:tc>
          <w:p>
            <w:r>
              <w:t>Nunest</w:t>
            </w:r>
          </w:p>
        </w:tc>
        <w:tc>
          <w:p>
            <w:r>
              <w:t>Chăm sóc cơ thể</w:t>
            </w:r>
          </w:p>
        </w:tc>
        <w:tc>
          <w:p>
            <w:r>
              <w:t xml:space="preserve">Kem dưỡng ẩm, chống nứt nẻ da cho bé
Kem To-Plan Okosama Cream là kem dưỡng ẩm, chống nứt nẻ da cho bé số 1 tại Nhật Bản. Sản phẩm được bào chế từ các thành phần lành tính, công thức dịu nhẹ giúp bổ sung độ ẩm, làm mềm dịu da, ngăn ngừa tình trạng da khô, nứt nẻ, bong tróc do bị mất nước vào những ngày trời lạnh, hanh khô.
Làn da của trẻ sơ sinh thường rất mỏng manh và nhạy cảm hơn người lớn rất nhiều, nên cần được nâng niu và bảo vệ một cách tốt nhất. Các nguyên nhân bên ngoài như không khí, khói bụi, đặc biệt là khí hậu khô hanh và sự thay đổi của thời tiết, độ ẩm,... sẽ khiến da bé mất dần độ ẩm, gây ra tình trạng khô nẻ, ngứa ngáy và dễ bong tróc.
Trong một cuộc khảo sát về da của trẻ sơ sinh, có 4% bị viêm da dị ứng, nhưng hơn 60% trả lời rằng các bé có “làn da nhạy cảm”, và các bé thường bị khô vùng da hai bên má, khiến nhiều bậc cha mẹ lo lắng. Chính vì vậy, việc cung cấp độ ẩm cho làn da bé yêu là rất cần thiết và nên duy trì thường xuyên.
Kem To-Plan Okosama Cream là sản phẩm kem chống nẻ cho bé đến từ thương hiệu To-Plan Nhật Bản. Sản phẩm có chứa các loại chiết xuất thực vật giúp cung cấp độ ẩm nhằm nuôi dưỡng làn da của bé từ bên trong.
Kem dưỡng ẩm, chống nứt nẻ da cho bé To-Plan Okosama Cream là lựa chọn hoàn hảo cho các bé có làn da khô và nhạy cảm với các loại hóa chất bảo quản. Sản phẩm có độ lành tính cao do thành phần tự nhiên cùng hiệu quả dưỡng ẩm đáng kinh ngạc. Khi bôi lên da, kem gần như thẩm thấu ngay lập tức.
Hiệu quả của Kem To-Plan Okosama Cream
Kem dưỡng ẩm To-Plan Okosama Cream chứa các thành phần lành tính, dịu nhẹ, giúp bảo vệ và chăm sóc làn da nhạy cảm bé hiệu quả khi thời tiết khô hanh, giữ cho da bé luôn ẩm mượt, mịn màng.
Dòng kem dưỡng ẩm sâu, cải thiện và ngăn khô nẻ cho làn da mỏng manh của bé, nhờ chứa đến 3 loại Ceramide với tính năng giữ ẩm sâu, bảo vệ da khỏi các tác hại xấu từ bên ngoài, giúp làn da bé luôn khỏe mạnh.
Đồng thời, công thức của sản phẩm To-Plan Okosama Cream còn kết hợp các thành phần Axit Hyaluronic, Collagen,… và nhiều thành phần khác có công dụng dưỡng ẩm, chống nứt nẻ da vào những ngày hanh khô.
Ưu điểm nổi bật
Thành phần thiên nhiên, an toàn và lạnh tính, không chứa chất tạo màu, tạo mùi hay chất bảo quản, cồn đảm bảo an toàn với làn da trẻ em và những người có làn da nhạy cảm.
Công thức dưỡng ẩm đặc biệt, kết hợp các thành phần Ceramide, Collagen, Hyaluronic Acid, Lipidure giúp ngăn ngừa tình trạng mất nước của da, cải thiện làn da khô, nứt nẻ trong thời tiết lạnh.
Chất kem dễ thấm nhanh vào da, dưỡng ẩm và giữ nước cho da, khắc phục tình trạng da khô và nứt nẻ. Kết cấu kem không quá đặc và mùi hương dịu nhẹ, có thể sử dụng được cho cả mặt và toàn thân.
Sản phẩm không màu, không mùi, dịu nhẹ với da, không gây cảm giác nhờn dính.
Kem dưỡng ẩm thích hợp sử dụng cho người lớn hay ngồi làm việc trong văn phòng máy lạnh, giúp cấp nước, giữ ẩm da hiệu quả.
Thành phần hoạt chất
Lipidure: Công thức bào chế độc quyền, có tác dụng dưỡng ẩm tốt và lâu dài gấp 2 lần Hyaluronic Acid. Ngoài ra, Lipidure còn giúp tái tạo, phục hồi da mà không gây kích ứng hay bít tắc lỗ chân lông, duy trì độ ẩm trên da sau khi rửa bằng nước do tạo một lớp màng chống thấm nước trên bề mặt da.
Ceramide 3, 6-II và 1: Củng cố hàng rào bảo vệ da, ngăn ngừa hiện tượng mất nước qua da, đem lại hiệu quả cao cho làn da sần sùi, thô ráp. Sự kết hợp giữa 3 loại Ceramide này tạo ra tác dụng hiệp đồng toàn diện, giúp củng cố hàng rào bảo vệ da, cung cấp và duy trì độ ẩm cho các tế bào da, tăng hiệu quả dưỡng ẩm thẩm thấu, chống lại các tác nhân gây dị ứng.
Collagen thủy phân từ da cá: Tác dụng dưỡng ẩm, ngậm nước sâu trong lớp trung bì và không gây kích ứng.
Hyaluronic Acid: Giữ ẩm gấp 1000 lần trọng lượng phân tử của chính nó.
</w:t>
            </w:r>
          </w:p>
        </w:tc>
      </w:tr>
      <w:tr>
        <w:tc>
          <w:p>
            <w:r>
              <w:t>Sữa chống nắng dưỡng ẩm kiềm dầu NeoAqua Sunscreen Expert Milk SPF50+ (30ml)</w:t>
            </w:r>
          </w:p>
        </w:tc>
        <w:tc>
          <w:p>
            <w:r>
              <w:t>189000.0</w:t>
            </w:r>
          </w:p>
        </w:tc>
        <w:tc>
          <w:p>
            <w:r>
              <w:t>Hộp</w:t>
            </w:r>
          </w:p>
        </w:tc>
        <w:tc>
          <w:p>
            <w:r>
              <w:t>Hộp x 30ml</w:t>
            </w:r>
          </w:p>
        </w:tc>
        <w:tc>
          <w:p>
            <w:r>
              <w:t>&lt;p&gt;Chống nắng dạng sữa Neo Aqua Sunscreen Expert Milk SPF50+ giúp bảo vệ da trước tác hại của tia UV, đặc biệt khi thời tiết nắng nóng, củng cố hàng ra bảo vệ da, ngăn ngừa dấu hiệu lão hóa, ngăn ngừa hiện tượng đổ dầu hoặc bít tắc chân lông, ngừa mụn. Đồng thời, bổ sung khả năng dưỡng ẩm, mang lại vẻ ngoài mềm mịn, tươi tắn, giúp làm đều màu da một cách tự nhiên.&lt;/p&gt;</w:t>
            </w:r>
          </w:p>
        </w:tc>
        <w:tc>
          <w:p>
            <w:r>
              <w:t>29%</w:t>
            </w:r>
          </w:p>
        </w:tc>
        <w:tc>
          <w:p>
            <w:r>
              <w:t>Brauer</w:t>
            </w:r>
          </w:p>
        </w:tc>
        <w:tc>
          <w:p>
            <w:r>
              <w:t>Chăm sóc cơ thể</w:t>
            </w:r>
          </w:p>
        </w:tc>
        <w:tc>
          <w:p>
            <w:r>
              <w:t xml:space="preserve">Sữa chống nắng, bảo vệ da trước tác hại của tia UV
Neo Aqua Sunscreen Expert Milk SPF50+ là sản phẩm chống nắng giúp bảo vệ da trước tác hại của tia UV, đặc biệt khi thời tiết nắng nóng. Sản phẩm giúp củng cố hàng ra bảo vệ da, ngăn ngừa dấu hiệu lão hóa, ngăn ngừa hiện tượng đó dầu hoặc bít tất chân lông, ngừa mụn. Đồng thời, bổ sung khả năng dưỡng ẩm, mang lại vẻ ngoài mềm mịn, tươi tắn, giúp làm đều màu da một cách tự nhiên.
Đối với hầu hết mọi người, đặc biệt là phái nữ, việc tìm ra sản phẩm chống nắng phù hợp là một hành trình gian nan và không ít lần gặp phải sản phẩm không phù hợp. Các sản phẩm thuần chống nắng thông thường có tác dụng cản nắng, ngăn ngừa sự hình thành sắc tố gây đen sạm da khi có tia cực tím. Tuy nhiên, các sản phẩm này thường không có tác dụng dưỡng da và hỗ trợ cải thiện cấu trúc da.
Vì thế, một sản phẩm chống nắng được tích hợp thành phần dưỡng da, giúp da mềm mượt tươi tắn từng ngày được các chị em yêu thích và đón nhận. Các sản phẩm này không chỉ giúp bảo vệ da khỏi tổn thương từ tia UV mà còn chứa các thành phần dưỡng ẩm, giảm stress, chống oxy hóa và dưỡng da mềm mượt, điều mà nàng nào cũng mong muốn.
Sữa chống nắng Neo Aqua Sunscreen Expert Milk SPF50+ là sự kết hợp hoàn hảo giữa khả năng chống nắng vật lý và chống nắng hóa học, giúp tối ưu gấp đôi sức mạnh chống lại tác hại của tia UV. Bên cạnh đó, Neo Aqua Sunscreen Expert Milk còn được bổ sung hoạt chất Aquaxyl được cấp bằng sáng chế từ Pháp, giúp tạo lớp màng khóa ẩm trên bề mặt da, giúp làn da mướt mịn suốt ngày dài, tối giản quy trình chăm sóc hàng ngày.
NeoAqua được bào chế dạng sữa thấm thấu nhanh mỏng nhẹ, thành phần không kích ứng và không hương liệu, nên dịu lành cho mọi loại da, không gây bí da, kể cả da chàm cực kì nhạy cảm cũng có thể an tâm sử dụng.
Hiệu quả của Sữa chống nắng Neo Aqua Sunscreen Expert Milk SPF50+
Sữa chống nắng dưỡng ẩm NeoAqua là sản phẩm chống nắng kết hợp vừa chống nắng vật lý Titanium Dioxide và chống nắng hóa học Ethylhexyl Methoxycinnamate. Từ đó giúp cộng hưởng gấp đôi sức mạnh chống nắng. Sản phẩm có khả năng tăng cường dưỡng ẩm bề mặt da suốt một ngày dài nhờ hoạt chất Aquaxyl, được cấp bằng sáng chế Pháp.
Sữa chống nắng Neo Aqua Sunscreen Expert Milk SPF50+ phù hợp cho mọi loại da, kể cả làn da dầu nhạy cảm, cũng có thể sử dụng. Kết cấu của Neo Aqua Sunscreen Expert Milk SPF50+ là dạng sữa mỏng nhẹ, tan nhanh, không gây bí da, không gây nhờn rít, đổ dầu.
Độ an toàn:
- Không chứa dầu.
- Không chứa cồn và paraben.
- Không gây bí tắc chân lông.
- Không hương liệu.
Ưu điểm nổi bật
Cơ chế phòng thủ toàn diện với hai lớp bảo vệ da trong và ngoài.
Chống nắng vật lý lai hóa học giúp tăng gấp đôi hiệu quả chống nắng, củng cố hàng rào bảo vệ da, ngăn ngừa dấu hiệu lão hóa.
Chỉ số chống nắng cao SPF50+ giúp bảo vệ da trước tác hại của tia UV, đặc biệt khi thời tiết nắng nóng.
Ngăn ngừa hiện tượng đổ dầu hoặc bít tắt chân lông, ngừa mụn.
Bổ sung khả năng dưỡng ẩm, mang lại vẻ ngoài mềm mịn, tươi tắn, giúp làm đều màu da một cách tự nhiên.
Thành phần hoạt chất
Ethylhexyl Methoxycinnamate: Bảo vệ da khỏi tia UVA-UVB bằng cách hấp thụ tia UV ngay khi tiếp xúc.
Titanium Dioxide: Phản xạ tia UV, tạo tấm chắn nắng, giúp tia UV không xâm nhập đến hàng rào bảo vệ da.
Chiết xuất Cam thảo: Thẩm thấu mạnh mẽ vào sâu trong da, giúp vô hiệu hoá các gốc tự do, ngăn chặn quá trình sản sinh sắc tố melanin. Kháng viêm làm dịu da và có khả năng làm sáng da và bảo vệ da khỏi tác nhân môi trường.
Chiết xuất Chanh sim: Kiểm soát sự tích tụ bã nhờn trên bề mặt. Hoạt chất lá chanh sim có tác dụng ngăn ngừa và kiểm soát dầu nhờn một cách hiệu quả để tránh làm tắc nghẽn lỗ chân lông.
Glycerin: Giữ ẩm, có tác dụng cấp ẩm vào lớp ngoài từ tầng sâu nhất của da.
Neoskin là dòng mỹ phẩm chăm sóc cơ bản và thiết yếu, được La Beauté nghiên cứu phát triển, cùng chuyên môn và kinh nghiệm để tối ưu chất lượng, độ an toàn, mịn mượt khi tiếp xúc với làn da của phái nữ.
Neoskin nói riêng và những dòng mỹ phẩm thiên nhiên của La Beauté phân phối luôn đạt tiêu chuẩn kiểm định gắt gao, có giấy chứng nhận độ an toàn đẩy đủ và đã được hàng triệu khách hàng sử dụng và tin dùng phản ánh rất tốt.
</w:t>
            </w:r>
          </w:p>
        </w:tc>
      </w:tr>
      <w:tr>
        <w:tc>
          <w:p>
            <w:r>
              <w:t>Kem bôi trĩ Hemocol Ointment Lancopharm hỗ trợ làm dịu, săn, se da vùng bị tổn thương (30g)</w:t>
            </w:r>
          </w:p>
        </w:tc>
        <w:tc>
          <w:p>
            <w:r>
              <w:t>285000.0</w:t>
            </w:r>
          </w:p>
        </w:tc>
        <w:tc>
          <w:p>
            <w:r>
              <w:t>Hộp</w:t>
            </w:r>
          </w:p>
        </w:tc>
        <w:tc>
          <w:p>
            <w:r>
              <w:t>Hộp x 30g</w:t>
            </w:r>
          </w:p>
        </w:tc>
        <w:tc>
          <w:p>
            <w:r>
              <w:t>&lt;p&gt;Lancopharm Hemocol Ointment 30g là sản phẩm kem bôi trĩ giúp co lại búi trĩ, giúp giảm hoặc làm mất cảm giác đau, nóng rát, ngứa, khó chịu vùng hậu môn, cho tác dụng nhanh và êm dịu.&lt;/p&gt;</w:t>
            </w:r>
          </w:p>
        </w:tc>
        <w:tc>
          <w:p>
            <w:r>
              <w:t>27%</w:t>
            </w:r>
          </w:p>
        </w:tc>
        <w:tc>
          <w:p>
            <w:r>
              <w:t>KamiCARE</w:t>
            </w:r>
          </w:p>
        </w:tc>
        <w:tc>
          <w:p>
            <w:r>
              <w:t>Chăm sóc cơ thể</w:t>
            </w:r>
          </w:p>
        </w:tc>
        <w:tc>
          <w:p>
            <w:r>
              <w:t xml:space="preserve">Giảm cảm giác đau, nóng rát, ngứa, khó chịu vùng hậu môn
Kem bôi trĩ Hemocol Ointment Lancopharm với công thức nghiên cứu độc quyền của thương hiệu Crevil đến từ Đức, giúp co các bối trĩ, giảm đau, nóng rát và ngứa ở vùng hậu môn, mang lại cảm giác dễ chịu và thoải mái cho người sử dụng. Sản phẩm có thành phần chiết xuất từ cây phỉ và công thức hoạt chất đặc biệt thân thiện với da và giúp da có thêm sức đề kháng, cải thiện tiến tiến trình chữa lành da, ngăn ngừa tình trạng viêm nhiễm.
Trĩ là một căn bệnh không quá nguy hiểm, nhưng nếu không điều trị sẽ gây cảm giác khó chịu với người bệnh. Theo ước tính có khoảng hơn 55% dân số mắc phải căn bệnh này. Hiện nay, có khá nhiều phương pháp điều trị bệnh trĩ, tuy nhiên sử dụng các loại thuốc hoặc kem bôi trĩ là phương pháp điều trị tại nhà được nhiều người ưa chuộng sử dụng nhất.
Trong đó, sử dụng kem bôi trĩ là một trong những phương pháp điều trị nội khoa hiệu quả được nhiều người áp dụng bởi cách dùng đơn giản và nhanh chóng. Các loại kem bôi để điều trị bệnh trĩ hiện nay trên thị trường có rất nhiều loại, có tác dụng giảm đau, kháng viêm, giảm khó chịu, hạn chế quá trình tụ máu và chống tắc nghẽn mạch,...
Kem bôi trĩ Hemocol Ointment Lancopharm chính là một liệu pháp tuyệt vời dành cho bệnh nhân bị trĩ. Với thành phần đã được kiểm chứng là có tác dụng làm dịu, ngăn ngừa viêm nhiễm, giảm đau nhức búi trĩ nóng rát, ngứa ran,… đặc biệt là thu nhỏ búi trĩ.
Hiệu quả của kem bôi trĩ Hemocol Ointment Lancopharm
Hemocol Ointment Lancopharm được dùng cho người bị trĩ, trĩ sưng, đau, giúp co lại múi trĩ, giúp giảm hoặc làm mất cảm giác đau, nóng rát, ngứa, khó chịu vùng hậu môn, cho tác dụng nhanh và êm dịu.
Thành phần chứa chiết xuất từ lá phỉ (Hamamelis Virginiana Leaf) có hàm lượng tannin cao, được khoa học chứng minh có tác dụng bảo vệ thành mạch, làm co mạch và ngăn ngừa các tổn thương, kháng khuẩn và kháng viêm mạnh; giúp làm săn se, tăng sức bền thành mạch, làm giảm sưng đau và hạn chế hiện tượng xung huyết; giảm ngứa, giảm đau rát, giảm viêm niêm mạc. (*)
Kem phủ lên bề mặt vùng da bị tổn thương giúp bảo vệ các biểu mô, làm dịu các kích ứng gây đau và ngứa rát, giảm cảm giác khó chịu, tăng khả năng kháng viêm, kháng khuẩn và tạo lớp phủ bảo vệ quanh các mô tổn thương, thúc đẩy làm lành và phục hồi các tổn thương. (*)
(*) Tác dụng có thể khác nhau tuỳ cơ địa của người dùng.
Ưu điểm nổi bật
Kem bôi trĩ giúp co lại múi trĩ, làm giảm cảm giác đau hiệu quả cho người có búi trĩ sưng, đau, nóng rát, ngứa, khó chịu vùng hậu môn, cho tác dụng nhanh và êm dịu.
Giảm tình trạng viêm, sưng, xung huyết, kích ứng của các mô, mạch máu vùng hậu môn.
Tạo lớp bảo vệ quanh các mô tổn thương vùng hậu môn, giúp đại tiện dễ dàng.
Thành phần kem an toàn, không gây kích ứng, bảo vệ vùng da nhạy cảm.
Thành phần hoạt chất
Paraffinum Liquidum: Làm mềm và dưỡng ẩm, ngăn ngừa mất nước qua da.
Hamamelis Virginiana Leaf Extract (Chiết xuất nước cây Phỉ): Làm dịu và se khít da. Đặc tính chống viêm và hỗ trợ điều trị các bệnh về da.
Crevil là thương hiệu dược mỹ phẩm nổi tiếng đến từ Đức, chuyên phát triển nhiều dòng sản phẩm chăm sóc sức khoẻ. Crevil đã có mặt chính thức tại Việt Nam từ năm 2012, mang đến cho người tiêu dùng Việt Nam cơ hội sử dụng sản phẩm chất lượng, có tính năng trị bệnh, chăm sóc sức khỏe và làm đẹp.
Tất cả các sản phẩm đều được nhập khẩu trực tiếp từ CHLB Đức, được đăng ký lưu hành với Cục Quản lý Dược phẩm, mỹ phẩm – Bộ Y Tế Việt Nam. Các sản phẩm của Crevil là đã được đã được nhiều người tin dùng, ngoài ra các bệnh viện, cơ sở chăm sóc sắc đẹp cũng rất hài lòng. Một số sản phẩm nổi bật của thương hiệu Crevil có thể kể đến như: Kem dưỡng Crevil, kem làm giảm mụn Crevil, gel rửa mặt Crevil,...
</w:t>
            </w:r>
          </w:p>
        </w:tc>
      </w:tr>
      <w:tr>
        <w:tc>
          <w:p>
            <w:r>
              <w:t>Kem dưỡng ẩm mềm mịn và chống nhăn da tay Reihaku Hatomugi Hand Cream (65g)</w:t>
            </w:r>
          </w:p>
        </w:tc>
        <w:tc>
          <w:p>
            <w:r>
              <w:t>100000.0</w:t>
            </w:r>
          </w:p>
        </w:tc>
        <w:tc>
          <w:p>
            <w:r>
              <w:t>Tuýp</w:t>
            </w:r>
          </w:p>
        </w:tc>
        <w:tc>
          <w:p>
            <w:r>
              <w:t>Tuýp x 65g</w:t>
            </w:r>
          </w:p>
        </w:tc>
        <w:tc>
          <w:p>
            <w:r>
              <w:t>&lt;p&gt;Kem dưỡng ẩm Reihaku Hatomugi Hand Cream giúp mềm mịn và chống nhăn da tay (65g) là là sản phẩm chăm sóc làn da tay với khả năng dưỡng ẩm và làm sáng màu da, giúp da luôn mềm mịn, đều màu và tươi sáng. Sản phẩm giúp cải thiện tình trạng da tay khô và thô ráp, nứt nẻ, bong tróc, hạn chế quá trình lão hóa của da tay.&lt;/p&gt;</w:t>
            </w:r>
          </w:p>
        </w:tc>
        <w:tc>
          <w:p>
            <w:r>
              <w:t>66%</w:t>
            </w:r>
          </w:p>
        </w:tc>
        <w:tc>
          <w:p>
            <w:r>
              <w:t>URIGHT &amp; FACARE</w:t>
            </w:r>
          </w:p>
        </w:tc>
        <w:tc>
          <w:p>
            <w:r>
              <w:t>Chăm sóc cơ thể</w:t>
            </w:r>
          </w:p>
        </w:tc>
        <w:tc>
          <w:p>
            <w:r>
              <w:t xml:space="preserve">Kem dưỡng da tay mềm mịn, làm giảm tình trạng da tay bị khô, nứt nẻ
Kem dưỡng Reihaku Hatomugi Hand Cream với khả năng cung cấp dưỡng chất và độ ẩm cho làn da tay, giúp loại bỏ tình trạng khô tróc, nứt nẻ và phục hồi da tay hư tổn do các yếu tố bên ngoài như thời tiết, hóa chất,... mang lại một làn da tay mềm mại, đều màu và tươi sáng.
Ngoài việc dưỡng da mặt và cơ thể, chị em thường quên rằng làn da tay cũng cần được nâng niu và chăm sóc. Bàn tay thường là nơi tiếp xúc với ánh nắng mặt trời, nhiều loại đồ vật và hóa chất nhất nhưng thường bị chúng ta lãng quên. Đặc biệt đối với những người thường xuyên tiếp xúc với môi trường máy lạnh, sẽ khiến da tay trở nên thiếu nước và khô ráp, nứt nẻ nếu không chăm sóc và bảo vệ đúng cách.
Vì vậy, việc bảo vệ và chăm sóc làn da tay là một việc vô cùng cần thiết. Kem dưỡng da tay chính là một giải pháp được nhiều người lựa chọn bởi sự tiện lợi và hiệu quả của nó. Kem dưỡng da tay thường cung cấp độ ẩm và dưỡng chất giúp da tay mềm mại, hạn chế khô nứt, phục hồi các tổn thương trên bề mặt da, đồng thời tạo ra một lớp màng chắn bảo vệ da trước những yếu tố gây hại từ môi trường.
Kem dưỡng ẩm Reihaku Hatomugi Hand Cream giúp mềm mịn và chống nhăn da tay với thành phần chiết xuất từ hạt ý dĩ kết hợp với glycerin giúp tăng cường bổ sung độ ẩm và dưỡng chất cho tay, giúp đôi bàn tay luôn mịn màng và tươi sáng hơn. Đây sẽ là một sản phẩm không thể thiếu trong chu trình làm đẹp hàng ngày của chị em phụ nữ.
Hiệu quả của kem dưỡng ẩm Reihaku Hatomugi Hand Cream
Kem dưỡng ẩm Reihaku Hatomugi Hand Cream được chiết xuất từ hạt ý dĩ, giúp tăng cường độ đàn hồi, ngăn ngừa lão hóa, dưỡng da luôn căng mịn, hỗ trợ làm đều màu, sáng da, giảm thiểu tình trạng thâm sạm, tàn nhang.
Sản phẩm có kết cấu dạng gel lỏng, giúp dễ tán, thẩm thấu nhanh vào da mà không gây nhờn dính, hiệu quả dưỡng ẩm được phát huy tối đa, rất thích hợp với da tay, vùng da thường xuyên chịu tác động từ môi trường xung quanh như hóa chất, nhiệt độ cao.
Ưu điểm nổi bật
Kem dưỡng da tay Reihaku Hatomugi Hand Cream có một số ưu điểm như sau:
- Cung cấp độ ẩm, cân bằng độ ẩm cho làn da tay, nuôi dưỡng một làn da tay mềm mại, chống nhăn, chống khô, chống lại các tác nhân gây khô ráp, nứt nẻ ở da tay.
- Ngăn ngừa quá trình lão hóa, làm giảm các nếp nhăn, giúp đôi tay luôn mịn màng.
- Hương thơm dịu nhẹ, dễ chịu.
- Kết cấu mỏng nhẹ, dễ dàng thẩm thấu các tinh chất.
Thành phần hoạt chất
Coix Lacryma-Jobi Ma-Yuen Seed Extract: Chiết xuất hạt ý dĩ giúp cung cấp dưỡng chất cần thiết mang lại làn da trắng sáng, ẩm mướt, mịn màng.
Glycerin: Cấp ẩm, đẩy nhanh quá trình hồi phục các vết thương, giúp da luôn săn chắc và tràn đầy sức sống.
Hatomugi được thành lập từ năm 1953, là một nhánh con thuộc thương hiệu mỹ phẩm Kumano Cosmetics đến từ Nhật Bản. Kumano là thương hiệu mỹ phẩm nổi tiếng và được ưa chuộng tại thị trường Nhật Bản nhờ các sản phẩm chiết xuất từ thiên nhiên như hạt Ý dĩ, dầu mỡ ngựa, bơ hạt mỡ, tinh chất hoa trà,... an toàn và lành tính cho làn da cũng như mái tóc, phù hợp với mọi độ tuổi và mọi đối tượng sử dụng.
Các dòng sản phẩm của Kumano hạn chế đến mức tối đa việc dùng các hóa chất gây hại hay có khả năng kích ứng da. Tất cả các sản phẩm Kumano sản xuất và phân phối đều thân thiện với môi trường, an toàn với người sử dụng.
</w:t>
            </w:r>
          </w:p>
        </w:tc>
      </w:tr>
      <w:tr>
        <w:tc>
          <w:p>
            <w:r>
              <w:t>Kem chống nắng Reihaku Hatomugi Tone Up UV Milky Gel SPF50+ PA++++ nâng tone, dưỡng ẩm da (70g)</w:t>
            </w:r>
          </w:p>
        </w:tc>
        <w:tc>
          <w:p>
            <w:r>
              <w:t>179000.0</w:t>
            </w:r>
          </w:p>
        </w:tc>
        <w:tc>
          <w:p>
            <w:r>
              <w:t>Tuýp</w:t>
            </w:r>
          </w:p>
        </w:tc>
        <w:tc>
          <w:p>
            <w:r>
              <w:t>Tuýp x 70g</w:t>
            </w:r>
          </w:p>
        </w:tc>
        <w:tc>
          <w:p>
            <w:r>
              <w:t xml:space="preserve">&lt;p&gt;Kem chống nắng Reihaku Hatomugi Tone up Uv Milky Gel SPF50+ PA++++ nâng tone và dưỡng ẩm da giúp bảo vệ da trước tác hại của tia UV, giúp dưỡng ẩm da, duy trì độ ẩm và giúp da nâng tone trắng hồng tự nhiên, mang lại làn da tươi sáng, đều màu.&lt;/p&gt;
</w:t>
            </w:r>
          </w:p>
        </w:tc>
        <w:tc>
          <w:p>
            <w:r>
              <w:t>38%</w:t>
            </w:r>
          </w:p>
        </w:tc>
        <w:tc>
          <w:p>
            <w:r>
              <w:t>Duy Thành</w:t>
            </w:r>
          </w:p>
        </w:tc>
        <w:tc>
          <w:p>
            <w:r>
              <w:t>Chăm sóc cơ thể</w:t>
            </w:r>
          </w:p>
        </w:tc>
        <w:tc>
          <w:p>
            <w:r>
              <w:t xml:space="preserve">Kem chống nắng nâng tone và dưỡng ẩm cho da
Reihaku Hatomugi Tone up Uv Milky Gel SPF50+ PA++++ là sản phẩm kem chống nắng có khả năng bảo vệ da khỏi các tác hại của tia UV, giúp ngăn ngừa hình thành thâm sạm, nám da. Cùng với tác dụng chống nắng đó chính là tác dụng dưỡng ẩm, duy trì độ ẩm trên da, giúp làn da luôn mềm mại và khỏe mạnh. Ngoài ra, sản phẩm còn có khả năng che phủ tự nhiên, nâng tone da sáng hồng, giúp che khuyết điểm và làm đều màu da.
Các tia UV trong ánh nắng mặt trời có thể tác động tiêu cực đến làn da, làm phá hủy collagen và các mô liên kết trên da, mất đi tính đàn hồi và thúc đẩy quá trình hình thành các nếp nhăn, lâu ngày sẽ khiến làn da bị lão hóa. Một tác hại khác của tia UV đó là hiện tượng tăng sắc tố Melanin, từ đó gây ra sạm, nám, tàn nhang. Nghiêm trọng hơn, tia UV có thể gây cháy nắng và là nguyên nhân gây ra bệnh ung thư da. Vì thế nên dù là nam hay nữ thì cũng cần lựa chọn cho mình một phương pháp chống nắng để bảo vệ làn da và sức khỏe. Trong đó, sử dụng kem chống nắng chính là một biện pháp phòng ngừa hiệu quả và được ưu tiên hàng đầu.
Kem chống nắng Reihaku Hatomugi Tone up Uv Milky Gel đến từ thương hiệu Hatomugi với chỉ số SPF50+ PA++++ có thể phát huy tối đa hiệu quả bảo vệ da trước tác hại của ánh nắng mặt trời. Sản phẩm có dạng gel sữa màu trắng với kết cấu mỏng nhẹ, thẩm thấu nhanh, không để lại vệt trắng, không gây bết dính. Sản phẩm là sự kết hợp giữa chống nắng và dưỡng ẩm da nên sau khi bôi sẽ để lại trên da một cảm giác mềm mại, ẩm mượt.
Hiệu quả của kem chống nắng Reihaku Hatomugi Tone up Uv Milky Gel SPF50+ PA++++
Kem chống nắng Reihaku Hatomugi Tone up Uv Milky Gel là kem chống nắng phổ rộng, là “hàng rào chắn” bảo vệ da một cách toàn diện nhất trước tác hại của tia UVA và UVB, ngăn ngừa da bị cháy nắng, chống lại sự lão hóa da và sự hình thành các đốm sắc tố gây ra nám, thâm sạm, tàn nhang trên da.
Bên cạnh đó, sản phẩm có khả năng dưỡng ẩm, đây là bí quyết nuôi dưỡng làn da luôn được duy trì độ ẩm, mịn màng và mềm mại, mang lại sự tự tin cho phái đẹp.
Reihaku Hatomugi Tone up Uv Milky Gel còn có thể sử dụng làm lớp lót trang điểm với khả năng che phủ tự nhiên, che khuyết điểm và nâng tone nhẹ nhàng giúp làn da luôn đều màu, sáng hồng rạng rỡ.
Ưu điểm nổi bật
Kem chống nắng Reihaku Hatomugi Tone up Uv Milky Gel SPF50+ PA++++ có một số ưu điểm nổi bật như sau:
- Sản phẩm kết hợp 2 trong 1 với công dụng chống nắng và dưỡng da.
- Thành phần tự nhiên cung cấp vitamin, nuôi dưỡng làn da mịn màng, hạn chế lão hóa và tăng sự đàn hồi cho da.
- Chỉ số chống nắng cao với SPF50+ PA++++ bảo vệ da hiệu quả trước tác hại của tia UV, ngăn ngừa hình thành hắc tố Melanin.
- Kết cấu mỏng nhẹ, thẩm thấu nhanh, không để lại nhờn, bết dính.
- Nâng tone nhẹ nhàng, giúp đều màu da và che phủ khuyết điểm.
Thành phần hoạt chất
Coix Lacryma-Jobi Ma-yuen Seed Extract: Chiết xuất từ hạt ý dĩ, cung cấp vitamin, dưỡng ẩm cho da.
Octocrylene: Bảo vệ da dưới tác hại của tia UV.
Aloe barbadensis leaf extract: Chiết xuất từ lô hội, giúp dưỡng ẩm và làm dịu da.
Rosmarinus Officinalis (Rosemary) Leaf Powder: Chiết xuất từ lá hương thảo, ngăn ngừa lão hóa, tăng độ đàn hồi cho da.
Hatomugi được thành lập từ năm 1953, là một nhánh con thuộc thương hiệu mỹ phẩm Kumano Cosmetics đến từ Nhật Bản. Kumano là thương hiệu mỹ phẩm nổi tiếng và được ưa chuộng tại thị trường Nhật Bản nhờ các sản phẩm chiết xuất từ thiên nhiên như hạt Ý dĩ, dầu mỡ ngựa, bơ hạt mỡ, tinh chất hoa trà,... an toàn và lành tính cho làn da cũng như mái tóc, phù hợp với mọi độ tuổi và mọi đối tượng sử dụng.
Các dòng sản phẩm của Kumano hạn chế đến mức tối đa việc dùng các hóa chất gây hại hay có khả năng kích ứng da. Tất cả các sản phẩm Kumano sản xuất và phân phối đều thân thiện với môi trường, an toàn với người sử dụng.
</w:t>
            </w:r>
          </w:p>
        </w:tc>
      </w:tr>
      <w:tr>
        <w:tc>
          <w:p>
            <w:r>
              <w:t>Sữa tắm gội Baby Gentle Wash La Beauty giảm và ngăn ngừa rôm sảy, hăm da ở trẻ (250ml)</w:t>
            </w:r>
          </w:p>
        </w:tc>
        <w:tc>
          <w:p>
            <w:r>
              <w:t>89000.0</w:t>
            </w:r>
          </w:p>
        </w:tc>
        <w:tc>
          <w:p>
            <w:r>
              <w:t>Chai</w:t>
            </w:r>
          </w:p>
        </w:tc>
        <w:tc>
          <w:p>
            <w:r>
              <w:t>Chai</w:t>
            </w:r>
          </w:p>
        </w:tc>
        <w:tc>
          <w:p>
            <w:r>
              <w:t>&lt;p&gt;Baby Gentle Wash La Beauty 250ml là sản phẩm sữa tắm hằng ngày, giúp làm sạch,&amp;nbsp;chăm sóc và bảo vệ da cho bé.&amp;nbsp;Làm giảm và ngăn ngừa các triệu chứng như rôm sảy, hâm da ở trẻ em và trẻ sơ sinh. Duy trì độ ẩm mịn tự nhiên cho da bé.&lt;/p&gt;</w:t>
            </w:r>
          </w:p>
        </w:tc>
        <w:tc>
          <w:p>
            <w:r>
              <w:t>10%</w:t>
            </w:r>
          </w:p>
        </w:tc>
        <w:tc>
          <w:p>
            <w:r>
              <w:t>Janssen</w:t>
            </w:r>
          </w:p>
        </w:tc>
        <w:tc>
          <w:p>
            <w:r>
              <w:t>Sữa tắm, xà bông</w:t>
            </w:r>
          </w:p>
        </w:tc>
        <w:tc>
          <w:p>
            <w:r>
              <w:t xml:space="preserve">Chăm sóc da và tóc bé yêu mỗi ngày
Baby Gentle Wash La Beauty là sữa tắm gội toàn thân với thành phần lành tính, không chứa các chất có hại da, giúp làm sạch nhẹ dịu và an toàn cho làn da nhạy cảm của bé yêu, duy trì độ ẩm mịn tự nhiên trên da bé suốt cả ngày.
Tắm gội em bé Baby Gentle Wash giúp làm sạch, chăm sóc, bảo vệ da (250ml)
Có rất nhiều điều phụ huynh phải lưu ý khi chăm sóc trẻ sơ sinh và trẻ nhỏ, đặc biệt là vấn đề vệ sinh cho bé. Làn da mỏng manh của trẻ rất dễ bị ảnh hưởng xấu bởi các tác động bên ngoài, đặc biệt là các hóa chất trong những loại sữa tắm gội không phù hợp.
Để bảo vệ làn da nhạy cảm của bé yêu, Baby Gentle Wash La Beauty được các chuyên gia nghiên cứu với thành phần an toàn, lành tính, không sử dụng hoạt chất mạnh gây kích ứng da bé. Sản phẩm tắm gội toàn thân mang đến những trải nghiệm êm dịu, thoải mái và tươi mát cho trẻ, lưu giữ độ ẩm mịn dài lâu và duy trì trạng thái khỏe mạnh cho làn da, mái tóc của bé suốt cả ngày.
Hiệu quả của Baby Gentle Wash La Beauty
Baby Gentle Wash La Beauty đặc chế với các thành phần làm sạch nhẹ dịu, chủ yếu chiết xuất từ tự nhiên, giúp đảm bảo khả năng làm sạch tốt, loại bỏ bụi bẩn, vi khuẩn trên da và tóc bé mà vẫn không ảnh hưởng đến độ ẩm tự nhiên.
Một điều phụ huynh thường ít quan tâm chính là độ ẩm da của bé, vì cảm thấy da trẻ em luôn mềm mại. Tuy nhiên, sự nhạy cảm của da trẻ nhỏ có thể dẫn đến da khô và các vấn đề về da nếu không chăm sóc đúng cách. Công thức của Baby Gentle Wash La Beauty hỗ trợ cung cấp độ ẩm nhẹ nhàng và duy trì sự ẩm mượt trên da, giúp ngăn ngừa các triệu chứng rôm sảy, hăm tã thường gặp ở trẻ sơ sinh và trẻ nhỏ, cung cấp một nền tảng da khỏe để da tránh được các tác nhân có hại, giúp bé vui vẻ mỗi ngày.
Ưu điểm nổi bật
Là sản phẩm đặc biệt dành cho trẻ em, công thức của sữa tắm gội Baby Gentle Wash La Beauty không chứa Paraben, Silicone, Alcohol, Mineral, Soap, Oil. Đảm bảo khả năng làm sạch tốt nhưng vẫn đáp ứng sự an toàn cao nhất dành cho trẻ. Baby Gentle Wash La Beauty có thể dùng cho trẻ sơ sinh.
Sự kết hợp sữa tắm và dầu gội, tạo thành công thức 2 trong 1 tiện lợi. Hơn nữa, độ pH trung tính phù hợp với đặc điểm làn da của bé, không gây cay mắt, thích hợp để sử dụng tắm gội hằng ngày.
Thành phần hoạt chất
Cocamidopropyl Betaine, Decyl-Glucoside: Chất làm sạch bề mặt dịu nhẹ, phù hợp để chăm sóc làn da và mái tóc của bé.
Dầu Olive: Có khả năng làm mềm và giữ ẩm cho làn da của bé.
Glycerin: Cung cấp độ ẩm cho da, bảo vệ làn da khỏi sự mất nước gây khô da.
Chiết xuất lá Trầu không: Có khả năng sát khuẩn tự nhiên, giúp kháng viêm và làm sạch da, loại bỏ vi khuẩn, ngăn ngừa rôm sảy và hăm tã ở trẻ.
Chiết xuất Rau má: Giúp làm dịu, giảm kích ứng da, phục hồi những tổn thương trên da.
La Beauty là thương hiệu đến từ công ty trách nhiệm hữu hạn La Beauté. Với sứ mệnh đem tới vẻ đẹp tuyệt vời nhất dành cho người phụ nữ ở trong và ngoài nước, La Beauté luôn không ngừng học hỏi và tìm kiếm nhu cầu từ phía khách hàng để cho ra mắt các dòng sản phẩm tốt nhất.
Các sản phẩm của La Beauté đều đạt tiêu chuẩn có giấy chứng nhận, kiểm định sự an toàn cho làn da và sức khỏe. Để đạt được những điều này, hãng luôn chú trọng tìm kiếm nguồn nguyên liệu chiết xuất từ thiên nhiên mang đến hiệu quả vượt trội. La Beauté chính là nơi chia sẻ bí quyết chăm sóc làn da của bạn hoàn thiện hơn và tỏa sáng theo cách riêng.
</w:t>
            </w:r>
          </w:p>
        </w:tc>
      </w:tr>
      <w:tr>
        <w:tc>
          <w:p>
            <w:r>
              <w:t>Gel gội và tắm cho bé Corine De Farme Hair And Body Wash dành cho mọi loại da (250ml)</w:t>
            </w:r>
          </w:p>
        </w:tc>
        <w:tc>
          <w:p>
            <w:r>
              <w:t>185000.0</w:t>
            </w:r>
          </w:p>
        </w:tc>
        <w:tc>
          <w:p>
            <w:r>
              <w:t>Chai</w:t>
            </w:r>
          </w:p>
        </w:tc>
        <w:tc>
          <w:p>
            <w:r>
              <w:t>Chai</w:t>
            </w:r>
          </w:p>
        </w:tc>
        <w:tc>
          <w:p>
            <w:r>
              <w:t>&lt;p&gt;Sản phẩm tắm gội cho bé giúp làm sạch da và da đầu nhẹ nhàng, làm dịu và dưỡng ẩm cho da. Công thức không làm cay mắt, không gây kích ứng, phù hợp với mọi loại da, kể cả làn da nhạy cảm.&lt;/p&gt;</w:t>
            </w:r>
          </w:p>
        </w:tc>
        <w:tc>
          <w:p>
            <w:r>
              <w:t>65%</w:t>
            </w:r>
          </w:p>
        </w:tc>
        <w:tc>
          <w:p>
            <w:r>
              <w:t>Duy Thành</w:t>
            </w:r>
          </w:p>
        </w:tc>
        <w:tc>
          <w:p>
            <w:r>
              <w:t>Sữa tắm, xà bông</w:t>
            </w:r>
          </w:p>
        </w:tc>
        <w:tc>
          <w:p>
            <w:r>
              <w:t xml:space="preserve">Sữa tắm gội giàu dưỡng chất nhẹ nhàng với làn da bé
Corine de Farme tôn trọng tối đa làn da nhạy cảm của trẻ sơ sinh, phát triển dòng sản phẩm tắm gội Corine de Farme Baby Hair &amp; Body Wash với công thức giàu thành phần thiên nhiên, không chứa chất gây kích ứng giúp nâng niu làn da bé. Mang lại những phút giây thư giãn, dễ chịu cho bé sau mỗi lần tắm. Sản phẩm xuất xứ từ Pháp.
Làn da mỏng manh và non yếu của trẻ sơ sinh cần được chăm sóc thật nhẹ nhàng để không chỉ bảo vệ da mà còn giúp da bé khỏe mạnh hơn từng ngày. Việc lựa chọn sữa tắm gội cho bé ngoài khả năng làm sạch dịu nhẹ, nên được cung cấp thêm chất dưỡng ẩm và hoàn toàn lành tính để thích nghi với làn da nhạy cảm.
Giờ đây, việc chăm sóc làn da của bé không làm khó được mẹ vì đã có Corine de Farme - thương hiệu mỹ phẩm thiên nhiên đến từ Pháp, mang đến cho mẹ sữa tắm gội Corine de Farme Baby Hair &amp; Body Wash với công thức làm sạch nhẹ dịu không cay mắt, yêu chiều mọi làn da bé.
Hiệu quả của Corine de Farme Baby Hair &amp; Body Wash
Corine de Farme Baby Hair &amp; Body Wash lý tưởng để sử dụng hàng ngày giúp làm sạch da và da đầu của trẻ sơ sinh, loại bỏ bụi bẩn, mồ hôi, vi khuẩn. Được làm giàu với chiết xuất Calendula có đặc tính làm dịu và làm mềm da, Corine de Farme tôn trọng làn da nhạy cảm của bé, hạn chế khả năng gây kích ứng và cũng làm dịu sự kích ứng do các tác động bên ngoài lên làn da bé.
Hãy cùng cảm nhận làn da mướt mịn cùng mái tóc mềm mượt, phảng phất hương thơm tự nhiên sau mỗi lần tắm cho bé.
Ưu điểm nổi bật
Corine de Farme Baby Hair &amp; Body Wash có một số ưu điểm nổi bật như:
- Không gây dị ứng, không chứa sunfat, paraben, phenoxyethanol, cồn, xà phòng.
- Thành phần có nguồn gốc từ tự nhiên được lựa chọn cẩn thận nhằm mang lại lợi ích tốt nhất cho bé.
- Công thức được kiểm soát bởi Dược Khoa, được thử nghiệm dưới sự kiểm soát của Nhi Khoa và Da liễu để đảm bảo an toàn tuyệt đối.
- Thích hợp với mọi loại da của trẻ.
- Được thiết kế, sản xuất và đóng gói tại Pháp.
Thành phần hoạt chất
Chiết xuất hoa cúc: Dưỡng ẩm cho da khô cũng như làm dịu da nhạy cảm. Đặc tính làm mềm của nó đặc biệt được đánh giá cao trong các sản phẩm dành cho trẻ em.
Glycerin: Cung cấp và duy trì độ ẩm, bảo vệ làn da khỏi sự mất nước gây khô da.
Cocamidopropyl Betaine, Sodium Lauroyl Sarcosinate, Decyl Glucoside: Chất tạo bọt nhẹ có nguồn gốc thực vật.
Natri Clorua, Sodium Hydroxide: Điều chỉnh độ pH của da.
Axit Citric: Điều chỉnh độ pH phù hợp với da, có nguồn gốc thực vật.
Polyquaternium-10: Tạo thành lớp màng bảo vệ trên da và tóc.
Hương thơm sử dụng trong sản phẩm có nguồn gốc tự nhiên được đúc kết từ bí quyết nhà sản xuất nước hoa Pháp của Corine de Farme.
Corine de Farme mang tất cả bí quyết của mình tạo nên những sản phẩm chất lượng và đáng tin cậy để phục vụ mọi nhu cầu trên khắp thế giới, đặc biệt như trẻ sơ sinh, bà mẹ và phụ nữ. Các sản phẩm Corine de Farme sản xuất hoàn toàn tại Pháp theo công thức độc quyền, có nguồn gốc tự nhiên hoặc hữu cơ được chứng nhận, hướng đến mọi loại da, ngay cả những làn da nhạy cảm nhất.
</w:t>
            </w:r>
          </w:p>
        </w:tc>
      </w:tr>
      <w:tr>
        <w:tc>
          <w:p>
            <w:r>
              <w:t>Xà phòng Acnes Body Bar Neo Acnes Curcumin And Teatree Oil làm sạch bụi bẩn, dầu nhờn trên da (75g)</w:t>
            </w:r>
          </w:p>
        </w:tc>
        <w:tc>
          <w:p>
            <w:r>
              <w:t>69000.0</w:t>
            </w:r>
          </w:p>
        </w:tc>
        <w:tc>
          <w:p>
            <w:r>
              <w:t>Hộp</w:t>
            </w:r>
          </w:p>
        </w:tc>
        <w:tc>
          <w:p>
            <w:r>
              <w:t>Hộp</w:t>
            </w:r>
          </w:p>
        </w:tc>
        <w:tc>
          <w:p>
            <w:r>
              <w:t>&lt;p&gt;Neo Acnes Curcumin &amp;amp; Teatree Oil nhẹ nhàng loại bỏ bụi bẩn trên bề mặt da. Làm sạch cơ thể, ngừa mụn, làm mờ thâm sẹo vùng cổ, lưng, mông.&lt;/p&gt;</w:t>
            </w:r>
          </w:p>
        </w:tc>
        <w:tc>
          <w:p>
            <w:r>
              <w:t>1%</w:t>
            </w:r>
          </w:p>
        </w:tc>
        <w:tc>
          <w:p>
            <w:r>
              <w:t>Pharbaco</w:t>
            </w:r>
          </w:p>
        </w:tc>
        <w:tc>
          <w:p>
            <w:r>
              <w:t>Sữa tắm, xà bông</w:t>
            </w:r>
          </w:p>
        </w:tc>
        <w:tc>
          <w:p>
            <w:r>
              <w:t xml:space="preserve"><![CDATA[Kháng viêm, kháng khuẩn, hỗ trợ giảm mụn vùng lưng
Neo Acnes Curcumin & Teatree Oil với sự kết hợp từ hoạt chất Curcumin trong Nghệ và tinh chất dầu Tràm, mang đến công dụng toàn diện trong việc giảm mụn, làm sáng da, ngăn ngừa hình thành thâm mụn, giúp da vùng lưng cũng như toàn cơ thể sạch mịn và sáng màu hơn.
Mụn thâm lưng và cơ thể là vấn đề muôn thuở của hầu hết mọi người, nó làm mất tự tin và ảnh hưởng đến thẩm mỹ. Mụn được hình thành khi các lỗ chân lông bị bít tắc do da chết và chất nhờn. Trên cơ thể người nơi duy nhất không có tuyến nhờn là lòng bàn tay và lòng bàn chân. Điều đó có nghĩa là trừ hai vị trí này thì chỗ nào trên người cũng có khả năng bị mụn. Đặc biệt phổ biến ở vùng lưng. Ngoài ra, tia UV từ mặt trời cũng làm quá trình oxi hóa bị đẩy mạnh. Bã nhờn trong mồ hôi hóa sừng và hình thành mụn đầu đen.
Giống như việc chăm sóc da mặt, da cơ thể cần được làm sạch đúng cách để ngăn ngừa mụn. Xu hướng sử dụng các loại sản phẩm xà phòng hỗ trợ trị mụn chiết xuất thiên nhiên đang phổ biến hiện nay, và một trong những sản phẩm không thể bỏ qua đó chính là Neo Acnes Curcumin & Teatree Oil. Nhắm vào mục tiêu là các nốt mụn, sần trên da, Neo Acnes Curcumin & Teatree Oil mang đến các hoạt chất giúp hỗ trợ trị mụn hiệu quả, cho làn da mịn màng và sáng khỏe hơn.
Hiệu quả của Neo Acnes Curcumin & Teatree Oil
Với thành phần chiết xuất chính từ tinh nghệ Curcumin và tinh chất dầu Tràm, Neo Acnes Curcumin & Teatree Oil giúp làm giảm sự hình thành mụn bọc, mụn trứng cá và mụn viêm. Trong khi dầu Tràm được biết đến với khả năng vượt trội trong việc sát khuẩn, kháng viêm, giúp làm giảm tình trạng viêm sưng và hạn chế sự gia tăng của khuẩn mụn trên da; thì Curcumin được sử dụng với mục đích chống oxy hóa, giúp giảm bớt melanin, khôi phục cấu trúc collagen nhằm ngăn ngừa thâm, sẹo do mụn để lại.
Sự kết hợp của hai thành phần đặc biệt này, cộng với khả năng làm sạch dịu nhẹ, mang đến hiệu quả giảm mụn toàn diện và an toàn cho da.
Ưu điểm nổi bật
Bên cạnh khả năng làm sạch sâu, Neo Acnes Curcumin & Teatree Oil còn là giải pháp đơn giản, tiện lợi để ngăn ngừa mụn và chăm sóc làn da sáng mịn hơn mỗi ngày. Thích hợp cho mọi đối tượng người dùng, đặc biệt phù hợp với những người bị da mụn và viêm nang lông.
Chiết xuất từ các thành phần lành tính tiêu biểu không gây hại, Neo Acnes Curcumin & Teatree Oil không bào mòn cũng như kích ứng cho da. Xà phòng có thể dùng với mọi loại da, ngay cả với làn da nhạy cảm.
Mùi thơm dịu nhẹ, chất xà bông mịn màng, cộng với khả năng cấp ẩm tối ưu, xà phòng giúp da sạch mà không gây khô ráp da.
Xà phòng Neo Acnes Curcumin & Teatree Oil đảm bảo 4 không:
- Không chứa hóa chất, silicon, chất bảo quản, hương liệu hoá học.
- Không khô da.
- Không gây viêm tắc chân lông.
- Không hại môi trường.
Thành phần hoạt chất
Tinh chất nghệ Nano Curcumin: Ức chế vi khuẩn P.acnes gây ra viêm mụn, mang đến tác dụng chống viêm hiệu quả. Giúp cải thiện và ngăn ngừa vết thâm, sẹo sau mụn. Bảo vệ và phục hồi tổn thương do mụn. Làm sáng da.
Tinh chất Tràm trà: Ngăn ngừa mụn trứng cá và một số vấn đề về da khác, nhiều trong số đó có thể dẫn đến sẹo. Giúp giữ ẩm cho da, giúp phục hồi cân bằng dầu tự nhiên. Sản xuất quá nhiều dầu có thể làm cho da dễ bị các vấn đề gây ra sẹo. Giúp giảm viêm, loại bỏ các tế bào da chết và giúp phát triển các tế bào da mới, phục hồi độ đàn hồi của da và giảm thiểu sự xuất hiện của các vết sẹo.
Với sứ mệnh đem tới vẻ đẹp tuyệt vời nhất dành cho người phụ nữ ở trong và ngoài nước, La Beauty luôn không ngừng học hỏi và tìm kiếm nhu cầu từ phía khách hàng để cho ra mắt các dòng sản phẩm tốt nhất.
Các sản phẩm của La Beauty đều đạt tiêu chuẩn có giấy chứng nhận, kiểm định sự an toàn cho làn da và sức khỏe. Để đạt được những điều này, hãng luôn chú trọng tìm kiếm nguồn nguyên liệu chiết xuất từ thiên nhiên mang đến hiệu quả vượt trội. La Beaute chính là nơi chia sẻ bí quyết chăm sóc làn da của bạn hoàn thiện hơn và tỏa sáng theo cách riêng.
]]></w:t>
            </w:r>
          </w:p>
        </w:tc>
      </w:tr>
      <w:tr>
        <w:tc>
          <w:p>
            <w:r>
              <w:t xml:space="preserve">Sữa tắm dưỡng ẩm và làm sáng da Reihaku Hatomugi Body Soap (800ml) </w:t>
            </w:r>
          </w:p>
        </w:tc>
        <w:tc>
          <w:p>
            <w:r>
              <w:t>230000.0</w:t>
            </w:r>
          </w:p>
        </w:tc>
        <w:tc>
          <w:p>
            <w:r>
              <w:t>Chai</w:t>
            </w:r>
          </w:p>
        </w:tc>
        <w:tc>
          <w:p>
            <w:r>
              <w:t>Chai x 800ml</w:t>
            </w:r>
          </w:p>
        </w:tc>
        <w:tc>
          <w:p>
            <w:r>
              <w:t>&lt;p&gt;Sữa tắm dưỡng ẩm và làm sáng da Reihaku Hatomugi Body Soap 800ml với thành phần chiết xuất hạt Ý dĩ giàu dưỡng chất, không chỉ giúp làm sạch da mà còn tăng cường độ ẩm cho da, nuôi dưỡng cho làn da sáng mịn, mềm mại sau khi tắm.&lt;/p&gt;</w:t>
            </w:r>
          </w:p>
        </w:tc>
        <w:tc>
          <w:p>
            <w:r>
              <w:t>14%</w:t>
            </w:r>
          </w:p>
        </w:tc>
        <w:tc>
          <w:p>
            <w:r>
              <w:t>Medicraft</w:t>
            </w:r>
          </w:p>
        </w:tc>
        <w:tc>
          <w:p>
            <w:r>
              <w:t>Sữa tắm, xà bông</w:t>
            </w:r>
          </w:p>
        </w:tc>
        <w:tc>
          <w:p>
            <w:r>
              <w:t xml:space="preserve">Dưỡng ẩm và hỗ trợ làm sáng da
Reihaku Hatomugi Body Soap là sữa tắm dưỡng ẩm và làm sáng da đến từ thương hiệu Hatomugi. Đây là dòng sữa tắm thường xuyên lọt vào top những sản phẩm được yêu thích của các tạp chí làm đẹp hàng đầu tại Nhật Bản. Với thành phần chiết xuất hạt Ý dĩ giàu dưỡng chất, sữa tắm Reihaku Hatomugi Body Soap không chỉ giúp làm sạch da mà còn dưỡng ẩm cho da, nuôi dưỡng cho làn da sáng mịn từ bên trong.
Để cải thiện tình trạng da cơ thể khô ráp thì việc sử dụng sữa tắm dưỡng ẩm mỗi ngày là điều vô cùng cần thiết. Với nhiều thành phần dưỡng ẩm và làm sáng da, sữa tắm sẽ duy trì độ ẩm cần thiết và giúp làn da phái đẹp ẩm mịn hơn sau mỗi lần tắm. Một trong những sản phẩm bạn không nên bỏ qua đó là dòng sữa tắm sáng da Reihaku Hatomugi Body Soap đến từ Nhật Bản với thành phần tự nhiên giúp bạn có làn da mịn màng như mơ ước.
Sữa tắm Hatomugi Moisturizing &amp; Washing The Body Soap giúp làm sạch da một cách nhẹ nhàng, loại bỏ các tế bào da sừng hóa cứng đầu, hỗ trợ tái tạo da hiệu quả. Đồng thời, sản phẩm giúp nuôi dưỡng da từ sâu bên trong, cung cấp độ ẩm cần thiết cho da để da luôn mềm ẩm, mịn màng và mờ thâm sạm, sáng đều màu hơn. Đây là dòng sữa tắm được săn lùng không chỉ ở nước sở tại Nhật Bản mà còn lan rộng ra khắp các nước ở khu vực châu Á, trong đó có Việt Nam nhờ độ dưỡng ẩm tốt và khả năng dưỡng sáng da hiệu quả.
Hiệu quả của Sữa tắm Reihaku Hatomugi Body Soap
Sữa tắm Hatomugi Moisturizing &amp; Washing chứa thành phần chiết xuất từ hạt Ý dĩ – thành phần phổ biến trong các sản phẩm làm đẹp và chăm sóc da ở Nhật Bản. Ý dĩ rất giàu các vitamin nhóm B, vitamin E, axit béo… có khả năng dưỡng da trắng sáng, cung cấp độ ẩm cho da cơ thể, đặc biệt tại những vùng da chai sần như khủy tay, đầu gối, gót chân,... Đồng thời, sữa tắm Reihaku Hatomugi Body Soap còn hỗ trợ làm giảm sự hình thành nếp nhăn, làm mờ các đốm nâu. Ngoài ra, các enzyme phân giải protein có trong chiết xuất hạt Ý dĩ có thể hòa tan lớp keratin của da, do đó giúp làm mềm và làm ẩm da.
Các thành phần khác có trong sản phẩm giúp đánh bay các lớp sừng cản trở da hấp thu dưỡng chất, giúp thông thoáng lỗ chân lông mang lại cảm giác tươi mát. Reihaku Hatomugi Body Soap làm trắng sáng da theo từng ngày sử dụng và dưỡng ẩm giúp da mềm mại, không còn thô ráp. Bên cạnh đó, sữa tắm còn giúp làm dịu và phục hồi làn da tổn thương do tiếp xúc với ánh nắng mặt trời, mang lại cảm giác tươi mát và thoải mái tức thì.
Ưu điểm nổi bật
Sữa tắm Reihaku Hatomugi Body Soap sở hữu một số ưu điểm nổi bật như sau:
- Sữa tắm nhẹ nhàng lấy đi bụi bẩn, bã nhờn dư thừa trên da, cho da sạch thoáng, không bị bít tắc lỗ chân lông.
- Giúp làm sạch da với chiết xuất từ hạt Ý dĩ thiên nhiên, dưỡng ẩm và phòng chống khô ráp, nứt nẻ, cho da mịn màng, mềm mại.
- Kết hợp cùng Hyaluronic acid và bơ hạt mỡ, tăng cường dưỡng ẩm, giúp da trắng hồng, trong suốt tự nhiên.
- Làm da trắng sáng hơn theo từng ngày sử dụng.
- Kết cấu lỏng nhẹ, không gây nhờn rít khi sử dụng, giúp làn da thoáng sạch, mịn màng ngay sau khi tắm.
Thành phần hoạt chất
Hạt Ý dĩ: Hỗ trợ trị nám và tàn nhang, giảm các hắc tố làm đều màu da, làm lành các vết sẹo, dưỡng da khỏe mạnh từ sâu bên trong. Đồng thời tăng cường sức đề kháng cho làn da.
Dầu mỡ ngựa: Cung cấp lipid và ceramide giúp kết cấu da. Bảo vệ da từ sâu bên trong, tránh khỏi những tác hại của ánh nắng.
Bơ hạt mỡ: Loại bỏ bã nhờn giúp da sạch, phục hồi độ ẩm và khóa ẩm ở lớp biểu bì nhờ vậy mà da không bị khô.
Dầu hoa trà: Thúc đẩy các enzyme, tăng cường collagen làm giảm quá trình lão hóa do tác hại của ánh nắng mặt trời.
Vitamin B1, B12 và và vitamin E: Nhóm chất hỗ trợ loại bỏ nám, da sạm.
Lauric Acid: Cân bằng độ pH và duy trì độ ẩm tối đa cho da.
Myristic Acid: Có khả năng ngăn ngừa, điều trị mụn.
Glycerin: Hỗ trợ điều trị da mụn, nhiễm trùng da, nếp nhăn, làm mềm và tăng độ đàn hồi cho da.
Fragrance: Tạo hương thơm dịu nhẹ, khử mùi cơ thể.
Hatomugi được thành lập từ năm 1953, là một nhánh con thuộc thương hiệu mỹ phẩm Kumano Cosmetics đến từ Nhật Bản. Kumano là thương hiệu mỹ phẩm nổi tiếng và được ưa chuộng tại thị trường Nhật Bản nhờ các sản phẩm chiết xuất từ thiên nhiên như hạt Ý dĩ, dầu mỡ ngựa, bơ hạt mỡ, tinh chất hoa trà,... an toàn và lành tính cho làn da cũng như mái tóc, phù hợp với mọi độ tuổi và mọi đối tượng sử dụng.
Các dòng sản phẩm của Kumano hạn chế đến mức tối đa việc dùng các hóa chất gây hại hay có khả năng kích ứng da. Tất cả các sản phẩm Kumano sản xuất và phân phối đều thân thiện với môi trường, an toàn với người sử dụng.
</w:t>
            </w:r>
          </w:p>
        </w:tc>
      </w:tr>
      <w:tr>
        <w:tc>
          <w:p>
            <w:r>
              <w:t xml:space="preserve">Sữa tắm gội em bé Gentle Wash 500ml La Beauty giảm và ngăn ngừa rôm sảy, hăm da </w:t>
            </w:r>
          </w:p>
        </w:tc>
        <w:tc>
          <w:p>
            <w:r>
              <w:t>159000.0</w:t>
            </w:r>
          </w:p>
        </w:tc>
        <w:tc>
          <w:p>
            <w:r>
              <w:t>Chai</w:t>
            </w:r>
          </w:p>
        </w:tc>
        <w:tc>
          <w:p>
            <w:r>
              <w:t>Chai</w:t>
            </w:r>
          </w:p>
        </w:tc>
        <w:tc>
          <w:p>
            <w:r>
              <w:t>&lt;p&gt;Sữa tắm gội em bé Gentle Wash là sản phẩm tắm gội hằng ngày, làm sạch, chăm sóc và bảo vệ da cho bé, làm giảm và ngăn ngừa các triệu chứng như rôm sẩy, hăm da ở trẻ em và trẻ sơ sinh. Đồng thời, sản phẩm giúp duy trì độ ẩm mịn tự nhiên giúp da bé được mềm mịn, thơm mát.&lt;/p&gt;</w:t>
            </w:r>
          </w:p>
        </w:tc>
        <w:tc>
          <w:p>
            <w:r>
              <w:t>44%</w:t>
            </w:r>
          </w:p>
        </w:tc>
        <w:tc>
          <w:p>
            <w:r>
              <w:t>URIGHT &amp; FACARE</w:t>
            </w:r>
          </w:p>
        </w:tc>
        <w:tc>
          <w:p>
            <w:r>
              <w:t>Sữa tắm, xà bông</w:t>
            </w:r>
          </w:p>
        </w:tc>
        <w:tc>
          <w:p>
            <w:r>
              <w:t xml:space="preserve">Chăm sóc làn da và mái tóc bé yêu mỗi ngày
Sữa tắm gội em bé Baby Gentle Wash La Beauty là sản phẩm tắm - gội toàn thân với thành phần lành tính, không chứa các chất có hại da, giúp làm sạch nhẹ dịu và an toàn cho làn da nhạy cảm của bé yêu, duy trì độ ẩm mịn tự nhiên trên da bé suốt cả ngày. Đồng thời, sản phẩm còn hỗ trợ làm giảm và ngăn ngừa các triệu chứng như rôm sảy, hâm da ở trẻ em và trẻ sơ sinh.
Quá trình chăm sóc da cho trẻ sơ sinh và trẻ nhỏ đòi hỏi sự tỉ mỉ và cẩn thận của các bậc cha mẹ. Việc hiểu rõ về làn da của bé, áp dụng các bước chăm sóc da đúng cách và sử dụng sản phẩm phù hợp không chỉ giúp bảo vệ sức khỏe của bé mà còn tạo cảm giác thoải mái và an toàn cho con yêu của bạn. Bởi làn da mỏng manh của trẻ rất dễ bị ảnh hưởng xấu bởi các tác động bên ngoài, đặc biệt là các hóa chất trong những loại sữa tắm gội không phù hợp.
Để chăm sóc và bảo vệ da của bé yêu, Baby Gentle Wash La Beauty được các chuyên gia nghiên cứu với thành phần an toàn, lành tính, không sử dụng hoạt chất mạnh gây kích ứng da bé. Sản phẩm tắm gội toàn thân mang đến những trải nghiệm êm dịu, thoải mái và tươi mát cho trẻ, lưu giữ độ ẩm mịn dài lâu và duy trì trạng thái khỏe mạnh cho làn da, mái tóc của bé suốt cả ngày.
Hiệu quả của Baby Gentle Wash La Beauty
Baby Gentle Wash La Beauty được thiết kế với các thành phần làm sạch nhẹ dịu, chủ yếu chiết xuất từ tự nhiên, giúp đảm bảo khả năng làm sạch tốt, loại bỏ bụi bẩn, vi khuẩn trên da và tóc bé mà vẫn không ảnh hưởng đến độ ẩm tự nhiên.
Một điều phụ huynh thường ít quan tâm chính là độ ẩm da của bé, vì cảm thấy da trẻ em luôn mềm mại. Tuy nhiên, sự nhạy cảm của da trẻ nhỏ có thể dẫn đến da khô và các vấn đề về da nếu không chăm sóc đúng cách. Công thức của Baby Gentle Wash La Beauty hỗ trợ cung cấp độ ẩm nhẹ nhàng và duy trì sự ẩm mượt trên da, giúp ngăn ngừa các triệu chứng rôm sảy, hăm tã thường gặp ở trẻ sơ sinh và trẻ nhỏ, cung cấp một nền tảng da khỏe để da tránh được các tác nhân có hại, giúp bé vui vẻ mỗi ngày.
Ưu điểm nổi bật
Sữa tắm gội em bé Gentle Wash La Beauty là sản phẩm đặc biệt dành cho trẻ em, công thức không chứa Paraben, Silicone, Alcohol, Mineral, Soap, Oil. Đảm bảo khả năng làm sạch tốt nhưng vẫn đáp ứng sự an toàn cao nhất dành cho trẻ. Baby Gentle Wash La Beauty có thể dùng cho trẻ sơ sinh.
Sự kết hợp sữa tắm và dầu gội, tạo thành công thức 2 trong 1 tiện lợi. Hơn nữa, độ pH trung tính phù hợp với đặc điểm làn da của bé, không gây cay mắt, thích hợp để sử dụng tắm gội hằng ngày.
Thành phần hoạt chất
Cocamidopropyl Betaine, Decyl-Glucoside: Chất làm sạch bề mặt dịu nhẹ, phù hợp để chăm sóc làn da và mái tóc của bé.
Dầu Olive: Có khả năng làm mềm và giữ ẩm cho làn da của bé.
Glycerin: Cung cấp độ ẩm cho da, bảo vệ làn da khỏi sự mất nước gây khô da.
Chiết xuất lá Trầu không: Có khả năng sát khuẩn tự nhiên, giúp kháng viêm và làm sạch da, loại bỏ vi khuẩn, ngăn ngừa rôm sảy và hăm tã ở trẻ.
Chiết xuất Rau má: Giúp làm dịu, giảm kích ứng da, phục hồi những tổn thương trên da.
Với niềm mong muốn mang đến cho khách hàng những sản phẩm dược mỹ phẩm tốt nhất trên thị trường, thương hiệu La Beauty không ngừng tiếp cận và nghiên cứu nhu cầu người dùng và cho ra đời các sản phẩm tối ưu nhất.
Mọi dòng sản phẩm đều được chiết xuất thiên nhiên từ thảo dược quý hiếm đạt chuẩn chất lượng và kiểm định độ an toàn, tin tưởng cho người sử dụng. Đồng thời với quy trình, dây chuyền sản xuất hiện đại, tối tân giúp thương hiệu chiếm trọn thiện cảm và sự tin tưởng từ phía người tiêu dùng.
</w:t>
            </w:r>
          </w:p>
        </w:tc>
      </w:tr>
      <w:tr>
        <w:tc>
          <w:p>
            <w:r>
              <w:t>Gel tắm gội Biolane dịu nhẹ làm sạch tóc và cơ thể cho bé (200ml)</w:t>
            </w:r>
          </w:p>
        </w:tc>
        <w:tc>
          <w:p>
            <w:r>
              <w:t>230000.0</w:t>
            </w:r>
          </w:p>
        </w:tc>
        <w:tc>
          <w:p>
            <w:r>
              <w:t>Tuýp</w:t>
            </w:r>
          </w:p>
        </w:tc>
        <w:tc>
          <w:p>
            <w:r>
              <w:t>Tuýp x 200ml</w:t>
            </w:r>
          </w:p>
        </w:tc>
        <w:tc>
          <w:p>
            <w:r>
              <w:t>&lt;p&gt;Sữa tắm gội dịu nhẹ cho bé dạng gel Biolane Body and Hair Cleanser 200ml giúp làm sạch tóc và cơ thể, giúp làm sạch nhẹ nhàng và bảo vệ làn da mỏng manh của bé, mang lại làn da mềm dịu và cảm giác dễ chịu.&lt;/p&gt;</w:t>
            </w:r>
          </w:p>
        </w:tc>
        <w:tc>
          <w:p>
            <w:r>
              <w:t>3%</w:t>
            </w:r>
          </w:p>
        </w:tc>
        <w:tc>
          <w:p>
            <w:r>
              <w:t>Jpanwell</w:t>
            </w:r>
          </w:p>
        </w:tc>
        <w:tc>
          <w:p>
            <w:r>
              <w:t>Sữa tắm, xà bông</w:t>
            </w:r>
          </w:p>
        </w:tc>
        <w:tc>
          <w:p>
            <w:r>
              <w:t xml:space="preserve">Sữa tắm gội dịu nhẹ, kết hợp hai chức năng tắm - gội
Sữa tắm gội dịu nhẹ cho bé dạng gel Biolane Body and Hair Cleanser giúp làm sạch tóc và cơ thể, giúp làm sạch nhẹ nhàng và bảo vệ làn da mỏng manh của bé, mang lại làn da mềm dịu và cảm giác dễ chịu.
Làn da của trẻ sơ sinh thường vô cùng nhạy cảm và dễ bị tổn thương, vì thế việc lựa chọn loại sữa tắm phù hợp là rất cần thiết nhằm giúp loại bỏ bụi bẩn, hạn chế sự của nấm, vi khuẩn gây hại từ môi trường bên ngoài. Sữa tắm có khả năng tạo độ ẩm, giúp làn da của trẻ nhỏ luôn khỏe mạnh và mịn màng. Đồng thời, mùi hương dễ chịu từ sữa tắm còn giúp em bé cảm thấy thoải mái, dễ chịu.
Trên thị trường có hơn hàng trăm loại sữa tắm dành cho trẻ sơ sinh và trẻ nhỏ, vì thế việc các mẹ băn khoăn không biết nên chọn thương hiệu sữa tắm nào an toàn, phù hợp là điều khó tránh khỏi. Những sản phẩm tắm gội cho trẻ sơ sinh cần đảm bảo độ pH chuẩn, không mùi hoặc mùi thơm nhẹ để giữ an toàn cho bé. Vì thế, mẹ cần lưu ý đến nhãn hiệu để chọn được loại sữa tắm an toàn cho trẻ sơ sinh.
Sữa tắm gội dịu nhẹ cho bé dạng gel Biolane Body and Hair Cleanser được sản xuất tại Pháp, có công thức đặc biệt dịu nhẹ hoàn toàn phù hợp để làm sạch tóc và cơ thể cho bé. Sản phẩm có mùi hương dịu nhẹ dễ chịu, không chứa xà phòng, giúp da bé mềm mại và mịn màng hơn.
Biolane Body and Hair Cleanser có độ pH cân bằng, không gây cay mắt, giúp làm sạch nhẹ nhàng những gì nước bỏ sót như chất bẩn, vi khuẩn do mồ hôi,... Đồng thời bảo vệ độ ẩm tự nhiên và mang đến sự mịn màng, khỏe mạnh cho làn da và sự mềm mượt cho cả mái tóc.
Hiệu quả của sữa tắm gội Biolane Body and Hair Cleanser
Sữa tắm gội 2 trong 1 Biolane Body and Hair Cleanser cho bé là sự kết hợp hoàn hảo giữa dầu gội và sữa tắm trong cùng một sản phẩm giúp làm sạch tóc, da dầu và cơ thể bé. Sản phẩm được chiết xuất từ nhưng nguyên liệu tự nhiên không gây kích ứng với làn da nhạy cảm và non nớt của trẻ nhỏ. Ngoài ra sữa tắm còn có tác dụng bảo vệ làn da của bé, tránh các tác nhân của môi trường khi thời tiết thời đổi và tránh nhiễm trùng da.
Biolane có chứa hợp chất Hydra-bleine chiết xuất từ dầu thực vật và đạm lúa mì. Đây là phương thức cải tiến độc quyền của viện Biopha giúp làm mềm da, tạo một lớp màng bảo vệ cho bé cũng như hạn chế sự mất nước của trẻ sơ sinh. Do làn da của trẻ còn nhạy cảm chưa được phát triển đầy đủ nên cần sự bảo vệ tuyệt đối. Sữa tắm Biolane còn có tác dụng kháng khuẩn, tuyệt đối không chứa cồn, không chứa paraben và không chứa hóa chất màu.
Các sản phẩm đều đã trải qua các trải nghiệm mang tính khoa học và phân tích da liễu để đảm bảo độ tinh khiết và dịu nhẹ tối đa cho làn da mỏng manh, nhạy cảm của bé.
Ưu điểm nổi bật
Sản phẩm được khuyên dùng cho bé vì đảm bảo tính an toàn và dịu nhẹ trong việc làm sạch toàn thân cho trẻ. Sản phẩm còn giúp hạn chế tình trạng khô da do nước cứng và duy trì sự cân bằng tự nhiên cho da.
- Giàu thành phần dưỡng ẩm.
- Thành phần an toàn, không chứa xà phòng.
- Không làm cay mắt.
- Độ pH ổn định giúp giúp da bé mịn màng.
- Hương thơm dịu nhẹ, dễ chịu.
Thành phần hoạt chất
Hợp chất Hydra-bleine: Làm ẩm và tăng lượng dầu cho lớp biểu bì, không làm khô da hay tóc của bé.
Lauryl Glucoside: Hoạt chất có nguồn gốc thiên nhiên, an toàn cho da.
Biolane là một thương hiệu nổi tiếng của Pháp chuyên về các sản phẩm chăm sóc và làm sạch dành cho mẹ và bé thuộc tập đoàn Ponroy. Ponroy là một trong những tập đoàn lớn nhất về mỹ phẩm tại Pháp, được thành lập từ năm 1978. Biolane được sản xuất riêng tại phòng thí nghiệm Biopha của tập đoàn thỏa mãn các yêu cầu khắt khe nhất về sản phẩm.
Sản phẩm của Biolane đa dạng, đầy đủ, chất lượng cao cấp, bao bì khác biệt, bắt mắt đã thu hút được sự quan tâm của rất nhiều khách hàng trên toàn thế giới. Trong suốt những năm vừa qua Biolane không ngừng nỗ lực phấn đấu để tạo ra nhiều sản phẩm chất lượng mang đến tay người tiêu dùng.
</w:t>
            </w:r>
          </w:p>
        </w:tc>
      </w:tr>
      <w:tr>
        <w:tc>
          <w:p>
            <w:r>
              <w:t>Nước tắm gội thảo dược Dr.Papie Starmed làm sạch, làm dịu mát da, chăm sóc và bảo vệ da bé (230ml)</w:t>
            </w:r>
          </w:p>
        </w:tc>
        <w:tc>
          <w:p>
            <w:r>
              <w:t>135000.0</w:t>
            </w:r>
          </w:p>
        </w:tc>
        <w:tc>
          <w:p>
            <w:r>
              <w:t>Chai</w:t>
            </w:r>
          </w:p>
        </w:tc>
        <w:tc>
          <w:p>
            <w:r>
              <w:t>Chai x 230ml</w:t>
            </w:r>
          </w:p>
        </w:tc>
        <w:tc>
          <w:p>
            <w:r>
              <w:t>&lt;p&gt;Nước tắm gội thảo dược Dr.Papie Starmed giúp làm sạch nhẹ nhàng, làm dịu mát da, chăm sóc và bảo vệ da bé, góp phần ngăn ngừa: Rôm sảy, mụn nhọt, mẩn ngứa, nổi mề đay,… cho làn da trông sáng sạch, khỏe mạnh hơn.&lt;/p&gt;</w:t>
            </w:r>
          </w:p>
        </w:tc>
        <w:tc>
          <w:p>
            <w:r>
              <w:t>64%</w:t>
            </w:r>
          </w:p>
        </w:tc>
        <w:tc>
          <w:p>
            <w:r>
              <w:t>DECUMAR</w:t>
            </w:r>
          </w:p>
        </w:tc>
        <w:tc>
          <w:p>
            <w:r>
              <w:t>Sữa tắm, xà bông</w:t>
            </w:r>
          </w:p>
        </w:tc>
        <w:tc>
          <w:p>
            <w:r>
              <w:t xml:space="preserve">Làm sạch, làm dịu mát da, chăm sóc và bảo vệ da bé
Nước tắm gội thảo dược Dr. Papie là sản phẩm thuộc Tập đoàn Dược phẩm Starmed, Việt Nam. Nước tắm gội thảo dược Dr. Papie giúp làm sạch nhẹ nhàng, làm dịu mát da, chăm sóc và bảo vệ da bé, góp phần ngăn ngừa: Rôm sảy, mụn nhọt, mẩn ngứa, nổi mề đay,… cho làn da trông sáng sạch, khỏe mạnh hơn.
Với xã hội phát triển, tình trạng ô nhiễm khói bụi khiến các bệnh ngoài da ngày càng gia tăng. Do đó, việc tắm cho bé không chỉ còn dừng lại là làm sạch, loại bỏ bụi bẩn mà da bé cần nhiều hơn thế. Làn da của trẻ cần được bổ sung dưỡng chất giúp phòng chống được các bệnh ngoài da.
Do đó, ngày nay nhiều bà mẹ ưa chuộng sử dụng những sản phẩm có nguồn gốc từ dược liệu nhằm bổ sung dưỡng chất, acid amin, khoáng chất và kháng sinh tự nhiên lưu giữ trên da, giúp tăng sức đề kháng da bé, hỗ trợ phòng chống bệnh: Viêm da, mụn nhọt, rôm sảy, thủy đậu, chân tay miệng…
Hiểu được lo lắng của các bậc cha mẹ, sản phẩm nước tắm gội thảo dược Dr. Papie tự tin đồng hành cùng bé, giúp làm sạch làn da của bé, tạo cảm giác thoải mái, dễ chịu, tăng sức đề kháng cho da hơn, từ đó bảo vệ trẻ nhỏ khỏi các bệnh ngoài da như rôm sẩy, mụn nhọt, dị ứng, chàm sữa,...
Hiệu quả của nước tắm gội thảo dược Dr. Papie Starmed
Nước tắm gội thảo dược là sự kết hợp của 9 dược liệu hữu cơ, được trồng, thu hái và bảo quản đạt tiêu chuẩn Châu Âu, tạo nên một sản phầm tắm gội an toàn, giúp làm sạch da và tăng cường cơ chế tự bảo vệ da cho bé.
Sữa tắm được bào chế từ các loại thảo dược tự nhên như Trà Shan tuyết, cỏ mần trầu, mướp đắng, sài đất, trầu không, kinh giới,... chứa nhiều acid amin và khoáng chất giúp kháng viêm, kháng viêm, ngừa mụn nhọt,... một cách hiệu quả.
Nước tắm thảo dược Dr. Papie Starmed được sở Y Tế Hà Nội và cục Y tế Việt Nam cấp phép với các tiêu chí như không chứa xà phòng, không chứa hóa chất, không gây cay mắt cho bé và không gây kích ứng nên mẹ hoàn toàn yên tâm sử dụng cho bé hàng ngày để bảo vệ hàng rào tự nhiên của da bé.
Ưu điểm nổi bật
Sữa tắm thảo dược giúp tăng cường cơ chế tự bảo vệ cho da đặc biệt an toàn tuyệt đối và phù hợp với trẻ có làn da nhạy cảm như trẻ sơ sinh, trẻ nhỏ.
Nước tắm sử dụng tinh dầu được chưng cất hoàn toàn từ thảo dược thiên nhiên giúp bé giữ ấm, phòng ngừa cảm lạnh hiệu quả. Tinh dầu tràm tràm giúp bé không bị cảm lạnh khi tắm.
Sản phẩm chứa tinh dầu có tác dụng diệt khuẩn, làm sạch da, giúp ngăn ngừa và giảm rôm sảy, mụn nhọt, chàm sữa, giảm nguy cơ dị ứng da. Hương thơm từ tinh dầu sả chanh khá dễ chịu xua đuổi côn trùng, muỗi tiếp xúc với bé.
Nước tắm thảo dược Dr. Papie giúp kích thích mọc tóc, làm sạch các vảy da đầu (cứt trâu), lông măng nhỏ ở trẻ sơ sinh và trẻ nhỏ.
Sản phẩm được sự tin dùng của bác sĩ tại bệnh viện nhi Trung Ương, Bệnh viện Phụ sản Trung Ương. Sản phẩm đạt tiêu chuẩn chất lượng do Bộ Y tế công nhận.
Thành phần hoạt chất
Trà Shan tuyết: Chứa Flavonoid giúp dưỡng ẩm và chống oxy hóa một cách tự nhiên, không hề gây kích ứng cho da. Chứa hàm lượng dược chất tốt cao gấp 4 lần trà xanh theo đánh giá của Organic EU.
Mướp đắng: Công dụng trị rôm sảy nhờ chiết xuất giàu vitamin C cùng với sự hoạt động của các acid amin đem đến hiệu quả làm sạch và cung cấp vượt trội cho thành phần này.
Kinh giới: Chứa nhiều kháng sinh tự nhiên và tinh dầu tự nhiên có tác dụng làm sạch da và sát khuẩn. Giúp làn da mịn màng, thơm mát, ngăn chặn tốt các bệnh ngoài da như rôm sẩy, mụn nhọt, mẩn ngứa.
Cỏ mần trầu: Tác dụng thanh nhiệt, giải độc, kháng khuẩn, trị ghẻ lở, mụn nhọt, mẩn ngứa. Kích thích mọc tóc cho trẻ, giúp tóc khỏe mạnh và có tác dụng làm sạch các vảy da đầu.
Tinh dầu tràm, sả chanh: Chống cảm mạo, tránh gió, tránh ho, kháng khuẩn và xua đuổi muỗi, côn trùng.
Sài đất, trầu không và diệp lục tố: Chống viêm, kháng khuẩn, mụn nhọt,…
Dr. Papie là nhãn hiệu của Công ty Cổ phần Tập đoàn dược phẩm Starmed. Đây là thương hiệu tiên phong trong lĩnh vực cung cấp các sản phẩm Chăm sóc và Bảo vệ sức khỏe cho bé từ 0 – 3 tuổi tại Việt Nam.
Các bộ sản phẩm chăm sóc sức khoẻ trẻ em của Dr. Papie được sản xuất trên dây chuyền công nghệ cao, đạt tiêu chuẩn ISO 13485, đã được kiểm nghiệm và cấp phép lưu hành toàn quốc bởi Bộ Y Tế.
</w:t>
            </w:r>
          </w:p>
        </w:tc>
      </w:tr>
      <w:tr>
        <w:tc>
          <w:p>
            <w:r>
              <w:t>Sữa tắm gội trẻ em tinh chất hoa cúc Cetaphil Baby Wash And Shampoo With Organic Calendula (400ml)</w:t>
            </w:r>
          </w:p>
        </w:tc>
        <w:tc>
          <w:p>
            <w:r>
              <w:t>295000.0</w:t>
            </w:r>
          </w:p>
        </w:tc>
        <w:tc>
          <w:p>
            <w:r>
              <w:t>Chai</w:t>
            </w:r>
          </w:p>
        </w:tc>
        <w:tc>
          <w:p>
            <w:r>
              <w:t>Chai</w:t>
            </w:r>
          </w:p>
        </w:tc>
        <w:tc>
          <w:p>
            <w:r>
              <w:t>&lt;p&gt;Sữa tắm gội Cetaphil trẻ em tinh chất hóa cúc là sản phẩm sữa tắm gội 2 trong 1 đến từ thương hiệu Cetaphil, giúp làm sạch bụi bẩn trên bề mặt da và tóc bé. Sản phẩm với công thức lành tính không xà phòng và không gây cay mắt và chứa các thành phần tự nhiên phù hợp với cả làn da nhạy cảm nhất. Sữa tắm gội Cetaphil trẻ em làm dịu da, kháng khuẩn và làm giảm các tình trạng kích ứng, mẩn đỏ, rôm sảy, ngứa ngáy và hăm.&lt;/p&gt;</w:t>
            </w:r>
          </w:p>
        </w:tc>
        <w:tc>
          <w:p>
            <w:r>
              <w:t>24%</w:t>
            </w:r>
          </w:p>
        </w:tc>
        <w:tc>
          <w:p>
            <w:r>
              <w:t>PEARLIE WHITE</w:t>
            </w:r>
          </w:p>
        </w:tc>
        <w:tc>
          <w:p>
            <w:r>
              <w:t>Sữa tắm, xà bông</w:t>
            </w:r>
          </w:p>
        </w:tc>
        <w:tc>
          <w:p>
            <w:r>
              <w:t xml:space="preserve"><![CDATA[Dịu lành chăm sóc bé từ làn da đến mái tóc
Cetaphil Baby Wash & Shampoo With Organic Calendula với công thức không gây cay mắt, giúp chăm sóc và làm sạch làn da mỏng manh của trẻ sơ sinh từ tóc đến toàn thân, bằng cách duy trì độ ẩm cho da suốt 8 giờ. Cetaphil Baby Wash & Shampoo With Organic Calendula có thể dùng để bảo vệ da bé mỗi ngày, giúp da bé phát triển khỏe mạnh.
Khi "thiên thần nhỏ" ra đời, chúng ta dành hết sự tập trung vào việc chăm sóc bé. Trong danh sách những việc cần làm thì chăm sóc làn da mỏng manh của trẻ luôn cần đặt lên hàng đầu do đây là một hệ thống bảo vệ bé yêu.
Một trong những sai lầm khá phổ biến mà nhiều bậc cha mẹ thường mắc phải chính là cho rằng dùng sữa tắm nào tắm cho bé cũng được. Tuy nhiên, khi dùng sản phẩm làm sạch không phù hợp thì làn da bé sẽ rất dễ mắc phải các vấn đề về da như khô, bong tróc, nhạy cảm,...
Không giống với cấu trúc da người lớn, da bé rất mỏng manh, dễ bị mất độ ẩm, do đó nhạy cảm và thường dễ bị phản ứng với các tác nhân môi trường dù rất nhỏ. Đó là lý do các bác sĩ da liễu khuyên rằng nên lựa chọn sữa tắm chuyên biệt cho bé.
Cetaphil Baby Wash & Shampoo With Organic Calendula được nghiên cứu và phát triển để làm sạch làn da bé mỗi ngày. Chứa hoạt chất làm sạch dịu nhẹ và khả năng giữ ẩm tốt, Cetaphil Baby Wash & Shampoo With Organic Calendula sẽ giúp làn da bé yêu khỏe mạnh hơn và luôn ẩm mịn.
Hiệu quả của Cetaphil Baby Wash & Shampoo With Organic Calendula
Cetaphil Baby Wash & Shampoo With Organic Calendula là công thức kết hợp tắm gội 2 trong 1. Lớp bọt mịn nhẹ nhàng có khả năng làm sạch cao nhưng vẫn nâng niu làn da mỏng manh của bé cũng như giúp mái tóc bé luôn sạch mềm.
Chiết xuất từ hoa Cúc Calendula hữu cơ lành tính giúp làm dịu và dưỡng ẩm làn da, làm mềm da nhạy cảm và lưu lại hương thơm dễ chịu, nhẹ nhàng dài lâu trên da bé. Thêm vào đó, công thức kết hợp các thành phần độc đáo từ Hạnh nhân, Bơ hạt mỡ chăm sóc tuyệt vời cho da bé nhờ khả năng duy trì độ ẩm cao lên đến 8 giờ, mang theo 5 điều dịu lành:
- Lành tính.
- Mềm mịn.
- Giữ ẩm.
- Không gây kích ứng.
- Che chở màn ẩm tự nhiên.
Ưu điểm nổi bật
Cetaphil Baby Wash & Shampoo With Organic Calendula là giải pháp tối ưu giúp làm sạch cơ thể và tóc cùng một lúc, vừa tiết kiệm thời gian và chi phí cho phụ huynh, vừa giúp bé làm sạch toàn diện mỗi ngày.
Cetaphil Baby Wash & Shampoo With Organic Calendula là công thức dịu nhẹ không gây kích ứng:
- Không paraben.
- Không gây cay mắt.
- Không dầu khoáng.
Sản phẩm đã được bác sĩ da liễu kiểm nghiệm và được chứng minh lâm sàng về khả năng làm dịu làn da nhạy cảm, an toàn cho trẻ sơ sinh.
Thành phần hoạt chất
Chiết xuất hoa Cúc Calendula: Có chứa Flavonoid - chất chống oxy hóa thực vật dịu lành, bảo vệ cơ thể bé chống lại những tác động gây kích ứng từ môi trường. Axit Oleanolic trong Calendula giúp làm dịu da kích ứng, vô cùng lành tính và an toàn đối với làn da nhạy cảm của bé. Bên cạnh đó, nó còn giúp cân bằng độ pH, nuôi dưỡng làn da mỏng manh của trẻ và đem lại làn da mềm mại, đàn hồi.
Chiết xuất Calendula hữu cơ: Giúp cân bằng độ pH, nuôi dưỡng làn da mỏng manh của trẻ và đem lại làn da mềm mại, đàn hồi.
Thân và lá của hoa cúc Calendula: Giúp làm lành da, ngăn ngừa các dấu hiệu mẩn ngứa, giảm viêm và chống oxy hóa mạnh mẽ.
Cetaphil Baby Wash & Shampoo With Organic Calendula là sản phẩm của Galderma Laboratories, được sản xuất tại Canada. Galderma Laboratories là công ty dược nổi tiếng hàng đầu châu Âu với 5 trung tâm nghiên cứu da liễu R&D và hơn 34 chi nhánh độc quyền trên toàn thế giới.
Với đội ngũ chuyên gia bác sĩ hàng đầu, Galderma Laboratories đã cho ra đời hàng loạt sản phẩm giúp nuôi dưỡng và chăm sóc toàn diện mọi loại da. Các sản phẩm của Galderma Laboratories luôn đảm bảo đạt các tiêu chuẩn về y tế và da liễu với thành phần an toàn, không chứa chất độc hại.
Cetaphil chính thức gia nhập thị trường mỹ phẩm Việt Nam từ năm 2006 và chỉ sau 3 năm, Cetaphil đã trở thành sản phẩm chăm sóc da bán chạy nhất. Đến nay, các sản phẩm Cetaphil luôn được nhiều chị em ưa chuộng và tin dùng.
]]></w:t>
            </w:r>
          </w:p>
        </w:tc>
      </w:tr>
      <w:tr>
        <w:tc>
          <w:p>
            <w:r>
              <w:t>Sữa tắm và gội cho trẻ em Cetaphil Baby Gentle Wash And Shampoo (400ml)</w:t>
            </w:r>
          </w:p>
        </w:tc>
        <w:tc>
          <w:p>
            <w:r>
              <w:t>244000.0</w:t>
            </w:r>
          </w:p>
        </w:tc>
        <w:tc>
          <w:p>
            <w:r>
              <w:t>Chai</w:t>
            </w:r>
          </w:p>
        </w:tc>
        <w:tc>
          <w:p>
            <w:r>
              <w:t>Chai</w:t>
            </w:r>
          </w:p>
        </w:tc>
        <w:tc>
          <w:p>
            <w:r>
              <w:t>&lt;p&gt;Sữa tắm gội toàn thân Cetaphil Baby Gentle Wash Shampoo với các thành phần từ thiên nhiên giúp chăm sóc và làm sạch làn da mỏng manh của trẻ sơ sinh toàn thân, đồng thời bảo vệ và cấp ẩm cho sự phát triển khỏe mạnh của da bé.&lt;/p&gt;</w:t>
            </w:r>
          </w:p>
        </w:tc>
        <w:tc>
          <w:p>
            <w:r>
              <w:t>53%</w:t>
            </w:r>
          </w:p>
        </w:tc>
        <w:tc>
          <w:p>
            <w:r>
              <w:t>URIGHT &amp; FACARE</w:t>
            </w:r>
          </w:p>
        </w:tc>
        <w:tc>
          <w:p>
            <w:r>
              <w:t>Sữa tắm, xà bông</w:t>
            </w:r>
          </w:p>
        </w:tc>
        <w:tc>
          <w:p>
            <w:r>
              <w:t xml:space="preserve"><![CDATA[Sữa tắm gội dịu nhẹ nâng niu làn da bé
Sữa tắm gội toàn thân Cetaphil Baby Gentle Wash & Shampoo cho bé giàu thành phần chiết xuất thiên nhiên có khả năng làm sạch nhẹ dịu và dưỡng ẩm cho da bé mềm mịn suốt cả ngày. Cetaphil Baby Gentle Wash & Shampoo không chứa xà phòng nên an toàn tuyệt đối khi tắm gội cho bé.
Cấu trúc da của trẻ nhỏ khác với người lớn. Da bé mỏng manh và nhạy cảm hơn rất nhiều do hàng rào bảo vệ da chưa thực sự hoàn thiện. Hơn nữa, khả năng đề kháng của da trước các tác động gây hại của môi trường cũng yếu hơn. Đó là lý do làn da bé yêu luôn cần được chăm sóc đúng cách để hạn chế các vấn đề về da thường gặp ở trẻ cũng như phòng ngừa được các bệnh lý về da liễu trong tương lai.
Da của bé mỏng manh và nhạy cảm hơn da người lớn rất nhiều do hàng rào bảo vệ da của bé chưa thật sự hoàn thiện. Hơn thế, khả năng đề kháng của da trước vi khuẩn và các chất gây kích ứng cũng yếu hơn. Do đó, cách tốt nhất để hạn chế các vấn đề về da thường gặp ở trẻ cũng như các bệnh da liễu trong tương lai, bé cần được tắm gội với sản phẩm chuyên biệt.
Luôn quan tâm và thấu hiểu làn da của trẻ nhỏ cần những gì, Cetaphil đã nghiên cứu và phát triển dòng sữa tắm gội chuyên biệt dành cho trẻ em với công thức cực kỳ nhẹ dịu, đảm bảo an toàn cho trẻ sơ sinh và trẻ nhỏ - Cetaphil Baby Gentle Wash & Shampoo.
Hiệu quả của Cetaphil Baby Gentle Wash & Shampoo
Cetaphil Baby Gentle Wash & Shampoo là sản phẩm tắm gội 2 trong 1, được nhiều bà mẹ tin dùng do tính tiện lợi, an toàn và tiết kiệm chi phí. Sản phẩm có thể mang lại nhiều tác dụng như:
- Loại bỏ nhẹ nhàng và hiệu quả bụi bẩn, vi khuẩn, mồ hôi bám trên da và tóc bé mà không làm ảnh hưởng đến môi trường tự nhiên của da và tóc.
- Cung cấp và duy trì độ ẩm, giúp nuôi dưỡng làn da mỏng manh của bé trở nên mịn màng và khỏe mạnh hơn.
- Làm sạch da đầu, giữ tóc luôn sạch sẽ và suôn mềm.
- Có tính kháng khuẩn tốt, giữa cho da kháng được các chất gây kích ứng và vi khuẩn có hại cho da, ngăn ngừa các triệu chứng hăm kẽ, rôm sảy, ngứa, nổi mẩn đỏ.
Với các thành phần dịu nhẹ cho da bé, sữa tắm gội Cetaphil Baby Gentle Wash & Shampoo cho trẻ sơ sinh là một phần không thể thiếu trong thói quen chăm sóc thường xuyên của con bạn.
Ưu điểm nổi bật
Ngoài hiệu quả làm sạch da và tóc, Cetaphil Baby Gentle Wash & Shampoo còn có các điểm nổi bật phù hợp với bé yêu như:
- Chiết xuất từ thiên nhiên, không chứa xà phòng, không paraben nên rất lành tính với làn da non nớt và nhạy cảm của bé.
- Không làm cay mắt bé.
- Không gây kích ứng da.
- Hương thơm dịu nhẹ, mang lại cảm giác thư giãn cho bé sau mỗi lần tắm gội.
- Công thức có độ pH trung tính, dịu lành và phù hợp để làm sạch da bé hằng ngày.
- Các thành phần có trong sữa tắm gội toàn thân Cetaphil Baby Gentle Wash & Shampoo được kiểm nghiệm và chứng nhận an toàn.
Thành phần hoạt chất
Glycerin: Cung cấp và duy trì độ ẩm, bảo vệ làn da khỏi sự mất nước gây khô da.
Panthenol: Chất làm mềm, làm dịu và ngăn mất nước, cải thiện độ ẩm cho da, xây dựng hàng rào bảo vệ da chống lại kích ứng.
Cocamidopropyl Betaine, Coco-Glucoside: Chất làm sạch bề mặt da và tóc nhẹ nhàng, được lựa chọn phù hợp để chăm sóc làn da và mái tóc của bé.
Polyquaternium: Giúp chăm sóc tóc bằng cách tạo một màng phim trên tóc và giữ ẩm cho tóc.
Cetaphil Baby Gentle Wash & Shampoo là sản phẩm của Galderma Laboratories - công ty dược nổi tiếng hàng đầu châu Âu với 5 trung tâm nghiên cứu da liễu R&D và hơn 34 chi nhánh độc quyền trên toàn thế giới.
Với đội ngũ chuyên gia bác sĩ hàng đầu, Galderma Laboratories đã cho ra đời hàng loạt sản phẩm giúp nuôi dưỡng và chăm sóc toàn diện mọi loại da. Các sản phẩm của Galderma Laboratories luôn đảm bảo đạt các tiêu chuẩn về y tế và da liễu với thành phần an toàn, không chứa chất độc hại.
Cetaphil chính thức gia nhập thị trường Việt Nam từ năm 2006 và chỉ sau 3 năm, Cetaphil đã trở thành sản phẩm chăm sóc da bán chạy nhất. Đến nay, các sản phẩm Cetaphil luôn được mọi người ưa chuộng và tin dùng.
]]></w:t>
            </w:r>
          </w:p>
        </w:tc>
      </w:tr>
      <w:tr>
        <w:tc>
          <w:p>
            <w:r>
              <w:t>Sữa tắm Tây Thi Sao Thái Dương sạch da, hạn chế viêm lỗ chân lông, viêm da, mụn trứng cá ở trẻ em (200g)</w:t>
            </w:r>
          </w:p>
        </w:tc>
        <w:tc>
          <w:p>
            <w:r>
              <w:t>65000.0</w:t>
            </w:r>
          </w:p>
        </w:tc>
        <w:tc>
          <w:p>
            <w:r>
              <w:t>Tuýp</w:t>
            </w:r>
          </w:p>
        </w:tc>
        <w:tc>
          <w:p>
            <w:r>
              <w:t>Tuýp</w:t>
            </w:r>
          </w:p>
        </w:tc>
        <w:tc>
          <w:p>
            <w:r>
              <w:t>&lt;p&gt;Sữa tắm Tây Thi giúp làm sạch da, với công thức đột phá chứa các tinh chất thiên nhiên đem lại những tác dụng tuyệt vời giúp hạn chế viêm tắc lỗ chân lông, viêm da, mụn trứng cá, ngứa, nổi mẩn, rôm sảy ở trẻ em.&lt;/p&gt;</w:t>
            </w:r>
          </w:p>
        </w:tc>
        <w:tc>
          <w:p>
            <w:r>
              <w:t>6%</w:t>
            </w:r>
          </w:p>
        </w:tc>
        <w:tc>
          <w:p>
            <w:r>
              <w:t>Duy Thành</w:t>
            </w:r>
          </w:p>
        </w:tc>
        <w:tc>
          <w:p>
            <w:r>
              <w:t>Sữa tắm, xà bông</w:t>
            </w:r>
          </w:p>
        </w:tc>
        <w:tc>
          <w:p>
            <w:r>
              <w:t xml:space="preserve">Giải pháp cho viêm lỗ chân lông
Sữa tắm Tây Thi không chỉ làm sạch da mà với những dưỡng chất thiên nhiên dồi dào được bổ sung, sẽ nuôi dưỡng làn da mềm mại và sáng màu, giảm cảm giác ngứa ngáy khó chịu, cải thiện tình trạng mụn do tắc nghẽn lỗ chân lông. Sữa tắm Tây Thi là sản phẩm của Sao Thái Dương.
Làn da cơ thể vốn không cần quá nhiều sự đầu tư như khi chăm sóc da mặt. Bạn chỉ cần lựa chọn các sản phẩm phù hợp với đặc điểm của làn da, tắm rửa sạch sẽ mỗi ngày là đã đáp ứng được nhu cầu thiết yếu của da. Tuy nhiên, làn da có thể chịu sự tác động của thời tiết và môi trường, cộng hưởng với một số thay đổi bên trong cơ thể làm da trở nên nhạy cảm, viêm nhiễm, khô và dễ kích ứng. Tình trạng thường gặp nhất chính là viêm nang lông.
Bạn có thể lựa chọn nguyên liệu thiên nhiên hoặc dược mỹ phẩm chăm sóc chuyên biệt cho làn da nhạy cảm, để có làn da mịn màng, khỏe khoắn hơn. Nhưng sữa tắm Tây Thi có thể đáp ứng cho bạn cả 2 lựa chọn này. Là sản phẩm được nghiên cứu bởi các chuyên gia da liễu và chiết xuất từ thành phần thiên nhiên, sữa tắm Tây Thi cho thấy lợi ích tuyệt vời khi chăm sóc làn da toàn diện, dưỡng ẩm và giúp da mịn thơm, hỗ trợ phòng ngừa các biểu hiện viêm da thường gặp.
Hiệu quả của sữa tắm Tây Thi
Tận dụng dược tính của các loại thảo dược và nguyên liệu quen thuộc sẵn có trong tự nhiên, sữa tắm Tây Thi mang tới tác dụng tuyệt vời cho làn da mà không gây phản ứng phụ hay sự khó chịu nào. Tổng hợp chiết xuất từ nhân sâm, nghệ, hoa đào, bí đao tạo nên công thức làm sạch hiệu quả, loại bỏ tạp chất giữ làn da và lỗ chân lông luôn sạch thoáng, vi khuẩn gây hại không có cơ hội phát triển, góp phần hạn chế viêm tắc lỗ chân lông, viêm da, mụn trứng cá, rôm sảy.
Do đó, sữa tắm Tây Thi thường rất được ưa chuộng trong việc ngăn ngừa và kiểm soát viêm nang lông. Bên cạnh đó, sản phẩm cũng có đặc tính làm dịu và kháng khuẩn nhẹ, tăng cường độ ẩm cho da khô, giảm tình trạng ngứa ngáy và mụn li ti trên da.
Ưu điểm nổi bật
Sữa tắm Tây Thi là sản phẩm của Việt Nam, được nghiên cứu và bào chế dựa trên đặc điểm của thời tiết, khí hậu và làn da người Việt, do đó, đây là sản phẩm lý tưởng để chăm sóc da mỗi ngày.
Sữa tắm Tây Thi điều chế từ những thành phần tự nhiên, lành tính, an toàn. Không gây kích ứng với mọi làn da, kể cả với da nhạy cảm. Phụ nữ mang thai cũng có thể sử dụng
Không chỉ làm sạch, Sữa tắm Tây Thi được biết đến nhờ khả năng hỗ trợ điều trị viêm nang lông, mụn trứng cá, đặc biệt là mụn ở lưng.
Công thức của sản phẩm chủ yếu là chiết xuất tự nhiên nên có mùi hương dễ chịu của thảo dược.
Một sản phẩm chất lượng với giá thành phải chăng, có thể tiếp cận tất cả người tiêu dùng.
Thành phần hoạt chất
Tinh chất hoa anh đào: Ức chế hình thành melanin, làm sáng vùng da xỉn màu và làm mờ các vết sạm nám, dưỡng da trắng sáng. Bên cạnh đó, chiết xuất hoa anh đào còn giúp cải thiện bề mặt da sần sùi và giảm tình trạng viêm da do da khô, hỗ trợ chống lão hóa da.
Nhân sâm: Tăng cường sức sống cho làn da, phục hồi da hư tổn, mang lại vẻ căng mọng, hạn chế quá trình lão hóa và bảo vệ da khỏi các tác nhân gây hại từ môi trường, chăm sóc các tế bào da từ sâu bên trong.
Bí đao: Ngăn ngừa và trị mụn, giảm viêm da, viêm nang lông, dưỡng da trắng hồng.
Trầu không: Có tác dụng sát khuẩn và kiểm soát lượng dầu thừa trên da giúp ngăn ngừa sự phát triển của mụn và viêm nang lông. Trầu không cũng giúp đẩy lùi sắc tố melanin, giảm nám và tàn nhang. Tăng sức đề kháng cho da khi bị viêm nhiễm.
Nghệ vàng: Dưỡng sáng da, thúc đẩy sẹo nhanh lành, kháng viêm và làm sạch mụn trên bề mặt da.
Công ty Cổ phần Sao Thái Dương được thành lập vào năm 2000. Đến nay, Sao Thái Dương là thương hiệu nổi tiếng tại Việt Nam về sản xuất, kinh doanh dược mỹ phẩm và thực phẩm chức năng nguồn gốc thảo dược. Theo đuổi phương châm “Chất lượng tạo thịnh vượng” trong sản xuất và kinh doanh, tất cả sản phẩm của Sao Thái Dương đều được nghiên cứu và phát triển tại cơ sở đạt chứng nhận GMP và chứng chỉ ISO. Hãng cũng luôn nỗ lực đầu tư để nâng cao năng suất và chất lượng sản phẩm. Những gì mà Sao Thái Dương mang lại đã tạo uy tín vững chắc với khách hàng trong và ngoài nước.
</w:t>
            </w:r>
          </w:p>
        </w:tc>
      </w:tr>
      <w:tr>
        <w:tc>
          <w:p>
            <w:r>
              <w:t>Sữa tắm gội hàng ngày Body And Hair Wash Lactacyd Baby Extra Milky sạch dịu nhẹ, dưỡng ẩm vượt trội (250ml)</w:t>
            </w:r>
          </w:p>
        </w:tc>
        <w:tc>
          <w:p>
            <w:r>
              <w:t>95000.0</w:t>
            </w:r>
          </w:p>
        </w:tc>
        <w:tc>
          <w:p>
            <w:r>
              <w:t>Chai</w:t>
            </w:r>
          </w:p>
        </w:tc>
        <w:tc>
          <w:p>
            <w:r>
              <w:t>Chai x 250ml</w:t>
            </w:r>
          </w:p>
        </w:tc>
        <w:tc>
          <w:p>
            <w:r>
              <w:t>&lt;p style="text-align:justify;"&gt;Sữa tắm gội Lactacyd Milky 250ml duy trì lớp màng bảo vệ trên da, giúp ngăn ngừa rôm sẩy và các bệnh về da, nuôi dưỡng làn da của em bé mềm mịn tự nhiên.&lt;/p&gt;</w:t>
            </w:r>
          </w:p>
        </w:tc>
        <w:tc>
          <w:p>
            <w:r>
              <w:t>52%</w:t>
            </w:r>
          </w:p>
        </w:tc>
        <w:tc>
          <w:p>
            <w:r>
              <w:t>NEW NORDIC</w:t>
            </w:r>
          </w:p>
        </w:tc>
        <w:tc>
          <w:p>
            <w:r>
              <w:t>Sữa tắm, xà bông</w:t>
            </w:r>
          </w:p>
        </w:tc>
        <w:tc>
          <w:p>
            <w:r>
              <w:t xml:space="preserve">Bảo vệ, nuôi dưỡng da và tóc vượt trội
Sữa tắm gội Lactacyd Baby Extra Milky là sản phẩm giúp ngừa rôm sảy và các bệnh về da cho bé với công thức độc đáo nhờ thành phần chiết xuất tự nhiên, giàu vitamin và khoáng chất, không chỉ làm sạch mà còn nuôi dưỡng và duy trì độ ẩm lâu dài trên da bé. Sản phẩm không gây kích ứng và an toàn ngay cả với làn da nhạy cảm nhất.
Làn da non nớt của trẻ nhỏ dễ gặp phải tình trạng mẩn đỏ, ngứa ngáy, khô căng do chưa đủ sức đề kháng để chống chịu với tác động gây hại bên ngoài. Một phần nữa là phụ huynh chưa biết cách chăm sóc, trong khi trẻ nhỏ lại thường vận động ra mồ hôi nhiều, hay nghịch bẩn hoặc bị hăm tã. Việc sử dụng một loại sữa tắm chuyên biệt dành cho lứa tuổi nhỏ rất cần thiết. Vì ngoài vai trò làm sạch, các loại sữa tắm này còn giúp tăng cường bảo vệ làn da của trẻ, giữ cân bằng độ ẩm trong da để hạn chế các tình trạng rôm sảy, hăm tã hoặc bị viêm da do nhiễm khuẩn.
Chứa những dưỡng chất thân thiện với làn da của trẻ, sữa tắm gội Lactacyd Milky 250ml chính là sự lựa chọn hoàn hảo giúp mẹ nuôi dưỡng sâu làn da và mái tóc của bé luôn mềm mượt và khỏe mạnh.
Hiệu quả của Lactacyd Milky
Sữa tắm gội Lactacyd Milky thừa hưởng công thức bảo vệ độc đáo từ Lactacyd suốt 7 thập kỷ qua, chứa thành phần hoàn toàn tự nhiên Lactic Acid và Lactoserum chiết xuất từ sữa tạo thành công thức bảo vệ kép.
Lactic Acid là một acid amin hữu cơ sẵn có trên da và chiếm hơn 50% trong việc tạo nên pH acid ở da, giúp chống lại các khuẩn gây bệnh trên da. Lactacyd Milky bổ sung Lactic Acid với mục đích củng cố cơ chế tự bảo vệ của da, giúp tăng cường sức mạnh cho làn da mỏng manh của trẻ để chống lại các vi khuẩn gây viêm nhiễm trên da, đặc biệt phòng ngừa rôm sảy.
Công thức của Lactacyd Milky đặc biệt hơn nhờ Lactoserum. Thành phần này giàu vitamin và khoáng chất thiết yếu nuôi dưỡng tận sâu bên trong, giữ ẩm lâu dài cho da và mái tóc của bé. Với hàng rào ẩm vô hình được tạo ra, làn da da bé sẽ được bảo vệ khỏi tình trạng khô do mất nước. Thay vào đó là sự mềm mại được duy trì dù trong bất kể môi trường nào.
Ưu điểm nổi bật
Sữa tắm gội Lactacyd Milky 250ml sở hữu bảng thành phần đạt tiêu chuẩn an toàn, hoàn toàn không chứa chất bảo quản, chất tạo màu, dầu khoáng hay hoá chất độc hại gây tổn thương da bé. Giúp làm sạch và bảo vệ làn da của bé một cách an toàn và hiệu quả nhất.
Lactacyd Milky đã được kiểm định bởi Viện Nghiên cứu và Quản lý Thử nghiệm Lâm sàng Philippine: không gây kích ứng và an toàn cho làn da bé, ngay cả làn da nhạy cảm.
Sản phẩm là sự kết hợp 2 trong 1, vừa là sữa tắm vừa là dầu gội đầu. Công thức làm sạch toàn thân dịu nhẹ phù hợp với nhu cầu tắm gội hàng ngày, mang đến sự tiện lợi cho cả bé và mẹ.
Thành phần hoạt chất
Lactic Acid: Tạo hàng rào acid tự nhiên giúp ngăn ngừa và phòng chống viêm nhiễm trên da. Phòng các bệnh lý ngoài da như hăm tã, nổi mẩn đỏ do viêm da, rôm sảy,…
Lactoserum: Được chiết xuất từ sữa giúp củng cố hàng rào bảo vệ da, đồng thời giúp cân bằng độ ẩm, giữ nước giúp da luôn căng mịn không bị khô căng.
Lactacyd là chuyên gia với hơn 60 năm kinh nghiệm về vệ sinh phụ nữ và trẻ em trên toàn thế giới. Đây là thương hiệu thuộc Công ty TNHH Sanofi-Aventis Việt Nam (Sanofi) - một bộ phận của Tập đoàn Sanofi.
Sanofi là một trong những tập đoàn dược phẩm hàng đầu thế giới. Để trở thành một người bạn đồng hành thật sự trong lĩnh vực chăm sóc sức khỏe cộng đồng, trong suốt 60 năm có mặt tại Việt Nam, Sanofi luôn lắng nghe mong đợi từ cộng đồng y khoa và các đối tác để luôn hoàn thiện bộ máy hoạt động và mang đến các giải pháp chăm sóc sức khỏe tiên tiến và hiệu quả cho người dân Việt Nam.
</w:t>
            </w:r>
          </w:p>
        </w:tc>
      </w:tr>
      <w:tr>
        <w:tc>
          <w:p>
            <w:r>
              <w:t>Kem chống nắng, dưỡng ẩm và làm sáng da Reihaku Hatomugi UV Milky Gel SPF50+ PA++++ (80g)</w:t>
            </w:r>
          </w:p>
        </w:tc>
        <w:tc>
          <w:p>
            <w:r>
              <w:t>199000.0</w:t>
            </w:r>
          </w:p>
        </w:tc>
        <w:tc>
          <w:p>
            <w:r>
              <w:t>Tuýp</w:t>
            </w:r>
          </w:p>
        </w:tc>
        <w:tc>
          <w:p>
            <w:r>
              <w:t>Tuýp x 80g</w:t>
            </w:r>
          </w:p>
        </w:tc>
        <w:tc>
          <w:p>
            <w:r>
              <w:t>&lt;p&gt;Kem chống nắng Reihaku Hatomugi UV Milky Gel SPF50+ PA++++ 80g giúp dưỡng ẩm, duy trì độ ẩm cho da, dưỡng sáng da, giúp làn da luôn căng mịn và bảo vệ da trước tác hại của tia UV.&lt;/p&gt;</w:t>
            </w:r>
          </w:p>
        </w:tc>
        <w:tc>
          <w:p>
            <w:r>
              <w:t>65%</w:t>
            </w:r>
          </w:p>
        </w:tc>
        <w:tc>
          <w:p>
            <w:r>
              <w:t>Agimexpharm</w:t>
            </w:r>
          </w:p>
        </w:tc>
        <w:tc>
          <w:p>
            <w:r>
              <w:t>Chống nắng toàn thân</w:t>
            </w:r>
          </w:p>
        </w:tc>
        <w:tc>
          <w:p>
            <w:r>
              <w:t xml:space="preserve">Kem chống nắng kết hợp dưỡng ẩm và làm sáng da
Reihaku Hatomugi UV Milky Gel là sản phẩm chống nắng nội địa Nhật Bản với các thành phần chiết xuất từ thiên nhiên giúp nuôi dưỡng làn da và bảo vệ làn da hiệu quả. Sản phẩm có chỉ số chống nắng SPF50+ PA++++ giúp bảo vệ da tối ưu trước tác hại của tia cực tím trong ánh nắng mặt trời, chiết xuất hạt Ý dĩ chứa lượng lớn acid béo và vitamin cung cấp độ ẩm và dưỡng chất cho da luôn căng mịn và sáng khỏe.
Tia UV từ ánh nắng mặt trời chính là tác nhân khiến cấu trúc collagen và elastin trong da bị phá hủy, gây ra tổn thương cho da, làm da bị cháy nắng, sạm nám và giảm độ đàn hồi, dẫn đến lão hóa sớm nếu không biết cách chăm sóc. Kem chống nắng chính là sản phẩm được cho ra đời với chức năng bảo vệ làn da trước tia UV gây hại. Ngoài chống nắng, dưỡng ẩm cũng là một vấn đề quan trọng, da không đủ ẩm sẽ gây ra một loạt các vấn đề như: Mụn, da xỉn màu, da chảy xệ và kém mịn màng. Kem chống nắng kết hợp dưỡng ẩm sẽ là một lựa chọn hoàn hảo để bảo vệ làn da một cách tối ưu nhất.
Kem chống nắng Reihaku Hatomugi UV Milky Gel có tác dụng chống nắng, bảo vệ da dưới tác hại của tia UV, ngăn ngừa quá trình lão hóa và sản sinh hắc tố Melanin gây tàn nhang, nám, sạm da. Đồng thời, sản phẩm còn có khả năng dưỡng ẩm, duy trì độ ẩm và làm làm đều màu da, giúp làn da trở nên tươi sáng, rạng rỡ.
Hiệu quả của kem chống nắng Reihaku Hatomugi UV Milky Gel
Kem chống nắng Reihaku Hatomugi UV Milky Gel là sự kết hợp toàn diện với khả năng chống nắng và dưỡng ẩm hiệu quả, vừa có tác dụng bảo vệ da dưới các tác nhân môi trường, vừa chăm sóc da luôn mềm mại, căng mướt, sáng khỏe.
Sản phẩm có chỉ số chống nắng SPF50+/PA++++ giúp bảo vệ làn da an toàn và hiệu quả trước các ảnh hưởng của tia UV. Thành phần chiết xuất từ thiên nhiên như Ý dĩ, lá hương thảo, lô hội, dầu dừa,... giúp dưỡng ẩm, cân bằng làn da, nuôi dưỡng làn luôn da tươi trẻ, hồng hào, mịn màng và khỏe mạnh.
Ưu điểm nổi bật
Kem chống nắng Reihaku Hatomugi UV Milky Gel có những ưu điểm như sau:
- Sản phẩm kết hợp 2 trong 1 với công dụng chống nắng và dưỡng ẩm.
- Chống nắng phổ rộng với chỉ số chống nắng SPF50+/PA++++.
- Thành phần chiết xuất từ tự nhiên, dưỡng ẩm và nuôi dưỡng làn da hiệu quả.
- Không màu, không mùi, kết cấu dạng gel dễ tán, dễ thẩm thấu, không để lại vệt trắng, không để lại cảm giác bết dính và không gây nặng mặt.
Thành phần hoạt chất:
Coix Lacryma-Jobi Ma-yuen Seed Extract: Chiết xuất hạt ý dĩ có tác dụng dưỡng ẩm và làm sáng da.
Sodium Hyaluronate: Dưỡng ẩm, cấp nước cho da.
Rosmarinus Officinalis (Rosemary) Leaf Extract: Chiết xuất lá hương thảo ngăn ngừa lão hóa và sự hình thành các vết nhăn.
Octocrylene: Chống lại các tác hại của tia UV đối với da.
loe barbadensis leaf extract: Chiết xuất từ lô hội, giúp dưỡng ẩm và làm dịu da.
Hatomugi được thành lập từ năm 1953, là một nhánh con thuộc thương hiệu mỹ phẩm Kumano Cosmetics đến từ Nhật Bản. Kumano là thương hiệu mỹ phẩm nổi tiếng và được ưa chuộng tại thị trường Nhật Bản nhờ các sản phẩm chiết xuất từ thiên nhiên như hạt Ý dĩ, dầu mỡ ngựa, bơ hạt mỡ, tinh chất hoa trà,... an toàn và lành tính cho làn da cũng như mái tóc, phù hợp với mọi độ tuổi và mọi đối tượng sử dụng.
Các dòng sản phẩm của Kumano hạn chế đến mức tối đa việc dùng các hóa chất gây hại hay có khả năng kích ứng da. Tất cả các sản phẩm Kumano sản xuất và phân phối đều thân thiện với môi trường, an toàn với người sử dụng.
</w:t>
            </w:r>
          </w:p>
        </w:tc>
      </w:tr>
      <w:tr>
        <w:tc>
          <w:p>
            <w:r>
              <w:t>Sữa dưỡng thể chống nắng, dưỡng ẩm và làm sáng da Hatomugi Reihaku Hatomugi UV Milky Gel SPF31 PA+++ (250ml)</w:t>
            </w:r>
          </w:p>
        </w:tc>
        <w:tc>
          <w:p>
            <w:r>
              <w:t>209000.0</w:t>
            </w:r>
          </w:p>
        </w:tc>
        <w:tc>
          <w:p>
            <w:r>
              <w:t>Chai</w:t>
            </w:r>
          </w:p>
        </w:tc>
        <w:tc>
          <w:p>
            <w:r>
              <w:t>Chai x 250ml</w:t>
            </w:r>
          </w:p>
        </w:tc>
        <w:tc>
          <w:p>
            <w:r>
              <w:t>&lt;p&gt;Sữa dưỡng thể chống nắng, dưỡng ẩm và làm sáng da Reihaku Hatomugi UV Milky Gel 250 ml chứa chiết xuất hạt Ý dĩ giúp bảo vệ da trước tác hại của tia UV và duy trì độ ẩm cho da.&lt;/p&gt;</w:t>
            </w:r>
          </w:p>
        </w:tc>
        <w:tc>
          <w:p>
            <w:r>
              <w:t>32%</w:t>
            </w:r>
          </w:p>
        </w:tc>
        <w:tc>
          <w:p>
            <w:r>
              <w:t>PEARLIE WHITE</w:t>
            </w:r>
          </w:p>
        </w:tc>
        <w:tc>
          <w:p>
            <w:r>
              <w:t>Chống nắng toàn thân</w:t>
            </w:r>
          </w:p>
        </w:tc>
        <w:tc>
          <w:p>
            <w:r>
              <w:t xml:space="preserve">Sữa dưỡng thể chống nắng giúp dưỡng ẩm và làm sáng da
Sữa dưỡng thể chống nắng Reihaku Hatomugi UV Milky Gel SPF31 PA+++ là sản phẩm dưỡng da toàn thân đến từ thương hiệu Hatomugi của Nhật Bản. Không chỉ có tác dụng hỗ trợ dưỡng ẩm, làm sáng da mà Reihaku Hatomugi UV Milky Gel còn giúp bảo vệ da khỏi tác động của tia UV với chỉ số chống nắng SPF 31 và PA+++.
Ngày nay, nhu cầu làm đẹp chăm sóc da toàn diện đang càng trở nên phổ biến. Không chỉ da mặt, làn da cơ thể cũng cần được chăm sóc để hạn chế các vấn đề lão hóa sớm, sạm xỉn, nhăn nheo. Vì thế, bước dưỡng ẩm và chống nắng hằng ngày là không thể thiếu để bảo vệ da, giúp da trở nên trắng sáng, mịn màng.
Reihaku Hatomugi UV Milky Gel SPF 31 PA+++ là sản phẩm dưỡng da 2 trong 1 giúp dưỡng ẩm, làm sáng da và chống nắng cho cơ thể. Hạt Ý dĩ đóng vai trò là thành phần chủ đạo trong sản phẩm giúp làm sáng da, ngăn ngừa sạm da, đem lại làn da đều màu. Sản phẩm có kết cấu lỏng nhẹ, thấm nhanh, tạo cảm giác thoải mái dễ chịu cho người sử dụng.
Hiệu quả của Reihaku Hatomugi UV Milky Gel SPF31 PA+++
Trong sữa dưỡng thể chống nắng Reihaku Hatomugi UV Milky Gel SPF31 PA+++ có thành phần chính là hạt Ý dĩ - đây là thành phần phổ biến trong các sản phẩm chăm sóc da, làm đẹp ở Nhật Bản.
Hạt Ý dĩ chứa hàm lượng lớn acid béo, các vitamin nhóm B, vitamin E giúp nuôi dưỡng làn da, thúc đẩy quá trình sản sinh chất giữ ẩm tự nhiên, hạn chế sự hình thành nếp nhăn, làm mờ các đốm nâu, đồng thời dưỡng da sáng, giúp làn da trở nên đều màu, luôn khỏe mạnh và mịn màng. Ngoài ra, các enzyme phân giải protein có trong chiết xuất hạt Ý dĩ có thể hòa tan lớp keratin của da, do đó giúp làm mềm và làm ẩm da.
Sữa dưỡng thể Reihaku Hatomugi UV Milky Gel có chỉ số chống nắng SPF 31 và PA+++ giúp bảo vệ da khỏi tác động của tia UV - một trong những nguyên nhân gây thâm nám, sạm da.
Ưu điểm nổi bật
Một số ưu điểm nổi bật của sữa dưỡng thể chống nắng Reihaku Hatomugi UV Milky Gel SPF31 PA+++:
- Dưỡng ẩm cho làn da luôn mềm mượt, hạn chế tình trạng thô ráp hay bong tróc.
- Dưỡng da sáng hồng hào tự nhiên, hỗ trợ làm mờ thâm sạm, đốm nâu, giúp da đều màu hơn.
- Chỉ số SPF31 PA+++ giúp bảo vệ da trước tia UV gây hại, ngăn ngừa tình trạng da đen sạm cùng các dấu hiệu lão hóa sớm.
- Hỗ trợ làm dịu da, giảm tình trạng da đỏ rát khi đi ngoài nắng.
- Kết cấu dạng gel sữa mỏng nhẹ, thẩm thấu nhanh, không nhờn da hay bí tắc lỗ chân lông.
- Thiết kế vòi xịt thuận tiện cho sử dụng và bảo quản sản phẩm.
Thành phần hoạt chất
Hạt Ý dĩ: Cung cấp độ ẩm cho da ẩm mượt hơn, đồng thời giảm sự hình thành nếp nhăn, làm mờ các đốm nâu, dưỡng da sáng và đều màu.
Hatomugi được thành lập từ năm 1953, là một nhánh con thuộc thương hiệu mỹ phẩm Kumano Cosmetics đến từ Nhật Bản. Kumano là thương hiệu mỹ phẩm nổi tiếng và được ưa chuộng tại thị trường Nhật Bản nhờ các sản phẩm chiết xuất từ thiên nhiên như hạt Ý dĩ, dầu mỡ ngựa, bơ hạt mỡ, tinh chất hoa trà,... an toàn và lành tính cho làn da cũng như mái tóc, phù hợp với mọi độ tuổi và mọi đối tượng sử dụng.
Các dòng sản phẩm của Kumano hạn chế đến mức tối đa việc dùng các hóa chất gây hại hay có khả năng kích ứng da. Tất cả các sản phẩm Kumano sản xuất và phân phối đều thân thiện với môi trường, an toàn với người sử dụng.
</w:t>
            </w:r>
          </w:p>
        </w:tc>
      </w:tr>
      <w:tr>
        <w:tc>
          <w:p>
            <w:r>
              <w:t>Kem chống nắng Transino Whitening UV Protector hỗ trợ dưỡng trắng, dưỡng ẩm (30ml)</w:t>
            </w:r>
          </w:p>
        </w:tc>
        <w:tc>
          <w:p>
            <w:r>
              <w:t>720000.0</w:t>
            </w:r>
          </w:p>
        </w:tc>
        <w:tc>
          <w:p>
            <w:r>
              <w:t>Hộp</w:t>
            </w:r>
          </w:p>
        </w:tc>
        <w:tc>
          <w:p>
            <w:r>
              <w:t>Hộp x 30ml</w:t>
            </w:r>
          </w:p>
        </w:tc>
        <w:tc>
          <w:p>
            <w:r>
              <w:t>&lt;p&gt;Kem chống nắng trắng sáng Transino UV Protector (30ml)&amp;nbsp;là sản phẩm kết hợp 5 tính năng trong 1: Dưỡng trắng – dưỡng ẩm – chống nắng – kem lót – che phủ lỗ chân lông, giúp mang tới vẻ đẹp rạng rỡ tự nhiên và bảo vệ da khỏi tác hại của tia UV với công nghệ chống nắng tiên tiến nhất của Nhật Bản. Ngoài ra, sản phẩm chứa thành phần tập trung bảo vệ da dưới tác hại của bụi mịn PM2.5. Công thức chống thấm nước, mồ hôi mạnh mẽ, phòng ngừa suy giảm công năng của sản phẩm và giúp làm đều màu da.&lt;/p&gt;</w:t>
            </w:r>
          </w:p>
        </w:tc>
        <w:tc>
          <w:p>
            <w:r>
              <w:t>67%</w:t>
            </w:r>
          </w:p>
        </w:tc>
        <w:tc>
          <w:p>
            <w:r>
              <w:t>Duy Thành</w:t>
            </w:r>
          </w:p>
        </w:tc>
        <w:tc>
          <w:p>
            <w:r>
              <w:t>Chống nắng toàn thân</w:t>
            </w:r>
          </w:p>
        </w:tc>
        <w:tc>
          <w:p>
            <w:r>
              <w:t xml:space="preserve">Khả năng chống nắng với chỉ số SPF 50+ PA++++
Kem chống nắng trắng sáng Transino UV Protector SPF50+/PA++++ là sản phẩm chăm sóc và bảo vệ da phiên bản mới đến từ thương hiệu Daiichi Sankyo - Nhật Bản. Sản phẩm được tích hợp 5 chức năng trong một sản phẩm bao gồm: Dưỡng trắng - dưỡng ẩm - chống nắng - kem lót trang điểm – che phủ lỗ chân lông.
Nhờ thành phần chiết xuất từ thiên nhiên kết hợp các hoạt chất dưỡng trắng vượt trội, sản phẩm giúp ngăn chặn và bảo vệ da trước tác hại của các tia cực tím, hỗ trợ điều trị sạm nám và tàn nhang, dưỡng da sáng hồng từ bên trong. Kem chống nắng trắng sáng Transino UV Protector có chỉ số chống nắng SPF 50+ PA++++ giúp bảo vệ da trước các loại tác nhân gây hại từ môi trường.
Kem chống nắng và kem dưỡng da là hai bước quan trọng trong quy trình dưỡng da hằng ngày, giúp cung cấp đầy đủ các dưỡng chất cần thiết cho da, đồng thời tạo nên một lớp màng ngoài cùng bảo vệ da trước các tác động từ môi trường bên ngoài. Tuy nhiên, việc sử dụng hai lớp kem trên làn da cùng một lúc khiến nhiều chị em dễ gặp tình trạng bí bách, khó chịu vì các lớp trên bề mặt da quá dày. Thậm chí, đối với một số làn da nhạy cảm, các lớp kem dưỡng dày còn khiến da dễ bị nổi mụn.
Kem dưỡng da chống nắng Transino UV Protector SPF50+/PA++++ ra đời sẽ là giải pháp dành cho bạn. Đây là một bước đột phá trong nghiên cứu sản phẩm của người Nhật Bản. Với công thức đặc biệt giúp làm trắng da, mờ nám, tàn nhang từ bên trong kết hợp với thành phần chống nắng ngăn ngừa tia UVA, UVB, kem Transino Whitening UV Protector SPF50+/PA++++ cực kỳ tiện dụng giúp chị em vừa dưỡng da, vừa chống nắng hiệu quả.
Transino UV Protector là sản phẩm nằm trong dòng Transino trắng da trị nám hàng đầu Nhật Bản, chứa thành phần chính là Tranexamic-acid đã được chứng minh có tác dụng làm sáng da, hỗ trợ điều trị nám hiệu quả. Nổi bật trong dòng sản phẩm này là sự kết hợp các chức năng như chống nắng, bảo vệ da, dưỡng trắng, dưỡng ẩm, cải thiện làn da xỉn màu, che phủ khuyết điểm giúp thuận tiện trong quá trình sử dụng.
Hiệu quả của kem chống nắng trắng sáng Transino UV Protector
Khả năng chống nắng mạnh mẽ, bảo vệ làn da vượt trội nhờ chỉ số SPF50+/PA++++. Sản phẩm chứa các hoạt chất có khả năng chống nắng vật lí như: Zinc oxide, Titanium dioxide có khả năng phản xạ lại các tia UV, không cho tia UV xuyên qua da. Ngoài ra, sản phẩm còn chứa thành phần Axit Tranexamic giúp làm trắng da, nâng tông màu da rõ rệt, cải thiện vùng da xỉn màu, đốm nâu, tàn nhang. Kết hợp cùng các chất dưỡng ẩm như Butylene glycol, Glycerin giúp da mềm mịn, củng cố hàng rào dưỡng ẩm, ngăn ngừa tình trạng mất nước và gây khô da.
Kem chống nắng dưỡng trắng da Transino UV Protector giúp kiểm soát tốt tình trạng bã nhờn, mồ hôi, giúp cân bằng pH cho da, cải thiện kết cấu da, ngăn ngừa các dấu hiệu lão hóa.
Ưu điểm nổi bật
Một số ưu điểm nổi bật của kem chống nắng trắng sáng Transino UV Protector:
- Làm dịu da và giảm kích ứng hay đỏ rát, cháy nắng khi phải tiếp xúc trực tiếp với mặt trời.
- Kem chống nắng Transino còn giúp kích thích sản sinh collagen, tăng độ săn chắc, đàn hồi cho da.
- Sản phẩm có độ che phủ cao giúp tạo lớp nền trang điểm mượt mà, tự nhiên.
- Có thể dùng để thay thế lớp kem lót trang điểm với khả năng thấm nhanh, chịu nước và mồ hôi. Và tạo cảm giác nhẹ nhàng không gây bí da, khó chịu, khô rát da.
- Sử dụng được cho mọi loại da, kể cả làn da nhạy cảm nhất.
- Sử dụng được cho phụ nữ có thai và đang trong thời kỳ cho con bú.
Thành phần hoạt chất
Axit Tranexamic: Giúp làm trắng da hiệu quả.
Tranexamic-acid: Ức chế sự kích hoạt của sự phân cấp tổng hợp fibrin và melanin. Nó có đặc tính chống viêm và đặc tính làm sáng da, làm mờ vết thâm sạm.
Glycerin, Butylene Glycol: Dưỡng ẩm, làm mềm da, chống oxy hóa và ngăn ngừa quá trình lão hóa, giúp da căng bóng và đàn hồi tốt.
Chiết xuất Botan, chiết xuất Kouki, chiết xuất rễ Scutellaria: Mang đến khả dưỡng ẩm gấp đôi, bảo vệ làn da trước tác hại của tia UV và các loại bụi mịn.
SPF50+, PA++++: Khả năng chống tia cực tím mạnh nhất.
Bột đa chiều: Khuếch tán ánh sáng và giúp da sáng hơn.
Transino là thương hiệu chăm sóc da thuộc công ty Daiichi Sankyo Healthcare, một thành viên trực thuộc Tập đoàn Daiichi Sankyo - nhà sản xuất dược phẩm nổi tiếng với tuổi đời hơn 120 năm tại Nhật. Cái tên Transino xuất phát từ việc sử dụng thành phần Acid Tranexamic do công ty Daiichi Sankyo Healthcare nghiên cứu thành công vào năm 1965, được biết đến với công dụng hỗ trợ loại bỏ các vết thâm, nám, tàn nhang, giúp bạn có được làn da trắng hồng, mịn màng tự nhiên.
Các sản phẩm thương hiệu Transino được sản xuất trên dây chuyền công nghệ hiện đại cùng những hoạt chất dưỡng trắng da, hỗ trợ điều trị nám da, tăng cường sức đề kháng cho làn da một cách hiệu quả nhất.
</w:t>
            </w:r>
          </w:p>
        </w:tc>
      </w:tr>
      <w:tr>
        <w:tc>
          <w:p>
            <w:r>
              <w:t>Sữa chống nắng cho mặt và toàn thân Sunplay Super Block SPF 81 PA++++ không gây khô da (30g)</w:t>
            </w:r>
          </w:p>
        </w:tc>
        <w:tc>
          <w:p>
            <w:r>
              <w:t>103000.0</w:t>
            </w:r>
          </w:p>
        </w:tc>
        <w:tc>
          <w:p>
            <w:r>
              <w:t>Tuýp</w:t>
            </w:r>
          </w:p>
        </w:tc>
        <w:tc>
          <w:p>
            <w:r>
              <w:t>Tuýp</w:t>
            </w:r>
          </w:p>
        </w:tc>
        <w:tc>
          <w:p>
            <w:r>
              <w:t>&lt;p&gt;Sữa chống nắng cực mạnh Sunplay Super Block giúp chống nắng, ngăn đen sạm, nám, lão hóa sớm, bảo vệ da không bị bỏng rát, cháy nắng. Sản phẩm chống nắng cực mạnh với chỉ số SPF81, PA++++, cùng khả năng năng kháng nước và mồ hôi, thích hợp sử dụng khi tham gia các hoạt động ngoài trời hoặc dưới nước.&lt;/p&gt;</w:t>
            </w:r>
          </w:p>
        </w:tc>
        <w:tc>
          <w:p>
            <w:r>
              <w:t>49%</w:t>
            </w:r>
          </w:p>
        </w:tc>
        <w:tc>
          <w:p>
            <w:r>
              <w:t>OKAMOTO</w:t>
            </w:r>
          </w:p>
        </w:tc>
        <w:tc>
          <w:p>
            <w:r>
              <w:t>Chống nắng toàn thân</w:t>
            </w:r>
          </w:p>
        </w:tc>
        <w:tc>
          <w:p>
            <w:r>
              <w:t xml:space="preserve">Chống nắng cực mạnh, ngăn đen sạm vượt trội
Sunplay Super Block là dòng sữa chống nắng cực mạnh phục vụ cho nhu cầu bảo vệ da khi hoạt động liên tục ngoài trời nắng hoặc dưới nước. Ngoài chỉ số chống tia UV cao và duy trì khả năng chống nắng lâu dài trên da, Sunplay Super Block còn chứa các thành phần dưỡng ẩm, cùng kết cấu dạng sữa thấm nhanh, thoáng mịn và không gây khô da. Để bạn có thể tự tin tận hưởng mùa hè rực nắng và nước biển mát lành, không lo đen sạm, bỏng rát.
Nhắc đến mùa hè, chúng ta nghĩ ngay đến những chuyến du lịch đến những vùng đất mới, được hòa mình vào thiên nhiên và làn nước mát trong lành của biển. Đây cũng là dịp để các nàng khoe da nóng bỏng trên những bãi cát trắng trải dài ven biển. Nhưng làm sao để niềm vui tận hưởng mùa hè được trọn vẹn mà không lo nghĩ đến làn da có thể bị cháy nắng, bỏng rát?
Sunplay Super Block là ‘vũ khí’ bí mật cho bạn. Sở hữu màng chắn tia UVA, UVB cực mạnh, Sunplay Super Block có thể giúp bảo vệ da trước cả những trận nắng rực lửa. Dù bạn hoạt động liên tục dưới nắng hay vui đùa dưới làn nước, say sưa trong những hoạt động thể thao ngoài trời thì vẫn sẽ luôn tự tin với làn da khỏe đẹp.
Hiệu quả của Sunplay Super Block
Sunplay Super Block có chỉ số chống nắng cực mạnh SPF 81+ và PA++++, tạo màng chắn các tia UV tối ưu giúp da được bảo vệ tốt nhất và hiệu quả trong nhiều giờ liền, ngăn ngừa đen sạm và những biểu hiện kích ứng da do nắng. Bạn sẽ có khoảng thời gian tuyệt vời cho những cuộc vui dưới nắng mà không cần lo ngại tia UV gây hại da.
Bên cạnh đó, Sunplay Super Block được bổ sung Vitamin C, E, B5, đây đều là những dưỡng chất tăng cường đề kháng của da, chống oxy hóa. Đặc biệt Vitamin B5 giúp làm dịu da, kiểm soát kích ứng và mẩn đỏ do tia cực tím gây ra. Dòng Super Block cũng giúp làn da ẩm mượt, mịn màng hơn với Hyaluronic Acid, Khi được kết hợp với các vitamin, các HA sẽ cho hiệu quả dưỡng ẩm sâu và ngăn ngừa tình trạng da mất nước do sức nóng của mặt trời.
Ưu điểm nổi bật
Những loại kem chống nắng thông thường dễ dàng bị trôi khi tiếp xúc với nước hoặc mồ hôi. Sunplay Super Block có khả năng kháng nước và mồ hôi cao, đảm bảo tác dụng bảo vệ da được duy trì tốt nhất khi vận động liên tục ngoài trời hoặc dưới nước.
Sunplay Super Block với SPF 81/PA++++, được xem là một trong những sản phẩm sở hữu khả năng chống nắng cao nhất thị trường. Sản phẩm ngăn được 98% tia UV, cho hiệu quả chống nắng suốt hơn 10h đồng hồ.
Công nghệ màng chắn UV Shield thế hệ mới giúp các phân tử chống nắng phủ đều trên da, không chỉ chống nắng tốt hơn mà còn mang lại cảm giác thoáng mịn.
Sữa chống nắng không chứa cồn, không gây khô da, giảm thiểu nguy cơ kích ứng với da nhạy cảm.
Thành phần hoạt chất
PA++++: Chống tia UVA tối đa, ngăn đen sạm, nám, lão hóa sớm, ngăn ngừa nguy cơ ung thư da.
SPF81: Chống UVB cực mạnh, bảo vệ da không bị bỏng rát, cháy nắng trong nhiều giờ.
Màng chắn UV Shield: Kết cấu độc đáo chống nắng cực mạnh trong nhiều giờ liền. Mang lại cảm giác thoáng mịn, không gây khô da.
Vitamin C, E, Pro Vitamin B5 và Hyaluronic Acid: Giữ ẩm và nuôi dưỡng da, hỗ trợ chống oxy hóa, làm dịu da nhạy cảm dưới tác động của ánh nắng.
-----
Sunplay là nhãn hiệu chống nắng của Công ty Rohto - Mentholatum ra mắt tại Việt Nam vào năm 2000. Trong suốt lịch sử phát triển, Sunplay luôn khẳng định vị thế dẫn đầu trong lĩnh vực chống nắng tại Việt Nam khi giới thiệu thành công nhiều dòng sản phẩm chống nắng, cải tiến công nghệ và tích hợp nhiều tác dụng khác vào sản phẩm, đáp ứng đa dạng nhu cầu và loại da của người dùng.
</w:t>
            </w:r>
          </w:p>
        </w:tc>
      </w:tr>
      <w:tr>
        <w:tc>
          <w:p>
            <w:r>
              <w:t>Serum chống nắng Bioré UV Body Care Serum Intensive Aura SPF50+ PA+++ dưỡng thể sáng da mịn màng (150ml)</w:t>
            </w:r>
          </w:p>
        </w:tc>
        <w:tc>
          <w:p>
            <w:r>
              <w:t>216000.0</w:t>
            </w:r>
          </w:p>
        </w:tc>
        <w:tc>
          <w:p>
            <w:r>
              <w:t>Tuýp</w:t>
            </w:r>
          </w:p>
        </w:tc>
        <w:tc>
          <w:p>
            <w:r>
              <w:t>Tuýp</w:t>
            </w:r>
          </w:p>
        </w:tc>
        <w:tc>
          <w:p>
            <w:r>
              <w:t>&lt;p&gt;Serum chống nắng dưỡng thể Biore UV Body Care Serum Intensive Aura SPF50+/PA+++ là sản phẩm chống nắng toàn thân kết hợp dưỡng thể đến từ thương hiệu Bioré, giúp chống nắng tối ưu với chỉ số SPF50+ PA +++. Kết hợp màng chắn kháng bụi vượt trội giúp bảo vệ da khỏi bụi bẩn, kể cả bụi mịn PM 2.5. Ngoài ra, công thức được bổ sung thêm Vitamin B3 và chiết xuất Cam Yuzu Nhật Bản giúp dưỡng da sáng mịn, đều màu.&lt;/p&gt;</w:t>
            </w:r>
          </w:p>
        </w:tc>
        <w:tc>
          <w:p>
            <w:r>
              <w:t>6%</w:t>
            </w:r>
          </w:p>
        </w:tc>
        <w:tc>
          <w:p>
            <w:r>
              <w:t>NEW NORDIC</w:t>
            </w:r>
          </w:p>
        </w:tc>
        <w:tc>
          <w:p>
            <w:r>
              <w:t>Chống nắng toàn thân</w:t>
            </w:r>
          </w:p>
        </w:tc>
        <w:tc>
          <w:p>
            <w:r>
              <w:t xml:space="preserve">Chống nắng dưỡng thể, giúp làn da sáng mịn màng
Serum chống nắng dưỡng thể Biore UV Body Care Serum Intensive Aura SPF50+/PA+++ được xem là một trong những bước đột phá mới trong dòng sản phẩm chống nắng của Bioré. Sản phẩm là sự kết hợp giữa serum, tinh chất dưỡng da và chỉ số chống nắng SPF50+ PA +++ tối ưu giúp vừa chống nắng bảo vệ da khỏi các tia UV vừa dưỡng da hàng ngày, giúp da luôn căng tràn sức sống mỗi ngày.
Các tia cực tím (UV) tồn tại trong ánh nắng mặt trời gây tác hại lên da, khiến da dễ bị đen sạm, lão hóa, thậm chí dẫn đến viêm da hay ung thư da. Vì thế, việc chọn cho mình một loại sản phẩm chống nắng thích hợp và hiệu quả để bảo vệ làn da là rất cần thiết, đặc biệt là làn da cơ thể.
Bioré UV Body Care Serum Intensive Aura SPF50+ PA+++ là kem chống nắng dạng serum giúp dưỡng da sáng mịn đến từ thương hiệu Bioré. Với chỉ số chống nắng cao, tinh chất thẩm thấu nhanh, kháng nước và không gây bóng nhờn, sản phẩm sẽ là trợ thủ đắc lực che chắn cho làn da bạn trước tác hại từ ánh nắng mặt trời và giúp da bạn luôn căng mọng, rạng rỡ.
Hiệu quả của Bioré UV Body Care Serum Intensive Aura SPF50+ PA+++
Sản phẩm là dòng chống nắng dùng cho toàn thân, có chỉ số chống nắng SPF 50+/PA+++ tối ưu cùng với màng chắn kháng bụi vượt trội bảo vệ da hiệu quả trước các tác hại bên ngoài, mang đến làn da tươi sáng, mịn màng và khỏe mạnh từ bên trong. Đồng thời, nhờ công thức Moisture Pack giúp dưỡng ẩm da hiệu quả, ngăn ngừa tình trạng khô da sau khi đi nắng.
Sản phẩm có kết cấu kem dạng tinh chất serum nhẹ nhàng, thấm nhanh và sâu vào da, không gây nên cảm giác nhờn dính khó chịu. Khả năng chống nước hiệu quả, tránh trôi ngay cả khi da đổ mồ hôi nhiều giúp khả năng và thời gian chống nắng kéo dài được lâu hơn.
Ưu điểm nổi bật
Serum chống nắng Bioré UV Body Care Serum Intensive Aura SPF50+ PA+++ chống nắng tối ưu cùng 5 màng lọc chống nắng bảo vệ da trước tia UVA và UVB. Ngăn da xỉn màu, đốm đen, da không đều màu và lão hóa da do tia UV.
Chỉ số chống nắng SPF 50+ PA+++ bảo vệ da khỏi các tịa UVA, UVB, ngăn ngừa xỉn màu, đốm nâu và làn da không đều màu.
Công nghệ Anti-Pollution màng chắn kháng bụi vượt trội bảo vệ da khỏi bụi bẩn, kể cả bụi mịn PM2.5.
Công thức Moisture Pack dưỡng ẩm da hiệu quả, ngăn ngừa tình trạng khô da sau khi đi nắng.
Tinh chất serum chống nắng kết cấu thoáng nhẹ, bền lâu trên da không gây cảm giác bết dính, kháng nước và mồ hôi, mang lại cảm giác thoải mái.
Thành phần hoạt chất
Chiết xuất Cam Yuzu Nhật Bản: Nuôi dưỡng da sáng mịn màng.
Vitamin B3: Có khả năng bảo tồn lớp màng bảo vệ cho da tránh khỏi tình trạng bị thoát ẩm và lão hoá sớm.
Thương hiệu mỹ phẩm chăm sóc da Bioré được sáng lập vào năm 1980 bởi tập đoàn KAO và cũng là một trong những thương hiệu hàng đầu tại Nhật Bản. Thương hiệu này từ lâu đã trở nên quen thuộc đối với người tiêu dùng tại Việt Nam cũng như các nước Châu Á khác. Với các sản phẩm đa dạng về chủng loại, từ sữa rửa mặt, sữa tắm, tẩy trang, chống nắng đến miếng dán mũi lột mụn, Bioré luôn đáp ứng được những nhu cầu khác nhau của phái đẹp trong việc chăm sóc da.
</w:t>
            </w:r>
          </w:p>
        </w:tc>
      </w:tr>
      <w:tr>
        <w:tc>
          <w:p>
            <w:r>
              <w:t>Kem chống nắng Cetaphil Sun Spf 50+ bảo vệ da trước tác động của ánh nắng mặt trời (50ml)</w:t>
            </w:r>
          </w:p>
        </w:tc>
        <w:tc>
          <w:p>
            <w:r>
              <w:t>499000.0</w:t>
            </w:r>
          </w:p>
        </w:tc>
        <w:tc>
          <w:p>
            <w:r>
              <w:t>Hộp</w:t>
            </w:r>
          </w:p>
        </w:tc>
        <w:tc>
          <w:p>
            <w:r>
              <w:t>Hộp</w:t>
            </w:r>
          </w:p>
        </w:tc>
        <w:tc>
          <w:p>
            <w:r>
              <w:t>&lt;p&gt;Kem chống nắng thể gel dành cho da nhạy cảm Cetaphil Sun SPF 50+ Light Gel là sản phẩm chống nắng dành cho da nhạy cảm, giúp bảo vệ da trước tác động của ánh nắng mặt trời và tia UVA/UVB.&lt;/p&gt;</w:t>
            </w:r>
          </w:p>
        </w:tc>
        <w:tc>
          <w:p>
            <w:r>
              <w:t>4%</w:t>
            </w:r>
          </w:p>
        </w:tc>
        <w:tc>
          <w:p>
            <w:r>
              <w:t>SAGAMI</w:t>
            </w:r>
          </w:p>
        </w:tc>
        <w:tc>
          <w:p>
            <w:r>
              <w:t>Chống nắng toàn thân</w:t>
            </w:r>
          </w:p>
        </w:tc>
        <w:tc>
          <w:p>
            <w:r>
              <w:t xml:space="preserve">Gel chống nắng vật lý, dịu lành, bảo vệ và phục hồi da nhạy cảm
Cetaphil Sun SPF 50+ Light Gel là sản phẩm chống nắng thể gel thích hợp cho da nhạy cảm đến từ thương hiệu Cetaphil - Canada. Với màng lọc vật lý thiết kế nano Titanium Dioxide 400, Cetaphil Sun SPF 50+ Light Gel giúp bảo vệ là da tối ưu và bền vững khỏi các tia UVA/UVB, đồng thời kết hợp thành phần vitamin E tinh khiết giúp dưỡng da dịu lành nhờ khả năng dưỡng ẩm, sáng da, ngăn ngừa lão hóa.
Nguyên nhân chính khiến cho làn da trở nên sạm nám, khô ráp, đồng thời thúc đẩy quá trình lão hoá da một cách nhanh chóng đó là việc thường xuyên tiếp xúc với ánh nắng mặt trời và các tia có hại chính. Bên cạnh làm sạch, dưỡng ẩm, tẩy tế bào chết… thì chống nắng được biết đến là bước chăm sóc da vô cùng quan trọng, đặc biệt ở những quốc gia nắng nóng như Việt Nam.
Để bảo vệ làn da một cách toàn diện bạn không nên bỏ qua sản phẩm gel chống nắng Cetaphil Sun SPF 50+ Light Gel dành cho da nhạy cảm. Cetaphil Sun SPF 50+ Light Gel dịu nhẹ được thiết kế dành riêng cho da nhạy cảm đến từ thương hiệu Cetaphil số 1 tại Mỹ. Sản phẩm chống nắng tối ưu với màng lọc vật lý Nano Titanium Dioxide 400, bảo vệ da khỏe mạnh trước tia cực tím UVA/UVB, hiệu quả chống nắng tức thì sau khi thoa.
Hiệu quả của Cetaphil Sun SPF 50+ Light Gel
Cetaphil Sun SPF 50+ Light Gel áp dụng công nghệ đa màng lọc Nano, đặc biệt là màng lọc vật lý Nano Titanium Dioxide 400 đem lại hiệu quả chống nắng tối ưu và toàn diện ở mọi góc độ khuôn mặt, cho độ che phủ dàn đều mịn màng, mỏng nhẹ.
Sở hữu thiết kế hệ màng lọc đa tầng giúp bảo vệ da khỏi tia UVA/UVB. Sản phẩm đã được kiểm chứng mang đến hiệu quả bảo vệ chống lại tia UV-IR (tia sáng xanh, nguyên nhân làm tổn hại AND, có khả năng gây ung thư).
Bên cạnh khả năng chống nắng, Cetaphil Sun SPF 50+ còn chứa hàm lượng cao Vitamin E tinh khiết giúp dưỡng ẩm, sáng da, ngăn ngừa lão hóa, đồng thời giúp bảo vệ và phục hồi làn da nhạy cảm.
Sản phẩm có thành phần lành tính 5 không: Không paraben, không hương liệu, không màu, không mùi, không dầu khoáng, được bác sĩ da liễu thử nghiệm và chứng minh lâm sàng là an toàn và lành tính cho da nhạy cảm.
Cetaphil Sun SPF 50+ có kết cấu dạng gel mỏng nhẹ giúp thẩm thấu nhanh trên da, tạo cảm giác mỏng nhẹ, không gây vệt trắng, không vón cục, không bết dính. Đồng thời, sản phẩm tạo lớp nền hoàn hảo với tông da tự nhiên, không làm bít tắc lỗ chân lông, không gây nhân mụn và không gây kích ứng cho da.
Ưu điểm nổi bật
Kem chống nắng thể gel Cetaphil Sun SPF 50+ Light Gel với màng lọc vật lý giúp bảo vệ da tối ưu khỏi tia UVA/UVB, ánh sáng xanh và tia hồng ngoại, cho hiệu quả chống nắng tức thì sau khi thoa.
Kem chống nắng Cetaphil Sun SPF 50+ Light Gel có chất gel mỏng nhẹ, thẩm thấu nhanh và công thức lành tính không chứa dầu khoáng, không paraben, không hương liệu, không màu, không mùi. Sản phẩm được bác sĩ da liễu Mỹ khuyên dùng cho da nhạy cảm.
Thành phần hoạt chất
Ethylhexyl Methoxycinnamate: Khả năng hấp thụ tia UVB để bảo vệ da khỏi tổn thương do ánh nắng, giảm nguy cơ tổn thương da, giảm cháy nắng và thay đổi các liên kết collagen bên trong do tia UV gây ra.
Titanium dioxide: Ngăn chặn hầu hết các tia UVA trước khi chúng đến làn da. Titanium dioxide không gây dị ứng, tác động nhẹ nhàng cho da, phù hợp với làn da nhạy cảm.
Diethylamino Hydroxybenzoyl Hexyl Benzoate: Chất chống nắng hóa học thế hệ mới với khả năng hấp thụ tia UVA và có khả năng quang hóa cao.
Cetaphil Moisturising Cream là sản phẩm của Galderma Laboratories - công ty dược nổi tiếng hàng đầu châu Âu với 5 trung tâm nghiên cứu da liễu R&amp;D và hơn 34 chi nhánh độc quyền trên toàn thế giới.
Với đội ngũ chuyên gia bác sĩ hàng đầu, Galderma Laboratories đã cho ra đời hàng loạt sản phẩm giúp nuôi dưỡng và chăm sóc toàn diện mọi loại da. Các sản phẩm của Galderma Laboratories luôn đảm bảo đạt các tiêu chuẩn về y tế và da liễu với thành phần an toàn, không chứa chất độc hại.
Cetaphil chính thức gia nhập thị trường Việt Nam từ năm 2006 và chỉ sau 3 năm, Cetaphil đã trở thành sản phẩm chăm sóc da bán chạy nhất. Đến nay, các sản phẩm Cetaphil luôn được mọi người ưa chuộng và tin dùng.
</w:t>
            </w:r>
          </w:p>
        </w:tc>
      </w:tr>
      <w:tr>
        <w:tc>
          <w:p>
            <w:r>
              <w:t>Sữa chống nắng dạng xịt Banana Boat Sport Ultra Suncreen Continuos Spray SPF 100 PA++++ (170g)</w:t>
            </w:r>
          </w:p>
        </w:tc>
        <w:tc>
          <w:p>
            <w:r>
              <w:t>279000.0</w:t>
            </w:r>
          </w:p>
        </w:tc>
        <w:tc>
          <w:p>
            <w:r>
              <w:t>Chai</w:t>
            </w:r>
          </w:p>
        </w:tc>
        <w:tc>
          <w:p>
            <w:r>
              <w:t>Chai x 170g</w:t>
            </w:r>
          </w:p>
        </w:tc>
        <w:tc>
          <w:p>
            <w:r>
              <w:t>&lt;p&gt;Sữa chống nắng dạng xịt Banana Boat Sport Ultra Suncreen Continuous Spray SPF100 PA+++ 170g&amp;nbsp;là sản phẩm chống nắng đến từ thương hiệu Banana Boat&amp;nbsp;của Mỹ, với chỉ số chống nắng cao có khả năng bảo vệ mạnh mẽ khỏi các tác hại của tia UV. Sản phẩm được thiết kế đặc biệt cho những người đam mê thể thao và thường xuyên hoạt động dưới ánh nắng mặt trời, ngăn da khỏi bỏng rát, cháy nắng.&lt;/p&gt;</w:t>
            </w:r>
          </w:p>
        </w:tc>
        <w:tc>
          <w:p>
            <w:r>
              <w:t>64%</w:t>
            </w:r>
          </w:p>
        </w:tc>
        <w:tc>
          <w:p>
            <w:r>
              <w:t>DECUMAR</w:t>
            </w:r>
          </w:p>
        </w:tc>
        <w:tc>
          <w:p>
            <w:r>
              <w:t>Chống nắng toàn thân</w:t>
            </w:r>
          </w:p>
        </w:tc>
        <w:tc>
          <w:p>
            <w:r>
              <w:t xml:space="preserve">Chống nắng dạng xịt, bảo vệ da mạnh mẽ khỏi tia UV
Xịt chống nắng thể thao Banana Boat Sport SPF100 PA++++ là sản phẩm chống nắng dạng xịt đến từ thương hiệu Banana Boat của Mỹ. Với chỉ số chống nắng cao SPF100 PA++++, sản phẩm có khả năng bảo vệ làn da mạnh mẽ khỏi các tác hại của tia UV.
Khi tiếp xúc với ánh nắng mặt trời với một mức độ hợp lý sẽ mang lại lợi ích về việc hấp thụ vitamin D cho cơ thể cũng như cải thiện tâm trạng, khiến chúng ta cảm thấy thoải mái hơn. Tuy nhiên, nếu tiếp xúc với cường độ lớn thì ánh nắng mặt trời sẽ gây ra rất nhiều tác hại đối với làn da của chúng ta như cháy nắng, rối loạn sắc tố, mụn trứng cá, nguy hiểm hơn là dẫn đến ung thư biểu mô tế bào đáy, u sắc tố.
Để tránh tác hại của việc tiếp xúc với tia UV, việc sử dụng kem chống nắng hàng ngày cũng như duy trì các thói quen này để bảo vệ da là vô cùng cần thiết. Sản phẩm xịt chống nắng thể thao Banana Sport SPF100 PA++++ được thiết kế dành riêng cho những người đam mê thể thao và những người thường xuyên hoạt động dưới ánh nắng mặt trời, bảo vệ da không cháy nắng, bỏng rát,...
Hiệu quả của Banana Boat Sport Ultra SPF100 PA++++
Sản phẩm với công nghệ Avo Triplex, giúp tạo lớp màng siêu chống nắng. Ngoài ra, sản phẩm còn được bổ sung thêm thành phần vitamin C, vitamin E và vitamin A giúp da được bảo vệ, dưỡng ẩm, chống lại sự oxy hóa cũng như phục hồi các tổn thương trên da khi tiếp xúc với ánh nắng mặt trời.
Xịt chống nắng thể thao Banana Boat Sport SPF100 PA++++ có kết cấu mỏng nhẹ, không gây nhờn rít, không gây bí da, không để lại vệt trắng, giúp da được giữ ẩm và chống nắng tốt hơn.
Ngoài ra, sản phẩm có khả năng chống nước, chống mồ hôi hiệu quả lên đến 80 phút, là giải pháp tối ưu cho da thường xuyên phải tiếp xúc với ánh nắng mặt trời, người hay tham gia các hoạt động như bôi lợi, chơi thể thao, đi du lịch,...
Xịt chống nắng thể thao Banana Boat Sport SPF100 PA++++ có hiệu quả chống nắng tối ưu phù hợp với mọi loại da, bảo vệ da toàn diện trước tác hại của cả 2 tia UVA và UVB.
Ưu điểm nổi bật
Xịt chống nắng thể thao Banana Boat Sport SPF100 PA++++ mang lại những ưu điểm nổi bật sau đây:
- Sản phẩm chống nắng phổ rộng với chỉ số chống nắng SPF100 PA++++, bảo vệ làn da hiệu quả khỏi các tác hại của tia cực tiếp và các tác nhân xấu từ môi trường.
- Bảo vệ da khỏi cháy nắng, đen sạm, ngăn ngừa tình trạng tăng hắc tố melanin khiến da nám sạm, tàn nhang.
- Khả năng chống nắng lên đến 9 tiếng rưỡi, độ bền vượt trội chống lại mồ hôi và nước (lên đến 80 phút), phù hợp cho các hoạt động ngoài trời và người chơi thể thao.
- Thiết kế dạng xịt phun sương tiện lợi và dễ sử dụng, tiết kiệm thời gian.
- Kết cấu sản phẩm nhẹ nhàng, không để lại nhờn rít, thẩm thấu vào da nhanh chóng.
- Mùi hương thơm mát và dễ chịu.
- Sản phẩm đã được Tổ chức Ung thư Da đề xuất sử dụng để bảo vệ, chống lại các tác hại từ các tia cực tím trong ánh nắng mặt trời.
Thành phần hoạt chất
Ascorbic Acid: Một dạng vitamin C, mang lại khả năng chống oxy hóa mạnh mẽ, phục hồi tổn thương da do tiếp xúc với ánh nắng mặt trời.
Octyldodecanol: Chất làm mềm, có tác dụng dưỡng ẩm giúp da mềm mại và mịn màng.
Retinyl Palmitate: Một dạng vitamin A, có khả năng chống oxy hóa, giúp bảo vệ da khỏi các tác hại của tia UV.
Silica: Khoáng chất giúp giữ ẩm cho da, giúp da luôn căng mịn và săn chắc.
Tocopheryl Acetate: Một dạng vitamin E, có tác dụng dưỡng ẩm, chống oxy hóa, tăng cường chức năng rào bảo vệ da.
Ethylhexyl Salicylate: Có vai trò hấp thụ tia UVB.
Homosalate: Thành phần chống nắng và bảo vệ da, ngăn chặn sự tiếp xúc trực tiếp của da với các tia UVA, UVB.
Banana Boat là thương hiệu được công ty Energizer Holdings của Mỹ quản lý. Thương hiệu được mua lại vào năm 1995 bởi Platex. Các sản phẩm của Banana Boat mang đến chất lượng tuyệt vời, được yêu thích bởi sự đa dạng các mặt hàng, phù hợp với nhiều đối tượng và nhiều lứa tuổi khác nhau như kem chống nắng, sữa dưỡng thể, kem dưỡng da,...
</w:t>
            </w:r>
          </w:p>
        </w:tc>
      </w:tr>
      <w:tr>
        <w:tc>
          <w:p>
            <w:r>
              <w:t>Sữa chống nắng dưỡng ẩm Senka Perfect UV Milk N SPF50+ PA++++ dành cho mặt và toàn thân (40ml)</w:t>
            </w:r>
          </w:p>
        </w:tc>
        <w:tc>
          <w:p>
            <w:r>
              <w:t>209000.0</w:t>
            </w:r>
          </w:p>
        </w:tc>
        <w:tc>
          <w:p>
            <w:r>
              <w:t>Tuýp</w:t>
            </w:r>
          </w:p>
        </w:tc>
        <w:tc>
          <w:p>
            <w:r>
              <w:t>Tuýp x 40ml</w:t>
            </w:r>
          </w:p>
        </w:tc>
        <w:tc>
          <w:p>
            <w:r>
              <w:t>&lt;p&gt;Sữa chống nắng Senka Perfect UV Milk N SPF50+ PA++++ dành cho mặt và toàn thân bảo vệ da khỏi tác hại của tia tử ngoại với chỉ số chống tia UV vượt trội: SPF 50+, PA++++, giúp ngăn ngừa sự hình thành đốm nâu, sạm da. Sản phẩm lâu trôi khi tiếp xúc với nước, mồ hôi. Phù hợp với hoạt động ngoài trời.&lt;/p&gt;</w:t>
            </w:r>
          </w:p>
        </w:tc>
        <w:tc>
          <w:p>
            <w:r>
              <w:t>26%</w:t>
            </w:r>
          </w:p>
        </w:tc>
        <w:tc>
          <w:p>
            <w:r>
              <w:t>Vitabiotics</w:t>
            </w:r>
          </w:p>
        </w:tc>
        <w:tc>
          <w:p>
            <w:r>
              <w:t>Chống nắng toàn thân</w:t>
            </w:r>
          </w:p>
        </w:tc>
        <w:tc>
          <w:p>
            <w:r>
              <w:t xml:space="preserve">Chống nắng dưỡng ẩm dành cho mặt và toàn thân
Senka Perfect UV Milk N SPF50+ PA++++ là sản phẩm chống nắng đến từ thương hiệu Senka. Nhờ chỉ số chống nắng vượt trội SPF50+ PA++++, sản phẩm giúp bảo vệ làn da trước tác hại của tia cực tím, giúp ngăn ngừa sự hình thành của các đốm nâu, nám sạm, tàn nhang. Sữa chống nắng Senka Perfect UV Milk N SPF50+ PA++++ có kết cấu mỏng nhẹ, không để lại cảm giác nhờn rít sau khi sử dụng, giúp cho làn da của bạn trở nên mịn mượt, đều màu và rạng rỡ hơn.
Sử dụng sản phẩm chống nắng đóng vai trò rất quan trọng trong việc chăm sóc da mỗi ngày. Ảnh hưởng của tia cực tím có trong ánh nắng mặt trời có thể gây ra nhiều tác động xấu đến da. Nếu để da tiếp xúc với ánh mặt trời trong thời gian dài nhưng không được bôi chống nắng sẽ tạo điều kiện cho tia cực tím tổn hại đến các tế bào da, có thể gây cháy nắng, nám, sạm, lão hóa da và nguy hiểm hơn là ung thư da. Vì thế, để chăm sóc và bảo vệ làn da hiệu quả, ngoài việc che chắn cẩn thận khi ra ngoài, bạn cần phải sử dụng sản phẩm chống nắng để bảo vệ làn da trước các tác hại của tia UV trong ánh nắng mặt trời.
Sữa chống nắng Senka Perfect UV Milk N SPF50+ PA++++ của Senka không chỉ giúp bảo vệ làn da khỏi tác hại của tia cực tím, mà còn mang đến hiệu quả dưỡng ẩm trọn vẹn nhờ chiết xuất từ các thành phần tự nhiên, cho làn da luôn ẩm mịn, sáng khỏe. Với hạt phấn siêu mịn để lại lớp nền mịn mượt trên da, bạn có thể sử dụng sản phẩm thay thế cho kem lót khi trang điểm mà không lo ngại lớp nền sẽ mau trôi, bong tróc, thích hợp khi hoạt động ngoài trời.
Hiệu quả của Senka Perfect UV Milk N SPF50+ PA++++
Sữa chống nắng Senka Perfect UV Milk N SPF50+ PA++++ là kem chống nắng phổ rộng với chỉ số SPF50+ PA++++, tạo màng chắn UV bảo vệ da trong thời gian dài trước các tác hại của tia tử ngoại, ngăn ngừa sự hình thành các đốm nâu, vết nám, sạm da, tàn nhang và lão hóa da, cho làn da luôn đều màu và sáng khỏe.
Sản phẩm sở hữu các thành phần dưỡng chất tự nhiên từ Nhật Bản như mật ong, cám gạo và tơ tằm trắng. Các thành phần này có vai trò cung cấp các vitamin và khoáng chất, nhiều lipid tốt và các loại Acid Amin có lợi, giúp dưỡng ẩm chuyên sâu, chống oxy hóa, nuôi dưỡng các tế bào da hiệu quả, khôi phục và kích thích sự tái tạo các sợi khung collagen, giúp cho da luôn mềm lại, ẩm mịn, đàn hồi, hồng hào và giàu sức sống.
Bên cạnh đó, Senka Perfect UV Milk N SPF50+ PA++++ được sản xuất với công thức Natu-ence độc quyền từ Shiseido giúp các thành phần dưỡng da trên được thẩm thấu tốt hơn, mang lại hiệu quả tối ưu trong việc chăm sóc và nuôi dưỡng làn da. Senka Perfect UV Milk N SPF50+ PA++++ còn hỗ trợ kiểm soát lượng dầu nhờn trên da, hạn chế da tiết dầu và không làm bít tắc lỗ chân lông gây ra mụn.
Ưu điểm nổi bật
Sữa chống nắng Senka Perfect UV Milk N SPF50+ PA++++ có một số ưu điểm sau:
- Chỉ số chống nắng cao với SPF50+ và PA++++ giúp bảo vệ da hiệu quả trước các tác hại của ánh nắng mặt trời, ngăn ngừa việc hình thành các đốm nâu, tàn nhang, nám, sạm da,...
- Các thành phần tự nhiên xuất xứ từ Nhật Bản (cám gạo, mật ong, tơ tằm trắng) cùng với công nghệ Natu-ence độc quyền giúp da được ẩm mịn.
- Kết cấu dạng sữa mỏng nhẹ, không bết dính, không nhờn rít, không để lại vệt trắng trên da sau khi sử dụng và không gây bít tắc lỗ chân lông.
- Có thể sử dụng sản phẩm để làm lớp lót khi trang điểm cho lớp nền mịn mượt, bền màu, lâu trôi.
- Không bị trôi trong nước và mồ hôi, thích hợp để sử dụng khi hoạt động ngoài trời.
Thành phần hoạt chất
Kén tơ tằm trắng: Chứa sericine cùng với 12 loại Acid amin, cung cấp độ ẩm, khôi phục và kích thích tái tạo các sợi khung collagen.
Mật ong: Chống oxy hóa, cân bằng da, cung cấp các vitamin và khoáng chất.
Dầu cám gạo: Chứa nhiều lipid tốt, chống oxy hóa và nuôi dưỡng các tế bào da.
Senka là thương hiệu thuộc Tập đoàn mỹ phẩm Shiseido của Nhật Bản. Mặc dù chỉ mới ra mắt vào năm 2002, nhưng Senka đã được thừa hưởng những thành tựu nghiên cứu và công nghệ của Tập đoàn Shiseido hơn 140 năm tuổi. Trong suốt hơn 15 năm phát triển, Senka đã nghiên cứu và không ngừng cải tiến để cho ra đời những sản phẩm hoàn thiện, đáp ứng nhu cầu và những tiêu chí khắt khe tại thị trường nội địa Nhật. Luôn đề cao chất lượng cũng như sự hài lòng của người tiêu dùng lên hàng đầu, Senka đã trở thành thương hiệu nổi tiếng được người dân Nhật Bản yêu thích và tin dùng trong suốt nhiều năm qua.
Là một trong những mỹ phẩm nổi tiếng uy tín ở Châu Á, Senka đã mang đến cho người tiêu dùng hàng loạt sản phẩm như sữa rửa mặt, nước tẩy trang, kem dưỡng da,... Thương hiệu Senka được tạo ra với nhiệm vụ phục vụ cho những người phụ nữ bận rộn vẫn muốn chăm sóc cho làn da của mình. Senka sẽ cùng bạn trải nghiệm sự chăm sóc chuyên sâu dù chỉ trong khoảng thời gian ngắn nhất.
</w:t>
            </w:r>
          </w:p>
        </w:tc>
      </w:tr>
      <w:tr>
        <w:tc>
          <w:p>
            <w:r>
              <w:t>Chống nắng dạng Essence Senka Perfect UV Essence SPF50+ PA++++ dành cho mặt, nâng tông da (50g)</w:t>
            </w:r>
          </w:p>
        </w:tc>
        <w:tc>
          <w:p>
            <w:r>
              <w:t>209000.0</w:t>
            </w:r>
          </w:p>
        </w:tc>
        <w:tc>
          <w:p>
            <w:r>
              <w:t>Tuýp</w:t>
            </w:r>
          </w:p>
        </w:tc>
        <w:tc>
          <w:p>
            <w:r>
              <w:t>Tuýp x 50g</w:t>
            </w:r>
          </w:p>
        </w:tc>
        <w:tc>
          <w:p>
            <w:r>
              <w:t>&lt;p&gt;Chống nắng dạng Essence Senka Perfect UV Essence SPF50+ PA++++ bảo vệ da khỏi tác hại của tia tử ngoại với chỉ số chống tia UV vượt trội: SPF 50+, PA++++, giúp ngăn ngừa sự hình thành đốm nâu, sạm da. Sản phẩm không chứa thành phần gây bít tắc lỗ chân lông. Thích hợp sử dụng hàng ngày.&lt;/p&gt;</w:t>
            </w:r>
          </w:p>
        </w:tc>
        <w:tc>
          <w:p>
            <w:r>
              <w:t>26%</w:t>
            </w:r>
          </w:p>
        </w:tc>
        <w:tc>
          <w:p>
            <w:r>
              <w:t>Agimexpharm</w:t>
            </w:r>
          </w:p>
        </w:tc>
        <w:tc>
          <w:p>
            <w:r>
              <w:t>Chống nắng toàn thân</w:t>
            </w:r>
          </w:p>
        </w:tc>
        <w:tc>
          <w:p>
            <w:r>
              <w:t xml:space="preserve">Kem chống nắng nâng tone dạng Essence
Chống nắng Senka Perfect UV Essence SPF50+ PA++++ là sản phẩm chống nắng thuộc thương hiệu Senka. Senka Perfect UV Essence có dạng tinh chất, kết cấu mỏng nhẹ, không gây nhờn rít với phức hợp chiết xuất tơ tằm và thành phần Hyaluronic Acid giúp cấp nước, dưỡng ẩm cho da. Kem chống nắng Senka Perfect UV Essence thích hợp cho làn da nhạy cảm, bảo vệ da với chỉ số chống tia UV vượt trội SPF 50+, PA++++, đồng thời nâng tông da, cho làn da sáng mịn, đều màu và rạng rỡ.
Nhằm đáp ứng nhu cầu đa dạng trong việc chọn lựa kem chống nắng phù hợp với làn da, thương hiệu Senka đã cho ra mắt thêm sản phẩm chống nắng mới - Senka Perfect UV Essence SPF50+ PA++++ dạng Essence (tinh chất) hứa hẹn sẽ là một trong những lựa chọn lý tưởng dành cho bạn cho mùa hè này. Senka Perfect UV Essence SPF50+ PA++++ được coi là phiên bản cải tiến hơn so với các dòng sản phẩm chống nắng trước đây.
Chống nắng Senka Perfect UV Essence được tích hợp chỉ số cao SPF 50+, PA++++ không chỉ giúp bảo vệ da khỏi tia tử ngoại, giảm thiểu sự hình thàng các đốm nâu, tàn nhang, mà còn chứa thành phần dưỡng ẩm giúp thẩm thấu sâu vào da, dưỡng da căng mượt, mềm mại. Khi thoa lên da, kem chống nắng sẽ thiết lập một hàng rào bảo vệ, giữ cho những tế bào da được an toàn trước các tác hại của tia UV trong ánh nắng mặt trời.
Hiệu quả của chống nắng Senka Perfect UV Essence SPF50+ PA++++
Kén tơ tằm trắng Mayu Haku là một trong những thành phần chính có trong chống nắng Senka Perfect UV Essence SPF50+ PA++++ giúp cho hiệu quả dưỡng ẩm tăng hơn gấp nhiều lần nhờ kết hợp công dụng từ thành phần “sericin” trong kén tơ tằm trắng và hoạt chất “hydrolyzed silk” được lấy từ lõi của sợi tơ tằm. Đặc biệt, công nghệ độc quyền Aqua in Pool giúp giữ lại màn dưỡng ẩm tự nhiên của da, không gây cảm giác khô căng, giúp làn da ẩm mịn tự nhiên.
Sản phẩm có chỉ số SPF 50+ hỗ trợ chống lại tia UVB - tác nhân gây sạm da, cháy nắng, kết hợp với chỉ số PA++++ chống lại tia UVA - tác nhân gây đốm nâu, tàn nhang và lão hóa da sớm. Sản phẩm có thể sử dụng như lớp lót trang điểm hoàn hảo với thành phần hạt phấn siêu mịn, lâu trôi trong nước và mồ hôi, thích hợp khi hoạt động ngoài trời.
Ưu điểm nổi bật
Chống nắng Senka Perfect UV Essence SPF50+ PA++++ sở hữu một số ưu điểm nổi bật như sau:
- Chỉ số chống nắng vượt trội SPF 50+, PA++++ giúp bảo vệ da trước tia UVA và UVB gây hại.
- Sử dụng như lớp lót trang điểm, giúp giữ lớp trang điểm bền màu lâu trôi, cho lớp nền mịn mượt và không bị bong tróc, da sáng mịn đều màu.
- Chiết xuất từ phức hợp tinh chất tơ tằm thiên nhiên và gấp đôi Hyaluronic acid giúp da ẩm mịn và mềm mượt.
- Sản phẩm lâu trôi trong nước và mồ hôi, thích hợp khi hoạt động ngoài trời.
- Dùng cho mặt và toàn thân, thích hợp sử dụng hằng ngày.
- Không chứa hương liệu, không gây kích ứng, phù hợp cho da nhạy cảm.
Thành phần hoạt chất
Hạt phấn siêu mịn: Giúp lớp trang điểm bám tốt hơn, cho lớp nền mịn mượt và không bị bong tróc, da sáng mịn đều màu.
Công nghệ Aqua in Pool: Công nghệ độc quyền giúp giữ lại màn dưỡng ẩm tự nhiên của da, không gây cảm giác khô căng, cho da ẩm mịn tự nhiên.
Kén tơ tằm trắng Mayu Haku: Giúp cho hiệu quả dưỡng ẩm trọn vẹn hơn, hỗ trợ khôi phục và sản sinh collgen.
Senka là thương hiệu thuộc Tập đoàn mỹ phẩm Shiseido của Nhật Bản. Mặc dù chỉ mới ra mắt vào năm 2002, nhưng Senka đã được thừa hưởng những thành tựu nghiên cứu và công nghệ của Tập đoàn Shiseido hơn 140 năm tuổi. Trong suốt hơn 15 năm phát triển, Senka đã nghiên cứu và không ngừng cải tiến để cho ra đời những sản phẩm hoàn thiện, đáp ứng nhu cầu và những tiêu chí khắt khe tại thị trường nội địa Nhật. Luôn đề cao chất lượng cũng như sự hài lòng của người tiêu dùng lên hàng đầu, Senka đã trở thành thương hiệu nổi tiếng được người dân Nhật Bản yêu thích và tin dùng trong suốt nhiều năm qua.
Là một trong những mỹ phẩm nổi tiếng uy tín ở Châu Á, Senka đã mang đến cho người tiêu dùng hàng loạt sản phẩm như sữa rửa mặt, nước tẩy trang, kem dưỡng da,... Thương hiệu Senka được tạo ra với nhiệm vụ phục vụ cho những người phụ nữ bận rộn vẫn muốn chăm sóc cho làn da của mình. Senka sẽ cùng bạn trải nghiệm sự chăm sóc chuyên sâu dù chỉ trong khoảng thời gian ngắn nhất.
</w:t>
            </w:r>
          </w:p>
        </w:tc>
      </w:tr>
      <w:tr>
        <w:tc>
          <w:p>
            <w:r>
              <w:t>Gel sữa chống nắng Senka Perfect UV Gel N SPF 50+ PA++++ dành cho mặt và toàn thân (80ml)</w:t>
            </w:r>
          </w:p>
        </w:tc>
        <w:tc>
          <w:p>
            <w:r>
              <w:t>229000.0</w:t>
            </w:r>
          </w:p>
        </w:tc>
        <w:tc>
          <w:p>
            <w:r>
              <w:t>Tuýp</w:t>
            </w:r>
          </w:p>
        </w:tc>
        <w:tc>
          <w:p>
            <w:r>
              <w:t>Tuýp x 80ml</w:t>
            </w:r>
          </w:p>
        </w:tc>
        <w:tc>
          <w:p>
            <w:r>
              <w:t>&lt;p&gt;Gel sữa chống nắng Senka Perfect UV Gel N SPF 50+ PA++++ dành cho mặt và toàn thân bảo vệ da khỏi tác hại của tia tử ngoại với chỉ số chống tia UV vượt trội SPF 50+, PA++++, giúp ngăn ngừa sự hình thành đốm nâu, sạm da. Sản phẩm không chứa hương liệu, không màu, được kiểm nghiệm da liễu.&lt;/p&gt;</w:t>
            </w:r>
          </w:p>
        </w:tc>
        <w:tc>
          <w:p>
            <w:r>
              <w:t>65%</w:t>
            </w:r>
          </w:p>
        </w:tc>
        <w:tc>
          <w:p>
            <w:r>
              <w:t>NEW NORDIC</w:t>
            </w:r>
          </w:p>
        </w:tc>
        <w:tc>
          <w:p>
            <w:r>
              <w:t>Chống nắng toàn thân</w:t>
            </w:r>
          </w:p>
        </w:tc>
        <w:tc>
          <w:p>
            <w:r>
              <w:t xml:space="preserve">Chỉ số chống tia UV vượt trội, ngăn ngừa sự hình thành đốm nâu, sạm da
Gel chống nắng dưỡng ẩm Senka Perfect UV Gel N SPF50+ PA++++ là sản phẩm chống nắng thuộc thương hiệu Senka. Senka Perfect UV Gel N SPF50+ PA++++ thích hợp sử dụng cho mặt và toàn thân, có chứa các thành phần chính như kén tơ tằm trắng và Hyaluronic Acid gấp đôi hiệu quả dưỡng ẩm trên da.
Sản phẩm giúp bảo vệ da nhờ khả năng chống nắng với chỉ số chống tia UV vượt trội SPF 50+/PA++++, giúp ngăn ngừa sự hình thành đốm nâu, sạm da. Kết cấu dạng gel sữa mỏng nhẹ, mang lại cảm giác khô ráo, mát da sau khi sử dụng, có thể dùng như lớp lót trang điểm.
Ánh nắng cùng với tia cực tím là nguyên nhân hàng đầu gây ra tình trạng lão hóa sớm cùng hàng loạt những vấn đề như tàn nhang, nám da, vết chân chim, da khô sạm, nghiêm trọng hơn là dẫn đến ung thư da. Ánh nắng mặt trời chứa hai thành phần là tia UVA và UVB thường làm da bị sạm và gây tổn thương trực tiếp cho da. Tuy nhiên, dù thời tiết âm u, không có nắng thì hai thành phần này vẫn có thể xuyên qua các đám mây và làm tổn hại đến làn da của bạn. Vì vậy, ngoài việc sử dụng các biện pháp che chắn, bạn cũng cần phải bảo vệ làn da khỏi ánh nắng bằng các sản phẩm chống nắng hỗ trợ chống lại các loại tia UV.
Senka là một thương hiệu mỹ phẩm của Nhật Bản nổi đình đám với vô số những sản phẩm chăm sóc cơ thể, chăm sóc da mặt đã được người tiêu dùng biết đến. Một trong các sản phẩm chăm sóc cơ thể của Senka Nhật Bản đó là sản phẩm gel chống nắng dưỡng ẩm cho mặt và toàn thân Senka Perfect UV Gel N SPF50+ PA++++. Nhờ thành phần khá lành tính cùng chỉ số chống nắng cực cao, lên đến SPF50+ PA++++ mang đến hiệu quả chống nắng vượt trội, sản phẩm được rất nhiều người tiêu dùng ưa chuộng.
Hiệu quả của gel chống nắng dưỡng ẩm Senka Perfect UV Gel N SPF50+ PA++++
Thành phần chính có trong gel chống nắng dưỡng ẩm Senka Perfect UV Gel N SPF50+ PA++++ là kén tơ tằm trắng Mayu Haku. Đây là sự kết hợp công dụng từ thành phần “sericin” trong kén tơ tằm trắng và chất “hydrolyzed silk” được lấy từ lõi của sợi tơ tằm, giúp cho hiệu quả dưỡng ẩm tăng hơn gấp nhiều lần. Đồng thời, sản phẩm còn được chiết xuất từ các thành phần tự nhiên của Nhật Bản như mật ong, cám gạo, Hyaluronic acid làm tăng hiệu quả và duy trì tác dụng giữ ẩm.
Senka Perfect UV Gel N SPF50+ PA++++ sở hữu công thức Natu-ence độc quyền của Senka giúp nâng cao khả năng chống nắng cho da, giúp làn da được bảo vệ tốt hơn dưới ánh nắng mặt trời mỗi ngày. Công nghệ này tạo ra một màng lọc UV bảo vệ làn da tối ưu, đảm bảo các loại tia hồng ngoại sẽ không gây tổn hại cho da.
Kết cấu gel ẩm mịn, dịu mát khi vừa tiếp xúc với da, để lại cảm giác ẩm mịn, dễ chịu, không bết dính, thích hợp dùng mỗi ngày.
Ưu điểm nổi bật
Gel chống nắng dưỡng ẩm Senka Perfect UV Gel N SPF50+ PA++++ sở hữu các ưu điểm nổi bật như sau:
- Chỉ số chống nắng SPF 50+ và PA++++ giúp bảo vệ da khỏi tác hại của tia tử ngoại, ngăn ngừa sự hình thành đốm nâu, sạm da.
- Thành phần từ thiên nhiên Nhật Bản như tơ tằm trắng, mật ong, cám gạo và Hyaluronic acid giúp dưỡng da tối ưu.
- Kết cấu gel sữa mỏng nhẹ, không nhờn rít, mát da, đem lại hiệu quả kép chống nắng bên ngoài, dưỡng ẩm bên trong, không gây bít tắc lỗ chân lông.
- Sản phẩm dùng được cho cả mặt và toàn thân.
Thành phần hoạt chất
Kén tơ tằm trắng: Chứa sericine cùng 12 loại Acid amin đặc biệt, cung cấp độ ẩm, khôi phục và kích thích tái tạo các sợi khung collagen, giúp da ẩm mịn, đàn hồi.
Mật ong: Cân bằng da, chứa các chất chống oxy hóa, vitamin và khoáng chất, giúp da mềm mại và giàu sức sống.
Dầu cám gạo: Chứa nhiều lipid tốt, vitamin, chất chống oxy hóa, giúp nuôi dưỡng các tế bào da hiệu quả, mang lại làn da hồng hào và sáng khỏe hơn.
Senka là thương hiệu thuộc Tập đoàn mỹ phẩm Shiseido của Nhật Bản. Mặc dù chỉ mới ra mắt vào năm 2002, nhưng Senka đã được thừa hưởng những thành tựu nghiên cứu và công nghệ của Tập đoàn Shiseido hơn 140 năm tuổi. Trong suốt hơn 15 năm phát triển, Senka đã nghiên cứu và không ngừng cải tiến để cho ra đời những sản phẩm hoàn thiện, đáp ứng nhu cầu và những tiêu chí khắt khe tại thị trường nội địa Nhật. Luôn đề cao chất lượng cũng như sự hài lòng của người tiêu dùng lên hàng đầu, Senka đã trở thành thương hiệu nổi tiếng được người dân Nhật Bản yêu thích và tin dùng trong suốt nhiều năm qua.
Là một trong những mỹ phẩm nổi tiếng uy tín ở Châu Á, Senka đã mang đến cho người tiêu dùng hàng loạt sản phẩm như sữa rửa mặt, nước tẩy trang, kem dưỡng da,... Thương hiệu Senka được tạo ra với nhiệm vụ phục vụ cho những người phụ nữ bận rộn vẫn muốn chăm sóc cho làn da của mình. Senka sẽ cùng bạn trải nghiệm sự chăm sóc chuyên sâu dù chỉ trong khoảng thời gian ngắn nhất.
</w:t>
            </w:r>
          </w:p>
        </w:tc>
      </w:tr>
      <w:tr>
        <w:tc>
          <w:p>
            <w:r>
              <w:t>Lăn khử mùi EtiaXil Detranspirant Aisselles Peaux Sensibles chống mùi đặc trị dành cho da nhạy cảm (15ml)</w:t>
            </w:r>
          </w:p>
        </w:tc>
        <w:tc>
          <w:p>
            <w:r>
              <w:t>336000.0</w:t>
            </w:r>
          </w:p>
        </w:tc>
        <w:tc>
          <w:p>
            <w:r>
              <w:t>Hộp</w:t>
            </w:r>
          </w:p>
        </w:tc>
        <w:tc>
          <w:p>
            <w:r>
              <w:t>Hộp x 15ml</w:t>
            </w:r>
          </w:p>
        </w:tc>
        <w:tc>
          <w:p>
            <w:r>
              <w:t><![CDATA[<p>Lăn khử mùi đặc trị EtiaXil Detranspirant Aisselles Peaux Sensibles dành cho da nhạy cảm&nbsp;là dòng sản phẩm&nbsp;khử mùi&nbsp;nổi tiếng của&nbsp;thương hiệu&nbsp;EtiaXil&nbsp;xuất xứ từ Pháp, giúp đặc trị khử mùi hôi cho vùng da dưới cánh tay lên đến 72 giờ, đồng thời ngăn tiết mồ hôi và giữ cho vùng da nhạy cảm luôn khô thoáng. Công thức sản phẩm đặc biệt&nbsp;không màu, không mùi, không bết dính, không gây ố vàng và thâm nách.</p>]]></w:t>
            </w:r>
          </w:p>
        </w:tc>
        <w:tc>
          <w:p>
            <w:r>
              <w:t>56%</w:t>
            </w:r>
          </w:p>
        </w:tc>
        <w:tc>
          <w:p>
            <w:r>
              <w:t>Vitabiotics</w:t>
            </w:r>
          </w:p>
        </w:tc>
        <w:tc>
          <w:p>
            <w:r>
              <w:t>Lăn khử mùi, xịt khử mùi</w:t>
            </w:r>
          </w:p>
        </w:tc>
        <w:tc>
          <w:p>
            <w:r>
              <w:t xml:space="preserve">Lăn khử mùi và chống mùi đặc trị dành cho da nhạy cảm
EtiaXil được mệnh danh là sản phẩm ngăn tiết mồ hôi hàng đầu tại Pháp. Với công thức độc đáo, lăn khử mùi EtiaXil đã được các chuyên gia đánh giá cao về hiệu quả trong việc loại bỏ và ngăn ngừa mùi hôi cơ thể số một tại Pháp được nhiều người lựa chọn và tin dùng. Lăn khử mùi EtiaXil Detranspirant Aisselles Peaux Sensibles chuyên dùng cho da nhạy cảm.
Sản phẩm này sẽ giúp vùng da dưới cánh tay của bạn trở nên mịn màng, tươi sáng và lỗ chân lông được se khít. Không chỉ mang đến hiệu quả trong ngăn tiết mồ hôi, khử mùi cơ thể mà EtiaXil còn mang theo tính năng ưu việt như không gây ố vàng, không gây ướt áo, không gây kích ứng da.
Giữa những ngày hè oi bức, nóng nực, mùi cơ thể khiến bạn thấy mặc cảm, tự ti nhất, đặc biệt với những ai tuyến mồ hôi hoạt động mạnh càng làm cho vấn đề này càng nghiêm trọng hơn. Giải pháp cho tình trạng này sử dụng lăn khử mùi để kiểm soát mùi vùng da dưới cánh tay hiệu quả.
Lăn khử mùi EtiaXil Detranspirant Aisselles Peaux Sensibles là sản phẩm hỗ trợ điều trị ngăn tiết mồ hôi tối đa với công nghệ độc quyền giúp hạn chế việc tuyến mồ hôi hoạt động quá mức ở vùng da dưới cánh tay, ức chế vi khuẩn gây mùi, đánh bay mùi hôi khó chịu. Đồng thời, lăn khử mùi Etiaxil còn được đánh giá cao bởi nhiều ưu điểm nổi bật khác như không gây ướt áo, không để lại vệt ố vàng hay bất kỳ tình trạng kích ứng da nào.
Hiệu quả của Lăn khử mùi EtiaXil Detranspirant Aisselles Peaux Sensibles
Công nghệ độc quyền nhôm Clorua Hexahydrat bao gồm Aluminum Lactate, Aluminum Chloride, Alcohol Denat sẽ kết hợp với lượng nước có trong mồ hôi tạo nên một lớp màng keratin ở trên bề mặt da, từ đó ức chế việc tăng tiết mồ hôi quá mức ở vùng da dưới cánh tay. Ngoài ra công nghệ này cũng có đặc tính kháng khuẩn giúp tiêu diệt các vi khuẩn gây mùi, đánh bay mùi hôi khó chịu.
Đặc biệt, sản phẩm sẽ phát huy tác dụng hiệu quả liên tục từ 2 - 7 ngày kể cả khi đã tắm rửa. Lăn khử mùi đầu tiên được khuyên dùng rộng rãi bởi các bác sĩ da liễu cho các trường hợp ra nhiều mồ hôi.
Ưu điểm nổi bật
Lăn khử mùi EtiaXil Detranspirant Aisselles Peaux Sensibles sở hữu các ưu điểm nổi bật như sau:
- Khả năng ngăn tiết mồ hôi hiệu quả, duy trì được tối đa lên tới 2 - 3 ngày mà không cần tái sử dụng (kể cả sau khi tắm và vệ sinh vùng nách).
- Không màu, không mùi, không bết dính, không gây ố vàng và thâm nách.
- Sản phẩm hầu như không gây kích ứng hoặc dị ứng trên da (nên lựa chọn phân loại phù hợp với từng loại da cụ thể để đạt hiệu quả tối ưu nhất).
Thành phần hoạt chất
Alcohol Denat (cồn): Với nồng độ vừa phải giúp ngăn ngừa hoạt động của các tuyến mồ hôi vùng da dưới cánh tay, loại bỏ các vi khuẩn xâm nhập vào cơ thể.
Aluminum Chloride (muối nhôm): Đây là thành phần chính ở trong sản phẩm với công dụng bảo vệ và ngăn ngừa các tuyến mồ hôi tiết ra tạo mùi khó chịu. Điều tiết việc co bóp các lỗ chân lông để giúp vùng da dưới cánh tay được khô thoáng.
Etiaxil là thương hiệu trực thuộc Tập đoàn dược phẩm Pháp - Coopération Pharmaceutique Francaise (Cooper), đây là một trong những công ty hàng đầu trong nghiên cứu và phát triển các sản phẩm khử mùi, ngăn ngừa tiết mồ hôi. Các sản phẩm của hãng đều được người tiêu dùng đánh giá cao với khả năng ngăn ngừa mùi hiệu quả, hầu như không gây kích ứng cho da và đặc biệt không để lại vết ố vàng trên quần áo.
Tại thị trường Việt Nam, với kim chỉ nam trong việc mang đến những sản phẩm tốt, chất lượng cao đến tay người tiêu dùng, Etiaxil luôn mong muốn giải quyết những âu lo, muộn phiền cho những người bị ảnh hưởng bởi chứng tăng tiết mồ hôi, mùi cơ thể trong sinh hoạt thường ngày.
Hiện nay EtiaXil có cho ra đời các dòng sản phẩm khác như: Lăn khử mùi EtiaXil, lotion khử mùi chân EtiaXil, xịt khử mùi EtiaXil,... cho bạn thoải mái tham khảo và lựa chọn.
</w:t>
            </w:r>
          </w:p>
        </w:tc>
      </w:tr>
      <w:tr>
        <w:tc>
          <w:p>
            <w:r>
              <w:t>Lăn khử mùi EtiaXil Detranspirant Aisselles Peaux Normales đặc trị khử mùi hôi cho vùng da dưới cánh tay (15ml)</w:t>
            </w:r>
          </w:p>
        </w:tc>
        <w:tc>
          <w:p>
            <w:r>
              <w:t>336000.0</w:t>
            </w:r>
          </w:p>
        </w:tc>
        <w:tc>
          <w:p>
            <w:r>
              <w:t>Hộp</w:t>
            </w:r>
          </w:p>
        </w:tc>
        <w:tc>
          <w:p>
            <w:r>
              <w:t>Hộp x 15ml</w:t>
            </w:r>
          </w:p>
        </w:tc>
        <w:tc>
          <w:p>
            <w:r>
              <w:t><![CDATA[<p>Lăn khử mùi EtiaXil Detranspirant Aisselles Peaux Normales dành cho da thường&nbsp;là dòng sản phẩm&nbsp;khử mùi&nbsp;nổi tiếng của&nbsp;thương hiệu&nbsp;EtiaXil&nbsp;xuất xứ từ Pháp. Sản phẩm hỗ trợ điều trị các vấn đề về mùi cơ thể. Sản phẩm phù hợp mọi loại da. Công thức sản phẩm đặc biệt&nbsp;không màu, không mùi, không bết dính, không gây ố vàng và thâm nách.</p>]]></w:t>
            </w:r>
          </w:p>
        </w:tc>
        <w:tc>
          <w:p>
            <w:r>
              <w:t>50%</w:t>
            </w:r>
          </w:p>
        </w:tc>
        <w:tc>
          <w:p>
            <w:r>
              <w:t>OKAMOTO</w:t>
            </w:r>
          </w:p>
        </w:tc>
        <w:tc>
          <w:p>
            <w:r>
              <w:t>Lăn khử mùi, xịt khử mùi</w:t>
            </w:r>
          </w:p>
        </w:tc>
        <w:tc>
          <w:p>
            <w:r>
              <w:t xml:space="preserve">Lăn khử mùi và chống mùi đặc trị dành cho da thường
Được mệnh danh là sản phẩm ngăn tiết mồ hôi hàng đầu tại Pháp, lăn khử mùi EtiaXil được tìm kiếm nhiều nhất về các sản phẩm khử mùi và là dòng lăn khử mùi đầu tiên được khuyên dùng rộng rãi bởi các bác sĩ da liễu, chuyên dành cho các trường hợp ra nhiều mồ hôi. Lăn khử mùi Etiaxil hoàn toàn thuyết phục người sử dụng bởi hiệu quả và cơ chế thông minh, mang đến khả năng khử mùi vượt trội. Sản phẩm hầu như không gây kích ứng cho da và đặc biệt không để lại vết ố vàng trên quần áo.
Thời tiết nóng bức và mùi hôi trên cơ thể luôn là nỗi ám ảnh của nhiều người, khiến bạn cảm giác mất tự tin và không dám tiếp xúc với người người xung quanh, điều đó ảnh hưởng đến rất nhiều công việc cũng như các mối quan hệ trong cuộc sống. Giải pháp đơn giản nhất đó chính là sử dụng lăn khử mùi.
Mặc dù hiện nay có rất nhiều sản phẩm khử mùi trên thị trường, nhưng EtiaXil là sản phẩm khử mùi hôi hiệu quả được các bác sĩ da liễu khuyên dùng. Tác dụng chính của sản phẩm EtiaXil là trị mùi hôi khó chịu vùng dưới cánh tay, ngăn mồ hôi hiệu quả, không để lại vệt ố vàng trên áo gây mất thẩm mỹ, tạo cảm giác khô thoáng và thoải mái khi sử dụng, phù hợp với mọi loại da.
Công thức độc đáo của EtiaXil cho phép lăn khử mùi tác động trực tiếp và hỗ trợ điều trị được hiện tượng đổ mồ hôi ngay từ lần sử dụng đầu tiên, tác dụng lên tới 2 - 3 ngày mà hoàn toàn không cần tái sử dụng.
Hiệu quả của Lăn khử mùi EtiaXil Detranspirant Aisselles Peaux Normales
Hai thành phần chính có trong sản phẩm là cồn và muối Clorua sẽ kết hợp với mồ hôi tạo thành một lớp Keratin, lớp này có tác dụng ngăn cản tuyến mồ hôi tại vùng nách tiết ra mồ hôi trong một thời gian nhất định.
Muối Clorua có tác dụng diệt khuẩn, làm cho chúng không thể phân hủy các chất thừa tại vùng có mồ hôi từ đó các sản phẩm chuyển hóa có mùi hôi sẽ không được tạo ra nữa.
Sau một vài ngày, lớp Keratin sẽ được đào thải tự nhiên theo tế bào da chết và tuyến mồ hôi lại hoạt động trở lại. Quá trình này mất từ một vài ngày tới 1 tuần. Vì thế bạn chỉ cần dùng EtiaXil 1 - 3 lần/tuần.
Ưu điểm nổi bật
Lăn khử mùi EtiaXil Detranspirant Aisselles Peaux Normales sở hữu các ưu điểm nổi bật:
- Công nghệ độc quyền nhôm Clorua Hexahydrat bao gồm Aluminum Lactate, Aluminum Chloride, Alcohol Denat sẽ tương tác trực tiếp với cùng với lượng nước có trong mồ hôi tạo nên một lớp màng ketatin ở trên bề mặt da từ đó hạn chế, ức chế việc tăng tiết mồ hôi quá mức ở vùng nách.
- Công nghệ này cũng có đặc tính kháng khuẩn vì vậy cũng có tác dụng ức chế và tiêu diệt các vi khuẩn gây mùi, đánh bay mùi hôi khó chịu.
- Điều đặc biệt sản phẩm sẽ phát huy tác dụng hiệu quả liên tục từ 2 - 7 ngày kể cả khi đã tắm rửa.
- Lăn khử mùi đầu tiên được khuyên dùng rộng rãi bởi các bác sĩ da liễu trên Thế giới chuyên dùng cho các trường hợp ra nhiều mồ hôi.
Thành phần hoạt chất
Alcohol Denat (cồn): Với nồng độ thấp, ngăn ngừa các tuyến mồ hôi ở dưới da giúp vùng da dưới nách được khô ráo và loại bỏ các vi khuẩn xâm nhập vào cơ thể.
Aluminum Chloride (muối nhôm): Đây là thành phần chính ở trong sản phẩm với công dụng bảo vệ và ngăn ngừa các tuyến mồ hôi tiết ra tạo mùi khó chịu. Điều tiết việc co bóp các lỗ chân thông để giúp da luôn ở trạng thái khô thoáng.
Etiaxil là thương hiệu trực thuộc Tập đoàn dược phẩm Pháp - Coopération Pharmaceutique Francaise (Cooper), đây là một trong những công ty hàng đầu trong nghiên cứu và phát triển các sản phẩm khử mùi, ngăn ngừa tiết mồ hôi. Các sản phẩm của hãng đều được người tiêu dùng đánh giá cao với khả năng ngăn ngừa mùi hiệu quả, hầu như không gây kích ứng cho da và đặc biệt không để lại vết ố vàng trên quần áo.
Tại thị trường Việt Nam, với kim chỉ nam trong việc mang đến những sản phẩm tốt, chất lượng cao đến tay người tiêu dùng, Etiaxil luôn mong muốn giải quyết những âu lo, muộn phiền cho những người bị ảnh hưởng bởi chứng tăng tiết mồ hôi, mùi cơ thể trong sinh hoạt thường ngày.
Hiện nay EtiaXil có cho ra đời các dòng sản phẩm khác như: Lăn khử mùi EtiaXil, lotion khử mùi chân EtiaXil, xịt khử mùi EtiaXil,... cho bạn thoải mái tham khảo và lựa chọn.
</w:t>
            </w:r>
          </w:p>
        </w:tc>
      </w:tr>
      <w:tr>
        <w:tc>
          <w:p>
            <w:r>
              <w:t>Gel tắm và vệ sinh phụ nữ Herbal Nano Vinapharma giúp làm sạch, kháng viêm (105ml)</w:t>
            </w:r>
          </w:p>
        </w:tc>
        <w:tc>
          <w:p>
            <w:r>
              <w:t>69000.0</w:t>
            </w:r>
          </w:p>
        </w:tc>
        <w:tc>
          <w:p>
            <w:r>
              <w:t>Chai</w:t>
            </w:r>
          </w:p>
        </w:tc>
        <w:tc>
          <w:p>
            <w:r>
              <w:t>Chai</w:t>
            </w:r>
          </w:p>
        </w:tc>
        <w:tc>
          <w:p>
            <w:r>
              <w:t>&lt;p style="text-align:justify;"&gt;Gel vệ sinh phụ nữ Herbal Nano dùng để vệ sinh vùng sinh dục phụ nữ, kể cả phụ nữ có thai, sản phụ trước và sau khi sinh. Rất tốt cho những ngày hành kinh, làm sạch vùng kín, kể cả phụ nữ và nam giới, khử mùi hôi.&lt;/p&gt;</w:t>
            </w:r>
          </w:p>
        </w:tc>
        <w:tc>
          <w:p>
            <w:r>
              <w:t>63%</w:t>
            </w:r>
          </w:p>
        </w:tc>
        <w:tc>
          <w:p>
            <w:r>
              <w:t>Medicraft</w:t>
            </w:r>
          </w:p>
        </w:tc>
        <w:tc>
          <w:p>
            <w:r>
              <w:t>Lăn khử mùi, xịt khử mùi</w:t>
            </w:r>
          </w:p>
        </w:tc>
        <w:tc>
          <w:p>
            <w:r>
              <w:t xml:space="preserve">Sạch thoáng, dịu nhẹ
Gel vệ sinh phụ nữ Herbal Nano là sản phẩm được biết đến khá phổ biến với nguồn gốc thiên nhiên kết hợp cùng Nano Curcumin mang lại hiệu quả vệ sinh vùng kín an toàn và lành tính. Sản phẩm, dùng rất tốt cho những ngày hành kinh, kể cả phụ nữ có thai, sản phụ trước và sau khi sinh và cả nam giới.
Vệ sinh vùng kín tưởng chừng như đơn giản nhưng không phải ai cũng biết cách chăm sóc vùng nhạy cảm này một cách tốt nhất. Vệ sinh vùng kín sai có thể khiến chị em mắc phải các bệnh lý phụ khoa và để lại nhiều hậu quả, thậm chí là khả năng sinh sản sau này. Bởi vậy, vệ sinh vùng kín hàng ngày để loại bỏ bụi bẩn, cặn bã và dịch nhầy tiết ra từ âm đạo, tạo cho ‘cô bé’ một môi trường cân bằng hệ sinh vật và độ pH sinh lý, giúp vùng kín luôn khô thoáng, sạch sẽ.
Dung dịch vệ sinh phụ nữ có lẽ đã quá quen thuộc với chị em phụ nữ. Việc sử dụng dung dịch vệ sinh phụ nữ để vệ sinh vùng kín là vô cùng quan trọng bởi nếu chỉ dùng nước sẽ không đảm bảo làm sạch tốt và không khử được mùi hôi cho vùng kín. Herbal Nano là dung dịch vệ sinh phụ nữ dưới dạng gel giúp giúp làm sạch dịu nhẹ, kháng khuẩn, khử mùi hôi vùng kín hàng ngày. Sản phẩm cũng có thể dùng làm sữa tắm toàn thân và dùng được cho cả nữ lẫn nam.
Làm sạch vùng kín an toàn, hiệu quả
Herbal Nano với thành phần Nano Curcumin có tác dụng kháng viêm, chống ngứa, chống khô, giảm viêm, giúp bảo vệ và phục hồi làn da và vùng niêm mạc nhạy cảm. Nano Curcumin khi kết hợp cùng Aloe Vera, Vitamin E, Tinh dầu Tràm trà và các thành phần khác sẽ giúp Herbal Nano sẽ mang đến các công dụng:
- Giúp vệ sinh vùng kín phụ nữ hàng ngày, kể cả phụ nữ có thai, sản phụ trước và sau khi sinh, đặc biệt rất tốt cho những ngày hành kinh.
- Làm sạch bụi bẩn, cặn bã và dịch tiết âm đạo.
- Khử mùi hôi, giúp vùng nhạy cảm luôn sạch sẽ, thơm tho.
- Ngăn ngừa và hỗ trợ điều trị các bệnh phụ khoa, viêm nhiễm, nấm, ngứa.
- Giúp làn da vùng kín trắng sáng mịn màng.
Ưu điểm nổi bật
Các ưu điểm nổi bật của gel vệ sinh phụ nữ Herbal Nano:
- Sản phẩm giúp giữ vệ sinh vùng kín mà không hại cho da và niêm mạc.
- Có thể sử dụng để vệ sinh vùng kín và toàn thân, đặc biệt dùng được cho cả phụ nữ và nam giới.
- Mang đến cảm giác dịu nhẹ, khô thoáng, sạch sẽ sau khi dùng.
- Sản phẩm có thể dùng an toàn cho phụ nữ thời kỳ đèn đỏ, phụ nữ mang thai, phụ nữ sau sinh.
Thành phần hoạt chất
Nano Curcumin: Có khả năng chống oxy hóa, kháng khuẩn, hạn chế quá trình lão hóa đồng thời ngăn ngừa sự phát triển của các vi khuẩn gây viêm nhiễm vùng kín.
Vitamin E: Hỗ trợ phòng chống viêm nhiễm phụ khoa, làm mềm, dịu da, chống oxy hóa,.
Aloe Barbadensis Leaf Extract: Có tác dụng kháng khuẩn, làm nhẹ dịu vùng kín, hỗ trợ điều trị các bệnh viêm nhiễm.
Melaleuca Alternifolia: Có tác dụng chống oxy hóa, ngăn ngừa sự hình thành và phát triển của vi khuẩn gây viêm nhiễm vùng kín.
Hyaluronic Acid: Thành phần có tác dụng dưỡng ẩm, giúp cân bằng độ ẩm của vùng kín sau mỗi lần vệ sinh.
Gel vệ sinh phụ nữ Herbal Nano là sản phẩm của Vinapharma và sản xuất tại công ty TNHH Bio-International. Công ty Cổ phần Dược phẩm Vinapharma – Group đã bắt đầu hành trình gia tăng giá trị cho nông sản Việt Nam bằng các sản phẩm có chất lượng khác biệt. Dưới sự điều hành của CEO Phạm Quang Trường, Vinapharma – Group đã đạt được những thành tựu rực rỡ không chỉ ở thị trường kênh phân phối trong nước mà còn mở rộng con đường xuất khẩu ra quốc tế. Với tầm nhìn chiến lược bao tiêu các vùng nguyên liệu sạch từ nền nông nghiệp công nghệ cao trên cả nước, kết hợp với mô hình sản xuất - phân phối và xuất khẩu các sản phẩm bảo vệ sức khỏe con người hiện có, để hình thành nên chuỗi cung ứng hoàn hảo. Những sản phẩm của Vinapharma như nước ép tinh chất cần tây Green Beauty, dòng sản phẩm Thiên Vương: siro ho Thiên Vương Phế, siro ăn ngon Thiên Vương An Vị, tinh dầu xịt khớp Thiên Vương đang được đông đảo người dân tin dùng.
</w:t>
            </w:r>
          </w:p>
        </w:tc>
      </w:tr>
      <w:tr>
        <w:tc>
          <w:p>
            <w:r>
              <w:t>Bọt vệ sinh phụ nữ Lá Sen Natural Feminine làm sạch, dịu da, giảm thâm sạm (160ml)</w:t>
            </w:r>
          </w:p>
        </w:tc>
        <w:tc>
          <w:p>
            <w:r>
              <w:t>129000.0</w:t>
            </w:r>
          </w:p>
        </w:tc>
        <w:tc>
          <w:p>
            <w:r>
              <w:t>Hộp</w:t>
            </w:r>
          </w:p>
        </w:tc>
        <w:tc>
          <w:p>
            <w:r>
              <w:t>Hộp</w:t>
            </w:r>
          </w:p>
        </w:tc>
        <w:tc>
          <w:p>
            <w:r>
              <w:t>&lt;p&gt;Dung dịch vệ sinh phụ nữ Lá Sen Natural Feminine được thiết kế dưới dạng xịt bọt mịn tiện lợi cho nhu cầu vệ sinh phụ nữ hàng ngày. Với chiết xuất chính từ Lá Sen tự nhiên, Lô Hội... cùng Colagen và các Vitamin, giúp làm sạch, làm dịu vùng kín nhạy cảm mà không gây khô rát, kích ứng.&lt;/p&gt;</w:t>
            </w:r>
          </w:p>
        </w:tc>
        <w:tc>
          <w:p>
            <w:r>
              <w:t>43%</w:t>
            </w:r>
          </w:p>
        </w:tc>
        <w:tc>
          <w:p>
            <w:r>
              <w:t>MEGA We care</w:t>
            </w:r>
          </w:p>
        </w:tc>
        <w:tc>
          <w:p>
            <w:r>
              <w:t>Lăn khử mùi, xịt khử mùi</w:t>
            </w:r>
          </w:p>
        </w:tc>
        <w:tc>
          <w:p>
            <w:r>
              <w:t xml:space="preserve">Bọt vệ sinh phụ nữ làm sạch, dịu da, giảm thâm sạm
Dung dịch vệ sinh phụ nữ Lá Sen Natural Feminine được thiết kế dưới dạng xịt bọt mịn tiện lợi cho nhu cầu vệ sinh phụ nữ hàng ngày. Với chiết xuất chính từ Lá Sen tự nhiên, Lô Hội... cùng Collagen và các Vitamin, giúp làm sạch, làm dịu vùng kín nhạy cảm mà không gây khô rát, kích ứng. Sản phẩm kết hợp hoàn hảo giữa công nghệ tiên tiến và thành phần chiết xuất thiên nhiên, hứa hẹn mang đến cho bạn cảm giác vô cùng thoải mái cùng những công dụng vượt trội.
Viêm nhiễm phụ khoa có khả năng gây ảnh hưởng trực tiếp và nghiêm trọng đến sức khỏe sinh sản của phụ nữ cũng như cản trở một số sinh hoạt thường ngày. Do đó, việc vệ sinh vùng kín đúng cách là một phương pháp phòng bệnh ưu tiên để bảo vệ sức khỏe phụ khoa.
Dung dịch vệ sinh phụ nữ được xem là công cụ hỗ trợ đắc lực giúp làm sạch “cô bé” hiệu quả và góp phần cải thiện tình trạng ngứa, khó chịu hay có mùi hôi,… cũng như hỗ trợ giảm nhẹ tình trạng viêm nhiễm.
Bọt vệ sinh phụ nữ Lá Sen Natural Feminine là sản phẩm đến từ thương hiệu Việt Nam. Sản phẩm nổi bật với khả năng làm sạch dịu nhẹ nhờ các thành phần kháng khuẩn kết hợp cùng chiết xuất Lá Sen giúp làm sạch dịu nhẹ, khử mùi hiệu quả, đồng thời hỗ trợ ngăn chặn các bệnh viêm nhiễm phụ khoa đến từ vi khuẩn.
Các thành phần đến từ thiên nhiên khác cũng là một yếu tố khiến sản phẩm trở nên nổi bật có khả năng giảm mùi hôi vùng kín, hỗ trợ giảm thâm sạm, thúc đẩy quá trình tuần hoàn và trẻ hóa làn da vùng kín.
Hiệu quả của bọt vệ sinh phụ nữ Lá Sen Natural Feminine
Với chiết xuất từ Lá Sen tự nhiên, sản phẩm có tác dụng kháng khuẩn, ngăn chặn sự phát triển của vi khuẩn gây viêm nhiễm trong vùng kín, đồng thời tạo hương thơm tự nhiên dịu nhẹ. Ngoài ra, Lá Sen cũng giúp dưỡng ẩm và chống oxy hóa cho da vùng kín, giúp da mềm mại, tươi mới và bảo vệ da khỏi tác động của các gốc tự do.
Dung dịch vệ sinh phụ nữ có kết cấu dạng bọt được xem là một bước tiến mới mang đến sự tiện lợi khi sử dụng, cùng công thức đặc biệt được chiết xuất từ Lá Sen thiên nhiên. Bọt vệ sinh thấm nhanh, mát mịn, khử mùi và mang lại cảm giác làm sạch khác biệt cho người sử dụng, giúp phụ nữ luôn tự tin và thoải mái suốt ngày dài.
Ưu điểm nổi bật
Bọt vệ sinh phụ nữ Lá Sen Natural Feminine có kết cấu dạng bọt giúp sản phẩm dễ dàng sử dụng, thấm nhanh vào da và mang lại cảm giác mát mịn, giúp bạn cảm thấy thoải mái và sảng khoái.
Sản phẩm sử dụng thành phần chiết xuất từ thiên nhiên, an toàn và lành tính, không gây kích ứng cho vùng âm đạo nhạy cảm.
Bọt vệ sinh phụ nữ Lá Sen Natural Feminine giúp làm sạch vùng kín một cách hiệu quả, giúp duy trì độ ẩm tự nhiên mà không gây khô rát âm đạo. Đồng thời, sản phẩm giúp vùng kín duy trì sự khô thoáng, giảm thâm sạm, da mềm mại mịn màng hơn.
Thành phần hoạt chất
Nelumbo Nu-cifera Leaf Extract: Chiết xuất Lá Sen có tác dụng kháng khuẩn, ngăn chặn sự phát triển của vi khuẩn gây viêm nhiễm trong vùng kín, đồng thời tạo hương thơm tự nhiên dịu nhẹ. Lá Sen còn giúp dưỡng ẩm và chống oxy hóa, giúp da mềm mại và bảo vệ da khỏi tác động của các gốc tự do.
Piper Betle (leaf) Extract (trầu không): Làm sạch nhẹ nhàng, loại bỏ bụi bẩn và tạp chất, đồng thời cân bằng độ pH tự nhiên của vùng kín, hỗ trợ duy trì sự cân bằng sinh lý, bảo vệ da khỏi vi khuẩn và nấm gây viêm nhiễm phụ khoa, đảm bảo vùng kín luôn khỏe mạnh.
Centella Asiatica Ex - tract: Chiết xuất rau má giúp kháng viêm, làm dịu và ngăn ngừa kích ứng da. Đặc biệt, rau má có chứa asiaticoside, asiatic acid, madecassic acid, madecassoside - nhóm hợp chất có hoạt tính sinh học nổi bật giúp kháng khuẩn và ức chế các vi khuẩn.
Lactic Acid: Acid lactic tự nhiên trong sản phẩm giúp bảo vệ và duy trì độ pH cân bằng của vùng kín, ngăn ngừa sự phát triển của vi khuẩn có hại.
Vitamin B5: Duy trì độ ẩm ho da,mềm da và niêm mạc, đảm bảo chúng luôn trong trạng thái khỏe mạnh tốt nhất.
Vitamin E: Chống oxy hóa mạnh mẽ, giúp bảo vệ da và niêm mạc vùng kín khỏi tác động có hại của các gốc tự do và tác nhân gây lão hóa,dưỡng da, giảm kích ứng.
Với niềm đam mê mang đến vẻ đẹp cho nhiều người phụ nữ trong và ngoài nước, La Beauté không ngừng tìm hiểu, nghiên cứu để mang về những sản phẩm chất lượng, hiệu quả để phục vụ nhu cầu khách hàng.
Tập trung vào công dụng làm đẹp với chất lượng đi đầu và nguồn gốc tự nhiên, đội ngũ La Beauté không ngừng nghiên cứu và kiến tạo những tuyệt tác skincare cho Nàng, với mong muốn phục hồi vẻ đẹp tự nhiên đầy sức sống cho người phụ nữ Việt.
Những dòng mỹ phẩm cao cấp được La Beauté phát triển, luôn đạt tiêu chuẩn an toàn, và có giấy chứng nhận kiểm định trước khi đến tay người tiêu dùng.
</w:t>
            </w:r>
          </w:p>
        </w:tc>
      </w:tr>
      <w:tr>
        <w:tc>
          <w:p>
            <w:r>
              <w:t>Bọt vệ sinh phụ nữ Natural Feminine làm sạch, thơm mát, duy trì cân bằng PH (160ml)</w:t>
            </w:r>
          </w:p>
        </w:tc>
        <w:tc>
          <w:p>
            <w:r>
              <w:t>134000.0</w:t>
            </w:r>
          </w:p>
        </w:tc>
        <w:tc>
          <w:p>
            <w:r>
              <w:t>Hộp</w:t>
            </w:r>
          </w:p>
        </w:tc>
        <w:tc>
          <w:p>
            <w:r>
              <w:t>Hộp</w:t>
            </w:r>
          </w:p>
        </w:tc>
        <w:tc>
          <w:p>
            <w:r>
              <w:t>&lt;p&gt;Dung dịch vệ sinh phụ nữ Lavender Natural Feminine được thiết kế dưới dạng xịt bọt mịn tiện lợi cho nhu cầu vệ sinh phụ nữ hàng ngày. Với hương Lavender thơm mát, cùng các chiết xuất thiên nhiên lành tính như Hoa Cúc, Lô Hội, Hoa Anh Đào, Rau Má,... Collagen và các Vitamin, giúp làm sạch, duy trì cân bằng pH vùng kín, không gây khô rát, kích ứng.&lt;/p&gt;</w:t>
            </w:r>
          </w:p>
        </w:tc>
        <w:tc>
          <w:p>
            <w:r>
              <w:t>11%</w:t>
            </w:r>
          </w:p>
        </w:tc>
        <w:tc>
          <w:p>
            <w:r>
              <w:t>Crevil</w:t>
            </w:r>
          </w:p>
        </w:tc>
        <w:tc>
          <w:p>
            <w:r>
              <w:t>Lăn khử mùi, xịt khử mùi</w:t>
            </w:r>
          </w:p>
        </w:tc>
        <w:tc>
          <w:p>
            <w:r>
              <w:t xml:space="preserve">Bọt vệ sinh phụ nữ giúp làm sạch, thơm mát, duy trì cân bằng PH
Bọt vệ sinh phụ nữ Lavender Natural Feminine là sản phẩm đến từ thương hiệu Việt Nam. Sản phẩm nổi bật với công dụng làm sạch một cách dịu nhẹ, an toàn, rất phù hợp trong việc chăm sóc và bảo vệ vùng âm đạo một cách an toàn và tối ưu và những chị em có làn da ở vùng kín nhạy cảm.
Dung dịch vệ sinh phụ nữ được xem là một trong những công cụ đắc lực giúp phái nữ chăm sóc vùng kín. Dung dịch vệ sinh có tác dụng làm sạch dịu nhẹ vùng kín, giảm mùi hôi, ngăn chặn vi khuẩn phát triển, từ đó ngăn ngừa các bệnh về phụ khoa ở phụ nữ. Đặc biệt các sản phẩm cần đảm bảo cân bằng độ pH để đảm bảo sức khoẻ âm đạo và không cho vi khuẩn có hại gây viêm nhiễm.
Vì thế, việc lựa chọn sản phẩm dung dịch vệ sinh phù hợp với bản thân và giữ cho vùng “tam giác" luôn sạch sẽ là rất quan trọng. Tốt nhất bạn nên chọn cac loại sản phẩm có chứa các thành phần từ thiên nhiên vừa giúp loại sạch vi khuẩn, vừa giúp giảm thiểu các bệnh viêm nhiễm phụ khoa.
Dung dịch vệ sinh phụ nữ Lavender Natural Feminine được thiết kế dưới dạng xịt bọt mịn mang đến sự tiện lợi cho nhu cầu vệ sinh phụ nữ hàng ngày. Với hương Lavender thơm mát, cùng các chiết xuất thiên nhiên lành tính như Hoa Cúc, Lô Hội, Hoa Anh Đào, Rau Má,... cùng các loại Collagen và các Vitamin, giúp làm sạch, duy trì cân bằng pH vùng kín, không gây khô rát, kích ứng. Sản phẩm thích hợp sử dụng trong việc chăm sóc và bảo vệ vùng âm đạo một cách an toàn và hiệu quả.
Hiệu quả của Bọt vệ sinh phụ nữ Natural Feminine
Bọt vệ sinh phụ nữ Natural Feminine hỗ trợ nuôi dưỡng và trẻ hóa da vùng kín nhờ sự kết hợp hoàn hảo của các dưỡng chất tự nhiên: Hoa Cúc và Lô Hội giúp dưỡng ẩm và giữ da mịn màng, đồng thời nuôi dưỡng vẻ đẹp tự nhiên của vùng kín, thành phần Collagen giúp làm căng, trẻ hóa mô mềm và giảm các tác động của quá trình lão hóa.
Ngoài ra, các thành phần như vitamin E, collagen, chiết xuất Hoa Anh Đào,... có trong sản phẩm đều là những dưỡng chất hỗ trợ tái tạo vùng kín trở nên hồng hào, mềm mại. Đồng thời, mùi thơm từ chiết xuất Hoa Anh Đào sẽ giúp ngăn ngừa mùi hôi khó chịu hiệu quả.
Sản phẩm cũng bổ sung độ ẩm và dưỡng chất cho da vùng kín, giúp da mềm mại, mịn màng, và ngăn ngừa nếp nhăn và thâm sạm. Điều này làm cho vùng kín luôn trong tình trạng tốt nhất và cảm giác dễ chịu.
Bọt vệ sinh phụ nữ Natural Feminine không chỉ giúp bảo vệ da vùng kín mà còn duy trì sự cân bằng pH tự nhiên của vùng kín. Điều này quan trọng để tạo môi trường lý tưởng cho vi khuẩn bảo vệ tự nhiên trong âm đạo, giúp duy trì sức kháng tự nhiên.
Ưu điểm nổi bật
Bọt vệ sinh phụ nữ Natural Feminine chứa thành phần hoàn toàn từ thiên nhiên, không gây kích ứng cho vùng da của cô bé.
Hạn chế tình trạng ngứa rát, loại bỏ vi khuẩn, cặn bẩn do sản dịch tiết ra nhiều và khử sạch mùi hôi hiệu quả.
Dung dịch vệ sinh phụ nữ Natural Feminine Curcumin Wash không chứa chất tẩy rửa mạnh, hỗ trợ cân bằng, giữ nguyên nồng độ pH tự nhiên của âm đạo.
Thành phần hoạt chất
Bellis Peren-nis (Daisy) Flower Extract (Chiết xuất Hoa Cúc): Làm dịu vùng da bị khô, tổn thương hoặc trầy xước, dưỡng ẩm và làm sáng da vùng kín.
Aloe Barbadensis Leaf Extract (Chiết xuất Lô Hội): Dưỡng ẩm và tăng tính đàn hồi nhằm duy trì sự mềm mại cho vùng kín.
Centella Asiatica Ex - tract (Chiết xuất rau má): Kháng viêm, giảm sưng, làm dịu và ngăn ngừa kích ứng cho da. Đặc biệt, rau má có chứa asiaticoside, asiatic acid, madecassic acid, madecassoside, đây là nhóm hợp chất có hoạt tính sinh học nổi bật giúp kháng khuẩn và ức chế các vi khuẩn.
Piper Betle (leaf) Extract (Chiết xuất Trầu không): Làm sạch nhẹ nhàng, loại bỏ bụi bẩn và tạp chất, đồng thời cân bằng độ pH tự nhiên của vùng kín, hỗ trợ duy trì sự cân bằng sinh lý, bảo vệ da khỏi vi khuẩn và nấm gây viêm nhiễm phụ khoa, đảm bảo vùng kín luôn khỏe mạnh.
Lactic Acid: Acid lactic tự nhiên trong sản phẩm giúp bảo vệ và duy trì độ pH cân bằng của vùng kín, ngăn ngừa sự phát triển của vi khuẩn có hại.
Collagen và các vitamin: Công dụng giữ nước, dưỡng ẩm, tổng hợp collagen, giúp trẻ hóa da vùng kín, da vùng kín hồng hào hơn.
Với niềm đam mê mang đến vẻ đẹp cho nhiều người phụ nữ trong và ngoài nước, La Beauté không ngừng tìm hiểu, nghiên cứu để mang về những sản phẩm chất lượng, hiệu quả để phục vụ nhu cầu khách hàng.
Tập trung vào công dụng làm đẹp với chất lượng đi đầu và nguồn gốc tự nhiên, đội ngũ La Beauté không ngừng nghiên cứu và kiến tạo những tuyệt tác skincare cho Nàng, với mong muốn phục hồi vẻ đẹp tự nhiên đầy sức sống cho người phụ nữ Việt.
Những dòng mỹ phẩm cao cấp được La Beauté phát triển, luôn đạt tiêu chuẩn an toàn, và có giấy chứng nhận kiểm định trước khi đến tay người tiêu dùng.
</w:t>
            </w:r>
          </w:p>
        </w:tc>
      </w:tr>
      <w:tr>
        <w:tc>
          <w:p>
            <w:r>
              <w:t>Khử mùi dạng xịt Etiaxil Déodorant Anti - Transpirant Protection 48h Pieds kiểm soát tuyến mồ hôi chân (100ml)</w:t>
            </w:r>
          </w:p>
        </w:tc>
        <w:tc>
          <w:p>
            <w:r>
              <w:t>290000.0</w:t>
            </w:r>
          </w:p>
        </w:tc>
        <w:tc>
          <w:p>
            <w:r>
              <w:t>Chai</w:t>
            </w:r>
          </w:p>
        </w:tc>
        <w:tc>
          <w:p>
            <w:r>
              <w:t>Chai</w:t>
            </w:r>
          </w:p>
        </w:tc>
        <w:tc>
          <w:p>
            <w:r>
              <w:t>&lt;p&gt;Xịt khử mùi hôi chân EtiaXil Deodorant Anti-Transpirant Protection 48h 100ml là sản phẩm xịt khử mùi dành cho chân đến từ thương hiệu EtiaXil của Pháp, giúp kiểm soát tuyến mồ hôi, ngăn ngừa và khử mùi hôi chân lên tới 48 giờ.&lt;/p&gt;</w:t>
            </w:r>
          </w:p>
        </w:tc>
        <w:tc>
          <w:p>
            <w:r>
              <w:t>68%</w:t>
            </w:r>
          </w:p>
        </w:tc>
        <w:tc>
          <w:p>
            <w:r>
              <w:t>DECUMAR</w:t>
            </w:r>
          </w:p>
        </w:tc>
        <w:tc>
          <w:p>
            <w:r>
              <w:t>Lăn khử mùi, xịt khử mùi</w:t>
            </w:r>
          </w:p>
        </w:tc>
        <w:tc>
          <w:p>
            <w:r>
              <w:t xml:space="preserve">Khử mùi dạng xịt, ngăn mùi hôi chân dành cho nam, nữ
Khử mùi dạng xịt Etiaxil Déodorant Anti - Transpirant Protection 48h Pieds là sản phẩm khử mùi dạng xịt có chứa các thành phần kháng khuẩn, ngăn chặn sự hình thành vi khuẩn cũng như kiểm soát lượng mồ hôi tiết ra ở vùng da chân, tạo cảm giác khô thoáng, dễ chịu cho chân suốt cả ngày. Ngăn ngừa tình trạng hôi chân một cách hiệu quả.
Bàn chân luôn trong tình trạng ẩm ướt và hay có mùi hôi khiến bạn thường xuyên cảm thấy khó chịu nhưng vẫn chưa biết nguyên nhân từ đâu. Điều này khiến bạn cảm thấy ngại khi đi cùng bạn bè hoặc đứng gần mọi người xung quanh. Do đó, việc sử dụng các sản phẩm khử mùi sẽ là một trong những giải pháp giúp bạn lấy lại được sự tự tin.
Khử mùi dạng xịt EtiaXil Deodorant Anti-transpirant 48h Pieds được mệnh danh là sản phẩm ngăn tiết mồ hôi hàng đầu tại Pháp và là “cứu tinh” cho rất nhiều bạn với nỗi lo về mùi và tuyến mồ hôi. Xịt khử EtiaXil Deodorant Anti-transpirant 48h Pieds chứa thành phần muối nhôm Aluminum Sesquichlorohydrate có tác dụng làm chậm lại quá trình tiết mồ hôi và kháng khuẩn cực kỳ hiệu quả. Etiaxil là dòng khử mùi được các bác sĩ da liễu khuyên dùng và chuyên dành cho các trường hợp ra nhiều mồ hôi.
Hiệu quả của Etiaxil Déodorant Anti - Transpirant Protection 48h Pieds
Sản phẩm có thành phần chính là muối nhôm Aluminum Sesquichlorohydrate có tác dụng làm chậm quá trình tiết mồ hôi và kháng khuẩn hiệu quả.
Xịt khử EtiaXil Deodorant Anti-transpirant 48h Pieds với công thức khử mùi hiệu quả, có khả năng ngăn mùi hôi chân suốt 48 giờ liên tục, hạn chế vi khuẩn phát triển trên da và ngăn chặn hình thành mùi, hiệu quả đã được thử nghiệm khoa học.
Thiết kế chai vỏ nhôm chắc chắn, dạng chai xịt tiện dụng, gọn nhẹ nên rất tiện mang theo khi bạn hoạt động ngoài trời hoặc đi du lịch.
Sản phẩm không chứa paraben và cồn nên rất an toàn cho da. Xịt khử mùi Etiaxil Déodorant Anti - Transpirant Protection 48h Pieds có thành phần dịu nhẹ, giữ làn da luôn mềm mại và không gây kích ứng cho cả làn da nhạy cảm nhất.
Ưu điểm nổi bật
Khử mùi dạng xịt Etiaxil Déodorant Anti - Transpirant Protection 48h Pieds sở hữu những ưu điểm nổi bật như sau:
- Giảm tiết mồ hôi hiệu quả, giúp vùng da chân luôn khô thoáng.
- Hạn chế sự tăng trưởng của vi khuẩn trên da.
- Khử mùi, giảm thiểu các vấn đề mùi hôi chân.
- Nhanh khô, không làm ố vàng tất chân.
- Mùi hương nhẹ nhàng, thanh mát.
Thành phần hoạt chất
Aluminum Sesquichlorohydrate: Muối nhôm có tác dụng giúp làm ngừng hoặc làm chậm lại quá trình tiết mồ hôi.
Propylene Glycol: Chất giữ độ ẩm.
Glycerin: Chất giữ ẩm, duy trì cân bằng độ ẩm của da, giữ cho da mịn màng.
Triethyl Citrate: Làm mềm và làm dịu da.
PEG-40 Hydrogenated Castor Oil: Dưỡng ẩm, tạo cảm giác mềm mại, giảm thiểu tình trạng mất độ ẩm trên da.
Etiaxil là thương hiệu trực thuộc Tập đoàn dược phẩm Pháp - Coopération Pharmaceutique Francaise (Cooper), đây là một trong những công ty hàng đầu trong nghiên cứu và phát triển các sản phẩm khử mùi, ngăn ngừa tiết mồ hôi. Các sản phẩm của hãng đều được người tiêu dùng đánh giá cao với khả năng ngăn ngừa mùi hiệu quả, hầu như không gây kích ứng cho da và đặc biệt không để lại vết ố vàng trên quần áo.
Tại thị trường Việt Nam, với kim chỉ nam trong việc mang đến những sản phẩm tốt, chất lượng cao đến tay người tiêu dùng, Etiaxil luôn mong muốn giải quyết những âu lo, muộn phiền cho những người bị ảnh hưởng bởi chứng tăng tiết mồ hôi, mùi cơ thể trong sinh hoạt thường ngày.
Hiện nay EtiaXil có cho ra đời các dòng sản phẩm khác như: Lăn khử mùi EtiaXil, lotion khử mùi chân EtiaXil, xịt khử mùi EtiaXil,... cho bạn thoải mái tham khảo và lựa chọn.
</w:t>
            </w:r>
          </w:p>
        </w:tc>
      </w:tr>
      <w:tr>
        <w:tc>
          <w:p>
            <w:r>
              <w:t>Lăn khử mùi EtiaXil Détranspirant Tolérance Transpiration excessive 15ml đặc trị dành cho da siêu nhạy cảm</w:t>
            </w:r>
          </w:p>
        </w:tc>
        <w:tc>
          <w:p>
            <w:r>
              <w:t>336000.0</w:t>
            </w:r>
          </w:p>
        </w:tc>
        <w:tc>
          <w:p>
            <w:r>
              <w:t>Hộp</w:t>
            </w:r>
          </w:p>
        </w:tc>
        <w:tc>
          <w:p>
            <w:r>
              <w:t>Hộp x 15ml</w:t>
            </w:r>
          </w:p>
        </w:tc>
        <w:tc>
          <w:p>
            <w:r>
              <w:t>&lt;p&gt;Lăn khử mùi đặc trị cho da siêu nhạy cảm&amp;nbsp;Etiaxil Detranspirant Toilérance Peaux Sensibles Roll-On 15ml&amp;nbsp;giúp bạn ngăn ngừa mùi mồ hôi ở những vùng da dưới cánh tay&amp;nbsp;mang lại cho bạn cảm giác khô thoáng. Sản phẩm hầu như không gây kích ứng hoặc dị ứng trên da. Sản phẩm dùng cho da nhạy cảm.&lt;/p&gt;</w:t>
            </w:r>
          </w:p>
        </w:tc>
        <w:tc>
          <w:p>
            <w:r>
              <w:t>23%</w:t>
            </w:r>
          </w:p>
        </w:tc>
        <w:tc>
          <w:p>
            <w:r>
              <w:t>FUJI</w:t>
            </w:r>
          </w:p>
        </w:tc>
        <w:tc>
          <w:p>
            <w:r>
              <w:t>Lăn khử mùi, xịt khử mùi</w:t>
            </w:r>
          </w:p>
        </w:tc>
        <w:tc>
          <w:p>
            <w:r>
              <w:t xml:space="preserve">Lăn khử mùi và chống mùi đặc trị dành cho da siêu nhạy cảm
EtiaXil được mệnh danh là sản phẩm ngăn tiết mồ hôi hàng đầu tại Pháp. Với công thức độc đáo, lăn khử mùi Etiaxil Detranspirant Toilérance Peaux Sensibles Roll-On là sản phẩm hỗ trợ điều trị ngăn tiết mồ hôi tối đa với công nghệ độc quyền nhôm Clorua Hexahydrat giúp hạn chế việc tăng tiết mồ hôi ở nách. Đồng thời, công nghệ này còn có tác dụng ức chế và tiêu diệt các vi khuẩn gây mùi, đánh bay mùi hôi khó chịu nhờ đặc tính kháng khuẩn. Lăn khử mùi Etiaxil Detranspirant Aisselles Peaux Sensibles đặc trị cho da siêu nhạy cảm. Đây là sản phẩm lăn khử mùi đầu tiên được khuyên dùng rộng rãi bởi các bác sĩ da liễu trên thế giới chuyên dùng cho các trường hợp ra nhiều mồ hôi.
Giữa những ngày hè nóng nực và oi bức, mùi hôi cơ thể khiến bạn thấy mặc cảm, tự ti nhất, đặc biệt với những ai tuyến mồ hôi hoạt động mạnh càng làm cho vấn đề này càng nghiêm trọng hơn. Lăn khử mùi được xem là giải pháp cho tình trạng này, giúp kiểm soát mùi vùng da dưới cánh tay hiệu quả.
Lăn khử mùi Etiaxil Detranspirant Toilérance Peaux Sensibles Roll-On là sản phẩm hỗ trợ điều trị ngăn tiết mồ hôi tối đa với công nghệ độc quyền giúp hạn chế việc tuyến mồ hôi hoạt động quá mức ở vùng da dưới cánh tay, ức chế vi khuẩn gây mùi, đánh bay mùi hôi khó chịu. Đồng thời, lăn khử mùi Etiaxil còn được đánh giá cao bởi tính năng ưu việt như không gây ướt áo, không gây ố vàng trên áo hay bất kỳ tình trạng kích ứng da nào.
Hiệu quả của Lăn khử mùi Etiaxil Detranspirant Toilérance Peaux Sensibles Roll-On
Với công nghệ độc quyền nhôm Clorua Hexahydrat bao gồm Aluminum Lactate, Aluminum Chloride, Alcohol Denat sẽ tương tác trực tiếp với lượng nước có trong mồ hôi tạo nên một lớp màng ketatin ở trên bề mặt da, từ đó ức chế việc tăng tiết mồ hôi quá mức ở vùng da dưới cánh tay. Ngoài ra công nghệ này cũng có đặc tính kháng khuẩn giúp tiêu diệt các vi khuẩn gây mùi, đánh bay mùi hôi khó chịu.
Đặc biệt, sản phẩm sẽ phát huy tác dụng hiệu quả liên tục từ 2 - 7 ngày kể cả khi đã tắm rửa. Lăn khử mùi đầu tiên được khuyên dùng rộng rãi bởi các bác sĩ da liễu cho các trường hợp ra nhiều mồ hôi.
Ưu điểm nổi bật
Lăn khử mùi Etiaxil Detranspirant Toilérance Peaux Sensibles Roll-On sở hữu các ưu điểm nổi bật như sau:
- Ứng dụng công thức độc quyền của Etiaxil giúp ngưng sản xuất mồ hôi trong một thời gian nhất định, từ đó giữ cho da vùng nách được khô thoáng dễ chịu.
- Khả năng ngăn tiết mồ hôi hiệu quả, duy trì được tối đa lên tới 2 - 3 ngày mà không cần tái sử dụng (kể cả sau khi tắm và vệ sinh vùng nách).
- Không màu, không mùi, không bết dính, không gây ố vàng và thâm nách.
- Sản phẩm hầu như không gây kích ứng hoặc dị ứng trên da (nên lựa chọn phân loại phù hợp với từng loại da cụ thể để đạt hiệu quả tối ưu nhất).
Thành phần hoạt chất
Alcohol Denat (cồn): Với nồng độ vừa phải giúp ngăn ngừa hoạt động của các tuyến mồ hôi vùng da dưới cánh tay, loại bỏ các vi khuẩn xâm nhập vào cơ thể.
Aluminum Chloride (muối nhôm): Đây là thành phần chính ở trong sản phẩm với công dụng bảo vệ và ngăn ngừa các tuyến mồ hôi tiết ra tạo mùi khó chịu. Điều tiết việc co bóp các lỗ chân lông để giúp vùng da dưới cánh tay được khô thoáng.
Etiaxil là thương hiệu trực thuộc Tập đoàn dược phẩm Pháp - Coopération Pharmaceutique Francaise (Cooper), đây là một trong những công ty hàng đầu trong nghiên cứu và phát triển các sản phẩm khử mùi, ngăn ngừa tiết mồ hôi. Các sản phẩm của hãng đều được người tiêu dùng đánh giá cao với khả năng ngăn ngừa mùi hiệu quả, hầu như không gây kích ứng cho da và đặc biệt không để lại vết ố vàng trên quần áo.
Tại thị trường Việt Nam, với kim chỉ nam trong việc mang đến những sản phẩm tốt, chất lượng cao đến tay người tiêu dùng, Etiaxil luôn mong muốn giải quyết những âu lo, muộn phiền cho những người bị ảnh hưởng bởi chứng tăng tiết mồ hôi, mùi cơ thể trong sinh hoạt thường ngày.
Hiện nay EtiaXil có cho ra đời các dòng sản phẩm khác như: Lăn khử mùi EtiaXil, lotion khử mùi chân EtiaXil, xịt khử mùi EtiaXil,... cho bạn thoải mái tham khảo và lựa chọn.
</w:t>
            </w:r>
          </w:p>
        </w:tc>
      </w:tr>
      <w:tr>
        <w:tc>
          <w:p>
            <w:r>
              <w:t xml:space="preserve">Lăn khử mùi đá khoáng Deonatulle Soft Stone Double Non-Menthol for Men dạng sáp cho nam (20g) </w:t>
            </w:r>
          </w:p>
        </w:tc>
        <w:tc>
          <w:p>
            <w:r>
              <w:t>298000.0</w:t>
            </w:r>
          </w:p>
        </w:tc>
        <w:tc>
          <w:p>
            <w:r>
              <w:t>Tuýp</w:t>
            </w:r>
          </w:p>
        </w:tc>
        <w:tc>
          <w:p>
            <w:r>
              <w:t>Tuýp</w:t>
            </w:r>
          </w:p>
        </w:tc>
        <w:tc>
          <w:p>
            <w:r>
              <w:t><![CDATA[<p>Lăn khử mùi đá khoáng Deonatulle&nbsp;Soft Stone Double Non - Menthol For men 20g dạng sáp thuộc&nbsp;dòng sản phẩm khử mùi Soft Stone Nhật Bản, được thiết kế riêng&nbsp;cho nam giới. Sáp Soft Stone màu xanh mẫu mới nhất nhân đôi hiệu quả khử mùi và kiềm mồ hôi. Không chỉ khử mùi mà&nbsp;còn có tác dụng trong việc kiềm mồ hôi, giữ vùng nách khô thoáng suốt cả ngày.</p>]]></w:t>
            </w:r>
          </w:p>
        </w:tc>
        <w:tc>
          <w:p>
            <w:r>
              <w:t>68%</w:t>
            </w:r>
          </w:p>
        </w:tc>
        <w:tc>
          <w:p>
            <w:r>
              <w:t>Garnier</w:t>
            </w:r>
          </w:p>
        </w:tc>
        <w:tc>
          <w:p>
            <w:r>
              <w:t>Lăn khử mùi, xịt khử mùi</w:t>
            </w:r>
          </w:p>
        </w:tc>
        <w:tc>
          <w:p>
            <w:r>
              <w:t xml:space="preserve">Ngăn mùi vùng da dưới cánh tay, giảm tiết mồ hôi
Lăn khử mùi Deonatulle Soft Stone Double Non - Menthol For men là dòng sản phẩm sáp lăn khử mùi thiết kế dành riêng cho nam giới. Sản phẩm có thành phần từ đá khoáng Alum hiệu quả gấp đôi giúp ngăn mùi vùng da dưới cánh tay, giảm tiết mồ hôi và dầu nhờn trên da. Chiết xuất rễ cây địa du cùng vitamin E dưỡng ẩm da, giảm thâm sạm và se nhỏ lỗ chân lông. O-Cymen-5-Ol hạn chế vi khuẩn gây mùi, không gây bết rít.
Bản chất mồ hôi của chúng ta không có mùi hôi. Khi chúng ta hoạt động mạnh, tuyến mồ hôi đặc biệt ở nách tiết ra một hỗn hợp giàu protein, chất béo, và steroid. Các chất này được tiết ra ngoài, gặp môi trường thuận lợi, bị vi khuẩn phân hủy, tạo thành một loại axit béo không bão hòa có mùi khó chịu.
Vì vậy, nói cho đúng thì mùi cơ thể chính là chất thải của vi khuẩn. Loại vi khuẩn khác nhau tạo nên mùi khác nhau, và bởi hệ vi khuẩn trên da mỗi người là độc nhất, nên mùi cơ thể của chúng ta hoàn toàn khác nhau.
Ưu điểm nổi bật
Sáp khử mùi Soft Stone Double Non-Menthol mới chứa gấp đôi thành phần đá khoáng Alum có tác dụng tiêu diệt vi khuẩn gây mùi, khử mùi hôi nách. Do đó, hiệu quả khử mùi nách của Soft Stone màu xanh bản mới mạnh gấp 2 lần so với bản thường, phù hợp với nam giới có mùi hôi siêu nặng. Nhóm thành phần hút bã nhờn, mồ hôi được tăng cường hơn làm cho khả năng hút mồ hôi nách và giữ nách khô thoáng suốt 24 giờ, làm hài lòng cả nam giới có lượng mồ hôi nhiều khiến vùng da dưới cánh tay luôn khó chịu.
Một ưu điểm cực kỳ lớn khác của sáp khử mùi Soft Stone Double Non-Menthol là thành phần không cồn, không paraben dịu nhẹ cho da nách nhạy cảm. Không gây thâm nách và cũng không chứa thành phần nào dễ gây kích ứng. Dùng một lần vào buổi sáng sẽ giúp bạn tạm biệt nỗi lo về mùi cơ thể trong suốt cả ngày.
Sáp Soft Stone có hiệu quả tối đa trong 3 ngày liên tục. Hiệu quả kiềm hãm mồ hôi, làm khô thoáng da, ngăn chặn tuyệt đối tình trạng ướt áo, vàng áo ở mức tốt. Dùng lâu dài còn giúp se khít lỗ chân lông hiệu quả.
Thành phần hoạt chất
Potassium Alum (đá phèn không màu): Ngăn mùi vùng da dưới cánh tay, giảm tiết mồ hôi và dầu nhờn trên da.
O-Cymen-5-0 Tocopherol: Hạn chế vi khuẩn gây mùi, se nhỏ lỗ chân lông.
Vitamin E: Dưỡng da ẩm mượt, mịn màng.
Cyclopentasiloxane: Có khả năng bay hơi và làm khô nhanh, chống thấm giúp tạo ra một hàng rào bảo vệ da khỏi tác động của tia UV, khói bụi…
Các thành phần khác: PPG-14 Butyl Ethem Stearyl Alcohol, Sorbitan Sesquisostearate, Hydrogenated Castor Oil Menthoxypropanediol, Mica, Zinc Oxide, Hydroxyapatite, Sanguisorba Officinalis Root Extract.
Deonatulle là thương hiệu số 1 tại Nhật bản chuyên phát triển các dòng khử mùi đến từ đá khoáng thiên nhiên Alum. Hãng không ngừng tung ra thị trường những sản phẩm lành tính với làn da và ngăn mùi tốt trong suốt thời gian dài. Sức nóng của Deonatulle Soft Stone chưa bao giờ hạ nhiệt và là sản phẩm ngăn mùi được nhiều người ưa thích và bán chạy nhất tại Nhật. Sản phẩm không chỉ là “Best Seller” mà còn đạt danh hiệu “Long Seller” trong suốt 13 năm liền tiếp.
</w:t>
            </w:r>
          </w:p>
        </w:tc>
      </w:tr>
      <w:tr>
        <w:tc>
          <w:p>
            <w:r>
              <w:t xml:space="preserve">Lăn khử mùi đá khoáng Deonatulle Soft Stone Double Deodorant dạng sáp cho mọi loại da (20g) </w:t>
            </w:r>
          </w:p>
        </w:tc>
        <w:tc>
          <w:p>
            <w:r>
              <w:t>298000.0</w:t>
            </w:r>
          </w:p>
        </w:tc>
        <w:tc>
          <w:p>
            <w:r>
              <w:t>Tuýp</w:t>
            </w:r>
          </w:p>
        </w:tc>
        <w:tc>
          <w:p>
            <w:r>
              <w:t>Tuýp</w:t>
            </w:r>
          </w:p>
        </w:tc>
        <w:tc>
          <w:p>
            <w:r>
              <w:t>&lt;p&gt;Lăn khử mùi đá khoáng Deonatulle Soft Stone Double Deodorant 20g của Nhật không màu, không mùi, bôi lên da nhưng có cảm giác rất nhẹ nhàng, như một lớp màn sương mỏng.&amp;nbsp;Lăn khử mùi Soft Stone có chứa đá Alum - đây là một loại muối khoáng tự nhiên được tìm thấy sâu trong lòng đất và núi lửa hỗ trợ hạn chế được mồ hôi và giúp loại bỏ các vi khuẩn gây mùi trên cơ thể. Sản phẩm hỗ trợ vùng da dưới nách luôn được khô thoáng, ngăn mùi khó chịu và đặc biệt thích hợp với những bạn hay nhạy cảm về mùi hương.&lt;/p&gt;</w:t>
            </w:r>
          </w:p>
        </w:tc>
        <w:tc>
          <w:p>
            <w:r>
              <w:t>27%</w:t>
            </w:r>
          </w:p>
        </w:tc>
        <w:tc>
          <w:p>
            <w:r>
              <w:t>Pharbaco</w:t>
            </w:r>
          </w:p>
        </w:tc>
        <w:tc>
          <w:p>
            <w:r>
              <w:t>Lăn khử mùi, xịt khử mùi</w:t>
            </w:r>
          </w:p>
        </w:tc>
        <w:tc>
          <w:p>
            <w:r>
              <w:t xml:space="preserve">Khử mùi dạng sáp cho mọi loại da
Lăn khử mùi đá khoáng Alum giúp ngăn mùi hiệu quả vùng da dưới cánh tay và giảm tiết mồ hôi trên da. Sản phẩm mang lại cảm giác dễ chịu với mùi hương thư giãn, không gây bết rít và không làm bít tắc lỗ chân lông. Thích hợp cho mọi loại da. Sáp lăn khử mùi Deonatulle Soft Stone Double Deodorant xuất xứ từ Nhật Bản.
Hằng ngày cơ thể chúng ta tiết ra nhiều mồ hôi khi sinh hoạt, vận động là điều rất bình thường. Nhưng mùi hôi có thể gây khó chịu nếu tiết ra nhiều và có mùi. Đôi khi điều đó lại khiến bạn gặp nhiều trở ngại trong giao tiếp. Một trong những cách ngăn mùi hiệu quả và nhanh chóng chính là lăn khử mùi.
Lăn khử mùi Deonatulle Soft Stone Double Deodorant là sản phẩm sử dụng nguyên liệu chính từ tự nhiên và đã được chứng minh hiệu quả trong việc ngăn mùi và giảm tiết mồ hôi vùng da dưới cánh tay. Chỉ cần sử dụng 1 lần mỗi ngày, bạn có thể tự tin hơn với vùng da thoáng sạch, khô ráo.
Hiệu quả của lăn khử mùi Deonatulle Soft Stone Double Deodorant
Lăn khử mùi Deonatulle Soft Stone Double Deodorant chứa chiết xuất Trà xanh có khả năng kháng khuẩn rất tốt, giúp hỗ trợ ức chế vi khuẩn gây mùi và se nhỏ lỗ chân lông. Bên cạnh đó, lăn khử mùi được bổ sung Vitamin E giúp dưỡng ẩm sâu cho da, nuôi dưỡng da mềm mại, mịn màng và sáng màu hơn.
Đặc biệt, sản phẩm có mùi hương dễ chịu và nhẹ nhàng, tạo cảm giác thoải mái và không gây bết rít, một điều mà chúng ta rất quan tâm khi lựa chọn lăn khử mùi cho da. Lăn khử mùi Deonatulle Soft Stone Double Deodorant giữ cho da khô thoáng cả ngày và giúp bạn tự tin hơn trong giao tiếp và khi hoạt động.
Ưu điểm nổi bật
Lăn khử mùi Deonatulle Soft Stone Double Deodorant có hiệu quả gấp đôi nhờ hàm lượng tinh chất cao, do đó ngăn mùi vùng da dưới cánh tay hiệu quả hơn so với các sản phẩm thông thường.
Lăn khử mùi không mùi, không chứa cồn, paraben, chất tạo màu tổng hợp, làm giảm thiểu tối đa nguy cơ kích ứng da hoặc làm khô da. Mang lại sự an tâm nhất cho người sử dụng. Bên cạnh đó, kết cấu sản phẩm mịn màng, không có cặn trắng, rất dễ tán và không để lại vệt trắng trên da và vệt vàng trên quần áo. Khi thoa lên da sẽ thấm rất nhanh, tạo cảm giác sảng khoái sau khi thoa và để lại một vùng da khô thoáng, thơm tho.
Lăn khử mùi Deonatulle Soft Stone Double Deodorant sử dụng đá phèn chua tự nhiên để tạo nên sự độc đáo của sản phẩm. Đá phèn là một loại muối khoáng tự nhiên được tìm thấy trong các vùng núi lửa ngầm. Đây là thành phần khử mùi không màu, không mùi. Nó được biết đến với khả năng khử mùi chống mồ hôi lâu đời nhất thế giới, được con người sử dụng ở nhiều nơi trên thế giới ngay từ thời La Mã. Đá phèn đặc tính chống vi khuẩn do đó có thể ngăn chặn vi khuẩn gây mùi cơ thể. Đặc biệt, lăn khử mùi Deonatulle Soft Stone Double Deodorant áp dụng trực tiếp nguyên liệu này, do đó có thể phát huy tối đa khả năng bám vào da và tấn công trực tiếp nguồn gốc gây mùi.
Các thành phần hoạt tính của lăn khử mùi Deonatulle Soft Stone Double Deodorant bám chặt vào da và cho tác dụng lâu dài, không cần thoa lại trong ngày.
Thành phần hoạt chất
Đá khoáng Alum: Ngăn mùi vùng da dưới cánh tay, giảm tiết mồ hôi và dầu nhờn trên da.
Cyclopentasiloxane: Có chức năng như một chất dưỡng da, giúp làm mượt da.
Hydrogenated Castor Oil: Dầu thầu dầu cung cấp các axit béo nhằm dưỡng ẩm, giúp giảm thiểu sự mất nước, do đó cải thiện lượng nước trong da.
Tocopherol: Vitamin E giúp dưỡng ẩm cao cho da, giữ da không bị khô và hỗ trợ làm sáng da.
Capric Triglyceride: Được coi là một thành phần làm mềm da và giúp da chống lại sự mất độ ẩm.
Epigallocatechin Gallate: Chiết xuất Trà xanh có khả năng chống oxy hóa, giúp kháng khuẩn, se khít lỗ chân lông.
Chiết xuất trà xanh và O-Cymen-5-Ol: Hạn chế vi khuẩn gây mùi, se nhỏ lỗ chân lông.
Vitamin E: Dưỡng da ẩm mượt, mịn màng.
Deonatulle là dòng sản phẩm khử mùi chống mồ hôi đến từ Nhật Bản, tận dụng sức mạnh của tự nhiên với thành phần chủ lực là phèn chua có khả năng kháng khuẩn, ngăn mùi và se khít lỗ chân lông, từ đó ngăn tiết mồ hôi hiệu quả hơn.
</w:t>
            </w:r>
          </w:p>
        </w:tc>
      </w:tr>
      <w:tr>
        <w:tc>
          <w:p>
            <w:r>
              <w:t>Dung dịch vệ sinh phụ nữ Lactacyd Odor Fresh Sanofi hỗ trợ bảo vệ và ngăn mùi khó chịu (250ml)</w:t>
            </w:r>
          </w:p>
        </w:tc>
        <w:tc>
          <w:p>
            <w:r>
              <w:t>75000.0</w:t>
            </w:r>
          </w:p>
        </w:tc>
        <w:tc>
          <w:p>
            <w:r>
              <w:t>Chai</w:t>
            </w:r>
          </w:p>
        </w:tc>
        <w:tc>
          <w:p>
            <w:r>
              <w:t>Chai</w:t>
            </w:r>
          </w:p>
        </w:tc>
        <w:tc>
          <w:p>
            <w:r>
              <w:t>&lt;p&gt;Dung dịch vệ sinh phụ nữ Lactacyd Odor Fresh Sanofi 250ml chứa chiết xuất lá trầu không và hoa hồng, giúp bảo vệ và ngăn mùi khó chịu ở vùng nhạy cảm trong 24 giờ, mang đến cảm giác tươi mát suốt ngày dài. Sản phẩm đã được kiểm nghiệm da liễu, rất an toàn và lành tính, có thể sử dụng hàng ngày.&lt;/p&gt;</w:t>
            </w:r>
          </w:p>
        </w:tc>
        <w:tc>
          <w:p>
            <w:r>
              <w:t>52%</w:t>
            </w:r>
          </w:p>
        </w:tc>
        <w:tc>
          <w:p>
            <w:r>
              <w:t>Medinova</w:t>
            </w:r>
          </w:p>
        </w:tc>
        <w:tc>
          <w:p>
            <w:r>
              <w:t>Lăn khử mùi, xịt khử mùi</w:t>
            </w:r>
          </w:p>
        </w:tc>
        <w:tc>
          <w:p>
            <w:r>
              <w:t xml:space="preserve">Ngăn mùi vùng kín trong 24 giờ, tươi mát suốt cả ngày dài
Dung dịch vệ sinh phụ nữ Lactacyd Odor Fresh Sanofi 250ml chứa chiết xuất lá trầu không và hoa hồng, giúp bảo vệ và ngăn mùi khó chịu ở vùng nhạy cảm trong 24 giờ, mang đến cảm giác tươi mát suốt ngày dài. Sản phẩm đã được kiểm nghiệm da liễu, rất an toàn và lành tính, có thể sử dụng hàng ngày.
Vùng kín có mùi khó chịu là nỗi bận lòng của tất cả chị em phụ nữ khi phải trải qua cả ngày dài ở bên ngoài, nhất là đối với những ngày thời tiết nắng nóng, nực nội, cơ thể tiết nhiều mồ hôi. Không những vậy, nếu không chăm sóc vùng kín đúng cách, vi khuẩn sẽ có cơ hội xuất hiện và gây nên tình trạng ngứa ngáy, viêm nhiễm.
Với chiết xuất thiên nhiên từ lá trầu không và hoa hồng, kết hợp với tinh chất sữa nhẹ nhàng, không chỉ bảo vệ và ngăn ngừa viêm nhiễm, sản phẩm còn giúp ngăn mùi vùng kín, mang đến cảm giác tươi mới và thoải mái cho chị em phụ nữ trong suốt 24 giờ.
Bảo vệ vùng kín với thành phần chiết xuất thiên nhiên
Lá trầu không vốn được biết đến là một loại thảo dược thiên nhiên có tác dụng trong việc vệ sinh và chăm sóc vùng kín. Với đặc tính chống oxy hóa cao, chiết xuất lá trầu không giúp làm giảm dịch tiết âm đạo, tiêu diệt nấm và vi khuẩn có hại tại vùng kín, làm sạch và chữa lành vết thương,...
Bên cạnh đó, sự kết hợp giữa hoa hồng và lá trầu không mang đến mùi hương thơm mát, dễ chịu, có khả năng ngăn mùi khó chịu ở vùng kín suốt cả ngày dài. Chị em phụ nữ không còn bận tâm mà thoải mái tận hưởng 24 giờ tươi mát.
Dưỡng ẩm và làm mềm da
Làn da vùng kín vốn rất mỏng manh và dễ kích ứng, cần được chăm sóc một cách cẩn thận. Bên cạnh các thảo dược thiên nhiên, sản phẩm còn chứa chiết xuất sữa tự nhiên, có khả năng dưỡng ẩm mềm mại làn da vùng kín, đẩy lùi cảm giác nóng rát thường gặp.
An toàn và phù hợp với mọi loại da
Để đảm bảo an toàn, sản phẩm đã được kiểm nghiệm da liễu trước khi đưa ra thị trường nên rất lành tính cho làn da, không gây ra bất kì phản ứng dị ứng và nhạy cảm nào. Bạn hoàn toàn có thể sử dụng Lactacyd Odor Fresh hàng ngày để chăm sóc da vùng nhạy cảm.
Vùng kín được bảo vệ và chăm sóc, giúp nàng thêm tự tin, thoải mái và tươi tắn suốt cả ngày dài.
Lactacyd là thương hiệu thuộc tập đoàn Sanofi đến từ Pháp. Trong suốt hơn 30 năm qua, Lactacyd đã cho ra đời nhiều sản phẩm chất lượng, hỗ trợ nhu cầu chăm sóc sức khỏe và vệ sinh cá nhân cho hàng triệu phụ nữ trên toàn thế giới. Tất cả các sản phẩm của Lactacyd đều được thử nghiệm trên da đạt tiêu chuẩn an toàn cho sử dụng hằng ngày, phù hợp ngay cả với làn da nhạy cảm và được sản xuất tại các nhà máy đạt tiêu chuẩn GMP.
</w:t>
            </w:r>
          </w:p>
        </w:tc>
      </w:tr>
      <w:tr>
        <w:tc>
          <w:p>
            <w:r>
              <w:t>Chai xịt Zuchi Family Hoa Linh khử mùi hôi chân và giày (50ml)</w:t>
            </w:r>
          </w:p>
        </w:tc>
        <w:tc>
          <w:p>
            <w:r>
              <w:t>29000.0</w:t>
            </w:r>
          </w:p>
        </w:tc>
        <w:tc>
          <w:p>
            <w:r>
              <w:t>Chai</w:t>
            </w:r>
          </w:p>
        </w:tc>
        <w:tc>
          <w:p>
            <w:r>
              <w:t>Chai</w:t>
            </w:r>
          </w:p>
        </w:tc>
        <w:tc>
          <w:p>
            <w:r>
              <w:t>&lt;p&gt;Zuchi khử mùi nhanh chóng, giúp ngăn ngừa hôi chân và giày. Bảo vệ và giúp da bàn chân khô khi đi giày, góp phần ngăn ngừa nấm bàn chân.&lt;/p&gt;</w:t>
            </w:r>
          </w:p>
        </w:tc>
        <w:tc>
          <w:p>
            <w:r>
              <w:t>64%</w:t>
            </w:r>
          </w:p>
        </w:tc>
        <w:tc>
          <w:p>
            <w:r>
              <w:t>SAGAMI</w:t>
            </w:r>
          </w:p>
        </w:tc>
        <w:tc>
          <w:p>
            <w:r>
              <w:t>Lăn khử mùi, xịt khử mùi</w:t>
            </w:r>
          </w:p>
        </w:tc>
        <w:tc>
          <w:p>
            <w:r>
              <w:t xml:space="preserve">Khử mùi hôi chân, giúp chân khô thoáng, sạch sẽ
Xịt khử mùi hôi chân và giày Zuchi có tác dụng khử mùi nhanh chóng, giúp ngăn ngừa hôi chân và giày. Bên cạnh đó, xịt khử mùi hôi chân và giày Zuchi còn tăng cường khả năng bảo vệ và giúp da bàn chân luôn được khô thoáng, sạch sẽ khi đi giày. Nhờ vậy sẽ góp phần ngăn ngừa nấm bàn chân.
Khi chân tiết ra nhiều mồ hôi, phần mồ hôi chân dư thừa sẽ thấm vào trong lớp lót của giày và tất. Lúc đó, các chủng vi khuẩn sẽ ăn những tế bào da chết ở chân. Đây chính là điều kiện để vi khuẩn phát triển và lây lan, từ đó sẽ gây ra mùi hôi ở chân. Những người đi giày kém thông thoáng, đi tất không bấc, đi ủng tổng hợp làm bằng nilon hoặc polyester sẽ có khả năng bị hôi chân nhiều hơn.
Xịt khử mùi hôi chân và giày Zuchi thường được sử dụng cho những trường hợp bị hôi chân, nấm chân, bí da chân khi đi giày. Với thành phần từ các thảo dược tự nhiên, sản phẩm sẽ khử mùi hiệu quả ngay từ lần đầu sử dụng.
Hiệu quả đem lại của sản phẩm
Sự kết hợp giữa các loại tinh dầu như tinh dầu Quế, tinh dầu Bạch đàn, tinh dầu Bạc hà, cỏ Xạ hương sẽ tạo nên mùi thơm đặc biệt tươi mát, đánh bay mùi hôi chân, loại bỏ mùi hôi khó chịu nồng nặc tại giày.
Đặc biệt, trong tinh dầu Quế còn chứa những thành phần hóa học như Cinnamyl Acetate, Cinnamaldehyde, Eugenol và Eugenol Acetate hoạt động như chất chống nấm, chống vi khuẩn và chống vi trùng mạnh mẽ. Bên cạnh đó, các thành phần tự nhiên có trong tinh dầu Bạch đàn, quan trọng nhất là 1,8 Cineole mang lại cho dầu mùi hương đặc biệt. Vốn là một chất kháng khuẩn mạnh, tinh dầu Bạch đàn có tác dụng chống lại vi khuẩn, nấm, giúp giúp ngăn ngừa nấm bàn chân, chống nấm mốc khi bảo quản giày.
Tinh dầu Bạc hà, tinh dầu Long não, Thymol (cỏ Xạ hương) trong sản phẩm còn có tác dụng kháng khuẩn, kháng viêm, sát trùng, loại bỏ mùi hôi khó chịu.
Ngoài ra, sự có mặt của thành phần Aluminum chlorohydrate sẽ làm giảm quá trình tiết mồ hôi tại chân, tạo cảm giác căng cho da. Aluminum Chloride hoạt động bằng cách bịt các ống dẫn mồ hôi, ngăn cản không cho mồ hôi thoát lên bề mặt da. Nhờ vậy sẽ có tác dụng hiệu quả trong việc làm giảm hoặc loại bỏ mùi khó chịu, ngăn ngừa sự hình thành của các mùi hôi trên da, giữ cho chân luôn được khô ráo.
Ưu điểm nổi bật
Một số ưu điểm của xịt khử mùi hôi chân và giày Zuchi:
- Thành phần chủ yếu là các hoạt chất tự nhiên, an toàn, không gây hại da.
- Có thể sử dụng thường xuyên.
- Hệ dung môi đặc biệt khô nhanh (trong 10 giây).
- sản phẩm không gây nhờn, không dính ướt, không bụi bẩn, tiện dụng hơn dạng bột và kem.
- Thiết kế nhỏ gọn, dễ sử dụng, có thể mang theo người, tiện dùng mọi lúc, mọi nơi.
- Sản phẩm có hương thơm nhẹ, dễ chịu.
Thành phần hoạt chất
Tinh dầu Quế: Chống nấm, chống vi khuẩn và vi trùng.
Tinh dầu Long não: Có tác dụng sát trùng, thông khiếu, tiêu viêm, tạo mùi hương ấn tượng.
Tinh dầu Bạch đàn: Cho mùi hương đặc biệt đánh bay mùi hôi,bên cạnh đó còn giúp kháng khuẩn, kháng nấm mạnh mẽ.
Tinh dầu Bạc hà: Tạo hương thơm tươi mát, giúp sát khuẩn, kháng khuẩn, loại bỏ mồ hôi, diệt khuẩn, kháng viêm.
Thymol (cỏ Xạ hương): Kháng virus, kháng khuẩn.
Benzalkonium: Sát khuẩn tại chỗ, ngăn ngừa nguy cơ nhiễm trùng.
Aluminum Chlorohydrate: Giảm tiết mồ hôi, làm giảm hoặc loại bỏ mùi khó chịu.
Xịt khử mùi hôi chân và giày Zuchi được sản xuất bởi Công ty TNHH Dược phẩm Hoa Linh. Hoa Linh được thành lập từ năm 2001 là doanh nghiệp trực tiếp sản xuất, kinh doanh dược phẩm, thực phẩm, mỹ phẩm chăm sóc sức khỏe.
Hoa Linh liên tục đầu tư cơ sở vật chất và nguồn nhân lực để trở thành một công ty dược phẩm hàng đầu, phục vụ khách hàng thông qua việc nghiên cứu, phát triển các giải pháp mới, các sản phẩm ưu việt để chăm sóc, bảo vệ, cải thiện sức khỏe cộng đồng, góp phần mang lại một cuộc sống khỏe mạnh và hạnh phúc hơn cho mỗi gia đình.
</w:t>
            </w:r>
          </w:p>
        </w:tc>
      </w:tr>
      <w:tr>
        <w:tc>
          <w:p>
            <w:r>
              <w:t>Gel Skleer Natural Skin Restoration giảm viêm, dưỡng ẩm và phục hồi da (30ml)</w:t>
            </w:r>
          </w:p>
        </w:tc>
        <w:tc>
          <w:p>
            <w:r>
              <w:t>399000.0</w:t>
            </w:r>
          </w:p>
        </w:tc>
        <w:tc>
          <w:p>
            <w:r>
              <w:t>Hộp</w:t>
            </w:r>
          </w:p>
        </w:tc>
        <w:tc>
          <w:p>
            <w:r>
              <w:t>Hộp x 30ml</w:t>
            </w:r>
          </w:p>
        </w:tc>
        <w:tc>
          <w:p>
            <w:r>
              <w:t>&lt;p&gt;Gel giảm viêm, dưỡng ẩm và phục hồi da Skleer Natural Skin Restoration giúp giảm viêm, hỗ trợ điều trị các bệnh lý phổ biến về da liễu, dưỡng ẩm và phục hồi da tổn thương, làm dịu mát nhanh sau các trị liệu da thẩm mỹ bằng Laser, IPL, Peel da, xăm và xóa xăm,...&lt;/p&gt;</w:t>
            </w:r>
          </w:p>
        </w:tc>
        <w:tc>
          <w:p>
            <w:r>
              <w:t>6%</w:t>
            </w:r>
          </w:p>
        </w:tc>
        <w:tc>
          <w:p>
            <w:r>
              <w:t>NEW NORDIC</w:t>
            </w:r>
          </w:p>
        </w:tc>
        <w:tc>
          <w:p>
            <w:r>
              <w:t>Sữa dưỡng thể, kem dưỡng thể</w:t>
            </w:r>
          </w:p>
        </w:tc>
        <w:tc>
          <w:p>
            <w:r>
              <w:t xml:space="preserve">Gel giảm viêm, giảm kích ứng và làm mát da tức thì sau trị liệu
Skleer gel là dòng dược mỹ phẩm được phát triển bởi tổ chức nghiên cứu y dược quốc tế ACATAC, INC. trụ sở tại TP. Los Angeles, tiểu bang California, Hoa Kỳ.
Skleer gel một sản phẩm dưỡng ẩm, kháng viêm, giảm kích ứng hoàn toàn từ thiên nhiên, giúp phục hồi tái tạo và chữa lành các tổn thương da.
Sản phẩm có tác dụng giảm viêm và làm dịu mát da tức thì đối với các triệu chứng viêm da, kích ứng da,… Skleer giúp dưỡng ẩm phục hồi da sau các trị liệu da liễu bằng Laser, IPL, lăn kim, Peeling, Waxing,…
Nếu làn da chịu thương tổn trong thời gian dài sẽ dẫn đến tình trạng da bị yếu, nhiễm trùng và khó điều trị được. Do đó, phương pháp chữa bệnh cho da tuyệt vời là phục hồi da hư tổn được xem. Quá trình này giúp thúc đẩy sản sinh collagen và elastin để tạo thành các tế bào da mới thay cho lớp tế bào đã bị tổn thương.
Tuy nhiên trên thực tế, không phải da có hiện tượng hư tổn thì mới bắt đầu điều trị. Bạn nên áp dụng các biện pháp ngăn ngừa da hư tổn càng sớm càng tốt. Trong đó, việc sử dụng kem dưỡng ẩm, phục hồi tái tạo là một trong những cách đơn giản và hiệu quả giúp ngăn ngừa khô da, làm chậm quá trình lão hóa da và giữ cho làn da luôn được trẻ trung, căng mọng.
Gel Skleer Natural Skin Restoration có công thức được cấp bằng sáng chế độc quyền là loại gel dưỡng đa năng chuyên phục hồi, dưỡng ẩm bảo vệ da giúp hỗ trợ điều trị các bệnh lý về da và các vấn đề phổ biến trong trị liệu thẩm mỹ, áp dụng với mọi loại da ở mọi độ tuổi khác nhau.
Người sử dụng chỉ cần thêm Skleer Gel vào chu trình chăm sóc da hiện tại mà không cần phải thay đổi bất kỳ sản phẩm nào bạn đang sử dụng. Skleer gel sẽ là chìa khóa để hoàn thiện mọi vấn đề của làn da một cách đơn giản mà cực kỳ hiệu quả.
Hiệu quả của Gel Skleer Natural Skin Restoration
Skleer Gel có các thành phần đặc biệt giúp cung cấp độ ẩm cho da, phục hồi và làm giảm các tình trạng viêm da nhanh chóng. Tính chất gel lạnh làm dịu mát da tức thì cho các triệu chứng kích ứng da nhữ: Da bị bỏng rát, sưng đỏ, phòng rộp...
Skleer Gel với đặc tính thẩm thấu nhanh (trong 30 giây) dưỡng ẩm sâu là sản phẩm rất phù hợp cho da mụn, không gây nhờn dính trên bề mặt da. Chiết xuất cây Trà (Tea Tree oil) có đặc tính kháng khuẩn, chống viêm cao (hoạt động tương tự như Benzoyl peroxide hoặc Axit salicylic...), làm se khít lỗ chân lông, làm sạch và kiểm soát bã nhờn lý tưởng trong quá trình điều trị mụn mà không có tác dụng phụ tiêu cực gây bong tróc, kích ứng hay do da.
Skleer Natural Skin Restoration Gel có công thức độc quyền chứa 100% thành phần từ thiên nhiên.
- Không chứa corticosteroids;
- Không có parabens và chất bảo quản có hại;
- Không chứa Lanolin;
- Không chứa Hydroquinone;
- Không chứa salicylic acid;
- Không chứa Retinoic acid;
- Không chứa benzoyl peroxide;
- Không thử nghiệm trên động vật;
Skleer an toàn khi sử dụng cho làn da nhạy cảm, trẻ em, trẻ sơ sinh và phụ nữ mang thai hoặc đang cho con bú...
Phù hợp chỉ định sau các trị liệu da liễu thẩm mỹ bằng laser, IPL... hoặc các phương pháp chăm sóc da chuyên sâu như lăn kim, lột tẩy da, tẩy lông, diện phân, xóa xăm hay xăm hình thẩm mỹ...
Ưu điểm nổi bật
Skleer Gel giúp dưỡng ẩm và thúc đẩy quá trình chữa lành vết thương, ngăn ngừa các biến chứng từ các phản ứng bất lợi trên da. Loại bỏ các vết thâm không để lại sẹo.
Tác dụng giảm viêm, kháng Histamin và khóa ẩm cho da khô, giúp dưỡng ẩm, giảm ngứa và hỗ trợ điều trị trong các bệnh lý da như: Bệnh chàm, bệnh vảy nến, viêm da dị ứng, nổi mề đay...
Là một sản phẩm tuyệt vời phù hợp sử dụng cho các tình trạng da có dấu hiệu sau:
- Mụn nhọt, mụn trứng cá vad mụn đầu đen;
- Da viêm và kích ứng;
- Da dị ứng và ngứa;
- Da chàm và da khô;
- Côn trùng cắn và Phát ban;
- Bỏng nhẹ, cháy nắng;
- Vết cắt nhỏ hoặc trầy xước;
- Da bầm tím, lão hóa, đốm nâu...
Skleer Gel có thành phần từ thiên nhiên an toàn tuyệt đối với trẻ sơ sinh, giúp cải thiện tình trạng hăm tã, côn trùng cắn, hoặc các vùng da bị trầy xước, bỏng. Ngoài ra, Skleer Gel còn hỗ trợ phục hồi các tình trạng da bị tổn thương làm mờ sẹo ngăn chặn sự hình thành các vết thâm và sẹo sau mụn, sẹo sau phẫu thuật...
Đồng thời, sản phẩm cũng được sử dụng như một biện pháp tự nhiên giúp phục hồi cải thiện kết cấu cho da nhiễm corticosteroids, da bị bỏng phóng xạ, da sau điều trị hóa trị, làm chậm quá trình hình thành nếp nhăn lão hóa da.
Do sản phẩm có đặc tính không bao gồm chất tạo mùi và chất bảo quản. Vì vậy chất gel sản phẩm có mùi đặc trưng nguyên thủy và màu sắc có thể thay đổi theo thời gian, tuy nhiên điều này tuyệt đối không ảnh hưởng tới chất lượng của sản phẩm.
Thành phần hoạt chất
Dầu bạch đàn: Tác dụng chống viêm, kháng khuẩn. Hoạt động trên phạm vi rộng, thẩm thấu nhanh. Sử dụng chữa lành dấu hiệu tổn thương da.
Dầu cây trà: Chất kháng khuẩn, kháng virus. Giúp vết thương mau lành và bảo vệ chúng khỏi nhiễm trùng.
Dầu thảo quả: Là loại cây rất giàu vitamin và chất dinh dưỡng như: Niacin, pyridoxine, riboflavin, thiamine, vitamin A, vitamin C, natri, kali,…
Dầu caraway: Trung hòa tác dụng của histamine làm giảm cảm giác ngứa, chống nhiễm trùng.
Dầu quế: Chất kháng khuẩn và kháng nấm tác dụng hiệp đồng hoạt động như một chất keo tụ và giúp cầm máu.
Tinh chất nghệ vàng: Tác dụng chống viêm giúp phục hồi nhanh lành các vết thương, mờ sẹo, chống oxy hóa.
Skleer Gel là dòng dược mỹ phẩm được phát triển bởi tổ chức nghiên cứu y dược quốc tế ACATAC, Inc. Skleer được phân phối rộng rãi trên thị trường thế giới. Hiện tại, Skleer chính thức có mặt tại Việt Nam và đang được nhập khẩu và phân phối độc quyền tại Việt Nam bởi Công ty TNHH Mỹ phẩm Sinh học Thiên Hà.
Công ty TNHH Mỹ Phẩm Sinh học Thiên Hà được thành lập năm 2015, với mục tiêu trở thành doanh nghiệp hàng đầu trong lĩnh vực phân phối các sản phẩm ngành làm đẹp. Hiện tại, Công ty TNHH Mỹ phẩm Sinh học Thiên Hà là nhà nhập khẩu chính thức và phân phối độc quyền sản phẩm Skleer tại Việt Nam.
</w:t>
            </w:r>
          </w:p>
        </w:tc>
      </w:tr>
      <w:tr>
        <w:tc>
          <w:p>
            <w:r>
              <w:t>Kem Sebamed Extreme Dry Skin Relief Face Cream 5% dưỡng ẩm, làm dịu, phục hồi da khô, viêm da cơ địa (50ml)</w:t>
            </w:r>
          </w:p>
        </w:tc>
        <w:tc>
          <w:p>
            <w:r>
              <w:t>400000.0</w:t>
            </w:r>
          </w:p>
        </w:tc>
        <w:tc>
          <w:p>
            <w:r>
              <w:t>Hộp</w:t>
            </w:r>
          </w:p>
        </w:tc>
        <w:tc>
          <w:p>
            <w:r>
              <w:t>Hộp x 50ml</w:t>
            </w:r>
          </w:p>
        </w:tc>
        <w:tc>
          <w:p>
            <w:r>
              <w:t>&lt;p&gt;Kem dưỡng ẩm Sebamed Extreme Dry Skin Relief Face Cream làm giảm nhanh các triệu chứng ngứa và bong tróc da rất khô.&amp;nbsp;Nồng độ 5% Urea&amp;nbsp;giúp chăm sóc hiệu quả, giảm ngứa và đỏ da.&amp;nbsp;Khả năng giữ ẩm ngăn ngừa mất độ ẩm quá mức, phục hồi cho da khô và viêm da cơ địa.&lt;/p&gt;</w:t>
            </w:r>
          </w:p>
        </w:tc>
        <w:tc>
          <w:p>
            <w:r>
              <w:t>67%</w:t>
            </w:r>
          </w:p>
        </w:tc>
        <w:tc>
          <w:p>
            <w:r>
              <w:t>NUTRIMED</w:t>
            </w:r>
          </w:p>
        </w:tc>
        <w:tc>
          <w:p>
            <w:r>
              <w:t>Sữa dưỡng thể, kem dưỡng thể</w:t>
            </w:r>
          </w:p>
        </w:tc>
        <w:tc>
          <w:p>
            <w:r>
              <w:t xml:space="preserve">Kem dưỡng ẩm dịu nhẹ, phục hồi làn da khô, viêm da cơ địa
Kem dưỡng ẩm Sebamed Extreme Dry Skin Relief Face Cream 5% Urea là sản phẩm kem dưỡng phục hồi dành cho da khô, hỗ trợ làm giảm ngứa và các triệu chứng bong tróc của da rất khô một cách nhanh chóng. Nhờ nồng độ 5% Urea, sản phẩm mang đến giải pháp chăm sóc da hiệu quả, giúp làm trẻ hóa da mặt của bạn. Sebamed Extreme Dry Skin Relief Face Cream 5% Urea là sản phẩm dưỡng ẩm chuyên sâu giúp khôi phục sự cân bằng độ ẩm của da.
Dưỡng ẩm là bước quan trọng hàng đầu trong quá trình chăm sóc làn da. Bước dưỡng ẩm sẽ giúp da được cấp nước và bảo vệ lớp màng ẩm tự nhiên trên da khỏi tác động có hại từ bên ngoài.
Da khô bị mất nước khiến cấu trúc da trở nên yếu hơn, dễ bị quá trình lão hóa tước đi sự đàn hồi, tươi trẻ của làn da. Do đó, việc chọn lựa sản phẩm phù hợp rất quan trọng. Nhằm giúp bạn duy trì và giữ được làn da luôn khỏe mạnh, Sebamed tự hào đã phát minh ra công thức có pH 5.5 cân bằng cho tất cả sản phẩm của Sebamed. Vì sự an toàn, lành tính, rõ ràng trong thành phần và được công nhận bằng tiêu chuẩn châu Âu.
Kem dưỡng ẩm Sebamed Extreme Dry Skin Relief Face Cream 5% Urea là sản phẩm kem dưỡng không mùi hương, giúp làm trẻ hóa làn da mặt của bạn, mang lại hiệu quả dưỡng ẩm mạnh mẽ. Công thức kem dưỡng ẩm cho da mặt của thương hiệu Sebamed được điều chế với nồng độ 5% Urea giúp làm giảm nhanh chóng tình trạng bong tróc, khô căng, ngứa và các triệu chứng khó chịu khác của da khô. Sản phẩm kem dưỡng da mặt này sẽ là giải pháp hoàn hảo cho các tình trạng da như chàm, viêm da cơ địa nhưng cũng đủ dịu nhẹ cho các loại da khác.
Hiệu quả của Kem dưỡng ẩm Sebamed Extreme Dry Skin Relief Face Cream 5% Urea
Nồng độ 5% Urea trong kem dưỡng ẩm Sebamed Extreme Dry Skin Relief Face Cream giúp giảm bong tróc, ngứa và đỏ da, ngăn ngừa tính trạng ngứa cấp tính trên da rất khô, cũng như các bệnh liên quan đến dị ứng bệnh chàm và bệnh vẩy nến.
Sản phẩm cũng chứa các thành phần có nguồn gốc thực vật có hoạt tính cao để hỗ trợ quá trình sản xuất collagen. Điều này giúp cho da mặt của bạn mềm mại và đàn hồi hơn, làm mờ các nếp nhăn do tình trạng khô da. Đồng thời, thành phần Panthenol có trong sản phẩm giúp hỗ trợ tái tạo da.
Sản phẩm thích hợp sử dụng cho các làn da cực khô, các tình trạng liên quan đến bệnh chàm dị ứng, bệnh vẩy nến hoặc tình trạng da khô mãn tính.
Ưu điểm nổi bật
Các ưu điểm nổi bật của Kem dưỡng ẩm Sebamed Extreme Dry Skin Relief Face Cream 5%:
- Làm giảm nhanh tình trạng ngứa và các triệu chứng bong tróc của da rất khô.
- Nồng độ 5% Urea giúp chăm sóc làn da hiệu quả.
- Thành phần tự nhiên lành tính.
- Khả năng giữ ẩm ngăn ngừa mất độ ẩm quá mức.
- Phức hợp Urê giúp làm bong tróc da chết hoặc da khô.
- Dưỡng ẩm chuyên sâu để khôi phục sự cân bằng độ ẩm.
Sebamed là thương hiệu dược mỹ phẩm hàng đầu của Đức, thuộc tập đoàn Sebapharma. Sebamed đại diện cho một trong những thương hiệu chuyên chăm sóc da với pH 5.5 lý tưởng cho một làn da khỏe mạnh. Tất cả các sản phẩm của Sebamed đều chứa các hoạt chất chất lượng cao giúp làm sạch và nuôi dưỡng làn da mà không phá hủy lớp màng bảo vệ axit tự nhiên.
Với hơn 120 công trình nghiên cứu khoa học, kiểm nghiệm da liễu và kiểm nghiệm lâm sàng, Sebamed đã khẳng định giá trị thương hiệu, chất lượng sản phẩm và uy tín trong lĩnh vực chăm sóc sức khỏe cộng đồng. Hiện tại sản phẩm Sebamed đã được 80 nước trên thế giới lựa chọn và tin dùng.
Sebamed hiểu được tầm quan trọng của việc chăm sóc da để có làn da luôn khỏe mạnh, phòng chống các bệnh ngoài da, các sản phẩm được đặc chế cho từng loại da, từng độ tuổi nhằm đáp ứng nhu cầu chuyên biệt cho từng thành viên trong gia đình.
</w:t>
            </w:r>
          </w:p>
        </w:tc>
      </w:tr>
      <w:tr>
        <w:tc>
          <w:p>
            <w:r>
              <w:t>Sữa dưỡng ẩm Extreme Dry Skin Repair Lotion 10% Urea Sebamed giảm khô, ngứa, bong tróc cho da khô, viêm da cơ địa (200ml)</w:t>
            </w:r>
          </w:p>
        </w:tc>
        <w:tc>
          <w:p>
            <w:r>
              <w:t>380000.0</w:t>
            </w:r>
          </w:p>
        </w:tc>
        <w:tc>
          <w:p>
            <w:r>
              <w:t>Chai</w:t>
            </w:r>
          </w:p>
        </w:tc>
        <w:tc>
          <w:p>
            <w:r>
              <w:t>Chai x 200ml</w:t>
            </w:r>
          </w:p>
        </w:tc>
        <w:tc>
          <w:p>
            <w:r>
              <w:t>&lt;p&gt;Sữa dưỡng ẩm giảm khô, ngứa, bong tróc cho da khô, viêm da cơ địa. Với nồng độ cao Urea 10% cho hiệu quả tức thì. Phức hợp urê giúp làm bong tróc da chết hoặc da khô. Dưỡng ẩm chuyên sâu để khôi phục sự cân bằng độ ẩm trên da.&lt;/p&gt;</w:t>
            </w:r>
          </w:p>
        </w:tc>
        <w:tc>
          <w:p>
            <w:r>
              <w:t>50%</w:t>
            </w:r>
          </w:p>
        </w:tc>
        <w:tc>
          <w:p>
            <w:r>
              <w:t>La Beauty</w:t>
            </w:r>
          </w:p>
        </w:tc>
        <w:tc>
          <w:p>
            <w:r>
              <w:t>Sữa dưỡng thể, kem dưỡng thể</w:t>
            </w:r>
          </w:p>
        </w:tc>
        <w:tc>
          <w:p>
            <w:r>
              <w:t xml:space="preserve">Dưỡng ẩm, giảm khô ngứa, bong tróc cho da khô, viêm da cơ địa
Sữa dưỡng ẩm Sebamed Extreme Dry Skin Repair Lotion 10% là sảm phẩm kem dưỡng phục hồi da khô, hỗ trợ làm giảm ngứa và các triệu chứng bong tróc của da rất khô nhanh chóng. Nhờ nồng độ 10% Urea, sản phẩm cho hiệu quả tức thì sau khi sử dụng. Kết hợp với phức hợp Urê giúp làm bong tróc da chết hoặc da khô. Sản phẩm dưỡng ẩm chuyên sâu để khôi phục sự cân bằng độ ẩm.
Dưỡng ẩm là một quy trình không thể thiếu của tất cả các cô gái, đặc biệt là những người có làn da khô và nhạy cảm. Làn da được cấp ẩm đầy đủ chắc chắn khỏe mạnh, mượt mà và tươi trẻ hơn một làn da khô, khô da là một trong những gây lão hóa cho da một cách gián tiếp.
Da khô bị mất nước làm cấu trúc da trở nên yếu hơn, dễ bị quá trình lão hóa tước đi sự đàn hồi, tươi trẻ của làn da. Do đó, việc chọn lựa sản phẩm phù hợp rất quan trọng. Nhằm giúp bạn duy trì và giữ được làn da luôn khỏe mạnh, Sebamed tự hào đã phát minh ra công thức có pH 5.5 cân bằng cho tất cả sản phẩm của Sebamed. Vì sự an toàn, lành tính, rõ ràng trong thành phần và được công nhận bằng tiêu chuẩn châu Âu.
Sữa dưỡng ẩm Sebamed Extreme Dry Skin Repair Lotion 10% là sản phẩm giúp cấp ẩm, phù hợp cho việc chăm sóc cơ thể hàng ngày. Sản phẩm hỗ trợ phục hồi khi làn da bị thô ráp, tổn thương đặc biệt do chàm da, vẩy nến hoặc viêm da cơ địa.
Hiệu quả của Sữa dưỡng ẩm Sebamed Extreme Dry Skin Repair Lotion 10%
Phức hợp dưỡng ẩm chuyên sâu, kết hợp với lipid nuôi dưỡng và ngăn ngừa tính trạng ngứa cấp tính trên da rất khô, cũng như như các bệnh liên quan đến dị ứng bệnh chàm, tiểu đường và bệnh vẩy nến. Da liễu thử nghiệm lâm sàng.
Hiệu quả lâm sàng:
- Giảm khô thành công 86%.*
- Giảm ngứa cấp tính.
- Làm dịu da khô và bong tróc.
- Làm mịn da thô ráp và bong tróc.
* GS. C. Bayerl, Khoa Da liễu, HSK Wiesbaden 2008.
Ưu điểm nổi bật
Các ưu điểm nổi bật của Sữa dưỡng ẩm Sebamed Extreme Dry Skin Repair Lotion 10%:
- Hỗ trợ cấp ẩm và phục hồi làn da chàm, vẩy nến hay viêm da cơ địa.
- Được đặc chế theo công thức riêng biệt, độc đáo giúp nuôi dưỡng và cung cấp độ ẩm.
- Phục hồi khi làn da bị thô ráp, tổn thương đặc biệt da chàm, vẩy nến, viêm da cơ địa.
- Công thức tự nhiên giúp làm dịu, mang lại làn da mịn màng sau khi sử dụng.
- Độ pH 5.5 ổn định giúp cân bằng, tái tạo lớp màn acids của làn da tạo thành một lớp màn bảo vệ khỏe mạnh phòng ngừa các loại vi khuẩn, virut có hại xâm nhập vào da, có thể gây tổn thương và viêm da.
- Không gây nhờn rít, khả năng thẩm thấu nhanh.
Sebamed là thương hiệu dược mỹ phẩm hàng đầu của Đức, thuộc tập đoàn Sebapharma. Sebamed đại diện cho một trong những thương hiệu chuyên chăm sóc da với pH 5.5 lý tưởng cho một làn da khỏe mạnh. Tất cả các sản phẩm của Sebamed đều chứa các hoạt chất chất lượng cao giúp làm sạch và nuôi dưỡng làn da mà không phá hủy lớp màng bảo vệ axit tự nhiên.
Với hơn 120 công trình nghiên cứu khoa học, kiểm nghiệm da liễu và kiểm nghiệm lâm sàng, Sebamed đã khẳng định giá trị thương hiệu, chất lượng sản phẩm và uy tín trong lĩnh vực chăm sóc sức khỏe cộng đồng. Hiện tại sản phẩm Sebamed đã được 80 nước trên thế giới lựa chọn và tin dùng.
Sebamed hiểu được tầm quan trọng của việc chăm sóc da để có làn da luôn khỏe mạnh, phòng chống các bệnh ngoài da, các sản phẩm được đặc chế cho từng loại da, từng độ tuổi nhằm đáp ứng nhu cầu chuyên biệt cho từng thành viên trong gia đình.
</w:t>
            </w:r>
          </w:p>
        </w:tc>
      </w:tr>
      <w:tr>
        <w:tc>
          <w:p>
            <w:r>
              <w:t>Kem dưỡng ẩm da lô hội Aloins Eaude Cream S 180g dùng cho mặt và toàn thân</w:t>
            </w:r>
          </w:p>
        </w:tc>
        <w:tc>
          <w:p>
            <w:r>
              <w:t>360000.0</w:t>
            </w:r>
          </w:p>
        </w:tc>
        <w:tc>
          <w:p>
            <w:r>
              <w:t>Hũ</w:t>
            </w:r>
          </w:p>
        </w:tc>
        <w:tc>
          <w:p>
            <w:r>
              <w:t>Hũ</w:t>
            </w:r>
          </w:p>
        </w:tc>
        <w:tc>
          <w:p>
            <w:r>
              <w:t>&lt;p&gt;Aloins Eaude Cream S là kem dưỡng ẩm giúp làm dịu da dưới tác động của ánh nắng mặt trời, cho làn da trắng và mịn màng.&lt;/p&gt;</w:t>
            </w:r>
          </w:p>
        </w:tc>
        <w:tc>
          <w:p>
            <w:r>
              <w:t>10%</w:t>
            </w:r>
          </w:p>
        </w:tc>
        <w:tc>
          <w:p>
            <w:r>
              <w:t>Nunest</w:t>
            </w:r>
          </w:p>
        </w:tc>
        <w:tc>
          <w:p>
            <w:r>
              <w:t>Sữa dưỡng thể, kem dưỡng thể</w:t>
            </w:r>
          </w:p>
        </w:tc>
        <w:tc>
          <w:p>
            <w:r>
              <w:t xml:space="preserve">Kem dưỡng ẩm cho làn da đẹp, mịn màng
Kem dưỡng da Aloins Eaude Cream S đã nhanh chóng trở thành một sản phẩm được ưa chuộng nhờ hiệu quả đáng kể trong việc chăm sóc da. Sản phẩm không chỉ giúp cấp ẩm mà còn làm dịu làn da, giảm thiểu tình trạng khô nứt nẻ, đặc biệt là trong những ngày đông lạnh giá. Sau khi sử dụng, người dùng thường cảm nhận rõ sự mềm mại, mịn màng của da, nhờ vào khả năng thẩm thấu nhanh và cung cấp độ ẩm cần thiết cho da.
Một điểm nổi bật của sản phẩm là khả năng hỗ trợ làm dịu da trong những tình huống bị tổn thương do thời tiết hay tác động bên ngoài, như cháy nắng hay kích ứng. Sau khi sử dụng kem, tình trạng viêm, đỏ và cảm giác bỏng rát trên da giảm rõ rệt, mang lại cảm giác dễ chịu và phục hồi nhanh chóng cho làn da.
Hiệu quả của kem dưỡng ẩm da lô hội Aloins Eaude Cream S
Kem dưỡng da Aloins Eaude Cream S là một sản phẩm rất ấn tượng với thành phần thiên nhiên, an toàn cho mọi loại da. Chiết xuất lô hội giúp làm dịu và cấp ẩm hiệu quả, trong khi axit stearic và cetyl alcohol duy trì độ ẩm và hỗ trợ kháng khuẩn.
Chất kem thấm nhanh, không gây nhờn rít, rất phù hợp cho việc sử dụng cả trên mặt và các vùng da khô như gót chân. Sản phẩm đặc biệt hữu ích trong mùa đông khi da dễ bị khô. Tuy nhiên, khi dùng trên mặt, bạn có thể cần một chút thời gian để kem thấm hoàn toàn.
Ngoài khả năng cấp ẩm, Aloins Eaude Cream S còn giúp giảm viêm, làm dịu da bị cháy nắng, ngăn ngừa khô nứt và bảo vệ da trước lão hóa.
Ưu điểm nổi bật
Aloins Eaude Cream S không chỉ là một sản phẩm dưỡng ẩm thông thường mà còn mang trong mình nhiều ưu điểm nổi bật.
Đầu tiên, sản phẩm hoàn toàn từ thiên nhiên, an toàn cho mọi loại da, kể cả da nhạy cảm. Điều này khiến cho kem dưỡng này trở thành lựa chọn lý tưởng cho những ai lo lắng về kích ứng da.
Thứ hai, chất kem mịn, nhẹ và thẩm thấu nhanh, không gây nhờn rít, rất thoải mái khi sử dụng. Điều này giúp người dùng cảm thấy tự tin hơn khi trang điểm, vì kem sẽ làm lớp nền trang điểm tệp màu tự nhiên, không làm nặng mặt.
Thêm vào đó, Aloins Eaude Cream S rất đa năng, bạn có thể sử dụng cho cơ thể, cả da mặt và các vùng da khô như gót chân hay khuỷu tay. Sản phẩm không chỉ giúp cải thiện tình trạng khô nứt nẻ mà còn mang lại hiệu quả dưỡng da toàn diện, giúp da luôn khỏe mạnh và rạng rỡ.
Cuối cùng, với khả năng duy trì độ ẩm lâu dài và bảo vệ da trước các tác nhân gây hại từ môi trường, Aloins Eaude Cream S thực sự là một sản phẩm thiết yếu trong bộ sưu tập chăm sóc da của bạn.
Thành phần hoạt chất
Chiết xuất lô hội (Aloe barbadensis leaf extract): Với khả năng làm dịu và cấp ẩm, lô hội được biết đến như một "thần dược" cho làn da, giúp làm giảm sự kích ứng và tái tạo tế bào da.
Axit stearic (Stearic acid): Giúp duy trì độ ẩm và cải thiện khả năng kháng khuẩn của sản phẩm. Axit stearic có nguồn gốc từ thực vật, không chỉ an toàn mà còn mang lại hiệu quả cao trong việc bảo vệ và giữ ẩm cho da.
Glycyrrhetinyl stearate: Một axit béo được chiết xuất từ thực vật, giúp duy trì độ ẩm cần thiết cho da, làm mềm da và cải thiện độ đàn hồi.
Sodium cetyl sulfate: Một chất làm sạch nhẹ nhàng, cũng góp mặt trong công thức của Aloins Eaude Cream S, giúp các dưỡng chất thẩm thấu sâu vào da mà không làm mất đi độ ẩm tự nhiên của da.
Aloins là một thương hiệu đến từ Nhật Bản, với hơn 60 năm kinh nghiệm trong lĩnh vực nghiên cứu và phát triển sản phẩm chăm sóc da. Aloins đã tạo dựng được danh tiếng vững chắc nhờ vào chất lượng vượt trội của các sản phẩm. Với sự kết hợp hoàn hảo giữa nghiên cứu khoa học và thành phần thiên nhiên, các sản phẩm của Aloins không chỉ đơn thuần là một sản phẩm dưỡng ẩm mà còn là một giải pháp toàn diện cho làn da khỏe mạnh, giúp bảo vệ da khỏi các tác nhân xấu từ môi trường.
</w:t>
            </w:r>
          </w:p>
        </w:tc>
      </w:tr>
      <w:tr>
        <w:tc>
          <w:p>
            <w:r>
              <w:t>Kem dưỡng tái tạo Sebamed Anti-Redness Regenerating Intensive Care cho da nhạy cảm, da dễ bị đỏ (50ml)</w:t>
            </w:r>
          </w:p>
        </w:tc>
        <w:tc>
          <w:p>
            <w:r>
              <w:t>655000.0</w:t>
            </w:r>
          </w:p>
        </w:tc>
        <w:tc>
          <w:p>
            <w:r>
              <w:t>Tuýp</w:t>
            </w:r>
          </w:p>
        </w:tc>
        <w:tc>
          <w:p>
            <w:r>
              <w:t>Tuýp x 50ml</w:t>
            </w:r>
          </w:p>
        </w:tc>
        <w:tc>
          <w:p>
            <w:r>
              <w:t><![CDATA[<p>Kem dưỡng Sebamed Anti-Redness Regenerating Intensive Care giúp&nbsp;làm giảm&nbsp;các vết đỏ trên da khi sử dụng thường xuyên. Sản phẩm có công&nbsp;thức chăm sóc cung cấp độ ẩm chuyên sâu.&nbsp;Độ pH 5.5 hỗ trợ chức năng rào cản tự nhiên của lớp phủ axit của da và ngăn ngừa kích ứng trên da.</p>]]></w:t>
            </w:r>
          </w:p>
        </w:tc>
        <w:tc>
          <w:p>
            <w:r>
              <w:t>19%</w:t>
            </w:r>
          </w:p>
        </w:tc>
        <w:tc>
          <w:p>
            <w:r>
              <w:t>Nunest</w:t>
            </w:r>
          </w:p>
        </w:tc>
        <w:tc>
          <w:p>
            <w:r>
              <w:t>Sữa dưỡng thể, kem dưỡng thể</w:t>
            </w:r>
          </w:p>
        </w:tc>
        <w:tc>
          <w:p>
            <w:r>
              <w:t xml:space="preserve">Chống mẫn đỏ, tái tạo và chăm sóc da chuyên sâu
Hệ thống chăm sóc Sebamed bao gồm ba sản phẩm mới được thiết kế riêng phù hợp với nhu cầu của làn da rất nhạy cảm, dễ mẫn đỏ và bệnh Rosacea bao gồm: Sửa rửa mặt tạo bọt làm sạch dịu nhẹ, kem dưỡng nhẹ ban ngày và kem dưỡng chăm sóc chuyên sâu tái tạo da.
Kem dưỡng Sebamed Anti-Redness Regenerating Intensive Care là sản phẩm chuyên dành cho cho làn da siêu nhạy cảm và dễ mẫn đỏ. Sản phẩm giúp ngăn ngừa sự hình thành các vết mẫn đỏ mới khi sử dụng thường xuyên và giảm các vết mẫn đỏ hiện có trên làn da. Sở hữu công thức dịu nhẹ, sản phẩm mang đến hiệu quả làm mát ngay lập tức, xua tan cảm giác nóng trên da một cách đáng kể sau khi sử dụng.
Làn da nhạy cảm và dễ bị kích ứng, mẫn đỏ hơn do hàng rào bảo vệ da bị xáo trộn và các sợi thần kinh rất nhạy cảm. Hậu quả là tình trạng đỏ da liên tục, cảm giác nóng và căng trên mặt. Sự giãn nở của các mạch máu trên da có thể gây mẫn đỏ dai dẳng.
Bổ sung kem dưỡng ẩm được xem là một bước không thể thiếu trong chu trình chăm sóc da hàng ngày. Vì vậy, việc lựa chọn đúng kem dưỡng ẩm sẽ giúp da mịn màng, rạng rỡ hơn từ đó góp phần chống lão hóa về lâu dài, đặc biệt là đối với làn da dễ mẫn đỏ.
Thấu hiểu điều đó, Sebamed - Thương hiệu dược mỹ phẩm hàng đầu tại Đức mang đến sản phẩm kem dưỡng Sebamed Anti-Redness Regenerating Intensive Care với công thức chăm sóc da và cung cấp độ ẩm mạnh mẽ. Sebamed Anti-Redness Regenerating Intensive Care thích hợp sử dụng như một loại kem dưỡng chăm sóc ban đêm để tái tạo làn da bị đỏ.
Hiệu quả của Kem dưỡng Sebamed Anti-Redness Regenerating Intensive Care
Kem dưỡng Sebamed Anti-Redness Regenerating Intensive Care có khả năng tương thích da rất tốt đã được xác nhận lâm sàng về da liễu: 82% người thử nghiệm xác nhận rằng liệu pháp chăm sóc chuyên sâu giúp thư giãn da và giảm cảm giác khô (thử nghiệm ứng dụng Deutsche Rosazea Help eV, Hamburg, 2020/2021).
Sản phẩm mang đến hiệu quả làm mát và giữ ẩm nhờ công thức chăm sóc da cung cấp độ ẩm mạnh mẽ, giúp cảm giác nóng trên da được giảm một cách đáng kể. Đồng thời, Sebamed Anti-Redness Regenerating Intensive Care giúp tăng cường mạch máu và thích hợp sử dụng như một loại kem dưỡng da ban đêm nhờ phức hợp chăm sóc với chiết xuất của cây lý gai có tác dụng tăng cường mạch máu và tái tạo làn da bị đỏ.
Với một phức hợp hoạt chất sáng tạo, các sản phẩm chống mẫn đỏ Sebamed có tác dụng gấp 4 lần chống lại các nguyên nhân và triệu chứng của bệnh Rosacea. Độ pH 5.5 giúp củng cố hàng rào bảo vệ da tự nhiên và ngăn ngừa kích ứng thêm.
Ưu điểm nổi bật
Các ưu điểm nổi bật của Kem dưỡng Sebamed Anti-Redness Regenerating Intensive Care:
- Công thức chăm sóc cung cấp độ ẩm chuyên sâu.
- Sản phẩm giúp làm giảm đi cảm giác nóng trên da.
- Phức hợp chăm sóc với chiết xuất Physalis pubescens có tác dụng củng cố mạch máu.
- Kem có thành phần dịu nhẹ, giúp làn da được hấp thụ dưỡng chất nhanh chóng.
- Độ pH 5.5 giúp ổn định lớp màng acids tự nhiên của làn da, gia tăng hàng rào bảo vệ và ngăn ngừa kích ứng thêm.
- Đã được da liễu/thử nghiệm lâm sàng.
Sebamed là thương hiệu dược mỹ phẩm hàng đầu của Đức, thuộc tập đoàn Sebapharma. Sebamed đại diện cho một trong những thương hiệu chuyên chăm sóc da với pH 5.5 lý tưởng cho một làn da khỏe mạnh. Tất cả các sản phẩm của Sebamed đều chứa các hoạt chất chất lượng cao giúp làm sạch và nuôi dưỡng làn da mà không phá hủy lớp màng bảo vệ axit tự nhiên.
Với hơn 120 công trình nghiên cứu khoa học, kiểm nghiệm da liễu và kiểm nghiệm lâm sàng, Sebamed đã khẳng định giá trị thương hiệu, chất lượng sản phẩm và uy tín trong lĩnh vực chăm sóc sức khỏe cộng đồng. Hiện tại sản phẩm Sebamed đã được 80 nước trên thế giới lựa chọn và tin dùng.
Sebamed hiểu được tầm quan trọng của việc chăm sóc da để có làn da luôn khỏe mạnh, phòng chống các bệnh ngoài da, các sản phẩm được đặc chế cho từng loại da, từng độ tuổi nhằm đáp ứng nhu cầu chuyên biệt cho từng thành viên trong gia đình.
</w:t>
            </w:r>
          </w:p>
        </w:tc>
      </w:tr>
      <w:tr>
        <w:tc>
          <w:p>
            <w:r>
              <w:t>Lotion Fixderma Preggers Elasticity dưỡng ẩm, giảm vết rạn cho phụ nữ mang thai và sau khi sinh (100ml)</w:t>
            </w:r>
          </w:p>
        </w:tc>
        <w:tc>
          <w:p>
            <w:r>
              <w:t>220000.0</w:t>
            </w:r>
          </w:p>
        </w:tc>
        <w:tc>
          <w:p>
            <w:r>
              <w:t>Hộp</w:t>
            </w:r>
          </w:p>
        </w:tc>
        <w:tc>
          <w:p>
            <w:r>
              <w:t>Hộp x 100ml</w:t>
            </w:r>
          </w:p>
        </w:tc>
        <w:tc>
          <w:p>
            <w:r>
              <w:t>&lt;p&gt;Sữa dưỡng thể Fixderma Preggers Elasticity Lotion sử dụng cho phụ nữ mang thai và sau khi sinh giúp dưỡng ẩm, làm mềm dịu da, giảm vết rạn, sần sùi da. Giúp tăng tính đàn hồi của da và làm da săn chắc, mang lại sự dễ chịu cho da.&lt;/p&gt;</w:t>
            </w:r>
          </w:p>
        </w:tc>
        <w:tc>
          <w:p>
            <w:r>
              <w:t>5%</w:t>
            </w:r>
          </w:p>
        </w:tc>
        <w:tc>
          <w:p>
            <w:r>
              <w:t>Vitabiotics</w:t>
            </w:r>
          </w:p>
        </w:tc>
        <w:tc>
          <w:p>
            <w:r>
              <w:t>Sữa dưỡng thể, kem dưỡng thể</w:t>
            </w:r>
          </w:p>
        </w:tc>
        <w:tc>
          <w:p>
            <w:r>
              <w:t xml:space="preserve">Lotion dưỡng ẩm, giảm vết rạn, giúp da săn chắc cho phụ nữ trước và sau sinh
Sữa dưỡng thể giảm rạn da cho phụ nữ mang thai và sau sinh Fixderma Preggers Elasticity Lotion là sữa dưỡng thể sử dụng cho phụ nữ đang mang thai và sau khi sinh giúp dưỡng ẩm, làm mềm dịu da, giảm vết rạn và sần sùi da. Sản phẩm là sự kết hợp hài hòa giữa các thành phần được chiết xuất từ thiên nhiên có chứa các hoạt chất làm tái cấu trúc làn da, giúp tăng độ đàn hồi của da giúp da tăng sức chống chịu với tình trạng căng da kéo dài, ngăn ngừa hình thành các vết rạn một cách hiệu quả nhất.
Tình trạng rạn da ở bà bầu và phụ nữ sau sinh mặc dù không gây ảnh hưởng đến sức khỏe, nhưng chúng lại gây ra tình trạng mất thẩm mỹ khiến các chị em cảm thấy mặc cảm và tự ti trước cơ thể kém hoàn hảo của mình. Khi làn da xuất hiện các vết rạn xấu xí, các mẹ sẽ ngại hoặc không dám chưng diện những bộ quần áo mà mình yêu thích cũng như thiếu tự tin hơn khi giao tiếp. Về lâu về dài, tình trạng này sẽ ảnh hưởng đến tâm lý, đôi khi còn ảnh hưởng trực tiếp đến hạnh phúc lứa đôi.
Nguyên nhân xuất hiện những vết rạn ở phụ nữ trước và sau sinh là do sự tăng cân trong quá trình mang thai. Tình trạng tăng cân da sẽ bị căng giãn, nhưng tốc độ giãn của da không kịp so với tốc độ tăng cân của cơ thể từ đó làm cho da xuất hiện các vết rạn. Để giải quyết vấn đề này, việc tìm và sử dụng đúng sản phẩm trị rạn da là phương pháp hữu hiệu và đơn giản nhất. Fixderma Preggers Elasticity Lotion là sản phẩm do Công ty Fixderma Inc nghiên cứu và sản xuất với công nghệ hiện đại nhất nhằm đạt hiệu quả cáo trong việc dưỡng ẩm da và làm giảm vết rạn da.
Sữa dưỡng thể giảm rạn da cho phụ nữ mang thai và sau sinh Fixderma Preggers Elasticity Lotion với thành phần chiết xuất tự nhiên, tác động lên lớp hạ bì giúp ngăn ngừa quá trình tích tụ mỡ thừa, kết hợp Collaplus giữ da săn chắc. Đồng thời, sản phẩm giúp dưỡng ẩm, làm mờ vết rạn và giúp da mềm mịn với Collaplus và Centella Extract. Hai thành phần này tác động lên lớp trung bì giúp thúc đẩy quá trình tổng hợp sợi Collagen và Elastin, cải thiện độ đàn hồi, giúp da săn chắc và làm mờ dần các vết rạn.
Hiệu quả của Fixderma Preggers Elasticity Lotion
Fixderma Preggers Elasticity Lotion là loại sữa dưỡng thể giảm rạn da có nhiều tác dụng nổi bật như ngăn ngừa và giảm vết rạn da hiệu quả, cải thiện khả năng đàn hồi làn da, dưỡng ẩm, giúp cải thiện kết cấu làn da sau mang thai từ đó làn da sẽ trở nên săn chắc, mượt mà và trông tự nhiên hơn. Với các thành phần Vitamin có trong sản phẩm giúp thúc đẩy quá trình sản xuất năng lượng tế bào và phục hồi da, đồng thời bảo vệ làn da và giúp hàng rào bảo vệ da khoẻ hơn.
Ưu điểm nổi bật
Một số ưu điểm nổi bật của Fixderma Preggers Elasticity Lotion như sau:
- Giữ ẩm và dưỡng ẩm cho làn da.
- Cải thiện tình trạng khô da và tổn thương da.
- Bảo vệ làn da và giúp hàng rào bảo vệ da khoẻ hơn.
- Trẻ hóa làn da, hỗ trợ giảm sẹo da.
Thành phần hoạt chất
Helianthus Annuus (Sunflower) Seed Oil: Giàu vitamin E và các acid béo, chống oxy hóa, ngăn ngừa tế bào mất nước. Bảo vệ da, giảm lão hóa da. Dưỡng ẩm.
PEG-35 Castor Oil, Polysorbate 20, Aesculus Hippocastanum (Horse Chestnut) Seed Extract, Retinyl Palmitate, Tocopherol: Củng cố chất nền ngoại bào bằng cách ức chế men hyaluronidase (cắt hyaluronic axit). Ức chế viêm và sự peroxy hóa chất béo. Dẫn xuất vitamin A kích thích sự tăng trưởng tế bào và vitamin E chống oxy hóa. Bảo vệ da, làm dịu da và dưỡng ẩm. Làm đầy da, giúp da mịn màng và giảm quá trình lão hóa da.
Prunus Amygdalus Dulcis (Sweet Almond) Oil: Giàu vitamin D, axit béo và khoáng chất. Dưỡng ẩm. Bảo vệ da, chống lão hóa.
Hydrolysed Collagen: Giảm bong tróc da và phục hồi sự đàn hồi của da. Cải thiện tình trạng khô da và tổn thương da. Làm đầy và tăng tính đàn hồi cho da.
Fixderma là thương hiệu dược mỹ phẩm cung cấp sản phẩm chăm sóc da tiên tiến được hỗ trợ bởi khoa học. Triết lý chăm sóc da của Fixderma tập trung vào ba nguyên tắc: Ngăn ngừa - Bảo vệ - Chính xác. Những nguyên tắc này phối hợp nhịp nhàng để mang lại làn da khỏe mạnh nhất có thể và đạt hiệu quả điều trị cao nhất cho mọi loại da.
Tất cả sản phẩm từ Fixderma đều tinh chế từ các thành phần đã qua thử nghiệm khoa học tại phòng thí nghiệm riêng của công ty ở Ấn Độ. Sản phẩm của hãng được thiết kế phù hợp để sử dụng lâu dài, không chứa chất gây hại và không thử nghiệm trên động vật, cho hiệu quả rõ rệt mà không ảnh hưởng đến môi trường tự nhiên trên làn da của bạn.
</w:t>
            </w:r>
          </w:p>
        </w:tc>
      </w:tr>
      <w:tr>
        <w:tc>
          <w:p>
            <w:r>
              <w:t xml:space="preserve">Kem bôi da Thuần Mộc Thanh Mộc Hương 21g Hòa Bình dưỡng ẩm, làm mềm da, làm dịu mát da </w:t>
            </w:r>
          </w:p>
        </w:tc>
        <w:tc>
          <w:p>
            <w:r>
              <w:t>150000.0</w:t>
            </w:r>
          </w:p>
        </w:tc>
        <w:tc>
          <w:p>
            <w:r>
              <w:t>Tuýp</w:t>
            </w:r>
          </w:p>
        </w:tc>
        <w:tc>
          <w:p>
            <w:r>
              <w:t>Tuýp</w:t>
            </w:r>
          </w:p>
        </w:tc>
        <w:tc>
          <w:p>
            <w:r>
              <w:t>&lt;p&gt;Kem bôi da Thuần Mộc Thanh Mộc Hương Hòa Bình giúp dưỡng ẩm, làm mềm da, làm dịu mát da khi bị: Rôm sảy, mụn nhọt, mẩn ngứa, khi bị muỗi/côn trùng đốt, giúp chăm sóc và bảo vệ da, cho làn da mềm mại, khỏe mạnh hơn. Góp phần thúc đẩy nhanh quá trình phục hồi da, giúp ngăn ngừa tình trạng da bong tróc.&lt;/p&gt;</w:t>
            </w:r>
          </w:p>
        </w:tc>
        <w:tc>
          <w:p>
            <w:r>
              <w:t>50%</w:t>
            </w:r>
          </w:p>
        </w:tc>
        <w:tc>
          <w:p>
            <w:r>
              <w:t>Nunest</w:t>
            </w:r>
          </w:p>
        </w:tc>
        <w:tc>
          <w:p>
            <w:r>
              <w:t>Sữa dưỡng thể, kem dưỡng thể</w:t>
            </w:r>
          </w:p>
        </w:tc>
        <w:tc>
          <w:p>
            <w:r>
              <w:t xml:space="preserve">Kem bôi da giúp dưỡng ẩm và làm dịu mát da, chăm sóc và bảo vệ da hiệu quả
Kem bôi da Thuần Mộc giúp dưỡng ẩm cho da, làm mềm, dịu mát trong trường hợp da bị mụn nhọt, viêm da, ngứa, dị ứng, ửng đỏ do muỗi đốt, côn trùng cắn, giúp ngăn ngừa tình trạng da bong tróc, rôm sảy,…
Ngày nay, các bệnh ngoài da càng trở nên phổ biến do các yếu tố tác động như: Khí hậu nóng ẩm, môi trường ô nhiễm, tiếp xúc thường xuyên với các hóa chất... Đây là những yếu tố này làm tăng nguy cơ mắc bệnh, khiến các vấn đề về da kéo dài, lâu khỏi và khó chữa trị. Mặc dù các bệnh về da thường không nguy hiểm, nhưng chúng gây cảm giác ngứa ngáy, khó chịu và làm mất đi vẻ thẩm mỹ, đặc biệt là khi xuất hiện ở các vùng da như tay, mặt và da đầu.
Trong dân gian lưu truyền những mẹo chữa trị những bệnh ngoài da bằng những thảo mộc tự nhiên có thành phần kháng khuẩn, chống nấm viêm nhiễm, kháng sinh tự nhiên. Dưới sự phát triển của công nghệ khoa học kĩ thuật hiện đại, Thanh Mộc Hương đã mang những loại thảo dược đó vào sản phẩm kem bôi da Thuần Mộc với nguyên liệu 100% từ thiên nhiên.
Từ xa xưa, trong dân gian đã lưu truyền một số mẹo giúp cải thiện các bệnh ngoài da bằng thảo mộc tự nhiên có tác dụng kháng khuẩn, kháng viêm và chống nấm. Cùng với sự phát triển của công nghệ khoa học và kĩ thuật hiện đại, Thanh Mộc Hương đã kết hợp những loại thảo dược đó vào sản phẩm kem bôi da Thuần Mộc với nguyên liệu 100% từ tự nhiên.
Sản phẩm kem bôi da Thuần Mộc của công ty TNHH dược mỹ phẩm Thanh Mộc Hương được giới thiệu ra thị trường từ năm 2014. Trải qua 7 năm tồn tại phát triển, sản phẩm ngày càng được tin dùng và khẳng định được chất lượng trong lòng người tiêu dùng Việt Nam.
Hiệu quả của kem bôi da Thuần Mộc Hòa Bình
Kem bôi da Thuần Mộc Hòa Bình có chứa các thành phần từ thảo dược và hoạt chất gốc tự nhiên có cơ chế kháng nấm tốt như: Xuyên Tâm Liên, Hoàng Liên, Liễu Trắng, Keo Ong, hạt Na, chiết xuất Roi Biển… giúp làm giảm các triệu chứng trên da, góp phần kháng nấm, hỗ trợ phục hồi cho làn da khỏe mạnh.
Sau một thời gian nghiên cứu và thử nghiệm, công ty đã bổ sung các thành phần thảo dược mới vào sản phẩm giúp nâng cao chất lượng sản phẩm, mang lại hiệu quả cao hơn và vẫn giữ nguyên chiết xuất từ Hoàng Liên.
Quy trình sản xuất kem bôi da Thuần Mộc áp dụng dây chuyền hiện đại với từng bước giám sát nghiêm ngặt. Điều này đã giúp nhà sản xuất nắm rõ chất lượng sản phẩm ở từng giai đoạn.
Sản phẩm mới được cải tiến hơn mẫu cũ được bổ xung thêm 5 thành phần thảo dược là chiết xuất hạt Na, Xuyên Tâm Liên, vỏ cây Liễu Trắng, chiết xuất Roi Biển, Keo Ong mang lại hiệu quả vượt trội.
Kem bôi da Thuần Mộc Hòa Bình dành cho những người mắc vấn đề da như: Lang ben, hắc lào, viêm da cơ địa, nước ăn chân tay, chốc lở, ghẻ, mẩn ngứa, các loại nấm ngoài da, côn trùng đốt, vết mẩn ngứa, trẻ em bị hăm da, chàm sữa.
Sản phẩm có thể dùng lâu dài mà không có tác dụng phụ do được bào chế hoàn toàn 100% từ thảo mộc tự nhiên, sử dụng được cho phụ nữ mang thai và trẻ em.
Ưu điểm nổi bật
Kem bôi da Thuần Mộc là sản phẩm được chiết xuất từ các loại thảo mộc gia truyền của dân tộc Dao kết hợp với dây chuyền sản xuất hiện đại tại nhà máy đạt tiêu chuẩn GMP trực thuộc công ty.
Sản phẩm đạt tiêu chuẩn quốc tế và được Bộ Y tế Việt Nam công nhận là sản phẩm da liễu an toàn, hoàn toàn từ tự nhiên, không gây tác dụng phụ cho cơ thể.
Thành phần hoạt chất
Roi Biển: Chiết xuất Roi Biển là hoạt chất chống viêm mạnh mẽ có chứa pseudopterosin tinh khiết có tác dụng trong việc ngăn chặn hai nhánh của “dòng thác truyền tin” gây viêm đó là hai enzyme trong “dòng thác truyền tin” arachidonic acid và can thiệp vào hoạt động của thụ thể.
Hạt Na: Tác dụng thanh can, giải nhiệt, tiêu độc, sát trùng tác dụng kháng sinh tiêu viêm. Chiết xuất từ hạt Na giúp giảm ngứa và tác động đáp ứng trên hệ thống ECS/EVS giúp ổn định cân bằng nội môi của da.
Hoàng Liên: Tác dụng chống nấm, kháng virus hiệu quả, ức chế nhiều loại nấm. Chiết xuất của Hoàng Liên có tác dụng kháng viêm, có thể dùng cho trẻ em tưa lưỡi, sưng lưỡi, viêm miệng, lở môi.
Vỏ cây Liễu Trắng: Giảm viêm, mẩn đỏ, kích ứng và kháng khuẩn hiệu quả. Vỏ liễu cũng được sử dụng để giảm sốt do cảm lạnh thông thường, cảm cúm, kháng viêm cao, giảm đau mạnh.
Xuyên Tâm Liên: Kháng khuẩn, chống oxy hóa, chống viêm, chống ung thư, và kích thích miễn dịch, có thể dùng cho vết thương ngoài da, vết loét và ngứa, vết rắn cắn và côn trùng cắn.
Keo Ong: Hợp chất phenolic, acid cinnamic, vitamin và các nguyên tố vi lượng, giúp làm đẹp da, giảm mụn, hỗ trợ phục hồi, tái tạo cấu trúc da mạnh mẽ. Trong keo ong có chứa chất chống oxy hóa, đặc tính kháng khuẩn, kháng virus và kháng nấm.
Công ty Cổ Phần Hòa Bình Pharma được thành lập để mang đến khách hàng những sản phẩm thiên nhiên giải quyết những vấn đề về da liễu kết hợp những yếu tố y học cổ truyền và khoa học hiện đại.
Các sản phẩm trước khi đến tay khách hàng đều trải qua quá trình nghiên cứu, thử nghiệm kỹ lưỡng và chuyên sâu bởi các chuyên gia đầu ngành, sao cho đạt hiệu quả cao nhất và tương thích với làn da Á Đông, hướng đến sự an lành, sử dụng được cho mọi đối tượng, kể cả phụ nữ mang thai và trẻ nhỏ.
</w:t>
            </w:r>
          </w:p>
        </w:tc>
      </w:tr>
      <w:tr>
        <w:tc>
          <w:p>
            <w:r>
              <w:t>Kem dưỡng ẩm CeraVe Developed With Dermatologists Moisturising Cream dành cho da khô (50ml)</w:t>
            </w:r>
          </w:p>
        </w:tc>
        <w:tc>
          <w:p>
            <w:r>
              <w:t>175000.0</w:t>
            </w:r>
          </w:p>
        </w:tc>
        <w:tc>
          <w:p>
            <w:r>
              <w:t>Tuýp</w:t>
            </w:r>
          </w:p>
        </w:tc>
        <w:tc>
          <w:p>
            <w:r>
              <w:t>Tuýp x 50ml</w:t>
            </w:r>
          </w:p>
        </w:tc>
        <w:tc>
          <w:p>
            <w:r>
              <w:t>&lt;p&gt;Kem dưỡng ẩm Cerave Developed With Dermatologists Moisturising Cream là sản phẩm kem dưỡng ẩm dành cho da khô đến da rất khô. Với sự kết hợp của ceramides và hyaluronic acid, kem dưỡng giúp duy trì độ ẩm và phục hồi lớp hàng rào bảo vệ cho cả da mặt và toàn thân.&lt;/p&gt;</w:t>
            </w:r>
          </w:p>
        </w:tc>
        <w:tc>
          <w:p>
            <w:r>
              <w:t>49%</w:t>
            </w:r>
          </w:p>
        </w:tc>
        <w:tc>
          <w:p>
            <w:r>
              <w:t>OKAMOTO</w:t>
            </w:r>
          </w:p>
        </w:tc>
        <w:tc>
          <w:p>
            <w:r>
              <w:t>Sữa dưỡng thể, kem dưỡng thể</w:t>
            </w:r>
          </w:p>
        </w:tc>
        <w:tc>
          <w:p>
            <w:r>
              <w:t xml:space="preserve">Cấp ẩm tự nhiên, dưỡng da hiệu quả
Kem dưỡng ẩm CeraVe Moisturizing Cream là một sản phẩm đến từ thương hiệu CeraVe, được phát triển bởi các bác sĩ da liễu. Sản phẩm này bao gồm ba loại ceramide thiết yếu và axit hyaluronic, giúp cấp ẩm hiệu quả cho da và khôi phục hàng rào bảo vệ của da.
Da khô và da yếu là vấn đề mà nhiều người phải đối mặt. Nguyên nhân có thể do nhiều yếu tố khác nhau như thời tiết khắc nghiệt, việc sử dụng các sản phẩm chăm sóc da không phù hợp hoặc chỉ đơn giản là do đặc điểm cấu trúc da.
Da khô không chỉ gây cảm giác khó chịu, đôi khi là ngứa ngáy, mà còn làm cho da trở nên nhạy cảm hơn với các tác nhân gây hại từ môi trường. Việc điều trị da khô đòi hỏi sự kiên nhẫn và sự chăm sóc đúng cách.
Bằng cách sử dụng kem dưỡng ẩm CeraVe Moisturizing Cream, bạn có thể giải quyết vấn đề này. Sản phẩm này chứa ceramide và axit hyaluronic - hai thành phần quan trọng trong việc cung cấp độ ẩm và phục hồi hàng rào bảo vệ da. Ceramide giúp khôi phục và duy trì hàng rào bảo vệ tự nhiên của da, trong khi axit hyaluronic giúp duy trì độ ẩm tự nhiên của da hiệu quả.
Hiệu quả của kem dưỡng ẩm dành cho da khô CeraVe Moisturising Cream
Kem dưỡng ẩm CeraVe Moisturizing Cream hoạt động dựa trên cơ chế cung cấp độ ẩm và phục hồi hàng rào bảo vệ da. Sản phẩm này chứa ba loại ceramide thiết yếu - ceramide np, ceramide ap, ceramide eop.
Ceramide là một thành phần tự nhiên của hàng rào bảo vệ da, giúp ngăn chặn mất nước và bảo vệ da khỏi các tác nhân gây hại từ môi trường. Khi da mất ceramide, nó trở nên khô và nhạy cảm hơn. Bằng cách bổ sung ceramide, CeraVe Moisturizing Cream giúp khôi phục và duy trì hàng rào bảo vệ tự nhiên của da.
Ngoài ra, sản phẩm còn chứa axit hyaluronic, một thành phần giữ nước tự nhiên có trong da. Axit hyaluronic giúp duy trì độ ẩm tự nhiên của da, làm cho da trở nên mềm mại và mịn màng hơn.
Đặc biệt, với công nghệ MVE đã được cấp bằng sáng chế, kem dưỡng ẩm này giúp giải phóng một lượng thành phần dưỡng ẩm ổn định suốt cả ngày và đêm. Điều này giúp da luôn được cung cấp đủ độ ẩm, ngăn ngừa tình trạng da khô và nứt nẻ.
CeraVe Moisturizing Cream không chỉ cung cấp độ ẩm cho da mà còn giúp cải thiện tình trạng da khô và yếu. Sản phẩm này không gây mụn và không có mùi thơm, giúp bạn cảm thấy thoải mái và tự tin hơn với làn da của mình.
Ưu điểm nổi bật
Sản phẩm kem dưỡng ẩm dành cho da khô CeraVe Moisturising Cream đã được đánh giá cao bởi chuyên da da liễu cũng như phần lớn người dùng vì nhiều ưu điểm sau:
- Kem dưỡng ẩm CeraVe Developed With Dermatologists Moisturising Cream có thiết kế dạng hộp dễ sử dụng.
- Sản phẩm không gây mụn, không có mùi thơm và màu hóa học.
- Cải thiện tình trạng da khô và rất khô, có thể sử dụng cho cả mặt và cơ thể.
- Bảng thành phần nổi bật với các hoạt chất an toàn cho da.
- Sản phẩm được phát triển bởi các bác sĩ da liễu có chuyên môn.
Thành phần hoạt chất
Ceramide: Có công dụng giúp khôi phục hàng rào bảo vệ tự nhiên của da, giúp da chắc khỏe hơn.
Axit hyaluronic: Tăng cường giữ nước cho da, giúp duy trì độ ẩm tự nhiên của da.
Glycerin: Giữ ẩm hiệu quả, dưỡng ẩm da ổn định.
Thương hiệu CeraVe ra mắt vào năm 2006, là một thương hiệu chăm sóc da được các chuyên gia da liễu tạo ra với mục tiêu mang đến những sản phẩm chăm sóc da chất lượng, hiệu quả và dễ tiếp cận.
CeraVe nổi tiếng với dòng sản phẩm độc đáo của mình, bao gồm ba loại ceramide thiết yếu, kết hợp với công nghệ MVE đã được cấp bằng sáng chế. Công nghệ này giúp giải phóng dần dần công thức giàu ceramide vào da trong suốt một khoảng thời gian dài. CeraVe không chỉ cung cấp các sản phẩm chăm sóc da chất lượng mà còn cam kết mang lại sự thoải mái và tự tin cho làn da của bạn.
</w:t>
            </w:r>
          </w:p>
        </w:tc>
      </w:tr>
      <w:tr>
        <w:tc>
          <w:p>
            <w:r>
              <w:t>Kem dưỡng da La Roche-Posay Cicaplast Baume B5+ hỗ trợ làm dịu và phục hồi làn da (40ml)</w:t>
            </w:r>
          </w:p>
        </w:tc>
        <w:tc>
          <w:p>
            <w:r>
              <w:t>390000.0</w:t>
            </w:r>
          </w:p>
        </w:tc>
        <w:tc>
          <w:p>
            <w:r>
              <w:t>Tuýp</w:t>
            </w:r>
          </w:p>
        </w:tc>
        <w:tc>
          <w:p>
            <w:r>
              <w:t>Tuýp x 40ml</w:t>
            </w:r>
          </w:p>
        </w:tc>
        <w:tc>
          <w:p>
            <w:r>
              <w:t>&lt;p&gt;Kem dưỡng da giúp làm dịu và giúp phục hồi làn da La Roche-Posay Laboratoire Dermatologique Cicaplast Baume B5+ phù hợp cho trẻ em và trẻ sơ sinh là sản phẩm kem dưỡng phục hồi đa công dụng, mọi làn da. Với công thức mới ứng dụng công nghệ hệ vi sinh vật trên da, giúp phục hồi hàng rào cấp ẩm trên bề mặt da, khôi phục da sau 1 giờ. Thành phần an toàn kể cả cho da em bé.&lt;/p&gt;</w:t>
            </w:r>
          </w:p>
        </w:tc>
        <w:tc>
          <w:p>
            <w:r>
              <w:t>18%</w:t>
            </w:r>
          </w:p>
        </w:tc>
        <w:tc>
          <w:p>
            <w:r>
              <w:t>Crevil</w:t>
            </w:r>
          </w:p>
        </w:tc>
        <w:tc>
          <w:p>
            <w:r>
              <w:t>Sữa dưỡng thể, kem dưỡng thể</w:t>
            </w:r>
          </w:p>
        </w:tc>
        <w:tc>
          <w:p>
            <w:r>
              <w:t xml:space="preserve">Kem dưỡng phục hồi đa công dụng, phù hợp với mọi làn da
La Roche-Posay Cicaplast Baume B5+ phiên bản nâng cấp được thiết kế chuyên biệt dành cho làn da khô, dễ kích ứng và tổn thương, giúp sửa chữa và bảo vệ hàng rào độ ẩm da với công nghệ cải tiến mới Tribioma và các hoạt chất phục hồi chuyên sâu. Làn da lập tức được cung cấp dinh dưỡng và cảm thấy dễ chịu, loại bỏ các dấu hiệu mẩn đỏ, kích ứng, ngứa ran, căng tức,...
Làn da của chúng ta vốn nhạy cảm với các tác động từ môi trường và các yếu tố bên ngoài như vi khuẩn, bụi bẩn, hóa chất, thời tiết, lối sống. Đồng thời, các yếu tố bên trong như cơ địa, di truyền cũng góp phần quyết định đến sự phát triển và ảnh hưởng đến sức khỏe làn da, khiến làn da chịu tổn thương và trở nên nhạy cảm hơn, da bong tróc, chai sần, dễ mẩn đỏ, ngứa rát,...
Tình trạng này nếu không được cải thiện sớm sẽ dẫn đến tình trạng da bị lão hóa sớm, cấu trúc da trở nên suy yếu, chảy xệ. Do đó, kem dưỡng phục hồi da được nghiên cứu và ra đời nhằm chăm sóc, cải thiện làn da khỏe mạnh từ bên trong.
La Roche-Posay Cicaplast Baume B5+ là kem dưỡng giúp làm dịu và phục hồi da thuộc thương hiệu La Roche Posay đến từ Pháp. Sản phẩm không chỉ giúp dưỡng ẩm mà còn có khả năng phục hồi làn da sau 1 giờ và bảo vệ hàng rào độ ẩm trên da với công nghệ cải tiến mới và các hoạt chất làm lành. Sản phẩm được khuyên dùng sau các liệu trình thẩm mỹ và kích ứng da nhẹ ở người lớn, được sử dụng cho trẻ sơ sinh, trẻ nhỏ và người lớn ở mọi độ tuổi.
Hiệu quả của La Roche-Posay Cicaplast Baume B5+
La Roche-Posay tạo ra dòng sản phẩm Cicaplast với đặc tính đa công dụng: Làm dịu - Phục hồi - Bảo vệ. Cicaplast Baume B5+ chứa các thành phần tự nhiên như 5% Panthenol, Bơ hạt mỡ, Glycerin và nước khoáng La Roche-Posay, đem đến loạt công thức dịu nhẹ, tối giản, thúc đẩy quá trình phục hồi nhanh chóng mà không gây kích ứng, đáp ứng nhu cầu của làn da đang tổn thương.
Điều làm nên sức mạnh của Cicaplast Baume B5+ chính là Madecassoside chiết xuất từ rau má, giúp phục hồi tế bào gốc của da, thúc đẩy quá trình tái tạo các tầng biểu bì giúp vết thương mau lành. Ngoài ra, phức hợp khoáng chất thiên nhiên gồm Đồng, Kẽm và Mangan có tác dụng tăng cường kháng khuẩn, làm sạch da và nâng cao đề kháng của da.
Cicaplast Baume B5+ được bào chế để trở thành sản phẩm đa công năng, có thể sử dụng cho mặt, môi và cơ thể. Do đó sản phẩm có kết cấu dạng kem đặc nhẹ, không nhờn dính và hấp thu nhanh chóng, không để lại vệt trắng trên da.
Ưu điểm nổi bật
La Roche-Posay Cicaplast Baume B5+ giúp làm dịu da tức thì.
Phục hồi các vấn đề thương tổn trên da, đặc biệt da sau nặn mụn, da sau khi dùng Retinol, và có thể dùng cho da bé bị hăm tã.
Bảo vệ hàng rào độ ẩm da. Hàng rào bảo vệ độ ẩm trên da được phục hồi sau 1 giờ. Kết quả thử nghiệm trên 24 người tình nguyên sử dụng sản phẩm sau 1 giờ.
Cân bằng hệ vi sinh vật trên da giúp quá trình làm lành và phục hồi tốt hơn, nhanh hơn.
Được kiểm nghiệm lâm sàng Khả năng dung nạp tối ưu. Quy tắc sản xuất nghiêm ngặt để tối thiểu nguy cơ gây dị ứng da. Không paraben, không hương liệu, không chứa mỡ cừu, không để lại vệt trắng. Khả năng làm dịu da nhạy cảm. Không có chất tạo mùi. Đã được kiểm chứng ở trẻ sơ sinh, trẻ em, người lớn Trẻ em: Tỷ lệ người tham gia thấy da dịu đi: 100%. Tỷ lệ người tham gia thấy da được tái tạo: 100%. Tỷ lệ người tham gia thấy da được bảo vệ: 90%. Quy trình: 2 lần/ngày, suốt 4 tuần - dưới giám sát da liễu và nhi khoa - trên 52 trẻ em (4 đến 34 tháng). Liệu trình sau Laser: Mang cảm giác dễ chịu lên da: 97%. Làm dịu cảm giác nóng rát trên da: 88%. Mẩn đỏ cục bộ giảm nhanh hơn: 60%. Dùng 2 lần/ngày, 7 ngày liên tiếp, trên da có điều trị Laser, trên 42 người tuổi từ 18 - 68, mọi loại da.
Thành phần hoạt chất
Tribioma: Cân bằng hệ vi sinh vật trên da, thúc đẩy quá trình phục hồi da.
5% Vitamin B5 (Panthenol): Tăng cường khả năng tái tạo tế bào trên da, giúp phục hồi nhanh hơn.
Madecassoside: Chiết xuất ưu việt từ thảo mộc Centella Asiatica với công dụng phục hồi, kháng viêm, giảm sưng và ngăn ngừa các kích ứng trên da. Madecassoside là một chất làm dịu hỗ trợ đổi mới biểu bì da.
Nước khoáng La Roche-Posay: Làm dịu da tức thì khi gặp thương tổn, bảo vệ da trước tác hại của oxy hóa.
Bơ hạt mỡ: Dưỡng ẩm, kháng viêm và củng cố hàng rào bảo vệ da.
Tin rằng làn da của bạn xứng đáng được hưởng những sản phẩm chất lượng nhất, từ nhiều thập niên trước, La Roche-Posay đã bắt đầu làm việc với các bác sĩ da liễu trên khắp thế giới để phát triển các sản phẩm chăm sóc da, đáp ứng nhu cầu đa dạng của làn da, bao gồm cả làn da nhạy cảm. Công thức của La Roche-Posay được bào chế với các thành phần hiệu quả cao nhưng nhẹ nhàng, thường được lấy cảm hứng từ những phát hiện mới nhất trong nghiên cứu. Hiệu quả và độ an toàn của sản phẩm cũng được chứng minh bằng thử nghiệm nghiêm ngặt dưới sự kiểm soát da liễu, được thử nghiệm dị ứng, không gây mụn và bao bì cũng được thiết kế để giảm thiểu ô nhiễm.
</w:t>
            </w:r>
          </w:p>
        </w:tc>
      </w:tr>
      <w:tr>
        <w:tc>
          <w:p>
            <w:r>
              <w:t>Kem dưỡng ẩm dành cho da khô Cerave Developed With Dermatologists Moisturising Cream 340g</w:t>
            </w:r>
          </w:p>
        </w:tc>
        <w:tc>
          <w:p>
            <w:r>
              <w:t>420000.0</w:t>
            </w:r>
          </w:p>
        </w:tc>
        <w:tc>
          <w:p>
            <w:r>
              <w:t>Hũ</w:t>
            </w:r>
          </w:p>
        </w:tc>
        <w:tc>
          <w:p>
            <w:r>
              <w:t>Hũ x 340g</w:t>
            </w:r>
          </w:p>
        </w:tc>
        <w:tc>
          <w:p>
            <w:r>
              <w:t>&lt;p&gt;Kem dưỡng ẩm dành cho da khô&amp;nbsp;Cerave Moisturising Cream giúp duy trì độ ẩm và phục hồi lớp hàng rào bảo vệ cho da mặt và toàn thân với sự kết hợp của 3 Ceramides thiết yếu và Hyaluronic acid. Công thức hấp thụ nhanh và không gây cảm giác nhờn hoặc nặng trên da của bạn.&lt;/p&gt;</w:t>
            </w:r>
          </w:p>
        </w:tc>
        <w:tc>
          <w:p>
            <w:r>
              <w:t>28%</w:t>
            </w:r>
          </w:p>
        </w:tc>
        <w:tc>
          <w:p>
            <w:r>
              <w:t>Pharbaco</w:t>
            </w:r>
          </w:p>
        </w:tc>
        <w:tc>
          <w:p>
            <w:r>
              <w:t>Sữa dưỡng thể, kem dưỡng thể</w:t>
            </w:r>
          </w:p>
        </w:tc>
        <w:tc>
          <w:p>
            <w:r>
              <w:t xml:space="preserve">Cấp ẩm hiệu quả dành cho da khô
Kem dưỡng ẩm CeraVe Moisturizing Cream là sản phẩm có công thức độc đáo, cung cấp dưỡng ẩm suốt 24 giờ và giúp khôi phục hàng rào bảo vệ da với ba ceramide thiết yếu (1,3,6-II). Công thức giàu dưỡng chất, không nhờn dính, thẩm thấu nhanh, sản phẩm thích hợp sử dụng trên cả mặt và cơ thể. Kem dưỡng ẩm CeraVe Moisturizing Cream là sản phẩm cần thiết giúp nuôi dưỡng làn da mềm mại và mịn màng, tránh cảm giác thô ráp khó chịu trên da, giúp phục hồi làn da bị hư tổn.
Dưỡng ẩm là một trong những bước quan trọng nhất của quá trình chăm sóc da. Đặc biệt là những khi thời tiết chuyển mùa, thời tiết thay đổi nhiệt độ cũng có thể dẫn đến các vấn đề về da như da khô bong tróc... Tuy nhiên để lựa chọn được một loại kem tốt, phù hợp với làn da thì không phải là một điều dễ dàng. Nếu đang tìm kiếm những sản phẩm chất lượng tốt ở mức giá hợp lý thì kem dưỡng ẩm CeraVe Moisturizing Cream là một trong những gợi ý hoàn hảo dành cho bạn.
CeraVe Moisturizing Cream là sản phẩm nằm trong top bán chạy đến từ thương hiệu CeraVe. Sản phẩm này phù hợp cho da khô đến da rất khô, đặc biệt đối với những người đang mắc bệnh ngoài da như Eczema. Giống như các sản phẩm khác của hãng, kem dưỡng ẩm CeraVe Moisturizing Cream có thành phần rất lành tính, được đảm bảo không gây kích ứng, không nhờn dính và không gây bí tắc lỗ chân lông. Công thức chứa Hyaluronic Acid giúp giữ ẩm tự nhiên của da, kết hợp sử dụng công nghệ MVE được cấp bằng sáng chế để giúp bổ sung ceramides và cung cấp độ ẩm lâu dài, hứa hẹn đem lại làn da sáng khỏe.
Hiệu quả của Kem dưỡng ẩm Cerave Moisturising Cream
Kem dưỡng ẩm CeraVe Moisturizing Cream sở hữu hai thành phần nổi bật là Ceramide và Hyaluronic Acid giúp cấp ẩm và duy trì độ ẩm tối đa cho da, đem lại làn da mềm mại và mịn màng hơn sau khi sử dụng.
Do kết cấu đặc của kem dưỡng ẩm CeraVe Moisturizing Cream, nên khi thoa lên da có cảm giác hơi rít, nhưng sẽ nhanh chóng thẩm thấu vào da. Thành phần có trong sản phẩm là những dưỡng chất như Ceramides, Hyaluronic Acid và Niacinamide,… có tác dụng cấp ẩm cho da một cách an toàn, hiệu quả và thân thiện.
Ưu điểm nổi bật
Kem dưỡng ẩm CeraVe Moisturizing Cream có những ưu điểm nổi bật như sau:
- Hỗ trợ cấp ẩm và duy trì độ ẩm cho da, khôi phục bề mặt da mềm mại, cải thiện tình trạng da khô, bong tróc, nứt nẻ.
- Hỗ trợ phục hồi da, giảm ngứa ngáy do các vấn đề về da như eczema.
- Hỗ trợ khôi phục và duy trì hàng rào bảo vệ tự nhiên của.
Thành phần hoạt chất
Công nghệ MVE: Hệ thống phân phối được cấp bằng sáng chế này liên tục phát hành các thành phần giữ ẩm cho quá trình hydrat hóa 24 giờ
Ceramides: Giúp phục hồi và duy trì hàng rào tự nhiên của da, giữ cho da ẩm, ngậm nước và mềm mại. Bảo vệ da khỏi các chất ô nhiễm từ môi trường.
Hyaluronic Acid: Mang lại hiệu quả dưỡng ẩm cao, giúp cung cấp lượng nước cần thiết cho bề mặt da, ngăn ngừa khô da, bong tróc và lão hóa da sớm.
Glycerin: Giúp giữ ẩm và làm mềm da, tạo độ săn chắc và ngăn tiến trình lão hóa trên da. Tái tạo lại những nơi da bị tổn thương như mụn, nhiễm trùng.
Cholesterol: Tăng cường bảo vệ lớp da bên ngoài, duy trì độ ẩm, loại bỏ các loại chất kích ứng bên trong da, phục hồi cấu trúc và ngăn ngừa lão hóa da.
Niacinamide: Làm sáng da, cải thiện nếp nhăn, giảm mụn, ngăn ngừa lão hóa.
Cerave là thương hiệu dược mỹ phẩm nổi tiếng ở Mỹ ra đời vào năm 2005. Cerave được thành lập bắt nguồn từ sự hợp tác nghiên cứu giữa các bác sĩ da liễu Mỹ cùng nhiều chuyên gia da liễu khác trên thế giới. Đây là thương hiệu tiên phong sử dụng Ceramide, Este Cholesterol làm thành phần chính trong các sản phẩm chăm sóc da. Từ đó đã tạo nên một bước ngoặt phát triển lớn cho ngành công nghiệp mỹ phẩm. Những sản phẩm được cung cấp bởi thương hiệu Cerave đều có công thức dịu nhẹ, lành tính, an toàn cho mọi loại da.
Cerave đã cho ra mắt thị trường rất nhiều các sản phẩm chăm sóc da cho mặt và cả body như: Sữa dưỡng ẩm, kem chống nắng, nước tẩy trang, sữa rửa mặt, serum dưỡng da, kem dưỡng ẩm đêm và ngày,... Đồng thời hỗ trợ điều trị một số bệnh về da như vảy nến, chàm, dị ứng, mụn.
</w:t>
            </w:r>
          </w:p>
        </w:tc>
      </w:tr>
      <w:tr>
        <w:tc>
          <w:p>
            <w:r>
              <w:t>Kem dưỡng mềm da Nivea Soft bổ sung vitamin E, cân bằng độ ẩm (50ml)</w:t>
            </w:r>
          </w:p>
        </w:tc>
        <w:tc>
          <w:p>
            <w:r>
              <w:t>76000.0</w:t>
            </w:r>
          </w:p>
        </w:tc>
        <w:tc>
          <w:p>
            <w:r>
              <w:t>Hộp</w:t>
            </w:r>
          </w:p>
        </w:tc>
        <w:tc>
          <w:p>
            <w:r>
              <w:t>Hộp x 50ml</w:t>
            </w:r>
          </w:p>
        </w:tc>
        <w:tc>
          <w:p>
            <w:r>
              <w:t><![CDATA[<p>Kem dưỡng làm mềm da Nivea Refreshingly Soft Moisturizing Cream&nbsp;là sản phẩm kem dưỡng đến từ&nbsp;thương hiệu mỹ phẩm Nivea&nbsp;thuộc tập đoàn&nbsp;Beiersdorf của Đức, được sản xuất theo công thức vượt trội với thành phần tinh dầu&nbsp;Jojoba và vitamin E&nbsp;bổ sung và cân bằng độ ẩm, giúp da luôn mềm mại, mịn màng, mang lại cảm giác thoải mái, dễ chịu. Sản phẩm phù hợp cho mọi loại da.</p>]]></w:t>
            </w:r>
          </w:p>
        </w:tc>
        <w:tc>
          <w:p>
            <w:r>
              <w:t>2%</w:t>
            </w:r>
          </w:p>
        </w:tc>
        <w:tc>
          <w:p>
            <w:r>
              <w:t>Jpanwell</w:t>
            </w:r>
          </w:p>
        </w:tc>
        <w:tc>
          <w:p>
            <w:r>
              <w:t>Sữa dưỡng thể, kem dưỡng thể</w:t>
            </w:r>
          </w:p>
        </w:tc>
        <w:tc>
          <w:p>
            <w:r>
              <w:t xml:space="preserve">Cân bằng độ ẩm, giúp da mịn màng
Kem dưỡng làm mềm da Nivea Soft thuộc dòng sản phẩm dưỡng ẩm cho cơ thể và mặt của thương hiệu mỹ phẩm Nivea. Sản phẩm có thành phần chiết xuất hoàn toàn từ thiên nhiên là tinh dầu Jojoba và vitamin E. Hai dưỡng chất này giữ vai trò bổ sung độ ẩm, hạn chế mất nước qua da. Qua đó, làn da sẽ luôn trong trạng thái cân bằng độ ẩm, ngày càng mịn màng và mềm mịn hơn.
Một trong những bước không thể thiếu trong quy trình chăm sóc da chính là dưỡng ẩm. Nếu như dưỡng ẩm cho da đúng cách, thì bạn sẽ ngăn ngừa được quá trình lão hóa đến sớm, hạn chế mụn và bảo vệ làn da không bị tấn công bởi các tác nhân bên ngoài. Dưỡng ẩm còn là bước giúp da thư giãn và phục hồi những tế bào hư tổn.
Nivea Refreshingly Soft Moisturizing Cream là kem dưỡng da có thiết kế nhỏ gọn, tiện dụng khi mang theo bên mình. Ngay từ khi được ra mắt trên thị trường, sản phẩm dưỡng ẩm sử dụng cho cả mặt và cơ thể này đã nhận được nhiều sự tin dùng của nhiều người. Kem dưỡng ẩm Nivea Soft là một sản phẩm hữu ích ngăn ngừa tình trạng da khô sần, nứt nẻ, nhất là trong thời tiết hanh khô của mùa đông và oi bức của mùa hè.
Hiệu quả sử dụng của kem dưỡng làm mềm da Nivea
Nivea Refreshingly Soft Moisturizing Cream có công dụng dưỡng ẩm chuyên sâu nhờ vào tinh dầu Jojoba và vitamin E. Trong đó, tinh dầu Jojoba giống như một chất bã nhờn tự nhiên, khi thoa lên da sẽ nhanh chóng thẩm thấu vào sâu bên trong và tạo thành một lớp màng mỏng bảo vệ da khỏi các tác nhân gây hại từ môi trường.
Vitamin E là một hoạt chất chống oxy hóa, có tác dụng chống viêm, kháng khuẩn, thúc đẩy sản sinh Collagen tự nhiên giúp da mịn màng và săn chắc hơn. Bên cạnh tinh dầu Jojoba và vitamin E, kem dưỡng ẩm Nivea 50ml còn có thành phần chứa nhiều các dưỡng chất khác tốt cho da như Glycerin, Myristyl Alcohol, Alpha-Isomethyl Ionone, Hydrogenated Coco-Glycerides,...
Ưu điểm nổi bật
Một số ưu điểm nổi bật của Nivea Refreshingly Soft Moisturizing Cream:
- Làm dịu da tức thì nhờ vào công dụng cấp ẩm chuyên sâu.
- Hỗ trợ và thúc đẩy quá trình sản sinh tế bào da mới, hồi phục tế bào da bị thương tổn.
- Ngăn ngừa lão hóa da sớm, giảm nếp nhăn hình thành.
- Chất kem mỏng nhẹ, trong suốt, thẩm thấu nhanh vào da, không gây nhờn rít, bết dính.
- Công thức từ thiên nhiên, lành tính và dịu nhẹ, không gây kích ứng.
- Có thể sử dụng cho cả mặt lẫn cơ thể.
Thành phần hoạt chất
Tinh dầu Jojoba: Dưỡng ẩm và ngăn ngừa mất nước cho da, đồng thời tạo một lớp hàng rào bảo vệ da không bị ảnh hưởng bởi những tác nhân gây hại từ môi trường.
Vitamin E: Hoạt chất chống oxy hóa giúp ngăn chặn lão hóa da, dưỡng ẩm tốt, cải thiện sắc tố da.
Nivea là một trong những thương hiệu mỹ phẩm toàn cầu chuyên về chăm sóc da và dưỡng thể, thuộc công ty Beiersdorf của Đức, được thành lập vào năm 1882, với hơn 50 cơ sở trên thế giới cùng 130 năm kinh nghiệm, sản phẩm Nivea luôn đáp ứng mọi nhu cầu của khách hàng. Cho đến nay, Nivea đã phát triển với một loạt các sản phẩm chăm sóc cá nhân chủ lực như: Sữa rửa mặt, sữa tắm, kem dưỡng da, chăm sóc môi, lăn xịt khử mùi, kem chống nắng, dưỡng thể Nivea và các sản phẩm dành cho nam giới.
</w:t>
            </w:r>
          </w:p>
        </w:tc>
      </w:tr>
      <w:tr>
        <w:tc>
          <w:p>
            <w:r>
              <w:t>Xịt PanSpray Panthenol hỗ trợ giảm đau, rát, hạn chế tổn thương, viêm nhiễm da (130g)</w:t>
            </w:r>
          </w:p>
        </w:tc>
        <w:tc>
          <w:p>
            <w:r>
              <w:t>155000.0</w:t>
            </w:r>
          </w:p>
        </w:tc>
        <w:tc>
          <w:p>
            <w:r>
              <w:t>Chai</w:t>
            </w:r>
          </w:p>
        </w:tc>
        <w:tc>
          <w:p>
            <w:r>
              <w:t>Chai</w:t>
            </w:r>
          </w:p>
        </w:tc>
        <w:tc>
          <w:p>
            <w:r>
              <w:t>&lt;p&gt;Panthenol Nano Bạc Spray Bimex phù hợp chữa lành các tổn thương da và niêm mạc. Các tổn thương ở da như bị trợt, hăm ở trẻ nhỏ, vết bỏng, bỏng do nước nóng, bỏng do bô xe máy, vết thương phẫu thuật vô khuẩn, mảnh ghép da chậm lành, vết rám nắng, da mất đà hồi, vết da có mụn nước to và nhỏ, chứng herpes môi.&lt;/p&gt;</w:t>
            </w:r>
          </w:p>
        </w:tc>
        <w:tc>
          <w:p>
            <w:r>
              <w:t>52%</w:t>
            </w:r>
          </w:p>
        </w:tc>
        <w:tc>
          <w:p>
            <w:r>
              <w:t>Medicraft</w:t>
            </w:r>
          </w:p>
        </w:tc>
        <w:tc>
          <w:p>
            <w:r>
              <w:t>Trị nứt da</w:t>
            </w:r>
          </w:p>
        </w:tc>
        <w:tc>
          <w:p>
            <w:r>
              <w:t xml:space="preserve">Dưỡng da, giảm đau rát, viêm khô da
Panthenol Nano Bạc Spray Bimex - xịt dưỡng da, giảm đau rát, viêm khô da, sản phẩm phù hợp chữa lành các tổn thương da và niêm mạc. Các tổn thương ở da như bị trầy, hăm ở trẻ nhỏ, vết bỏng: bỏng do nước nóng, bỏng do bô xe máy, vết thương phẫu thuật vô khuẩn, mảnh ghép da chưa phục hồi, vết rám nắng, da mất đàn hồi, vết da có mụn nước to và nhỏ, chứng Herpes môi.
Các bệnh về tổn thương da tuy không gây nhiều nguy hiểm đến tính mạng nhưng luôn gây cảm giác đau rát, khó chịu cho người bệnh, đặc biệt là hăm da ở trẻ nhỏ. Ngoài ra các triệu chứng rộp da do bỏng hay do vi khuẩn Herpes gây ra không chỉ làm khó chịu còn gây mất thẩm mỹ cho người bệnh. Panthenol Nano Bạc Spray Bimex giúp làm mát da, dịu da, săn se da, làm giảm các tác nhân gây viêm nhiễm da khi bị tổn thương, đẩy nhanh thời gian phục hồi của da.
Phục hồi làn da bị thương tổn, chống viêm và kích ứng
Sản phẩm có chứa thành phần chính là Panthenol giúp gia tăng tốc độ chữa lành vết thương và các vết bỏng cũng như hỗ trợ trong việc cấy ghép da và điều trị sẹo. D-panthenol làm dịu da, da trở nên mềm mịn và đàn hồi hơn nhờ Panthenol kích thích sự tăng trưởng của các tế bào da quan trọng và tái kết cấu từng tế bào da.
D-panthenol hiệu quả cao trong việc cải thiện các tổn thương trên bề mặt da bằng cách hỗ trợ tái tạo, củng cố biểu bì và lớp sừng từ đó cải thiện hàng rào bảo vệ tự nhiên của làn da. Bên cạnh đó, nó còn có khả năng giảm kích ứng, viêm cũng như cải thiện tình trạng ngứa, ban đỏ trên da và các triệu chứng khác.
Thêm vào đó, nhờ khả năng phá huỷ enzyme của bạc - được biết đến là chất kháng khuẩn mạnh, vận chuyển chất dinh dưỡng của tế bào vi khuẩn, làm yếu thành tế bào và tế bào chất, làm rối loạn quá trình trao đổi chất, dẫn đến tiêu diệt vi khuẩn. Các nghiên cứu đã chứng minh ion bạc có khả năng tiêu diệt hơn 650 chủng vi sinh gây bệnh cho người.
Nano bạc hay còn gọi là Nano silver. Nhờ công nghệ nano, giúp chia nhỏ các phân tử bạc ở kích thước nhỏ nhất, nhờ đó làm tăng diện tích bề mặt của bạc lên vi khuẩn và khả năng kháng khuẩn lên gấp nhiều lần. Chính vì thế, Nano bạc có thể diệt khuẩn và nấm hiệu quả ngay khi tiếp xúc.
Dưỡng ẩm, duy trì làn da mềm mượt
Panthenol Nano Bạc Spray Bimex chứa nhiều thành phần cung cấp dưỡng ẩm làm dịu da, giảm tình trạng rát da, khô da, nứt nẻ da như nứt da chân, tay, nứt nẻ gót chân, nứt đầu ti và rạn da bụng ở các mẹ bầu.
Sản phẩm giúp làm mát da, se dịu những vùng da đang tổn thương, làm giảm các tác nhân gây viêm nhiễm da khi bị tổn thương, đồng thời hạn chế bị kích ứng da do ánh nắng mặt trời và các bức xạ.
Ưu điểm nổi bật
Một số ưu điểm của Panthenol Nano Bạc Spray Bimex:
- Panthenol Nano Bạc Spray Bimex có công thức dịu nhẹ thích hợp sử dụng với cả làn da non nớt, nhạy cảm dễ bị tổn thương ở trẻ và cả người lớn.
- Phù hợp với nhiều mục đích sử dụng cho các bệnh ngoài da.
- Sản phẩm an toàn, chưa có báo cáo về tác dụng phụ và ít gây tương tác, có thể dùng được cho phụ nữ có thai và cho con bú.
- Thiết kế ở dạng bình xịt, tiện lợi cho việc sử dụng và bảo quản.
Thành phần hoạt chất
Panthenol: Là một provitamin của B5 được sử dụng như một loại kem dưỡng ẩm cải thiện nhanh chóng vết thương, làm dịu, chữa lành và tái tạo da.
Nano bạc: Có tác dụng thúc đẩy quá trình tái tạo da, ngừa sẹo. Đặc biệt là tác dụng kháng khuẩn, kháng nấm, chống nhiễm trùng da.
Cetyl Alcohol, Polyethylene Glycol: Làm ẩm mềm da, giảm nứt nẻ, khô da.
Titan Dioxide: Chống nắng, bảo vệ da khỏi tác hại của tia cực tím và hạn chế kích ứng da, phù hợp cho làn da mẫn cảm.
Isopropyl Myristate: Giúp các hoạt chất trong sản phẩm thẩm thấu qua da, chăm sóc và nuôi dưỡng tái tạo da hiệu quả cho việc giữ ẩm và làm mềm da.
Acid Citric: Làm sáng da, thông thoáng lỗ chân lông, giúp da săn chắc, chống nhăn và rạn cho da.
Sản phẩm Panthenol Nano Bạc Spray Bimex là sản phẩm thuộc thương hiệu Aeropharm GmbH, Đức, được sản xuất ngay tại Việt Nam bởi Công ty TNHH Dược phẩm Bimex. Aeropharm GmbH sản xuất và đóng gói 15 triệu loại thuốc chữa bệnh hô hấp mỗi năm trên diện tích nhà máy 45.000 m². Các sản phẩm của thương hiệu có mặt tại hơn 50 quốc gia trên toàn thế giới, trong đó có thể kể đến như Mexico, Hàn Quốc, Kenya, Việt Nam…
</w:t>
            </w:r>
          </w:p>
        </w:tc>
      </w:tr>
      <w:tr>
        <w:tc>
          <w:p>
            <w:r>
              <w:t>Kem dưỡng chống nứt gót chân Fixderma Foot Cream cung cấp độ ẩm, làm mềm da gót chân (60g)</w:t>
            </w:r>
          </w:p>
        </w:tc>
        <w:tc>
          <w:p>
            <w:r>
              <w:t>209000.0</w:t>
            </w:r>
          </w:p>
        </w:tc>
        <w:tc>
          <w:p>
            <w:r>
              <w:t>Tuýp</w:t>
            </w:r>
          </w:p>
        </w:tc>
        <w:tc>
          <w:p>
            <w:r>
              <w:t>Tuýp x 60g</w:t>
            </w:r>
          </w:p>
        </w:tc>
        <w:tc>
          <w:p>
            <w:r>
              <w:t>&lt;p&gt;Kem dưỡng chống nứt gót chân Fixderma Foot Cream giúp cung cấp độ ẩm, giúp làm mềm da gót chân. Giảm khô ráp, chai da, nứt nẻ gót chân và hỗ trợ ngăn ngừa nứt nẻ gót chân.&lt;/p&gt;</w:t>
            </w:r>
          </w:p>
        </w:tc>
        <w:tc>
          <w:p>
            <w:r>
              <w:t>32%</w:t>
            </w:r>
          </w:p>
        </w:tc>
        <w:tc>
          <w:p>
            <w:r>
              <w:t>proMUM</w:t>
            </w:r>
          </w:p>
        </w:tc>
        <w:tc>
          <w:p>
            <w:r>
              <w:t>Trị nứt da</w:t>
            </w:r>
          </w:p>
        </w:tc>
        <w:tc>
          <w:p>
            <w:r>
              <w:t xml:space="preserve">Chống nứt nẻ gót chân, dưỡng ẩm, giúp mềm mịn đôi chân
Kem Fixderma Foot Cream là sản phẩm có công dụng nuôi dưỡng, tái tạo và giúp gót chân được mềm mịn hơn đến từ thương hiệu dược mỹ phẩm Fixderma. Sản phẩm giúp làm giảm tình trạng khô ráp, chai sần da và nứt nẻ vùng da gót chân. Đồng thời, Fixderma Foot Cream không gây cảm giác nhờn rít khi sử dụng, kết hợp với bộ ba tác động dưỡng ẩm, giúp hồi sinh và trẻ hoá ngay cả cho những bàn chân khô ráp, nứt nẻ nhất.
Nhiều người nghĩ rằng hiện tượng nứt gót chân chỉ là bệnh lý ngoài da không đáng lo ngại. Nhưng thực tế, nứt gót chân không chỉ ảnh hưởng đến thẩm mỹ, khiến bạn mất tự tin mà còn gây ra cảm giác đau đớn, khó chịu khi đi lại, đôi khi còn dẫn đến chảy máu. Hơn thế, trong lòng bàn chân còn có rất nhiều huyệt đạo quan trọng nên bị nứt gót khiến cơ thể bạn có đề kháng kém hơn và dễ gặp một số bệnh, gây ảnh hưởng trực tiếp đến sức khỏe.
Nứt gót chân là bệnh lý về da mà ở đó phần da gót chân bị mất đi độ đàn hồi, trở nên khô và bị bong tróc bởi việc dồn trọng lượng của cơ thể lên gót chân mỗi khi di chuyển qua lại, lâu dần tạo nên hiện tượng da bị nứt. Tuy nhiên, không ai nghĩ tình trạng nứt gót chân là quan trọng, mọi người thường xem đây chỉ là vấn đề thẩm mỹ mà không xử lý tình trạng nứt da gót chân kịp thời… Nếu để hiện tượng nứt nẻ này kéo dài và trong những điều kiện thuận lợi tiếp xúc nhiều với nước hoặc thời tiết trở lạnh sẽ khiến bệnh nứt gót chân càng trở nên nghiêm trọng hơn gây chảy máu, đau đớn âm ỉ, khiến bạn khó di chuyển.
Việc chăm sóc gót chân kịp thời và đúng cách là rất quan trọng, điều này sẽ giúp tình trạng nứt nẻ gót chân được cải thiện tình trạng một cách nhanh chóng. Vì thế, việc sử dụng kem trị nứt gót chân là giải pháp hiệu quả cho những ai đang gặp tình trạng bàn chân thô ráp, nứt nẻ.
Fixderma Foot Cream 60g là một trong những lựa chọn hàng đầu giúp giải quyết tình trạng gót chân bị nứt nẻ. Các thành phần trong sản phẩm có công dụng dưỡng ẩm tốt, làm ẩm da và tẩy các tế bào chết, làm giảm tình trạng khô ráp, chai sần da và nứt nẻ gót chân. Bên cạnh đó, kem dưỡng chân còn có tác dụng làm mềm và sạch da, hồi phục các tế bào khô ráp, nứt nẻ. Sử dụng kem Fixderma Foot Cream sẽ mang lại cho bạn làn da gót chân mềm mại và mịn màng.
Hiệu quả của Kem Fixderma Foot Cream
Các thành phần Urea, Paraffinum Liquidum, Lactic Acid trong sản phẩm có công dụng giữ ẩm và dưỡng ẩm da. Sự kết hợp này giúp tăng hiệu quả dưỡng ẩm, cải thiện nhanh chóng vùng da bị nứt nẻ. Urea được coi là một hoạt chất có công dụng bảo vệ da, tăng tính thẩm thấu và tẩy các tế bào chết. Đồng thời, thành phần Glycerol rất phù hợp cho những người có làn da khô, giúp cấp ẩm, giữ ẩm, giúp làn da của bạn trở nên mềm mịn.
Bên cạnh đó, Cetearyl Alcohol, Stearic Acid có hiệu quả cao trong việc làm mềm, hỗ trợ làm dịu da. Thành phần allantoin giúp ngăn ngừa xuất hiện nếp nhăn, chống lão hóa, hỗ trợ giữ ẩm, ngăn ngừa mất nước qua da. Cyclopentasiloxane giúp tạo ra một hàng rào chống nước, làm tăng tác dụng giữ ẩm. Do đó, nó có thể giúp cải thiện vùng da bị nứt nẻ nhờ công dụng dưỡng ẩm và giữ ẩm.
Sản phẩm được làm ra để nuôi dưỡng, tái tạo và giúp làn da chân mịn màng hơn. Thành phần chủ yếu để loại bỏ những lớp da chết, tái tạo lớp da mới đó chính là Lactic Acid. Lactic Acid là một thành phần vàng trong mỹ phẩm, chúng giúp tăng cường hàng rào bảo vệ da bằng cách kích thích ceremides. Sản phẩm phù hợp với mỗi loại da, kể cả da nhạy cảm nhất.
Bạn sẽ cảm nhận được sự thay đổi rõ rệt chỉ sau 2 - 3 tuần sử dụng. Các lớp da chết, lớp sừng cứng đầu được loại bỏ nhẹ nhàng. Thay vào đó, phần gót chân sẽ mềm mại, giúp bạn cảm thấy dễ chịu hơn rất nhiều.
Ưu điểm nổi bật
Một số ưu điểm của Kem Fixderma Foot Cream:
- Giảm khô ráp, chai da và nứt nẻ gót chân.
- Không nhờn.
- Bộ ba tác động dưỡng ẩm.
- Giúp hồi sinh và trẻ hoá ngay cả cho những bàn chân khô ráp, nứt nẻ nhất.
Thành phần hoạt chất
Urea: Thành phần giữ ẩm tự nhiên, làm mềm da, làm mỏng lớp sừng cứng giúp các dưỡng chất thấm đều, dễ dàng hơn vào cấu trúc da.
Paraffinum Liquidum: Dưỡng ẩm.
Lactic Acid: Tẩy tế bào chết. Làm ẩm da.
Glycerol: Chất làm ẩm.
Cyclopentasiloxane: Giữ ẩm. Tạo hàng rào chống nước.
Allantoin: Loại bỏ da thừa, giúp làm mềm da.
Công ty Fixderma Inc, có trụ sở tại Delaware, USA thành lập năm 2006 với mục đích phát triển công nghệ sản phẩm chăm sóc da. Với nhà máy đặt tại Ấn Độ, định hướng của công ty là sản xuất và đưa ra thị trường các sản phẩm chăm sóc da cao cấp.
Fixderma nghiên cứu và phát triển các công nghệ tốt nhất chuyên ngành da liễu nhằm đạt hiệu quả điều trị cao nhất cho mọi loại da. Tất cả các sản phẩm bán ra đều được tinh chế từ các thành phần đã được thử nghiệm khoa học tại phòng thí nghiệm riêng của công ty tại Ấn Độ. Sản phẩm của Fixderma không chứa paraben và chúng tôi không thử nghiệm trên động vật.
</w:t>
            </w:r>
          </w:p>
        </w:tc>
      </w:tr>
      <w:tr>
        <w:tc>
          <w:p>
            <w:r>
              <w:t>Kem Vaseline Pure OPC phòng nứt môi, khô môi, nứt da bàn chân, bàn tay (10g)</w:t>
            </w:r>
          </w:p>
        </w:tc>
        <w:tc>
          <w:p>
            <w:r>
              <w:t>18000.0</w:t>
            </w:r>
          </w:p>
        </w:tc>
        <w:tc>
          <w:p>
            <w:r>
              <w:t>Tuýp</w:t>
            </w:r>
          </w:p>
        </w:tc>
        <w:tc>
          <w:p>
            <w:r>
              <w:t>Tuýp</w:t>
            </w:r>
          </w:p>
        </w:tc>
        <w:tc>
          <w:p>
            <w:r>
              <w:t>&lt;p&gt;Tuýp dưỡng ẩm Vaseline Pure 10g có công dụng dưỡng và phòng nứt môi, khô môi, làm mềm lớp sừng, nứt da bàn chân, bàn tay, giữ cho bạn một làn da mềm mại và căng mịn. Sản phẩm không lẫn tạp chất nên rất an toàn khi sử dụng. &lt;/p&gt;</w:t>
            </w:r>
          </w:p>
        </w:tc>
        <w:tc>
          <w:p>
            <w:r>
              <w:t>38%</w:t>
            </w:r>
          </w:p>
        </w:tc>
        <w:tc>
          <w:p>
            <w:r>
              <w:t>OKAMOTO</w:t>
            </w:r>
          </w:p>
        </w:tc>
        <w:tc>
          <w:p>
            <w:r>
              <w:t>Trị nứt da</w:t>
            </w:r>
          </w:p>
        </w:tc>
        <w:tc>
          <w:p>
            <w:r>
              <w:t xml:space="preserve">Hỗ trợ giữ ẩm cho làn da an toàn và hiệu quả
Tuýp dưỡng ẩm Vaseline Pure 10g có công dụng dưỡng và phòng ngừa nứt môi, khô môi, làm mềm lớp sừng, nứt da bàn chân, bàn tay, giúp làn da mềm mại. Sản phẩm không lẫn tạp chất nên rất an toàn khi sử dụng.
Có nhiều nguyên nhân gây nên tình trạng khô ráp, bong tróc và nứt nẻ da như: Nhiệt độ thấp, sự chênh lệch giữa nhiệt độ và độ ẩm làm da chúng ta mất nước. Da khô không chỉ khiến làn da bong vảy thiếu thẩm mỹ mà còn có nhiều nguy cơ nứt nẻ gây đau nhức, viêm nhiễm,... ảnh hưởng tới sức khỏe và chất lượng cuộc sống của bạn.
Vì vậy, để hạn chế tình trạng này, bạn cần cung cấp đủ độ ẩm và khóa ẩm cho làn da của bạn bằng nhiều sản phẩm chăm sóc da. Trong đó, sử dụng Vaseline Pure là biện pháp được nhiều người sử dụng nhờ công dụng hữu hiệu tức thời. Sản phẩm giúp giữ độ ẩm cho da, ngăn ngừa tình trạng khô ráp, đặc biệt hiệu quả trong việc hỗ trợ điều trị nứt da vào mùa lạnh.
Thành phần dưỡng ẩm lành tính
Vaseline Pure với thành phần từ dầu khoáng nên hoàn toàn không gây hại hoặc kích ứng trên làn da. Dầu khoáng là thành phần dưỡng ẩm rất được ưa chuộng nhờ khả năng giữ ẩm vô cùng hiệu quả và dễ tìm kiếm.
Các thành phần dầu khoáng được ứng dụng trong mỹ phẩm thường đã trải qua tinh chế, sàng lọc kỹ lưỡng, không lẫn tạp chất nên rất an toàn cho làn da, không gây kích ứng. Chất này khi sử dụng trên da sẽ tạo nên một lớp màng rất ẩm, có khả năng chống lại sự thoát hơi nước, giúp da không bị mất nước. Từ đó, giúp da luôn ẩm, hạn chế được sự xâm nhập của vi khuẩn.
Dưỡng môi khô, hạn chế tình trạng nứt nẻ
Vaseline là được xem là một sản phẩm có ích giúp giữ ẩm cho da môi rất tốt, chống môi khô, nứt nẻ. Đặc biệt, các vitamin và hoạt chất trong vaseline còn thúc đẩy quá trình đào thải lớp da chết, kích thích sự phát triển của các tế bào mới giúp môi sáng hồng, căng mọng sau một thời gian sử dụng.
Dưỡng thể, dưỡng móng, làm mềm da hiệu quả
Vaseline Pure có tác dụng gì thì nhờ có khả năng dưỡng ẩm tuyệt vời, Vaseline sẽ là trợ thủ đắc lực giúp bạn giải quyết vùng da bị khô, bong tróc, nứt nẻ hoặc bị cháy nắng trong bất kỳ thời tiết nào.
Để dưỡng móng, chỉ cần bôi một chút Vaseline sẽ giúp móng tay của chúng ta trông bóng, khỏe hơn trông thấy.
Thiết kế nhỏ gọn tiện dụng
Thiết kế gọn nhẹ dễ dàng sử dụng trong mọi trường hợp. Sản phẩm phù hợp với mọi lứa tuổi vì các thành phần đều rất lành tính và có tính an toàn rất cao. Kết cấu dạng gel trong suốt, không màu, không mùi nên dễ sử dụng, đặc biệt thích hợp với người dị ứng mùi hương trong mỹ phẩm.
Những đối tượng nên sử dụng Vaseline Pure
Người có làn da khô, da dễ bong tróc, thô ráp: Nhờ công dụng khóa ẩm tuyệt vời nên thoa dầu khoáng trực tiếp lên da khô sẽ tạo cảm giác ẩm mượt, giảm bong tróc. Tuy vậy, dầu khoáng chỉ có tác dụng khóa ẩm chứ không tự tạo ra độ ẩm nên hiệu quả dưỡng ẩm sẽ không kéo dài. Do thế, kết hợp với các dưỡng chất cấp ẩm như hyaluronic acid, glycerin… trước bước khóa ẩm sẽ đem lại hiệu quả cao hơn.
Người có làn da nhạy cảm: Do tính năng không gây kích ứng cho da của dầu khoáng, nên những người có làn da nhạy cảm cũng có thể sử dụng Vaseline Pure. Sản phẩm sẽ làm dịu các kích ứng do da bị bong tróc tức thời, giảm cảm giác đau rát do da bị khô ráp.
Tuy có nhiều công dụng tuyệt vời đối với làn da và hiện tại vẫn chưa có nghiên cứu chứng minh khả năng gây mụn của dầu khoáng nhưng các chuyên gia da liễu vẫn khuyên bạn nên chú ý những thay đổi của da để lựa chọn sản phẩm phù hợp với bạn.
Sản phẩm Vaselin Pure thuộc công ty cổ phần dược phẩm OPC, là một trong những công ty hàng đầu tại Việt Nam trong lĩnh vực sản xuất kinh doanh dược phẩm có nguồn gốc từ dược liệu, là đơn vị sản xuất thuốc có nguồn gốc dược liệu đầu tiên được Cục Quản Lý Dược-Bộ Y Tế VN cấp giấy chứng nhận GMP, GLP, GSP.
</w:t>
            </w:r>
          </w:p>
        </w:tc>
      </w:tr>
      <w:tr>
        <w:tc>
          <w:p>
            <w:r>
              <w:t>Dầu dưỡng da Bio-Oil Specialist Skincare Oil chăm sóc da bị sẹo, vết rạn, da không đều màu (60ml)</w:t>
            </w:r>
          </w:p>
        </w:tc>
        <w:tc>
          <w:p>
            <w:r>
              <w:t>189000.0</w:t>
            </w:r>
          </w:p>
        </w:tc>
        <w:tc>
          <w:p>
            <w:r>
              <w:t>Hộp</w:t>
            </w:r>
          </w:p>
        </w:tc>
        <w:tc>
          <w:p>
            <w:r>
              <w:t>Hộp</w:t>
            </w:r>
          </w:p>
        </w:tc>
        <w:tc>
          <w:p>
            <w:r>
              <w:t>&lt;p&gt;Tinh dầu Bio-Oil giúp chăm sóc da chuyên biệt, cải thiện các tình trạng sẹo, rạn da, da không đều màu, da bị lão hóa và mất nước. Đem lại cho bạn làn da căng mịn.&lt;/p&gt;</w:t>
            </w:r>
          </w:p>
        </w:tc>
        <w:tc>
          <w:p>
            <w:r>
              <w:t>50%</w:t>
            </w:r>
          </w:p>
        </w:tc>
        <w:tc>
          <w:p>
            <w:r>
              <w:t>Pharbaco</w:t>
            </w:r>
          </w:p>
        </w:tc>
        <w:tc>
          <w:p>
            <w:r>
              <w:t>Trị nứt da</w:t>
            </w:r>
          </w:p>
        </w:tc>
        <w:tc>
          <w:p>
            <w:r>
              <w:t xml:space="preserve">Dầu dưỡng Bio-Oil chống rạn nứt da và chống sẹo hàng đầu thế giới
Bio-Oil là sản phẩm chăm sóc da chuyên biệt được khuyên dùng giúp cải thiện tình trạng bên ngoài của sẹo, vết rạn da và da không đều màu. Với công thức ưu việt với thành phần đột phá, Bio-Oil hiệu quả tốt trên cả làn da lão hóa và mất nước
Dầu có khả năng cải thiện làn da đáng kinh ngạc, tuy nhiên chúng ta vẫn chưa hoàn toàn hiểu được cách thức và lý do cho việc này bởi các lợi ích của dầu chủ yếu chỉ được biết đến qua dân gian.
Bio‑Oil® đã là loại dầu đầu tiên được đưa vào các thử nghiệm lâm sàng và chứng minh rằng dầu có thể cải thiện tình trạng các vết sẹo và rạn da. Thành công của những thử nghiệm này đã tạo động lực cho các bác sĩ và dược sĩ trên khắp thế giới bắt đầu giới thiệu sản phẩm. Ngày nay, Bio‑Oil® là sản phẩm điều trị sẹo và rạn da hàng đầu thế giới với hơn 400 giải thưởng về sản phẩm chăm sóc da.
Hiệu quả mang lại
Được chiết xuất hoàn toàn từ thiên nhiên thân thiện với sức khỏe con người, Bio-Oil giúp cải thiện tốt các vấn đề về da, đặc biệt như:
- Vết rạn da: Làm giảm sự hình thành vết rạn da trong quá trình mang thai, thanh thiếu niên trong giai đoạn phát triển và tăng cân nhanh. Cải thiện tình trạng bên ngoài của vết rạn da hiện tại.
- Tình trạng bên ngoài của sẹo: Làm mờ sẹo, giúp sáng vùng da bị sẹo, bao gồm sẹo mới và sẹo cũ.
- Da không đều màu: Giúp cải thiện tình trạng da không đều màu cho cả làn da sáng màu hoặc sậm màu.
- Da bị lão hoá và mất nước: Giúp vùng bị lão hoá và nhăn nheo trên cả mặt và cơ thể trở nên sáng, mịn màng và giúp duy trì độ ẩm của da.
Thành phần hoạt chất
Chiết xuất từ thực vật: Chiết xuất từ các tinh dầu cúc xuxi, oải hương, hương thảo và cúc La mã là chất kháng viêm, kháng khuẩn tự nhiên giúp làm giảm độ nhạy cảm và làm tăng sức đề kháng cho da. Tăng tuần hoàn máu, thúc đẩy quá trình tái tạo và thay mới làn da.
Vitamin: Retinyl Palmitate (Vitamin A), Tocopheryl Acetate (Vitamin E) thúc đẩy hình thành collagen mới. Bảo vệ da khỏi các gốc tự do và ánh nắng.
Purcellin Oil: Công thức dầu Purcellin độc quyền giúp làm giảm độ đặc của sản phẩm, giúp các chiết xuất từ tinh dầu thực vật và vitamins dễ dàng thấm nhanh và sâu qua da. Ngoài ra Purcellin Oil còn giúp dưỡng ẩm, giữ da mềm mịn.
Nghiên cứu lâm sàng
Trong hơn 10 năm (từ 2002 - 2012) Bio-Oil đã thực hiện 14 cuộc nghiên cứu - thử nghiệm đánh giá hiệu quả sản phẩm và cải tiến sản phẩm tốt hơn, bao gồm:
- Thử nghiệm: trên người có sẹo, trên da nhạy cảm, về tính gây mụn, về khả năng bao bọc kín.
- Nghiên cứu: về sẹo, vết rạn da, da không đều màu, da lão hóa, da bị mất nước, sẹo mụn, về mức độ thẩm thấu.
Sản phẩm mờ sẹo và giảm rạn da hàng đầu thế giới
Bio‑Oil được giới thiệu lần đầu tiên vào năm 2002. Sản phẩm được sản xuất tại Nam Phi theo tiêu chuẩn cGMP. Được kiểm nghiệm nghiêm ngặt và có nghiên cứu lâm sàng. Bio‑Oil đã giành hơn 360 giải thưởng về chăm sóc da và hiện có mặt trên 160 quốc gia.
Vào năm 1987, Bio‑Oil tiên phong trong việc sử dụng dầu nhằm giúp cải thiện tình trạng của các vết sẹo và rạn da. Ngày nay, Bio‑Oil đã trở thành sản phẩm điều trị sẹo và rạn da hàng đầu thế giới, có riêng một phòng thí nghiệm chuyên biệt dành cho việc nghiên cứu cách thức có thể sử dụng dầu để điều trị các vấn đề về da.
</w:t>
            </w:r>
          </w:p>
        </w:tc>
      </w:tr>
      <w:tr>
        <w:tc>
          <w:p>
            <w:r>
              <w:t>Kem dưỡng ẩm Redwin Sensitive Skin Sorbolene Moisturiser With Vitamin E hỗ trợ điều trị chàm, vảy nến (100g)</w:t>
            </w:r>
          </w:p>
        </w:tc>
        <w:tc>
          <w:p>
            <w:r>
              <w:t>250000.0</w:t>
            </w:r>
          </w:p>
        </w:tc>
        <w:tc>
          <w:p>
            <w:r>
              <w:t>Chai</w:t>
            </w:r>
          </w:p>
        </w:tc>
        <w:tc>
          <w:p>
            <w:r>
              <w:t>Chai x 100g</w:t>
            </w:r>
          </w:p>
        </w:tc>
        <w:tc>
          <w:p>
            <w:r>
              <w:t>&lt;p style="text-align:justify;"&gt;Sữa dưỡng thể Redwin Sorbolene Moisturiser giúp bảo vệ và phục hồi da bị nứt nẻ, bong tróc hoặc bị kích ứng. Ổn định cấu trúc da, cho da khỏe mạnh.&lt;/p&gt;</w:t>
            </w:r>
          </w:p>
        </w:tc>
        <w:tc>
          <w:p>
            <w:r>
              <w:t>55%</w:t>
            </w:r>
          </w:p>
        </w:tc>
        <w:tc>
          <w:p>
            <w:r>
              <w:t>Stella Pharm</w:t>
            </w:r>
          </w:p>
        </w:tc>
        <w:tc>
          <w:p>
            <w:r>
              <w:t>Trị nứt da</w:t>
            </w:r>
          </w:p>
        </w:tc>
        <w:tc>
          <w:p>
            <w:r>
              <w:t xml:space="preserve">Dưỡng ẩm tự nhiên cho da nhạy cảm mỗi ngày
Redwin Sorbolene Moisturiser với tính chất dịu nhẹ giúp nó trở thành một loại kem dưỡng ẩm hiệu quả cho da nhạy cảm, làm mềm da và tăng cường độ ẩm da. Sản phẩm được xem như một loại kem đa dùng vì có thể sử dụng trong nhiều trường hợp và trên nhiều vùng cơ thể. Đặc biệt hỗ trợ trong tình trạng chàm, vảy nến, bỏng, da khô, nứt nẻ. Redwin Sorbolene Moisturiser có xuất xứ từ Úc.
Mỗi ngày, tiếp xúc với tia UV trong ánh nắng mặt trời, ánh sáng xanh từ thiết bị điện tử, bụi bẩn từ môi trường, cộng với căng thẳng, chế độ sinh hoạt thiếu khoa học,... đều sẽ khiến làn da bị tổn thương, thúc đẩy quá trình lão hóa diễn ra nhanh hơn. Những bất lợi mà da mặt phải chịu thì làn da cơ thể cũng sẽ như vậy. Do đó, để có một làn da khỏe toàn diện, bạn đừng chỉ chăm sóc riêng cho da mặt, hãy dành sự quan tâm hợp lý đến cơ thể mình.
Kem dưỡng thể Redwin Sorbolene Moisturiser với các thành phần dưỡng ẩm tối ưu, là công thức chuyên biệt giúp cấp ẩm chuyên sâu cho da, mang lại cho bạn làn da mịn màng, khỏe mạnh.
Hiệu quả của Redwin Sorbolene Moisturiser
Công thức của Redwin Sorbolene Moisturiser sở hữu các thành phần có khả năng dưỡng ẩm chuyên sâu giúp làn da luôn ẩm mượt và được nâng niu. Đồng thời, kem còn tạo lớp màng tăng cường hàng rào bảo vệ tự nhiên trên bề mặt da. Lớp màng này sẽ hỗ trợ ngăn chặn các tác nhân gây hại từ bên ngoài gây ảnh hưởng xấu tới da, cũng như ngăn không cho thoát nước khỏi da. Điều đó giúp độ ẩm được duy trì lâu dài, thúc đẩy tái tạo tế bào da mới khỏe mạnh và trẻ hóa làn da khô ráp, làm giảm nguy cơ lão hóa do da khô.
Ưu điểm nổi bật
Redwin Sorbolene Moisturiser khác biệt hơn so với các sản phẩm cùng loại về nguồn nguyên liệu và kỹ thuật sản xuất. Thành phần 100% chiết xuất từ tự nhiên với kỹ thuật Double Filtration - 2 lần tinh lọc, cho sản phẩm mịn hơn và tuyệt đối tinh khiết. Mang đến giá trị tốt nhất cho người sử dụng.
Với đặc tính dưỡng ẩm dịu nhẹ, Redwin Sorbolene Moisturiser là sản phẩm dưỡng ẩm đa năng, có thể sử dụng trong nhiều trường hợp khác nhau:
- Dưỡng ẩm và chăm sóc da hằng ngày: Giúp duy trì làn da mềm mịn và trắng sáng.
- Chăm sóc da chàm, vảy nến: Cân bằng độ ẩm cho da, hỗ trợ tái cấu trúc tế bào da, làm dịu cảm giác kích ứng.
- Chăm sóc da tổn thương sau bỏng: Giữ ẩm tối đa cho vùng da bị sẹo, làm mềm, giảm độ căng cứng, kích thích da mau lành, giảm ngứa trên vùng da sẹo.
- Chăm sóc bàn chân bệnh nhân tiểu đường: Cung cấp độ ẩm giúp ngăn ngừa nguy cơ da chân quá khô dẫn đến nứt nẻ và khó lành.
Redwin Sorbolene Moisturiser có độ pH 5.0, trùng với pH tự nhiên của da, đây là môi trường thuận lợi để lợi khuẩn trên da phát triển, giúp da luôn khỏe mạnh và giảm thiểu kích ứng.
Sản phẩm không mùi, không màu, không chất bảo quản độc hại. Kết cấu mỏng mịn thấm nhanh trên da sau khi thoa, khô ráo, không gây bết dính.
Ưu tiên cho da khô và da nhạy cảm, phù hợp cho cả gia đình.
Thành phần hoạt chất
Sorbitol: Làm sạch, dưỡng ẩm và khóa ẩm. Nuôi dưỡng nhóm vi khuẩn có lợi giúp cân bằng hệ vi sinh vật trên da, tạo môi trường khỏe mạnh của da và tăng khả năng chống chịu trước các tác động xấu.
Glycerin (10%): Chiết xuất từ dầu cọ và dầu đậu nành. Cung cấp độ ẩm lớn cho da, giảm tình trạng khô, bong da và các tổn thương trên da. Glycerin cũng giúp cải thiện độ đàn hồi, giảm nếp nhăn và ngăn ngừa lão hóa. Đồng thời là dẫn chất giúp da hấp thu Sorbitol tốt hơn.
Vitamin E: Chiết xuất từ lúa mạch, là thành phần nuôi dưỡng da mềm mịn, trắng sáng. Hỗ trợ chống oxy hóa, tái tạo tế bào, thúc đẩy nhanh lành vết thương và ngăn ngừa sẹo xấu. Vitamin E còn hỗ trợ chống viêm, ngừa sưng, giảm phù nề. Mang đến cho da sự mịn màng, đàn hồi, tươi trẻ.
Redwin - nhãn hiệu của Úc chuyên sản xuất và sở hữu nhiều sản phẩm chăm sóc cơ thể. Tất cả sản phẩm của hãng đều được thiết kế đặc biệt để dùng được trên da nhạy cảm, giúp nuôi dưỡng và hồi sinh làn da và mái tóc của bạn. Với những gì mà Redwin không sử dụng trong công thức của họ, giúp thương hiệu trở nên đáng tin cậy và thích hợp cho những làn da nhạy cảm nhất. Sản phẩm của hãng được tin tưởng và khuyên dùng bởi các chuyên gia da liễu với độ an toàn và hiệu quả tối ưu, đáp ứng mọi nhu cầu chăm sóc và điều trị da ở mọi lứa tuổi.
</w:t>
            </w:r>
          </w:p>
        </w:tc>
      </w:tr>
      <w:tr>
        <w:tc>
          <w:p>
            <w:r>
              <w:t>Kem nẻ Valentine Sao Thái Dương dưỡng da, chống nẻ, cải thiện làn da bị khô, bong tróc (20g)</w:t>
            </w:r>
          </w:p>
        </w:tc>
        <w:tc>
          <w:p>
            <w:r>
              <w:t>25000.0</w:t>
            </w:r>
          </w:p>
        </w:tc>
        <w:tc>
          <w:p>
            <w:r>
              <w:t>Hộp</w:t>
            </w:r>
          </w:p>
        </w:tc>
        <w:tc>
          <w:p>
            <w:r>
              <w:t>Hộp 1 Tuýp x 20g</w:t>
            </w:r>
          </w:p>
        </w:tc>
        <w:tc>
          <w:p>
            <w:r>
              <w:t>&lt;p&gt;Kem trị nẻ Valentine Sao Thái Dương giữ ẩm tối ưu, giúp da trở nên mềm mại, mượt mà ngay sau khi sử dụng làm hết khô dã, bong tróc da, nứt nẻ da mặt, da tay chân, da toàn thân do thời tiết khô hạnh. Dưỡng da, chống nẻ, nuôi dưỡng, cải thiện làn da và mang lại làn da mịn màng, khỏe mạnh. Bảo vệ da trước các yếu tố có hại từ môi trường bên ngoài.&lt;/p&gt;</w:t>
            </w:r>
          </w:p>
        </w:tc>
        <w:tc>
          <w:p>
            <w:r>
              <w:t>22%</w:t>
            </w:r>
          </w:p>
        </w:tc>
        <w:tc>
          <w:p>
            <w:r>
              <w:t>Medinova</w:t>
            </w:r>
          </w:p>
        </w:tc>
        <w:tc>
          <w:p>
            <w:r>
              <w:t>Trị nứt da</w:t>
            </w:r>
          </w:p>
        </w:tc>
        <w:tc>
          <w:p>
            <w:r>
              <w:t xml:space="preserve">Dưỡng da ẩm mượt, mịn màng
Kem trị nẻ Valentine Sao Thái Dương là dòng sản phẩm hiệu quả trong việc cung cấp độ ẩm, dinh dưỡng cần thiết cho một làn da căng bóng tự nhiên, khỏe mạnh từ sâu bên trong. Nhờ các thành phần vàng trong khả năng dưỡng ẩm như mật ong, Glycerin, vitamin E và Nano Collagen, sản phẩm dưỡng ẩm chuyên sâu, thúc đẩy tái tạo các vùng da kém thẩm mỹ: sần sùi, nứt nẻ, bong tróc da.
Vào mùa đông, thời tiết hanh khô khiến da dễ dàng gặp tình trạng nứt nẻ, bong tróc da, ảnh hưởng đến thẩm mỹ của làn da. Trong mùa hè, việc sinh hoạt, làm việc trong phòng lắp máy điều hòa sẽ gây mất nước, khô căng da. Ngoài ra, tình trạng ô nhiễm môi trường và thường xuyên tiếp xúc với chất tẩy rửa có thể gây các vấn đề da liễu nghiêm trọng như nhiễm nấm da.
Như vậy, kem trị nẻ Valentine là lựa chọn hoàn hảo bạn không nên bỏ qua trong chu trình dưỡng da hằng ngày để nuôi dưỡng làn da ẩm mượt, khỏe mạnh tự nhiên.
Hiệu quả của kem trị nẻ Valentine Sao Thái Dương
Dưỡng ẩm chuyên sâu
Thấu hiểu được rằng độ ẩm là tiền đề quan trọng cho quá trình điều trị làn da kém thẩm mỹ, kem trị nẻ Valentine Sao Thái Dương cung cấp độ ẩm vào sâu trong làn da, nuôi dưỡng làn da mịn màng, mềm mại.
Kích thích tái tạo da
Nhờ hai hoạt chất là Glycerin và vitamin E, kem trị nẻ Valentine kích thích khả năng tự phục hồi và tái tạo các tế bào trên làn da, tạo vẻ ngoài trẻ trung và kết cấu săn chắc, khỏe mạnh tự nhiên cho da.
Bảo vệ làn da
Với kem trị nẻ Valentine, hàng rào bảo vệ tự nhiên trên làn da của bạn được củng cố toàn diện, ngăn ngừa tình trạng mất nước và giảm thiểu tác động của các tác nhân tiêu cực ngoài môi trường như ô nhiễm, khói bụi, ánh nắng mặt trời, ánh sáng xanh,...
Ưu điểm nổi bật
Một trong ưu điểm nổi bật của kem trị nẻ Valentine là khả năng điều trị cho mọi vùng da trên cơ thể, bao gồm cánh môi nhạy cảm của bạn.
Sản phẩm mang kết cấu mỏng nhẹ, dễ dàng thẩm thấu sâu vào trong da, để lại cảm giác khô thoáng, mịn màng cho làn da.
Thiết kế bao bì gọn nhẹ, thuận tiện cho quá trình sử dụng và mang theo đi du lịch. Bạn có thể dễ dàng tìm hiểu thông tin về sản phẩm được in trực tiếp trên hộp giấy.
Kem trị nẻ Valentine Sao Thái Dương mang mùi hương tự nhiên nhẹ nhàng, dễ chịu.
Sản phẩm có độ pH tầm trung, an toàn.
Được sản xuất theo dây chuyền chuẩn chất lượng quốc tế, đạt chứng nhận GMP và chứng chỉ ISO.
Thành phần hoạt chất
Mật ong: Dưỡng ẩm chuyên sâu nhờ các enzym thẩm thấu sâu vào trong da, làm dịu làn da kích ứng, nhạy cảm và tạo độ căng bóng khỏe mạnh cho làn da.
Glycerin: Cải thiện chức năng của hàng rào bảo vệ da, dưỡng ẩm cho lớp biểu bì trên da, kích thích quá trình tự chữa lành da trước các tác nhân độc hại trong môi trường.
Vitamin E: Là chất chống oxy hóa hiệu quả trong tự nhiên, ngăn ngừa tình trạng mất nước, làm mềm mịn làn da, đồng thời bảo vệ các tế bào trên khỏi thương tổn.
Nano Collagen: Nhờ nồng độ collagen peptide cao mà giúp cải thiện độ săn chắc cho làn da, mang lại làn da khỏe mạnh, căng bóng tự nhiên.
Sao Thái Dương được thành lập vào năm 2000 với tiền thân là cơ sở Thái Dương. Sau hơn 20 năm hình thành và phát triển, không chỉ dẫn đầu thị trường dược mỹ phẩm Việt Nam, Sao Thái Dương vô cùng được đón nhận trên thương trường quốc tế, đặc biệt tại một số nước như: Pháp, Đức, Úc, Mỹ,... Theo đuổi tôn chỉ “Chất lượng tạo thịnh vượng”, Sao Thái Dương luôn chăm chút cho bảng thành phần sản phẩm với các chiết xuất từ thảo dược hoàn toàn tự nhiên, lành tính.
Với công nghệ chiết tách, quy trình sản xuất hiện đại được tổng hợp từ nhiều thảo dược thiên nhiên quý Sao Thái Dương cam kết đem đến những sản phẩm an toàn, tự nhiên và chất lượng nhất cho khách hàng. Ngoài ra, nhà máy sản xuất của công ty đạt chứng nhận GMP và chứng chỉ ISO, đảm bảo chất lượng an toàn cho sản phẩm.
</w:t>
            </w:r>
          </w:p>
        </w:tc>
      </w:tr>
      <w:tr>
        <w:tc>
          <w:p>
            <w:r>
              <w:t>Bột hút ẩm chống loét Adapt Stoma Powder Hollister cho vùng da tổn thương, vùng quanh hậu môn nhân tạo (28,3g)</w:t>
            </w:r>
          </w:p>
        </w:tc>
        <w:tc>
          <w:p>
            <w:r>
              <w:t>265000.0</w:t>
            </w:r>
          </w:p>
        </w:tc>
        <w:tc>
          <w:p>
            <w:r>
              <w:t>Hộp</w:t>
            </w:r>
          </w:p>
        </w:tc>
        <w:tc>
          <w:p>
            <w:r>
              <w:t>Hộp x 28.3g</w:t>
            </w:r>
          </w:p>
        </w:tc>
        <w:tc>
          <w:p>
            <w:r>
              <w:t>&lt;p&gt;Bột hút ẩm chống loét Adapt Stoma Powder Hollister là loại bột được dùng để hút ẩm trên vùng da bị tổn thương, giúp làm khô và sạch vùng da xung quanh hậu môn nhân tạo trước khi dán đế vào.&lt;/p&gt;</w:t>
            </w:r>
          </w:p>
        </w:tc>
        <w:tc>
          <w:p>
            <w:r>
              <w:t>35%</w:t>
            </w:r>
          </w:p>
        </w:tc>
        <w:tc>
          <w:p>
            <w:r>
              <w:t>PEARLIE WHITE</w:t>
            </w:r>
          </w:p>
        </w:tc>
        <w:tc>
          <w:p>
            <w:r>
              <w:t>Trị nứt da</w:t>
            </w:r>
          </w:p>
        </w:tc>
        <w:tc>
          <w:p>
            <w:r>
              <w:t xml:space="preserve">Hút ẩm trên vùng da bị tổn thương, làm khô và giữ độ pH tự nhiên trên da
Bột hút ẩm chống loét Adapt Stoma Powder Hollister có tác dụng hút chất ẩm nhân tạo xung quanh hậu môn nhân tạo có da bị tổn thương. Sản phẩm giúp làm khô và sạch vùng da xung quanh hậu môn nhân tạo trước khi dán đế của túi hậu môn nhân tạo vào. Nhờ vậy mà sẽ giúp bạn nhằm ngăn ngừa nguy cơ nhiễm trùng tại vùng da đặt túi.
-----
Hậu môn nhân tạo chính là một lỗ mở chủ động tại đại tràng ra bên ngoài để đưa phân ra bên ngoài. Thông qua lỗ mổ thông này, phân sẽ đi trực tiếp qua rồi đổ vào trong một túi chứa phân. Phẫu thuật hậu môn nhân tạo được thực hiện khi ruột già bị tắc nghẽn, tổn thương; người mắc các bệnh lý như túi thừa đại tràng, viêm loét trực tràng, chảy nhiều máu; trực tràng - âm đạo hoặc trực tràng - bàng quang bị rò rỉ; trực tràng bị vỡ gây nhiễm trùng ổ bụng.
Bột hút ẩm chống loét Adapt Stoma Powder Hollister là dòng sản phẩm dành cho những người muốn chăm sóc vùng da xung quanh hậu môn nhân tạo sau phẫu thuật. Adapt Stoma Powder Hollister được biết đến là một trong số các sản phẩm nổi bật đến từ hãng Hollister - Hoa Kỳ.
Hiệu quả đem lại của Adapt Stoma Powder
Sau khi thực hiện phẫu thuật hậu môn nhân tạo, viền lỗ mở hậu môn luôn có màu đỏ hồng, đôi khi có thể bị rỉ chút máu. Theo đó, phần da ở xung quanh lỗ stoma cần được vệ sinh sạch sẽ, giữ khô để tránh trường hợp bị nhiễm trùng, viêm loét.
Với thành phần chính là Stoma Powder, bột hút ẩm chống loét Adapt Stoma Powder Hollister có tác dụng chống kích ứng, hỗ trợ điều trị loét, làm khô vùng da xung quanh hậu môn nhân tạo, giữ độ PH tự nhiên trên da. Nhờ vậy mà sẽ giúp đế dán của túi hậu môn nhân tạo bám dính chắc, tăng thời gian sử dụng và ngăn ngừa rò rỉ. Bạn chỉ cần lau khô da rồi bơm bột vào vùng da xung quanh, đặc biệt vùng bị kích ứng. Bạn để 3 - 5 phút rồi phủi sạch đi sẽ nhận thấy da được hút ẩm rất tốt.
Ưu điểm sản phẩm
Một số ưu điểm của bột hút ẩm chống loét Adapt Stoma Powder Hollister:
Sản phẩm ở dạng chai xịt tiện lợi.
Thiết kế chai trong suốt, có thể nhìn vào bên trong của chai.
Không vô trùng, không làm bằng mủ cao su tự nhiên.
Thành phần hoạt chất
Stoma Powder: Có tác dụng hút ẩm trên vùng da bị tổn thương, giúp làm sạch và khô vùng da xung quanh hậu môn nhân tạo.
-----
Bột hút ẩm chống loét Adapt Stoma Powder Hollister là dòng sản phẩm đến từ thương hiệu Hollister. Kể từ khi bắt đầu nghiên cứu và sản xuất sản phẩm chăm sóc hậu môn nhân tạo vào năm 1964, tập đoàn Hollister luôn luôn tâm niệm làm thế nào để có được những sản phẩm làm cải thiện hoàn toàn chất lượng cuộc sống của người có hậu môn nhân tạo.
Bên cạnh việc cung cấp các sản phẩm tối ưu, tập đoàn Hollister luôn luôn ở bên cạnh khách hàng để cung cấp các thông tin cần thiết, những kinh nghiệm của những người bệnh đã trải qua những ngày tháng giống như họ. Nhờ vậy mà sẽ giúp họ có được cái nhìn tích cực hơn.
</w:t>
            </w:r>
          </w:p>
        </w:tc>
      </w:tr>
      <w:tr>
        <w:tc>
          <w:p>
            <w:r>
              <w:t>Kem Fixderma Strallium Stretch Mark Cream cải thiện tính đàn hồi, làm mềm da, loại bỏ vết rạn da (75g)</w:t>
            </w:r>
          </w:p>
        </w:tc>
        <w:tc>
          <w:p>
            <w:r>
              <w:t>450000.0</w:t>
            </w:r>
          </w:p>
        </w:tc>
        <w:tc>
          <w:p>
            <w:r>
              <w:t>Tuýp</w:t>
            </w:r>
          </w:p>
        </w:tc>
        <w:tc>
          <w:p>
            <w:r>
              <w:t>Tuýp</w:t>
            </w:r>
          </w:p>
        </w:tc>
        <w:tc>
          <w:p>
            <w:r>
              <w:t>&lt;p style="text-align:justify;"&gt;Fixderma Strallium Stretch Mark Cream chứa tinh chất thiên nhiên giúp cải thiện tính đàn hồi, làm mềm da, loại bỏ vết rạn một cách an toàn, phục hồi làn da mịn màng.&lt;/p&gt;</w:t>
            </w:r>
          </w:p>
        </w:tc>
        <w:tc>
          <w:p>
            <w:r>
              <w:t>24%</w:t>
            </w:r>
          </w:p>
        </w:tc>
        <w:tc>
          <w:p>
            <w:r>
              <w:t>Jpanwell</w:t>
            </w:r>
          </w:p>
        </w:tc>
        <w:tc>
          <w:p>
            <w:r>
              <w:t>Trị nứt da</w:t>
            </w:r>
          </w:p>
        </w:tc>
        <w:tc>
          <w:p>
            <w:r>
              <w:t xml:space="preserve">Ngăn ngừa rạn da và làm mờ vết rạn cũ
Fixderma Strallium Stretch Mark Cream là công thức chăm sóc da được bào chế để làm giảm các vết rạn trên cơ thể và làm tan các mô sẹo sâu; cải thiện tính đàn hồi, làm mềm và săn chắc da. Sản phẩm thích hợp với các vết rạn do dậy thì, béo phì, tăng cân nhanh, phụ nữ có thai và sau khi sinh, người đang tập luyện giảm cân.
Kem làm mờ vết rạn da Fixderma Strallium Stretch Mark Cream 75g.
Rạn da hình thành khi mô bên dưới bị kéo căng do cơ thể phát triển quá nhanh. Mặc dù da có khả năng đàn hồi nhưng khi bị kéo căng quá mức sẽ làm gián đoạn quá trình sản xuất collagen và elastin, 2 yếu tố vô cùng quan trọng giúp nâng đỡ cấu trúc da. Khi 2 chất này trong da bị suy yếu và đứt gãy sẽ khiến vùng da đó không được phục hồi trở lại.
Người có làn da khô và kém đàn hồi sẽ dễ bị rạn da hơn. Một phương pháp chống rạn lý tưởng cho da phải giúp kiểm soát được tất cả các nguyên nhân gốc rễ dẫn đến rạn, bao gồm khả năng đàn hồi của da kém, viêm nhiễm và da bị khô.
Kem Strallium Stretch Mark là sản phẩm bao gồm tất cả các khía cạnh có thể điều chỉnh và ngăn ngừa vết rạn da. Công thức độc đáo này được điều chế với các hoạt chất tự nhiên giúp bổ sung dưỡng chất cho làn da bị tổn thương trở nên săn chắc, liền mạch và ngăn ngừa tổn thương mới.
Hiệu quả của Fixderma Strallium Stretch Mark Cream
Da bị kéo giãn quá mức thời gian dài làm phá vỡ các mô liên kết bên dưới nên rất khó để trả lại một làn da láng mịn như trước. Điều này đòi hỏi phải có một công thức chuyên biệt để phục hồi da và cần kiên trì sử dụng.
Fixderma Strallium Stretch Mark Cream bao gồm sự kết hợp độc đáo của các chất thúc đẩy tổng hợp collagen và elastin tự nhiên như tảo biển, nha đam, dầu hạnh nhân, hành tây, bơ hạt mỡ. Chúng giúp tăng khả năng liên kết trở lại của các mạch nối cấu trúc bị đứt gãy dưới da, giúp cải thiện tính đàn hồi, làm mềm da.
Fixderma Strallium Stretch Mark Cream được thiết kế để loại bỏ các vết rạn cũ và giảm sự xuất hiện của các vết rạn mới trên bề mặt da một cách an toàn bằng công thức đặc biệt dựa trên khả năng tổng hợp các thành tố duy trì sự săn chắc da và cải thiện độ mịn màng trên bề mặt da. Do đó sản phẩm không gây kích ứng, hoàn toàn đáp ứng với những làn da nhạy cảm, nhất là phụ nữ trong thời kỳ mang thai, sau sinh.
Ưu điểm nổi bật
Một số ưu điểm của Fixderma Strallium Stretch Mark Cream:
- Giảm vết rạn da.
- Làm tan các mô sẹo thâm.
- Tăng cường collagen tự nhiên và tăng cường tổng hợp elastin.
- Có đặc tính chống viêm.
- Cung cấp độ ẩm cho da.
- Phù hợp với mọi loại da, không gây kích ứng.
- Thích hợp với phụ nữ mang thai và sau sinh.
Thành phần hoạt chất
Allium Cepa:
- Có tác dụng kháng khuẩn, tiêu diệt các vi sinh vật để ngăn vết thương không bị nhiễm trùng.
- Thúc đẩy quá trình sản xuất các sợi collagen (protein) để làm lành vết thương nhanh hơn và cung cấp độ ẩm cho da, giúp làm mờ các vết sẹo.
- Chứa một số bioflavonoid độc đáo thúc đẩy làm phẳng các vết rạn da và giảm sự xuất hiện của các vết rạn mới.
- Có đặc tính chống oxy hóa giúp giảm viêm, ức chế giải phóng histamin, leukotrienes, prostaglandin.
Chiết xuất tảo đỏ:
- Một nguồn giàu khoáng chất vi lượng, đường và axit amin. Cũng chứa rất nhiều chất chống oxy hóa tự nhiên và các chất dinh dưỡng có lợi cho da.
- Tăng độ ẩm cho da, duy trì độ ẩm, độ đàn hồi và thúc đẩy sự mịn màng của da.
- Chiết xuất Tảo đỏ giải quyết bốn cấp độ của sự mất cân bằng: Bảo vệ nền da; tăng cường hàng rào bảo vệ da; làm dịu mẩn đỏ; cải thiện bề mặt da.
Vitamin B3: Ngăn mất nước và giữ độ ẩm cho da. Cung cấp đầy đủ năng lượng tế bào cho da, tạo ra một rào cản hiệu quả đối với các yếu tố bên ngoài ảnh hưởng đến quá trình lão hóa. Đồng thời mang lại hiệu quả làm sáng da.
Chiết xuất nha đam: Chất làm dịu tự nhiên giúp tăng sức mạnh của mô da. Đồng thời loại bỏ các tế bào chết tạo điều kiện cho làn da khỏe mạnh. Giúp giảm cường độ của sắc tố và làm sáng các vết rạn da.
Dầu hạnh nhân: Chất giữ ẩm giúp đảm bảo độ ẩm được bổ sung trong lớp sừng hoặc lớp ngoài cùng.
-----
Fixderma là thương hiệu dược mỹ phẩm cung cấp sản phẩm chăm sóc da tiên tiến được hỗ trợ bởi khoa học. Triết lý chăm sóc da của Fixderma tập trung vào ba nguyên tắc: Ngăn ngừa - Bảo vệ - Chính xác. Những nguyên tắc này phối hợp nhịp nhàng để mang lại làn da khỏe mạnh nhất có thể và đạt hiệu quả điều trị cao nhất cho mọi loại da.
Tất cả sản phẩm từ Fixderma đều tinh chế từ các thành phần đã qua thử nghiệm khoa học tại phòng thí nghiệm riêng của công ty ở Ấn Độ. Sản phẩm của hãng được thiết kế phù hợp để sử dụng lâu dài, không chứa chất gây hại và không thử nghiệm trên động vật, cho hiệu quả rõ rệt mà không ảnh hưởng đến môi trường tự nhiên trên làn da của bạn.
</w:t>
            </w:r>
          </w:p>
        </w:tc>
      </w:tr>
      <w:tr>
        <w:tc>
          <w:p>
            <w:r>
              <w:t>Sữa chống rạn da Happy Event Anti-Stretch Mark Lotion giúp dưỡng ẩm tự nhiên (100ml)</w:t>
            </w:r>
          </w:p>
        </w:tc>
        <w:tc>
          <w:p>
            <w:r>
              <w:t>145000.0</w:t>
            </w:r>
          </w:p>
        </w:tc>
        <w:tc>
          <w:p>
            <w:r>
              <w:t>Tuýp</w:t>
            </w:r>
          </w:p>
        </w:tc>
        <w:tc>
          <w:p>
            <w:r>
              <w:t>Tuýp x 100ml</w:t>
            </w:r>
          </w:p>
        </w:tc>
        <w:tc>
          <w:p>
            <w:r>
              <w:t>&lt;p style="text-align:justify;"&gt;Sữa chống rạn da Happy Event 100ml với 33% tinh dầu Olive nguyên chất chứa hàm lượng Vitamin A, E, D cao giúp dưỡng ẩm tự nhiên, tăng tính đàn hồi cho mô liên kết, ngăn ngừa hữu hiệu sự hình thành vết rạn và duy trì trạng thái săn chắc của làn da.&lt;/p&gt;</w:t>
            </w:r>
          </w:p>
        </w:tc>
        <w:tc>
          <w:p>
            <w:r>
              <w:t>14%</w:t>
            </w:r>
          </w:p>
        </w:tc>
        <w:tc>
          <w:p>
            <w:r>
              <w:t>Agimexpharm</w:t>
            </w:r>
          </w:p>
        </w:tc>
        <w:tc>
          <w:p>
            <w:r>
              <w:t>Trị nứt da</w:t>
            </w:r>
          </w:p>
        </w:tc>
        <w:tc>
          <w:p>
            <w:r>
              <w:t xml:space="preserve">Chống rạn da, giúp da mịn màng, săn chắc
Sữa chống rạn da Happy Event với 33% dầu oliu tinh khiết, giàu vitamin E, K, A, D giúp dưỡng ẩm sâu, tăng tính đàn hồi cho da. Từ đó ngăn ngừa hiệu quả sự hình thành của vết rạn, duy trì trạng thái săn chắc, mịn màng của làn da.
Khi mang thai, cân nặng của mẹ bầu sẽ tăng đột ngột, da căng quá nhanh khiến cho các mô đàn hồi collagen và elastin bị đứt gãy. Điều này sẽ khiến cho hàng rào bảo vệ da suy yếu dần, gây nên tình trạng rạn da.
Sữa chống rạn da Happy Event phù hợp sử dụng cho phụ nữ đang mang thai muốn ngăn ngừa sự xuất hiện của các vết rạn trên bụng, mông, đùi. Ngoài ra, sản phẩm còn có tác dụng ngăn ngừa vết rạn da đối với những người đang tăng cân vượt kiểm soát hoặc giảm cân quá nhanh sau quá trình ăn kiêng và luyện tập.
Hiệu quả đem lại của sản phẩm
Thành phần quan trọng nhất có trong sữa chống rạn da Happy Event đó chính là Olea Europaea - tinh dầu Olive. Theo đó, dầu Olive có công dụng dưỡng da rất tốt. Hàm lượng vitamin E trong dầu Olive giúp cung cấp độ ẩm, làm mềm mịn và tăng độ đàn hồi, săn chắc cho da. Bên cạnh đó, dầu Olive còn chống rạn da, tái tạo và phục hồi làn da hư tổn hiệu quả.
Hàm lượng axit béo trong hoạt chất Lanolin có ở sản phẩm giúp cải thiện tình trạng da bị khô, bong tróc, nứt nẻ. Đồng thời, hoạt chất này còn tăng cường khả năng dưỡng ẩm, giúp nuôi dưỡng và phục hồi làn da khỏe mạnh.
Để tăng cường độ ẩm, tăng sự săn chắc cho da, hoạt chất Glycerin trong sản phẩm có tác dụng giữ ẩm, giúp kéo nước từ không khí vào lớp ngoài của da đến tầng lớp sâu hơn của da. Thêm vào đó, sự có mặt của các thành phần khác như Behenyl Alcohol, Arachidyl Glucoside, Tocopheryl Acetate, Squalane, Polysorbate 60 sẽ giúp làn da được giữ ẩm. Nhờ vậy mà làn da sẽ trở nên mịn màng, mềm mại, tươi trẻ hơn.
Ưu điểm sản phẩm
Một số ưu điểm nổi bật của sữa chống rạn da Happy Event:
- Thành phần tự nhiên, không paraben, không chất tạo mùi, không chất tạo màu, an toàn cho thai nhi.
- Không gây nhờn rít trên da.
- Sản phẩm dùng được cho mọi loại da.
Thành phần hoạt chất
Olea Europaea (Olive): Cung cấp độ ẩm, giúp da mềm mịn, săn chắc, tăng sự đàn hồi cho da, chống rạn da.
Glycerin: Giữ ẩm cho da nhờ khả năng kéo nước từ không khí vào lớp ngoài của da đến tầng lớp sâu hơn của da.
Lanolin: Cải thiện tình trạng da bị khô, nứt nẻ, giúp nuôi dưỡng, phục hồi làn da.
Behenyl Alcohol: Ngăn chặn sự thoát hơi nước trên da, giúp da được giữ ẩm.
Arachidyl Glucoside: Giúp da mềm mại, mịn màng.
Tocopheryl Acetate: Giúp da giữ ẩm và trở nên mịn màng, tươi trẻ hơn.
Squalane: Ngăn ngừa tình trạng mất độ ẩm và phục hồi sự mềm mại trên da, giúp da được ngậm nước.
Polysorbate 60: Có khả năng cấp ẩm, phân tán các thành phần trên da.
Sữa chống rạn da Happy Event là dòng sản phẩm đến từ thương hiệu Rohto-Mentholatum. Rohto Pharmaceutical Co.Ltd là một trong những Tập đoàn Dược phẩm hàng đầu của Nhật Bản chuyên về các sản phẩm chăm sóc sức khỏe và sắc đẹp. Được ra đời năm 1899 và hiện đã có nhà máy tại nhiều quốc gia trên khắp châu lục, Rohto ngày càng khẳng định được vị thế của mình trong lòng người tiêu dùng trên khắp thế giới.
Tiếp nối sự phát triển của tập đoàn, Rohto-Mentholatum (Việt Nam) đã không ngừng cố gắng để có thể đạt được sự tín nhiệm từ khách hàng trong suốt 25 năm có mặt và phát triển tại thị trường Việt Nam. Rohto sản xuất và kinh doanh các sản phẩm như chăm sóc da như kem chống nắng, sữa rửa mặt, các sản phẩm dược phẩm như thuốc nhỏ mắt, thuốc trợ tiêu hóa,… Rohto đã vinh dự được các tổ chức, người tiêu dùng bình chọn, trao tặng như “Doanh nghiệp tiêu biểu”, “Hàng Việt Nam chất lượng cao”...
</w:t>
            </w:r>
          </w:p>
        </w:tc>
      </w:tr>
      <w:tr>
        <w:tc>
          <w:p>
            <w:r>
              <w:t>Kem Gót Sen Thái Dương giữ ẩm, dưỡng da dành cho da khô nứt nẻ (20g)</w:t>
            </w:r>
          </w:p>
        </w:tc>
        <w:tc>
          <w:p>
            <w:r>
              <w:t>20000.0</w:t>
            </w:r>
          </w:p>
        </w:tc>
        <w:tc>
          <w:p>
            <w:r>
              <w:t>Tuýp</w:t>
            </w:r>
          </w:p>
        </w:tc>
        <w:tc>
          <w:p>
            <w:r>
              <w:t>Tuýp</w:t>
            </w:r>
          </w:p>
        </w:tc>
        <w:tc>
          <w:p>
            <w:r>
              <w:t>&lt;p&gt;Kem Gót Sen giúp giữ ẩm, dưỡng da, giúp da căng mịn, mượt mà, giúp da săn chắc và khỏe mạnh.&lt;/p&gt;</w:t>
            </w:r>
          </w:p>
        </w:tc>
        <w:tc>
          <w:p>
            <w:r>
              <w:t>25%</w:t>
            </w:r>
          </w:p>
        </w:tc>
        <w:tc>
          <w:p>
            <w:r>
              <w:t>La Beauty</w:t>
            </w:r>
          </w:p>
        </w:tc>
        <w:tc>
          <w:p>
            <w:r>
              <w:t>Kem dưỡng da tay, chân</w:t>
            </w:r>
          </w:p>
        </w:tc>
        <w:tc>
          <w:p>
            <w:r>
              <w:t xml:space="preserve">Dưỡng da mềm mại, giảm bong tróc, nứt nẻ
Kem Gót Sen giúp dưỡng ẩm, tăng cường tái tạo và phục hồi da mịn màng, giảm tình trạng da khô, nứt nẻ do nhiều nguyên nhân gây ra. Kem Gót Sen được xem là loại kem dưỡng đa năng nhờ có khả năng cải thiện nhiều vùng da và nhiều vấn đề da khác nhau, điển hình như nứt gót chân, nứt kẽ tay, khô nẻ da mặt, nứt da khi mang thai và bỏng nhẹ. Sản phẩm an toàn và lành tính với những làn da nhạy cảm.
Có nhiều nguyên nhân khiến da bạn bị khô và dễ bong tróc da. Vào những thời điểm tiết trời hanh khô, không chỉ có da mặt mà những vùng da khác trên cơ thể cũng sẽ chịu ảnh hưởng, bị khô và thậm chí nứt nẻ. Với những người làm việc nhà, hay phải tiếp xúc với hóa chất thường xuyên mà không có biện pháp bảo vệ, tay thường sẽ bị khô và nhăn. Bên cạnh đó, một số bệnh về da như bệnh vẩy nến, bệnh chàm,… cũng làm làn da của bạn bong tróc.
Kem trị nứt gót chân Gót Sen là bí quyết giúp bạn giữ cho làn da luôn mềm mại và khắc phục tình trạng bong tróc, nứt nẻ. Dù nguyên nhân dẫn đến tình trạng này là do thời tiết, do lao động trong điều kiện bụi bẩn, đất, cát, hóa chất, chất tẩy rửa,... thì sản phẩm vẫn sẽ cải thiện tốt làn da của bạn.
Hiệu quả của kem Gót Sen
Dưỡng da ẩm mịn
Kem Gót Sen chứa các thành phần hút nước như Vaseline, Glycerin, PEG-75 Lanolin mang nước từ bên ngoài và giữ nó trong da, duy trì độ ẩm cho da trong thời gian dài, giúp da mịn màng và ẩm mượt. Việc phục hồi màng ẩm tự nhiên còn củng cố hàng rào bảo vệ da để ngăn chặn những tác nhân gây hại và duy trì sự khỏe mạnh của làn da; đặc biệt trong thời tiết hanh khô, da thường xuyên tiếp xúc với hóa chất. Bên cạnh đó, cấp ẩm thường xuyên cũng là một phương pháp hiệu quả để phòng ngừa các bệnh về da như chàm, vảy nến,...
Phục hồi da khô nứt
Ngoài tác dụng chính là cung cấp độ ẩm cần thiết cho da, kem Gót Sen được bổ sung các tinh chất đặc biệt từ Nghệ tươi như: Curcumin, Monodesmetoxy Curcumin, Didesmetoxy Curcumin, Zingiberen, Ceton Sesquitepenic, Tumeron,... kết hợp cùng Vitamin E giúp bảo vệ vùng da tổn thương, thúc đẩy nhanh quá trình tái tạo và phục hồi da, làm liền các vết nứt nẻ và trả lại cho bạn làn da thật mịn màng.
Ưu điểm nổi bật
Kem Gót Sen là một loại kem dưỡng đa năng. Sở hữu những đặc tính chữa lành của các thành phần thiên nhiên, kem Gót Sen trở thành một sản phẩm không thể thiếu trong tủ thuốc gia đình vì có thể sử dụng bất cứ khi nào bạn cần chăm sóc làn da tổn thương, khô sần, nứt nẻ.
Mặc dù được biết đến rộng rãi với công dụng làm mềm gót chân chai sần, nhưng kem Gót Sen còn có thể dùng trên cả làn da phụ nữ mang thai để giảm tình trạng rạn nứt da do bị kéo căng quá mức và tăng cân đột ngột. Khi da bị bỏng nhẹ, kem Gót Sen cũng hỗ trợ giảm kích ứng, ngứa rát và giúp đẩy nhanh quá trình lành da. Với những trường hợp mắc bệnh lý da liễu như eczema, á sừng, sản phẩm cũng mang đến tác dụng tương tự.
Kem Gót Sen là sản phẩm được biết đến từ rất lâu và đến ngày nay vẫn được khách hàng tin dùng bởi chất lượng và hiệu quả mà sản phẩm mang lại.
Thành phần hoạt chất
Tinh chất Nghệ: Hoạt chất Curcumin trong củ nghệ có tác dụng chống viêm, chống oxy hóa, góp phần làm giảm những phản ứng của cơ thể đối với vết thương trên da, do đó thúc đẩy nhanh lành vết thương và giúp sáng da, mờ sẹo.
Vitamin E: Một chất chống oxy hóa và chống viêm, giúp bảo vệ vùng da tổn thương, ngăn ngừa các biểu hiện kích ứng da, mang đến cho da sự mịn màng, đàn hồi.
Vaseline (Petrolatum): Giúp làn da cải thiện tình trạng bong tróc, nứt nẻ và khô da.
Glycerin: Giúp dưỡng ẩm, ngăn ngừa khô da.
Palmitic Acid: Có chức năng như một chất làm mềm và làm dịu da, đồng thời giúp khóa ẩm, tạo thành một lớp màng bảo vệ ngăn sự thoát hơi nước của da và tăng cường hydrat hóa da.
Kem Gót Sen thuộc thương hiệu Thái Dương của Công ty Cổ Phần Sao Thái Dương. Được thành lập từ năm 2000, đến nay Sao Thái Dương là công ty nổi tiếng của Việt Nam về sản xuất, kinh doanh dược mỹ phẩm và thực phẩm chức năng nguồn gốc thảo dược. Với phương châm “Chất lượng tạo thịnh vượng”, tất cả sản phẩm của Sao Thái Dương đều được nghiên cứu và phát triển nhằm thỏa mãn nhu cầu của khách hàng. Công ty cũng luôn duy trì nhà máy sản xuất đạt chuẩn GMP và chứng chỉ ISO để tạo ra nguồn sản phẩm chất lượng cao.
</w:t>
            </w:r>
          </w:p>
        </w:tc>
      </w:tr>
      <w:tr>
        <w:tc>
          <w:p>
            <w:r>
              <w:t>Kem dưỡng da tay Lana Hand Cream giảm nhăn da, đồi mồi, ngứa, nứt nẻ da tay (80g)</w:t>
            </w:r>
          </w:p>
        </w:tc>
        <w:tc>
          <w:p>
            <w:r>
              <w:t>42000.0</w:t>
            </w:r>
          </w:p>
        </w:tc>
        <w:tc>
          <w:p>
            <w:r>
              <w:t>Tuýp</w:t>
            </w:r>
          </w:p>
        </w:tc>
        <w:tc>
          <w:p>
            <w:r>
              <w:t>Tuýp</w:t>
            </w:r>
          </w:p>
        </w:tc>
        <w:tc>
          <w:p>
            <w:r>
              <w:t>&lt;p&gt;Kem dưỡng da tay Lana làm bàn tay thật mềm mại, mịn màng. Ngăn ngừa sự hình thành đồi mồi, chống nhăn, chống khô da tay, che chở và bảo dưỡng da tay. Bên cạnh đó còn giúp móng tay thêm chắc khỏe.&lt;/p&gt;</w:t>
            </w:r>
          </w:p>
        </w:tc>
        <w:tc>
          <w:p>
            <w:r>
              <w:t>38%</w:t>
            </w:r>
          </w:p>
        </w:tc>
        <w:tc>
          <w:p>
            <w:r>
              <w:t>Nunest</w:t>
            </w:r>
          </w:p>
        </w:tc>
        <w:tc>
          <w:p>
            <w:r>
              <w:t>Kem dưỡng da tay, chân</w:t>
            </w:r>
          </w:p>
        </w:tc>
        <w:tc>
          <w:p>
            <w:r>
              <w:t xml:space="preserve">Mềm mại, mịn màng và chống khô da
Kem dưỡng da tay Lana Hand Cream với các thành phần đạt chuẩn Châu Âu, giúp ngăn ngừa sự hình thành đồi mồi, chống nhăn, chống khô da tay và dưỡng da tay. Bên cạnh đó, sản phẩm còn giúp móng tay thêm chắc khỏe hơn.
Với nhu cầu sinh hoạt hàng ngày, mỗi chúng ta thường phải tiếp xúc nhiều môi trường gây tổn thương cho da như ánh nắng, thời tiết lạnh hay thường xuyên dùng chất tẩy rửa khiến cho đôi bàn tay bị khô nứt, chai sần, nổi những đốm mồi hay mốc trắng không còn mềm mịn như ban đầu.
Hiểu được mong muốn có đôi bàn tay mềm mịn như ban đầu, thương hiệu mỹ phẩm Lana đã cho ra đời sản phẩm kem dưỡng da tay Lana Hand Cream - Mang đến giải pháp giúp đôi bàn tay mềm mịn, móng tay chắc và khỏe hơn, bảo vệ đôi tay dưới mọi thời tiết.
Hiệu quả kem dưỡng da tay chiết xuất lô hội Lana Hand Cream
Sản phẩm kem dưỡng da tay Lana Hand Cream với thành phần chính là Lô hội kết hợp với các dưỡng chất như Stearic Acid, Glycerin, Stearic Acid,… có tác dụng đưa nước từ không khí vào lớp ngoài của da đến tầng lớp sâu hơn trong da. Từ đó, ngăn ngừa sự hình thành đồi mồi, chống khô và nhăn của da tay tay mang đến một làn da mềm mịn và trẻ trung.
Đặc biệt, trong sản phẩm Lana Hand Cream còn có Ceteareth-20, Cetyl Palmitate, Aloe Barbadensis Leaf Extract giống như chất nhũ hóa, che chở vùng da quanh móng tay không bị chai sần hay "mốc trắng". Bảo vệ da tay không bị khô rát do tiếp xúc với xà phòng, bột giặt, nước tẩy rửa, các hóa chất.
Sử dụng kem dưỡng da tay Lana Hand Cream vừa giúp cho đôi bàn tay mềm mịn, trẻ trung vừa bảo vệ vùng da quanh móng hết chai sần, bảo vệ da tay không còn cảm giác khô rát, móng tay thêm chắc và khỏe hơn.
Ưu điểm nổi bật
Một số ưu điểm của Lana Hand Cream:
- Kem dưỡng da tay Lana Hand Cream với chiết xuất lô hội giúp cấp ẩm nhẹ nhàng cho da tay.
- Chất kem lỏng nhẹ thấm nhanh vào da, không gây nhờn rít.
- Sản phẩm được nhập khẩu 100% từ Châu Âu, đảm bảo tiêu chí an toàn tuyệt đối cho người sử dụng.
- Lana Hand Cream phù hợp để sử dụng vào mùa đông hay trong thời tiết hanh khô, giữ ẩm tuyệt đối cho đôi bàn tay.
Thành phần hoạt chất
Aqua: Chất làm mềm da tốt nhất được thoa sau khi rửa tay, tắm hoặc tắm vì đây là lúc da cần độ ẩm nhất.
Stearic Acid: Là một chất nhũ hóa kết hợp nước và dầu, mang đến một đôi tay mềm mịn.
Glycerin: Có tác dụng cấp ẩm, đưa nước từ không khí vào lớp ngoài da đến tầng lớp sâu hơn của da.
Palmitic Acid: Là một lớp màng bảo vệ trên bề mặt da sau khi sử dụng, tránh các tác động từ bên ngoài.
Glyceryl Stearate: Thành phần có tác dụng làm chậm quá trình bay hơi nước để giữ ẩm cho da.
Ceteareth-20: Có chức năng như một chất hoạt động bề mặt và chất nhũ hóa trong các loại mỹ phẩm và sản phẩm chăm sóc da.
Cetyl Palmitate: Có khả năng làm mềm da, tăng khả năng ổn định cho sản phẩm nhũ tương, làm giảm cảm giác nhờn rít, cải thiện đặc tính, kết cấu sản phẩm.
Aloe Barbadensis Leaf Extract: Giúp tăng cường lượng collagen &amp; elastin bên trong làm da đầy đặn, săn chắc và đàn hồi một cách tự nhiên nhất.
Camellia Sinensis Leaf Extract: Thành phần giúp bảo vệ làn da của chúng ta chống lại các gốc tự do có sẵn trên da, mang đến độ đàn hồi và săn chắc của da.
Pyrus Malus Fruit Extract: Có tác dụng tẩy tế bào chết nhẹ nhàng, giúp làm sáng da và hỗ trợ kháng viêm.
Solanum Lycopersicum Fruit Extract: Thành phần chống lão hóa, ngăn ngừa hình thành nếp nhăn, dưỡng da mềm mại, bóng mượt.
Persea Gratissima Fruit Extract: Làm dịu da bị tổn thương do tia cực tím &amp; các tác nhân gây hại từ môi trường.
Tremella Fuciformis Extract: Là một thành phần dưỡng ẩm lý tưởng cho da, giúp làm bong lớp ngoài của biểu bì và thúc đẩy sự hình thành mô khỏe mạnh.
Kem dưỡng da tay Lana Hand Cream đến từ Lana Cosmetic - Đơn vị tiên phong trong lĩnh vực phân phối mỹ phẩm thiên nhiên. Các sản phẩm đến từ Lana luôn được kiểm duyệt chặt chẽ về chất lượng, mang đến một dòng sản phẩm an toàn cho người dùng. Có thể kể đến như: Kem dưỡng da tay, nước rửa tay khô, chăm sóc tóc,… Hiện dòng sản phẩm kem dưỡng da tay chiết xuất lô hội Lana Hand Cream đang chiếm trọn lòng tin của người Việt.
</w:t>
            </w:r>
          </w:p>
        </w:tc>
      </w:tr>
      <w:tr>
        <w:tc>
          <w:p>
            <w:r>
              <w:t>Kem dưỡng da chân Footgel Classic Lana chống nứt nẻ và làm mềm da chân (50g)</w:t>
            </w:r>
          </w:p>
        </w:tc>
        <w:tc>
          <w:p>
            <w:r>
              <w:t>42000.0</w:t>
            </w:r>
          </w:p>
        </w:tc>
        <w:tc>
          <w:p>
            <w:r>
              <w:t>Tuýp</w:t>
            </w:r>
          </w:p>
        </w:tc>
        <w:tc>
          <w:p>
            <w:r>
              <w:t>Tuýp</w:t>
            </w:r>
          </w:p>
        </w:tc>
        <w:tc>
          <w:p>
            <w:r>
              <w:t>&lt;p&gt;Kem dược thảo Footgel Classic Lana được nghiên cứu và pha chế từ nguồn dược liệu thảo mộc hoàn toàn tự nhiên: Lô hội và củ Nghệ tươi. Các hoạt chất chính trong Lô hội và củ Nghệ được ly trích đạt hiệu quả cao nhất. Quy trình sản xuất do Dược sĩ Lưu Đức Nghi nghiên cứu.&lt;/p&gt;</w:t>
            </w:r>
          </w:p>
        </w:tc>
        <w:tc>
          <w:p>
            <w:r>
              <w:t>69%</w:t>
            </w:r>
          </w:p>
        </w:tc>
        <w:tc>
          <w:p>
            <w:r>
              <w:t>DECUMAR</w:t>
            </w:r>
          </w:p>
        </w:tc>
        <w:tc>
          <w:p>
            <w:r>
              <w:t>Kem dưỡng da tay, chân</w:t>
            </w:r>
          </w:p>
        </w:tc>
        <w:tc>
          <w:p>
            <w:r>
              <w:t xml:space="preserve">Chống nứt nẻ, làm mềm da chân
Footgel Classic Lana được bào chế từ nguồn nguyên liệu thảo mộc hoàn toàn tự nhiên là lô hội và củ nghệ tươi giúp dưỡng da bàn chân, bắp chân và da quanh vùng móng chân không bị khô cứng, chai sần. Sản phẩm hỗ trợ cải thiện da chân nứt nẻ, trả lại cho bạn đôi gót sen hồng hào và mịn màng.
Nứt gót chân là một loại bệnh ngoài da khiến da chân bị nứt nẻ, bong tróc, ngứa ngáy hay thậm chí là chảy máu. Tình trạng này thường gặp ở người có làn da khô và thường xảy ra hoặc tiến triển nặng khi bước vào mùa hanh khô.
Nứt da gót chân gây ra nhiều khó chịu cho người bệnh, đặc biệt là đau đớn khi di chuyển, đứng lâu do các vết nứt gây ra. Nếu không có phương án điều trị kịp thời, bệnh có thể nặng và gây ra nhiều biến chứng nguy hiểm.
Kem dưỡng da chân Footgel Classic Lana với kỹ thuật tiên tiến, các hoạt chất chính trong lô hội và củ nghệ được chiết xuất nguyên chất giúp mang lại hiệu quả cao trong việc cải thiện nứt nẻ da chân, đặc biệt là gót chân do chịu các tác động từ hoạt động và môi trường sống hàng ngày.
Hiệu quả của kem dưỡng da chân Footgel Classic Lana
Kem dưỡng da chân Footgel Classic Lana nhờ chứa các chiết xuất thảo mộc và hoa quả tự nhiên giúp nâng niu và chăm sóc làn da chân của bạn một cách tuyệt hảo. Thành phần chính từ chiết xuất lô hội với khả năng giữ ẩm và làm dịu mát sẽ giúp vùng da chân khô ráp trở nên mềm mại và mịn màng hơn.
Chiết xuất củ nghệ tươi giúp làn da dưỡng ẩm sâu, phục hồi và làm giảm triệu chứng khô da, đồng thời đẩy nhanh quá trình tẩy tế bào chết trên da, từ đó làn da thêm mềm mại, khỏe mạnh và bảo vệ da khỏi những tổn thương bởi các yếu tố khác.
Bên cạnh đó kem dưỡng da chân Footgel Classic Lana còn chứa vitamin E hàm lượng cao giúp kéo da non nhanh, da mau lành và mềm mại. Sản phẩm giàu vitamin E sẽ giúp đôi bàn chân bạn tránh khỏi tình trạng rướm máu hay nước ăn chân, giúp bạn thoải mái, tự tin hơn trong mỗi bước đi.
Ưu điểm nổi bật
Kem dưỡng da chân Footgel Classic Lana hỗ trợ nuôi dưỡng sâu mang lại đôi bàn chân luôn mịn màng, khỏe mạnh và bảo vệ da chân bạn khỏi các bong tróc, nứt nẻ do thời tiết khắc nghiệt.
Sản phẩm giúp dưỡng da bàn chân, bắp chân và da quanh móng chân không bị khô, chai sần, tránh sự xuất hiện của các mốc trắng.
Sản phẩm được sản xuất bằng công nghệ tối tân với chất lượng vượt trội cùng đội ngũ chuyên gia giỏi nghiên cứu, phát minh các chế phẩm hoàn hảo theo tiêu chuẩn đẳng cấp quốc tế CGMP.
Kem dưỡng mát mịn, chất kem khá lỏng, dễ dàng thấm sâu vào da, không gây bết dính khi sử dụng.
Thành phần sản phẩm được chiết xuất từ thiên nhiên nên phù hợp với mọi loại da, an toàn với cả làn da nhạy cảm.
Có thể sử dụng hàng ngày, giúp da chân dần dần lấy lại vẻ mịn màng, khỏe đẹp và mang lại gót hồng tự nhiên giúp bạn tự tin sải bước.
Thành phần hoạt chất
Chiết xuất Lô hội: Giúp xoa dịu làn da mẫn cảm, nuôi dưỡng cho làn da trở nên mềm mại và tươi sáng nhờ bổ sung độ ẩm còn thiếu cùng với cảm giác sử dụng dịu mát.
Chiết xuất Nghệ tươi: Chứa các thành phần chống viêm và các chất chống oxy hoá quan trọng giúp cung cấp độ sáng và giúp da căng bóng. Ngoài ra, nghệ cũng có tác dụng phục hồi, giúp da trở nên mềm mịn hơn.
Vitamin E: Giúp dưỡng ẩm, giảm nứt nẻ, khô da và thúc đẩy quá trình tái tạo tế bào da, kích thích hình thành các tế bào da mới.
Kem dưỡng Lana Footgel Classic Lana đến từ Lana Cosmetic - Đơn vị tiên phong trong lĩnh vực phân phối mỹ phẩm thiên nhiên. Các sản phẩm đến từ Lana luôn được kiểm duyệt chặt chẽ về chất lượng, mang đến một dòng sản phẩm an toàn cho người dùng. Có thể kể đến như: Kem dưỡng da tay, nước rửa tay khô, chăm sóc tóc,… Hiện dòng sản phẩm kem dưỡng da tay chiết xuất lô hội Lana Hand Cream đang chiếm trọn lòng tin của người Việt.
</w:t>
            </w:r>
          </w:p>
        </w:tc>
      </w:tr>
      <w:tr>
        <w:tc>
          <w:p>
            <w:r>
              <w:t>Kem Sali-10 Perfect Foot And Hand Cream giảm nhăn da, giữ ẩm da, giảm khô da, nứt nẻ ở gót chân, ngón tay (30g)</w:t>
            </w:r>
          </w:p>
        </w:tc>
        <w:tc>
          <w:p>
            <w:r>
              <w:t>50000.0</w:t>
            </w:r>
          </w:p>
        </w:tc>
        <w:tc>
          <w:p>
            <w:r>
              <w:t>Hộp</w:t>
            </w:r>
          </w:p>
        </w:tc>
        <w:tc>
          <w:p>
            <w:r>
              <w:t>Hộp</w:t>
            </w:r>
          </w:p>
        </w:tc>
        <w:tc>
          <w:p>
            <w:r>
              <w:t>&lt;p&gt;Kem trị khô da, nứt gót chân Sali-10 Perfect giảm nhăn da, giữ ẩm cho da, giúp làm giảm và hạn chế các triệu chứng khô da, nứt nẻ ở gót chân, ngón tay.&lt;/p&gt;</w:t>
            </w:r>
          </w:p>
        </w:tc>
        <w:tc>
          <w:p>
            <w:r>
              <w:t>32%</w:t>
            </w:r>
          </w:p>
        </w:tc>
        <w:tc>
          <w:p>
            <w:r>
              <w:t>URIGHT &amp; FACARE</w:t>
            </w:r>
          </w:p>
        </w:tc>
        <w:tc>
          <w:p>
            <w:r>
              <w:t>Kem dưỡng da tay, chân</w:t>
            </w:r>
          </w:p>
        </w:tc>
        <w:tc>
          <w:p>
            <w:r>
              <w:t xml:space="preserve">Trị khô da, nứt ngón chân
Kem trị khô da, nứt gót chân Sali-10 Perfect có tác dụng giảm nhăn da, giữ ẩm da, giúp làm giảm và hạn chế chứng khô da, nứt nẻ ở gót chân, ngón tay.
-----
Tình trạng khô da, nứt ngón chân có thể xảy ra ở nhiều vị trí da khác nhau nhưng rõ rệt nhất đó là đầu ngón chân. Làn da bị nứt nẻ, khô ráp, những lớp da xù xì, bong tróc, rướm máu, gây ra cảm giác đau đớn, ngứa ngáy. Mặc dù không gây ảnh hưởng đến sức khỏe nhưng tình trạng này sẽ gây ra nhiều điều phiền toái trong cuộc sống và sinh hoạt hàng ngày.
Kem trị khô da, nứt gót chân Sali-10 Perfect phù hợp sử dụng cho những đối tượng bị nứt nẻ chân tay do tiếp xúc với chất tẩy rửa, môi trường lao động bị ô nhiễm hoặc thời tiết hanh khô gây nên. Bên cạnh đó, những trường hợp bị nứt nẻ da tay, bỏng da tay, sử dụng để phòng nứt nẻ da bụng, da đùi khi mang thai cũng có thể dùng được sản phẩm.
Hiệu quả đem lại của sản phẩm
Kem trị khô da, nứt gót chân Sali-10 Perfect hoạt động bằng cách tăng cường độ ẩm cho lớp thượng bì da, giảm bớt cảm giác khô rát, bong tróc trên da. Để có được điều này, sản phẩm đã có sự kết hợp hoàn hảo giữa các thành phần hoạt chất như Cetearyl Alcohol, Hydrogenated Avocado Oil (tinh dầu Jojoba), Glyceryl Stearate.
Trong đó, hàm lượng ceramide ở Hydrogenated Avocado Oil có cấu trúc hóa học giống như tuyến bã nhờn trên da người. Vì vậy khi thoa lên da, nó hoạt động không khác gì một chất dưỡng da tự nhiên. Bên cạnh đó, hoạt chất này còn giúp bảo vệ tế bào da nhờ khả năng tự điều chỉnh độ ẩm trên da, xóa bỏ hoàn toàn tình trạng da bị bong tróc, nứt nẻ, giúp da trở nên mịn màng và căng bóng hơn.
Cetearyl Alcohol, Ferment Filtrate, Glyceryl Stearate, Glycerin trong sản phẩm đóng vai trò như những chất bôi trơn, giữ ẩm và làm chậm sự mất nước của da theo cơ chế hình thành rào cản bên trong bề mặt của da. Trong khi đó, sự có mặt của hoạt chất Resorcinol sẽ giúp phá vỡ lớp da thô ráp, có vảy hoặc cứng.
Đặc biệt hơn, thành phần Aloe Barbadensis Extract(chiết xuất lô hội) có ở kem trị khô da, nứt gót chân Sali-10 Perfect giúp nhanh chóng cấp nước, tăng độ ẩm cho làn da khô cằn, làm tăng độ đàn hồi cho làn da. Hàm lượng vitamin C và vitamin E trong chiết xuất lô hội cũng chính là yếu tố giúp nâng cao sức mạnh của tế bào mô da, tăng cường khả năng dưỡng ẩm, ngăn ngừa tình trạng da bị mất nước và hạn chế dấu hiệu da bị khô rát, bong tróc.
Ưu điểm nổi bật
Kem trị khô da, nứt gót chân Sali-10 Perfect có một số ưu điểm nổi bật như:
- Thích hợp cho mọi loại da, kể cả làn da nhạy cảm.
- Sử dụng các chất an toàn, hoàn toàn không chứa corticoid
- Không gây kích ứng da.
- Thiết kế đơn giản, tiện lợi cho quá trình sử dụng và bảo quản.
Thành phần hoạt chất
Cetearyl Alcohol: Làm mềm mịn da, làm dịu làn da khô.
Sodium Lactate: Giúp giữ nước cho da , tăng cường độ ẩm cho da.
Hydrogenated Avocado Oil: Điều chỉnh độ ẩm trên da, loại bỏ tình trạng da khô, nứt nẻ.
Ferment Filtrate: Tạo nên hàng rào độ ẩm cho da, giúp làn da được ngậm nước.
Glyceryl Stearate: Dưỡng ẩm cho da, giúp da trở nên mịn màng hơn.
Aloe Barbadensis Extract: Tăng độ ẩm cho làn da khô cằn, ngăn ngừa sự hình thành của nếp nhăn và sự chảy xệ trên da.
Glycerin: Giữ nước cho da, giúp da hút ẩm, duy trì và làm mềm da hiệu quả.
Salicylic Acid: Có khả năng kháng khuẩn, kháng viêm, làm sạch sâu, từ đó lỗ chân lông sẽ được thông thoáng.
Resorcinol Acetate: Phá vỡ lớp da thô ráp, có vảy hoặc cứng.
-----
Kem trị khô da, nứt gót chân Sali-10 Perfect được sản xuất và phân phối bởi Gamma Chemicals Pte. Đây là đơn vị dược mỹ phẩm đã có hơn 20 năm thực hiện việc nghiên cứu, xây dựng và phát triển các dòng sản phẩm làm đẹp và chăm sóc sức khỏe. Với phương châm “Chất lượng - uy tín - giá cả hợp lý - mẫu mã đẹp”, Gamma Chemicals Pte đã và đang dần khẳng định tên tuổi của mình trong lòng khách hàng bằng những sản phẩm chất lượng, uy tín và đa dạng. Có thể kể đến như các loại sản phẩm chăm sóc da, chăm sóc tóc, sản phẩm sát khuẩn, sản phẩm trị mụn, trị nám, trị khô nứt da, sản phẩm chăm sóc da trẻ em.
</w:t>
            </w:r>
          </w:p>
        </w:tc>
      </w:tr>
      <w:tr>
        <w:tc>
          <w:p>
            <w:r>
              <w:t>Kem Heel Balm Bridge Healthcare làm mềm, phục hồi da thô ráp, khô, nứt nẻ ở gót chân và bàn chân (75g)</w:t>
            </w:r>
          </w:p>
        </w:tc>
        <w:tc>
          <w:p>
            <w:r>
              <w:t>165000.0</w:t>
            </w:r>
          </w:p>
        </w:tc>
        <w:tc>
          <w:p>
            <w:r>
              <w:t>Tuýp</w:t>
            </w:r>
          </w:p>
        </w:tc>
        <w:tc>
          <w:p>
            <w:r>
              <w:t>Tuýp</w:t>
            </w:r>
          </w:p>
        </w:tc>
        <w:tc>
          <w:p>
            <w:r>
              <w:t>&lt;p&gt;Heel Balm được đặc chế làm mềm dịu và chữa chứng da dầy, khô cứng và nứt nẻ toàn thân, đặc biệt ở gót chân, bàn chân và ngón chân. Điều trị các mảng da chai sần, bị tróc, bong vẩy trong các bệnh á sừng, chàm khô, viêm da cơ địa, vảy nến, da vảy cá. Chăm sóc, gìn gữ đôi chân người bệnh tiểu đường, tránh các biến chứng sừng hóa, hoại tử. Khuyên dùng thường xuyên để làm mềm dịu, mịn màng và bảo vệ da chân, tay trong mùa khô lạnh.&lt;/p&gt;</w:t>
            </w:r>
          </w:p>
        </w:tc>
        <w:tc>
          <w:p>
            <w:r>
              <w:t>33%</w:t>
            </w:r>
          </w:p>
        </w:tc>
        <w:tc>
          <w:p>
            <w:r>
              <w:t>Jpanwell</w:t>
            </w:r>
          </w:p>
        </w:tc>
        <w:tc>
          <w:p>
            <w:r>
              <w:t>Kem dưỡng da tay, chân</w:t>
            </w:r>
          </w:p>
        </w:tc>
        <w:tc>
          <w:p>
            <w:r>
              <w:t xml:space="preserve">Kem trị nứt gót chân và làm mềm da
Dòng sản phẩm kem trị nứt gót chân Heel Balm được chiết xuất từ các thành phần đặc chế làm mềm dịu, chữa tình trạng làn da dày, khô cứng và nứt nẻ toàn thân mà đặc biệt là gót chân - Chăm sóc và giữ gìn đôi chân cho bạn trong mùa khô lạnh đang đến gần.
Đôi chân chính là bộ phận bị bỏ qua nhiều nhất trong cơ thể chúng ta, không được chăm sóc thường xuyên. Thêm vào đó, vào mùa lạnh sử dụng nước nóng làm cho đôi chân bị khô và nứt nẻ ở phần gót. Tình trạng này trở nên tồi tệ hơn nếu các vết nứt chuyển sang ẩm ướt và bắt đầu chảy máu.
Theo các chuyên gia, một trong những nguyên nhân khiến gây nứt gót chân là do thời tiết khô và tắm nước nóng quá lâu. Ngoài ra, nó còn là dấu hiệu của bệnh tiểu đường, ở bệnh tiểu đường, lượng đường trong máu không được kiểm soát gây tổn thương dây thần kinh bàn chân, phần gót chân nứt nẻ.
Sản phẩm kem trị nứt gót chân Heel Balm được tổng hợp từ các thành phần an toàn, kiểm chứng kỹ càng giúp làm mềm, dịu và chữa chứng khô cứng, nứt nẻ toàn thân, đặc biệt ở gót chân, bàn chân và ngón chân hiệu quả.
Hiệu quả kem trị nứt gót chân Heel Balm
Kem trị nứt gót chân Heel Balm là sự kết hợp của Lanolin, Allantoin cùng nhiều thành phần khác có tác dụng tốt trong việc chăm sóc và bảo vệ da. Sản phẩm giúp làm mềm dịu, khô cứng, chai da ở gót chân, hạn chế sự oxy hóa, làm mềm và sạch các tế bào da chết.
Bên cạnh đó, sản phẩm còn sử dụng để điều trị các bệnh ngoài da như: á sừng, vảy nến, chàm khô, viêm da cơ địa, vảy cá. Chăm sóc, gìn giữ đôi chân người bệnh tiểu đường, tránh các biến chứng sừng hóa, hoại tử trên đôi chân.
Kem trị nứt gót chân Heel Balm được các chuyên gia khuyên dùng để làm mềm dịu, mịn màng và bảo vệ da chân, tay trong mùa khô, lạnh. Dùng cho người lớn và trẻ em trên 12 tuổi.
Ưu điểm nổi bật
Một số ưu điểm của kem trị nứt gót chân Heel Balm:
- Sản phẩm kem trị nứt gót chân Heel Balm được làm từ các thành phần khoa học, kiểm chứng an toàn và không gây kích ứng cho da.
- Heel Balm có tác dụng làm mịn da, phục hồi và tái tạo da, bảo vệ da trước sự tấn công của ánh nắng mặt trời hiệu quả.
- Sản phẩm được xem là lựa chọn hoàn hảo cho những bệnh nhân tiểu đường để giảm sưng, nhiễm trùng da dưỡng ẩm cho da phòng các biến chứng trên da của bệnh đái tháo đường.
- Thiết kế Heel Balm dạng tuýp, dễ dàng sử dụng sản phẩm và bảo quản sau mỗi lần dùng.
Thành phần hoạt chất
Acid Lactic: Thành phần đặc chế làm mềm dịu và chữa chứng da khô cứng và nứt nẻ toàn thân, đặc biệt ở gót chân.
Carbomer: Có khả năng chống khuẩn cao, giúp bảo vệ làn da khỏi sự phát triển của nấm mốc, sự xâm nhập.
Cetyl Alcohol: Thành phần có trong các sản phẩm điều trị nứt nẻ gót chân, nứt nẻ da.
Dầu khoáng: Có tác dụng làm mềm lớp biểu bì bị khô sần ở gót chân, trả lại làn da mềm mại cho gót chân.
Diazolidinyl Urea: Thành phần sử dụng cho cả đặc tính tiêu sừng và dưỡng ẩm, điều trị bệnh vẩy nến và nứt nẻ da bàn chân.
Glyceryl Stearate: Có tác dụng trực tiếp vào mô da nứt, Panthenol làm lành và phục hồi cho các tế bào da tổn thương.
Isopropyl Palmitate: Thành phần chăm sóc gót chân, hạn chế những vết nứt xuất hiện khiến bạn đau và mất tự tin.
Lanolin: Chăm sóc làn da môi nứt nẻ, khô ráp. Tương tự như việc điều trị tình trạng da khô và tóc khô xơ, dầu lanolin cũng mang lại hiệu quả trong việc.
Nước tinh khiết: Làm giảm tình trạng nứt nẻ ở gót chân, cung cấp thêm dưỡng chất và độ ẩm cho da, giúp da gót chân trở nên mềm mại.
Sodium PCA 2-Phenoxyethanol: Có tác dụng thu hút và giữ nước gấp 1.000 lần trọng lượng của chúng trên bề mặt da để làm mịn da.
Urea: Giúp dưỡng ẩm sâu, làm mềm da, trị khô nứt gót chân, ngón tay hay bất kỳ vùng da thô ráp, xù xì nào.
Sản phẩm kem trị nứt gót chân Heel Balm đến từ Bridge Healthcare - Công ty tiếp thị các dược phẩm được sản xuất tại Úc từ các nguyên liệu thiên nhiên dưới thương hiệu Bridge Healthcare vào năm 2001. Hiện nay Bridge Healthcare có 2 công ty thành viên gồm: BHC Pharma tại TP. Hồ Chí Minh và Alter Pharma tại Hà Nội. Cả hai công ty thành viên có chức năng phân phối độc quyền sản phẩm của Bridge Healthcare và kem trị nứt gót chân Heel Balm chính là dòng dược mỹ phẩm được lựa chọn nhiều nhất hiện nay.
</w:t>
            </w:r>
          </w:p>
        </w:tc>
      </w:tr>
      <w:tr>
        <w:tc>
          <w:p>
            <w:r>
              <w:t>Kem Ellgy Plus Cracked Heel Cream HOE làm ẩm da gót chân (25g)</w:t>
            </w:r>
          </w:p>
        </w:tc>
        <w:tc>
          <w:p>
            <w:r>
              <w:t>85000.0</w:t>
            </w:r>
          </w:p>
        </w:tc>
        <w:tc>
          <w:p>
            <w:r>
              <w:t>Tuýp</w:t>
            </w:r>
          </w:p>
        </w:tc>
        <w:tc>
          <w:p>
            <w:r>
              <w:t>Tuýp x 25g</w:t>
            </w:r>
          </w:p>
        </w:tc>
        <w:tc>
          <w:p>
            <w:r>
              <w:t>&lt;p style="text-align:justify;"&gt;Ellgy Plus Cracked Heel Cream trị nứt gót chân, ngăn ngừa nứt và khô da, làm mềm các vết chai.&lt;/p&gt;</w:t>
            </w:r>
          </w:p>
        </w:tc>
        <w:tc>
          <w:p>
            <w:r>
              <w:t>36%</w:t>
            </w:r>
          </w:p>
        </w:tc>
        <w:tc>
          <w:p>
            <w:r>
              <w:t>Janssen</w:t>
            </w:r>
          </w:p>
        </w:tc>
        <w:tc>
          <w:p>
            <w:r>
              <w:t>Kem dưỡng da tay, chân</w:t>
            </w:r>
          </w:p>
        </w:tc>
        <w:tc>
          <w:p>
            <w:r>
              <w:t xml:space="preserve">Ellgy Plus Cracked Heel Cream thay mới làn da cho gót chân chai sần
Ellgy Plus Cracked Heel Cream chứa hoạt chất tác động kép lên da, giúp duy trì độ ẩm và bảo vệ da tổn thương, từ đó ngăn ngừa nứt và khô da, làm mềm các vết chai sần, giữ da chân luôn mềm mịn.
Kem Ellgy Plus Cracked Heel Cream 25g làm mềm da gót chân.
Vì cuộc sống hiện đại với lịch trình bận rộn khiến chúng ta phải đi nhiều, di chuyển gần như liên tục. Không có gì đáng ngạc nhiên nếu đôi chân trở nên mệt mỏi và chai sần, nứt nẻ theo thời gian với cường độ đi lại của chúng ta. Để tránh tình trạng này, bạn nên chăm sóc da chân từ hôm nay trước khi nó trở nên quá tồi tệ.
Kể từ khi ra mắt vào năm 2001, Ellgy Plus đã trở thành một sản phẩm đầy hứa hẹn. Khi so sánh với các sản phẩm cùng loại, Ellgy Plus có thể xem như sản phẩm dẫn đầu trong phân khúc kem trị nứt gót chân. Sự hiện diện của sản phẩm này đã ngày càng trở nên cần thiết với những người có đôi chân chai sần, nứt gót.
Ellgy Plus Cracked Heel Cream là kem dưỡng ẩm chuyên sâu giúp làm dịu và nuôi dưỡng gót chân khô nứt. Hệ thống dưỡng ẩm độc đáo hoạt động cả trên và dưới bề mặt da để giúp đôi chân của bạn được chăm sóc và bảo vệ tốt nhất, để bạn có thể sở hữu gót chân mềm mại suốt cả ngày dài.
Hãy nói lời tạm biệt với da chân nứt nẻ và chai sần! Đôi chân của bạn sẽ được thay mới với làn da mịn màng chỉ đơn giản bằng cách thoa kem trị nứt gót chân Ellgy Plus hàng ngày. Nâng gót chân của bạn từ ngay hôm nay và thực hiện từng bước một cách thoải mái mà không còn vết nứt.
Hiệu quả của Ellgy Plus Cracked Heel Cream
Công thức tối ưu giúp kem dưỡng có khả năng hoạt động cả trên và dưới bề mặt da, tạo nên một tác động toàn diện và bảo vệ tối ưu. Trong khi Saccharide Isomerate thúc đẩy dưỡng ẩm thì chiết xuất Portulaca giàu axit béo Omega-3 giúp tăng cường lớp màng lipid, tạo hàng rào bảo vệ da vững chắc, ngăn tình trạng thoát nước qua da, duy trì sự ẩm mượt cho da trong thời gian dài.
Ưu điểm nổi bật
Ellgy Plus Cracked Heel Cream có một số ưu điểm nổi bật như:
- Sản phẩm không thử nghiệm trên động vật.
- Không chứa phẩm màu và hương liệu.
- Kem dưỡng ẩm cao nhưng cho khả năng thẩm thấu tốt, không gây nhờn trên da chân.
- Không dễ bị rửa trôi nên có thể duy trì hiệu quả trên da lâu dài.
- Độ pH 5.5 phù hợp với độ pH sinh lý của da.
Thành phần hoạt chất
Saccharide Isomerate: Một chiết xuất có nguồn gốc thực vật, là một phức hợp carbohydrate tự nhiên tương tự như cấu trúc da người, có ái lực cao với các phân tử nước. Do đó, nó liên kết với da và hoạt động như một nam châm hút nước hút và giữ độ ẩm cho da.
Chiết xuất Portulaca: Giàu axit béo Omega-3 và chất chống oxy hóa mạnh mẽ, chiết xuất từ thực vật tự nhiên này củng cố lớp lipid biểu bì để độ ẩm được giữ trong da trong thời gian dài hơn.
Ellgy Plus Cracked Heel Cream là sản phẩm của HOE Pharmaceuticals, Malaysia. Công ty được thành lập từ năm 1979 với thế mạnh phát triển các dòng sản phẩm da liễu. Hướng tới mục tiêu trở thành một trong những nhà cung cấp các sản phẩm da liễu hàng đầu trên thế giới, HOE Pharmaceuticals đã đầu tư đáng kể vào quy trình sản xuất hiện đại và tuân thủ Thực hành Sản xuất Tốt (GMP) được các tổ chức quốc tế công nhận. Hiện nay, các sản phẩm của HOE đã xuất khẩu sang hơn 20 quốc gia và đáp ứng tốt yêu cầu nghiêm ngặt của các quốc gia đó về dược phẩm và mỹ phẩm nhập khẩu.
</w:t>
            </w:r>
          </w:p>
        </w:tc>
      </w:tr>
      <w:tr>
        <w:tc>
          <w:p>
            <w:r>
              <w:t>Kem Isis Pharma Mothercare dưỡng ẩm, giảm khô môi, chàm môi, nứt núm vú (15ml)</w:t>
            </w:r>
          </w:p>
        </w:tc>
        <w:tc>
          <w:p>
            <w:r>
              <w:t>208000.0</w:t>
            </w:r>
          </w:p>
        </w:tc>
        <w:tc>
          <w:p>
            <w:r>
              <w:t>Tuýp</w:t>
            </w:r>
          </w:p>
        </w:tc>
        <w:tc>
          <w:p>
            <w:r>
              <w:t>Tuýp</w:t>
            </w:r>
          </w:p>
        </w:tc>
        <w:tc>
          <w:p>
            <w:r>
              <w:t>&lt;p style="text-align:justify;"&gt;Isis Pharma Mothercare có tác dụng làm mềm da, mềm môi mang lại cảm giác êm dịu, giảm ngứa, giúp tập trung nước trong những lớp trên của thượng bì và tạo thành màng chắn trên bề mặt da để hạn chế sự mất nước. Da được làm ẩm và phục hồi lại tính mềm mại và dễ chịu.&lt;/p&gt;</w:t>
            </w:r>
          </w:p>
        </w:tc>
        <w:tc>
          <w:p>
            <w:r>
              <w:t>10%</w:t>
            </w:r>
          </w:p>
        </w:tc>
        <w:tc>
          <w:p>
            <w:r>
              <w:t>Nunest</w:t>
            </w:r>
          </w:p>
        </w:tc>
        <w:tc>
          <w:p>
            <w:r>
              <w:t>Chăm sóc ngực</w:t>
            </w:r>
          </w:p>
        </w:tc>
        <w:tc>
          <w:p>
            <w:r>
              <w:t xml:space="preserve">Làm mềm da, giảm khô môi, nứt núm vú
Isis Pharma Mothercare là dòng sản phẩm được áp dụng công thức đặc biệt. Với thành phần lành tính, an toàn, sản phẩm có tác dụng tăng cường độ ẩm giúp mềm da, mềm môi, giảm ngứa, mang lại cảm giác êm dịu, thoải mái.
Tình trạng rạn nứt núm vú thường xảy ra ở những tháng đầu sau khi sinh con. Trong khoảng thời gian đầu khi cho con bú, sự ma sát sẽ gây ra tình trạng nhạy cảm và kích ứng cho núm vú. Núm vú lúc này sẽ bị khô, nứt da và chảy máu. Nếu như không được khắc phục kịp thời sẽ rất dễ bị viêm hoặc nhiễm trùng vú, gây ảnh hưởng đến khả năng vận động và sinh hoạt hàng ngày. Không những vậy, trẻ sơ sinh rất dễ bị nấm miệng do lây từ mẹ trong lúc bú.
Isis Pharma Mothercare là sản phẩm chăm sóc cơ thể chứa 100% Lanolin - là chất duy nhất được FDA (Food and Drug Administration - Cơ quan quản lý về thực phẩm và thuốc men của Mỹ) cho phép phụ nữ dùng để chăm sóc da khi cho con bú. Với thành phần an toàn, dịu nhẹ, sản phẩm được rất nhiều người tin tưởng và lựa chọn sử dụng.
Làm mềm da, giảm đau và rạn nứt đầu vú
Isis Pharma Mothercare có tác dụng tăng cường độ ẩm cho da, giúp làm mềm da rất hiệu quả. Bằng cơ chế ngăn chặn những tác nhân gây kích ứng, sản phẩm giúp bảo vệ da một cách toàn diện, đặc biệt nhất là có khả năng làm lành cũng như làm dịu các nốt sần và sự thương tổn trên da. Nhờ vậy mà sẽ đem lại cho làn da của bạn cảm giác mềm mại, êm dịu.
Với thành phần chính là 100% Lanolin tinh khiết, Isis Pharma Mothercare có tác dụng tăng cường độ ẩm, làm dịu tình trạng núm vú bị nứt nẻ ở phụ nữ đang cho con bú. Khi thoa kem lên đầu vú, các vết nứt sẽ nhanh lành hơn, các vết thương cũng giảm sưng và giảm đau nhức một cách rõ rệt. Nhờ khả năng tuyệt vời này mà Isis Pharma Mothercare đã được các chuyên gia y tế ở trên thế giới khuyên dùng để phòng ngừa cũng như điều trị tình trạng nứt đầu ti ở mẹ đang cho con bú.
Tăng cường khả năng dưỡng môi hiệu quả
Môi khô nứt nẻ được đặc trưng bởi tình trạng da bị khô, bong tróc và nứt ra. Các vết nứt có thể xuất hiện ở bề mặt ở môi trên hoặc môi dưới. Khi ấy, môi của bạn sẽ bị đau và chảy máu. Nguyên nhân dẫn đến môi khô đó là do môi bị thiếu nước và độ ẩm. Do đó, việc dưỡng ẩm cho môi là điều rất cần thiết để hạn chế tình trạng môi bị nứt nẻ.
Chứa 100% thành phần Lanolin nguyên chất, hàm lượng dưỡng chất và axit béo ở Lanolin trong Isis Pharma Mothercare có tác dụng tăng cường độ ẩm cho đôi môi. Hoạt chất này giúp tập trung nước ở lớp da trên của thượng bì và tạo nên lớp màng chắn trên bề mặt da, hạn chế sự mất nước ở da. Từ đó giúp cải thiện tình trạng khô môi, bong tróc và nứt nẻ. Đôi môi của bạn cũng nhờ thế mà trở nên căng mọng và tươi tắn hơn.
Ưu điểm nổi bật
Một số ưu điểm của Isis Pharma Mothercare:
- Sản phẩm chứa 100% Lanolin, đây chính là chất đã được FDA - Cơ quan quản lý về thực phẩm và thuốc men của Mỹ chứng minh không gây độc hại và được khuyến cáo sử dụng cho phụ nữ chăm sóc da khi cho con bú.
- Tác dụng chữa khô da, chàm môi, khô môi, hăm tã và nứt đầu ti rất tốt.
- Kích thước nhỏ gọn, tiện lợi, rất dễ mang theo khi đi công tác hay du lịch.
- Kết cấu kem rất đặc. Do đó, bạn chỉ cần một lượng rất nhỏ là đã cho thể bôi được một vùng da lớn, hạn chế tình trạng kem bị hao hụt nhanh.
- Không gây dị ứng.
Thành phần hoạt chất
Lanolin: Giúp dưỡng ẩm, làm mềm da, điều trị đôi môi bị khô, nứt nẻ, ngứa da, phát ban tã, ngăn ngừa lão hóa da, giúp phục hồi da và nuôi dưỡng làn da được khỏe mạnh.
Isis Pharma Mothercare là một trong số những sản phẩm tiêu biểu đến từ thương hiệu Isis Pharma - một thương hiệu dược mỹ phẩm hàng đầu tại Pháp và phổ biến nhất trên thế giới với những sản phẩm chuyên biệt trong việc cải thiện và điều trị da. Kể từ khi được thành lập vào năm 1987 bởi Christian Diehl, tại Bourg-en-Bresse, Pháp, Isis Pharma đã tập trung nghiên cứu về sự cân bằng tự nhiên - cân bằng nội môi - sự mất cân bằng của da để phát triển các giải pháp sáng tạo và hiệu quả nhằm giúp đỡ những người bị các vấn đề về da lấy lại làn da khỏe mạnh.
Tiên phong trong việc điều trị các chứng rối loạn da cụ thể như tăng sắc tố da, bệnh trứng cá đỏ và bệnh bạch biến, Isis Pharma được hơn 14.000 bác sĩ da liễu trên 80 quốc gia khuyên dùng. Các sản phẩm chăm sóc da của Isis Pharma được hàng triệu người tiêu dùng đón nhận và tin tưởng sử dụng bởi chất lượng mà sản phẩm đem lại hơn cả mong đợi.
</w:t>
            </w:r>
          </w:p>
        </w:tc>
      </w:tr>
      <w:tr>
        <w:tc>
          <w:p>
            <w:r>
              <w:t>Gel làm nóng Starbalm Warm Gel thư giãn cơ, hạn chế chấn thương do vận động, mỏi cơ (100ml)</w:t>
            </w:r>
          </w:p>
        </w:tc>
        <w:tc>
          <w:p>
            <w:r>
              <w:t>175000.0</w:t>
            </w:r>
          </w:p>
        </w:tc>
        <w:tc>
          <w:p>
            <w:r>
              <w:t>Tuýp</w:t>
            </w:r>
          </w:p>
        </w:tc>
        <w:tc>
          <w:p>
            <w:r>
              <w:t>Tuýp</w:t>
            </w:r>
          </w:p>
        </w:tc>
        <w:tc>
          <w:p>
            <w:r>
              <w:t>&lt;p&gt;Gel làm nóng cơ Starbalm áp dụng công nghệ làm nóng độc đáo chiết xuất 100% từ thảo dược thiên nhiên. Sản phẩm giúp làm nóng cơ thể trước khi vận động và thư giãn cơ sau khi vận động, tăng tuần hoàn máu qua các cơ giúp hạn chế chấn thương do vận động quá mức.&lt;/p&gt;</w:t>
            </w:r>
          </w:p>
        </w:tc>
        <w:tc>
          <w:p>
            <w:r>
              <w:t>6%</w:t>
            </w:r>
          </w:p>
        </w:tc>
        <w:tc>
          <w:p>
            <w:r>
              <w:t>MEGA We care</w:t>
            </w:r>
          </w:p>
        </w:tc>
        <w:tc>
          <w:p>
            <w:r>
              <w:t>Massage</w:t>
            </w:r>
          </w:p>
        </w:tc>
        <w:tc>
          <w:p>
            <w:r>
              <w:t xml:space="preserve">Làm nóng cơ trước khi chơi thể thao và thư giãn cơ sau khi chơi
Starbalm Warm Gel giúp làm ấm các vùng cơ bắp cần thiết một cách dễ dàng hơn cho bạn tự tin vận động, và cũng có thể mang đến cảm giác thư giãn và xoa dịu các cơ bắp sau khi luyện tập thể thao, ngồi lâu, ngồi sai tư thế. Tận dụng nguyên liệu tự nhiên để tạo sức nóng, và công nghệ gel độc đáo giúp Starbalm Warm Gel trở thành món vật dụng không thể thiếu trong tủ y tế gia đình, của vận động viên hay nhân viên văn phòng.
Khi máu lưu thông tốt đến các cơ, gân và dây chằng, chúng sẽ trở nên đàn hồi hơn và điều này sẽ làm cho các quá trình như co duỗi người sẽ dễ dàng và hiệu quả hơn. Đây là một trong những lợi ích chính mà bạn sẽ có được khi khởi động trước khi tập thể dục. Để tăng nhiệt độ cơ thể lên và tác động nhanh đến những nhóm cơ sâu, bạn có thể dùng thêm Starbalm Warm Gel. Với sức nóng tự nhiên và khả năng thẩm thấu nhanh, Starbalm Warm Gel giúp các cơ và mô liên kết trở nên linh hoạt hơn và sẵn sàng cho các hoạt động thể thao của bạn ngay tức thì.
Hiệu quả của Starbalm Warm Gel
Gel làm nóng Starbalm Warm Gel có chức năng chính là hỗ trợ làm ấm cơ bắp và giãn nở cơ, dây chằng, bên cạnh đó còn làm tăng tối đa khả năng chịu lực và sức bền, độ dẻo dai của các cơ, do đó rất thích hợp để dùng trước khi vận động và chơi thể thao. Ngoài ra, Starbalm Warm Gel cũng hỗ trợ mang lượng oxy tới các cơ trong quá trình tập luyện, hạn chế các tình trạng thường gặp như căng cơ, chuột rút và đuối cơ,...
Gel làm nóng Starbalm Warm Gel cũng có thể dùng ngay cả sau khi bạn vận động xong. Việc kết hợp Starbalm Warm Gel với xoa bóp sẽ thư giãn cơ bắp và tăng tuần hoàn máu, dứt điểm tình trạng đau nhức, mỏi cơ do lao động, sinh hoạt hằng ngày gây ra.
Ưu điểm nổi bật
Starbalm Warm Gel được bào chế với kết cấu một loại gel lỏng rất dễ bôi và tán đều trên da, có thể lan trải ra những bề mặt lớn. Đặc biệt gel có khả năng thấm nhanh qua da và tiếp xúc sâu đến các bó cơ, giúp chúng thực sự được thư giãn, mang cảm giác mát dịu mà bạn có thể cảm nhận ngay lập tức.
Starbalm Warm Gel cũng rất dễ dàng được làm sạch hoàn toàn bằng xà phòng, và không gây cảm giác bết dính trên da.
Thành phần được sử dụng trong sản phẩm Starbalm Warm Gel chủ yếu chiết xuất thiên nhiên lành tính và các chất đã được chứng minh về độ an toàn, trong đó bao gồm Menthol, Eucalyptus Oil, Cassia Oil, Isopropanol, Glycerine, Purified Water. Nói không với long não, Starbalm Warm Gel có thể giúp bạn an tâm hơn khi sử dụng lâu dài, sản phẩm cũng có thể dùng cho trẻ em từ 6 tuổi trở lên.
Thành phần hoạt chất
Các tinh dầu thiên nhiên (Menthol, Eucalyptus Oil, Cassia Oil): Có tác dụng tăng cường lưu thông máu, làm thư giãn các cơ bắp và hỗ trợ chống viêm, giảm những cơn đau nhẹ do bệnh xương khớp như viêm khớp, đau lưng, bong gân, chuột rút,...
Starbalm là thương hiệu hơn 20 năm chăm sóc thể thao thuộc tập đoàn Novum Pharma - Hà Lan. Thương hiệu luôn đi đầu trong việc sản xuất thiết bị y tế, sản phẩm chức năng chất lượng cao dành cho sức khỏe, đặc biệt là những người yêu thích vận động.
Starbalm giúp người dùng đạt được tối đa giới hạn của mình bằng việc ngăn ngừa chấn thương và phục hồi chấn thương với 2 dòng sản phẩm chính:
- Starbalm đỏ: Trị liệu nóng, ấm cơ, mát xa, xoa bóp.
- Starbalm xanh: Trị liệu lạnh, còn được gọi là liệu pháp đông lạnh.
Thông qua sản phẩm của mình, Starbalm muốn khuyến khích mọi người vận động tăng cường sức khỏe, nhanh hơn, tự tin hơn và năng suất hơn.
</w:t>
            </w:r>
          </w:p>
        </w:tc>
      </w:tr>
      <w:tr>
        <w:tc>
          <w:p>
            <w:r>
              <w:t>Chai xịt nóng Starbalm Warm Spray phòng tránh chấn thương cho người có tiền sử bong gân, chuột rút (150ml)</w:t>
            </w:r>
          </w:p>
        </w:tc>
        <w:tc>
          <w:p>
            <w:r>
              <w:t>220000.0</w:t>
            </w:r>
          </w:p>
        </w:tc>
        <w:tc>
          <w:p>
            <w:r>
              <w:t>Chai</w:t>
            </w:r>
          </w:p>
        </w:tc>
        <w:tc>
          <w:p>
            <w:r>
              <w:t>Chai</w:t>
            </w:r>
          </w:p>
        </w:tc>
        <w:tc>
          <w:p>
            <w:r>
              <w:t>&lt;p&gt;Chai xịt làm nóng cơ Starbalm được chiết xuất 100% từ thảo dược tự nhiên, giúp làm nóng hiệu quả. Sản phẩm không chứa long não (Camphor Free).&lt;/p&gt;
&lt;p&gt;An toàn cho sức khỏe theo tiêu chuẩn Châu Âu (CE).&lt;/p&gt;</w:t>
            </w:r>
          </w:p>
        </w:tc>
        <w:tc>
          <w:p>
            <w:r>
              <w:t>3%</w:t>
            </w:r>
          </w:p>
        </w:tc>
        <w:tc>
          <w:p>
            <w:r>
              <w:t>Jpanwell</w:t>
            </w:r>
          </w:p>
        </w:tc>
        <w:tc>
          <w:p>
            <w:r>
              <w:t>Massage</w:t>
            </w:r>
          </w:p>
        </w:tc>
        <w:tc>
          <w:p>
            <w:r>
              <w:t xml:space="preserve">Lựa chọn lý tưởng trước khi chơi thể thao
Starbalm Warm Spray chủ yếu là các thành phần tự nhiên có tác dụng làm ấm nóng cơ thể giúp thư giãn cơ bắp trước khi vận động thể thao. Với thiết kế đặc biệt và nguyên liệu an toàn cho da, Starbalm Warm Spray thích hợp trở thành món đồ bên cạnh những người luyện tập thể thao.
Khởi động trước khi luyện tập thể thao là điều cần thiết nhưng việc khởi động không đúng cách, một số cơ không được khởi động tốt có thể làm giảm hiệu suất hoạt động của bạn. Do đó, một sản phẩm làm nóng đều các cơ sẽ hỗ trợ bạn rất tốt để tránh những tổn thương không đáng có.
Starbalm Warm Spray giúp các sợi cơ khởi động thực sự, thư giãn cơ, làm giảm căng cơ, chuột rút và hạn chế những chấn thương trong quá trình luyện tập thể thao. Chai xịt nóng Starbalm Warm Spray được thiết kế đặc biệt và chứa những thành phần an toàn cho da. Do đó khi sử dụng trực tiếp trên da có thể mang đến tác dụng nhanh và và chắc chắn sẽ làm hài lòng tất cả mọi người ưa thích vận động.
Hiệu quả của Starbalm Warm Spray
Làm ấm nóng cơ bắp và tăng độ bền khi chơi thể thao
Starbalm Warm Spray được thiết kế để dùng trước khi chơi thể thao hay vận động vì hỗ trợ làm ấm cơ bắp, giãn nỡ các cơ và dây chằng, tăng tối đa khả năng chịu lực, sức bền và độ dẻo dai, hơn nữa còn giúp lượng oxy dễ đến các cơ trong quá trình chơi thể theo. Từ đó hạn chế các tình trạng căng cơ, chuột rút và đuối cơ,... Sử dụng Starbalm Warm Spray sẽ giúp bạn sẵn sàng hơn để thực hiện các bài tập của mình mà không lo ngại về nguy cơ chấn thương.
Công nghệ xịt 360 độ
Đặc biệt chỉ có duy nhất ở chai xịt Starbalm chính là công nghệ xịt Bag on Valve, giúp lượng hoạt chất được phun nhuyễn dưới dạng hơi sương siêu mịn và dàn đều trên bề mặt da, nhanh chóng thấm vào da, siêu tiết kiệm cho người sử dụng. Starbalm Warm Spray có khả năng xịt 360 độ, xịt ở mọi tư thế và xịt đến giọt cuối cùng.
Ưu điểm nổi bật
Ưu điểm lớn nhất của Starbalm Warm Spray là chỉ cần 1 lần phun xịt duy nhất là đã xử lý được những vùng bề mặt lớn của cơ thể do thiết kế đặc biệt của chai xịt. Bên cạnh đó, việc phun xịt cũng dễ sử dụng mà không bị dính ra tay.
Sau khi mặc quần áo thể thao, bạn có thể tiến hàng phun xịt trên các cơ mà bạn sẽ sử dụng. Các hoạt chất sẽ tự động thẩm thấu sâu vào da mà bạn không cần dùng tay bôi hoặc xoa lại vị trí đã xịt.
Chai xịt nóng Starbalm Warm Spray nói không với Long não mà chứa các thành phần chiết xuất tự nhiên như Menthol, Borneol, Clove Oil, Eucalyp-tus Oil, Methyl Nicotinate, Ethyl Alcohol, Pine Tree Oil, Isopropanol. Thành phần được sử dụng đã thông qua các nghiên cứu để cho thấy sự an toàn với da, xương khi sử dụng lâu dài. Do đó có thể dùng cho người lớn và trẻ em từ 12 tuổi trở lên.
Thành phần hoạt chất
Các tinh dầu thiên nhiên (Menthol, Borneol, Clove Oil, Eucalyp-tus Oil, Methyl Nicotinate, Ethyl Alcohol, Pine Tree Oil, Isopropanol): Giúp thư giãn các cơ bắp, tăng cường lưu thông máu, hỗ trợ chống viêm và làm giảm những cơn đau nhẹ do bệnh xương khớp như viêm khớp, đau lưng, bong gân, chuột rút,...
Starbalm là thương hiệu hơn 20 năm chăm sóc thể thao thuộc tập đoàn Novum Pharma - Hà Lan. Thương hiệu luôn đi đầu trong việc sản xuất thiết bị y tế, sản phẩm chức năng chất lượng cao dành cho sức khỏe, đặc biệt là những người yêu thích vận động.
- Starbalm giúp người dùng đạt được tối đa giới hạn của mình bằng việc ngăn ngừa chấn thương và phục hồi chấn thương với 2 dòng sản phẩm chính:
- Starbalm đỏ: Trị liệu nóng, ấm cơ, mát xa, xoa bóp.
- Starbalm xanh: Trị liệu lạnh, còn được gọi là liệu pháp đông lạnh.
Thông qua sản phẩm của mình, Starbalm muốn khuyến khích mọi người vận động tăng cường sức khỏe, nhanh hơn, tự tin hơn và năng suất hơn.
</w:t>
            </w:r>
          </w:p>
        </w:tc>
      </w:tr>
      <w:tr>
        <w:tc>
          <w:p>
            <w:r>
              <w:t>Gel làm lạnh Starbalm Cold Gel điều trị chấn thương căng cơ, bầm tím và bong gân (100ml)</w:t>
            </w:r>
          </w:p>
        </w:tc>
        <w:tc>
          <w:p>
            <w:r>
              <w:t>175000.0</w:t>
            </w:r>
          </w:p>
        </w:tc>
        <w:tc>
          <w:p>
            <w:r>
              <w:t>Tuýp</w:t>
            </w:r>
          </w:p>
        </w:tc>
        <w:tc>
          <w:p>
            <w:r>
              <w:t>Tuýp</w:t>
            </w:r>
          </w:p>
        </w:tc>
        <w:tc>
          <w:p>
            <w:r>
              <w:t>&lt;p&gt;Gel làm lạnh Starbalm Cold Gel là một công cụ y khoa. Starbalm Cold Gel có thể được dùng trong khi và sau khi thể dục hay các sinh hoạt đòi hỏi việc vận dụng cơ thể. Nó giúp cho quá trình phục hồi các bắp thịt nhạy cảm bị chấn thương và chữa lành các thương tích thể thao.&lt;/p&gt;</w:t>
            </w:r>
          </w:p>
        </w:tc>
        <w:tc>
          <w:p>
            <w:r>
              <w:t>68%</w:t>
            </w:r>
          </w:p>
        </w:tc>
        <w:tc>
          <w:p>
            <w:r>
              <w:t>PEARLIE WHITE</w:t>
            </w:r>
          </w:p>
        </w:tc>
        <w:tc>
          <w:p>
            <w:r>
              <w:t>Massage</w:t>
            </w:r>
          </w:p>
        </w:tc>
        <w:tc>
          <w:p>
            <w:r>
              <w:t xml:space="preserve">Tan nhanh bầm sưng, hỗ trợ phục hồi tổn thương
Starbalm Cold Gel 100ml nhờ khả năng làm lạnh cực nhanh - cực sâu, giúp tan nhanh các vết bầm, sưng, viêm, bong gân và giúp cơ thư giãn. Cơ thể sẽ cảm thấy dễ chịu hơn và rút ngắn thời gian phục hồi tổn thương. Sản phẩm dùng được cho cả người lớn và trẻ em trên 6 tuổi. Starbalm Cold Gel có xuất xứ từ Hà Lan.
Mặc dù các hoạt động thể thao mang đến cho chúng ta nhiều lợi ích sức khỏe nhưng bên cạnh đó bạn cũng có thể gặp một số rủi ro trong quá trình tập luyện dẫn đến chấn thương.
Các chấn thương này dễ gặp nhất là khi bạn vận động quá mức, bị va đập trực tiếp hoặc cơ thể phải chịu một lực lớn hơn so với khả năng chịu đựng. Việc không xử lý kịp thời và điều trị không đúng cách có thể khiến các chấn thương từ cấp tính trở thành mạn tính.
Starbalm Cold Gel là sản phẩm hoàn hảo để xử lý nhanh các dạng chấn thương như căng cơ, bong gân, trật khớp, bầm tím, sưng viêm,... Với công nghệ làm lạnh sâu giúp bạn cảm nhận ngay lập tức cảm giác dịu mát tại vùng tổn thương, giảm cơn đau và hỗ trợ phục hồi nhanh.
Hiệu quả của Starbalm Cold Gel 100ml
Starbalm Cold Gel áp dụng liệu pháp lạnh trong y khoa, dùng cơ chế làm lạnh sâu để phong tỏa khu vực chấn thương. Sau đó tăng kích thích các sợi cơ, làm co mạch để giảm lượng máu đổ dồn về vùng tổn thương và giảm rối loạn chuyển hóa ở vùng đau. Cơ chế này giúp kháng viêm, làm giảm sưng hiệu quả, ngăn ngừa hiện tượng chảy máu trong, bầm tím. Rút ngắn thời gian phục hồi chấn thương tới 80%, từ vài tuần xuống còn vài ngày.
Không chỉ hỗ trợ điều trị chấn thương, Starbalm Cold Gel cũng có thể được sử dụng để thư giãn các cơ bị làm việc quá sức.
Ưu điểm nổi bật
Starbalm Cold Gel 100ml sử dụng thành phần chủ yếu từ tự nhiên, xử lý chấn thương hiệu quả và an toàn, không gây tác dụng phụ. Thích hợp cho người lớn và trẻ em từ 6 tuổi. Sản phẩm có thể dùng lâu dài mà vẫn an toàn cho da, xương.
Hiệu ứng làm lạnh nhanh sẽ ngay lập tức đi vào phần cơ cốt lõi, làm dịu vùng tổn thương tức thì. Hiệu quả với cả chấn thương lâu ngày.
Kết cấu dạng lỏng dễ dàng bôi và trải đều trên những bề mặt lớn mà không cần mất nhiều thời gian. Được da hấp thu nhanh chóng và để lại bề mặt khô thoáng tự nhiên, không có bợn nhờn trên da, không gây cảm giác vướng víu như mang miếng dán.
Công thức độc quyền của Starbalm không chứa long não gây kích ứng da và ảnh hưởng thần kinh.
Thành phần hoạt chất
Các tinh dầu thiên nhiên (Menthol, Eucalyptus Oil, Cassia Oil, Tea Tree Oil): Giúp thư giãn cơ bắp, hỗ trợ chống viêm, giảm sưng và làm giảm những cơn đau nhẹ khi gặp chấn thương, bong gân, bầm tím.
Triethanolamine: Giảm đau tại chỗ liên quan đến viêm khớp, đau lưng, căng cơ, bong gân và vết bầm tím.
Starbalm là thương hiệu hơn 20 năm chăm sóc thể thao thuộc tập đoàn Novum Pharma - Hà Lan. Thương hiệu luôn đi đầu trong việc sản xuất thiết bị y tế, sản phẩm chức năng chất lượng cao dành cho sức khỏe, đặc biệt là những người yêu thích vận động.
Starbalm giúp người dùng đạt được tối đa giới hạn của mình bằng việc ngăn ngừa chấn thương và phục hồi chấn thương với 2 dòng sản phẩm chính:
- Starbalm đỏ: Trị liệu nóng, ấm cơ, mát xa, xoa bóp.
- Starbalm xanh: Trị liệu lạnh, còn được gọi là liệu pháp đông lạnh.
Thông qua sản phẩm của mình, Starbalm muốn khuyến khích mọi người vận động tăng cường sức khỏe, nhanh hơn, tự tin hơn và năng suất hơn.
</w:t>
            </w:r>
          </w:p>
        </w:tc>
      </w:tr>
      <w:tr>
        <w:tc>
          <w:p>
            <w:r>
              <w:t>Dầu xoa bóp Starbalm Massage Oil thư giãn, mát xa vùng cơ mỏi, lưu thông máu, giảm căng thẳng, mệt mỏi (50ml)</w:t>
            </w:r>
          </w:p>
        </w:tc>
        <w:tc>
          <w:p>
            <w:r>
              <w:t>140000.0</w:t>
            </w:r>
          </w:p>
        </w:tc>
        <w:tc>
          <w:p>
            <w:r>
              <w:t>Chai</w:t>
            </w:r>
          </w:p>
        </w:tc>
        <w:tc>
          <w:p>
            <w:r>
              <w:t>Chai</w:t>
            </w:r>
          </w:p>
        </w:tc>
        <w:tc>
          <w:p>
            <w:r>
              <w:t>&lt;p&gt;Starbalm Massage Oil giúp thư giãn, mát xa vùng cơ mỏi như vai gáy, cổ, tay chân. Dầu ấm nóng nhẹ giúp lưu thông máu, giảm căng thẳng, mệt mỏi.&lt;/p&gt;</w:t>
            </w:r>
          </w:p>
        </w:tc>
        <w:tc>
          <w:p>
            <w:r>
              <w:t>18%</w:t>
            </w:r>
          </w:p>
        </w:tc>
        <w:tc>
          <w:p>
            <w:r>
              <w:t>Fixderma</w:t>
            </w:r>
          </w:p>
        </w:tc>
        <w:tc>
          <w:p>
            <w:r>
              <w:t>Massage</w:t>
            </w:r>
          </w:p>
        </w:tc>
        <w:tc>
          <w:p>
            <w:r>
              <w:t xml:space="preserve">Xoa bóp ấm nóng cơ bắp, khôi phục nhanh cơn đau nhức
Dầu xoa bóp Starbalm Massage Oil chiết xuất từ thảo mộc thiên nhiên và cho độ nóng nhẹ, giúp làm ấm và thư giãn các cơ bắp trước và sau khi vận động, làm giảm đau nhức các vùng cổ, vai, gáy, tay, bắp chân, lưng,... nhờ đó khôi phục nhanh cảm giác mệt mỏi, các chấn thương do tập thể thao hoặc lao động nặng. Sản phẩm được sử dụng trước và sau khi vận động, giúp làm các mạch máu giãn nở, tăng tốc độ lưu thông máu, nhờ đó giúp bạn khôi phục nhanh các mệt mỏi, chấn thương gây ra từ các bài tập thể thao. Starbalm Massage Oil có xuất xứ từ Hà Lan.
Khởi động cho các cơ trước khi vào tập luyện thể thao rất quan trọng, nhưng nhiều người thường gặp phải các vấn đề như:
- Khởi động không đúng cách (chỉ khởi động các khớp).
- Khởi động bằng việc mát xa nhưng thời gian khởi động không đủ.
- Một số cơ sâu, dây chằng không được khởi động nếu chỉ áp dụng theo những cách thông thường.
Vì các lý do này, bạn cần một sản phẩm có thể giúp làm nóng tốt những vùng cơ bắp khi vận động để đảm bảo hiệu suất đạt được cao nhất có thể và tránh những chấn thương không đáng có do các cơ không được khởi động đúng cách.
Starbalm Massage Oil là giải pháp tổng thể chăm sóc sức khỏe trước, trong và sau vận động. Dầu xoa bóp giúp các cơ có sự chuẩn bị tốt nhất để hoạt động hiệu quả hơn và giúp bạn khôi phục nhanh mệt mỏi, đau nhức cơ thể sau luyện tập.
Hiệu quả của Starbalm Massage Oil
Starbalm Massage Oil là dầu mát xa được sử dụng trên bề mặt da. Khi mát xa, dầu tạo độ nóng nhẹ nhưng tác động sâu vào bên trong các bó cơ, làm các mạch máu tại đây giãn nở, giúp kích thích tốc độ lưu thông máu tăng cường cung cấp oxy cho các cơ. Hiệu ứng giãn nở này giúp bạn khởi động các cơ tốt hơn, thuận lợi cho quá trình vận động cũng như tránh những chấn thương sau khi vận động, đặc biệt là tình trạng chuột rút và mỏi cơ.
Không chỉ dùng trước và sau khi vận động, dầu mát xa còn lý tưởng để giảm căng thẳng cho cơ, sử dụng khi đau lưng, nhức mỏi cổ, vai, gáy cho nhân viên văn phòng ngồi làm việc lâu, người lớn tuổi. Tác dụng của dầu cũng giúp da trở nên ấm hơn, hỗ trợ rất tốt trong việc làm nóng cơ thể khi trời lạnh hoặc mưa.
Ưu điểm nổi bật
Starbalm Massage Oil có độ nóng ấm vừa phải cùng với thành phần thảo dược tự nhiên, hương tràm dễ chịu và thư giãn. Starbalm Massage Oil không gây tác dụng phụ, an toàn cho da và cơ khi sử dụng lâu dài.
Do kết cấu đặc biệt nên việc mát xa rất dễ dàng. Dầu đem lại hiệu quả nhanh, cũng như khả năng giữ nóng lâu dưới da và không để lại chất nhờn trên da. Không mất nhiều thời gian để có thể cảm nhận hiệu quả của sản phẩm.
Starbalm Massage Oil dung tích 50ml, thiết kế nhỏ gọn thích hợp trang bị cho túi y tế gia đình hoặc mang theo khi đi làm, tập thể thao, du lịch.
Công thức độc quyền không chứa chất kích ứng da bằng long não (chất gây kích ứng da và ảnh hưởng thần kinh).
Thành phần hoạt chất
Các tinh dầu thiên nhiên (Menthol, Eucalyptus Oil, Clove Oil, Cassia Oil): Giúp thư giãn cơ bắp, tăng cường lưu thông máu, hỗ trợ chống viêm và làm giảm những cơn đau nhẹ do bệnh xương khớp như viêm khớp, đau lưng, bong gân, chuột rút,...
Starbalm là thương hiệu hơn 20 năm chăm sóc thể thao thuộc tập đoàn Novum Pharma - Hà Lan. Thương hiệu luôn đi đầu trong việc sản xuất thiết bị y tế, sản phẩm chức năng chất lượng cao dành cho sức khỏe, đặc biệt là những người yêu thích vận động.
Starbalm giúp người dùng đạt được tối đa giới hạn của mình bằng việc ngăn ngừa chấn thương và phục hồi chấn thương với 2 dòng sản phẩm chính:
- Starbalm đỏ: Trị liệu nóng, ấm cơ, mát xa, xoa bóp.
- Starbalm xanh: Trị liệu lạnh, còn được gọi là liệu pháp đông lạnh.
Thông qua sản phẩm của mình, Starbalm muốn khuyến khích mọi người vận động tăng cường sức khỏe, nhanh hơn, tự tin hơn và năng suất hơn.
</w:t>
            </w:r>
          </w:p>
        </w:tc>
      </w:tr>
      <w:tr>
        <w:tc>
          <w:p>
            <w:r>
              <w:t>Cao Starbalm Sports Balm White làm ấm cơ, giúp cơ thư giãn sau khi vận động (25g)</w:t>
            </w:r>
          </w:p>
        </w:tc>
        <w:tc>
          <w:p>
            <w:r>
              <w:t>80000.0</w:t>
            </w:r>
          </w:p>
        </w:tc>
        <w:tc>
          <w:p>
            <w:r>
              <w:t>Hộp</w:t>
            </w:r>
          </w:p>
        </w:tc>
        <w:tc>
          <w:p>
            <w:r>
              <w:t>Hộp</w:t>
            </w:r>
          </w:p>
        </w:tc>
        <w:tc>
          <w:p>
            <w:r>
              <w:t>&lt;p&gt;Starbalm Sports Balm White dùng để xoa bóp, làm ấm cơ. Giúp cơ thư giãn sau khi vận động. Tăng tuần hoàn máu, giảm mỏi cơ.&lt;/p&gt;</w:t>
            </w:r>
          </w:p>
        </w:tc>
        <w:tc>
          <w:p>
            <w:r>
              <w:t>44%</w:t>
            </w:r>
          </w:p>
        </w:tc>
        <w:tc>
          <w:p>
            <w:r>
              <w:t>Brauer</w:t>
            </w:r>
          </w:p>
        </w:tc>
        <w:tc>
          <w:p>
            <w:r>
              <w:t>Massage</w:t>
            </w:r>
          </w:p>
        </w:tc>
        <w:tc>
          <w:p>
            <w:r>
              <w:t/>
            </w:r>
          </w:p>
        </w:tc>
      </w:tr>
      <w:tr>
        <w:tc>
          <w:p>
            <w:r>
              <w:t>Cao Starbalm Sports Balm trắng làm ấm cơ, giúp cơ thư giãn sau khi vận động dành cho da nhạy cảm (10g)</w:t>
            </w:r>
          </w:p>
        </w:tc>
        <w:tc>
          <w:p>
            <w:r>
              <w:t>40000.0</w:t>
            </w:r>
          </w:p>
        </w:tc>
        <w:tc>
          <w:p>
            <w:r>
              <w:t>Hộp</w:t>
            </w:r>
          </w:p>
        </w:tc>
        <w:tc>
          <w:p>
            <w:r>
              <w:t>Hộp</w:t>
            </w:r>
          </w:p>
        </w:tc>
        <w:tc>
          <w:p>
            <w:r>
              <w:t>&lt;p&gt;Cao Starbalm trắng với thành phần chiết xuất từ thiên nhiên, thích hợp cho làn da nhạy cảm. Sản phẩm dùng để xoa bóp, làm ấm cơ, giúp cơ thư giãn sau khi vận động, hỗ trợ tăng tuần hoàn máu và giảm đau mỏi cơ hiệu quả.&lt;/p&gt;</w:t>
            </w:r>
          </w:p>
        </w:tc>
        <w:tc>
          <w:p>
            <w:r>
              <w:t>42%</w:t>
            </w:r>
          </w:p>
        </w:tc>
        <w:tc>
          <w:p>
            <w:r>
              <w:t>KamiCARE</w:t>
            </w:r>
          </w:p>
        </w:tc>
        <w:tc>
          <w:p>
            <w:r>
              <w:t>Massage</w:t>
            </w:r>
          </w:p>
        </w:tc>
        <w:tc>
          <w:p>
            <w:r>
              <w:t xml:space="preserve">Cao Starbalm trắng với thành phần chiết xuất từ thiên nhiên, thích hợp cho làn da nhạy cảm. Sản phẩm dùng để xoa bóp, làm ấm cơ, giúp cơ thư giãn sau khi vận động, hỗ trợ tăng tuần hoàn máu và giảm đau mỏi cơ hiệu quả.
</w:t>
            </w:r>
          </w:p>
        </w:tc>
      </w:tr>
      <w:tr>
        <w:tc>
          <w:p>
            <w:r>
              <w:t>Cao đỏ Starbalm làm ấm cơ, giúp cơ thư giãn sau khi vận động (10g)</w:t>
            </w:r>
          </w:p>
        </w:tc>
        <w:tc>
          <w:p>
            <w:r>
              <w:t>45000.0</w:t>
            </w:r>
          </w:p>
        </w:tc>
        <w:tc>
          <w:p>
            <w:r>
              <w:t>Hộp</w:t>
            </w:r>
          </w:p>
        </w:tc>
        <w:tc>
          <w:p>
            <w:r>
              <w:t>Hộp</w:t>
            </w:r>
          </w:p>
        </w:tc>
        <w:tc>
          <w:p>
            <w:r>
              <w:t>&lt;p&gt;Cao đỏ Starbalm dùng để xoa bóp, làm ấm cơ. Giúp cơ thư giãn sau khi vận động. Tăng tuần hoàn máu, giảm mỏi cơ.&lt;/p&gt;</w:t>
            </w:r>
          </w:p>
        </w:tc>
        <w:tc>
          <w:p>
            <w:r>
              <w:t>42%</w:t>
            </w:r>
          </w:p>
        </w:tc>
        <w:tc>
          <w:p>
            <w:r>
              <w:t>KamiCARE</w:t>
            </w:r>
          </w:p>
        </w:tc>
        <w:tc>
          <w:p>
            <w:r>
              <w:t>Massage</w:t>
            </w:r>
          </w:p>
        </w:tc>
        <w:tc>
          <w:p>
            <w:r>
              <w:t xml:space="preserve">Làm ấm cơ thể, giảm ngứa do côn trùng cắn
Cao / Dầu cù là đỏ Starbalm với đặc tính nóng giúp làm ấm cơ thể và được ứng dụng trong nhiều trường hợp khác nhau như để thư giãn các cơ, giảm ngứa các vết cắn của côn trùng, chống lạnh bụng, say xe và nhức đầu. Loại cao đa năng này với dung tích nhỏ, thích hợp để mang theo mọi nơi, đặc biệt phù hợp với người làm việc văn phòng và người lớn tuổi. Sản phẩm xuất xứ từ Hà Lan.
Người làm văn phòng thường phải ngồi làm việc thường xuyên trước màn hình máy tính gây đau lưng, nhức mỏi và căng thẳng; người lớn tuổi thường bị lạnh người khi trở trời; bị say tàu xe gây cảm giác buồn nôn;... Mỗi ngày chúng ta có thể đối diện với nhiều vấn đề làm cơ thể cảm thấy không khỏe. Lúc này, chỉ với một chai dầu nóng có thể giúp bạn xoa dịu sự mệt mỏi của cơ thể và thư giãn tinh thần rất nhiều.
Với thành phần tự nhiên, mang hương thơm và sức nóng từ các loại tinh dầu, Cao đỏ Starbalm chính là ‘cứu cánh’ trong những lúc khó chịu của bạn.
Hiệu quả của Cao đỏ Starbalm
Cao hay còn gọi là Dầu cù là đỏ Starbalm được thiết kế như một sản phẩm đa năng để tiện lợi chăm sóc sức khỏe người dùng trong nhiều trường hợp phổ thông. Cao đỏ Starbalm tạo một độ nóng nhất định trên da, phù hợp để xử lý các tình huống thông thường, chẳng hạn như:
- Ngứa ngáy do côn trùng cắn.
- Bị say khi đi tàu xe.
- Bị căng thẳng.
- Lạnh bụng.
- Nhức đầu.
Độ nóng của Cao đỏ Starbalm có thể ngấm sâu vào trong da để kích thích hoạt động lưu thông máu để tăng cường oxy đến các cơ, giúp cơ thư giãn và giảm nhức mỏi cơ, căng cơ. Do đó, đây cũng là người bạn đồng hành lý tưởng khi bạn tập thể thao.
Ưu điểm nổi bật
Cao đỏ Starbalm có mùi hương dễ chịu, độ ấm mạnh. Nhờ vào kết cấu, Cao đỏ Starbalm thích hợp sử dụng để thoa lên vùng diện tích nhỏ. Độ dầu của cao cho khả năng bám lâu trên da, nhờ đó hỗ trợ việc mát xa hiệu quả sâu hơn và tốt hơn, khả năng giữ ấm cũng lâu dài hơn. Cao đỏ Starbalm lý tưởng cho những chấn thương về cơ bắp, rách cơ hoặc đau cơ khớp; hoặc khi có những khó chịu thông thường trên cơ thể.
Cao đỏ Starbalm chiết xuất từ các thảo dược thiên nhiên lành tính, an toàn cho da và cơ khi sử dụng lâu dài. Đặc biệt, công thức không chứa long não (chất gây kích ứng da và ảnh hưởng thần kinh).
Sản phẩm với dạng hủ nhỏ 10g vô cùng tiện lợi để bạn mang theo bên cạnh khi ra ngoài, dùng được mọi lúc mọi nơi.
Thành phần hoạt chất
Các tinh dầu thiên nhiên (Menthol, Dementholised Mint Oil, Eucalyptus Oil, Clove Oil, Cassia Oil, Pine Tree Oil): Giúp thư giãn cơ bắp, tăng cường lưu thông máu, hỗ trợ chống viêm và làm giảm những cơn đau nhẹ do bệnh xương khớp như viêm khớp, đau lưng, bong gân, chuột rút,...
Starbalm là thương hiệu hơn 20 năm chăm sóc thể thao thuộc tập đoàn Novum Pharma - Hà Lan. Thương hiệu luôn đi đầu trong việc sản xuất thiết bị y tế, sản phẩm chức năng chất lượng cao dành cho sức khỏe, đặc biệt là những người yêu thích vận động.
Starbalm giúp người dùng đạt được tối đa giới hạn của mình bằng việc ngăn ngừa chấn thương và phục hồi chấn thương với 2 dòng sản phẩm chính:
- Starbalm đỏ: Trị liệu nóng, ấm cơ, mát xa, xoa bóp.
- Starbalm xanh: Trị liệu lạnh, còn được gọi là liệu pháp đông lạnh.
Thông qua sản phẩm của mình, Starbalm muốn khuyến khích mọi người vận động tăng cường sức khỏe, nhanh hơn, tự tin hơn và năng suất hơn.
</w:t>
            </w:r>
          </w:p>
        </w:tc>
      </w:tr>
      <w:tr>
        <w:tc>
          <w:p>
            <w:r>
              <w:t>Kem xoa bóp Starbalm Massage Lotion hỗ trợ giảm đau cơ, khớp (200ml)</w:t>
            </w:r>
          </w:p>
        </w:tc>
        <w:tc>
          <w:p>
            <w:r>
              <w:t>0.0</w:t>
            </w:r>
          </w:p>
        </w:tc>
        <w:tc>
          <w:p>
            <w:r>
              <w:t>Chai</w:t>
            </w:r>
          </w:p>
        </w:tc>
        <w:tc>
          <w:p>
            <w:r>
              <w:t>Chai x 200ml</w:t>
            </w:r>
          </w:p>
        </w:tc>
        <w:tc>
          <w:p>
            <w:r>
              <w:t>&lt;p&gt;Kem xoa bóp Starbalm Massage Lotion được chiết xuất từ các thành phần thảo mộc thiên nhiên với công thức độc đáo từ chuyên gia thể thao Hà Lan. Sản phẩm được dùng trước và sau khi vận động, giúp giảm đau cơ và khớp với kết cấu dạng kem dễ dàng massage trên bề mặt da, mang lại cảm giác thoải mái dễ chịu khi sử dụng.&lt;/p&gt;</w:t>
            </w:r>
          </w:p>
        </w:tc>
        <w:tc>
          <w:p>
            <w:r>
              <w:t>15%</w:t>
            </w:r>
          </w:p>
        </w:tc>
        <w:tc>
          <w:p>
            <w:r>
              <w:t>Bilim Ilac</w:t>
            </w:r>
          </w:p>
        </w:tc>
        <w:tc>
          <w:p>
            <w:r>
              <w:t>Massage</w:t>
            </w:r>
          </w:p>
        </w:tc>
        <w:tc>
          <w:p>
            <w:r>
              <w:t xml:space="preserve">Kem xoa bóp Starbalm Massage Lotion được chiết xuất từ các thành phần thảo mộc thiên nhiên với công thức độc đáo từ chuyên gia thể thao Hà Lan. Sản phẩm được dùng trước và sau khi vận động, giúp giảm đau cơ và khớp với kết cấu dạng kem dễ dàng massage trên bề mặt da, mang lại cảm giác thoải mái dễ chịu khi sử dụng.
</w:t>
            </w:r>
          </w:p>
        </w:tc>
      </w:tr>
      <w:tr>
        <w:tc>
          <w:p>
            <w:r>
              <w:t>Ống Starbalm Warm Stick giảm đau cơ bắp do vận động</w:t>
            </w:r>
          </w:p>
        </w:tc>
        <w:tc>
          <w:p>
            <w:r>
              <w:t>0.0</w:t>
            </w:r>
          </w:p>
        </w:tc>
        <w:tc>
          <w:p>
            <w:r>
              <w:t>Ống</w:t>
            </w:r>
          </w:p>
        </w:tc>
        <w:tc>
          <w:p>
            <w:r>
              <w:t>Ống</w:t>
            </w:r>
          </w:p>
        </w:tc>
        <w:tc>
          <w:p>
            <w:r>
              <w:t>&lt;p&gt;Ống làm nóng Starbalm Warm Stick dùng để giảm đau cơ bắp bị đau mỏi do chơi thể thao hoặc vận động mạnh , ngăn ngừa thương tích. Kem làm nóng thiết kế dạng thỏi tiện lợi có thể thoa trực tiếp lên da mà không làm bẩn tay.&lt;/p&gt;</w:t>
            </w:r>
          </w:p>
        </w:tc>
        <w:tc>
          <w:p>
            <w:r>
              <w:t>61%</w:t>
            </w:r>
          </w:p>
        </w:tc>
        <w:tc>
          <w:p>
            <w:r>
              <w:t>Bilim Ilac</w:t>
            </w:r>
          </w:p>
        </w:tc>
        <w:tc>
          <w:p>
            <w:r>
              <w:t>Massage</w:t>
            </w:r>
          </w:p>
        </w:tc>
        <w:tc>
          <w:p>
            <w:r>
              <w:t xml:space="preserve">Ống làm nóng Starbalm Warm Stick được các chuyên gia khuyên những người chơi thể thao cũng như các vận động viên chuyên nghiệp nên sử dụng, để cho cơ thể vận động dẻo dai, linh hoạt nhất. Đồng thời sản phẩm cũng giúp tránh những thương tổn không mong muốn trong quá trình tham gia tập luyện, thi đấu.
Ưu điểm:
Nhỏ gọn dễ mang theo.
Sạch tay khi sử dụng.
Thuận tiện massage.
Mức độ nóng trung bình.
</w:t>
            </w:r>
          </w:p>
        </w:tc>
      </w:tr>
      <w:tr>
        <w:tc>
          <w:p>
            <w:r>
              <w:t>Kem thoa da Tiacortisol dưỡng ẩm, làm mềm dịu vùng da bị khô, nhờn (8g)</w:t>
            </w:r>
          </w:p>
        </w:tc>
        <w:tc>
          <w:p>
            <w:r>
              <w:t>12000.0</w:t>
            </w:r>
          </w:p>
        </w:tc>
        <w:tc>
          <w:p>
            <w:r>
              <w:t>Hộp</w:t>
            </w:r>
          </w:p>
        </w:tc>
        <w:tc>
          <w:p>
            <w:r>
              <w:t>Hộp x 8g</w:t>
            </w:r>
          </w:p>
        </w:tc>
        <w:tc>
          <w:p>
            <w:r>
              <w:t>&lt;p class="sc-dkPtRN bnJJyI"&gt;Kem thoa da Tiacortisol là sản phẩm dùng thoa da tại chỗ. Sản phẩm giúp dưỡng ẩm, làm mềm dịu vùng da bị khô, nhờn (do mất nước, khô do nắng).&lt;/p&gt;</w:t>
            </w:r>
          </w:p>
        </w:tc>
        <w:tc>
          <w:p>
            <w:r>
              <w:t>45%</w:t>
            </w:r>
          </w:p>
        </w:tc>
        <w:tc>
          <w:p>
            <w:r>
              <w:t>Fixderma</w:t>
            </w:r>
          </w:p>
        </w:tc>
        <w:tc>
          <w:p>
            <w:r>
              <w:t>Giải pháp làn da</w:t>
            </w:r>
          </w:p>
        </w:tc>
        <w:tc>
          <w:p>
            <w:r>
              <w:t xml:space="preserve">Dưỡng ẩm, làm mềm dịu vùng da bị khô
Kem thoa da Tiacortisol là sản phẩm giúp dưỡng ẩm, làm mềm dịu vùng da khô, nhờn (do mất nước, khô do nắng).
Khô da là một trong những tình trạng gây khó chịu cho người bệnh. Khi độ ẩm da thiếu hụt, hoạt động của các enzyme trong da bị biến đổi dẫn đến da dễ viêm nhiễm, bong tróc và kích ứng hơn bình thường.
Kem thoa da Tiacortisol hoạt động bằng cách kết hợp các thành phần chính như glycerin và propylene glycol để cung cấp độ ẩm cho da, giữ nước và ngăn ngừa tình trạng da khô. Đồng thời, stearic acid và panthenol làm mềm và tái tạo da, giúp da nhanh chóng khôi phục sau khi bị tổn thương.
Cơ chế hoạt động này giúp duy trì sự cân bằng tự nhiên của làn da, cung cấp độ ẩm cần thiết và làm dịu da, đồng thời bảo vệ da khỏi tác động của môi trường, mang lại làn da mềm mịn, khỏe mạnh.
Hiệu quả của Kem thoa da Tiacortisol
Kem thoa da Tiacortisol với tác dụng làm dưỡng ẩm, làm mềm da, làm dịu những cơn ngứa ngáy khó chịu do tình trạng khô da. Thoa thường xuyên lên vùng da khô do mất nước, cháy nắng để đạt được hiệu quả tốt nhất, giúp làm giảm đáng kể tình trạng mất nước qua da.
Sản phẩm này chứa các thành phần dưỡng ẩm mạnh mẽ như glycerin và propylene glycol, giúp duy trì độ ẩm tự nhiên cho da suốt cả ngày. Điều này giúp ngăn ngừng tình trạng khô da, giảm nếp nhăn và làm cho da trở nên mềm mịn hơn.
Kem thoa da Tiacortisol chứa panthenol và propylene glycol, các thành phần có khả năng làm dịu da và giảm tình trạng đỏ, sưng, hoặc ngứa ngáy. Điều này làm cho sản phẩm thích hợp cho những người có làn da nhạy cảm hoặc bị kích ứng.
Sản phẩm không chứa dầu, giúp cân bằng tình trạng da, ngăn ngừng da trở nên quá khô hoặc quá nhờn. Điều này làm cho Kem thoa da Tiacortisol phù hợp cho nhiều loại da, bao gồm cả da khô và da dầu.
Ưu điểm nổi bật
Một số ưu điểm nổi bật của kem thoa da Tiacortisol như sau:
- Dưỡng ẩm hiệu quả.
- Giảm đáng kể tình trạng mất nước qua da.
- Làm dịu làn da mẩn đỏ khó chịu và giảm kích ứng.
- Hạn chế tình trạng cào xước da do khô da, giảm ngứa hiệu quả.
- Sản phẩm đã được kiểm nghiệm và chứng nhận an toàn cho da, không gây kích ứng hoặc tác động phụ đối với làn da của bạn.
- Với dung tích 8g và thiết kế tiện lợi, bạn có thể mang sản phẩm này theo bất kỳ đâu và sử dụng nó một cách dễ dàng khi cần.
Thành phần hoạt chất
Glycerin: Glycerin là một chất dưỡng ẩm mạnh mẽ, có khả năng thu hút và giữ nước trên da. Nó giúp duy trì độ ẩm tự nhiên của da, ngăn da trở nên khô và khó chịu. Điều này làm cho da mềm mịn hơn và giúp cải thiện cấu trúc tổ chức da.
Stearic acid: Stearic acid thường được sử dụng như một chất làm đặc trong kem dưỡng da. Nó giúp sản phẩm có độ đặc hơn, tạo cảm giác mịn màng khi thoa lên da, và giúp kem thẩm thấu vào da một cách tốt hơn.
Propylene glycol: Propylene glycol là một chất làm mềm da và làm dịu. Nó có khả năng giữ nước và làm dịu những vùng da bị kích ứng hoặc đỏ, giúp da trở nên dẻo dai và thoải mái hơn.
Tocopheryl acetate: Đây là dạng của vitamin E, một chất chống oxi hóa mạnh mẽ. Tocopheryl acetate giúp bảo vệ da khỏi tác động có hại từ tia UV và các tác nhân ô nhiễm môi trường. Nó cũng giúp cải thiện độ đàn hồi của da và làm cho làn da trở nên mềm mịn.
Sodium Chloride: Sodium Chloride, hay muối, thường được sử dụng như một chất tạo độ đặc trong sản phẩm, giúp làm cho kem có độ đặc hơn và dễ thoa lên da.
Panthenol: Panthenol, hay provitamin B5, có khả năng giữ nước cho da và giúp duy trì độ ẩm tự nhiên của da. Nó cũng giúp làm dịu da, giảm kích ứng và ngăn ngừng da bị khô.
Methylparaben: Methylparaben là một chất bảo quản được sử dụng để giữ cho sản phẩm an toàn và ổn định theo thời gian, đảm bảo tính chất lượng của sản phẩm.
Sodium hydroxide: Sodium hydroxide thường được sử dụng để điều chỉnh độ pH của sản phẩm. Điều này làm cho kem phù hợp với da và giúp duy trì cân bằng pH tự nhiên của da.
</w:t>
            </w:r>
          </w:p>
        </w:tc>
      </w:tr>
      <w:tr>
        <w:tc>
          <w:p>
            <w:r>
              <w:t>Sáp dưỡng ẩm Vaseline Original Fobelife làm mềm da, làm dịu da khi bị khô rát, nứt nẻ (7g)</w:t>
            </w:r>
          </w:p>
        </w:tc>
        <w:tc>
          <w:p>
            <w:r>
              <w:t>35000.0</w:t>
            </w:r>
          </w:p>
        </w:tc>
        <w:tc>
          <w:p>
            <w:r>
              <w:t>Hũ</w:t>
            </w:r>
          </w:p>
        </w:tc>
        <w:tc>
          <w:p>
            <w:r>
              <w:t>Hũ x 7g</w:t>
            </w:r>
          </w:p>
        </w:tc>
        <w:tc>
          <w:p>
            <w:r>
              <w:t>&lt;p&gt;Sáp dưỡng ẩm Vaseline Fobelife Original hỗ trợ dưỡng môi mềm mịn căng mọng. Sản phẩm giúp cải thiện vùng da bị khô, bong tróc, nứt nẻ trong bất kỳ thời tiết nào.&lt;/p&gt;</w:t>
            </w:r>
          </w:p>
        </w:tc>
        <w:tc>
          <w:p>
            <w:r>
              <w:t>67%</w:t>
            </w:r>
          </w:p>
        </w:tc>
        <w:tc>
          <w:p>
            <w:r>
              <w:t>FUJI</w:t>
            </w:r>
          </w:p>
        </w:tc>
        <w:tc>
          <w:p>
            <w:r>
              <w:t>Giải pháp làn da</w:t>
            </w:r>
          </w:p>
        </w:tc>
        <w:tc>
          <w:p>
            <w:r>
              <w:t xml:space="preserve">Sáp dưỡng ẩm làm mềm da và dịu da, dưỡng môi căng mọng
Sáp dưỡng ẩm Vaseline Original Fobelife hỗ trợ làm mềm, dưỡng ẩm và làm dịu da khi bị khô rát, nứt nẻ. Sản phẩm có các thành phần mang đến công dụng tuyệt vời để cải thiện tình trạng da khô, bong tróc, sần sùi, giữ cho đôi môi mềm mịn căng mọng.
Có rất nhiều nguyên nhân dẫn đến tình trạng làn da khô ráp, bong tróc và nứt nẻ da như: Nhiệt độ thấp, sự chênh lệch giữa nhiệt độ và độ ẩm khiến làn da bị mất nước. Da khô không chỉ khiến làn da bong vảy thiếu thẩm mỹ mà còn có nhiều nguy cơ nứt nẻ gây đau nhức, viêm nhiễm,... ảnh hưởng tới sức khỏe và chất lượng cuộc sống của bạn.
Vì vậy, để hạn chế tình trạng này, bạn cần cung cấp đủ độ ẩm và khóa ẩm cho làn da của bạn bằng nhiều sản phẩm chăm sóc da. Trong đó, sử dụng sáp dưỡng ẩm Vaseline Original Fobelife là biện pháp được nhiều người sử dụng nhờ công dụng hữu hiệu tức thời. Sản phẩm giúp giữ độ ẩm cho da, ngăn ngừa tình trạng khô ráp, đặc biệt hiệu quả trong việc hỗ trợ làm giảm tình trạng nứt da khi thời tiết hanh khô, dưỡng môi mềm mịn căng mọng.
Sáp dưỡng ẩm Vaseline Original Fobelife là sản phẩm dưỡng ẩm dạng sáp đa chức năng. Sản phẩm giúp cải thiện tình trạng da bong tróc, khô, nứt nẻ, tạo mối liên kết giữa các tế bào da khỏe mạnh và săn chắc, giúp da mềm mại, mịn màng. Sản phẩm có thiết kế gọn nhẹ dễ dàng sử dụng trong mọi trường hợp. Kết cấu dạng sáp, cùng mùi hương dễ chịu, tiện lợi cho bạn mang theo sử dụng ở bất cứ nơi đâu.
Hiệu quả của Sáp dưỡng ẩm Vaseline Original Fobelife
Thành phần tiêu biểu của sáp dưỡng ẩm Vaseline Original Fobelife là Petrolatum. Đây là chất dưỡng ẩm quen thuộc được dùng trong ngành y dược, mỹ phẩm. Petrolatum có tác dụng tốt trong việc bảo vệ và tái tạo da, giúp làm dịu và làm lành vết thương nhanh chóng.
Đồng thời, Petrolatum có đặc tính kháng nước, hoạt động bằng cách dựa trên hiệu quả của lớp màn trên da giúp giữ ẩm cho làn da mềm mịn và có cơ chế hoạt động chống lại các điều kiện xấu từ môi trường bên ngoài. Vốn có đặc tính kỵ nước, chúng không tan và nên tạo ra màn ngăn giúp hạn chế mất nước trên da. Đây là một chất được coi là thần thánh trong việc làm mềm da và dưỡng ẩm.
Các thành phần dầu khoáng được ứng dụng trong mỹ phẩm thường đã trải qua tinh chế, sàng lọc kỹ lưỡng khi sử dụng trên da sẽ tạo nên một lớp màng rất ẩm, có khả năng chống lại sự thoát hơi nước, giúp da không bị mất nước. Từ đó, giúp da luôn ẩm, hạn chế được sự xâm nhập của vi khuẩn.
Với công dụng cấp nước, làm dịu da, sản phẩm hỗ trợ nuôi dưỡng làn da, mang đến cho bạn một làn da mềm mại, mịn màng, cải thiện tình trạng da bị khô rát, nứt nẻ, kích ứng trước thời tiết hanh khô và nóng bức.
Ưu điểm nổi bật
Sáp dưỡng ẩm Vaseline Original Fobelife sở hữu các công dụng nổi bật như sau:
- Dưỡng ẩm da, cải thiện làn da bị khô, bong tróc, nứt nẻ.
- Hỗ trợ làm lành các vết nứt và bong tróc trên môi.
- Chống oxy hóa trên môi, giúp môi mềm mịn, căng mọng.
- Loại bỏ lớp da khô tróc trên môi.
- Sáp dưỡng đa công dụng.
- Thiết kế dạng hũ nhỏ gọn, tiện lợi, dễ sử dụng.
Thành phần hoạt chất
Petrolatum: Khả năng giữ nước tốt, bảo vệ da, kháng khuẩn, dưỡng ẩm cho da mềm mại.
Hydrogenated Olive Oil: Nuôi dưỡng, giữ ẩm và bảo vệ da. Ngoài ra, thành phần này còn tác dụng làm dịu và chống viêm.
Vitamin F: Chống lão hóa da, cung cấp dưỡng chất và giữ nước giúp bảo vệ làn da khỏi các tác nhân gây hại từ môi trường.
</w:t>
            </w:r>
          </w:p>
        </w:tc>
      </w:tr>
      <w:tr>
        <w:tc>
          <w:p>
            <w:r>
              <w:t>Sáp dưỡng ẩm Vaseline Rosy Lotus Fobelife làm mềm da, làm dịu da khi bị khô rát, nứt nẻ, dưỡng môi (7g)</w:t>
            </w:r>
          </w:p>
        </w:tc>
        <w:tc>
          <w:p>
            <w:r>
              <w:t>35000.0</w:t>
            </w:r>
          </w:p>
        </w:tc>
        <w:tc>
          <w:p>
            <w:r>
              <w:t>Hũ</w:t>
            </w:r>
          </w:p>
        </w:tc>
        <w:tc>
          <w:p>
            <w:r>
              <w:t>Hũ x 7g</w:t>
            </w:r>
          </w:p>
        </w:tc>
        <w:tc>
          <w:p>
            <w:r>
              <w:t>&lt;p&gt;Sáp dưỡng ẩm Vaseline Rosy Lotus Fobelife 7g dưỡng môi mềm mịn căng mọng. Sáp dưỡng ẩm giúp làm mềm da, làm dịu da khi bị khô rát, nứt nẻ, giúp đôi môi sáng hơn, mềm mịn hơn không vết nứt.&lt;/p&gt;</w:t>
            </w:r>
          </w:p>
        </w:tc>
        <w:tc>
          <w:p>
            <w:r>
              <w:t>14%</w:t>
            </w:r>
          </w:p>
        </w:tc>
        <w:tc>
          <w:p>
            <w:r>
              <w:t>KamiCARE</w:t>
            </w:r>
          </w:p>
        </w:tc>
        <w:tc>
          <w:p>
            <w:r>
              <w:t>Giải pháp làn da</w:t>
            </w:r>
          </w:p>
        </w:tc>
        <w:tc>
          <w:p>
            <w:r>
              <w:t xml:space="preserve">Cấp ẩm, chống khô ráp cho làn da luôn mềm mại
Sáp dưỡng ẩm Vaseline Rosy Lotus Fobelife có công dụng dưỡng ẩm, làm dịu da, hiệu quả đối với các tình trạng da bị khô ráp, nứt nẻ,... Sản phẩm còn có thể dùng để nuôi dưỡng đôi môi luôn mềm mại, căng mịn với khả năng loại bỏ lớp da khô tróc trên môi, giúp làm lành các vết nứt trong trường hợp môi bị khô nẻ. Vaseline Rosy Lotus Fobelife chứa các thành phần lành tính nên rất an toàn khi sử dụng.
Da khô, nứt nẻ là nỗi lo của nhiều người. Da khô, thiếu ẩm không chỉ khiến chúng ta mất tự tin khi gặp người khác mà tình trạng này còn gây ra không ít cảm giác căng rát khó chịu, ngứa ngáy,... ảnh hưởng đến chất lượng cuộc sống hàng ngày. Có rất nhiều nguyên nhân khiến da bị khô, phổ biến nhất là do cơ địa hoặc do các yếu tố bên ngoài: Thời tiết khô hanh, nhiệt độ, ánh nắng mặt trời, sử dụng mỹ phẩm không phù hợp,... Làn da khô sẽ phải đối mặt với tình trạng dễ bị lão hóa, các chức năng da bị ảnh hưởng.
Để cải thiện hiệu quả tình trạng da bị khô ráp, nứt nẻ, cần phải kết hợp giữa việc bổ sung nước, xây dựng chế độ ăn uống hợp lý và sử dụng một số sản phẩm cung cấp độ ẩm, dưỡng ẩm hiệu quả cho da. Nếu bạn đang loay hoay tìm kiếm một sản phẩm dưỡng ẩm da hiệu quả thì Vaseline Rosy Lotus Fobelife chính là một lựa chọn không thể bỏ qua. Vaseline Rosy Lotus Fobelife hiệu quả tốt trong việc cấp ẩm, giữ ẩm cho da để chăm sóc làn da khô không còn bong tróc, thô ráp, giúp làn da luôn mềm mại và ẩm mượt.
Hiệu quả của Vaseline Rosy Lotus Fobelife
Sáp dưỡng ẩm Vaseline Rosy Lotus Fobelife hiệu quả trong việc dưỡng ẩm, khóa ẩm bề mặt da tạo cảm giác da ẩm mượt, giảm tình trạng bong tróc. Tuy nhiên, sản phẩm chỉ có tác dụng cung cấp độ ẩm tạm thời chứ không có tác dụng giúp da tự tạo ra độ ẩm lâu dài nên khi sử dụng cần kết hợp với các sản phẩm có các dưỡng chất cấp ẩm như Glycerin, Hyaluronic Acid để đem lại hiệu quả tối ưu.
Vaseline Rosy Lotus Fobelife còn mang lại khả năng loại bỏ lớp da chết, lớp da bị bong tróc, giúp làm dịu da, giảm cảm giác đau rát do da bị bong tróc, nứt nẻ, khô căng. Đồng thời, sản phẩm thúc đẩy quá trình tái tạo da khiến các vết khô nứt được lành lại nhanh chóng, mang lại làn da mướt mịn, tăng độ đàn hồi và khỏe mạnh.
Bên cạnh đó, một hiệu quả khác của sáp dưỡng ẩm Vaseline Rosy Lotus Fobelife đó chính là nuôi dưỡng làn da môi luôn căng mọng và mềm mịn. Sản phẩm có khả năng chống oxy hóa, làm mềm môi, sử dụng lâu dài có thể làm hồng, giảm thâm môi.
Ưu điểm nổi bật
Sáp dưỡng ẩm Vaseline Rosy Lotus Fobelife mang lại một số ưu điểm như sau:
- Thành phần an toàn lành tính, có thể sử dụng cho cả da body và da môi.
- Cung cấp độ ẩm tạm thời, làm dịu cảm giác khô rát da ngay sau khi sử dụng.
- Loại bỏ lớp da khô tróc, da chết cho da luôn mềm mịn.
- Khóa ẩm, ngăn ngừa da mất nước hiệu quả.
- Thiết kế nhỏ gọn, tiện dụng.
Thành phần hoạt chất
Petrolatum: Chất dưỡng ẩm, có hiệu quả tốt trong việc tái tạo và bảo vệ da, giúp làm dịu và làm lành vết thương nhanh chóng.
Hydrogenated Olive Oil: Chất dưỡng ẩm, chống oxy hóa, được chiết xuất hydro hóa từ tinh dầu thực vật của cây oliu.
Olea Europaea Fruit Oil: Chất làm mềm, chống oxy hóa, củng cố hàng rào bảo vệ da.
Oil Unsaponifiables: Dầu không xà phòng hóa, là chất chống lão hóa và làm dịu da.
</w:t>
            </w:r>
          </w:p>
        </w:tc>
      </w:tr>
      <w:tr>
        <w:tc>
          <w:p>
            <w:r>
              <w:t>Kem Cesarin Ointment Lacopharm hỗ trợ làm mờ và làm mềm vết sẹo phẫu thuật (30g)</w:t>
            </w:r>
          </w:p>
        </w:tc>
        <w:tc>
          <w:p>
            <w:r>
              <w:t>308000.0</w:t>
            </w:r>
          </w:p>
        </w:tc>
        <w:tc>
          <w:p>
            <w:r>
              <w:t>Tuýp</w:t>
            </w:r>
          </w:p>
        </w:tc>
        <w:tc>
          <w:p>
            <w:r>
              <w:t>Tuýp x 30g</w:t>
            </w:r>
          </w:p>
        </w:tc>
        <w:tc>
          <w:p>
            <w:r>
              <w:t>&lt;p&gt;Kem sẹo phẫu thuật Cesarin Ointment Lacopharm 30g làm mờ và mềm vết sẹo sau phẫu thuật. Nhờ tinh chất Lanolin thẩm thấu sâu vào từng tế bào da, giúp làm mềm và xóa mờ các vết sẹo đặc biệt là những vết sẹo phẫu thuật, sẹo dài, sâu. &lt;/p&gt;</w:t>
            </w:r>
          </w:p>
        </w:tc>
        <w:tc>
          <w:p>
            <w:r>
              <w:t>67%</w:t>
            </w:r>
          </w:p>
        </w:tc>
        <w:tc>
          <w:p>
            <w:r>
              <w:t>Crevil</w:t>
            </w:r>
          </w:p>
        </w:tc>
        <w:tc>
          <w:p>
            <w:r>
              <w:t>Giải pháp làn da</w:t>
            </w:r>
          </w:p>
        </w:tc>
        <w:tc>
          <w:p>
            <w:r>
              <w:t xml:space="preserve">Làm mờ và mềm vết sẹo sau phẫu thuật, sẹo dài, sâu
Cesarin Ointment Lacopharm là sản phẩm đến từ thương hiệu Crevil Lancopharm Cesarin được đặc chế để chuyên trị sẹo sau phẫu thuật, làm mờ sẹo của vết khâu, tác dụng với vết sẹo lâu ngày, sẹo đã bị chai cứng, đồng hóa vùng da sẹo với các vùng xung quanh. Tinh chất Lanolin trong thành phần của sản phẩm sẽ thẩm thấu sâu vào từng tế bào da, làm mềm và giúp xóa mờ các vết sẹo sau phẫu thuật. Đặc biệt nhất, dùng kem Cesarin Ointment Lacopharm sau phẫu thuật là giải pháp để xóa mờ những vết sẹo ở phụ nữ sinh mổ, giúp chị em không còn ám ảnh về những vết sẹo mổ vừa dài vừa lớn.
Những vết sẹo ở những vùng da mặt, cổ, chân, tay,... tuy không gây ảnh hưởng đến sức khỏe nhưng lại gây mất thẩm mỹ, khiến bạn cảm thấy tự ti. Bên cạnh việc xây dựng chế độ ăn uống hợp lý, sinh hoạt lành mạnh thì lựa chọn sử dụng những sản phẩm uy tín, chất lượng cũng là phương pháp hàng đầu để cải thiện sẹo sau phẫu thuật.
Kem mờ sẹo sau phẫu thuật Cesarin Ointment Lacopharm đặc biệt lựa chọn những thành phần cho quá trình làm mờ sẹo, cụ thể là những trường hợp sẹo sau phẫu thuật. Sản phẩm thích hợp với mọi loại da, kể cả người có làn da nhạy cảm, phụ nữ sau sinh mổ.
Hiệu quả của Kem Cesarin Ointment Lacopharm
Cesarin Ointment Lacopharm giúp cung cấp dưỡng chất chuyên sâu cho da, làm tăng sinh collagen, tái tạo tế bào mới, làm đầy các vết sẹo phẫu thuật/sẹo rỗ/sẹo lõm. Thúc đẩy nhanh quá trình phục hồi vết thương, ngăn chặn sự phát triển sẹo lồi/lõm trên da hiệu quả, cung cấp các dưỡng chất cần thiết, giúp ngăn ngừa oxy hóa da. Sản phẩm còn giúp kháng viêm, tăng đàn hồi, căng bóng, giúp bảo vệ da trong suốt quá trình điều trị sẹo.
Đặc biệt, tinh chất Capig Capric Triglyceri có trong Cesarin Ointment Lacopharm sẽ giúp tác dụng làm mềm da, lấp đầy khoảng trống giữa các tế bào da, từ đó mờ nhanh chóng vết sẹo sau phẫu thuật, đặc biệt là những dài, sâu của phụ nữ sau sinh. Sản phẩm có tác dụng đối với vết sẹo lâu ngày, sẹo đã bị chai cứng, phục hồi cảm giác nhạy cảm ở vùng da bị sẹo, giúp không còn nhận ra vết sẹo.
Ưu điểm nổi bật
Kem Cesarin Ointment Lacopharm sở hữu những ưu điểm nổi bật như sau:
- Ngăn ngừa kịp thời quá trình hình thành tiếp tục của sẹo.
- Đảm bảo lượng oxy và dưỡng chất cung cấp cho da.
- Cấp ẩm, giảm tức thì cảm giác khó chịu, ngứa ngáy.
- Đồng hóa màu da vùng sẹo với các vùng xung quanh giúp không còn nhận ra vết sẹo.
- Phục hồi sức sống, tăng độ đàn hồi của làn da.
Sau khi vết thương phục hồi, người dùng có thể sử dụng sản phẩm đều đặn 3 - 5 lần mỗi ngày sẽ giảm thiểu đáng kể sự hình thành sẹo và cảm giác ngứa ngáy của vết thương sau phẫu thuật.
Thành phần hoạt chất
Caprylic/Capric triglycerides: Cho tác dụng làm mềm da, lấp đầy khoảng trống giữa các tế bào da, đồng hóa màu da vùng bị sẹo với các vùng xung quanh. Tác dụng hiệu quả đối với vùng sẹo chai cứng lâu ngày, giúp da vùng bị sẹo không còn chai cứng, trở nên mềm mịn và mang lại cảm giác nhạy cảm như các vùng da khác. Được kiểm nghiệm an toàn cho phụ nữ sau sinh.
Lanolin: Có khả năng làm mềm da và dưỡng ẩm cực kỳ cao, từ đó giúp cải thiện làn da khô ráp hoặc bong tróc. Ngoài ra, lanolin là thành phần còn được sử dụng để điều trị tình trạng kích ứng da nhẹ như bỏng do xạ trị, phát ban...
Crevil là thương hiệu của Đức, chuyên sản xuất những sản phẩm chăm sóc sức khỏe nổi tiếng thế giới. Crevil đã có mặt chính thức tại Việt Nam từ năm 2012, mang đến cho người tiêu dùng Việt Nam những sản phẩm chất lượng, chuyên chăm sóc sức khỏe sắc đẹp và có khả năng điều trị vấn đề da liễu. Sản phẩm được nhập khẩu trực tiếp từ CHLB Đức, được đăng ký lưu hành với Cục Quản lý Dược phẩm, mỹ phẩm – Bộ Y Tế Việt Nam.
Tất cả các sản phẩm của Crevil đã được rất nhiều người tin dùng. Ngoài ra, cơ sở chăm sóc sắc đẹp, bệnh viện, phòng khám cũng rất hài lòng. Một số sản phẩm nổi bật của thương hiệu Crevil có thể kể đến như: Kem dưỡng Crevil, kem làm giảm mụn Crevil, gel rửa mặt Crevil,... Hơn hết, Crevil được đón nhận và ưu ái từ các khách hàng trên khắp thế giới. Các sản phẩm Crevil hiện tại đã mặt ở khắp châu Âu, Bắc Mỹ, Trung Đông, châu Á và cả châu Phi… Ở Việt Nam, khi nhắc đến Crevil như nhắc đến biểu tượng của sắc đẹp, sức khoẻ và cả niềm tin.
</w:t>
            </w:r>
          </w:p>
        </w:tc>
      </w:tr>
      <w:tr>
        <w:tc>
          <w:p>
            <w:r>
              <w:t>Miếng dán mụn Somaderm - Spot Young Chemical Vina hỗ trợ làm lành vết thương (18 miếng)</w:t>
            </w:r>
          </w:p>
        </w:tc>
        <w:tc>
          <w:p>
            <w:r>
              <w:t>39000.0</w:t>
            </w:r>
          </w:p>
        </w:tc>
        <w:tc>
          <w:p>
            <w:r>
              <w:t>Hộp</w:t>
            </w:r>
          </w:p>
        </w:tc>
        <w:tc>
          <w:p>
            <w:r>
              <w:t>Hộp 18 miếng</w:t>
            </w:r>
          </w:p>
        </w:tc>
        <w:tc>
          <w:p>
            <w:r>
              <w:t>&lt;p&gt;Miếng dán mụn Somaderm - Spot 18 miếng là sản phẩm giúp làm giảm khả năng để lại sẹo do mụn và hỗ trợ tái tạo da, lành vết thương. Sản phẩm được sản xuất với nguyên liệu nhập khẩu và công nghệ Hàn Quốc. Sở hữu thiết kế nhỏ, hình tròn khó nhìn thấy khi dán trên mặt, đồng thời sản phẩm không gây kích ứng an toàn khi sử dụng cho da nhạy cảm.&lt;/p&gt;</w:t>
            </w:r>
          </w:p>
        </w:tc>
        <w:tc>
          <w:p>
            <w:r>
              <w:t>49%</w:t>
            </w:r>
          </w:p>
        </w:tc>
        <w:tc>
          <w:p>
            <w:r>
              <w:t>Duy Thành</w:t>
            </w:r>
          </w:p>
        </w:tc>
        <w:tc>
          <w:p>
            <w:r>
              <w:t>Giải pháp làn da</w:t>
            </w:r>
          </w:p>
        </w:tc>
        <w:tc>
          <w:p>
            <w:r>
              <w:t xml:space="preserve">Làm lành vết thương, giảm khả năng tạo sẹo do mụn
Miếng dán mụn Somaderm Spot giúp giảm khả năng tạo sẹo do mụn và hỗ trợ nhanh tái tạo da, lành vết thương thuộc thương hiệu Young Chemical – Hàn Quốc. Sản phẩm được sản xuất với nguyên liệu nhập khẩu và công nghệ Hàn Quốc. Với chất liệu băng PU dẻo, không thấm nước, chất tạo độ dính được tiệt trùng và thành phần từ Hydrocolloid, miếng dán mụn Somaderm Spot giúp hút mụn nhưng không gây kích ứng da, duy trì độ ẩm cho da. Bên cạnh đó, sản phẩm còn giúp hỗ trợ trị sẹo do mụn và hỗ trợ nhanh lành vết thương.
Khi da có mụn, hành động đưa tay sờ và tự nặn mụn là việc làm không được khuyến khích. Vì thế, việc sử dụng miếng dán mụn là phương pháp hiệu quả nhất, giúp hạn chế tối đa vi khuẩn, khói bụi, các tác nhân gây hại ngoài môi trường xâm nhập. Bạn có thể che chắn cho những nốt mụn làm bạn thiếu tự tin khi ra ngoài bằng miếng dán mụn.
Miếng dán mụn Somaderm Spot là sản phẩm chuyên dụng dùng để đặc trị cho da đang bị mụn, giúp che lấp các nốt mụn và giúp giảm tình trạng sưng viêm nặng hơn. Sở hữu thiết kế dạng tròn nhỏ, màu trùng với da, dễ dàng che giấu khi bị mụn. Sản phẩm an toàn, không gây kích ứng, ngay cả những làn da nhạy cảm.
Hiệu quả của Miếng dán mụn Somaderm
Miếng dán trị mụn Somaderm Spot cấu tạo từ băng PU dẻo, kháng nước, được vô trùng bằng Ethylene Oxide. Trong sản phẩm chứa thành phần Hydrocolloid có công dụng hấp thu dịch mô và tự chữa lành vết thương. Không làm nốt mụn bị chai cứng, cung cấp độ ẩm làm nhanh lành các tổn thương trên bề mặt da do mụn. Kích thích sản sinh tái tạo tế bào mới cho da và ngăn ngừa các vết thâm hay vết sẹo. Sản phẩm được khuyên dùng là một phần trong quá trình chăm sóc các vấn đề về mụn trên da mặt.
Ưu điểm nổi bật của sản phẩm
Một số ưu điểm của miếng dán hỗ trợ trị mụn Somaderm Spot:
- Giảm khả năng tạo sẹo do mụn và hỗ trợ nhanh tái tạo da, lành vết thương.
- Duy trì độ ẩm trên vết thương, ngăn không cho xuất hiện phần chai cứng, ngăn ngừa sẹo thô co cứng.
- Thiết kế nhỏ, hình tròn, khó thấy che giấu mụn và miếng dán khi dùng.
- Sản phẩm không gây kích ứng, an toàn sử dụng cho da nhạy cảm.
- Hydrocolloid có công dụng hấp thụ dịch mô và duy trì độ ẩm trên vết thương ngăn không cho xuất hiện phần chai cứng, giảm thiểu khả năng hình thành sẹo và hỗ trợ nhanh làm lành vết thương.
- Thiết kế nhỏ hình tròn khó nhìn thấy khi dán trên mặt, đồng thời sản phẩm không gây kích ứng an toàn khi sử dụng cho da nhạy cảm.
Thành phần hoạt chất
Hydrocolloid: Là thành phần thường thấy nhất trong hầu hết các loại miếng dán trị mụn. Thành phần này cũng rất quen thuộc trong y tế vì chuyên để dán vết thương nhằm hút dịch mủ. Đồng thời còn có công dụng kháng viêm và diệt khuẩn cũng như ngăn vi khuẩn xâm nhập.
Thương hiệu Young Chemical được thành lập năm 1986 tại Hàn Quốc, chuyên về vật tư y tế và không ngừng nỗ lực phát triển công nghệ và sản xuất dựa trên niềm tự hào "Băng sơ cứu là Young Chemical". Young Chemical được công nhận trong ngành vật liệu bảo vệ vết thương, chẳng hạn như băng dùng một lần và băng y tế. Với sự ủng hộ của các khách hàng trong và ngoài nước cùng sự nỗ lực của các thành viên, Young Chemical đã trở thành nhà sản xuất và cung cấp băng y tế lớn nhất và tốt nhất tại Hàn Quốc. Đặc biệt, là kết quả của nỗ lực nhắm đến thị trường toàn cầu ngay từ những ngày đầu thành lập, Young Chemical đã xuất khẩu sản phẩm của mình đến hơn 40 quốc gia trên thế giới.
</w:t>
            </w:r>
          </w:p>
        </w:tc>
      </w:tr>
      <w:tr>
        <w:tc>
          <w:p>
            <w:r>
              <w:t>Kem bôi NeoAqua Expert Cream chống khô, nứt nẻ da, dưỡng ẩm chuyên sâu (50g)</w:t>
            </w:r>
          </w:p>
        </w:tc>
        <w:tc>
          <w:p>
            <w:r>
              <w:t>130000.0</w:t>
            </w:r>
          </w:p>
        </w:tc>
        <w:tc>
          <w:p>
            <w:r>
              <w:t>Hộp</w:t>
            </w:r>
          </w:p>
        </w:tc>
        <w:tc>
          <w:p>
            <w:r>
              <w:t>Hộp</w:t>
            </w:r>
          </w:p>
        </w:tc>
        <w:tc>
          <w:p>
            <w:r>
              <w:t>&lt;p&gt;Kem dưỡng ẩm chuyên sâu NeoAqua Expert Cream với thành phần chuẩn Châu Âu giúp đẩy nhanh quá trình cấp ẩm, tăng cường và củng cố hàng rào bảo vệ da khỏi tình trạng mất nước. Chất kem mỏng mịn thẩm thấu sâu vào lớp biểu bì da giúp mang lại nét đẹp tươi tắn và căng bóng ngay cả khi không trang điểm. Sản phẩm có chất kem dạng gel nhẹ tênh và mỏng mịn dễ thẩm thấu, dịu mát da tức thì, cấp nước ngày và đêm.&lt;/p&gt;</w:t>
            </w:r>
          </w:p>
        </w:tc>
        <w:tc>
          <w:p>
            <w:r>
              <w:t>63%</w:t>
            </w:r>
          </w:p>
        </w:tc>
        <w:tc>
          <w:p>
            <w:r>
              <w:t>SAGAMI</w:t>
            </w:r>
          </w:p>
        </w:tc>
        <w:tc>
          <w:p>
            <w:r>
              <w:t>Giải pháp làn da</w:t>
            </w:r>
          </w:p>
        </w:tc>
        <w:tc>
          <w:p>
            <w:r>
              <w:t xml:space="preserve">Chống khô, nứt nẻ da, dưỡng ẩm chuyên sâu
Kem dưỡng ẩm chuyên sâu NeoAqua Expert Cream với thành phần chuẩn Châu Âu (European Standard Ingredients) như: Aquaxyl, Tảo biển đỏ, Urea, Sodium Hyaluronate và Vitamin E,… sẽ đẩy nhanh quá trình cấp ẩm, tăng cường và củng cố hàng rào bảo vệ da khỏi tình trạng mất nước. Chất kem mỏng mịn thẩm thấu sâu vào lớp biểu bì da giúp mang lại nét đẹp tươi tắn và căng bóng ngay cả khi không trang điểm.
Một làn da khô, thiếu ẩm thì sẽ bắt đầu xuất hiện dấu hiệu của sự hư tổn: Bong tróc, lão hóa nhanh, xỉn màu, và nổi mụn nhiều hơn. Ngay cả khi bạn có làn da dầu và da mụn bạn vẫn nên dưỡng ẩm vì khi da khô, mất nước cơ chế hoạt động tự nhiên của cơ thể sẽ tiết ra dầu nhờn để cân bằng độ ẩm cho da vô tình làm bưng bít lỗ chân lông gây ra mụn ẩn trên da. Cho dù bạn thuộc loại da như thế nào, thì khi da đủ ẩm sẽ là tiền đề cho mọi bước làm đẹp thuận lợi và nhanh chóng hơn.
Hiệu quả của NeoAqua Expert Cream
Độ hiệu quả:
Da trở nên mịn màng và mềm mại hơn rõ rệt chỉ sau 14 ngày sử dụng liên tục.
Độ an toàn sử dụng:
- Không dầu.
- Không đỏ/nóng da.
- Không bết dính.
- Không chứa Ethanol.
- Không gây tắt chân lông sinh mụn.
- Đã được kiểm nghiệm tại Sở Y Tế.
Ưu thế vượt trội
Kem dưỡng ẩm chuyên sâu NeoAqua Expert Cream sở hữu ưu điểm vượt trội:
- Thành phần chuẩn Châu Âu (European Standard Ingredients).
- Đẩy nhanh quá trình cấp ẩm.
- Tăng cường và củng cố hàng rào bảo vệ da khỏi tình trạng mất nước.
- Chất kem mỏng mịn thẩm thấu sâu vào lớp biểu bì da.
- Giúp mang lại nét đẹp tươi tắn và căng bóng ngay cả khi không trang điểm.
- Chất kem dạng gel nhẹ tênh và mỏng mịn dễ thẩm thấu, dịu mát da tức thì, cấp nước ngày và đêm.
Thành phần hoạt chất
Aquaxyl: Tăng cường củng cố hàng rào bảo vệ da hạn chế mất nước cho da. Tối ưu hóa dưỡng ẩm và thúc đẩy lưu thông hiệu quả trên da.
Tảo biển đỏ: Bảo vệ và dưỡng ẩm cho da, ngăn ngừa tình trạng mất nước gây khô da.
Urea: Giúp tăng độ ẩm cho da mềm mịn và làm chậm quá trình lão hóa da.
Sodium Hyaluronate: Giúp giữ ẩm cho làn da luôn căng mượt.
Vitamin E: Chống oxy hóa cao, làm sáng da và khóa ẩm cho da cực kì tốt. Hỗ trợ làm giảm thâm mờ sẹo trên da làm da trở nên đều màu láng mịn.
NeoAqua là một thương hiệu mỹ phẩm trực thuộc công ty TNHH La Beauté. Với slogan “Sắc đẹp của phụ nữ là niềm vinh dự của La Beauté”, công ty cam kết chỉ cung cấp những dòng mỹ phẩm cao cấp, luôn đảm bảo tiêu chuẩn an toàn, có giấy chứng nhận và kiểm định của các cơ quan chức năng. La Beauté tự hào là nơi lưu giữ thông tin, bí quyết và cung cấp các sản phẩm chăm sóc, điều trị các vấn đề về da, là nơi mà mọi người có thể tìm hiểu, lắng nghe làn da của mình để từ đó tìm ra phương pháp chăm sóc tốt nhất.
</w:t>
            </w:r>
          </w:p>
        </w:tc>
      </w:tr>
      <w:tr>
        <w:tc>
          <w:p>
            <w:r>
              <w:t>Kem mụn Sulfur 10% Ointment Cospharm ngăn ngừa mụn và chăm sóc da mặt (30g)</w:t>
            </w:r>
          </w:p>
        </w:tc>
        <w:tc>
          <w:p>
            <w:r>
              <w:t>245000.0</w:t>
            </w:r>
          </w:p>
        </w:tc>
        <w:tc>
          <w:p>
            <w:r>
              <w:t>Tuýp</w:t>
            </w:r>
          </w:p>
        </w:tc>
        <w:tc>
          <w:p>
            <w:r>
              <w:t>Tuýp x 30g</w:t>
            </w:r>
          </w:p>
        </w:tc>
        <w:tc>
          <w:p>
            <w:r>
              <w:t>&lt;p&gt;Kem Sulfur 10% Ointment Cospharm giúp ngăn ngừa mụn và chăm sóc da mặt.&amp;nbsp;Sản phẩm có cơ chế làm tiêu nang mụn từ bên trong, giúp ngăn ngừa hình thành mụn.&lt;/p&gt;</w:t>
            </w:r>
          </w:p>
        </w:tc>
        <w:tc>
          <w:p>
            <w:r>
              <w:t>0%</w:t>
            </w:r>
          </w:p>
        </w:tc>
        <w:tc>
          <w:p>
            <w:r>
              <w:t>Fixderma</w:t>
            </w:r>
          </w:p>
        </w:tc>
        <w:tc>
          <w:p>
            <w:r>
              <w:t>Giải pháp làn da</w:t>
            </w:r>
          </w:p>
        </w:tc>
        <w:tc>
          <w:p>
            <w:r>
              <w:t xml:space="preserve">Hỗ trợ ngăn ngừa mụn và chăm sóc da mặt hiệu quả
Kem Sulfur 10% Ointment Cospharm là sản phẩm hỗ trợ điều trị mụn và chăm sóc da với sulfur tinh khiết hàm lượng cao 10%. Sản phẩm xuất xứ từ Đức, thích hợp dùng trong các trường hợp bị mụn trứng cá, mụn cám, mụn đầu đen, mụn bọc, mụn nước và các trường hợp viêm da do nhiễm khuẩn, mụn bị nhiễm khuẩn đỏ.
Mụn là vấn đề gây đau đầu đối với tất cả mọi người, kể cả nam hay nữ. Mụn không chỉ ảnh hưởng xấu đến làn da mà còn khiến bạn mất đi sự tự tin. Nhưng "kẻ thù" này không hề dễ tiêu diệt, và càng nguy hiểm hơn nếu chúng ta trị sai cách còn làm tình trạng mụn trở nên nghiêm trọng, phát tán diện rộng và để lại những tổn thương lâu dài như thâm mụn, sẹo mụn,... trong đó có những tổn thương không thể phục hồi hoàn toàn.
Sulfur 10% Ointment Cospharm mang đến giải pháp trị mụn tận gốc và không làm bạn phải mất thời gian thu dọn "tàn tích" sau quá trình trị mụn. Kem có khả năng gom cồi và tiêu nang mụn từ bên trong, không để lại thâm sẹo, giúp làn da trở về trạng thái láng mịn như ban đầu.
Hiệu quả của Kem Sulfur 10% Ointment Cospharm
Công thức độc đáo kết hợp sulfur hàm lượng cao với các chiết xuất thảo dược có tác dụng chăm sóc và bảo vệ da gồm: Chiết xuất hạt Olea Seed Oil, chiết xuất hạt Brassica Campestris, chiết xuất từ hạt Theobroma Cacao. Hợp chất này thấm sâu vào từng nang mụn, làm khô và tiêu nang mụn từ bên trong, khiến mụn không có cơ hội phát triển và lây lan. Đồng thời gia tăng khả năng khám viêm, kháng khuẩn, ngăn sự hình thành các nang mụn mới.
Hiệu quả ngừa mụn còn được tăng cường nhờ chống lại các yếu tố gây mụn từ môi trường đe dọa đến làn da.
Ưu điểm nổi bật
Kem Sulfur 10% Ointment Cospharm có một số ưu điểm nổi bật như:
- Hiệu quả cao nhờ hàm lượng sulfur tinh khiết 10%, cho phép phá vỡ nhanh các nang mụn.
- Là sản phẩm Rinse off - rửa sau dùng nên không gây khó chịu.
- Cơ chế làm tiêu nang mụn từ bên trong, giúp trị mụn tận gốc và ngăn ngừa hình thành mụn. Giảm việc nặn mụn gây tổn thương da.
- Bổ sung dưỡng chất cho da mềm mại, mịn màng; giảm thiểu thâm sẹo sau điều trị mụn.
- Dùng được cho nhiều tình trạng mụn và loại mụn khác nhau.
- Sản phẩm được lưu hành theo tiêu chuẩn châu Âu và Đức, an toàn khi sử dụng.
Thành phần hoạt chất
Glycerin: Sản phẩm trị mụn sẽ phần nào gây khô da, việc bổ sung glycerin giúp giữ ẩm cho da trong quá trình trị mụn. Thành phần này còn bảo vệ da khỏi tác động tiêu cực của môi trường.
Colloidal Sulfur: Có tác dụng điều trị mụn trứng cá, mụn nấm, viêm da tiết bã, gàu, bệnh lang ben.
Paraffinum Liquidum: Dưỡng ẩm hiệu quả và an toàn, nhẹ nhàng, không kích ứng da.
Stearic Acid: Chất dưỡng ẩm, bảo vệ bề mặt da chống mất nước và giúp tăng cường hàng rào bảo vệ da.
Dầu Oliu: Giúp chống oxy hóa, dưỡng ẩm cho làn da khô, phục hồi da tổn thương, giảm cảm giác kích ứng da.
Dimethicone: Hỗ trợ chống mất độ ẩm cho da và tạo ra một cảm giác mịn mượt trên da.
Bơ đậu mỡ: Chống oxy hóa, duy trì tính toàn vẹn của tế bào da, tăng cường hàng rào bảo vệ da từ đó cải thiện độ giữ ẩm và giảm thoát nước qua da.
Chiết xuất hoa cúc: Chống oxy hóa, chống viêm, kháng khuẩn và làm dịu da nhạy cảm.
Dầu cải: Ép từ hạt Brassica napus có tác dụng làm mềm da.
Bơ cacao: Chống oxy hoá, có đặc tính dưỡng ẩm, duy trì sự mềm mại cho da.
Crevil là thương hiệu dược phẩm - mỹ phẩm chính hãng của Đức. Sở hữu phòng nghiên cứu phát triển sản phẩm độc lập và hợp tác với nhiều viện nghiên cứu tại Đức và các nước, Crevil đã phát triển nhiều dòng sản phẩm chăm sóc sức khỏe và làm đẹp chất lượng cao được sản xuất khép kín trong quy trình công nghệ hiện đại và hệ thống kiểm soát chất lượng chặt chẽ, đáp ứng tiêu chuẩn EU GMP và tiêu chuẩn về dược mỹ phẩm của Đức.
Tất cả sản phẩm Crevil đều được lưu hành tự do theo tiêu chuẩn y tế châu Âu. Các sản phẩm được nhập khẩu trực tiếp từ Cộng hoà Liên bang Đức và được cấp phép lưu hành tại Việt Nam bởi Cục Quản lý dược, Bộ Y Tế.
Với mong muốn là thương hiệu mang sứ mệnh chăm sóc sắc đẹp và sức khỏe cho người Việt Nam, Crevil cam kết về chất lượng sản phẩm và những giá trị thiết thực mà sản phẩm Crevil mang lại cho người sử dụng.
</w:t>
            </w:r>
          </w:p>
        </w:tc>
      </w:tr>
      <w:tr>
        <w:tc>
          <w:p>
            <w:r>
              <w:t>Gel Nghệ Nano NeoCurma ngừa mụn, ngừa sẹo, mờ vết thâm (20g)</w:t>
            </w:r>
          </w:p>
        </w:tc>
        <w:tc>
          <w:p>
            <w:r>
              <w:t>69000.0</w:t>
            </w:r>
          </w:p>
        </w:tc>
        <w:tc>
          <w:p>
            <w:r>
              <w:t>Tuýp</w:t>
            </w:r>
          </w:p>
        </w:tc>
        <w:tc>
          <w:p>
            <w:r>
              <w:t>Tuýp</w:t>
            </w:r>
          </w:p>
        </w:tc>
        <w:tc>
          <w:p>
            <w:r>
              <w:t>&lt;p&gt;Gel nghệ nano NeoCurma giúp ngăn ngừa mụn trứng cá, mụn bọc, mụn đầu đen... Đồng thời, sản phẩm còn giúp ngăn ngừa sẹo, làm mờ vết thâm do mụn, sẹo, bảo vệ phục hồi tổn thương da do mụn.&lt;/p&gt;</w:t>
            </w:r>
          </w:p>
        </w:tc>
        <w:tc>
          <w:p>
            <w:r>
              <w:t>17%</w:t>
            </w:r>
          </w:p>
        </w:tc>
        <w:tc>
          <w:p>
            <w:r>
              <w:t>Jpanwell</w:t>
            </w:r>
          </w:p>
        </w:tc>
        <w:tc>
          <w:p>
            <w:r>
              <w:t>Giải pháp làn da</w:t>
            </w:r>
          </w:p>
        </w:tc>
        <w:tc>
          <w:p>
            <w:r>
              <w:t xml:space="preserve">Hỗ trợ giảm mụn, ngừa sẹo thâm
Neocurma là một loại gel trị mụn được nghiên cứu và sản xuất từ 4 loại thảo dược chính, đặc biệt là tinh nghệ nano. Gel nghệ NeoCurma sở hữu thành phần chính là nano nghệ có khả năng thẩm thấu đến 7500 lần, kết hợp cùng chiết xuất liễu thảo, hành tây đỏ, lô hội và vitamin E, giúp làm giảm sưng viêm, hỗ trợ điều trị mụn, làm mờ thâm và phục hồi làn da sau mụn hiệu quả. Sản phẩm được thiết kế chứa trong dạng tuýp nhỏ gọn thuận tiện cho người dùng mang đi mọi nơi.
Da mụn, vết thâm mụn luôn là nỗi lo sợ đối với mọi người. Không chỉ với chị em phụ nữ mà với nam giới mụn cũng trở thành sự ám ảnh, khiến bạn mất đi sự tự tin. Làn da nhiều tổn thương vốn dĩ rất nhạy cảm, vì thế luôn cần được chăm sóc và gửi trao những sản phẩm an toàn và lành tính nhất. Để thấu hiểu điều đó nhà La Beauté đã mang đến một chuyên gia “hỗ trợ giảm mụn và thâm” dịu nhẹ cho mọi loại da, đặc biệt da nhạy cảm tuổi dậy thì.
Gel nghệ NeoCurma thẩm thấu nhanh. Da vẫn mềm mịn không gây vàng da hay nhờn rít, giảm mụn, ngăn ngừa vết thâm có công thức vượt trội với sự kết hợp của các hoạt chất. Thích hợp cho mọi loại da, cho mọi thời tiết.
Hiệu quả của Gel nghệ nano NeoCurma
Gel nghệ nano NeoCurma là kháng sinh tự nhiên có kích thước siêu nhỏ nên dễ dàng thấm sâu qua da để thu nhỏ nhân mụn, giảm viêm và phát huy được công dụng làm mờ sẹo, phục hồi làn da nhanh chóng. Tinh chất hành tây đỏ vừa giàu vitamin và khoáng chất giúp ngăn ngừa hình thành sẹo lõm sau mụn, loại bỏ vùng da xạm, đem lại một làn da láng mịn và đều màu. Vitamin E và lô hội (nha đam) có công dụng dưỡng ẩm hiệu quả, chống oxy hóa. Nguyên liệu sản phẩm hoàn toàn thiên nhiên, được nhập khẩu từ châu Âu.
Ưu điểm nổi bật
Một số ưu điểm nổi bật của Gel nghệ nano NeoCurma:
- Giảm 60 - 80% mụn viêm chỉ sau 2 tuần.
- Làm mờ vết thâm mụn, cho da sáng đều màu.
- Phục hồi làn da sau mụn.
- Dịu nhẹ cho mọi loại da, đặc biệt da nhạy cảm tuổi dậy thì.
Thành phần hoạt chất
Nano Curcumin: Tinh nghệ nano với kích thước siêu phân tử làm tăng độ tan và khả năng thẩm thấu của Curcumin lên đến 7500 lần, tối ưu hóa tác dụng. Ức chế vi khuẩn P.acnes gây ra viêm mụn, mang đến tác dụng chống viêm hiệu quả. Tăng cường trao đổi chất tế bào, tăng đào thải sắc tố melanin, giúp cải thiện và ngăn ngừa vết thâm, sẹo sau mụn. Bảo vệ và phục hồi tổn thương do mụn.
Chiết xuất liễu thảo: Liễu thảo chứa thành phần hoat chất tự nhiên Oenothein B giúp ngăn ngừa sự hoạt động quá mức của tuyến bã nhờn (một trong những nguyên nhân gây hình thành nhân mụn). Ngăn ngừa vi khuẩn P.acnes gây ra viêm mụn. Chống lại các gốc tự do, cải thiện bề mặt da mụn trở nênláng mịn. Làm dịu da hiệu quả, đặc biệt là da dễ mẫn cảm.
Tinh chất hành tây đỏ: Ngăn chặn sản xuất collagen quá mức, ngăn ngừa sẹo lồi. Kích thích sản xuất collagen một cách có kiểm soát, ngăn ngừa sẹo lõm.
Vitamin E và Tinh chất lô hội: Chống oxy hóa. Dưỡng ẩm cho da. Giúp giảm kích ứng và dịu nhẹ, phù hợp với làn da nhạy cảm.
Với niềm đam mê mang đến vẻ đẹp cho nhiều người phụ nữ trong và ngoài nước, La Beauté luôn nổ lực tìm hiểu nhu cầu khách hàng, và tìm tòi những dòng mỹ phẩm tốt nhất trên thị trường để phục vụ nhu cầu khách hàng. Những dòng mỹ phẩm cao cấp được La Beauté phân phối luôn đạt tiêu chuẩn có giấy chứng nhận và kiểm định độ an toàn đẩy đủ và đã được hàng ngàn khách hàng sử dụng và tin dùng phản ánh rất tốt về dòng mỹ phẩm thiên nhiên của La Beauté.
</w:t>
            </w:r>
          </w:p>
        </w:tc>
      </w:tr>
      <w:tr>
        <w:tc>
          <w:p>
            <w:r>
              <w:t>Gel Scargel Natureplex cải thiện tính đàn hồi, cấu trúc và hình dạng của nhiều loại sẹo (35g)</w:t>
            </w:r>
          </w:p>
        </w:tc>
        <w:tc>
          <w:p>
            <w:r>
              <w:t>325000.0</w:t>
            </w:r>
          </w:p>
        </w:tc>
        <w:tc>
          <w:p>
            <w:r>
              <w:t>Tuýp</w:t>
            </w:r>
          </w:p>
        </w:tc>
        <w:tc>
          <w:p>
            <w:r>
              <w:t>Tuýp</w:t>
            </w:r>
          </w:p>
        </w:tc>
        <w:tc>
          <w:p>
            <w:r>
              <w:t>&lt;p&gt;Natureplex Scargel giúp cải thiện tính đàn hồi, cấu trúc và hình dạng của nhiều loại sẹo (sẹo do mụn, sẹo do phẫu thuật, bỏng, vết cắt, sẹo thâm ở vùng da nhạy cảm và những tổn thương khác...) giúp sẹo mềm và trơn láng, ngăn ngừa sẹo đối với những vết thương mới lành.&lt;/p&gt;</w:t>
            </w:r>
          </w:p>
        </w:tc>
        <w:tc>
          <w:p>
            <w:r>
              <w:t>17%</w:t>
            </w:r>
          </w:p>
        </w:tc>
        <w:tc>
          <w:p>
            <w:r>
              <w:t>La Beauty</w:t>
            </w:r>
          </w:p>
        </w:tc>
        <w:tc>
          <w:p>
            <w:r>
              <w:t>Giải pháp làn da</w:t>
            </w:r>
          </w:p>
        </w:tc>
        <w:tc>
          <w:p>
            <w:r>
              <w:t xml:space="preserve">Gel trị sẹo Natureplex Scargel là dòng sản phẩm uy tín đến từ đất Mỹ, chuyên hỗ trợ điều trị các loại sẹo và ngăn ngừa hình thành sẹo trong quá trình phục hồi vết thương. Với sự kết hợp hài hòa giữa Allantoin, chiết xuất củ Hành tây, Collagen thủy phân, Panthenol, sản phẩm cải thiện tình trạng viêm nhiễm của vết thương và tăng tốc độ chữa lành vết thương, làm giảm nguy cơ sẹo mới xuất hiện và tình trạng màu sắc, kích thước của sẹo.
Một vết thương nhỏ, nếu không được chữa trị kịp thời, đúng cách, có thể hình thành nên vết sẹo cứng đầu trên làn da. Tùy thuộc vào cơ địa và nguyên nhân, sẹo sẽ thể hiện đa dạng tình trạng màu sắc, kích thước,... yêu cầu liệu trình điều trị khác nhau. Đối với phân khúc sản phẩm sử dụng tại nhà, gel trị sẹo Natureplex Scargel là sự lựa chọn đúng đắn từ bước đầu của quá trình chữa lành vết thương, xua tan nỗi lo thâm sẹo và sự tự tin cho bạn.
Hiệu quả của Natureplex Scargel
Hỗ trợ điều trị các loại sẹo
"Thành phần vàng" Allantoin trong gel trị sẹo Natureplex Scargel giúp cải thiện tình trạng màu sắc, kích thước của đa dạng các loại sẹo lõm, rỗ do phẫu thuật, bỏng rộp, mụn trứng cá, xây xước làn da,... Đặc biệt, nhờ cơ chế ức chế chức năng và sự tăng sinh của tế bào sợi, chiết xuất củ Hành tây ngăn ngừa vết sẹo phát triển trong tương lai, đặc biệt là đối với sẹo lồi.
Ngăn ngừa hình thành sẹo
Với sự kết hợp hoàn hảo giữa các thành phần, gel trị sẹo Natureplex Scargel mang đặc tính kháng viêm mạnh mẽ cùng hiệu quả dưỡng ẩm chuyên sâu, củng cố chức năng bảo vệ vết thương trước tác động của vi khuẩn,... Ngoài ra, sản phẩm kích thích sản sinh tế bào mới, hỗ trợ cho tốc độ chữa lành tự nhiên của vết thương.
Nhờ tác động trực tiếp đến vết thương trong quá trình phục hồi, gel trị sẹo Natureplex Scargel khẳng định được khả năng ngăn ngừa hình thành sẹo vô cùng hiệu quả.
Ưu điểm nổi bật
Thiết kế của gel trị sẹo Scargel dạng tuýp nhỏ gọn, chắc chắn, thích hợp sử dụng trong các dịp hoạt động ngoài trời như dã ngoại.
Kết cấu sản phẩm dạng gel dễ dàng thẩm thấu vào làn da, không gây cảm giác bết dính, nhờn rít.
Gel trị sẹo Natureplex Scargel mang mùi hương tự nhiên, không gây hắc, khó chịu cho người sử dụng.
Sản phẩm có độ pH tầm trung, an toàn với làn da nhạy cảm.
Không chứa parabens, dầu khoáng, chất tạo màu,... gây kích ứng làn da.
Đáp ứng tiêu chuẩn và quy định nghiêm ngặt về an toàn vệ sinh của FDA.
Thành phần hoạt chất
Allantoin: Kháng viêm và kích thích sản sinh tế bào mới giúp tăng tốc độ phục hồi vết thương, ngăn ngừa hình thành sẹo, làm mờ màu sắc, tình trạng của sẹo.
Chiết xuất củ Hành tây: Kháng viêm, kháng khuẩn, hạn chế khả năng hình thành sẹo, đồng thời ức chế tăng sinh tế bào giúp ngăn ngừa sự phát triển của sẹo.
Collagen thủy phân: Kích thích quá trình phục hồi vết thương tự nhiên trên làn da và cung cấp độ ẩm giúp cải thiện độ đàn hồi, săn chắc, khỏe mạnh từ sâu bên trong của làn da.
Panthenol: Là thành phần dưỡng ẩm với khả năng kháng viêm hiệu quả giúp săn chắc làn da mịn màng và làm dịu tình trạng kích ứng, viêm đỏ của vết thương trên bề mặt làn da.
Natureplex là thương hiệu dược mỹ phẩm được thành lập tại Mỹ vào năm 2001, chuyên cung cấp các dòng sản phẩm hỗ trợ điều trị các vấn đề liên quan đến da liễu, răng miệng và đường tiêu hóa. Mang tôn chỉ cung cấp sản phẩm chất lượng tuyệt vời nhất với mức giá hợp lý nhất, các sản phẩm của Natureplex được đầu tư kỹ lưỡng từ bảng thành phần an toàn, lành tính đến thiết kế sản phẩm gọn nhẹ, tối ưu trải nghiệm sử dụng cho khách hàng. Đặc biệt, các sản phẩm và nhân viên của Natureplex luôn đáp ứng các tiêu chuẩn vệ sinh nghiêm ngặt của FDA, đảm bảo an toàn sử dụng cho người tiêu dùng.
</w:t>
            </w:r>
          </w:p>
        </w:tc>
      </w:tr>
      <w:tr>
        <w:tc>
          <w:p>
            <w:r>
              <w:t>Kem dưỡng ẩm mềm da cho bé Kutieskin giảm khô ngứa, nứt nẻ da (30g)</w:t>
            </w:r>
          </w:p>
        </w:tc>
        <w:tc>
          <w:p>
            <w:r>
              <w:t>58000.0</w:t>
            </w:r>
          </w:p>
        </w:tc>
        <w:tc>
          <w:p>
            <w:r>
              <w:t>Hộp</w:t>
            </w:r>
          </w:p>
        </w:tc>
        <w:tc>
          <w:p>
            <w:r>
              <w:t>Hộp</w:t>
            </w:r>
          </w:p>
        </w:tc>
        <w:tc>
          <w:p>
            <w:r>
              <w:t>&lt;p&gt;Kem dưỡng ẩm mềm da cho bé Kutieskin là sản phẩm chuyên&amp;nbsp;dành cho trẻ sơ sinh và trẻ nhỏ, với công thức thảo dược chứa tinh chất Yến mạch, Bơ hạt mỡ, Dầu hướng dương, cùng các dưỡng chất tốt nhất cho da em bé, giúp nuôi dưỡng làn da mềm mại mịn màng, sản phẩm đặc biệt tốt cho cả da mẹ và em bé.&lt;/p&gt;</w:t>
            </w:r>
          </w:p>
        </w:tc>
        <w:tc>
          <w:p>
            <w:r>
              <w:t>10%</w:t>
            </w:r>
          </w:p>
        </w:tc>
        <w:tc>
          <w:p>
            <w:r>
              <w:t>Medinova</w:t>
            </w:r>
          </w:p>
        </w:tc>
        <w:tc>
          <w:p>
            <w:r>
              <w:t>Giải pháp làn da</w:t>
            </w:r>
          </w:p>
        </w:tc>
        <w:tc>
          <w:p>
            <w:r>
              <w:t xml:space="preserve">Dưỡng ẩm sâu, làm mềm, làm dịu mát và giảm kích ứng
Kem dưỡng ẩm mềm da cho bé Kutieskin là dòng kem dưỡng ẩm dành cho cả mặt và body, thích hợp sử dụng ở người lớn và trẻ em trong trường hợp ửng đỏ, kích ứng, da khô, nứt nẻ. Với thành phần chính là dầu Hướng dương và Bơ shea Đức giúp cấp ẩm nhanh, dưỡng ẩm sâu, cân bằng pH của da phù hợp cho da mặt và body, da nhạy cảm như chàm sữa, mụn sữa, viêm da cần được chăm sóc.
Những năm tháng đầu đời sau sinh, làn da của bé dần chuyển sang da khô. Sau khi chào đời, qua việc tắm rửa khiến lớp màng bảo vệ sẽ dần mất đi khiến cho trẻ dễ bị mất nước qua da. Kết quả là da của trẻ rất dễ bị khô - là nguyên nhân chính gây nên tình trạng mẩn ngứa, chàm nẻ, nấm kẽ,…
Kutieskin là kem dưỡng ẩm mềm da dành cho trẻ sơ sinh và trẻ nhỏ, với công thức thảo dược chứa tinh chất Yến mạch, Bơ hạt mỡ, dầu Hướng dương, cùng các dưỡng chất tốt nhất cho da em bé, giúp nuôi dưỡng làn da mềm mại mịn màng, sản phẩm đặc biệt tốt cho cả da mẹ và em bé.
Hiệu quả của kem dưỡng ẩm Kutieskin mềm da cho bé
Thành phần thảo dược thiên nhiên nhập khẩu châu Âu, không chứa không chứa Corticoid và Paraben. Chứng nhận bởi Ecocert là sản phẩm an toàn và lành tính với da trẻ sơ sinh và trẻ nhỏ, là giải pháp thiên nhiên giúp chăm sóc làn da luôn mềm mại, mịn màng.
Chiết xuất Yến mạch và D-panthenol giúp giảm kích ứng, làm dịu da ngay thức thời, phục hồi pH bình thường của da. Glycerin, dầu Hướng dương, phức hệ Aquaxyl… dưỡng ẩm sâu, kiến thiết lớp rào biểu bì, khóa ẩm, dưỡng da mềm mịn.
Bơ hạt mỡ cùng tinh chất Nghệ trắng kháng viêm, chống oxy hóa và tái tạo tế bào da. Quá trình nghiên cứu tỉ mỉ, điều kiện sản xuất khắt khe cùng việc lựa chọn thành phần kĩ lưỡng, tạo nên kem dưỡng ẩm Kutieskin chăm sóc cho làn da nứt nẻ, ửng đỏ… của trẻ sơ sinh và trẻ nhỏ.
Ưu điểm nổi bật
Kem dưỡng ẩm Kutieskin sở hữu một số ưu điểm nổi bật như sau:
- Dưỡng ẩm sâu, làm mềm da bé, giảm khô da.
- Cấp ẩm nhanh, nuôi dưỡng da từ sâu bên trong.
- Cảm nhận làn da mềm mịn ngay lần đầu sử dụng.
- Thích hợp cho trẻ sơ sinh, trẻ nhỏ và người lớn bị nứt nẻ da, da ửng đỏ,… cần dưỡng ẩm da vào mùa khô hanh.
Thành phần hoạt chất
Tinh chất Yến mạch: Chiết xuất Yến mạch là một trong số ít các thành phần tự nhiên được FDA công nhận trong vấn đề chăm sóc da liễu.
Bơ shea (Bơ hạt mỡ): Bơ shea, còn gọi là Bơ hạt mỡ, là loại lipid thực vật có nguồn gốc từ hạt cây hạt mỡ châu Phi, với hàm lượng axit béo, chất chống oxy hóa và vitamin cực phong phú như Phytosterol, Vitamin A, E, D, Allantoin,…
Nano Nghệ trắng: Nano tetrahydrocurcumin (NanoTHC) là hoạt chất chuyển hóa không màu từ Curcumin, nên còn được gọi là nano Nghệ trắng.
Dầu Hướng dương: Dầu hạt Hướng dương rất giàu Acid Linoleic, có khả năng hấp thụ vào da nhanh chóng, duy trì hàng rào bảo vệ da và giảm mất nước qua biểu bì.
Phức hệ Aquaxyl: Aquaxyl là tên thương mại của một phức hệ liên kết gồm Xylitylglucoside, Anhydroxylitol và Xylitol được Seppic, Pháp sáng chế và phân phối độc quyền.
CVI Pharma có tên đầy đủ là Công ty Cổ phần Dược Mỹ phẩm CVI. Được ra đời vào năm 2013, đến nay, CVI Pharma được biết đến là một trong các công ty Dược hàng đầu tại Việt Nam ứng dụng công nghệ cao trong sản xuất. Dòng sản phẩm chính mà Công ty cổ phần dược mỹ phẩm CVI hướng tới sản xuất và phân phối chính là thực phẩm chức năng, hỗ trợ giảm triệu chứng và cải thiện sức khỏe cho người bệnh. CVI Pharma liên tục cho ra nhiều sản phẩm chất lượng cao từ thảo dược như: CumarGold Kare, Heposal, Decumar, CumarGold... cùng hàng chục mỹ phẩm, chiết xuất 100% thảo dược thiên nhiên, phù hợp với mọi lứa tuổi. Kutieskin là thương hiệu chăm sóc làn da dành riêng cho bé được Công ty Dược phẩm CVI phối hợp cùng các nhà khoa học cho ra đời. Kutieskin là dòng sản phẩm kem bôi da trẻ em có nguồn gốc thiên nhiên không chứa Corticoid và Paraben, hoặc chất bảo quản nào có thể gây hại cho bé. Đây là giải pháp thiên nhiên an toàn cho các vấn đề trên da thường gặp ở trẻ sơ sinh và trẻ nhỏ.
</w:t>
            </w:r>
          </w:p>
        </w:tc>
      </w:tr>
      <w:tr>
        <w:tc>
          <w:p>
            <w:r>
              <w:t>Kem bôi cho trẻ em bị chàm sữa Kutieskin giảm ngứa, kháng viêm, cải thiện bong tróc da (30g)</w:t>
            </w:r>
          </w:p>
        </w:tc>
        <w:tc>
          <w:p>
            <w:r>
              <w:t>225000.0</w:t>
            </w:r>
          </w:p>
        </w:tc>
        <w:tc>
          <w:p>
            <w:r>
              <w:t>Hộp</w:t>
            </w:r>
          </w:p>
        </w:tc>
        <w:tc>
          <w:p>
            <w:r>
              <w:t>Hộp</w:t>
            </w:r>
          </w:p>
        </w:tc>
        <w:tc>
          <w:p>
            <w:r>
              <w:t><![CDATA[<p>Kem bôi&nbsp;Atopic Dermatitis Baby Cream Kutieskin cho trẻ bị chàm sữa&nbsp;30g giúp giảm ngứa, kháng viêm, cải thiện bong tróc da, tái tạo da,ngăn ngừa hình thành lớp vảy trên da. Sản phẩm phù hợp với các đối tượng trẻ sơ sinh và trẻ nhỏ gặp các vấn đề về da như: <a href="https://nhathuoclongchau.com.vn/bai-viet/cham-sua-la-gi-bi-cham-sua-boi-dau-dua-duoc-khong-52938.html">Chàm sữa</a>, mụn sữa, <a href="https://nhathuoclongchau.com.vn/bai-viet/benh-viem-da-co-dia-di-ung-dau-hieu-trieu-chung-va-cach-dieu-tri-40531.html">viêm da cơ địa</a>, ngứa ngáy,...</p><p>Kutieskin là sản phẩm kem bôi da trẻ em có nguồn gốc thiên nhiên, không chứa bất kì chất tạo màu, chất tạo mùi, hay chất bảo quản nào có thể gây hại cho bé, dịu nhẹ ngay với <a href="https://nhathuoclongchau.com.vn/bai-viet/dau-hieu-nhan-biet-da-nhay-cam-va-cach-cham-soc-hieu-qua-48544.html">làn da nhạy cảm</a> của trẻ sơ sinh thiếu tháng, và phù hợp với tính chất của bệnh chàm sữa.</p>]]></w:t>
            </w:r>
          </w:p>
        </w:tc>
        <w:tc>
          <w:p>
            <w:r>
              <w:t>35%</w:t>
            </w:r>
          </w:p>
        </w:tc>
        <w:tc>
          <w:p>
            <w:r>
              <w:t>Pharbaco</w:t>
            </w:r>
          </w:p>
        </w:tc>
        <w:tc>
          <w:p>
            <w:r>
              <w:t>Giải pháp làn da</w:t>
            </w:r>
          </w:p>
        </w:tc>
        <w:tc>
          <w:p>
            <w:r>
              <w:t xml:space="preserve">Giảm khô ngứa, dưỡng ẩm và tái tạo làn da
Kem bôi Kutieskin Atopic Dermatitis Baby Cream cho trẻ bị chàm sữa là sản phẩm dành riêng cho trẻ sơ sinh và trẻ nhỏ đang gặp phải các vấn đề da liễu như viêm da cơ địa, viêm sưng ngoài da, chàm sữa, mụn sữa,... Sản phẩm nhanh chóng khắc phục các triệu chứng khó chịu, dịu vết sưng đỏ, đồng thời dưỡng ẩm, làm mềm, thúc đẩy phục hồi vùng da hư tổn. Kem chàm sữa Kutieskin cam kết không chứa các thành phần có hại cho da em bé như Corticoid hoặc Paraben.
Cứ 10 đứa trẻ sinh ra đời thì sẽ có 2 bé gặp tình trạng chàm sữa trên da. Căn bệnh này có thể kéo dài đến khi trẻ 2 tuổi vừa mất thẩm mỹ vừa gây nên sự khó chịu, đau đớn và ảnh hưởng lớn đến sức khỏe của trẻ. Các vùng da mẩn đỏ, bong vảy, chảy dịch do chàm sữa mang lại làm bé ngứa ngáy, bứt rứt không yên, nhất là trong điều kiện khí hậu khô hanh đang đến tới gần. Ngoài ra, thời tiết khô hanh, nóng ẩm thất thường, trẻ tiếp xúc nhiều xà phòng, khói thuốc lá,... sẽ làm cho bệnh tiến triển nặng hơn.
Nếu cha mẹ chăm sóc vùng da bị chàm nẻ không đúng cách sẽ làm cho chỗ chàm nẻ bị nhiễm vi khuẩn, nhiễm nấm gây nên hệ quả vết chàm nẻ bị nặng và khó chữa trị hơn, có thể dẫn đến bội nhiễm, sẹo.
Kutieskin là sản phẩm kem bôi da trẻ em giúp cải thiện chàm sữa, bong tróc, viêm da và giúp da mềm mại, mịn màng. Sản phẩm có nguồn gốc thiên nhiên, không chứa bất kì chất tạo màu, chất tạo mùi, hay chất bảo quản nào có thể gây hại cho bé, dịu nhẹ ngay cả với làn da nhạy cảm của trẻ sơ sinh thiếu tháng, và phù hợp với tính chất của bệnh chàm sữa. Sản phẩm được sản xuất dưới dây chuyền đạt tiêu chuẩn CGMP - ASEAN kiểm định khắt khe về chất lượng sản phẩm do Bộ Y tế cấp duyệt.
Hiệu quả của Kem bôi Kutieskin cho trẻ bị chàm sữa
Với thành phần chính là bộ tứ kháng viêm thảo dược: Chiết xuất Yến mạch, Bơ shea Đức, Nano bạc, Chiết xuất nghệ trắng Nano THC là giải pháp thiên nhiên hiệu quả cho bé. Sản phẩm giúp dưỡng ẩm, làm mềm, làm dịu mát da và phục hồi vùng da tổn thương.
Kem chàm sữa Kutieskin có thành phần thảo dược thiên nhiên nhập khẩu châu Âu, không chứa không chứa corticoid và paraben. Chứng nhận bởi Ecocert là sản phẩm an toàn và lành tính với da trẻ sơ sinh và trẻ nhỏ, là giải pháp thiên nhiên giúp khắc phục tình trạng chàm sữa, mụn sữa, viêm da một cách an toàn và hiệu quả. Hiệu quả sau 3 - 5 ngày sử dụng.
Ưu điểm nổi bật Kem chàm sữa Kutieskin
Kem chàm sữa Kutieskin sở hữu những hiệu quả nổi trội trong việc giải quyết các vấn đề da liễu thường gặp ở trẻ nhỏ như:
- Làm dịu da và giảm ngay các tình trạng ngứa ngáy, sưng đỏ, bong tróc vảy trên da do chàm sữa, viêm da cơ địa, mụn nước, nẻ, khô da gây nên.
- Cấp ẩm, nuôi dưỡng da, giúp da luôn mềm mại và dịu mát.
- Kích thích đẩy nhanh quá trình sản sinh các tế bào da với nhằm chữa lành các tổn thương và phục hồi những vùng da bị ảnh hưởng.
Thành phần hoạt chất
Chiết xuất Yến mạch: Giảm ngứa nhanh, dịu vết sưng đỏ, cải thiện tình trạng bong tróc da gây ngứa ngáy khó chịu khi bị chàm sữa, viêm da, khô ngứa, nứt nẻ, mụn nước, cân bằng pH cho da.
Bơ Shea Đức: Chất kháng viêm, kháng khuẩn tự nhiên, thúc đẩy quá trình tái tạo tế bào da mới và phục hồi vùng da bị tổn thương, dưỡng ẩm sâu, làm mềm dịu mát da.
Tinh chất nghệ trắng Nano THC: Chất kháng viêm tự nhiên, thúc đẩy phục hồi vùng da bị tổn thương.
Nano bạc: Giúp kháng viêm, hiệu quả trong làm lành vết thương.
Dầu quả bơ, Dầu hạnh nhân, Vitamin E, Phức hệ Aquaxyl: Dưỡng ẩm, làm mềm dịu mát da, làm mát da.
CVI Pharma có tên đầy đủ là Công ty Cổ phần Dược Mỹ phẩm CVI. Được ra đời vào năm 2013, đến nay, CVI Pharma được biết đến là một trong các công ty Dược hàng đầu tại Việt Nam ứng dụng công nghệ cao trong sản xuất. Dòng sản phẩm chính mà Công ty cổ phần dược mỹ phẩm CVI hướng tới sản xuất và phân phối chính là thực phẩm chức năng, hỗ trợ giảm triệu chứng và cải thiện sức khỏe cho người bệnh.
CVI Pharma liên tục cho ra nhiều sản phẩm chất lượng cao từ thảo dược như: CumarGold Kare, Heposal, Decumar, CumarGold,... cùng hàng chục mỹ phẩm, chiết xuất 100% thảo dược thiên nhiên, phù hợp với mọi lứa tuổi.
Kutieskin là thương hiệu chăm sóc làn da dành riêng cho bé được Công ty Dược phẩm CVI phối hợp cùng các nhà khoa học cho ra đời. Kutieskin là dòng sản phẩm kem bôi da trẻ em có nguồn gốc thiên nhiên không chứa Corticoid và Paraben, hoặc chất bảo quản nào có thể gây hại cho bé. Đây là giải pháp thiên nhiên an toàn cho các vấn đề trên da thường gặp ở trẻ sơ sinh và trẻ nhỏ.
</w:t>
            </w:r>
          </w:p>
        </w:tc>
      </w:tr>
      <w:tr>
        <w:tc>
          <w:p>
            <w:r>
              <w:t>Gel Qderma giúp làm phẳng, mềm và mờ các loại sẹo (20g)</w:t>
            </w:r>
          </w:p>
        </w:tc>
        <w:tc>
          <w:p>
            <w:r>
              <w:t>275000.0</w:t>
            </w:r>
          </w:p>
        </w:tc>
        <w:tc>
          <w:p>
            <w:r>
              <w:t>Tuýp</w:t>
            </w:r>
          </w:p>
        </w:tc>
        <w:tc>
          <w:p>
            <w:r>
              <w:t>Tuýp</w:t>
            </w:r>
          </w:p>
        </w:tc>
        <w:tc>
          <w:p>
            <w:r>
              <w:t>&lt;p&gt;Gel trị sẹo QDerma với thành phần chính Cyclopentasiloxane có khả năng khả năng bảo vệ da, giữ độ ẩm cho da, giúp bình thường hóa sự tổng hợp collagen. Gel trị sẹo QDerma là sản phẩm bôi sẹo cao cấp được nhập khẩu từ Ý giúp làm phẳng, mềm và mờ tất cả các loại sẹo do mụn, vết phỏng, chấn thương và phẫu thuật gây ra.&lt;/p&gt;</w:t>
            </w:r>
          </w:p>
        </w:tc>
        <w:tc>
          <w:p>
            <w:r>
              <w:t>67%</w:t>
            </w:r>
          </w:p>
        </w:tc>
        <w:tc>
          <w:p>
            <w:r>
              <w:t>NUTRIMED</w:t>
            </w:r>
          </w:p>
        </w:tc>
        <w:tc>
          <w:p>
            <w:r>
              <w:t>Trị sẹo, mờ vết thâm</w:t>
            </w:r>
          </w:p>
        </w:tc>
        <w:tc>
          <w:p>
            <w:r>
              <w:t xml:space="preserve">Làm phẳng, làm mềm và làm mờ các loại sẹo
Gel trị sẹo QDerma là sản phẩm có tác dụng giúp làm phẳng, làm mềm và làm mờ các loại sẹo, hỗ trợ hạn chế tình trạng viêm da, đồng thời còn cân bằng độ ẩm trong da, giúp vùng da bị tổn thương chống lại tia UV từ ánh nắng mặt trời.
Sẹo là một phần của quá trình tự chữa lành các vết thương một cách tự nhiên. Khi bị thương, da sẽ trải qua 3 giai đoạn sưng viêm, tăng sinh và tái tạo. Hình dạng của sẹo và cách chữa trị sẹo phụ thuộc vào nhiều yếu tố khác nhau như độ sâu, kích cỡ, vị trí của vết thương, mức độ tổn thương cũng như độ tuổi, gen, giới tính,... Và nó có thể kéo dài hơn nếu không điều trị và da không đủ độ ẩm.
Gel trị sẹo QDerma phù hợp sử dụng với những người trưởng thành và trẻ em từ 3 tuổi trở lên bị sẹo lồi, sẹo phì đại, sẹo mụn, sẹo do phẫu thuật, bỏng, côn trùng cắn và những tổn thương khác. QDerma là dòng sản phẩm bôi sẹo cao cấp được nhập khẩu từ Ý.
Hiệu quả đem lại của sản phẩm
Gel trị sẹo QDerma được bào chế dựa trên các thành phần như Cyclopentasiloxane, Allantoin, Allium Cepa Bulb Extract, Aloe Barbadensis Extract, dầu hoa hướng dương… Nhờ đó mang lại hiệu quả làm mờ các loại sẹo, giúp cải thiện tính đàn hồi, cấu trúc và hình dạng bên ngoài của sẹo, tái tạo vùng da tổn thương từ sâu bên trong đối với những sẹo lõm, hình thành lớp bảo vệ và làm mờ sẹo thâm. Bên cạnh đó, sản phẩm còn hạn chế tình trạng viêm da, giúp ngăn ngừa sẹo đối với vết thương mới lành, đồng thời còn cân bằng độ ẩm trong da, giúp vùng da bị tổn thương chống lại tia UV từ ánh nắng mặt trời.
Theo đó, các hoạt chất có trong sản phẩm có khả năng tạo thành một hàng rào bảo vệ trên da, kích thích các nguyên bào sợi sản xuất collagen, tăng cường tổng hợp ma trận ngoại bào, tái tạo cấu trúc các lớp tế bào mới. Nhờ vậy sẽ đẩy nhanh quá trình tự chữa lành vết thương giúp da lành nhanh như bỏng, mẩn đỏ. Không chỉ vậy, Allantoin còn giúp cải thiện tình trạng da bị khô, thô ráp, vảy nến và ngứa. Cơ chế hoạt động của allantoin đó là giữ cho làn da được giữ ẩm, giúp ngăn ngừa mất nước cho làn da, tăng khả năng làm mềm da và dưỡng ẩm.
Đặc biệt, hàm lượng vitamin E có ở dầu hoa hướng dương trong sản phẩm còn giúp tăng cường độ ẩm, cải thiện vẻ ngoài của làn da, ngăn ngừa hình thành sẹo và giúp da mịn màng. Quan trọng hơn, nhờ chứa hàm lượng beta-carotene dồi dào giúp làn da ít nhạy cảm với ánh nắng mặt trời, trung hòa gốc tự do xâm nhập vào da. Do đó sẽ giúp vùng da bị tổn thương chống lại tia UV từ ánh nắng mặt trời.
Ưu điểm sản phẩm
Một số ưu điểm của Gel trị sẹo QDerma:
- Dạng gel dễ thấm trên da.
- Thiết kế đơn giản, tiện lợi cho quá trình sử dụng và bảo quản.
- Cách sử dụng đơn giản, dễ thực hiện.
- Mức giá vừa phải, phù hợp với điều kiện kinh tế của nhiều người.
Thành phần hoạt chất
Cyclopentasiloxane: Ngăn ngừa mất nước, giữ độ ẩm cho da, bảo vệ da, làm phẳng và làm mềm vùng da bị sẹo.
Allantoin: Làm mềm da, dưỡng ẩm da, ngăn ngừa da bị khô và kích ứng. Bên cạnh đó, Allantoin còn kích thích làm lành vết thương, giúp mờ sẹo.
Allium Cepa Bulb Extract: Ức chế sợi liên kết dưới bề mặt da, ngăn cản sự phát triển của sẹo hình thành. Đồng thời, còn có tác dụng chống viêm, làm giảm vết sưng đỏ của sẹo.
Aloe Barbadensis Extract: Dưỡng ẩm da, cải thiện làn da khô, thiếu ẩm, bong tróc, thúc đẩy hàng rào bảo vệ tự nhiên, giúp da ngày một khỏe mạnh. Ngoài ra, Aloe Barbadensis Extract làm da đầy đặn, săn chắc và đàn hồi.
Hydrolyzed Collagen: Tạo sự đàn hồi, duy trì độ đàn hồi, sự mịn màng và độ sáng của da.
Dầu hoa Hướng dương: Giúp làn da mềm mịn tự nhiên, giữ ẩm cho da, ngăn ngừa các vết sẹo trên da, bảo vệ da trước tác hại của ánh nắng mặt trời.
Gel trị sẹo QDerma là dòng sản phẩm đến từ Cosmedi SRL. Trụ sở chính của Cosmedi SRL đặt tại Milan nước Ý. Sản phẩm được nhập khẩu bởi Công ty TNHH Mỹ phẩm Hồng Phước. Trước khi đưa ra thị trường, sản phẩm đã được kiểm soát chặt chẽ về chất lượng và nguồn gốc. Do đó, khách hàng có thể yên tâm sử dụng.
</w:t>
            </w:r>
          </w:p>
        </w:tc>
      </w:tr>
      <w:tr>
        <w:tc>
          <w:p>
            <w:r>
              <w:t>Kem bôi Dizigone Nano Bạc Terrapharm hỗ trợ kháng khuẩn, tái tạo da và ngăn ngừa sẹo (25g)</w:t>
            </w:r>
          </w:p>
        </w:tc>
        <w:tc>
          <w:p>
            <w:r>
              <w:t>140000.0</w:t>
            </w:r>
          </w:p>
        </w:tc>
        <w:tc>
          <w:p>
            <w:r>
              <w:t>Tuýp</w:t>
            </w:r>
          </w:p>
        </w:tc>
        <w:tc>
          <w:p>
            <w:r>
              <w:t>Tuýp x 25g</w:t>
            </w:r>
          </w:p>
        </w:tc>
        <w:tc>
          <w:p>
            <w:r>
              <w:t>&lt;p&gt;Kem Dizigone Nano bạc là kem bôi kháng khuẩn, tái tạo da và ngăn ngừa sẹo. Với khả năng kháng khuẩn kéo dài, cung cấp độ ẩm và dưỡng chất phù hợp, kem Dizigone Nano Bạc giúp tổn thương da lành lại nhanh chóng và tự nhiên, hạn chế tối đa nguy cơ để lại thâm sẹo trên da.&lt;/p&gt;</w:t>
            </w:r>
          </w:p>
        </w:tc>
        <w:tc>
          <w:p>
            <w:r>
              <w:t>46%</w:t>
            </w:r>
          </w:p>
        </w:tc>
        <w:tc>
          <w:p>
            <w:r>
              <w:t>Crevil</w:t>
            </w:r>
          </w:p>
        </w:tc>
        <w:tc>
          <w:p>
            <w:r>
              <w:t>Trị sẹo, mờ vết thâm</w:t>
            </w:r>
          </w:p>
        </w:tc>
        <w:tc>
          <w:p>
            <w:r>
              <w:t xml:space="preserve">Giải pháp kháng khuẩn, phục hồi tái tạo da và ngăn ngừa sẹo hiệu quả
Kem bôi Dizigone Nano bạc là sản phẩm có công dụng kháng khuẩn, tái tạo da và ngăn ngừa sẹo hiệu quả. Sản phẩm cung cấp độ ẩm và dưỡng chất phù hợp, giúp vùng da bị tổn thương lành lại nhanh chóng và tự nhiên, hạn chế tối đa nguy cơ để lại thâm sẹo trên da. Ngoài tác dụng dưỡng ẩm, Dizigone Nano bạc còn có khả năng sát khuẩn hiệu quả cho vết thương. Đây được xem là điểm vượt trội của sản phẩm, giúp thúc đẩy tái tạo vết thương, ngăn ngừa sẹo xấu. Kem bôi Dizigone Nano bạc chính là trợ thủ đắc lực đối với quá trình làm liền vết thương hở.
Vết thương hở không chỉ làm đau rát, gây nhiều bất tiện trong sinh hoạt, mà còn có nguy cơ để lại sẹo mất thẩm mỹ. Trường hợp vết thương bị hở sẽ tiết dịch và mất nước nên rất bị khô, khiến nhiều người cảm giác khó chịu. Đồng thời, vết thương bị khô thường dễ bị tổn thương và làm chậm quá trình làm lành da.
Theo các nghiên cứu y khoa, tổn thương da sẽ được phục hồi tốt nhất khi được cung cấp độ ẩm phù hợp. Do đó, việc thoa kem dưỡng đóng vai trò quan trọng để thúc đẩy vết thương mau lành. Kem dưỡng nên dùng cho vết thương hở cần đảm bảo lành tính, không gây hại cho vết thương và thành phần kem dưỡng ẩm có tác dụng sát trùng để vết thương luôn được sạch sẽ.
Kem Dizigone Nano Bạc đã ra đời nhằm mục đích mang đến giải pháp chăm sóc toàn diện và hiệu quả cho các tổn thương da liễu. Với khả năng kháng khuẩn kéo dài, dưỡng ẩm và tái tạo da, kem Dizigone Nano Bạc giúp tổn thương da lành lại nhanh chóng và tự nhiên, hạn chế tối đa nguy cơ để lại thâm sẹo trên da.
Hiệu quả của Kem bôi Dizigone Nano bạc
Dizigone Nano Bạc là sản phẩm đầu tiên tại Việt Nam ứng dụng công nghệ bào chế phân tử nano bạc siêu nhỏ có khả năng thấm sâu qua da, duy trì tác dụng sát khuẩn kéo dài, kết hợp cùng các dưỡng chất chiết xuất từ tự nhiên để mang đến hiệu quả tối ưu. Sản phẩm được tạo nên từ các thành phần nhập khẩu Châu Âu, đảm bảo chất lượng và độ tinh khiết.
Kem dưỡng phục hồi, tái tạo da Dizigone Nano Bạc sở hữu bảng thành phần cho tác dụng ưu việt và đảm bảo an toàn, lành tính. Ngoài các thành phần chính trên, sản phẩm còn có thêm các thành phần tự nhiên đến từ tràm trà, lô hội, cúc la mã… giúp làm mềm và làm dịu phần da thương tổn, tạo độ ẩm thích hợp nhất để tái tạo, phục hồi.
Kem Dizigone Nano Bạc không chứa kháng sinh, corticoid hay hóa chất bảo quản. Được bào chế dưới dạng kem bôi ngoài da, kem dưỡng ẩm Dizigone có kết cấu màu trắng, thể chất mềm mịn, dễ thẩm thấu trên da. Kem có mùi thơm dịu mát của tràm trà, cúc la mã. Sản phẩm mang đến giải pháp chăm sóc da hiệu quả nhanh, dịu nhẹ, an toàn và lành tính cho da.
Ưu điểm nổi bật
Kem Dizigone Nano Bạc sở hữu nhiều ưu điểm vượt trội trong chăm sóc các tổn thương da liễu:
- Kháng khuẩn trên vùng da bị tổn thương, tạo màng che chắn bảo vệ da và niêm mạc.
- Tác dụng kéo dài, duy trì khả năng kháng khuẩn bền vững nhờ các tinh thể nano bạc.
- Thúc đẩy tái tạo, phục hồi tổn thương da tự nhiên và nhanh chóng.
- Ngừa thâm sẹo, làm mờ thâm sẹo đã có, ngăn sẹo mới hình thành.
- An toàn tuyệt đối, không gây xót, kích ứng, dịu nhẹ khi dùng trên tổn thương da.
- Được kiểm chứng hiệu quả và an toàn, được chuyên gia y tế khuyên dùng.
Thành phần hoạt chất
Nano Bạc: Tiêu diệt 650 loại vi khuẩn, ký sinh trùng gây bệnh ngoài da, duy trì được tác dụng kháng khuẩn kéo dài mà vẫn dịu nhẹ, an toàn với làn da.
D-panthenol và Lô hội (Aloe Vera Callus Extract): Dưỡng ẩm, dịu da, giảm viêm ngứa, kích thích phục hồi tái tạo vùng da bị hư tổn, ngăn ngừa sẹo, thâm.
Cúc La Mã (Chrysanthemum Sinense Flower Extract) và Tràm trà (Melaleuca Quinquenervia Oil): Giúp kháng khuẩn dịu nhẹ và an toàn, tăng khả năng thấm sâu trên da, chống viêm hiệu quả.
Terrapharm Việt Nam được thành lập từ năm 2015, là doanh nghiệp tiên phong ứng dụng khoa học công nghệ tiên tiến từ Châu Âu vào các sản phẩm có chất lượng vượt trội. Các lĩnh vực Terrapharm Việt Nam tập trung phát triển như: Thuốc, thực phẩm chức năng và các sản phẩm thiết bị y tế.
Terrapharm đang từng bước xây dựng hệt thống phân phối rộng khắp, chuyên nghiệp, tin cậy. Cung cấp cho thị trường sản phẩm chất lượng, an toàn và được kiểm chứng khoa học.
</w:t>
            </w:r>
          </w:p>
        </w:tc>
      </w:tr>
      <w:tr>
        <w:tc>
          <w:p>
            <w:r>
              <w:t>Gel làm mờ sẹo Fixderma Scars gel do mụn, bỏng, rạn da, vết thương (15ml)</w:t>
            </w:r>
          </w:p>
        </w:tc>
        <w:tc>
          <w:p>
            <w:r>
              <w:t>278000.0</w:t>
            </w:r>
          </w:p>
        </w:tc>
        <w:tc>
          <w:p>
            <w:r>
              <w:t>Tuýp</w:t>
            </w:r>
          </w:p>
        </w:tc>
        <w:tc>
          <w:p>
            <w:r>
              <w:t>Tuýp x 15ml</w:t>
            </w:r>
          </w:p>
        </w:tc>
        <w:tc>
          <w:p>
            <w:r>
              <w:t>&lt;p style="text-align:justify;"&gt;Gel trị sẹo Fixderma Scar Gel chứa thành phần thiên nhiên giúp làm mờ sẹo do mụn, bỏng, rạn da, vết thương, phẫu thuật.&lt;/p&gt;</w:t>
            </w:r>
          </w:p>
        </w:tc>
        <w:tc>
          <w:p>
            <w:r>
              <w:t>64%</w:t>
            </w:r>
          </w:p>
        </w:tc>
        <w:tc>
          <w:p>
            <w:r>
              <w:t>Janssen</w:t>
            </w:r>
          </w:p>
        </w:tc>
        <w:tc>
          <w:p>
            <w:r>
              <w:t>Trị sẹo, mờ vết thâm</w:t>
            </w:r>
          </w:p>
        </w:tc>
        <w:tc>
          <w:p>
            <w:r>
              <w:t xml:space="preserve">Ngăn ngừa và làm mờ sẹo từ hoạt chất tự nhiên
Fixderma Scar Gel chứa thành phần thiên nhiên giúp làm mờ sẹo do nhiều nguyên nhân gây ra như mụn, bỏng, rạn da, vết thương, phẫu thuật; đồng thời làm mềm vùng da bị ảnh hưởng bởi sẹo. Sản phẩm thích hợp với mọi loại da, dùng được cho mặt và cả cơ thể.
Gel làm mờ sẹp Fixderma Scar Gel 15ml.
Trong cuộc sống, đôi khi bạn sẽ gặp phải các vấn đề gây ra sẹo như té ngã, bỏng, mụn trứng cá, phẫu thuật,... Ở mỗi người, sẹo có kích thước và hình dạng khác nhau, nhưng điểm chung là chúng gây cho chúng ta sự khó chịu, mất tự tin, đặc biệt khi chúng xuất hiện ở những vị trí dễ nhìn thấy.
Sẹo chưa bao giờ là vị khách được chào đón. Thế nên, Fixderma mang đến một giải pháp giúp ngăn ngừa sự xuất hiện của sẹo và hỗ trợ điều trị hiệu quả các loại sẹo do nhiều nguyên nhân gây ra. Giúp bạn nhanh chóng lấy lại sự tự tin với làn da mịn màng, mờ sẹo.
Hiệu quả của Fixderma Scar Gel
Fixderma Scar Gel thiết kế với thành phần chính là các tinh chất được chiết xuất từ 3 dược liệu: củ hành tây, nha đam và cây liên mộc. Hoạt tính từ các dược liệu này tạo ra phản ứng kết hợp giúp làm lành sẹo nhanh chóng, loại bỏ hẳn vết sẹo cứng đầu hoặc làm mờ chúng. Đặc biệt không gây kích ứng làn da mỏng manh đang tổn thương.
Allium Cepa chiết xuất từ hành tây là thành phần đáng giá có lợi cho việc thúc đẩy liền và làm mịn sẹo, giảm nguy cơ xuất hiện của sẹo xấu khi gặp tổn thương trên da và giảm các biểu hiện kích ứng da. Allantoin chiết xuất từ cây liên mộc giúp tái tạo da và kích thích sự tăng trưởng của các tế bào da mới; nó cũng hoạt động như một chất chống viêm. Nicotinamide cùng với tinh chất lô hội là thành phần mạnh mẽ trong việc dưỡng ẩm và bảo vệ da.
Ưu điểm nổi bật
Một số ưu điểm của Fixderma Scar Gel:
- Có tác dụng trên mọi loại sẹo.
- Phù hợp với mọi loại da.
- Dạng gel dễ hấp thu.
- Giảm sự xuất hiện tổng thể của sẹo.
- Cải thiện độ mềm và kết cấu sẹo.
- Có thể dùng điều trị sau phẫu thuật.
Thành phần hoạt chất
Allium Cepa (Onion) Bulb Extract (chiết xuất củ hành tây):
- Kháng khuẩn, giảm viêm. Giúp tiêu diệt các vi khuẩn tại chỗ ngăn ngừa vết thương không bị nhiễm trùng. Ức chế giải phóng histamin, leukotriene và prostaglandin.
- Ngăn cản sự phát triển của sẹo, giúp liền da, làm mờ sẹo nhanh chóng.
Lactic Acid (Alpha Hydroxyl Acid - AHA):
- Tẩy tế bào chết nhẹ nhàng, cải thiện kết cấu bề mặt da và kích thích sản xuất collagen.
- Lactic Acid hoạt động nhẹ nhàng phá vỡ các liên kết giữa các tế bào da chết và khô trên bề mặt nên không gây kích ứng da.
Aloe Barbadensis (tinh chất lô hội):
- Giúp làm sáng da, cân bằng sắc tố và xoá bỏ các vùng da sạm màu.
- Giảm thiểu sự hình thành mụn bằng cách giữ ẩm và làm dịu da và tăng sức mạnh của các mô da.
- Điều trị các vết sẹo trên da.
Nicotinamide (vitamin B3):
- Giúp kích thích tái tạo tế bào da mới.
- Duy trì hàng rào bảo vệ da khỏe mạnh.
- Có đặc tính chống viêm, giảm nguy cơ bị mụn.
Glycerol, Panthenol (vitamin B5): Giúp làm ẩm, dịu mát cho da.
Allantoin (chiết xuất từ cây liên mộc):
- Chống kích ứng, làm dịu da, làm tăng sự mềm mại của da. Điều trị hoặc ngăn ngừa da khô, thô ráp, có vảy, ngứa.
- Cung cấp độ ẩm cho da và giúp làm mờ các vết sẹo.
- Giúp trẻ hóa tế bào, làm sáng các vết sẹo và mang lại làn da đều màu.
-----
Fixderma là thương hiệu dược mỹ phẩm cung cấp sản phẩm chăm sóc da tiên tiến được hỗ trợ bởi khoa học. Triết lý chăm sóc da của Fixderma tập trung vào ba nguyên tắc: Ngăn ngừa - Bảo vệ - Chính xác. Những nguyên tắc này phối hợp nhịp nhàng để mang lại làn da khỏe mạnh nhất có thể và đạt hiệu quả điều trị cao nhất cho mọi loại da.
Tất cả sản phẩm từ Fixderma đều tinh chế từ các thành phần đã qua thử nghiệm khoa học tại phòng thí nghiệm riêng của công ty ở Ấn Độ. Sản phẩm của hãng được thiết kế phù hợp để sử dụng lâu dài, không chứa chất gây hại và không thử nghiệm trên động vật, cho hiệu quả rõ rệt mà không ảnh hưởng đến môi trường tự nhiên trên làn da của bạn.
</w:t>
            </w:r>
          </w:p>
        </w:tc>
      </w:tr>
      <w:tr>
        <w:tc>
          <w:p>
            <w:r>
              <w:t>Gel Hiruscar Medinova điều trị sẹo lõm, sẹo lồi do phẫu thuật (5g)</w:t>
            </w:r>
          </w:p>
        </w:tc>
        <w:tc>
          <w:p>
            <w:r>
              <w:t>136000.0</w:t>
            </w:r>
          </w:p>
        </w:tc>
        <w:tc>
          <w:p>
            <w:r>
              <w:t>Tuýp</w:t>
            </w:r>
          </w:p>
        </w:tc>
        <w:tc>
          <w:p>
            <w:r>
              <w:t>Tuýp x 5g</w:t>
            </w:r>
          </w:p>
        </w:tc>
        <w:tc>
          <w:p>
            <w:r>
              <w:t>&lt;p&gt;Gel Hiruscar Medinova 5g điều trị sẹo lõm, sẹo lồi do phẫu thuật, tai nạn, &lt;a href="https://nhathuoclongchau.com.vn/benh/bong-da-514.html"&gt;bỏng&lt;/a&gt;, mụn nhọt hay vết rạn da, hữu hiệu cho cả sẹo mới và sẹo cũ hình thành dưới 2 năm.&lt;/p&gt;</w:t>
            </w:r>
          </w:p>
        </w:tc>
        <w:tc>
          <w:p>
            <w:r>
              <w:t>1%</w:t>
            </w:r>
          </w:p>
        </w:tc>
        <w:tc>
          <w:p>
            <w:r>
              <w:t>SAGAMI</w:t>
            </w:r>
          </w:p>
        </w:tc>
        <w:tc>
          <w:p>
            <w:r>
              <w:t>Trị sẹo, mờ vết thâm</w:t>
            </w:r>
          </w:p>
        </w:tc>
        <w:tc>
          <w:p>
            <w:r>
              <w:t xml:space="preserve">Chăm sóc sẹo và sẹo lồi với “Hệ thống phục hồi 2 trong 1"
Gel Hiruscar Medinova là sản phẩm tiên tiến trong việc chăm sóc sẹo và sẹo lồi, được phát triển bởi Medinova – Thụy Sĩ với 40 năm kinh nghiệm trong lĩnh vực chăm sóc da. Việc kết hợp thành phần MPS và Allium Cepa giúp sản phẩm thấm sâu vào trong da, làm mềm và phẳng mỗ sẹo hơn. Đồng thời, các thành phần tự nhiên như Aloe Vera, Vitamin E và Vitamin B3 có trong sản phẩm còn giúp giữ ẩm, bảo vệ vết sẹo khỏi tia cực tím, giúp da trở về trạng thái mềm mại và trông tự nhiên hơn. Gel Hiruscar Medinova mang đến hiệu quả cho cả sẹo mới và sẹo cũ, sẽ giúp sẹo mờ dần, phẳng nếu sử dụng liên tục.
Phần lớn các tổn thương về da đều có thể để lại sẹo. Từ đó, cơ thể sẽ thực hiện cơ chế phục hồi vết thương bằng cách sản sinh collagen để lấp đầy và đóng kín vết thương nhằm đáp ứng lại các tổn thương da. Thông thường, các sợi collagen sẽ được sắp xếp và hình thành một cách bằng phẳng xung quanh vùng mô da. Tuy nhiên, nếu quá trình hình thành và tái tạo mô hoạt động bất thường sẽ dẫn đến hình thành sẹo lồi hoặc sẹo lõm.
Gel mờ sẹo Hiruscar Medinova là sản phẩm giúp xóa mờ sẹo thâm, cải thiện sẹo lõm/sẹo lồi, nhất là đối với sẹo mới và kể cả sẹo cũ dưới 2 năm. Các vết sẹo do tai nạn, phẫu thuật, bỏng, mụn trên da hay vết rạn da sẽ không còn là nỗi ám ảnh đối với những người gặp phải. Chất gel Hiruscar thấm nhanh, không gây cảm giác nhờn rít. Các hoạt chất trong gel sẽ len lỏi vào tế bào mô sẹo, phát huy tác dụng kháng khuẩn, ngừa viêm, các vết sẹo sẽ mờ dần một cách rõ rệt nếu sử dụng liên tục và đúng hướng dẫn.
Hiệu quả của Gel Hiruscar Medinova
Gel Hiruscar Medinova có tác dụng làm mờ các vết sẹo bằng cách tái tạo lại vùng da bị tổn thương về trạng thái như ban đầu, hoạt động theo nguyên lý: Kích thích hay ức chế cơ thể sản sinh collagen, giúp tái tạo cấu trúc da bị phá vỡ do sẹo; Ức chế sản sinh melanin và tăng sức đề kháng cho da; Làm bền chặt các sợi liên kết và làm đều màu da.
Sản phẩm cũng có tác dụng hỗ trợ cân bằng các sắc tố dưới lớp biểu bì, khôi phục nhanh chóng tế bào tổn thương do hậu phẫu hoặc chấn thương. Sự viêm nhiễm và vi khuẩn cùng các gốc tự do gây hại được kháng lại, ngăn ngừa khả năng hình thành sẹo từ sớm. Sau một thời gian nhất định, các vết sẹo sẽ được điều trị bằng việc phục hồi tổn thương tại vùng da bị sẹo, trả lại vẻ đẹp vốn có cho làn da.
- Kem có tác dụng tốt nhất với các vết sẹo mới (ngay khi vết thương lành).
- Đối với sẹo cũ trên 1 năm, trong vòng 3 - 6 tháng sẽ thấy hiệu quả.
Ưu điểm nổi bật
Gel Hiruscar Medinova sở hữu một số ưu điểm nổi bật như sau:
- Bảo vệ và chống lại sự hình thành sẹo, tái tạo tổ chức collagen, làm phẳng và mờ sẹo.
- Trị được sẹo thâm do mụn trứng cá, sẹo lõm do thủy đậu, sẹo lồi lẫn sẹo lõm do phẫu thuật.
- Dạng gel trong suốt, không nhờn rít, không để lại vệt trắng gây mất thẩm mỹ, thẩm thấu nhanh.
- Không có mùi hôi khó chịu.
- Điều đặc biệt nữa của Gel Hiruscar là trong thành phần chứa vitamin B3, vitamin E và collagen giúp tái tạo da, nuôi dưỡng, bình thường hóa quá trình sừng hóa và làm liền mô sẹo nhanh chóng.
- Thoa Gel trị sẹo Hiruscar lên những vết thương vừa lành sẽ giúp giảm ngứa ngáy, khó chịu trên các vùng mô sẹo.
Thành phần hoạt chất
Allium Cepa: Giảm đỏ, giảm viêm lẫn nguy cơ tái viêm, giảm kích thước sẹo hiệu quả.
Pionin: Giúp kháng vi khuẩn P. Acnes, giảm tái phát mụn.
MPS: Điều tiết sản sinh Collagen, ngăn hình thành sẹo, nới lỏng mô sẹo, cắt nhỏ mô sẹo, làm giảm sẹo.
Allantoin: Dưỡng ẩm sâu, thúc đẩy quá trình phục hồi tổn thương dưới da.
Vitamin B3: Ức chế hình thành sắc tố da giúp làm sáng da và mờ thâm mụn.
Aloe Vera và Vitamin E: Làm phẳng, làm mờ sẹo cho đến khi đều màu da.
Hiruscar là thương hiệu mỹ phẩm thuộc sở hữu của tập đoàn Medinova – tập đoàn dược phẩm hàng đầu Thụy Sĩ. Medinova AG là công ty sản xuất dược phẩm, các sản phẩm da liễu và phụ khoa nổi tiếng, được thành lập năm 1945 tại thành phố Zurich, Thụy Sĩ và đã lọt vào top 10 thương hiệu mỹ phẩm nổi tiếng bán chạy nhất ở Việt Nam trong thời gian gần đây. Các sản phẩm dược phẩm thuộc thương hiệu Medinova đang được phân phối rộng rãi trên 65 quốc gia và chiếm được rất nhiều sự yêu thương, tin dùng của người tiêu dùng trên khắp thế giới.
</w:t>
            </w:r>
          </w:p>
        </w:tc>
      </w:tr>
      <w:tr>
        <w:tc>
          <w:p>
            <w:r>
              <w:t>Dung dịch xịt Nacurgo màng sinh học bảo vệ, tái tạo da tổn thương (100 lần xịt)</w:t>
            </w:r>
          </w:p>
        </w:tc>
        <w:tc>
          <w:p>
            <w:r>
              <w:t>119000.0</w:t>
            </w:r>
          </w:p>
        </w:tc>
        <w:tc>
          <w:p>
            <w:r>
              <w:t>Chai</w:t>
            </w:r>
          </w:p>
        </w:tc>
        <w:tc>
          <w:p>
            <w:r>
              <w:t>Chai</w:t>
            </w:r>
          </w:p>
        </w:tc>
        <w:tc>
          <w:p>
            <w:r>
              <w:t>&lt;p&gt;Nacurgo là dung dịch xịt trên da, tạo thành một lớp màng sinh học Polyesteramide giúp: làm mát và dịu da; làm sạch da, góp phần thúc đẩy quá trình tái tạo tế bào da; bảo vệ da, góp phần ngăn ngừa vi khuẩn xâm nhập.&lt;/p&gt;</w:t>
            </w:r>
          </w:p>
        </w:tc>
        <w:tc>
          <w:p>
            <w:r>
              <w:t>40%</w:t>
            </w:r>
          </w:p>
        </w:tc>
        <w:tc>
          <w:p>
            <w:r>
              <w:t>Vitabiotics</w:t>
            </w:r>
          </w:p>
        </w:tc>
        <w:tc>
          <w:p>
            <w:r>
              <w:t>Trị sẹo, mờ vết thâm</w:t>
            </w:r>
          </w:p>
        </w:tc>
        <w:tc>
          <w:p>
            <w:r>
              <w:t xml:space="preserve">Màng sinh học bảo vệ, làm lành da tổn thương
Dung dịch xịt bảo vệ da Nacurgo là sản phẩm mang công nghệ màng sinh học tự phân hủy Polyesteramide, kết hợp tinh Nghệ siêu phân tử Nano Curcumin và tinh chất Trà xanh Camellia Sinensis giúp tái tạo mô và tế bào da ở những vùng có vết loét, vết thương, thúc đẩy làm liền da và ngăn ngừa sẹo. Sự phối hợp độc đáo này giúp việc chăm sóc vết thương dễ dàng, tiện lợi và không gây đau đớn.
Dung dịch xịt Nacurgo ngăn ngừa vi khuẩn, tái tạo tế bào da (12ml)
Da là bộ phận bao bọc và bảo vệ toàn bộ cơ thể. Cũng chính vì thế nó thường xuyên chịu ảnh hưởng từ các tác động bên ngoài, hoặc là biểu hiện cho những vấn đề bên trong cơ thể. Những tổn thương mà da có thể gặp phải như trầy xước, bong da, viêm da, mụn nhọt, lở loét, bỏng,... Tổn thương dù nặng hay nhẹ thì da vẫn cần một sự chăm sóc phù hợp để mau chóng phục hồi và không để lại sẹo, hoặc gây hoại tử.
Công nghệ màng sinh học Polyesteramide có thể xem là một phát minh y học hiện đại bằng việc đưa ra giải pháp xử lý vết thương không theo cách truyền thống; bao gồm thúc đẩy vết thương nhanh lành, thuận lợi khi chăm sóc vết thương và giảm nguy cơ biến chứng của vết thương.
Công nghệ tiên tiến này lần đầu tiên xuất hiện tại Việt Nam trong sản phẩm Nacurgo dưới dạng dung dịch xịt. Bên cạnh khai thác hiệu quả của Polyesteramide, Nacurgo còn được bổ sung các hoạt chất từ Nghệ và Trà xanh, mang đến giải pháp lý tưởng để xử lý và chữa lành tổn thương trên da, an toàn cho người sử dụng.
Hiệu quả của dung dịch xịt Nacurgo
Màng sinh học Polyesteramide được áp dụng phổ biến trong trong phẫu thuật tim mạch, phẫu thuật cơ - xương khớp,... và đặc biệt là trong quá trình xử trí vết thương. Lớp màng sinh học này được ví như lớp da nhân tạo bao lấy vùng da đang bị tổn thương, lở loét. Chúng có nhiệm vụ ngăn chặn các tác động bên ngoài như vi khuẩn, bụi bẩn, nước,... xâm nhập vào da; đồng thời cũng ngăn sự thoát nước ra ngoài. Điều này tạo ra một môi trường thuận lợi để da có thời gian phục hồi tổn thương. Đặc biệt hơn, Polyesteramide còn có khả năng thúc đẩy hình thành mao mạch và tế bào tại vùng tổn thương, giúp chúng nhanh chóng kết nối với những vùng da xung quanh và tái hoạt động, tiếp tục thực hiện vai trò của mình.
Bên cạnh Polyesteramide, dung dịch xịt Nacurgo còn có hai thành phần trọng yếu là Nano Curcumin chiết xuất từ Nghệ và Camellia Sinensis từ tinh chất Trà xanh. Trong khi Polyesteramide giúp bao phủ, bảo vệ da khỏi bụi bẩn và vi khuẩn xâm nhập thì 2 hoạt chất này có nhiệm vụ kháng khuẩn và chống viêm, góp phần làm sạch vùng tổn thương và giảm đau; bên cạnh đó bảo vệ tế bào trước tác động oxy hóa, thúc đẩy quá trình tạo hạt và hình thành mô mới tại vết thương, giảm nguy cơ bị sẹo; nuôi dưỡng da sáng màu để hạn chế thâm nám.
Những tác dụng hiệp đồng này giúp Nacurgo trở thành một sản phẩm toàn diện để bảo vệ và chăm sóc làn da tổn thương. Dù nguyên nhân dẫn đến tổn thương da là gì thì Nacurgo vẫn có thể phát huy tác dụng tốt.
Ưu điểm nổi bật
Dạng xịt tiện lợi
Dung dịch dạng chai xịt tạo ra các hạt hoạt chất li ti bao phủ đều lên bề mặt vết thương và cho khả năng thẩm thấu tốt hơn, cũng hạn chế vết thương tiếp xúc trực tiếp với tay. Nacurgo sẽ nhanh chóng khô sau 1 phút và tạo thành lớp màng sinh học bảo phủ lấy vùng da bị tổn thương của bạn.
Tạo môi trường thuận lợi giúp vết thương mau lành
Yếu tố ảnh hưởng đến quá trình lành vết thương là tuần hoàn máu. Quá trình lành vết thương chỉ xảy ra khi lưu lượng máu tại chỗ được lưu thông. Đó là lý do những vết thương bị bịt kín, tì đè gây ứ máu tĩnh mạch thì rất lâu lành. Nacurgo giúp vết thương được thở và thông thoáng, máu lưu thông tốt sẽ giúp da mau lành hơn.
Giải pháp tối ưu cho những tổn thương rộng
Với vết thương có diện tích lớn, việc vệ sinh và quấn băng gạc vô cùng khó khăn, bất tiện, đôi khi cần nhờ đến sự trợ giúp của người thân. Xịt dung dịch Nacurgo giúp bạn dễ dàng và linh hoạt hơn trong việc bảo quản vết thương.
Sử dụng đơn giản, tiện lợi, không gây đau
Nỗi ám ảnh lớn nhất khi chăm sóc vết thương chính là thay băng. Với những vết thương nặng, sâu, băng và tháo băng gây những tác động nhất định đến vùng da đó. Trong khi Nacurgo có thể nhẹ nhàng được áp lên vết thương và lớp màng sinh học này tự phân hủy sau 4 - 5 tiếng. Do đó người bị thương hoàn toàn không phải chịu đau đớn do tác động của việc bóc lớp băng gạc cũ và quấn lớp băng gạc mới.
Thành phần hoạt chất
Màng sinh học tự phân hủy Polyesteramide (PEA):
Polyesteramide tạo màng sinh học như một rào cản vật lý ngăn vết thương thấm nước và nhiễm trùng.
Thúc đẩy quá trình hình thành mao mạch và tế bào tại vùng da thương tổn giúp vết thương nhanh lành gấp nhiều lần.
Đóng vai trò như một màng phân phối thuốc giúp lưu trữ và giải phóng dần hoạt chất qua da. Các hoạt chất đi cùng với Polyesteramide có khả năng thẩm thấu đều và sâu hơn vào da.
Tinh Nghệ Nano Curcumin:
Nano Curcumin kích thước phân tử siêu nhỏ cho hiệu quả gấp 40 lần tinh Nghệ thường.
Có tác dụng chống viêm, kháng khuẩn, chống oxy hóa và tiêu diệt gốc tự do. Giúp phục hồi các thương tổn trên da, tái tạo da một cách tự nhiên, hạn chế sẹo và ngăn ngừa thâm nám tại sẹo.
Tinh chất Trà xanh Camellia Sinensis:
Chứa hơn 200 hợp chất, trong đó catechin, các hợp chất Polyphenol, Flavonoid, hợp chất Polysaccharide, Axit Amin, chất Caffeine.
Đối với vết thương trên da, Trà xanh giúp sát khuẩn nhẹ và chống viêm, làm dịu vết thương, làm sạch các tế bào chết, thúc đẩy quá trình tạo hạt và hình thành mô mới tại vết thương.
Dung dịch xịt bảo vệ da Nacurgo là sản phẩm của New Tech Pharm. Công ty luôn nỗ lực đem đến cho khách hàng những sản phẩm chăm sóc sức khỏe an toàn có nguồn gốc tự nhiên. Luôn cung cấp đầy đủ thông tin, bằng chứng khoa học nhằm chứng minh hiệu quả của sản phẩm, giúp khách hàng an tâm khi trải nghiệm.
</w:t>
            </w:r>
          </w:p>
        </w:tc>
      </w:tr>
      <w:tr>
        <w:tc>
          <w:p>
            <w:r>
              <w:t>Kem nghệ và vitamin Thái Dương Nano Bạc dưỡng da, nhanh liền sẹo, mờ vết thâm, nám (20g)</w:t>
            </w:r>
          </w:p>
        </w:tc>
        <w:tc>
          <w:p>
            <w:r>
              <w:t>18000.0</w:t>
            </w:r>
          </w:p>
        </w:tc>
        <w:tc>
          <w:p>
            <w:r>
              <w:t>Tuýp</w:t>
            </w:r>
          </w:p>
        </w:tc>
        <w:tc>
          <w:p>
            <w:r>
              <w:t>Tuýp</w:t>
            </w:r>
          </w:p>
        </w:tc>
        <w:tc>
          <w:p>
            <w:r>
              <w:t>&lt;p&gt;&lt;a href="https://nhathuoclongchau.com.vn/duoc-my-pham/thai-duong-kem-nghe-td-20g-16436.html"&gt;Kem nghệ và Vitamin Thái Dương Nano Bạc 20g&lt;/a&gt; giúp dưỡng da, nhanh liền sẹo, hạn chế và hỗ trợ làm mờ các vết sẹo, thâm, nám, vết bỏng nhẹ. Góp phần giúp da nhanh liền hơn do tổn thương bởi lang ben, hắc lào, thuỷ đậu, zona thần kinh, nước ăn tay, chân…&lt;/p&gt;</w:t>
            </w:r>
          </w:p>
        </w:tc>
        <w:tc>
          <w:p>
            <w:r>
              <w:t>22%</w:t>
            </w:r>
          </w:p>
        </w:tc>
        <w:tc>
          <w:p>
            <w:r>
              <w:t>Agimexpharm</w:t>
            </w:r>
          </w:p>
        </w:tc>
        <w:tc>
          <w:p>
            <w:r>
              <w:t>Trị sẹo, mờ vết thâm</w:t>
            </w:r>
          </w:p>
        </w:tc>
        <w:tc>
          <w:p>
            <w:r>
              <w:t xml:space="preserve">Dưỡng da mịn màng, khỏe mạnh
Kem nghệ dưỡng da Thái Dương Nano Bạc là dòng sản phẩm hiệu quả trong việc nuôi dưỡng làn da thương tổn trở nên khỏe mạnh, mềm mại mịn màng. Nhờ đặc tính kháng viêm, kháng khuẩn, sản phẩm làm dịu làn da tổn thương và hỗ trợ điều trị vết thương hở trên da, không gây thâm sẹo trong tương lai.
Trong cuộc sống sinh hoạt hằng ngày, việc làn da bị tổn thương do trầy xước, bỏng rát, côn trùng cắn là không thể tránh khỏi. Tuy không ảnh hưởng đến sức khỏe cơ thể nhưng nếu không được điều trị cẩn thận, vết thương sẽ gây thâm sẹo về sau, ảnh hưởng đến thẩm mỹ.
Kem nghệ dưỡng da Thái Dương Nano Bạc chắc chắn là lựa chọn hoàn hảo để chăm sóc làn da của bạn và gia đình.
Hiệu quả của kem nghệ dưỡng da Thái Dương Nano Bạc
Dưỡng ẩm, mềm mịn làn da
Kem nghệ Thái Dương Nano Bạc gấp đôi hiệu quả dưỡng ẩm nhờ tác động trực tiếp đến hàng rào bảo vệ tự nhiên trên làn da, ngăn ngừa mất nước và cung cấp độ ẩm cần thiết cho làn da.
Làm dịu thương tổn trên da
Nhờ thành phần keo Bạc trong sản phẩm, kem nghệ Thái Dương Nano Bạc kích thích quá trình tự chữa lành các vết thương hở trên da như vết côn trùng cắn, vết trầy xước,... Đồng thời, kem nghệ có đặc tính kháng viêm, kháng khuẩn của sản phẩm làm dịu làn da kích ứng, nhạy cảm do các tác nhân tiêu cực trong môi trường gây nên như ô nhiễm, khói bụi.
Hạn chế hình thành mụn
Kem nghệ Thái Dương Nano Bạc tiêu diệt các vi khuẩn trên da, thông thoáng lỗ chân lông. Ngoài ra, hoạt chất Curcumin trong chiết xuất củ Nghệ hạn chế tình trạng tiết dầu nhờn, ngăn ngừa tạo nên môi trường lý tưởng cho mụn hình thành.
Ưu điểm nổi bật
Kết cấu mỏng nhẹ, dễ dàng thẩm thấu sâu vào trong da, không gây căng rít, nhờn dính.
Thiết kế bao bì gọn nhẹ, chắc chắn, thuận tiện cho quá trình sử dụng và mang theo đi du lịch. Đặc biệt, sản phẩm là lựa chọn hoàn hảo cho các chuyến dã ngoại, cắm trại ngoài trời để điều trị nhanh chóng các vết côn trùng cắn.
Kem nghệ dưỡng da Thái Dương Nano Bạc mang mùi hương thảo mộc nhẹ nhàng, dễ chịu.
Được sản xuất theo dây chuyền chuẩn chất lượng quốc tế, đạt chứng nhận GMP và chứng chỉ ISO.
Thành phần hoạt chất
Chiết xuất củ Nghệ: Kháng viêm, kháng khuẩn, chống oxy hóa giúp chữa lành thương tổn của làn da, ngăn ngừa mụn hình thành và hỗ trợ điều trị các vấn đề da liễu như vết chàm, vảy nến,...
Propylene Glycol: Xây dựng hàng rào bảo vệ tự nhiên trên da nhằm duy trì độ ẩm tự nhiên cho làn da, tránh tình trạng da khô căng, mất nước.
Chiết xuất dầu Thầu dầu: Dưỡng ẩm chuyên sâu, làm dịu làn da kích ứng, viêm đỏ, đồng thời hỗ trợ điều trị và ngăn ngừa hình thành các dấu hiệu lão hóa như nếp nhăn.
Glyceryl Stearate: Hình thành lớp màng duy trì độ ẩm tự nhiên của làn da, giúp da luôn được mịn màng, ẩm mượt.
Palmitic Acid: Là một acid béo cung cấp độ ẩm cho làn da, mang lại một làn da mềm mại, khỏe mạnh từ sâu bên trong.
Stearic Acid: Dưỡng ẩm và làm dịu làn da, giảm tình trạng kích ứng, nhạy cảm.
Vitamin E: Là một chất chống oxy hóa hiệu quả, bảo vệ các tế bào trên da trước các yếu tố độc hại trong môi trường, vitamin E cung cấp độ ẩm cần thiết và làm dịu da.
Keo Bạc: Chữa lành vết thương trên làn da, đồng thời tiêu diệt vi khuẩn làm giảm tình trạng mụn và ngăn ngừa sự nhiễm trùng của các vết thương hở trên da.
Myristic Acid: Dưỡng ẩm chuyên sâu, tạo vẻ ngoài trẻ trung, tươi tắn cho làn da.
Thái Dương được thành lập vào năm 2000, trực thuộc công ty mẹ Sao Thái Dương. Sau hơn 20 năm hình thành và phát triển, không chỉ dẫn đầu thị trường dược mỹ phẩm Việt Nam, Thái Dương vô cùng được đón nhận trên thương trường quốc tế, đặc biệt tại một số nước như: Pháp, Đức, Úc, Mỹ,... Theo đuổi tôn chỉ “Chất lượng tạo thịnh vượng”, Thái Dương luôn chăm chút cho bảng thành phần sản phẩm với các chiết xuất từ thảo dược hoàn toàn tự nhiên, lành tính. Ngoài ra, nhà máy sản xuất của công ty đạt chứng nhận GMP và chứng chỉ ISO, đảm bảo chất lượng an toàn cho sản phẩm.
</w:t>
            </w:r>
          </w:p>
        </w:tc>
      </w:tr>
      <w:tr>
        <w:tc>
          <w:p>
            <w:r>
              <w:t>Kem bôi da Yoosun rau má Đại Bắc ngừa mụn, mát da, tránh sẹo (25g)</w:t>
            </w:r>
          </w:p>
        </w:tc>
        <w:tc>
          <w:p>
            <w:r>
              <w:t>30000.0</w:t>
            </w:r>
          </w:p>
        </w:tc>
        <w:tc>
          <w:p>
            <w:r>
              <w:t>Tuýp</w:t>
            </w:r>
          </w:p>
        </w:tc>
        <w:tc>
          <w:p>
            <w:r>
              <w:t>Tuýp</w:t>
            </w:r>
          </w:p>
        </w:tc>
        <w:tc>
          <w:p>
            <w:r>
              <w:t>&lt;p&gt;Yoosun Rau Má góp phần làm mát, dịu da, ngăn ngừa các tác nhân gây rôm sảy, mẩn ngứa, hăm da; làm dịu da khi bị muỗi đốt và côn trùng cắn; giúp mờ các vết sẹo, vết thâm do mụn; nuôi dưỡng da mềm mịn.&lt;/p&gt;</w:t>
            </w:r>
          </w:p>
        </w:tc>
        <w:tc>
          <w:p>
            <w:r>
              <w:t>11%</w:t>
            </w:r>
          </w:p>
        </w:tc>
        <w:tc>
          <w:p>
            <w:r>
              <w:t>La Beauty</w:t>
            </w:r>
          </w:p>
        </w:tc>
        <w:tc>
          <w:p>
            <w:r>
              <w:t>Trị sẹo, mờ vết thâm</w:t>
            </w:r>
          </w:p>
        </w:tc>
        <w:tc>
          <w:p>
            <w:r>
              <w:t xml:space="preserve">Kem bôi da đa công dụng an toàn cho mẹ và bé
Yoosun Rau Má được chiết xuất từ thành phần thiên nhiên, an toàn, lành tính. Sản phẩm có thể xử lý nhiều vấn đề về da cho cả gia đình, từ trẻ sơ sinh tới người lớn tuổi, phụ nữ mang thai đều có thể an tâm sử dụng. Sản phẩm đã được Sở Y tế cấp phép lưu hành và bán phổ biến tại các nhà thuốc Long Châu trên toàn quốc.
Cấu trúc da trẻ sơ sinh và trẻ nhỏ chưa phát triển hoàn chỉnh, do đó các chức năng của da rất dễ chịu ảnh hưởng bởi các tác động như thời tiết, dinh dưỡng, vệ sinh. Vào thời điểm tiết trời khắc nghiệt, quá lạnh hay quá nóng; ăn uống thiếu dinh dưỡng, da không được làm sạch tốt sẽ rất dễ bị kích ứng và gặp các bệnh về da như chàm sữa, hăm tã, viêm da cơ địa, viêm da tiếp xúc, mẩn ngứa, tay chân miệng,...
Bên cạnh việc chăm sóc bé theo hướng dẫn của chuyên gia da liễu, phụ huynh hãy chuẩn bị sẵn tuýp bôi da có thành phần an toàn như Yoosun Rau Má để hỗ trợ giảm các triệu chứng ở da hoặc thoa khi thấy cần thiết.
Hiệu quả của Yoosun Rau Má
Thành phần chính của Yoosun Rau Má chính là dịch chiết từ cây rau má, được kết hợp với Vitamin E và các hoạt chất chuyên biệt như D-Panthenol, Chlorhexidine. Những hoạt chất ưu việt này giúp kem Yoosun Rau Má phát huy 5 tác dụng chính:
- Kháng khuẩn và chống viêm.
- Làm dịu da, giảm ngứa rát da.
- Dưỡng ẩm, làm mát da, tạo màng bảo vệ da.
- Tái tạo tế bào da.
- Ngăn ngừa thâm sẹo.
Những tác dụng đa dạng của Yoosun Rau Má có thể ứng dụng vào rất nhiều trường hợp:
- Rôm sảy, mẩn ngứa, hăm da: Làn da của trẻ sơ sinh và trẻ nhỏ rất dễ gặp những tình trạng này, gây ngứa ngáy khó chịu. Yoosun Rau Má giúp làm mát da, giảm ngứa và giảm rôm sảy mẩn ngứa rất hiệu quả, tránh để lại sẹo.
- Muỗi đốt, côn trùng cắn: Vùng da bị muỗi đốt và côn trùng cắn có thể gây ngứa, đỏ da. Yoosun Rau Má làm dịu nhanh chóng cảm giác này, giúp vết thương nhanh lành hơn.
- Giảm mụn: Yoosun Rau Má ngăn ngừa và cải thiện rõ rệt tình trạng mụn trứng cá, mụn sưng viêm, mụn mủ. Hoạt chất Chlorhexidine, có tác dụng bảo vệ da khỏi tác động của vi khuẩn gây mụn, đồng thời dịch chiết rau má giúp kháng khuẩn và kháng viêm mụn hiệu quả.
- Ngừa sẹo: Dịch chiết rau má chứa các thành phần Asiaticosid, Madecassic Acid, Asiatic Acid có tác dụng kích thích tái tạo tế bào da, ngăn ngừa sẹo. Vitamin E cũng có tác dụng làm mờ vết thâm, giúp da sáng mịn hơn.
- Dưỡng da: Yoosun Rau Má cung cấp độ ẩm cho da, giúp làm mát và làm dịu những kích ứng da.
Ưu điểm nổi bật
Kem Yoosun Rau Má an toàn và lành tính với da, các thành phần đều được lựa chọn kỹ càng, đặc biệt không chứa các chất kích ứng da như Corticoid và Parabens. Corticoid là một chất chống viêm mạnh thường dùng trong điều trị bệnh ngoài da nhưng sử dụng thời gian dài có thể gây tác dụng phụ như: khô và ngứa rát da, viêm nang lông, teo da, viêm da tiếp xúc dị ứng, giảm sắc tố da, vết thương lâu lành,… Hiểu được điều đó, Yoosun Rau Má không sử dụng Corticoid để đảm bảo an toàn sức khỏe người dùng, đặc biệt là trẻ sơ sinh và trẻ nhỏ. Do đó, phụ huynh có thể hoàn toàn yên tâm sử dụng cho làn da mỏng manh của trẻ sơ sinh.
Yoosun Rau Má có mặt trên thị trường từ năm 2004 và đến ngày nay, sản phẩm vẫn luôn nhận được sự tin dùng của hàng triệu khách hàng, đặc biệt là những gia đình có con nhỏ.
Yoosun Rau Má được sản xuất tại nhà máy đạt chuẩn GMP, đảm bảo an toàn và chất lượng.
Thành phần hoạt chất
Cây rau má (Centella asiatica): Được sử dụng từ xưa trong dân gian để làm mát, ngăn ngừa rôm sảy và mẩn ngứa. Khoa học đã chứng minh dịch chiết rau má chứa Asiaticosid, Asiatic Acid và Madecassic Acid có tác dụng kích thích tái tạo tế bào da, giúp cải thiện làn da khi bị sẹo, mụn.
Chlorhexidine Digluconat: Bảo vệ da khỏi tác động của vi khuẩn, ngăn ngừa mụn.
Vitamin E: Ngăn ngừa sự lão hóa da, giữ ẩm cho da, giúp da luôn mịn màng.
D-Panthenol: Làm dịu da khi bị ngứa rát, làm trơn và mềm da.
Yoosun Rau Má là sản phẩm của Đại Bắc Group, tiền thân là Công ty TNHH Đại Bắc được thành lập và chính thức đi vào hoạt động từ năm 2000. Hiện nay Đại Bắc Group là đối tác phân phối của trên 30 nhà sản xuất uy tín trên thế giới và Việt Nam, với gần 100 mặt hàng đang kinh doanh, trong đó có nhiều mặt hàng nổi tiếng trên thị trường, đã được người tiêu dùng và bệnh viện đánh giá cao.
</w:t>
            </w:r>
          </w:p>
        </w:tc>
      </w:tr>
      <w:tr>
        <w:tc>
          <w:p>
            <w:r>
              <w:t>Dầu Mù U Quang Minh làm mềm và mượt da, mờ vết sẹo (15ml)</w:t>
            </w:r>
          </w:p>
        </w:tc>
        <w:tc>
          <w:p>
            <w:r>
              <w:t>9000.0</w:t>
            </w:r>
          </w:p>
        </w:tc>
        <w:tc>
          <w:p>
            <w:r>
              <w:t>Chai</w:t>
            </w:r>
          </w:p>
        </w:tc>
        <w:tc>
          <w:p>
            <w:r>
              <w:t>Chai</w:t>
            </w:r>
          </w:p>
        </w:tc>
        <w:tc>
          <w:p>
            <w:r>
              <w:t>&lt;p style="text-align:justify;"&gt;Dầu Mù U làm mau lành các vết thương. Mau liền da, liền sẹo. Hỗ trợ trị bỏng (phỏng), trị u nhọt, ghẻ lở, viêm loét da.&lt;/p&gt;</w:t>
            </w:r>
          </w:p>
        </w:tc>
        <w:tc>
          <w:p>
            <w:r>
              <w:t>19%</w:t>
            </w:r>
          </w:p>
        </w:tc>
        <w:tc>
          <w:p>
            <w:r>
              <w:t>OKAMOTO</w:t>
            </w:r>
          </w:p>
        </w:tc>
        <w:tc>
          <w:p>
            <w:r>
              <w:t>Trị sẹo, mờ vết thâm</w:t>
            </w:r>
          </w:p>
        </w:tc>
        <w:tc>
          <w:p>
            <w:r>
              <w:t xml:space="preserve">Làm mềm và mượt da, mờ vết sẹo
Dầu Mù U có tác dụng làm mau lành các vết thương, mau liền da, liền sẹo. Bên cạnh đó, sản phẩm còn hỗ trợ điều trị bỏng, trị u nhọt, ghẻ lở, viêm loét da.
Sẹo chính là vết để lại ở trên da sau khi vết thương đã lành. Sẹo là một phần tự nhiên của quá trình phục hồi của cơ thể. Đa số các loại sẹo sẽ mờ dần và nhạt dần theo thời gian nhưng chúng không thể tự biến mất mà cần loại bỏ bằng các phương pháp khác nhau. Sẹo có thể biểu hiện dưới dạng là một đường nhỏ hoặc một lỗ nhỏ trên da, hoặc các mô phát triển bất thường. Một số loại sẹo thường gặp đó là sẹo thường, sẹo lồi, sẹo phì đại, sẹo rỗ…
Dầu Mù U là dòng sản phẩm dùng để bôi ngoài da, thích hợp sử dụng cho những đối tượng cần trị bỏng, làm mờ vết sẹo và tổn thương trên da, người bị ghẻ lở, viêm loét da.
Làm mau lành các vết thương, mau liền da, liền sẹo
Sự kết hợp giữa Dầu Mù U và hàm lượng vitamin E trong sản phẩm sẽ có tác dụng chống oxy hóa mạnh mẽ, trung hòa các gốc tự do - nguyên nhân gây tổn hại màng tế bào. Nhờ vậy sẽ giúp cho các vết thương mau liền da và lành sẹo.
Dầu Mù U có đặc tính ngăn ngừa ảnh hưởng từ môi trường bên ngoài lên da, tái tạo da, giúp vết thương trên da nhanh lành hơn, giảm viêm và thúc đẩy sản xuất collagen. Dầu Mù U cũng rất giàu chất chống oxy hóa, đã được chứng minh là có lợi trong việc điều trị sẹo và mụn trứng cá. Trong khi đó, hàm lượng Alpha-Tocopherol có trong vitamin E sẽ hỗ trợ kháng viêm, thúc đẩy tái tạo da. Nhờ đó, các vết sẹo đã và đang hình thành có thể giảm thiểu, làn da cũng vì thế mà trở nên mịn màng hơn.
Hỗ trợ điều trị bỏng, u nhọt, ghẻ lở, viêm loét da
Mỡ trăn - một thành phần nổi bật có trong Dầu Mù U từ lâu đã được biết đến với khả năng trị bỏng, làm mềm và mịn da rất hữu hiệu. Hoạt chất trong mỡ trăn khi tác động lên làn da sẽ giúp cho vùng bị bỏng nhẵn hơn, không bị phồng rộp và đau rát. Ngoài ra, mỡ trăn còn có tác dụng chữa ghẻ lở, viêm loét, nước ăn chân hiệu quả.
Trong khi đó, hàm lượng vitamin E trong sản phẩm có tác dụng làm dịu tình trạng da bị khô, bỏng rát và kích ứng khi bị bỏng. Đồng thời, hoạt chất này còn bảo vệ làn da khỏi các gốc oxy hóa gây hại.
Ưu điểm nổi bật
Một số ưu điểm của Dầu Mù U:
Thành phần được chiết xuất từ tự nhiên nên được đánh giá khá an toàn, lành tính.
Sản phẩm đã được kiểm chứng lâm sàng về chất lượng.
Sản phẩm dùng để bôi ngoài da nên rất tiện lợi cho việc sử dụng.
Thiết kế nhỏ gọn, đơn giản.
Mức giá khá rẻ.
Thành phần hoạt chất
Dầu Mù U: Chữa lành vết thương, giúp tái tạo da, hỗ trợ trị sẹo, mụn trứng cá, mụn viêm.
Mỡ trăn: Làm dịu vết bỏng, giảm u nhọt, ghẻ lở, viêm da.
Vitamin E: Giúp da mịn màng, cải thiện tình trạng da khô, sần sùi. Bên cạnh đó, vitamin E còn thúc đẩy tái tạo da, giảm sẹo và hỗ trợ trị bỏng.
Dầu Mù U được sản xuất bởi Công ty Cổ phần ™ Dược phẩm Quang Minh. Với lịch sử hơn 40 năm hình thành, xây dựng và phát triển, đến nay Công ty CP Dược phẩm Quang Minh đã trở thành 1 thương hiệu uy tín được người tiêu dùng tín nhiệm. Nhà máy sản xuất thuốc của Công ty là nhà máy dược phẩm tư nhân đầu tiên tại Việt Nam đạt chứng nhận GMP. Tất cả các sản phẩm mang thương hiệu QM mediphar đều được Bộ Y Tế cho phép lưu hành và có mặt tại hầu hết các hiệu thuốc trên toàn quốc.
</w:t>
            </w:r>
          </w:p>
        </w:tc>
      </w:tr>
      <w:tr>
        <w:tc>
          <w:p>
            <w:r>
              <w:t>Kem chấm mụn Acnaut Active Cream 15ml Biotrade giảm mụn bọc, mụn đầu đen</w:t>
            </w:r>
          </w:p>
        </w:tc>
        <w:tc>
          <w:p>
            <w:r>
              <w:t>399000.0</w:t>
            </w:r>
          </w:p>
        </w:tc>
        <w:tc>
          <w:p>
            <w:r>
              <w:t>Hộp</w:t>
            </w:r>
          </w:p>
        </w:tc>
        <w:tc>
          <w:p>
            <w:r>
              <w:t>Hộp</w:t>
            </w:r>
          </w:p>
        </w:tc>
        <w:tc>
          <w:p>
            <w:r>
              <w:t>&lt;p&gt;Biotrade Acnaut Active Cream được thiết kế đặc biệt cho da nhờn và dễ bị mụn trứng cá, mụn bọc; có tác động nhanh; chứa Vitamin A và E mang lại hiệu quả chống oxy hóa và kích thích tái tạo tế bào. Sản phẩm hiệu quả, ngay cả khi sử dụng trong thời gian dài, không gây nhạy cảm cho da.&lt;/p&gt;</w:t>
            </w:r>
          </w:p>
        </w:tc>
        <w:tc>
          <w:p>
            <w:r>
              <w:t>63%</w:t>
            </w:r>
          </w:p>
        </w:tc>
        <w:tc>
          <w:p>
            <w:r>
              <w:t>Stella Pharm</w:t>
            </w:r>
          </w:p>
        </w:tc>
        <w:tc>
          <w:p>
            <w:r>
              <w:t>Kem trị mụn, gel trị mụn</w:t>
            </w:r>
          </w:p>
        </w:tc>
        <w:tc>
          <w:p>
            <w:r>
              <w:t xml:space="preserve">Kem chấm mụn Acnaut Active Cream giảm mụn bọc, mụn trứng cá, mụn đầu đen
Kem chấm mụn Acnaut Active Cream 15ml là sản phẩm nổi bật dành cho làn da dễ bị mụn, giúp kiểm soát và hỗ trợ điều trị hiệu quả tình trạng mụn nhờ vào công thức đặc biệt. Sản phẩm chứa các thành phần hoạt chất mạnh mẽ, được thiết kế để giảm thiểu mụn và ngăn ngừa sự hình thành của mụn mới. Acnaut Active Cream là lựa chọn lý tưởng cho những ai đang tìm kiếm giải pháp giảm mụn an toàn và hiệu quả.
Kem chấm mụn Acnaut Active Cream được nghiên cứu và phát triển để hỗ trợ điều trị mụn trứng cá, mụn viêm và mụn đầu đen. Sản phẩm có khả năng thẩm thấu nhanh chóng vào da, giúp làm dịu và giảm sưng viêm, đồng thời hỗ trợ làm sạch lỗ chân lông. Sau khi sử dụng, bạn sẽ cảm nhận được sự dễ chịu, làn da thông thoáng và mụn được cải thiện rõ rệt.
Hiệu quả của kem chấm mụn Acnaut Active Cream
Kem chấm mụn Acnaut Active Cream 15ml chứa Salicylic Acid thẩm thấu sâu vào lỗ chân lông, loại bỏ bụi bẩn và dầu thừa. Nhờ đó, mụn trứng cá và mụn đầu đen được giảm thiểu đáng kể chỉ sau vài ngày sử dụng. Kem cũng khả năng làm dịu và giảm sưng viêm nhờ vào Niacinamide và các chiết xuất tự nhiên.
Với công thức độc quyền, sản phẩm không chỉ điều trị mụn hiện có mà còn ngăn ngừa sự xuất hiện của mụn mới. Kem giúp kiểm soát bã nhờn, giữ cho lỗ chân lông thông thoáng và sạch sẽ.
Sản phẩm không chỉ hỗ trợ điều trị mụn mà còn cải thiện tình trạng da tổng thể. Niacinamide giúp làm sáng và đều màu da, giảm thiểu thâm nám và mang lại làn da tươi sáng.
Chiết xuất trà xanh trong sản phẩm cung cấp các chất chống oxy hóa, giúp bảo vệ da khỏi tác hại của môi trường và giảm viêm nhiễm, từ đó cải thiện sức khỏe của làn da.
Ưu điểm nổi bật
Hỗ trợ điều trị mụn hiệu quả
Sản phẩm chứa Salicylic Acid, một thành phần nổi tiếng trong việc điều trị mụn. Nó thẩm thấu sâu vào lỗ chân lông, giúp loại bỏ bụi bẩn và dầu thừa, từ đó giảm thiểu sự hình thành của mụn và mụn đầu đen.
Giảm sưng viêm
Acnaut Active Cream có khả năng làm dịu và giảm sưng viêm do mụn nhờ vào Niacinamide và các chiết xuất tự nhiên. Sản phẩm giúp làm giảm kích thước của mụn sưng đỏ, mang lại cảm giác dễ chịu và thoải mái cho da.
Ngăn ngừa mụn tái phát
Với công thức độc đáo, kem không chỉ điều trị mụn mà còn giúp ngăn ngừa sự hình thành của mụn mới. Sản phẩm cải thiện tình trạng da dầu, kiểm soát bã nhờn và duy trì sự thông thoáng cho lỗ chân lông.
Kháng viêm và bảo vệ da
Chiết xuất trà xanh có trong sản phẩm giúp cung cấp các chất chống oxy hóa, bảo vệ da khỏi tác động của môi trường và giảm thiểu tình trạng viêm nhiễm, mang lại làn da khỏe mạnh.
Thành phần hoạt chất
Salicylic acid: Có tính kháng viêm, kháng khuẩn, tẩy tế bào chết nhẹ nhàng và làm thông thoáng lỗ chân lông.
Niacinamide: Giúp làm sáng da, giảm viêm và chống lão hóa.
Glycerin: Cung cấp độ ẩm, duy trì sự mềm mịn cho da.
Dimethicone: Tạo lớp bảo vệ, làm mềm da.
Biotrade là một trong những thương hiệu dược mỹ phẩm hàng đầu của Bulgaria, được thành lập vào năm 1992 bởi Tiến sĩ Nikolay Naydenow. Với tâm huyết và đam mê nghiên cứu, Biotrade đã nhanh chóng trở thành giải pháp tin cậy cho hàng triệu tín đồ làm đẹp trên toàn cầu. Thương hiệu nổi bật với các dòng sản phẩm chuyên sâu về trị mụn, giảm viêm da và kiểm soát dầu nhờn, khẳng định vị thế vững chắc trên thị trường châu Âu.
Biotrade tự hào sở hữu 5 bằng sáng chế và các mô hình kỹ thuật tiên tiến. Tất cả sản phẩm của hãng được phát triển dựa trên nền tảng công nghệ sinh học phân tử và công nghệ vi sinh, đảm bảo có giá trị ứng dụng cao trong ngành chăm sóc sắc đẹp.
</w:t>
            </w:r>
          </w:p>
        </w:tc>
      </w:tr>
      <w:tr>
        <w:tc>
          <w:p>
            <w:r>
              <w:t>Gel Megaduo hỗ trợ ngừa mụn trứng cá, ngừa thâm, dưỡng da (15g)</w:t>
            </w:r>
          </w:p>
        </w:tc>
        <w:tc>
          <w:p>
            <w:r>
              <w:t>125000.0</w:t>
            </w:r>
          </w:p>
        </w:tc>
        <w:tc>
          <w:p>
            <w:r>
              <w:t>Tuýp</w:t>
            </w:r>
          </w:p>
        </w:tc>
        <w:tc>
          <w:p>
            <w:r>
              <w:t>Tuýp</w:t>
            </w:r>
          </w:p>
        </w:tc>
        <w:tc>
          <w:p>
            <w:r>
              <w:t>&lt;p&gt;Megaduo Gel giúp dưỡng da, ngừa mụn trứng cá và ngừa sẹo thâm do mụn để lại. Megaduo là dòng sản phẩm đặc trị mụn được bác sĩ da liễu khuyên dùng và nhận được phản hồi tích cực từ nhiều người sử dụng.&lt;/p&gt;</w:t>
            </w:r>
          </w:p>
        </w:tc>
        <w:tc>
          <w:p>
            <w:r>
              <w:t>50%</w:t>
            </w:r>
          </w:p>
        </w:tc>
        <w:tc>
          <w:p>
            <w:r>
              <w:t>Nunest</w:t>
            </w:r>
          </w:p>
        </w:tc>
        <w:tc>
          <w:p>
            <w:r>
              <w:t>Kem trị mụn, gel trị mụn</w:t>
            </w:r>
          </w:p>
        </w:tc>
        <w:tc>
          <w:p>
            <w:r>
              <w:t xml:space="preserve">Ngừa mụn trứng cá, ngừa thâm, dưỡng da
Megaduo Gel có tác dụng ngăn ngừa mụn trứng cá, ngừa thâm và dưỡng da. Đặc biệt, đây là một trong những dòng sản phẩm đặc trị mụn được bác sĩ da liễu khuyên dùng và nhận được phản hồi tích cực từ nhiều người sử dụng.
Mụn vốn là kết quả của quá trình lỗ chân lông bị tắc nghẽn do bụi bẩn, bã nhờn, tế bào chết, mỹ phẩm còn sót lại trên da… Tùy thuộc vào đặc điểm, nguyên nhân hình thành mà mụn được chia ra làm nhiều loại như mụn trứng cá, mụn đầu đen, mụn bọc, mụn viêm… Trong đó, mụn bọc, mụn mủ hình thành là do quá trình viêm nhiễm ở trên bề mặt da, mụn chứa nhiều mủ thường gây viêm đau nghiêm trọng hơn.
Được bào chế với công thức hiện đại, Megaduo Gel phù hợp sử dụng cho những người đang gặp vấn đề về mụn, người muốn xóa mờ thâm sẹo do mụn hoặc phòng ngừa tình trạng mụn trứng cá tái phát. Megaduo Gel dùng được trên mọi nền da như da hỗn hợp, da khô, da dầu, thậm chí cả những làn da mỏng yếu và nhạy cảm nhất.
Hiệu quả đem lại của sản phẩm
Tất cả những thành phần hoạt chất có trong Megaduo Gel đều mang đến khả năng trị mụn, mờ thâm và phục hồi da hiệu quả. Trong đó, nổi bật nhất là những thành phần như Carbomer, Squalane, Glycolic Acid, Azelaic Acid…
Theo đó, Carbomer có khả năng đẩy các dầu thừa khỏi da, hạn chế hình thành mụn, có khả năng chống khuẩn cao, ngăn cản sự phát triển của vi khuẩn hay bụi bẩn gây nổi mụn trên da. Nhờ vậy sẽ giúp cải thiện tình trạng của mụn viêm, mụn mủ và cồi mụn sẽ khô nhanh hơn bình thường.
Glycolic Acid giúp nới lỏng các tế bào da chết đẩy ra ngoài lỗ chân lông, giúp chúng khô nhanh, tự bong tróc và giảm thiểu mụn. Đồng thời, Glycolic Acid còn cải thiện làn da mới trở nên mịn màng, tươi trẻ hơn.
Vừa có khả năng ngăn ngừa mụn, làm mờ sẹo, vừa làm sáng da, đó là những hiệu quả mà thành phần Azelaic Acid có trong sản phẩm Megaduo Gel mang lại.
Theo đó, Azelaic Acid có khả năng ức chế hoạt động của vi khuẩn gây mụn và ngăn ngừa sự hình thành mụn trên da. Azelaic Acid còn thường được dùng để điều trị sẹo mụn nhờ khả năng thúc đẩy sự thay đổi tế bào trên da, giúp giảm thiểu tình trạng sẹo mụn nghiêm trọng. Ngoài ra, với đặc tính giúp điều trị chứng tăng sắc tố do viêm da, Azelaic Acid có công dụng làm sáng màu da bị sạm màu bởi các sắc tố melanin. Nhờ vậy sẽ giúp cho làn da sau mụn của bạn được mờ thâm hiệu quả.
Để tăng thêm sự mềm mại cho làn da, thành phần Squalane có ở sản phẩm sẽ giúp làm mềm, lấp đầy các rãnh khô nứt trên bề mặt da, nhất là khi làn da của bạn rơi vào tình trạng mất nước.
Ưu điểm nổi bật
Sản phẩm được sản xuất trên dây chuyền công nghệ hiện đại, đạt chuẩn chất lượng GMP.
Bảng thành phần của Megaduo Gel tốt cho làn da mụn, đảm bảo an toàn cho da mụn.
Megaduo Gel có khả năng điều trị được nhiều loại mụn khác nhau như mụn đầu đen, mụn ẩn, mụn viêm,…
Kem trị mụn Megaduo được thiết kế nhỏ gọn, vòi lấy sản phẩm cũng rất vừa phải để lấy ra một lượng kem cần thiết cho mỗi lần sử dụng. Nhờ vậy sẽ vừa tránh lãng phí, vừa bảo quản được sản phẩm bên trong tuýp tốt hơn.
Nền gel trong suốt, thấm nhanh và không nhờn dính, không gây vón cục, nặng nề.
Mùi thơm rất dễ chịu.
Có độ dưỡng ẩm nhẹ, không làm bong tróc da.
Kem không chứa Corticoid nên bạn có thể yên tâm sử dụng mà không lo bị mòn da.
Thành phần hoạt chất
Carbomer: Đẩy dầu thừa, bụi bẩn ra khỏi da, hạn chế sự hình thành của mụn,
Squalane: Ngăn ngừa tình trạng mất độ ẩm và phục hồi sự mềm mại của da, nhất là khi da bị mất nước.
Glycolic Acid: Loại bỏ da chết, dầu nhờn, bụi bẩn, giảm thiểu mụn và giúp da trở nên mịn màng, tươi trẻ.
Azelaic Acid: Có khả năng ức chế hoạt động của vi khuẩn, ngăn ngừa mụn trên da. Hoạt chất này còn làm mờ sẹo và vết thâm sau mụn.
Megaduo Gel được sản xuất và phân phối bởi DNTN sản xuất hóa mỹ phẩm GAMMA. Đây là đơn vị dược mỹ phẩm đã có hơn 20 năm thực hiện việc nghiên cứu, xây dựng và phát triển các dòng sản phẩm làm đẹp và chăm sóc sức khỏe. Với phương châm “Chất lượng - uy tín - giá cả hợp lý - mẫu mã đẹp”, GAMMA đã và đang dần khẳng định tên tuổi của mình trong lòng khách hàng bằng những sản phẩm chất lượng, uy tín và đa dạng. Có thể kể đến như các loại sản phẩm chăm sóc da, chăm sóc tóc, sản phẩm sát khuẩn, sản phẩm trị mụn, trị nám, trị khô nứt da, sản phẩm chăm sóc da trẻ em.
</w:t>
            </w:r>
          </w:p>
        </w:tc>
      </w:tr>
      <w:tr>
        <w:tc>
          <w:p>
            <w:r>
              <w:t>Gel Derma Forte Gamma hỗ trợ làm mờ sẹo, ngừa vết thâm, ngừa tái phát mụn, sạch bã nhờn trên da (15g)</w:t>
            </w:r>
          </w:p>
        </w:tc>
        <w:tc>
          <w:p>
            <w:r>
              <w:t>99000.0</w:t>
            </w:r>
          </w:p>
        </w:tc>
        <w:tc>
          <w:p>
            <w:r>
              <w:t>Tuýp</w:t>
            </w:r>
          </w:p>
        </w:tc>
        <w:tc>
          <w:p>
            <w:r>
              <w:t>Tuýp</w:t>
            </w:r>
          </w:p>
        </w:tc>
        <w:tc>
          <w:p>
            <w:r>
              <w:t>&lt;p&gt;Gel Derma Forte đặc biệt hữu hiệu tất cả các loại mụn trứng cá, mụn đầu đen, mụn đầu trắng,... Sản phẩm giúp làm mờ sẹo, ngừa vết thâm, ngừa tái phát mụn, giúp làm sạch bã nhờn trên da. Đồng thời, dưỡng trắng mịn da, đem lại làn da luôn trắng hồng, mịn màng.&lt;/p&gt;</w:t>
            </w:r>
          </w:p>
        </w:tc>
        <w:tc>
          <w:p>
            <w:r>
              <w:t>42%</w:t>
            </w:r>
          </w:p>
        </w:tc>
        <w:tc>
          <w:p>
            <w:r>
              <w:t>La Beauty</w:t>
            </w:r>
          </w:p>
        </w:tc>
        <w:tc>
          <w:p>
            <w:r>
              <w:t>Kem trị mụn, gel trị mụn</w:t>
            </w:r>
          </w:p>
        </w:tc>
        <w:tc>
          <w:p>
            <w:r>
              <w:t xml:space="preserve">Hỗ trợ giảm mụn và làm mờ vết thâm sẹo hiệu quả
Kem trị mụn Derma Forte là một trong những sản phẩm chăm sóc da của công ty Gamma Chemicals tại Việt Nam. Sản phẩm có tác dụng ngăn ngừa và điều trị các dạng mụn trứng cá, chống thâm và liền sẹo do mụn, dưỡng trắng mịn da. Nhờ công thức bào chế tiên tiến với nền gel không nhờn, dễ thấm, Derma Forte không những ức chế, tiêu diệt Propionibacteria acnes, vi khuẩn yếm khí tồn tại trong nang tiết bã nhờn, trong nhân mụn mà còn thấm sâu ngăn cản việc hình thành nhân mụn và làm mờ vết thâm hiệu quả.
Mụn và vết thâm là nỗi ám ảnh của hầu hết những bạn có làn da bị mụn. Việc thay đổi nội tiết tố trong cơ thể, chế độ ăn uống không hợp lý, stress, thiếu ngủ hay vệ sinh da không kĩ là một trong rất nhiều nguyên nhân dẫn đến việc hình thành nhân mụn. Đồng thời, các vết thâm sau mụn cũng là điều khiến rất nhiều chị em đau đầu. Hiện nay trên thị trường có rất nhiều sản phẩm trị mụn khác nhau, trong đó Kem trị mụn Derma Forte được rất nhiều bác sĩ da liễu khuyên dùng, an toàn cho những làn da nhạy cảm.
Derma forte là sản phẩm của công ty Gamma Chemicals đã nghiên cứu và thiết kế dành riêng cho da bị mụn. Sản phẩm giúp tiêu diệt và ngăn ngừa nhiễm khuẩn trên da, giúp loại bỏ Staphylococcus, vi khuẩn kỵ khí sống và phát triển trong nang bã nhờn và mụn trứng cá. Đây là dòng sản phẩm trị mụn nổi bật của công ty Gamma Chemicals, Derma Forte được Bộ y tế cấp giấy chứng nhận và bán ở các cửa hàng dược phẩm mỹ phẩm nổi tiếng, điển hình như Nhà thuốc Long Châu,...
Ưu điểm nổi bật
Derma Forte sở hữu một số ưu điểm nổi bật như sau:
- Khả năng trị mụn hiệu quả, giúp da bớt mẩn đỏ và kích ứng. Sản phẩm này không chỉ trị mụn cám, mụn đầu đen hiệu quả mà còn có thể dễ dàng điều trị mụn sưng tấy.
- Làm mờ các vết thâm trên da, giúp ngăn ngừa sự xuất hiện của sẹo mụn, sẹo mụn.
- Sau quá trình điều trị mụn, Derma Fort Gel còn có thể kết hợp dưỡng ẩm và chống lão hóa, giúp da bạn luôn mịn màng, rạng rỡ.
- Thiết kế nhỏ gọn với tuýp 15g giúp bạn có thể mang theo một cách dễ dàng.
Hiệu quả của Derma Forte
Kem trị mụn Derma Forte sở hữu kết cấu dạng gel, nổi bật với công dụng là ngừa và loại sạch tất cả các loại mụn viêm, mụn sưng, mụn trứng cá, mụn bọc, mụn đầu đen, mụn đầu trắng, mụn kèm theo viêm bội nhiễm gây sưng tấy và đau nhức. Ngoài ra, những thành phần dưỡng chất trong Derma Forte còn giúp vết thâm sẹo do mụn mau lành hơn, ngăn ngừa mụn tái phát, trị thâm, ngăn tiết bã nhờn.
Không chỉ vậy, sản phẩm còn ngăn chặn quá trình sừng hóa trên da giúp làn da của bạn trở nên mềm mại, làm đều màu da. Kem còn có tác dụng dưỡng ẩm và làm mềm da rất tốt, giúp da bớt bong tróc. Sản phẩm an toàn, lành tính với mọi loại da, kể cả những bạn có làn da nhạy cảm.
Ngoài ra, Derma Forte còn được chứng minh có khả năng ức chế sự tổng hợp hắc tố dưới da, giúp giảm thâm nám, mang lại cho bạn làn da đều màu và sáng hơn. Gel trị mụn còn giúp chống oxy hóa và hỗ trợ làm chậm quá trình lão hóa da, trả lại cho bạn làn da tươi trẻ và mịn màng.
Thành phần hoạt chất
Tazarotene: Là một dạng retinoid (vitamin A) có tác dụng trong làm giảm nếp nhăn, vùng sạm và đốm sáng trên khuôn mặt.
Vitamin C (Ascorbic acid): Tăng sức đề kháng cho da và bảo vệ da khỏi các tác nhân gây ra mụn và thâm mụn, làm sáng da hữu hiệu.
Vitamin E (Tocopherol): Khả năng chống oxy hóa và hỗ trợ quá trình tại tạo da. Hạn chế và làm chậm quá trình lão hóa da, nuôi dưỡng da đủ ẩm, tăng đàn hồi da.
Collagen: Hỗ trợ phục hồi các tế bào da bị hư tổn và kích thích sản xuất collagen. Đồng thời còn hạn chế được quá trình hình thành các nếp nhăn.
Coenzyme Q10 (CoQ10): Chống oxy hóa mạnh, hỗ trợ làn da chống lại hoạt động của các gốc tự do, giúp ngăn ngừa nếp nhăn trên da.
Chiết xuất từ rau má: Có đặc tính thanh mát, giúp làm dịu da, tăng tốc độ phục hồi vết thương trên da, ngăn ngừa sẹo xuất hiện. Đồng thời làm giảm những dấu hiệu ngứa và rát da.
Glycolic Acid thuộc nhóm AHA: Khả năng loại bỏ tế bào chết nhẹ nhàng, giúp làm sáng da và mờ vết thâm.
Kem trị mụn Derma Forte được nghiên cứu sản xuất bởi công ty Gamma Chemicals (Hóa mỹ phẩm Gamma) - doanh nghiệp nổi tiếng tại Việt Nam. Công ty Gamma chuyên cung cấp loại sản phẩm chăm sóc da, chăm sóc tóc, sản phẩm sát khuẩn, sản phẩm trị mụn, trị nám, trị khô nứt da,… Trong đó, Derma Forte là niềm tự hào của Hóa mỹ phẩm Gamma cũng như của người Việt, được ra mắt sau một vài năm nghiên cứu, gel trị mụn Derma Forte mang đến chất lượng và có hiệu quả vượt trội, đảm bảo an toàn tuyệt đối cho người dùng.
</w:t>
            </w:r>
          </w:p>
        </w:tc>
      </w:tr>
      <w:tr>
        <w:tc>
          <w:p>
            <w:r>
              <w:t>Gel giảm mụn đầu trắng và mụn đầu đen Acnes Sealing Jell Rohto (18g)</w:t>
            </w:r>
          </w:p>
        </w:tc>
        <w:tc>
          <w:p>
            <w:r>
              <w:t>68000.0</w:t>
            </w:r>
          </w:p>
        </w:tc>
        <w:tc>
          <w:p>
            <w:r>
              <w:t>Tuýp</w:t>
            </w:r>
          </w:p>
        </w:tc>
        <w:tc>
          <w:p>
            <w:r>
              <w:t>Tuýp x 18g</w:t>
            </w:r>
          </w:p>
        </w:tc>
        <w:tc>
          <w:p>
            <w:r>
              <w:t>&lt;p&gt;Acnes Sealing Jell với dạng gel trong suốt, thẩm thấu nhanh qua da,&amp;nbsp;có tác dụng mạnh trong việc làm sạch mụn đầu đen, đầu trắng. Đặc biệt công thức 3S - ngừa mụn, kháng khuẩn hữu hiệu.&lt;/p&gt;</w:t>
            </w:r>
          </w:p>
        </w:tc>
        <w:tc>
          <w:p>
            <w:r>
              <w:t>27%</w:t>
            </w:r>
          </w:p>
        </w:tc>
        <w:tc>
          <w:p>
            <w:r>
              <w:t>Bilim Ilac</w:t>
            </w:r>
          </w:p>
        </w:tc>
        <w:tc>
          <w:p>
            <w:r>
              <w:t>Kem trị mụn, gel trị mụn</w:t>
            </w:r>
          </w:p>
        </w:tc>
        <w:tc>
          <w:p>
            <w:r>
              <w:t xml:space="preserve">Bí quyết đánh bay những nốt mụn cứng đầu
Gel ngừa mụn, kháng khuẩn Acnes Sealing Jell với công thức đột phá Trio - Activ giúp làm mềm và giúp nhân mụn thoát ra dễ dàng, đồng thời kháng khuẩn, ngăn ngừa hình thành nhân mụn mới. Sản phẩm giúp làm mềm nhân mụn, tróc lớp sừng da; từ đó giúp cồi mụn dễ dàng thoát ra ngoài, trả lại sự thông thoáng cho các lỗ chân lông.
Mụn là bệnh lý về da phổ biến, đặc biệt xuất hiện ở độ tuổi từ 11 đến 20 tuổi, gây ra bởi nhiều yếu tố (từ bên trong hoặc bên ngoài). Ngoài lý do nội tiết bên trong cơ thể, nguyên nhân chủ yếu gây mụn là do sự phát triển của vi khuẩn Propionibacterium Acnes (gọi tắt là vi khuẩn P.Acnes), đây là loài vi khuẩn kỵ khí gram dương, nằm sâu bên dưới lỗ chân lông, trong các nang lông. Chúng tồn tại ở môi trường có lượng oxy trong da thấp và lấy dầu thừa, bã nhờn làm năng lượng chính để phát triển.
Vi khuẩn P.Acnes có thể bị tiêu diệt bằng nhiều cách như: Vệ sinh da mặt, loại bỏ dầu thừa trên da để làm mất nguồn thức ăn của vi khuẩn, hoặc thay đổi thói quen sinh hoạt, ăn uống lành mạnh để hạn chế tình trạng mụn, mụn viêm. Nếu áp dụng các biện pháp phía trên mà vẫn chưa có kết quả, bạn nên cân nhắc việc có nên dùng các sản phẩm hoặc thuốc kháng khuẩn điều trị mụn. Acnes Sealing Jell là sản phẩm đáng tin cậy cho những ai cần tìm sản phẩm trị mụn chất lượng.
Acnes Sealing Jell là gel có khả năng thẩm thấu sâu mà không hề để lại cảm giác bết dính, phù hợp nhất cho vùng da bị mụn nhỏ. Các loại mụn có thể điều trị là mụn đầu đen hoặc mụn đầu trắng. Tích hợp 3S (Salicylic Acid, Sulfur và Stearyl Glycyrrhetinate) trong một, Acnes Sealing Jell mang đặc tính làm mềm hóa, khiến nhân mụn thoát ra dễ dàng. Ngoài ra, Acnes Sealing Jell còn hỗ trợ kháng khuẩn và ngăn ngừa mụn quay trở lại.
Bảng công thức chứa các thành phần ngăn ngừa mụn hiệu quả
Salicylic Acid
Thuộc nhóm Beta Hydroxy Acid (BHA) có khả năng hòa tan trong dầu. Với lớp dầu tự nhiên trên da mặt, Salicylic Acid có thể thâm nhập sâu bên trong lỗ chân lông giúp ngăn ngừa mụn ẩn hiệu quả từ bên trong da cải thiện ra ngoài.
Salicylic Acid có đặc tính kháng khuẩn và chống viêm. Thành phần này cực kì hữu hiệu khi sử dụng để hạn chế khả năng mọc mụn, đặc biệt hữu hiệu trong trị mụn đầu đen ở mũi.
Ngoài ra, do tính tẩy tế bào chết nhẹ nhàng mà Salicylic Acid còn kích thích da sản sinh tế bào mới, giúp giảm thiểu dấu hiệu lão hóa và duy trì làn da tươi trẻ. Một tính chất giúp Salicylic Acid thích hợp với da nhờn đó chính là kiểm soát nhờn và hạn chế dầu thừa.
Sulfur
Sulfur có xu hướng làm da bớt tiết dầu nhờ vậy duy trì được lượng dầu vừa phải trên da mặt. Tính chất nổi trội của Sulfur trong Acnes Sealing Jell chính là kháng viêm và diệt trừ mầm mống vi khuẩn gây mụn có trên da.
Đối với mụn, Sulfur phối hợp với Salicylic Acid giúp làm khô cồi mụn và giải phóng lỗ chân lông đẩy cồi mụn trồi lên trên bề mặt da. Do đó đây là cách trị mụn bọc hiệu quả nhất.
Stearyl Glycyrrhetinate
Stearyl Glycyrrhetinate là dẫn xuất của một hợp chất được phân lập từ cây cam thảo. Với công dụng nổi bật là chống viêm, giảm kích ứng hay da khô bong tróc, làm trắng da và nuôi dưỡng da mềm mại mà vẫn rất an toàn cho làn da.
Isopropylmethylphenol
Đây là thành phần cơ bản để chống viêm, ức chế sự hình thành của vi khuẩn dẫn đến mụn trứng cá. Do đó đây chính là một trong những thành phần quan trọng nhất của Acnes Sealing Jell.
Thích hợp sử dụng cho nhiều đối tượng
Gel ngừa mụn Acnes Sealing Jell là loại sản phẩm đa công dụng, thích hợp sử dụng cho nhiều đối tượng như:
Người có làn da dầu, lỗ chân lông dễ bị bí tắc hình thành mụn.
Người sau quá trình điều trị mụn, giúp ngăn ngừa khả năng mụn quay trở lại.
Người có mụn nhỏ (mụn đầu đen, mụn đầu trắng). Thích hợp dùng cho mụn ở khắp mặt hay một vài vùng riêng biệt như mụn ở trán, mụn đầu đen ở mũi,…
Acnes là thương hiệu mỹ phẩm thuộc tập đoàn Rohto - Mentholatum Nhật Bản. Đây là công ty hàng đầu trong sản xuất dược và mỹ phẩm, chăm sóc sức khỏe làm đẹp được chị em phụ nữ tin dùng trong hơn 20 năm qua.
Cái tên Acnes đã nói lên công dụng và phương châm mà dòng sản phẩm này theo đuổi, với tôn chỉ tạo nên những sản phẩm phù hợp cho da mụn, hỗ trợ ngăn ngừa mụn, giảm tiết dầu nhờn, cải thiện tình trạng xỉn màu và thâm sạm, hạn chế tình trạng xuất hiện mụn thường xuyên, lành tính và an toàn.
</w:t>
            </w:r>
          </w:p>
        </w:tc>
      </w:tr>
      <w:tr>
        <w:tc>
          <w:p>
            <w:r>
              <w:t>Gel Megaduo Plus giúp ngừa mụn trứng cá, ngừa thâm, dưỡng da (15g)</w:t>
            </w:r>
          </w:p>
        </w:tc>
        <w:tc>
          <w:p>
            <w:r>
              <w:t>128000.0</w:t>
            </w:r>
          </w:p>
        </w:tc>
        <w:tc>
          <w:p>
            <w:r>
              <w:t>Hộp</w:t>
            </w:r>
          </w:p>
        </w:tc>
        <w:tc>
          <w:p>
            <w:r>
              <w:t>Hộp 1 Tuýp x 15g</w:t>
            </w:r>
          </w:p>
        </w:tc>
        <w:tc>
          <w:p>
            <w:r>
              <w:t>&lt;p&gt;Megaduo&amp;nbsp;Plus giúp ngừa mụn trứng cá, ngừa thâm, dưỡng da. Đây là sản phẩm của Gamma Chemicals Việt Nam.&lt;/p&gt;</w:t>
            </w:r>
          </w:p>
        </w:tc>
        <w:tc>
          <w:p>
            <w:r>
              <w:t>44%</w:t>
            </w:r>
          </w:p>
        </w:tc>
        <w:tc>
          <w:p>
            <w:r>
              <w:t>La Beauty</w:t>
            </w:r>
          </w:p>
        </w:tc>
        <w:tc>
          <w:p>
            <w:r>
              <w:t>Kem trị mụn, gel trị mụn</w:t>
            </w:r>
          </w:p>
        </w:tc>
        <w:tc>
          <w:p>
            <w:r>
              <w:t xml:space="preserve">Ngừa mụn, ngừa thâm và dưỡng da với bộ ba Retinal - BHA - AHA
Megaduo Plus chứa các thành phần chuyên biệt có khả năng kháng viêm, giảm thâm và tái tạo những vùng da khuyết điểm, giúp làn da mụn được bảo vệ và phục hồi tối ưu. Các nốt mụn được loại bỏ đúng cách, vết thâm mụn mờ dần và hạn chế mụn tái phát, duy trì làn da khỏe. Megaduo Plus được khuyên dùng cho da hỗn hợp và da khô.
Nhu cầu về chăm sóc da luôn được quan tâm. Đặc biệt khi một trong những kẻ thù lớn nhất của làn da chính là mụn. Đây không chỉ là vấn đề ở phái nữ mà còn của cả nam giới.
Mụn là tình trạng xảy ra khi các lỗ chân lông trên bề mặt da bị tắc nghẽn, lượng dầu cùng với bụi bẩn không thể loại bỏ ra khỏi da, khiến vi khuẩn gây mụn có cơ hội phát triển, tạo ra các nốt viêm sưng và có mủ.
Gel hỗ trợ trị mụn Megaduo Plus được phát triển giúp việc loại bỏ mụn trở nên dễ dàng hơn. Với công thức toàn diện gồm các thành phần kháng khuẩn, kháng viêm, trị mụn và phục hồi da, Megaduo Plus là một giải pháp phù hợp cho những ai đang gặp vấn đề về mụn từ nhẹ đến trung bình, hoặc da có nhiều vết thâm do mụn để lại.
Hiệu quả của Megaduo Plus
Ngừa mụn trứng cá
Megaduo Plus có thành phần chính là Retinal - một loại dẫn xuất của Vitamin A; Salicylic Acid, còn được biết đến với tên gọi BHA; cùng với đó là Glycolic Acid (AHA). Cả 3 hoạt chất này đều nổi tiếng trong việc trị mụn và chống lão hóa da, xuất hiện phổ biến trong các sản phẩm trị mụn tiên tiến.
Megaduo Plus có khả năng kháng khuẩn, kháng viêm và bảo vệ vùng da mụn khỏi các tác nhân khiến mụn trầm trọng hơn. Bên cạnh đó, khả năng phá vỡ liên kết của các tế bào chết trên bề mặt giúp gel thẩm thấu sâu vào bên trong, làm khô cồi mụn nhanh chóng và để chúng dễ dàng bị đẩy ra ngoài.
Ngừa thâm mụn
Megaduo Plus được đẩy mạnh khả năng “chuyển hóa” làn da nhờ chứa một số thành phần có khả năng loại bỏ nhẹ nhàng tế bào da chết, thúc đẩy quá trình tái tạo da mới, giúp những vùng da thâm mụn tươi sáng và đều màu trở lại.
Dưỡng da
Công thức Megaduo Plus có nhiều tiềm năng trong việc dưỡng da và giúp ngăn mụn quay trở lại. Nhờ củng cố hàng rào bảo vệ da và giúp tế bào da được tái tạo thường xuyên, phục hồi da bị tổn thương,... Megaduo Plus hỗ trợ nuôi dưỡng da khỏe mạnh, làm thông thoáng lỗ chân lông và hạn chế tối đa sự phát triển của mụn cũng như các vấn đề khác trên da.
Ưu điểm nổi bật
Megaduo Plus được xem là mỹ phẩm ngừa mụn thế hệ thứ hai được cải tiến dựa trên nền tảng Megaduo gel - sản phẩm hỗ trợ điều trị tất cả các dạng mụn trứng cá (mụn đầu trắng, mụn đầu đen, mụn viêm và bội nhiễm), ngừa vết thâm, dưỡng da,... được các bác sĩ, dược sĩ, khách hàng tin dùng. Do đó, Megaduo Plus là phiên bản cải thiện được các điểm mà sản phẩm trước đó chưa làm được. Đặc biệt, Megaduo Plus phù hợp cho tất cả các loại da.
Megaduo Plus không nhờn rít, không gây cảm giác khó chịu và nhanh thẩm thấu trên da.
Megaduo Plus đặc biệt an toàn và hữu hiệu trong việc dưỡng ẩm, làm sáng da, loại bỏ nếp nhăn da, chống lão hoá, đem lại làn da tươi trẻ, mịn màng trắng sáng.
Thành phần hoạt chất
Retinal: Một dạng dẫn xuất của Vitamin A, từ Retinol chuyển thành Retinal và từ Retinal sẽ chuyển thành Tretinoin. Do đó, hoạt động của Retinal mạnh hơn Retinol nhưng lại ít gây kích ứng cho da hơn, gần tương đương với hiệu quả mà Tretinoin đem lại. Retinal có khả năng kích thích sản xuất collagen, cải thiện độ đàn hồi, săn chắc của làn da, làm sạch lỗ chân lông, kiềm dầu và giảm mụn hiệu quả.
Salicylic Acid (BHA): Có thể thẩm thấu sâu vào lỗ chân lông, loại bỏ bã nhờn bị tắc nghẽn, hỗ trợ trị mụn, kháng viêm và kiểm soát dầu nhờn.
Glycolic Acid (AHA): Là một thành phần có nguồn gốc từ đường mía, có khả năng thẩm thấu vào da ở mức độ rất sâu, loại bỏ lớp tế bào chết cho da một cách nhẹ nhàng giúp da luôn mịn màng và căng khỏe. Đồng thời Glycolic Acid giúp đẩy mụn, làm khô cồi mụn, điều trị nếp nhăn trên bề mặt da hiệu quả.
Lactic Acid: Hoạt động theo cơ chế nhẹ nhàng phá vỡ các liên kết giữa các tế bào da khô và da chết trên bề mặt. Lactic Acid còn có một vài công dụng tiêu biểu như khóa ẩm, làm đều màu da, tái tạo da, làm lành vết thương, giảm nếp nhăn, chống oxy hóa và củng cố hàng rào bảo vệ da.
Zinc Oxide: Thành phần phổ biến trong kem chống nắng nhờ khả năng làm giảm viêm, giảm sưng mụn nhanh chóng, kháng khuẩn cho da và bảo vệ da khỏi các tác động từ môi trường.
Tinh chất rau má: Có khả năng phục hồi da, làm lành sẹo, mờ thâm mụn hiệu quả và vô cùng an toàn, lành tính.
Niacinamide: Làm mờ các vết thâm, làm đều màu da và nâng tông da.
Megaduo Plus là sản phẩm của Gamma Chemicals Việt Nam. Thương hiệu đã có hơn 20 năm nghiên cứu, phát triển và xây dựng các dòng sản phẩm làm đẹp và chăm sóc sức khỏe; ngày càng khẳng định vị thế của mình trên thị trường mỹ phẩm Việt Nam, trở thành thương hiệu nổi tiếng trong nước và có chỗ đứng nhất định trên thị trường nước ngoài. Với phương châm “Chất lượng - Uy tín - Giá cả hợp lý - Mẫu mã đẹp”, các sản phẩm và dịch vụ của Gamma Chemicals Việt Nam sẽ đáp ứng được nhu cầu đa dạng của khách hàng.
</w:t>
            </w:r>
          </w:p>
        </w:tc>
      </w:tr>
      <w:tr>
        <w:tc>
          <w:p>
            <w:r>
              <w:t>Gel Belazin hỗ trợ ngừa mụn trứng cá, ngừa thâm, dưỡng da (15g)</w:t>
            </w:r>
          </w:p>
        </w:tc>
        <w:tc>
          <w:p>
            <w:r>
              <w:t>125000.0</w:t>
            </w:r>
          </w:p>
        </w:tc>
        <w:tc>
          <w:p>
            <w:r>
              <w:t>Tuýp</w:t>
            </w:r>
          </w:p>
        </w:tc>
        <w:tc>
          <w:p>
            <w:r>
              <w:t>Tuýp x 15g</w:t>
            </w:r>
          </w:p>
        </w:tc>
        <w:tc>
          <w:p>
            <w:r>
              <w:t>&lt;p&gt;Belazin tập trung các thành phần có khả năng tác động toàn diện vào vùng da bị mụn. Giúp ngừa mụn trứng cá, ngừa thâm, dưỡng da. &lt;/p&gt;</w:t>
            </w:r>
          </w:p>
        </w:tc>
        <w:tc>
          <w:p>
            <w:r>
              <w:t>34%</w:t>
            </w:r>
          </w:p>
        </w:tc>
        <w:tc>
          <w:p>
            <w:r>
              <w:t>Bilim Ilac</w:t>
            </w:r>
          </w:p>
        </w:tc>
        <w:tc>
          <w:p>
            <w:r>
              <w:t>Kem trị mụn, gel trị mụn</w:t>
            </w:r>
          </w:p>
        </w:tc>
        <w:tc>
          <w:p>
            <w:r>
              <w:t xml:space="preserve">Ngừa mụn, ngừa thâm, dưỡng da
Belazin tập trung các thành phần có khả năng tác động toàn diện vào vùng da bị mụn. Sản phẩm có tác dụng tiêu diệt vi khuẩn gây mụn ở các lỗ chân lông, giảm viêm nhiễm, ngừa thâm và dưỡng da, giúp hỗ trợ trị mụn và ngăn ngừa mụn quay trở lại. Với giá thành hợp lý và bảng thành phần hoạt động hiệu quả, Belazin là gợi ý hay cho những ai đang tìm kiếm giải pháp cho làn da mụn.
Gel Belazin hỗ trợ ngừa mụn trứng cá, ngừa thâm, dưỡng da (15g)
Mụn là vấn đề về da thường gặp và dễ tái đi tái lại. Đó là lý do các sản phẩm điều trị mụn cũng như làm giảm mụn rất được quan tâm. Với sản phẩm dành cho mụn, chúng hoạt động theo những cách khác nhau và phù hợp với những tình trạng mụn khác nhau. Do số lượng sản phẩm trị mụn trên thị trường ngày càng nhiều nên lại càng khó để chúng ta lựa chọn được sản phẩm phù hợp với làn da của mình.
Belazin là sản phẩm hỗ trợ trị mụn theo cơ chế tác động vào quá trình hình thành mụn, từ đó giúp ngăn chặn mụn phát sinh cũng như thúc đẩy mụn nhanh lành hơn, hồi phục da sau mụn. Với cơ chế này, Belazin có thể hỗ trợ cho nhiều tình trạng mụn khác nhau, điển hình là mụn trứng, mụn ẩn, mụn đầu đen,...
Hiệu quả của Belazin
Hỗ trợ trị mụn
Belazin giúp tiêu diệt vi khuẩn gây mụn bên trong và ngăn không cho chúng lây lan sang những vùng da khác, đồng thời làm khô cồi nhanh và giảm viêm những nốt mụn, từ đó giảm tình trạng sưng đỏ, ngứa rát.
Belazin cũng tiếp tục thúc đẩy loại bỏ tế bào sừng chết trên bề mặt vùng da mụn. Hoạt động này giúp nhân mụn bên trong dễ dàng bị đẩy ra ngoài và cũng kích thích sản sinh tế bào da mới. Do đó những nốt mụn sẽ nhanh chóng biến mất và trả lại cho bạn làn da mịn màng.
Ngừa thâm mụn
Bằng cách phá vỡ liên kết các tế bào da khô và chết trên bề mặt, vừa kích thích sản sinh tế bào da mới, Belazin giúp làm bong lớp da chết thâm sạm do mụn để lại, thay vào đó là phần da mới khỏe mạnh, trắng sáng.
Dưỡng da, ngừa mụn tái phát
Sự kết hợp giữa các thành phần trong sản phẩm không chỉ làm tăng tốc độ chữa lành mụn mà còn giúp bạn nuôi dưỡng làn da mịn màng và sáng hồng hơn.
Các hoạt chất tham gia vào việc đánh tan các tế bào da chết làm tắc nghẽn lỗ chân lông của bạn, cũng như kiểm soát lượng bã nhờn tiết ra, nhờ vậy giúp lỗ chân lông thông thoáng và se nhỏ lại, hạn chế khả năng sinh sôi của khuẩn gây mụn, giảm số lượng mụn hình thành.
Ưu điểm nổi bật
Belazin có kết cấu dạng gel trong suốt và tương đối lành tính với làn da. Công thức đơn giản nhưng cho hiệu quả cao, tập trung 3 thành phần quan trọng có hiệu quả cao đối với làn da mụn, bao gồm: Salicylic Acid - Lactic Acid - Zinc Oxide. Sự kết hợp của các thành phần này mang lại cho Belazin khả năng kháng khuẩn, kháng viêm, giúp ngăn ngừa mụn và kích thích lên da non một cách nhanh chóng, lành vết thương và tránh để lại sẹo thâm.
Chỉ với một sản phẩm, có thể dùng cho các tình trạng mụn khác nhau. Đó là nhờ cơ chế tác động trực tiếp vào hoạt động hình thành mụn và thâm, giúp Belazin có thể tiếp cận với nhiều loại mụn như mụn đầu đen, mụn viêm, mụn ẩn, mụn trứng cá,...
Thành phần hoạt chất
Salicylic Acid: Có tác dụng chính là tiêu diệt vi khuẩn có trong lỗ chân lông - nguyên nhân chính gây mụn, nhờ đó làm giảm các phản ứng viêm và làm khô vết thương, làm bong lớp sừng nhanh, mau tái tạo da mới.
Lactic Acid: Hoạt chất có công dụng loại bỏ tế bào chết trên bề mặt da làm cho da sáng hồng hơn, se khít lỗ chân lông. Việc này cũng giúp các hoạt chất có thể thẩm thấu sâu hơn vào lỗ chân lông và cho hiệu quả trị mụn tối ưu.
Zinc Oxide: Làm sạch các nang lông, làm thông thoáng lỗ chân lông, kiểm soát việc sản xuất bã nhờn của da. Ngoài ra nó còn giúp chống lại tác nhân gây hại từ mặt trời và môi trường xung quanh.
Belazin được sản xuất và phân phối bởi DNTN sản xuất hóa mỹ phẩm Gam Ma. Đây là đơn vị dược mỹ phẩm đã có hơn 20 năm thực hiện việc nghiên cứu, xây dựng và phát triển các dòng sản phẩm làm đẹp và chăm sóc sức khỏe. Với phương châm “Chất lượng - uy tín - giá cả hợp lý - mẫu mã đẹp”, Gam Ma đã và đang dần khẳng định tên tuổi của mình trong lòng khách hàng bằng những sản phẩm chất lượng, uy tín và đa dạng. Có thể kể đến như các loại sản phẩm chăm sóc da, chăm sóc tóc, sản phẩm sát khuẩn, sản phẩm trị mụn, trị nám, trị khô nứt da, sản phẩm chăm sóc da trẻ em.
Belazin là sản phẩm của Gamma Chemicals Việt Nam. Thương hiệu đã có hơn 20 năm nghiên cứu, phát triển và xây dựng các dòng sản phẩm làm đẹp và chăm sóc sức khỏe; ngày càng khẳng định vị thế của mình trên thị trường mỹ phẩm Việt Nam, trở thành thương hiệu nổi tiếng trong nước và có chỗ đứng nhất định trên thị trường nước ngoài. Với phương châm “Chất lượng - Uy tín - Giá cả hợp lý - Mẫu mã đẹp”, các sản phẩm và dịch vụ của Gamma Chemicals Việt Nam sẽ đáp ứng được nhu cầu đa dạng của khách hàng.
</w:t>
            </w:r>
          </w:p>
        </w:tc>
      </w:tr>
      <w:tr>
        <w:tc>
          <w:p>
            <w:r>
              <w:t>Kem Isis Pharma Teenderm Alpha Pure hỗ trợ điều trị mụn trứng cá (30ml)</w:t>
            </w:r>
          </w:p>
        </w:tc>
        <w:tc>
          <w:p>
            <w:r>
              <w:t>283000.0</w:t>
            </w:r>
          </w:p>
        </w:tc>
        <w:tc>
          <w:p>
            <w:r>
              <w:t>Tuýp</w:t>
            </w:r>
          </w:p>
        </w:tc>
        <w:tc>
          <w:p>
            <w:r>
              <w:t>Tuýp</w:t>
            </w:r>
          </w:p>
        </w:tc>
        <w:tc>
          <w:p>
            <w:r>
              <w:t>&lt;p&gt;Giảm tiết nhờn. Giảm viêm. Ức chế hoạt động vi khuẩn. Dưỡng ẩm, mau lành da, se kít lỗ chân lông. Hỗ trợ điều trị các trường hợp mụn trứng cá.&lt;/p&gt;</w:t>
            </w:r>
          </w:p>
        </w:tc>
        <w:tc>
          <w:p>
            <w:r>
              <w:t>52%</w:t>
            </w:r>
          </w:p>
        </w:tc>
        <w:tc>
          <w:p>
            <w:r>
              <w:t>PEARLIE WHITE</w:t>
            </w:r>
          </w:p>
        </w:tc>
        <w:tc>
          <w:p>
            <w:r>
              <w:t>Kem trị mụn, gel trị mụn</w:t>
            </w:r>
          </w:p>
        </w:tc>
        <w:tc>
          <w:p>
            <w:r>
              <w:t xml:space="preserve">Kem hỗ trợ trị mụn trứng cá giúp da sáng sạch mụn
Có công dụng giảm tiết nhờn, giảm viêm và ức chế hoạt động vi khuẩn, Isis Pharma Teen Derm Alpha Pure được nhiều người tin dùng trong việc chăm sóc da. Sản phẩm giúp dưỡng ẩm, se khít lỗ chân lông, hỗ trợ điều trị các trường hợp mụn trứng cá lâu năm, cho bạn làn da sạch nhờn, láng mịn.
Những nốt mụn đáng ghét là nguyên nhân khiến bạn thiếu tự tin trong giao tiếp, và bạn phải khổ sở tìm cách đối phó với chúng mỗi ngày. Chưa hết, dù hết mụn nhưng vết thâm vẫn hiện diện trên mặt, và làn da không còn mịn màng do tình trạng lỗ chân lông to.
Mụn và các khuyết điểm trên da có thể được che giấu bằng cách trang điểm, nhưng đây chỉ là giải pháp tạm thời. Chưa kể lớp make-up dày cộm còn làm bí da mặt, tạo điều kiện cho mụn sinh sôi nhiều hơn. Việc bạn cần làm là tìm biện pháp “giải quyết” triệt để những nốt mụn, ngăn ngừa vết thâm và lỗ chân lông to, trả lại cho da vẻ mịn màng, khỏe mạnh.
Kem hỗ trợ trị mụn thế hệ mới Isis Pharma Teen Derm Alpha Pure là giải pháp toàn diện trong việc “đánh bay” những nốt mụn trứng cá trên da, đồng thời duy trì cho da độ ẩm cần thiết, tránh nguy cơ mụn tái phát. Ngoài ra, kem còn giúp giảm bã nhờn, se khít lỗ chân lông, giảm sừng hóa nang lông, giảm viêm, kháng khuẩn hiệu quả.
Giảm nhờn, se khít lỗ chân lông
Lớp dầu trên da có nhiệm vụ giữ ẩm cho da, tạo cho bạn vẻ trẻ trung, tươi tắn và rạng rỡ. Tuy nhiên, quá nhiều dầu có thể tàn phá làn da, dẫn đến tắc nghẽn lỗ chân lông - nguyên nhân chính khiến bạn nổi mụn và lỗ chân lông trở nên to dần.
Độ nhờn trên da phụ thuộc vào sự kết hợp của nhiều yếu tố từ giới tính, tuổi tác và sức khỏe nội tiết tố đến các yếu tố bên ngoài như chế độ ăn uống, trang điểm và các sản phẩm chăm sóc da mà bạn đang sử dụng. Nếu có làn da dầu, bạn cần chọn sản phẩm dưỡng da có tác dụng kiềm dầu nhằm hạn chế chất nhờn trên da, từ đó ngăn ngừa mụn trứng cá.
Thành phần chính có trong Isis Pharma Teen Derm Alpha Pure đó là Salicylic Acid. Hoạt chất này sẽ thẩm thấu sâu vào da, đánh tan bụi bẩn và dầu nhờn làm tắc nghẽn lỗ chân lông, cho bạn làn da sạch nhờn và lỗ chân lông se khít. Sử dụng Isis Pharma Teen Derm Alpha Pure mỗi ngày sẽ giúp bạn có được làn da khỏe khoắn, hết bóng dầu.
Hỗ trợ điều trị mụn trứng cá
Để điều trị hiệu quả mụn trứng cá, bạn cần sử dụng các sản phẩm chăm sóc dành riêng cho cho mụn. Những sản phẩm này giúp làm sạch sâu, ngăn ngừa bít tắc lỗ chân lông, giúp da thông thoáng để những nốt mụn không còn cơ hội xuất hiện.
Salicylic Acid là một thành phần chăm sóc da được FDA chấp thuận được sử dụng để điều trị mụn. Thành phần này có trong Isis Pharma Teen Derm Alpha Pure, cùng với một số hoạt chất khác như 5 Alpha Avocuta, Boswellia Extract, Saniskin… giúp làm sạch vùng da bị mụn để tránh tình trạng viêm nhiễm nặng hơn, bên cạnh đó, sản phẩm giúp làm khô cồi mụn và nhanh chóng loại bỏ mụn, đồng thời ngăn ngừa vết thâm, hỗ trợ quá trình tái tạo để ngăn sẹo, cho làn da vẻ tươi tắn, sáng mịn; hạn chế khả năng mụn quay trở lại.
Ưu điểm nổi bật
Isis Pharma Teen Derm Alpha Pure có kết cấu dạng gel, màu trắng đục, khi thoa lên da thấm nhanh, khô thoáng, không gây bết dính, sử dụng lâu không gây đổ dầu. Kem sẽ tạo thành một lớp màng che phủ vùng da bị mụn.
Công thức của Isis Pharma Teen Derm Alpha Pure an toàn, lành tính và không gây kích ứng với mọi loại da, dùng được cho cả da nhạy cảm.
Thành phần hoạt chất
Salicylic Acid: Tẩy tế bào da chết, làm sạch sâu, thổi bay bã nhờn. Điều trị mụn nhờ đặc tính kháng viêm và làm dịu nốt sưng đỏ. Làm thông thoáng và se khít lỗ chân lông.
5 Alpha Avocuta: Giảm bài tiết nhờn và phản ứng viêm trên da, điều trị hiệu quả mụn đỏ, mụn bọc và làm sạch da hữu hiệu.
Boswellia Extract: Kiềm dầu, giữ da luôn thông thoáng, hạn chế sự hình thành của mụn.
Saniskin: Loại bỏ tế bào chết trú ẩn trên da gây bít tắc lỗ chân lông. Điều trị mụn và trị thâm mụn hiệu quả.
Glucose + Natural Xylitol: Bổ sung độ ẩm cho làn da mềm mại, mịn màng hơn ngay trong quá trình trị mụn.
Isis Pharma - một thương hiệu dược mỹ phẩm hàng đầu tại Pháp và phổ biến nhất trên thế giới với những sản phẩm chuyên biệt trong việc cải thiện và điều trị da. Kể từ khi được thành lập vào năm 1987 bởi Christian Diehl, tại Bourg-en-Bresse, Pháp, Isis Pharma đã tập trung nghiên cứu về sự cân bằng tự nhiên - cân bằng nội môi - sự mất cân bằng của da để phát triển các giải pháp sáng tạo và hiệu quả nhằm giúp đỡ những người bị các vấn đề về da lấy lại làn da khỏe mạnh.
Tiên phong trong việc điều trị các chứng rối loạn da cụ thể như tăng sắc tố da, bệnh trứng cá đỏ và bệnh bạch biến, Isis Pharma được hơn 14.000 bác sĩ da liễu trên 80 quốc gia khuyên dùng. Các sản phẩm chăm sóc da của Isis Pharma được hàng triệu người tiêu dùng đón nhận và tin tưởng sử dụng bởi chất lượng mà sản phẩm đem lại hơn cả mong đợi.
</w:t>
            </w:r>
          </w:p>
        </w:tc>
      </w:tr>
      <w:tr>
        <w:tc>
          <w:p>
            <w:r>
              <w:t>Gel chấm mụn chứa bùn hoạt tính Dermacos Anti-Ance Anti Imperfection Spot Gel giảm và ngăn ngừa mụn (15ml)</w:t>
            </w:r>
          </w:p>
        </w:tc>
        <w:tc>
          <w:p>
            <w:r>
              <w:t>232000.0</w:t>
            </w:r>
          </w:p>
        </w:tc>
        <w:tc>
          <w:p>
            <w:r>
              <w:t>Hộp</w:t>
            </w:r>
          </w:p>
        </w:tc>
        <w:tc>
          <w:p>
            <w:r>
              <w:t>Hộp x 15ml</w:t>
            </w:r>
          </w:p>
        </w:tc>
        <w:tc>
          <w:p>
            <w:r>
              <w:t>&lt;p style="text-align:justify;"&gt;Dermacos Anti Acne Anti Imperfection Spot Gel dùng để chấm tác dụng nhanh trên da mụn, làm dịu nhẹ các kích ứng, mẩn đỏ da, giúp làm mờ vết thâm và giúp giảm nguy cơ để lại sẹo do mụn trứng cá. Sản phẩm dành cho da bị mụn trứng cá.&lt;/p&gt;</w:t>
            </w:r>
          </w:p>
        </w:tc>
        <w:tc>
          <w:p>
            <w:r>
              <w:t>67%</w:t>
            </w:r>
          </w:p>
        </w:tc>
        <w:tc>
          <w:p>
            <w:r>
              <w:t>Pharbaco</w:t>
            </w:r>
          </w:p>
        </w:tc>
        <w:tc>
          <w:p>
            <w:r>
              <w:t>Kem trị mụn, gel trị mụn</w:t>
            </w:r>
          </w:p>
        </w:tc>
        <w:tc>
          <w:p>
            <w:r>
              <w:t xml:space="preserve">Giảm viêm, kích ứng, tấy đỏ mụn
Sản phẩm chấm mụn trứng cá Dermacos Anti Acne Anti Imperfection Spot Gel có tác dụng nhanh trên da mụn, làm dịu nhẹ các kích ứng, mẩn đỏ da, làm mờ vết thâm và giảm nguy cơ để lại sẹo do mụn trứng cá. Sản phẩm chấm dứt nỗi lo mụn trứng cá cho mọi cô nàng.
Làn da mụn nếu như không được chăm sóc đúng cách thì sẽ khiến cho mụn ngày càng sưng lên và khó lành. Chưa kể, việc thường xuyên nặn mụn sẽ để lại vết sẹo trên da hoặc mụn bị viêm còn gây nhiễm trùng. Lúc này, việc trị sẹo không hề đơn giản một chút nào.
Vì thế, việc tìm kiếm phương pháp điều trị mụn được nhiều chị em quan tâm và kem trị mụn chính là lựa chọn hàng đầu. Đây chính là phương pháp mang lại kết quả nhanh, tiết kiệm cả thời gian và tiền bạc cho mọi người. Sản phẩm chấm mụn trứng cá Dermacos Anti Acne Anti Imperfection Spot Gel giúp làm giảm, ngăn ngừa tình trạng mụn, kích ứng trên da.
Hiệu quả của Dermacos Anti-Acne Anti Imperfection Spot Gel
Gel chấm mụn trứng cá Dermacos Anti-Acne Anti Imperfection Spot Gel giúp làm dịu nhẹ tình trạng viêm, kích ứng, tấy đỏ và ngăn ngừa hình thành tổn thương da, sẹo do mụn. Với các thành phần chính Colloidal Silver, Kaolin giúp chống viêm sưng, se mụn nhanh, làm mỏng và bóng các nút sừng, làm thông thoáng và se khít lỗ chân lông.
Ngoài ra, sản phẩm kem chấm mụn còn giúp chống oxy hóa, củng cố hệ miễn dịch làm bớt nhạy cảm và bị kích ứng, hạn chế tác động của các tia cực tím, kích thích tổng hợp Collagen và Elastin, cải thiện và gia tăng độ đàn hồi của da, làm chậm quá trình lão hóa da. Từ đó, hạn chế tình trạng mất nước qua da, dưỡng ẩm da săn chắc, mịn màng và tươi sáng hơn.
Ưu điểm nổi bật
Một số ưu điểm của Dermacos Anti-Acne Anti:
- Gel chấm mụn trứng cá Dermacos Anti-Acne Anti làm giảm và ngăn ngừa mụn hiệu quả hơn các dòng kem trị mụn thông thường.
- Sản phẩm được chiết xuất hoàn toàn từ thảo dược thiên nhiên, rất lành tính và an toàn cho da.
- Kết cấu dạng gel, thấm nhanh trên da mà không gây bết dính hay khó chịu cho người dùng.
- Thiết kế gel trị mụn dạng tuýp nhỏ gọn, dễ dàng sử dụng và mang theo bên mình khi sử dụng.
Thành phần hoạt chất
Colloidal Silver: Có tác dụng tích cực cho làn da mụn, viêm, chàm, làn da bị kích ứng, làn da đang tổn thương cần hồi phục.
Kaolin: Thành phần giúp loại bỏ dầu nhờn trên da mặt, giảm tình trạng sưng, viêm, đau tấy do mụn hoặc viêm gây ra.
AHA: Thành phần giúp loại bỏ đi các tế bào chết trên da, làm sạch các lỗ chân lông của. Khi đó lỗ chân lông được thông thoáng và hạn chế sự hình thành của mụn.
Salix Alba Bark: Làm sạch lỗ chân lông nhờ thành phần Salicylic Acid có khả năng tẩy nhẹ, giúp loại bỏ tế bào chết, bụi bẩn, bã nhờn.
Glycerin: Có khả năng kháng viêm, kháng khuẩn Glycerin còn có thể giúp ngăn ngừa vi khuẩn, chống lại khả năng gây mụn trứng cá.
PCA: Có tác dụng kháng viêm cho da, làm giảm sự sinh sôi của vi khuẩn gây mụn. Từ đó, giúp giảm viêm da hơn, dưỡng ẩm, duy trì vẽ ẩm mịn của làn da.
Hamamelis Virginiana (Witch Hazel) Extract: Giúp điều trị mụn, làm chậm quá trình lão hóa da và chống viêm, thu nhỏ lỗ chân lông trên da.
Peat Extract: Ngăn ngừa sự hình thành và hỗ trợ điều trị mụn trứng cá. Làm mờ vết thâm, sẹo do mụn trứng cá để lại.
Gel chấm mụn trứng cá Dermacos Anti-Acne Anti là dòng sản phẩm đến từ Farmona - thương hiệu dược mỹ phẩm thiên nhiên nổi tiếng của Balan. Thương hiệu thành lập vào 1997 tại Krakow. Tên tuổi và thương hiệu Farmona nhanh chóng được lan rộng khắp cộng đồng Balan.
Các sản phẩm chăm sóc da của Farmona được chiết xuất hoàn toàn từ thảo dược thiên nhiên, lành tính và an toàn trong quá trình sử dụng và làm đẹp. Trải qua hơn 20 năm phát triển, Farmona được biết đến như một người đi đầu về việc kết hợp những giá trị tự nhiên mang đến vẻ đẹp toàn diện cho phái nữ. Không chỉ các sản phẩm mỹ phẩm, thương hiệu này còn cung cấp đến khách hàng các dòng chăm sóc da, chăm sóc tóc.
</w:t>
            </w:r>
          </w:p>
        </w:tc>
      </w:tr>
      <w:tr>
        <w:tc>
          <w:p>
            <w:r>
              <w:t>Gel VP Mader 15g Gamma làm khô và hỗ trợ trị các loại mụn bọc, mụn mủ, mụn đầu đen</w:t>
            </w:r>
          </w:p>
        </w:tc>
        <w:tc>
          <w:p>
            <w:r>
              <w:t>82000.0</w:t>
            </w:r>
          </w:p>
        </w:tc>
        <w:tc>
          <w:p>
            <w:r>
              <w:t>Tuýp</w:t>
            </w:r>
          </w:p>
        </w:tc>
        <w:tc>
          <w:p>
            <w:r>
              <w:t>Tuýp</w:t>
            </w:r>
          </w:p>
        </w:tc>
        <w:tc>
          <w:p>
            <w:r>
              <w:t>&lt;p style="text-align:justify;"&gt;Kem VPMader giúp làm khô và hỗ trợ trị các loại mụn (mụn bọc, mụn mủ, mụn đầu đen, mụn cám), ngăn ngừa mụn tái phát, hình thành sẹo và vết thâm sau điều trị mụn.&lt;/p&gt;</w:t>
            </w:r>
          </w:p>
        </w:tc>
        <w:tc>
          <w:p>
            <w:r>
              <w:t>56%</w:t>
            </w:r>
          </w:p>
        </w:tc>
        <w:tc>
          <w:p>
            <w:r>
              <w:t>Bilim Ilac</w:t>
            </w:r>
          </w:p>
        </w:tc>
        <w:tc>
          <w:p>
            <w:r>
              <w:t>Kem trị mụn, gel trị mụn</w:t>
            </w:r>
          </w:p>
        </w:tc>
        <w:tc>
          <w:p>
            <w:r>
              <w:t/>
            </w:r>
          </w:p>
        </w:tc>
      </w:tr>
      <w:tr>
        <w:tc>
          <w:p>
            <w:r>
              <w:t>Gel Fixderma Salyzap Day Time giảm mụn, ngăn ngừa hình thành nhân mụn mới (20g)</w:t>
            </w:r>
          </w:p>
        </w:tc>
        <w:tc>
          <w:p>
            <w:r>
              <w:t>300000.0</w:t>
            </w:r>
          </w:p>
        </w:tc>
        <w:tc>
          <w:p>
            <w:r>
              <w:t>Tuýp</w:t>
            </w:r>
          </w:p>
        </w:tc>
        <w:tc>
          <w:p>
            <w:r>
              <w:t>Tuýp</w:t>
            </w:r>
          </w:p>
        </w:tc>
        <w:tc>
          <w:p>
            <w:r>
              <w:t>&lt;p style="text-align:justify;"&gt;Fixderma Salyzap Gel Day Time giúp giảm mụn và ngăn ngừa sự hình thành nhân mụn mới. Làm sạch bụi bẩn, bã nhờn, tế bào chết và làm thông thoáng lỗ chân lông. Dưỡng ẩm và làm dịu da.&lt;/p&gt;</w:t>
            </w:r>
          </w:p>
        </w:tc>
        <w:tc>
          <w:p>
            <w:r>
              <w:t>10%</w:t>
            </w:r>
          </w:p>
        </w:tc>
        <w:tc>
          <w:p>
            <w:r>
              <w:t>Nunest</w:t>
            </w:r>
          </w:p>
        </w:tc>
        <w:tc>
          <w:p>
            <w:r>
              <w:t>Kem trị mụn, gel trị mụn</w:t>
            </w:r>
          </w:p>
        </w:tc>
        <w:tc>
          <w:p>
            <w:r>
              <w:t xml:space="preserve">Giảm mụn nhanh mà không gây khô da
Fixderma Salyzap Gel Day Time là công thức kháng khuẩn, tẩy tế bào chết nhẹ nhàng, ngăn tiết bã nhờn và cân bằng ẩm cho da. Giúp loại bỏ mụn trứng cá, mụn đầu đen, mụn đầu trắng và làm lành tổn thương do mụn. Gel được sử dụng ban ngày kết hợp với Salyzap Lotion Night Time giúp hoàn thiện quy trình chăm sóc da và tăng cường hiệu quả điều trị mụn cũng như hạn chế hình thành mụn mới.
Axit Salicylic là một loại BHA theo truyền thống được sử dụng để trị mụn trứng cá. Nó nổi tiếng trong việc giảm mụn bằng cách loại bỏ tế bào da chết và tiêu cồi mụn, giảm bã nhờn, giữ cho lỗ chân lông luôn thông thoáng.
Mặc dù được đánh giá là an toàn về mặt tổng thể nhưng Axit Salicylic vẫn có thể gây kích ứng da trong một số trường hợp. Nếu sử dụng với hàm lượng sai lệch, nó cũng có thể làm loại bỏ quá nhiều dầu tự nhiên trên da, khiến da khô và tăng mức độ nhạy cảm. Các tác dụng phụ tiềm ẩn khác bao gồm ngứa râm ran, cảm giác châm chích trên da và bong tróc da.
Để tận dụng tốt những lợi ích của Axit Salicylic cũng như chống lại tác dụng phụ của nó, Fixderma đã nghiên cứu giải pháp hỗ trợ hiệu quả tình trạng mụn mà không gây ra bất kỳ tác động xấu nào cho da. Tất cả được đóng gói trong sản phẩm Salyzap Gel Day Time.
Hiệu quả của Fixderma Salyzap Gel Day Time
Salyzap Gel Day Time không chỉ là một công thức chứa Axit Salicylic đơn thuần mà còn là một bước điều trị mụn trứng cá thế hệ mới với khả năng chăm sóc tất cả các nguyên nhân gốc rễ dẫn đến mụn trứng cá.
Hợp chất Sepicontrol A5 được nghiên cứu pha trộn giữa các thành phần nổi trội tác động đến nhiều yếu tố phát triển mụn. Nổi bật là khả năng kháng lại vi khuẩn gây mụn và chống viêm nhiễm, ngăn sự lây lan của mụn. Đồng thời kiểm soát hoạt động tiết bã giúp làm giảm lượng dầu thừa trên da, giảm nguy cơ bít tắc lỗ chân lông. Thành phần Axit Salicylic tham gia vào công thức với vai trò là một tác nhân giúp tiêu sừng, làm giảm độ pH của da và thâm nhập vào lỗ chân lông để phá vỡ sự tích tụ dầu. Nicotinamide hiệp lực để tăng khả năng chống viêm và giảm độ bóng dầu của da.
Ưu điểm nổi bật
Một số ưu điểm của Fixderma Salyzap Gel Day Time:
- Sản phẩm được bào chế bởi các hoạt chất đã được nghiên cứu kỹ lưỡng và cho thấy hiệu quả rõ rệt khi thử nghiệm trên da.
- Công thức nhẹ, siêu hấp thụ
- Chứa các chất làm dịu tự nhiên như lô hội, dầu cây trà và dầu đinh hương nên cho tác động toàn diện hơn so với công thức Axit Salicylic thông thường.
- Không chứa paraben, silicone, dầu.
- Không gây mụn hay làm khô da.
- Hương thơm tự nhiên.
- Phù hợp với cả làn da nhạy cảm nhất.
Thành phần hoạt chất
Sepicontrol A5: Pha trộn của Capryloyl Glycine và Sarcosine và Cinnamomum Zeylanicum Bark Extract, giúp phát triển một lớp bảo vệ toàn diện chống lại 5 nguyên nhân chính khiến da dễ bị mụn:
- Ngăn chặn sự gia tăng của vi sinh vật và kích thích hệ thống miễn dịch phòng thủ.
- Chống viêm.
- Kiểm soát quá trình tăng sừng hóa.
- Hoạt động chống tiết bã.
- Kiểm soát việc sản xuất các axit béo tự do.
Axit Salicylic: Thâm nhập vào nang lông phá vỡ sự tích tụ của dầu thừa, cộng với hoạt động tiêu sừng giúp trị mụn tại chỗ hoặc thu nhỏ các nốt mụn.
Nicotinamide: Với nồng độ 4% giúp kiểm soát mụn trên da hiệu quả. Nicotinamide là thành phần được dung nạp tốt giúp giảm sản xuất dầu thừa, giảm bóng nhờn đáng kể cho da. Đặc tính chống viêm của Nicotinamide cũng góp phần vào hiệu quả trị mụn trứng cá.
Nha đam: Kháng viêm, cân bằng độ pH tự nhiên cho da và kích thích nguyên bào sợi sản xuất collagen.
Allantoin: Làm dịu và chống kích ứng da.
Melaleuca Alternifolian (Tea Tree) Leaf Oil: Kháng khuẩn và vi nấm, chống lão hóa da.
Vitamin E: Chống oxy hóa, bảo vệ làn da và giúp hàng rào bảo vệ da khoẻ hơn.
Eugenia Caryophyllus (Clove) Flower Oil: Chống oxy hóa, kháng khuẩn, bảo vệ tế bào da.
Fixderma là thương hiệu dược mỹ phẩm cung cấp sản phẩm chăm sóc da tiên tiến được hỗ trợ bởi khoa học. Triết lý chăm sóc da của Fixderma tập trung vào ba nguyên tắc: Ngăn ngừa - Bảo vệ - Chính xác. Những nguyên tắc này phối hợp nhịp nhàng để mang lại làn da khỏe mạnh nhất có thể và đạt hiệu quả điều trị cao nhất cho mọi loại da.
Tất cả sản phẩm từ Fixderma đều tinh chế từ các thành phần đã qua thử nghiệm khoa học tại phòng thí nghiệm riêng của công ty ở Ấn Độ. Sản phẩm của hãng được thiết kế phù hợp để sử dụng lâu dài, không chứa chất gây hại và không thử nghiệm trên động vật, cho hiệu quả rõ rệt mà không ảnh hưởng đến môi trường tự nhiên trên làn da của bạn.
</w:t>
            </w:r>
          </w:p>
        </w:tc>
      </w:tr>
      <w:tr>
        <w:tc>
          <w:p>
            <w:r>
              <w:t>Kem Alvextra Skin Hydrating Cream Tanida dưỡng ẩm da tay, gót chân, giảm sạm da, vết thâm nám (50g)</w:t>
            </w:r>
          </w:p>
        </w:tc>
        <w:tc>
          <w:p>
            <w:r>
              <w:t>68000.0</w:t>
            </w:r>
          </w:p>
        </w:tc>
        <w:tc>
          <w:p>
            <w:r>
              <w:t>Hộp</w:t>
            </w:r>
          </w:p>
        </w:tc>
        <w:tc>
          <w:p>
            <w:r>
              <w:t>Hộp</w:t>
            </w:r>
          </w:p>
        </w:tc>
        <w:tc>
          <w:p>
            <w:r>
              <w:t>&lt;p style="text-align:justify;"&gt;Kem dưỡng da Alvextra có công dụng dưỡng ẩm, giúp tái tạo da, chống oxy hoá, bảo vệ tổn thương do tia UV, giảm sự mất nước qua thượng bì. Chất kem mỏng, dễ thấm, không tạo cảm giác rít da sau khi bôi, làn da của bạn sẽ được bảo vệ và cấp nước một cách hoàn hảo, đồng thời trở nên mịn, mượt, giảm nếp nhăn.&lt;/p&gt;</w:t>
            </w:r>
          </w:p>
        </w:tc>
        <w:tc>
          <w:p>
            <w:r>
              <w:t>47%</w:t>
            </w:r>
          </w:p>
        </w:tc>
        <w:tc>
          <w:p>
            <w:r>
              <w:t>Terrapharm</w:t>
            </w:r>
          </w:p>
        </w:tc>
        <w:tc>
          <w:p>
            <w:r>
              <w:t>Dưỡng da bị khô, thiếu ẩm</w:t>
            </w:r>
          </w:p>
        </w:tc>
        <w:tc>
          <w:p>
            <w:r>
              <w:t xml:space="preserve">Hỗ trợ giữ ẩm và làm mềm da, ngừa khô da, lão hóa, sạm da
Kem Alvextra Tanida là kem dưỡng ẩm được sản xuất bởi công ty Tanida Pharma - Việt Nam. Với tác dụng dưỡng ẩm và tái tạo da, Alvextra Skin Hydrating hiện đang được nhiều người ưa chuộng trên thị trường. Kem dưỡng da Alvextra có tác dụng chống oxy hoá, bảo vệ tổn thương do tia cực tím, giảm sự mất nước qua thượng bì, sản phẩm thích hợp cho những làn da khô rát, nám da do ánh nắng hoặc hơi nóng. Đặc biệt, Alvextra Tanida được khuyên dùng với những trường hợp bị nứt nẻ chân tay, chai đầu gối, rạn da.
Sản phẩm được bào chế dưới dạng kem bôi ngoài da với kết cấu mỏng nhẹ, dễ thấm, không tạo cho người dùng cảm giác nhờn rít sau khi sử dụng, làn da của bạn sẽ được chăm sóc, bảo vệ và cấp nước một cách hoàn hảo sẽ trở nên mịn màng, mềm mượt.
Da khô là làn da dễ bị mất nước và khô ráp, khiến các tế bào da không giữ được màu sắc ban đầu và dễ biến màu. Vì vậy việc sử dụng các sản phẩm dưỡng ẩm cho da khô là rất cần thiết, giúp da đủ sức chống chọi các tác động của môi trường. Không chỉ cung cấp độ ẩm mà kem dưỡng ẩm còn tạo ra một lớp màng ngăn chặn sự thoát nước từ bên trong và chống xâm nhập các tác nhân gây hại từ bên ngoài. Bên cạnh đó cung cấp thêm các dưỡng chất thiết yếu để nuôi dưỡng tế bào, giúp làn da luôn khoẻ mạnh.
Kem dưỡng da Alvextra Skin Hydrating là sản phẩm mang đến công dụng dưỡng ẩm hiệu quả, giúp tái tạo da, chống oxy hoá, bảo vệ tổn thương do tia UV, giảm sự mất nước qua thượng bì. Chất kem của sản phẩm mỏng nhẹ, dễ thấm, không tạo cảm giác rít da sau khi bôi, làn da của bạn sẽ được bảo vệ và cấp nước một cách hoàn hảo, đồng thời trở nên mịn, mượt, giảm nếp nhăn.
Hiệu quả của kem Alvextra Skin Hydrating
Alvextra Skin Hydrating giúp duy trì làn da tươi trẻ, ngăn ngừa tình trạng khô da, lão hóa da nhờ chứa thành phần vitamin E có tác dụng chống oxy hóa, ngăn cản sự tấn công của các gốc tự do đối với màng tế bào. Bên cạnh đó, vitamin E có trong sản phẩm còn giúp bảo vệ da khỏi những tác hại của tia cực tím như nám, tàn nhang, ung thư da,... từ đó góp phần trong việc giảm hình thành các vết nhăn trên da và phòng ngừa các bệnh về da.
Alvextra Skin Hydrating còn có thành phần Aloe Barbadensis extract hay còn gọi là lô hội. Trong dân gian, lô hội được xem là phương thuốc làm lành da tự nhiên một cách hữu hiệu. Các acid amin, vitamin (B1, B2, B5, B6, B12, acid folic), khoáng tố vi lượng có trong lô hội giúp tái tạo da, tái tạo các mô mới và giúp tẩy tế bào chết,...
Kem Alvextra Skin Hydrating có kết cấu mỏng nhẹ, không tạo cảm giác nhờn rít sau khi sử dụng. Sản phẩm có khả năng giảm sự mất nước qua thượng bì, giảm tình trạng khô da, làm tăng hấp thu qua da, làm mềm, giúp làm da trở nên mịn màng, từ đó giảm nếp nhăn đáng kể.
Ưu điểm nổi bật
Với công thức kết hợp an toàn giữa vitamin E, chiết xuất nha đam và hoạt chất dưỡng ẩm, kem Alvextra Skin Hydrating giúp:
- Dưỡng trắng, giữ ẩm và làm mềm da.
- Hỗ trợ chống lão hoá.
- Làm tăng sự hấp thu các dưỡng chất qua da.
- Giúp cải thiện làn da khô, làm giảm các nếp nhăn, vết rạn da và tăng độ đàn hồi.
Alvextra được sử dụng trong các trường hợp:
- Da bị khô.
- Nứt gót chân, nước ăn chân.
- Chai sần nơi đầu gối và khuỷ tay.
Thành phần hoạt chất
Aloe Barbadensis extract: Giữ ẩm và tái tạo da.
Vitamin E: Chống oxy hóa, trung hòa các gốc tự do: giúp duy trì làn da tươi trẻ, ngăn ngừa khô da và ngừa lão hóa da. Bảo vệ da khỏi những tác hại của tia cực tím nên làm giảm sự hình thành sắc tố melanin do đó giúp phòng ngừa sạm da, da không bị lão hóa sớm, giảm sự hình thành nếp nhăn da.
Urea: Có khả năng gắn kết với nước ở lớp thượng bì nên giữ ẩm và làm mềm da. Da trở nên mịn, mượt, giảm nếp nhăn,… Tác dụng giảm sự mất nước qua thượng bì, giảm tình trạng khô da. Làm tăng hấp thu qua da, do đó làm tăng tác dụng của Vitamin E và Aloe.\
Tanida Pharma được thành lập với mục tiêu trở thành Doanh Nghiệp Thương mại và Dịch vụ hàng đầu trong lĩnh vực Y tế, góp phần vào sự phát triển không ngừng của ngành Y tế Việt Nam.
Tanida Pharma hoạt động đa lĩnh vực trong ngành Y tế dựa trên nền tảng khoa học nhằm đem lại những giải pháp điều trị và chăm sóc sức khỏe tối ưu cho cộng đồng và đã sản xuất được một số thuốc hiếm tại Việt Nam, góp phần vào việc cung ứng thuốc hiếm cho nhu cầu bệnh viện.
</w:t>
            </w:r>
          </w:p>
        </w:tc>
      </w:tr>
      <w:tr>
        <w:tc>
          <w:p>
            <w:r>
              <w:t>Kem dưỡng ẩm Ceradan Ceramide Hydra Moisturiser dành cho da khô và nhạy cảm (30g)</w:t>
            </w:r>
          </w:p>
        </w:tc>
        <w:tc>
          <w:p>
            <w:r>
              <w:t>170000.0</w:t>
            </w:r>
          </w:p>
        </w:tc>
        <w:tc>
          <w:p>
            <w:r>
              <w:t>Tuýp</w:t>
            </w:r>
          </w:p>
        </w:tc>
        <w:tc>
          <w:p>
            <w:r>
              <w:t>Tuýp</w:t>
            </w:r>
          </w:p>
        </w:tc>
        <w:tc>
          <w:p>
            <w:r>
              <w:t>&lt;p&gt;Ceradan® Hydra Moisturiser được dùng để dưỡng ẩm và duy trì độ ẩm tự nhiên cho da. Để đạt được hiệu quả tốt nhất, nên dùng kết hợp xen kẽ với sản phẩm Ceradan.&lt;/p&gt;</w:t>
            </w:r>
          </w:p>
        </w:tc>
        <w:tc>
          <w:p>
            <w:r>
              <w:t>18%</w:t>
            </w:r>
          </w:p>
        </w:tc>
        <w:tc>
          <w:p>
            <w:r>
              <w:t>Medicraft</w:t>
            </w:r>
          </w:p>
        </w:tc>
        <w:tc>
          <w:p>
            <w:r>
              <w:t>Dưỡng da bị khô, thiếu ẩm</w:t>
            </w:r>
          </w:p>
        </w:tc>
        <w:tc>
          <w:p>
            <w:r>
              <w:t xml:space="preserve">Dưỡng ẩm, tăng cường hàng rào bảo vệ da khô, nhạy cảm
Nổi bật với Ceramide giúp ổn định hàng rào bảo vệ da, hyaluronate và glycerin tăng cường độ ẩm cho da, Ceradan® Hydra Moisturiser chính là trợ thủ hoàn hảo nuôi dưỡng làn da khô nhạy cảm. Sản phẩm nhẹ dịu, lành tính, sử dụng được cho trẻ từ 0 tháng tuổi và người lớn.
Nếu được nói, làn da khô và nhạy cảm chắc chắn sẽ cần bạn chu cấp thêm độ ẩm và xây dựng hàng rào bảo vệ da khỏe mạnh để ngăn chặn các yếu tố môi trường gây kích ứng da. Hai yếu tố này có mối liên hệ chặt chẽ với nhau. Lớp màng lipid trên da có khỏe, thì khả năng thoát nước qua da thấp, độ ẩm được giữ lâu bên trong, nuôi dưỡng làn da ngậm nước và mịn màng. Nếu lớp màng này bị phá vỡ, da nhanh mất nước, các tác nhân gây hại từ môi trường dễ dàng xâm nhập vào da, khiến da yếu đi, khô sần và lão hóa.
Vì vậy, khi lựa chọn kem dưỡng ẩm cho da khô và nhạy cảm, dễ kích ứng, bạn nên xem xét về thành phần sản phẩm, tốt nhất nên có các hoạt chất dưỡng ẩm cao, đặc biệt không thể thiếu các chất tái tạo màng lipid trên da; trong số các chất có khả năng này thì Ceramide được xem là thành phần vượt trội.
Ceradan® Hydra Moisturiser hội đủ các yếu tố của một sản phẩm chăm sóc da khô, nhạy cảm. Bên cạnh cung cấp độ ẩm ngăn ngừa khô da, kem dưỡng còn hỗ trợ củng cố hàng rào tự nhiên của da, mang lại tác dụng bảo vệ bền vững.
Hiệu quả của Ceradan® Hydra Moisturiser
Ceradan® Hydra Moisturiser là kem dưỡng hằng ngày được tăng cường khả năng cấp ẩm cho da với các chất như glycerin và butylene glycol. Mặt khác, Ceradan® Hydra Moisturiser cũng giúp duy trì độ ẩm dài lâu trong da bằng cách cung cấp các chất ngăn thoát nước như sáp ong và Cholesterol.
Với tỷ lệ phối trộn tối ưu 3:1:1 của Ceramide, Cholesterol và axit béo tự do, công thức giúp củng cố và phục hồi hàng rào bảo vệ da, ngăn ngừa những tác động từ môi trường gây hại, giúp làn da khô nhạy cảm khỏe mạnh hơn từng ngày.
Ưu điểm nổi bật
Một số ưu điểm của Ceradan® Hydra Moisturiser:
- Bổ sung Ceramide với tỷ lệ lipid sinh lý tối ưu giúp xây dựng lại hàng rào bảo vệ da.
- Tăng cường dưỡng ẩm và giữ ẩm lâu dài cho da.
- Kết cấu kem mỏng nhẹ, dễ dàng sử dụng, không gây bí da.
- Thích hợp dùng cho da chàm, khô và da nhạy cảm.
- Sử dụng với mọi nhóm tuổi, kể cả trẻ từ 0 tháng tuổi.
- Dùng được cho mặt và cơ thể.
Thành phần hoạt chất
Lipid sinh lý (Ceramide, Cholesterol và axit béo tự do): Giúp sửa chữa và phục hồi hàng rào bảo vệ da một cách tối ưu.
Glycerin, Hyaluronate và Butylene Glycol: Giúp tăng khả năng giữ nước cho da, hạn chế tình trạng da khô, thô ráp.
Simmondsia Chinensis: Dầu Jojoba là một nguồn dồi dào axit béo. Kết cấu của nó cũng tương tự như dầu trên da người. Tính năng chính của dầu jojoba là tăng cường dưỡng ẩm cho da và làm da mịn màng. Đây là thành phần tuyệt vời cho làn da khô.
Vì sao Ceradan sử dụng công thức Lipid 3:1:1?
Hầu hết sản phẩm của Ceradan đều ứng dụng thành phần theo tỷ lệ lipid sinh lý Ceramide:Cholesterol:Free fatty acids (3:1:1).
Ceramide là một chất được biết đến rộng rãi trong những năm gần đây bởi nhiều lợi ích như dưỡng ẩm, hỗ trợ tái tạo hàng rào bảo vệ da, đặc biệt quan trọng với các bệnh lý viêm da làm hàng rào bảo vệ da bị suy yếu.
Theo nghiên cứu “Man MQ et al. Optimization of physiologic lipid mixture for barrier repair. May 1996” đã được đăng trên Journal of Investigative Dermatology, tỷ lệ 3:1:1 (Ceramide:Cholesterol:Free fatty acids) là tỷ lệ lipid sinh lý tối ưu nhất để giúp phục hồi hàng rào bảo vệ da. Cụ thể, khi sử dụng các thành phần lipid để phục hồi da, nếu tách biệt các loại lipid với nhau cũng như sai tỷ lệ mol thì có thể có tác dụng ngược, làm cản trở việc phục hồi hàng rào da.
Nghiên cứu quan tâm đến tỷ lệ tối ưu của các chất béo chính là để sửa chữa hàng rào bảo vệ da và được đánh giá bằng mối quan hệ giữa chúng với tình trạng mất nước qua da. Thông qua thực hiện với nhiều tỷ lệ khác nhau thì kết luận được ở tỷ lệ 3:1:1, tốc độ thoát hơi nước qua da là thấp nhất, chứng minh được sự phục hồi hàng rào bảo vệ da tốt nhất.
-----
Ceradan® là thương hiệu dược mỹ phẩm nổi tiếng về chăm sóc hàng rào bảo vệ da. Được thành lập vào năm 2011, Ceradan® đã vươn lên thành thương hiệu chăm sóc da hàng đầu của Singapore với sự hiện diện tại 10 quốc gia ở Châu Á và Trung Đông. Ceradan® được các bác sĩ da liễu tư nhân tại Singapore công nhận là Thương hiệu kem dưỡng ẩm hàng đầu số 1.
Là công ty đi đầu trong lĩnh vực phục hồi hàng rào bảo vệ da, Ceradan® cam kết thúc đẩy nghiên cứu hàng rào bảo vệ da và cung cấp cho bạn các sản phẩm được hỗ trợ về mặt khoa học và lâm sàng thông qua sự hợp tác với các nhà khoa học và bác sĩ da liễu hàng đầu trên thế giới để cải thiện sức khỏe làn da của cả gia đình.
</w:t>
            </w:r>
          </w:p>
        </w:tc>
      </w:tr>
      <w:tr>
        <w:tc>
          <w:p>
            <w:r>
              <w:t>Sữa dưỡng ẩm toàn thân cho bé Cetaphil Baby Daily Lotion hỗ trợ bảo vệ làn da (400ml)</w:t>
            </w:r>
          </w:p>
        </w:tc>
        <w:tc>
          <w:p>
            <w:r>
              <w:t>265000.0</w:t>
            </w:r>
          </w:p>
        </w:tc>
        <w:tc>
          <w:p>
            <w:r>
              <w:t>Chai</w:t>
            </w:r>
          </w:p>
        </w:tc>
        <w:tc>
          <w:p>
            <w:r>
              <w:t>Chai x 400ml</w:t>
            </w:r>
          </w:p>
        </w:tc>
        <w:tc>
          <w:p>
            <w:r>
              <w:t>&lt;p&gt;Sữa dưỡng thể Cetaphil Baby Daily Lotion tăng cường dưỡng ẩm và bảo vệ làn da của bé. Sản phẩm không chứa chất gây kích ứng, hoàn toàn nhẹ dịu và lành tính, thân thiện với làm da của trẻ sơ sinh và trẻ nhỏ.&lt;/p&gt;</w:t>
            </w:r>
          </w:p>
        </w:tc>
        <w:tc>
          <w:p>
            <w:r>
              <w:t>30%</w:t>
            </w:r>
          </w:p>
        </w:tc>
        <w:tc>
          <w:p>
            <w:r>
              <w:t>Agimexpharm</w:t>
            </w:r>
          </w:p>
        </w:tc>
        <w:tc>
          <w:p>
            <w:r>
              <w:t>Dưỡng da bị khô, thiếu ẩm</w:t>
            </w:r>
          </w:p>
        </w:tc>
        <w:tc>
          <w:p>
            <w:r>
              <w:t xml:space="preserve">Dưỡng ẩm da bé dịu dàng như tình yêu của mẹ
Cetaphil Baby Daily Lotion là sản phẩm chăm sóc da cao cấp được sản xuất và nhập khẩu trực tiếp tại Đức, dành cho trẻ sơ sinh và trẻ nhỏ trong độ tuổi mẫu giáo. Sữa dưỡng thể chăm sóc da mặt và cơ thể bé luôn mềm mịn với thành phần lành tính, an toàn tuyệt đối được các chuyên gia khuyên dùng.
Vì tính chất làn da trẻ nhỏ rất mỏng manh và nhạy cảm gấp 10 lần so với da của người lớn, do đó nếu môi trường xung quanh có nhiều tác động, thời tiết thay đổi bất ngờ sẽ khiến da của trẻ trở nên khô rát, hanh nẻ. Đối với những trẻ sẵn có cơ địa nhạy cảm, khi gặp điều kiện không thuận lợi rất dễ bùng phát bệnh chàm.
Cetaphil Baby Daily Lotion giúp duy trì sự mềm mại, mịn màng vốn có ở làn da của bé với công thức giàu dưỡng chất chiết xuất thiên nhiên mang đến khả năng dưỡng ẩm dịu lành và tạo màng bảo vệ da bé trước tác động xấu từ bên ngoài.
Hiệu quả của Cetaphil Baby Daily Lotion
Cetaphil Baby Daily Lotion cung cấp độ ẩm vượt trội giúp làm mềm da, hạn chế tình trạng khô da, bong tróc, nứt nẻ.
Dưỡng chất trong sữa dưỡng thể còn nuôi dưỡng tế bào da, tạo màng bảo vệ toàn diện chống những tác nhân gây hại, chống viêm và làm lành da, ngăn ngừa nổi mẩn đỏ, rôm sảy, ngứa ngáy và hăm kẽ, đặc biệt có thể dùng để thay thế dầu massage cho bé.
Ưu điểm nổi bật
Cetaphil Baby Daily Lotion chuyên biệt cho trẻ sơ sinh và trẻ nhỏ, được Viện Da Liễu Châu Âu chứng nhận về độ an toàn và chất lượng, cùng với đó là những ưu điểm vượt trội như:
- Cam kết không paraben, không dầu khoáng, không cồn, không silicone.
- Kết cấu dạng sữa, không quá lỏng nhưng không quá đặc như kem, dễ dàng thẩm thấu vào da bé mà không gây cảm giác nhờn rít.
- Mùi hương dễ chịu giúp bé yêu thư giãn và ngủ ngon.
- Phù hợp với mọi loại da của trẻ, kể cả da khô và da nhạy cảm, tuyệt đối không gây kích ứng, không gây cay mắt.
Thành phần hoạt chất
Dầu hướng dương: Có đặc tính chống oxy hóa, dưỡng ẩm cực tốt, khả năng bảo vệ và kháng khuẩn cao, an toàn với da em bé.
Bơ hạt mỡ: Chất dưỡng ẩm tự nhiên, làm dịu vùng da bị tổn thương, dễ dàng thấm sâu vào da mà không gây bít lỗ chân lông.
Dầu nành: Chứa nhiều chất oxy hóa giúp bảo vệ màng tế bào mỏng manh của da trẻ.
Panthenol: Đây là chất chuyển hóa từ vitamin B5, có khả năng cấp nước và dưỡng ẩm lâu dài, làm lành nhanh các tổn thương ở da, phục hồi độ ẩm tối ưu.
Tocopherol (Vitamin E): Chống oxy hóa, cấp ẩm tốt, duy trì làn da mịn màng.
Glycerin: Giúp bảo vệ da, cấp nước chống khô da, giúp da của bé luôn khỏe mạnh và căng mướt.
Cetaphil Baby Daily Lotion là sản phẩm của Galderma Laboratories, được sản xuất tại Đức. Galderma Laboratories là công ty dược nổi tiếng hàng đầu châu Âu với 5 trung tâm nghiên cứu da liễu R&amp;D và hơn 34 chi nhánh độc quyền trên toàn thế giới.
Với đội ngũ chuyên gia bác sĩ hàng đầu, Galderma Laboratories đã cho ra đời hàng loạt sản phẩm giúp nuôi dưỡng và chăm sóc toàn diện mọi loại da. Các sản phẩm của Galderma Laboratories luôn đảm bảo đạt các tiêu chuẩn về y tế và da liễu với thành phần an toàn, không chứa chất độc hại.
Cetaphil chính thức gia nhập thị trường mỹ phẩm Việt Nam từ năm 2006 và chỉ sau 3 năm, Cetaphil đã trở thành sản phẩm chăm sóc da bán chạy nhất. Đến nay, các sản phẩm Cetaphil luôn được mọi người ưa chuộng và tin dùng.
</w:t>
            </w:r>
          </w:p>
        </w:tc>
      </w:tr>
      <w:tr>
        <w:tc>
          <w:p>
            <w:r>
              <w:t>Kem dưỡng ẩm Megaderm 50g CVI Pharma dưỡng ẩm, làm mềm da, giúp giảm tình trạng khô, nứt nẻ da (1 hộp x 1 chai)</w:t>
            </w:r>
          </w:p>
        </w:tc>
        <w:tc>
          <w:p>
            <w:r>
              <w:t>150000.0</w:t>
            </w:r>
          </w:p>
        </w:tc>
        <w:tc>
          <w:p>
            <w:r>
              <w:t>Hộp</w:t>
            </w:r>
          </w:p>
        </w:tc>
        <w:tc>
          <w:p>
            <w:r>
              <w:t>Hộp 1 Chai</w:t>
            </w:r>
          </w:p>
        </w:tc>
        <w:tc>
          <w:p>
            <w:r>
              <w:t>&lt;p&gt;Kem dưỡng ẩm Megaderm 50g là sản phẩm hiệu quả, an toàn, phù hợp cho cả người lớn, trẻ nhỏ, trẻ sơ sinh giúp làm thơm, dưỡng ẩm, làm mềm da, giúp giảm tình trạng khô, nứt nẻ da. Góp phần làm dịu mát da tại các vùng da bị: Mẩn đỏ, ngứa, khó chịu, viêm da, khô ngứa da do nứt nẻ. Giúp làn da mềm mại, mịn màng.&lt;/p&gt;</w:t>
            </w:r>
          </w:p>
        </w:tc>
        <w:tc>
          <w:p>
            <w:r>
              <w:t>40%</w:t>
            </w:r>
          </w:p>
        </w:tc>
        <w:tc>
          <w:p>
            <w:r>
              <w:t>Terrapharm</w:t>
            </w:r>
          </w:p>
        </w:tc>
        <w:tc>
          <w:p>
            <w:r>
              <w:t>Dưỡng da bị khô, thiếu ẩm</w:t>
            </w:r>
          </w:p>
        </w:tc>
        <w:tc>
          <w:p>
            <w:r>
              <w:t xml:space="preserve">Làm mềm da, góp phần làm giảm tình trạng khô ngứa, mẩn đỏ
Kem dưỡng ẩm Megaderm Đức Phúc là sản phẩm hiệu quả, an toàn, phù hợp cho cả người lớn, trẻ nhỏ, trẻ sơ sinh giúp làm thơm, dưỡng ẩm, làm mềm da, giúp giảm tình trạng khô, nứt nẻ da. Sản phẩm góp phần làm dịu mát da tại các vùng da bị mẩn đỏ, ngứa, khó chịu, viêm da, khô ngứa da do nứt nẻ. Sản phẩm giúp làn da mềm mại, mịn màng một cách hiệu quả.
Thời tiết hanh khô rất dễ làm cho làn da mỏng manh và nhạy cảm của trẻ sơ sinh và trẻ nhỏ bị khô, bong tróc, nứt nẻ da khiến bé luôn cảm thấy ngứa ngáy, khó chịu, ảnh hưởng đến sinh hoạt hàng ngày. Do đó, việc dưỡng ẩm cho trẻ sơ sinh được xem là biện pháp hiệu quả giúp cấp ẩm cho da, giúp giảm bong tróc, khô nẻ, ngăn ngừa tình trạng viêm da và hạn chế việc hình thành chàm da.
Để chọn được kem dưỡng ẩm an toàn cho làn da mỏng manh của con, ba mẹ nên tìm hiểu kỹ, nên lựa chọn những sản phẩm lành tính và an toàn cho da em bé.
Kem dưỡng ẩm Megaderm Đức Phúc là sản phẩm đặc biệt được thiết kế và sản xuất đặc biệt cho làn da mềm mại của trẻ sơ sinh, trẻ nhỏ và người lớn, mang đến sự bảo vệ và chăm sóc tối ưu cùng với mẹ. Với đặc điểm an toàn tuyệt đối, sản phẩm này không chỉ là lựa chọn hiệu quả mà còn mang đến cảm giác thoải mái khi bé sử dụng.
Hiệu quả của kem dưỡng ẩm Megaderm
Kem dưỡng ẩm Megaderm có thành phần chiết xuất từ cây Cam thảo, không chứa các thành phần gây kích ứng da. Ngoài ra còn có các hoạt chất như: Ceramide, Hyaluronic acid, Bơ hạt mỡ,… giúp tăng cường khả năng dưỡng ẩm, làm dịu tình trạng nứt nẻ, khô da cho trẻ.
Kem dưỡng ẩm Megaderm bổ sung hàm lượng Ceramide để duy trì hàng rào bảo vệ cho da, giảm các triệu chứng và tái phát viêm da cơ địa. Sản phẩm thích hợp cho da mẩn đỏ, ngứa, khó chịu, viêm da, khô ngứa da do nứt nẻ. Đặc biệt, thành phần Hyaluronic acid giúp giữ ẩm tốt và lấp đầy khoảng trống của các tế bào da.
Với bảng thành phần lành tính sẽ đảm bảo an toàn cho làn da mỏng manh và nhạy cảm của trẻ sơ sinh, trẻ nhỏ. Sản phẩm thẩm thấu nhanh, không bết dính hay vón cục, kết hợp hương thơm nhẹ nhàng tạo cảm giác thoải mái cho trẻ.
Ưu điểm nổi bật
Sản phẩm mang lại hiệu quả làm mềm da, dưỡng ẩm tốt, có khả năng làm dịu các nốt mẩn đỏ, nứt nẻ, thô ráp của thời tiết hanh khô.
Kem dưỡng ẩm Megaderm có chứa Ceramide, Hyaluronic acid, Bơ hạt mỡ kết hợp cùng với các chiết xuất cây Cam thảo, giúp bảo vệ, tăng cường sức khỏe cho da của bé.
Công thức kem dưỡng ẩm có khả năng thẩm thấu vào da rất nhanh, không nhờn rít, giúp da bé luôn mịn màng, mềm mại. Sản phẩm an toàn, hiệu quả cho trẻ sơ sinh, trẻ nhỏ và người lớn.
Thành phần hoạt chất
Sodium Hyaluronate: Củng cố hàng rào bảo vệ da, duy trì độ ẩm cần thiết cho da.
Ceramide: Dưỡng ẩm, phục hồi hàng rào bảo vệ da bị hư tổn.
Panthenol: Dưỡng ẩm, làm mềm và làm dịu da.
Công ty TNHH Dược Phẩm Đức Phúc được thành lập vào năm 2017 với lĩnh vực kinh doanh chính là các sản phẩm thuốc tân dược, mỹ phẩm, thực phẩm chức năng. Trên con đường phát triển, công ty TNHH Dược Phẩm Đức Phúc luôn hướng tới các sản phẩm chất lượng với giá cả phải chăng, đem lại lợi ích tối đa cho bệnh nhân. Các sản phẩm của công ty được sản xuất bởi các nhà máy uy tín trong nước và quốc tế.
Đức Phúc Pharma tập trung phát triển chuyên sâu từng nhóm hàng với những sản phẩm chất lượng nhất, tốt nhất cho người bệnh. Bên cạnh đó, công ty sẽ dành nhiều nguồn lực để xây dựng hệ thống và con người là nhiệm vụ quan trọng xuyên suốt quá trình phát triển của công ty.
</w:t>
            </w:r>
          </w:p>
        </w:tc>
      </w:tr>
      <w:tr>
        <w:tc>
          <w:p>
            <w:r>
              <w:t>Sáp Lanolina Kosmetyczna Ziaja làm dịu phát ban, kích ứng do bị tổn thương cho da và niêm mạc (10g)</w:t>
            </w:r>
          </w:p>
        </w:tc>
        <w:tc>
          <w:p>
            <w:r>
              <w:t>198000.0</w:t>
            </w:r>
          </w:p>
        </w:tc>
        <w:tc>
          <w:p>
            <w:r>
              <w:t>Hộp</w:t>
            </w:r>
          </w:p>
        </w:tc>
        <w:tc>
          <w:p>
            <w:r>
              <w:t>Hộp x 10g</w:t>
            </w:r>
          </w:p>
        </w:tc>
        <w:tc>
          <w:p>
            <w:r>
              <w:t>&lt;p&gt;Ziaja Lanolin là sản phẩm chuyên biệt chứa 100% Lanolin tinh khiết tiêu chuẩn Dược phẩm đa công dụng. Làm dịu phát ban, kích ứng do bị tổn thương cho da và niêm mạc. Làm mềm, dưỡng ẩm, giảm khô, giảm thô ráp, ngăn ngừa nứt nẻ cho da và niêm mạc. Đặc biệt được khuyên dùng chăm sóc vùng núm vú bị “nứt cổ gà” ở bà mẹ cho con bú, niêm mạc miệng ở trẻ sơ sinh và trẻ nhỏ.&lt;/p&gt;</w:t>
            </w:r>
          </w:p>
        </w:tc>
        <w:tc>
          <w:p>
            <w:r>
              <w:t>1%</w:t>
            </w:r>
          </w:p>
        </w:tc>
        <w:tc>
          <w:p>
            <w:r>
              <w:t>Fixderma</w:t>
            </w:r>
          </w:p>
        </w:tc>
        <w:tc>
          <w:p>
            <w:r>
              <w:t>Dưỡng da bị khô, thiếu ẩm</w:t>
            </w:r>
          </w:p>
        </w:tc>
        <w:tc>
          <w:p>
            <w:r>
              <w:t/>
            </w:r>
          </w:p>
        </w:tc>
      </w:tr>
      <w:tr>
        <w:tc>
          <w:p>
            <w:r>
              <w:t>Kem mềm da Ziaja Med Mocznik 15% làm mềm, dưỡng ẩm, chăm sóc da khô (100ml)</w:t>
            </w:r>
          </w:p>
        </w:tc>
        <w:tc>
          <w:p>
            <w:r>
              <w:t>445000.0</w:t>
            </w:r>
          </w:p>
        </w:tc>
        <w:tc>
          <w:p>
            <w:r>
              <w:t>Tuýp</w:t>
            </w:r>
          </w:p>
        </w:tc>
        <w:tc>
          <w:p>
            <w:r>
              <w:t>Tuýp x 100ml</w:t>
            </w:r>
          </w:p>
        </w:tc>
        <w:tc>
          <w:p>
            <w:r>
              <w:t>&lt;p&gt;Kem dưỡng ẩm làm mềm da Ziaja Med 15% Urea Cream là sản phẩm dưỡng ẩm dùng để chăm sóc da bị khô do bệnh eczema, viêm da cơ địa, chàm hóa, bệnh da vảy cá. Có chứa Urê 15% làm mềm, dưỡng ẩm, giảm khô, thô ráp và nứt nẻ da. Bảo vệ da, làm dịu nhẹ da và không gây kích ứng da.&lt;/p&gt;</w:t>
            </w:r>
          </w:p>
        </w:tc>
        <w:tc>
          <w:p>
            <w:r>
              <w:t>27%</w:t>
            </w:r>
          </w:p>
        </w:tc>
        <w:tc>
          <w:p>
            <w:r>
              <w:t>Terrapharm</w:t>
            </w:r>
          </w:p>
        </w:tc>
        <w:tc>
          <w:p>
            <w:r>
              <w:t>Dưỡng da bị khô, thiếu ẩm</w:t>
            </w:r>
          </w:p>
        </w:tc>
        <w:tc>
          <w:p>
            <w:r>
              <w:t xml:space="preserve">Kem dưỡng ẩm, làm mềm, chăm sóc da khô
Kem mềm da Ziaja Med Mocznik 15% là sản phẩm chăm sóc da chứa Urê 15% làm mềm, dưỡng ẩm, giảm tình trạng da khô ráp, nứt nẻ, kích ứng, mẩn đỏ – là các biểu hiện trên da thường thấy ở các đối tượng bị viêm da cơ địa, chàm, eczema, vảy nến,... Sản phẩm giúp bảo vệ da, làm dịu nhẹ da, không gây kích ứng da, mang lại cảm giác dễ chịu sau khi sử dụng.
Viêm da cơ địa là một trong những bệnh lý về da thường gặp, nguyên nhân xuất phát từ sự rối loạn trong hệ thống miễn dịch của người bệnh. Viêm da cơ địa có triệu chứng điển hình đó là các thương tổn da khô kèm theo ngứa, khiến tình trạng da sần thâm, mất thẩm mỹ. Tuy bệnh lý này không quá nguy hiểm nhưng khiến người bệnh cảm thấy khó chịu, ngứa ngáy hoặc đau rát ở vùng da bị ảnh hưởng. Bên cạnh các thuốc bôi điều trị các đợt viêm cấp thì dưỡng ẩm cho da rất quan trọng.
Dưỡng ẩm tốt sẽ giúp cải thiện các triệu chứng khô và ngứa da, ngăn cản quá trình bốc hơi nước qua da, phục hồi chức năng hàng rào bảo vệ da. Kem mềm da Ziaja Med Mocznik 15% là sự lựa chọn của nhiều gia đình trong chăm sóc làn da toàn thân. Với công thức chuyên biệt, Ziaja Med Mocznik 15% giúp nuôi dưỡng làn da khỏe mạnh nhờ các thành phần tự nhiên. Sản phẩm mang đến công dụng phục hồi hàng rào hydrolipidic tự nhiên của lớp biểu bì, giúp bảo vệ da, dưỡng ẩm, làm mềm mịn da, giảm khô da, giảm bong sừng, bạt vảy và giảm ngứa.
Hiệu quả của kem mềm da Ziaja Med Mocznik 15%
Kem mềm da Ziaja Med Mocznik 15% các thành phần chính như: Urea 15%, dầu hạt Bông, dầu Macadamia, Squalane,… dùng để dưỡng ẩm cho làn da mềm mại, mịn màng, cải thiện tình trạng da thô ráp, nứt nẻ,…
Nhiều nghiên cứu lâm sàng cho thấy, sử dụng Urea 15% có tác dụng rõ rệt và làm giảm triệu chứng đáng kể tình trạng da khô đến rất khô khiến da có thể bị nhiễm trùng, bị viêm và ngứa. Kem mềm da Ziaja Med Mocznik 15% chứa hàm lượng Urê cao 15% mang đến hiệu quả dưỡng ẩm lâu, làm mềm và giảm lớp da bị sừng hóa, từ đó giúp giảm tình trạng ngứa da.
Sử dụng với tần suất với 2 lần trong một ngày sau một thời gian dài giúp làm giảm nguy cơ tái phát của triệu chứng này rõ ràng. Sản phẩm thích hợp sử dụng để chăm sóc da bị khô do bệnh eczema, viêm da cơ địa, chàm hóa, bệnh da vảy cá.
Ưu điểm nổi bật
Hỗ trợ dưỡng ẩm sâu, giúp làm mềm da, giúp giảm lớp da bị sừng hóa, thô ráp và nứt nẻ.
Hỗ trợ làm dịu làm da bị khô do eczema mà không gây kích ứng da.
Làm dịu kích ứng và mẩn đỏ trên da, giúp da trở nên mịn màng hơn.
Hỗ trợ phục hồi và củng cố hàng rào bảo vệ da theo quy luật phát triển sinh học tự nhiên của làn da.
Kem thấm nhanh và không gây cảm giác nhờn dính, không gây khó chịu trên da.
Thành phần hoạt chất
Urea 15%: Giúp tiêu hóa lớp sừng, hòa tan các lớp sừng trên da. Làm dịu nhẹ da và không gây kích ứng da. Tạo hàng rào tự nhiên giúp bảo vệ da, ngăn ngừa mất nước, tăng độ ẩm cho da bằng cách làm mềm các tế bào da.
Gossypium Herbaceum (Cotton) Seed Oil (Dầu hạt bông): Chống viêm, chống oxy hóa, trung hòa các gốc tự do gây hại cho da. Tạo hàng rào bảo vệ da, chống mất nước hiệu quả.
Macadamia Ternifolia Seed Oil: Tái tạo hàng rào bảo vệ da tự nhiên, ngăn ngừa tình trạng mất nước trên da. Đồng thời giảm tác hại từ các tác nhân bên ngoài môi trường xâm nhập. Dưỡng ẩm, giúp mềm da và ngăn chặn hình thành các nếp nhăn, lão hóa trên da.
Ceramide 1,3,6 II - Phytosphingosine - Cholesterol: Giữ vai trò như chất keo kết dính các tế bào sừng của da, hình thành hàng rào bảo vệ các thành phần quan trọng dưới da như: Collagen, Elastin,… Thúc đẩy quá trình thiết lập lại cấu trúc da, giảm thiểu sự xuất hiện nếp nhăn, mang lại một làn da tươi tắn và tràn đầy sức sống.
Provitamin B5 (D-panthenol): Giúp phục hồi và tăng cường giữ ẩm cho làn da, chống viêm, trị ngứa và cải thiện chức năng của các tế bào.
Ziaja là công ty sản xuất dược phẩm và mỹ phẩm chất lượng cao của Ba Lan được thành lập vào năm 1989 bởi hai dược sĩ là Aleksandra và Zenon Ziaja. Từ niềm đam mê và mong muốn tạo ra các chế phẩm điều trị và mỹ phẩm chăm sóc da với công thức đơn giản nhất, cặp vợ chồng này đã tạo nên một thương hiệu mỹ phẩm hàng đầu Ba Lan với hơn 900 sản phẩm chăm sóc sắc đẹp: Chăm sóc mặt, cơ thể, tóc và các loại dược phẩm chất lượng cao.
Các sản phẩm do Ziaja cung cấp tuân theo tiêu chuẩn ISO 9001: 2008 và GMP, được điều chế hết sức cẩn thận với quy trình nghiêm ngặt, đảm bảo cung cấp cho khách hàng những sản phẩm chất lượng cao, an toàn và hiệu quả, được hàng triệu khách hàng trên toàn thế giới công nhận.
</w:t>
            </w:r>
          </w:p>
        </w:tc>
      </w:tr>
      <w:tr>
        <w:tc>
          <w:p>
            <w:r>
              <w:t>Kem phục hồi da Ceradan Ceramide Skin Barrier Repair Cream dành cho da khô, kích ứng và nhạy cảm (30g)</w:t>
            </w:r>
          </w:p>
        </w:tc>
        <w:tc>
          <w:p>
            <w:r>
              <w:t>245000.0</w:t>
            </w:r>
          </w:p>
        </w:tc>
        <w:tc>
          <w:p>
            <w:r>
              <w:t>Tuýp</w:t>
            </w:r>
          </w:p>
        </w:tc>
        <w:tc>
          <w:p>
            <w:r>
              <w:t>Tuýp</w:t>
            </w:r>
          </w:p>
        </w:tc>
        <w:tc>
          <w:p>
            <w:r>
              <w:t>&lt;p style="text-align:justify;"&gt;Ceradan® Skin Barrier Repair Cream 30g giúp phục hồi hàng rào bảo vệ da trong các trường hợp da khô, da bị kích ứng và mẫn cảm.&lt;/p&gt;</w:t>
            </w:r>
          </w:p>
        </w:tc>
        <w:tc>
          <w:p>
            <w:r>
              <w:t>31%</w:t>
            </w:r>
          </w:p>
        </w:tc>
        <w:tc>
          <w:p>
            <w:r>
              <w:t>Medinova</w:t>
            </w:r>
          </w:p>
        </w:tc>
        <w:tc>
          <w:p>
            <w:r>
              <w:t>Dưỡng da bị khô, thiếu ẩm</w:t>
            </w:r>
          </w:p>
        </w:tc>
        <w:tc>
          <w:p>
            <w:r>
              <w:t xml:space="preserve">Sửa chữa và phục hồi hàng rào bảo vệ da
Ceradan® Skin Barrier Repair Cream 30g là kem dưỡng ẩm bổ sung Ceramide hàm lượng vượt trội với tỷ lệ lipid sinh lý tối ưu 3:1:1, chuyên sâu về phục hồi hàng rào bảo vệ da. Thích hợp sử dụng cho trẻ từ 0 tháng tuổi trở lên, đặc biệt khuyên dùng để hỗ trợ điều trị viêm da cơ địa (chàm) trong giai đoạn cấp, da khô, kích ứng, mẫn cảm.
Chàm là một bệnh lý về da lâu dài. Các triệu chứng tái phát của nó đi từ khó chịu đến nghiêm trọng và có thể ảnh hưởng xấu đến cuộc sống của những người bệnh. Tuy nhiên, chàm có thể kiểm soát thành công bằng cách chăm sóc liên tục với một phương pháp nhất quán, phù hợp. Trong đó, việc duy trì một làn da khỏe mạnh là yếu tố quan trọng giúp hạn chế những tác động kích thích bệnh bùng phát trở lại.
Ceramides là chất béo tự nhiên được tìm thấy trên cấu trúc bề mặt da có chức năng như hàng rào bảo vệ vùng da. Trong nhiều nghiên cứu cho thấy, những người bị chàm hoặc da khô, kích ứng và nhạy cảm có mức Ceramide thấp hơn. Hàng rào bảo vệ da bị tổn thương, khiến họ dễ bị tấn công bởi các yếu tố môi trường và các chất gây kích ứng khác.
Ceradan® Skin Barrier Repair Cream 30g là một loại kem dưỡng ẩm có chứa hàm lượng Ceramides cao, bổ sung Ceramide cho da để duy trì hàng rào bảo vệ.
Hiệu quả của Ceradan® Skin Barrier Repair Cream 30g
Khi mắc các bệnh lý về da như chàm, tính toàn vẹn của da bị tổn thương. Điều này khiến da bị mất độ ẩm, giảm khả năng tự bảo vệ khỏi các chất gây kích ứng và mầm bệnh. Điều này có thể biểu hiện bằng da bị viêm, đỏ và khô.
Ceradan® Skin Barrier Repair Cream 30g được pha chế với công thức tối ưu chứa Ceramide 3,3% và theo tỷ lệ khoa học 3:1:1 (Ceramide:Cholesterol:Axit béo tự do) đã được chứng minh lâm sàng có hiệu quả trong việc xây dựng lại hàng rào bảo vệ da, giảm tỷ lệ bùng phát viêm da cơ địa, cũng như giảm các triệu chứng ngứa ngáy và khó chịu liên tục sau khi bùng phát, xây dựng lại làn da đàn hồi. Thích hợp cho da dễ bị chàm, da khô và nhạy cảm.
Ưu điểm nổi bật
Thành phần được sử dụng trong Ceradan® Skin Barrier Repair Cream 30g đều an toàn, lành tính, dùng được cho trẻ từ 0 tháng tuổi.
Đã được chứng minh lâm sàng trong việc xây dựng lại hàng rào bảo vệ của da, giảm ngứa và khô da.
Thành phần hoạt chất
Lipid sinh lý (Ceramide, Cholesterol và axit béo tự do): Giúp sửa chữa và phục hồi hàng rào bảo vệ da một cách tối ưu.
Glycerin: Dưỡng ẩm và bảo vệ da khô, ngăn tình trạng mất nước của da.
Simmondsia Chinensis: Dầu jojoba tăng cường dưỡng ẩm cho da và làm da mịn màng.
Squalane: Nguồn gốc thực vật. Là chất dưỡng ẩm hiệu quả và giảm khô da.
Tocopherol: Vitamin E giúp chống oxy hóa, bảo vệ làn da khỏe mạnh.
Kết quả lâm sàng
Theo nghiên cứu thực hiện trên 58 trẻ từ 6 tháng đến 6 tuổi trong 12 tuần tại Singapore, mỗi ngày dùng 2 lần kem dưỡng ẩm Ceradan Cream cho thấy, giảm 45% bùng phát ở trẻ em viêm da cơ địa. Nghiên cứu được đăng trên Viện Y tế Quốc gia Mỹ (NIH) vào năm 2017.
Vì sao Ceradan® sử dụng công thức Lipid 3:1:1?
Hầu hết các sản phẩm của Ceradan® đều ứng dụng thành phần theo tỷ lệ lipid sinh lý Ceramide:Cholesterol:Free Fatty Acids (3:1:1).
Ceramide là một chất được biết đến rộng rãi trong những năm gần đây bởi nhiều lợi ích như dưỡng ẩm, hỗ trợ tái tạo hàng rào bảo vệ da, đặc biệt quan trọng với các bệnh lý viêm da làm hàng rào bảo vệ da bị suy yếu.
Theo nghiên cứu “Man MQ et al. Optimization of physiologic lipid mixture for barrier repair. May 1996” đã được đăng trên Journal of Investigative Dermatology, tỷ lệ 3:1:1 (Ceramide:Cholesterol:Axit béo tự do) là tỷ lệ lipid sinh lý tối ưu nhất để giúp phục hồi hàng rào bảo vệ da. Cụ thể, khi sử dụng các thành phần lipid để phục hồi da, nếu tách biệt các loại lipid với nhau cũng như sai tỷ lệ mol thì có thể có tác dụng ngược, làm cản trở việc phục hồi hàng rào da.
Nghiên cứu quan tâm đến tỷ lệ tối ưu của các chất béo chính là để sửa chữa hàng rào bảo vệ da và được đánh giá bằng mối quan hệ giữa chúng với tình trạng mất nước qua da. Thông qua thực hiện với nhiều tỷ lệ khác nhau thì kết luận được ở tỷ lệ 3:1:1, tốc độ thoát hơi nước qua da là thấp nhất, chứng minh được sự phục hồi hàng rào bảo vệ da tốt nhất.
Ceradan® là thương hiệu dược mỹ phẩm nổi tiếng về chăm sóc hàng rào bảo vệ da. Được thành lập vào năm 2011, Ceradan® đã vươn lên thành thương hiệu chăm sóc da hàng đầu của Singapore với sự hiện diện tại 10 quốc gia ở Châu Á và Trung Đông. Ceradan® được các bác sĩ da liễu tư nhân tại Singapore công nhận là Thương hiệu kem dưỡng ẩm hàng đầu số 1.
Là công ty đi đầu trong lĩnh vực phục hồi hàng rào bảo vệ da, Ceradan® cam kết thúc đẩy nghiên cứu hàng rào bảo vệ da và cung cấp cho bạn các sản phẩm được hỗ trợ về mặt khoa học và lâm sàng thông qua sự hợp tác với các nhà khoa học và bác sĩ da liễu hàng đầu trên thế giới để cải thiện sức khỏe làn da của cả gia đình.
</w:t>
            </w:r>
          </w:p>
        </w:tc>
      </w:tr>
      <w:tr>
        <w:tc>
          <w:p>
            <w:r>
              <w:t>Kem Fixderma Skarfix-TX Cream hỗ trợ làm mờ vết thâm, đốm đen, nám (15g)</w:t>
            </w:r>
          </w:p>
        </w:tc>
        <w:tc>
          <w:p>
            <w:r>
              <w:t>279000.0</w:t>
            </w:r>
          </w:p>
        </w:tc>
        <w:tc>
          <w:p>
            <w:r>
              <w:t>Hộp</w:t>
            </w:r>
          </w:p>
        </w:tc>
        <w:tc>
          <w:p>
            <w:r>
              <w:t>Hộp</w:t>
            </w:r>
          </w:p>
        </w:tc>
        <w:tc>
          <w:p>
            <w:r>
              <w:t>&lt;p&gt;Fixderma Skarfix-TX Cream giúp làm mờ vết thâm, đốm đen, vết nám, tàn nhang. Giúp da sáng mịn, đều màu và tăng độ rạng rỡ.&lt;/p&gt;</w:t>
            </w:r>
          </w:p>
        </w:tc>
        <w:tc>
          <w:p>
            <w:r>
              <w:t>65%</w:t>
            </w:r>
          </w:p>
        </w:tc>
        <w:tc>
          <w:p>
            <w:r>
              <w:t>Bilim Ilac</w:t>
            </w:r>
          </w:p>
        </w:tc>
        <w:tc>
          <w:p>
            <w:r>
              <w:t>Kem trị nám, tàn nhang, đốm nâu</w:t>
            </w:r>
          </w:p>
        </w:tc>
        <w:tc>
          <w:p>
            <w:r>
              <w:t xml:space="preserve">Chiến đấu với hắc tố cứng đầu và làm đều màu da
Fixderma Skarfix-TX Cream giúp làm sáng da và giảm hiệu quả sự xuất hiện của nám, tàn nhang, tăng sắc tố nhờ sự kết hợp sức mạnh giữa Axit tranexamic + Axit Kojic + Alpha Arbutin + Vitamin E. Đây là một phương pháp mới mang đến làn da đều màu và rạng rỡ.
Nám da là vấn đề phổ biến ở nữ giới, đặc biệt với những người từ độ tuổi 30 đến 50, khi mà quá trình lão hóa diễn ra nhanh hơn, cộng với thay đổi nội tiết tố và tiếp xúc với tia UV trong ánh nắng mặt trời.
Nám sạm, tàn nhang gây nên những vết loang trên da và khiến da không đều màu, làm mất đi sự tự tin của chị em phụ nữ. Đừng để nám trở thành nỗi lo túc trực của bạn và làm bạn căng thẳng mỗi lần soi gương. Hãy bắt đầu chăm sóc làn da với những sản phẩm hiệu quả để tiêu diệt nám.
Fixderma Skarfix-Tx Cream là kem dưỡng da mờ nám thông qua việc tích hợp các dưỡng chất sáng giá đối với việc ngăn chặn quá trình hình thành nám da. Giúp bạn có làn da đều màu và tăng độ rạng rỡ.
Hiệu quả của Fixderma Skarfix-TX Cream
Đã có rất nhiều phương pháp cải thiện nám da ra đời, trong đó Axit Tranexamic là chất ngày càng trở nên phổ biến với những lợi ích đã được khoa học chứng minh liên quan đến điều trị nám. Axit Tranexamic bôi tại chỗ có thể làm ức chế một loại enzyme sản xuất sắc tố trong da gọi là tyrosinase. Hoạt động này giữ cho cho các tế bào hắc tố hoặc tế bào hình thành hắc tố không phát triển quá mức và tạo thành đốm đen trên da.
Fixderma Skarfix-TX Cream chứa thành phần chính là Axit Tranexamic với tỷ lệ tuyệt vời lên đến 10%. Kết hợp với Alpha Arbutin cho tác dụng đáng kể trong việc trị nám, tăng sắc tố do tia cực tím và các chứng tăng sắc tố sau viêm khác. Trong khi đó, Axit Kojic hoạt động trên bề mặt nhẹ nhàng tẩy tế bào chết và làm sáng da, giảm thêm tình trạng tăng sắc tố sau viêm (như vết mụn).
Ngoài việc kiểm soát sắc tố melanin phân bổ không đều, Fixderma Skarfix-TX Cream còn hỗ trợ làm dịu da, giảm viêm và tăng cường sức mạnh của hàng rào bảo vệ da.
Ưu điểm nổi bật
Fixderma Skarfix-TX Cream là sản phẩm lý tưởng cho các vết thâm sạm cứng đầu không phản ứng với các loại kem làm sáng da khác.
Sự kết hợp của các hoạt chất hiệu quả này nhằm vào các hắc tố từ mọi hướng để mang lại kết quả tốt nhất có thể.
Ngoài ra, sản phẩm còn một số điểm nổi bật như:
- Không gây mụn.
- Không chứa steroid.
- Thích hợp sử dụng lâu dài.
- Cho tác dụng hiệp đồng cải thiện nhiều vấn đề khác nhau của da bị sạm nám.
Thành phần hoạt chất
Axit Tranexamic: Các tác nhân gây rối loạn da bên ngoài (như tia UV, mụn trứng cá), khiến các tế bào sừng sản xuất plasminogen, chúng gây phản ứng viêm và tăng hoạt động tyrosinase - enzyme sản xuất hắc sắc tố. Axit Tranexamic can thiệp vào hoạt động của plasmin để làm giảm hoạt động của các quá trình này, do đó, gián tiếp ức chế hình thành hắc tố.
Axit Kojic Dipalmitate: Axit Kojic ngăn chặn và ức chế sự hình thành của tyrosine tạo nên sắc tố melanin. Mang đến tác dụng làm sáng da và mờ thâm sạm. Axit Kojic cũng cung cấp các chất chống oxy hóa, loại bỏ tế bào da chết, dầu thừa, tạp chất và các vi khuẩn gây mụn trên da. Điều này kích thích sản sinh tế bào da mới sáng màu.
Alpha Arbutin: Ức chế hoạt động của tyrosinase, hạn chế sản xuất melanin trên da, dẫn đến ít sắc tố hơn, đốm đen và làn da đều màu hơn. Dù là đốm đồi mồi, sẹo mụn hay vết mẩn đỏ sau vết thâm, Alpha Arbutin đều có thể giảm thiểu tất cả. Alpha Arbutin là được lựa chọn vì nó là một dẫn xuất của Hydroquinone, một trong những chất làm sáng da và mờ vết thâm hiệu quả nhất hiện có.
Tocopheryl Axetate: Là một dạng của Vitamin E, do tính ổn định cao hơn, Tocopheryl Acetate cũng được sử dụng trong thực phẩm chức năng bổ sung Vitamin E. Khả năng chống oxy cao của chúng có thể bảo vệ da trước tác động của gốc tự do sinh ra khi tiếp xúc lâu với tia UV, duy trì sức sống cho da.
Ascorbic Acid: Thúc đẩy làm sáng da và làm đều màu da.
Cách phân biệt sản phẩm thật giả
STT Nội dung Sản phẩm chính hãng Sản phẩm giả 1 Hàn đáy tuýp sản phẩm Gai dày và nhỏ. Gai rõ và mịn. 2 Hình người mẫu mặt sau vỏ hộp sản phẩm Là người phương tây: Mắt xanh, da trắng Là người Châu Á: Mắt đen, da vàng 3 Hình ký hiệu vứt rác đúng nơi quy định Biểu tượng rác bị nhàu, nhăn. Biểu tượng rác ngay thẳng không bị nhàu, nhăn. 4 Chiều cao tuýp sản phẩm Cao hơn sản phẩm giả. Thấp hơn sản phẩm thật.
Fixderma là thương hiệu dược mỹ phẩm cung cấp sản phẩm chăm sóc da tiên tiến được hỗ trợ bởi khoa học. Triết lý chăm sóc da của Fixderma tập trung vào ba nguyên tắc: Ngăn ngừa - Bảo vệ - Chính xác. Những nguyên tắc này phối hợp nhịp nhàng để mang lại làn da khỏe mạnh nhất có thể và đạt hiệu quả điều trị cao nhất cho mọi loại da.
Tất cả sản phẩm từ Fixderma đều tinh chế từ các thành phần đã qua thử nghiệm khoa học tại phòng thí nghiệm riêng của công ty ở Ấn Độ. Sản phẩm của hãng được thiết kế phù hợp để sử dụng lâu dài, không chứa chất gây hại và không thử nghiệm trên động vật, cho hiệu quả rõ rệt mà không ảnh hưởng đến môi trường tự nhiên trên làn da của bạn.
</w:t>
            </w:r>
          </w:p>
        </w:tc>
      </w:tr>
      <w:tr>
        <w:tc>
          <w:p>
            <w:r>
              <w:t>Kem Fixderma Skarfix-TX Cream hỗ trợ làm mờ vết thâm, đốm đen, nám (30g)</w:t>
            </w:r>
          </w:p>
        </w:tc>
        <w:tc>
          <w:p>
            <w:r>
              <w:t>546000.0</w:t>
            </w:r>
          </w:p>
        </w:tc>
        <w:tc>
          <w:p>
            <w:r>
              <w:t>Hộp</w:t>
            </w:r>
          </w:p>
        </w:tc>
        <w:tc>
          <w:p>
            <w:r>
              <w:t>Hộp</w:t>
            </w:r>
          </w:p>
        </w:tc>
        <w:tc>
          <w:p>
            <w:r>
              <w:t>&lt;p&gt;Kem trị&amp;nbsp;nám Fixderma Skarfix - TX Cream được biết đến là loại kem giúp ngăn ngừa tình trạng xuất hiện đốm nâu, tàn nhang, dưỡng trắng hiệu quả mỗi ngày. Đặc biệt phù hợp với da gặp phải tình trạng nám, tàn nhang , đốm nâu do nhiều nguyên nhân, kể cả nám nội tiết, ngoài ra các vết thâm do mụn để lại.&lt;/p&gt;</w:t>
            </w:r>
          </w:p>
        </w:tc>
        <w:tc>
          <w:p>
            <w:r>
              <w:t>65%</w:t>
            </w:r>
          </w:p>
        </w:tc>
        <w:tc>
          <w:p>
            <w:r>
              <w:t>Jpanwell</w:t>
            </w:r>
          </w:p>
        </w:tc>
        <w:tc>
          <w:p>
            <w:r>
              <w:t>Kem trị nám, tàn nhang, đốm nâu</w:t>
            </w:r>
          </w:p>
        </w:tc>
        <w:tc>
          <w:p>
            <w:r>
              <w:t xml:space="preserve">Hỗ trợ giảm nám, mờ thâm hiệu quả
Nội tiết tố thay đổi dẫn đến đến các vấn đề về da như sạm da, nám da, tàn nhang,... Việc sử dụng kem trị nám Fixderma Skarfix-TX Cream sẽ giúp bạn có một làn da trẻ hóa, hỗ trợ ngăn ngừa rình trạng nám phát triển. Fixderma Skarfix-TX Cream 30g là sản phẩm được chuyên gia da liễu khuyên dùng.
Kem trị nám Fixderma Skarfix-TX Cream là sản phẩm giúp làm mờ vết thâm, đốm đen, vết nám, tàn nhang, giúp da sáng mịn, đều màu và tăng độ rạng rỡ. Fixderma Skarfix - TX Cream được biết đến là dòng kem trị thâm nám chứa nhiều dưỡng chất đặc trị và được sản xuất trong môi trường tiên tiến và hiện đại.
Nám da là tình trạng thường gặp ở nữ giới nhiều hơn so với nam giới, đặc biệt là trong độ tuổi từ 20 – 50 tuổi. Với những nữ giới đang trong thai kỳ hoặc sau sinh, sự thay đổi nội tiết tố trong cơ thể cũng sẽ khiến họ có nguy cơ bị nám da cao hơn so với người khác.
Nám da thường khiến cho da mặt trở nên thâm sạm, tối màu do đó bạn cần tiến hành điều trị kịp thời để có thể giải cứu cho làn da của mình. Tình trạng da liễu này nếu không được xử lý kịp thời, đúng cách, nó có thể dẫn đến những ảnh hưởng không nhỏ đến tâm lý cũng như thẩm mỹ của bạn. Bên cạnh các bước chăm sóc và bảo vệ da hàng ngày, việc sử dụng kem trị nám Fixderma Skarfix-Tx Cream đang được nhiều người ưa chuộng.
Kem trị nám Fixderma Skarfix-TX Cream là sản phẩm giúp làm giảm tăng hắc tố melanin, làm sáng vết tàn nhang, vết nám và các sẹo do mụn gây nên. Đồng thời, dưỡng ẩm hiệu quả và giúp da trở nên sáng mịn, đều màu. Mang lại cho bạn làn da rạng rỡ, mịn màng không tì vết.
Hiệu quả của Kem trị nám Fixderma Skarfix-TX Cream
Fixderma Skarfix-TX Cream là một phương pháp mới trong điều trị nám và da không đều màu. Một sản phẩm mang đến hiệu quả mạnh mẽ trong việc làm giảm sự xuất hiện của nám, PIE, PIH và tăng sắc tố. Với sức mạnh của Tranexamic ức chế sự chuyển giao melanin với hiệu quả tuyệt vời và tác dụng hiệp đồng bởi axit Kojic, alpha arbutin và vitamin E.
Thành phần Tranexamic acid có trong kem Fixderma Skarfix-TX Cream có khả năng ức chế hoạt động của tế bào hắc tố và sự tăng sắc tố do tia cực tím gây ra. Tác động lên các plasminogens, cuối cùng làm giảm các chất trung gian gây viêm. Đồng thời, Alpha Arbutin là một dạng của hydroquinone (chất làm trắng da) có khả năng ngăn chặn hoạt động của melanin đồng thời phục hồi làn da bị nám, tàn nhang, không đều màu, giúp da trắng sáng tự nhiên, hoàn toàn lành tính không gây hại cho da.
Ưu điểm nổi bật
Bởi được bào chế từ những thành phần, dưỡng chất chuyên dụng đã tạo nên sản phẩm Kem trị nám Fixderma Skarfix-TX Cream chất lượng nhất và mang lại nhiều công dụng như:
- Giảm thâm, mờ nám, tàn nhang hiệu quả.
- Giúp da sáng mịn, đều màu da hơn.
- Giúp làm giảm sự tổng hợp melanin.
- Cung cấp độ ẩm, làm mềm da.
- Hỗ trợ quá trình lão hóa da.
Thành phần hoạt chất
Tranexamic Acid: Giảm nám, sáng da. Ức chế hoạt động của tế bào hắc tố và sự tăng sắc tố do tia cực tím gây ra.
Kojic Dipalmitate: Ức chế sản xuất melanin, qua đó ngăn cản sự hình thành hắc sắc tố. Giúp làm sáng da tự nhiên và chống lão hóa da.
Ascorbic Acid: Thúc đẩy làm sáng/làm trắng và đều màu da.
Caprylic/Capric Triglyceride: Dưỡng ẩm.
Cách có thể mở và sử dụng sản phẩm của Fixderma
Sau khi nhận được sản phẩm Fixderma và bạn đang rất hào hứng muốn sử dụng sản phẩm. Tuy nhiên, lúc bạn mở sản phẩm và điều tiếp theo là khi bạn bơm không có gì có gì xuất hiện. Vấn đề ở đây là gì? Và bạn mở chai ra tại sao không có ống? Đừng lo lắng, đó không phải là hư hỏng. Dưới đây là một số hướng dẫn cho bạn:
Cách 1: Ấn mạnh phần đầu chai.
- Điều đầu tiên, bạn phải ấn mạnh ngón tay xuống đầu chai.
- Không ấn một nửa và càng ấn càng nhiều càng tốt để đẩy hết không khí ra khỏi chai đến khi sản phẩm xuất hiện.
Cách 2: Gõ nhẹ chai trên bề mặt cứng.
- Nếu cách này vẫn không hiệu quả. Bạn hãy lật ngược chai và đập nhẹ lên bề mặt cứng.
- Để kem đi lên đầu tuýp và không khí đi xuống.
Cách 3: Dùng ghim giấy đẩy nhẹ vào lỗ nhỏ dưới đáy sản phẩm, cho khí và sản phẩm đi lên lên đầu chai.
- Lấy một chiếc kẹp giấy và mở ra, ở dưới đáy chao bạn sẽ thấy một cái lỗ nhỏ. Dùng kẹp giấy và đẩy kẹp giấy vào lỗ nhỏ. Nhấn bơm liên tục.
- Lúc này bạn đang đẩy không khí lên miệng chai và bơm ra ngoài để sản phẩm chảy ra. Sau đó bạn có thể dễ dàng sử dụng và trải nghiệm sản phẩm.
Nhiều sản phẩm của Fixderma được sử dụng công nghệ Airless Pump. Airless Pump khác so với Pump truyền thống là có thể đẩy gần như hoàn toàn sản phẩm ra bên ngoài. Chúng ta không nên mở sản phẩm ra vì điều này có thể làm oxy hóa sản phẩm bên trong. Piston sẽ được đẩy lên khi bạn bơm chai và sản phẩm sẽ đi dần lên trên rồi đi ra từ vòi chai. Nhưng đôi khi bạn không thể bơm sản phẩm ra ngoài vì có khả năng không khí bị mắc kẹt bên trong sản phẩm hoặc không khí có thể có ở ngay trên đầu tuýp. Vì vậy trước khi sử dụng sản phẩm bạn cần đẩy hết không khí ra bằng 3 cách trên cho đến khi sản phẩm đi lên đến đỉnh đầu của chai và thoát ra khỏi miệng chai.
Hy vọng các thông tin trên có thể giúp các bạn có trải nghiệm tốt hơn khi sản phẩm của Fixderma.
Công ty Fixderma Inc, có trụ sở tại Delaware, USA thành lập năm 2006 với mục đích phát triển công nghệ sản phẩm chăm sóc da. Với nhà máy đặt tại Ấn Độ, định hướng của công ty là sản xuất và đưa ra thị trường các sản phẩm chăm sóc da cao cấp.
Fixderma nghiên cứu và phát triển các công nghệ tốt nhất chuyên ngành da liễu nhằm đạt hiệu quả điều trị cao nhất cho mọi loại da. Tất cả các sản phẩm bán ra đều được tinh chế từ các thành phần đã được thử nghiệm khoa học tại phòng thí nghiệm riêng của công ty tại Ấn Độ. Sản phẩm của Fixderma không chứa paraben và chúng tôi không thử nghiệm trên động vật.
</w:t>
            </w:r>
          </w:p>
        </w:tc>
      </w:tr>
      <w:tr>
        <w:tc>
          <w:p>
            <w:r>
              <w:t>Dầu dưỡng da ban đêm NNO Nourishing Night Oil MEGA We care giữ ẩm, ngừa vết nhăn, đốm nâu (3 vỉ x 10 viên)</w:t>
            </w:r>
          </w:p>
        </w:tc>
        <w:tc>
          <w:p>
            <w:r>
              <w:t>150000.0</w:t>
            </w:r>
          </w:p>
        </w:tc>
        <w:tc>
          <w:p>
            <w:r>
              <w:t>Hộp</w:t>
            </w:r>
          </w:p>
        </w:tc>
        <w:tc>
          <w:p>
            <w:r>
              <w:t>Hộp 3 vỉ x 10 viên</w:t>
            </w:r>
          </w:p>
        </w:tc>
        <w:tc>
          <w:p>
            <w:r>
              <w:t>&lt;p&gt;Nno Nourishing Night Oil được sản xuất dựa trên công nghệ hiện đại với thành phần chiết xuất từ thiên nhiên, là sự kết hợp giữa Vitamin E cùng với dầu Jojoba có tác dụng dưỡng da, giữ ẩm và ngăn ngừa các vết nhăn, đốm nâu trên da. Sản phẩm có khả năng làm chậm quá trình lão hóa da hiệu quả, giúp bạn duy trì vẻ rạng rỡ và tươi trẻ của làn da.&lt;/p&gt;</w:t>
            </w:r>
          </w:p>
        </w:tc>
        <w:tc>
          <w:p>
            <w:r>
              <w:t>8%</w:t>
            </w:r>
          </w:p>
        </w:tc>
        <w:tc>
          <w:p>
            <w:r>
              <w:t>SAGAMI</w:t>
            </w:r>
          </w:p>
        </w:tc>
        <w:tc>
          <w:p>
            <w:r>
              <w:t>Kem trị nám, tàn nhang, đốm nâu</w:t>
            </w:r>
          </w:p>
        </w:tc>
        <w:tc>
          <w:p>
            <w:r>
              <w:t xml:space="preserve">Dưỡng ẩm cho da, ngăn ngừa đốm nâu và nguy cơ lão hóa da
Nno Nourishing Night Oil có tác dụng cung cấp các dưỡng chất cần thiết cho da, ngăn ngừa sự xuất hiện của các đốm nâu, thâm nám và làm chậm quá trình lão hóa ở da. Duy trì vẻ đẹp của làn da và mang đến cho bạn làn da mịn màng, trắng sáng.
Sở hữu làn da căng bóng, mịn màng là điều mà bất cứ chị em phụ nữ nào cũng mong ước. Tuy nhiên, làn da lại rất dễ bị tác động bởi các yếu tố bên ngoài như: Khói, bụi, ánh nắng mặt trời,… và gây ra các vấn đề như khô ráp, sần sùi, thâm sạm, xuất hiện nhiều đốm nâu. Những đốm nâu này khiến cho vùng da trở nên lốm đốm và không đều màu so với các vùng da còn lại trên cơ thể. Điều này không ảnh hưởng tới sức khỏe tổng quát nhưng lại khiến cho da trông không đều màu và kém thẩm mỹ.
Nno Nourishing Night Oil là giải pháp hữu hiệu dành cho những người muốn giảm bớt sự khô sạm và các dấu hiệu lão hóa ở da. Sản phẩm kết hợp từ dầu Jojoba và Vitamin E nuôi dưỡng làn da khỏe mạnh, giúp dưỡng ẩm sâu, hỗ trợ ngăn ngừa lão hóa da, đem lại làn da tươi mới.
Hiệu quả đem lại của sản phẩm
Nno Nourishing Night Oil được thiết kế ở dạng viên nén. Trong viên dầu dưỡng ẩm có chứa hai loại dưỡng chất được các bác sĩ và giới chuyên môn đánh giá cao trong vấn đề làm đẹp là Vitamin E và tinh dầu Jojoba. Mỗi thành phần trong sản phẩm đều mang lại hiệu quả cho làn da của bạn, giúp cung cấp dưỡng chất, độ ẩm cần thiết và đem lại làn da sáng mịn, căng bóng.
Trong đó, vitamin E có tác dụng cung cấp độ ẩm cho da, giúp làn da trở nên sáng mịn, ngăn chặn tác hại của tia UV lên da. Vitamin E còn chống lại tác hại của gốc tự do, ngăn ngừa nguy cơ lão hóa, đem lại cho làn da sự tươi trẻ, khỏe đẹp và có tính đàn hồi cao.
Jojoba với độ ẩm tự nhiên sẽ giúp làm mềm da, giúp làn da mịn màng, khỏe mạnh. Hoạt chất này còn giúp cân bằng lượng dầu trên da, giúp da loại bỏ dầu thừa, làm mờ các nếp nhăn tự nhiên và những dấu hiệu lão hóa da khác.
Ngoài ra, hai thành phần là Glycerin và Hydrogenated Polyisobutene cũng có tác dụng cung cấp độ ẩm cho da một cách đầy đủ và tự nhiên. Chúng tạo nên lớp màng bảo vệ da để hạn chế sự thoát hơi nước ở da, giúp da không bị khô, mất nước và trở nên mịn màng hơn.
Ưu điểm nổi bật
Một số ưu điểm nổi bật của Nno Nourishing Night Oil:
Thành phần được chiết xuất từ tự nhiên, an toàn và lành tính đối với mọi loại da.
Sản phẩm được sản xuất với công nghệ hiện đại, chất lượng được kiểm duyệt khắt khe và chặt chẽ.
Mùi thơm dễ chịu.
Thiết kế ở dạng viên nang tiện lợi và rất dễ sử dụng.
Thành phần hoạt chất
Vitamin E: Giúp ngăn ngừa tổn thương gốc tự do trên da và tác hại của tia cực tím, mang đến làn da mịn màng, tươi trẻ, hạn chế nếp nhăn.
Dầu Jojoba: Tăng cường độ ẩm tự nhiên, làm mềm da, loại bỏ dầu thừa, cân bằng độ ẩm ở da, làm mờ các nếp nhăn tự nhiên, cải thiện các dấu hiệu lão hóa ở da.
Hydrogenated Polyisobutene: Tạo ra lớp màng mỏng, ngăn ngừa sự mất nước ở da, đem lại cho da cảm giác mịn màng, mềm mại.
Glycerin: Thẩm thấu qua da, cung cấp độ ẩm cho da, hạn chế tình trạng thoát hơi nước ở bề mặt da, giúp da không bị khô, mất nước.
Nno Nourishing Night Oil là sản phẩm được sản xuất bởi Công ty Mega Lifesciences. Được thành lập tại Thái Lan vào năm 1982, Mega Lifesciences tích cực tham gia vào việc giúp hàng triệu người có cơ hội tiếp cận các sản phẩm dinh dưỡng, thảo dược, thuốc kê toa và không kê toa an toàn, hiệu quả, chất lượng hàng đầu thế giới.
Mega sản xuất, tiếp thị các loại thuốc, sản phẩm dinh dưỡng và hàng tiêu dùng có chất lượng trên toàn thế giới, Và có mặt ở gần 40 quốc gia thuộc Châu Á - Thái Bình Dương, Trung Đông, Châu Phi, Cộng đồng các quốc gia độc lập (CIS), Mỹ La-tinh và Châu Âu. Tại Việt Nam, Mega Wecare có mặt từ 1995 và liên tục mở rộng mạng lưới hoạt động và thị trường đồng thời đem đến những sản phẩm chất lượng, đáp ứng nhu cầu ngày càng cao của người tiêu dùng và giới chuyên môn.
</w:t>
            </w:r>
          </w:p>
        </w:tc>
      </w:tr>
      <w:tr>
        <w:tc>
          <w:p>
            <w:r>
              <w:t>Kem làm sáng da Skarfix-Plus Cream Fixderma mờ vết thâm, đốm đen (15g)</w:t>
            </w:r>
          </w:p>
        </w:tc>
        <w:tc>
          <w:p>
            <w:r>
              <w:t>246000.0</w:t>
            </w:r>
          </w:p>
        </w:tc>
        <w:tc>
          <w:p>
            <w:r>
              <w:t>Tuýp</w:t>
            </w:r>
          </w:p>
        </w:tc>
        <w:tc>
          <w:p>
            <w:r>
              <w:t>Tuýp x 15g</w:t>
            </w:r>
          </w:p>
        </w:tc>
        <w:tc>
          <w:p>
            <w:r>
              <w:t>&lt;p&gt;Fixderma Skarfix-Plus Cream làm giảm sản sinh hắc tố melanin, làm sáng vết tàn nhang, vết nám và các sẹo do mụn gây nên. Cho bạn làn da đều màu, trắng sáng.&lt;/p&gt;</w:t>
            </w:r>
          </w:p>
        </w:tc>
        <w:tc>
          <w:p>
            <w:r>
              <w:t>29%</w:t>
            </w:r>
          </w:p>
        </w:tc>
        <w:tc>
          <w:p>
            <w:r>
              <w:t>Vitabiotics</w:t>
            </w:r>
          </w:p>
        </w:tc>
        <w:tc>
          <w:p>
            <w:r>
              <w:t>Kem trị nám, tàn nhang, đốm nâu</w:t>
            </w:r>
          </w:p>
        </w:tc>
        <w:tc>
          <w:p>
            <w:r>
              <w:t xml:space="preserve">Giảm thâm nám - Dưỡng da sáng mịn, đều màu
Fixderma Skarfix-Plus Cream hỗ trợ quá trình ức chế sắc tố melanin giúp ngăn ngừa và làm giảm sự xuất hiện của các vết nám trên da. Đồng thời bổ sung chất dưỡng trắng kết hợp tái tạo da để làm mờ các vết thâm nám cũ, cải thiện làn da trắng sáng, đều màu.
Kem giảm nám và tàn nhang Fixderma Skarfix-Plus Cream 15g.
Nám da xảy ra khi quá trình sản xuất melanin tăng hoạt động. Lượng hắc tố melanin sản sinh ra nhiều hơn bình thường và bị đẩy sâu vào lớp thượng bì. Đó là lý do chúng ta thấy có những đốm nâu xuất hiện trên mặt. Nám là nỗi lo chung của rất nhiều phụ nữ, đặc biệt là những người bước sang tuổi 30, khi các vấn đề về tuổi tác và nội tiết tố có thể tác động đến việc sản sinh melanin.
Ngoài 2 yếu tố này, một số tác nhân khác cũng góp phần gây rối loạn sắc tố da như ánh nắng mặt trời, phản ứng phụ của thuốc, mang thai, hoặc sử dụng các loại mỹ phẩm không phù hợp với da.
Dù là nguyên nhân nào, nám da cũng là một vấn đề rất khó điều trị và cần sự kiên trì. Hiểu rằng một thành phần đơn lẻ không thể cho bạn nhìn thấy được sự cải thiện, Fixderma pha trộn nhiều hoạt chất chống tăng sắc tố hoạt động hiệp đồng, mang đến sản phẩm Skarfix-Plus Cream cho khả năng vượt trội trong việc giảm hắc sắc tố melanin, làm sáng vết tàn nhang, vết nám và các sẹo do mụn gây nên. Giúp da trắng sáng và mịn màng, mang lại kết quả mong muốn trong quá trình điều trị nám.
Hiệu quả của Fixderma Skarfix-Plus Cream
Fixderma Skarfix-Plus Cream là một loại kem mạnh mẽ để làm giảm hiệu quả sự xuất hiện của nám, tăng sắc tố sau viêm - PIH (do thâm mụn), hồng ban sau viêm - PIE (thường xuất hiện sau mụn viêm hoặc các bệnh lý da viêm khác); đồng thời cung cấp khả năng bảo vệ khỏi da khỏi tia cực tím.
Cơ chế hoạt động của Skarfix-Plus dựa trên sự ức chế tyrosinase, một loại enzyme cơ bản trong quá trình hình thành sắc tố melanin. Skarfix-Plus với 2% Axit Kojic, đây cũng được coi là tỷ lệ an toàn nhất trong điều trị nám. Nó làm giảm hoạt động của melanocyte tyrosinase, do đó giúp giảm nám da, tăng sắc tố do tia UV gây ra và các chứng tăng sắc tố sau viêm khác.
Arbutin là một chất khử trùng tự nhiên, lý tưởng cho các vết thâm cứng đầu không phản ứng với các chất làm sáng da khác. Arbutin làm giảm đáng kể đốm nâu và khuyết điểm cho làn da sáng và đều màu hơn.
Axit Kojic cùng với Arbutin là những hoạt chất được đánh giá cao về khả năng làm đều màu da bị sạm. Vitamin C giúp tăng sự hấp thụ của các hoạt chất này, bên cạnh đó giúp loại bỏ và chống lại các gốc tự do gây hại cho da do tiếp xúc với tia cực tím và ô nhiễm.
Ưu điểm nổi bật
Một số điểm nổi bật của Fixderma Skarfix-Plus Cream:
- Không steroid.
- Không gây mụn.
- An toàn khi sử dụng trong thời gian dài.
- Hoạt động hiệu quả với tất cả các loại sắc tố.
- Tẩy tế bào chết nhẹ cho vùng da sạm đen.
- Tích hợp thêm khả năng chống nắng.
Thành phần hoạt chất
Axit Kojic: Giúp loại bỏ tế bào da chết, dầu, bụi bẩn và các sinh vật có thể phát triển mạnh trên da, kích thích tốc độ sản sinh tế bào da mới. Axit Kojic hỗ trợ giảm sản xuất melanin bằng cách ức chế và ngăn chặn sự hình thành của tyrosine, một axit amin cần thiết để sản xuất melanin. Do đó nó có tác dụng làm sáng da, làm mờ các vết thâm và sạm màu.
Arbutin: Một dẫn xuất của Hydroquinone, một trong những hoạt chất làm sáng da và mờ vết thâm hiệu quả nhất. Nó hạn chế sản xuất melanin giúp giảm đốm đen và làm da đều màu hơn. Dù là đốm đồi mồi, sẹo mụn hay vết mẩn đỏ sau vết thâm, Arbutin sẽ giảm thiểu tất cả.
Magnesium Ascorbyl Phosphate: Một dạng Vitamin C được sử dụng trong các sản phẩm chăm sóc da với khả năng bảo vệ da khỏi các gốc tự do, kích thích sản xuất collagen, giảm sắc tố da và duy trì độ ẩm cho da. Dạng Vitamin C này còn được biết đến với tác dụng tăng mức độ hydrat hóa của da cũng như có hiệu quả đối với các yếu tố có thể dẫn đến dầu thừa và dấu hiệu nhạy cảm.
Octinoxate: Ngăn chặn tia UVB, cũng có thể giúp da hấp thụ tốt hơn các thành phần khác.
Titanium Dioxide: Giúp bảo vệ làn da bằng cách ngăn chặn sự hấp thụ tia cực tím của mặt trời.
Tocopheryl Acetate: Một loại Vitamin E, bảo vệ da khỏi tia UV có hại và duy trì sức sống cho da. Vitamin E cũng có thể có tác dụng chống viêm trên da.
-----
Fixderma là thương hiệu dược mỹ phẩm cung cấp sản phẩm chăm sóc da tiên tiến được hỗ trợ bởi khoa học. Triết lý chăm sóc da của Fixderma tập trung vào ba nguyên tắc: Ngăn ngừa - Bảo vệ - Chính xác. Những nguyên tắc này phối hợp nhịp nhàng để mang lại làn da khỏe mạnh nhất có thể và đạt hiệu quả điều trị cao nhất cho mọi loại da.
Tất cả sản phẩm từ Fixderma đều tinh chế từ các thành phần đã qua thử nghiệm khoa học tại phòng thí nghiệm riêng của công ty ở Ấn Độ. Sản phẩm của hãng được thiết kế phù hợp để sử dụng lâu dài, không chứa chất gây hại và không thử nghiệm trên động vật, cho hiệu quả rõ rệt mà không ảnh hưởng đến môi trường tự nhiên trên làn da của bạn.
</w:t>
            </w:r>
          </w:p>
        </w:tc>
      </w:tr>
      <w:tr>
        <w:tc>
          <w:p>
            <w:r>
              <w:t>Kem dưỡng giảm đốm nâu Eucerin Even Skin Spotless Brightening Spot Corrector (5ml)</w:t>
            </w:r>
          </w:p>
        </w:tc>
        <w:tc>
          <w:p>
            <w:r>
              <w:t>670000.0</w:t>
            </w:r>
          </w:p>
        </w:tc>
        <w:tc>
          <w:p>
            <w:r>
              <w:t>Tuýp</w:t>
            </w:r>
          </w:p>
        </w:tc>
        <w:tc>
          <w:p>
            <w:r>
              <w:t>Tuýp x 5ml</w:t>
            </w:r>
          </w:p>
        </w:tc>
        <w:tc>
          <w:p>
            <w:r>
              <w:t>&lt;p&gt;Kem dưỡng giúp giảm đốm nấu Eucerin Even Skin Spotless Brightening Spot Corrector 5ml là sản phẩm dành cho làn da đang gặp vấn đề về tăng sắc tố da, bắt đầu xuất hiện thâm nám, đốm nâu. Với công thức chứa hoạt chất độc quyền Thiamidol giúp làm giảm và ngăn ngừa tình trạng thâm nám quay trở lại một cách hiệu quả thuộc thương hiệu dược mỹ phẩm Eucerin đến từ Đức.&lt;/p&gt;</w:t>
            </w:r>
          </w:p>
        </w:tc>
        <w:tc>
          <w:p>
            <w:r>
              <w:t>14%</w:t>
            </w:r>
          </w:p>
        </w:tc>
        <w:tc>
          <w:p>
            <w:r>
              <w:t>Stella Pharm</w:t>
            </w:r>
          </w:p>
        </w:tc>
        <w:tc>
          <w:p>
            <w:r>
              <w:t>Kem trị nám, tàn nhang, đốm nâu</w:t>
            </w:r>
          </w:p>
        </w:tc>
        <w:tc>
          <w:p>
            <w:r>
              <w:t xml:space="preserve">Giảm thâm nám và đốm nâu, giúp làn da sáng hơn sau 2 tuần
Kem dưỡng giảm thâm nám Spotless Brightening Spot Corrector là sản phẩm chuyên biệt dành cho làn da đang gặp vấn đề về tăng sắc tố đến từ thương hiệu dược mỹ phẩm Eucerin. Công thức chứa thành phần đột phá Thiamidol giúp làm giảm và ngăn ngừa các vết thâm nám, cải thiện đốm nâu, giúp da sáng hơn chỉ sau 2 tuần sử dụng. Đặc biệt hơn, với thiết kế dạng bút chấm, sản phẩm dễ dàng tác động lên những vùng da thâm nám, đốm nâu nhỏ trên mặt hoặc tay, giúp tiết kiệm và nâng cao hiệu quả điều trị.
Melanin là sắc tố tự nhiên quy định màu sắc của da. Ánh nắng mặt trời, rối loạn nội tiết tố và tuổi tác kích thích enzyme Tyrosinase hoạt động quá mức, có thể ảnh hưởng đến quá trình tổng hợp melanin, gây nên tình trạng tăng sắc tố da biểu hiện dưới các dạng như các đốm nâu, vết thâm nám.
Spotless Brightening Spot Corrector với công thức chứa Thiamidol - hoạt chất độc quyền được nghiên cứu có khả năng ức chế sản sinh melanin, giúp giải quyết chứng tăng sắc tố da, làm giảm đốm nâu và tình trạng da không đồng màu. Sản phẩm đã được chứng minh lâm sàng về tính hiệu quả trong việc làm giảm các vết thâm nám, ngăn ngừa các đốm nâu trở lại, khi sử dụng thường xuyên sẽ mang lại làn da đều màu rạng rỡ, cùng với Glycerin giúp cấp ẩm khỏe khoắn, trẻ trung và mịn màng hơn. Sản phẩm được các bác sĩ da liễu trên khắp thế giới khuyên dùng, chấm trực tiếp lên các vết thâm nám.
Hiệu quả của Eucerin Even Skin Spotless Brightening Spot Corrector
Spotless Brightening Spot Corrector là sản phẩm bút đặc trị với 20 lần Thiamidol - Hoạt chất độc quyền của Eucerin, có khả năng ức chế enzyme Tyrosinase tốt nhất trong hơn 50.000 hợp chất (Arbutin, Kojic Acid, Phe-resorcinol, Hydroquinone,...) giúp thâm nám và đốm nâu và sau 2 tuần. Sản phẩm giúp giải quyết chứng tăng sắc tố da, mang lại làn da sáng hơn. Kết hợp với dưỡng chất Glycerin làm giảm thiểu sự mất nước do sự bốc hơi trong da nhờn, giữ cho làn da luôn ngậm nước, giữ ẩm và làm mềm da, tạo hàng rào bảo vệ cho da khỏe và mịn màng hơn.
Spot Corrector có kết cấu dạng tinh chất không nhờn dính, không mùi dễ sử dụng. Công thức dịu nhẹ, được chứng nhận an toàn cho mọi loại da. Thiết kế của Spotless Brightening Spot Corrector ở dạng bút chấm dễ dàng tác động đến những vùng da nhỏ, mang lại hiệu quả chính xác và giữ vệ sinh nhờ không có tác động bên ngoài (da tay).
Ưu điểm nổi bật
Một số ưu điểm nổi bật của Eucerin Even Skin Spotless Brightening Spot Corrector:
- Thiết kế dạng bút chấm dễ dàng tác động đến những vùng da nhỏ, mang lại hiệu quả chính xác và tối ưu nhất.
- Tinh chất cải thiện thâm nám với hoạt chất Thiamidol, giúp giảm thâm nám và đốm nâu.
- Ngăn ngừa các vết thâm nám quay trở lại một cách hiệu quả.
- Dưỡng sáng da hơn từ tuần thứ 2.
- Không gây nhờn rít.
- Công thức dịu nhẹ, được chứng nhận an toàn cho mọi loại da.
Thành phần hoạt chất
Thiamidol: Ức chế enzyme Tyrosinase, giúp giảm đốm nâu và thâm nám sau 2 tuần.
Glycerin: Làm mềm, giữ ẩm và tạo hàng rào bảo vệ cho da khỏe và mịn màng hơn
B-Resotinol: Giảm sản xuất melanin tại gốc, làm mờ các đốm sắc tố, giúp da trở nên trắng hồng tự nhiên.
Dược mỹ phẩm Eucerin từ Đức với hơn 125 năm kinh nghiệm. Không ngừng nghiên cứu và cải tiến để mang đến những sản phẩm tối ưu cho làn da, Eucerin tự hào là một trong những thương hiệu hàng đầu thế giới dành cho da nhạy cảm.
Bằng cách hợp tác chặt chẽ với các chuyên gia da liễu và luôn cập nhật những công nghệ tiên tiến nhất, Eucerin cam kết về chất lượng sản phẩm dựa trên tiêu chuẩn da liễu cao cấp nhất. Mặt khác, việc lựa chọn các thành phần có hiệu lực và đòi hỏi các chứng minh lâm sàng, giúp các sản phẩm mang đến hiệu quả rõ rệt và tính dung nạp với da rất cao.
Ngày nay, Eucerin đã khẳng định được vị thế nhãn hiệu duy nhất dựa trên nền y học về da, nổi tiếng khắp toàn cầu, được các dược sĩ tại hơn 60 quốc gia khuyên dùng.
</w:t>
            </w:r>
          </w:p>
        </w:tc>
      </w:tr>
      <w:tr>
        <w:tc>
          <w:p>
            <w:r>
              <w:t>Kem dưỡng sáng da ban đêm Eucerin Even Skin Spotless Brightening Night giảm vết thâm nám, đốm nâu (50ml)</w:t>
            </w:r>
          </w:p>
        </w:tc>
        <w:tc>
          <w:p>
            <w:r>
              <w:t>929000.0</w:t>
            </w:r>
          </w:p>
        </w:tc>
        <w:tc>
          <w:p>
            <w:r>
              <w:t>Chai</w:t>
            </w:r>
          </w:p>
        </w:tc>
        <w:tc>
          <w:p>
            <w:r>
              <w:t>Chai</w:t>
            </w:r>
          </w:p>
        </w:tc>
        <w:tc>
          <w:p>
            <w:r>
              <w:t>&lt;p&gt;Kem Dưỡng Sáng Da Ban Đêm Eucerin Even Skin Spotless Brightening Night là kem dưỡng là sản phẩm phù hợp cho làn da nhạy cảm đang gặp vấn đề về thâm nám, đốm nâu, da sạm màu. Kết hợp giữa hoạt chất Dexpathenol có khả năng kích thích quá trình tái tạo da ban đêm làm đều màu da và Thiamidol giúp làm mờ thâm nám, đốm nâu, ngoài ra còn có thành phần Licochalcone A có khả năng làm dịu, kháng viêm và giảm kích ứng hiệu quả. Sản phẩm thuộc thương hiệu dược mỹ phẩm Eucerin đến từ Đức.&lt;/p&gt;</w:t>
            </w:r>
          </w:p>
        </w:tc>
        <w:tc>
          <w:p>
            <w:r>
              <w:t>65%</w:t>
            </w:r>
          </w:p>
        </w:tc>
        <w:tc>
          <w:p>
            <w:r>
              <w:t>Medinova</w:t>
            </w:r>
          </w:p>
        </w:tc>
        <w:tc>
          <w:p>
            <w:r>
              <w:t>Kem trị nám, tàn nhang, đốm nâu</w:t>
            </w:r>
          </w:p>
        </w:tc>
        <w:tc>
          <w:p>
            <w:r>
              <w:t xml:space="preserve">Kem dưỡng sáng da ban đêm, giảm nám mờ thâm hiệu quả
Eucerin Even Skin Spotless Brightening Night là sản phẩm chăm sóc làn da vào ban đêm của thương hiệu dược mỹ phẩm Eucerin, giúp bạn sở hữu một làn da trắng sáng hoàn hảo. Thuộc dòng sản phẩm Ultra White, kem dưỡng trắng có khả năng dưỡng da, làm đều màu và ngăn ngừa sự xuất hiện của đốm nâu, nám sạm quay lại. Công thức chứa thành phần chính là Thiamidol, Licochalcone A, Dexpanthenol sẽ kích thích quá trình tái tạo da ban đêm hiệu quả hơn, giúp nuôi dưỡng cho làn da thêm rạng ngời và khỏe mạnh.
Melanin là sắc tố tự nhiên quy định màu sắc của da. Nếu lượng melanin sản sinh quá mức sẽ dẫn đến chứng tăng sắc tố da. Các tác nhân như ánh nắng mặt trời, rối loạn nội tiết tố và tuổi tác là nguyên nhân chính ảnh hưởng đến quá trình tổng hợp melanin, gây nên chứng tăng sắc tố da. Từ đó, hình thành các vết thâm nám, tàn nhang đồi mồi khiến làn da không đều màu.
Spotless Brightening là dòng sản phẩm dưỡng sáng da, mờ thâm nám mới từ thương hiệu dược mỹ phẩm Eucerin, được hãng cải tiến thành công từ dòng White Theraphy trước đó. Kem dưỡng mang nhiều ưu điểm vượt trội hơn nhờ thành phần chính là Thiamidol – hoạt chất được cấp bằng sáng chế độc quyền tập đoàn dược mỹ phẩm Eucerin hàng đầu tại Đức nghiên cứu và phát triển. Hoạt chất Thiamidol giúp ức chế sự sản sinh melanin ngay tại gốc tế bào sắc tố. Từ đó, giúp giảm thâm nám hiệu quả và ngăn ngừa chúng quay trở lại.
Eucerin Ultra White Spotless Night ra đời nhằm mang đến cho phái đẹp một lợi ích tuyệt vời, hỗ trợ ức chế quá trình sản sinh melanin tại gốc từ đó làm mờ các đốm nâu, thâm nám và tàn nhang trên da. Đồng thời, sản phẩm giúp phục hồi các tế bào hư tổn do tia UV gây ra, ngăn ngừa tình trạng thâm nám hiệu quả mang lại làn da trắng sáng, đều màu, giúp làn da được cải thiện liên tục, trở nên sáng và rạng rỡ. Sản phẩm an toàn, lành tính trên mọi làn da và mang lại hiệu quả vượt trội trên làn da không đều màu.
Hiệu quả của Eucerin Even Skin Spotless Brightening Night
Kem dưỡng trắng da ban đêm Eucerin Even Skin Spotless Brightening Night có công thức chứa thành phần Licochalcone A chiết xuất cam thảo, thúc đẩy quá trình tái tạo tế bào sắc tố da, kháng viêm và chống oxy hóa. Đồng thời, với thành phần chính Thiamido là hoạt chất được cấp bằng sáng chế độc quyền của Eucerin, giúp ức chế sự sản sinh melanin ngay tại gốc tế bào sắc tố, từ đó giúp làm giảm và ngăn ngừa tình trạng thâm nám hiệu quả mang lại làn da trắng sáng, đều màu. Ngoài ra, thành phần Dexpanthenol sẽ kích thích quá trình tái tạo da ban đêm hiệu quả hơn.
Sản phẩm phù hợp nhất với làn da khô, giúp làn da ẩm mượt và căng mọng. Sản phẩm dịu nhẹ và an toàn cho làn da nhạy cảm, với thành phần thân thiện và không gây kích ứng. Sản phẩm đã qua nghiên cứu lâm sàng, được chứng minh mang lại hiệu quả tốt và tương thích với làn da, không gây kích ứng hay dị ứng cho da.
Ưu điểm nổi bật
Một số ưu điểm của Eucerin Even Skin Spotless Brightening Night:
- Tái tạo da hiệu quả vào ban đêm, làm giảm kích ứng gây ra từ tia UV.
- Duy trì độ ẩm cho da.
- Làm mờ đốm nâu, cải thiện màu da.
- Dưỡng sáng da và ngăn chặn chúng xuất hiện trở lại, hiệu quả trong 2 tuần sử dụng.
- Cải tiến từ Eucerin được chứng minh lâm sàng lấy cảm hứng từ những liệu pháp thẩm mỹ giúp mang lại hiệu quả nhanh chóng, nhưng an toàn trên cả da nhạy cảm.
Thành phần hoạt chất
Thiamidol: Hoạt chất được cấp bằng sáng chế độc quyền của Eucerin, giúp ức chế sự sản sinh melanin ngay tại gốc tế bào sắc tố. Từ đó, giúp giảm thâm nám hiệu quả và ngăn ngừa chúng quay trở lại.
Licochalcone A: Chiết xuất từ rễ cây cam thảo, có khả năng kháng viêm và chống oxy hóa do tia UV gây ra.
Dexpanthenol: Kích thích quá trình tái tạo da ban đêm hiệu quả hơn.
Dược mỹ phẩm Eucerin từ Đức với hơn 125 năm kinh nghiệm. Không ngừng nghiên cứu và cải tiến để mang đến những sản phẩm tối ưu cho làn da, Eucerin tự hào là một trong những thương hiệu hàng đầu thế giới dành cho da nhạy cảm.
Bằng cách hợp tác chặt chẽ với các chuyên gia da liễu và luôn cập nhật những công nghệ tiên tiến nhất, Eucerin cam kết về chất lượng sản phẩm dựa trên tiêu chuẩn da liễu cao cấp nhất. Mặt khác, việc lựa chọn các thành phần có hiệu lực và đòi hỏi các chứng minh lâm sàng, giúp các sản phẩm mang đến hiệu quả rõ rệt và tính dung nạp với da rất cao.
Ngày nay, Eucerin đã khẳng định được vị thế nhãn hiệu duy nhất dựa trên nền y học về da, nổi tiếng khắp toàn cầu, được các dược sĩ tại hơn 60 quốc gia khuyên dùng.
</w:t>
            </w:r>
          </w:p>
        </w:tc>
      </w:tr>
      <w:tr>
        <w:tc>
          <w:p>
            <w:r>
              <w:t>Kem thoa Lancopharm Atopic Derma Cream 50g dùng cho người bị vảy nến, á sừng, viêm da thần kinh</w:t>
            </w:r>
          </w:p>
        </w:tc>
        <w:tc>
          <w:p>
            <w:r>
              <w:t>325000.0</w:t>
            </w:r>
          </w:p>
        </w:tc>
        <w:tc>
          <w:p>
            <w:r>
              <w:t>Hộp</w:t>
            </w:r>
          </w:p>
        </w:tc>
        <w:tc>
          <w:p>
            <w:r>
              <w:t>Hộp</w:t>
            </w:r>
          </w:p>
        </w:tc>
        <w:tc>
          <w:p>
            <w:r>
              <w:t>&lt;p&gt;Kem thoa Lancopharm Atopic Derma Cream giúp làm dịu da, cung cấp độ ẩm cho da, ngăn ngừa khô da, mang lại cảm giác dễ chịu, thúc đẩy quá trình làm lành tổn thương da. Sản phẩm không chứa kháng sinh, không chứa corticoid, an toàn khi sử dụng hàng ngày.&lt;/p&gt;</w:t>
            </w:r>
          </w:p>
        </w:tc>
        <w:tc>
          <w:p>
            <w:r>
              <w:t>7%</w:t>
            </w:r>
          </w:p>
        </w:tc>
        <w:tc>
          <w:p>
            <w:r>
              <w:t>DECUMAR</w:t>
            </w:r>
          </w:p>
        </w:tc>
        <w:tc>
          <w:p>
            <w:r>
              <w:t>Viêm da cơ địa</w:t>
            </w:r>
          </w:p>
        </w:tc>
        <w:tc>
          <w:p>
            <w:r>
              <w:t/>
            </w:r>
          </w:p>
        </w:tc>
      </w:tr>
      <w:tr>
        <w:tc>
          <w:p>
            <w:r>
              <w:t>Gel làm sạch da và kháng khuẩn Subạc Spaphar tái tạo da, ngăn ngừa sẹo (25g)</w:t>
            </w:r>
          </w:p>
        </w:tc>
        <w:tc>
          <w:p>
            <w:r>
              <w:t>150000.0</w:t>
            </w:r>
          </w:p>
        </w:tc>
        <w:tc>
          <w:p>
            <w:r>
              <w:t>Hộp</w:t>
            </w:r>
          </w:p>
        </w:tc>
        <w:tc>
          <w:p>
            <w:r>
              <w:t>Hộp</w:t>
            </w:r>
          </w:p>
        </w:tc>
        <w:tc>
          <w:p>
            <w:r>
              <w:t>&lt;p&gt;Gel làm sạch và sát khuẩn da Subạc là sản phẩm có công dụng làm sạch da, kháng khuẩn, chăm sóc và bảo vệ da, làm dịu da khi bị: Rôm sảy, mụn nhọt, zona, viêm da, herpes, thủy đậu, bỏng, bị sưng tấy do muỗi/côn trùng đốt… Góp phần kích thích tái tạo tế bào da mới và ngăn ngừa sẹo.&lt;/p&gt;</w:t>
            </w:r>
          </w:p>
        </w:tc>
        <w:tc>
          <w:p>
            <w:r>
              <w:t>27%</w:t>
            </w:r>
          </w:p>
        </w:tc>
        <w:tc>
          <w:p>
            <w:r>
              <w:t>Garnier</w:t>
            </w:r>
          </w:p>
        </w:tc>
        <w:tc>
          <w:p>
            <w:r>
              <w:t>Viêm da cơ địa</w:t>
            </w:r>
          </w:p>
        </w:tc>
        <w:tc>
          <w:p>
            <w:r>
              <w:t xml:space="preserve">Sát khuẩn, tái tạo, ngăn ngừa sẹo trên da
Sản phẩm gel Subạc là dòng sản phẩm chăm da đến từ thương hiệu Spaphar. Với sự kết hợp từ nhiều thành phần như hạt Nano bạc, dịch chiết suất từ cây Sầu đâu, hợp chất Chitosan,… giúp kháng khuẩn, kháng viêm, tái tạo tế bào da và làm mờ vết thâm, sẹo hiệu quả.
Cùng với việc hỗ trợ nâng cao sức khỏe nói chung thì yếu tố thẩm mỹ bên ngoài như tóc, răng miệng và đặc biệt là làn da được nhiều người quan tâm. Thấu hiểu được điều này, Công ty TNHH Mỹ Phẩm Spaphar đã cho ra mắt dòng sản phẩm gel Subạc có tác dụng làm sạch da, kháng khuẩn và tái tạo tế bào mới, làm mát dịu và mờ sẹo thâm hiệu quả.
Hiệu quả gel làm sạch và sát khuẩn da Subạc
Sản phẩm gel Subạc chứa các thành phần chính là Nano bạc kết hợp cùng với một số loại thảo dược khác như dịch chiết Neem, Chitosan,… có tác dụng sát khuẩn, kháng viêm và ngăn chặn nhiễm khuẩn trên da. Đặc biệt, gel Subạc khi bôi lên da sẽ làm mềm, giúp tăng cường khả năng tái tạo da và ngăn ngừa sẹo trên da một cách hiệu quả, an toàn.
Ngoài ra, gel làm sạch và sát khuẩn da subạc còn là lựa chọn phù hợp cho những người mắc các bệnh ngoài da do virus như chân tay miệng, phỏng dạ, thủy đậu, sởi,… người bị nhiễm trùng da do vi khuẩn, viêm da, lở loét, các trường hợp bỏng da, côn trùng cắn.
Cách sử dụng gel Subạc khá đơn giản, ngày bôi 3 - 4 lần hoặc nhiều hơn vào vùng da bị tổn thương sau khi làm sạch bằng khăn mềm.
Ưu điểm nổi bật
Với thành phần chính từ Nano bạc, gel Subạc có tác dụng phá hủy màng tế bào vi khuẩn, virus, ức chế sự sao chép AND mà không gây hiện tượng kháng thuốc.
Sản phẩm gel Subạc được chiết xuất từ các nguyên liệu tự nhiên, an toàn và không gây ra bất kỳ tác dụng phụ nào trên da. Sản phẩm là lựa chọn đáng tin cậy cho các bệnh ngoài da do nhiễm khuẩn.
Thiết kế gel Subạc dạng tuýp nhỏ gọn, dễ dàng sử dụng và tiện lợi khi mang bên mình.
Thành phần hoạt chất
Nước tinh khiết: Dung môi hòa tan các thành phần tan trong nước, cấp ẩm cho da mềm mịn.
Propylene Glycol: Là chất giữ ẩm, ngăn chặn sự mất nước của da và giảm độ nhớt của sản phẩm.
Dung dịch Nano Bạc: Có tác dụng diệt khuẩn và chống viêm phổ rộng nhờ khả năng phá hủy hoạt tính các men và chức năng của màng tế bào vi sinh vật. Từ đó, có thể thúc đẩy quá trình làm lành vết thương.
Citric Acid: Có khả năng bảo quản, tăng tính tẩy rửa cho các sản phẩm và tẩy tế bào chết, giúp hình thành làn da mới, giảm thâm sẹo.
Chitosan: Thành phần có chức năng kích thích quá trình tái tạo mô mới và tác dụng kháng khuẩn, chống oxy hóa, ức chế hình thành tế bào da chết.
Glycerin: Tác dụng giữ ẩm, giúp kéo nước từ không khí vào lớp ngoài của da đến tầng lớp sâu hơn của da.
HEC: Thành phần đặc biệt trong các dòng kem dưỡng, gel dưỡng da, chất tẩy rửa làm sạch như dầu gội thảo dược, sữa tắm.
Chiết xuất Neem: Có tác dụng diệt khuẩn và chống viêm phổ rộng nhờ khả năng phá hủy hoạt tính các men và chức năng của màng tế bào vi sinh vật. Từ đó, có thể thúc đẩy quá trình làm lành vết thương.
Kẽm Salicylate: Thành phần tăng tính thấm của các thành phần khác vào trong da, giữ ẩm, chống viêm và giảm ngứa.
Nipagin: Có tác dụng ngăn chặn sự phát triển của nấm mốc và các vi khuẩn có hại trên da.
Gel Subạc là sản phẩm được sản xuất bởi Công ty CP Đầu tư và Sản xuất Âu Cơ. Đây là đơn vị sản xuất thực phẩm chức năng đầu tiên ở Việt Nam có nhà máy đạt GMP - HS.Từ 2008 - 2009, khi thiết kế và xây dựng nhà máy đầu tiên, Âu Cơ đã đầu tư nguồn lực dồi dào, tăng cường đầu tư nhà xưởng, dây chuyền thiết bị sản xuất, phòng kiểm tra chất lượng,... Ngoài ra, công ty còn chú trọng phát triển nguồn nhân lực trình độ cao. Nhờ đó mà công ty có thể tạo ra nhiều sản phẩm chất lượng, an toàn cho sức khỏe.
</w:t>
            </w:r>
          </w:p>
        </w:tc>
      </w:tr>
      <w:tr>
        <w:tc>
          <w:p>
            <w:r>
              <w:t>Kem bôi Fuginex Cream Dizigone 25g Terrapharm giúp làm sạch, kháng khuẩn, làm dịu da</w:t>
            </w:r>
          </w:p>
        </w:tc>
        <w:tc>
          <w:p>
            <w:r>
              <w:t>140000.0</w:t>
            </w:r>
          </w:p>
        </w:tc>
        <w:tc>
          <w:p>
            <w:r>
              <w:t>Hộp</w:t>
            </w:r>
          </w:p>
        </w:tc>
        <w:tc>
          <w:p>
            <w:r>
              <w:t>Hộp</w:t>
            </w:r>
          </w:p>
        </w:tc>
        <w:tc>
          <w:p>
            <w:r>
              <w:t>&lt;p&gt;Kem bôi nấm ngứa Fuginex Cream Dizigone là sản phẩm bôi da giúp làm sạch, kháng khuẩn, làm dịu da khi bị: Viêm da, mẩn ngứa do khô rát, bong tróc da, vảy da,... Sản phẩm góp phần dưỡng ẩm da, kích thích quá trình tái tạo tế bào da mới, cho làn da mềm mại và mịn màng hơn.&lt;/p&gt;</w:t>
            </w:r>
          </w:p>
        </w:tc>
        <w:tc>
          <w:p>
            <w:r>
              <w:t>11%</w:t>
            </w:r>
          </w:p>
        </w:tc>
        <w:tc>
          <w:p>
            <w:r>
              <w:t>OKAMOTO</w:t>
            </w:r>
          </w:p>
        </w:tc>
        <w:tc>
          <w:p>
            <w:r>
              <w:t>Viêm da cơ địa</w:t>
            </w:r>
          </w:p>
        </w:tc>
        <w:tc>
          <w:p>
            <w:r>
              <w:t xml:space="preserve">Dịu mẩn ngứa, sạch vảy nấm
Kem bôi nấm ngứa Fuginex Cream Dizigone là sản phẩm chuyên biệt được thiết kế để hỗ trợ điều trị các vấn đề về da như nấm ngứa, viêm da tiết bã, mẩn ngứa và kích ứng da. Với công thức tiên tiến kết hợp từ các hoạt chất kháng nấm thế hệ mới và các dưỡng chất nuôi dưỡng da, Fuginex Cream Dizigone giúp làm sạch, dưỡng ẩm và phục hồi vùng da bị tổn thương. Sản phẩm không chỉ giảm nhanh tình trạng ngứa ngáy, đỏ rát mà còn hỗ trợ phòng ngừa tái phát.
Da là lớp bảo vệ quan trọng của cơ thể nhưng cũng dễ bị tổn thương bởi nhiều yếu tố bên ngoài và bên trong. Các vấn đề da liễu như nấm ngứa, viêm da tiết bã, mẩn ngứa và kích ứng da là những tình trạng phổ biến, gây phiền toái và ảnh hưởng lớn đến chất lượng cuộc sống của người bệnh. Để khắc phục những vấn đề này, việc hiểu rõ nguyên nhân và tìm kiếm sản phẩm điều trị hiệu quả là vô cùng cần thiết.
Kem bôi nấm ngứa Fuginex Cream Dizigone với thành phần kháng khuẩn vượt trội và khả năng làm dịu da hiệu quả, Fuginex Cream Dizigone được xem là một trong những giải pháp đáng tin cậy để cải thiện tình trạng da liễu. Sản phẩm hiện có sẵn trong hộp 25g, dễ sử dụng và hiệu quả, là lựa chọn đáng tin cậy cho tất cả mọi người gặp các vấn đề về nấm da.
Hiệu quả Fuginex Cream Dizigone mang lại
Kem bôi nấm ngứa Fuginex Cream Dizigone được nhiều người tin dùng nhờ vào các hiệu quả nổi bật sau:
- Kháng khuẩn vượt trội: Thành phần của kem có khả năng tiêu diệt các loại vi khuẩn gây nấm ngứa, giúp làm dịu và giảm ngứa tức thì.
- Làm sạch và làm dịu da: Kem giúp làm sạch vùng da bị tổn thương, loại bỏ tế bào chết và các chất bẩn, đồng thời làm dịu da bị kích ứng.
- Hỗ trợ tái tạo da: Kem kích thích quá trình tái tạo tế bào da mới, giúp da nhanh chóng phục hồi và trở nên khỏe mạnh hơn.
- Ngăn ngừa tái phát: Sử dụng kem đều đặn giúp ngăn ngừa tình trạng nấm ngứa tái phát.
Ưu điểm nổi bật
Fuginex Cream Dizigone chứa các hoạt chất kháng nấm và kháng khuẩn mạnh mẽ, giúp giảm nhanh các triệu chứng ngứa, mẩn đỏ và viêm da ngay từ những lần sử dụng đầu tiên.
Fuginex Cream không chỉ điều trị nấm ngứa mà còn hiệu quả cho nhiều vấn đề da liễu khác như viêm da tiết bã, mẩn ngứa, và kích ứng da, mang lại giải pháp toàn diện cho người dùng.
Bên cạnh đó, Fuginex Cream còn chứa các dưỡng chất giúp dưỡng ẩm, làm dịu và phục hồi vùng da bị tổn thương, ngăn chặn tình trạng khô, bong tróc.
Fuginex Cream Dizigone được sản xuất từ các thành phần tự nhiên, an toàn cho da, ít gây kích ứng.
Sản phẩm có kết cấu kem mịn, thẩm thấu nhanh mà không gây nhờn rít, giúp việc bôi kem trở nên dễ dàng và thuận tiện.
Thành phần hoạt chất
Piroctone olamine và Climbazole: Đây là hai hoạt chất kháng nấm mạnh mẽ, giúp tiêu diệt các loại nấm gây ngứa, hắc lào và các bệnh nhiễm trùng da khác.
Acid Salicylic: Có tác dụng tẩy tế bào chết, làm sạch lỗ chân lông, giảm viêm và bong tróc da.
Chiết xuất tràm trà và rễ cam thảo: Cung cấp khả năng kháng khuẩn, chống viêm, làm dịu da và giảm mẩn đỏ.
Allantoin: Giúp làm mềm da, thúc đẩy quá trình tái tạo tế bào da mới, làm lành các tổn thương.
Terrapharm Việt Nam được thành lập từ năm 2015, là doanh nghiệp tiên phong ứng dụng khoa học công nghệ tiên tiến từ Châu Âu vào các sản phẩm có chất lượng vượt trội. Các lĩnh vực Terrapharm Việt Nam tập trung phát triển như: Thuốc, thực phẩm chức năng và các sản phẩm thiết bị y tế.
Terrapharm đang từng bước xây dựng hệ thống phân phối rộng khắp, chuyên nghiệp, tin cậy. Cung cấp cho thị trường sản phẩm chất lượng, an toàn và được kiểm chứng khoa học.
</w:t>
            </w:r>
          </w:p>
        </w:tc>
      </w:tr>
      <w:tr>
        <w:tc>
          <w:p>
            <w:r>
              <w:t>Kem Alcopic Gamma giảm ngứa, rát, đau do viêm da cơ địa, viêm da tiếp xúc (40ml)</w:t>
            </w:r>
          </w:p>
        </w:tc>
        <w:tc>
          <w:p>
            <w:r>
              <w:t>143500.0</w:t>
            </w:r>
          </w:p>
        </w:tc>
        <w:tc>
          <w:p>
            <w:r>
              <w:t>Tuýp</w:t>
            </w:r>
          </w:p>
        </w:tc>
        <w:tc>
          <w:p>
            <w:r>
              <w:t>Tuýp</w:t>
            </w:r>
          </w:p>
        </w:tc>
        <w:tc>
          <w:p>
            <w:r>
              <w:t>&lt;p&gt;Alcopic tác dụng nhanh và hiệu quả cao trong việc làm giảm ngay cảm giác ngứa, rát và đau do một số vấn đề về da liễu gây ra như viêm da cơ địa, viêm da tiếp xúc. Alcopic còn hỗ trợ làm giảm khô ráp da nhờ duy trì độ ẩm của da, cung cấp dưỡng chất cần thiết cho quá trình phục hồi da, giúp da trở nên mịn màng.&lt;/p&gt;</w:t>
            </w:r>
          </w:p>
        </w:tc>
        <w:tc>
          <w:p>
            <w:r>
              <w:t>12%</w:t>
            </w:r>
          </w:p>
        </w:tc>
        <w:tc>
          <w:p>
            <w:r>
              <w:t>Medicraft</w:t>
            </w:r>
          </w:p>
        </w:tc>
        <w:tc>
          <w:p>
            <w:r>
              <w:t>Viêm da cơ địa</w:t>
            </w:r>
          </w:p>
        </w:tc>
        <w:tc>
          <w:p>
            <w:r>
              <w:t xml:space="preserve">Giảm ngứa da, viêm da
Kem giảm ngứa da, viêm da Alcopic là loại kem có tác dụng nhanh và hiệu quả trong việc làm giảm cảm giác ngứa, rát, đau và một số vấn đề về da liễu gây ra như viêm da cơ địa, viêm da tiếp xúc… Bên cạnh đó, sản phẩm còn hỗ trợ làm giảm tình trạng khô rát da nhờ vào khả năng duy trì độ ẩm ở da, cung cấp dưỡng chất cần thiết cho quá trình phục hồi da, giúp làn da trở nên mịn màng.
Viêm da cơ địa, viêm da tiếp xúc… là những bệnh lý về da liễu thường gặp vào mùa thu đông, nhất là mỗi khi thời tiết chuyển mùa. Bệnh gây ra cảm giác ngứa ngáy, khó chịu, kèm theo đó là sự xuất hiện của những nốt mụn nước và nổi mẩn đỏ. Một số trường hợp có nguy cơ mắc bệnh rất cao như bệnh chàm, dị ứng, viêm mũi xoang.
Kem giảm ngứa da, viêm da Alcopic được chỉ định sử dụng cho các trường hợp bị viêm da cơ địa, viêm da tiếp xúc, vảy nến, nấm da, viêm nang lông, bệnh eczema cấp và mãn tính. Đặc biệt, sản phẩm đã được kiểm chứng lâm sàng tại Châu Âu về hiệu quả cũng như mức độ an toàn đối với trẻ em và người lớn.
Hiệu quả đem lại của sản phẩm
Sự kết hợp giữa các thành phần như Glycyrrhetinic Acid, Bisabolol, Tocopheryl Acetate… có trong sản phẩm sẽ giúp tăng cường độ ẩm cho da, giảm khô rát và chống viêm hiệu quả.
Glyceryl Stearate, Sodium Hyaluronate, Butyrospermum Parkii Butter là những thành phần hoạt chất khi thâm nhập vào sâu bên trong da sẽ tạo ra một lớp màng ẩm, làm chậm quá trình mất nước ở da, giúp da trở nên mềm mại, mịn màng, giảm bong tróc, khô da.
Hoạt chất Glycyrrhetinic Acid có tác dụng nuôi dưỡng, phục hồi hư tổn ở làn da, thiết lập lại cấu trúc da bị tổn thương, chống viêm da, làm dịu ngứa. Bisabolol giúp tăng cường độ ẩm, làm dịu da, chống vi khuẩn, ngăn ngừa và hỗ trợ điều trị nhiễm trùng, viêm da. Bên cạnh đó, Bisabolol còn có đặc tính diệt nấm, diệt khuẩn mạnh đối với một số chủng nấm nhất định gây ra các bệnh lý về da.
Tocopheryl Acetate - một thành phần quan trọng trong sản phẩm có khả năng tạo ra lớp rào bảo vệ da, cải thiện hydrat hóa trên da, hỗ trợ điều trị viêm da dị ứng (eczema).
Piroctone Olamine là một hợp chất chống nấm và kháng khuẩn được sử dụng để hỗ trợ điều trị nhiễm nấm da. Trong khi đó, Sodium Hyaluronate giúp giảm ngứa cho làn da bị mất nước và kích ứng.
Ưu điểm sản phẩm
Một số ưu điểm của Alcopic:
- Kem dễ trải mỏng trên da, thấm nhanh mà không gây cảm giác bóng nhờn.
- Kem có thể sử dụng cho cả người lớn và cả trẻ em.
- Kem dùng để bôi ngoài da, không chứa steroid, không paraben và không có mùi.
- An toàn, dễ sử dụng, ít gây tác dụng phụ.
- Đem lại hiệu quả điều trị nhanh chóng.
Thành phần hoạt chất
Butyrospermum Parkii Butter: Hạn chế mất nước qua da, giữ độ ẩm cho da, giảm viêm da, dị ứng.
Glycyrrhetinic Acid: Giảm bong tróc da, giảm khô da, nuôi dưỡng da, phục hồi tổn thương trên da, chống viêm và giảm ngứa.
Bisabolol: Tăng cường độ ẩm, làm dịu da, ngăn ngừa và hỗ trợ điều trị nấm, nhiễm trùng da.
Tocopheryl Acetate: Giúp da được giữ độ ẩm, bảo vệ da, hỗ trợ điều trị viêm da dị ứng.
Piroctone Olamine: Giúp kháng khuẩn, chống nấm.
Glyceryl Stearate: Giúp da mịn màng, mềm mại, làm chậm quá trình mất nước ở da.
Sodium Hyaluronate: Tăng độ ẩm, tăng sự săn chắc và mềm mại cho làn da, giảm ngứa ngáy, kích ứng trên da.
Kem giảm ngứa da, viêm da Alcopic được sản xuất và phân phối bởi Gamma Chemicals Pte. Đây là đơn vị dược mỹ phẩm đã có hơn 20 năm thực hiện việc nghiên cứu, xây dựng và phát triển các dòng sản phẩm làm đẹp và chăm sóc sức khỏe. Với phương châm “Chất lượng - uy tín - giá cả hợp lý - mẫu mã đẹp”, Gamma Chemicals Pte đã và đang dần khẳng định tên tuổi của mình trong lòng khách hàng bằng những sản phẩm chất lượng, uy tín và đa dạng. Có thể kể đến như các loại sản phẩm chăm sóc da, chăm sóc tóc, sản phẩm sát khuẩn, sản phẩm trị mụn, trị nám, trị khô nứt da, sản phẩm chăm sóc da trẻ em.
</w:t>
            </w:r>
          </w:p>
        </w:tc>
      </w:tr>
      <w:tr>
        <w:tc>
          <w:p>
            <w:r>
              <w:t>Kem dưỡng ẩm vô trùng A-Derma Exomega Control Emollient Cream giảm ngứa cho da mặt và toàn thân (200ml)</w:t>
            </w:r>
          </w:p>
        </w:tc>
        <w:tc>
          <w:p>
            <w:r>
              <w:t>700000.0</w:t>
            </w:r>
          </w:p>
        </w:tc>
        <w:tc>
          <w:p>
            <w:r>
              <w:t>Hộp</w:t>
            </w:r>
          </w:p>
        </w:tc>
        <w:tc>
          <w:p>
            <w:r>
              <w:t>Hộp x 200ml</w:t>
            </w:r>
          </w:p>
        </w:tc>
        <w:tc>
          <w:p>
            <w:r>
              <w:t>&lt;p&gt;Kem dưỡng ẩm giảm ngứa A-Derma Exomega Control Emollient Cream là giải pháp chuyên biệt giúp hỗ trợ điều trị và kiểm soát viêm da cơ địa hay da quá khô. Chỉ cần sử dụng một lần mỗi ngày là bạn đã có thể làm dịu làn da của mình một cách đáng kể. Xua tan cảm giác ngứa rát, kích ứng, khô căng ở da.&lt;/p&gt;</w:t>
            </w:r>
          </w:p>
        </w:tc>
        <w:tc>
          <w:p>
            <w:r>
              <w:t>32%</w:t>
            </w:r>
          </w:p>
        </w:tc>
        <w:tc>
          <w:p>
            <w:r>
              <w:t>Jpanwell</w:t>
            </w:r>
          </w:p>
        </w:tc>
        <w:tc>
          <w:p>
            <w:r>
              <w:t>Viêm da cơ địa</w:t>
            </w:r>
          </w:p>
        </w:tc>
        <w:tc>
          <w:p>
            <w:r>
              <w:t xml:space="preserve">Thiết kế riêng để chăm sóc da khô và viêm da cơ địa
A-Derma Exomega Control Emollient Cream là kem dưỡng chăm sóc chuyên biệt cho viêm da cơ địa hay da khô với khả năng chống ngứa, làm dịu da nhanh chóng. Sản phẩm được thiết kế để chăm sóc làn da mỏng manh nhất, thích hợp dùng cho cả trẻ sơ sinh, trẻ nhỏ và người lớn.
A-Derma Exomega Control Emollient Cream 200ml.
Da bạn có đang gặp các vấn đề như: ngứa, hay bị kích ứng, khô, sần, dễ nứt nẻ và bong tróc; các triệu chứng hay tái đi tái lại? Nếu có, bạn cũng đang giống như 20% trẻ em và 3% người lớn, có làn da viêm cơ địa, và quả thật, những khó chịu mà nó gây ra có thể chi phối cuộc sống thường ngày của bạn.
Mặc dù mọi vấn đề về cơ địa chúng ta không thể nói trước được, chúng có thể đến rồi đi, đột ngột xuất hiện làm chúng ta không kịp trở tay nhưng viêm da cơ địa có thể được kiểm soát triệu chứng tốt nếu chúng ta quan tâm nhiều hơn và chăm sóc làn da cẩn thận.
A-Derma Exomega Control được thiết kế nhằm đáp ứng nhu cầu của làn da khô cơ địa, nhờ hiệu quả chống ngứa và công thức thân thiện với trẻ sơ sinh. A-Derma Exomega Control sẽ giúp bạn giành lại quyền kiểm soát làn da.
Hiệu quả mang lại
A-Derma Exomega Control Emollient Cream với thành phần chính là yến mạch Rhealba® và các hoạt chất Filaxerine ®, Glycerin,... có những công dụng đặc biệt với làn da khô và viêm da cơ địa như:
- Cấp ẩm chuyên sâu và cung cấp dưỡng chất thiết yếu giúp da khỏe hơn.
- Giảm tình trạng da khô, da bong tróc.
- Kháng viêm, giảm ngứa tức thì, làm dịu sự kích ứng của làn da khô cơ địa.
- Hỗ trợ tái tạo da, cho da phục hồi trạng thái tự nhiên ban đầu.
- Bảo vệ làn da suốt 24 giờ chỉ với một lần sử dụng.
- Ngăn ngừa hiệu quả khả năng bùng phát của viêm da cơ địa.
Thành phần hoạt chất
Hoạt chất Filaxerine®: Giúp tăng khả năng phục hồi hàng rào bảo vệ da nhờ tăng tổng hợp filaggrin, tái tạo lớp da sau khi bị khiếm khuyết do viêm da cơ địa.
Chiết xuất mạ yến mạch Rhealba®: Thành phần độc quyền của A-Derma giúp cân bằng, làm dịu và tái tạo làn da mỏng manh.
Glycerin: Giúp cân bằng và cấp nước cho da, phục hồi da, duy trì vẻ ngoài khỏe khoắn, bảo vệ da khô và giúp da luôn giữ được độ ẩm.
Niacinamide: Là chất dẫn xuất của Vitamin B3, ngăn chặn melanin khỏi bề mặt da và bảo vệ da khỏi những tác hại của tia tử ngoại. Cải thiện rõ rệt biểu hiện của các lỗ chân lông to, màu da không đồng đều, nếp nhăn.
Dầu hoa anh thảo: Chứa axit amin tryptophan và hàm lượng axit béo thiết yếu cao, tăng cường bảo vệ da, hỗ trợ chống lão hóa.
0% chất bảo quản
Nhằm mang đến sự an toàn tối đa cho làn da, A-Derma đã tối thiểu thành phần, chỉ chứa các hoạt chất tốt nhất cho làn da khô cơ địa; không chứa hương liệu, chất tạo màu và chất bảo quản nên loại trừ nguy cơ dị ứng với các thành phần hoá học.
Sản phẩm được đóng gói trong môi trường vô khuẩn và sẽ được giữ vô trùng trong suốt thời gian sử dụng nhờ bao bì kín, bảo đảm tính dung nạp tốt cho mọi làn da mỏng manh và khô cơ địa.
Cam kết từ A-Derma
Giải pháp chuyên biệt cho làn da mỏng manh: A-Derma cung cấp các giải pháp thực tế, đã được dùng thử và thử nghiệm cho làn da mỏng manh với những sản phẩm được thiết kế chuyên biệt cho mọi vấn đề của da.
Hoạt chất dược liệu độc đáo: Yến mạch Rhealba® là một giống yến mạch độc đáo và độc quyền, được lựa chọn trong số 26.000 giống yến mạch trên toàn thế giới. Nó đã được chọn vì đặc tính tái cân bằng, làm dịu và phục hồi da; và được trồng theo tiêu chuẩn canh tác hữu cơ.
Hiệu quả được khoa học chứng minh: Chuyên môn và kinh nghiệm cho phép A-Derma tạo ra các sản phẩm an toàn và hiệu quả; điều này đã mang lại sự tin tưởng của hơn 45.000 bác sĩ trên toàn thế giới, cũng như sự công nhận của người tiêu dùng.
Tuyên ngôn cam kết trách nhiệm: Bao gồm quy trình canh tác yến mạch Rhealba® không phân bón, thuốc trừ sâu và sản phẩm biến đổi gen, cũng như việc sử dụng các thành phần bổ sung được lựa chọn vì nguồn gốc tự nhiên và độ an toàn của chúng, và sử dụng bao bì thân thiện với môi trường.
A-Derma là thương hiệu tiên phong phát triển dược mỹ phẩm nguồn gốc dược liệu. Viện bào chế da liễu A-Derma đã hoàn thiện nghệ thuật chăm sóc làn da mỏng manh trong hơn 30 năm nhờ một hoạt chất độc đáo, yến mạch Rhealba®, với tác dụng cân bằng, làm dịu và tái tạo. Tất cả bắt đầu từ khi ông Pierre Fabre, một dược sĩ ở Castres (Pháp), lựa chọn nghiên cứu loài yến mạch, dược liệu được sử dụng trong hơn ba thiên niên kỷ qua cho mục đích y học. Đó là điểm khởi đầu của một quá trình nghiên cứu sâu rộng hiện vẫn đang tiếp tục tại vùng đất phía tây nam nước Pháp.
</w:t>
            </w:r>
          </w:p>
        </w:tc>
      </w:tr>
      <w:tr>
        <w:tc>
          <w:p>
            <w:r>
              <w:t>Kem Ecze Stop hỗ trợ giảm ngứa, giảm dị ứng, giảm viêm sát khuẩn (35g)</w:t>
            </w:r>
          </w:p>
        </w:tc>
        <w:tc>
          <w:p>
            <w:r>
              <w:t>165000.0</w:t>
            </w:r>
          </w:p>
        </w:tc>
        <w:tc>
          <w:p>
            <w:r>
              <w:t>Hộp</w:t>
            </w:r>
          </w:p>
        </w:tc>
        <w:tc>
          <w:p>
            <w:r>
              <w:t>Hộp x 35g</w:t>
            </w:r>
          </w:p>
        </w:tc>
        <w:tc>
          <w:p>
            <w:r>
              <w:t>&lt;p style="text-align:justify;"&gt;Kem làm sạch da Eczestop với thành phần chính là Kẽm Salicylate, là công thức chuyên biệt, toàn diện giúp giảm ngứa, giảm dị ứng, giảm viêm sát khuẩn, đồng thời giúp dưỡng ẩm, làm sạch da, tăng cường sức khỏe làn da, từ đó hỗ trợ điều trị eczema và phòng ngừa eczema tái phát một cách hiệu quả.&lt;/p&gt;</w:t>
            </w:r>
          </w:p>
        </w:tc>
        <w:tc>
          <w:p>
            <w:r>
              <w:t>24%</w:t>
            </w:r>
          </w:p>
        </w:tc>
        <w:tc>
          <w:p>
            <w:r>
              <w:t>Pharbaco</w:t>
            </w:r>
          </w:p>
        </w:tc>
        <w:tc>
          <w:p>
            <w:r>
              <w:t>Viêm da cơ địa</w:t>
            </w:r>
          </w:p>
        </w:tc>
        <w:tc>
          <w:p>
            <w:r>
              <w:t xml:space="preserve">Dưỡng ẩm, giảm ngứa, làm sạch eczema
Kem làm sạch da Ecze Stop có tác dụng dưỡng ẩm, làm mềm da, làm sạch bề mặt da trong các trường hợp viêm da tổ đỉa, chàm, eczema.
-----
Viêm da cơ địa (eczema) là một loại viêm nhiễm ở da. Bệnh thường gây nên các triệu chứng như ngứa ngáy, xuất hiện những nốt đỏ sưng tấy, da bị bong tróc, nứt nẻ… Lâu ngày vùng da bị tổn thương sẽ trở nên dày hơn. Nếu không được điều trị, bệnh sẽ ngày càng chuyển nặng. Người bị eczema thường gãi ngứa nên sẽ khiến cho vùng da bị tổn thương ngày càng lan rộng và tăng nguy cơ bội nhiễm. Đặc biệt, eczema rất dễ bị tái phát nếu như bạn không có hướng khắc phục phù hợp.
Kem làm sạch da Ecze Stop phù hợp sử dụng với những đối tượng bị mắc các bệnh eczema như viêm da dị ứng, viêm da tiếp xúc, chàm tổ đỉa, viêm da tiết bã, viêm da thần kinh, eczema thể đồng tiền, viêm da ứ đọng. Khi kiên trì sử dụng sản phẩm một thời gian, bạn sẽ nhận thấy các triệu chứng như ngứa ngáy, khó chịu, khô da,… do eczema gây ra sẽ được thuyên giảm đáng kể.
Kháng khuẩn, giảm ngứa ngáy trên da
Với thành phần chính là Kẽm Salicylate kết hợp với dầu hạt Neem, dầu Dừa, chiết xuất vỏ thân Núc nác, Nano bạc, Chitosan… Eczestop không chỉ bổ sung kẽm, tăng sức khỏe làn da, chống viêm, chống dị ứng mà còn ổn định cấu trúc da, ngăn ngừa các triệu chứng của eczema bị tái phát trở lại.
Theo đó, Kẽm Salicylate có khả năng làm giảm các triệu chứng sưng, đỏ da, tiêu diệt các loại vi khuẩn trên da, giúp chống viêm, kháng khuẩn hiệu quả. Kẽm Salicylate còn ức chế tế bào Mast sản sinh ra histamin - một chất trung gian gây dị ứng, viêm và ngứa do viêm da cơ địa gây ra. Một khả năng quan trọng nữa mà hoạt chất này đem lại đó là giảm bong tróc da, hạn chế hình thành vảy da và sẹo do viêm da cơ địa để lại.
Nano bạc - một hoạt chất được biết đến nhờ khả năng kháng khuẩn, kháng nấm candida gây ra chứng eczema. Nano bạc còn thúc đẩy quá trình tái tạo da và tránh để lại sẹo. Bên cạnh đó, hàm lượng flavonoid có trong chiết xuất vỏ thân Núc nác sẽ làm giảm các triệu chứng do bệnh eczema, vảy nến, viêm nang tóc, viêm da tiết bã, á sừng da đầu hiệu quả.
Làm sạch bề mặt da
Để tăng hiệu quả làm sạch bề mặt da, Ecze Stop được bào chế dựa trên sự có mặt của một số hoạt chất có khả năng loại bỏ bụi bẩn và tế bào chết trên da như dầu hạt Neem, chiết xuất vỏ thân Núc nác, Acid Citric…
Trong đó, hàm lượng hoạt chất có trong dầu hạt Neem, Acid Citric sẽ làm sạch mồ hôi, bụi bẩn và bã nhờn dư thừa ở trên da, giúp lỗ chân lông thông thoáng. Ngoài ra, với các thành phần acid hữu cơ nhẹ cùng với tính khử khuẩn, kháng viêm, chiết xuất vỏ thân Núc nác sẽ giúp loại bỏ tế bào chết trên da, ngăn ngừa sự tấn công của các loại vi khuẩn gây hại cho da.
Tăng cường khả năng dưỡng ẩm cho da
Isopropyl myristate, dầu Dừa, Glycereth- 26, Propylene Glycol, Sáp ong trắng… là những thành phần trong sản phẩm được biết đến với khả năng dưỡng ẩm da rất hiệu quả.
Trong đó, Isopropyl Myristate, dầu Dừa giúp tăng cường hàng rào độ ẩm tự nhiên của da, giúp da giữ nước bằng cách giảm mất độ ẩm.
Hoạt chất Glycereth- 26, Propylene Glycol, Cetearyl Alcohol giúp dưỡng ẩm, duy trì độ mềm mịn và đàn hồi của da, cải thiện hàng rào bảo vệ, giúp duy trì độ trơn láng cho da. Nhờ vậy mà sẽ cải thiện tình trạng da bị khô, bong tróc.
Bên cạnh đó, hàm lượng vitamin A có trong sáp ong trắng sẽ kích thích, tái tạo, phát triển các tế bào da mới. Chính vì vậy, khi có sự có mặt của thành phần này, da của bạn không còn nứt nẻ, khô ráp, thay vào đó sẽ trở nên mềm mịn hơn.
Ưu điểm nổi bật
Một số ưu điểm của Ecze Stop:
- Sản phẩm được bào chế dưới dạng kem, rất tiện lợi cho việc sử dụng.
- Do thành phần của sản phẩm được chiết xuất từ các thảo dược thiên nhiên nên có thể sử dụng lâu dài.
- Mức giá sản phẩm phù hợp với điều kiện của nhiều người.
Thành phần hoạt chất
Dầu Dừa: Dưỡng ẩm cho da, diệt khuẩn và tăng cường sức đề kháng cho da.
Glycereth-26: Duy trì độ đàn hồi và mềm mại cho da, cải thiện hàng rào bảo vệ da.
Dầu hạt Neem: Làm sạch da, loại bỏ tình trạng kích ứng da, giữ độ ẩm cho da.
Propylen Glycol: Giảm tình trạng da bị khô, bong tróc, mang lại làn da khỏe mạnh, mịn màng.
Chiết xuất vỏ thân Núc nác: Loại bỏ tế bào chết trên da, giảm các triệu chứng của vảy nến, eczema, viêm da tiết bã.
Cetearyl Alcohol: Làm mềm, dịu da, giảm tình trạng khô da, hút sạch và lấy đi lớp bụi bẩn trên da.
Sáp ong trắng: Tạo ra lớp màng bảo vệ da, kích thích sự phát triển của các tế bào mới, hạn chế tình trạng da bị khô, bong tróc.
Acid Citric: Loại bỏ tế bào chết, giúp lỗ chân lông thông thoáng, loại bỏ được dầu nhờn.
Kẽm Salicylate: Chống viêm, kháng khuẩn, giảm ngứa cho người bị viêm da cơ địa, giảm sự bong tróc và hạn chế sự hình thành của vảy da.
Isopropyl Myristate: Giữ ẩm cho da, làm mềm da.
Nano bạc: Kháng khuẩn, kháng nấm, thúc đẩy quá trình tái tạo da, tránh để lại sẹo.
-----
Ecze Stop là sản phẩm thuộc Công ty TNHH Mỹ Phẩm SPAPHAR. SPAPHAR đã không ngừng nghiên cứu, cải tiến và cho ra đời các dòng sản phẩm mỹ phẩm có nguồn gốc từ thảo dược thiên nhiên, chất lượng cao và uy tín, mang lại giá trị thẩm mỹ và sức khỏe cho người sử dụng. Sản phẩm của công ty đã được khẳng định vị thế trong lòng người tiêu dùng thông qua hiệu quả và lợi ích đã đem lại.Trong tương lai, SPAPHAR sẽ cố gắng trở thành một trong những doanh nghiệp hàng đầu tại Việt Nam trong lĩnh vực phân phối dòng mỹ phẩm chất lượng cao, uy tín.
</w:t>
            </w:r>
          </w:p>
        </w:tc>
      </w:tr>
      <w:tr>
        <w:tc>
          <w:p>
            <w:r>
              <w:t>Kem dưỡng da mặt Eucerin AtoControl Acute Care Cream giảm khô, ngứa và mẩn đỏ (40ml)</w:t>
            </w:r>
          </w:p>
        </w:tc>
        <w:tc>
          <w:p>
            <w:r>
              <w:t>483000.0</w:t>
            </w:r>
          </w:p>
        </w:tc>
        <w:tc>
          <w:p>
            <w:r>
              <w:t>Chai</w:t>
            </w:r>
          </w:p>
        </w:tc>
        <w:tc>
          <w:p>
            <w:r>
              <w:t>Chai x 40ml</w:t>
            </w:r>
          </w:p>
        </w:tc>
        <w:tc>
          <w:p>
            <w:r>
              <w:t>&lt;p&gt;Eucerin AtoControl Acute Care Cream với công thức hoàn hảo mang đến cho da sự dịu nhẹ mềm mại, giúp giảm khô, nứt ngứa và mẫn đỏ (do khô da).&lt;/p&gt;</w:t>
            </w:r>
          </w:p>
        </w:tc>
        <w:tc>
          <w:p>
            <w:r>
              <w:t>2%</w:t>
            </w:r>
          </w:p>
        </w:tc>
        <w:tc>
          <w:p>
            <w:r>
              <w:t>PEARLIE WHITE</w:t>
            </w:r>
          </w:p>
        </w:tc>
        <w:tc>
          <w:p>
            <w:r>
              <w:t>Viêm da cơ địa</w:t>
            </w:r>
          </w:p>
        </w:tc>
        <w:tc>
          <w:p>
            <w:r>
              <w:t xml:space="preserve">Kem hỗ trợ điều trị da viêm cơ địa giai đoạn bùng phát
Eucerin AtoControl Acute Care Cream giúp giảm ngứa, diệt khuẩn và phục hồi làn da viêm cơ địa. Cải thiện đáng kể diện mạo của da trong giai đoạn bùng phát. Sản phẩm đã được chứng minh có hiệu quả với da dị ứng.
Khi hàng rào bảo vệ da suy yếu, các tác nhân có hại dễ dàng xâm nhập và gây ra bệnh lý về da như chàm, lác sữa, rôm sẩy, vảy nến,... Làn da bệnh lý cần sản phẩm chuyên biệt để: Trước hết là giảm đỏ da và ngứa và các triệu chứng gây khó chịu trên da; quan trọng hơn là tăng cường cơ chế bảo vệ tự nhiên của da giúp da hồi phục và hạn chế nguy cơ tái phát.
Eucerin AtoControl là dòng sản phẩm chuyên biệt cho da bệnh lý và viêm da cơ địa toàn diện từ giai đoạn bùng phát bệnh đến hậu bùng phát. Trong đó, sản phẩm AtoControl Acute Care Cream được sử dụng trong lúc bùng phát bệnh nhằm diệt khuẩn, giảm nhanh cảm giác khó chịu và phục hồi da.
Hiệu quả của Eucerin AtoControl Acute Care Cream
AtoControl Acute Care chứa hợp chất gồm các acid béo Omega-6 giúp tái tạo da như tinh dầu hoa dạ anh thảo và tinh dầu hạt nho. Chúng có vai trò củng cố lớp màng mỡ sinh học tự nhiên trên bề mặt da, bảo vệ da chống các tác nhân gây hại bên ngoài cũng như ngăn chặn thoát nước từ trong da, giữ ẩm chuyên sâu giúp da không bị khô nứt. Omega-6 còn thúc đẩy sản sinh tế bào da mới khỏe mạnh, phục hồi tổn thương do viêm da cơ địa.
Omega-6 kết hợp với Licochalcone A chiết xuất từ rễ cây Cam thảo và Menthoxypropanediol tăng hiệu quả làm dịu da bị kích ứng, giảm mẩn đỏ, ngứa rát, cảm giác châm chích trên da, mang lại cho bạn sự dễ chịu.
Ngoài ra, sản phẩm bổ sung Decandiol có khả năng diệt khuẩn. Nhờ đó, kem đặc biệt phù hợp để điều trị da viêm cơ địa giai đoạn bùng phát.
AtoControl Acute Care đồng thời giúp giảm thiểu việc sử dụng Hydrocortisone trong giai đoạn này. Nghiên cứu lâm sàng cho thấy có sự khác biệt rõ rệt về ảnh hưởng của mỹ phẩm trên vùng da dị ứng khi được chăm sóc bằng kem dưỡng da Eucerin AtoControl và khi được chăm sóc bằng kem Hydrocortisone 1%.
*Lưu ý kem dưỡng da tinh chất AtoControl không phải là một loại dược phẩm và không có tác dụng thay thế bất kì loại thuốc nào khác.
Ưu điểm nổi bật
Một số ưu điểm của Eucerin AtoControl Acute Care Cream:
- Sản phẩm không mùi, dễ thẩm thấu.
- Các kiểm nghiệm lâm sàng trên da cho thấy kem phù hợp dùng cho cả người lớn, trẻ em và trẻ sơ sinh trên 3 tháng tuổi.
- Nghiên cứu lâm sàng.
- Nghiên cứu lâm sàng cho thấy khả năng thích ứng tốt trên tình trạng viêm da cơ địa của bệnh nhân.
- Giảm đáng kể tình trạng mất nước qua da.
- Làm dịu làn da mẩn đỏ khó chịu.
- Hạn chế tình trạng cào xước da do giảm ngứa hiệu quả.
Thành phần hoạt chất
Dầu hoa anh thảo: Chứa hàm lượng Omega-6 cao (gồm Linoleic Acid và Gamma-Linolenic) tăng cường khả năng tự bảo vệ của da, ngăn chặn quá trình mất nước, phù hợp để chăm sóc làn da khô ráp.
Dầu hạt nho: Giàu acid béo và Vitamin E. Hai chất chống oxy hóa Polyphenols và Flavonoids có trong dầu hạt nho hỗ trợ ức chế hình thành gốc tự do, kích thích sản sinh Linoleic Acid nuôi dưỡng da mềm mịn.
Licochalcone A: Chất chống oxy, kháng viêm có nguồn gốc từ rễ cây Cam thảo, có khả năng bảo vệ các tế bào da trước tác động của tia cực tím, ức chế sự hình thành các gốc tự do. Đặc biệt, thoa đều một lượng vừa đủ Licochalcone A đem lại hiệu quả giảm tấy đỏ và dịu viêm ngứa tức thì.
Decylene glycol: Được biết đến với chức năng giữ ẩm và kháng khuẩn. Là một dẫn xuất của tinh dầu bạc hà, Menthoxypropanediol có đặc tính làm dịu mát vết ngứa.
Dòng sản phẩm Eucerin AtoControl
Hiện tại chưa được biết đến phương pháp chữa khỏi viêm da dị ứng hoàn toàn, mục đích chính khi chăm sóc da dị ứng hàng ngày là kéo dài giai đoạn không cấp tính. Trong thời gian bùng phát, trọng tâm là làm dịu da càng nhanh càng tốt. Dòng Eucerin AtoControl cung cấp dịch vụ chăm sóc da theo giai đoạn mà da dị ứng cần.
Hầu hết các sản phẩm trong dòng này đều chứa phức hợp thành phần hoạt tính độc đáo gồm Licochalcone A giúp làm dịu và Ceramides tăng cường hàng rào bảo vệ. Khi được sử dụng hàng ngày, các sản phẩm chăm sóc cơ bản giúp giảm khô, mẩn đỏ và ngứa.
Tất cả sản phẩm đều được chứng minh lâm sàng và da liễu để mang lại kết quả tối ưu, đồng thời nhẹ nhàng trên da dị ứng. Bên cạnh đó, sản phẩm không có mùi thơm, phạm vi phù hợp cho người lớn, trẻ em và trẻ sơ sinh trên ba tháng.
Dược mỹ phẩm Eucerin từ Đức với hơn 125 năm kinh nghiệm. Không ngừng nghiên cứu và cải tiến để mang đến những sản phẩm tối ưu cho làn da, Eucerin tự hào là một trong những thương hiệu hàng đầu thế giới dành cho da nhạy cảm.
Bằng cách hợp tác chặt chẽ với các chuyên gia da liễu và luôn cập nhật những công nghệ tiên tiến nhất, Eucerin cam kết về chất lượng sản phẩm dựa trên tiêu chuẩn da liễu cao cấp nhất. Mặt khác, việc lựa chọn các thành phần có hiệu lực và đòi hỏi các chứng minh lâm sàng, giúp các sản phẩm mang đến hiệu quả rõ rệt và tính dung nạp với da rất cao.
Ngày nay, Eucerin đã khẳng định được vị thế nhãn hiệu duy nhất dựa trên nền y học về da, nổi tiếng khắp toàn cầu, được các dược sĩ tại hơn 60 quốc gia khuyên dùng.
</w:t>
            </w:r>
          </w:p>
        </w:tc>
      </w:tr>
      <w:tr>
        <w:tc>
          <w:p>
            <w:r>
              <w:t>Gel Ceradan Soothing 50g làm dịu da, dành cho da ngứa, mẩn đỏ</w:t>
            </w:r>
          </w:p>
        </w:tc>
        <w:tc>
          <w:p>
            <w:r>
              <w:t>230000.0</w:t>
            </w:r>
          </w:p>
        </w:tc>
        <w:tc>
          <w:p>
            <w:r>
              <w:t>Tuýp</w:t>
            </w:r>
          </w:p>
        </w:tc>
        <w:tc>
          <w:p>
            <w:r>
              <w:t>Tuýp x 50g</w:t>
            </w:r>
          </w:p>
        </w:tc>
        <w:tc>
          <w:p>
            <w:r>
              <w:t>&lt;p&gt;Ceradan Soothing Gel có tác dụng làm dịu da, dành cho da ngứa, mẩn đỏ.&lt;/p&gt;</w:t>
            </w:r>
          </w:p>
        </w:tc>
        <w:tc>
          <w:p>
            <w:r>
              <w:t>67%</w:t>
            </w:r>
          </w:p>
        </w:tc>
        <w:tc>
          <w:p>
            <w:r>
              <w:t>PEARLIE WHITE</w:t>
            </w:r>
          </w:p>
        </w:tc>
        <w:tc>
          <w:p>
            <w:r>
              <w:t>Da bị kích ứng</w:t>
            </w:r>
          </w:p>
        </w:tc>
        <w:tc>
          <w:p>
            <w:r>
              <w:t xml:space="preserve">Gel làm dịu da tức thì, giảm ngứa tối đa
Ceradan Soothing Gel có tác dụng dưỡng ẩm cho da, làm dịu nhẹ cho làn da, được sử dụng cho các làn da khô, ngứa và mẩn đỏ. Sản phẩm có chứa các thành phần chính là các chất tự nhiên của da, tạo hàng rào bảo vệ cho da, giảm sự mất nước qua da. Sản phẩm có công thức đặc biệt hiệu quả và tối ưu với các thành phần như: Ceramide, chứa cholesterol, acid béo và glycerin giúp phục hồi da từ bên trong.
Những làn da nhạy cảm khi tiếp xúc với các điều kiện bất lợi ngoài môi trường thường rất dễ bị ngứa, châm chích. Trường hợp gãi liên tục sẽ gây ra ma sát cơ học và làm hỏng hàng rào bảo vệ da của bạn, làm trầm trọng thêm các vấn đề tiềm ẩn ở da dễ bị chàm và da khô, nhạy cảm, tạo cơ hội để vi khuẩn thâm nhập vào da bạn. Biện pháp xử lý tức thời chính là giảm sự khó chịu trên da nhằm hạn chế việc chúng ta tác động lên vùng da này, bên cạnh đó da cũng cần được nuôi dưỡng để khỏe mạnh hơn, hạn chế những phản ứng gay gắt khi tiếp xúc với các yếu tố gây hại xung quanh. Ceradan Soothing Gel là kem dưỡng hỗ trợ được cả hai vấn đề này. Ngoài việc làm dịu nhanh cảm giác ngứa ngáy, Ceradan Soothing Gel còn cho hiệu quả bền vững nhờ bổ sung các thành phần có lợi trong việc củng cố lớp màng bảo vệ tự nhiên của da. Kết cấu dạng gel thẩm thấu nhanh vào da và không gây bết dính. Theo đại diện nhà sản xuất, sản phẩm dùng được cho người lớn, trẻ em. Hiệu quả của Ceradan Soothing Gel Ceradan Soothing Gel được xây dựng theo công thức khoa học tác động kép, ngoài các chất dưỡng ẩm giúp giảm khô da còn cung cấp thêm tinh dầu bạc hà - Menthol mang lại cảm giác mát lạnh, dễ chịu tức thì, giúp phá vỡ chu kỳ "ngứa - gãi". Được chứng minh lâm sàng giảm ngứa nhanh chóng trong 5 phút và tác dụng gây tê cục bộ để giảm đau, phát ban ngứa. Tình trạng da khô, da bị kích ứng và mẫn cảm thường do nguyên nhân thiếu Ceramide. Ceramide là chất béo sinh lý quan trọng, chiếm tỉ lệ lớn trong lớp sừng, giúp tăng cường hàng rào bảo vệ da. Ceradan chứa hàm lượng Ceramide tối ưu theo tỷ lệ 3:1:1 (Ceramide, Cholesterol và Axit béo tự do) giúp phục hồi hệ thống phòng thủ tự nhiên của da, duy trì khả năng bảo vệ, giúp da khỏe hơn và giảm tần suất của các cơn ngứa, mẩn đỏ do da khô, nhạy cảm. Đây là tỷ lệ vàng đã được chứng minh khoa học, mô phỏng hàng rào tự nhiên của da, giúp tăng tốc quá trình sửa chữa hàng rào bảo vệ da, khóa ẩm, và kiểm soát các tác nhân gây bệnh như virus và vi khuẩn trên da. Ưu điểm nổi bật Ceradan Soothing Gel làm dịu da tức thì, giảm ngứa tối đa mà không gây cảm giác châm chích hay khó chịu. Với công thức khoa học 3:1:1 cung cấp tỷ lệ Lipid tối ưu cho da, giúp phục hồi hàng rào bảo vệ da tổn thương do gãi. Dưỡng ẩm cho da hiệu quả, ngăn ngừa khô da, ngăn ngừa lão hóa da. Giữ cho da có một độ pH phù hợp, phục hồi màng acid tự nhiên của da. Gắn kết các tế bào sừng hóa tạo thành màng bảo vệ vững chắc bảo vệ da khỏi các tác nhân xấu từ môi trường. Thành phần hoạt chất Menthol: Làm mát da, giảm những cơn đau nhẹ, mang lại sự dễ chịu và giúp bạn quên đi cảm giác ngứa da. Glycerin: Dưỡng ẩm, cung cấp độ ẩm làm trẻ hóa làn da. Ngoài ra, Glycerin còn có tác dụng hòa tan bụi bẩn, cặn trang điểm còn sót lại trên da. Pentylene Glycol, Butylene Glycol: Giữ nước, giữ độ ẩm cho làn da. Ngoài ra, nó còn được sử dụng để làm dung môi trong một vài sản phẩm khác; giúp cho kem dưỡng thấm vào da nhanh hơn, không gây hiện tượng nhờn rít. Propanediol: Giữ ẩm cho da, làm kem dưỡng thẩm thấu nhanh và tốt hơn trên da. Gel Ceradan Soothing là dòng sản phẩm đến từ thương hiệu Ceradan - Thương hiệu chăm sóc da hàng đầu của Singapore. Ceradan được phát triển bởi Hyphens Pharma, trên cơ sở thực hiện ý tưởng của người Châu Á có thể cải thiện việc chăm sóc sức khỏe của thế giới. Sản phẩm sữa tắm Ceradan Wash được công nhận là thương hiệu chăm sóc da số 1 hiện nay. Cung cấp dưỡng chất, loại bỏ tình trạng da khô, viêm da tạo nên một hàng rào bảo vệ da, giúp bạn chăm sóc da một cách tốt nhất. Hiện thương hiệu Ceradan đã có mặt ở nhiều quốc gia ở Châu Á và trong đó có Việt Nam. Sữa tắm Wash là chính là dòng sản phẩm được nhiều chị, em tin tưởng và lựa chọn.
</w:t>
            </w:r>
          </w:p>
        </w:tc>
      </w:tr>
      <w:tr>
        <w:tc>
          <w:p>
            <w:r>
              <w:t>Kem bôi Bestpere Cream Quang Xanh điều trị ghẻ, rận, mẩn ngứa (15g)</w:t>
            </w:r>
          </w:p>
        </w:tc>
        <w:tc>
          <w:p>
            <w:r>
              <w:t>77000.0</w:t>
            </w:r>
          </w:p>
        </w:tc>
        <w:tc>
          <w:p>
            <w:r>
              <w:t>Tuýp</w:t>
            </w:r>
          </w:p>
        </w:tc>
        <w:tc>
          <w:p>
            <w:r>
              <w:t>Tuýp x 15g</w:t>
            </w:r>
          </w:p>
        </w:tc>
        <w:tc>
          <w:p>
            <w:r>
              <w:t>&lt;p&gt;Kem bôi Bestperme Cream là sản phẩm của Mỹ phẩm Quang Xanh có thành phần chính là Permethrin dùng cho người bị ghẻ, rận, mẩn ngứa do ký sinh trùng cắn.&lt;/p&gt;</w:t>
            </w:r>
          </w:p>
        </w:tc>
        <w:tc>
          <w:p>
            <w:r>
              <w:t>69%</w:t>
            </w:r>
          </w:p>
        </w:tc>
        <w:tc>
          <w:p>
            <w:r>
              <w:t>Kingphar</w:t>
            </w:r>
          </w:p>
        </w:tc>
        <w:tc>
          <w:p>
            <w:r>
              <w:t>Da bị kích ứng</w:t>
            </w:r>
          </w:p>
        </w:tc>
        <w:tc>
          <w:p>
            <w:r>
              <w:t/>
            </w:r>
          </w:p>
        </w:tc>
      </w:tr>
      <w:tr>
        <w:tc>
          <w:p>
            <w:r>
              <w:t>Kem dịu nhẹ ngừa mẫn đỏ Ziaja Med giúp làm dịu nhẹ kích ứng da, giảm mẫn đỏ da, dưỡng ẩm, làm đều màu da (50ml)</w:t>
            </w:r>
          </w:p>
        </w:tc>
        <w:tc>
          <w:p>
            <w:r>
              <w:t>425000.0</w:t>
            </w:r>
          </w:p>
        </w:tc>
        <w:tc>
          <w:p>
            <w:r>
              <w:t>Tuýp</w:t>
            </w:r>
          </w:p>
        </w:tc>
        <w:tc>
          <w:p>
            <w:r>
              <w:t>Tuýp x 50ml</w:t>
            </w:r>
          </w:p>
        </w:tc>
        <w:tc>
          <w:p>
            <w:r>
              <w:t>&lt;p&gt;Kem dịu nhẹ ngừa mẫn đỏ Ziaja Med Baniphar giúp làm dịu nhẹ kích ứng và giảm mẫn đỏ da. Ngoài ra, sản phẩm còn hỗ trợ ngừa mụn, loại bỏ dầu thừa, dưỡng ẩm, làm đều màu da. Công nghệ Film NANO giúp chống nắng bảo vệ da trước tác hại của tia cực tím, da trở nêm mềm mịn, rạng rỡ, trắng sáng, đều màu.&lt;/p&gt;</w:t>
            </w:r>
          </w:p>
        </w:tc>
        <w:tc>
          <w:p>
            <w:r>
              <w:t>51%</w:t>
            </w:r>
          </w:p>
        </w:tc>
        <w:tc>
          <w:p>
            <w:r>
              <w:t>Nunest</w:t>
            </w:r>
          </w:p>
        </w:tc>
        <w:tc>
          <w:p>
            <w:r>
              <w:t>Da bị kích ứng</w:t>
            </w:r>
          </w:p>
        </w:tc>
        <w:tc>
          <w:p>
            <w:r>
              <w:t/>
            </w:r>
          </w:p>
        </w:tc>
      </w:tr>
      <w:tr>
        <w:tc>
          <w:p>
            <w:r>
              <w:t>Kem ngăn ngừa lão hóa ban đêm Eucerin Hyaluron-Filler Night Cream (50ml)</w:t>
            </w:r>
          </w:p>
        </w:tc>
        <w:tc>
          <w:p>
            <w:r>
              <w:t>1370000.0</w:t>
            </w:r>
          </w:p>
        </w:tc>
        <w:tc>
          <w:p>
            <w:r>
              <w:t>Hộp</w:t>
            </w:r>
          </w:p>
        </w:tc>
        <w:tc>
          <w:p>
            <w:r>
              <w:t>Hộp x 50ml</w:t>
            </w:r>
          </w:p>
        </w:tc>
        <w:tc>
          <w:p>
            <w:r>
              <w:t>&lt;p&gt;Kem ngừa lão hóa da ban đêm Eucerin Hyaluron-Filler Night Cream với thành phần công thức chứa Sodium Hyaluronate, là chất giúp dưỡng ẩm cho làn da, từ đó làm giảm sự xuất hiện của nếp nhăn.&lt;/p&gt;</w:t>
            </w:r>
          </w:p>
        </w:tc>
        <w:tc>
          <w:p>
            <w:r>
              <w:t>64%</w:t>
            </w:r>
          </w:p>
        </w:tc>
        <w:tc>
          <w:p>
            <w:r>
              <w:t>Pharbaco</w:t>
            </w:r>
          </w:p>
        </w:tc>
        <w:tc>
          <w:p>
            <w:r>
              <w:t>Tái tạo, chống lão hóa da</w:t>
            </w:r>
          </w:p>
        </w:tc>
        <w:tc>
          <w:p>
            <w:r>
              <w:t xml:space="preserve">Điều trị chuyên sâu ban đêm cho da lão hóa
Kem ngăn ngừa lão hóa da ban đêm Eucerin Hyaluron-Filler Night Cream xóa mờ những dấu vết thời gian với sự kết hợp của Axit Hyaluronic và Dexpanthenol đậm đặc giúp làm đầy những nếp nhăn sâu từ bên trong và tái tạo làn da vào ban đêm. Sản phẩm được đặc chế để giải quyết các dấu hiệu lão hóa xuất hiện đầu tiên như nếp nhăn.
Khi làn da lão hóa, lượng Axit Hyaluronic tự nhiên trong cơ thể giảm đi, tạo nên các nếp nhăn từ sâu đến nông trên bề mặt da. Ở mỗi người, thời kỳ lão hóa diễn ra khác nhau, nhưng nhìn chung kể từ những năm 30 tuổi thì các dấu hiệu lão hóa đã xuất hiện trên gương mặt. Tại thời điểm này, sản phẩm chống lão hóa thôi là chưa đủ mà còn phải hỗ trợ làm giảm các nếp nhăn đã có.
Đây là lý do dòng sản phẩm Eucerin Hyaluron-Filler ra đời, đáp ứng nhu cầu thiết yếu của làn da trưởng thành. Vừa cải thiện các vấn đề lão hóa hiện có, vừa phục hồi và tái tạo da, giúp bạn luôn rạng rỡ và tự tin với sự tươi trẻ của mình dù trong độ tuổi nào.
Hiệu quả của Eucerin Hyaluron-Filler Night Cream
Ban đêm là thời điểm lý tưởng để chăm sóc làn da lão hóa vì đây là lúc da được nghỉ ngơi sau cả ngày phải ứng phó với các tác động môi trường. Bên cạnh đó, ban đêm là lúc diễn ra quá trình tái tạo da, lượng kem dưỡng sử dụng lúc này cũng được hấp thu tốt hơn.
Eucerin Hyaluron-Filler Night Cream mang đến công thức chuyên biệt cho da vào ban đêm. Trong đó, các phân tử HA chuỗi dài hoạt động trên bề mặt để cải thiện quá trình hydrat hóa, giúp cấp ẩm vượt trội; các HA chuỗi ngắn với kích thước nhỏ hơn gấp 40 lần, thâm nhập sâu vào các tầng da bên dưới và lấp đầy những rãnh nhăn sâu.
Không chỉ cung cấp lượng HA dồi dào, sản phẩm còn bổ sung hoạt chất Saponin kích thích sản sinh HA tự nhiên trong cơ thể - một hoạt động bị suy giảm đáng kể khi bước vào giai đoạn lão hóa. Nhờ đó làn da sẽ duy trì được độ căng bóng, mịn màng tự nhiên.
Đồng thời, Dexpanthenol cô đặc bên trong sản phẩm sẽ hỗ trợ quá trình tái tạo da vào ban đêm, duy trì sức mạnh làn da.
Ưu điểm nổi bật
Kem Eucerin Hyaluron-Filler Night Cream là sản phẩm thiết kế riêng cho làn da đã xuất hiện những dấu hiệu lão hóa đầu tiên.
Sản phẩm dễ hấp thu vào da, không bết dính và không gây mụn.
Nghiên cứu lâm sàng
Một nghiên cứu được thực hiện với 360 phụ nữ (35 - 55 tuổi), sau 2 và 4 tuần sử dụng, kết quả được báo cáo:
Sau 2 tuần Sau 4 tuần Các nếp nhăn và nếp nhăn giảm rõ rệt 86% 100% Ngăn ngừa sự hình thành các nếp nhăn mới 93% 100% Hỗ trợ tái tạo da qua đêm 88% 98% Có tác dụng chăm sóc rất mạnh 99% 99%
Thành phần hoạt chất
Axit Hyaluronic: Được hình thành bởi các tế bào da và là một phần của mô liên kết da, HA có chức năng chính là giữ ẩm. Nó có khả năng liên kết trong nước từ 1.000 đến 10.000 lần trọng lượng của chính nó.
Glycine Saponin (Glycine Soja Germ Extract): Chiết xuất từ hạt đậu nành. Là chất kích thích sản sinh HA trong các tế bào da và đã được chứng minh là làm tăng sản xuất HA lên đến 256% ở cấp độ tế bào.
Panthenol: Tăng cường tái tạo và phục hồi da, cải thiện đáng kể các triệu chứng kích ứng da như khô, ráp, tróc vảy và mẩn đỏ. Đây cũng là một chất dưỡng ẩm hiệu quả, giúp cải thiện quá trình hydrat hóa ở các lớp ngoài cùng của da và giúp giảm sự mất nước qua lớp biểu bì.
Bơ hạt mỡ: Giúp dưỡng ẩm, làm dịu da khô và giảm tình trạng kích ứng da. Thành phần này cũng giúp kích thích sản sinh tế bào mới, tăng cường hàng rào bảo vệ da và tránh mất nước qua da.
Dòng sản phẩm Eucerin Hyaluron-Filler
Hàm lượng Axit Hyaluronic trong da lão hóa bị giảm đi nhiều, là cơ hội tạo nên các nếp nhăn từ nông đến sâu trên bề mặt da. Các sản phẩm trong dòng Hyaluron-Filler đã được kiểm nghiệm lâm sàng mang đến nhiều lợi ích chống lão hóa, bao gồm cả việc bù đắp lượng Axit Hyaluronic bị mất, chống nếp nhăn, tăng cường độ đàn hồi da và đề kháng của da. Đảm bảo rằng làn da nhận được sự chăm sóc cần thiết ở mọi giai đoạn của quá trình lão hóa.
Dược mỹ phẩm Eucerin từ Đức với hơn 125 năm kinh nghiệm. Không ngừng nghiên cứu và cải tiến để mang đến những sản phẩm tối ưu cho làn da, Eucerin tự hào là một trong những thương hiệu hàng đầu thế giới dành cho da nhạy cảm.
Bằng cách hợp tác chặt chẽ với các chuyên gia da liễu và luôn cập nhật những công nghệ tiên tiến nhất, Eucerin cam kết về chất lượng sản phẩm dựa trên tiêu chuẩn da liễu cao cấp nhất. Mặt khác, việc lựa chọn các thành phần có hiệu lực và đòi hỏi các chứng minh lâm sàng, giúp các sản phẩm mang đến hiệu quả rõ rệt và tính dung nạp với da rất cao.
Ngày nay, Eucerin đã khẳng định được vị thế nhãn hiệu duy nhất dựa trên nền y học về da, nổi tiếng khắp toàn cầu, được các dược sĩ tại hơn 60 quốc gia khuyên dùng.
</w:t>
            </w:r>
          </w:p>
        </w:tc>
      </w:tr>
      <w:tr>
        <w:tc>
          <w:p>
            <w:r>
              <w:t>Dầu dừa nghệ trắng da Sense Turmeric Sense Plus dưỡng ẩm cho da mặt và mắt vào buổi tối (10ml)</w:t>
            </w:r>
          </w:p>
        </w:tc>
        <w:tc>
          <w:p>
            <w:r>
              <w:t>75000.0</w:t>
            </w:r>
          </w:p>
        </w:tc>
        <w:tc>
          <w:p>
            <w:r>
              <w:t>Chai</w:t>
            </w:r>
          </w:p>
        </w:tc>
        <w:tc>
          <w:p>
            <w:r>
              <w:t>Chai</w:t>
            </w:r>
          </w:p>
        </w:tc>
        <w:tc>
          <w:p>
            <w:r>
              <w:t>&lt;p&gt;Dầu Dừa Nghệ Dưỡng Trắng Da Turmeric Sense Plus là sự kết hợp hoàn hảo của dầu dừa Sense Plus, dầu cám gạo nguyên chất, tinh dầu nghệ và tinh dầu chanh sần. Đây là một bước tiến mới của Sense Plus trong việc chăm sóc da bằng dầu; giúp nuôi dưỡng, tái tạo da, duy trì một làn da khoẻ mạnh, mềm mịn và trắng sáng.&lt;/p&gt;</w:t>
            </w:r>
          </w:p>
        </w:tc>
        <w:tc>
          <w:p>
            <w:r>
              <w:t>33%</w:t>
            </w:r>
          </w:p>
        </w:tc>
        <w:tc>
          <w:p>
            <w:r>
              <w:t>Medicraft</w:t>
            </w:r>
          </w:p>
        </w:tc>
        <w:tc>
          <w:p>
            <w:r>
              <w:t>Tái tạo, chống lão hóa da</w:t>
            </w:r>
          </w:p>
        </w:tc>
        <w:tc>
          <w:p>
            <w:r>
              <w:t xml:space="preserve">Dầu Dừa Nghệ Dưỡng Trắng Da Turmeric Senseplus 10Ml
Dưỡng da trắng sáng từ thiên nhiên
Dầu dừa nghệ dưỡng trắng da Turmeric Senseplus là sản phẩm được sản xuất tại Việt Nam với thành phần là sự kết hợp tinh tế giữa các thành phần tự nhiên. Đây là một bước tiến mới của Sense Plus trong việc chăm sóc da bằng dầu. Sản phẩm giúp nuôi dưỡng, tái tạo da, duy trì một làn da khoẻ mạnh, mềm mịn và trắng sáng.
Thành phần tự nhiên 100% với tinh dầu dừa nguyên chất, kết hợp tinh chất cám gạo, tinh dầu nghệ được sản xuất trên dây chuyền công nghệ tiên tiến an toàn cho da. Sản phẩm không chứa hóa chất bảo quản, không chất tẩy trắng, phụ gia hay chất bảo quản gây kích ứng da. Hiệu quả chăm sóc và dưỡng da sâu với dưỡng chất: Vitamin A, B, E... giúp làm trắng da, tái tạo cấu trúc da, làm lành và phục hồi vết thương do mụn hiệu quả.
Dầu Dừa Nghệ Dưỡng Trắng Da Turmeric Senseplus 10Ml
Làn da của chúng ta thường xuyên bị tổn thương do tác động bên trong và cả bên ngoài thiên nhiên luôn ban tặng cho con người giải pháp chăm sóc da hoàn hảo, an toàn. Vì thế, quá trình chăm sóc da là rất quan trọng để tạo nên diện mạo hoàn hảo, tự tin.
Dầu dừa là lựa chọn tuyệt vời đã được kiểm định hiệu quả cao trong việc chăm sóc da. Tuy nhiên không phải ai cũng phù hợp sử dụng dầu dừa để dưỡng da, không phải loại dầu dừa nào cũng tốt nhất cho da.
Dầu dừa nghệ với công năng dưỡng da trắng sáng và mịn màng là tuyệt phẩm từ thiên nhiên. Dầu Dừa Dưỡng Trắng Da Turmeric Sense Plus là sản phẩm giúp nuôi dưỡng và tái tạo da chuyên sâu, thổi bay các vết thâm, giúp trắng da và đều màu.
Thành phần nổi bật giúp nuôi dưỡng và tái tạo làn da
Dầu dừa nghệ trắng da Turmeric chứa hoạt chất Curcumin, thành phần chính có trong củ nghệ tự nhiên. Curcumin có khả năng chống viêm, chống oxy hóa, giảm thiểu các nếp nhắn trên da, góp phần đẩy lùi lão hóa. Bên cạnh đó, nghệ còn có tác dụng xóa mờ các vết sẹo thâm, phục hồi da bị thương tổn.
Được quay ly tâm từ cơm dừa trưởng thành, dầu dừa thuần chất Sense Plus với axit lauric và các loại axit béo no đặc trưng có trong dầu dừa giúp da kháng khuẩn, dưỡng ẩm, trẻ hóa. Dầu dừa nghệ Turmeric là phát kiến trong liệu trình dưỡng trắng da mịn mướt từ Sense Plus, khi hòa quyện dầu dừa thuần chất, tinh dầu nghệ và các tinh dầu thực vật khác như chanh sần, cám gạo... chắt lọc ra từng giọt dầu vàng óng, giúp nuôi trắng và dưỡng mịn mướt làn da.
- Chất dầu vàng trong nhưng thoa lên không gây vàng da.
- Thấm nhanh, không bí nặng da, không nhờn rít.
- Hương thơm tự nhiên, thoảng nhẹ, giúp tinh thần thư thái.
- Chất lượng lành tính, sử dụng được cho phụ nữ mang thai.
- Thiết kế chai thủy tinh chắc gọn, an toàn và thân thiện với môi trường. Nút bóp dễ lấy lượng dầu vừa đủ với nhu cầu sử dụng.
Đôi nét về thương hiệu Sense Plus
Sense Plus là thương hiệu “toàn dừa” của công ty TNHH Sense Plus, Việt Nam. Được hình thành từ năm 2014, với xuất phát điểm là dầu dừa lên men thủ công, và cam kết cao về chất lượng, Sense Plus đã và đang dần tạo được chỗ đứng riêng cho mình trong thị trường mỹ phẩm Việt đang ngày càng phát triển.
Chặng đường bốn năm, với những khó khăn và nỗ lực không ngừng, từ chỉ một đứa con tinh thần là “dầu dừa làm đẹp nguyên chất”, Sense+ đã tiếp tục cho ra đời những phiên bản nâng cao và chuyên dụng hơn như dầu dừa chăm sóc tóc, dầu dừa chăm sóc mi, và xà bông dừa cao cấp… và tiếp tục được đón nhận với tình yêu vô hạn của những bạn cũng yêu thiên nhiên như Sense Plus.
</w:t>
            </w:r>
          </w:p>
        </w:tc>
      </w:tr>
      <w:tr>
        <w:tc>
          <w:p>
            <w:r>
              <w:t>Kem dưỡng Fixderma Nigrilite Cream làm sạch tế bào da chết, mờ thâm, sáng da sẫm màu (50g)</w:t>
            </w:r>
          </w:p>
        </w:tc>
        <w:tc>
          <w:p>
            <w:r>
              <w:t>250000.0</w:t>
            </w:r>
          </w:p>
        </w:tc>
        <w:tc>
          <w:p>
            <w:r>
              <w:t>Hộp</w:t>
            </w:r>
          </w:p>
        </w:tc>
        <w:tc>
          <w:p>
            <w:r>
              <w:t>Hộp</w:t>
            </w:r>
          </w:p>
        </w:tc>
        <w:tc>
          <w:p>
            <w:r>
              <w:t>&lt;p&gt;Fixderma Nigrilite Cream là sản phẩm kem dưỡng giúp làm sạch tế bào da chết, giúp làm mờ vết thâm, làm sáng các mảng da sẫm màu ở các vùng nếp gấp và nếp nhăn trên cơ thể.&lt;/p&gt;</w:t>
            </w:r>
          </w:p>
        </w:tc>
        <w:tc>
          <w:p>
            <w:r>
              <w:t>54%</w:t>
            </w:r>
          </w:p>
        </w:tc>
        <w:tc>
          <w:p>
            <w:r>
              <w:t>Garnier</w:t>
            </w:r>
          </w:p>
        </w:tc>
        <w:tc>
          <w:p>
            <w:r>
              <w:t>Da sạm, xỉn màu</w:t>
            </w:r>
          </w:p>
        </w:tc>
        <w:tc>
          <w:p>
            <w:r>
              <w:t xml:space="preserve">Kem dưỡng mờ thâm, giúp làm sạch tế bào da chết, hỗ trợ làm sáng da sẫm màu
Kem dưỡng Fixderma Nigrilite là một loại kem dưỡng da giúp làm sạch da chết, mờ vết thâm, làm trắng sáng các vùng da bị sẫm màu ở vùng nách, mông, háng và các vùng da nhạy cảm khác. Sản phẩm chứa các thành phần hoạt tính giúp làm sáng da, giảm sắc tố và ngăn ngừa thâm tái phát. Fixderma Nigrilite có công thức dịu nhẹ, không gây kích ứng da, an toàn cho mọi làn da, kể cả da nhạy cảm.
Một số vùng nếp gấp và nếp nhăn trên cơ thể như vùng nách, mông, bẹn, cổ là vùng da khá tế nhị và ít được chăm sóc. Tuy nhiên, đây lại là vị trí cơ thể thường xuyên hoạt động, cọ xát, ra mồ hôi, lâu dần khiến da trở nên thâm sạm, thô ráp, kém thu hút.
Tình trạng thâm các vùng nếp gấp này mặc dù không hiếm gặp và không phải là vấn đề sức khỏe nghiêm trọng nhưng tình trạng này lại gây mất thẩm mỹ, khiến nhiều người cảm thấy tự ti, buồn phiền về ngoại hình, không dám mặc các bộ trang phục yêu thích. Đừng để những mảng tối màu trên cổ, khuỷu tay, vùng cánh tay, đầu gối,… cản trở sự tự tin của bạn.
Nếu bạn đã thử nhiều cách nhưng vùng da dưới cánh tay vẫn sần sùi và đen sạm, Fixderma Nigrilite Cream chính là giải pháp làm sáng da an toàn mà bạn có thể áp dụng. Kem dưỡng Fixderma Nigrilite Cream đến từ thương hiệu Fixderma được đánh giá là giải pháp hiệu quả để làm mờ và dưỡng trắng với mức giá phải chăng, phù hợp với ngân sách của nhiều người dùng, hỗ trợ làm mờ vết thâm các vùng da chai sần trên cơ thể.
Kem dưỡng Fixderma Nigrilite Cream chứa các thành phần dưỡng da, giúp loại bỏ sắc tố melanin gây thâm sạm từ bên trong da. Đồng thời giúp loại bỏ tế bào chết ở bề mặt da, làm mềm và mịn vùng da bị sẫm màu ở nách, mông và háng,... Đặc biệt, Fixderma Nigrilite Cream không gây kích ứng và dễ dàng sử dụng. Sản phẩm đã được các bác sĩ da liễu kiểm nghiệm và khuyên dùng.
Hiệu quả của kem dưỡng Fixderma Nigrilite Cream
Kem dưỡng Fixderma Nigrilite Cream có chứa 4% Retinol BST có tác dụng làm giảm sắc tố, hỗ trợ điều chỉnh tốc độ sừng hóa và phục hồi chu trình thay thế tế bào sừng về trạng thái bình thường.
Đồng thời, thành phần urea có trong sản phẩm khi thoa lên da sẽ thâm nhập vào lớp sừng để tăng cường hấp thụ nước. Với 8% urea, kem dưỡng Fixderma Nigrilite Cream giúp cải thiện quá trình tái tạo tế bào, giữ ẩm và tăng cường chức năng hàng rào bảo vệ giúp chữa lành vết nứt da.
Ngoài ra, Lactic Acid 10% có trong sản phẩm còn giúp tẩy tế bào chết, mang đến một làn da mềm mại, mịn màng. Kết hợp với thành phần có nguồn gốc thiên nhiên được chiết xuất từ tinh dầu tràm trà 0,5% giúp làm dịu và chống viêm, dành cho làn da bị kích thích và ngứa.
Ưu điểm nổi bật
Fixderma Nigrilite giúp nhẹ nhàng loại bỏ tế bào da chết, hỗ trợ làm sáng da, giảm sắc tố và ngăn ngừa thâm tái phát.
Hỗ trợ làm mờ vết thâm, làm sáng các mảng da sẫm màu ở các vùng nếp gấp và nếp nhăn trên cơ thể mà không gây khô da.
Sản phẩm có công thức dịu nhẹ, không gây kích ứng da, có thể được sử dụng cho mọi loại da, kể cả da nhạy cảm.
Fixderma Nigrilite có dạng kem dễ thoa và thẩm thấu nhanh, có thể được sử dụng hàng ngày để mang lại hiệu quả.
Fixderma Nigrilite Cream đã được các bác sĩ da liễu kiểm nghiệm và khuyên dùng.
Thành phần hoạt chất
Retinol BST (4%): Thành phần giúp giảm sắc tố, điều chỉnh tốc độ sừng hóa da.
Urea (8%): Giữ ẩm và tăng cường quá trình tái tạo da. Đặc biệt, với tỷ lệ 8%, hoạt chất còn giúp tăng cường chức năng hàng rào bảo vệ.
Lactic Acid (10%): Tẩy tế bào chết nhẹ nhàng, loại bỏ lớp sừng già cỗi cho da mềm mại.
Tinh dầu Tràm trà (0,5%): Giúp làm dịu và chống viêm.
Fixderma là thương hiệu dược mỹ phẩm cung cấp sản phẩm chăm sóc da tiên tiến được hỗ trợ bởi khoa học. Triết lý chăm sóc da của Fixderma tập trung vào ba nguyên tắc: Ngăn ngừa - Bảo vệ - Chính xác. Những nguyên tắc này phối hợp nhịp nhàng để mang lại làn da khỏe mạnh nhất có thể và đạt hiệu quả điều trị cao nhất cho mọi loại da.
Tất cả sản phẩm từ Fixderma đều tinh chế từ các thành phần đã qua thử nghiệm khoa học tại phòng thí nghiệm riêng của công ty ở Ấn Độ. Sản phẩm của hãng được thiết kế phù hợp để sử dụng lâu dài, không chứa chất gây hại và không thử nghiệm trên động vật, cho hiệu quả rõ rệt mà không ảnh hưởng đến môi trường tự nhiên trên làn da của bạn.
</w:t>
            </w:r>
          </w:p>
        </w:tc>
      </w:tr>
      <w:tr>
        <w:tc>
          <w:p>
            <w:r>
              <w:t>Kem giảm thâm Hebe Effective Whitening Cream La Beaute hỗ trợ giảm thâm vùng nách, vùng kín (35g)</w:t>
            </w:r>
          </w:p>
        </w:tc>
        <w:tc>
          <w:p>
            <w:r>
              <w:t>129000.0</w:t>
            </w:r>
          </w:p>
        </w:tc>
        <w:tc>
          <w:p>
            <w:r>
              <w:t>Hộp</w:t>
            </w:r>
          </w:p>
        </w:tc>
        <w:tc>
          <w:p>
            <w:r>
              <w:t>Hộp x 35g</w:t>
            </w:r>
          </w:p>
        </w:tc>
        <w:tc>
          <w:p>
            <w:r>
              <w:t><![CDATA[<p>Kem giảm thâm, làm sáng vùng nách, vùng kín Neo Hebe Effective Whitening Cream Labeaute 35g&nbsp;được sản xuất với công thức đặc biệt từ Mận Kakadu và&nbsp;Alpha Arbutin được mệnh danh là loại quả giàu Vitamin C nhất hành tinh, giúp dưỡng trắng lành và&nbsp;hiệu quả. Sản phẩm giúp&nbsp;làm giảm sắc tố da từ sau 2 tuần sử dụng giúp cải thiện đáng kể tình trạng thâm sạm phổ biến ở vùng nách, mông, bikini, đầu gối, khuỷu tay,…</p>]]></w:t>
            </w:r>
          </w:p>
        </w:tc>
        <w:tc>
          <w:p>
            <w:r>
              <w:t>12%</w:t>
            </w:r>
          </w:p>
        </w:tc>
        <w:tc>
          <w:p>
            <w:r>
              <w:t>KamiCARE</w:t>
            </w:r>
          </w:p>
        </w:tc>
        <w:tc>
          <w:p>
            <w:r>
              <w:t>Da sạm, xỉn màu</w:t>
            </w:r>
          </w:p>
        </w:tc>
        <w:tc>
          <w:p>
            <w:r>
              <w:t xml:space="preserve">Hỗ trợ giảm thâm vùng nách, vùng kín hiệu quả
Kem Neo Hebe Effective Whitening Cream Labeaute là sản phẩm giảm thâm vùng nách và vùng kín đến từ La Beauté. Sản phẩm được tổng hợp từ thành phần Alpha Arbutin và Mận Kakadu giàu vitamin C với khả năng trẻ hóa làn da, giảm các hắc tố tối màu và trả lại vùng nách và vùng kín vẻ sáng hồng tự nhiên. Thành phần từ chiết xuất thiên nhiên cùng khả năng nuôi dưỡng chuyên sâu sẽ mang đến vẻ tươi sáng, hồng xinh, làm giảm sắc tố thâm sạm sau 2 tuần sử dụng.
Tình trạng thâm sạm vùng da dưới cánh tay, vùng bikini, khuỷu tay,… là điều luôn khiến nhiều chị em phụ nữ phải đau đầu khi tìm cách khắc phục, giúp lấy lại làn da trắng mịn vốn có. Làn da vùng nách, vùng kín là những vùng da khá tế nhị, ít khi được chăm sóc nhưng lại rất mỏng manh và nhạy cảm, đồng thời cũng rất dễ bị thâm và sậm màu. Có nhiều nguyên nhân ảnh hưởng đến sắc tố da của vùng nách và cô bé, trong đó có nguyên nhân chủ quan và khách quan như yếu tố di truyền, mất cân bằng nội tiết tố, mặc đồ lót quá chật, cọ xát, ra mồ hôi hoặc vệ sinh không đúng cách,…
Vùng nách và vùng kín bị thâm là nỗi lo của nhiều chị em, gây ra tâm lý thiếu tự tin và không dám diện những bộ trang phục gợi cảm yêu thích. Lúc này, sử dụng kem hỗ trợ giảm thâm vùng nách, vùng kín được xem là giải pháp hoàn hảo để cải thiện tình trạng này. Hiểu được mong muốn đó, để giúp phái đẹp được chăm sóc tốt hơn và lấy lại sự tự tin, đội ngũ dược sĩ nhà La Beaute đã nghiên cứu và cho ra mắt sản phẩm kem giảm thâm Hebe giúp cải thiện đáng kể tình trạng thâm sạm phổ biến ở vùng nách, mông, bikini, đầu gối, khuỷu tay,…
Kem Hebe được sản xuất với công thức đặc biệt từ mận Kakadu và Alpha Arbutin được mệnh danh là loại quả giàu vitamin C nhất hành tinh, giúp dưỡng trắng an toàn và hiệu quả, làm giảm sắc tố da từ sau 2 tuần sử dụng. Ngoài ra còn có chiết xuất cám gạo, cam thảo, tinh chất cúc,… vô cùng an toàn dịu nhẹ nhưng lại mang đến hiệu quả cao giúp chống lão hóa, phục hồi và làm hồng làn da thâm sạm.
Hiệu quả của Kem Neo Hebe Effective Whitening Cream Labeaute
Sản phẩm có thành phần kết hợp của Alpha Arbutin và Mận Kakadu giàu Vitamin C giúp dưỡng trắng an toàn và hiệu quả, làm giảm sắc tố thâm sạm sau 2 tuần sử dụng. Đồng thời, chiết xuất cam thảo và chiết xuất cám gạo thiên nhiên dịu nhẹ có tác dụng lớn trong việc chống lão hóa, phục hồi và làm hồng làn da thâm sạm một cách tối ưu.
Kem Neo Hebe Effective Whitening Cream Labeaute sở hữu chất kem cực mịn và nhẹ, dễ dàng thẩm thấu, không gây nhờn rít.
Ưu điểm nổi bật
Một số ưu điểm nổi bật của Kem Neo Hebe Effective Whitening Cream Labeaute:
- Dưỡng trắng da, cân bằng màu da, đặc biệt vùng da nách, mông, vùng bikini, đầu gối, khuỷu tay,...
- Khử mùi hôi, thu nhỏ và làm mịn lỗ chân lông.
- Ngăn ngừa thâm sạm, giúp da đều màu, sáng mịn hơn.
Thành phần hoạt chất
Alpha Arbutin và Mận Kakadu giàu Vitamin C: Dưỡng trắng an toàn và hiệu quả, làm giảm sắc tố thâm sạm.
Chiết xuất cam thảo: Chống lão hóa, phục hồi làn da.
Chiết xuất cám gạo: Phục hồi và làm hồng làn da thâm sạm.
Với niềm đam mê mang đến vẻ đẹp cho nhiều người phụ nữ trong và ngoài nước, La Beauté luôn nổ lực tìm hiểu nhu cầu khách hàng, và tìm tòi những dòng mỹ phẩm tốt nhất trên thị trường để phục vụ nhu cầu khách hàng. Những dòng mỹ phẩm cao cấp được La Beauté phân phối luôn đạt tiêu chuẩn có giấy chứng nhận và kiểm định độ an toàn đẩy đủ và đã được hàng ngàn khách hàng sử dụng và tin dùng phản ánh rất tốt về dòng mỹ phẩm thiên nhiên của La Beauté.
</w:t>
            </w:r>
          </w:p>
        </w:tc>
      </w:tr>
      <w:tr>
        <w:tc>
          <w:p>
            <w:r>
              <w:t>Dầu xả hoa bưởi La Beauty ngăn ngừa gãy rụng, dưỡng tóc chắc khỏe (300ml)</w:t>
            </w:r>
          </w:p>
        </w:tc>
        <w:tc>
          <w:p>
            <w:r>
              <w:t>94000.0</w:t>
            </w:r>
          </w:p>
        </w:tc>
        <w:tc>
          <w:p>
            <w:r>
              <w:t>Hộp</w:t>
            </w:r>
          </w:p>
        </w:tc>
        <w:tc>
          <w:p>
            <w:r>
              <w:t>Hộp x 300ml</w:t>
            </w:r>
          </w:p>
        </w:tc>
        <w:tc>
          <w:p>
            <w:r>
              <w:t>&lt;p&gt;Dầu xả Hoa Bưởi La Beauty 300ml làm sạch mềm tóc và ngăn ngừa gãy rụng. Đồng thời, tăng cường dưỡng chất cho mái tóc chắc khỏe.&lt;/p&gt;</w:t>
            </w:r>
          </w:p>
        </w:tc>
        <w:tc>
          <w:p>
            <w:r>
              <w:t>68%</w:t>
            </w:r>
          </w:p>
        </w:tc>
        <w:tc>
          <w:p>
            <w:r>
              <w:t>Pharbaco</w:t>
            </w:r>
          </w:p>
        </w:tc>
        <w:tc>
          <w:p>
            <w:r>
              <w:t>Chăm sóc tóc - da đầu</w:t>
            </w:r>
          </w:p>
        </w:tc>
        <w:tc>
          <w:p>
            <w:r>
              <w:t xml:space="preserve">Dưỡng tóc chắc khỏe và ngăn ngừa tình trạng gãy rụng
Dầu Xả Hoa Bưởi La Beauty là sự kết hợp hoàn hảo của các thành phần thiên nhiên, đặc biệt là tinh dầu bưởi, bạc hà, dầu dừa và các loại thảo dược khác. Sự kết hợp này góp phần chăm sóc tóc chuyên sâu hơn, phục hồi tóc hư tổn, giúp tóc chắc khỏe, mềm mượt và bồng bềnh.
Dù tóc dài hay ngắn, xoăn hay thẳng thì mái tóc dày và khỏe luôn giúp chúng ta tự tin. Tình trạng rụng tóc luôn gây ám ảnh và khiến cho nhiều chị em phụ nữ lo lắng. Thống kê cho thấy mỗi ngày chúng ta rụng tới 150 sợi tóc, và số lượng này sẽ nhiều hơn khi da đầu yếu đi, tóc thiếu dưỡng chất. Nhưng làm thế nào để chăm sóc, nuôi dưỡng tóc và da đầu một cách tự nhiên, an toàn và hiệu quả nhất thì việc lựa chọn dầu gội và dầu xả là một trong những yếu tố vô cùng quan trọng và cần thiết.
Ngày càng có nhiều loại dầu gội và dầu xả công nghiệp trên thị trường, chúng được tạo thành từ các hóa chất độc hại có ảnh hưởng đến da dầu và sức khỏe của chúng ta. Các sản phẩm này có khả năng giúp tóc sạch và thẳng trong thời gian ngắn, nhưng về lâu dài sẽ ảnh hưởng trực tiếp đến sức khỏe của bạn. Do đó, mọi người có xu hướng chuyển dần sang các loại dầu xả và dầu gội thảo dược.
Trong đó, dầu xả thiên nhiên với thành phần chính là các loại thảo dược tự nhiên, lành tính, thân thiện với môi trường, an toàn cho người sử dụng, không gây kích da dầu, không tổn thương chân tóc.
Với mong muốn mang đến cho người dùng những sản phẩm an toàn và chất lượng nhất, thương hiệu La Beauté đã cho ra đời sản phẩm Dầu xả Hoa Bưởi giúp nuôi dưỡng tóc chắc khỏe, phục hồi tóc hư tổn với thành phần chủ yếu là hoa và vỏ bưởi. Sản phẩm giúp loại bỏ bụi bẩn và bã nhờn, cân bằng độ pH cho da đầu, mang lại cho bạn mái tóc mềm mượt, óng ả.
Hiệu quả của Dầu Xả Hoa Bưởi La Beauty
Giúp tóc óng mượt, chắc khoẻ
Các thành phần chính được chiết xuất từ tinh dầu bưởi, dầu dừa, bạc hà giúp tăng cường khả năng làm sạch tóc sau bước dầu gội, đồng thời ngăn ngừa tình trạng gãy rụng, cho mái tóc sạch khỏe và da đầu thông thoáng. Dưỡng chất từ bưởi đặc biệt hỗ trợ tóc suôn mượt, dày và khỏe mạnh nhờ hàm lượng vitamin và chất chống oxy hóa cao.
Giảm thiểu tình trạng gãy rụng và kích thích mọc tóc
Tinh dầu bưởi từ lâu đã được biết đến với khả năng kích thích mọc tóc. Dầu dừa cũng rất giàu axit béo và vitamin tốt cho tóc. Các thành phần này được đưa vào công thức dầu xả của La Beauté, giúp nuôi dưỡng tóc từ trong ra ngoài, mang lại mái tóc chắc khỏe từ gốc đến ngọn và giảm gãy rụng hiệu quả. Ngoài ra, các loại tinh dầu này còn được biết đến với khả năng cải thiện lưu thông máu, kích thích nang tóc phát triển, thúc đẩy quá trình mọc tóc.
Ưu điểm nổi bật
Dầu xả Hoa Bưởi La Beauty chứa các thành phần lành tính và không có hóa chất độc hại. Sản phẩm phù hợp với mọi đối tượng sử dụng, kể cả người tóc yếu, người bị rụng tóc, những người bị các vấn đề về nấm đầu, người mong muốn sở hữu một mái tóc dài và suôn mượt.
Mỗi thành phần được sử dụng trong Dầu xả Hoa Bưởi La Beauty đều trải qua quá trình tuyển chọn khắt khe về nguồn gốc, xuất xứ và kiểm soát chất lượng nhằm đảm bảo hiệu quả cao và an toàn cho người sử dụng.
Dầu xả La Beauty hương hoa bưởi có hương thơm dịu nhẹ, không gây kích ứng da đầu. Sau khi sử dụng sẽ để lại trên mùi thơm dễ chịu.
Thành phần hoạt chất
Tinh dầu bưởi: Chứa các thành phần nuôi dưỡng tóc như chất chống oxy hóa và vitamin giúp tóc bóng mượt, ngăn ngừa gãy rụng.
Menthol: Cải thiện lưu thông máu dưới da đầu và kích thích sự tăng trưởng và phát triển của các tế bào nang tóc. Mỗi chân tóc được củng cố, giúp sợi tóc bám vào chân tóc và trở nên chắc khỏe hơn. Ngoài ra, nó còn giúp ngăn ngừa và làm chậm quá trình rụng tóc do viêm, kích ứng da đầu.
Dầu dừa: Chứa các thành phần rất tốt cho việc chăm sóc tóc. Đặc biệt, ngăn ngừa chẻ ngọn và hư tổn, giảm gàu và mang lại mái tóc mềm mượt.
Guar Hydroxypropyltrimonium Chloride: Đây là hợp chất trung hòa điện tích giúp tóc mềm và óng ả hơn. Nó là một trong những hoạt chất được sử dụng phổ biến nhất trong ngành công nghiệp mỹ phẩm.
La Beauty là thương hiệu đến từ công ty trách nhiệm hữu hạn La Beauté. Với sứ mệnh đem tới vẻ đẹp tuyệt vời nhất dành cho người phụ nữ ở trong và ngoài nước, La Beauté luôn không ngừng học hỏi và tìm kiếm nhu cầu từ phía khách hàng để cho ra mắt các dòng sản phẩm tốt nhất.
Các sản phẩm của La Beauté đều đạt tiêu chuẩn có giấy chứng nhận, kiểm định sự an toàn cho làn da và sức khỏe. Để đạt được những điều này, hãng luôn chú trọng tìm kiếm nguồn nguyên liệu chiết xuất từ thiên nhiên mang đến hiệu quả vượt trội. La Beauté chính là nơi chia sẻ bí quyết chăm sóc làn da của bạn hoàn thiện hơn và tỏa sáng theo cách riêng.
</w:t>
            </w:r>
          </w:p>
        </w:tc>
      </w:tr>
      <w:tr>
        <w:tc>
          <w:p>
            <w:r>
              <w:t>Dầu gội thảo dược La Beauty loại bỏ dầu nhờn trên da đầu, ngăn nấm, gàu và giảm gãy rụng (300ml)</w:t>
            </w:r>
          </w:p>
        </w:tc>
        <w:tc>
          <w:p>
            <w:r>
              <w:t>115000.0</w:t>
            </w:r>
          </w:p>
        </w:tc>
        <w:tc>
          <w:p>
            <w:r>
              <w:t>Hộp</w:t>
            </w:r>
          </w:p>
        </w:tc>
        <w:tc>
          <w:p>
            <w:r>
              <w:t>Hộp x 300ml</w:t>
            </w:r>
          </w:p>
        </w:tc>
        <w:tc>
          <w:p>
            <w:r>
              <w:t>&lt;p&gt;Dầu gội thảo dược La Beauty 300ml giúp làm sạch tóc, loại bỏ dầu nhờn trên da đầu, ngăn ngừa tình trạng nấm và gàu. Đồng thời, sản phẩm giúp củng cố chân tóc chắc khỏe, hỗ trợ giảm gãy rụng. Tăng cường các dưỡng chất tốt lành từ thiên nhiên để nuôi dưỡng da dầu và tóc phát triển khỏe mạnh, suôn mượt.&lt;/p&gt;</w:t>
            </w:r>
          </w:p>
        </w:tc>
        <w:tc>
          <w:p>
            <w:r>
              <w:t>51%</w:t>
            </w:r>
          </w:p>
        </w:tc>
        <w:tc>
          <w:p>
            <w:r>
              <w:t>URIGHT &amp; FACARE</w:t>
            </w:r>
          </w:p>
        </w:tc>
        <w:tc>
          <w:p>
            <w:r>
              <w:t>Chăm sóc tóc - da đầu</w:t>
            </w:r>
          </w:p>
        </w:tc>
        <w:tc>
          <w:p>
            <w:r>
              <w:t xml:space="preserve">Phục hồi tóc chuyên sâu, nuôi dưỡng tóc suôn mượt
Dầu gội thảo dược La Beauty là sản phẩm dầu gội được thương hiệu mỹ phẩm La Beauté được nghiên cứu và sản xuất. Dầu gội thảo dược La Beauty thuộc dòng sản phẩm chăm sóc tóc được chiết xuất từ các dưỡng chất thảo mộc tự nhiên có trong các bài thuốc dân gian, bao gồm tinh dầu bưởi, rễ Hà thủ ô đỏ, thành phần vitamin B5,... giúp nuôi dưỡng da đầu và hỗ trợ sự phát triển của tóc.
Các vấn đề như bụi bẩn do ô nhiễm môi trường, sử dụng nhiều hóa chất như ép, nhuộm, thường xuyên tiếp xúc với nhiệt độ cao,... là những nguyên nhân góp phần khiến mái tóc dễ bị hư tổn, khô xơ, gãy rụng. Từ đó làm ảnh hưởng đến chất lượng cuộc sống và tâm lý của nhiều người, đặc biệt là phái đẹp. Vì vậy, một trong những mong muốn lớn nhất của hầu hết phụ nữ hiện đại là có được mái tóc thẳng mượt, óng ả.
Để phục hồi hư tổn, trước tiên mái tóc cần được nuôi dưỡng và cung cấp thêm độ ẩm. Nếu tóc của bạn không nhận được đủ độ ẩm cần thiết, có thể dẫn đến tình trạng xơ rối, dễ gãy rụng và xuất hiện gàu. Để cải thiện tình trạng này, việc lựa chọn sản phẩm chăm sóc tóc chuyên sâu là điều cần thiết.
Hiện nay, các sản phẩm chiết xuất từ các loại dược liệu tự nhiên, an toàn, không gây kích ứng đang được nhiều người ưa chuộng. Thấu hiểu được điều đó, thương hiệu La Beauté đã nghiên cứu và cho ra đời sản phẩm Dầu gội thảo dược La Beauty giúp tăng cường các dưỡng chất tốt từ thiên nhiên góp phần nuôi dưỡng da dầu, phục hồi tóc hư tổn, cải thiện tình trạng tóc rối, xỉn màu trở nên bóng mượt.
Hiệu quả sử dụng của Dầu gội thảo dược La Beauty
Dầu gội thảo dược La Beauty chứa các thành phần chính là các loại thảo dược liệu giúp giải quyết hầu hết các vấn đề về tóc như tóc khô xơ chẻ ngọn, tóc gãy rụng, ngăn ngừa nấm và gàu.
Được sản xuất dựa trên các bài thuốc dân gian, kết hợp với những nghiên cứu mới của khoa học hiện đại, sản phẩm Dầu gội thảo dược La Beauty là kết tinh của các loại dược liệu cổ truyền như vỏ bưởi, Tầm gửi, rễ Hoàng kỳ, cây Tía tô, Ngũ vị tử bắc, thân rễ Giần sàng, nấm Phục Linh, Hà thủ ô đỏ, Địa hoàng, Thương truật, Kinh giới, Diếp cá giúp nuôi dưỡng mạnh mẽ mái tóc và da đầu từ gốc đến ngọn.
Ưu điểm nổi bật
Dầu gội La Beauty có chứa các thành phần thảo dược tự nhiên không gây kích ứng, được kiểm định an toàn và lành tính với da dầu.
Sản phẩm giúp bổ sung dưỡng chất và độ ẩm cần thiết để nuôi dưỡng da dầu và tóc phát triển khỏe mạnh, suôn mượt. Đồng thời củng cố chân tóc chắc khỏe hơn, hỗ trợ giảm gãy rụng hiệu quả, mang lại một sự thay đổi rõ rệt sau một thời gian sử dụng.
Các thành phần thảo dược có trong sản phẩm đều có công dụng trong việc làm sạch tóc, kháng viêm, ngăn ngừa tình trạng nấm và gàu, giúp da đầu thông thoáng, dễ chịu. Hương thơm dễ chịu từ các loại thảo dược giúp người sử dụng cảm thấy thư giãn sau mỗi lần gội.
Thành phần hoạt chất
Vitamin B5: Giúp bổ sung độ ẩm cần thiết và nuôi dưỡng tóc óng mượt.
Citrus grandis peel oil: Tinh dầu bưởi giúp kháng viêm, diệt khuẩn, ngăn ngừa gàu và nấm xuất hiện.
Viscum Album (Mistletoe) Extract: Chiết xuất Tầm gửi giúp làm sạch tóc và da đầu, đồng thời có khả năng kháng khuẩn, kháng nấm, nuôi dưỡng chân tóc khỏe mạnh.
Astragalus Membranaceus Root Extract: Rễ Hoàng kỳ có công dụng trong viêcj củng cố chân tóc chắc khỏe, ngăn ngừa tình trạng rụng tóc.
Perilla Frutescens Extract: Chiết xuất cây Tía tô hiệu quả trong điều trị tình trạng viêm nhiễm trên da đầu.
Schisandra Chinensis Fruit Extract: Ngũ vị tử bắc bổ sung dưỡng chất, phục hồi tóc hư tổn.
Cnidium Officinale Rhizome Extract: Chiết xuất rễ Giần sàng kích thích mọc tóc nhanh và mềm mượt.
Poria Cocos Extract: Chiết xuất nấm Phục Linh duy trì độ ẩm nuôi dưỡng tóc và da dầu.
Polygonum Multiflorum Root Extract: Rễ Hà Thủ Ô đỏ giúp làm đen tóc, hỗ trợ tăng cường tổng hợp sắc tố melanin cho tóc óng mượt.
La Beauty là thương hiệu đến từ công ty trách nhiệm hữu hạn La Beauté. Với niềm đam mê mang đến vẻ đẹp cho nhiều người phụ nữ trong và ngoài nước, La Beauté luôn nổ lực tìm hiểu nhu cầu khách hàng, và tìm tòi những dòng mỹ phẩm tốt nhất trên thị trường để phục vụ nhu cầu khách hàng.
Những dòng mỹ phẩm cao cấp được La Beauté phân phối luôn đạt tiêu chuẩn có giấy chứng nhận và kiểm định độ an toàn đẩy đủ và đã được hàng ngàn khách hàng sử dụng và tin dùng phản ánh rất tốt về dòng mỹ phẩm thiên nhiên của La Beauté.
</w:t>
            </w:r>
          </w:p>
        </w:tc>
      </w:tr>
      <w:tr>
        <w:tc>
          <w:p>
            <w:r>
              <w:t>Dầu gội bồ kết La Beauty hỗ trợ giảm rụng tóc, dưỡng tóc óng mượt (300ml)</w:t>
            </w:r>
          </w:p>
        </w:tc>
        <w:tc>
          <w:p>
            <w:r>
              <w:t>110000.0</w:t>
            </w:r>
          </w:p>
        </w:tc>
        <w:tc>
          <w:p>
            <w:r>
              <w:t>Hộp</w:t>
            </w:r>
          </w:p>
        </w:tc>
        <w:tc>
          <w:p>
            <w:r>
              <w:t>Hộp x 300ml</w:t>
            </w:r>
          </w:p>
        </w:tc>
        <w:tc>
          <w:p>
            <w:r>
              <w:t>&lt;p&gt;Dầu gội bồ kết cô đặc La Beauty 300ml giúp làm sạch tóc, loại bỏ dầu nhờn trên da đầu, ngăn ngừa nấm và gàu. Đồng thời, hỗ trợ phục hồi tóc hư tổn, giảm gãy rụng, cho mái tóc chắc khỏe, óng ả, mượt mà và vào nếp.&lt;/p&gt;</w:t>
            </w:r>
          </w:p>
        </w:tc>
        <w:tc>
          <w:p>
            <w:r>
              <w:t>43%</w:t>
            </w:r>
          </w:p>
        </w:tc>
        <w:tc>
          <w:p>
            <w:r>
              <w:t>SAGAMI</w:t>
            </w:r>
          </w:p>
        </w:tc>
        <w:tc>
          <w:p>
            <w:r>
              <w:t>Chăm sóc tóc - da đầu</w:t>
            </w:r>
          </w:p>
        </w:tc>
        <w:tc>
          <w:p>
            <w:r>
              <w:t xml:space="preserve">Hỗ trợ phục hồi tóc hư tổn, giảm gãy rụng và nuôi dưỡng tóc óng mượt
Dầu gội bồ kết La Beauty được chiết xuất 100% từ thiên nhiên gồm tinh chất bồ kết cô đặc, tinh dầu bưởi và các loại thảo dược khác. Với phương thức cô đặc từ bồ kết và thảo dược kết hợp với công nghệ kháng khuẩn giúp da đầu được thông thoáng, mái tóc của bạn sẽ trở nên dày và óng mượt hơn. Đồng thời, sản phẩm còn hỗ trợ làm giảm tình trạng rụng tóc và phục hồi tóc hư tổn.
Mái tóc óng ả, suôn mượt chính là điểm nhấn quyến rũ giúp phái đẹp luôn rạng rỡ, cuốn hút và tự tin hơn trong cuộc sống. Tuy nhiên, việc lạm dụng các loại hóa chất uốn, nhuộm, thường xuyên tiếp xúc với nhiệt độ cao dễ khiến tóc trở nên hư tổn, khô, giòn và dễ gãy rụng.
Sau quá trình làm đẹp bằng nhiệt và hóa chất, bạn lại quên đi việc chăm sóc tóc. Hệ quả là tóc không hấp thụ đủ dưỡng chất hoặc da đầu không tiết đủ dầu để giữ ẩm dẫn đến tình trạng tóc khô, chẻ ngọn, xỉn màu và gãy rụng. Dầu gội bồ kết La Beauty là sự kết hợp mang tính cách mạng giữa tinh chất bồ kết thiên nhiên và các loại tinh dầu thảo mộc giúp phục hồi tóc hư tổn, nuôi dưỡng tóc chắc khỏe, giảm gãy rụng và cho mái tóc mềm mượt, bồng bềnh.
Dầu gội bồ kết La Beauty ra đời với chiết xuất từ tinh chất bồ kết đậm đặc giúp nuôi dưỡng mái tóc đen mượt, chắc khỏe, ngăn chặn sớm tình trạng gãy rụng, gàu, bằng các thành phần từ thiên nhiên.
Hiệu quả sử dụng của Dầu gội bồ kết La Beauty
Từ xa xưa, bồ kết đã được phụ nữ Việt Nam sử dụng như một loại thảo mộc tự nhiên để nuôi dưỡng tóc mềm mượt, chắc khỏe. Trong bồ kết chứa hàm lượng lớn các thành phần lipid, protein và carbohydrate. Các hoạt chất này là nguồn cung cấp chất béo và canxi tốt cho tóc, giúp nuôi dưỡng nang tóc và sợi tóc chắc khỏe.
Ngoài ra, thành phần saponin có trong bồ kết còn có khả năng kháng viêm, kháng khuẩn, mang đến hiệu quả trong việc điều trị nấm da đầu, kích thích mọc tóc, giảm rụng tóc, ngăn ngừa gàu.
Nhờ công thức chứa thành phần chiết xuất từ tinh chất bồ kết thiên nhiên, Dầu gội bồ kết La Beauty không chỉ giúp người sử dụng làm sạch tóc theo cách tự nhiên được truyền lại từ ông cha, mà còn nuôi dưỡng tóc sâu, điều hòa và nuôi dưỡng mái tóc đen dày và mượt mà.
Đồng thời, hoạt chất flavonozit và saponaretin có trong bồ kết còn có công dụng phục hồi và cân bằng các tuyến bã nhờn. Đồng thời, cải thiện mái tóc khỏe đẹp và giữ được độ bồng bềnh tự nhiên.
Ưu điểm nổi bật
Dầu gội bồ kết La Beauty chứa các thành phần thảo dược thiên nhiên được chứng minh không gây kích ứng hoặc rất ít, lành tính và an toàn cho mái tóc.
Thành phần của dầu gội có chứa nhiều dưỡng chất giúp phòng ngừa và hỗ trợ làm giảm tình trạng nấm, gàu hiệu quả.
Sản phẩm mang lại hiệu quả trong việc làm sạch tóc, loại bỏ dầu trên da đầu, phù hợp cho mọi loại tóc, đặc biệt là đối với những mái tóc khô xơ, dễ gãy rụng.
Thành phần hoạt chất
Tinh chất bồ kết: Chứa hoạt chất Saponin có khả năng sát khuẩn, hỗ trợ kháng viêm, giúp điều trị hiệu quả tình trạng ngứa da đầu do nhiễm nấm và gàu.
Tinh dầu bưởi: Có khả năng thanh lọc và thải độc cho mái tóc rất hiệu quả. Bảo vệ tóc tránh khỏi sự tấn công của các yếu tố gây hại từ môi trường. Lượng tinh dầu có trong vỏ bưởi còn giúp kích thích tóc mọc nhanh, làm cho tóc thêm chắc khỏe, ngăn ngừa các bệnh về da đầu.
Panthenol (Vitamin B5): Giúp tăng cường độ ẩm cần thiết và dưỡng tóc óng mượt.
La Beauty là thương hiệu đến từ công ty trách nhiệm hữu hạn La Beauté. Với sứ mệnh đem tới vẻ đẹp tuyệt vời nhất dành cho người phụ nữ ở trong và ngoài nước, La Beauté luôn không ngừng học hỏi và tìm kiếm nhu cầu từ phía khách hàng để cho ra mắt các dòng sản phẩm tốt nhất.
Các sản phẩm của La Beauté đều đạt tiêu chuẩn có giấy chứng nhận, kiểm định sự an toàn cho làn da và sức khỏe. Để đạt được những điều này, hãng luôn chú trọng tìm kiếm nguồn nguyên liệu chiết xuất từ thiên nhiên mang đến hiệu quả vượt trội. La Beauté chính là nơi chia sẻ bí quyết chăm sóc làn da của bạn hoàn thiện hơn và tỏa sáng theo cách riêng.
</w:t>
            </w:r>
          </w:p>
        </w:tc>
      </w:tr>
      <w:tr>
        <w:tc>
          <w:p>
            <w:r>
              <w:t>Dầu gội hoa bưởi La Beauty hỗ trợ giảm rụng tóc, ngăn ngừa nấm gàu (300ml)</w:t>
            </w:r>
          </w:p>
        </w:tc>
        <w:tc>
          <w:p>
            <w:r>
              <w:t>99000.0</w:t>
            </w:r>
          </w:p>
        </w:tc>
        <w:tc>
          <w:p>
            <w:r>
              <w:t>Hộp</w:t>
            </w:r>
          </w:p>
        </w:tc>
        <w:tc>
          <w:p>
            <w:r>
              <w:t>Hộp x 300ml</w:t>
            </w:r>
          </w:p>
        </w:tc>
        <w:tc>
          <w:p>
            <w:r>
              <w:t>&lt;p&gt;Dầu gội Hoa Bưởi La Beauty 300ml là sản phẩm chăm sóc mái tóc hiệu quả được chiết xuất tinh dầu vỏ bưởi và các loại thảo dược. Sản phẩm giúp làm sạch da đầu và tóc, loại bỏ nhờn trên da đầu, đồng thời hỗ trợ giảm rụng tóc, ngăn ngừa nấm và gàu.&lt;/p&gt;</w:t>
            </w:r>
          </w:p>
        </w:tc>
        <w:tc>
          <w:p>
            <w:r>
              <w:t>26%</w:t>
            </w:r>
          </w:p>
        </w:tc>
        <w:tc>
          <w:p>
            <w:r>
              <w:t>Bilim Ilac</w:t>
            </w:r>
          </w:p>
        </w:tc>
        <w:tc>
          <w:p>
            <w:r>
              <w:t>Chăm sóc tóc - da đầu</w:t>
            </w:r>
          </w:p>
        </w:tc>
        <w:tc>
          <w:p>
            <w:r>
              <w:t xml:space="preserve">Dầu gội kích thích mọc tóc và hỗ trợ giảm gãy rụng hiệu quả
Được chiết xuất từ tinh dầu bưởi cùng các các loại thảo dược khác, Dầu gội Hoa Bưởi La Beauty là một trong những sản phẩm đến từ thương hiệu La Beauty được nhiều người yêu thích và lựa chọn.
Dầu gội Hoa Bưởi La Beauty có khả năng làm sạch gàu, loại bỏ bã nhờn và bụi bẩn. Đồng thời giúp nuôi dưỡng tóc và da đầu, giúp mái tóc khỏe, giảm tình trạng khô xơ, chẻ ngọn, hỗ trợ giảm gãy rụng. Hương thơm dịu nhẹ từ dược liệu tự nhiên, mang lại cảm giác thư giãn khi gội đầu.
Rụng tóc là hiện tượng xảy ra khá phổ biến ở cả nam giới và nữ giới. Điều này ít nhiều làm ảnh hưởng đến chất lượng cuộc sống và khiến nhiều người mất đi sự tự tin. Có nhiều nguyên nhân dẫn đến tình trạng rụng tóc như yếu tố di truyền, căng thẳng, mất cân bằng nội tiết tố, thiếu dinh dưỡng, phụ nữ sau sinh, mắc một số bệnh lý hoặc do ảnh hưởng của các loại hóa chất,...
Bên cạnh việc thay đổi các thói quen sinh hoạt một cách khoa học, bạn cũng có thể sử dụng thêm những loại dầu gội đặc trị để cải thiện tình trạng rụng tóc. Việc sử dụng dầu gội hỗ trợ giảm tình trạng rụng tóc là một cách khắc phục hiệu quả. Tuy nhiên, để lựa chọn loại dầu gội phù hợp với bản thân là điều không dễ dàng.
Hiểu được điều đó, thương hiệu La Beauty đã nghiên cứu và cho ra đời sản phẩm Dầu gội Hoa Bưởi chiết xuất từ thiên nhiên, mang đến công dụng ngăn ngừa sự rụng tóc, kích thích tóc mọc và đồng thời nuôi dưỡng tóc từ sâu bên trong.
Hiệu quả của Dầu gội Hoa Bưởi La Beauty
Dầu gội Hoa Bưởi La Beauty là dòng sản phẩm chăm sóc tóc và da đầu với thành phần chính từ tinh dầu bưởi giúp loại bỏ bụi bẩn, bã nhờn trên da đầu vô cùng hiệu quả. Nhờ sự kết hợp giữa tinh dầu bưởi cùng với các loại thảo dược tự nhiên nổi tiếng về khả năng nuôi dưỡng tóc, sản phẩm không chỉ làm sạch tóc, giúp da đầu thông thoáng, mà còn kích thích tóc mọc dày mượt và chắc khỏe hơn.
Dầu gội Hoa Bưởi La Beauty còn giúp cân bằng độ pH, tạo môi trường thuận lợi cho da đầu để tóc phát triển khỏe mạnh, giảm tình trạng gãy rụng.
Thành phần Hà thủ ô đỏ đã quá quen thuộc được sử dụng từ xa xưa cũng được bổ sung vào sản phẩm để hỗ trợ làm đen tóc. Bổ sung chiết xuất rễ Hà thủ ô đỏ trong công thức giúp thúc đẩy quá trình tổng hợp sắc tố melanin, giảm tình trạng tóc bạc sớm. Ngoài ra, chất này còn giúp kích thích phục hồi các hư tổn từ nang tóc để tóc mọc nhanh và dày hơn.
Ưu điểm nổi bật
Dầu gội Hoa Bưởi La Beauty chứa các thành phần tự nhiên, lành tính, không gây kích ứng hoặc rất ít. Sản phẩm được kiểm định theo tiêu chuẩn, đảm bảo an toàn cho người sử dụng.
Sản phẩm có chứa đến 11 vị thảo dược có nguồn gốc từ thiên nhiên, bao gồm: Tinh dầu bưởi, Tầm gửi, Hoàng kỳ, Tía tô, Ngũ vị tử bắc, Giần sàng, Hà thủ ô đỏ, Thương truật, Kinh giới, Diếp cá,... giúp các nang tóc phát triển chắc khỏe hơn, hạn chế các vấn đề về tóc như nấm, gàu, khô xơ, rụng tóc, mang đến một mái tóc suôn mượt, óng ả.
Các nguyên liệu được đưa vào công thức đều trải qua quá trình nghiên cứu, kiểm tra nghiêm ngặt về tính hiệu quả đối với tóc, đồng thời được lấy từ nguồn có chất lượng cao, đảm bảo mang đến tác dụng tốt và an toàn khi sử dụng.
Dầu Gội Hoa Bưởi La Beauty mang mùi hương dễ chịu, thơm mát từ các thành phần thảo dược tự nhiên, lưu lại hương thơm thoang thoảng sau mỗi lần gội.
Thành phần hoạt chất
Tinh dầu bưởi: Chứa các vitamin, chất chống oxy,... giúp giảm tình trạng gàu kéo dài, giúp mái tóc mềm mượt, bồng bềnh. Đặc biệt, nó cung cấp hàm lượng lớn oxy giúp làm sạch gàu, loại bỏ lớp da đầu ngứa ngáy, khó chịu.
Rễ Hà thủ ô đỏ: Hỗ trợ làm đen tóc, cải thiện sắc tố đen và giảm tình trạng tóc bạc sớm. Ngoài ra, Hà thủ ô giúp ngăn ngừa rụng tóc và phục hồi tình trạng tổn thương nang tóc.
Tía tô: Hỗ trợ ngăn ngừa rụng tóc, điều trị nấm da đầu. Hàm lượng vitamin C, limonene, lượng dầu perilla aldehyde trong tía tô giúp cấp ẩm cho da đầu hiệu quả.
Tầm gửi: Kích thích tóc mọc nhanh.
Nấm phục linh: Có hàm lượng protein cao giúp phục hồi tóc hư tổn.
Kinh giới: Ngăn ngừa các tình trạng viêm nhiễm, nấm da đầu.
Diếp cá: Kích thích quá trình mọc tóc, hạn chế tình trạng tóc bạc.
Rễ Hoàng kỳ, Ngũ vị tử, thân rễ Giần sàng, Địa hoàng, Thương truật: Các loại dược liệu này đều tốt cho sự phát triển của các nang tóc.
Vitamin B5: Giúp tăng độ dày, óng mượt cho tóc, cải thiện tình trạng hư tổn do sử dụng hóa chất, tạo kiểu thường xuyên.
La Beauty là thương hiệu đến từ công ty trách nhiệm hữu hạn La Beauté. Với sứ mệnh đem tới vẻ đẹp tuyệt vời nhất dành cho người phụ nữ ở trong và ngoài nước, La Beauté luôn không ngừng học hỏi và tìm kiếm nhu cầu từ phía khách hàng để cho ra mắt các dòng sản phẩm tốt nhất.
Các sản phẩm của La Beauté đều đạt tiêu chuẩn có giấy chứng nhận, kiểm định sự an toàn cho làn da và sức khỏe. Để đạt được những điều này, hãng luôn chú trọng tìm kiếm nguồn nguyên liệu chiết xuất từ thiên nhiên mang đến hiệu quả vượt trội. La Beauté chính là nơi chia sẻ bí quyết chăm sóc làn da của bạn hoàn thiện hơn và tỏa sáng theo cách riêng.
</w:t>
            </w:r>
          </w:p>
        </w:tc>
      </w:tr>
      <w:tr>
        <w:tc>
          <w:p>
            <w:r>
              <w:t>Nước dưỡng tóc tinh dầu bưởi Cocoon giảm gãy rụng và làm mềm tóc (140ml)</w:t>
            </w:r>
          </w:p>
        </w:tc>
        <w:tc>
          <w:p>
            <w:r>
              <w:t>165000.0</w:t>
            </w:r>
          </w:p>
        </w:tc>
        <w:tc>
          <w:p>
            <w:r>
              <w:t>Hộp</w:t>
            </w:r>
          </w:p>
        </w:tc>
        <w:tc>
          <w:p>
            <w:r>
              <w:t>Hộp x 140ml</w:t>
            </w:r>
          </w:p>
        </w:tc>
        <w:tc>
          <w:p>
            <w:r>
              <w:t><![CDATA[<p>Nước dưỡng tóc tinh dầu bưởi Cocoon&nbsp;là dòng&nbsp;chăm sóc tóc&nbsp;đến từ&nbsp;thương hiệu mỹ phẩm Cocoon&nbsp;của Việt Nam.&nbsp;Từ tinh dầu vỏ bưởi truyền thống Việt Nam kết hợp với hoạt chất Xylishine, Baicapil, Vitamin B5 và Bisabolol, nước dưỡng tóc tinh dầu bưởi giúp cải thiện trình trạng tóc gãy rụng, nuôi dưỡng chân tóc và cung cấp độ ẩm cần thiết cho mái tóc luôn suôn mượt, mềm mại.</p>]]></w:t>
            </w:r>
          </w:p>
        </w:tc>
        <w:tc>
          <w:p>
            <w:r>
              <w:t>28%</w:t>
            </w:r>
          </w:p>
        </w:tc>
        <w:tc>
          <w:p>
            <w:r>
              <w:t>Medicraft</w:t>
            </w:r>
          </w:p>
        </w:tc>
        <w:tc>
          <w:p>
            <w:r>
              <w:t>Chăm sóc tóc - da đầu</w:t>
            </w:r>
          </w:p>
        </w:tc>
        <w:tc>
          <w:p>
            <w:r>
              <w:t xml:space="preserve">Giảm gãy rụng và làm mềm tóc
Nước dưỡng tóc tinh dầu bưởi Cocoon là sản phẩm dưỡng tóc đến từ thương hiệu mỹ phẩm thuần chay Cocoon của Việt Nam. Nước dưỡng tóc tinh dầu bưởi là giải pháp giúp bạn xóa tan đi nỗi lo rụng tóc, phù hợp với tình trạng tóc rụng, tóc thưa mỏng, yếu. Với thành phần chủ đạo gồm tinh dầu vỏ bưởi có đặc tính chống oxy hóa và làm sạch, kết hợp hoạt chất Xylishine và vitamin B5 cung cấp dưỡng chất cho da đầu, giúp thúc đẩy sự phát triển tóc chắc khỏe. Đồng thời, phiên bản nâng cấp được bổ sung thêm hai hoạt chất là Baicapil và Bisabolol hỗ trợ làm giảm tình trạng rụng tóc và tăng cường độ chắc khoẻ cho mái tóc.
Rụng tóc là vấn đề thường xuyên xảy ra mà hầu hết mọi người và tình trạng tóc rụng nhiều luôn đứng đầu danh mục những nỗi sợ dai dẳng của bất cứ ai. Trên thực tế, mái tóc sẽ phải chịu rất nhiều tác động tiêu cực mỗi ngày khiến tế bào mầm tóc nhanh suy yếu, quá trình mọc tóc không thể hoạt động đúng chu kỳ. Trong đó, có thể kể đến những nguyên nhân từ thói quen chăm sóc tóc không đúng, lạm dụng hóa chất và nhiệt độ cao như nhuộm, uốn, ép tóc, sự rối loạn nội tiết, mất cân bằng dinh dưỡng, stress,…
Hệ quả là mái tóc có biểu hiện hư tổn rõ rệt như tóc thiếu độ bóng, khô xơ, chẻ ngọn và vòng đời bị rút ngắn, lượng tóc rụng nhiều và liên tục trong thời gian dài, ngày càng mỏng và thưa thớt. Bên cạnh việc cân bằng dinh dưỡng và bổ sung các thực phẩm tốt cho tóc, cách để cải thiện tình trạng tóc rụng là cung cấp trực tiếp dưỡng chất lên bề mặt tóc bằng các sản phẩm chăm sóc chuyên biệt và phù hợp. Hiểu được điều đó, Cocoon đã mang đến giải pháp mạnh mẽ hơn dành riêng cho tóc gãy rụng và chậm phát triển. Hầu hết các sản phẩm chăm sóc tóc của Cocoon đều được đầu tư những thành phần tốt nhất để giúp cho mái tóc khỏe đẹp và suôn mượt.
Nước dưỡng tóc tinh dầu bưởi Cocoon phiên bản nâng cấp sẽ là trợ thủ đắc lực bổ sung dưỡng chất hằng ngày giúp tế bào mầm tóc chắc khỏe và kéo dài giai đoạn sinh trưởng của tóc một cách tối đa để hoàn thành đúng một chu kỳ sống, giảm thiểu tình trạng tóc gãy rụng do hư tổn và hỗ trợ kích thích tóc phát triển nhanh hơn. Không chỉ "thừa hưởng" hiệu quả chăm sóc tóc của tinh dầu bưởi, Xylishine và Vitamin B5 ở phiên bản hiện tại, phiên bản nâng cấp được bổ sung thêm 2 hoạt chất là Baicapil và Bisabolol tăng cường độ chắc khoẻ cho mái tóc và hỗ trợ giảm tình trạng rụng tóc một cách mạnh mẽ.
Hiệu quả hoạt động
Tinh dầu bưởi được trích ly từ vỏ bưởi chứa hàm lượng lớn limonene có khả năng ức chế mạnh mẽ enzyme 5-alpha reductase loại 2 trên da đầu - nguyên nhân chính gây rụng tóc. Sản phẩm chứa gấp đôi lượng dầu dưỡng chính là ưu điểm vượt trội của phiên bản nâng cấp so với phiên bản hiện tại. Lượng tinh dầu bưởi được phân tán trong các loại dầu nhẹ nhưng có tính dưỡng giúp cải thiện rõ rệt tình trạng gãy rụng tóc mà không để lại cảm giác bết dính khó chịu.
Ngoài ra, sản phẩm còn được bổ sung thêm Xylishine được chiết xuất từ các loại đường tự nhiên từ gỗ, tảo nâu Pelvetia Canaliculata và thành phần Vitamin B5 giúp cấp ẩm, ngăn ngừa sự hư tổn, phục hồi, làm dày tóc và cải thiện độ bóng khỏe của mái tóc.
Độ an toàn:
- Không chứa cồn.
- Không Paraben.
- 100% thuần chay.
- Không thử nghiệm trên động vật.
Ưu điểm nổi bật
Nước dưỡng tóc tinh dầu bưởi Cocoon có các ưu điểm nổi bật như sau:
- Tinh dầu vỏ bưởi giúp cải thiện rõ rệt tình trạng gãy rụng tóc, mang lại cho bạn da đầu và tóc khỏe mạnh.
- Giúp cấp ẩm, phục hồi và tăng cường độ bóng của tóc.
- Cung cấp độ ẩm lâu dài cho tóc, ngăn ngừa hư tổn, làm dày tóc và cải thiện độ bóng khỏe của mái tóc.
Thành phần hoạt chất
Vitamin B5 (Panthenol): Cung cấp độ ẩm cho tóc, ngăn ngừa hư tổn, làm dày tóc và cải thiện độ bóng khỏe của mái tóc.
Xylishine: Được chiết xuất từ các loại đường tự nhiên từ gỗ và từ tảo nâu Pelvetia Canaliculata giúp cấp ẩm, phục hồi và tăng cường độ bóng của tóc.
Baicapil: Kích thích mọc tóc, giảm rụng tóc, gia tăng mật độ của tóc và làm cho sợi tóc dày, chắc khoẻ hơn chỉ trong vòng 3 tháng.
Bisabolol: Chiết xuất từ tinh dầu hoa cúc, có tác dụng bảo vệ và chữa lành da đầu khỏi tác động của căng thẳng hàng ngày. Ngoài ra bisabolol còn có tác dụng giữ ẩm và kiểm soát bã nhờn trên da đầu.
Cocoon là một thương hiệu mỹ phẩm Việt nổi tiếng với các sản phẩm thuần chay, 100% nguồn gốc thực vật, hoàn toàn không sử dụng động vật và thử nghiệm trên động vật. Cocoon cũng là thương hiệu mỹ phẩm Việt Nam đầu tiên được chứng nhận không thử nghiệm trên động vật của tổ chức bảo vệ quyền lợi động vật toàn cầu PETA và chứng nhận thuần chay của Hiệp hội thuần chay thế giới (The Vegan Society).
Cocoon tận dụng nguồn nguyên liệu có sẵn trong thiên nhiên ở khắp các tỉnh thành nước ta như cà phê Đắk Lắk, bí đao, dầu dừa Bến Tre, hoa hồng Cao Bằng,... để bào chế thành nguyên liệu cho các sản phẩm của mình. Các nguyên liệu thô này được Cocoon mua trực tiếp tại các nhà máy nông sản. Sau khi trải qua nhiều quy trình sản xuất nghiêm khắc và chặt chẽ, những sản phẩm được đưa đến tay người tiêu dùng luôn đảm bảo đáp ứng các tiêu chí CGMP của Bộ Y tế.
</w:t>
            </w:r>
          </w:p>
        </w:tc>
      </w:tr>
      <w:tr>
        <w:tc>
          <w:p>
            <w:r>
              <w:t>Dầu gội sạch gàu Haircare Bimex giúp sạch gàu, hết ngứa da đầu (50g)</w:t>
            </w:r>
          </w:p>
        </w:tc>
        <w:tc>
          <w:p>
            <w:r>
              <w:t>63000.0</w:t>
            </w:r>
          </w:p>
        </w:tc>
        <w:tc>
          <w:p>
            <w:r>
              <w:t>Tuýp</w:t>
            </w:r>
          </w:p>
        </w:tc>
        <w:tc>
          <w:p>
            <w:r>
              <w:t>Tuýp</w:t>
            </w:r>
          </w:p>
        </w:tc>
        <w:tc>
          <w:p>
            <w:r>
              <w:t>&lt;p&gt;Dầu gội làm sạch gàu, sạch tóc, ngăn ngừa nấm ngứa, phục hồi tóc xơ, khô, chẻ ngọn, giúp tóc mềm, bóng mượt, sạch bã nhờn trên tóc, giúp tóc chắc khỏe.&lt;/p&gt;</w:t>
            </w:r>
          </w:p>
        </w:tc>
        <w:tc>
          <w:p>
            <w:r>
              <w:t>0%</w:t>
            </w:r>
          </w:p>
        </w:tc>
        <w:tc>
          <w:p>
            <w:r>
              <w:t>PEARLIE WHITE</w:t>
            </w:r>
          </w:p>
        </w:tc>
        <w:tc>
          <w:p>
            <w:r>
              <w:t>Chăm sóc tóc - da đầu</w:t>
            </w:r>
          </w:p>
        </w:tc>
        <w:tc>
          <w:p>
            <w:r>
              <w:t xml:space="preserve">Hỗ trợ loại bỏ gàu, da đầu giảm dầu ngứa
HairCare là dầu gội đặc biệt dành cho những người đang gặp vấn đề về gàu dai dẳng, không chỉ làm sạch tóc tức thời, HairCare giúp loại bỏ hiệu quả vảy gàu và làm dịu cảm giác ngứa ngáy khó chịu. Bên cạnh đó, sản phẩm cũng hỗ trợ nuôi dưỡng tóc chắc khỏe và ngăn gàu quay trở lại.
Thông thường, lớp da đầu bên ngoài sau một thời gian sẽ chết đi và được thay bằng những tế bào da mới. Nhưng khi quá trình thay thế diễn ra quá nhanh, lượng tế bào chết không được loại bỏ sẽ tạo thành mảng gàu bám trên da đầu. Trong khi đó, nấm da đầu lại là một trường hợp khác. Hoạt động quá mức của vi nấm gây gàu làm xuất hiện những mảng gàu nhỏ. Tuy nhiên, dù ở trường hợp nào thì gàu đều dẫn đến rất nhiều sự khó chịu và bất tiện. Gàu không chỉ gây ngứa ngáy mà còn làm mất vẻ thẩm mỹ bên ngoài. Đây là một vấn đề phổ biến và cũng không ít người đang đau đầu vì không biết làm thế nào để loại bỏ gàu triệt để.
HairCare là dầu gội có sự kết hợp giữa các thành phần ‘đối thủ’ của gàu ngứa, điển hình như Ketoconazol, Willow Bark Extract, Piper Betle L Extract… góp phần mang đến hiệu quả cao trong việc chống lại gàu và tác nhân gây gàu, giúp tóc chắc khỏe.
Hiệu quả của dầu gội HairCare
Làm sạch tóc, sạch gàu, ngăn ngừa tình trạng nấm ngứa
Dầu gội HairCare có tác dụng chính là làm sạch da đầu và cả những vảy gàu đã làm phiền dai dẳng. Công thức chứa hoạt chất nổi bật là Ketoconazol, được biết đến với khả năng ngăn chặn sự sinh sôi, phát triển của nấm gây gàu, do đó thường rất được tín nhiệm để đưa vào các sản phẩm trị bệnh nấm ở da đầu. Với hàm lượng chuẩn xác, kết hợp thêm với các hoạt chất khác, như chiết xuất vỏ Liễu trắng, chiết xuất lá Trầu không, giúp đẩy mạnh tác dụng làm sạch da đầu và lỗ chân lông, loại bỏ vi nấm, vi khuẩn, bã nhờn và các tế bào chết,... những tác nhân gây gàu. Nhờ đó, mái tóc của bạn được giữ sạch sẽ, ngăn ngừa nguy cơ bị gàu và nấm da đầu.
Hơn nữa, dầu gội HairCare cũng hỗ trợ giải quyết tình trạng ngứa ngáy luôn đi kèm theo gàu. Bằng cách bổ sung hoạt chất làm dịu Witch Hazel Extract và Piroctone Olamine, dầu gội giúp da đầu cảm thấy dễ chịu hơn tức thì, giảm cảm giác kích ứng, điều này cũng hạn chế việc gãi da đầu làm tăng nặng tình trạng vốn có.
Phục hồi tóc hư tổn
Khác với các sản phẩm trị gàu có thể khiến tóc khô, xơ và tổn thương chân tóc, HairCare lại giúp nuôi dưỡng và phục hồi tóc chẻ ngọn, khô xơ, giúp tóc mềm và bóng mượt hơn. Điểm nổi bật của HairCare tạo nên công dụng này chính là Rosmarinus Officinalis Oil (tinh dầu Hương thảo), được kết hợp với chất dưỡng ẩm giúp da đầu trở nên khỏe mạnh, tóc phát triển tốt hơn, đặc biệt mang lại hiệu quả cao đối với người thường xuyên bị gãy rụng và khô xơ tóc.
Ưu điểm nổi bật
HairCare có các ưu điểm nổi bật sau:
- Chứa nhiều hoạt chất giúp làm sạch da đầu và loại bỏ nấm, gàu hiệu quả.
- Giúp tóc khỏe mạnh từ sâu bên trong.
- Không gây tác dụng phụ.
- Phù hợp với mọi loại da đầu.
Thành phần hoạt chất
Matricaria Chamomilla Extract (chiết xuất hoa Cúc la mã): Chống viêm, kháng khuẩn, chống kích ứng, chống nấm.
Willow Bark Extract: Loại bỏ bụi bẩn, bã nhờn, làm sạch lỗ chân lông, làm dịu và giảm kích ứng da.
Witch Hazel Extract: Làm giảm các triệu chứng như da bị kích ứng, đau rát, ngứa ngáy do gàu hay bệnh vảy nến, bệnh chàm gây ra. Không chỉ vậy, thành phần này còn giúp nuôi dưỡng và hạn chế tình trạng rụng tóc hiệu quả.
Piper Betle L Extract: Loại bỏ vi khuẩn, tế bào chết, các triệu chứng ngứa ngáy ở da.
Climbazole: Chất kháng khuẩn phổ rộng có tác dụng ức chế sự phát triển của nấm và các loại vi khuẩn gây ra gàu, không gây kích ứng da đầu.
Piroctol Olamine: Làm sạch da đầu và tóc, loại bỏ vi khuẩn và gàu, nấm da đầu và giảm rụng tóc.
Sodium Chlorid: Giúp sát khuẩn, làm sạch da, hấp thụ lượng dầu nhờn dư thừa, giảm gàu và vảy nến.
Ethylhexyl Glyceryl: Giảm tình trạng tóc bị gãy rụng, làm ẩm da đầu, nuôi dưỡng mái tóc được khỏe mạnh.
HairCare được sản xuất bởi công ty trách nhiệm hữu hạn dược phẩm Bimex. Đây vốn là thương hiệu có uy tín nhiều năm trong lĩnh vực sản xuất thuốc, dược liệu và hóa dược. Các dòng sản phẩm của Bimex được rất nhiều người lựa chọn sử dụng bởi tính tiện lợi và hiệu quả mà sản phẩm đem lại.
</w:t>
            </w:r>
          </w:p>
        </w:tc>
      </w:tr>
      <w:tr>
        <w:tc>
          <w:p>
            <w:r>
              <w:t>Gel nhuộm tóc phủ bạc Flash Lavox G01 màu đen (150ml)</w:t>
            </w:r>
          </w:p>
        </w:tc>
        <w:tc>
          <w:p>
            <w:r>
              <w:t>158000.0</w:t>
            </w:r>
          </w:p>
        </w:tc>
        <w:tc>
          <w:p>
            <w:r>
              <w:t>Hộp</w:t>
            </w:r>
          </w:p>
        </w:tc>
        <w:tc>
          <w:p>
            <w:r>
              <w:t>Hộp</w:t>
            </w:r>
          </w:p>
        </w:tc>
        <w:tc>
          <w:p>
            <w:r>
              <w:t>&lt;p&gt;Gội phủ bạc Flash Lavox màu đen là sản phẩm gel nhuộm tóc phủ màu với tông màu tự nhiên, cho mái tóc mềm mượt dễ chải sau khi sử dụng.&lt;/p&gt;</w:t>
            </w:r>
          </w:p>
        </w:tc>
        <w:tc>
          <w:p>
            <w:r>
              <w:t>28%</w:t>
            </w:r>
          </w:p>
        </w:tc>
        <w:tc>
          <w:p>
            <w:r>
              <w:t>Bilim Ilac</w:t>
            </w:r>
          </w:p>
        </w:tc>
        <w:tc>
          <w:p>
            <w:r>
              <w:t>Chăm sóc tóc - da đầu</w:t>
            </w:r>
          </w:p>
        </w:tc>
        <w:tc>
          <w:p>
            <w:r>
              <w:t xml:space="preserve">Gel nhuộm tóc phủ màu với tông màu tự nhiên, cho mái tóc mềm mượt
Gel nhuộm tóc phủ bạc Flash Lavox G01 được xem là một liệu pháp thay thế sản phẩm thuốc nhuộm tóc mang đến hiệu quả cao. Sản phẩm giúp hạn chế gãy rụng tóc, giúp phục hồi tóc và giữ cho mái tóc bồng bềnh hơn. Sản phẩm giúp phủ bạc tức thì từ gốc đến ngọn, mang đến cho bạn màu tóc mới tự nhiên, trẻ trung chỉ sau 1 lần gội.
Tình trạng bạc tóc bạc xuất hiện liên tục khiến cho nhiều người cảm thấy lo lắng và mất tự tin với vẻ ngoài. Gel nhuộm tóc phủ bạc Lavox phù hợp cho những người tóc bạc sớm hoặc những người lớn tuổi. Với những thành phần xuất xứ từ thiên nhiên, lành tính và không gây kích ứng, gel nhuộm phủ bạc là sản phẩm giúp làm tóc đen tự nhiên, bóng đẹp, cực kì tiện lợi và an toàn. Sản phẩm sử dụng đầu lược chải công nghệ mới sẽ mang lại hiệu quả tối ưu chỉ với một lần sử dụng.
Sản phẩm dầu gội phủ bạc Lavox được cơ quan y tế kiểm định và chứng nhận chất lượng, đảm bảo độ an toàn cho người sử dụng.
Hiệu quả của gel gội phủ bạc tóc Lavox
Gel gội phủ bạc tóc Lavox được làm từ những thành phần lành tính, do đó không gây tình trạng đau rát khi tiếp xúc với da đầu, đảm bảo an toàn, lành tính.
Gel nhuộm tóc phủ bạc Flash Lavox chủ yếu được chiết xuất từ các thành phần tự nhiên, kết hợp với các thành phần khác như: Deionized water, Sodium Lauryl Sulfate Cocamidopropyl Betaine, Sodium Cocoyl Isethionate,… đem lại sự đen óng và suôn mượt chỉ trong một lần sử dụng. Sản phẩm vừa nuôi dưỡng tóc sâu từ bên trong, vừa phục hồi tình trạng tóc bị khô, xơ rối, chẻ ngọn.
Tuy chứa một số thành phần hoá học khác như đây đều là những thành phần tốt và an toàn cho mái tóc. Chính vì thế, gel nhuộm tóc phủ bạc Lavox sẽ có mùi thơm nhẹ, lành tính cho mọi da đầu. Đặc biệt, đối với tóc dùng hóa chất trong thời gian dài cũng sẽ được hồi phục nhanh chóng khi dùng loại dầu gội này.
Ưu điểm nổi bật
Gel nhuộm tóc phủ bạc Flash Lavox là sự kết hợp độc đáo giữa gội và nhuộm chỉ từ 15 - 25 phút. Với thành phần tạo màu chiết xuất từ các loại thảo mộc quý sẽ mang lại nhiều lợi ích cho người sử dụng:
- Phủ bạc tức thì từ gốc đến ngọn, mang đến cho bạn màu tóc đen tự nhiên chỉ sau 1 lần gội.
- Bổ sung các dưỡng chất hỗ trợ phục hồi mái tóc khô xơ, hư tổn, đồng thời nuôi dưỡng tóc khỏe mạnh, suôn mượt.
- Làm sạch tóc và da đầu, giảm tình trạng ngứa do gàu và dầu nhờn.
- Ngăn ngừa tóc gãy rụng và kích thích tóc mọc nhanh, dày dặn hơn.
Thành phần hoạt chất
Deionized water: Tăng khả năng thẩm thấu của các dưỡng chất chứa trong sản phẩm, giúp hiệu quả làm đen tóc diễn ra nhanh hơn.
Sodium Lauryl Sulfate Cocamidopropyl Betaine: Hỗ trợ dưỡng ẩm, phục hồi tình trạng tóc khô xơ, chẻ ngọn.
Sodium Cocoyl Isethionate: Loại bỏ dầu thừa trong tóc, giúp tóc không bị xơ cứng, vào nếp và có được sự mềm mượt sâu từ bên trong.
Tinh dầu Argan: Giúp tóc chắc khỏe, sáng bóng, mềm mượt, nuôi dưỡng và mang lại sức sống cho tóc và da đầu.
Lavox là thương hiệu của công ty Lavo được thành lập từ năm 2002 bởi các chuyên gia trong ngành công nghiệp làm đẹp trong nước. Lavox mang đến những sản phẩm có chất lượng cao, giá cả cạnh tranh, dịch vụ chuyên nghiệp cho khách hàng, đối tác không chỉ tại Việt Nam mà còn nhiều nước châu Á khác như Campuchia, Lào, Myanmar, Thái Lan,...
Được nghiên cứu, cải tiến không ngừng, dòng sản phẩm chuyên nghiệp Lavox cho ra nhiều tính năng vượt trội giúp chăm sóc, bảo vệ và nuôi dưỡng mái tóc đẹp hoàn hảo. Lavox chú trọng nuôi dưỡng vẻ đẹp từ bên trong của tóc, tăng cường nuôi dưỡng và bảo vệ sợi tóc nhiều hơn là tạo hiệu ứng phủ bóng, làm đẹp bên ngoài như các thương hiệu khác đồng thời, mang lại nhiều giá trị hữu ích cho các salon. Thương hiệu Lavox có độ phủ sóng rộng khắp các salon không chỉ trong mà còn ngoài nước với các dòng sản phẩm Uốn, duỗi, nhuộm, dưỡng, phục hồi, tạo kiểu.
</w:t>
            </w:r>
          </w:p>
        </w:tc>
      </w:tr>
      <w:tr>
        <w:tc>
          <w:p>
            <w:r>
              <w:t>Dầu xả thảo dược La Beauty củng cố chân tóc chắc khỏe, suôn mượt và ngăn ngừa gãy rụng (300ml)</w:t>
            </w:r>
          </w:p>
        </w:tc>
        <w:tc>
          <w:p>
            <w:r>
              <w:t>100000.0</w:t>
            </w:r>
          </w:p>
        </w:tc>
        <w:tc>
          <w:p>
            <w:r>
              <w:t>Hộp</w:t>
            </w:r>
          </w:p>
        </w:tc>
        <w:tc>
          <w:p>
            <w:r>
              <w:t>Hộp x 300ml</w:t>
            </w:r>
          </w:p>
        </w:tc>
        <w:tc>
          <w:p>
            <w:r>
              <w:t>&lt;p&gt;Dầu xả thảo dược La Beauty 300ml giúp làm mềm tóc, ngăn ngừa tóc gãy rụng. Đồng thời, sản phẩm giúp bổ sung dưỡng chất củng cố tóc chắc khỏe, nuôi dưỡng tóc suôn mượt.&lt;/p&gt;</w:t>
            </w:r>
          </w:p>
        </w:tc>
        <w:tc>
          <w:p>
            <w:r>
              <w:t>44%</w:t>
            </w:r>
          </w:p>
        </w:tc>
        <w:tc>
          <w:p>
            <w:r>
              <w:t>NEW NORDIC</w:t>
            </w:r>
          </w:p>
        </w:tc>
        <w:tc>
          <w:p>
            <w:r>
              <w:t>Chăm sóc tóc - da đầu</w:t>
            </w:r>
          </w:p>
        </w:tc>
        <w:tc>
          <w:p>
            <w:r>
              <w:t xml:space="preserve">Củng cố chân tóc chắc khỏe, nuôi dưỡng mái tóc suôn mượt
Dầu xả Thảo Dược La Beauty đáp ứng nhu cầu chăm sóc tóc hiệu quả với chiết xuất thảo dược thiên nhiên giúp tóc và chân tóc chắc khỏe, nuôi dưỡng da đầu, giúp tóc mềm mượt, hạn chế gãy rụng, mang đến cho bạn mái tóc dày và bóng mượt hơn.
Để có được mái tóc bóng mượt và chắc khỏe, thì việc sử dụng dầu gội để làm sạch thôi là chưa đủ, bạn cần bổ sung dưỡng chất chuyên biệt cho mái tóc. Bên cạnh đó, việc tiếp xúc quá nhiều với các sản phẩm tạo kiểu tóc, khói bụi ô nhiễm, khiến tóc của bạn trở nên dễ gãy, khô xơ và thiếu sức sống.
Vì vậy, Dầu Xả Thảo Dược La Beauty chính là giải pháp cần thiết cho mái tóc đen mượt và chắc khỏe. Sử dụng dầu xả hàng ngày giúp bổ sung dưỡng chất, vitamin, giúp nuôi dưỡng sợi tóc hư tổn. Từ đó, tình trạng tóc khô xơ được cải thiện nhanh chóng nhờ sản phẩm chứa hàm lượng vitamin B5 dồi dào cùng sự kết hợp hoàn hảo của nhiều loại thảo dược thiên nhiên như: Dầu dừa, Tầm gửi, rễ cây Hoàng kỳ, Tía tô, Bắc ngũ vị tử, rễ Giần sàng, Phục linh, rễ Hà thủ ô, rễ cây Địa đàng, Thương truật, Kinh giới, Diếp cá,…
Dầu xả thảo dược La Beauty là sản phẩm an toàn, lành tính, mang đến hiệu quả cao trong việc phục hồi tóc hư tổn mà không gây kích ứng hay tổn thương cho da đầu. Đồng thời, sản phẩm còn hỗ trợ làm giảm rụng tóc, củng cố chân tóc chắc khoẻ.
Hiệu quả của Dầu xả thảo dược La Beauty
Dầu gội thảo dược La Beauty với thành phần chính là 100% các loại thảo dược tự nhiên, không chứa chất paraben, chất tạo mùi nên rất an toàn cho người dùng, không gây kích ứng da dầu.
Với công thức đặc biệt, có chứa nhiều dưỡng chất tốt từ thiên nhiên như Dầu dừa, Tầm gửi, rễ cây Hoàng kỳ, Tía tô, Ngũ vị tử bắc, rễ Giần sàng, Phục linh, rễ Hà thủ ô, rễ cây Địa đàng, Thương truật, Kinh giới, Diếp cá,… giúp thấm sâu vào sợi tóc, cấp ẩm và tăng độ bóng và chắc khỏe cho mái tóc.
Bổ sung dưỡng chất tốt, giúp tóc chắc khỏe hơn, ít gãy rụng, khắc phục tình trạng tóc khô xơ, và dễ gãy rụng. Ngoài ra, các loại thảo dược này đều là những thành phần giúp tóc mọc nhanh, chắc khỏe hơn, hỗ trợ phục hồi tóc hư tổn, nuôi dưỡng tóc bóng mượt.
Ưu điểm nổi bật
Chứa các thành phần thảo dược hoàn toàn tự nhiên, nguồn gốc thảo dược cam kết đảm bảo an toàn cho người sử dụng.
Bổ sung các loại thảo mộc từ thiên nhiên giúp phục hồi mái tóc chắc khỏe, làm giảm gãy rụng, xơ rối và kích thích mọc tóc, nuôi dưỡng tóc suôn mượt.
Không chứa Paraben hoặc DMDM Hydantoin nên rất an toàn, không gây kích ứng da, không làm tổn thương da đầu và chân tóc, giúp ngăn ngừa và giảm tình trạng rụng tóc hiệu quả.
Hương thơm thảo mộc tự nhiên dễ chịu, thoải mái, mang đến cảm giác thư giãn sau mỗi lần sử dụng.
Thành phần hoạt chất
Chiết xuất thảo dược gồm Tầm Gửi, Rễ Cây Hoàng Kỳ, Tía Tô, Bắc Ngũ Vị Tử, Rễ Giần Sàng, Phục Linh, Rễ Hà Thủ Ô, Rễ Cây Địa Đàng, Thương Truật, Kinh Giới, Diếp Cá: Giúp nuôi dưỡng cũng cố sợi tóc chắc khỏe, ngăn ngừa tình trạng gãy rụng tóc và dưỡng tóc mềm mượt hơn.
Dầu dừa: Giúp tóc chắc khỏe và phục hồi tóc hư tổn. Ứng dụng dầu dừa trong dầu xả, giúp tóc càng thêm mềm mại, suôn mượt hơn.
La Beauty là thương hiệu đến từ công ty trách nhiệm hữu hạn La Beauté. Với sứ mệnh đem tới vẻ đẹp tuyệt vời nhất dành cho người phụ nữ ở trong và ngoài nước, La Beauté luôn không ngừng học hỏi và tìm kiếm nhu cầu từ phía khách hàng để cho ra mắt các dòng sản phẩm tốt nhất.
Các sản phẩm của La Beauté đều đạt tiêu chuẩn có giấy chứng nhận, kiểm định sự an toàn cho làn da và sức khỏe. Để đạt được những điều này, hãng luôn chú trọng tìm kiếm nguồn nguyên liệu chiết xuất từ thiên nhiên mang đến hiệu quả vượt trội. La Beauté chính là nơi chia sẻ bí quyết chăm sóc làn da của bạn hoàn thiện hơn và tỏa sáng theo cách riêng.
</w:t>
            </w:r>
          </w:p>
        </w:tc>
      </w:tr>
      <w:tr>
        <w:tc>
          <w:p>
            <w:r>
              <w:t>Gel nhuộm tóc phủ bạc Flash Lavox G04 màu nâu cà phê (150ml)</w:t>
            </w:r>
          </w:p>
        </w:tc>
        <w:tc>
          <w:p>
            <w:r>
              <w:t>158000.0</w:t>
            </w:r>
          </w:p>
        </w:tc>
        <w:tc>
          <w:p>
            <w:r>
              <w:t>Hộp</w:t>
            </w:r>
          </w:p>
        </w:tc>
        <w:tc>
          <w:p>
            <w:r>
              <w:t>Hộp</w:t>
            </w:r>
          </w:p>
        </w:tc>
        <w:tc>
          <w:p>
            <w:r>
              <w:t>&lt;p&gt;Gội phủ bạc Flash Lavox màu nâu là sản phẩm gel nhuộm tóc phủ màu với tông màu tự nhiên, cho mái tóc mềm mượt dễ chải sau khi sử dụng.&lt;/p&gt;</w:t>
            </w:r>
          </w:p>
        </w:tc>
        <w:tc>
          <w:p>
            <w:r>
              <w:t>47%</w:t>
            </w:r>
          </w:p>
        </w:tc>
        <w:tc>
          <w:p>
            <w:r>
              <w:t>Bilim Ilac</w:t>
            </w:r>
          </w:p>
        </w:tc>
        <w:tc>
          <w:p>
            <w:r>
              <w:t>Chăm sóc tóc - da đầu</w:t>
            </w:r>
          </w:p>
        </w:tc>
        <w:tc>
          <w:p>
            <w:r>
              <w:t xml:space="preserve">Gel nhuộm tóc phủ bạc màu nâu cà phê
Gel nhuộm tóc phủ bạc Flash Lavox G04 màu nâu cà phê là giải pháp cho mái tóc bạc ngay sau một lần gội bằng các thành phần chiết xuất từ thiên nhiên, cực kì an toàn cho tóc và da đầu.
Tình trạng bạc tóc bạc xuất hiện liên tục khiến cho hầu hết mọi người kể cả phái mạng thấy lo lắng và mất tự tin với vẻ ngoài. Gel nhuộm tóc phủ bạc Lavox được xem là giải pháp phù hợp với những người có mái tóc bạc sớm hoặc những người lớn tuổi. Gel nhuộm phủ bạc là sản phẩm giúp người sử dụng có mái tóc nâu óng ả, bóng đẹp, cực kì tiện lợi và an toàn.
Nhờ thành phần chiết xuất từ thiên nhiên kết hợp cùng công nghệ đầu lược chải công nghệ mới sẽ mang lại hiệu quả tối ưu chỉ với một lần sử dụng. Gel nhuộm tóc phủ bạc Flash Lavox G04 được cơ quan y tế kiểm định và chứng nhận chất lượng, đảm bảo độ an toàn cho người sử dụng.
Hiệu quả của gel nhuộm tóc phủ bạc Flash Lavox G04
Gel nhuộm tóc phủ bạc Flash Lavox cải tiến mới với các hạt màu nâu siêu nhỏ dễ dàng thấm sâu và phủ đều giúp tóc bạc trở nên nâu bóng óng mượt tự nhiên mà không bị khô xơ hư tổn.
Sản phẩm còn chứa các thành phần dưỡng chất được chiết xuất từ thiên nhiên như: Olive, Argan, Macadamia, Camellia,… giúp bảo vệ và nuôi dưỡng tóc chắc khỏe, mềm mượt, ngăn ngừa gãy rụng, an toàn cho da đầu.
Bên cạnh đó, sản phẩm còn được kết hợp với các thành phần khác như: Deionized water, Sodium Lauryl Sulfate Cocamidopropyl Betaine, Sodium Cocoyl Isethionate,… đem lại mái tóc nâu bóng và suôn mượt chỉ trong một lần sử dụng. Sản phẩm vừa nuôi dưỡng tóc sâu từ bên trong, vừa phục hồi tình trạng tóc bị khô, xơ rối, chẻ ngọn.
Tuy chứa một số thành phần hoá học khác như đây đều là những thành phần tốt và an toàn cho mái tóc. Chính vì thế, gel nhuộm tóc phủ bạc Lavox sẽ có mùi thơm nhẹ, lành tính cho mọi da đầu. Đặc biệt, đối với tóc dùng hóa chất trong thời gian dài cũng sẽ được hồi phục nhanh chóng khi dùng loại dầu gội này.
Hiệu quả phủ bạc 100% đem lại màu tóc bóng đẹp như ý. Thành phần siêu dưỡng với chiết xuất từ thiên nhiên giúp bảo vệ tóc khỏe mạnh mềm mượt và ngăn ngừa gãy rụng tối ưu.
Ưu điểm sản phẩm
Gel nhuộm tóc phủ bạc Flash Lavox là sự kết hợp độc đáo giữa gội và nhuộm chỉ từ 15 - 25 phút. Với thành phần tạo màu chiết xuất từ các loại thảo mộc quý sẽ mang lại nhiều lợi ích cho người sử dụng:
- Gel nhuộm với các hạt màu kích thước siêu nhỏ dễ dàng thấm sâu và phủ đều giúp tóc bạc trở nên óng mượt với màu nâu tự nhiên.
- Thành phần chiết xuất từ thiên nhiên an toàn cho da đầu. Đồng thời, sản phẩm được thiết kế đầu lược chải tiện lợi dễ dàng và nhanh chóng.
- Sản phẩm siêu tiện lợi và dễ sử dụng, thời gian phủ bạc hiệu quả, nhanh chóng chỉ từ 15 - 20, bạn có thể tự nhuộm cho mình tại nhà, tiết kiệm thời gian và chi phí.
- Sản phẩm còn bổ sung nhiều dưỡng chất cho tóc chắc khỏe từ bên trong. Mùi thơm dễ chịu từ các loại thảo mộc tự nhiên tạo cảm giác dễ chịu, thư giãn mỗi khi sử dụng.
Thành phần hoạt chất
Deionized water: Tăng khả năng thẩm thấu của các hoạt chất, giúp hiệu quả phủ bạc tóc diễn ra nhanh hơn.
Sodium Lauryl Sulfate Cocamidopropyl Betaine: Hỗ trợ dưỡng ẩm, phục hồi tóc khô xơ, chẻ ngọn.
Sodium Cocoyl Isethionate: Loại bỏ dầu thừa trong tóc, giúp tóc không bị xơ cứng, vào nếp và có được sự mềm mượt sâu từ bên trong.
Tinh dầu Argan: Giúp tóc chắc khỏe, sáng bóng, mềm mượt, nuôi dưỡng và mang lại sức sống cho tóc và da đầu.
Lavox là thương hiệu của công ty Lavo được thành lập từ năm 2002 bởi các chuyên gia trong ngành công nghiệp làm đẹp trong nước. Lavox mang đến những sản phẩm có chất lượng cao, giá cả cạnh tranh, dịch vụ chuyên nghiệp cho khách hàng, đối tác không chỉ tại Việt Nam mà còn nhiều nước châu Á khác như Campuchia, Lào, Myanmar, Thái Lan,...
Được nghiên cứu, cải tiến không ngừng, dòng sản phẩm chuyên nghiệp Lavox cho ra nhiều tính năng vượt trội giúp chăm sóc, bảo vệ và nuôi dưỡng mái tóc đẹp hoàn hảo. Lavox chú trọng nuôi dưỡng vẻ đẹp từ bên trong của tóc, tăng cường nuôi dưỡng và bảo vệ sợi tóc nhiều hơn là tạo hiệu ứng phủ bóng, làm đẹp bên ngoài như các thương hiệu khác đồng thời, mang lại nhiều giá trị hữu ích cho các salon. Thương hiệu Lavox có độ phủ sóng rộng khắp các salon không chỉ trong mà còn ngoài nước với các dòng sản phẩm Uốn, duỗi, nhuộm, dưỡng, phục hồi, tạo kiểu.
</w:t>
            </w:r>
          </w:p>
        </w:tc>
      </w:tr>
      <w:tr>
        <w:tc>
          <w:p>
            <w:r>
              <w:t>Nước nhuộm phủ bạc - nâu hạt dẻ Seedbee Water Coloring Medium Brown Nbiyan (30g)</w:t>
            </w:r>
          </w:p>
        </w:tc>
        <w:tc>
          <w:p>
            <w:r>
              <w:t>299000.0</w:t>
            </w:r>
          </w:p>
        </w:tc>
        <w:tc>
          <w:p>
            <w:r>
              <w:t>Hộp</w:t>
            </w:r>
          </w:p>
        </w:tc>
        <w:tc>
          <w:p>
            <w:r>
              <w:t>Hộp x 30g</w:t>
            </w:r>
          </w:p>
        </w:tc>
        <w:tc>
          <w:p>
            <w:r>
              <w:t>&lt;p&gt;Nước nhuộm phủ bạc - nâu hạt dẻ Seedbee Water Coloring Medium Brown là sản phẩm nhuộm phủ bạc, tăng độ bóng mượt cho tóc, tạo ánh sắc tự nhiên, không gây kích ứng da đầu.&lt;/p&gt;</w:t>
            </w:r>
          </w:p>
        </w:tc>
        <w:tc>
          <w:p>
            <w:r>
              <w:t>15%</w:t>
            </w:r>
          </w:p>
        </w:tc>
        <w:tc>
          <w:p>
            <w:r>
              <w:t>NEW NORDIC</w:t>
            </w:r>
          </w:p>
        </w:tc>
        <w:tc>
          <w:p>
            <w:r>
              <w:t>Chăm sóc tóc - da đầu</w:t>
            </w:r>
          </w:p>
        </w:tc>
        <w:tc>
          <w:p>
            <w:r>
              <w:t xml:space="preserve">Nước nhuộm phủ bạc màu nâu hạt dẻ trẻ trung, không gây kích ứng da đầu
Nước nhuộm phủ bạc Seedbee Water Coloring Medium Brown Nbiyan là sản phẩm nhuộm phủ bạc thuộc nhãn hàng Nbiyan có nguồn gốc từ Hàn Quốc. Sản phẩm được thiết kế đặc biệt để phủ hoàn toàn sợi tóc bạc và giúp bạn trở lại với mái tóc nâu hạt dẻ trẻ trung, có ánh sắc tự nhiên của sợi tóc sau nhuộm. Đặc biệt, Nước nhuộm phủ bạc được chiết xuất 100% tự nhiên từ ngũ cốc và các loại thảo mộc, không hóa chất nên an toàn cho da và không gây kích ứng.
Hiện nay, tình trạng tóc bạc khiến nhiều người lo lắng. Không chỉ người lớn tuổi, mà những người trẻ, phụ nữ sau sinh,... cũng dễ gặp phải tình trạng này. Có nhiều nguyên nhân khiến tóc bạc như lão hóa, gen di truyền, stress, làm việc với cường độ cao,… Dù nguyên nhân là gì đi chăng nữa, một mái tóc bạc cũng khiến chúng ta trông già đi và mất dần vẻ đẹp bên ngoài.
Nhuộm tóc là một trong những cách để che đi khuyết điểm trên tóc, tuy nhiên cách này lại tiềm ẩn những rủi ro cho sức khỏe da đầu. Trong các loại thuốc nhuộm thông thường có thể sử dụng các thành phần kim loại nặng như chì, chất mạ kim loại giúp giữ màu bám lâu hơn trên thân tóc,... từ đó gây tình trạng kích ứng da đầu, đồng thời làm tăng nguy cơ mắc các bệnh về da. Khi sử dụng lâu dài sẽ làm tổn thương sợi tóc, thúc đẩy quá trình tóc bạc diễn ra nhanh hơn.
Nhuộm phủ bạc Nbiyan là giải pháp hoàn hảo giúp thay đổi tiêu chuẩn nhuộm tóc bằng nước nhuộm phủ bạc "chuẩn Y Khoa" với 32 loại thảo dược. Nhờ chiết xuất từ thành phần thiên nhiên, nước nhuộm phủ bạc Seedbee Water Coloring Medium Brown Nbiyan sẽ giúp bạn nhanh chóng có được mái tóc nâu óng ả. Nước nhuộm tóc phủ bạc phù hợp cho những người trung niên, lớn tuổi, người gặp phải trạng tóc bạc sớm,… hoặc những bạn muốn nhuộm tóc an toàn từ thảo dược cũng có thể lựa chọn và tin dùng.
Nước nhuộm tóc thiên nhiên Nbiyan tự tin mang đến bạn sự thay đổi trên mái tóc với màu sắc bạn mong muốn. Nhưng tuyệt vời hơn cả là, sự thay đổi này không khiến mái tóc của bạn bị khô xơ, dễ gãy rụng hay phải chịu sự kích ứng, khô rát da đầu.
Hiệu quả của Nước nhuộm phủ bạc Seedbee Water Coloring Medium Brown Nbiyan
Với các thành phần được chiết xuất từ thiên nhiên, nước Nước nhuộm phủ bạc Seedbee Water Coloring Medium Brown Nbiyan giúp bảo vệ tóc mềm mượt và chắc khỏe trong suốt quá trình nhuộm. Một ưu điểm lớn khác của sản phẩm là hoàn toàn không mùi nên không gây khó chịu cho người sử dụng.
Nbiyan bổ sung giải pháp "12 trong 1" dành riêng cho salon cùng Nước nhuộm phủ bạc với sắc thái nâu hạt dẻ tự nhiên. Nbiyan cam kết giữ nguyên chất lượng "chuẩn Y Khoa" với 32 thành phần từ ngũ cốc và thảo mộc cùng công thức pha trộn 100% nước.
Nước nhuộm phủ bạc y khoa Nbiyan sử dụng nước tinh khiết 100% và nguyên liệu từ thiên nhiên để tạo màu tóc và nuôi dưỡng tóc hiệu quả, an toàn khi sử dụng lâu dài. Sản phẩm tự hào không chứa 7 chất độc hại trong thuốc nhuộm tóc: PPD, Resorcinol, Lead Acetate, Paraben, DMDM Hydantoin, Ammonia, Hydrogen Peroxide.
Nước nhuộm tóc Nbiyan hoàn toàn không làm tóc khô xơ, gãy rụng hay kích ứng da đầu do bột không chứa các thành phần hóa chất độc hại
Ưu điểm nổi bật
Một trong những ưu điểm của nước nhuộm tóc phủ bạc tốt đó chính là khả năng lên màu chuẩn, tạo được ánh sắc tự nhiên của sợi tóc sau nhuộm. Bên cạnh đó, nhờ công thức 32 ngũ cốc và thảo mộc, không chứa kim loại nặng giúp gia tăng độ bóng mượt cho lớp biểu bì của tóc. Nước nhuộm phủ bạc có khả năng lên màu cực chuẩn giúp bạn có một mái tóc nâu óng ánh và đều màu.
Bột nhuộm tóc chuẩn y khoa Nbiyan mang đến bạn:
- Cảm giác dễ chịu, không gây kích ứng da đầu khi nhuộm.
- Giúp tăng độ bóng mượt cho tóc.
- Giữ màu bền và ánh sắc tự nhiên.
- Bền màu ngay cả sau 300 lần gội đầu.
- Tiện lợi khi tự nhuộm tại nhà.
- Không còn mùi hóa chất độc hại hay kích ứng da đầu.
Thành phần hoạt chất
Bột chiết xuất cam thảo: Có tác dụng làm giảm gàu ngứa, ngăn ngừa viêm da bằng tác dụng chống dị ứng và kháng viêm. Cam thảo còn rất giàu vitamin A, B, C… và có tác dụng giữ ẩm, làm mịn da đầu và mượt tóc.
Bột nha đam: Giúp thải độc, diệt khuẩn, cung cấp dưỡng ẩm cho tóc. Thành phần alprogen có trong nha đam giúp giảm rụng tóc bằng cách ngăn chặn các phản ứng gây dị ứng, hạn chế viêm da đầu và cải thiện tình trạng ngứa gàu.
Bột tảo biển: Chứa Axit alginic giúp tóc mềm mượt. Polysaccharide axit alginic ức chế oxy hoạt tính. Hơn nữa, Tto biển còn chứa iod – một chất kích thích tăng trưởng tóc, giảm rụng tóc và làm bóng tóc.
Collagen (Hydrolyzed Collagen): Là một protein thiên nhiên tiểu phân tử giàu axit amin tự nhiên cung cấp dưỡng chất cho tóc giúp tóc yếu và gãy trở nên dày, bóng mượt.
Nbiyan (Pasteur HomeCare) là một trong những thương hiệu tiên phong trong lĩnh vực chăm sóc sức khỏe tóc và da đầu tại Việt Nam. Được thành lập vào năm 2016, với đội ngũ nhân viên dày dặn kinh nghiệm, Nbiyan luôn mang đến cho người sử dụng những sản phẩm an toàn cho sức khỏe, có nguồn gốc từ các thành phần tự nhiên. Hiện tại các dòng sản phẩm đến từ thương hiệu này được người sử dụng, các nhà thuốc, salon tóc, spa,… đánh giá rất cao.
Nbiyan chuyên cung cấp dòng sản phẩm về chăm sóc tóc, da đầu như dầu gội, dưỡng chất, tinh chất,… với thành phần an toàn cho người dùng. Các nguyên liệu đều được chọn lọc rất kỹ càng cùng với việc áp dụng các công nghệ kỹ thuật tiên tiến vào khâu sản xuất để đảm bảo luôn có những sản phẩm chất lượng tốt nhất cho khách hàng.
</w:t>
            </w:r>
          </w:p>
        </w:tc>
      </w:tr>
      <w:tr>
        <w:tc>
          <w:p>
            <w:r>
              <w:t>Dầu gội đầu Extreme Dry Skin Relief Shampoo 5% Urea Sebamed giảm khô, ngứa  (200ml)</w:t>
            </w:r>
          </w:p>
        </w:tc>
        <w:tc>
          <w:p>
            <w:r>
              <w:t>338000.0</w:t>
            </w:r>
          </w:p>
        </w:tc>
        <w:tc>
          <w:p>
            <w:r>
              <w:t>Chai</w:t>
            </w:r>
          </w:p>
        </w:tc>
        <w:tc>
          <w:p>
            <w:r>
              <w:t>Chai x 200ml</w:t>
            </w:r>
          </w:p>
        </w:tc>
        <w:tc>
          <w:p>
            <w:r>
              <w:t>&lt;p&gt;Dầu gội đầu giảm khô, ngứa Sebamed Extreme Dry Skin Relief Shampoo 5% Urea (200ml) giảm và làm dịu các triệu chứng ngứa, tróc vảy và mẩn đỏ của da đầu rất khô. Nhờ nồng độ 5% Urê giúp dưỡng ẩm chuyên sâu, ngăn ngừa mất độ ẩm quá mức qua tóc và da đầu.&lt;/p&gt;</w:t>
            </w:r>
          </w:p>
        </w:tc>
        <w:tc>
          <w:p>
            <w:r>
              <w:t>7%</w:t>
            </w:r>
          </w:p>
        </w:tc>
        <w:tc>
          <w:p>
            <w:r>
              <w:t>Fixderma</w:t>
            </w:r>
          </w:p>
        </w:tc>
        <w:tc>
          <w:p>
            <w:r>
              <w:t>Dầu gội dầu xả</w:t>
            </w:r>
          </w:p>
        </w:tc>
        <w:tc>
          <w:p>
            <w:r>
              <w:t xml:space="preserve">Dưỡng ẩm chuyên sâu, làm dịu triệu chứng ngứa, tróc vảy, mẩn đỏ da đầu
Dầu gội Sebamed Extreme Dry Skin Relief Shampoo 5% Urea là dòng sản phẩm dầu gội được nghiên cứu và sản xuất bởi Sebapharma, nhập khẩu chính hãng từ Đức. Dầu gội Sebamed Extreme Dry Skin Relief Shampoo 5% Urea là sự kết hợp hoàn hảo giữa các thành phần tự nhiên lành tính với da.
Trong đó, nồng độ 5% Urea giúp dưỡng ẩm chuyên sâu. Sự hòa quyện từ các thành phần này giúp mang lại công dụng giữ ẩm, ngăn ngừa mất độ ẩm quá mức qua tóc và da đầu, phục hồi tóc chuyên sâu hơn và làm dịu các triệu chứng ngứa, tróc vảy và mẩn đỏ của da đầu rất khô. Dầu gội Sebamed Extreme Dry Skin Relief Shampoo 5% Urea dùng được cho cả nam và nữ.
Da đầu khô, ngứa, dễ mẩn đỏ là tình trạng thường xuyên cảm thấy vùng da đầu có cảm giác ngứa ngáy khó chịu kèm theo mẩn đỏ, tróc vảy. Hiện tượng ngứa thường xuất hiện ở mức độ từ nhẹ tới nặng dần gây ảnh hưởng nghiêm trọng tới sinh hoạt, khiến người bệnh không thể tập trung làm việc.
Da đầu bị đỏ ngứa, tróc vảy nguyên nhân thường do thói quen vệ sinh hàng ngày không sạch sẽ hoặc sử dụng loại dầu gội không phù hợp dẫn tới kích ứng. Một vài trường hợp, hiện tượng đỏ ngứa da đầu cũng có thể là dấu hiệu của bệnh lý nào đó như nấm da đầu, gàu, viêm da tiết bã da đầu... Điều quan trọng lúc này người bệnh cần xác định đúng nguyên nhân từ đó có biện pháp hỗ trợ điều trị phù hợp, tránh ảnh hưởng tới sức khỏe, thẩm mỹ.
Các sản phẩm dầu gội, chăm sóc tóc thông thường có công dụng làm sạch bụi bẩn, bã nhờn, tạp chất trên tóc và da đầu. Nhưng nếu da đầu gặp tình trạng ngứa, mẩn đỏ bạn cần sản phẩm dầu gội chuyên biệt có công dụng dưỡng ẩm chuyên sâu hơn, tạo môi trường mới cho tóc và da đầu phát triển khỏe mạnh từ đó làm dịu triệu chứng ngứa, tróc vảy, mẩn đỏ.
Dầu gội Sebamed Extreme Dry Skin Relief Shampoo 5% Urea đã được kiểm nghiệm lâm sàng dành cho da khô đến cực khô. Sản phẩm có khả năng giữ ẩm và ngăn ngừa mất cân bằng ẩm quá mức ở tóc và da đầu và làm dịu các triệu chứng ngứa, tróc vảy và mẩn đỏ của da đầu rất khô.
Hiệu quả sử dụng của dầu gội Sebamed Extreme Dry Skin Relief Shampoo 5% Urea
Được sản xuất dựa trên nghiên cứu khoa học từ thành phần tự nhiên lành tính và thử nghiệm lâm sàng da liễu tại Đức, Sebamed đã cho ra đời sản phẩm dầu gội đầu Extreme Dry Skin Relief Shampoo có công thức nồng độ 5% Urea mang đến hiệu quả làm sạch nhẹ nhàng tóc và da đầu, dưỡng ẩm chuyên sâu, giảm ngứa cấp tính, mẩn đỏ da đầu.
Sebamed Extreme Dry Skin Relief Shampoo 5% Urea được chứng nhận đạt hiệu quả sử dụng trong các trường hợp:
- Giảm khô da thành công tỉ lệ trên 63%.
- Thành phần phức hợp dưỡng ẩm da đầu chuyên sâu, ngăn tình trạng mất nước.
- Giảm ngứa da đầu cấp tính, giảm mẫn đỏ.
- Làm sạch tóc và da đầu hiệu quả.
Ưu điểm nổi bật
Các ưu điểm nổi bật của Dầu gội Sebamed Extreme Dry Skin Relief Shampoo 5% Urea:
- Nồng độ 5% Urea là nồng độ phù hợp đảm bảo hiệu quả làm sạch da chết, dưỡng ẩm chuyên sâu da khô.
- Kết cấu dạng sữa, tạo bọt tốt, đạt hiệu quả làm sạch da đầu.
- Sản phẩm giảm khô, ngứa da đầu toàn diện bổ sung hoạt chất nuôi dưỡng tóc.
- Ổn định các cấu trúc tóc và lớp màng bảo vệ da dầu với giá trị pH 5.5.
- Dung tích 200ml phù hợp cho liệu trình sử dụng giúp đạt hiệu quả giảm khô, ngứa da đầu.
- Dầu gội chống gàu Sebamed Extreme Dry Skin Relief Shampoo 5% Urea đã được kiểm chứng hiệu quả và an toàn.
Thành phần hoạt chất
Nồng độ 5% Urea: Là thành phần thường xuyên xuất hiện trong các sản phẩm dưỡng ẩm. Ở nồng độ thấp 5%, Urea có khả năng hút nước vào lớp sừng và hoạt động như một chất giữ ẩm hiệu quả. Ngoài ra, ở nồng độ này, Urea cũng thích hợp để chữa bệnh về da.
Hydroxypropyltrimonium Chloride: Dưỡng da đầu, điều hòa tóc, bổ sung dưỡng chất cho tóc chắc khỏe, giảm khô, óng mượt.
Disodium Laureth Sulfosuccinate: Chất làm sạch bề mặt, tạo bọt tốt mà không làm khô da.
Sebamed là thương hiệu dược mỹ phẩm hàng đầu của Đức, thuộc tập đoàn Sebapharma. Sebamed đại diện cho một trong những thương hiệu chuyên chăm sóc da với pH 5.5 lý tưởng cho một làn da khỏe mạnh. Tất cả các sản phẩm của Sebamed đều chứa các hoạt chất chất lượng cao giúp làm sạch và nuôi dưỡng làn da mà không phá hủy lớp màng bảo vệ axit tự nhiên.
Với hơn 120 công trình nghiên cứu khoa học, kiểm nghiệm da liễu và kiểm nghiệm lâm sàng, Sebamed đã khẳng định giá trị thương hiệu, chất lượng sản phẩm và uy tín trong lĩnh vực chăm sóc sức khỏe cộng đồng. Hiện tại sản phẩm Sebamed đã được 80 nước trên thế giới lựa chọn và tin dùng.
Sebamed hiểu được tầm quan trọng của việc chăm sóc da để có làn da luôn khỏe mạnh, phòng chống các bệnh ngoài da, các sản phẩm được đặc chế cho từng loại da, từng độ tuổi nhằm đáp ứng nhu cầu chuyên biệt cho từng thành viên trong gia đình.
</w:t>
            </w:r>
          </w:p>
        </w:tc>
      </w:tr>
      <w:tr>
        <w:tc>
          <w:p>
            <w:r>
              <w:t>Dầu gội khô Batiste hương anh đào Dry Shampoo Fruity And Cheeky Cherry (200ml)</w:t>
            </w:r>
          </w:p>
        </w:tc>
        <w:tc>
          <w:p>
            <w:r>
              <w:t>156000.0</w:t>
            </w:r>
          </w:p>
        </w:tc>
        <w:tc>
          <w:p>
            <w:r>
              <w:t>Chai</w:t>
            </w:r>
          </w:p>
        </w:tc>
        <w:tc>
          <w:p>
            <w:r>
              <w:t>Chai x 200ml</w:t>
            </w:r>
          </w:p>
        </w:tc>
        <w:tc>
          <w:p>
            <w:r>
              <w:t>&lt;p&gt;Batiste Dry Shampoo là dòng sản phẩm dầu gội khô nổi tiếng của thương hiệu Batiste xuất xứ tại Anh Quốc. Batiste Dry Shampoo Fruity Cherry Cherry 200ml là sự kết hợp hài hòa giữa quả anh đào đỏ mọng, dâu rừng và dưa chuột tươi mát. Hương hoa Huệ tây và nụ hoa hồng tạo thêm điểm nhấn đặc biệt, mang đến hương thơm ngọt ngào mỗi lần xịt. Công thức độc đáo không cần nước giúp nhanh chóng hấp thụ dầu thừa trên da đầu và tóc, làm giảm bết dính, trả lại cho bạn mái tóc tơi mịn, đồng thời hỗ trợ khử mùi hôi và lưu lại hương thơm vô cùng dễ chịu.&lt;/p&gt;</w:t>
            </w:r>
          </w:p>
        </w:tc>
        <w:tc>
          <w:p>
            <w:r>
              <w:t>10%</w:t>
            </w:r>
          </w:p>
        </w:tc>
        <w:tc>
          <w:p>
            <w:r>
              <w:t>OKAMOTO</w:t>
            </w:r>
          </w:p>
        </w:tc>
        <w:tc>
          <w:p>
            <w:r>
              <w:t>Dầu gội dầu xả</w:t>
            </w:r>
          </w:p>
        </w:tc>
        <w:tc>
          <w:p>
            <w:r>
              <w:t xml:space="preserve">Làm sạch tóc, giúp tóc bồng bềnh, mềm mượt và thơm mát
Dầu gội khô Batiste thuộc top những thương hiệu được ưa chuông nhất hiện nay đến từ thương hiệu Anh Quốc. Batiste Dry Shampoo Fruity Cherry Cherry có chiết xuất mùi hương từ quả anh đào chín mọng. Sản phẩm mang đến hương thơm nhẹ nhàng tự nhiên, sẽ để lại ấn tượng tuyệt vời cho mái tóc tươi mới tức thì, sạch dầu, bồng bềnh, mềm mượt sau khi sử dụng.
Dầu gội là sản phẩm làm sạch và chăm sóc tóc vô cùng quen thuộc với chúng ta hàng ngày. Dầu gội có tác dụng loại bỏ bụi bẩn, vi khuẩn, mồ hôi, gàu tích tụ trên mái tóc, mang lại cảm giác sạch sẽ, sảng khoái và giúp mái tóc được chăm sóc tốt hơn. Tuy nhiên, cuộc sống hiện đại đòi hỏi chúng ta cần phải tiết kiệm thời gian để có thể làm được nhiều việc hơn trong quỹ thời gian 24 giờ một ngày mà vẫn có thể chăm sóc được bản thân. Vì thế, dầu gội khô được xem chìa khóa tiện lợi cho cuộc sống hiện đại, giúp bạn có thể tiết kiệm được thời gian chăm sóc tóc tốt hơn so với các sản phẩm dầu gội thông thường khác.
Dầu gội khô là một hợp chất có tác dụng làm sạch bụi bẩn, vi khuẩn, gàu, mồ hôi trên tóc và da đầu mà không cần sử dụng nước để tạo bọt và làm sạch. Dầu gội khô với khả năng loại bỏ chất bẩn, hấp thụ lượng dầu thừa sẽ là cứu tinh cho những bạn muốn làm sạch mái tóc tạm thời một cách nhanh chóng, tiện lợi, đặc biệt hữu hiệu khi ra ngoài, hay dùng cho người bệnh cần kiêng nước...
Nếu bạn đang cần tìm mua một sản phẩm dầu gội khô thì Dầu Gội Khô Batiste Batiste sẽ là một gợi ý dành cho bạn. Với mùi thơm ngọt ngào của những trái anh đào chín đỏ mọng thì chắc chắn Batiste Dry Shampoo Fruity Cherry Cherry sẽ là sự lựa chọn hoàn hảo, giúp giải cứu mái tóc thoát khỏi tình trạng dầu bết khó chịu. Mùi hương nhẹ nhàng, sau khi sử dụng sẽ lưu lại trên tóc, giúp bạn cảm thấy dễ chịu và thư giãn.
Hiệu quả sử dụng của Dầu gội Batiste Dry Shampoo Fruity Cherry Cherry
Batiste Dry Shampoo Fruity Cherry Cherry giúp hấp thụ lượng dầu dư thừa và mồ hôi trên tóc một cách hiệu quả và nhanh chóng, giúp mái tóc trở nên sạch sẽ, không bết dính ngay tức thì. Với thành phần chính được chiết xuất từ loại quả tươi mọng nước cùng các loài hoa ngát hương, sản phẩm có khả năng lấy đi lượng dầu thừa chỉ trong vài giây, trả lại mái tóc bồng bềnh cho bạn suốt cả ngày.
Dầu gội khô Batiste sở hữu hương thơm anh đào quyến rũ, giúp bạn có thể tự tin khi đi ra ngoài. Không chứa Sulfate, hoàn toàn không gây khô hoặc hư hại đến mái tóc của bạn. Sản phẩm an toàn và lành tính cho da dầu.
Ưu điểm nổi bật
Một số ưu điểm nổi bật của Dầu gội khô Batiste Dry Shampoo Fruity Cherry Cherry:
- Làm sạch tóc tức thời, giúp giúp mái tóc không bị bết dính, tạo cảm giác sạch sẽ, thơm mát.
- Bổ sung dưỡng chất cần thiết mà không tác động mạnh đến da đầu, trả lại cho bạn một mái tóc bồng bềnh.
- Với công thức chuyên biệt, sản phẩm sẽ không gây cảm giác dính khó chịu hay khô tóc sau khi sử dụng.
- Dạng xịt phun sương sẽ giúp sản phẩm tỏa đều trên tóc mà không làm ướt tóc.
- Nhẹ nhàng làm sạch tóc và da đầu một cách nhanh chóng, giúp tiết kiệm thời gian, không phải gội bằng nước.
- Sản phẩm rất hữu ích cho những ngày bận rộn hoặc đi du lịch.
- Sản phẩm chỉ hấp thụ bớt dầu trên tóc nên không thay thế phương pháp gội đầu thông thường vì nó không làm sạch hoàn toàn bụi bẩn trên tóc.
Thành phần hoạt chất
Oryza Sativa (Rice) Starch: Giúp làm sạch da đầu khi chịu ảnh hưởng của bụi bẩn và dầu thừa, giúp mái tóc trở nên thoáng sạch và bồng bềnh hơn.
Parfum: Tỉ lệ nằm trong ngưỡng cho phép giúp tạo mùi hương dễ chịu mà không làm kích ứng da đầu.
Batiste đã trở thành thương hiệu dầu gội khô số 1 của Anh Quốc, mang đến cho người tiêu dùng cách nhanh nhất và dễ dàng nhất để có mái tóc tuyệt vời. Batiste là nhãn hiệu dầu gội khô thuộc sở hữu của Church &amp; Dwight, đã trở thành nhãn hiệu dầu gội khô số một trên toàn cầu. Với hơn 30 năm tồn tại trên thị trường mỹ phẩm, sản phẩm này giúp mang lại một trải nghiệm chăm sóc tóc hoàn toàn mới tới cho phái đẹp, giúp tiết kiệm đáng kể thời gian làm đẹp của họ.
Batiste được bán tại hơn 50 quốc gia trên toàn thế giới. Tại 8 thị trường chính là Anh, Pháp, Úc, Mỹ, Canada, Mexico, Đức và Trung Quốc, Batiste Dry Shampoo chiếm 37,5% thị phần và dẫn đầu thị trường ở mỗi thị trường. Và dầu gội khô Batiste Dry Shampoo là dòng sản phẩm nổi tiếng nhất của hãng.
</w:t>
            </w:r>
          </w:p>
        </w:tc>
      </w:tr>
      <w:tr>
        <w:tc>
          <w:p>
            <w:r>
              <w:t>Dầu xả thảo dược La Beauty củng cố chân tóc chắc khỏe, suôn mượt và ngăn ngừa gãy rụng (250ml)</w:t>
            </w:r>
          </w:p>
        </w:tc>
        <w:tc>
          <w:p>
            <w:r>
              <w:t>95000.0</w:t>
            </w:r>
          </w:p>
        </w:tc>
        <w:tc>
          <w:p>
            <w:r>
              <w:t>Chai</w:t>
            </w:r>
          </w:p>
        </w:tc>
        <w:tc>
          <w:p>
            <w:r>
              <w:t>Chai x 250ml</w:t>
            </w:r>
          </w:p>
        </w:tc>
        <w:tc>
          <w:p>
            <w:r>
              <w:t><![CDATA[<p>Dầu xả thảo dược&nbsp;La Beauty&nbsp;là dòng sản phẩm dầu xả&nbsp;của Công ty TNHH La Beauté. Với công thức đặc biệt dịu nhẹ chứa giàu dưỡng chất tốt lành từ bộ chiết xuất thảo dược thiên nhiên như dầu dừa, tầm gửi, rễ cây hoàng kỳ, tía tô,&nbsp;kinh giới… sản phẩm thân thiện và chăm sóc dịu nhẹ cho tóc, hỗ trợ tốt cho việc giảm gãy rụng và dưỡng tóc phát triển chắc khỏe từ góc đến ngọn.</p>]]></w:t>
            </w:r>
          </w:p>
        </w:tc>
        <w:tc>
          <w:p>
            <w:r>
              <w:t>35%</w:t>
            </w:r>
          </w:p>
        </w:tc>
        <w:tc>
          <w:p>
            <w:r>
              <w:t>DECUMAR</w:t>
            </w:r>
          </w:p>
        </w:tc>
        <w:tc>
          <w:p>
            <w:r>
              <w:t>Dầu gội dầu xả</w:t>
            </w:r>
          </w:p>
        </w:tc>
        <w:tc>
          <w:p>
            <w:r>
              <w:t xml:space="preserve">Củng cố chân tóc chắc khỏe, nuôi dưỡng mái tóc suôn mượt
Dầu xả thảo dược La Beauty 250ml là sản phẩm giúp đáp ứng nhu cầu chăm sóc mái tóc hiệu quả từ chiết xuất thảo dược thiên nhiên, cho tóc và chân tóc chắc khỏe, nuôi dưỡng da đầu và tóc suôn mượt, đồng thời hạn chế rụng tóc, đem lại mái tóc dày và óng mượt.
Dầu xả thảo dược đúng với tên gọi của nó, các thành phần chính của dầu xả là các chiết xuất thảo dược thiên nhiên, là loại dầu xả an toàn và có tính hiệu quả rất cao, không gây kích ứng da, không làm tổn thương da đầu và chân tóc sẽ giúp hỗ trợ ngăn ngừa và giảm tình trạng rụng tóc hiệu quả.
Dầu xả thảo dược La Beauty 250ml là dòng dầu xả cải tiến không Paraben/DMDM Hydantoin của Công ty TNHH La Beauté – Vẻ đẹp tự nhiên. Với công thức đặc biệt dịu nhẹ chứa giàu dưỡng chất tốt lành từ bộ chiết xuất thảo dược thiên nhiên như Dầu dừa, Tầm gửi, Rễ cây Hoàng kỳ, Tía tô, Bắc ngũ vị tử, Rễ giần sàng, Phục linh, Rễ hà thủ ô, Rễ cây địa đàng, Thương truật, Kinh giới, Giấp cá,… thân thiện và chăm sóc dịu nhẹ cho tóc, hỗ trợ tốt cho việc giảm gãy rụng và dưỡng tóc phát triển chắc khỏe từ góc đến ngọn.
Hiệu quả của Dầu xả thảo dược La Beauty
Dầu xả thảo dược La Beauty với sự tham gia của các thảo dược tự nhiên như Tầm Gửi, Rễ Cây Hoàng Kỳ, Tía Tô, Bắc Ngũ Vị Tử, Rễ Giần Sàng, Phục Linh, Rễ Hà Thủ Ô, Rễ Cây Địa Đàng, Thương Truật, Kinh Giới, Giấp Cá,… đem lại hiệu quả cao và nhanh chóng trong việc ngăn rụng tóc và kích thích mọc tóc, nuôi dưỡng chân tóc chắc khỏe.
Nhờ vào thành phần dưỡng chất có trong các loại thảo dược mà tóc được bổ sung dưỡng chất, giúp tóc chắc khỏe hơn, ít gãy rụng, khắc phục tình trạng tóc khô xơ, yếu và gãy rụng. Ngoài ra, một số loại thảo dược còn giúp bạn phục hồi tóc hư tổn, nuôi dưỡng tóc bóng mượt.
Sản phẩm không chứa paraben nên an toàn, nuôi dưỡng tóc nhẹ nhàng và dịu dàng nhất từ những thành phần chiết xuất thiên nhiên.
Ưu điểm nổi bật
Chứa Bộ Chiết xuất thảo dược đa dạng, giàu dưỡng chất tốt lành cho tóc như: Tầm Gửi, Rễ Cây Hoàng Kỳ, Tía Tô, Bắc Ngũ Vị Tử, Rễ Giần Sàng, Phục Linh, Rễ Hà Thủ Ô, Rễ Cây Địa Đàng, Thương Truật, Kinh Giới, Giấp Cá,…
Bổ sung Dầu dừa giúp nuôi dưỡng tóc suôn mượt và không lo xơ rối.
Không chứa Paraben hoặc DMDM Hydantoin nên rất an toàn, không gây kích ứng da, không làm tổn thương da đầu và chân tóc, giúp ngăn ngừa và giảm tình trạng rụng tóc hiệu quả.
Thành phần hoạt chất
Bộ chiết xuất thảo dược gồm Tầm Gửi, Rễ Cây Hoàng Kỳ, Tía Tô, Bắc Ngũ Vị Tử, Rễ Giần Sàng, Phục Linh, Rễ Hà Thủ Ô, Rễ Cây Địa Đàng, Thương Truật, Kinh Giới, Giấp Cá: Tạo ra dưỡng chất tốt lành giúp nuôi dưỡng cũng cố tóc chắc khỏe, ngăn ngừa tình trạng gãy rụng tóc và dưỡng tóc mềm mượt hơn.
Dầu dừa: Dầu dừa sẽ giúp tóc bạn trở nên chắc khỏe và chăm sóc tóc hư tổn. Ứng dụng dầu dừa trong dầu xả, giúp tóc càng thêm mềm mại, suôn mượt hơn.
Với sứ mệnh đem tới vẻ đẹp tuyệt vời nhất dành cho người phụ nữ ở trong và ngoài nước, La Beauté luôn không ngừng học hỏi và tìm kiếm nhu cầu từ phía khách hàng để cho ra mắt các dòng sản phẩm tốt nhất.
Các sản phẩm của La Beauté đều đạt tiêu chuẩn có giấy chứng nhận, kiểm định sự an toàn cho làn da và sức khỏe. Để đạt được những điều này, hãng luôn chú trọng tìm kiếm nguồn nguyên liệu chiết xuất từ thiên nhiên mang đến hiệu quả vượt trội. La Beauté chính là nơi chia sẻ bí quyết chăm sóc làn da của bạn hoàn thiện hơn và tỏa sáng theo cách riêng.
</w:t>
            </w:r>
          </w:p>
        </w:tc>
      </w:tr>
      <w:tr>
        <w:tc>
          <w:p>
            <w:r>
              <w:t>Dầu gội thảo dược La Beauty loại bỏ dầu nhờn trên da đầu, ngăn nấm, gàu và giảm gãy rụng (250ml)</w:t>
            </w:r>
          </w:p>
        </w:tc>
        <w:tc>
          <w:p>
            <w:r>
              <w:t>105000.0</w:t>
            </w:r>
          </w:p>
        </w:tc>
        <w:tc>
          <w:p>
            <w:r>
              <w:t>Hộp</w:t>
            </w:r>
          </w:p>
        </w:tc>
        <w:tc>
          <w:p>
            <w:r>
              <w:t>Hộp x 250ml</w:t>
            </w:r>
          </w:p>
        </w:tc>
        <w:tc>
          <w:p>
            <w:r>
              <w:t>&lt;p&gt;Dầu gội thảo dược La Beauty 250ml là sản phẩm kết hợp các dưỡng chất tốt lành từ thiên nhiên để nuôi dưỡng da dầu và tóc phát triển khỏe mạnh suôn mượt.&lt;/p&gt;</w:t>
            </w:r>
          </w:p>
        </w:tc>
        <w:tc>
          <w:p>
            <w:r>
              <w:t>14%</w:t>
            </w:r>
          </w:p>
        </w:tc>
        <w:tc>
          <w:p>
            <w:r>
              <w:t>proMUM</w:t>
            </w:r>
          </w:p>
        </w:tc>
        <w:tc>
          <w:p>
            <w:r>
              <w:t>Dầu gội dầu xả</w:t>
            </w:r>
          </w:p>
        </w:tc>
        <w:tc>
          <w:p>
            <w:r>
              <w:t xml:space="preserve">Làm sạch, ngăn ngừa nấm và gàu, nuôi dưỡng tóc mềm mượt
Dầu gội thảo dược La Beauty là dòng sản phẩm dầu gội được nghiên cứu và sản xuất bởi Công ty TNHH La Beauté. Dầu gội thảo dược La Beauty thuộc dòng sản phẩm chăm sóc tóc, được nghiên cứu và phát triển từ các dưỡng chất thảo dược tự nhiên có trong các bài thuốc dược liệu dân gian cùng thành phần vitamin B5 giúp nuôi dưỡng da đầu và tóc phát triển khỏe mạnh, suôn mượt.
Mái tóc hư tổn, dễ gãy rụng do các nguyên nhân như: Tác động của bụi bẩn từ môi trường, tthường xuyên sử dụng nhiều hóa chất như ép, nhuộm, tác dụng nhiệt khiến tóc trở nên dễ gãy rụng, chẻ ngọn sau khi tạo kiểu, khiến nhiều bạn gái cảm thấy lo lắng. Vì thế, một trong những mong ước hàng đầu của đa số chị em hiện nay chính là làm sao để có được mái tóc suôn mượt, óng ả chuẩn salon.
Để phục hồi tóc hư tổn, đầu tiên bạn cần bổ sung dưỡng chất và tăng độ ẩm cho mái tóc. Vì khi tóc không nhận đủ lượng nước cần thiết sẽ gây khô xơ, gãy rụng, bong tróc ở da đầu. Sản phẩm dầu gội thảo dược La Beauty với chiết xuất từ các thành phần tự nhiên lành tính giúp tăng cường các dưỡng chất tốt lành từ thiên nhiên để nuôi dưỡng da dầu, phục hồi mái tóc bị hư tổn, cải thiện tình trạng tóc bị xơ rối, không sức sống trở nên bóng mượt hơn.
Hiệu quả sử dụng của Dầu gội thảo dược La Beauty
Hiện nay, các sản phẩm được chiết xuất từ các thành phần dược liệu tự nhiên, an toàn lành tính, không gây kích ứng đang ngày càng phổ biến và ưa chuộng. Những thành phần dược liệu tinh túy được hội tụ trong chai dầu gội thảo dược La Beauty giúp giải quyết hầu hết các vấn đề về tóc như: Khô xơ chẻ ngọn, rụng tóc, ngăn ngừa nấm và gàu.
Được sản xuất dựa trên kinh nghiệm dân gian, kết hợp với những nghiên cứu mới của khoa học hiện đại, La Beauté đã cho ra đời dòng dầu gội thảo dược La Beauty là kết tinh của các loại dược liệu cổ truyền như tầm gửi, rễ hoàng kỳ, cây tía tô, ngũ vị tử bắc, thân rễ giần sàng, nấm Phục Linh, hà thủ ô đỏ, địa hoàng, thương truật, kinh giới, giấp cá giúp nuôi dưỡng tóc và da đầu chuyên sâu từ gốc tới từng ngọn tóc.
Ưu điểm nổi bật
Một số ưu điểm nổi bật của dầu gội thảo dược La Beauty:
- Dầu gội La Beauty có chứa các thành phần thảo dược tự nhiên không gây kích ứng, được kiểm định an toàn và lành tính với da dầu.
- Bổ sung dưỡng chất và độ ẩm để nuôi dưỡng da dầu và tóc phát triển khỏe mạnh suôn mượt.
- Mang lại một sự thay đổi rõ rệt củng cố chân tóc chắc khỏe hơn, hỗ trợ giảm gãy rụng.
- Làm sạch tóc, loại bỏ dầu nhờn trên da đầu, ngăn ngừa nấm và gàu.
Thành phần hoạt chất
Panthenol (Vitamin B5): Giúp tăng cường độ ẩm cần thiết và dưỡng tóc óng mượt.
Citrus grandis peel oil: Tinh dầu bưởi kết hợp trong dầu gội thảo dược La Beauty giúp kháng viêm, diệt khuẩn, ngăn ngừa gàu và nấm xuất hiện.
Viscum Album (Mistletoe) Extract: Chiết xuất tầm gửi giúp làm sạch tóc và da đầu, đồng thời có khả năng kháng khuẩn kháng nấm, nuôi dưỡng chân tóc khỏe mạnh.
Astragalus Membranaceus Root Extract: Rễ hoàng kỳ có tác dụng củng cố chân tóc chắc khỏe, phòng ngừa tình trạng rụng tóc.
Perilla Frutescens Extract: Chiết xuất cây tía tô hiệu quả trong điều trị tình trạng viêm nhiễm trên da đầu.
Schisandra Chinensis Fruit Extract: Ngũ vị tử bắc bổ sung dưỡng chất, phục hồi tóc hư tổn.
Cnidium Officinale Rhizome Extract: Chiết xuất rễ Giần sàng giúp tóc mềm mượt và kích thích mọc tóc.
Poria Cocos Extract: Chiết xuất nấm Phục Linh duy trì độ ẩm nuôi dưỡng tóc và da dầu.
Polygonum Multiflorum Root Extract: Rễ Hà Thủ Ô đỏ hỗ trợ tăng cường tổng hợp sắc tố melanin cho tóc óng mượt.
Với niềm đam mê mang đến vẻ đẹp cho nhiều người phụ nữ trong và ngoài nước, La Beauté luôn nổ lực tìm hiểu nhu cầu khách hàng, và tìm tòi những dòng mỹ phẩm tốt nhất trên thị trường để phục vụ nhu cầu khách hàng. Những dòng mỹ phẩm cao cấp được La Beauté phân phối luôn đạt tiêu chuẩn có giấy chứng nhận và kiểm định độ an toàn đẩy đủ và đã được hàng ngàn khách hàng sử dụng và tin dùng phản ánh rất tốt về dòng mỹ phẩm thiên nhiên của La Beauté.
</w:t>
            </w:r>
          </w:p>
        </w:tc>
      </w:tr>
      <w:tr>
        <w:tc>
          <w:p>
            <w:r>
              <w:t>Dầu xả hoa bưởi La Beauty làm sạch mềm tóc và ngăn ngừa gãy rụng (250ml)</w:t>
            </w:r>
          </w:p>
        </w:tc>
        <w:tc>
          <w:p>
            <w:r>
              <w:t>89000.0</w:t>
            </w:r>
          </w:p>
        </w:tc>
        <w:tc>
          <w:p>
            <w:r>
              <w:t>Chai</w:t>
            </w:r>
          </w:p>
        </w:tc>
        <w:tc>
          <w:p>
            <w:r>
              <w:t>Chai</w:t>
            </w:r>
          </w:p>
        </w:tc>
        <w:tc>
          <w:p>
            <w:r>
              <w:t>&lt;p&gt;Dầu Xả Hoa Bưởi La Beauty làm sạch mềm tóc và ngăn ngừa gãy rụng. Tăng cường dưỡng chất cho mái tóc chắc khỏe.&lt;/p&gt;</w:t>
            </w:r>
          </w:p>
        </w:tc>
        <w:tc>
          <w:p>
            <w:r>
              <w:t>1%</w:t>
            </w:r>
          </w:p>
        </w:tc>
        <w:tc>
          <w:p>
            <w:r>
              <w:t>KamiCARE</w:t>
            </w:r>
          </w:p>
        </w:tc>
        <w:tc>
          <w:p>
            <w:r>
              <w:t>Dầu gội dầu xả</w:t>
            </w:r>
          </w:p>
        </w:tc>
        <w:tc>
          <w:p>
            <w:r>
              <w:t xml:space="preserve">Giảm gãy rụng, kích thích tóc mọc dày mượt
Dầu xả Hoa Bưởi La Beauty là sự kết hợp hoàn hảo giữa các thành phần thiên nhiên đặc biệt là tinh dầu bưởi, bạc hà, dầu dừa và các loại thảo dược khác. Sự hòa quyện đó giúp mang lại công dụng dưỡng tóc, phục hồi tóc chuyên sâu hơn và mái tóc luôn mềm mượt, bồng bềnh.
Hiện nay, trên thị trường cho ra mắt ngày càng nhiều các sản phẩm dầu gội hóa học cũng như dầu xả hoá học làm từ các hóa chất phức tạp gây ra những ảnh hưởng tới da dầu và sức khỏe chúng ta. Bởi chắc chắn trong thời gian ngắn nó có thể giúp làm sạch, làm mềm mượt mái tóc nhưng về lâu dài, nó sẽ ảnh hưởng trực tiếp tới sức khoẻ. Vì vậy, mọi người đang có xu hướng dần chuyển sang sử dụng các loại dầu xả và dầu gội thiên nhiên. Một trong những ưu điểm mà dầu xả thiên nhiên được ưa chuộng bởi nó sở hữu các thành phần thân thiện với môi trường, hạn chế sử dụng hoạt chất hoá học để giúp loại bỏ mọi bụi bẩn dành cho tóc. Với mong muốn mang đến cho người dùng sản phẩm an toàn, chất lượng nhất, thương hiệu La Beauté đã cho ra mắt sản phẩm Dầu Xả Hoa Bưởi giúp chăm sóc tóc và da dầu với chiết xuất chính từ tinh dầu hoa cùng vỏ bưởi. Sản phẩm loại bỏ bụi bẩn, bã nhờn cũng như cân bằng độ pH cho da đầu và mang đến mái tóc suôn mượt, óng ả.
Hiệu quả của Dầu Xả Hoa Bưởi La Beauty
Giúp tóc sạch mềm, óng mượt
Với thành phần chính chiết xuất từ tinh dầu Bưởi, dầu Dừa và Bạc hà tăng cường hiệu quả làm sạch tóc sau bước gội, giúp ngăn ngừa gàu, giảm ngứa và mang lại mái tóc sạch khỏe, da đầu thông thoáng. Đặc biệt, các dưỡng chất từ Bưởi hỗ trợ làm bóng mượt tóc, dày khỏe thông qua hàm lượng vitamin và chất chống oxy hóa dồi dào.
Giảm thiểu tình trạng gãy rụng và kích thích mọc tóc
Tinh dầu từ Bưởi từ lâu đã nổi tiếng với tác dụng kích thích mọc tóc, dầu Dừa còn chứa nhiều thành phần axit béo và vitamin tốt cho tóc. Nay các dưỡng chất này được đưa vào công thức dầu xả của La Beauté, giúp nuôi dưỡng tóc từ sâu bên trong, giúp tóc chắc khỏe từ gốc đến ngọn, giảm tình trạng tóc yếu và gãy rụng hiệu quả. Bên cạnh đó, các loại tinh dầu còn được biết đến với khả năng cải thiện lưu thông máu, kích thích nang tóc phát triển giúp nhanh mọc tóc con.
Ưu điểm nổi bật
Dầu Xả Hoa Bưởi La Beauty chứa thành phần lành tính, không chứa hoá chất độc hại, phù hợp cho tất cả đối tượng người dùng như: Người tóc yếu, tóc hay rụng; người đang gặp phải các vấn đề liên quan đến nấm đầu; người mong muốn sở hữu một mái tóc dài và suôn mượt.
Mỗi nguyên liệu được sử dụng trong dầu xả đều trải qua quy trình lựa chọn và kiểm định chất lượng nghiêm ngặt về nguồn gốc, xuất xứ để đảm bảo mang lại hiệu quả cao và an toàn cho người dùng.
Dầu Xả Hoa Bưởi La Beauty sở hữu mùi hương từ dược liệu và đặc biệt không làm kích ứng da đầu. Sau khi sử dụng, mái tóc sẽ lưu lại hương thơm thoang thoảng dễ chịu.
Thành phần hoạt chất
Tinh dầu Bưởi: Sở hữu các thành phần dinh dưỡng như chất chống oxy hoá tóc, vitamin,… giúp mang đến mái tóc bóng mượt, hạn chế gàu và luôn khoẻ mạnh.
Tinh dầu Bạc hà: Giúp cải thiện quá trình lưu thông máu dưới da đầu, từ đó kích thích tế bào nang tóc sinh trưởng và phát triển. Mỗi chân tóc đều được củng cố, tóc bám sâu vào gốc, sinh trưởng khỏe hơn. Ngoài ra, nó còn hỗ trợ ngăn ngừa, làm chậm đi quá trình rụng tóc do viêm, kích ứng da đầu.
Dầu Dừa: Chứa các thành phần tốt dành cho quá trình dưỡng tóc. Cụ thể là hỗ trợ ngăn tóc bị chẻ ngọn, hư tổn, giảm gàu và mang đến tóc mềm mượt hơn.
Guar Hydroxypropyltrimonium Chloride: Đây là hợp chất mang tới công dụng trung hòa điện tích, hỗ trợ tóc mềm mại và bóng mượt hơn. Đây là một trong những hoạt chất được sử dụng phổ biến trong ngành sản xuất mỹ phẩm.
La Beauty là thương hiệu đến từ công ty trách nhiệm hữu hạn La Beauté. Với sứ mệnh đem tới vẻ đẹp tuyệt vời nhất dành cho người phụ nữ ở trong và ngoài nước, La Beauté luôn không ngừng học hỏi và tìm kiếm nhu cầu từ phía khách hàng để cho ra mắt các dòng sản phẩm tốt nhất.
Các sản phẩm của La Beauté đều đạt tiêu chuẩn có giấy chứng nhận, kiểm định sự an toàn cho làn da và sức khỏe. Để đạt được những điều này, hãng luôn chú trọng tìm kiếm nguồn nguyên liệu chiết xuất từ thiên nhiên mang đến hiệu quả vượt trội. La Beauté chính là nơi chia sẻ bí quyết chăm sóc làn da của bạn hoàn thiện hơn và tỏa sáng theo cách riêng.
</w:t>
            </w:r>
          </w:p>
        </w:tc>
      </w:tr>
      <w:tr>
        <w:tc>
          <w:p>
            <w:r>
              <w:t xml:space="preserve">Dầu gội Dược liệu Nguyên Xuân xanh lá 275ml dưỡng tóc và da đầu, giảm gãy rụng </w:t>
            </w:r>
          </w:p>
        </w:tc>
        <w:tc>
          <w:p>
            <w:r>
              <w:t>90000.0</w:t>
            </w:r>
          </w:p>
        </w:tc>
        <w:tc>
          <w:p>
            <w:r>
              <w:t>Chai</w:t>
            </w:r>
          </w:p>
        </w:tc>
        <w:tc>
          <w:p>
            <w:r>
              <w:t>Chai</w:t>
            </w:r>
          </w:p>
        </w:tc>
        <w:tc>
          <w:p>
            <w:r>
              <w:t>&lt;p&gt;Dầu gội Dược liệu Nguyên Xuân là dầu gội được nghiên cứu dựa trên kinh nghiệm dân gian, kết hợp với những nghiên cứu mới của khoa học hiện đại. Dầu gội Dược liệu Nguyên Xuân làm sạch tóc và da đầu, giúp dưỡng tóc và da đầu, cho tóc khỏe, mềm mại, suôn mượt, góp phần giảm tóc gãy rụng, tóc trông dày và đen hơn. Từ đó góp phần giảm các vấn đề về tóc: Rụng tóc, tóc khô và xơ, da đầu ngứa và nhiều gàu.&lt;/p&gt;</w:t>
            </w:r>
          </w:p>
        </w:tc>
        <w:tc>
          <w:p>
            <w:r>
              <w:t>61%</w:t>
            </w:r>
          </w:p>
        </w:tc>
        <w:tc>
          <w:p>
            <w:r>
              <w:t>Bilim Ilac</w:t>
            </w:r>
          </w:p>
        </w:tc>
        <w:tc>
          <w:p>
            <w:r>
              <w:t>Dầu gội dầu xả</w:t>
            </w:r>
          </w:p>
        </w:tc>
        <w:tc>
          <w:p>
            <w:r>
              <w:t xml:space="preserve">Dầu gội dược liệu dưỡng tóc và da đầu, giảm gãy rụng
Dầu gội dược liệu Nguyên Xuân là dòng sản phẩm dầu gội được nghiên cứu và sản xuất bởi Công ty TNHH Dược phẩm Hoa Linh. Đây là sản phẩm chăm sóc tóc được nghiên cứu và phát triển từ các bài thuốc dân gian cùng với các loại thảo dược và vị thuốc cổ truyền quý hiếm. Dầu gội dược liệu Nguyên Xuân hiện đang được đánh giá cao bởi có hiệu quả tốt trong việc nuôi dưỡng tóc, chăm sóc da đầu, làm giảm tình trạng gãy rụng tóc và kích thích mọc tóc. Đồng thời giảm tình trạng ngứa ngáy, ngăn ngừa gàu hiệu quả.
Sản phẩm dầu gội Nguyên Xuân màu xanh lá có hiệu quả cực tốt đối với da đầu khô và tóc bị gãy rụng. Với chiết xuất từ các thành phần tự nhiên lành tính, loại dầu gội này giúp cải thiện tình trạng tóc bị xơ rối, thiếu sức sống trở nên óng mượt hơn.
Mái tóc chịu nhiều hư tổn do ảnh hưởng bởi các yếu tố tác động như: Ô nhiễm môi trường, sử dụng nhiều hóa chất như ép, nhuộm, tác dụng nhiệt lên tóc khiến mái tóc của chúng ta kém sức sống, yếu ớt và trở nên hư tổn. Sở hữu làn da đầu dầu và mái tóc mỏng, rất dễ gãy rụng, chẻ ngọn sau khi tạo kiểu khiến nhiều bạn gái cảm thấy lo lắng.
Cùng sự phát triển của phong cách sống xanh trong những năm gần đây, các sản phẩm có nguồn gốc thành phần là dược liệu tự nhiên đang ngày càng phổ biến và ưa chuộng. Không chỉ tồn tại trong ngành mỹ phẩm chăm sóc da, xu hướng này đã và đang được các thương hiệu chăm sóc tóc đầu tư và phát triển.
Vì thế, lấy cảm hứng từ nồi nước gội đầu truyền thống của các bà các mẹ Việt Nam ngày xưa, Công ty Dược phẩm Hoa Linh đã cho ra đời dòng dầu gội dược liệu Nguyên Xuân là kết tinh của 13 dược liệu cổ truyền hoàn toàn tự nhiên và thuần khiết kết hợp với nhau trong một công thức bí mật.
Những thành phần dược liệu tinh túy được hội tụ trong dầu gội dược liệu Nguyên Xuân giúp nuôi dưỡng tóc và da đầu từ gốc, cho mái tóc sạch, ngăn ngừa rụng tóc, kích thích mọc tóc thay thế, giúp giải quyết hầu hết các vấn đề về tóc như: Khô xơ chẻ ngọn, rụng tóc, tóc bạc sớm, da đầu gàu ngứa…
Hiệu quả sử dụng của dầu gội Nguyên Xuân xanh lá
Dầu gội Dược liệu Nguyên Xuân xanh được nghiên cứu dựa trên kinh nghiệm dân gian, kết hợp với những nghiên cứu mới của khoa học hiện đại. Nguyên Xuân kết hợp tính hoa 13 vị dược liệu Cổ truyền như bạch quả, hà thủ ô, bồ kết, mần trầu, hoắc hương…
Với công thức độc đáo từ 13 vị dược liệu Cổ truyền, dầu gội Nguyên Xuân không chỉ giúp bảo vệ mà còn giúp dưỡng tóc và da đầu toàn diện. Đặc biệt, sản phẩm rất an toàn để sử dụng cho cả phụ nữ mang thai, sau sinh và người mới ốm dậy.
Ưu điểm nổi bật
Những ưu điểm nổi bật của Dầu gội dược liệu Nguyên Xuân màu xanh lá:
- Dưỡng da đầu và dưỡng tóc.
- Hỗ trợ giảm rụng tóc, hỗ trợ mọc tóc mới.
- Phục hồi tóc hư tổn, giảm tóc khô xơ chẻ ngọn và gãy rụng do sử dụng nhiều dịch vụ uốn ép nhuộm hay dầu gội hóa chất.
- Dưỡng tóc từ gốc khiến tóc luôn mềm mại, suôn mượt, bồng bềnh.
- Cải thiện tuần hoàn máu dưới da đầu, từ đó nuôi dưỡng và giải quyết tận gốc các vấn đề của tóc như: Gàu, ngứa, rụng tóc, tóc khô xơ chẻ ngọn, tóc bạc sớm…
- Hương thơm dược liệu tự nhiên cho mái tóc thơm mát nhẹ nhàng.
Thành phần dược liệu
Bạch quả: Kích thích phục hồi nang tóc. Tạo điều kiện đẩy nhanh quá trình mọc tóc mới và giúp tóc bóng khỏe.
Hà thủ ô đỏ: Làm đen tóc, chống tóc bạc sớm. Tăng cường tổng hợp sắc tố melanin điều trị tóc bạc sớm.
Cỏ mần trầu: Chống rụng tóc và kích thích mọc tóc trong các trường hợp rụng tóc do thay đổi nội tiết tố. Chống viêm, chống nấm hỗ trợ hiệu quả trong điều trị da đầu bị gàu do nấm Malassezia.
Bồ kết: Làm sạch tóc và da đầu, đồng thời có khả năng kháng khuẩn kháng nấm, giúp tóc bóng khỏe. Giúp làm chặt chân tóc, nuôi dưỡng tóc.
Cỏ ngũ sắc: Hoạt tính kháng khuẩn, chống nấm tốt giúp làm sạch gàu, giảm ngứa.
Dâu tằm: Cung cấp các dưỡng chất cần thiết nuôi dưỡng tóc giúp tóc bóng khỏe, giảm gãy rụng và tóc bạc sớm.
Núc nác: Giúp chống viêm, chống gốc tự do, giảm tình trạng tóc bạc sớm.
Tinh dầu Hoắc Hương: Kháng nấm giúp chống gàu, kích thích nang tóc, ngăn tóc rụng sớm. Kiểm soát tuyến bã nhờn giúp tóc bóng đẹp, không gây bết. Giữ ẩm cho tóc và da đầu.
Tinh dầu Hương nhu: Giúp tóc mềm mượt và kích thích mọc tóc. Sử dụng kết hợp tinh dầu sả chanh và tinh dầu bưởi tăng cường hiệu quả kích thích mọc tóc.
Dầu oliu, Vitamin E: Nuôi dưỡng tóc và da đầu.
Dược phẩm Hoa Linh được thành lập năm 2001 từ truyền thống gia đình và niềm đam mê với lĩnh vực Dược học, Y học của những người sáng lập. Ngay từ khi thành lập, mục tiêu của doanh nghiệp là tạo ra những sản phẩm dược phẩm, thực phẩm và mỹ phẩm chăm sóc sức khỏe tốt nhất, nâng cao chất lượng cuộc sống cho người dân.
Là thương hiệu tiên phong nghiên cứu về dưỡng tóc và da đầu từ dược liệu, vượt qua nhiều thương hiệu dầu gội trong và ngoài nước, hai năm liên tiếp Dầu gội dược liệu Nguyên Xuân được bình chọn là Dầu gội dược liệu dưỡng tóc được yêu thích nhất. Đây là kết quả khảo sát đánh giá của chương trình Tin dùng Việt Nam 2021.
</w:t>
            </w:r>
          </w:p>
        </w:tc>
      </w:tr>
      <w:tr>
        <w:tc>
          <w:p>
            <w:r>
              <w:t>Dầu gội dược liệu Thái Dương 7 Plus Gold Sao Thái Dương sạch gàu, giảm ngứa và rụng tóc (250ml)</w:t>
            </w:r>
          </w:p>
        </w:tc>
        <w:tc>
          <w:p>
            <w:r>
              <w:t>150000.0</w:t>
            </w:r>
          </w:p>
        </w:tc>
        <w:tc>
          <w:p>
            <w:r>
              <w:t>Hộp</w:t>
            </w:r>
          </w:p>
        </w:tc>
        <w:tc>
          <w:p>
            <w:r>
              <w:t>Hộp x 250ml</w:t>
            </w:r>
          </w:p>
        </w:tc>
        <w:tc>
          <w:p>
            <w:r>
              <w:t>&lt;p&gt;Dầu gội dược liệu Thái Dương 7 Plus Hoa Phong Lan là sản phẩm chăm sóc tóc của Sao Thái Dương. Sản phẩm giúp làm sạch sâu hiệu quả, hỗ trợ phục hồi chân tóc và da đầu bị hư tổn, cải thiện rõ rệt tình trạng ngứa và rụng tóc sau một thời gian sử dụng. Bảo vệ tóc và da đầu khỏi các tác nhân gây hại từ môi trường cùng hương thơm nhẹ nhàng giúp bạn thư giãn sau một ngày làm việc căng thẳng.&lt;/p&gt;</w:t>
            </w:r>
          </w:p>
        </w:tc>
        <w:tc>
          <w:p>
            <w:r>
              <w:t>45%</w:t>
            </w:r>
          </w:p>
        </w:tc>
        <w:tc>
          <w:p>
            <w:r>
              <w:t>URIGHT &amp; FACARE</w:t>
            </w:r>
          </w:p>
        </w:tc>
        <w:tc>
          <w:p>
            <w:r>
              <w:t>Dầu gội dầu xả</w:t>
            </w:r>
          </w:p>
        </w:tc>
        <w:tc>
          <w:p>
            <w:r>
              <w:t xml:space="preserve">Cải thiện tình trạng ngứa và rụng tóc
Dầu gội dược liệu Thái Dương 7 Plus Hoa Phong Lan là sản phẩm chăm sóc tóc được cải tiến giúp làm sạch sâu hiệu quả, hỗ trợ phục hồi chân tóc và da đầu bị hư tổn, cải thiện rõ rệt tình trạng ngứa và rụng tóc sau một thời gian sử dụng. Với thành phần từ các thảo dược tự nhiên như cỏ mần trầu, hương nhu, núc nác, bồ kết,... được nghiên cứu và chứng minh có lợi cho việc chăm sóc, bảo vệ mái tóc khỏi các tác nhân gây hại từ môi trường, cùng hương thơm nhẹ nhàng giúp bạn thư giãn sau một ngày làm việc căng thẳng.
Hiện nay, nhiều người thường gặp phải tình trạng vừa mới gội đầu xong tóc đã bắt đầu bết và xuất hiện rất nhiều gàu, điều này gây khó chịu, mất tự ti vì những mảng trắng luôn ở trên áo. Hiểu được điều này, Sao Thái Dương đã không ngừng nghiên cứu và cải tiến để cho ra mắt một sản phẩm mới với khả năng hỗ trợ trị ngứa, dưỡng ẩm và trị gàu hiệu quả, sản phẩm dầu gội dược liệu Thái Dương 7 Plus Hoa Phong Lan đã nhanh chóng được lòng của rất nhiều người tiêu dùng hiện nay.
Dầu gội dược liệu Thái Dương 7 Plus Hoa Phong Lan là sản phẩm được cải tiến từ dầu gội dược liệu Thái Dương 7. Nhờ chứa thành phần từ các thảo dược tự nhiên an toàn, lành tính, cùng công nghệ sản xuất tiên tiến giúp loại bỏ bụi bẩn và các yếu tố gây gàu ngứa, không gây kích ứng. Sử dụng sản phẩm thường xuyên sẽ giúp chăm sóc tóc, bảo vệ mái tóc từ gốc đến ngọn. Bên cạnh đó, dầu gội dược liệu Thái Dương 7 Plus Hoa Phong Lan còn có tác dụng giúp trị gàu, giảm ngứa, đồng thời dưỡng tóc suôn mượt đến 7 ngày.
Hiệu quả của dầu gội dược liệu Thái Dương 7 Plus Hoa Phong Lan
Công thức của dầu gội dược liệu Thái Dương 7 Plus Hoa Phong Lan gồm các loại thảo dược thiên nhiên đã được sử dụng từ xa xưa để làm sạch và nuôi dưỡng mái tóc, kết hợp công nghệ chiết xuất hiện đại mang đến tác dụng vượt trội trong việc bảo vệ mái tóc và da đầu, giúp tóc trở nên suôn mềm, óng ả và mượt mà, hơn nữa có thể ngăn ngừa tình trạng tóc gàu ngứa, giảm rụng tóc. Hiệu quả của sản phẩm duy trì liên tục trong suốt 7 ngày.
Đặc biệt, các thành phần được chọn lọc còn có khả năng nuôi dưỡng từ tận sâu bên trong. Bằng cách thúc đẩy lưu thông khí huyết dưới da đầu, giúp kích thích các nang tóc phát triển, góp phần hỗ trợ tóc mọc nhanh hơn, dày hơn và chắc khỏe hơn.
Ưu điểm nổi bật
Dầu gội dược liệu Thái Dương 7 Plus Hoa Phong Lan sở hữu các ưu điểm nổi bật như sau:
- Giúp mái tóc được làm sạch sâu hiệu quả, hỗ trợ phục hồi chân tóc và da đầu bị hư tổn, cải thiện rõ rệt tình trạng ngứa và rụng tóc sau một thời gian sử dụng.
- Cung cấp dưỡng chất cho mái tóc, giúp mái tóc chắc khỏe, giúp ngăn ngừa rụng tóc và giúp nhanh mọc tóc.
- Điều tiết chất nhờn trên da đầu, bảo vệ da đầu, ngừa gàu và nấm da đầu.
- Hỗ trợ phục hồi tóc khô xơ sau khi sử dụng hóa chất, nhiệt do uốn, nhuộm.
- Bảo vệ tóc và da đầu khỏi các tác nhân gây hại từ môi trường.
- Mùi thơm nhẹ nhàng, quyến rũ, thanh lịch, lưu hương lâu trên tóc.
- Làm sạch gàu ngay khi gọi lần đầu tiên và 7 ngày tiếp theo không gội, không gàu, không ngứa.
- Giúp mái tóc suôn mềm mại, bồng bềnh, khỏe tự nhiên, không phải màu tóc nhuộm.
- Tạo cảm giác thoáng mát da đầu, không gây bí, bết tóc.
- Phù hợp với mọi đối tượng đặc biệt là người hay rụng tóc, người bị hói.
Thành phần hoạt chất
Chiết xuất bồ kết: Trị gàu, nấm đầu, hồi phục tuyến bã nhờn, ngăn ngừa rụng tóc, kích thích mọc tóc, cho tóc mềm mượt.
Chiết xuất Tang bạch bì: Có chứa β-tocopherol đã được công nhận là một trong những hoạt chất giúp phục hồi chu kỳ phát triển của tóc, từ đó cải thiện tình trạng tóc mỏng hiệu quả.
Chiết xuất Hương nhu: Đặc tính sát khuẩn nhờ chứa Eugenol, loại bỏ được vi khuẩn tích tụ, giảm ngứa, hỗ trợ lưu thông khí huyết, kích thích mọc tóc. Ngoài ra, thành phần còn mang đến cảm giác mát lạnh, sáng khoái cho da đầu.
Chiết xuất núc nác: Kháng và chống viêm, đồng thời ngăn cản sự tấn công lên da đầu của vi khuẩn và các tác nhân khác gây ra bởi khói bụi và ô nhiễm môi trường.
Keratin thủy phân: Chất làm mềm mịn, đồng thời hỗ trợ giảm gãy, rụng cho tóc.
Công ty Cổ Phần Sao Thái Dương được thành lập từ năm 2000, đến nay Sao Thái Dương là công ty nổi tiếng của Việt Nam về sản xuất, kinh doanh dược mỹ phẩm và thực phẩm chức năng nguồn gốc thảo dược. Với phương châm “Chất lượng tạo thịnh vượng”, tất cả sản phẩm của Sao Thái Dương đều được nghiên cứu và phát triển nhằm thỏa mãn nhu cầu của khách hàng. Công ty cũng luôn duy trì nhà máy sản xuất đạt chuẩn GMP và chứng chỉ ISO để tạo ra nguồn sản phẩm chất lượng cao.
</w:t>
            </w:r>
          </w:p>
        </w:tc>
      </w:tr>
      <w:tr>
        <w:tc>
          <w:p>
            <w:r>
              <w:t>Nước tắm gội Thảo Dược cho bé Kutieskin ngăn ngừa rôm sảy, mẩn ngứa, giúp dưỡng ẩm da bé (200ml)</w:t>
            </w:r>
          </w:p>
        </w:tc>
        <w:tc>
          <w:p>
            <w:r>
              <w:t>130000.0</w:t>
            </w:r>
          </w:p>
        </w:tc>
        <w:tc>
          <w:p>
            <w:r>
              <w:t>Chai</w:t>
            </w:r>
          </w:p>
        </w:tc>
        <w:tc>
          <w:p>
            <w:r>
              <w:t>Chai</w:t>
            </w:r>
          </w:p>
        </w:tc>
        <w:tc>
          <w:p>
            <w:r>
              <w:t>&lt;p&gt;Nước tắm gội thảo dược cho bé Kutieskin dùng để tắm gội hằng ngày cho bé, có tác dụng ngăn ngừa rôm sảy, mẩn ngứa, giúp dưỡng ẩm, mềm mịn làn da bé. Sản phẩm lành tính với thành phần nano curcumin và 12 loại thảo dược, không cần tắm tráng với nước.&lt;/p&gt;</w:t>
            </w:r>
          </w:p>
        </w:tc>
        <w:tc>
          <w:p>
            <w:r>
              <w:t>10%</w:t>
            </w:r>
          </w:p>
        </w:tc>
        <w:tc>
          <w:p>
            <w:r>
              <w:t>Agimexpharm</w:t>
            </w:r>
          </w:p>
        </w:tc>
        <w:tc>
          <w:p>
            <w:r>
              <w:t>Dầu gội dầu xả</w:t>
            </w:r>
          </w:p>
        </w:tc>
        <w:tc>
          <w:p>
            <w:r>
              <w:t xml:space="preserve">Nước tắm gội thảo dược êm dịu cho da bé
Nước tắm gội thảo dược cho bé Kutieskin dùng để tắm gội hằng ngày cho bé, có tác dụng ngăn ngừa rôm sảy, mẩn ngứa, giúp dưỡng ẩm, mềm mịn làn da bé. Sản phẩm lành tính với thành phần nano curcumin và 12 loại thảo dược, không cần tắm tráng với nước.
Làn da em bé vốn rất mỏng manh, cần được nâng niu và bảo vệ. Chọn sữa tắm gội cho bé là điều khiến nhiều bà mẹ đau đầu, nhất là đối với những trẻ gặp các vấn đề về da như: Mẩn đỏ, hăm da, rôm sảy, khô ngứa, mụn nhọt, lông măng, viêm da, chàm sữa,...
Nước tắm gội thảo dược cho bé Kutieskin là sự kết hợp của công nghệ hiện đại và dược liệu cổ truyền, tạo ra sản phẩm chăm sóc bé dịu nhẹ, không gây kích ứng. Kutieskin phù hợp với mọi làn da bé. Đặc biệt, sản phẩm không làm cay mắt bé và không cần phải tắm tráng lại với nước thường.
Hiệu quả của nước tắm gội Thảo Dược cho bé Kutieskin CVI
Nước tắm gội thảo dược cho bé Kutieskin giúp làm sạch dịu nhẹ, chăm sóc và bảo vệ làn da em bé. Sản phẩm góp phần ngăn ngừa và làm dịu đối với nhiều trình trạng về da như: Rôm sảy, mẩn ngứa, hăm da, mụn nhọt, lông măng, viêm da,... Đặc biệt, sản phẩm còn hỗ trợ duy trì độ ẩm tự nhiên, giữ cho da bé mềm mại, tự nhiên và thơm mát.
Ngoài ra, sản phẩm còn sở hữu những ưu điểm vượt trội: Tắm gội sạch thơm, không cần tắm tráng lại với nước, không gây cay mắt, hỗ trợ tốt cho mọi làn da bé.
Thành phần chính của nước tắm gội thảo dược cho bé Kutieskin là nano curcumin. Nano curcumin trong sản phẩm được chiết xuất bằng công nghệ chuẩn hóa từ Viện Hàn lâm Khoa học Công Nghệ mang đến đặc tính kháng khuẩn, kháng viêm và chữa lành tổn thương da. Đặc biệt, nano curcumin có hiệu quả cao gấp 7500 lần so với nghệ thông thường. Nhờ đó, giúp làm lành da an toàn cho trẻ sơ sinh và trẻ nhỏ.
Ưu điểm nổi bật
Nước tắm gội thảo dược cho bé Kutieskin là sự kết hợp của 12 loại dược liệu thiên nhiên lành tính. Đặc biệt, các dược liệu tự nhiên được trải qua công nghệ chiết khô chân không, chưng cất tự nhiên tiên tiến theo một quy trình khép kín nghiêm ngặt, giúp bảo toàn hoàn hảo các dưỡng chất thiên nhiên có trong các dược liệu.
Nhà sản xuất nước tắm gội thảo dược cho bé Kutieskin đặt ra tuyên ngôn “4 không” cho sản phẩm:
- Không hương liệu tổng hợp.
- Không chứa paraben.
- Không chất tẩy rửa làm sạch hóa học.
- Không chất tạo màu.
Với tuyên ngôn “4 không” này, phụ huynh hoàn toàn có thể yên tâm rằng đây là một sản phẩm vô cùng lành tính và dịu nhẹ dành cho bé, là một lựa chọn hoàn hảo và an toàn để chăm sóc làn da mỏng manh của con yêu.
Nước tắm gội thảo dược cho bé Kutieskin đã được Bộ Y tế Việt Nam cấp phép lưu hành. Ngoài ra, sản phẩm còn nhận được chứng nhận đạt tiêu chuẩn sản xuất CGMP-ASEAN và phiếu kiểm nghiệm chứng nhận chất lượng.
Thành phần hoạt chất
Chiết xuất sài đất, lá khế, kinh giới, khổ qua, trà xanh, bồ công anh, bồ kết, cỏ mần trầu: Là những dược liệu có hiệu quả tiêu viêm, kháng khuẩn và làm giảm ngứa.
Chiết xuất rau má và nha đam: Mang đến khả năng dưỡng ẩm cho làn da bé, giúp tăng cường hàng rào bảo vệ da, hỗ trợ cho làn da luôn mềm mịn và được cấp ẩm tự nhiên.
Tinh dầu tràm gió và tinh dầu sả chanh: Hỗ trợ phòng chống tình trạng cảm lạnh, ngăn ngừa virus gây ho và sổ mũi.
Nước tắm gội thảo dược cho bé Kutieskin là sản phẩm của Công ty Cổ phần Dược mỹ phẩm CVI - một thương hiệu chăm sóc da bé toàn diện từ thiên nhiên. Ứng dụng công nghệ Nano Ceramide từ Hàn Quốc, nguồn nguyên liệu thiên nhiên nhập khẩu Châu Âu, công nghệ Aminovector từ Pháp, CVI Pharma tạo ra những sản phẩm an toàn cho trẻ sơ sinh và trẻ nhỏ. Bộ sản phẩm Kutieskin đến từ CVI Pharma là giải pháp thiên nhiên an toàn và lành tính, đang được nhiều mẹ bỉm sữa tin tưởng và sử dụng cho em bé của mình. Trong suốt hành trình vừa qua, Kutieskin tự hào khi là thương hiệu 100% Việt Nam, mang chất lượng Việt Nam vươn tầm thế giới.
</w:t>
            </w:r>
          </w:p>
        </w:tc>
      </w:tr>
      <w:tr>
        <w:tc>
          <w:p>
            <w:r>
              <w:t>Dầu gội chống gàu Selsun Anti-Dandruff Shampoo Rohto sạch gàu và hết ngứa da đầu (250ml)</w:t>
            </w:r>
          </w:p>
        </w:tc>
        <w:tc>
          <w:p>
            <w:r>
              <w:t>223000.0</w:t>
            </w:r>
          </w:p>
        </w:tc>
        <w:tc>
          <w:p>
            <w:r>
              <w:t>Chai</w:t>
            </w:r>
          </w:p>
        </w:tc>
        <w:tc>
          <w:p>
            <w:r>
              <w:t>Chai</w:t>
            </w:r>
          </w:p>
        </w:tc>
        <w:tc>
          <w:p>
            <w:r>
              <w:t>&lt;p&gt;Dầu gội chống gàu Selsun Anti-Dandruff Shampoo 250 ml công thức cải tiến mới với 1% Selenium Sulfide hiệu quả vượt trội trong việc ngăn ngừa nấm gây gàu, làm sạch tóc và da đầu. Đồng thời bổ sung Dipotassium Glycyrrhizate giúp tăng cường tác động giảm ngứa da đầu. Nhờ vậy, Selsun giữ cho da đầu không gàu, không ngứa và luôn khoẻ mạnh. Dùng cho cả người bị gàu nặng.&lt;/p&gt;</w:t>
            </w:r>
          </w:p>
        </w:tc>
        <w:tc>
          <w:p>
            <w:r>
              <w:t>48%</w:t>
            </w:r>
          </w:p>
        </w:tc>
        <w:tc>
          <w:p>
            <w:r>
              <w:t>FUJI</w:t>
            </w:r>
          </w:p>
        </w:tc>
        <w:tc>
          <w:p>
            <w:r>
              <w:t>Dầu gội trị nấm</w:t>
            </w:r>
          </w:p>
        </w:tc>
        <w:tc>
          <w:p>
            <w:r>
              <w:t xml:space="preserve">Ngăn ngừa nấm gây gàu, giảm ngứa da đầu
Dầu gội chống gàu Selsun Anti-Dandruff Shampoo với Selenium Sulfide 1% hiệu quả vượt trội trong việc tìm và đánh bay nấm gây gàu, làm sạch vảy nấm và ngứa da đầu. Nhờ vậy, Selsun giữ cho da đầu không gàu, không ngứa và luôn khỏe mạnh. Với sự kết hợp giữa thành phần dưỡng tóc Dimethicone và Tab 2, Selsun giúp duy trì mái tóc khỏe đẹp, mềm mại và dễ chải. Sản phẩm với hoạt chất tạo bọt ít do nhiều chất thuốc hạn chế ngăn ngừa gàu cho tóc bạn. Chất kem màu vàng nhạt gần như không mùi hương. Có thể dùng Selsun cho cả tóc nhuộm và uốn.
Gàu khiến bạn thiếu tự tin khi giao tiếp, đặc biệt là đứng trước đám đông. Những cơn ngứa dai dẳng vì gàu khiến bạn cảm thấy khó chịu và không thoải mái. Tuy bạn đã sử dụng nhiều loại dầu gội mà vẫn không hết gàu, tình trạng gàu không được cải thiện. Một giải pháp nhanh chóng và đơn giản mà chúng tôi muốn gợi ý cho bạn nhằm thoát khỏi tình trạng này chính là sản phẩm Dầu gội Selsun Rohto giúp ngăn ngừa nấm gây gàu, giảm ngứa da đầu.
Dầu gội Selsun mang đến hiệu quả vượt trội trong việc tìm và diệt nấm gây gàu, làm sạch vảy nấm và ngứa da đầu, ngăn ngừa gàu, giúp quá trình tái tạo tế bào da đầu trở lại bình thường. Nhờ vậy, Selsun giữ cho da đầu không gàu, không ngứa và luôn khỏe mạnh.
Hiệu quả sử dụng của Dầu gội chống gàu Selsun Anti-Dandruff Shampoo
Dầu gội Selsun công thức cải tiến mới với 1% Selenium Sulfide hiệu quả vượt trội trong việc ngăn ngừa nấm gây gàu, làm sạch tóc và da đầu. Đồng thời bổ sung Dipotassium Glycyrrhizate giúp tăng cường tác động giảm ngứa da đầu. Nhờ vậy, Selsun giữ cho da đầu không gàu, không ngứa và luôn khoẻ mạnh. Đối với những bạn bị gàu nặng, sử dụng Selsun giúp da đầu bạn trở nên khỏe mạnh hơn.
Đồng thời, sản phẩm còn được tăng cường Polyquaternium-73, kết hợp cùng Dimethicone và Tab-2V giúp tóc thêm suôn mượt, mềm mại và dễ chải.
Ưu điểm nổi bật
Một số ưu điểm nổi bật của sản phẩm Dầu gội chống gàu Selsun Anti-Dandruff Shampoo:
- Giữ cho da dầu sạch gàu.
- Giúp duy trì mái tóc khỏe đẹp, mềm mại và bóng mượt.
- Ngăn ngừa gàu ngay trở lại.
Thành phần hoạt tính
Selenium Sulfide: Chống tăng sinh các tế bào biểu bì da đầu và các biểu mô nang tóc, do đó làm giảm sinh sản tế bào sừng. Thuốc còn có hoạt tính trên một số loại nấm da kể cả Malassezia là nấm gây gàu.
1,8% Selenium Sulfide: Giúp điều trị các triệu chứng gàu, ngứa da đầu và viêm da tiết bã.
Selsun là dòng sản phẩm dành cho tóc thuộc công ty Rohto-Mentholatum, sản xuất bởi công ty Rohto Việt Nam - dưới quyền và sự giám sát chất lượng bởi Rohto Nhật Bản. Hiện nay, Rohto-Mentholatum đang ngày càng khẳng định danh tiếng của mình với các dòng sản phẩm chất lượng cao, được hàng triệu người tiêu dùng trên thế giới yêu thích, lựa chọn như: LipIce, Lip on Lip, Miracle Apo, Sunplay, Oxy, Acnes, Selsun, Happy Event, Remos, Hadalabo...
</w:t>
            </w:r>
          </w:p>
        </w:tc>
      </w:tr>
      <w:tr>
        <w:tc>
          <w:p>
            <w:r>
              <w:t>Dầu gội chống gàu Selsun Anti-Dandruff Shampoo Rohto sạch gàu và hết ngứa da đầu (100ml)</w:t>
            </w:r>
          </w:p>
        </w:tc>
        <w:tc>
          <w:p>
            <w:r>
              <w:t>96000.0</w:t>
            </w:r>
          </w:p>
        </w:tc>
        <w:tc>
          <w:p>
            <w:r>
              <w:t>Chai</w:t>
            </w:r>
          </w:p>
        </w:tc>
        <w:tc>
          <w:p>
            <w:r>
              <w:t>Chai</w:t>
            </w:r>
          </w:p>
        </w:tc>
        <w:tc>
          <w:p>
            <w:r>
              <w:t>&lt;p&gt;Dầu gội trị gàu Selsun với Selenium Sulfide 1% hiệu quả vượt trội trong việc tìm và đánh bay nấm gây gàu, làm sạch vảy nấm và ngứa da đầu. Giúp bạn duy trì mái tóc khỏe đẹp, mềm mại và dễ chải.&lt;/p&gt;</w:t>
            </w:r>
          </w:p>
        </w:tc>
        <w:tc>
          <w:p>
            <w:r>
              <w:t>58%</w:t>
            </w:r>
          </w:p>
        </w:tc>
        <w:tc>
          <w:p>
            <w:r>
              <w:t>Crevil</w:t>
            </w:r>
          </w:p>
        </w:tc>
        <w:tc>
          <w:p>
            <w:r>
              <w:t>Dầu gội trị nấm</w:t>
            </w:r>
          </w:p>
        </w:tc>
        <w:tc>
          <w:p>
            <w:r>
              <w:t xml:space="preserve">Chìa khóa sạch gàu, hết ngứa, cho tóc thêm chắc khỏe
Dầu gội Selsun có tác dụng chống gàu, chuyên đi tìm và tiêu diệt vi nấm gây gàu, điều trị dứt điểm gàu và các hư tổn liên quan đến gàu, nhờ đó ngăn cản gàu - ngứa quay trở lại. Bên cạnh đó, Selsun còn sở hữu những đặc điểm ưu việt mà bạn không thể tìm kiếm ở sản phẩm gội thông thường. Dầu gội Selsun dành cho mọi loại tóc, cả nam và nữ đều có thể sử dụng.
Gàu có thể xuất hiện ở mọi độ tuổi và giới tính. Ở tuổi thiếu niên, nội tiết tố thay đổi kích thích tuyến bã nhờn phát triển là nguyên nhân chính dẫn đến sự xuất hiện của gàu. Những người sinh sống và làm việc trong môi trường nhiều bụi bẩn cũng khiến da đầu bị viêm nhiễm và sinh gàu. Bên cạnh đó, người không vệ sinh da đầu đúng cách cũng nằm trong danh sách đối tượng dễ bị gàu.
Thực tế, các loại dầu gội thông thường chủ yếu sẽ cho tác dụng tốt trong việc loại bỏ bụi bẩn, bã nhờn và tạp chất trên tóc, nó cũng phát huy hiệu quả cải thiện da đầu gàu. Nhưng nếu bạn gặp gàu nặng, kèm theo ngứa da dầu mà sử dụng nhiều dầu gội vẫn không cải thiện, thì đã đến lúc bạn cần đến một loại dầu gội chuyên biệt để ‘đánh nhanh’ các vảy gàu trên đầu và tạo môi trường mới cho tóc và da đầu phát triển khỏe mạnh.
Dầu gội chống gàu Selsun với thành phần chính là Selenium Sulfide có thể giúp bạn giải quyết tình trạng gàu nấm da đầu khó chịu.
Hiệu quả của Selsun Anti-Dandruff Shampoo
Dầu gội Selsun công thức cải tiến với 1% Selenium Sulfide mang hiệu quả vượt trội trong việc ngăn ngừa nấm gây gàu, làm sạch tóc và da đầu hiệu quả. Selenium Sulfide tích hợp 3 tác dụng dược lý:
- Tìm và tiêu diệt nấm gây gàu Malassezia.
- Ức chế sự hình thành và phát triển quá mức của tế bào sừng.
- Kiểm soát hoạt động tiết bã nhờn trên da đầu, không tạo điều kiện cho vi nấm phát triển.
Với 3 tác dụng này từ Selenium Sulfide, dầu gội Selsun mang lại hiệu quả trị gàu vượt trội hơn các phương pháp chống nấm phổ rộng thông thường. Hơn nữa, Selsun còn được bổ sung Dipotassium Glycyrrhizate - chiết xuất từ rễ cây cam thảo, giúp làm dịu và giảm ngứa da đầu sau vài lần sử dụng; Polyquaternium-73 kết hợp cùng Dimethicone và Tab-2V giúp tóc thêm suôn mượt, mềm mại và dễ chải. Nhờ vậy, Selsun không chỉ giúp da đầu không gàu mà còn loại bỏ cảm giác ngứa ngáy khó chịu và da đầu luôn khỏe mạnh.
Ưu điểm nổi bật
1% Selenium Sulfide là nồng độ phù hợp đảm bảo hiệu quả ngăn ngừa nấm gây gàu, làm sạch tóc và da đầu.
Sản phẩm có thể dùng cho nhiều loại da đầu, có thể dùng cho tóc nhuộm và tóc uốn.
Là dầu gội chống gàu nhưng Selsun vẫn quan tâm toàn diện đến sự phát triển khỏe mạnh của tóc và da đầu. Selenium Sulfide vẫn hoạt động tốt nhưng được giảm phản ứng khô vì công thức đã bổ sung hoạt chất nuôi dưỡng tóc.
Dung tích phù hợp cho 1 liệu trình chống gàu. Bạn không cần sử dụng thường xuyên khi gàu không có dấu hiệu quay lại.
Dầu gội chống gàu Selsun đã được kiểm chứng hiệu quả và an toàn.
Thành phần hoạt chất
Selenium Sulfide: Đã được khoa học chứng minh có hiệu quả trong việc điều trị gàu, triệu chứng ngứa và viêm da đầu dai dẳng.
Dipotassium Glycyrrhizate: Giúp kháng viêm, làm dịu da, giảm nhanh tình trạng kích ứng hoặc viêm da.
Polyquaternium-73: Có tác dụng dưỡng ẩm, làm cho tóc dễ chải, vào nếp, chắc khỏe và bóng mượt.
Dimethicone: Tạo ra một hàng rào vật lý giúp giữ ẩm và hạn chế tình trạng tóc khô xơ, giúp tóc trở nên mềm mượt hơn.
Selsun là nhãn hiệu chăm sóc tóc gàu thuộc tập đoàn dược phẩm Rohto-Mentholatum (Việt Nam). Đây là nhãn hiệu tiên phong ứng dụng thành phần Selenium Sulfide - một thành phần giúp loại sạch gàu, giảm tiết bã nhờn, hạn chế sự phát triển của lớp sừng trên da đầu; mang lại sự chăm sóc đặc biệt dành riêng cho cả người bị gàu nặng và gàu nhẹ.
</w:t>
            </w:r>
          </w:p>
        </w:tc>
      </w:tr>
      <w:tr>
        <w:tc>
          <w:p>
            <w:r>
              <w:t>Dầu gội Rudondo New Quang Xanh giúp sạch gầu, giảm nấm, dầu nhờn da dầu (120ml)</w:t>
            </w:r>
          </w:p>
        </w:tc>
        <w:tc>
          <w:p>
            <w:r>
              <w:t>120000.0</w:t>
            </w:r>
          </w:p>
        </w:tc>
        <w:tc>
          <w:p>
            <w:r>
              <w:t>Chai</w:t>
            </w:r>
          </w:p>
        </w:tc>
        <w:tc>
          <w:p>
            <w:r>
              <w:t>Chai x 120ml</w:t>
            </w:r>
          </w:p>
        </w:tc>
        <w:tc>
          <w:p>
            <w:r>
              <w:t>&lt;p&gt;Dầu gội Rudondo có tác dụng ngăn ngừa nấm toàn thân, lang ben, làm sạch gàu, giảm ngứa, giảm các tác nhân gây ngứa da đầu, viêm da tăng tiết bã nhờn, gãy tóc.&lt;/p&gt;</w:t>
            </w:r>
          </w:p>
        </w:tc>
        <w:tc>
          <w:p>
            <w:r>
              <w:t>45%</w:t>
            </w:r>
          </w:p>
        </w:tc>
        <w:tc>
          <w:p>
            <w:r>
              <w:t>Medinova</w:t>
            </w:r>
          </w:p>
        </w:tc>
        <w:tc>
          <w:p>
            <w:r>
              <w:t>Dầu gội trị nấm</w:t>
            </w:r>
          </w:p>
        </w:tc>
        <w:tc>
          <w:p>
            <w:r>
              <w:t xml:space="preserve">Dầu gội giảm nấm, dầu, nhờn
Với tác dụng chính trong việc làm sạch gàu, trị lang ben, nấm toàn thân, giảm ngứa, giảm gãy tóc, Rudondo New Quang Xanh là một sản phẩm khá phổ biến, được nhiều người tin lựa chọn sử dụng. Sản phẩm còn hỗ trợ làm giảm các tác nhân gây viêm da đầu, viêm da tăng tiết bã nhờn cực hiệu quả.
Các vấn đề về da đầu hoặc toàn thân như gàu, nấm,… khiến bạn luôn cảm thấy ngứa ngáy, khó chịu, ảnh hưởng đến cuộc sống và sinh hoạt hàng ngày. Tình trạng nhiễm nấm da đầu nếu không điều trị sớm, khiến bệnh tiến triển nặng thì vùng da đầu có thể bị viêm nặng hoặc nhiễm trùng, từ đó gây rụng tóc và để lại sẹo vĩnh viễn.
Trong đó, sử dụng sản phẩm trị nấm da đầu được cho là biện pháp điều trị hiệu quả được nhiều người lựa chọn hiện nay. Dầu tắm gội Rudondo New là sản phẩm của Công ty TNHH Mỹ Phẩm và Hóa chất Quang Xanh được sản xuất ở dạng gel với thành phần chính là Ketoconazole 1,8 % cùng một số hoạt chất khác như: Acid citric, Cocamido Propyl Betain, Coconut Diethylamid, Sodium lauryl ether Sulfat, Sodium clorid, Polyquartenium 10,… chuyên sử dụng dành cho những đối tượng đang gặp các vấn đề liên quan đến da đầu hoặc toàn thân như gàu, nấm,…
Sản phẩm có mức giá rất phải chăng, được sản xuất tại Việt Nam, phù hợp với đông đảo người dùng, giúp cải thiện các vấn đề về gàu, nấm ngứa, diệt trừ các tác nhân gây hại đến da đầu và toàn thân nhanh chóng, hiệu quả. Đây cũng là sản phẩm được các chuyên gia khuyên dùng và nhận được đánh giá tích cực từ đông đảo khách hàng.
Hiệu quả của Rudondo New Quang Xanh
Ketoconazol 1,8%, có trong Rudondo New Quang Xanh là chất kháng nấm phổ rộng, mang đến hiệu quả đối với các nấm men như Pityrosporum ovale, các chủng candida và các nấm ngoài da như Epidermophyton, Trichophyton và Micosporum. Ketoconazol làm giảm viêm da do gàu và viêm da tăng tiết bã nhờn, giảm ngứa và giảm tạo vảy.
Acid citric trong sản phẩm có tác dụng kích thích nang tóc, cải thiện tình trạng da đầu bằng cách loại bỏ các tế bào da chết làm tắc nghẽn lỗ chân lông và thúc đẩy da đầu khỏe mạnh, giúp làm giảm ngứa ở da đầu, giúp loại bỏ dầu thừa có trên da đầu, giúp cho mái tóc được bóng mượt và chắc khỏe hơn.
CocamidoPropyl Betaine trong Rudondo New có tác dụng loại bỏ các chất tích tụ không mong muốn trên da đầu và tóc, giúp các nang tóc thúc đẩy sự phát triển của tóc.
Ưu điểm nổi bật
Tiêu diệt và ngăn ngừa lang ben, nấm gây ngứa da đầu và toàn thân, loại bỏ gàu, hạn chế tạo vảy, giảm các tác nhân dẫn đến gãy rụng tóc, viêm da tăng tiết bã nhờn, ngứa da đầu.
Rudondo New có khả năng kháng nấm phổ rộng, đặc biệt hiệu quả với các loại nấm tóc, nấm ngoài da nhờ có hoạt chất Climbazole trong thành phần.
Sản phẩm có công dụng giảm viêm trong trường hợp mụn trứng cá, bệnh lý viêm da tăng tiết bã nhờn, viêm da đầu gây ra gàu và cảm giác ngứa ngáy.
Thành phần hoạt chất
Ketoconazole: Có tác dụng chống nấm, thường được sử dụng trong điều trị những bệnh bị nhiễm trùng ở da như nấm ngoài da, nấm bàn chân, ngứa ngáy hay một số loại gàu trên da đầu. Ketoconazole sẽ hoạt động bằng cách ngăn chặn sự phát triển của nấm.
Acid citric: Kích thích nang tóc, cải thiện tình trạng da đầu bằng cách loại bỏ các tế bào da chết làm tắc nghẽn lỗ chân lông và thúc đẩy da đầu khỏe mạnh, giúp làm giảm ngứa ở da đầu, giúp loại bỏ dầu thừa có trên da đầu, giúp cho tóc được bóng mượt và chắc khỏe hơn.
CocamidoPropyl Betaine: Có tác dụng loại bỏ các chất tích tụ không mong muốn trên da đầu và tóc, giúp các nang tóc thúc đẩy sự phát triển của tóc.
Công ty TNHH Mỹ Phẩm và Hóa chất Quang Xanh hoạt động trong lĩnh vực sản xuất thực phẩm chức năng và mỹ phẩm. Tiền thân là Công ty Halarpha được thành lập từ năm 2008, sau một quá trình không ngừng phát triển, đến năm 2013 doanh nghiệp đã đổi thành Công ty TNHH Mỹ Phẩm và Hóa chất Quang Xanh và phát triển đến ngày nay.
Công ty Quang Xanh đã đưa ra thị trường nhiều sản phẩm và được đón nhận rất rộng rãi như: Towder spray, Towder cream, Chai xịt Bestpeme Spray, Dầu gội trị chấy Raileza, Scar Gel, Dung dịch vệ sinh Lustar, Tắm gội thảo dược Kistela,... và nhiều sản phẩm khác.
</w:t>
            </w:r>
          </w:p>
        </w:tc>
      </w:tr>
      <w:tr>
        <w:tc>
          <w:p>
            <w:r>
              <w:t>Dầu gội chống gàu Selsun Anti-Dandruff Shampoo Rohto sạch gàu và hết ngứa da đầu (50ml)</w:t>
            </w:r>
          </w:p>
        </w:tc>
        <w:tc>
          <w:p>
            <w:r>
              <w:t>59000.0</w:t>
            </w:r>
          </w:p>
        </w:tc>
        <w:tc>
          <w:p>
            <w:r>
              <w:t>Chai</w:t>
            </w:r>
          </w:p>
        </w:tc>
        <w:tc>
          <w:p>
            <w:r>
              <w:t>Chai</w:t>
            </w:r>
          </w:p>
        </w:tc>
        <w:tc>
          <w:p>
            <w:r>
              <w:t>&lt;p&gt;Dầu gội trị gàu Selsun Anti-Dandruff Shampoo giúp ngăn ngừa nấm gây gàu, làm sạch tóc và da đầu. Dùng được cho cả người gàu nặng. Giữ cho da đầu không gàu, không ngứa và luôn khoẻ mạnh.&lt;/p&gt;</w:t>
            </w:r>
          </w:p>
        </w:tc>
        <w:tc>
          <w:p>
            <w:r>
              <w:t>31%</w:t>
            </w:r>
          </w:p>
        </w:tc>
        <w:tc>
          <w:p>
            <w:r>
              <w:t>Duy Thành</w:t>
            </w:r>
          </w:p>
        </w:tc>
        <w:tc>
          <w:p>
            <w:r>
              <w:t>Dầu gội trị nấm</w:t>
            </w:r>
          </w:p>
        </w:tc>
        <w:tc>
          <w:p>
            <w:r>
              <w:t xml:space="preserve">Chìa khóa sạch gàu, hết ngứa, cho tóc thêm chắc khỏe
Dầu gội trị gàu Selsun Anti-Dandruff Shampoo được nghiên cứu và ứng dụng riêng cho da đầu gàu, chứa 1% thành phần Selenium Sulfide có tác dụng ức chế sự phát triển của vi nấm, loại bỏ các tế bào sừng hóa và ngăn ngừa viêm nhiễm, nhờ đó khắc phục hoàn toàn hiện tượng gàu và ngứa tồn tại. Sản phẩm còn sở hữu những đặc điểm ưu việt hơn so với các loại dầu gội thông thường. Có thể dùng Selsun trên mọi loại tóc, cả nam và nữ đều có thể sử dụng.
Đối với hầu hết chúng ta, gàu chắc hẳn là nỗi lo lắng lớn vì không chỉ gây ngứa ngáy khó chịu mà còn ảnh hưởng đến tâm lý và vẻ đẹp bên ngoài. Theo các chuyên gia, khi gàu xuất hiện bạn cần xem xét hai vấn đề chính. Một là gàu không do bệnh lý, nguyên nhân xuất phát từ việc da đầu quá nhờn, sử dụng dầu gội không đúng, không thường xuyên làm sạch da đầu, những tác động của thời tiết và môi trường,... Hai là gàu do bệnh lý, thường xuất hiện khi lượng nấm Malassezia xuất hiện quá mức, do bệnh vảy nến hoặc viêm da.
Tình trạng gàu ngứa rất khó điều trị dứt điểm. Để loại bỏ gàu da đầu nhanh, bạn có thể sử dụng dầu gội đặc trị riêng cho da đầu gàu - Selsun Anti-Dandruff Shampoo. Dù gàu xuất hiện từ nguyên nhân nào, Selsun cũng hỗ trợ loại bỏ gàu hiệu quả chỉ sau vài lần sử dụng. Không những thế, sản phẩm còn được ứng dụng để ngăn gàu quay trở lại, giúp người sử dụng tự tin hơn trong công việc và cuộc sống.
Hiệu quả của Selsun Anti-Dandruff Shampoo
Dầu gội Selsun công thức cải tiến với 1% Selenium Sulfide mang hiệu quả vượt trội trong việc ngăn ngừa nấm gây gàu, làm sạch tóc và da đầu. Theo nhiều công trình nghiên cứu, Selenium Sulfide tích hợp 3 tác dụng dược lý:
- Tìm và tiêu diệt nấm gây gàu Malassezia.
- Ức chế sự hình thành và phát triển quá mức của tế bào sừng.
- Kiểm soát hoạt động tiết bã nhờn trên da đầu, không tạo điều kiện cho vi nấm phát triển.
Với 3 tác dụng này từ Selenium Sulfide, dầu gội Selsun mang lại hiệu quả trị gàu vượt trội hơn các phương pháp chống nấm phổ rộng thông thường. Hơn nữa, Selsun còn được tối ưu hóa nhờ bổ sung các hoạt chất giúp cải thiện sức khỏe của tóc và da đầu:
- Dipotassium Glycyrrhizate - chiết xuất từ rễ cây cam thảo, làm dịu và giảm ngứa da đầu chỉ sau vài lần sử dụng
- Polyquaternium-73 kết hợp cùng Dimethicone và Tab-2V giúp tóc thêm suôn mượt, mềm và dễ chải.
Ưu điểm nổi bật
1% Selenium Sulfide là nồng độ phù hợp đảm bảo hiệu quả ngăn ngừa nấm gây gàu, làm sạch tóc và da đầu.
Sản phẩm có thể dùng cho nhiều loại da đầu, có thể dùng cho tóc nhuộm và tóc uốn.
Là dầu gội chống gàu nhưng Selsun vẫn quan tâm toàn diện đến sự phát triển khỏe mạnh của tóc và da đầu. Selenium Sulfide vẫn hoạt động tốt nhưng được giảm phản ứng khô vì công thức đã được bổ sung hoạt chất nuôi dưỡng tóc.
Dung tích phù hợp cho 1 liệu trình chống gàu. Bạn không cần sử dụng thường xuyên khi gàu không có dấu hiệu quay lại.
Dầu gội chống gàu Selsun đã được kiểm chứng hiệu quả và an toàn.
Thành phần hoạt chất
Selenium Sulfide: Đã được khoa học chứng minh có hiệu quả trong việc điều trị gàu, triệu chứng ngứa và viêm da đầu dai dẳng.
Dipotassium Glycyrrhizate: Giúp kháng viêm, làm dịu da, giảm nhanh tình trạng kích ứng hoặc viêm da.
Polyquaternium-73: Có tác dụng dưỡng ẩm, làm cho tóc dễ chải, vào nếp, chắc khỏe và bóng mượt.
Dimethicone: Tạo ra một hàng rào vật lý giúp giữ ẩm và hạn chế tình tình tóc khô xơ, giúp tóc trở nên mềm mượt hơn.
Selsun là nhãn hiệu chăm sóc tóc gàu thuộc tập đoàn dược phẩm Rohto-Mentholatum (Việt Nam). Đây là nhãn hiệu tiên phong ứng dụng thành phần Selenium Sulfide - một thành phần giúp loại sạch gàu, giảm tiết bã nhờn, hạn chế sự phát triển của lớp sừng trên da đầu; mang lại sự chăm sóc đặc biệt dành riêng cho cả người bị gàu nặng và gàu nhẹ.
</w:t>
            </w:r>
          </w:p>
        </w:tc>
      </w:tr>
      <w:tr>
        <w:tc>
          <w:p>
            <w:r>
              <w:t>Dầu gội REDWIN Tea Tree Shampoo 250ml giảm những triệu chứng ngứa, gàu, vảy, nấm da đầu</w:t>
            </w:r>
          </w:p>
        </w:tc>
        <w:tc>
          <w:p>
            <w:r>
              <w:t>279000.0</w:t>
            </w:r>
          </w:p>
        </w:tc>
        <w:tc>
          <w:p>
            <w:r>
              <w:t>Chai</w:t>
            </w:r>
          </w:p>
        </w:tc>
        <w:tc>
          <w:p>
            <w:r>
              <w:t>Chai</w:t>
            </w:r>
          </w:p>
        </w:tc>
        <w:tc>
          <w:p>
            <w:r>
              <w:t>&lt;p&gt;Redwin Tea Tree Shampoo&amp;nbsp;có thành phần&amp;nbsp;chính là&amp;nbsp;tinh dầu tràm trà có khả năng sát trùng cao, được ứng dụng vào việc giảm những triệu chứng ngứa, gàu, vảy da đầu; đẩy lùi và ngăn chặn nấm da đầu hiệu quả.&lt;/p&gt;</w:t>
            </w:r>
          </w:p>
        </w:tc>
        <w:tc>
          <w:p>
            <w:r>
              <w:t>54%</w:t>
            </w:r>
          </w:p>
        </w:tc>
        <w:tc>
          <w:p>
            <w:r>
              <w:t>FUJI</w:t>
            </w:r>
          </w:p>
        </w:tc>
        <w:tc>
          <w:p>
            <w:r>
              <w:t>Dầu gội trị nấm</w:t>
            </w:r>
          </w:p>
        </w:tc>
        <w:tc>
          <w:p>
            <w:r>
              <w:t xml:space="preserve">Thanh lọc mái tóc với tinh dầu tràm trà
Dầu gội Redwin Tea Tree với chiết xuất từ tinh dầu tràm trà và các dưỡng chất khác không chỉ giúp làm sạch tóc mà còn hỗ trợ loại bỏ nấm ngứa, tăng cường độ ẩm, kích thích mọc tóc và mang đến sự hồi sinh cho mái tóc hư tổn. Sản phẩm dành cho da đầu và tóc khô, gãy rụng. Redwin Tea Tree Shampoo xuất xứ từ Úc.
Những vị khách không mời mà đến như gàu ngứa cứ xuất hiện tới lui trên da đầu làm bạn mất tự tin và vô cùng khó chịu. Mặc dù vậy, việc loại bỏ chúng không hề đơn giản. Các sản phẩm chăm sóc tóc thông thường hầu như không thể dẹp bỏ hoàn toàn nỗi lo về gàu ngứa da đầu. Bạn cần sự chăm sóc chuyên biệt để có kết quả tốt hơn trong việc loại bỏ các vấn đề về tóc và da đầu, làm mới diện mạo của mình với một mái tóc sạch - chắc - khỏe. Redwin Tea Tree Shampoo là dòng sản phẩm được nghiên cứu và điều chế cho bất cứ ai mong muốn hồi sinh sức sống cho tóc, được tăng cường kháng khuẩn cùng tinh dầu tràm trà, rất lành tính và hiệu quả cho da đầu của bạn.
Hiệu quả của Redwin Tea Tree Shampoo
Thành phần chính của Redwin Tea Tree Shampoo là tinh dầu cây tràm trà, được kết hợp thêm các hoạt chất dưỡng ẩm và bảo vệ, xứng đáng để nhận nhiệm vụ chăm sóc mái tóc của bạn. Dầu gội Redwin Tea Tree mang đến những tác dụng như:
- Làm sạch, kháng khuẩn: Dầu gội có khả năng loại bỏ các chất cặn bã do dầu gội khác để lại, hỗ trợ kháng khuẩn, kháng nấm, đồng thời cân bằng điều tiết bã nhờn da đầu, giúp da đầu luôn sạch thoáng.
- Giảm kích ứng da đầu: Với độ pH cân bằng, phù hợp với môi trường sinh lý da đầu, giúp hạn chế kích ứng, làm dịu cảm giác ngứa ngáy, khó chịu và cải thiện các triệu chứng do nấm da đầu, vảy gàu,...
- Dưỡng tóc mềm mượt tự nhiên, giảm rụng tóc: Cung cấp một số dưỡng chất có khả năng nuôi dưỡng tóc tận sâu bên trong, giúp tóc mọc chắc khỏe, giảm thiểu tổn thương do tác động xấu từ môi trường và giảm tình trạng gãy rụng.
Với những lợi ích này, Redwin Tea Tree Shampoo đảm bảo một da đầu sạch cùng với một mái tóc chắc khoẻ và không còn lo ngại tự ti về vấn đề gãy rụng tóc, gàu ngứa.
Ưu điểm nổi bật
Redwin Tea Tree Shampoo sử dụng chiết xuất từ tinh dầu tràm trà làm thành phần chính, đây là một chất kháng khuẩn tự nhiên và có đặc tính chống nấm, đã được chứng minh về hiệu quả đối với da đầu nhạy cảm trong việc loại bỏ những tác nhân gây gàu ngứa mà vẫn nhẹ nhàng cho da đầu.
Kết cấu cho khả năng tạo bọt nhẹ khi tiếp xúc với nước, vẫn cho khả năng loại bỏ bã nhờn, bụi bẩn và tạp chất tốt nhưng không gây khô da đầu.
Thành phần hoạt chất
Tình dầu tràm trà: Mang đến nhiều công dụng như:
- Cải thiện lưu thông máu, loại bỏ độc tố và kích thích các nang tóc không hoạt động, giúp tóc mọc nhanh và dễ dàng hơn.
- Đặc tính sát trùng, kháng nấm, kháng khuẩn, chống viêm và chống oxy hóa đảm bảo tóc luôn sạch và khỏe.
- Giúp thông thoáng lỗ chân lông và cân bằng hoạt động của tuyến bã nhờn.
Sodium Laureth Sulphate, Cocamidopropyl Betaine: Các chất làm sạch dịu nhẹ nguồn gốc tự nhiên giúp làm sạch da đầu mà vẫn tôn trọng môi trường tự nhiên của da.
Citric Acid: Một dạng tẩy tế bào da chết, hỗ trợ điều chỉnh pH trên da đầu và giúp các dưỡng chất thẩm thấu tốt vào trong.
Redwin - nhãn hiệu của Úc chuyên sản xuất và sở hữu nhiều sản phẩm chăm sóc cơ thể. Tất cả sản phẩm của hãng đều được thiết kế đặc biệt để dùng được trên da nhạy cảm, giúp nuôi dưỡng và hồi sinh làn da và mái tóc của bạn. Với những gì mà Redwin không sử dụng trong công thức của họ, giúp thương hiệu trở nên đáng tin cậy và thích hợp cho những làn da nhạy cảm nhất. Sản phẩm của hãng được tin tưởng và khuyên dùng bởi các chuyên gia da liễu với độ an toàn và hiệu quả tối ưu, đáp ứng mọi nhu cầu chăm sóc và điều trị da ở mọi lứa tuổi.
</w:t>
            </w:r>
          </w:p>
        </w:tc>
      </w:tr>
      <w:tr>
        <w:tc>
          <w:p>
            <w:r>
              <w:t>Dưỡng tóc Yanagiya Hair Tonic hương bưởi ngăn ngừa tóc gãy rụng, thưa mỏng và gàu (240ml)</w:t>
            </w:r>
          </w:p>
        </w:tc>
        <w:tc>
          <w:p>
            <w:r>
              <w:t>219000.0</w:t>
            </w:r>
          </w:p>
        </w:tc>
        <w:tc>
          <w:p>
            <w:r>
              <w:t>Chai</w:t>
            </w:r>
          </w:p>
        </w:tc>
        <w:tc>
          <w:p>
            <w:r>
              <w:t>Chai x 240ml</w:t>
            </w:r>
          </w:p>
        </w:tc>
        <w:tc>
          <w:p>
            <w:r>
              <w:t>&lt;p style="text-align:justify;"&gt;Dưỡng tóc tinh dầu bưởi Yanagiya Hair Tonic giúp ngăn ngừa tóc gãy rụng, tóc thưa mỏng, gàu và ngứa, nuôi dưỡng tóc khỏe mạnh. Thành phần tinh dầu bưởi thiên nhiên giúp làm sạch mềm da đầu, mang lại cảm giác sảng khoái, mùi thơm bưởi thiên nhiên dễ chịu.&lt;/p&gt;</w:t>
            </w:r>
          </w:p>
        </w:tc>
        <w:tc>
          <w:p>
            <w:r>
              <w:t>56%</w:t>
            </w:r>
          </w:p>
        </w:tc>
        <w:tc>
          <w:p>
            <w:r>
              <w:t>DECUMAR</w:t>
            </w:r>
          </w:p>
        </w:tc>
        <w:tc>
          <w:p>
            <w:r>
              <w:t>Dưỡng tóc, ủ tóc</w:t>
            </w:r>
          </w:p>
        </w:tc>
        <w:tc>
          <w:p>
            <w:r>
              <w:t xml:space="preserve">Hỗ trợ điều trị các vấn đề về tóc, giúp tóc luôn khỏe khoắn
Dưỡng tóc tinh dầu bưởi Yanagiya Hair Tonic là dầu dưỡng tóc đến từ Nhật Bản với khả năng giảm thiểu tóc gãy rụng, hỗ trợ nuôi dưỡng tóc mềm mượt, chắc khỏe. Với sự kết hợp của các thành phần thảo dược thiên nhiên, sản phẩm vừa giảm thiểu các vấn đề hư tổn của tóc, vừa cân bằng môi trường chân tóc, giúp tóc luôn trong trạng thái sạch sẽ, bồng bềnh.
Người ta thường nói “Cái răng cái tóc là góc con người”. Vẻ đẹp bên ngoài được coi là yếu tố số một để đánh giá một con người khi họ chưa biết gì về vẻ đẹp bên trong. Và một mái tóc đẹp chắc chắn sẽ giúp bạn tự tin hơn trong giao tiếp và có thể tạo được ấn tượng tốt đẹp với người đối diện.
Tuy nhiên ngày nay, mái tóc của chúng ta đang phải chịu ảnh hưởng của nhiều yếu tố như khói bụi, ô nhiễm môi trường, sử dụng sản phẩm không đúng cách, áp lực công việc và cuộc sống, sự thay đổi nội tiết bên trong cơ thể, các tác dụng phụ của thuốc… khiến tóc dần trở nên hư tổn. Bên cạnh đó, những tác động hóa chất trực tiếp lên tóc như duỗi, uốn, nhuộm cũng khiến cho tóc nhanh bị hư hại.
Rất nhiều người dù đã lựa chọn một loại dầu gội ưng ý phù hợp với tình trạng tóc nhưng hiệu quả đem lại vô cùng chậm. Đó là bởi vì chỉ dùng mỗi dầu gội đặc trị cho các vấn đề về tóc thôi là chưa đủ. Tóc cũng giống như làn da, nếu chúng ta chỉ chăm chăm điều trị những dấu hiệu hư tổn mà không quan tâm đến việc phục hồi thì hiệu quả không thể đạt đến tối đa.
Dưỡng tóc hương bưởi Yanagiya Hair Tonic là sản phẩm giúp ngăn ngừa rụng tóc, tóc mỏng, gàu và ngứa và nuôi dưỡng tóc chắc khỏe. Các thành phần của sản phẩm bắt nguồn từ thiên nhiên giúp làm mềm da đầu cho cảm giác sảng khoái với hương thơm bưởi tự nhiên dễ chịu, đem lại cảm giác thư giãn, sảng khoái cho người sử dụng.
Hiệu quả của Dưỡng tóc hương bưởi Yanagiya Hair Tonic
Dưỡng tóc hương bưởi Yanagiya Hair Tonic có các thành phần thảo dược đến tự họ Cam Chanh Quýt phải kể đến như Dipotassium Glycyrrhizate (chiết xuất rễ cam thảo), Citric Acid (chiết xuất từ họ Cam Chanh), Menthol Citrus Unshiu Peel Extract (chiết xuất vỏ cam Satsuma) tạo nên một mùi hương thiên nhiên đặc trưng, giúp giảm ngứa da đầu, nuôi dưỡng chân tóc đồng thời giúp làm sạch và mềm da đầu cho mái tóc dày và mượt hơn.
Ngoài ra, sản phẩm còn chứa Tocopheryl acetate (vitamin E) một dưỡng chất thường thấy với vai trò giữ ẩm nhưng không gây bết dính, làm dịu da đầu, giúp tái tạo những tế bào và tạo điều kiện tốt nhất để nang tóc phát triển, kích thích mọc tóc mới.
Ưu điểm nổi bật
Dưỡng tóc hương bưởi Yanagiya Hair Tonic có một số ưu điểm nổi bật như sau:
- Là sản phẩm nội địa Nhật Bản được người tiêu dùng vô cùng yêu thích.
- Đặc trị rụng tóc, kích thích mọc tóc con, cải thiện tình trạng hói với Tocopheryl acetate (vitamin E) đứng đầu bảng thành phần, kết hợp với một số dưỡng chất lành tính có nguồn gốc thảo dược.
- Sản phẩm giúp cân bằng dầu nhờn ở chân tóc, giúp da đầu sạch sẽ, tạo điều kiện để các nang tóc phát triển.
- Dù là dầu dưỡng nhưng kết cấu lỏng như nước, khi dùng không có cảm giác bết dính chân tóc, mát da dầu và đem lại cảm giác thư giãn, sảng khoái.
- Chiết xuất từ các tinh chất của họ cam chanh, đem lại mùi hương dễ chịu khi sử dụng.
- Thành phần lành tính, có thể sử dụng cho cả nam và nữ.
Thành phần hoạt chất
Tocopheryl acetate (vitamin E): Chất chống oxy hóa tự nhiên, giúp bảo vệ da đầu khỏi những tổn thương, thúc đẩy các nang tóc phát triển.
Dipotassium Glycyrrhizate: Một thành phần được chiết xuất từ rễ cam thảo, giúp làm dịu, giảm nhanh tình trạng kích ứng, xót ngứa da đầu.
Citric Acid: Axit yếu có trong các trái cây họ cam quýt giúp tẩy tế bào chết, loại bỏ dầu thừa ở các nang tóc.
Menthol Citrus Unshiu Peel Extract: Một chiết xuất từ vỏ cam Satsuma thuộc chi Cam chanh, hỗ trợ kháng khuẩn, nấm ngứa da đầu.
Yanagiya Honten Co., Ltd là nhà sản xuất mỹ phẩm lâu đời nhất của Nhật Bản và đến nay đã là thế kỷ thứ 5 tồn tại. Kể từ khi thành lập vào năm 1615, Yanagiya Honten đã thực hiện sứ mệnh của mình là nâng chất lượng lên một bước xa hơn. Yanagiya Honten đã giới thiệu vô số sản phẩm trong suốt hơn 400 năm tồn tại. Các sản phẩm Yanagiya Honten được nghiên cứu, sản xuất thử và kiểm tra sản phẩm trên quy trình sản xuất đảm bảo chất lượng, cam kết mang thành phẩm cuối cùng chất lượng cao nhất cho khách hàng.
</w:t>
            </w:r>
          </w:p>
        </w:tc>
      </w:tr>
      <w:tr>
        <w:tc>
          <w:p>
            <w:r>
              <w:t>Dưỡng ngừa rụng tóc dạng xịt Radical Med Anti Hair Loss Conditioner Spray 200ml</w:t>
            </w:r>
          </w:p>
        </w:tc>
        <w:tc>
          <w:p>
            <w:r>
              <w:t>420000.0</w:t>
            </w:r>
          </w:p>
        </w:tc>
        <w:tc>
          <w:p>
            <w:r>
              <w:t>Chai</w:t>
            </w:r>
          </w:p>
        </w:tc>
        <w:tc>
          <w:p>
            <w:r>
              <w:t>Chai</w:t>
            </w:r>
          </w:p>
        </w:tc>
        <w:tc>
          <w:p>
            <w:r>
              <w:t>&lt;p&gt;Radical Med Anti Hair Loss Conditioner Spay là dung dịch xịt dưỡng giúp hỗ trợ ngăn ngừa rụng tóc. Sản phẩm được sản xuất dưới dạng xịt, dùng trực tiếp trên tóc sau khi đã gội sạch, sử dụng được cho cả nam và nữ.&lt;/p&gt;</w:t>
            </w:r>
          </w:p>
        </w:tc>
        <w:tc>
          <w:p>
            <w:r>
              <w:t>49%</w:t>
            </w:r>
          </w:p>
        </w:tc>
        <w:tc>
          <w:p>
            <w:r>
              <w:t>Terrapharm</w:t>
            </w:r>
          </w:p>
        </w:tc>
        <w:tc>
          <w:p>
            <w:r>
              <w:t>Dưỡng tóc, ủ tóc</w:t>
            </w:r>
          </w:p>
        </w:tc>
        <w:tc>
          <w:p>
            <w:r>
              <w:t xml:space="preserve">Radical Med Anti Hair Loss Conditioner Spray - Sản phẩm đáng tin cậy khi chăm sóc tóc
Trong cuộc sống hiện đại, tình trạng tóc rụng, yếu và mỏng là vấn đề phổ biến mà nhiều người gặp phải. Những nguyên nhân gây ra tình trạng này có thể từ yếu tố di truyền, căng thẳng, chế độ ăn uống không đầy đủ đến tác động của các loại thuốc. Radical Med Anti Hair Loss Conditioner Spray ra đời như một giải pháp hữu hiệu, giúp nuôi dưỡng và phục hồi mái tóc.
Radical Med Anti Hair Loss Conditioner Spray được chiết xuất từ nhiều thành phần tự nhiên và công nghệ tiên tiến, mang lại hiệu quả tối ưu trong việc giảm rụng tóc và cải thiện sức khỏe tóc. Được thiết kế để giúp tóc chắc khỏe, bồng bềnh và bóng mượt, sản phẩm này thích hợp cho mọi loại tóc, đặc biệt là cho những trường hợp tóc mỏng, yếu, xơ, chẻ ngọn và gãy rụng.
Hiệu quả của Radical Med Anti Hair Loss Conditioner Spray
Sản phẩm Radical Med Anti Hair Loss Conditioner Spray không chỉ đơn thuần là một loại xịt dưỡng tóc. Nó mang lại nhiều lợi ích vượt trội như:
Giảm gãy rụng tóc: Nhờ vào phức hợp Pro Hair Booster 4H® và chiết xuất Cỏ Đuôi Ngựa, sản phẩm giúp giảm đáng kể tình trạng tóc gãy và rụng.
Cung cấp dưỡng chất: Thành phần trong sản phẩm cung cấp đủ dưỡng chất cần thiết cho tóc, giúp tóc chắc khỏe và bồng bềnh hơn.
Dưỡng ẩm hiệu quả: Với sự có mặt của Provitamin B5 và Inutec, sản phẩm giúp giữ ẩm cho tóc và da đầu, giúp tóc luôn mềm mại và mượt mà.
Kích thích mọc tóc: Cải thiện tuần hoàn máu và nuôi dưỡng nang tóc, sản phẩm hỗ trợ quá trình mọc tóc mới, mang lại mái tóc dày dặn và khỏe mạnh.
Ưu điểm nổi bật
Dạng xịt tiện lợi giúp bạn dễ dàng sử dụng hàng ngày mà không cần mất nhiều thời gian.
Thiết kế bao bì thuận tiện cho việc tra cứu, tìm hiểu thông tin về sản phẩm.
Sản phẩm không chứa Paraben, Mineral Oils và chất tạo màu.
Sử dụng công nghệ Pro Hair Booster 4H®: Phức hợp sinh học được nghiên cứu và phát triển với mục tiêu giảm thiểu tình trạng rụng tóc. Thành phần này hoạt động bằng cách ức chế enzyme 5α-reductase, ngăn chặn quá trình sản xuất DHT – nguyên nhân chính gây rụng tóc ở nhiều người. Bên cạnh đó, Pro Hair Booster 4H® còn cải thiện tuần hoàn máu tại nang tóc, giúp các tế bào Keratin (Keratinocytes) phát triển tốt hơn, từ đó nâng cao chất lượng tóc và giảm tình trạng tóc gãy rụng.
Thành phần hoạt chất
Chiết xuất Cỏ Đuôi Ngựa (Equisetum arvense): Đây là một loại thảo dược giàu kẽm và các khoáng chất thiết yếu. Cỏ đuôi ngựa không chỉ giúp cải thiện tuần hoàn máu mà còn nuôi dưỡng các tế bào tóc, giúp tóc chắc khỏe rõ rệt. Việc bổ sung chiết xuất này vào công thức sản phẩm giúp tăng cường sức đề kháng cho tóc, giảm thiểu gãy rụng và mang lại độ bóng tự nhiên cho mái tóc.
Provitamin B5: Provitamin B5 là thành phần quen thuộc trong nhiều sản phẩm chăm sóc tóc nhờ khả năng dưỡng ẩm và tăng cường độ chắc khỏe. Nó giúp neo chắc sợi tóc vào da đầu, tái tạo tóc từ gốc và làm giảm gãy rụng. Bên cạnh đó, Provitamin B5 còn cung cấp độ ẩm, làm cho tóc mềm mại và dễ chải hơn, đồng thời tạo lớp bảo vệ trước các tác động từ môi trường.
Inutec: Là một nguồn prebiotic tự nhiên, Inutec không chỉ giúp dưỡng ẩm mà còn có tác dụng làm dịu da đầu, rất hữu ích cho những ai thường xuyên gặp phải tình trạng ngứa ngáy hoặc kích ứng. Sự kết hợp này giúp cân bằng độ ẩm cho da đầu, tạo điều kiện thuận lợi cho sự phát triển của tóc khỏe mạnh.
Radical Med là dòng sản phẩm của Ideepharm Dermocosmetics Institute. Đây là công ty quy tụ các chuyên gia trong ngành dược mỹ phẩm. Hãng phát triển sản phẩm bằng cách sử dụng nguyên liệu thô chất lượng cao với các hiệu ứng đã được ghi nhận, đảm bảo tính hiệu quả và an toàn của chúng. Chuyên gia thẩm mỹ và da liễu của hãng liên tục theo dõi xu hướng thị trường, tìm kiếm các giải pháp mới, đúc kết kiến thức từ các nghiên cứu khoa học mới nhất để cải tiến và tạo ra các công thức mới, đáp ứng kịp thời nhu cầu của mọi khách hàng.
Sản phẩm của Ideepharm dựa trên triết lý phát triển bền vững, tôn trọng môi trường tự nhiên của con người. Trước khi một sản phẩm ra đời đều được thực hiện các nghiên cứu và thử nghiệm đa hướng nhằm khẳng định tính hiệu quả của giải pháp mà hãng đưa ra.
</w:t>
            </w:r>
          </w:p>
        </w:tc>
      </w:tr>
      <w:tr>
        <w:tc>
          <w:p>
            <w:r>
              <w:t>Dầu dưỡng tóc NNO Hair Serum Aplicapz MEGA We care không gây nhờn dính (3 vỉ x 5 viên)</w:t>
            </w:r>
          </w:p>
        </w:tc>
        <w:tc>
          <w:p>
            <w:r>
              <w:t>230000.0</w:t>
            </w:r>
          </w:p>
        </w:tc>
        <w:tc>
          <w:p>
            <w:r>
              <w:t>Hộp</w:t>
            </w:r>
          </w:p>
        </w:tc>
        <w:tc>
          <w:p>
            <w:r>
              <w:t>Hộp 3 Vỉ x 5 Viên</w:t>
            </w:r>
          </w:p>
        </w:tc>
        <w:tc>
          <w:p>
            <w:r>
              <w:t>&lt;p&gt;Tinh chất dưỡng tóc Nno Hair Serum Aplicapz Mega 3x5 là sản phẩm dầu dưỡng dùng ngoài cho tóc giúp nuôi dưỡng và bảo vệ mái tóc. Được làm giàu từ hỗn hợp 6 loại dầu tự nhiên, Nno Hair Serum Aplicapz Mega giúp nuôi dưỡng và làm sợi tóc chắc khỏe, bóng đẹp, giúp tóc dễ chải và tạo kiểu, tạo độ phồng cho tóc. Hỗn hợp các dầu tự nhiên này cũng tạo lớp màng bảo vệ và ngăn ngừa hư tổn của tóc do sấy tóc và ánh nắng mặt trời. Sản phẩm còn cung cấp các chất thiết yếu như vitamin A và vitamin E, giúp tóc chắc khỏe hơn.&lt;/p&gt;</w:t>
            </w:r>
          </w:p>
        </w:tc>
        <w:tc>
          <w:p>
            <w:r>
              <w:t>41%</w:t>
            </w:r>
          </w:p>
        </w:tc>
        <w:tc>
          <w:p>
            <w:r>
              <w:t>Fixderma</w:t>
            </w:r>
          </w:p>
        </w:tc>
        <w:tc>
          <w:p>
            <w:r>
              <w:t>Dưỡng tóc, ủ tóc</w:t>
            </w:r>
          </w:p>
        </w:tc>
        <w:tc>
          <w:p>
            <w:r>
              <w:t xml:space="preserve">Cung cấp dưỡng chất, bảo vệ và nuôi dưỡng tóc từ bên trong
Tinh chất dưỡng tóc Nno Hair Serum Aplicapz Mega là một sản phẩm chăm sóc tóc chuyên biệt đến từ thương hiệu mỹ phẩm của Úc. Tinh chất Nno Hair Serum Aplicapz Mega có thành phần bao gồm 6 loại dầu tự nhiên được cô đặc dưới dạng serum, dễ sử dụng, bảo vệ và nuôi dưỡng tóc từ tận sâu bên trong.
Bên cạnh các tác nhân như tia UV, khói bụi, không khí ô nhiễm, thì thói quen uốn, duỗi, nhuộm,... cũng là nguyên nhân làm cho mái tóc trở nên khô xơ, chẻ ngọn và gãy rụng nhiều. Tình trạng này kéo dài dẫn đến tóc ngày càng thưa thớt và không còn bóng mượt khiến bạn mất đi sự tự tin về ngoại hình của mình. Trong trường hợp này, để bảo vệ và nuôi dưỡng tóc chắc khỏe, sử dụng Nno Hair Serum Aplicapz Mega là một giải pháp hiệu quả dành cho bạn.
Hiệu quả sử dụng Nno Hair Serum Aplicapz Mega
Khi sử dụng Nno Hair Serum Aplicapz Mega, các tinh chất trong sản phẩm sẽ nhanh chóng thẩm thấu vào chân tóc, giúp nuôi dưỡng và làm tóc chắc khỏe hơn. Đồng thời, những tinh chất này còn tạo một lớp màng bao bọc thân tóc, tránh cho tóc bị ảnh hưởng bởi các tác nhân từ môi trường.
Ưu điểm nổi bật
Một số ưu điểm nổi bật của Tinh chất dưỡng tóc Nno Hair Serum Aplicapz Mega:
- Thành phần bao gồm 6 loại dầu thiên nhiên, vitamin A, vitamin E,... được cô đặc dưới dạng serum, thuận tiện sử dụng, tránh lãng phí.
- Serum thấm nhanh vào tận sâu bên trong chân tóc, không gây bết dính, đồng thời bao bọc từng sợi tóc tránh khỏi tác động từ môi trường, tạo độ bóng và bồng bềnh cho mái tóc.
- Không cần xả tóc lại với nước.
- Đóng gói dưới dạng viên nén nhỏ gọn, dễ dàng mang theo khi đi du lịch, công tác, đi chơi xa,...
Thành phần hoạt chất
Dầu Olive: Phục hồi tóc hư tổn, giảm khô rối, giúp tóc mềm mượt và chắc khỏe hơn.
Dầu Argan: Tăng cường độ sáng khỏe cho máu tóc, nuôi dưỡng và phục hồi hư tổn cho da đầu.
Dầu Jojoba: Có kết cấu tương tự như bã nhờn tự nhiên, giúp dưỡng ẩm vào tận sâu bên trong tế bào biểu bì, tăng độ suôn mượt và mềm mại cho tóc.
Dầu vừng: Bảo vệ tóc không bị mất nước, cân bằng độ ẩm cho da đầu. Thường xuyên bổ sung tính chất dầu vừng sẽ giúp tóc ngày càng chắc khỏe tự nhiên.
Dầu hạt hướng dương: Kích thích tóc mọc nhanh, dưỡng ẩm hiệu quả, giúp tóc chắc khỏe, ngăn ngừa hư tổn. Dầu hạt hướng dương hoạt động như một chất dưỡng ẩm tự nhiên, giúp cân bằng độ ẩm cho tóc.
Dầu gạo: Nuôi dưỡng nang tóc chắc khỏe, đồng thời còn có công dụng chống nắng, bảo vệ tóc không bị khô xơ và chẻ ngọn.
Vitamin A: Đóng góp vào sự phát triển cho tóc, đồng thời hỗ trợ tuyến da tiết ra chất nhờn hoạt động ổn định, giúp dưỡng ẩm tốt cho chân tóc.
Vitamin E: Chống oxy hóa, thúc đẩy sản sinh Collagen - Một phần không thể thiếu trong cấu trúc tóc.
Được thành lập vào năm 1982 tại Thái Lan, Mega We Care cung cấp các sản phẩm dinh dưỡng, thảo dược, thuốc kê toa và không kê toa an toàn, hiệu quả, chất lượng hàng đầu thế giới. Mega We Care có mặt ở gần 40 quốc gia thuộc Châu Á – Thái Bình Dương, Trung Đông, Châu Phi, Cộng đồng các quốc gia độc lập (CIS), Mỹ La-tinh và Châu Âu. Nhà máy sản xuất thuốc viên nang mềm của Mega We Care đạt tiêu chuẩn Quốc tế đặt trụ sở tại Thái Lan và Úc đã đạt các chứng chỉ quốc tế về Thực hành sản xuất tốt.
</w:t>
            </w:r>
          </w:p>
        </w:tc>
      </w:tr>
      <w:tr>
        <w:tc>
          <w:p>
            <w:r>
              <w:t>Nước dưỡng tóc tinh dầu bưởi Cocoon giảm gãy rụng, nuôi dưỡng da đầu (310ml)</w:t>
            </w:r>
          </w:p>
        </w:tc>
        <w:tc>
          <w:p>
            <w:r>
              <w:t>0.0</w:t>
            </w:r>
          </w:p>
        </w:tc>
        <w:tc>
          <w:p>
            <w:r>
              <w:t>Hộp</w:t>
            </w:r>
          </w:p>
        </w:tc>
        <w:tc>
          <w:p>
            <w:r>
              <w:t>Hộp</w:t>
            </w:r>
          </w:p>
        </w:tc>
        <w:tc>
          <w:p>
            <w:r>
              <w:t>&lt;p&gt;Từ tinh dầu vỏ bưởi truyền thống Việt Nam kết hợp với hoạt chất Xylishine, Baicapil, Vitamin B5 và Bisabolol, Nước dưỡng tóc tinh dầu bưởi Cocoon giúp cải thiện trình trạng tóc gãy rụng, nuôi dưỡng chân tóc và cung cấp độ ẩm cần thiết cho mái tóc luôn suôn mượt, mềm mại.&lt;/p&gt;</w:t>
            </w:r>
          </w:p>
        </w:tc>
        <w:tc>
          <w:p>
            <w:r>
              <w:t>34%</w:t>
            </w:r>
          </w:p>
        </w:tc>
        <w:tc>
          <w:p>
            <w:r>
              <w:t>Terrapharm</w:t>
            </w:r>
          </w:p>
        </w:tc>
        <w:tc>
          <w:p>
            <w:r>
              <w:t>Dưỡng tóc, ủ tóc</w:t>
            </w:r>
          </w:p>
        </w:tc>
        <w:tc>
          <w:p>
            <w:r>
              <w:t xml:space="preserve">Cải thiện tình trạng gãy rụng, làm mềm tóc và nuôi dưỡng da dầu
Nước dưỡng tóc tinh dầu bưởi Cocoon 310ml đến từ thương hiệu mỹ phẩm thuần chay Cocoon Việt Nam được xem là giải pháp giúp bạn xóa tan đi nỗi lo rụng tóc, phù hợp với tình trạng tóc rụng, tóc thưa mỏng, yếu.
Với thành phần chủ đạo gồm tinh dầu vỏ bưởi truyền thống Việt Nam có đặc tính chống oxy hóa và làm sạch, kết hợp hoạt chất với hoạt chất Xylishine, Baicapil, Vitamin B5 và Bisabolol, nước dưỡng tóc tinh dầu bưởi cung cấp dưỡng chất cho da đầu, giúp thúc đẩy sự phát triển tóc chắc khỏe, cải thiện trình trạng tóc gãy rụng, nuôi dưỡng chân tóc và cung cấp độ ẩm cần thiết cho mái tóc luôn suôn mượt, mềm mại.
Rụng tóc là vấn đề phổ biến mà hầu hết mọi người đều có thể gặp phải. Tình trạng tóc rụng nhiều luôn đứng đầu danh mục những nỗi sợ dai dẳng của bất cứ ai. Trên thực tế, mái tóc sẽ phải chịu rất nhiều tác động tiêu cực mỗi ngày khiến tế bào mầm tóc nhanh suy yếu, quá trình mọc tóc không thể hoạt động đúng chu kỳ. Trong đó, có thể kể đến những nguyên nhân từ thói quen chăm sóc tóc không đúng, lạm dụng hóa chất và nhiệt độ cao như nhuộm, uốn, ép tóc, rối loạn nội tiết tố, strees, mất cân bằng dinh dưỡng,…
Hệ quả là mái tóc có biểu hiện hư tổn rõ rệt như tóc thiếu độ bóng, khô xơ, chẻ ngọn và vòng đời bị rút ngắn, lượng tóc rụng nhiều và liên tục trong thời gian dài, ngày càng mỏng và thưa thớt. Bên cạnh việc cân bằng dinh dưỡng và bổ sung các thực phẩm tốt cho tóc, cách để cải thiện tình trạng tóc rụng là cung cấp trực tiếp dưỡng chất lên bề mặt tóc bằng các sản phẩm chăm sóc chuyên biệt và phù hợp.
Hiểu được điều đó, Cocoon đã mang đến giải pháp mạnh mẽ hơn dành riêng cho tóc gãy rụng và chậm phát triển. Hầu hết các sản phẩm chăm sóc tóc của Cocoon đều được đầu tư những thành phần tốt nhất để giúp cho mái tóc khỏe đẹp và suôn mượt.
Nước dưỡng tóc tinh dầu bưởi Cocoon sẽ là trợ thủ đắc lực bổ sung dưỡng chất hằng ngày giúp tế bào mầm tóc chắc khỏe và kéo dài giai đoạn sinh trưởng của tóc một cách tối đa để hoàn thành đúng một chu kỳ sống, giảm thiểu tình trạng tóc gãy rụng do hư tổn và hỗ trợ kích thích tóc phát triển nhanh hơn. Đồng thời, Xylishine và Vitamin B5 kết hợp với hai hoạt chất là Baicapil và Bisabolol giúp tăng cường độ chắc khoẻ cho mái tóc và hỗ trợ giảm tình trạng rụng tóc một cách mạnh mẽ.
Hiệu quả của nước dưỡng tóc tinh dầu bưởi Cocoon
Tinh dầu bưởi được trích ly từ vỏ bưởi chứa hàm lượng lớn limonene có khả năng ức chế mạnh mẽ enzyme 5-alpha reductase trên da đầu - nguyên nhân chính gây rụng tóc. Lượng tinh dầu bưởi có trong sản phẩm được phân tán trong các loại dầu nhẹ nhưng có tính dưỡng giúp cải thiện rõ rệt tình trạng gãy rụng tóc mà không để lại cảm giác bết dính khó chịu. Đồng thời do có tính kháng khuẩn và chống oxy hóa cao, tinh dầu vỏ bưởi sẽ mang lại cho bạn da đầu và tóc khỏe mạnh.
Ngoài ra, sản phẩm còn được bổ sung thêm Xylishine chiết xuất từ các loại đường tự nhiên từ gỗ và từ tảo nâu Pelvetia Canaliculata và thành phần Vitamin B5 giúp cấp ẩm, ngăn ngừa sự hư tổn, phục hồi, làm dày tóc và cải thiện độ bóng khỏe của mái tóc.
Độ an toàn:
- Không chứa cồn.
- Không Paraben.
- 100% thuần chay.
- Không thử nghiệm trên động vật.
Ưu điểm nổi bật
Nước dưỡng tóc tinh dầu bưởi Cocoon có các ưu điểm nổi bật như sau:
- Tinh dầu vỏ bưởi giúp cải thiện rõ rệt tình trạng gãy rụng tóc, mang lại cho bạn da đầu và tóc khỏe mạnh.
- Cung cấp độ ẩm cẩn thiết cho mái tóc, nuôi dưỡng, phục hồi và tăng cường độ bóng của tóc.
- Nuôi dưỡng da đầu và cung cấp độ ẩm cẩn thiết cho mái tóc.
- Cung cấp độ ẩm lâu dài cho tóc, ngăn ngừa hư tổn, làm dày tóc và cải thiện độ bóng khỏe của mái tóc.
Thành phần hoạt chất
Tinh dầu vỏ bưởi nguyên chất (Citrus Grandis Peel Oil): Chứa hàm lượng limonene rất cao giúp ức chế mạnh mẽ enzyme 5-alpha reductase gây ra tình trạng rụng tóc, có tính kháng khuẩn cao giúp hạn chế tình trạng gàu.
Vitamin B5 (Panthenol): Cung cấp độ ẩm cho tóc, ngăn ngừa hư tổn, làm dày tóc và cải thiện độ bóng khỏe của mái tóc.
Xylishine: Được chiết xuất từ các loại đường tự nhiên từ gỗ và từ tảo nâu Pelvetia Canaliculata giúp cấp ẩm, phục hồi và tăng cường độ bóng của tóc.
Baicapil: Kích thích mọc tóc, giảm rụng tóc, gia tăng mật độ của tóc và làm cho sợi tóc dày, chắc khoẻ hơn chỉ trong vòng 3 tháng.
Bisabolol: Chiết xuất từ tinh dầu hoa cúc, có tác dụng bảo vệ và chữa lành da đầu khỏi tác động của căng thẳng hàng ngày. Ngoài ra bisabolol còn có tác dụng giữ ẩm và kiểm soát bã nhờn trên da đầu.
Cocoon là một thương hiệu mỹ phẩm Việt nổi tiếng với các sản phẩm thuần chay, 100% nguồn gốc thực vật, hoàn toàn không sử dụng động vật và thử nghiệm trên động vật. Cocoon cũng là thương hiệu mỹ phẩm Việt Nam đầu tiên được chứng nhận không thử nghiệm trên động vật của tổ chức bảo vệ quyền lợi động vật toàn cầu PETA và chứng nhận thuần chay của Hiệp hội thuần chay thế giới (The Vegan Society).
Cocoon tận dụng nguồn nguyên liệu có sẵn trong thiên nhiên ở khắp các tỉnh thành nước ta như cà phê Đắk Lắk, bí đao, dầu dừa Bến Tre, hoa hồng Cao Bằng,... để bào chế thành nguyên liệu cho các sản phẩm của mình. Các nguyên liệu thô này được Cocoon mua trực tiếp tại các nhà máy nông sản. Sau khi trải qua nhiều quy trình sản xuất nghiêm khắc và chặt chẽ, những sản phẩm được đưa đến tay người tiêu dùng luôn đảm bảo đáp ứng các tiêu chí CGMP của Bộ Y tế.
</w:t>
            </w:r>
          </w:p>
        </w:tc>
      </w:tr>
      <w:tr>
        <w:tc>
          <w:p>
            <w:r>
              <w:t>Dầu gội Shitinsof Hán Phương - Linh Chi Đen Tóc Danh Nhân Đường 15ml nhuộm đen và dưỡng tóc (3 gói)</w:t>
            </w:r>
          </w:p>
        </w:tc>
        <w:tc>
          <w:p>
            <w:r>
              <w:t>18000.0</w:t>
            </w:r>
          </w:p>
        </w:tc>
        <w:tc>
          <w:p>
            <w:r>
              <w:t>Hộp</w:t>
            </w:r>
          </w:p>
        </w:tc>
        <w:tc>
          <w:p>
            <w:r>
              <w:t>Hộp 3 Gói x 15ml</w:t>
            </w:r>
          </w:p>
        </w:tc>
        <w:tc>
          <w:p>
            <w:r>
              <w:t>&lt;p style="text-align:justify;"&gt;Dầu gội nhuộm đen và dưỡng tóc Shitinsof Hán Phương - Thảo dược Linh Chi đen tóc được chiết xuất từ phương pháp gia truyền làm đen tóc hiệu quả tuyệt vời.&lt;/p&gt;</w:t>
            </w:r>
          </w:p>
        </w:tc>
        <w:tc>
          <w:p>
            <w:r>
              <w:t>63%</w:t>
            </w:r>
          </w:p>
        </w:tc>
        <w:tc>
          <w:p>
            <w:r>
              <w:t>Medicraft</w:t>
            </w:r>
          </w:p>
        </w:tc>
        <w:tc>
          <w:p>
            <w:r>
              <w:t>Đặc trị cho tóc</w:t>
            </w:r>
          </w:p>
        </w:tc>
        <w:tc>
          <w:p>
            <w:r>
              <w:t/>
            </w:r>
          </w:p>
        </w:tc>
      </w:tr>
      <w:tr>
        <w:tc>
          <w:p>
            <w:r>
              <w:t>Tinh chất Radical Med Anti-Hair Loss ngừa rụng tóc cho nam (3 ống)</w:t>
            </w:r>
          </w:p>
        </w:tc>
        <w:tc>
          <w:p>
            <w:r>
              <w:t>0.0</w:t>
            </w:r>
          </w:p>
        </w:tc>
        <w:tc>
          <w:p>
            <w:r>
              <w:t>Hộp</w:t>
            </w:r>
          </w:p>
        </w:tc>
        <w:tc>
          <w:p>
            <w:r>
              <w:t>Hộp 3 Ống</w:t>
            </w:r>
          </w:p>
        </w:tc>
        <w:tc>
          <w:p>
            <w:r>
              <w:t>&lt;p&gt;Radical Med Anti-Hair Loss Ampoule Treatment For Men là tính chất ngừa rụng tóc nam dưỡng ẩm, chăm sóc cho tóc và da đầu, giúp tóc chắc khỏe, bồng bềnh và bóng mượt. Giúp làm giảm nguy cơ gãy, rụng tóc và làm tóc trông dày hơn. Sản phẩm dưỡng, chăm sóc tóc và da đầu dành cho phái nam trong các trường hợp tóc mỏng, tóc yếu, tóc xơ, chẻ ngọn, tóc gãy rụng do nhiều nguyên nhân.&lt;br&gt;&amp;nbsp;&lt;/p&gt;</w:t>
            </w:r>
          </w:p>
        </w:tc>
        <w:tc>
          <w:p>
            <w:r>
              <w:t>6%</w:t>
            </w:r>
          </w:p>
        </w:tc>
        <w:tc>
          <w:p>
            <w:r>
              <w:t>PEARLIE WHITE</w:t>
            </w:r>
          </w:p>
        </w:tc>
        <w:tc>
          <w:p>
            <w:r>
              <w:t>Đặc trị cho tóc</w:t>
            </w:r>
          </w:p>
        </w:tc>
        <w:tc>
          <w:p>
            <w:r>
              <w:t xml:space="preserve">Tinh chất ngăn rụng tóc đặc chế cho nam giới
Radical Med Anti-Hair Loss Ampoule Treatment được sản xuất riêng cho nam giới dựa trên những nghiên cứu về đặc điểm rụng tóc ở nam. Sản phẩm giúp tăng cường dưỡng chất nuôi dưỡng tóc và can thiệp vào quá trình gây rụng. Sự chuyên biệt này hỗ trợ hiệu quả trong việc ngăn ngừa và điều trị rụng tóc. Sản phẩm thích hợp dùng cho tóc bị suy yếu, hư hỏng và dễ gãy rụng.
Mái tóc đối với nam giới cũng là một cách nói lên phong độ. Tình trạng rụng tóc sớm và nặng hơn là hói đầu xảy ra khiến khí thế và tự tin của quý ông bị suy giảm. Đây là một vấn đề không mới nhưng cũng chưa bao giờ cũ, nhất là khi ngày nay, áp lực cuộc sống, căng thẳng, ô nhiễm môi trường ngày càng nặng lại càng tăng mối đe dọa đến sức khỏe phái mạnh, trong đó có cả mái tóc của họ.
Dòng sản phẩm Radical Med dành cho những người đang gặp khó khăn với vấn đề rụng tóc. Trong đó Radical Med Anti-Hair Loss Ampoule Treatment For Men sẽ tập trung giải quyết nỗi lo rụng tóc ở nam giới. Giúp phái nam lấy lại tự tin và phong độ với mái tóc dày và chắc khỏe.
Hiệu quả của Radical Med Anti-Hair Loss Ampoule Treatment For Men
Radical Med Anti-Hair Loss Ampoule Treatment là chế phẩm chuyên biệt thế hệ mới dành cho tóc yếu và dễ rụng ở nam giới. Sản phẩm này đặc biệt nhờ được bổ sung các thành phần tự nhiên giúp tái tạo và củng cố độ bóng khỏe của tóc. Chiết xuất cỏ đuôi ngựa bảo vệ da đầu trước sự oxy hóa, kéo dài tuổi thọ của sợi tóc, do đó ngăn tóc rụng sớm.
Công thức sinh học tiên tiến Pro-Hair Booster 4H giàu Peptide Vitamin, Apigenin và Axit Oleanolic; cùng với Arginine, Nhân sâm, Vitamin PP và Provitamin B5 đều là những chất đã được nghiên cứu cho thấy khả năng nuôi dưỡng toàn diện da đầu và tóc, tăng cường sự chắc khỏe một cách hiệu quả và kích thích sự phát triển đều đặn của tóc mới.
Các hoạt động điển hình của Radical Med Anti-Hair Loss Ampoule Treatment khi sử dụng trên tóc yếu và dễ rụng:
- Nuôi dưỡng và củng cố các nang tóc, thúc đẩy sự phát triển tự nhiên của tóc.
- Điều chỉnh công việc của các tuyến bã nhờn và cải thiện vi tuần hoàn để cung cấp máu nuôi da đầu.
- Ngăn rụng tóc và tóc thưa hiệu quả. Ức chế hoạt động của enzym 5-alpha-reductase, chịu trách nhiệm về chứng rụng tóc nội tiết tố androgen.
- Giúp tóc khỏe hơn, dày và rậm hơn rõ rệt.
Ưu điểm nổi bật
Rụng tóc là một hiện tượng tự nhiên, nhưng khi vấn đề này gia tăng và ảnh hưởng rõ rệt đến độ dày của tóc thì bạn cần có sản phẩm chuyên biệt để giải quyết vấn đề này. Đó là lý do Radical Med Anti-Hair Loss Ampoule Treatment ra đời. Sản phẩm được nghiên cứu trên nguyên nhân gây rụng tóc ở nam giới, do đó nó có hiệu quả rõ rệt cho tình trạng rụng tóc ở nam. Việc sử dụng đều đặn và đúng liệu trình của hãng có thể giúp cải thiện rụng tóc đáng kể.
Công thức bào chế ở dạng ampoule cho phép chứa nhiều thành phần hoạt chất hơn và kích thước của các phân tử trong hoạt chất nhỏ hơn. Do đó nó đạt khả năng thẩm thấu sâu vào da đầu và cho hiệu quả cao hơn so với các dạng bào chế khác khi so sánh trong cùng một khoảng thời gian sử sụng.
Đây là sản phẩm chuyên dụng giàu hoạt chất đã được chứng minh hỗ trợ loại bỏ các nguyên nhân chủ yếu gây rụng tóc nam. Radical Med Anti-Hair Loss Ampoule Treatment sẽ tập trung vào 3 tác dụng: Giảm rụng; giúp tóc chắc khỏe; Phục hồi độ dày, mật độ và khối lượng tóc mong muốn.
Thành phần hoạt chất
Chiết xuất cây đuôi ngựa: Giàu Silicon có vai trò quan trọng trong quá trình hình thành protein trong tóc, khắc phục tình trạng tóc yếu, mỏng. Các Flavonoids, Acid Aallicic và Kali giúp tăng cường lưu thông máu, kiểm soát gàu và giảm rụng tóc.
ProHair Booster 4H: Phức hợp tiên tiến, giàu Peptide, Vitamin, Apigenin và Axit Oleanolic, giúp cải thiện độ bám của tóc vào da đầu, giảm nguy cơ gãy rụng bằng cách cung cấp chất dinh dưỡng cho tóc và da đầu.
Trichogen: Nguồn cung cấp dồi dào Arginine, Nhân sâm và Vitamin PP làm tóc chắc, khỏe từ gốc, giúp tóc neo chắc vào da đầu, nhờ đó tóc dày hơn, tăng mật độ và khối lượng tóc.
Phức hợp Vitamin A, E, F và Provitamin B5, Inutec: Nuôi dưỡng nang tóc, kích thích sự tăng trưởng của nang tóc.
Radical Med bao gồm một loạt các chế phẩm chuyên dụng để chăm sóc tóc và da đầu với nhiều nhu cầu khác nhau. Các thành phần hoạt tính cao, thế hệ mới nhất mang đến liệu pháp toàn diện với phạm vi hoạt động rộng, cho hiệu quả cao đối với vấn đề bạn đang gặp phải. Radical Med đáp ứng nhu cầu của cả những người tiêu dùng khó tính nhất.
Radical Med là dòng sản phẩm của Ideepharm Dermocosmetics Institute. Đây là công ty quy tụ các chuyên gia trong ngành dược mỹ phẩm. Hãng phát triển sản phẩm bằng cách sử dụng nguyên liệu thô chất lượng cao với các hiệu ứng đã được ghi nhận, đảm bảo tính hiệu quả và an toàn của chúng. Chuyên gia thẩm mỹ và da liễu của hãng liên tục theo dõi xu hướng thị trường, tìm kiếm các giải pháp mới, đúc kết kiến thức từ các nghiên cứu khoa học mới nhất để cải tiến và tạo ra các công thức mới, đáp ứng kịp thời nhu cầu của mọi khách hàng.
Sản phẩm của Ideepharm dựa trên triết lý phát triển bền vững, tôn trọng môi trường tự nhiên của con người. Trước khi một sản phẩm ra đời đều được thực hiện các nghiên cứu và thử nghiệm đa hướng nhằm khẳng định tính hiệu quả của giải pháp mà hãng đưa ra.
</w:t>
            </w:r>
          </w:p>
        </w:tc>
      </w:tr>
      <w:tr>
        <w:tc>
          <w:p>
            <w:r>
              <w:t>Son dưỡng lành tính Omi Menturm dành cho môi nhạy cảm giúp tăng cường độ ẩm và làm mềm vùng da môi (3.6g)</w:t>
            </w:r>
          </w:p>
        </w:tc>
        <w:tc>
          <w:p>
            <w:r>
              <w:t>99000.0</w:t>
            </w:r>
          </w:p>
        </w:tc>
        <w:tc>
          <w:p>
            <w:r>
              <w:t>Cây</w:t>
            </w:r>
          </w:p>
        </w:tc>
        <w:tc>
          <w:p>
            <w:r>
              <w:t>Cây</w:t>
            </w:r>
          </w:p>
        </w:tc>
        <w:tc>
          <w:p>
            <w:r>
              <w:t>&lt;p&gt;Son dưỡng lành tính dành cho môi nhạy cảm và trẻ em Omi Menturm với nhiều thành phần&lt;br&gt;từ chiết xuất tự nhiên giúp tăng cường độ ẩm và làm mềm vùng da mồi, giúp ngăn ngừa và cải thiện tình trạng môi khô, nứt nẻ, dưỡng da mỗi mịn màng, căng mọng. Sản phẩm không chứa hương liệu tổng hợp, chất tạo màu, paraben, an toàn, dịu nhẹ khi sử dụng cho trẻ sơ sinh, trẻ em.&lt;br&gt;&amp;nbsp;&lt;/p&gt;</w:t>
            </w:r>
          </w:p>
        </w:tc>
        <w:tc>
          <w:p>
            <w:r>
              <w:t>37%</w:t>
            </w:r>
          </w:p>
        </w:tc>
        <w:tc>
          <w:p>
            <w:r>
              <w:t>KamiCARE</w:t>
            </w:r>
          </w:p>
        </w:tc>
        <w:tc>
          <w:p>
            <w:r>
              <w:t>Mỹ phẩm trang điểm</w:t>
            </w:r>
          </w:p>
        </w:tc>
        <w:tc>
          <w:p>
            <w:r>
              <w:t xml:space="preserve">Son dưỡng lành tính, tăng cường độ ẩm và làm mềm vùng da môi
Sản phẩm son dưỡng lành tính dành cho môi nhạy cảm và trẻ em Omi Menturm giúp tăng cường độ ẩm và làm mềm vùng da môi, giúp ngăn ngừa và cải thiện tình trạng môi khô, nứt nẻ, dưỡng da môi mịn màng, căng mọng.
Mùa đông là thời điểm thường dẫn đến các vấn đề về da như khô da, nứt nẻ da, các bé thường bị khô, gây nứt nẻ môi. Do đó các mẹ thường tìm kiếm cho con trẻ những dòng sản phẩm dưỡng môi giúp các bé có được đôi môi mềm mại và mang lại cảm giác dễ chịu cho trẻ. Trên thị trường hiện nay có rất nhiều loại son dưỡng môi cho bé. Tuy nhiên, lựa chọn sản phẩm an toàn, không chứa chất độc hại là vấn đề mà nhiều mẹ quan tâm hiện nay.
Các mẹ tuyệt đối không được sử dụng son dưỡng của người lớn cho bé. Vì trong son dưỡng người lớn có chứa nhiều chất độc hại đối với bé, đặc biệt là khi sử dụng bôi lên môi có thể ảnh hưởng trực tiếp đối với sức khỏe của bé. Vì thế, khi chọn mua son dưỡng môi cho bé thì bạn nên lựa chọn những sản phẩm có chiết xuất từ thành phần tự nhiên, không chứa chì, chất tạo màu,… để đảm bảo an toàn cho bé.
Với mong muốn mang lại cho bé những gì tốt nhất, hãng sản xuất các sản phẩm dành riêng cho các bé, nổi tiếng tại Nhật Bản – Omi đã tung ra thị trường sản phẩm son dưỡng môi trẻ em Omi Menturm - cho đôi môi bé luôn mềm mại.
Son dưỡng môi Omi Menturm là sản phẩm dành cho môi nhạy cảm và trẻ em. Dùng để giữ ẩm cho đôi môi của bé và bảo vệ các tế bào da xung quanh môi. Đây là dòng son rất thịnh hành tại Nhật Bản, thương hiệu Omi sẽ làm hài lòng bạn với những thành phần thiên nhiên an toàn và chất lượng.
Hiệu quả của son dưỡng Omi Menturm
Son dưỡng Omi của Nhật có công dụng đầu tiên là cấp ẩm cho da môi, làm mềm mại ngay vùng môi khô sạm, thiếu dưỡng chất.
Đồng thời, son dưỡng Omi Nhật còn bao phủ môi bằng một lớp hàng rào giúp giữ lại độ ẩm cần thiết cho da môi. Nhờ thế mà da môi mỏng manh không bị những tác nhân từ môi trường gây ảnh hưởng.
Các thành phần vitamin trong sản phẩm còn có hiệu quả thẩm thấu và hỗ trợ chữa lành các vết môi nứt nẻ, chảy máu. Các dưỡng chất sẽ hình thành một lớp màng chắn, bảo vệ môi bé khỏi bị thoát hơi ẩm ra ngoài, giữ đôi môi luôn ẩm ướt, căng mọng.
Son dưỡng môi Omi Menturm của Nhật đã được chứng minh bằng chứng nhận Medicated của Bộ Y Tế Nhật Bản, công nhận khả năng thực sự trong việc trị nẻ môi.
Ưu điểm nổi bật
Son dưỡng lành tính dành cho môi trẻ em Omi Menturm sở hữu những ưu điểm như sau:
- Tăng cường độ ẩm và làm mềm vùng da môi, giúp ngăn ngừa và cải thiện tình trạng môi khô, nứt nẻ, dưỡng da môi mịn màng, căng mọng.
- Sản phẩm có chứa thành phần tự nhiên an toàn lành tính sử dụng được cho cả trẻ em.
- Với thành phần vitamin E, lanolin giúp làm mềm môi, dưỡng ẩm sâu cho môi, giúp ngăn ngừa khô môi, nứt nẻ
- Sản phẩm không màu, không mùi, không chứa hương liệu, paraben nên rất an toàn, dịu nhẹ khi sử dụng cho trẻ sơ sinh, trẻ em.
Thành phần hoạt chất
Vitamin E: Giúp làm mềm môi, dưỡng ẩm sâu cho môi, giúp ngăn ngừa khô môi, nứt nẻ.
Lanolin: Sáp có chiết xuất từ lông cừu, giúp làm mềm và ngăn chặn sự mất nước trên da. Sáp ong giúp giữ lại nước và là một loại kháng khuẩn tự nhiên không gây khô môi.
Chinensis (Jojoba) Seed Oil: Chiết xuất từ hạt Jojoba tạo màng bảo vệ bên ngoài, cung cấp độ ẩm giúp cho đôi môi, hạn chế tình trạng khô nứt do thời tiết, môi trường, dưỡng môi luôn hồng hào.
Omi Brotherhood là thương hiệu chăm sóc sức khoẻ nổi tiếng tại Nhật Bản trong suốt hơn 100 năm. Thương hiệu chuyên sản xuất và phân phối các sản phẩm dược mỹ phẩm, chăm sóc da, phục vụ nhu cầu hàng ngày với chất lượng tốt nhất.
Omi Brotherhood sở hữu các dòng sản phẩm đa dạng như: Kem chống nắng, son dưỡng, kem dưỡng ẩm, kem dưỡng da tay,... Hầu hết các sản phẩm của Omi Brotherhood đều có công thức độc đáo và chứa các thành phần thảo dược, dưỡng ẩm tự nhiên để cung cấp dưỡng chất, nuôi dưỡng làn da khoẻ mạnh và cải thiện tình trạng da.
Sản phẩm của của hãng đều chứa các thành phần tự nhiên an toàn không gây kích ứng cho da, có thể dùng cho trẻ nhỏ, giúp người dùng có thể tin tưởng và sử dụng sản phẩm hàng ngày. Với những nỗ lực không ngừng trong việc đáp ứng nhu cầu của khách hàng và cam kết đem đến những sản phẩm tốt nhất, Omi Brotherhood đã trở thành thương hiệu chăm sóc sức khoẻ sắc đẹp hàng đầu Nhật Bản, được ưa chuộng trên thị trường toàn cầu.
</w:t>
            </w:r>
          </w:p>
        </w:tc>
      </w:tr>
      <w:tr>
        <w:tc>
          <w:p>
            <w:r>
              <w:t>Son dưỡng ẩm bạc hà Omi Brotherhood Menturm giúp tăng cường độ ẩm và làm mềm vùng da môi (4g)</w:t>
            </w:r>
          </w:p>
        </w:tc>
        <w:tc>
          <w:p>
            <w:r>
              <w:t>39000.0</w:t>
            </w:r>
          </w:p>
        </w:tc>
        <w:tc>
          <w:p>
            <w:r>
              <w:t>Cây</w:t>
            </w:r>
          </w:p>
        </w:tc>
        <w:tc>
          <w:p>
            <w:r>
              <w:t>Cây x 4g</w:t>
            </w:r>
          </w:p>
        </w:tc>
        <w:tc>
          <w:p>
            <w:r>
              <w:t>&lt;p&gt;Son dưỡng ẩm bạc hà dành cho môi khô và nứt nẻ Omi Brotherhood Menturm Stick With Menthol thuộc thương hiệu mỹ phẩm 100 năm tại Nhật Bản. Sản phẩm có thành phần giúp giữ độ bóng và độ ẩm cho môi, ngăn ngừa môi khô, nứt nẻ, bảo vệ môi khi thời tiết lạnh, khô hanh, độ ẩm thấp. Có thể sử dụng làm lớp lót trước khi dùng son màu.&lt;/p&gt;</w:t>
            </w:r>
          </w:p>
        </w:tc>
        <w:tc>
          <w:p>
            <w:r>
              <w:t>13%</w:t>
            </w:r>
          </w:p>
        </w:tc>
        <w:tc>
          <w:p>
            <w:r>
              <w:t>Duy Thành</w:t>
            </w:r>
          </w:p>
        </w:tc>
        <w:tc>
          <w:p>
            <w:r>
              <w:t>Mỹ phẩm trang điểm</w:t>
            </w:r>
          </w:p>
        </w:tc>
        <w:tc>
          <w:p>
            <w:r>
              <w:t xml:space="preserve">Son dưỡng ẩm bạc hà, tăng cường độ ẩm và làm mềm vùng da môi
Omi Brotherhood Menturm là sản phẩm son dưỡng môi đến từ thương hiệu Omi của Nhật được nhiều người tin dùng vì hiệu quả dưỡng môi rõ rệt. Với chiết xuất từ tinh dầu bạc hà, sáp ong thiên nhiên và vitamin E, son dưỡng Omi Brotherhood Menturm mang đến cảm giác the mát và dễ chịu khi sử dụng. Sản phẩm với thành phần an toàn và lành tính thích hợp cả cho các đôi môi nhạy cảm, khô nứt, chảy máu do thời tiết.
Son dưỡng môi Omi Moiscube Lip được sản xuất bởi công ty Omi BrotherHood - là một công ty có mặt trên thị trường Nhật bản rất lâu đời. Sản phẩm nổi tiếng với khả năng làm mềm và duy trì độ ẩm với thành phần thiên nhiên mang đến hiệu quả dưỡng ẩm cao, ngăn ngừa tình trạng khô môi, nứt môi hiệu quả, hỗ trợ chống lão hoá và ngăn ngừa hình thành sắc tố melanin làm thâm môi.
Son dưỡng Omi Brotherhood Menturm có chứa thành phần từ bạc hà độc đáo, an toàn và lành tính cho đôi môi, mang đến cảm giác the mát và dễ chịu sau khi sử dụng, giảm tình trạng môi khô, hay bong tróc, nứt nẻ. Son dưỡng môi chống khô nứt nẻ Omi Brotherhood Menturm Nhật Bản thuộc top son dưỡng môi được yêu thích nhất hiện nay nhận được phản hồi tích cực của những phụ nữ Châu Á.
Hiệu quả của son dưỡng ẩm bạc hà Omi Brotherhood Menturm
Son dưỡng môi Omi Brotherhood Menturm nổi tiếng với khả năng làm mềm và duy trì độ ẩm với thành phần chiết xuất từ tinh dầu bạc hà, sáp ong thiên nhiên và vitamin E.
Son dưỡng Omi Brotherhood Menturm vô cùng lành tính và thích hợp chăm sóc đôi môi nhạy cảm, khô nứt, chảy máu do thời tiết.
Với chiết xuất từ nguồn gốc thực vật, sản phẩm giúp dưỡng ẩm chuyên sâu, loại bỏ tình trạng môi nứt nẻ, mang lại đôi môi hồng hào, mềm mịn và căng mọng đầy sức sống.
Với chiết xuất tinh chất bạc hà độc đáo kết hợp với các thành phần collagen, vitamin dưỡng ẩm giúp cho bạn có làn môi mềm mại the mát suốt ngày dài, ngăn ngừa hình thành sắc tố melanin làm thâm môi.
Thiết kế đầu son kiểu phẳng giúp tô son dễ dàng, góc vuông len sâu đến khoé môi, thân son vuông chống lăn, rơi rớt.
Ưu điểm nổi bật
Các thành phần dược tính kết hợp cùng vitamin trong son dưỡng Omi Brotherhood Menturm còn có hiệu quả thẩm thấu và hỗ trợ chữa lành các vết môi nứt nẻ, khô nứt, chảy máu.
Sản phẩm cung cấp độ ẩm vừa phải, không gây nhờn bóng, có thể sử dụng làm son lót trang điểm vô cùng hiệu quả, giúp lớp son màu lên màu đẹp và bền hơn. Đồng thời tạo lớp bảo vệ môi ở bên trong, ngừa thâm môi hiệu quả.
Hương vị bạc hà thơm mát mang đến cho người sử dụng cảm giác mát rượi khi vừa thoa vào đôi môi với độ ẩm phù hợp.
Sản phẩm không chứa chì, lành tính và an toàn.
Thành phần nổi bật
Menthol: Thành phần chính trong tinh dầu bạc hà, có tác dụng kháng khuẩn.
Paraffin: Thành phần giúp giữ ẩm, làm mềm da.
Petrolatum: Dưỡng ẩm, giúp tạo lớp màng bảo vệ ngăn ngừa mất nước trên môi.
Eucalyptus Globulus Leaf Oil: Chống oxy hóa, giữ ẩm chuyên sâu và giúp môi căng mọng.\
Omi Brotherhood là thương hiệu chăm sóc sức khoẻ nổi tiếng tại Nhật Bản trong suốt hơn 100 năm. Thương hiệu chuyên sản xuất và phân phối các sản phẩm dược mỹ phẩm, chăm sóc da, phục vụ nhu cầu hàng ngày với chất lượng tốt nhất.
Omi Brotherhood sở hữu các dòng sản phẩm đa dạng như: Kem chống nắng, son dưỡng, kem dưỡng ẩm, kem dưỡng da tay,... Hầu hết các sản phẩm của Omi Brotherhood đều có công thức độc đáo và chứa các thành phần thảo dược, dưỡng ẩm tự nhiên để cung cấp dưỡng chất, nuôi dưỡng làn da khoẻ mạnh và cải thiện tình trạng da.
Sản phẩm của của hãng đều chứa các thành phần tự nhiên an toàn không gây kích ứng cho da, có thể dùng cho trẻ nhỏ, giúp người dùng có thể tin tưởng và sử dụng sản phẩm hàng ngày. Với những nỗ lực không ngừng trong việc đáp ứng nhu cầu của khách hàng và cam kết đem đến những sản phẩm tốt nhất, Omi Brotherhood đã trở thành thương hiệu chăm sóc sức khoẻ sắc đẹp hàng đầu Nhật Bản, được ưa chuộng trên thị trường toàn cầu.
</w:t>
            </w:r>
          </w:p>
        </w:tc>
      </w:tr>
      <w:tr>
        <w:tc>
          <w:p>
            <w:r>
              <w:t>Son dưỡng môi nhau thai cừu Rebirth Lanolin Lip Balm RB14 cung cấp độ ẩm cho đôi môi khô (3,7g)</w:t>
            </w:r>
          </w:p>
        </w:tc>
        <w:tc>
          <w:p>
            <w:r>
              <w:t>132000.0</w:t>
            </w:r>
          </w:p>
        </w:tc>
        <w:tc>
          <w:p>
            <w:r>
              <w:t>Cây</w:t>
            </w:r>
          </w:p>
        </w:tc>
        <w:tc>
          <w:p>
            <w:r>
              <w:t>Cây</w:t>
            </w:r>
          </w:p>
        </w:tc>
        <w:tc>
          <w:p>
            <w:r>
              <w:t>&lt;p&gt;Son dưỡng môi Rebirth Lanolin Lip Balm cung cấp độ ẩm giúp làm mềm và làm dịu đôi môi bị khô. Chứa thành phần chống nắng bảo vệ môi khỏi tác hại của ánh nắng mặt trời.&lt;/p&gt;</w:t>
            </w:r>
          </w:p>
        </w:tc>
        <w:tc>
          <w:p>
            <w:r>
              <w:t>11%</w:t>
            </w:r>
          </w:p>
        </w:tc>
        <w:tc>
          <w:p>
            <w:r>
              <w:t>Garnier</w:t>
            </w:r>
          </w:p>
        </w:tc>
        <w:tc>
          <w:p>
            <w:r>
              <w:t>Mỹ phẩm trang điểm</w:t>
            </w:r>
          </w:p>
        </w:tc>
        <w:tc>
          <w:p>
            <w:r>
              <w:t xml:space="preserve">Dưỡng ẩm, chống khô nứt và chống nắng cho môi
Rebirth Lanolin Lip Balm là son dưỡng môi nhẹ nhàng nhưng giàu chất làm mềm môi, giảm hiện tượng môi khô, nứt nẻ và làm dịu kích ứng. Sản phẩm còn hỗ trợ chống nắng, bảo vệ đôi môi luôn căng mọng và tươi tắn với hương thơm quả đào thoảng nhẹ. Sản phẩm 100% nhập khẩu từ Úc.
Son dưỡng là trợ thủ cho chị em trong việc làm đẹp mỗi ngày. Đặc biệt không thể thiếu trước khi thoa son màu vì nó giúp tăng độ căng mịn cho môi, giúp làn môi thêm phần tươi tắn, quyến rũ. Không những thế, vì da môi vô cùng mỏng manh lại không chứa melanin nên rất dễ chịu ảnh hưởng từ môi trường, đặc biệt là tia UV trong ánh nắng mặt trời. Nó rất dễ bị bong tróc và khô ráp, đôi lúc nứt nẻ đến chảy máu. Đó là lý do môi cần được bảo vệ nhiều hơn bằng một sản phẩm dưỡng chuyên biệt có tăng cường chống nắng.
Son dưỡng Rebirth chứa thành phần làm mềm làm cho đôi môi mịn mượt hơn. Không những thế, đây chính là bí quyết giúp lấy lại màu môi tự nhiên một cách nhanh chóng và dễ dàng nhờ được tái tạo và bảo vệ trước ánh nắng.
Hiệu quả của Rebirth Lanolin Lip Balm
Rebirth Lanolin Lip Balm là công thức dưỡng môi từ viện nghiên cứu mỹ phẩm Lanopearl của Úc. Sản phẩm cho 2 tác động chính là giữ ẩm môi, ngăn ngừa nứt nẻ và bảo vệ môi trước ánh nắng mặt trời.
Son dưỡng cung cấp các chất giữ ẩm và làm mềm để nuôi dưỡng làn môi luôn mịn màng và không bị nứt nẻ. Kết hợp một số thành phần có đặc tính tái tạo, chúng tạo thành một lớp màng bảo vệ môi không bị tác động từ bên ngoài, đồng thời đẩy các tế bào chết bong ra và kích thích lên da non cho sắc môi hồng trở lại, nhằm cải thiện tình trạng môi thâm, bợt bạt do sử dụng quá nhiều son.
Điều đặc biệt là Rebirth Lanolin Lip Balm có bổ sung thêm chất chống nắng để giảm thiểu tác hại của tia UV đối với làn môi mỏng manh. Việc sử dụng thường xuyên giúp bạn có đôi môi mềm mại và bóng khỏe với sắc môi tươi sáng, tràn đầy sức sống.
Ưu điểm nổi bật
Rebirth Lanolin Lip Balm là một công thức bao gồm nhiều thành phần dưỡng môi từ thiên nhiên. Chiết xuất Mỡ cừu cừu làm nên sự khác biệt của dòng son dưỡng này vì nó nổi tiếng với khả năng chống lão hóa, vừa giữ ẩm cho môi, vừa tái tạo các lớp da môi bị bong do khô nẻ.
Rebirth Lanolin Lip Balm sở hữu một mùi hương đào thoang thoảng rất dễ chịu.
Sản phẩm không màu, không mùi nên có thể dùng cho nam giới.
Thành phần hoạt chất
Lanolin: Tinh dầu mỡ cừu giúp dưỡng ẩm và tái tạo tế bào, cho làn môi luôn bóng khỏe, giàu sức sống.
Dầu quả Mơ: Chứa nhiều Axit béo, Vitamin E, cung cấp độ ẩm và nuôi dưỡng môi, duy trì độ đàn hồi cho môi.
Allantoin: Chất làm mềm, giữ cho da môi luôn ẩm, ngăn ngừa khô và kích ứng.
Vitamin E: Chất chống oxy hóa tự nhiên, bảo vệ da môi trước tác động của ánh nắng, giữ ẩm cho môi lâu dài.
Titanium Dioxide: Bảo vệ da trước tác động của UV.
-----
Rebirth là chuyên gia về kem nhau thai chính gốc số 1 tại Úc. Được thành lập vào năm 1993, phòng thí nghiệm Rebirth luôn đi tiên phong trong các công thức chăm sóc da độc đáo sử dụng nhau thai cừu. Những dòng sản phẩm của Rebirth với thành phần cốt lõi là nhau thai nguyên chất, bên cạnh các công dụng chính, luôn đính kèm hiệu quả ngăn ngừa và giảm các dấu hiệu lão hóa. Thích hợp cho bất kỳ ai muốn duy trì làn da trẻ trung, mềm mại và rạng rỡ.
</w:t>
            </w:r>
          </w:p>
        </w:tc>
      </w:tr>
      <w:tr>
        <w:tc>
          <w:p>
            <w:r>
              <w:t>Mặt nạ ngủ môi Care:Nel Sleeping Lip Care Pomegranate hương lựu dưỡng ấm, mờ thâm môi, ngừa nứt nẻ môi (5g)</w:t>
            </w:r>
          </w:p>
        </w:tc>
        <w:tc>
          <w:p>
            <w:r>
              <w:t>70000.0</w:t>
            </w:r>
          </w:p>
        </w:tc>
        <w:tc>
          <w:p>
            <w:r>
              <w:t>Hộp</w:t>
            </w:r>
          </w:p>
        </w:tc>
        <w:tc>
          <w:p>
            <w:r>
              <w:t>Hộp</w:t>
            </w:r>
          </w:p>
        </w:tc>
        <w:tc>
          <w:p>
            <w:r>
              <w:t>&lt;p&gt;Mặt nạ ngủ môi CARE:NEL Lip Night Mask chiết xuất trái lựu giúp tăng cường dưỡng chất, chống oxy hóa và ngừa lão hóa cho môi, căng đầy mềm mại. Sản phẩm kích thích tuần hoàn máu giúp vùng da môi trở nên đỏ hồng. Môi được dưỡng ẩm bằng công nghệ Moisture Wrap, không còn bong tróc, nứt nẻ, chảy máu. Tẩy tế bào chết môi sạch sẽ, mềm mại, mờ thâm môi, có thể sử dụng thay son dưỡng ban ngày.&lt;/p&gt;</w:t>
            </w:r>
          </w:p>
        </w:tc>
        <w:tc>
          <w:p>
            <w:r>
              <w:t>30%</w:t>
            </w:r>
          </w:p>
        </w:tc>
        <w:tc>
          <w:p>
            <w:r>
              <w:t>Jpanwell</w:t>
            </w:r>
          </w:p>
        </w:tc>
        <w:tc>
          <w:p>
            <w:r>
              <w:t>Mỹ phẩm trang điểm</w:t>
            </w:r>
          </w:p>
        </w:tc>
        <w:tc>
          <w:p>
            <w:r>
              <w:t/>
            </w:r>
          </w:p>
        </w:tc>
      </w:tr>
      <w:tr>
        <w:tc>
          <w:p>
            <w:r>
              <w:t>Mặt nạ ngủ môi Care:Nel Berry Lip Night Mask dưỡng ẩm, ngừa thâm dành cho môi phun xăm, nhạy cảm, môi trị liệu (5g)</w:t>
            </w:r>
          </w:p>
        </w:tc>
        <w:tc>
          <w:p>
            <w:r>
              <w:t>70000.0</w:t>
            </w:r>
          </w:p>
        </w:tc>
        <w:tc>
          <w:p>
            <w:r>
              <w:t>Hộp</w:t>
            </w:r>
          </w:p>
        </w:tc>
        <w:tc>
          <w:p>
            <w:r>
              <w:t>Hộp</w:t>
            </w:r>
          </w:p>
        </w:tc>
        <w:tc>
          <w:p>
            <w:r>
              <w:t>&lt;p&gt;Mặt nạ ngủ môi Care:Nel Berry Lip Night Mask là dòng sản phẩm mặt nạ môi của thương hiệu mỹ phẩm Care:Nel, giúp chăm sóc đôi môi ngay cả trong giấc ngủ, nhẹ nhàng loại bỏ các tế bào chết, đồng thời dưỡng ẩm cho đôi môi trông luôn mềm mượt, căng mọng với mùi thơm nhẹ nhàng.&lt;/p&gt;</w:t>
            </w:r>
          </w:p>
        </w:tc>
        <w:tc>
          <w:p>
            <w:r>
              <w:t>3%</w:t>
            </w:r>
          </w:p>
        </w:tc>
        <w:tc>
          <w:p>
            <w:r>
              <w:t>FUJI</w:t>
            </w:r>
          </w:p>
        </w:tc>
        <w:tc>
          <w:p>
            <w:r>
              <w:t>Mỹ phẩm trang điểm</w:t>
            </w:r>
          </w:p>
        </w:tc>
        <w:tc>
          <w:p>
            <w:r>
              <w:t xml:space="preserve">Dưỡng ẩm, ngừa thâm dành cho môi nhạy cảm, môi trị liệu
Mặt nạ ngủ môi Care:nel Sleeping Lip Care Berry của thương hiệu mỹ phẩm Care:nel là dòng sản phẩm mặt nạ môi bán chạy và được nhiều người yêu thích và lựa chọn. Sản phẩm giúp chăm sóc đôi môi ngay cả trong giấc ngủ, nhẹ nhàng loại bỏ các tế bào chết, đồng thời dưỡng ẩm cho đôi môi trông luôn mềm mượt, căng mọng và đàn hồi cùng với mùi thơm nhẹ nhàng.
Tình trạng môi khô, nứt nẻ luôn là nỗi ám ảnh của nhiều người, nhất là phụ nữ. Do đó, việc chăm sóc cho đôi môi trở nên vô cùng quan trọng. Tuy nhiên, giống như hầu hết các bộ phận khác trên cơ thể, để sở hữu một đôi môi đẹp thì việc cần làm là chăm sóc môi một cách thường xuyên, đặc biệt là dưỡng ẩm và tẩy tế bào chết cho môi vì nó ảnh hưởng trực tiếp đến sắc tố môi của bạn. Ngoài các sản phẩm dưỡng môi thì mặt nạ môi là một trong những một sản phẩm không thể thiếu và dần trở nên phổ biến với phái đẹp trong thời gian gần đây.
Mặt nạ ngủ môi Care:nel Lip Sleeping Mask là sản phẩm được đánh giá cao với khả năng dưỡng ẩm sâu, giúp môi mềm mại và căng mọng. Care:Nel Sleeping Lip Care Berry có chứa chiết xuất Berry và chanh giúp nhẹ nhàng loại bỏ tế bào chết, dưỡng ẩm và cung cấp vitamin cho môi, cải thiện tình trạng môi khô nứt nẻ, mang lại đôi môi căng mọng, ẩm mịn chỉ sau một đêm.
Hiệu quả của mặt nạ ngủ môi Care:Nel
Mặt nạ ngủ môi Care:nel Lip có thành phần chính được chiết xuất từ các loại trái cây tự nhiên như dâu tằm, dâu tây, chanh. Cùng với đó là chiết xuất các loại hoa như oải hương, hoa hồng dại, hoa cúc La Mã, hoa mẫu đơn, hoa lily hổ cùng các dưỡng chất hỗ trợ chống viêm, giàu dinh dưỡng.
Công nghệ dưỡng ẩm Moisture Wrap chứa các liên kết Hyaluronic mang đến tác dụng cấp ẩm hiệu quả, bổ sung các chất dinh dưỡng phong phú để đảm bảo môi luôn căng mọng tràn đầy sức sống.
Thoa mặt nạ ngủ môi Care:nel trước khi đi ngủ sẽ giúp cho làn môi của bạn được thư giãn suốt đêm dài. Sản phẩm không gây sự dính nhớp hay khó chịu nào trong suốt 8 tiếng ban đêm. Đồng thời, bạn vẫn có thể sử dụng sản phẩm này như son dưỡng môi vào ban ngày để môi được chăm sóc và dưỡng ẩm toàn diện suốt mọi lúc.
Sản phẩm được thiết kế dạng hũ nhỏ bằng nhựa, rất tiện lợi khi mang theo khi đi du lịch. Thông tin của sản phẩm được viết nổi bật bề ngoài của sản phẩm. Mặt nạ ngủ môi Care:nel có kết cấu dạng kem đặc, tạo cảm giác như một lớp màng nước bao bọc đôi môi với hương thơm trái cây ngọt ngào.
Ưu điểm nổi bật
Mặt nạ ngủ môi Care:Nel Sleeping Lip Care Berry có thành phần được chiết xuất từ các nguồn nguyên liệu trái cây tự nhiên như lựu, dâu tây, nhân sâm, hạt chùm ngây,... lành tính, không gây kích ứng cho da khi sử dụng.
Hàm lượng vitamin C và chất chống oxy hóa có trong thành phần của sản phẩm giúp bảo vệ đôi môi khỏi tác động từ môi trường bên ngoài, ngăn ngừa tình trạng môi khô nứt nẻ, hỗ trợ làm lành da đang tổn thương, thúc đẩy tái tạo tế bào mới.
Sản phẩm còn sử dụng công nghệ Moisture Wrap chứa các liên kết Hyaluronic Axit giúp đôi môi được cấp ẩm và giữ nước suốt đêm dài.
Chất kem mềm mịn, nhẹ nhàng khi bôi lên môi, không gây cảm giác nặng môi, có độ bám tốt giúp khóa ẩm và dưỡng môi suốt cả đêm mà không lo bay hơi.
Hương thơm từ các loại trái cây tươi dễ chịu, ngọt ngào.
Công thức của sản phẩm phù hợp cho làn da môi nhạy cảm, không gây kích ứng.
Có thể sử dụng như son dưỡng môi vào ban ngày để môi được chăm sóc một cách toàn diện.
Thành phần hoạt chất
Fragaria Chiloensis (Strawberry) Fruit Extract: Chất chống oxy hóa cao và giúp dưỡng ẩm cho da.
Care:Nel là một trong những thương hiệu mỹ phẩm nổi tiếng đến từ Hàn Quốc được thành lập từ năm 2012. Thương hiệu Care:Nel chuyên sản xuất mỹ phẩm có chiết xuất từ thiên nhiên lành tính cho da cùng mức giá cả hợp lý nên được nhiều khác hàng yêu thích và tin dùng.
Care:Nel ứng dụng các kỹ thuật khoa học hiện đại kết hợp với thành phần thiên nhiên chủ đạo trong từng sản phẩm, để giúp vẻ đẹp của phụ nữ được nâng lên một tầm cao mới nhưng vẫn an toàn với sức khỏe, làn da và môi trường.
Một số sản phẩm nổi bật của thương hiệu Care:Nel như: Mặt nạ ngủ môi, serum, kem dưỡng mắt,... Hiện các sản phẩm của Care:Nel đã có mặt ở nhiều quốc gia như Nga, Nhật Bản, Trung Quốc, Thái Lan, Myanmar, Malaysia, Việt Nam và các quốc gia khu vực Trung Đông.
</w:t>
            </w:r>
          </w:p>
        </w:tc>
      </w:tr>
      <w:tr>
        <w:tc>
          <w:p>
            <w:r>
              <w:t>Son dưỡng bảo vệ môi Sebamed Lip Defense SPF30 cung cấp độ ẩm cho môi khô (4,8g)</w:t>
            </w:r>
          </w:p>
        </w:tc>
        <w:tc>
          <w:p>
            <w:r>
              <w:t>149000.0</w:t>
            </w:r>
          </w:p>
        </w:tc>
        <w:tc>
          <w:p>
            <w:r>
              <w:t>Cây</w:t>
            </w:r>
          </w:p>
        </w:tc>
        <w:tc>
          <w:p>
            <w:r>
              <w:t>Cây x 4.8g</w:t>
            </w:r>
          </w:p>
        </w:tc>
        <w:tc>
          <w:p>
            <w:r>
              <w:t>&lt;p&gt;Son dưỡng môi Sebamed Lip Defense 4.8g cung cấp độ ẩm giúp làm dịu và mềm đôi môi bị khô. Sản phẩm với thành phần chất chống nắng, chống tia UVA và UVB, Bảo vệ môi khỏi tác hại của ánh nắng mặt trời.&lt;/p&gt;</w:t>
            </w:r>
          </w:p>
        </w:tc>
        <w:tc>
          <w:p>
            <w:r>
              <w:t>51%</w:t>
            </w:r>
          </w:p>
        </w:tc>
        <w:tc>
          <w:p>
            <w:r>
              <w:t>Duy Thành</w:t>
            </w:r>
          </w:p>
        </w:tc>
        <w:tc>
          <w:p>
            <w:r>
              <w:t>Mỹ phẩm trang điểm</w:t>
            </w:r>
          </w:p>
        </w:tc>
        <w:tc>
          <w:p>
            <w:r>
              <w:t xml:space="preserve">Son dưỡng làm mềm môi và chống nắng
Son dưỡng môi Sebamed Lip Defense là dòng sản phẩm đến từ thương hiệu Sebamed xuất xứ từ Đức. Sản phẩm cung cấp độ ẩm, hỗ trợ nuôi dưỡng và tái tạo làn da môi, giúp đôi môi trở nên mềm mại, căng bóng, không còn tình trạng khô ráp, nứt nẻ. Ngoài khả năng tái tạo và dưỡng ẩm, Sebamed Lip Defense còn mang lại công dụng bảo vệ môi hiệu quả khỏi tác hại của tia UV có trong ánh nắng mặt trời.
Một đôi môi hồng hào, rạng rỡ, mềm mượt, căng mọng sẽ khiến phái đẹp tự tin hơn trong giao tiếp hằng ngày. Thế nhưng, vùng da môi thường rất mỏng nên sẽ rất dễ bị tổn thương. Nếu không được bảo vệ và chăm sóc kĩ càng, môi sẽ dễ bị khô nẻ, bong tróc và thâm sạm. Chính vì thế, chọn cho mình một sản phẩm dưỡng môi tốt và phù hợp sẽ là bí quyết chăm sóc cho đôi môi tràn đầy sức sống. Son dưỡng môi không chỉ giúp đôi môi được mềm mại mà còn giúp hạn chế tình trạng bong tróc, giúp làn môi căng mọng và hồng hào.
Son dưỡng môi Sebamed Lip Defense có chứa các thành phần dưỡng ẩm chuyên sâu, được chiết xuất từ thiên nhiên, giúp tái tạo và nuôi dưỡng làn da môi, hỗ trợ chống khô, chống nứt nẻ và bảo vệ môi khỏi các tác hại từ môi trường.
Hiệu quả của Sebamed Lip Defense
Sebamed Lip Defense với thiết kế nhỏ gọn nhưng mang lại hiệu quả bất ngờ. Sản phẩm có khả năng bảo vệ môi gấp 3 lần với độ pH 5.5 giúp tái tạo, nuôi dưỡng, bảo vệ và chống nắng. Các thành phần chiết xuất từ thiên nhiên có trong sản phẩm son dưỡng như cây thầu dầu, tinh dầu jojoba, cám gạo giúp chữa lành, giảm kích ứng, nuôi dưỡng và tái tạo làn da môi bị nứt nẻ một cách hiệu quả. Những lớp da bong tróc sẽ nhanh chóng được đẩy đi, thay vào đó là lớp da môi mới hồng hào, mềm mượt.
Son dưỡng môi Sebamed Lip Defense còn có tác dụng dưỡng ẩm, ngăn ngừa sự mất nước, duy trì độ ẩm. Bên cạnh đó, sản phẩm có chứa hoạt chất chống nắng với chỉ số SPF 30 bảo vệ đôi môi trước tác hại của tia UVA và UVB. Sử dụng Sebamed Lip Defense sẽ giúp môi có được một lớp màng bảo vệ, tránh khỏi các tác nhân gây hại từ môi trường. Đồng thời, Sebamed Lip Defense rất thích hợp để dưỡng môi và làm lớp lót trước khi son môi, giúp cho màu son lên được chuẩn hơn, môi căng mọng và quyến rũ.
Ưu điểm nổi bật
Một số ưu điểm nổi bật của son dưỡng môi Sebamed Lip Defense:
- Nuôi dưỡng và cung cấp độ ẩm cho đôi môi luôn mềm mượt.
- Chống nắng và bảo vệ đôi môi hiệu quả trước các tác nhân gây hại từ môi trường, hạn chế gây thâm sạm cho môi.
- Tái tạo, phục hồi làn da môi khô ráp, nứt nẻ, duy trì sắc hồng cho đôi môi luôn rạng rỡ.
- Thành phần chiết xuất từ thiên nhiên, an toàn và không gây kích ứng.
- Sản phẩm đã được kiểm nghiệm Da liễu và Lâm sàng.
Thành phần hoạt chất
Bisabolol: Cấp ẩm, giảm tình trạng mất nước.
Simmondsia chinensis seed oil: Chiết xuất dầu thực vật Jojoba, giúp giữ ẩm, hỗ trợ bảo vệ da môi khỏi tia cực tím.
Caprylic: Chất làm mềm, bảo vệ và giữ ẩm cho làn da môi.
Ricinus communis seed oil: Chiết xuất từ hạt cây thầu dầu, giúp ngăn ngừa sự mất nước và tái tạo da môi bị khô nẻ.
Sebamed là thương hiệu dược mỹ phẩm hàng đầu của Đức, thuộc tập đoàn Sebapharma. Sebamed đại diện cho một trong những thương hiệu chuyên chăm sóc da với pH 5.5 lý tưởng cho một làn da khỏe mạnh. Tất cả các sản phẩm của Sebamed đều chứa các hoạt chất chất lượng cao giúp làm sạch và nuôi dưỡng làn da mà không phá hủy lớp màng bảo vệ axit tự nhiên.
Với hơn 120 công trình nghiên cứu khoa học, kiểm nghiệm da liễu và kiểm nghiệm lâm sàng, Sebamed đã khẳng định giá trị thương hiệu, chất lượng sản phẩm và uy tín trong lĩnh vực chăm sóc sức khỏe cộng đồng. Hiện tại sản phẩm Sebamed đã được 80 nước trên thế giới lựa chọn và tin dùng.
Sebamed hiểu được tầm quan trọng của việc chăm sóc da để có làn da luôn khỏe mạnh, phòng chống các bệnh ngoài da, các sản phẩm được đặc chế cho từng loại da, từng độ tuổi nhằm đáp ứng nhu cầu chuyên biệt cho từng thành viên trong gia đình.
</w:t>
            </w:r>
          </w:p>
        </w:tc>
      </w:tr>
      <w:tr>
        <w:tc>
          <w:p>
            <w:r>
              <w:t>Son dưỡng bảo vệ môi hương dâu Sebamed Lip Defense (4,8g)</w:t>
            </w:r>
          </w:p>
        </w:tc>
        <w:tc>
          <w:p>
            <w:r>
              <w:t>149000.0</w:t>
            </w:r>
          </w:p>
        </w:tc>
        <w:tc>
          <w:p>
            <w:r>
              <w:t>Cây</w:t>
            </w:r>
          </w:p>
        </w:tc>
        <w:tc>
          <w:p>
            <w:r>
              <w:t>Cây x 4.8g</w:t>
            </w:r>
          </w:p>
        </w:tc>
        <w:tc>
          <w:p>
            <w:r>
              <w:t>&lt;p&gt;Son dưỡng môi hương dâu Sebamed Lip Defense Strawberry 4.8g là sản phẩm giúp dưỡng ẩm và chống nắng cho làn môi. Với chiết xuất từ Vitamin E giúp dưỡng cho đôi môi bị khô hay nứt nẻ, chiết xuất từ dầu thực vật Jojoba, cám gạo, cây thầu đầu, giúp cung cấp độ ẩm cho đôi môi bị khô.&lt;/p&gt;</w:t>
            </w:r>
          </w:p>
        </w:tc>
        <w:tc>
          <w:p>
            <w:r>
              <w:t>13%</w:t>
            </w:r>
          </w:p>
        </w:tc>
        <w:tc>
          <w:p>
            <w:r>
              <w:t>MEGA We care</w:t>
            </w:r>
          </w:p>
        </w:tc>
        <w:tc>
          <w:p>
            <w:r>
              <w:t>Mỹ phẩm trang điểm</w:t>
            </w:r>
          </w:p>
        </w:tc>
        <w:tc>
          <w:p>
            <w:r>
              <w:t xml:space="preserve">Dưỡng ẩm và bảo vệ đôi môi với hương dâu ngọt ngào
Sebamed Lip Defense Strawberry là son dưỡng môi giúp dưỡng ẩm, tái tạo, nuôi dưỡng làn da môi bị nứt nẻ một cách nhanh chóng và hiệu quả. Sản phẩm còn giúp bảo vệ môi, giúp chống lại các tác nhân gây kích ứng, khô ráp, bong tróc môi của môi trường. Ngoài ra, son dưỡng Sebamed Lip Defense Strawberry còn có hoạt chất chống nắng chỉ số SPF 30 giúp đôi môi tránh được tác hại của tia UVA và UVB, hạn chế tình trạng thâm sạm môi.
Vào những ngày thời tiết khô hanh, môi là vùng da mỏng manh nên thường dễ bị nứt nẻ bong tróc, chảy máu. Không những thế, môi còn rất nhạy cảm và dễ bị kích ứng bởi các yếu tố môi trường. Vì thế nên, môi cần được bảo vệ, chăm sóc kĩ càng hơn bằng một sản phẩm dưỡng chuyên biệt. Son dưỡng môi chính là một trợ thủ đắc lực của các chị em để bảo vệ đôi môi, nuôi dưỡng làn da môi mềm mượt, căng mọng, tươi tắn và quyến rũ.
Son dưỡng môi hương dâu Sebamed Lip Defense Strawberry với công thức chăm sóc môi hiệu quả bằng Vitamin E và Bisabolol giúp nuôi dưỡng làn da luôn mềm mịn, mang lại sự tự tin cho phái đẹp. Ngoài ra, sản phẩm còn có hương dâu nhẹ nhàng, mang lại một mùi thơm nhẹ nhàng, dễ chịu khi sử dụng.
Hiệu quả của Sebamed Lip Defense Strawberry
Sebamed Lip Defense Strawberry mang lại hiệu quả chăm sóc làn da môi gấp 3 lần giúp tái tạo, nuôi dưỡng, bảo vệ và chống nắng. Sản phẩm cung cấp các dưỡng chất giúp bảo vệ môi, giảm các tác động gây kích ứng do môi trường. Đối với những làn da môi nứt nẻ, bong tróc, Sebamed Lip Defense Strawberry có thể hỗ trợ tái tạo làn da môi nhanh chóng, dưỡng ẩm và bảo vệ đôi môi khỏi tình trạng mất nước, mang lại sự căng mịn và mềm mượt.
Một hiệu quả đặc biệt mà Sebamed Lip Defense Strawberry còn mang lại đó là khả năng chống nắng. Sản phẩm có khả năng bảo vệ các mô môi mỏng manh với các bộ lọc UVA và UVB giúp chống lại ánh nắng mặt trời, hạn chế thâm sạm môi. Sử dụng Sebamed Lip Defense Strawberry thường xuyên sẽ giúp bạn có được một đôi môi mềm mịn, hồng hào, căng mọng tràn sức sống.
Ưu điểm nổi bật
Những ưu điểm nổi bật của son dưỡng môi hương dâu Sebamed Lip Defense Strawberry:
- Son dưỡng môi Sebamed Lip Defense Strawberry có thành phần chiết xuất từ tự nhiên. Giàu Vitamin E và Bisabolol giúp giữ ẩm, giảm kích ứng, chăm sóc đôi môi bị khô hay nứt nẻ. Chiết xuất dầu thực vật Jojoba, cám gạo và thầu dầu giúp nuôi dưỡng làn da môi nhạy cảm, cung cấp độ ẩm cho môi khỏi bong tróc.
- Chỉ số chống nắng SPF 30 bảo vệ đôi môi trước tác hại của tia UVA và UVB, hạn chế thâm môi.
- Sản phẩm có mùi hương dâu nhẹ nhàng và dễ chịu.
- Sản phẩm đã được kiểm nghiệm Da liễu và Lâm sàng, bảo đảm an toàn, không gây kích ứng khi sử dụng.
Thành phần hoạt chất
Caprylic: Chất làm mềm, bảo vệ và giữ ẩm cho làn da môil.
Ricinus communis seed oil: Chiết xuất từ hạt cây thầu dầu, giúp ngăn ngừa sự mất nước và tái tạo da môi bị khô nẻ.
Simmondsia chinensis seed oil: Chiết xuất dầu thực vật Jojoba, giúp giữ ẩm, hỗ trợ bảo vệ da môi khỏi tia cực tím.
Isoamyl p-Methoxycinnamate: Chống nắng và bảo vệ da môi khỏi tác động của tia UVA và UVB.
Sebamed là thương hiệu dược mỹ phẩm hàng đầu của Đức, thuộc tập đoàn Sebapharma. Sebamed đại diện cho một trong những thương hiệu chuyên chăm sóc da với pH 5.5 lý tưởng cho một làn da khỏe mạnh. Tất cả các sản phẩm của Sebamed đều chứa các hoạt chất chất lượng cao giúp làm sạch và nuôi dưỡng làn da mà không phá hủy lớp màng bảo vệ axit tự nhiên.
Với hơn 120 công trình nghiên cứu khoa học, kiểm nghiệm da liễu và kiểm nghiệm lâm sàng, Sebamed đã khẳng định giá trị thương hiệu, chất lượng sản phẩm và uy tín trong lĩnh vực chăm sóc sức khỏe cộng đồng. Hiện tại sản phẩm Sebamed đã được 80 nước trên thế giới lựa chọn và tin dùng.
Sebamed hiểu được tầm quan trọng của việc chăm sóc da để có làn da luôn khỏe mạnh, phòng chống các bệnh ngoài da, các sản phẩm được đặc chế cho từng loại da, từng độ tuổi nhằm đáp ứng nhu cầu chuyên biệt cho từng thành viên trong gia đình.
</w:t>
            </w:r>
          </w:p>
        </w:tc>
      </w:tr>
      <w:tr>
        <w:tc>
          <w:p>
            <w:r>
              <w:t>Son dưỡng ẩm chuyên sâu Nivea Peach Shine không thâm môi, không chứa chì (4.8g)</w:t>
            </w:r>
          </w:p>
        </w:tc>
        <w:tc>
          <w:p>
            <w:r>
              <w:t>77000.0</w:t>
            </w:r>
          </w:p>
        </w:tc>
        <w:tc>
          <w:p>
            <w:r>
              <w:t>Cây</w:t>
            </w:r>
          </w:p>
        </w:tc>
        <w:tc>
          <w:p>
            <w:r>
              <w:t>Cây</w:t>
            </w:r>
          </w:p>
        </w:tc>
        <w:tc>
          <w:p>
            <w:r>
              <w:t>&lt;p&gt;Son dưỡng ẩm Nivea Peach Shine Lip Balm là dòng son dưỡng môi thiên nhiên được chiết xuất từ hoa quả, hoàn toàn không chứa chì hay các hóa chất gây hại, an toàn cho da môi nhạy cảm. Công thức son chứa thành phần nước ép quả đào kết hợp cùng &lt;a href="https://nhathuoclongchau.com.vn/thanh-phan/butyrospermum-parkii-butter"&gt;chiết xuất bơ hạt mỡ&lt;/a&gt; giúp giữ ẩm cho môi luôn mềm mượt và mịn màng, ngăn ngừa hiện tượng da môi mất nước.&lt;/p&gt;</w:t>
            </w:r>
          </w:p>
        </w:tc>
        <w:tc>
          <w:p>
            <w:r>
              <w:t>49%</w:t>
            </w:r>
          </w:p>
        </w:tc>
        <w:tc>
          <w:p>
            <w:r>
              <w:t>MEGA We care</w:t>
            </w:r>
          </w:p>
        </w:tc>
        <w:tc>
          <w:p>
            <w:r>
              <w:t>Mỹ phẩm trang điểm</w:t>
            </w:r>
          </w:p>
        </w:tc>
        <w:tc>
          <w:p>
            <w:r>
              <w:t xml:space="preserve">Dưỡng ẩm và chống nắng cho môi hiệu quả
Nivea Peach Shine 4.8g là sản phẩm thuộc dòng son dưỡng môi chuyên sâu đến từ thương hiệu mỹ phẩm Nivea. Son dưỡng môi Nivea Peach Shine có thành phần hoàn toàn từ thiên nhiên bao gồm nước ép đào (Prunus Persica Juice) và chiết xuất bơ hạt mỡ (Shea Butter). Sản phẩm có công dụng cung cấp các hoạt chất dưỡng ẩm cho môi, giúp làn môi luôn mềm mại, căng mướt đầy quyến rũ.
Bên cạnh đó, thỏi son dưỡng này còn có khả năng ngăn chặn tác động của tia UV gây hại cho da môi. Qua đó, đôi môi sẽ được chống nắng hiệu quả, giảm tình trạng khô sần và thâm sạm. Màu môi dần trở nên trắng hồng tự nhiên hơn. Đặc biệt, vì có thành phần từ thiên nhiên nên sản phẩm khá lành tính, dịu nhẹ, không gây kích ứng cho da, kể cả cơ địa da nhạy cảm.
Một đôi môi mềm mịn, hồng hào tự nhiên sẽ giúp cho gương mặt trở nên thu hút và quyến rũ hơn. Thế nhưng, vì một số tác nhân gây hại như tia UV, bụi bẩn, hóa chất, thói quen uống ít nước,... khiến cho đôi môi mất cân bằng độ ẩm dẫn đến khô sần và thâm đi. Điều này sẽ làm vẻ ngoài của bạn trở nên kém sắc và thiếu sức sống hơn. Vì vậy, việc sử dụng son dưỡng Nivea chính là một giải pháp đúng đắn của bạn.
Son dưỡng môi Nivea Peach Shine 4.8g được thiết kế với vẻ ngoài nhỏ nhắn, xinh xắn, màu sắc thời trang và nổi bật. Các bạn gái có thể mang theo son bên mình để sử dụng khi cần. Dòng sản phẩm son dưỡng môi của Nivea thuộc phân khúc bình dân, giá thành rẻ nhưng lại mang đến chất lượng cao, đảm bảo dưỡng ẩm môi và chống nắng tốt.
Hiệu quả sản phẩm
Son dưỡng môi Nivea Peach Shine sở hữu thành phần thiên nhiên được chiết xuất từ hoa quả. Công thức son chứa thành phần nước ép quả Đào (Prunus Persica Juice) kết hợp cùng chiết xuất Bơ Hạt Mỡ (Shea Butter) giúp giữ ẩm cho môi luôn mềm mượt và mịn màng, ngăn ngừa hiện tượng da môi mất nước.Sản phẩm hoàn toàn không chứa chì hay các hóa chất gây hại, an toàn cho làn da môi nhạy cảm.
Mang hương đào dịu ngọt cùng tông màu đào cam, Nivea Peach Shine sẽ đem đến cho bạn sắc môi tươi tắn nhẹ nhàng, thích hợp sử dụng hằng ngày như son dưỡng môi có màu hoặc làm lớp lót trước son màu thông thường, bảo vệ da môi không bị thâm xỉn.
Ưu điểm nổi bật
Một số ưu điểm nổi bật của Nivea Peach Shine:
- Làm mềm da môi, cấp ẩm giúp môi mịn màng và căng mướt hơn.
- Khóa ẩm hiệu quả, giúp môi không bị khô sần, nứt nẻ hoặc bong tróc do mất nước.
- Hương thơm dịu nhẹ, dễ chịu, không gây kích ứng.
- Son thoa lên môi lên màu cam hồng nhẹ, phù hợp sử dụng khi để mặt mộc.
- Có thể sử dụng làm lớp lót trước khi đánh son màu.
Thành phần hoạt chất
Chiết xuất quả đào: Đây một loại quả chứa hàm lượng vitamin C cao, có khả năng chống oxy hóa, ngăn melanin hình thành cực kì tốt.
Chiết xuất hạt thầu dầu: Dưỡng ẩm và giữ ẩm khá ổn giúp môi luôn căng mịn.
Chiết xuất bơ đậu mỡ: Cải thiện tình trạng nứt nẻ, bong tróc và chống oxy hóa cho đôi môi.
Nivea là một trong những thương hiệu mỹ phẩm toàn cầu chuyên về chăm sóc da và dưỡng thể, thuộc công ty Beiersdorf của Đức, được thành lập vào năm 1882, với hơn 50 cơ sở trên thế giới cùng 130 năm kinh nghiệm, sản phẩm Nivea luôn đáp ứng mọi nhu cầu của khách hàng. Cho đến nay, Nivea đã phát triển với một loạt các sản phẩm chăm sóc cá nhân chủ lực như: Sữa rửa mặt, sữa tắm, kem dưỡng da, chăm sóc môi, lăn xịt khử mùi, kem chống nắng, dưỡng thể Nivea và các sản phẩm dành cho nam giới.
</w:t>
            </w:r>
          </w:p>
        </w:tc>
      </w:tr>
      <w:tr>
        <w:tc>
          <w:p>
            <w:r>
              <w:t>Son dưỡng ẩm Nivea Strawberry Shine dưỡng và duy trì độ ẩm cho môi (4,8g)</w:t>
            </w:r>
          </w:p>
        </w:tc>
        <w:tc>
          <w:p>
            <w:r>
              <w:t>77000.0</w:t>
            </w:r>
          </w:p>
        </w:tc>
        <w:tc>
          <w:p>
            <w:r>
              <w:t>Cây</w:t>
            </w:r>
          </w:p>
        </w:tc>
        <w:tc>
          <w:p>
            <w:r>
              <w:t>Cây</w:t>
            </w:r>
          </w:p>
        </w:tc>
        <w:tc>
          <w:p>
            <w:r>
              <w:t>&lt;p&gt;Son dưỡng ẩm Nivea Strawberry Shine Lip Balm là sản phẩm dưỡng môi có màu nhẹ nhàng được chiết xuất từ thiên nhiên, không chứa thành phần chì nên rất an toàn cho da môi nhạy cảm. Với chiết xuất từ quả dâu tây và bơ hạt mỡ, sản phẩm giúp nuôi dưỡng và cung cấp độ ẩm cho da môi luôn mềm mượt và mịn màng, đồng thời bảo vệ da môi khỏi tác hại của tia UV trong ánh nắng mặt trời. Hương thơm từ dâu tây dịu ngọt giúp đôi môi thêm quyến rũ gợi cảm.&lt;/p&gt;</w:t>
            </w:r>
          </w:p>
        </w:tc>
        <w:tc>
          <w:p>
            <w:r>
              <w:t>68%</w:t>
            </w:r>
          </w:p>
        </w:tc>
        <w:tc>
          <w:p>
            <w:r>
              <w:t>FUJI</w:t>
            </w:r>
          </w:p>
        </w:tc>
        <w:tc>
          <w:p>
            <w:r>
              <w:t>Mỹ phẩm trang điểm</w:t>
            </w:r>
          </w:p>
        </w:tc>
        <w:tc>
          <w:p>
            <w:r>
              <w:t xml:space="preserve">Hỗ trợ phục hồi làn môi khô ráp, duy trì sắc hồng tự nhiên
Son dưỡng ẩm Nivea Strawberry Shine Lip Balm là dòng sản phẩm chăm sóc môi đến từ thương hiệu mỹ phẩm Nivea xuất xứ từ Đức, có công thức không chứa chì an toàn cho làn da môi nhạy cảm, giúp cung cấp độ ẩm chuyên sâu giúp da môi luôn mềm mượt và mịn màng.
Nivea Strawberry Shine Lip Balm là mùi hương mới ra mắt của dòng son dưỡng môi Nivea. Với hương thơm ngọt ngào của quả dâu tây kết hợp cùng sắc hồng tươi tắn sẽ giúp nâng niu đôi môi của bạn suốt cả ngày dài. Sản phẩm chứa các thành phần dưỡng ẩm chuyên sâu được chiết xuất từ thiên nhiên, giúp nuôi dưỡng cho da môi trở nên căng mọng mịn màng, bảo vệ làn môi trước các yếu tố gây hại từ môi trường.
Môi là một vùng da khá nhạy cảm trên cơ thể, đặc biệt da môi rất dễ bị tổn thương khi tiếp xúc với không khí lạnh, nắng, gió và các tia tử ngoại. Đó là lý do làm môi thâm đen, xỉn màu nếu bạn không chăm sóc đúng cách. Việc tìm hiểu và sở hữu một thỏi son dưỡng ưng ý luôn là vấn đề được quan tâm của rất nhiều chị em phụ nữ. Sản phẩm son dưỡng Nivea sẽ là một gợi ý hoàn hảo dành cho bạn.
Nivea là một thương hiệu mỹ phẩm chính hãng chuyên về chăm sóc da và dưỡng thể thuộc công ty Beiersdorf của Đức. Đến nay Nevia đã có mặt ở rất nhiều đất nước như Nga, Nhật và Việt Nam. Son dưỡng môi Nivea thuộc dòng son bình dân nhưng mang lại hiệu quả cao trong việc dưỡng ẩm môi.
Hiệu quả sử dụng của son dưỡng môi Nivea Strawberry Shine Lip Balm
Son dưỡng môi Strawberry Shine có thiết kế nhỏ gọn, hương thơm dịu nhẹ, lên màu nhẹ nhàng, được chiết xuất từ thiên nhiên, không chứa thành phần chì nên rất an toàn cho da môi nhạy cảm. Sản phẩm với chiết xuất từ quả dâu tây (Strawberry) và chiết xuất từ bơ hạt mỡ (Shea Butter) giúp nuôi dưỡng môi, cung cấp độ ẩm giúp môi của bạn luôn mềm mượt và mịn màng.
Sản phẩm có tác dụng ngăn ngừa khả năng mất nước trên môi, tránh tình trạng khô nứt và bong tróc. Bên cạnh đó, son dưỡng Nivea còn cung cấp Vitamin cần thiết, ngăn ngừa tình trạng oxy hóa hiệu quả. Ngoài ra, nhờ chứa thành phần có tác dụng chống nắng tốt nên sẽ bảo vệ da môi khỏi tác động của tia UV trong ánh nắng mặt trời. Sản phẩm rất thích hợp để dưỡng môi hoặc làm lớp lót trước khi tô son chính. Đồng thời, Nivea Strawberry Shine cũng khá phù hợp với các cô nàng thiếu tự tin ít trang điểm muốn đánh son nhẹ và tự nhiên với làn môi tràn đầy sức sống.
Ưu điểm nổi bật
Một số ưu điểm của son dưỡng môi Nivea Strawberry Shine:
- Nuôi dưỡng và cung cấp độ ẩm tối đa cho da môi luôn mềm mượt suốt nhiều giờ.
- Bảo vệ da môi khỏi các tác nhân gây hại từ môi trường bên ngoài (ánh nắng mặt trời, gió lạnh...).
- Duy trì sắc hồng tự nhiên cho đôi môi.
- Hỗ trợ phục hồi làn môi khô ráp, hư tổn.
- Có thể sử dụng như lớp lót trước son màu để ngăn ngừa môi bị thâm xỉn.
Thành phần hoạt chất
Chiết xuất dâu tây: Đây một loại trái cây có hàm lượng vitamin C cao. Chính vì vậy mà khả năng chống oxy hóa, ngăn melanin hình thành cực kì tốt.
Chiết xuất hạt thầu dầu: Dưỡng ẩm và giữ ẩm khá ổn giúp môi luôn căng mịn.
Chiết xuất bơ đậu mỡ: Cải thiện tình trạng nứt nẻ, bong tróc và chống oxy hóa cho đôi môi.
Nivea là một trong những thương hiệu mỹ phẩm toàn cầu chuyên về chăm sóc da và dưỡng thể, thuộc công ty Beiersdorf của Đức, được thành lập vào năm 1882, với hơn 50 cơ sở trên thế giới cùng 130 năm kinh nghiệm, sản phẩm Nivea luôn đáp ứng mọi nhu cầu của khách hàng. Cho đến nay, Nivea đã phát triển với một loạt các sản phẩm chăm sóc cá nhân chủ lực như: Sữa rửa mặt, sữa tắm, kem dưỡng da, chăm sóc môi, lăn xịt khử mùi, kem chống nắng, dưỡng thể Nivea và các sản phẩm dành cho nam giới.
</w:t>
            </w:r>
          </w:p>
        </w:tc>
      </w:tr>
      <w:tr>
        <w:tc>
          <w:p>
            <w:r>
              <w:t>Son dưỡng ẩm Nivea Original Care dưỡng và duy trì độ ẩm cho môi (4.8g)</w:t>
            </w:r>
          </w:p>
        </w:tc>
        <w:tc>
          <w:p>
            <w:r>
              <w:t>77000.0</w:t>
            </w:r>
          </w:p>
        </w:tc>
        <w:tc>
          <w:p>
            <w:r>
              <w:t>Cây</w:t>
            </w:r>
          </w:p>
        </w:tc>
        <w:tc>
          <w:p>
            <w:r>
              <w:t>Cây</w:t>
            </w:r>
          </w:p>
        </w:tc>
        <w:tc>
          <w:p>
            <w:r>
              <w:t>&lt;p&gt;Son dưỡng ẩm Nivea Original là sản phẩm chăm sóc da môi đến từ thương hiệu mỹ phẩm Nivea nổi tiếng đến từ Đức. Sản phẩm giúp bổ sung và cân bằng độ ẩm cho đôi môi luôn mềm mượt mịn màng, đồng thời bảo vệ môi tối đa trước tác hại của ánh nắng mặt trời, giữ đôi môi của bạn luôn mang sắc hồng nhẹ tươi tắn. Nivea Original có công thức không chứa chì, an toàn cho làn da môi nhạy cảm.&lt;/p&gt;</w:t>
            </w:r>
          </w:p>
        </w:tc>
        <w:tc>
          <w:p>
            <w:r>
              <w:t>18%</w:t>
            </w:r>
          </w:p>
        </w:tc>
        <w:tc>
          <w:p>
            <w:r>
              <w:t>PEARLIE WHITE</w:t>
            </w:r>
          </w:p>
        </w:tc>
        <w:tc>
          <w:p>
            <w:r>
              <w:t>Mỹ phẩm trang điểm</w:t>
            </w:r>
          </w:p>
        </w:tc>
        <w:tc>
          <w:p>
            <w:r>
              <w:t xml:space="preserve">Duy trì độ ẩm, bảo vệ đôi môi luôn mềm mượt
Son dưỡng môi Nivea Original là dòng sản phẩm chăm sóc da môi đến từ thương hiệu mỹ phẩm Nivea danh tiếng xuất xứ từ Đức. Son dưỡng môi mềm mịn Nivea Original được bổ sung tinh chất bơ hạt mỡ và Vitamin B5 giúp cung cấp độ ẩm, làm dịu đôi môi khô nứt, giảm thiểu tình trạng thâm môi không đều màu... Thiết kế nhỏ gọn, tiện lợi mang theo mọi nơi. Sản phẩm có công thức không chứa chì an toàn cho làn da môi nhạy cảm, giúp cung cấp độ ẩm chuyên sâu giúp da môi luôn mềm mượt và mịn màng.
Thời tiết hanh khô sẽ rất dễ khiến da môi của bạn gặp phải tình trạng bong tróc, không mịn màng hoặc khi sử dụng son lì nhiều sẽ khiến môi trở nên thâm hơn. Việc lựa chọn một thỏi son dưỡng môi ưng ý luôn là một vấn đề được hầu hết chị em phụ nữ quan tâm. Chính vì thế, son dưỡng Nivea sẽ là một trong những gợi ý hoàn hảo cho bạn. Original Care là dòng son dưỡng huyền thoại của Nivea bởi đây là phiên bản nguyên thủy, phổ biến được nhiều người tin dùng.
Son dưỡng ẩm Nivea Original là dòng son dưỡng môi không màu, với công thức dưỡng ẩm chuyên sâu chứa chiết xuất bơ hạt mỡ và Panthenol giúp tăng cường hiệu quả dưỡng ẩm cho da môi, ngăn chặn sự mất nước và hỗ trợ phục hồi tình trạng da môi khô ráp, hư tổn, bong tróc dưới tác hại của các yếu tố đến từ môi trường bên ngoài, nuôi dưỡng và duy trì độ ẩm cho da môi luôn mềm mại và mịn màng lên đến 12 giờ sau khi sử dụng. Đặc biệt, công thức sản phẩm không chứa chì, hoàn toàn không gây thâm môi mà ngược lại còn hỗ trợ duy trì sắc hồng tự nhiên của môi.
Hiệu quả của son dưỡng ẩm Nivea
Son dưỡng môi Nivea Original với thành phần chiết xuất từ tinh dầu thiên nhiên như Jojoba và bơ hạt mỡ giúp nuôi dưỡng và cung cấp độ ẩm tối đa cho đôi môi luôn mềm mượt suốt nhiều giờ đồng hồ đồng thời bảo vệ làn môi không bị bong tróc, nứt nẻ. Sản phẩm tạo lớp màng bảo vệ đôi môi khỏi tác hại của ánh nắng mặt trời và môi trường, hỗ trợ phục hồi làn môi khô ráp, hư tổn và giữ sắc tự nhiên cho đôi môi.
Son Nivea sở hữu kết cấu dạng sáp đặc màu trắng, chất son mềm, khi bôi không tạo bóng. Sản phẩm đã được kiểm nghiệm da liễu, không chứa lượng chì và hóa chất làm thâm môi, không gây kích ứng da.
Thành phần hoạt chất
Bơ hạt mỡ: Chứa các vitamin và chất chống oxi hóa, có khả năng dưỡng ẩm hiệu quả, làm mờ các nếp nhăn
Tinh dầu Jojoba: Chống oxy hóa, cải thiện nếp nhăn, chống lão hóa, làm mịn da, ngừa mụn, cân bằng lượng dầu nhờn trên mặt. Ngoài ra, còn có khả năng chống nắng cho da, làm đẹp và kích thích mọc tóc.
Nivea là thương hiệu chăm sóc da và cơ thể hàng đầu thế giới thuộc công ty Beiersdorf, Đức. Nivea không ngừng chuyển mình và cải tiến để đạt được hiệu quả cao của các sản phẩm. Chính vì thế, Nivea là một thương hiệu nhận được sự tin tưởng và ưa chuộng từ khắp nơi trên thế giới. Sau hơn 125 năm tìm tòi, nghiên cứu trong việc chăm sóc da, mỹ phẩm Nivea đang sở hữu một trong những trung tâm nghiên cứu phát triển hiện đại trên thế giới. Các sản phẩm của Nivea rất đa dạng từ các sản phẩm chăm sóc da và cơ thể như sữa tắm, dưỡng thể, lăn khử mùi, nước tẩy trang, nước hoa hồng, son dưỡng môi, kem dưỡng ẩm,…
</w:t>
            </w:r>
          </w:p>
        </w:tc>
      </w:tr>
      <w:tr>
        <w:tc>
          <w:p>
            <w:r>
              <w:t xml:space="preserve">Kem dưỡng ẩm Vaseline Pure OPC hương dâu phòng nứt môi, khô môi, nứt da bàn chân, bàn tay (10g) </w:t>
            </w:r>
          </w:p>
        </w:tc>
        <w:tc>
          <w:p>
            <w:r>
              <w:t>22000.0</w:t>
            </w:r>
          </w:p>
        </w:tc>
        <w:tc>
          <w:p>
            <w:r>
              <w:t>Tuýp</w:t>
            </w:r>
          </w:p>
        </w:tc>
        <w:tc>
          <w:p>
            <w:r>
              <w:t>Tuýp</w:t>
            </w:r>
          </w:p>
        </w:tc>
        <w:tc>
          <w:p>
            <w:r>
              <w:t>&lt;p style="text-align:justify;"&gt;Tuýp dưỡng ẩm Vaseline Pure Hương Dâu có công dụng dưỡng và phòng nứt môi, khô môi, làm mềm lớp sừng, nứt da bàn chân, bàn tay. Cho bạn một làn da mền mại và căng mịn. Sản phẩm không lẫn tạp chất nên rất an toàn khi sử dụng. &lt;/p&gt;</w:t>
            </w:r>
          </w:p>
        </w:tc>
        <w:tc>
          <w:p>
            <w:r>
              <w:t>8%</w:t>
            </w:r>
          </w:p>
        </w:tc>
        <w:tc>
          <w:p>
            <w:r>
              <w:t>DECUMAR</w:t>
            </w:r>
          </w:p>
        </w:tc>
        <w:tc>
          <w:p>
            <w:r>
              <w:t>Mỹ phẩm trang điểm</w:t>
            </w:r>
          </w:p>
        </w:tc>
        <w:tc>
          <w:p>
            <w:r>
              <w:t xml:space="preserve">Hỗ trợ giữ ẩm cho làn da an toàn và hiệu quả
Tuýp dưỡng ẩm Vaseline Pure Hương Dâu 10g với mùi dâu thơm ngát, có công dụng dưỡng và phòng ngừa nứt môi, khô môi, làm mềm lớp sừng, nứt da bàn chân, bàn tay, giúp làn da mềm mại. Sản phẩm không lẫn tạp chất nên rất an toàn khi sử dụng.
Có nhiều nguyên nhân gây nên tình trạng khô ráp, bong tróc và nứt nẻ da như: Nhiệt độ thấp, sự chênh lệch giữa nhiệt độ và độ ẩm làm da chúng ta mất nước. Da khô không chỉ khiến làn da bong vảy thiếu thẩm mỹ mà còn có nhiều nguy cơ nứt nẻ gây đau nhức, viêm nhiễm,... ảnh hưởng tới sức khỏe và chất lượng cuộc sống của bạn.
Vì vậy, để hạn chế tình trạng này, bạn cần cung cấp đủ độ ẩm và khóa ẩm cho làn da của bạn bằng nhiều sản phẩm chăm sóc da. Trong đó, sử dụng Vaseline Pure Hương Dâu là biện pháp được nhiều người sử dụng nhờ công dụng hữu hiệu tức thời. Sản phẩm giúp giữ độ ẩm cho da, ngăn ngừa tình trạng khô ráp, đặc biệt hiệu quả trong việc hỗ trợ điều trị nứt da vào mùa lạnh.
Thành phần dưỡng ẩm lành tính
Vaseline Pure Hương Dâu với thành phần từ dầu khoáng nên hoàn toàn không gây hại hoặc kích ứng trên làn da. Dầu khoáng là thành phần dưỡng ẩm rất được ưa chuộng nhờ khả năng giữ ẩm vô cùng hiệu quả và dễ tìm kiếm.
Các thành phần dầu khoáng được ứng dụng trong mỹ phẩm thường đã trải qua tinh chế, sàng lọc kỹ lưỡng, không lẫn tạp chất nên rất an toàn cho làn da, không gây kích ứng. Chất này khi sử dụng trên da sẽ tạo nên một lớp màng rất ẩm, có khả năng chống lại sự thoát hơi nước, giúp da không bị mất nước. Từ đó, giúp da luôn ẩm, hạn chế được sự xâm nhập của vi khuẩn.
Dưỡng môi khô, hạn chế tình trạng nứt nẻ
Vaseline là được xem là một sản phẩm có ích giúp giữ ẩm cho da môi rất tốt, chống môi khô, nứt nẻ. Đặc biệt, các vitamin và hoạt chất trong vaseline còn thúc đẩy quá trình đào thải lớp da chết, kích thích sự phát triển của các tế bào mới giúp môi sáng hồng, căng mọng sau một thời gian sử dụng. Ngoài ra, hương dâu thơm ngát, giúp đôi môi bạn không chỉ căng mọng, mềm mại mà còn tạo cảm giác thoải mái dễ chịu khi sử dụng.
Dưỡng thể, dưỡng móng, phòng nứt da bàn tay, bàn chân
Vaseline Pure Hương Dâu 10g có tác dụng gì thì nhờ có khả năng dưỡng ẩm tuyệt vời, sản phẩm sẽ là trợ thủ đắc lực giúp bạn giải quyết vùng da bị khô, bong tróc, nứt nẻ hoặc bị cháy nắng trong bất kỳ thời tiết nào. Đặc biệt, sử dụng Vaseline Pure Hương Dâu còn giúp bạn phòng ngừa nứt da bàn tay, bàn chân hiệu quả, hạn chế tình trạng khô nứt nẻ gây đau đớn khó chịu ở các vị trí này.
Ngoài ra, dùng vaseline để dưỡng móng, chỉ cần bôi một chút vaseline sẽ giúp móng tay của bạn trông bóng, khỏe hơn trông thấy.
Thiết kế nhỏ gọn tiện dụng
Thiết kế gọn nhẹ dễ dàng sử dụng trong mọi trường hợp. Sản phẩm phù hợp với mọi lứa tuổi vì các thành phần đều rất lành tính và có tính an toàn rất cao. Kết cấu dạng gel, cùng hương dâu thơm ngát, sản phẩm tiện lợi cho bạn mang theo sử dụng ở bất cứ nơi đâu.
Những đối tượng nên sử dụng Vaseline Pure Hương Dâu
Người có làn da khô, da dễ bong tróc, thô ráp: Nhờ công dụng khóa ẩm tuyệt vời nên thoa vaseline trực tiếp lên da khô sẽ tạo cảm giác ẩm mượt, giảm bong tróc. Tuy vậy, sản phẩm chỉ có tác dụng khóa ẩm chứ không tự tạo ra độ ẩm nên hiệu quả dưỡng ẩm sẽ không kéo dài. Do thế, kết hợp với các dưỡng chất cấp ẩm như hyaluronic acid, glycerin… trước bước khóa ẩm sẽ đem lại hiệu quả cao hơn.
Người có làn da nhạy cảm: Do tính năng không gây kích ứng cho da của vaseline, nên những người có làn da nhạy cảm cũng có thể sử dụng Vaseline Pure Hương Dâu 10g. Sản phẩm sẽ làm dịu các kích ứng do da bị bong tróc tức thời, giảm cảm giác đau rát do da bị khô ráp.
Tuy có nhiều công dụng tuyệt vời đối với làn da và hiện tại vẫn chưa có nghiên cứu chứng minh khả năng gây mụn của sản phẩm nhưng các chuyên gia da liễu vẫn khuyên bạn nên chú ý những thay đổi của da để lựa chọn sản phẩm phù hợp với bạn.
Sản phẩm Vaseline Pure Hương Dâu 10g thuộc công ty cổ phần dược phẩm OPC, là một trong những công ty hàng đầu tại Việt Nam trong lĩnh vực sản xuất kinh doanh dược phẩm có nguồn gốc từ dược liệu, là đơn vị sản xuất thuốc có nguồn gốc dược liệu đầu tiên được Cục Quản Lý Dược-Bộ Y Tế VN cấp giấy chứng nhận GMP, GLP, GSP.
</w:t>
            </w:r>
          </w:p>
        </w:tc>
      </w:tr>
      <w:tr>
        <w:tc>
          <w:p>
            <w:r>
              <w:t>Sáp dưỡng môi Vaseline Lip Care Rosy Lips bảo vệ môi khỏi những tác động của thời tiết (7g)</w:t>
            </w:r>
          </w:p>
        </w:tc>
        <w:tc>
          <w:p>
            <w:r>
              <w:t>78000.0</w:t>
            </w:r>
          </w:p>
        </w:tc>
        <w:tc>
          <w:p>
            <w:r>
              <w:t>Hộp</w:t>
            </w:r>
          </w:p>
        </w:tc>
        <w:tc>
          <w:p>
            <w:r>
              <w:t>Hộp</w:t>
            </w:r>
          </w:p>
        </w:tc>
        <w:tc>
          <w:p>
            <w:r>
              <w:t>&lt;p&gt;Sáp Dưỡng Môi Vaseline Lip therapy Rosy lip giúp bảo vệ môi khỏi những tác động của thời tiết và hoạt động như một chất hàn gắn các tế bào da môi, ngăn cản sự mất nước dẫn đến khô môi, giúp tái tạo da từ bên trong, chống khô môi, trị nứt nẻ môi, giúp giảm nẻ môi, giảm bong tróc môi. Sử dụng thường xuyên sản phẩm giúp dưỡng môi hồng xinh, cho đôi môi luôn mềm mượt và căng mọng.&lt;/p&gt;</w:t>
            </w:r>
          </w:p>
        </w:tc>
        <w:tc>
          <w:p>
            <w:r>
              <w:t>5%</w:t>
            </w:r>
          </w:p>
        </w:tc>
        <w:tc>
          <w:p>
            <w:r>
              <w:t>Vitabiotics</w:t>
            </w:r>
          </w:p>
        </w:tc>
        <w:tc>
          <w:p>
            <w:r>
              <w:t>Mỹ phẩm trang điểm</w:t>
            </w:r>
          </w:p>
        </w:tc>
        <w:tc>
          <w:p>
            <w:r>
              <w:t/>
            </w:r>
          </w:p>
        </w:tc>
      </w:tr>
      <w:tr>
        <w:tc>
          <w:p>
            <w:r>
              <w:t>Son dưỡng dầu dừa Bến Tre Cocoon chống khô môi, nứt nẻ do thời tiết (5g)</w:t>
            </w:r>
          </w:p>
        </w:tc>
        <w:tc>
          <w:p>
            <w:r>
              <w:t>32000.0</w:t>
            </w:r>
          </w:p>
        </w:tc>
        <w:tc>
          <w:p>
            <w:r>
              <w:t>Cây</w:t>
            </w:r>
          </w:p>
        </w:tc>
        <w:tc>
          <w:p>
            <w:r>
              <w:t>Cây x 5g</w:t>
            </w:r>
          </w:p>
        </w:tc>
        <w:tc>
          <w:p>
            <w:r>
              <w:t>&lt;p&gt;Son dưỡng dầu dừa Bến Tre 5g đến từ thương hiệu mỹ phẩm Cocoon của Việt Nam. Đây là sản phẩm thuần chay tự nhiên 100% từ thành phần thực vật, không chứa các chất có hại cho môi. Son dưỡng dầu dừa Bến Tre giúp đôi môi mềm mượt, căng mọng, chống khô môi, nứt nẻ do thời tiết.&lt;/p&gt;</w:t>
            </w:r>
          </w:p>
        </w:tc>
        <w:tc>
          <w:p>
            <w:r>
              <w:t>26%</w:t>
            </w:r>
          </w:p>
        </w:tc>
        <w:tc>
          <w:p>
            <w:r>
              <w:t>NUTRIMED</w:t>
            </w:r>
          </w:p>
        </w:tc>
        <w:tc>
          <w:p>
            <w:r>
              <w:t>Son môi</w:t>
            </w:r>
          </w:p>
        </w:tc>
        <w:tc>
          <w:p>
            <w:r>
              <w:t xml:space="preserve">Đôi môi mềm mại với son dưỡng thuần chay
Son dưỡng dầu dừa Bến Tre Cocoon là sản phẩm dưỡng môi 100% thuần chay với các thành phần từ thực vật, đặc biệt phù hợp với những đôi môi dễ bị kích ứng. Sản phẩm mang lại hiệu quả với khả năng bảo vệ và dưỡng ẩm cho đôi môi không khô nứt, hồng hào và luôn tràn đầy sức sống.
Dưới những tác hại của thời tiết, các yếu tố từ môi trường và những thói quen sinh hoạt không tốt hàng ngày có thể mang lại ảnh hưởng xấu đối với đôi môi của chúng ta. Đôi môi khô sạm, nứt nẻ không chỉ gây khó chịu, đau rát mà còn khiến lớp son của các nàng không được đẹp, lên màu không chuẩn, khiến chúng ta mất tự tin khi giao tiếp. Son dưỡng dầu dừa Bến Tre Cocoon sẽ giúp bạn khắc phục được những tình trạng đó, mang lại cho bạn một đôi môi mềm mại, căng mọng và tươi sáng.
Hiệu quả của son dưỡng dầu dừa Bến Tre Cocoon
Son dưỡng dầu dừa Bến Tre Cocoon cung cấp các dưỡng chất dưỡng ẩm cho môi, giúp duy trì độ ẩm trên môi, cải thiện tình trạng bong tróc, chảy máu của môi. Mặc dù là sản phẩm dưỡng ẩm nhưng son dưỡng dầu dừa Bến Tre Cocoon có kết cấu rất mỏng nhẹ, không hề bị bóng và có thể dùng làm lớp lót bảo vệ trước khi son môi.
Một hiệu quả khác mà sản phẩm mang lại đó là khả năng giúp loại bỏ các tế bào chết, làm giảm màu thâm xỉn của môi, trả lại một đôi môi hồng hào, tươi sáng giúp bạn luôn giữ được thần thái và tự tin. Ngoài ra, son dưỡng dầu dừa Bến Tre Cocoon còn có thể mang lại hiệu quả bảo vệ môi trước quá trình oxy hóa, ngăn chặn hình thành các rãnh nhăn trên môi.
Ưu điểm nổi bật
Một số ưu điểm nổi bật của son dưỡng dầu dừa Bến Tre Cocoon:
- 100% thuần chay với các thành phần từ thực vật, an toàn, lành tính, thích hợp sử dụng cho những đôi môi đang bị khô nứt, bong tróc, chảy máu, dễ bị kích ứng.
- Chất son mỏng nhẹ, không gây bóng nhờn, nặng môi, có thể sử dụng làm lớp lót trước khi son môi.
- Mùi hương của dừa thơm nhẹ nhàng, thoang thoảng, không gây cảm giác khó chịu.
Thành phần hoạt chất
Dầu dừa Bến Tre: Hàm lượng axit lauric dồi dào giúp khóa ẩm cho đôi môi không khô nứt, luôn mềm mịn và căng mọng.
Bơ hạt mỡ: Giàu axit béo và cung cấp các vitamin thiết yếu giúp bảo vệ và nuôi dưỡng đôi môi.
Vitamin E: Chống oxy hóa, ngăn ngừa sự hình thành các vết nhăn.
Cocoon là một thương hiệu mỹ phẩm Việt nổi tiếng với các sản phẩm thuần chay, 100% nguồn gốc thực vật, hoàn toàn không sử dụng động vật và thử nghiệm trên động vật. Cocoon cũng là thương hiệu mỹ phẩm Việt Nam đầu tiên được chứng nhận không thử nghiệm trên động vật của tổ chức bảo vệ quyền lợi động vật toàn cầu PETA và chứng nhận thuần chay của Hiệp hội thuần chay thế giới (The Vegan Society).
Cocoon tận dụng nguồn nguyên liệu có sẵn trong thiên nhiên ở khắp các tỉnh thành nước ta như cà phê Đắk Lắk, bí đao, dầu dừa Bến Tre, hoa hồng Cao Bằng,... để bào chế thành nguyên liệu cho các sản phẩm của mình. Các nguyên liệu thô này được Cocoon mua trực tiếp tại các nhà máy nông sản. Sau khi trải qua nhiều quy trình sản xuất nghiêm khắc và chặt chẽ, những sản phẩm được đưa đến tay người tiêu dùng luôn đảm bảo đáp ứng các tiêu chí CGMP của Bộ y tế.
</w:t>
            </w:r>
          </w:p>
        </w:tc>
      </w:tr>
      <w:tr>
        <w:tc>
          <w:p>
            <w:r>
              <w:t>Sáp dưỡng môi Vaseline Lip Therapy bảo vệ môi khỏi những tác động của thời tiết (7g)</w:t>
            </w:r>
          </w:p>
        </w:tc>
        <w:tc>
          <w:p>
            <w:r>
              <w:t>78000.0</w:t>
            </w:r>
          </w:p>
        </w:tc>
        <w:tc>
          <w:p>
            <w:r>
              <w:t>Hộp</w:t>
            </w:r>
          </w:p>
        </w:tc>
        <w:tc>
          <w:p>
            <w:r>
              <w:t>Hộp</w:t>
            </w:r>
          </w:p>
        </w:tc>
        <w:tc>
          <w:p>
            <w:r>
              <w:t>&lt;p&gt;Sáp Dưỡng Môi Vaseline giúp bảo vệ môi khỏi những tác động của thời tiết và hoạt động như một chất hàn gắn các tế bào da môi, ngăn cản sự mất nước dẫn đến khô môi, giúp tái tạo da từ bên trong, chống khô môi, trị nứt nẻ môi, giúp giảm nẻ môi và&amp;nbsp;giảm bong tróc môi.&lt;/p&gt;</w:t>
            </w:r>
          </w:p>
        </w:tc>
        <w:tc>
          <w:p>
            <w:r>
              <w:t>30%</w:t>
            </w:r>
          </w:p>
        </w:tc>
        <w:tc>
          <w:p>
            <w:r>
              <w:t>Pharbaco</w:t>
            </w:r>
          </w:p>
        </w:tc>
        <w:tc>
          <w:p>
            <w:r>
              <w:t>Son môi</w:t>
            </w:r>
          </w:p>
        </w:tc>
        <w:tc>
          <w:p>
            <w:r>
              <w:t/>
            </w:r>
          </w:p>
        </w:tc>
      </w:tr>
      <w:tr>
        <w:tc>
          <w:p>
            <w:r>
              <w:t>Kem che khuyết điểm Eucerin ProAcne Correct Cover Stick giảm mụn thâm (2g)</w:t>
            </w:r>
          </w:p>
        </w:tc>
        <w:tc>
          <w:p>
            <w:r>
              <w:t>370000.0</w:t>
            </w:r>
          </w:p>
        </w:tc>
        <w:tc>
          <w:p>
            <w:r>
              <w:t>Tuýp</w:t>
            </w:r>
          </w:p>
        </w:tc>
        <w:tc>
          <w:p>
            <w:r>
              <w:t>Tuýp</w:t>
            </w:r>
          </w:p>
        </w:tc>
        <w:tc>
          <w:p>
            <w:r>
              <w:t>&lt;p&gt;Eucerin ProAcne Correct Cover Stick với thành phần chính là Salicylic Acid giúp giảm mụn và che đi những điểm không đều màu trên da do thâm mụn hiệu quả.&lt;/p&gt;</w:t>
            </w:r>
          </w:p>
        </w:tc>
        <w:tc>
          <w:p>
            <w:r>
              <w:t>4%</w:t>
            </w:r>
          </w:p>
        </w:tc>
        <w:tc>
          <w:p>
            <w:r>
              <w:t>Crevil</w:t>
            </w:r>
          </w:p>
        </w:tc>
        <w:tc>
          <w:p>
            <w:r>
              <w:t>Trang điểm mặt</w:t>
            </w:r>
          </w:p>
        </w:tc>
        <w:tc>
          <w:p>
            <w:r>
              <w:t xml:space="preserve"><![CDATA[Eucerin ProAcne Correct & Cover Stick
Bút che khuyết điểm tự nhiên và giảm mụn hiệu quả
Eucerin ProAcne Correct & Cover Stick là phương pháp điều trị tại chỗ hai trong một giúp giảm mụn, che phủ và làm mờ vết thâm.
Làn da thâm mụn khiến các cô gái e dè hơn khi trang điểm cũng như lựa chọn sản phẩm che khuyết điểm. Vì dùng mỹ phẩm mặc dù có thể che chắn những khuyết điểm trên gương mặt nhưng đồng thời cũng là tác nhân khiến tình trạng mụn nặng hơn do các loại mỹ phẩm thường gây bít tắc lỗ chân lông và gây viêm nhiễm kéo dài.
Eucerin ProAcne Correct & Cover Stick sẽ là cứu cánh tức thì cho làn da mụn. Không chỉ che đi những sẹo mụn, thâm mụn trên gương mặt mà còn hỗ trợ giảm mụn. Giúp bạn lấy lại tự tin với lớp trang điểm hoàn hảo không tì vết và bảo vệ được vùng da bị mụn.
Hiệu quả của Eucerin ProAcne Correct & Cover Stick
Ngoài việc giúp bạn che đi các vết thâm, mụn nhọt, mụn đầu đen và làn da không đều màu, ProAcne Correct & Cover Stick còn giúp giảm mụn nhờ thành phần Axit Salicylic (BHA) với công dụng kháng khuẩn và giảm viêm hiệu quả. Khả năng che phủ tốt cho hiệu quả làm sáng da và tạo độ mịn màng trên bề mặt da nhưng không làm bí bách lỗ chân lông, ngược lại còn giải phóng các lỗ chân lông bị tắc nghẽn.
Ưu điểm nổi bật
Eucerin ProAcne Correct & Cover Stick đã được chứng minh phù hợp với làn da nhạy cảm nhất và có tác dụng giảm mụn đáng kể chỉ sau 3 tuần sử dụng. Sản phẩm có thể kết hợp sử dụng cùng với các liệu pháp trị mụn trứng cá và cũng an toàn khi sử dụng cho phụ nữ mang thai. Cho bạn tự tin rạng rỡ dù trong thời kỳ nào.
Cover Stick không gây mụn vì không chứa bất kỳ chất nào có thể góp phần hình thành mụn.
Sản phẩm không chứa dầu và không hương liệu; được thiết kế dạng bút nhỏ gọn và rất dễ sử dụng, bạn có thể mang trong túi và đi bất cứ đâu.
Nghiên cứu lâm sàng
Các nghiên cứu lâm sàng và da liễu chứng minh khả năng dung nạp và hiệu quả rất tốt trên da nhạy cảm và da dễ bị mụn.
Nghiên cứu được thực hiện trên 25 tình nguyện viên bao gồm phụ nữ và nam giới trong độ tuổi từ 13 đến 43, sản phẩm được chứng minh có hiệu quả giảm mụn đáng kể sau 3 tuần.
Thành phần hoạt chất
Axit Salicylic: Có tác dụng tiêu sừng bằng cách loại bỏ tế bào da chết và làm mềm da, nhờ đó giúp chống lại các nguyên nhân khiến làn da dễ bị mụn như: Tắc lỗ chân lông, sự phát triển của vi khuẩn. Nhìn chung, đây là chất có thể cải thiện vẻ ngoài của da, làm giảm thâm, giảm mụn và ngăn sự hình thành vết thâm mới. Đây là lý do Axit Salicylic là thành phần quan trọng trong một số công thức trị mụn của Eucerin.
Các chất giúp che phủ sắc tố: Sản phẩm có chứa các sắc tố màu đã được chọn lọc vì chúng đặc biệt tương thích với da và che phủ khuyết điểm tốt.
Dòng sản phẩm Eucerin ProAcne
Eucerin ProAcne là dòng chăm sóc da mụn và thâm mụn hiệu quả với khả năng cải thiện làn da chỉ sau 1 tuần. Eucerin ProAcne được chế tạo đặc biệt để chống lại các nguyên nhân gây mụn và vấn đề về da mụn, bao gồm:
- Vi viêm - nguyên nhân gốc rễ của chu kỳ mụn.
- Sản xuất bã nhờn dư thừa (tăng tiết bã nhờn).
- Tăng sừng (sự dày lên của các lớp da bên ngoài), sau đó dẫn đến mụn đầu đen và mụn đầu trắng.
- Sự phát triển của vi khuẩn dẫn đến tình trạng viêm có thể nhìn thấy ở dạng sẩn và mụn mủ.
Ngoài ra, tình trạng tăng sắc tố da sau mụn cũng được Eucerin ProAcne giải quyết bằng các sản phẩm chăm sóc da bị thâm mụn, tái tạo và phục hồi da, đồng thời ngăn ngừa mụn tái phát.
ProAcne cung cấp giải pháp toàn diện cho da mụn từ nước tẩy trang, sữa rửa mặt dạng bọt/gel rửa mặt, nước cân bằng, tinh chất đặc trị mụn, kem dưỡng cho da nhờn mụn và kem che khuyết điểm mụn. Nhiều sản phẩm phù hợp để sử dụng cùng với các liệu pháp điều trị mụn khác.
Dược mỹ phẩm Eucerin từ Đức với hơn 125 năm kinh nghiệm. Không ngừng nghiên cứu và cải tiến để mang đến những sản phẩm tối ưu cho làn da, Eucerin tự hào là một trong những thương hiệu hàng đầu thế giới dành cho da nhạy cảm.
Bằng cách hợp tác chặt chẽ với các chuyên gia da liễu và luôn cập nhật những công nghệ tiên tiến nhất, Eucerin cam kết về chất lượng sản phẩm dựa trên tiêu chuẩn da liễu cao cấp nhất. Mặt khác, việc lựa chọn các thành phần có hiệu lực và đòi hỏi các chứng minh lâm sàng, giúp các sản phẩm mang đến hiệu quả rõ rệt và tính dung nạp với da rất cao.
Ngày nay, Eucerin đã khẳng định được vị thế nhãn hiệu duy nhất dựa trên nền y học về da, nổi tiếng khắp toàn cầu, được các dược sĩ tại hơn 60 quốc gia khuyên dùng.
]]></w:t>
            </w:r>
          </w:p>
        </w:tc>
      </w:tr>
      <w:tr>
        <w:tc>
          <w:p>
            <w:r>
              <w:t>Mặt nạ xông hơi mắt MegRhythm KAO không hương dễ chịu, thư giãn đôi mắt (5 miếng)</w:t>
            </w:r>
          </w:p>
        </w:tc>
        <w:tc>
          <w:p>
            <w:r>
              <w:t>140000.0</w:t>
            </w:r>
          </w:p>
        </w:tc>
        <w:tc>
          <w:p>
            <w:r>
              <w:t>Hộp</w:t>
            </w:r>
          </w:p>
        </w:tc>
        <w:tc>
          <w:p>
            <w:r>
              <w:t>Hộp 5 miếng</w:t>
            </w:r>
          </w:p>
        </w:tc>
        <w:tc>
          <w:p>
            <w:r>
              <w:t><![CDATA[<p>Mặt nạ xông hơi mắt MegRhythm không hương là sản phẩm chăm sóc vùng da mắt đến từ thương hiệu MegRhythm thuộc tập đoàn Kao nổi tiếng của Nhật Bản. Sản phẩm là giải pháp đơn giản và tiện lợi, kết hợp giữa hơi ấm dễ chịu 40<span> </span>độ<span> </span>C và mùi hương dịu nhẹ từ tinh dầu thiên nhiên, giúp làm dịu và tan biến đi sự mệt mỏi cho vùng da quanh mắt, đồng thời hỗ trợ thúc đẩy lưu thông mạch máu để giảm quầng thâm quanh mắt, mang lại cho bạn những giây phút thư giãn tuyệt vời và một đôi mắt tươi tỉnh hơn sau khi sử dụng.</p>]]></w:t>
            </w:r>
          </w:p>
        </w:tc>
        <w:tc>
          <w:p>
            <w:r>
              <w:t>16%</w:t>
            </w:r>
          </w:p>
        </w:tc>
        <w:tc>
          <w:p>
            <w:r>
              <w:t>Kingphar</w:t>
            </w:r>
          </w:p>
        </w:tc>
        <w:tc>
          <w:p>
            <w:r>
              <w:t>Chăm sóc da vùng mắt</w:t>
            </w:r>
          </w:p>
        </w:tc>
        <w:tc>
          <w:p>
            <w:r>
              <w:t xml:space="preserve">Cho đôi mắt mệt mỏi được thư giãn
Mặt nạ xông hơi mắt MegRhythm không hương là sản phẩm chăm sóc vùng da mắt đến từ thương hiệu MegRhythm thuộc tập đoàn Kao nổi tiếng của Nhật Bản. Sản phẩm là giải pháp đơn giản và tiện lợi, kết hợp giữa hơi ấm dễ chịu 40 độ C và mùi hương dịu nhẹ từ tinh dầu thiên nhiên, giúp làm dịu và tan biến đi sự mệt mỏi cho vùng da quanh mắt, đồng thời hỗ trợ thúc đẩy lưu thông mạch máu để giảm quầng thâm quanh mắt, mang lại cho bạn những giây phút thư giãn tuyệt vời và một đôi mắt tươi tỉnh hơn sau khi sử dụng.
Cuộc sống hiện đại và bận rộn khiến người ta phải tiếp xúc thường xuyên với màn hình máy tính, điện thoại, ti vi,... khiến mắt thường xuyên bị khô và khó chịu. Nếu không được chăm sóc và nghỉ ngơi thường xuyên, đúng cách, mắt dễ bị suy yếu dẫn đến các tật về mắt như cận thị, viễn thị, loạn thị hoặc nặng hơn là các bệnh về mắt. Ngoài ra, mắt mệt mỏi còn khiến cơ thể uể oải, không có năng lượng làm việc, dẫn đến công việc trì trệ, hiệu suất giảm, dần dần rơi vào stress.
Sản phẩm mặt nạ xông hơi mắt MegRhythm hướng tới đối tượng khách hàng có cuộc sống bận rộn, thường xuyên sử dụng thiết bị điện tử như máy tính, laptop, điện thoại di động thông minh. Việc sử dụng các thiết bị này liên tục trong thời gian dài khiến mắt khô và dễ căng thẳng, mệt mỏi.
Mặt nạ xông hơi sau khi đắp lên vùng mắt nhanh chóng phát ra hơi ấm có nhiệt độ khoảng 40oC, nhẹ nhàng bao phủ đôi mắt, giúp bạn thư giãn. Hơi ấm của miếng mặt nạ giúp kích thích tuần hoàn máu, hỗ trợ dinh dưỡng được luân chuyển tới các tế bào mắt nhanh chóng hơn. Nhờ đó vùng mắt đau mỏi ngay lập tức được thư giãn, dễ chịu.
Phương pháp thư giãn mọi lúc mọi nơi
Với tần suất sử dụng thiết bị điện tử ngày càng tăng gây ảnh hưởng đến sức khỏe, đi kèm quỹ thời gian hạn hẹp trong guồng quay bận rộn, người tiêu dùng cần một sản phẩm giúp thư giãn đôi mắt mệt mỏi, làm dịu căng thẳng và đem lại cảm giác dễ chịu một cách nhanh chóng, tiện lợi. Mặt nạ xông hơi thư giãn mắt MegRhythm ứng dụng công nghệ "Tự động làm nóng" (Self-Warming) từ Nhật Bản, giúp mặt nạ tự động ấm dần lên ngay khi mở bao bì và tiếp xúc với không khí, rất tiện lợi để sử dụng mọi lúc mọi nơi như ở văn phòng, trên máy bay, đi công tác…
Đây là phương pháp vô cùng đơn giản và tiện lợi, là sự kết hợp giữa hơi ấm dễ chịu, không hương phù hợp với tất cả mọi người… Mặt nạ sẽ giúp làm dịu và tan biến đi sự mệt mỏi cho vùng da quanh mắt, đồng thời hỗ trợ thúc đẩy lưu thông mạch máu để giảm quầng thâm quanh mắt, mang lại cho bạn những giây phút thư giãn tuyệt vời và một đôi mắt tươi tỉnh hơn sau khi sử dụng.
Thiết kế tiện dụng, dễ dùng
Mặt nạ xông hơi thư giãn mắt MegRhythm có thiết kế vô cùng tiện dụng và dễ dùng. Người dùng chỉ cần lấy mặt nạ ra khỏi bao bì và sử dụng ngay. Mặt nạ sẽ ấm dần lên ngay khi mở, giúp thư giãn mọi lúc mọi nơi, kể cả khi ở nhà, văn phòng, lớp học hay trên máy bay, đi tàu xe,...
Không hương phù hợp với tất cả mọi người
Mặt nạ xông hơi thư giãn mắt MegRhythm không có mùi hương đặc biệt nên phù hợp với tất cả mọi người, nhất là đối với những người nhạy cảm với mùi hương, bị dị ứng hương thơm hoặc đơn giản là không thích mùi hương.
MegRhythm là nhãn hiệu chăm sóc sức khỏe đến từ Nhật Bản thuộc tập đoàn Kao. Được thành lập năm 1887 tại Nhật Bản, Kao Corporation đặt trụ sở chính thức tại Việt Nam vào năm 1995 với tên gọi Công Ty TNHH Kao Việt Nam. Trải qua hơn 130 năm, đến này tập đoàn Kao đã trở thành thương hiệu nổi tiếng trong ngành sản xuất hàng tiêu dùng, đặc biệt là các sản phẩm về chăm sóc sức khỏe và làm đẹp. Trong suốt quá trình hoạt đông phát triển, Kao luôn hướng tới các sản phẩm có chất lượng tốt, an toàn với người tiêu dùng, thân thiện với môi trường. Những sản phẩm mà Kao mang đến luôn nằm trong sự mong đợi của mọi người
</w:t>
            </w:r>
          </w:p>
        </w:tc>
      </w:tr>
      <w:tr>
        <w:tc>
          <w:p>
            <w:r>
              <w:t>Mặt nạ xông hơi mắt MegRhythm KAO hương hoa cúc dễ chịu, thư giãn đôi mắt (5 miếng)</w:t>
            </w:r>
          </w:p>
        </w:tc>
        <w:tc>
          <w:p>
            <w:r>
              <w:t>140000.0</w:t>
            </w:r>
          </w:p>
        </w:tc>
        <w:tc>
          <w:p>
            <w:r>
              <w:t>Hộp</w:t>
            </w:r>
          </w:p>
        </w:tc>
        <w:tc>
          <w:p>
            <w:r>
              <w:t>Hộp 5 miếng</w:t>
            </w:r>
          </w:p>
        </w:tc>
        <w:tc>
          <w:p>
            <w:r>
              <w:t>&lt;p&gt;Mặt nạ xông hơi mắt MegRhythm hương hoa cúc là sản phẩm chăm sóc vùng da mắt đến từ thương hiệu MegRhythm thuộc tập đoàn Kao nổi tiếng của Nhật Bản. Đây là giải pháp đơn giản và tiện lợi, kết hợp giữa hơi ấm dễ chịu 40 độ C và mùi hương dịu nhẹ từ tinh dầu thiên nhiên, giúp làm dịu và tan biến đi sự mệt mỏi cho vùng da quanh mắt, đồng thời hỗ trợ thúc đẩy lưu thông mạch máu để &lt;a href="https://nhathuoclongchau.com.vn/bai-viet/nguyen-nhan-va-phuong-phap-lam-giam-quang-tham-mat-46602.html"&gt;giảm quầng thâm quanh mắt&lt;/a&gt;, mang lại cho bạn những giây phút thư giãn tuyệt vời và một đôi mắt tươi tỉnh hơn sau khi sử dụng.&lt;/p&gt;</w:t>
            </w:r>
          </w:p>
        </w:tc>
        <w:tc>
          <w:p>
            <w:r>
              <w:t>2%</w:t>
            </w:r>
          </w:p>
        </w:tc>
        <w:tc>
          <w:p>
            <w:r>
              <w:t>Kingphar</w:t>
            </w:r>
          </w:p>
        </w:tc>
        <w:tc>
          <w:p>
            <w:r>
              <w:t>Chăm sóc da vùng mắt</w:t>
            </w:r>
          </w:p>
        </w:tc>
        <w:tc>
          <w:p>
            <w:r>
              <w:t xml:space="preserve">Làm dịu tinh thần sau một ngày bận rộn
Mặt nạ xông hơi mắt MegRhythm hương hoa cúc là sản phẩm chăm sóc vùng da mắt đến từ thương hiệu MegRhythm thuộc tập đoàn Kao nổi tiếng của Nhật Bản. Đây là giải pháp đơn giản và tiện lợi, kết hợp giữa hơi ấm dễ chịu 40 độ C và mùi hương dịu nhẹ từ tinh dầu thiên nhiên, giúp làm dịu và tan biến đi sự mệt mỏi cho vùng da quanh mắt, đồng thời hỗ trợ thúc đẩy lưu thông mạch máu để giảm quầng thâm quanh mắt, mang lại cho bạn những giây phút thư giãn tuyệt vời và một đôi mắt tươi tỉnh hơn sau khi sử dụng.
Cuộc sống hiện đại và bận rộn khiến người ta phải tiếp xúc thường xuyên với màn hình máy tính, điện thoại, ti vi,... khiến mắt thường xuyên bị khô và khó chịu. Nếu không được chăm sóc và nghỉ ngơi thường xuyên, đúng cách, mắt dễ bị suy yếu dẫn đến các tật về mắt như cận thị, viễn thị, loạn thị hoặc nặng hơn là các bệnh về mắt. Ngoài ra, mắt mệt mỏi còn khiến cơ thể uể oải, không có năng lượng làm việc, dẫn đến công việc trì trệ, hiệu suất giảm, dần dần rơi vào stress.
Sản phẩm mặt nạ xông hơi mắt MegRhythm hướng tới đối tượng khách hàng có cuộc sống bận rộn, thường xuyên sử dụng thiết bị điện tử như máy tính, laptop, điện thoại di động thông minh. Việc sử dụng các thiết bị này liên tục trong thời gian dài khiến mắt khô và dễ căng thẳng, mệt mỏi.
Mặt nạ xông hơi sau khi đắp lên vùng mắt nhanh chóng phát ra hơi ấm có nhiệt độ khoảng 40oC, nhẹ nhàng bao phủ đôi mắt, giúp bạn thư giãn. Hơi ấm của miếng mặt nạ giúp kích thích tuần hoàn máu, hỗ trợ dinh dưỡng được luân chuyển tới các tế bào mắt nhanh chóng hơn. Nhờ đó vùng mắt đau mỏi ngay lập tức được thư giãn, dễ chịu.
Phương pháp thư giãn hiệu quả tiện lợi
Với tần suất sử dụng thiết bị điện tử ngày càng tăng gây ảnh hưởng đến sức khỏe, đi kèm quỹ thời gian hạn hẹp trong guồng quay bận rộn, người tiêu dùng cần một sản phẩm giúp thư giãn đôi mắt mệt mỏi, làm dịu căng thẳng và đem lại cảm giác dễ chịu một cách nhanh chóng, tiện lợi. Mặt nạ xông hơi thư giãn mắt MegRhythm ứng dụng công nghệ "Tự động làm nóng" (Self-Warming) từ Nhật Bản, giúp mặt nạ tự động ấm dần lên ngay khi mở bao bì và tiếp xúc với không khí, rất tiện lợi để sử dụng mọi lúc mọi nơi như ở văn phòng, trên máy bay, đi công tác…
Đây là phương pháp vô cùng đơn giản và tiện lợi, là sự kết hợp giữa hơi ấm dễ chịu và mùi hương nhẹ nhàng tự nhiên từ hoa cúc… Mặt nạ sẽ giúp làm dịu và tan biến đi sự mệt mỏi cho vùng da quanh mắt, đồng thời hỗ trợ thúc đẩy lưu thông mạch máu để giảm quầng thâm quanh mắt, mang lại cho bạn những giây phút thư giãn tuyệt vời và một đôi mắt tươi tỉnh hơn sau khi sử dụng.
Thiết kế tiện dụng, dễ dùng
Mặt nạ xông hơi mắt MegRhythm hương hoa cúc có thiết kế vô cùng tiện dụng và dễ dùng. Người dùng chỉ cần lấy mặt nạ ra khỏi bao bì và sử dụng ngay. Mặt nạ sẽ ấm dần lên ngay khi mở, giúp thư giãn mọi lúc mọi nơi, kể cả khi ở nhà, văn phòng, lớp học hay trên máy bay, đi tàu xe,...
Hương thơm nhẹ nhàng, thư giãn
Mặt nạ xông hơi thư giãn mắt MegRhythm có hương thơm từ hoa cúc nhẹ nhàng, mang đến cảm giác thư giãn dễ chịu cho người dùng. Nhiều nghiên cứu đã chứng minh rằng mùi hoa cúc có thể hỗ trợ điều trị tình trạng bồn chồn, mất ngủ, căng thẳng và trầm cảm. Ngoài ra, hương hoa cúc còn hỗ trợ người mất ngủ, giúp dễ dàng thư giãn để đi vào giấc ngủ.
MegRhythm là nhãn hiệu chăm sóc sức khỏe đến từ Nhật Bản thuộc tập đoàn Kao. Được thành lập năm 1887 tại Nhật Bản, Kao Corporation đặt trụ sở chính thức tại Việt Nam vào năm 1995 với tên gọi Công Ty TNHH Kao Việt Nam. Trải qua hơn 130 năm, đến này tập đoàn Kao đã trở thành thương hiệu nổi tiếng trong ngành sản xuất hàng tiêu dùng, đặc biệt là các sản phẩm về chăm sóc sức khỏe và làm đẹp. Trong suốt quá trình hoạt đông phát triển, Kao luôn hướng tới các sản phẩm có chất lượng tốt, an toàn với người tiêu dùng, thân thiện với môi trường. Những sản phẩm mà Kao mang đến luôn nằm trong sự mong đợi của mọi người.
</w:t>
            </w:r>
          </w:p>
        </w:tc>
      </w:tr>
      <w:tr>
        <w:tc>
          <w:p>
            <w:r>
              <w:t>Mặt nạ xông hơi mắt MegRhythm KAO hương hoa oải hương dễ chịu, thư giãn đôi mắt (5 miếng)</w:t>
            </w:r>
          </w:p>
        </w:tc>
        <w:tc>
          <w:p>
            <w:r>
              <w:t>140000.0</w:t>
            </w:r>
          </w:p>
        </w:tc>
        <w:tc>
          <w:p>
            <w:r>
              <w:t>Hộp</w:t>
            </w:r>
          </w:p>
        </w:tc>
        <w:tc>
          <w:p>
            <w:r>
              <w:t>Hộp 5 miếng</w:t>
            </w:r>
          </w:p>
        </w:tc>
        <w:tc>
          <w:p>
            <w:r>
              <w:t>&lt;p&gt;Mặt nạ xông hơi mắt MegRhythm hương hoa oải hương là sản phẩm chăm sóc vùng da mắt đến từ thương hiệu MegRhythm thuộc tập đoàn Kao nổi tiếng của Nhật Bản. Đây là giải pháp đơn giản và tiện lợi, kết hợp giữa hơi ấm dễ chịu 40 độ C và mùi hương dịu nhẹ từ &lt;a href="https://nhathuoclongchau.com.vn/duoc-my-pham/tinh-dau-lavender-thao-nguyen-10ml-29483.html"&gt;tinh dầu thiên nhiên&lt;/a&gt;, giúp làm dịu và tan biến đi sự mệt mỏi cho vùng da quanh mắt, đồng thời hỗ trợ thúc đẩy lưu thông mạch máu để giảm quầng thâm quanh mắt, mang lại cho bạn những giây phút thư giãn tuyệt vời và một đôi mắt tươi tỉnh hơn sau khi sử dụng.&lt;/p&gt;</w:t>
            </w:r>
          </w:p>
        </w:tc>
        <w:tc>
          <w:p>
            <w:r>
              <w:t>32%</w:t>
            </w:r>
          </w:p>
        </w:tc>
        <w:tc>
          <w:p>
            <w:r>
              <w:t>NEW NORDIC</w:t>
            </w:r>
          </w:p>
        </w:tc>
        <w:tc>
          <w:p>
            <w:r>
              <w:t>Chăm sóc da vùng mắt</w:t>
            </w:r>
          </w:p>
        </w:tc>
        <w:tc>
          <w:p>
            <w:r>
              <w:t xml:space="preserve">Giải tỏa căng thẳng sau một ngày bận rộn
Mặt nạ xông hơi mắt MegRhythm hương hoa oải hương là giải pháp đơn giản và tiện lợi, kết hợp giữa hơi ấm dễ chịu 40 độ C và mùi hương dịu nhẹ từ tinh dầu thiên nhiên, giúp làm dịu và tan biến đi sự mệt mỏi cho vùng da quanh mắt, đồng thời hỗ trợ thúc đẩy lưu thông mạch máu để giảm quầng thâm quanh mắt, mang lại cho bạn những giây phút thư giãn tuyệt vời và một đôi mắt tươi tỉnh hơn sau khi sử dụng.
Cuộc sống hiện đại và bận rộn khiến người ta phải tiếp xúc thường xuyên với màn hình máy tính, điện thoại, ti vi,... khiến mắt thường xuyên bị khô và khó chịu. Nếu không được chăm sóc và nghỉ ngơi thường xuyên, đúng cách, mắt dễ bị suy yếu dẫn đến các tật về mắt như cận thị, viễn thị, loạn thị hoặc nặng hơn là các bệnh về mắt. Ngoài ra, mắt mệt mỏi còn khiến cơ thể uể oải, không có năng lượng làm việc, dẫn đến công việc trì trệ, hiệu suất giảm, dần dần rơi vào stress.
Sản phẩm mặt nạ xông hơi mắt MegRhythm hướng tới đối tượng khách hàng có cuộc sống bận rộn, thường xuyên sử dụng thiết bị điện tử như máy tính, laptop, điện thoại di động thông minh. Việc sử dụng các thiết bị này liên tục trong thời gian dài khiến mắt khô và dễ căng thẳng, mệt mỏi.
Mặt nạ xông hơi sau khi đắp lên vùng mắt nhanh chóng phát ra hơi ấm có nhiệt độ khoảng 40oC, nhẹ nhàng bao phủ đôi mắt, giúp bạn thư giãn. Hơi ấm của miếng mặt nạ giúp kích thích tuần hoàn máu, hỗ trợ dinh dưỡng được luân chuyển tới các tế bào mắt nhanh chóng hơn. Nhờ đó vùng mắt đau mỏi ngay lập tức được thư giãn, dễ chịu.
Phương pháp thư giãn tiện lợi
Nếu bạn là người thường xuyên phải làm việc với máy tính, đọc sách, viết lách nhiều hoặc bạn bị mất ngủ, thiếu ngủ… thì rất dễ bị khô và mỏi mắt. Mặt nạ xông hơi thư giãn mắt MegRhythm ứng dụng công nghệ "Tự động làm nóng" (Self-Warming) từ Nhật Bản, giúp mặt nạ tự động ấm dần lên ngay khi mở bao bì và tiếp xúc với không khí, rất tiện lợi để sử dụng mọi lúc mọi nơi như ở văn phòng, trên máy bay, đi công tác…
Đây là phương pháp vô cùng đơn giản và tiện lợi, là sự kết hợp giữa hơi ấm dễ chịu và mùi hương nhẹ nhàng tự nhiên từ hoa oải hương… Mặt nạ sẽ giúp làm dịu và tan biến đi sự mệt mỏi cho vùng da quanh mắt, đồng thời hỗ trợ thúc đẩy lưu thông mạch máu để giảm quầng thâm quanh mắt, mang lại cho bạn những giây phút thư giãn tuyệt vời và một đôi mắt tươi tỉnh hơn sau khi sử dụng.
Thiết kế tiện dụng, dễ dùng
Mặt nạ xông hơi thư giãn mắt MegRhythm có thiết kế vô cùng tiện dụng và dễ dùng. Người dùng chỉ cần lấy mặt nạ ra khỏi bao bì và sử dụng ngay. Mặt nạ sẽ ấm dần lên ngay khi mở, giúp thư giãn mọi lúc mọi nơi, kể cả khi ở nhà, văn phòng, lớp học hay trên máy bay, đi tàu xe,...
Hương thơm nhẹ nhàng, thư giãn
Mặt nạ xông hơi thư giãn mắt MegRhythm có hương thơm từ hoa oải hương nhẹ nhàng, mang đến cảm giác thư giãn dễ chịu cho người dùng. Nhiều nghiên cứu đã chứng minh rằng mùi hoa oải hương có thể hỗ trợ điều trị tình trạng bồn chồn, mất ngủ, căng thẳng và trầm cảm. Ngoài ra, hương hoa oải hương còn hỗ trợ người mất ngủ, giúp dễ dàng thư giãn để đi vào giấc ngủ.
MegRhythm là nhãn hiệu chăm sóc sức khỏe đến từ Nhật Bản thuộc tập đoàn Kao. Được thành lập năm 1887 tại Nhật Bản, Kao Corporation đặt trụ sở chính thức tại Việt Nam vào năm 1995 với tên gọi Công Ty TNHH Kao Việt Nam. Trải qua hơn 130 năm, đến này tập đoàn Kao đã trở thành thương hiệu nổi tiếng trong ngành sản xuất hàng tiêu dùng, đặc biệt là các sản phẩm về chăm sóc sức khỏe và làm đẹp. Trong suốt quá trình hoạt động phát triển, Kao luôn hướng tới các sản phẩm có chất lượng tốt, an toàn với người tiêu dùng, thân thiện với môi trường. Những sản phẩm mà Kao mang đến luôn nằm trong sự mong đợi của mọi người.
</w:t>
            </w:r>
          </w:p>
        </w:tc>
      </w:tr>
      <w:tr>
        <w:tc>
          <w:p>
            <w:r>
              <w:t>Kem bôi Rebirth Anti-Wrinkle Eye Gel giảm vết nhăn quanh vùng mắt và chống thâm vùng mắt (30g)</w:t>
            </w:r>
          </w:p>
        </w:tc>
        <w:tc>
          <w:p>
            <w:r>
              <w:t>220000.0</w:t>
            </w:r>
          </w:p>
        </w:tc>
        <w:tc>
          <w:p>
            <w:r>
              <w:t>Tuýp</w:t>
            </w:r>
          </w:p>
        </w:tc>
        <w:tc>
          <w:p>
            <w:r>
              <w:t>Tuýp</w:t>
            </w:r>
          </w:p>
        </w:tc>
        <w:tc>
          <w:p>
            <w:r>
              <w:t>&lt;p&gt;Rebirth Anti-Wrinkle Eye Gel làm giảm vết nhăn quanh vùng mắt và &lt;a href="https://nhathuoclongchau.com.vn/duoc-my-pham/ngan-ngua-tri-tham-quang-bong-mat"&gt;chống thâm vùng mắt&lt;/a&gt;.&lt;/p&gt;</w:t>
            </w:r>
          </w:p>
        </w:tc>
        <w:tc>
          <w:p>
            <w:r>
              <w:t>35%</w:t>
            </w:r>
          </w:p>
        </w:tc>
        <w:tc>
          <w:p>
            <w:r>
              <w:t>KamiCARE</w:t>
            </w:r>
          </w:p>
        </w:tc>
        <w:tc>
          <w:p>
            <w:r>
              <w:t>Chăm sóc da vùng mắt</w:t>
            </w:r>
          </w:p>
        </w:tc>
        <w:tc>
          <w:p>
            <w:r>
              <w:t xml:space="preserve">Chống nếp nhăn, chống thâm quầng mắt
Rebirth Anti-Wrinkle Eye Gel là sản phẩm chuyên biệt để chăm sóc vùng da mắt mỏng manh. Bổ sung thành phần Lô hội tự nhiên giúp dưỡng ẩm, làm mát và giảm hiện tượng bọng mắt, quầng thâm mắt; cùng với Vitamin E hỗ trợ chống lão hóa, ngăn ngừa nếp nhăn và vết chân chim khóe mắt. Sản phẩm lý tưởng để sử dụng hằng ngày, giúp mắt thư giãn và luôn giữ được sự tươi trẻ.
Phụ nữ chúng ta thường chỉ chú trọng chăm sóc da mặt nhưng lại ít khi quan tâm đến đôi mắt. Vùng da quanh mắt là vùng da mỏng nhất trên cơ thể; cộng với việc thường xuyên chớp mắt và không được bảo vệ tốt dưới tia UV là một trong những nguyên nhân khiến mắt bị lão hóa sớm. Hơn nữa, nếu bạn là một ‘cú đêm’, lại không chăm sóc mắt thì càng đẩy nhanh tốc độ lão hóa, da mắt xuất hiện bọng mắt, quầng thâm, nếp nhăn, vết chân chim, đồi mồi,...
Mắt là vùng biểu hiện rõ nhất sự lão hóa và tuổi tác, vì vậy đừng để sự tiều tụy của đôi mắt ảnh hưởng đến công sức chăm da của bạn mỗi ngày. Rebirth Anti-Wrinkle Eye Gel giúp bạn chăm sóc riêng cho vùng da nhạy cảm này, để bạn thêm phần rạng rỡ và trẻ trung.
Hiệu quả của Rebirth Anti-Wrinkle Eye Gel
Rebirth Anti-Wrinkle Eye Gel cải thiện các dấu hiệu mệt mỏi và lão hóa ở vùng da quanh mắt, đồng thời hỗ trợ ngăn ngừa nếp nhăn sâu và các vết chân chim với hai thành phần chính là Lô hội và Vitamin E.
Sản phẩm cung cấp độ ẩm cho mắt, kích thích sản sinh collagen giúp da khu vực này được làm căng, giảm chảy xệ và lấp đầy vào những rãnh nhăn. Đồng thời củng cố sức sống cho đôi mắt, dưỡng sáng da, giảm thâm quầng và sưng phồng, để đôi mắt trở nên có sức hút và tràn đầy năng lượng.
Bên cạnh đó, gel dưỡng mắt còn hỗ trợ bảo vệ vùng da mỏng manh này trước tác động của UV và môi trường gây lão hóa sớm, từ đó giúp ngăn ngừa các nếp nhăn và vết chân chim hiệu quả.
Ưu điểm nổi bật
Rebirth Anti-Wrinkle Eye Gel chứa các thành phần lành tính, không gây kích ứng cho da nhạy cảm và không làm tổn thương vùng mắt hay khiến mắt cảm thấy khó chịu.
Sản phẩm có chất gel mát lạnh, mỏng nhẹ dễ dàng trượt trên vùng da quanh mắt, thấm nhanh và không gây cảm giác nhờn dính.
Gel dưỡng mắt rất thích hợp với người hay thức khuya, phải sử dụng máy tính. Mang lại cảm giác thư giãn cho mắt tức thì, làn da ẩm mượt hơn, dễ chịu và không còn khô căng. Đồng thời giúp vùng da quanh mắt cũng cải thiện rõ quầng thâm chỉ sau 7 - 10 ngày sử dụng.
Anti-Wrinkle Eye Gel là một trong những sản phẩm phổ biến nhất trong dòng Rebirth Original và có thể được sử dụng hàng ngày (cả ngày và đêm).
Thành phần hoạt chất
Lô hội: Chứa rất nhiều vitamin và khoáng chất, cấp nước và dưỡng chất giúp làm căng mịn da. Lô hội còn giúp làm dịu da, giảm sưng phồng và kích thích tái tạo tế bào mới, hỗ trợ loại bỏ nếp nhăn vùng mắt và dưỡng da mắt tươi sáng hơn.
Vitamin E: Chất chống oxy hóa, bảo vệ da nhạy cảm, giảm thiểu tác hại của tia UV đối với da quanh mắt, đồng thời giữ ẩm cho da, làm giảm sự xuất hiện của vết nhăn.
Rebirth là chuyên gia về kem nhau thai chính gốc số 1 tại Úc. Được thành lập vào năm 1993, phòng thí nghiệm Rebirth luôn đi tiên phong trong các công thức chăm sóc da độc đáo sử dụng nhau thai cừu. Những dòng sản phẩm của Rebirth với thành phần cốt lõi là nhau thai nguyên chất, bên cạnh các công dụng chính, luôn đính kèm hiệu quả ngăn ngừa và giảm các dấu hiệu lão hóa. Thích hợp cho bất kỳ ai muốn duy trì làn da trẻ trung, mềm mại và rạng rỡ.
</w:t>
            </w:r>
          </w:p>
        </w:tc>
      </w:tr>
      <w:tr>
        <w:tc>
          <w:p>
            <w:r>
              <w:t>Kem dưỡng Eucerin Hyaluron-Filler Eye SPF15 ngăn ngừa lão hóa vùng mắt (15ml)</w:t>
            </w:r>
          </w:p>
        </w:tc>
        <w:tc>
          <w:p>
            <w:r>
              <w:t>1080000.0</w:t>
            </w:r>
          </w:p>
        </w:tc>
        <w:tc>
          <w:p>
            <w:r>
              <w:t>Tuýp</w:t>
            </w:r>
          </w:p>
        </w:tc>
        <w:tc>
          <w:p>
            <w:r>
              <w:t>Tuýp x 15ml</w:t>
            </w:r>
          </w:p>
        </w:tc>
        <w:tc>
          <w:p>
            <w:r>
              <w:t>&lt;p style="text-align:justify;"&gt;Kem dưỡng Eucerin Hyaluron-Filler Eye SPF15 giúp điều trị các nếp nhăn vùng da quanh mắt, đã được kiểm nghiệm với sự giám sát của các bác sĩ nhãn khoa.&lt;/p&gt;</w:t>
            </w:r>
          </w:p>
        </w:tc>
        <w:tc>
          <w:p>
            <w:r>
              <w:t>49%</w:t>
            </w:r>
          </w:p>
        </w:tc>
        <w:tc>
          <w:p>
            <w:r>
              <w:t>La Beauty</w:t>
            </w:r>
          </w:p>
        </w:tc>
        <w:tc>
          <w:p>
            <w:r>
              <w:t>Chăm sóc da vùng mắt</w:t>
            </w:r>
          </w:p>
        </w:tc>
        <w:tc>
          <w:p>
            <w:r>
              <w:t xml:space="preserve">Điều trị chuyên sâu rãnh nhăn vùng mắt cho da lão hóa
Eucerin Hyaluron-Filler Eye SPF15 cung cấp Axit Hyaluronic chuỗi ngắn và dài, giúp làm đầy các rãnh nhăn sâu và hỗ trợ tái tạo da bằng việc kích thích quá trình tăng sinh collagen. Công thức chứa SPF15 bảo vệ vùng da quanh mắt chống lại ảnh hưởng của tia UV trong ánh nắng mặt trời gây lão hóa da.
Vùng da quanh mắt chính rất mỏng manh và nhạy cảm, lại thường xuyên trong trong tình trạng thiếu nước nên rất dễ bị khô và xuất hiện các nếp nhăn sớm. Kèm theo quá trình lão hóa tự nhiên, da vùng mắt có những vết chân chim hằn sâu và rất khó để phục hồi. Vì vậy, ngoài kem dưỡng ẩm thông thường thì da quanh mắt cần được chăm sóc đặc biệt với những sản phẩm chuyên phục vụ cho những nhu cầu thiết yếu ở khu vực này; bao gồm dưỡng ẩm sâu, chống nhăn và ngăn ngừa lão hóa.
Eucerin Hyaluron-Filler Eye SPF15 được thiết kế cho việc chăm sóc da vùng mắt, do đó chứa những hoạt chất ưu tú góp phần duy trì vẻ căng mịn của da, ngăn ngừa khô ráp, cải thiện tình trạng mất mô liên kết và chảy xệ.
Hiệu quả của Eucerin Hyaluron-Filler Eye SPF 15
Kem dưỡng Eucerin Hyaluron-Filler Eye SPF15 với công thức pha trộn Axit Hyaluronic phân tử cao và thấp, Glycine Saponin và Enoxolone mang đến một phương pháp tiếp cận chính xác mục tiêu, nhắm vào các dấu hiệu đầu tiên như vết chân chim ở vùng mắt mỏng manh.
Axit Hyaluronic phân tử cao cải thiện quá trình hydrat hóa và làm mịn các lớp ngoài cùng của da trong khi Axit Hyaluronic phân tử thấp, nhỏ hơn 40 lần, thâm nhập sâu hơn vào các lớp da biểu bì, nơi bắt nguồn của các nếp nhăn sâu hơn để bồi đắp các rãnh nhăn này. Chất chống oxy hóa - Glycine Saponin, hỗ trợ sản xuất Axit Hyaluronic ở lớp hạ bì lên đến 256% và bảo vệ chúng khỏi các gốc tự do. Ngoài ra, Enoxolone cũng làm giảm hơn 50% tốc độ phân hủy của Axit Hyaluronic.
Sự kết hợp hoàn hảo này tác động tận gốc lên các nếp nhăn và cải tạo chúng liên tục, làm đầy các nếp nhăn hiện có và ngăn ngừa sự hình thành các nếp nhăn mới. Để tăng tính bảo vệ và duy trì sự hoạt động lành mạnh này, Eucerin bổ sung thêm SPF15 để ngăn tác động gây hại của tia UV, giúp vùng da quanh mắt luôn đầy sức sống.
Ưu điểm nổi bật
Một số ưu điểm của kem dưỡng Eucerin Hyaluron-Filler Eye SPF15:
- Sản phẩm đã được kiểm tra nhãn khoa để đảm bảo không gây hại cho mắt trong quá trình sử dụng.
- Không chứa hương liệu và không gây kích ứng vùng da mỏng manh quanh mắt.
- Không gây mụn.
- Phù hợp để sử dụng với kính áp tròng.
- Có thể làm lớp lót khi trang điểm.
- Bảo vệ da khỏi tác động của tia UV.
Nghiên cứu lâm sàng
Kem dưỡng Eucerin Hyaluron-Filler Eye SPF15 đã được chứng minh tính hiệu quả và thích ứng da qua các kiểm nghiệm lâm sàng.
Nghiên cứu Sản phẩm đang sử dụng (PiU) được thực hiện với 240 phụ nữ (35 đến 55 tuổi). Các kết quả sau được báo cáo lần lượt sau 2 và 4 tuần sử dụng:
Sau 2 tuần Sau 4 tuần Trẻ hóa vùng da quanh mắt 91% 100% Các nếp nhăn giảm rõ rệt 83% 98% Da mịn màng hơn rõ rệt 86% 99% Ngăn ngừa hình thành nếp nhăn mới 95% 100% Ngăn ngừa các nếp nhăn sâu 88% 97%
Thành phần hoạt chất
Axit Hyaluronic: HA tồn tại trong mọi tế bào tự nhiên của cơ thể. Một trong những chức năng chính của HA đối với da là giữ ẩm nhờ khả năng giữ nước gấp 10.000 lần trọng lượng của nó. HA cũng hỗ trợ tái tạo tế bào, kích thích quá trình tăng sinh collagen.
Glycine Saponin: Còn được gọi là Glycine Soja Germ Extract - một hoạt chất chiết xuất từ đậu nành. Nó là một trong những chất kích thích Axit Hyaluronic hiệu quả nhất trong các tế bào ở lớp trung bì và đã được chứng minh là làm tăng sản xuất Axit Hyaluronic lên đến 256% ở cấp độ tế bào.
Enoxolone: Ức chế enzym phân hủy Axit Hyaluronic Hyaluronidase (HYAL1) và do đó làm giảm hơn 50% tốc độ phân hủy Axit Hyaluronic của da.
Dòng sản phẩm Eucerin Hyaluron-Filler
Hàm lượng Axit Hyaluronic trong da lão hóa bị giảm đi nhiều, là cơ hội tạo nên các nếp nhăn từ nông đến sâu trên bề mặt da. Các sản phẩm trong dòng Hyaluron-Filler đã được kiểm nghiệm lâm sàng mang đến nhiều lợi ích chống lão hóa, bao gồm cả việc bù đắp lượng Axit Hyaluronic bị mất, chống nếp nhăn, tăng cường độ đàn hồi da và đề kháng của da. Đảm bảo rằng làn da nhận được sự chăm sóc cần thiết ở mọi giai đoạn của quá trình lão hóa.
Dược mỹ phẩm Eucerin từ Đức với hơn 125 năm kinh nghiệm. Không ngừng nghiên cứu và cải tiến để mang đến những sản phẩm tối ưu cho làn da, Eucerin tự hào là một trong những thương hiệu hàng đầu thế giới dành cho da nhạy cảm.
Bằng cách hợp tác chặt chẽ với các chuyên gia da liễu và luôn cập nhật những công nghệ tiên tiến nhất, Eucerin cam kết về chất lượng sản phẩm dựa trên tiêu chuẩn da liễu cao cấp nhất. Mặt khác, việc lựa chọn các thành phần có hiệu lực và đòi hỏi các chứng minh lâm sàng, giúp các sản phẩm mang đến hiệu quả rõ rệt và tính dung nạp với da rất cao.
Ngày nay, Eucerin đã khẳng định được vị thế nhãn hiệu duy nhất dựa trên nền y học về da, nổi tiếng khắp toàn cầu, được các dược sĩ tại hơn 60 quốc gia khuyên dùng.
</w:t>
            </w:r>
          </w:p>
        </w:tc>
      </w:tr>
      <w:tr>
        <w:tc>
          <w:p>
            <w:r>
              <w:t>Lăn chăm sóc thâm quầng mất Emco UltraCream giảm vết nhăn nơi đuôi mắt, dưỡng da vùng mắt (15g)</w:t>
            </w:r>
          </w:p>
        </w:tc>
        <w:tc>
          <w:p>
            <w:r>
              <w:t>140000.0</w:t>
            </w:r>
          </w:p>
        </w:tc>
        <w:tc>
          <w:p>
            <w:r>
              <w:t>Tuýp</w:t>
            </w:r>
          </w:p>
        </w:tc>
        <w:tc>
          <w:p>
            <w:r>
              <w:t>Tuýp</w:t>
            </w:r>
          </w:p>
        </w:tc>
        <w:tc>
          <w:p>
            <w:r>
              <w:t>&lt;p style="text-align:justify;"&gt;Kem trị thâm quầng mắt Emco Với công thức đặc biệt, thành phần chính từ sữa và các loại thảo dược thiên nhiên, kem trị thâm quầng mắt Emco có tác dụng làm mờ các vết thâm quầng vùng da dưới mắt và bảo vệ vùng da nhạy cảm này, giúp bạn giữ mãi nét đẹp thanh xuân trên khuôn mặt.&lt;/p&gt;</w:t>
            </w:r>
          </w:p>
        </w:tc>
        <w:tc>
          <w:p>
            <w:r>
              <w:t>67%</w:t>
            </w:r>
          </w:p>
        </w:tc>
        <w:tc>
          <w:p>
            <w:r>
              <w:t>Medicraft</w:t>
            </w:r>
          </w:p>
        </w:tc>
        <w:tc>
          <w:p>
            <w:r>
              <w:t>Chăm sóc da vùng mắt</w:t>
            </w:r>
          </w:p>
        </w:tc>
        <w:tc>
          <w:p>
            <w:r>
              <w:t xml:space="preserve">Xóa bỏ quầng thâm - Giữ mãi nét thanh xuân
Kem trị thâm quầng mắt Emco sở hữu công thức đặc biệt với thành phần chính từ nước tinh khiết, chất cân bằng pH, axit béo từ trái cây và chất nhũ hóa 322. Sản phẩm có tác dụng làm mờ các vết thâm quầng vùng da dưới mắt và bảo vệ vùng da nhạy cảm, giúp bạn giữ mãi nét đẹp thanh xuân trên khuôn mặt.
-----
Đôi mắt được ví như cửa sổ tâm hồn, là trái tim thứ hai thể hiện chân thực những cảm xúc. Một đôi mắt sáng đẹp, khỏe khoắn, to tròn chính là điểm cộng hoàn hảo cho vẻ đẹp của cả nam và nữ giới, giúp họ luôn tươi trẻ, quyến rũ và thu hút trong mắt người đối diện.
Tuy nhiên, vì một nguyên nhân nào đó làm cho vùng da dưới mắt bị tổn thương, mạch máu nổi lên, tạo thành các vết thâm quầng, khiến chúng ta trở nên già nua so với tuổi thật, thần sắc trong tình trạng mệt mỏi, cảm giác thiếu ngủ làm cho đôi mắt thâm quầng.
Vì thế, sự xuất hiện của kem trị thâm quầng mắt Emco mang đến giải pháp hoàn hảo cho đôi mắt. Sản phẩm giúp làm mờ các vết thâm của vùng da dưới mắt, bảo vệ vùng da nhạy cảm cho đôi mắt khỏe đẹp, cải thiện tình trạng mí chảy xệ, giúp bạn giữ mãi vẻ đẹp thanh xuân trên khuôn mặt.
Hiệu quả Emco thâm quầng mắt
Quầng thâm ở mắt không phải là trường hợp khó điều trị nhưng cần phải có phương pháp phù hợp để trị dứt điểm hoặc ngăn chặn không cho vết thâm lan rộng và sẫm màu hơn. Emco ra đời là giải pháp giúp chúng ta đánh tan các vết thâm cũng như quầng đen quanh mắt do những nguyên nhân như ánh nắng mặt trời, mất ngủ hoặc rối loạn nội tiết tố…
Kem trị quầng thâm mắt Eco với các thành phần chính là nước tinh khiết, chân cân bằng pH, chất nhũ hóa 322, axit béo từ trái cây,… có khả năng xóa tan bọng mắt, mờ vết nhăn vùng, cung cấp các vitamin giúp vùng da ở mắt tránh được lão hóa.
Ngoài ra còn có cả tinh chất tảo biển, Lactoserum atomisat các thành phần có trong kem trị thâm mắt, giúp tái tạo da, phục hồi độ căng và săn chắc cho da. Sản phẩm giúp bảo vệ vùng da dưới mắt, trả lại nét đẹp thanh xuân cho làn da dưới mắt, an toàn và hiệu quả.
Ưu điểm nổi bật
Kem trị thâm quầng mắt Emco cung cấp các vi chất cần thiết giúp cân bằng pH, bảo vệ an toàn cho vùng da quanh mắt.
Sản phẩm giúp làm mờ vết thâm nhanh, giúp cho đôi mắt của bạn luôn khỏe mạnh và không gây phản ứng phụ.
Sản phẩm trị thâm quầng mắt Emco loại bỏ các nếp nhăn, giúp vùng da quanh mắt sáng mịn, đều màu hơn so với các dòng kem trị thâm mắt khác.
Thiết kế sản phẩm dạng tuýp nhỏ gọn, dễ dàng và tiện lợi khi mang theo bên mình.
Thành phần hoạt chất
Lactoserum Atomisat: Thành phần có tác dụng sát khuẩn nhẹ, giúp bảo vệ vùng da nhạy cảm khỏi các tác nhân gây ngứa.
Chất nhũ hóa 322: Có tác dụng làm mềm da và nhẹ nhàng trên da, làm da có cảm giác mềm mại.
Prunus Flora Extract: Thành phần có tác dụng xóa bỏ quầng thâm, sẫm màu dưới da mắt.
Pacomiae Lactiflora Extract: Có tác dụng làm mờ các vết thâm, cải thiện tình trạng chảy xệ, bảo vệ và làm trắng vùng da dưới mắt.
Chất cân bằng pH: Sử dụng toner sau bước rửa mặt có thể giúp làn da của bạn trung hòa những chất có tính kiềm gây tác động xấu cho da và làm tối ưu hóa độ pH của da.
Tinh chất Tảo biển: Có tác động lên hệ bạch huyết, tạo năng lượng nhiệt kích thích hệ tuần hoàn vận động, đồng thời kích thích sản...
Axit béo từ trái cây: Thành phần có tác dụng phục hồi làn da khô ráp nhờ những chiết xuất từ trái cây tự nhiên.
Nước tinh khiết: Là nước không có lẫn tạp chất, giúp xóa tan bọng mắt, mờ vết nhăn vùng da dưới mắt và chống oxy hóa hiệu quả.
-----
Sản phẩm kem trị quầng thâm mắt Emco đến từ Công ty TNHH DP Thiên Khánh - Doanh nghiệp hàng đầu trong lĩnh vực sản xuất mỹ phẩm đạt tiêu chuẩn GMP-WHO. Với tiêu chí “Chất lượng sản phẩm là mục tiêu hàng đầu” và “Khách hàng là thượng đế”, Dược Phẩm Thiên Khánh luôn phấn đấu cải tiến chất lượng, mẫu mã sản phẩm phù hợp với mọi yêu cầu của khách hàng. Vì vậy, sản phẩm đến từ Dược Thiên Khánh luôn được mọi người tín đánh giá cao và bầu chọn danh hiệu: Thương Hiệu Việt, Huy Chương Vàng tại Hội Chợ Triển Lãm Quốc Tế (EFC) năm 2005.
</w:t>
            </w:r>
          </w:p>
        </w:tc>
      </w:tr>
      <w:tr>
        <w:tc>
          <w:p>
            <w:r>
              <w:t>Tinh dầu Tràm Mệ Đoan hỗ trợ phòng giảm các chứng cảm cúm, sổ mũi, ho, ngạt mũi (50ml)</w:t>
            </w:r>
          </w:p>
        </w:tc>
        <w:tc>
          <w:p>
            <w:r>
              <w:t>135000.0</w:t>
            </w:r>
          </w:p>
        </w:tc>
        <w:tc>
          <w:p>
            <w:r>
              <w:t>Hộp</w:t>
            </w:r>
          </w:p>
        </w:tc>
        <w:tc>
          <w:p>
            <w:r>
              <w:t>Hộp</w:t>
            </w:r>
          </w:p>
        </w:tc>
        <w:tc>
          <w:p>
            <w:r>
              <w:t>&lt;p&gt;Với nguyên liệu được sản xuất 100% từ cây tràm gió thiên nhiên, Tinh dầu tràm Mệ Đoan 50ml dưới đây sẽ là lựa chọn phù hợp để mẹ chăm sóc, bảo vệ sức khỏe của cả gia đình. Sản phẩm ngoài công dụng nổi bật giúp phòng và điều trị cảm cúm còn giúp giảm thiểu tối đa chứng đau nhức xương khớp của người già vô cùng hiệu quả.&lt;/p&gt;</w:t>
            </w:r>
          </w:p>
        </w:tc>
        <w:tc>
          <w:p>
            <w:r>
              <w:t>17%</w:t>
            </w:r>
          </w:p>
        </w:tc>
        <w:tc>
          <w:p>
            <w:r>
              <w:t>Fixderma</w:t>
            </w:r>
          </w:p>
        </w:tc>
        <w:tc>
          <w:p>
            <w:r>
              <w:t>Sản phẩm từ thiên nhiên</w:t>
            </w:r>
          </w:p>
        </w:tc>
        <w:tc>
          <w:p>
            <w:r>
              <w:t xml:space="preserve">Chăm sóc sức khỏe cho cả gia đình
Tinh dầu tràm từ lâu đã được xem như bài thuốc thiên nhiên lành tính, được lưu truyền lâu đời trong dân gian với khả năng điều trị cảm cúm hiệu quả. Nay những tinh chất quý giá ấy được chắt lọc trong từng lọ tinh dầu tràm Mệ Đoan, giúp điều trị các bệnh thường gặp như trúng gió, ho, ngạt mũi, long đờm, giữ ấm cơ thể đồng thời giúp giảm đau nhức xương khớp hiệu quả.
Với đặc tính kháng khuẩn nổi trội, tinh dầu tràm còn là giải pháp hữu hiệu cho các bệnh về da do vi khuẩn hay nấm gây nên, đặc biệt thích hợp trong điều kiện khí hậu nóng ẩm gió mùa như ở Việt Nam.
Đặc biệt, hương thơm đặc trưng của dầu tràm không những làm giảm căng thẳng, thanh lọc không khí mà còn giúp chống muỗi, côn trùng một cách tự nhiên, lành tính, giúp mẹ giữ cho không khí trong nhà luôn sạch sẽ, thoải mái và an toàn.
Chiết xuất thiên nhiên
Tinh dầu tràm Mệ Đoan 50ml được chiết xuất 100% từ cây tràm gió thiên nhiên, trải qua quy trình sản xuất khép kín hiện đại, giữ nguyên trọn vẹn dưỡng chất quý giá vô cùng lành tính, phù hợp với mọi đối tượng, đặc biệt thích hợp cho mẹ bầu và trẻ sơ sinh.
Sản phẩm đã được kiểm định chất lượng tại Trung tâm kỹ thuật tiêu chuẩn đo lường chất lượng 2 (QUATEST2).
Dược Liệu Thiên Nhiên Mệ Đoan - Thương hiệu được khẳng định bởi niềm tin của nhiều thế hệ khách hàng đã từ lâu ủng hộ. Tất cả các sản phẩm của Mệ Đoan được nấu thủ công từ làng nghề ở Huế và Quảng Trị, 100% thiên nhiên, không pha trộn bất cứ hóa chất hay phụ gia nào.
</w:t>
            </w:r>
          </w:p>
        </w:tc>
      </w:tr>
      <w:tr>
        <w:tc>
          <w:p>
            <w:r>
              <w:t>Tinh dầu tràm ngâm củ nén Mệ Đoan phòng và điều trị cảm cúm, trúng gió, ho, ngạt mũi, long đờm (50ml)</w:t>
            </w:r>
          </w:p>
        </w:tc>
        <w:tc>
          <w:p>
            <w:r>
              <w:t>185000.0</w:t>
            </w:r>
          </w:p>
        </w:tc>
        <w:tc>
          <w:p>
            <w:r>
              <w:t>Hộp</w:t>
            </w:r>
          </w:p>
        </w:tc>
        <w:tc>
          <w:p>
            <w:r>
              <w:t>Hộp</w:t>
            </w:r>
          </w:p>
        </w:tc>
        <w:tc>
          <w:p>
            <w:r>
              <w:t><![CDATA[<p>Tinh dầu tràm ngâm củ nén&nbsp;Mệ Đoan 50ml&nbsp;là dòng sản phẩm chất lượng cao của thương hiệu Mệ Đoan, giúp mẹ chăm sóc sức khỏe cả gia đình hiệu quả. Sản phẩm có chiết xuất tự nhiên từ cây tràm gió thiên nhiên cùng sự phối hợp hài hòa của củ nén, mang tới công dụng tối đa, giúp điều trị <a href="https://nhathuoclongchau.com.vn/benh/cum-434.html">cảm cúm</a>, kháng khuẩn và&nbsp;giảm các cơn đau nhức xương khớp hiệu quả.&nbsp;</p>]]></w:t>
            </w:r>
          </w:p>
        </w:tc>
        <w:tc>
          <w:p>
            <w:r>
              <w:t>13%</w:t>
            </w:r>
          </w:p>
        </w:tc>
        <w:tc>
          <w:p>
            <w:r>
              <w:t>La Beauty</w:t>
            </w:r>
          </w:p>
        </w:tc>
        <w:tc>
          <w:p>
            <w:r>
              <w:t>Sản phẩm từ thiên nhiên</w:t>
            </w:r>
          </w:p>
        </w:tc>
        <w:tc>
          <w:p>
            <w:r>
              <w:t xml:space="preserve">Tinh dầu giúp kháng khuẩn, phòng và hỗ trợ điều trị ho, cảm lạnh
Thời tiết thất thường lúc nóng lúc lạnh khiến nhiều bé đang hoặc có nguy cơ cao mắc phải các bệnh liên quan đến hô hấp. Một giải pháp từ thiên nhiên đơn giản, đang được nhiều bà mẹ biết đến và tin dùng để phòng và chữa bệnh cho con, giúp hạn chế tối đa khả năng phát bệnh đó là tinh dầu tràm.
Tinh dầu tràm ngâm củ nén Mệ Đoan được chiết xuất 100% từ cây tràm thiên nhiên, có công dụng giúp phòng và hỗ trợ điều trị các vấn đề liên quan đến đường hô hấp như: Viêm phế quản viêm phổi, hen phế quản, ho, thở khò khè, sổ mũi…
Chiết xuất từ tự nhiên Có thành phần được chiết xuất 100% từ tràm gió và củ nén thiên nhiên, dưới quy trình sản xuất khép kín hiện đại, giữ nguyên trọn vẹn dưỡng chất quý giá, mang tới công dụng đa dạng khi sử dụng.
Sản phẩm đã được kiểm định chất lượng tại Trung tâm kỹ thuật tiêu chuẩn đo lường chất lượng 2.
Tác dụng đa dạng cho mọi đối tượng
Củ nén hay còn gọi là hành tăm, là loại cây vô cùng thân thuộc với người dân Việt Nam không chỉ bởi hương thơm và mùi vị đặc trưng của nó thích hợp với nhiều món ăn Việt mà củ nén còn mang trong mình nhiều dưỡng chất quý giá, được xem như là phương thức dân gian hữu hiệu điều trị các bệnh về cảm cúm.
Nay những tinh chất quý giá ấy được chắt lọc cẩn thận, hòa hợp với tinh dầu tràm thiên nhiên, tạo nên sản phẩm tinh dầu tràm củ nén Mệ Đoan với công dụng chính giúp phòng ngừa và điều trị cảm cúm, trúng gió, ho, ngạt mũi và long đờm.
Đặc biệt, nhờ khả năng kháng khuẩn cực tốt, sản phẩm là lựa chọn hàng đầu để giữ ấm cơ thể, phòng và điều trị muỗi, côn trùng cắn. Hương thơm tự nhiên đặc trưng của tinh dầu không chỉ giúp giảm căng thẳng hiệu quả mà còn giữ cho không khí trong lành, thơm sạch, hạn chế sự sinh sôi của vi khuẩn.
Dược Liệu Thiên Nhiên Mệ Đoan - Thương hiệu được khẳng định bởi niềm tin của nhiều thế hệ khách hàng đã từ lâu ủng hộ. Tất cả các sản phẩm của Mệ Đoan được nấu thủ công từ làng nghề ở Huế và Quảng Trị, 100% thiên nhiên, không pha trộn bất cứ hóa chất hay phụ gia nào.
</w:t>
            </w:r>
          </w:p>
        </w:tc>
      </w:tr>
      <w:tr>
        <w:tc>
          <w:p>
            <w:r>
              <w:t>Dầu dừa mát xa Bé Con Sense Plus dưỡng ẩm, giữ ấm, giảm rôm, sẩy và cứt trâu cho bé (50ml)</w:t>
            </w:r>
          </w:p>
        </w:tc>
        <w:tc>
          <w:p>
            <w:r>
              <w:t>145000.0</w:t>
            </w:r>
          </w:p>
        </w:tc>
        <w:tc>
          <w:p>
            <w:r>
              <w:t>Hộp</w:t>
            </w:r>
          </w:p>
        </w:tc>
        <w:tc>
          <w:p>
            <w:r>
              <w:t>Hộp x 50ml</w:t>
            </w:r>
          </w:p>
        </w:tc>
        <w:tc>
          <w:p>
            <w:r>
              <w:t>&lt;p&gt;Dầu dừa massage Bé Con Sense Plus với tính năng ưu việt: Dưỡng ẩm, làm ấm cơ thể, tránh rôm sẩy, hăm tã và rửa sạch “cứt trâu” trên da đầu của các thiên thần nhỏ, ôm ấp làn da bé.&lt;/p&gt;</w:t>
            </w:r>
          </w:p>
        </w:tc>
        <w:tc>
          <w:p>
            <w:r>
              <w:t>65%</w:t>
            </w:r>
          </w:p>
        </w:tc>
        <w:tc>
          <w:p>
            <w:r>
              <w:t>Medicraft</w:t>
            </w:r>
          </w:p>
        </w:tc>
        <w:tc>
          <w:p>
            <w:r>
              <w:t>Sản phẩm từ thiên nhiên</w:t>
            </w:r>
          </w:p>
        </w:tc>
        <w:tc>
          <w:p>
            <w:r>
              <w:t xml:space="preserve">Dưỡng ẩm tốt, dịu nhẹ cho bé
Dầu dừa mát xa Bé Con là một sản phẩm chăm sóc da trẻ nhỏ, được sản xuất bởi công ty Sense Plus. Sản phẩm này nổi bật với các công dụng như dưỡng ẩm, làm ấm cơ thể, tránh rôm sảy, hăm tã và rửa sạch "cứt trâu" trên da đầu của bé.
Da của trẻ nhỏ rất nhạy cảm và dễ gặp phải các vấn đề như da khô, rôm sảy, "cứt trâu" trên da,... Nếu để lâu ngày mà không có biện pháp can thiệp, những vấn đề nhỏ có thể trở nên nghiêm trọng hơn, dẫn đến một số tình trạng không mong muốn như bong tróc mảng lớn, viêm loét da, ghẻ lở,...
Những vấn đề này không chỉ gây khó chịu cho bé mà còn khiến các bậc phụ huynh lo lắng vì mức độ ảnh hưởng đến sức khỏe của bé không hề nhỏ. Tuy nhiên, nếu sử dụng chiết xuất của các nguyên liệu thiên nhiên lành tính, những vấn đề này có thể được cải thiện đáng kể.
Dầu dừa mát xa Bé Con sở hữu hàm lượng tinh dầu dừa thuần chất, tinh dầu hạt vừng, tinh dầu ô liu, vitamin E đặc biệt (Tocopheryl Acetate) và tinh dầu tràm gió. Sản phẩm này giúp dưỡng ẩm, làm ấm và bảo vệ làn da mỏng manh của bé, đồng thời hỗ trợ tránh rôm sảy, hăm tã, làm dịu các vết côn trùng đốt và dễ dàng loại bỏ "cứt trâu" ở vùng da đầu.
Hiệu quả của Dầu dừa mát xa Bé Con
Tinh dầu dừa thuần chất trong sản phẩm giúp dưỡng ẩm cho làn da khô của bé, giữ cho làn da mềm mại và mịn màng. Tinh dầu dừa cũng giúp làm ấm cơ thể bé, tạo cảm giác thoải mái cho bé. Đặc biệt, tinh dầu dừa có khả năng loại bỏ "cứt trâu" trên da đầu của bé một cách nhẹ nhàng mà không gây đau đớn.
Tinh dầu hạt vừng và tinh dầu ô liu cũng đóng vai trò quan trọng trong việc chăm sóc da của bé. Chúng giúp bảo vệ làn da mỏng manh của bé khỏi các tác động từ môi trường bên ngoài, như hơi lạnh, khói bụi, vi khuẩn... Nhờ vào đó, làn da của bé sẽ luôn được giữ ở trạng thái tốt nhất.
Vitamin E đặc biệt (Tocopheryl Acetate) trong sản phẩm giúp tăng cường khả năng phục hồi của làn da, giúp da trở nên khỏe mạnh hơn. Vitamin E cũng giúp làm dịu các vết côn trùng đốt, giảm nguy cơ viêm nhiễm và giúp vết thương mau lành.
Cuối cùng, tinh dầu tràm gió trong sản phẩm giúp tránh rôm sảy, hăm tã, những vấn đề thường gặp ở trẻ nhỏ. Tinh dầu tràm gió có khả năng kháng khuẩn, giúp ngăn chặn sự phát triển của vi khuẩn gây bệnh trên da.
Ưu điểm nổi bật
Sản phẩm Dầu dừa mát xa Bé Con đã và đang rất được ưa chuộng trên thị trường nhờ nhiều ưu điểm tuyệt vời:
- Đóng gói kỹ lưỡng, thiết kế độc đáo và dễ sử dụng.
- Hương thơm dịu nhẹ, không chứa màu hóa học độc hại.
- Sản phẩm được nghiên cứu và kiểm chứng lành tính cho trẻ nhỏ.
- Bảng thành phần nổi bật với các tinh chất thiên nhiên an toàn cho da.
- Tác dụng nhanh chóng, dễ dàng thấy hiệu quả trên làn da trẻ nhỏ.
Thành phần hoạt chất
Tinh dầu dừa thuần chất: Có công dụng dưỡng ẩm và giữ ẩm, giúp làn da bé mềm mại và mịn màng.
Tinh dầu ô liu: Bảo vệ làn da khỏi tác động từ môi trường, đặc biệt là hơi lạnh, khói bụi,...
Vitamin E: Tăng cường khả năng hồi phục, giúp làn da khỏe khỏe mạnh hơn.
Tinh dầu tràm gió: Giúp tránh rôm sảy, hăm tã, hỗ trợ kháng khuẩn hiệu quả trên làn da trẻ nhỏ.
Được thành lập vào năm 2014, Sense Plus bắt đầu với sản phẩm dầu dừa lên men thủ công và đã không ngừng phát triển, mở rộng dòng sản phẩm của mình. Với sự cam kết cao về chất lượng, Sense Plus đã cho ra đời nhiều sản phẩm chăm sóc sắc đẹp từ dừa, từ dầu dừa chăm sóc tóc, dầu dừa chăm sóc mi, đến xà bông dừa cao cấp. Mỗi sản phẩm đều mang đậm tinh túy từ thiên nhiên, đặc biệt là từ trái dừa Việt Nam.
Dù sản phẩm và bao bì có thể thay đổi theo thời gian, nhưng Sense Plus luôn giữ vững phương châm "tốt, đẹp và lành qua từng giác quan". Đội ngũ Sense Plus luôn nỗ lực mang đến cho khách hàng những sản phẩm chất lượng, giúp mang đến vẻ đẹp bền vững theo thời gian.
</w:t>
            </w:r>
          </w:p>
        </w:tc>
      </w:tr>
      <w:tr>
        <w:tc>
          <w:p>
            <w:r>
              <w:t>Dầu dừa làm đẹp Coconut Beautifying Oil da căng tóc mượt (50ml)</w:t>
            </w:r>
          </w:p>
        </w:tc>
        <w:tc>
          <w:p>
            <w:r>
              <w:t>98000.0</w:t>
            </w:r>
          </w:p>
        </w:tc>
        <w:tc>
          <w:p>
            <w:r>
              <w:t>Chai</w:t>
            </w:r>
          </w:p>
        </w:tc>
        <w:tc>
          <w:p>
            <w:r>
              <w:t>Chai</w:t>
            </w:r>
          </w:p>
        </w:tc>
        <w:tc>
          <w:p>
            <w:r>
              <w:t>&lt;p&gt;Dầu dừa Sense Plus Beautifying&amp;nbsp;được sản xuất theo công nghệ ly tâm hiện đại, sẽ thu được lượng dầu dừa hoàn toàn nguyên chất, không lẫn nước và tạp chất, lưu giữ các dưỡng chất một cách trọn vẹn nhất, đem đến hiệu quả sử dụng cao cho người dùng. Dầu dừa Sense Plus Beautifyng đa chức năng, có thể sử dụng để loại bỏ tế bào chết, ủ tóc hoặc trộn chung với dầu gội đầu giúp tóc giảm gãy rụng và suôn mượt. Ngoài ra, dầu dừa còn có tác dụng làm sạch lớp trang điểm, dưỡng ẩm cho môi mắt và toàn cơ thể.&lt;/p&gt;</w:t>
            </w:r>
          </w:p>
        </w:tc>
        <w:tc>
          <w:p>
            <w:r>
              <w:t>26%</w:t>
            </w:r>
          </w:p>
        </w:tc>
        <w:tc>
          <w:p>
            <w:r>
              <w:t>OKAMOTO</w:t>
            </w:r>
          </w:p>
        </w:tc>
        <w:tc>
          <w:p>
            <w:r>
              <w:t>Sản phẩm từ thiên nhiên</w:t>
            </w:r>
          </w:p>
        </w:tc>
        <w:tc>
          <w:p>
            <w:r>
              <w:t xml:space="preserve">100% chiết xuất thiên nhiên, chăm sóc toàn thân trọn vẹn
Dầu dừa Sense Plus Beautifying được sản xuất bằng công nghệ ly tâm hiện đại nên sẽ thu được dầu dừa hoàn toàn nguyên chất, không bị pha lẫn nước hay tạp chất, giữ lại tối đa dưỡng chất, mang đến cho người dùng hiệu quả sử dụng và công dụng cao.
Làn da cơ thể của chúng ta là bộ phận tiếp xúc với rất nhiều yếu tố môi trường như thời tiết, bụi bẩn; hóa chất trong các sản phẩm sinh hoạt hằng ngày như nước rửa chén, nước lau sàn, nước giặt hoặc va chạm, tiếp xúc với các bề mặt khác. Việc tiếp xúc trực tiếp với các yếu tố bên ngoài như vậy cũng là một trong những yếu tố khiến bề mặt da trở nên xù xì, thô ráp, thậm chí là nứt nẻ.
Với cánh đàn ông thì đây không phải là vấn đề lớn nhưng với chị em phụ nữ luôn đề cao cái đẹp hoặc có nhu cầu diện nhiều thời trang khác nhau, làn da cơ thể thô ráp, khô nứt nẻ sẽ khiến mọi người tự ti khi xuất hiện trước đám đông. Tuy nhiên, không phải sản phẩm dưỡng thể nào được bày bán cũng tốt cho cơ thể. Với những làn da nhạy cảm thì dù chỉ là một hoạt chất nhỏ trong sản phẩm cũng có thể gây ra kích ứng, mẩn đỏ trên da.
Bên cạnh da cơ thể, đầu tóc chúng ta cũng phải chịu tổn hại từ các vấn đề thời tiết, khói bụi, tổn hại từ hóa chất khi uốn, nhuộm, duỗi… hoặc sự thay đổi nội tiết tố khiến tóc rụng nhiều. Tuy nhiên khi tóc đã khô yếu, gãy rụng nhiều thì chúng ta không nên sử dụng nhưng sản phẩm chăm sóc có các thành phần hóa học nhiều.
Vậy thì đâu là sản phẩm “đa - zi - năng” có thể giải quyết hầu hết các vấn đề nếu trên? Đó cũng chính là lý do mà chị em phụ nữ đau đầu khi lựa chọn một sản phẩm dưỡng toàn diện giá thành hợp lý nhưng vẫn đảm bảo được sự an toàn cho làn da. Dầu dừa Sense Plus Beautifying chính là sản phẩm vô cùng thích hợp cho chị em khi cần một sản phẩm thiên nhiên không gây kích ứng, lại đa công dụng chăm sóc nhiều bộ phận trên cơ thể.
Hiệu quả của Dầu dừa Sense Plus Beautifying
Từ trước đến nay, dầu dừa là một chiết xuất thiên nhiên được đề cao vì sự đa năng, tiện lợi mà nó đem lại. Dầu dừa Sense Plus Beautifying cũng thế. Một trong những tác dụng đầu tiên của dầu dừa Sense Plus Beautifying phải kể đến chính là làm mềm các nếp gấp của da như khóe mắt, kẽ tay, chân, nếp gấp trên cánh tay, khuỷu tay. Dầu dừa Sense Plus Beautifying có thể cung cấp các protein cần thiết cho da và đi sâu và các tầng biểu bì, khiến da trở nên mềm mại, mịn màng hơn.
Bên cạnh đó, dầu dừa Sense Plus Beatifying cũng được dùng như một loại dầu ủ tóc, giúp tóc chúng ta giảm gãy rụng và suôn mượt. Hơn thể nữa, dầu dừa kết hợp với các loại muối tạo thành hỗn hợp tẩy tế bào chết cơ thể, đặc biệt là những vùng da tối màu hay sần sùi, vừa giúp làn da sạch sẽ vừa tăng cường độ ẩm. Các chị em phụ nữ cũng có thể sử dụng dầu dừa Sense Plus Beautifying như dầu tẩy trang, vừa tẩy sạch được lớp trang điểm vừa đem lại sự mềm mịn cho da mặt.
Ưu điểm nổi bật
Được chuyển đổi từ mô hình lên men tự nhiên sang công nghệ ly tâm (Wet milling centrifuge) hiện đại nhưng vẫn sử dụng nguyên liệu là cơm dừa mới nạo, dầu dừa Sense Plus Beautifying cam đoan sản phẩm hoàn toàn tinh khiết, không lẫn nước hay tạp chất và nói không với hóa chất, đảm bảo giữ lại trọn vẹn các dưỡng chất có trong trái dừa.
Chiết xuất 100% từ thiên nhiên nên không gây kích ứng với da nhạy cảm, tuy nhiên cần sử dụng với mức độ vừa phải để tránh tình trạng bí bách lỗ chân lông, khiến da trở nên khô hơn hoặc tóc bị bết dính.
Giá cả sản phẩm vô cùng hợp lý, kích thước nhỏ gọn, đa công dụng nên khi mang đi du lịch có thể thay thế cho rất nhiều loại mỹ phẩm lỉnh kỉnh khác.
Thành phần hoạt chất
Chiết xuất 100% từ dầu dừa nguyên chất, không bị lẫn nước hay tạp chất bên ngoài.
Sense Plus là thương hiệu của công ty TNHH Sense Plus, Việt Nam. Được hình thành năm 2014, với xuất phát điểm là dầu dừa lên men thủ công, và cam kết cao về chất lượng, Sense Plus đã và đang dần tạo được chỗ đứng riêng cho mình trong thị trường mỹ phẩm Việt đang ngày càng phát triển.
</w:t>
            </w:r>
          </w:p>
        </w:tc>
      </w:tr>
      <w:tr>
        <w:tc>
          <w:p>
            <w:r>
              <w:t>Dầu dừa hoa bưởi Sense Rootie Sense Plus dưỡng tóc khỏe mượt (50ml)</w:t>
            </w:r>
          </w:p>
        </w:tc>
        <w:tc>
          <w:p>
            <w:r>
              <w:t>155000.0</w:t>
            </w:r>
          </w:p>
        </w:tc>
        <w:tc>
          <w:p>
            <w:r>
              <w:t>Chai</w:t>
            </w:r>
          </w:p>
        </w:tc>
        <w:tc>
          <w:p>
            <w:r>
              <w:t>Chai</w:t>
            </w:r>
          </w:p>
        </w:tc>
        <w:tc>
          <w:p>
            <w:r>
              <w:t>&lt;p&gt;Dầu dừa Sense Plus Rootie Hair Oil Treatment - Hoa bưởi dưỡng tóc 50Ml là sự kết hợp hoàn mỹ giữa những tinh hoa đất Việt: Tinh dầu dừa Sense Plus, tinh dầu hương bưởi và tinh dầu hương nhu giúp nuôi dưỡng mái tóc óng mượt, khỏe mạnh từ chân đến ngọn. Sản phẩm không xài hương nhân tạo, hương tự nhiên ít nhờn, mùi hơm thoảng nhẹ.&lt;/p&gt;</w:t>
            </w:r>
          </w:p>
        </w:tc>
        <w:tc>
          <w:p>
            <w:r>
              <w:t>13%</w:t>
            </w:r>
          </w:p>
        </w:tc>
        <w:tc>
          <w:p>
            <w:r>
              <w:t>Nunest</w:t>
            </w:r>
          </w:p>
        </w:tc>
        <w:tc>
          <w:p>
            <w:r>
              <w:t>Sản phẩm từ thiên nhiên</w:t>
            </w:r>
          </w:p>
        </w:tc>
        <w:tc>
          <w:p>
            <w:r>
              <w:t xml:space="preserve">Dầu Dừa Sense Plus Rootie Hair Oil Treatment
Kích thích mọc tóc, dưỡng da đầu khoẻ mạnh
Dầu Dừa Bưởi dưỡng tóc Sense Plus – sự kết hợp hoàn mỹ giữa những tinh hoa đất Việt: Tinh dầu dừa Sense Plus, tinh dầu hương bưởi và tinh dầu hương nhu – nuôi dưỡng mái tóc óng mượt, khỏe mạnh từ chân đến ngọn, vun đắp từng ngày cho vẻ đẹp mái tóc của bạn.
Dầu Dừa Sense Plus Rootie Hair Oil Treatment - Hoa Bưởi Dưỡng Tóc 50Ml giúp dưỡng da đầu khỏe mạnh, kích thích lưu thông máu, hỗ trợ mọc tóc dày đều, ngăn rụng tóc, khô xơ và chẻ ngọn. Sản phẩm không gây bết tóc, không nhờn rít, thẩm thấu nhanh. Hương bưởi thơm thoang thoảng tự nhiên. Sản phẩm có thể dùng để ủ tóc hoặc dùng như serum cho tóc.
Từ xưa, mái tóc và làn da đã được mọi người khẳng định là những phần quan trọng, tạo nên vẻ ngoài của mỗi người. Ngày nay, với sự phát triển của khoa học, ngày càng có nhiều sản phẩm giúp chăm sóc sắc đẹp, tuy nhiên, nhiều người còn cân nhắc bởi thành phần cũng như các loại hóa chất có trong đó.
Dưỡng tóc óng mượt với tinh dầu thiên nhiên
Nhà nghiên cứu của Sence Plus cho biết, dầu dừa kích thích sự phát triển của mi, mày và tóc. Vì thế, Sense Plus đã cho ra đời sản phẩm Sense Plus Rootie Hair Oil Treatment, sử dụng phương pháp thủ công, kết hợp với các nghiên cứu khoa học để giữ gìn và phát huy được các đặc tính của dầu dừa một cách trọn vẹn nhất.
Bên cạnh đó, Sense Plus còn kết hợp sử dụng tinh dầu bưởi để phát huy công dụng nuôi tóc chắc khỏe, dưỡng tóc mọc dày, giảm thiểu chẻ ngọn và khô xơ. Dầu dừa dưỡng tóc Rootie kết hợp giữa liệu trình làm đẹp truyền thống và sự ứng dụng khoa học kỹ thuật hiện đại để đảm bảo dưỡng chất có trong sản phẩm, từ khâu tuyển chọn nguyên liệu đầu vào, đến thành phẩm dầu dưỡng đầu ra.
Dầu dừa dưỡng tóc Rootie không chứa chất bảo quản, không mùi nhân tạo cùng hương bưởi thanh tao dịu nhẹ thoải mái, lại thân thiện với mái tóc. Hướng tới xu hướng làm đẹp thân thiện, Sense Plus mang tới các liệu trình chăm sóc sắc đẹp khởi nguồn từ thiên nhiên.
Dầu dừa dưỡng tóc Rootie không chứa chất bảo quản, không mùi nhân tạo cùng hương bưởi thanh tao dịu nhẹ thoải mái, lại thân thiện với làn da. Hướng tới xu hướng làm đẹp thân thiện, Sense Plus mang tới các liệu trình chăm sóc sắc đẹp khởi nguồn từ thiên nhiên.
Đôi nét về thương hiệu Sense Plus
Sense Plus là thương hiệu “toàn dừa” của công ty TNHH Sense Plus, Việt Nam. Được hình thành từ năm 2014, với xuất phát điểm là dầu dừa lên men thủ công, và cam kết cao về chất lượng, Sense Plus đã và đang dần tạo được chỗ đứng riêng cho mình trong thị trường mỹ phẩm Việt đang ngày càng phát triển.
Chặng đường bốn năm, với những khó khăn và nỗ lực không ngừng, từ chỉ một đứa con tinh thần là “dầu dừa làm đẹp nguyên chất”, Sense+ đã tiếp tục cho ra đời những phiên bản nâng cao và chuyên dụng hơn như dầu dừa chăm sóc tóc, dầu dừa chăm sóc mi, và xà bông dừa cao cấp… và tiếp tục được đón nhận với tình yêu vô hạn của những bạn cũng yêu thiên nhiên như Sense Plus.
</w:t>
            </w:r>
          </w:p>
        </w:tc>
      </w:tr>
      <w:tr>
        <w:tc>
          <w:p>
            <w:r>
              <w:t>Thuốc mỡ bôi da Agiclovir 5% Agimexpharm điều trị nhiễm Herpes simplex, Herpes zoster, Herpes sinh dục (5g)</w:t>
            </w:r>
          </w:p>
        </w:tc>
        <w:tc>
          <w:p>
            <w:r>
              <w:t>10000.0</w:t>
            </w:r>
          </w:p>
        </w:tc>
        <w:tc>
          <w:p>
            <w:r>
              <w:t>Tuýp</w:t>
            </w:r>
          </w:p>
        </w:tc>
        <w:tc>
          <w:p>
            <w:r>
              <w:t>Tuýp</w:t>
            </w:r>
          </w:p>
        </w:tc>
        <w:tc>
          <w:p>
            <w:r>
              <w:t><![CDATA[<p>Thuốc mỡ bôi da Agiclovir 5% là sản phẩm của Agimexpharm có thành phần chính là Aciclovir, hiệu quả trong điều trị <a href="https://nhathuoclongchau.com.vn/benh/nhiem-herpes-simplex-57.html">nhiễm <i>Herpes simplex</i></a> trên da và niêm mạc, <a href="https://nhathuoclongchau.com.vn/benh/nhiem-herpes-zoster-58.html">nhiễm <i>Herpes zoster</i></a>, <i>Herpes </i>sinh dục, <i>Herpes </i>môi khởi phát và tái phát.</p>]]></w:t>
            </w:r>
          </w:p>
        </w:tc>
        <w:tc>
          <w:p>
            <w:r>
              <w:t>57%</w:t>
            </w:r>
          </w:p>
        </w:tc>
        <w:tc>
          <w:p>
            <w:r>
              <w:t>Brauer</w:t>
            </w:r>
          </w:p>
        </w:tc>
        <w:tc>
          <w:p>
            <w:r>
              <w:t>Thuốc kháng sinh, kháng nấm</w:t>
            </w:r>
          </w:p>
        </w:tc>
        <w:tc>
          <w:p>
            <w:r>
              <w:t/>
            </w:r>
          </w:p>
        </w:tc>
      </w:tr>
      <w:tr>
        <w:tc>
          <w:p>
            <w:r>
              <w:t xml:space="preserve">Kem Nizoral Jassen 20mg/g điều trị nhiễm nấm ngoài da (15g) </w:t>
            </w:r>
          </w:p>
        </w:tc>
        <w:tc>
          <w:p>
            <w:r>
              <w:t>71000.0</w:t>
            </w:r>
          </w:p>
        </w:tc>
        <w:tc>
          <w:p>
            <w:r>
              <w:t>Hộp</w:t>
            </w:r>
          </w:p>
        </w:tc>
        <w:tc>
          <w:p>
            <w:r>
              <w:t>Hộp</w:t>
            </w:r>
          </w:p>
        </w:tc>
        <w:tc>
          <w:p>
            <w:r>
              <w:t><![CDATA[<p>Kem Nizoral chứa tác nhân kháng nấm tổng hợp phổ rộng Ketoconazole điều trị các nhiễm nấm ngoài da: Nhiễm nấm ở thân (lác, hắc lào), nhiễm nấm ở bẹn, nhiễm nấm ở bàn tay và bàn chân do <i>Trichophyton rubrum, Trichophyton mentagrophytes, Microsporum canis và Epidermophyton floccosum</i>, điều trị nhiễm nấm Candida ở da và điều trị bệnh lang ben.</p><p>Kem Nizoral còn được chỉ định trong điều trị viêm da tiết bã - một bệnh lý da liên quan đến sự hiện diện của nấm <i>Malassezia furfur</i>.</p>]]></w:t>
            </w:r>
          </w:p>
        </w:tc>
        <w:tc>
          <w:p>
            <w:r>
              <w:t>13%</w:t>
            </w:r>
          </w:p>
        </w:tc>
        <w:tc>
          <w:p>
            <w:r>
              <w:t>Kingphar</w:t>
            </w:r>
          </w:p>
        </w:tc>
        <w:tc>
          <w:p>
            <w:r>
              <w:t>Thuốc kháng sinh, kháng nấm</w:t>
            </w:r>
          </w:p>
        </w:tc>
        <w:tc>
          <w:p>
            <w:r>
              <w:t/>
            </w:r>
          </w:p>
        </w:tc>
      </w:tr>
      <w:tr>
        <w:tc>
          <w:p>
            <w:r>
              <w:t>Bột hỗn dịch uống Taromentin 457mg/5ml điều trị nhiễm trùng viêm xoang, tai giữa, đường hô hấp (12.6g)</w:t>
            </w:r>
          </w:p>
        </w:tc>
        <w:tc>
          <w:p>
            <w:r>
              <w:t>265000.0</w:t>
            </w:r>
          </w:p>
        </w:tc>
        <w:tc>
          <w:p>
            <w:r>
              <w:t>Hộp</w:t>
            </w:r>
          </w:p>
        </w:tc>
        <w:tc>
          <w:p>
            <w:r>
              <w:t>Hộp x 12.6g</w:t>
            </w:r>
          </w:p>
        </w:tc>
        <w:tc>
          <w:p>
            <w:r>
              <w:t>&lt;p&gt;Bột pha hỗn dịch uống Taromentin 457mg/5ml điều trị các trường hợp nhiễm khuẩn viêm tai giữa và viêm xoang cấp tính do vi khuẩn, nhiễm khuẩn đường hô hấp, nhiễm khuẩn đường tiêu hóa, nhiễm khuẩn da và mô mềm, bao gồm cả nhiễm khuẩn trong nha khoa, nhiễm khuẩn xương và khớp.&lt;/p&gt;</w:t>
            </w:r>
          </w:p>
        </w:tc>
        <w:tc>
          <w:p>
            <w:r>
              <w:t>43%</w:t>
            </w:r>
          </w:p>
        </w:tc>
        <w:tc>
          <w:p>
            <w:r>
              <w:t>Jpanwell</w:t>
            </w:r>
          </w:p>
        </w:tc>
        <w:tc>
          <w:p>
            <w:r>
              <w:t>Thuốc kháng sinh, kháng nấm</w:t>
            </w:r>
          </w:p>
        </w:tc>
        <w:tc>
          <w:p>
            <w:r>
              <w:t/>
            </w:r>
          </w:p>
        </w:tc>
      </w:tr>
      <w:tr>
        <w:tc>
          <w:p>
            <w:r>
              <w:t>Thuốc Fugacar Janssen hương socola điều trị nhiễm một hay nhiều loại giun đường ruột (1 viên)</w:t>
            </w:r>
          </w:p>
        </w:tc>
        <w:tc>
          <w:p>
            <w:r>
              <w:t>22000.0</w:t>
            </w:r>
          </w:p>
        </w:tc>
        <w:tc>
          <w:p>
            <w:r>
              <w:t>Hộp</w:t>
            </w:r>
          </w:p>
        </w:tc>
        <w:tc>
          <w:p>
            <w:r>
              <w:t>Hộp 1 Vỉ x 1 Viên</w:t>
            </w:r>
          </w:p>
        </w:tc>
        <w:tc>
          <w:p>
            <w:r>
              <w:t><![CDATA[<p><a href="https://nhathuoclongchau.com.vn/thuoc/fugacar-500-mg-huong-dau-17278.html">Fugacar</a> là sản phẩm của Janssen&nbsp;– Thái Lan với thành phần chính là Mebendazole, có tác dụng điều trị nhiễm một hay nhiều loại giun đường ruột: Giun đũa, giun tóc, giun móc, giun kim.</p><p>Thuốc xổ giun Fugacar có 3 loại khác nhau về hương vị: Fugacar không có hương vị, Fugacar (viên nén nhai được) hương vị trái cây, Fugacar (viên nén nhai được) hương vị sô-cô-la.</p>]]></w:t>
            </w:r>
          </w:p>
        </w:tc>
        <w:tc>
          <w:p>
            <w:r>
              <w:t>27%</w:t>
            </w:r>
          </w:p>
        </w:tc>
        <w:tc>
          <w:p>
            <w:r>
              <w:t>Medinova</w:t>
            </w:r>
          </w:p>
        </w:tc>
        <w:tc>
          <w:p>
            <w:r>
              <w:t>Thuốc kháng sinh, kháng nấm</w:t>
            </w:r>
          </w:p>
        </w:tc>
        <w:tc>
          <w:p>
            <w:r>
              <w:t/>
            </w:r>
          </w:p>
        </w:tc>
      </w:tr>
      <w:tr>
        <w:tc>
          <w:p>
            <w:r>
              <w:t>Viên nén Mebendazole 500mg Mekophar điều trị nhiễm một hay nhiều loại giun (1 viên)</w:t>
            </w:r>
          </w:p>
        </w:tc>
        <w:tc>
          <w:p>
            <w:r>
              <w:t>2200.0</w:t>
            </w:r>
          </w:p>
        </w:tc>
        <w:tc>
          <w:p>
            <w:r>
              <w:t>Hộp</w:t>
            </w:r>
          </w:p>
        </w:tc>
        <w:tc>
          <w:p>
            <w:r>
              <w:t>Hộp 1 Viên</w:t>
            </w:r>
          </w:p>
        </w:tc>
        <w:tc>
          <w:p>
            <w:r>
              <w:t>&lt;p&gt;Mebendazole là sản phẩm của Công ty Cổ phần Hóa – dược phẩm Mekophar, thành phần chính là mebendazole, là thuốc điều trị nhiễm một hay nhiều loại giun, như giun kim, giun tóc, giun móc, giun đũa và giun lươn.&lt;/p&gt;</w:t>
            </w:r>
          </w:p>
        </w:tc>
        <w:tc>
          <w:p>
            <w:r>
              <w:t>63%</w:t>
            </w:r>
          </w:p>
        </w:tc>
        <w:tc>
          <w:p>
            <w:r>
              <w:t>Duy Thành</w:t>
            </w:r>
          </w:p>
        </w:tc>
        <w:tc>
          <w:p>
            <w:r>
              <w:t>Thuốc kháng sinh, kháng nấm</w:t>
            </w:r>
          </w:p>
        </w:tc>
        <w:tc>
          <w:p>
            <w:r>
              <w:t/>
            </w:r>
          </w:p>
        </w:tc>
      </w:tr>
      <w:tr>
        <w:tc>
          <w:p>
            <w:r>
              <w:t>Thuốc Fugacar Janssen không vị điều trị nhiễm một hoặc nhiều loại giun đường ruột (1 viên)</w:t>
            </w:r>
          </w:p>
        </w:tc>
        <w:tc>
          <w:p>
            <w:r>
              <w:t>22000.0</w:t>
            </w:r>
          </w:p>
        </w:tc>
        <w:tc>
          <w:p>
            <w:r>
              <w:t>Hộp</w:t>
            </w:r>
          </w:p>
        </w:tc>
        <w:tc>
          <w:p>
            <w:r>
              <w:t>Hộp 1 Vỉ x 1 Viên</w:t>
            </w:r>
          </w:p>
        </w:tc>
        <w:tc>
          <w:p>
            <w:r>
              <w:t><![CDATA[<p>Fugacar 500mg không vị &nbsp;(Mebendazole) là thuốc được sản xuất bởi công ty Olic (Thailand) Limited, Thailand. <a href="https://nhathuoclongchau.com.vn/thuoc/fugacar-500-mg-huong-dau-17278.html">Fugacar</a> điều trị một hoặc nhiều loại giun kí sinh trong cơ thể người.</p><p>Viên nén Fugacar® có dạng viên nén tròn màu trắng đến kem nhạt, hai mặt phẳng, vát cạnh, một mặt khắc “JENSSEN” và một mặt khắc “Me500”. Hộp 01 vỉ x 01 viên nén. Hộp 01 vỉ x 02 viên nén. Hộp 01 vỉ x 04 viên nén.</p>]]></w:t>
            </w:r>
          </w:p>
        </w:tc>
        <w:tc>
          <w:p>
            <w:r>
              <w:t>20%</w:t>
            </w:r>
          </w:p>
        </w:tc>
        <w:tc>
          <w:p>
            <w:r>
              <w:t>Jpanwell</w:t>
            </w:r>
          </w:p>
        </w:tc>
        <w:tc>
          <w:p>
            <w:r>
              <w:t>Thuốc kháng sinh, kháng nấm</w:t>
            </w:r>
          </w:p>
        </w:tc>
        <w:tc>
          <w:p>
            <w:r>
              <w:t/>
            </w:r>
          </w:p>
        </w:tc>
      </w:tr>
      <w:tr>
        <w:tc>
          <w:p>
            <w:r>
              <w:t>Thuốc Fugacar Janssen hương trái cây điều trị nhiễm một hay nhiều loại giun đường ruột (1 viên)</w:t>
            </w:r>
          </w:p>
        </w:tc>
        <w:tc>
          <w:p>
            <w:r>
              <w:t>22000.0</w:t>
            </w:r>
          </w:p>
        </w:tc>
        <w:tc>
          <w:p>
            <w:r>
              <w:t>Hộp</w:t>
            </w:r>
          </w:p>
        </w:tc>
        <w:tc>
          <w:p>
            <w:r>
              <w:t>Hộp 1 Viên</w:t>
            </w:r>
          </w:p>
        </w:tc>
        <w:tc>
          <w:p>
            <w:r>
              <w:t><![CDATA[<p>Viên nén Fugacar của Janssen-CILAG Ltd, thành phần chính là mebendazol.&nbsp;Fugacar có tác dụng điều trị nhiễm một hay nhiều loại giun đường tiêu hóa: <i>Enterobius vermicularis </i>(giun kim), <i>Trichuris trichiura</i> (giun tóc), <i>Ascaris lumbricoides</i> (giun đũa), <i>Ancylostoma duodenale, Necator americanus </i>(giun móc).</p>]]></w:t>
            </w:r>
          </w:p>
        </w:tc>
        <w:tc>
          <w:p>
            <w:r>
              <w:t>24%</w:t>
            </w:r>
          </w:p>
        </w:tc>
        <w:tc>
          <w:p>
            <w:r>
              <w:t>Vitabiotics</w:t>
            </w:r>
          </w:p>
        </w:tc>
        <w:tc>
          <w:p>
            <w:r>
              <w:t>Thuốc kháng sinh, kháng nấm</w:t>
            </w:r>
          </w:p>
        </w:tc>
        <w:tc>
          <w:p>
            <w:r>
              <w:t/>
            </w:r>
          </w:p>
        </w:tc>
      </w:tr>
      <w:tr>
        <w:tc>
          <w:p>
            <w:r>
              <w:t>Thuốc Alzental 400mg Shinpoong Daewoo điều trị nhiễm một hoặc nhiều loại ký sinh trùng đường ruột (1 vỉ x 1 viên)</w:t>
            </w:r>
          </w:p>
        </w:tc>
        <w:tc>
          <w:p>
            <w:r>
              <w:t>4000.0</w:t>
            </w:r>
          </w:p>
        </w:tc>
        <w:tc>
          <w:p>
            <w:r>
              <w:t>Hộp</w:t>
            </w:r>
          </w:p>
        </w:tc>
        <w:tc>
          <w:p>
            <w:r>
              <w:t>Hộp 1 vỉ x 1 viên</w:t>
            </w:r>
          </w:p>
        </w:tc>
        <w:tc>
          <w:p>
            <w:r>
              <w:t>&lt;p&gt;Alzental có thành phần chính &lt;a href="https://nhathuoclongchau.com.vn/thanh-phan/albendazole"&gt;albendazol&lt;/a&gt; để điều trị nhiễm một loại hoặc nhiều loại ký sinh trùng đường ruột như giun đũa, giun kim, giun móc, giun mỏ, giun tóc, giun lươn. Albendazol cũng có hiệu quả trên ấu trùng di trú ở da.&lt;/p&gt;</w:t>
            </w:r>
          </w:p>
        </w:tc>
        <w:tc>
          <w:p>
            <w:r>
              <w:t>33%</w:t>
            </w:r>
          </w:p>
        </w:tc>
        <w:tc>
          <w:p>
            <w:r>
              <w:t>FUJI</w:t>
            </w:r>
          </w:p>
        </w:tc>
        <w:tc>
          <w:p>
            <w:r>
              <w:t>Thuốc kháng sinh, kháng nấm</w:t>
            </w:r>
          </w:p>
        </w:tc>
        <w:tc>
          <w:p>
            <w:r>
              <w:t/>
            </w:r>
          </w:p>
        </w:tc>
      </w:tr>
      <w:tr>
        <w:tc>
          <w:p>
            <w:r>
              <w:t>Thuốc Azoltel 400mg Stella điều trị nhiễm một hoặc nhiều loại ký sinh trùng đường ruột (1 viên)</w:t>
            </w:r>
          </w:p>
        </w:tc>
        <w:tc>
          <w:p>
            <w:r>
              <w:t>4800.0</w:t>
            </w:r>
          </w:p>
        </w:tc>
        <w:tc>
          <w:p>
            <w:r>
              <w:t>Hộp</w:t>
            </w:r>
          </w:p>
        </w:tc>
        <w:tc>
          <w:p>
            <w:r>
              <w:t>Hộp 1 Vỉ x 1 Viên</w:t>
            </w:r>
          </w:p>
        </w:tc>
        <w:tc>
          <w:p>
            <w:r>
              <w:t>&lt;p&gt;Azoltel 400mg dạng viên nhai chứa hoạt chất Albendazole, được sản xuất bởi Stellapharm. Azoltel 400mg dùng điều trị các bệnh ấu trùng sán lợn, bệnh nang sán chó nhiễm một hoặc nhiều loại ký sinh trùng đường ruột như giun, ấu trùng di trú ở da hoặc di trú nội tạng, bệnh do Giardia gây ra, bệnh sán lá gan.&lt;/p&gt;</w:t>
            </w:r>
          </w:p>
        </w:tc>
        <w:tc>
          <w:p>
            <w:r>
              <w:t>23%</w:t>
            </w:r>
          </w:p>
        </w:tc>
        <w:tc>
          <w:p>
            <w:r>
              <w:t>Medinova</w:t>
            </w:r>
          </w:p>
        </w:tc>
        <w:tc>
          <w:p>
            <w:r>
              <w:t>Thuốc kháng sinh, kháng nấm</w:t>
            </w:r>
          </w:p>
        </w:tc>
        <w:tc>
          <w:p>
            <w:r>
              <w:t/>
            </w:r>
          </w:p>
        </w:tc>
      </w:tr>
      <w:tr>
        <w:tc>
          <w:p>
            <w:r>
              <w:t>Thuốc Fugacar 500mg Janssen điều trị nhiễm giun (1 viên)</w:t>
            </w:r>
          </w:p>
        </w:tc>
        <w:tc>
          <w:p>
            <w:r>
              <w:t>22000.0</w:t>
            </w:r>
          </w:p>
        </w:tc>
        <w:tc>
          <w:p>
            <w:r>
              <w:t>Hộp</w:t>
            </w:r>
          </w:p>
        </w:tc>
        <w:tc>
          <w:p>
            <w:r>
              <w:t>Hộp 1 Vỉ x 1 Viên</w:t>
            </w:r>
          </w:p>
        </w:tc>
        <w:tc>
          <w:p>
            <w:r>
              <w:t>&lt;p&gt;Thuốc Fugacar 500 là sản phẩm của Lusomedicamenta Sociedade Técnica Farmacêutica, có thành phần chính là Mebendazole. Đây là thuốc được sử dụng để điều trị nhiễm một hoặc nhiều loại giun ở đường ruột bao gồm giun tóc (Trichuris trichuria), giun kim (Enterobius vermicularis), giun đũa (Ascaris lumbricoides), giun móc (Ancylostoma duodenale, Necator americanus).&amp;nbsp;&lt;/p&gt;</w:t>
            </w:r>
          </w:p>
        </w:tc>
        <w:tc>
          <w:p>
            <w:r>
              <w:t>30%</w:t>
            </w:r>
          </w:p>
        </w:tc>
        <w:tc>
          <w:p>
            <w:r>
              <w:t>Duy Thành</w:t>
            </w:r>
          </w:p>
        </w:tc>
        <w:tc>
          <w:p>
            <w:r>
              <w:t>Thuốc kháng sinh, kháng nấm</w:t>
            </w:r>
          </w:p>
        </w:tc>
        <w:tc>
          <w:p>
            <w:r>
              <w:t/>
            </w:r>
          </w:p>
        </w:tc>
      </w:tr>
      <w:tr>
        <w:tc>
          <w:p>
            <w:r>
              <w:t>Hỗn dịch uống Akitykity-New 200mg Pharbaco vị ngọt hương cam diệt các loại giun sán, ấu trùng và trứng (2 gói x 1.5g)</w:t>
            </w:r>
          </w:p>
        </w:tc>
        <w:tc>
          <w:p>
            <w:r>
              <w:t>15000.0</w:t>
            </w:r>
          </w:p>
        </w:tc>
        <w:tc>
          <w:p>
            <w:r>
              <w:t>Hộp</w:t>
            </w:r>
          </w:p>
        </w:tc>
        <w:tc>
          <w:p>
            <w:r>
              <w:t>Hộp 2 Gói</w:t>
            </w:r>
          </w:p>
        </w:tc>
        <w:tc>
          <w:p>
            <w:r>
              <w:t>&lt;p&gt;Bột thuốc pha hỗn dịch uống Akitykity - New diệt các loại giun sán thông thường kể cả ấu trùng và trứng. Điều trị nhiễm một loại hoặc nhiều loại ký sinh trùng đường ruột như giun đũa, giun kim, giun móc, giun mỏ, giun tóc, giun lươn, sản hạt dưa (Hymenolepis nana), sán lợn (Toenia solium), sán bò (T. saginata), sản lá gan loại Opisthorchis viverrinivà O.sinensis.&lt;/p&gt;&lt;p&gt;Bột thuốc pha hỗn dịch uống Akitykity - New cũng có hiệu quả trên ấu trùng di trú ở da.&lt;/p&gt;</w:t>
            </w:r>
          </w:p>
        </w:tc>
        <w:tc>
          <w:p>
            <w:r>
              <w:t>22%</w:t>
            </w:r>
          </w:p>
        </w:tc>
        <w:tc>
          <w:p>
            <w:r>
              <w:t>MEGA We care</w:t>
            </w:r>
          </w:p>
        </w:tc>
        <w:tc>
          <w:p>
            <w:r>
              <w:t>Thuốc kháng sinh, kháng nấm</w:t>
            </w:r>
          </w:p>
        </w:tc>
        <w:tc>
          <w:p>
            <w:r>
              <w:t/>
            </w:r>
          </w:p>
        </w:tc>
      </w:tr>
      <w:tr>
        <w:tc>
          <w:p>
            <w:r>
              <w:t>Dầu gội Shampoo Ciclopirox VCP hỗ trợ điều trị nấm (100ml)</w:t>
            </w:r>
          </w:p>
        </w:tc>
        <w:tc>
          <w:p>
            <w:r>
              <w:t>230000.0</w:t>
            </w:r>
          </w:p>
        </w:tc>
        <w:tc>
          <w:p>
            <w:r>
              <w:t>Hộp</w:t>
            </w:r>
          </w:p>
        </w:tc>
        <w:tc>
          <w:p>
            <w:r>
              <w:t>Hộp</w:t>
            </w:r>
          </w:p>
        </w:tc>
        <w:tc>
          <w:p>
            <w:r>
              <w:t>&lt;p&gt;Dầu gội trị nấm Shampoo Ciclopirox là sản phẩm của Công ty Cổ phần Dược phẩm VCP có thành phần chính là Ciclopirox dùng điều trị bệnh viêm da tiết bã ở da đầu người lớn.&lt;/p&gt;</w:t>
            </w:r>
          </w:p>
        </w:tc>
        <w:tc>
          <w:p>
            <w:r>
              <w:t>54%</w:t>
            </w:r>
          </w:p>
        </w:tc>
        <w:tc>
          <w:p>
            <w:r>
              <w:t>NUTRIMED</w:t>
            </w:r>
          </w:p>
        </w:tc>
        <w:tc>
          <w:p>
            <w:r>
              <w:t>Thuốc kháng sinh, kháng nấm</w:t>
            </w:r>
          </w:p>
        </w:tc>
        <w:tc>
          <w:p>
            <w:r>
              <w:t/>
            </w:r>
          </w:p>
        </w:tc>
      </w:tr>
      <w:tr>
        <w:tc>
          <w:p>
            <w:r>
              <w:t>Thuốc Domide 50mg TTY Biopharm điều trị đa u tủy, u phong quầng đỏ (6 vỉ x 10 viên)</w:t>
            </w:r>
          </w:p>
        </w:tc>
        <w:tc>
          <w:p>
            <w:r>
              <w:t>3990000.0</w:t>
            </w:r>
          </w:p>
        </w:tc>
        <w:tc>
          <w:p>
            <w:r>
              <w:t>Hộp</w:t>
            </w:r>
          </w:p>
        </w:tc>
        <w:tc>
          <w:p>
            <w:r>
              <w:t>Hộp 6 Vỉ x 10 Viên</w:t>
            </w:r>
          </w:p>
        </w:tc>
        <w:tc>
          <w:p>
            <w:r>
              <w:t>&lt;p&gt;Thuốc Domide dùng phối hợp điều trị các bệnh nhân đau tủy &amp;gt; 65 tuổi chưa qua điều trị hoặc không đủ tiêu chuẩn để hóa trị liều cao, phối hợp điều trị trước khi hóa trị liều cao ở bệnh nhân đa u tủy chưa điều trị. Hiệu quả của thalidomid khi sử dụng phối hợp với dexamethason dựa trên tỷ lệ đáp ứng. Điều trị cấp tính các biểu hiện trên da mức độ trung bình và nặng của bệnh u phong quầng đỏ (ELN).&lt;/p&gt;</w:t>
            </w:r>
          </w:p>
        </w:tc>
        <w:tc>
          <w:p>
            <w:r>
              <w:t>40%</w:t>
            </w:r>
          </w:p>
        </w:tc>
        <w:tc>
          <w:p>
            <w:r>
              <w:t>Stella Pharm</w:t>
            </w:r>
          </w:p>
        </w:tc>
        <w:tc>
          <w:p>
            <w:r>
              <w:t>Thuốc điều trị ung thư</w:t>
            </w:r>
          </w:p>
        </w:tc>
        <w:tc>
          <w:p>
            <w:r>
              <w:t/>
            </w:r>
          </w:p>
        </w:tc>
      </w:tr>
      <w:tr>
        <w:tc>
          <w:p>
            <w:r>
              <w:t>Viên nén Nolvadex-D AstraZeneca điều trị ung thư vú (3 vỉ x 10 viên)</w:t>
            </w:r>
          </w:p>
        </w:tc>
        <w:tc>
          <w:p>
            <w:r>
              <w:t>0.0</w:t>
            </w:r>
          </w:p>
        </w:tc>
        <w:tc>
          <w:p>
            <w:r>
              <w:t>Hộp</w:t>
            </w:r>
          </w:p>
        </w:tc>
        <w:tc>
          <w:p>
            <w:r>
              <w:t>Hộp 3 vỉ x 10 viên</w:t>
            </w:r>
          </w:p>
        </w:tc>
        <w:tc>
          <w:p>
            <w:r>
              <w:t><![CDATA[<p><a href="https://nhathuoclongchau.com.vn/thuoc/nolvadex-d-15679.html">Nolvadex-D</a> là sản phẩm của&nbsp;AstraZeneca UK Ltd có thành phần chính là&nbsp;Tamoxifen (dưới dạng tamoxifen citrat) dùng&nbsp;điều trị ung thư vú.</p>]]></w:t>
            </w:r>
          </w:p>
        </w:tc>
        <w:tc>
          <w:p>
            <w:r>
              <w:t>14%</w:t>
            </w:r>
          </w:p>
        </w:tc>
        <w:tc>
          <w:p>
            <w:r>
              <w:t>Duy Thành</w:t>
            </w:r>
          </w:p>
        </w:tc>
        <w:tc>
          <w:p>
            <w:r>
              <w:t>Thuốc điều trị ung thư</w:t>
            </w:r>
          </w:p>
        </w:tc>
        <w:tc>
          <w:p>
            <w:r>
              <w:t/>
            </w:r>
          </w:p>
        </w:tc>
      </w:tr>
      <w:tr>
        <w:tc>
          <w:p>
            <w:r>
              <w:t>Thuốc Revolade 25mg Novartis chống chảy máu do thiếu tiểu cầu trong máu (28 viên)</w:t>
            </w:r>
          </w:p>
        </w:tc>
        <w:tc>
          <w:p>
            <w:r>
              <w:t>0.0</w:t>
            </w:r>
          </w:p>
        </w:tc>
        <w:tc>
          <w:p>
            <w:r>
              <w:t>Hộp</w:t>
            </w:r>
          </w:p>
        </w:tc>
        <w:tc>
          <w:p>
            <w:r>
              <w:t>Hộp 4 Vỉ x 7 Viên</w:t>
            </w:r>
          </w:p>
        </w:tc>
        <w:tc>
          <w:p>
            <w:r>
              <w:t>&lt;p&gt;Thuốc Revolade là sản phẩm của Novartis có thành phần chính là eltrombopag olamine. Đây là thuốc dùng điều trị bệnh nhân từ 1 tuổi trở lên bị giảm tiểu cầu miễn dịch nguyên phát kéo dài từ 6 tháng trở lên từ lúc chẩn đoán và kháng trị với các điều trị khác. Ở bệnh nhân người lớn bị thiếu máu bất sản nặng (SAA) mắc phải kháng trị với liệu pháp ức chế miễn dịch trước đó hoặc điều trị mạnh trước đó và không phù hợp để ghép tế bào gốc tạo máu.&lt;/p&gt;</w:t>
            </w:r>
          </w:p>
        </w:tc>
        <w:tc>
          <w:p>
            <w:r>
              <w:t>40%</w:t>
            </w:r>
          </w:p>
        </w:tc>
        <w:tc>
          <w:p>
            <w:r>
              <w:t>NUTRIMED</w:t>
            </w:r>
          </w:p>
        </w:tc>
        <w:tc>
          <w:p>
            <w:r>
              <w:t>Thuốc điều trị ung thư</w:t>
            </w:r>
          </w:p>
        </w:tc>
        <w:tc>
          <w:p>
            <w:r>
              <w:t/>
            </w:r>
          </w:p>
        </w:tc>
      </w:tr>
      <w:tr>
        <w:tc>
          <w:p>
            <w:r>
              <w:t>Thuốc Femara 2.5mg Novartis hỗ trợ điều trị ung thư vú (3 vỉ x 10 viên)</w:t>
            </w:r>
          </w:p>
        </w:tc>
        <w:tc>
          <w:p>
            <w:r>
              <w:t>0.0</w:t>
            </w:r>
          </w:p>
        </w:tc>
        <w:tc>
          <w:p>
            <w:r>
              <w:t>Hộp</w:t>
            </w:r>
          </w:p>
        </w:tc>
        <w:tc>
          <w:p>
            <w:r>
              <w:t>Hộp 3 Vỉ x 10 Viên</w:t>
            </w:r>
          </w:p>
        </w:tc>
        <w:tc>
          <w:p>
            <w:r>
              <w:t>&lt;p&gt;Thuốc Femara là sản phẩm của Novartis Pharma Stein AG có thành phần chính là Letrozole có tác dụng điều trị bổ trợ cho phụ nữ sau mãn kinh bị ung thư vú giai đoạn đầu trong một số trường hợp cụ thể.&lt;/p&gt;</w:t>
            </w:r>
          </w:p>
        </w:tc>
        <w:tc>
          <w:p>
            <w:r>
              <w:t>12%</w:t>
            </w:r>
          </w:p>
        </w:tc>
        <w:tc>
          <w:p>
            <w:r>
              <w:t>Brauer</w:t>
            </w:r>
          </w:p>
        </w:tc>
        <w:tc>
          <w:p>
            <w:r>
              <w:t>Thuốc điều trị ung thư</w:t>
            </w:r>
          </w:p>
        </w:tc>
        <w:tc>
          <w:p>
            <w:r>
              <w:t/>
            </w:r>
          </w:p>
        </w:tc>
      </w:tr>
      <w:tr>
        <w:tc>
          <w:p>
            <w:r>
              <w:t>Thuốc Casodex 50mg AstraZeneca điều trị ung thư tiền liệt tuyến tiến (2 vỉ x 14 viên)</w:t>
            </w:r>
          </w:p>
        </w:tc>
        <w:tc>
          <w:p>
            <w:r>
              <w:t>0.0</w:t>
            </w:r>
          </w:p>
        </w:tc>
        <w:tc>
          <w:p>
            <w:r>
              <w:t>Hộp</w:t>
            </w:r>
          </w:p>
        </w:tc>
        <w:tc>
          <w:p>
            <w:r>
              <w:t>Hộp 2 vỉ x 14 viên</w:t>
            </w:r>
          </w:p>
        </w:tc>
        <w:tc>
          <w:p>
            <w:r>
              <w:t>&lt;p&gt;Casodex 50mg dạng viên nén bao phim chứa Bicalutamid được sản xuất bởi Corden Pharma GmbH. Casodex 50mg dùng trong điều trị ung thư tiền liệt tuyến tiến triển phối hợp với các chất có cấu trúc tương tự LHRH hoặc phẫu thuật cắt bỏ tinh hoàn.&lt;/p&gt;</w:t>
            </w:r>
          </w:p>
        </w:tc>
        <w:tc>
          <w:p>
            <w:r>
              <w:t>30%</w:t>
            </w:r>
          </w:p>
        </w:tc>
        <w:tc>
          <w:p>
            <w:r>
              <w:t>Bilim Ilac</w:t>
            </w:r>
          </w:p>
        </w:tc>
        <w:tc>
          <w:p>
            <w:r>
              <w:t>Thuốc điều trị ung thư</w:t>
            </w:r>
          </w:p>
        </w:tc>
        <w:tc>
          <w:p>
            <w:r>
              <w:t/>
            </w:r>
          </w:p>
        </w:tc>
      </w:tr>
      <w:tr>
        <w:tc>
          <w:p>
            <w:r>
              <w:t>Thuốc Arimidex 1mg AstraZeneca điều trị ung thư vú tiến triển (2 vỉ x 14 viên)</w:t>
            </w:r>
          </w:p>
        </w:tc>
        <w:tc>
          <w:p>
            <w:r>
              <w:t>0.0</w:t>
            </w:r>
          </w:p>
        </w:tc>
        <w:tc>
          <w:p>
            <w:r>
              <w:t>Hộp</w:t>
            </w:r>
          </w:p>
        </w:tc>
        <w:tc>
          <w:p>
            <w:r>
              <w:t>Hộp 2 vỉ x 14 viên</w:t>
            </w:r>
          </w:p>
        </w:tc>
        <w:tc>
          <w:p>
            <w:r>
              <w:t>&lt;p&gt;Arimidex là sản phẩm của AstraZeneca Pharmaceuticals LP USA có thành phần chính là Anastrozole hỗ trợ cho phụ nữ sau mãn kinh bị ung thư vú giai đoạn sớm có thụ thể estrogen dương tính.&lt;/p&gt;</w:t>
            </w:r>
          </w:p>
        </w:tc>
        <w:tc>
          <w:p>
            <w:r>
              <w:t>51%</w:t>
            </w:r>
          </w:p>
        </w:tc>
        <w:tc>
          <w:p>
            <w:r>
              <w:t>Nunest</w:t>
            </w:r>
          </w:p>
        </w:tc>
        <w:tc>
          <w:p>
            <w:r>
              <w:t>Thuốc điều trị ung thư</w:t>
            </w:r>
          </w:p>
        </w:tc>
        <w:tc>
          <w:p>
            <w:r>
              <w:t/>
            </w:r>
          </w:p>
        </w:tc>
      </w:tr>
      <w:tr>
        <w:tc>
          <w:p>
            <w:r>
              <w:t>Thuốc tiêm Zoladex 3.6mg AstraZeneca kiểm soát ung thư tiền liệt tuyến (1 ống tiêm)</w:t>
            </w:r>
          </w:p>
        </w:tc>
        <w:tc>
          <w:p>
            <w:r>
              <w:t>0.0</w:t>
            </w:r>
          </w:p>
        </w:tc>
        <w:tc>
          <w:p>
            <w:r>
              <w:t>Hộp</w:t>
            </w:r>
          </w:p>
        </w:tc>
        <w:tc>
          <w:p>
            <w:r>
              <w:t>Hộp</w:t>
            </w:r>
          </w:p>
        </w:tc>
        <w:tc>
          <w:p>
            <w:r>
              <w:t><![CDATA[<p>Zoladex 3,6mg được sản xuất bởi AstraZeneca UK Limited, với thành phần chính <a href="https://nhathuoclongchau.com.vn/thanh-phan/goserelin">goserelin</a> acetate. Đây là thuốc dùng để kiểm soát ung thư tiền liệt tuyến thích hợp với đáp ứng điều trị qua cơ chế hormone, kiểm soát ung thư vú ở phụ nữ tiền mãn kinh và cận mãn kinh thích hợp với đáp ứng điều trị qua cơ chế hormone, làm giảm triệu chứng bao gồm cảm giác đau, giảm kích thước và số lượng các sang thương nội mạc tử cung lạc chỗ, làm giảm chiều dày nội mạc tử cung trước phẫu thuật cắt lọc nội mạc tử cung.</p>
<p>Thuốc còn được kết hợp với điều trị bổ sung sắt trước khi phẫu thuật để cải thiện tinh trạng huyết học ở các bệnh nhân bị thiếu máu do u xơ tử cung gây ra, điều hòa ức chế tuyến yên chuẩn bị cho quá trình rụng nhiều trứng.</p>]]></w:t>
            </w:r>
          </w:p>
        </w:tc>
        <w:tc>
          <w:p>
            <w:r>
              <w:t>51%</w:t>
            </w:r>
          </w:p>
        </w:tc>
        <w:tc>
          <w:p>
            <w:r>
              <w:t>Crevil</w:t>
            </w:r>
          </w:p>
        </w:tc>
        <w:tc>
          <w:p>
            <w:r>
              <w:t>Thuốc điều trị ung thư</w:t>
            </w:r>
          </w:p>
        </w:tc>
        <w:tc>
          <w:p>
            <w:r>
              <w:t/>
            </w:r>
          </w:p>
        </w:tc>
      </w:tr>
      <w:tr>
        <w:tc>
          <w:p>
            <w:r>
              <w:t>Viên nén Nolvadex 10mg AstraZeneca điều trị ung thư vú (3 vỉ x 10 viên)</w:t>
            </w:r>
          </w:p>
        </w:tc>
        <w:tc>
          <w:p>
            <w:r>
              <w:t>0.0</w:t>
            </w:r>
          </w:p>
        </w:tc>
        <w:tc>
          <w:p>
            <w:r>
              <w:t>Hộp</w:t>
            </w:r>
          </w:p>
        </w:tc>
        <w:tc>
          <w:p>
            <w:r>
              <w:t>Hộp 3 vỉ x 10 viên</w:t>
            </w:r>
          </w:p>
        </w:tc>
        <w:tc>
          <w:p>
            <w:r>
              <w:t><![CDATA[<p><strong>Nolvadex</strong> là sản phẩm của <em>AstraZeneca UK Limited</em> có thành phần chính là <strong><a href="https://nhathuoclongchau.com.vn/thanh-phan/tamoxifen">Tamoxifen</a></strong> (dưới dạng Tamoxifen citrat) được chỉ định trong điều trị ung thư vú.</p>]]></w:t>
            </w:r>
          </w:p>
        </w:tc>
        <w:tc>
          <w:p>
            <w:r>
              <w:t>13%</w:t>
            </w:r>
          </w:p>
        </w:tc>
        <w:tc>
          <w:p>
            <w:r>
              <w:t>Brauer</w:t>
            </w:r>
          </w:p>
        </w:tc>
        <w:tc>
          <w:p>
            <w:r>
              <w:t>Thuốc điều trị ung thư</w:t>
            </w:r>
          </w:p>
        </w:tc>
        <w:tc>
          <w:p>
            <w:r>
              <w:t/>
            </w:r>
          </w:p>
        </w:tc>
      </w:tr>
      <w:tr>
        <w:tc>
          <w:p>
            <w:r>
              <w:t>Viên nang cứng Lenvima 4mg Eisai điều trị ung thư (2 vỉ x 10 viên)</w:t>
            </w:r>
          </w:p>
        </w:tc>
        <w:tc>
          <w:p>
            <w:r>
              <w:t>0.0</w:t>
            </w:r>
          </w:p>
        </w:tc>
        <w:tc>
          <w:p>
            <w:r>
              <w:t>Hộp</w:t>
            </w:r>
          </w:p>
        </w:tc>
        <w:tc>
          <w:p>
            <w:r>
              <w:t>Hộp 2 Vỉ x 10 Viên</w:t>
            </w:r>
          </w:p>
        </w:tc>
        <w:tc>
          <w:p>
            <w:r>
              <w:t><![CDATA[<p>Lenvima là sản phẩm của Công ty Eisai (Nhật Bản), thành phần chính là lenvatinib là thuốc điều trị <a href="https://nhathuoclongchau.com.vn/benh/ung-thu">ung thư</a>.</p>
<p>Lenvima được bào chế dưới dạng viên nang, quy cách đóng gói gồm hộp 2 vỉ x 10 viên.</p>]]></w:t>
            </w:r>
          </w:p>
        </w:tc>
        <w:tc>
          <w:p>
            <w:r>
              <w:t>45%</w:t>
            </w:r>
          </w:p>
        </w:tc>
        <w:tc>
          <w:p>
            <w:r>
              <w:t>Duy Thành</w:t>
            </w:r>
          </w:p>
        </w:tc>
        <w:tc>
          <w:p>
            <w:r>
              <w:t>Thuốc điều trị ung thư</w:t>
            </w:r>
          </w:p>
        </w:tc>
        <w:tc>
          <w:p>
            <w:r>
              <w:t/>
            </w:r>
          </w:p>
        </w:tc>
      </w:tr>
      <w:tr>
        <w:tc>
          <w:p>
            <w:r>
              <w:t>Thuốc Imfinzi INJ 120mg/2,4ml AstraZeneca điều trị ung thư biểu mô đường niệu, ung thư phổi (2.4ml)</w:t>
            </w:r>
          </w:p>
        </w:tc>
        <w:tc>
          <w:p>
            <w:r>
              <w:t>0.0</w:t>
            </w:r>
          </w:p>
        </w:tc>
        <w:tc>
          <w:p>
            <w:r>
              <w:t>Hộp</w:t>
            </w:r>
          </w:p>
        </w:tc>
        <w:tc>
          <w:p>
            <w:r>
              <w:t>Hộp</w:t>
            </w:r>
          </w:p>
        </w:tc>
        <w:tc>
          <w:p>
            <w:r>
              <w:t>&lt;p&gt;Thuốc Imfinzi Inj là sản phẩm của Astrazeneca có thành phần chính là Durvalumab dùng điều trị ung thư biểu mô đường niệu, ung thư phổi không tế bào nhỏ (NSCLC).&lt;/p&gt;</w:t>
            </w:r>
          </w:p>
        </w:tc>
        <w:tc>
          <w:p>
            <w:r>
              <w:t>52%</w:t>
            </w:r>
          </w:p>
        </w:tc>
        <w:tc>
          <w:p>
            <w:r>
              <w:t>La Beauty</w:t>
            </w:r>
          </w:p>
        </w:tc>
        <w:tc>
          <w:p>
            <w:r>
              <w:t>Thuốc điều trị ung thư</w:t>
            </w:r>
          </w:p>
        </w:tc>
        <w:tc>
          <w:p>
            <w:r>
              <w:t/>
            </w:r>
          </w:p>
        </w:tc>
      </w:tr>
      <w:tr>
        <w:tc>
          <w:p>
            <w:r>
              <w:t>Dung dịch tiêm Xgeva 120mg Amgen ngăn ngừa gãy xương bệnh lý, phóng xạ đến xương</w:t>
            </w:r>
          </w:p>
        </w:tc>
        <w:tc>
          <w:p>
            <w:r>
              <w:t>0.0</w:t>
            </w:r>
          </w:p>
        </w:tc>
        <w:tc>
          <w:p>
            <w:r>
              <w:t>Hộp</w:t>
            </w:r>
          </w:p>
        </w:tc>
        <w:tc>
          <w:p>
            <w:r>
              <w:t>Hộp x 1.7ml</w:t>
            </w:r>
          </w:p>
        </w:tc>
        <w:tc>
          <w:p>
            <w:r>
              <w:t>&lt;p&gt;Xgeva Denosumab 120mg là sản phẩm của Amgen Manufacturing Limited với thành phần chính là Denosumab. Thuốc có tác dụng ngăn ngừa các sự kiện liên quan đến xương (gãy xương bệnh lý, phóng xạ đến xương, chèn ép tủy sống hoặc phẫu thuật xương) ở người lớn mắc các khối u ác tính tiến triển liên quan đến xương. Điều trị cho người trưởng thành và thanh thiếu niên trưởng thành với khối u xương tế bào khổng lồ không thể phục hồi hoặc khi phẫu thuật cắt bỏ có thể dẫn đến bệnh nặng.&lt;/p&gt;</w:t>
            </w:r>
          </w:p>
        </w:tc>
        <w:tc>
          <w:p>
            <w:r>
              <w:t>61%</w:t>
            </w:r>
          </w:p>
        </w:tc>
        <w:tc>
          <w:p>
            <w:r>
              <w:t>Terrapharm</w:t>
            </w:r>
          </w:p>
        </w:tc>
        <w:tc>
          <w:p>
            <w:r>
              <w:t>Thuốc điều trị ung thư</w:t>
            </w:r>
          </w:p>
        </w:tc>
        <w:tc>
          <w:p>
            <w:r>
              <w:t/>
            </w:r>
          </w:p>
        </w:tc>
      </w:tr>
      <w:tr>
        <w:tc>
          <w:p>
            <w:r>
              <w:t>Thuốc Xtandi 40mg Astellas  điều trị ung thư tuyến tiền liệt (4 vỉ x 28 viên)</w:t>
            </w:r>
          </w:p>
        </w:tc>
        <w:tc>
          <w:p>
            <w:r>
              <w:t>0.0</w:t>
            </w:r>
          </w:p>
        </w:tc>
        <w:tc>
          <w:p>
            <w:r>
              <w:t>Hộp</w:t>
            </w:r>
          </w:p>
        </w:tc>
        <w:tc>
          <w:p>
            <w:r>
              <w:t>Hộp 4 Vỉ x 28 Viên</w:t>
            </w:r>
          </w:p>
        </w:tc>
        <w:tc>
          <w:p>
            <w:r>
              <w:t>&lt;p class="drugtitle" id="ten-thuoc"&gt;Xtandi 40mg là sản phẩm của Catalent Australia Pty. Ltd với thành phần chính là Enzalutamide. Thuốc được chỉ định để điều trị ung thư tuyến tiền liệt.&lt;/p&gt;</w:t>
            </w:r>
          </w:p>
        </w:tc>
        <w:tc>
          <w:p>
            <w:r>
              <w:t>52%</w:t>
            </w:r>
          </w:p>
        </w:tc>
        <w:tc>
          <w:p>
            <w:r>
              <w:t>Medicraft</w:t>
            </w:r>
          </w:p>
        </w:tc>
        <w:tc>
          <w:p>
            <w:r>
              <w:t>Thuốc điều trị ung thư</w:t>
            </w:r>
          </w:p>
        </w:tc>
        <w:tc>
          <w:p>
            <w:r>
              <w:t/>
            </w:r>
          </w:p>
        </w:tc>
      </w:tr>
      <w:tr>
        <w:tc>
          <w:p>
            <w:r>
              <w:t>Thuốc Npluvico Nature điều trị suy tuần hoàn não (6 vỉ x 10 viên)</w:t>
            </w:r>
          </w:p>
        </w:tc>
        <w:tc>
          <w:p>
            <w:r>
              <w:t>168000.0</w:t>
            </w:r>
          </w:p>
        </w:tc>
        <w:tc>
          <w:p>
            <w:r>
              <w:t>Hộp</w:t>
            </w:r>
          </w:p>
        </w:tc>
        <w:tc>
          <w:p>
            <w:r>
              <w:t>Hộp 6 Vỉ x 10 Viên</w:t>
            </w:r>
          </w:p>
        </w:tc>
        <w:tc>
          <w:p>
            <w:r>
              <w:t>&lt;p&gt;Npluvico được sản xuất bởi Công ty Cổ phần Dược Nature Việt Nam. Thuốc có thành phần chính là cao khô lá bạch quả, cao khô rễ đinh lăng.&lt;/p&gt;
&lt;p&gt;Npluvico dùng để điều trị suy tuần hoàn não, rối loạn tuần hoàn ngoại biên, rối loạn thần kinh cảm giác, rối loạn thị giác (bệnh võng mạc), bệnh về tai mũi họng (chóng mặt, ù tai, giảm thính lực), di chứng tai biến mạch máu não và chấn thương sọ não. Phòng ngừa và làm chậm quá trình tiến triển của bệnh Alzheimer ở người lớn tuổi.&lt;/p&gt;</w:t>
            </w:r>
          </w:p>
        </w:tc>
        <w:tc>
          <w:p>
            <w:r>
              <w:t>48%</w:t>
            </w:r>
          </w:p>
        </w:tc>
        <w:tc>
          <w:p>
            <w:r>
              <w:t>Crevil</w:t>
            </w:r>
          </w:p>
        </w:tc>
        <w:tc>
          <w:p>
            <w:r>
              <w:t>Thuốc thần kinh</w:t>
            </w:r>
          </w:p>
        </w:tc>
        <w:tc>
          <w:p>
            <w:r>
              <w:t/>
            </w:r>
          </w:p>
        </w:tc>
      </w:tr>
      <w:tr>
        <w:tc>
          <w:p>
            <w:r>
              <w:t>Thuốc Cholina Phil hỗ trợ hồi phục sau tai biến mạch máu não (3 vỉ x 10 viên)</w:t>
            </w:r>
          </w:p>
        </w:tc>
        <w:tc>
          <w:p>
            <w:r>
              <w:t>438000.0</w:t>
            </w:r>
          </w:p>
        </w:tc>
        <w:tc>
          <w:p>
            <w:r>
              <w:t>Hộp</w:t>
            </w:r>
          </w:p>
        </w:tc>
        <w:tc>
          <w:p>
            <w:r>
              <w:t>Hộp 3 Vỉ x 10 Viên</w:t>
            </w:r>
          </w:p>
        </w:tc>
        <w:tc>
          <w:p>
            <w:r>
              <w:t>&lt;p&gt;Thuốc Cholina V-400Mg là sản phẩm của Phil Inter Pharma có thành phần chính là Cholin Alfoscerat. Thuốc Cholina V-400Mg hỗ trợ hồi phục chức năng sau tai biến mạch máu não, sau chấn thương hoặc phẫu thuật thần kinh. Sa sút trí tuệ bệnh Alzheimer, sa sút trí tuệ mạch máu, bệnh mạch máu não cấp tính. Đau đầu, mất ngủ, chóng mặt, giảm tập trung, suy giảm trí nhớ, lú lẫn ở người già.&lt;/p&gt;</w:t>
            </w:r>
          </w:p>
        </w:tc>
        <w:tc>
          <w:p>
            <w:r>
              <w:t>25%</w:t>
            </w:r>
          </w:p>
        </w:tc>
        <w:tc>
          <w:p>
            <w:r>
              <w:t>OKAMOTO</w:t>
            </w:r>
          </w:p>
        </w:tc>
        <w:tc>
          <w:p>
            <w:r>
              <w:t>Thuốc thần kinh</w:t>
            </w:r>
          </w:p>
        </w:tc>
        <w:tc>
          <w:p>
            <w:r>
              <w:t/>
            </w:r>
          </w:p>
        </w:tc>
      </w:tr>
      <w:tr>
        <w:tc>
          <w:p>
            <w:r>
              <w:t>Dung dịch uống Decogamin 600mg Medisun dùng cho đột quỵ, chấn thương sọ não, sa sút trí tuệ (30 ống x 7ml)</w:t>
            </w:r>
          </w:p>
        </w:tc>
        <w:tc>
          <w:p>
            <w:r>
              <w:t>561000.0</w:t>
            </w:r>
          </w:p>
        </w:tc>
        <w:tc>
          <w:p>
            <w:r>
              <w:t>Hộp</w:t>
            </w:r>
          </w:p>
        </w:tc>
        <w:tc>
          <w:p>
            <w:r>
              <w:t>Hộp 30 Ống x 7ml</w:t>
            </w:r>
          </w:p>
        </w:tc>
        <w:tc>
          <w:p>
            <w:r>
              <w:t>&lt;p&gt;Thuốc Decogamin là sản phẩm của Công ty Cổ phần Dược phẩm Medisun có thành phần hoạt chất Cholin alfoscerat. Thuốc dùng trong các trường hợp như đột quỵ, chấn thương sọ não, sa sút trí tuệ…&lt;/p&gt;</w:t>
            </w:r>
          </w:p>
        </w:tc>
        <w:tc>
          <w:p>
            <w:r>
              <w:t>55%</w:t>
            </w:r>
          </w:p>
        </w:tc>
        <w:tc>
          <w:p>
            <w:r>
              <w:t>Bilim Ilac</w:t>
            </w:r>
          </w:p>
        </w:tc>
        <w:tc>
          <w:p>
            <w:r>
              <w:t>Thuốc thần kinh</w:t>
            </w:r>
          </w:p>
        </w:tc>
        <w:tc>
          <w:p>
            <w:r>
              <w:t/>
            </w:r>
          </w:p>
        </w:tc>
      </w:tr>
      <w:tr>
        <w:tc>
          <w:p>
            <w:r>
              <w:t>Dung dịch uống Laferine 80mg Cho-A điều trị suy giảm trí nhớ, kém tập trung, thiểu năng (20 ống x 20ml)</w:t>
            </w:r>
          </w:p>
        </w:tc>
        <w:tc>
          <w:p>
            <w:r>
              <w:t>1241200.0</w:t>
            </w:r>
          </w:p>
        </w:tc>
        <w:tc>
          <w:p>
            <w:r>
              <w:t>Hộp</w:t>
            </w:r>
          </w:p>
        </w:tc>
        <w:tc>
          <w:p>
            <w:r>
              <w:t>Hộp 20 Ống x 20ml</w:t>
            </w:r>
          </w:p>
        </w:tc>
        <w:tc>
          <w:p>
            <w:r>
              <w:t>&lt;p&gt;Thuốc Laferine là sản phẩm của CHO-A Pharm, có thành phần chính là Cao khô lá Bạch quả. Đây là thuốc được sử dụng trong các trường hợp suy giảm khả năng ghi nhớ, kém tập trung, giảm trí nhớ và đặc biệt ở người lớn tuổi; thiểu năng chức năng tuần hoàn máu não; chóng mặt, đau đầu, đau nửa đầu, ù tai, giảm thính lực; chân đi kiểu chân cao, chân thấp, loạng choạng; một số người bị thiếu máu võng mạc; nhược dương.&lt;/p&gt;</w:t>
            </w:r>
          </w:p>
        </w:tc>
        <w:tc>
          <w:p>
            <w:r>
              <w:t>56%</w:t>
            </w:r>
          </w:p>
        </w:tc>
        <w:tc>
          <w:p>
            <w:r>
              <w:t>DECUMAR</w:t>
            </w:r>
          </w:p>
        </w:tc>
        <w:tc>
          <w:p>
            <w:r>
              <w:t>Thuốc thần kinh</w:t>
            </w:r>
          </w:p>
        </w:tc>
        <w:tc>
          <w:p>
            <w:r>
              <w:t/>
            </w:r>
          </w:p>
        </w:tc>
      </w:tr>
      <w:tr>
        <w:tc>
          <w:p>
            <w:r>
              <w:t>Thuốc DogmaKern 50mg capsules điều trị tâm thần phân liệt cấp và mạn tính (2 vỉ x 15 viên)</w:t>
            </w:r>
          </w:p>
        </w:tc>
        <w:tc>
          <w:p>
            <w:r>
              <w:t>120000.0</w:t>
            </w:r>
          </w:p>
        </w:tc>
        <w:tc>
          <w:p>
            <w:r>
              <w:t>Hộp</w:t>
            </w:r>
          </w:p>
        </w:tc>
        <w:tc>
          <w:p>
            <w:r>
              <w:t>Hộp 2 Vỉ x 15 Viên</w:t>
            </w:r>
          </w:p>
        </w:tc>
        <w:tc>
          <w:p>
            <w:r>
              <w:t>&lt;p&gt;Thuốc DogmaKern là sản phẩm của Kern Pharma S.L, có thành phần chính là Sulpiride. Đây là thuốc được sử dụng để cho các trường hợp tâm thần phân liệt cấp và mạn tính, trạng thái loạn thần cấp tính, điều trị triệu chứng ngắn ngày chứng lo âu ở người lớn trong trường hợp thất bại với các điều trị thông thường, rối loạn hành vi nặng ở trẻ em đặc biệt trong hội chứng tự kỷ, điều trị ngắn các trạng thái kích động, hung hăng gây gổ trong trạng thái loạn thần cấp và mãn tính.&lt;/p&gt;</w:t>
            </w:r>
          </w:p>
        </w:tc>
        <w:tc>
          <w:p>
            <w:r>
              <w:t>40%</w:t>
            </w:r>
          </w:p>
        </w:tc>
        <w:tc>
          <w:p>
            <w:r>
              <w:t>Terrapharm</w:t>
            </w:r>
          </w:p>
        </w:tc>
        <w:tc>
          <w:p>
            <w:r>
              <w:t>Thuốc thần kinh</w:t>
            </w:r>
          </w:p>
        </w:tc>
        <w:tc>
          <w:p>
            <w:r>
              <w:t/>
            </w:r>
          </w:p>
        </w:tc>
      </w:tr>
      <w:tr>
        <w:tc>
          <w:p>
            <w:r>
              <w:t>Viên nang mềm Teburap 120mg Dongkoo điều trị rối loạn tuần hoàn ngoại biên (10 vỉ x 10 viên)</w:t>
            </w:r>
          </w:p>
        </w:tc>
        <w:tc>
          <w:p>
            <w:r>
              <w:t>640000.0</w:t>
            </w:r>
          </w:p>
        </w:tc>
        <w:tc>
          <w:p>
            <w:r>
              <w:t>Hộp</w:t>
            </w:r>
          </w:p>
        </w:tc>
        <w:tc>
          <w:p>
            <w:r>
              <w:t>Hộp 10 Vỉ x 10 Viên</w:t>
            </w:r>
          </w:p>
        </w:tc>
        <w:tc>
          <w:p>
            <w:r>
              <w:t>&lt;p&gt;Thuốc Teburap là sản phẩm của Dongkoo Bio &amp;amp; Pharma (Hàn Quốc) có thành phần chính là cao khô lá bạch quả. Đây là thuốc dùng điều trị rối loạn tuần hoàn ngoại biên (khập khễnh cách hồi), chóng mặt, ù tai do thoái hóa tế bào nơron ở não, các tế bào thần kinh cảm giác, mạch máu não.&lt;/p&gt;</w:t>
            </w:r>
          </w:p>
        </w:tc>
        <w:tc>
          <w:p>
            <w:r>
              <w:t>54%</w:t>
            </w:r>
          </w:p>
        </w:tc>
        <w:tc>
          <w:p>
            <w:r>
              <w:t>Kingphar</w:t>
            </w:r>
          </w:p>
        </w:tc>
        <w:tc>
          <w:p>
            <w:r>
              <w:t>Thuốc thần kinh</w:t>
            </w:r>
          </w:p>
        </w:tc>
        <w:tc>
          <w:p>
            <w:r>
              <w:t/>
            </w:r>
          </w:p>
        </w:tc>
      </w:tr>
      <w:tr>
        <w:tc>
          <w:p>
            <w:r>
              <w:t>Thuốc Letarid 50 Hasan điều trị trầm cảm nội sinh, trầm cảm phản ứng, rối loạn tâm thần (5 vỉ x 10 viên)</w:t>
            </w:r>
          </w:p>
        </w:tc>
        <w:tc>
          <w:p>
            <w:r>
              <w:t>190000.0</w:t>
            </w:r>
          </w:p>
        </w:tc>
        <w:tc>
          <w:p>
            <w:r>
              <w:t>Hộp</w:t>
            </w:r>
          </w:p>
        </w:tc>
        <w:tc>
          <w:p>
            <w:r>
              <w:t>Hộp 5 Vỉ x 10 Viên</w:t>
            </w:r>
          </w:p>
        </w:tc>
        <w:tc>
          <w:p>
            <w:r>
              <w:t>&lt;p&gt;Thuốc Letarid 50 là sản phẩm của Công ty Hasan-Dermapharm, thành phần chính là Levosulpiride. Thuốc có tác dụng điều trị trầm cảm nội sinh và trầm cảm phản ứng, rối loạn tâm thần; tâm thần phân liệt cấp và mãn tính.&lt;/p&gt;</w:t>
            </w:r>
          </w:p>
        </w:tc>
        <w:tc>
          <w:p>
            <w:r>
              <w:t>30%</w:t>
            </w:r>
          </w:p>
        </w:tc>
        <w:tc>
          <w:p>
            <w:r>
              <w:t>Fixderma</w:t>
            </w:r>
          </w:p>
        </w:tc>
        <w:tc>
          <w:p>
            <w:r>
              <w:t>Thuốc thần kinh</w:t>
            </w:r>
          </w:p>
        </w:tc>
        <w:tc>
          <w:p>
            <w:r>
              <w:t/>
            </w:r>
          </w:p>
        </w:tc>
      </w:tr>
      <w:tr>
        <w:tc>
          <w:p>
            <w:r>
              <w:t>Thuốc Powertona 3g United hỗ trợ điều trị mất trí nhớ ngắn hạn, suy giảm tâm thần (12 vỉ x 5 viên)</w:t>
            </w:r>
          </w:p>
        </w:tc>
        <w:tc>
          <w:p>
            <w:r>
              <w:t>264000.0</w:t>
            </w:r>
          </w:p>
        </w:tc>
        <w:tc>
          <w:p>
            <w:r>
              <w:t>Hộp</w:t>
            </w:r>
          </w:p>
        </w:tc>
        <w:tc>
          <w:p>
            <w:r>
              <w:t>Hộp 12 Vỉ x 5 Viên</w:t>
            </w:r>
          </w:p>
        </w:tc>
        <w:tc>
          <w:p>
            <w:r>
              <w:t><![CDATA[<p>Thuốc Powertona 3g là sản phẩm của Công ty cổ phần Korea United Pharm, thành phần chính chứa cao <a href="https://nhathuoclongchau.com.vn/thanh-phan/nhan-sam-than-re-va-re">nhân sâm</a>, cao bạch quả, tinh dầu tỏi, là thuốc dùng để hỗ trợ điều trị mất trí nhớ ngắn hạn, suy giảm tâm thần, thiếu nhạy bén và minh mẫn.</p><p>&nbsp;</p><p>&nbsp;</p>]]></w:t>
            </w:r>
          </w:p>
        </w:tc>
        <w:tc>
          <w:p>
            <w:r>
              <w:t>17%</w:t>
            </w:r>
          </w:p>
        </w:tc>
        <w:tc>
          <w:p>
            <w:r>
              <w:t>Garnier</w:t>
            </w:r>
          </w:p>
        </w:tc>
        <w:tc>
          <w:p>
            <w:r>
              <w:t>Thuốc thần kinh</w:t>
            </w:r>
          </w:p>
        </w:tc>
        <w:tc>
          <w:p>
            <w:r>
              <w:t/>
            </w:r>
          </w:p>
        </w:tc>
      </w:tr>
      <w:tr>
        <w:tc>
          <w:p>
            <w:r>
              <w:t>Thuốc Interginko 120mg Arlico điều trị rối loạn tuần hoàn ngoại biên (10 vỉ x 10 viên)</w:t>
            </w:r>
          </w:p>
        </w:tc>
        <w:tc>
          <w:p>
            <w:r>
              <w:t>760000.0</w:t>
            </w:r>
          </w:p>
        </w:tc>
        <w:tc>
          <w:p>
            <w:r>
              <w:t>Hộp</w:t>
            </w:r>
          </w:p>
        </w:tc>
        <w:tc>
          <w:p>
            <w:r>
              <w:t>Hộp 10 Vỉ x 10 Viên</w:t>
            </w:r>
          </w:p>
        </w:tc>
        <w:tc>
          <w:p>
            <w:r>
              <w:t><![CDATA[<p>Thuốc Interginko Tablet 120 mg được sản xuất bởi công ty Korea Arlico Pharm, có thành phần từ dược liệu là cao khô lá bạch quả (<em>Extractum folium ginkgo biloba siceus</em>), được chỉ định để điều trị rối loạn tuần hoàn ngoại biên (khập khễnh cách hồi). Chóng mặt, ù tai do thoái hóa hoặc do mạch máu.</p>
<p>Thuốc Interginko Tablet 120 mg được bào chế dưới dạng viên nén bao phim. Hộp 10 vỉ x 10 viên.</p>]]></w:t>
            </w:r>
          </w:p>
        </w:tc>
        <w:tc>
          <w:p>
            <w:r>
              <w:t>68%</w:t>
            </w:r>
          </w:p>
        </w:tc>
        <w:tc>
          <w:p>
            <w:r>
              <w:t>Crevil</w:t>
            </w:r>
          </w:p>
        </w:tc>
        <w:tc>
          <w:p>
            <w:r>
              <w:t>Thuốc thần kinh</w:t>
            </w:r>
          </w:p>
        </w:tc>
        <w:tc>
          <w:p>
            <w:r>
              <w:t/>
            </w:r>
          </w:p>
        </w:tc>
      </w:tr>
      <w:tr>
        <w:tc>
          <w:p>
            <w:r>
              <w:t>Thuốc Meyerthitic 300mg Meyer điều trị duy trì các rối loạn cảm giác (10 vỉ x 10 viên)</w:t>
            </w:r>
          </w:p>
        </w:tc>
        <w:tc>
          <w:p>
            <w:r>
              <w:t>1350000.0</w:t>
            </w:r>
          </w:p>
        </w:tc>
        <w:tc>
          <w:p>
            <w:r>
              <w:t>Hộp</w:t>
            </w:r>
          </w:p>
        </w:tc>
        <w:tc>
          <w:p>
            <w:r>
              <w:t>Hộp 10 Vỉ x 10 Viên</w:t>
            </w:r>
          </w:p>
        </w:tc>
        <w:tc>
          <w:p>
            <w:r>
              <w:t><![CDATA[<p>Meyerthitic 300 do Công ty Liên doanh Meyer-BPC sản xuất, với thành phần chính là acid alpha lipoic, là thuốc được chỉ định điều trị duy trì các rối loạn cảm giác do bệnh viêm đa dây thần kinh đái tháo đường.</p>
<p>Meyerthitic 300 được bào chế dưới dạng viên nén, viên nén hình tròn, hai mặt trơn lồi, bao phim màu vàng, bên trong màu vàng; mỗi viên chứa <a href="https://nhathuoclongchau.com.vn/thanh-phan/lipoic-acid">acid alpha lipoic</a> 300 mg và được đóng gói theo quy cách: Hộp 10 vỉ x 10 viên.</p>]]></w:t>
            </w:r>
          </w:p>
        </w:tc>
        <w:tc>
          <w:p>
            <w:r>
              <w:t>39%</w:t>
            </w:r>
          </w:p>
        </w:tc>
        <w:tc>
          <w:p>
            <w:r>
              <w:t>Terrapharm</w:t>
            </w:r>
          </w:p>
        </w:tc>
        <w:tc>
          <w:p>
            <w:r>
              <w:t>Thuốc thần kinh</w:t>
            </w:r>
          </w:p>
        </w:tc>
        <w:tc>
          <w:p>
            <w:r>
              <w:t/>
            </w:r>
          </w:p>
        </w:tc>
      </w:tr>
      <w:tr>
        <w:tc>
          <w:p>
            <w:r>
              <w:t>Viên nang cứng Pagalin 75mg Trường Thọ điều trị đau thần kinh, động kinh (3 vỉ x 10 viên)</w:t>
            </w:r>
          </w:p>
        </w:tc>
        <w:tc>
          <w:p>
            <w:r>
              <w:t>0.0</w:t>
            </w:r>
          </w:p>
        </w:tc>
        <w:tc>
          <w:p>
            <w:r>
              <w:t>Hộp</w:t>
            </w:r>
          </w:p>
        </w:tc>
        <w:tc>
          <w:p>
            <w:r>
              <w:t>Hộp 3 Vỉ x 10 Viên</w:t>
            </w:r>
          </w:p>
        </w:tc>
        <w:tc>
          <w:p>
            <w:r>
              <w:t>&lt;p&gt;Thuốc Pagalin được sản xuất bởi Công ty Cổ phần Dược phẩm Trường Thọ, thuốc có thành phần chính là Pregabalin. Thuốc Pagalin được chỉ định trong điều trị đau thần kinh, động kinh, rối loạn lo âu tổng quát.&lt;/p&gt;</w:t>
            </w:r>
          </w:p>
        </w:tc>
        <w:tc>
          <w:p>
            <w:r>
              <w:t>45%</w:t>
            </w:r>
          </w:p>
        </w:tc>
        <w:tc>
          <w:p>
            <w:r>
              <w:t>Medinova</w:t>
            </w:r>
          </w:p>
        </w:tc>
        <w:tc>
          <w:p>
            <w:r>
              <w:t>Thuốc thần kinh</w:t>
            </w:r>
          </w:p>
        </w:tc>
        <w:tc>
          <w:p>
            <w:r>
              <w:t/>
            </w:r>
          </w:p>
        </w:tc>
      </w:tr>
      <w:tr>
        <w:tc>
          <w:p>
            <w:r>
              <w:t>Thuốc Methicowel 500 Akums điều trị các bệnh lý thần kinh ngoại biên, thiếu máu hồng cầu to (10 vỉ x 10 viên)</w:t>
            </w:r>
          </w:p>
        </w:tc>
        <w:tc>
          <w:p>
            <w:r>
              <w:t>0.0</w:t>
            </w:r>
          </w:p>
        </w:tc>
        <w:tc>
          <w:p>
            <w:r>
              <w:t>Hộp</w:t>
            </w:r>
          </w:p>
        </w:tc>
        <w:tc>
          <w:p>
            <w:r>
              <w:t>Hộp 10 Vỉ x 10 Viên</w:t>
            </w:r>
          </w:p>
        </w:tc>
        <w:tc>
          <w:p>
            <w:r>
              <w:t>&lt;p&gt;Thuốc Methicowel 500 là sản phẩm của Akums Drugs &amp;amp; Pharmaceuticals LTD, có thành phần chính là mecobalamin. Đây là thuốc được sử dụng để điều trị các bệnh lý thần kinh ngoại biên, điều trị thiếu máu hồng cầu to do thiếu vitamin B12.&lt;/p&gt;</w:t>
            </w:r>
          </w:p>
        </w:tc>
        <w:tc>
          <w:p>
            <w:r>
              <w:t>55%</w:t>
            </w:r>
          </w:p>
        </w:tc>
        <w:tc>
          <w:p>
            <w:r>
              <w:t>SAGAMI</w:t>
            </w:r>
          </w:p>
        </w:tc>
        <w:tc>
          <w:p>
            <w:r>
              <w:t>Thuốc thần kinh</w:t>
            </w:r>
          </w:p>
        </w:tc>
        <w:tc>
          <w:p>
            <w:r>
              <w:t/>
            </w:r>
          </w:p>
        </w:tc>
      </w:tr>
      <w:tr>
        <w:tc>
          <w:p>
            <w:r>
              <w:t>Thuốc Hoạt Huyết Trường Phúc giúp hoạt huyết, trị thiếu năng tuần hoàn (3 vỉ x 10 viên)</w:t>
            </w:r>
          </w:p>
        </w:tc>
        <w:tc>
          <w:p>
            <w:r>
              <w:t>95000.0</w:t>
            </w:r>
          </w:p>
        </w:tc>
        <w:tc>
          <w:p>
            <w:r>
              <w:t>Hộp</w:t>
            </w:r>
          </w:p>
        </w:tc>
        <w:tc>
          <w:p>
            <w:r>
              <w:t>Hộp 3 Vỉ x 10 Viên</w:t>
            </w:r>
          </w:p>
        </w:tc>
        <w:tc>
          <w:p>
            <w:r>
              <w:t>&lt;p&gt;Hoạt Huyết Trường Phúc là sản phẩm của Công ty TNHH Dược Thảo Hoàng Thành có thành phần chính là cao đặc hỗn hợp các dược liệu đương quy, ích mẫu, ngưu tất, thục địa, xích thược, xuyên khung có công dụng điều trị các chứng huyết hư, ứ trệ. Phòng ngừa và điều trị thiểu năng tuần hoàn não (mệt mỏi, đau đầu, chóng mặt, mất thăng bằng, hoa mắt, mất ngủ, suy giảm trí nhớ), thiểu năng tuần hoàn ngoại vi (đau mỏi vai gáy, tê cứng cổ, đau cách hồi, đau cơ, tê bì chân tay), phòng ngừa và hỗ trợ điều trị xơ vữa động mạch, nghẽn mạch, tai biến mạch máo não.&lt;/p&gt;</w:t>
            </w:r>
          </w:p>
        </w:tc>
        <w:tc>
          <w:p>
            <w:r>
              <w:t>24%</w:t>
            </w:r>
          </w:p>
        </w:tc>
        <w:tc>
          <w:p>
            <w:r>
              <w:t>OKAMOTO</w:t>
            </w:r>
          </w:p>
        </w:tc>
        <w:tc>
          <w:p>
            <w:r>
              <w:t>Thuốc tim mạch &amp; máu</w:t>
            </w:r>
          </w:p>
        </w:tc>
        <w:tc>
          <w:p>
            <w:r>
              <w:t/>
            </w:r>
          </w:p>
        </w:tc>
      </w:tr>
      <w:tr>
        <w:tc>
          <w:p>
            <w:r>
              <w:t>Thuốc Ginkokup 40 Korea United điều trị bệnh sa sút trí tuệ, bệnh Alzheimer, rối loạn mạch máu não (6 vỉ x 10 viên)</w:t>
            </w:r>
          </w:p>
        </w:tc>
        <w:tc>
          <w:p>
            <w:r>
              <w:t>150000.0</w:t>
            </w:r>
          </w:p>
        </w:tc>
        <w:tc>
          <w:p>
            <w:r>
              <w:t>Hộp</w:t>
            </w:r>
          </w:p>
        </w:tc>
        <w:tc>
          <w:p>
            <w:r>
              <w:t>Hộp 6 Vỉ x 10 Viên</w:t>
            </w:r>
          </w:p>
        </w:tc>
        <w:tc>
          <w:p>
            <w:r>
              <w:t>&lt;p&gt;&lt;a href="https://nhathuoclongchau.com.vn/thuoc/ginkokup-40-15673.html"&gt;Ginkokup 40&lt;/a&gt; là sản phẩm thuốc của Công ty cổ phần Korea United Pharm. Int' L. - Singapore với thành phần hoạt chất là cao chiết lá bạch quả được chỉ định trong điều trị bệnh sa sút trí tuệ, kể cả bệnh Alzheimer; điều trị các rối loạn mạch máu não, các di chứng sau các tai biến mạch máu não và chấn thương sọ não, hội chứng về não cũng như bị nhức đầu, suy giảm trí nhớ, rối loạn tập trung, suy nhược, chóng mặt; điều trị các bệnh rối loạn tuần hoàn ngoại biên, cải thiện hội chứng Raynaud và điều trị các triệu chứng của bệnh đau cách hồi; điều trị ù tai do mạch máu hoặc do thoái hóa.&lt;/p&gt;</w:t>
            </w:r>
          </w:p>
        </w:tc>
        <w:tc>
          <w:p>
            <w:r>
              <w:t>50%</w:t>
            </w:r>
          </w:p>
        </w:tc>
        <w:tc>
          <w:p>
            <w:r>
              <w:t>La Beauty</w:t>
            </w:r>
          </w:p>
        </w:tc>
        <w:tc>
          <w:p>
            <w:r>
              <w:t>Thuốc tim mạch &amp; máu</w:t>
            </w:r>
          </w:p>
        </w:tc>
        <w:tc>
          <w:p>
            <w:r>
              <w:t/>
            </w:r>
          </w:p>
        </w:tc>
      </w:tr>
      <w:tr>
        <w:tc>
          <w:p>
            <w:r>
              <w:t>Thuốc Dacolfort Danapha điều trị triệu chứng liên quan đến suy tĩnh mạch, mạch bạch huyết (3 vỉ x 10 viên)</w:t>
            </w:r>
          </w:p>
        </w:tc>
        <w:tc>
          <w:p>
            <w:r>
              <w:t>78000.0</w:t>
            </w:r>
          </w:p>
        </w:tc>
        <w:tc>
          <w:p>
            <w:r>
              <w:t>Hộp</w:t>
            </w:r>
          </w:p>
        </w:tc>
        <w:tc>
          <w:p>
            <w:r>
              <w:t>Hộp 3 Vỉ x 10 Viên</w:t>
            </w:r>
          </w:p>
        </w:tc>
        <w:tc>
          <w:p>
            <w:r>
              <w:t>&lt;p&gt;Thuốc Dacolfort được sản xuất bởi Dược Danapha, có thành phần chính là Diosminn và Hesperidin, được chỉ định để điều trị những triệu chứng có liên quan đến suy tĩnh mạch, mạch bạch huyết (nặng chân, đau, chân khó chịu vào buổi sáng). Điều trị các dấu hiệu chức năng có liên quan tới cơn trĩ cấp.&lt;/p&gt;</w:t>
            </w:r>
          </w:p>
        </w:tc>
        <w:tc>
          <w:p>
            <w:r>
              <w:t>46%</w:t>
            </w:r>
          </w:p>
        </w:tc>
        <w:tc>
          <w:p>
            <w:r>
              <w:t>SAGAMI</w:t>
            </w:r>
          </w:p>
        </w:tc>
        <w:tc>
          <w:p>
            <w:r>
              <w:t>Thuốc tim mạch &amp; máu</w:t>
            </w:r>
          </w:p>
        </w:tc>
        <w:tc>
          <w:p>
            <w:r>
              <w:t/>
            </w:r>
          </w:p>
        </w:tc>
      </w:tr>
      <w:tr>
        <w:tc>
          <w:p>
            <w:r>
              <w:t>Thuốc Henex 500mg Abbott điều trị suy tĩnh mạch - mạch bạch huyết, cơn trĩ cấp (10 vỉ x 10 viên)</w:t>
            </w:r>
          </w:p>
        </w:tc>
        <w:tc>
          <w:p>
            <w:r>
              <w:t>240000.0</w:t>
            </w:r>
          </w:p>
        </w:tc>
        <w:tc>
          <w:p>
            <w:r>
              <w:t>Hộp</w:t>
            </w:r>
          </w:p>
        </w:tc>
        <w:tc>
          <w:p>
            <w:r>
              <w:t>Hộp 10 Vỉ x 10 Viên</w:t>
            </w:r>
          </w:p>
        </w:tc>
        <w:tc>
          <w:p>
            <w:r>
              <w:t>&lt;p&gt;Thuốc Henex là sản phẩm của Công ty Cổ phần Dược phẩm Glomed (Abbott) có thành phần chính là phân đoạn flavonoid. Thuốc dùng điều trị các triệu chứng và dấu hiệu của suy tĩnh mạch – mạch bạch huyết vô căn mạn tính ở chi dưới như nặng ở chân, đau chân, phù chân, chuột rút về đêm và chồn chân. Điều trị các triệu chứng của cơn trĩ cấp và bệnh trĩ mạn tính.&lt;/p&gt;</w:t>
            </w:r>
          </w:p>
        </w:tc>
        <w:tc>
          <w:p>
            <w:r>
              <w:t>7%</w:t>
            </w:r>
          </w:p>
        </w:tc>
        <w:tc>
          <w:p>
            <w:r>
              <w:t>Crevil</w:t>
            </w:r>
          </w:p>
        </w:tc>
        <w:tc>
          <w:p>
            <w:r>
              <w:t>Thuốc tim mạch &amp; máu</w:t>
            </w:r>
          </w:p>
        </w:tc>
        <w:tc>
          <w:p>
            <w:r>
              <w:t/>
            </w:r>
          </w:p>
        </w:tc>
      </w:tr>
      <w:tr>
        <w:tc>
          <w:p>
            <w:r>
              <w:t>Thuốc Gikanin 500mg Khapharco điều trị chứng chóng mặt (10 vỉ x 10 viên)</w:t>
            </w:r>
          </w:p>
        </w:tc>
        <w:tc>
          <w:p>
            <w:r>
              <w:t>100000.0</w:t>
            </w:r>
          </w:p>
        </w:tc>
        <w:tc>
          <w:p>
            <w:r>
              <w:t>Hộp</w:t>
            </w:r>
          </w:p>
        </w:tc>
        <w:tc>
          <w:p>
            <w:r>
              <w:t>Hộp 10 Vỉ x 10 Viên</w:t>
            </w:r>
          </w:p>
        </w:tc>
        <w:tc>
          <w:p>
            <w:r>
              <w:t>&lt;p&gt;Gikanin 500mg Khapharco 10x10 dạng viên nén dài của Công Ty Cổ Phần Dược Phẩm Khánh Hòa (Khapharco) có thành phần chính là N-Acetyl-dl-Leucin. Gikanin 500Mg là thuốc dùng để điều trị các chứng chóng mặt do chấn thương, sau khi phẫu thuật, chóng mặt phản xạ, do &lt;a href="https://nhathuoclongchau.com.vn/bai-viet/ngo-doc-la-gi-cac-loai-ngo-doc-ban-can-biet-44500.html"&gt;ngộ độc&lt;/a&gt;, do thuốc, chóng mặt do tăng huyết áp.&lt;/p&gt;</w:t>
            </w:r>
          </w:p>
        </w:tc>
        <w:tc>
          <w:p>
            <w:r>
              <w:t>65%</w:t>
            </w:r>
          </w:p>
        </w:tc>
        <w:tc>
          <w:p>
            <w:r>
              <w:t>Bilim Ilac</w:t>
            </w:r>
          </w:p>
        </w:tc>
        <w:tc>
          <w:p>
            <w:r>
              <w:t>Thuốc tim mạch &amp; máu</w:t>
            </w:r>
          </w:p>
        </w:tc>
        <w:tc>
          <w:p>
            <w:r>
              <w:t/>
            </w:r>
          </w:p>
        </w:tc>
      </w:tr>
      <w:tr>
        <w:tc>
          <w:p>
            <w:r>
              <w:t>Thuốc Hoạt Huyết Nhất Nhất giúp hoạt huyết, trị thiếu năng tuần hoàn (3 vỉ x 10 viên)</w:t>
            </w:r>
          </w:p>
        </w:tc>
        <w:tc>
          <w:p>
            <w:r>
              <w:t>115000.0</w:t>
            </w:r>
          </w:p>
        </w:tc>
        <w:tc>
          <w:p>
            <w:r>
              <w:t>Hộp</w:t>
            </w:r>
          </w:p>
        </w:tc>
        <w:tc>
          <w:p>
            <w:r>
              <w:t>Hộp 3 Vỉ x 10 Viên</w:t>
            </w:r>
          </w:p>
        </w:tc>
        <w:tc>
          <w:p>
            <w:r>
              <w:t>&lt;p&gt;&lt;a href="https://nhathuoclongchau.com.vn/thuoc/hoat-huyet-nhat-nhat-tang-cuong-tuan-hoan-nao-521.html"&gt;Hoạt Huyết Nhất Nhất&lt;/a&gt; - Tăng Cường Tuần Hoàn Não của Công ty TNHH Dược Phẩm Nhất Nhất, thành phần chính đương quy, ích mẫu, ngưu tất, thục địa, xích thược, xuyên khung, Hoạt Huyết Nhất Nhất là thuốc bổ huyết, hoạt huyết được sử dụng để điều trị các chứng huyết hư, ứ trệ; phòng ngừa và điều trị thiểu năng tuần hoàn não (mệt mỏi, đau đầu, chóng mặt, mất thăng bằng, hoa mắt, mất ngủ, suy giảm trí nhớ, suy nhược thần kinh), thiểu năng tuần hoàn ngoại vi (đau mỏi vai gáy, tê cứng cổ, đau cách hồi, đau cơ, tê bì chân tay) thể huyết ứ; hỗ trợ phòng ngừa và điều trị xơ vữa động mạch, bệnh mạch vành, nghẽn mạch, tai&amp;nbsp;biến mạch máu não.&lt;/p&gt;</w:t>
            </w:r>
          </w:p>
        </w:tc>
        <w:tc>
          <w:p>
            <w:r>
              <w:t>30%</w:t>
            </w:r>
          </w:p>
        </w:tc>
        <w:tc>
          <w:p>
            <w:r>
              <w:t>NUTRIMED</w:t>
            </w:r>
          </w:p>
        </w:tc>
        <w:tc>
          <w:p>
            <w:r>
              <w:t>Thuốc tim mạch &amp; máu</w:t>
            </w:r>
          </w:p>
        </w:tc>
        <w:tc>
          <w:p>
            <w:r>
              <w:t/>
            </w:r>
          </w:p>
        </w:tc>
      </w:tr>
      <w:tr>
        <w:tc>
          <w:p>
            <w:r>
              <w:t>Thuốc Cebraton Traphaco bổ khí huyết, hoạt huyết dưỡng não (5 vỉ x 10 viên)</w:t>
            </w:r>
          </w:p>
        </w:tc>
        <w:tc>
          <w:p>
            <w:r>
              <w:t>160000.0</w:t>
            </w:r>
          </w:p>
        </w:tc>
        <w:tc>
          <w:p>
            <w:r>
              <w:t>Hộp</w:t>
            </w:r>
          </w:p>
        </w:tc>
        <w:tc>
          <w:p>
            <w:r>
              <w:t>Hộp 5 Vỉ x 10 Viên</w:t>
            </w:r>
          </w:p>
        </w:tc>
        <w:tc>
          <w:p>
            <w:r>
              <w:t>&lt;p&gt;Cebraton là thuốc bổ thần kinh được bào chế từ 100% dược liệu nguồn gốc thảo mộc với sự tiếp thu kết quả nghiên cứu đầy đủ của các thầy thuốc Pháp và Việt Nam. Cebraton là sản phẩm của Công ty Cổ phần Traphaco bào chế từ dược liệu cao đặc rễ đinh lăng và cao khô lá bạch quả có tác dụng phòng và điều trị suy giảm trí nhớ, căng thẳng thần kinh, kém tập trung; hội chứng tiền đình hay suy nhược thần kinh. Sản phẩm này còn hiệu quả trong điều trị chứng run giật của bệnh nhân Parkinson.&lt;/p&gt;</w:t>
            </w:r>
          </w:p>
        </w:tc>
        <w:tc>
          <w:p>
            <w:r>
              <w:t>11%</w:t>
            </w:r>
          </w:p>
        </w:tc>
        <w:tc>
          <w:p>
            <w:r>
              <w:t>URIGHT &amp; FACARE</w:t>
            </w:r>
          </w:p>
        </w:tc>
        <w:tc>
          <w:p>
            <w:r>
              <w:t>Thuốc tim mạch &amp; máu</w:t>
            </w:r>
          </w:p>
        </w:tc>
        <w:tc>
          <w:p>
            <w:r>
              <w:t/>
            </w:r>
          </w:p>
        </w:tc>
      </w:tr>
      <w:tr>
        <w:tc>
          <w:p>
            <w:r>
              <w:t>Thuốc Bilomag 80mg Natur Produkt Pharma điều trị suy tuần hoàn não, giảm chú ý tập trung (6 vỉ x 10 viên)</w:t>
            </w:r>
          </w:p>
        </w:tc>
        <w:tc>
          <w:p>
            <w:r>
              <w:t>432000.0</w:t>
            </w:r>
          </w:p>
        </w:tc>
        <w:tc>
          <w:p>
            <w:r>
              <w:t>Hộp</w:t>
            </w:r>
          </w:p>
        </w:tc>
        <w:tc>
          <w:p>
            <w:r>
              <w:t>Hộp 6 Vỉ x 10 Viên</w:t>
            </w:r>
          </w:p>
        </w:tc>
        <w:tc>
          <w:p>
            <w:r>
              <w:t>&lt;p&gt;&lt;a href="https://nhathuoclongchau.com.vn/thuoc/bilomag-1024.html"&gt;Bilomag&lt;/a&gt; là sản phẩm thuốc của Công ty Natur Produkt Pharma, Ba Lan chứa thành phần là cao khô lá bạch quả (ginkgo biloba) có tác dụng trong điều trị rối loạn tuần hoàn máu não và ngoại biên.&lt;/p&gt;</w:t>
            </w:r>
          </w:p>
        </w:tc>
        <w:tc>
          <w:p>
            <w:r>
              <w:t>54%</w:t>
            </w:r>
          </w:p>
        </w:tc>
        <w:tc>
          <w:p>
            <w:r>
              <w:t>OKAMOTO</w:t>
            </w:r>
          </w:p>
        </w:tc>
        <w:tc>
          <w:p>
            <w:r>
              <w:t>Thuốc tim mạch &amp; máu</w:t>
            </w:r>
          </w:p>
        </w:tc>
        <w:tc>
          <w:p>
            <w:r>
              <w:t/>
            </w:r>
          </w:p>
        </w:tc>
      </w:tr>
      <w:tr>
        <w:tc>
          <w:p>
            <w:r>
              <w:t>Thuốc Tebonin 120mg Dr. Willmar Schwabe điều trị rối loạn tuần hoàn máu não (2 vỉ x 15 viên)</w:t>
            </w:r>
          </w:p>
        </w:tc>
        <w:tc>
          <w:p>
            <w:r>
              <w:t>338010.0</w:t>
            </w:r>
          </w:p>
        </w:tc>
        <w:tc>
          <w:p>
            <w:r>
              <w:t>Hộp</w:t>
            </w:r>
          </w:p>
        </w:tc>
        <w:tc>
          <w:p>
            <w:r>
              <w:t>Hộp 2 vỉ x 15 viên</w:t>
            </w:r>
          </w:p>
        </w:tc>
        <w:tc>
          <w:p>
            <w:r>
              <w:t>&lt;p&gt;Tebonin 120mg của Dr. Willmar Schwabe GmbH &amp;amp; Co. KG có hoạt chất chính là cao khô từ lá Ginkgo biloba 120mg. Thuốc được chỉ định điều trị các trường hợp rối loạn tuần hoàn máu não và ngoại biên.&lt;/p&gt;&lt;p&gt;Tebonin 120mg được bào chế dưới dạng viên nén bao phim. Quy cách đóng gói là hộp 2 vỉ x 15 viên hoặc hộp 1 vỉ x 20 viên.&lt;/p&gt;</w:t>
            </w:r>
          </w:p>
        </w:tc>
        <w:tc>
          <w:p>
            <w:r>
              <w:t>43%</w:t>
            </w:r>
          </w:p>
        </w:tc>
        <w:tc>
          <w:p>
            <w:r>
              <w:t>Bilim Ilac</w:t>
            </w:r>
          </w:p>
        </w:tc>
        <w:tc>
          <w:p>
            <w:r>
              <w:t>Thuốc tim mạch &amp; máu</w:t>
            </w:r>
          </w:p>
        </w:tc>
        <w:tc>
          <w:p>
            <w:r>
              <w:t/>
            </w:r>
          </w:p>
        </w:tc>
      </w:tr>
      <w:tr>
        <w:tc>
          <w:p>
            <w:r>
              <w:t>Thuốc Tanganil 500mg Pierre Fabre điều trị cơn chóng mặt (3 vỉ x 10 viên)</w:t>
            </w:r>
          </w:p>
        </w:tc>
        <w:tc>
          <w:p>
            <w:r>
              <w:t>143990.0</w:t>
            </w:r>
          </w:p>
        </w:tc>
        <w:tc>
          <w:p>
            <w:r>
              <w:t>Hộp</w:t>
            </w:r>
          </w:p>
        </w:tc>
        <w:tc>
          <w:p>
            <w:r>
              <w:t>Hộp 3 Vỉ x 10 Viên</w:t>
            </w:r>
          </w:p>
        </w:tc>
        <w:tc>
          <w:p>
            <w:r>
              <w:t>&lt;p&gt;Tanganil 500 mg là sản phẩm của Công ty Pierre Fabre Medicament (Pháp), thành phần chính là acetylleucine. Thuốc dùng để điều trị cơn chóng mặt.&lt;/p&gt;</w:t>
            </w:r>
          </w:p>
        </w:tc>
        <w:tc>
          <w:p>
            <w:r>
              <w:t>23%</w:t>
            </w:r>
          </w:p>
        </w:tc>
        <w:tc>
          <w:p>
            <w:r>
              <w:t>Terrapharm</w:t>
            </w:r>
          </w:p>
        </w:tc>
        <w:tc>
          <w:p>
            <w:r>
              <w:t>Thuốc tim mạch &amp; máu</w:t>
            </w:r>
          </w:p>
        </w:tc>
        <w:tc>
          <w:p>
            <w:r>
              <w:t/>
            </w:r>
          </w:p>
        </w:tc>
      </w:tr>
      <w:tr>
        <w:tc>
          <w:p>
            <w:r>
              <w:t>Thuốc Tanakan Ipsen điều trị triệu chứng rối loạn nhận thức ở người lớn tuổi (2 vỉ x 15 viên)</w:t>
            </w:r>
          </w:p>
        </w:tc>
        <w:tc>
          <w:p>
            <w:r>
              <w:t>138000.0</w:t>
            </w:r>
          </w:p>
        </w:tc>
        <w:tc>
          <w:p>
            <w:r>
              <w:t>Hộp</w:t>
            </w:r>
          </w:p>
        </w:tc>
        <w:tc>
          <w:p>
            <w:r>
              <w:t>Hộp 2 vỉ x 15 viên</w:t>
            </w:r>
          </w:p>
        </w:tc>
        <w:tc>
          <w:p>
            <w:r>
              <w:t><![CDATA[<p><a href="https://nhathuoclongchau.com.vn/thuoc/tanakan-2075.html"><strong>Tanakan</strong></a> 40mg được sản xuất bởi Beaufor IPSEN Inductrie (Pháp), thành phần chính là ginkgo heterosides và ginkgolides-bilobalide. Thuốc được khuyên dùng trong: Điều trị triệu chứng rối loạn nhận thức ở người lớn tuổi mà chắc chắn không bị sa sút trí tuệ, bệnh Parkinson, rối loạn nhận thức do điều trị bệnh khác hoặc thứ phát sau trầm cảm hoặc bệnh rối loạn chuyển hóa. Tanakan được chỉ định cho người lớn và người lớn tuổi.</p>]]></w:t>
            </w:r>
          </w:p>
        </w:tc>
        <w:tc>
          <w:p>
            <w:r>
              <w:t>62%</w:t>
            </w:r>
          </w:p>
        </w:tc>
        <w:tc>
          <w:p>
            <w:r>
              <w:t>proMUM</w:t>
            </w:r>
          </w:p>
        </w:tc>
        <w:tc>
          <w:p>
            <w:r>
              <w:t>Thuốc tim mạch &amp; máu</w:t>
            </w:r>
          </w:p>
        </w:tc>
        <w:tc>
          <w:p>
            <w:r>
              <w:t/>
            </w:r>
          </w:p>
        </w:tc>
      </w:tr>
      <w:tr>
        <w:tc>
          <w:p>
            <w:r>
              <w:t>Thuốc Rutin-Vitamin C Mekophar hỗ trợ điều trị các hội chứng chảy máu, xơ cứng (10 vỉ x 10 viên)</w:t>
            </w:r>
          </w:p>
        </w:tc>
        <w:tc>
          <w:p>
            <w:r>
              <w:t>23000.0</w:t>
            </w:r>
          </w:p>
        </w:tc>
        <w:tc>
          <w:p>
            <w:r>
              <w:t>Hộp</w:t>
            </w:r>
          </w:p>
        </w:tc>
        <w:tc>
          <w:p>
            <w:r>
              <w:t>Hộp 10 Vỉ x 10 Viên</w:t>
            </w:r>
          </w:p>
        </w:tc>
        <w:tc>
          <w:p>
            <w:r>
              <w:t>&lt;p&gt;Thuốc Rutin - Vitamin C là sản phẩm của Dược Phẩm Mekophar, có thành phần chính là Rutin và Vitamin C (Acid ascorbic), được sử dụng để hỗ trợ điều trị các hội chứng chảy máu, xơ cứng, tăng huyết áp, ban xuất huyết, chứng giãn tĩnh mạch (phù, đau, nặng chân, bệnh trĩ,...). Tác dụng làm tăng sức bền thành mạch và giảm tính thẩm mao mạch.&lt;/p&gt;
&lt;p&gt;Thuốc Rutin - Vitamin C được bào chế dưới dạng viên nén tròn, bao đường màu đỏ cam. Vỉ 10 viên, hộp 10 vỉ.&lt;/p&gt;</w:t>
            </w:r>
          </w:p>
        </w:tc>
        <w:tc>
          <w:p>
            <w:r>
              <w:t>19%</w:t>
            </w:r>
          </w:p>
        </w:tc>
        <w:tc>
          <w:p>
            <w:r>
              <w:t>Vitabiotics</w:t>
            </w:r>
          </w:p>
        </w:tc>
        <w:tc>
          <w:p>
            <w:r>
              <w:t>Thuốc tim mạch &amp; máu</w:t>
            </w:r>
          </w:p>
        </w:tc>
        <w:tc>
          <w:p>
            <w:r>
              <w:t/>
            </w:r>
          </w:p>
        </w:tc>
      </w:tr>
      <w:tr>
        <w:tc>
          <w:p>
            <w:r>
              <w:t>Hỗn dịch uống Simegaz Plus OPV vị bạc hà, điều trị viêm loét dạ dày , tăng acid dạ dày (20 gói x 10ml)</w:t>
            </w:r>
          </w:p>
        </w:tc>
        <w:tc>
          <w:p>
            <w:r>
              <w:t>80000.0</w:t>
            </w:r>
          </w:p>
        </w:tc>
        <w:tc>
          <w:p>
            <w:r>
              <w:t>Hộp</w:t>
            </w:r>
          </w:p>
        </w:tc>
        <w:tc>
          <w:p>
            <w:r>
              <w:t>Hộp 20 Gói</w:t>
            </w:r>
          </w:p>
        </w:tc>
        <w:tc>
          <w:p>
            <w:r>
              <w:t>&lt;p&gt;Hỗn dịch uống Simegaz Plus chứa thành phần hoạt chất nhôm hydroxyd, magnesi hydroxyd, simethicon. Đây là thuốc điều trị viêm loét dạ dày tá tràng, tăng tiết acid dạ dày, hội chứng dạ dày kích thích, dự phòng xuất huyết tiêu hóa, trào ngược dạ dày – thực quản...&lt;/p&gt;</w:t>
            </w:r>
          </w:p>
        </w:tc>
        <w:tc>
          <w:p>
            <w:r>
              <w:t>14%</w:t>
            </w:r>
          </w:p>
        </w:tc>
        <w:tc>
          <w:p>
            <w:r>
              <w:t>La Beauty</w:t>
            </w:r>
          </w:p>
        </w:tc>
        <w:tc>
          <w:p>
            <w:r>
              <w:t>Thuốc tiêu hoá &amp; gan mật</w:t>
            </w:r>
          </w:p>
        </w:tc>
        <w:tc>
          <w:p>
            <w:r>
              <w:t/>
            </w:r>
          </w:p>
        </w:tc>
      </w:tr>
      <w:tr>
        <w:tc>
          <w:p>
            <w:r>
              <w:t>Thuốc Đại Tràng Trường Phúc điều trị viêm loét đại tràng, rối loạn tiêu hóa (3 vỉ x 10 viên)</w:t>
            </w:r>
          </w:p>
        </w:tc>
        <w:tc>
          <w:p>
            <w:r>
              <w:t>105000.0</w:t>
            </w:r>
          </w:p>
        </w:tc>
        <w:tc>
          <w:p>
            <w:r>
              <w:t>Hộp</w:t>
            </w:r>
          </w:p>
        </w:tc>
        <w:tc>
          <w:p>
            <w:r>
              <w:t>Hộp 3 Vỉ x 10 Viên</w:t>
            </w:r>
          </w:p>
        </w:tc>
        <w:tc>
          <w:p>
            <w:r>
              <w:t><![CDATA[<p>Thuốc Đại Tràng Trường Phúc là sản phẩm của Công ty TNHH Dược Thảo Hoàng Thành có thành phần dược chất là cao đặc hỗn hợp các dược liệu:<a href="https://nhathuoclongchau.com.vn/thanh-phan/hoang-lien-than-re"> Hoàng liên</a>, <a href="https://nhathuoclongchau.com.vn/thanh-phan/moc-huong">Mộc hương</a>, <a href="https://nhathuoclongchau.com.vn/thanh-phan/bach-truat">Bạch truật</a>, <a href="https://nhathuoclongchau.com.vn/thanh-phan/bach-thuoc">Bạch thược</a>, Ngũ bội tử, Hậu phác, Cam thảo, Xa tiền tử, Hoạt thạch. Thuốc được dùng điều trị viêm loét đại tràng, rối loạn tiêu hóa, tiêu chảy (không phải do nhiễm khuẩn). Dùng trong các trường hợp đau đầu chướng bụng, ăn không tiêu, sôi bụng, đi táo hoặc lỏng, nhầy máu mũi, phân sống...</p>]]></w:t>
            </w:r>
          </w:p>
        </w:tc>
        <w:tc>
          <w:p>
            <w:r>
              <w:t>55%</w:t>
            </w:r>
          </w:p>
        </w:tc>
        <w:tc>
          <w:p>
            <w:r>
              <w:t>La Beauty</w:t>
            </w:r>
          </w:p>
        </w:tc>
        <w:tc>
          <w:p>
            <w:r>
              <w:t>Thuốc tiêu hoá &amp; gan mật</w:t>
            </w:r>
          </w:p>
        </w:tc>
        <w:tc>
          <w:p>
            <w:r>
              <w:t/>
            </w:r>
          </w:p>
        </w:tc>
      </w:tr>
      <w:tr>
        <w:tc>
          <w:p>
            <w:r>
              <w:t>Thuốc Bổ Gan Trường Phúc giải độc gan, chống dị ứng, mày đay, lở ngứa (3 vỉ x 10 viên)</w:t>
            </w:r>
          </w:p>
        </w:tc>
        <w:tc>
          <w:p>
            <w:r>
              <w:t>95000.0</w:t>
            </w:r>
          </w:p>
        </w:tc>
        <w:tc>
          <w:p>
            <w:r>
              <w:t>Hộp</w:t>
            </w:r>
          </w:p>
        </w:tc>
        <w:tc>
          <w:p>
            <w:r>
              <w:t>Hộp 3 Vỉ x 10 Viên</w:t>
            </w:r>
          </w:p>
        </w:tc>
        <w:tc>
          <w:p>
            <w:r>
              <w:t>&lt;p&gt;Bổ Gan Trường Phúc là sản phẩm của Công ty TNHH Dược Thảo Hoàng Thành có thành phần chính là cao đặc hỗn hợp dược liệu diệp hạ châu, đảng sâm, nhân trần, bạch thược, bạch truật, cam thảo, đương quy, phục linh, trần bì có tác dụng&amp;nbsp;bổ gan, giải độc, kiện tỳ, tăng cường khí huyết, chống dị ứng, mề đay, lở ngứa, rôm sảy, mụn nhọt. Hỗ trợ điều trị trong bệnh viêm gan với các triệu chứng mệt mỏi, vàng da, chán ăn khó tiêu, táo bón, đau tức vùng gan, suy giảm chức năng gan do dùng nhiều bia rượu, thuốc hóa dược.&lt;/p&gt;</w:t>
            </w:r>
          </w:p>
        </w:tc>
        <w:tc>
          <w:p>
            <w:r>
              <w:t>21%</w:t>
            </w:r>
          </w:p>
        </w:tc>
        <w:tc>
          <w:p>
            <w:r>
              <w:t>MEGA We care</w:t>
            </w:r>
          </w:p>
        </w:tc>
        <w:tc>
          <w:p>
            <w:r>
              <w:t>Thuốc tiêu hoá &amp; gan mật</w:t>
            </w:r>
          </w:p>
        </w:tc>
        <w:tc>
          <w:p>
            <w:r>
              <w:t/>
            </w:r>
          </w:p>
        </w:tc>
      </w:tr>
      <w:tr>
        <w:tc>
          <w:p>
            <w:r>
              <w:t>Hỗn dịch uống Biviantac BRV điều trị triệu chứng ăn không tiêu, đầy hơi (20 gói x 10 ml)</w:t>
            </w:r>
          </w:p>
        </w:tc>
        <w:tc>
          <w:p>
            <w:r>
              <w:t>86000.0</w:t>
            </w:r>
          </w:p>
        </w:tc>
        <w:tc>
          <w:p>
            <w:r>
              <w:t>Hộp</w:t>
            </w:r>
          </w:p>
        </w:tc>
        <w:tc>
          <w:p>
            <w:r>
              <w:t>Hộp 20 Gói</w:t>
            </w:r>
          </w:p>
        </w:tc>
        <w:tc>
          <w:p>
            <w:r>
              <w:t>&lt;p&gt;Thuốc Biviantac của công ty TNHH Brv Healthcare sản xuất, thành phần chính gồm nhôm hydroxyd, magnesi hydroxyd, simethicon nhũ tương dùng điều trị các rối loạn thường gặp trong những bệnh lý loét dạ dày tá tràng, thực quản.&lt;/p&gt;
&lt;p&gt;Thuốc Biviantac được bào chế dưới dạng hỗn dịch. Quy cách đóng gói gồm hộp 20 gói x 10 ml.&lt;/p&gt;</w:t>
            </w:r>
          </w:p>
        </w:tc>
        <w:tc>
          <w:p>
            <w:r>
              <w:t>9%</w:t>
            </w:r>
          </w:p>
        </w:tc>
        <w:tc>
          <w:p>
            <w:r>
              <w:t>proMUM</w:t>
            </w:r>
          </w:p>
        </w:tc>
        <w:tc>
          <w:p>
            <w:r>
              <w:t>Thuốc tiêu hoá &amp; gan mật</w:t>
            </w:r>
          </w:p>
        </w:tc>
        <w:tc>
          <w:p>
            <w:r>
              <w:t/>
            </w:r>
          </w:p>
        </w:tc>
      </w:tr>
      <w:tr>
        <w:tc>
          <w:p>
            <w:r>
              <w:t>Thuốc Glomoti-M Glomed điều trị triệu chứng buồn nôn, nôn, chướng bụng (10 vỉ x 10 viên)</w:t>
            </w:r>
          </w:p>
        </w:tc>
        <w:tc>
          <w:p>
            <w:r>
              <w:t>53000.0</w:t>
            </w:r>
          </w:p>
        </w:tc>
        <w:tc>
          <w:p>
            <w:r>
              <w:t>Hộp</w:t>
            </w:r>
          </w:p>
        </w:tc>
        <w:tc>
          <w:p>
            <w:r>
              <w:t>Hộp 10 Vỉ x 10 Viên</w:t>
            </w:r>
          </w:p>
        </w:tc>
        <w:tc>
          <w:p>
            <w:r>
              <w:t><![CDATA[<p>Thuốc Glomoti - M chứa thành phần chính&nbsp;Domperidon Maleat được sản xuất bởi&nbsp;Công ty Cổ phần Dược phẩm Glomed.</p><p>Glomoti - M&nbsp;hiệu quả trong điều trị triệu chứng buồn nôn, nôn, chướng bụng, ợ hơi, khó tiêu sau bữa ăn. Điều trị triệu chứng buồn nôn và nôn nặng, đặc biệt ở người bệnh đang điều trị bằng thuốc độc tế bào, kể cả buồn nôn và nôn do dùng thuốc điều trị bệnh Parkinson như levodopa hay bromocriptin.</p>]]></w:t>
            </w:r>
          </w:p>
        </w:tc>
        <w:tc>
          <w:p>
            <w:r>
              <w:t>29%</w:t>
            </w:r>
          </w:p>
        </w:tc>
        <w:tc>
          <w:p>
            <w:r>
              <w:t>La Beauty</w:t>
            </w:r>
          </w:p>
        </w:tc>
        <w:tc>
          <w:p>
            <w:r>
              <w:t>Thuốc tiêu hoá &amp; gan mật</w:t>
            </w:r>
          </w:p>
        </w:tc>
        <w:tc>
          <w:p>
            <w:r>
              <w:t/>
            </w:r>
          </w:p>
        </w:tc>
      </w:tr>
      <w:tr>
        <w:tc>
          <w:p>
            <w:r>
              <w:t>Hỗn dịch uống Biviantac Kháng Acid 10ml Reliv điều trị ăn không tiêu, đầy hơi (20 gói)</w:t>
            </w:r>
          </w:p>
        </w:tc>
        <w:tc>
          <w:p>
            <w:r>
              <w:t>86000.0</w:t>
            </w:r>
          </w:p>
        </w:tc>
        <w:tc>
          <w:p>
            <w:r>
              <w:t>Hộp</w:t>
            </w:r>
          </w:p>
        </w:tc>
        <w:tc>
          <w:p>
            <w:r>
              <w:t>Hộp 20 Gói</w:t>
            </w:r>
          </w:p>
        </w:tc>
        <w:tc>
          <w:p>
            <w:r>
              <w:t>&lt;p&gt;Thuốc Biviantac Kháng Acid là sản phẩm của Công ty TNHH BRV Healthcare dạng hỗn dịch uống chứa hoạt chất nhôm hydroxyd, magnesi hydroxyd, simethicon giúp điều trị triệu chứng trong các trường hợp ăn không tiêu, đầy hơi. Trung hòa acid dịch vị, điều trị triệu chứng các trường hợp tăng tiết acid dạ dày, trào ngược dạ dày thực quản, ợ nóng, ợ chua.&lt;/p&gt;</w:t>
            </w:r>
          </w:p>
        </w:tc>
        <w:tc>
          <w:p>
            <w:r>
              <w:t>36%</w:t>
            </w:r>
          </w:p>
        </w:tc>
        <w:tc>
          <w:p>
            <w:r>
              <w:t>NUTRIMED</w:t>
            </w:r>
          </w:p>
        </w:tc>
        <w:tc>
          <w:p>
            <w:r>
              <w:t>Thuốc tiêu hoá &amp; gan mật</w:t>
            </w:r>
          </w:p>
        </w:tc>
        <w:tc>
          <w:p>
            <w:r>
              <w:t/>
            </w:r>
          </w:p>
        </w:tc>
      </w:tr>
      <w:tr>
        <w:tc>
          <w:p>
            <w:r>
              <w:t>Viên mật nghệ Cholapan OPC điều trị các chứng gan đau, mật kém, đau dạ dày (5 vỉ x 10 viên)</w:t>
            </w:r>
          </w:p>
        </w:tc>
        <w:tc>
          <w:p>
            <w:r>
              <w:t>45000.0</w:t>
            </w:r>
          </w:p>
        </w:tc>
        <w:tc>
          <w:p>
            <w:r>
              <w:t>Hộp</w:t>
            </w:r>
          </w:p>
        </w:tc>
        <w:tc>
          <w:p>
            <w:r>
              <w:t>Hộp 5 Vỉ x 10 Viên</w:t>
            </w:r>
          </w:p>
        </w:tc>
        <w:tc>
          <w:p>
            <w:r>
              <w:t>&lt;p&gt;Cholapan Viên Mật Nghệ của Công ty cổ phần dược phẩm OPC, thành phần gồm có cao cồn nghệ, trần bì, cao mật heo, thuốc dùng để điều trị các triệu chứng đầy hơi, sình bụng, đau thượng vị, ăn uống khó tiêu, ợ chua, cải thiện tình trạng táo bón và cảm giác ngon miệng.&lt;/p&gt;</w:t>
            </w:r>
          </w:p>
        </w:tc>
        <w:tc>
          <w:p>
            <w:r>
              <w:t>66%</w:t>
            </w:r>
          </w:p>
        </w:tc>
        <w:tc>
          <w:p>
            <w:r>
              <w:t>KamiCARE</w:t>
            </w:r>
          </w:p>
        </w:tc>
        <w:tc>
          <w:p>
            <w:r>
              <w:t>Thuốc tiêu hoá &amp; gan mật</w:t>
            </w:r>
          </w:p>
        </w:tc>
        <w:tc>
          <w:p>
            <w:r>
              <w:t/>
            </w:r>
          </w:p>
        </w:tc>
      </w:tr>
      <w:tr>
        <w:tc>
          <w:p>
            <w:r>
              <w:t>Thuốc bột Smecta Beaufour Ipsen hương cam &amp; vani điều trị tiêu chảy, bảo vệ niêm mạc tiêu hoá (10 gói)</w:t>
            </w:r>
          </w:p>
        </w:tc>
        <w:tc>
          <w:p>
            <w:r>
              <w:t>45000.0</w:t>
            </w:r>
          </w:p>
        </w:tc>
        <w:tc>
          <w:p>
            <w:r>
              <w:t>Hộp</w:t>
            </w:r>
          </w:p>
        </w:tc>
        <w:tc>
          <w:p>
            <w:r>
              <w:t>Hộp 10 Gói</w:t>
            </w:r>
          </w:p>
        </w:tc>
        <w:tc>
          <w:p>
            <w:r>
              <w:t>&lt;p&gt;Dung dịch uống Smecta là sản phẩm của Beaufour Ipsen Industrie có thành phần chính là Diosmectite dùng trong các trường hợp tiêu chảy cấp ở trẻ em trên 2 tuổi và người lớn, kết hợp với việc bổ sung nước và các chất điện giải đường uống. Điều trị triệu chứng các chứng đau liên quan tới rối loạn chức năng ruột ở người lớn.&lt;/p&gt;</w:t>
            </w:r>
          </w:p>
        </w:tc>
        <w:tc>
          <w:p>
            <w:r>
              <w:t>39%</w:t>
            </w:r>
          </w:p>
        </w:tc>
        <w:tc>
          <w:p>
            <w:r>
              <w:t>OKAMOTO</w:t>
            </w:r>
          </w:p>
        </w:tc>
        <w:tc>
          <w:p>
            <w:r>
              <w:t>Thuốc tiêu hoá &amp; gan mật</w:t>
            </w:r>
          </w:p>
        </w:tc>
        <w:tc>
          <w:p>
            <w:r>
              <w:t/>
            </w:r>
          </w:p>
        </w:tc>
      </w:tr>
      <w:tr>
        <w:tc>
          <w:p>
            <w:r>
              <w:t>Thuốc Boganic Forte Traphaco bổ gan, hỗ trợ điều trị suy giảm chức năng gan (5 vỉ x 10 viên)</w:t>
            </w:r>
          </w:p>
        </w:tc>
        <w:tc>
          <w:p>
            <w:r>
              <w:t>115000.0</w:t>
            </w:r>
          </w:p>
        </w:tc>
        <w:tc>
          <w:p>
            <w:r>
              <w:t>Hộp</w:t>
            </w:r>
          </w:p>
        </w:tc>
        <w:tc>
          <w:p>
            <w:r>
              <w:t>Hộp 5 vỉ x 10 viên</w:t>
            </w:r>
          </w:p>
        </w:tc>
        <w:tc>
          <w:p>
            <w:r>
              <w:t>&lt;p&gt;Thuốc Boganic Forte của Công ty Cổ phần Công Nghệ Cao Traphaco, với hoạt chất chính là Cao Actisô, Cao Rau đắng đất, Cao Bìm bìm. Đây là thuốc được dùng điều trị trong suy giảm chức năng gan, đặc biệt do dùng nhiều bia, rượu, phòng và hỗ trợ điều trị viêm gan do thuốc, hóa chất, viêm gan gây mệt mỏi, khó tiêu, vàng da, bí đại tiểu tiện, táo bón. Ngoài ra, thuốc còn được dùng trong trường hợp dị ứng, mụn nhọt, lở ngứa, nổi mề đay do gan gây ra và vữa xơ động mạch, mỡ trong máu cao.&lt;/p&gt;
&lt;p&gt;Thuốc Boganic Forte được bào chế ở dạng viên nan mềm, mỗi viên chứa: cao đặc actisô (200mg), cao đặc rau đắng đất (150mg), cao đặc bìm bìm (16mg). Hộp 5 vỉ; 10 vỉ x 10 viên.&lt;/p&gt;</w:t>
            </w:r>
          </w:p>
        </w:tc>
        <w:tc>
          <w:p>
            <w:r>
              <w:t>2%</w:t>
            </w:r>
          </w:p>
        </w:tc>
        <w:tc>
          <w:p>
            <w:r>
              <w:t>proMUM</w:t>
            </w:r>
          </w:p>
        </w:tc>
        <w:tc>
          <w:p>
            <w:r>
              <w:t>Thuốc tiêu hoá &amp; gan mật</w:t>
            </w:r>
          </w:p>
        </w:tc>
        <w:tc>
          <w:p>
            <w:r>
              <w:t/>
            </w:r>
          </w:p>
        </w:tc>
      </w:tr>
      <w:tr>
        <w:tc>
          <w:p>
            <w:r>
              <w:t>Trà Gừng Traphaco điều trị đau bụng do lạnh, đầy trướng, không tiêu (10 gói x 3g)</w:t>
            </w:r>
          </w:p>
        </w:tc>
        <w:tc>
          <w:p>
            <w:r>
              <w:t>12000.0</w:t>
            </w:r>
          </w:p>
        </w:tc>
        <w:tc>
          <w:p>
            <w:r>
              <w:t>Hộp</w:t>
            </w:r>
          </w:p>
        </w:tc>
        <w:tc>
          <w:p>
            <w:r>
              <w:t>Hộp 10 Gói x 3g</w:t>
            </w:r>
          </w:p>
        </w:tc>
        <w:tc>
          <w:p>
            <w:r>
              <w:t>&lt;p&gt;Trà gừng Traphaco&amp;nbsp; là sản phẩm của công ty Cổ phần Công nghệ cao Traphaco, thành phần chính chứa gừng tươi. Sản phẩm giúp&amp;nbsp;ôn trung, trục hàn, hồi dương, thông mạch dùng trị đau bụng do lạnh, đầy chướng không tiêu hoặc nôn, tiêu lỏng do lạnh, người nhiễm lạnh, chân tay lạnh, mạch nhỏ, ho do lạnh.&lt;/p&gt;</w:t>
            </w:r>
          </w:p>
        </w:tc>
        <w:tc>
          <w:p>
            <w:r>
              <w:t>63%</w:t>
            </w:r>
          </w:p>
        </w:tc>
        <w:tc>
          <w:p>
            <w:r>
              <w:t>NUTRIMED</w:t>
            </w:r>
          </w:p>
        </w:tc>
        <w:tc>
          <w:p>
            <w:r>
              <w:t>Thuốc tiêu hoá &amp; gan mật</w:t>
            </w:r>
          </w:p>
        </w:tc>
        <w:tc>
          <w:p>
            <w:r>
              <w:t/>
            </w:r>
          </w:p>
        </w:tc>
      </w:tr>
      <w:tr>
        <w:tc>
          <w:p>
            <w:r>
              <w:t>Hỗn dịch uống Varogel Shinpoong Deawoo điều trị viêm loét dạ dày, tá tràng (20 gói x 10ml)</w:t>
            </w:r>
          </w:p>
        </w:tc>
        <w:tc>
          <w:p>
            <w:r>
              <w:t>50500.0</w:t>
            </w:r>
          </w:p>
        </w:tc>
        <w:tc>
          <w:p>
            <w:r>
              <w:t>Hộp</w:t>
            </w:r>
          </w:p>
        </w:tc>
        <w:tc>
          <w:p>
            <w:r>
              <w:t>Hộp 20 Gói x 10ml</w:t>
            </w:r>
          </w:p>
        </w:tc>
        <w:tc>
          <w:p>
            <w:r>
              <w:t><![CDATA[<p><strong>Thuốc Varogel</strong> là sản phẩm của <em>Công ty TNHH Dược phẩm Shinpoong Daewoo</em> chứa các thành phần chính là nhôm hydroxid gel, magnesi hydroxid 30% paste, simethicon 30% emulsion. Thuốc Varogel được sử dụng để điều trị <strong><a href="https://nhathuoclongchau.com.vn/bai-viet/benh-viem-loet-da-day-ta-trang-va-nhung-dieu-can-luu-y-48789.html">viêm loét dạ dày – tá tràng cấp</a></strong>, mạn tính, các triệu chứng tăng tiết acid dạ dày (nóng rát, ợ chua...), hội chứng dạ dày kích thích và trào ngược dạ dày – thực quản.</p>]]></w:t>
            </w:r>
          </w:p>
        </w:tc>
        <w:tc>
          <w:p>
            <w:r>
              <w:t>25%</w:t>
            </w:r>
          </w:p>
        </w:tc>
        <w:tc>
          <w:p>
            <w:r>
              <w:t>SAGAMI</w:t>
            </w:r>
          </w:p>
        </w:tc>
        <w:tc>
          <w:p>
            <w:r>
              <w:t>Thuốc tiêu hoá &amp; gan mật</w:t>
            </w:r>
          </w:p>
        </w:tc>
        <w:tc>
          <w:p>
            <w:r>
              <w:t/>
            </w:r>
          </w:p>
        </w:tc>
      </w:tr>
      <w:tr>
        <w:tc>
          <w:p>
            <w:r>
              <w:t>Thuốc bột pha hỗn dịch uống Smecta vị cam điều trị tiêu chảy (30 gói x 3g)</w:t>
            </w:r>
          </w:p>
        </w:tc>
        <w:tc>
          <w:p>
            <w:r>
              <w:t>123000.0</w:t>
            </w:r>
          </w:p>
        </w:tc>
        <w:tc>
          <w:p>
            <w:r>
              <w:t>Hộp</w:t>
            </w:r>
          </w:p>
        </w:tc>
        <w:tc>
          <w:p>
            <w:r>
              <w:t>Hộp 30 Gói x 3g</w:t>
            </w:r>
          </w:p>
        </w:tc>
        <w:tc>
          <w:p>
            <w:r>
              <w:t>&lt;p&gt;Smecta là thuốc điều trị tiêu chảy theo cơ chế hấp phụ, với hoạt chất chính Diosmectit 3g, tá dược: Glucose monohydrate, natri saccharin, hương cam*, hương vani* . Đóng gói thành hộp chứa 30 gói bột pha hỗn dịch uống.&lt;/p&gt;</w:t>
            </w:r>
          </w:p>
        </w:tc>
        <w:tc>
          <w:p>
            <w:r>
              <w:t>68%</w:t>
            </w:r>
          </w:p>
        </w:tc>
        <w:tc>
          <w:p>
            <w:r>
              <w:t>SAGAMI</w:t>
            </w:r>
          </w:p>
        </w:tc>
        <w:tc>
          <w:p>
            <w:r>
              <w:t>Thuốc tiêu hoá &amp; gan mật</w:t>
            </w:r>
          </w:p>
        </w:tc>
        <w:tc>
          <w:p>
            <w:r>
              <w:t/>
            </w:r>
          </w:p>
        </w:tc>
      </w:tr>
      <w:tr>
        <w:tc>
          <w:p>
            <w:r>
              <w:t>Trà thảo dược Kamigan không đường 290ml thanh nhiệt, lợi tiểu, mát gan</w:t>
            </w:r>
          </w:p>
        </w:tc>
        <w:tc>
          <w:p>
            <w:r>
              <w:t>240000.0</w:t>
            </w:r>
          </w:p>
        </w:tc>
        <w:tc>
          <w:p>
            <w:r>
              <w:t>Thùng</w:t>
            </w:r>
          </w:p>
        </w:tc>
        <w:tc>
          <w:p>
            <w:r>
              <w:t>Thùng 24 Chai</w:t>
            </w:r>
          </w:p>
        </w:tc>
        <w:tc>
          <w:p>
            <w:r>
              <w:t>&lt;p&gt;Trà thảo dược Kamigan không đường là sự kết hợp giữa thảo dược thiên nhiên Cúc Hoa, Actiso và nước ion hóa theo công nghệ Nhật Bản, giúp thanh nhiệt, lợi tiểu, mát gan và mang lại cảm giác sảng khoái tự nhiên mỗi ngày. Sản phẩm không chứa đường, phù hợp cho người bị tiểu đường.&lt;/p&gt;</w:t>
            </w:r>
          </w:p>
        </w:tc>
        <w:tc>
          <w:p>
            <w:r>
              <w:t>66%</w:t>
            </w:r>
          </w:p>
        </w:tc>
        <w:tc>
          <w:p>
            <w:r>
              <w:t>Medinova</w:t>
            </w:r>
          </w:p>
        </w:tc>
        <w:tc>
          <w:p>
            <w:r>
              <w:t>Chăm sóc cá nhân</w:t>
            </w:r>
          </w:p>
        </w:tc>
        <w:tc>
          <w:p>
            <w:r>
              <w:t xml:space="preserve">Thức uống từ thiên nhiên giúp thanh nhiệt, giải độc gan
Trà thảo dược Kamigan không đường là sự kết hợp giữa thảo dược thiên nhiên Cúc Hoa, Actiso và nước ion hóa theo công nghệ Nhật Bản, giúp thanh nhiệt, lợi tiểu, mát gan và mang lại cảm giác sảng khoái tự nhiên mỗi ngày. Sản phẩm không chứa đường, phù hợp cho người bị tiểu đường.
Gan là một trong những cơ quan thiết yếu đảm nhận nhiều chức năng quan trọng đối với cơ thể như sản xuất mật, đào thải độc tố, lưu trữ, chuyển hóa và tổng hợp các chất. Thế nhưng, gan lại dễ bị suy giảm chức năng do nhiều yếu tố, đặc biệt là những thói quen xấu trong sinh hoạt và ăn uống như thức khuya, hút thuốc, uống rượu bia, dùng thức ăn chế biến sẵn, ít uống nước,...
Một khi chức năng gan giảm sút, có thể dẫn đến nhiều triệu chứng khó chịu như nóng trong người, tiểu khó, mụn nhọt, mệt mỏi. Nếu tình trạng suy giảm chức năng kéo dài, có thể dẫn đến nhiều căn bệnh với biến chứng nguy hiểm như bệnh não gan, rối loạn đông máu, nhiễm trùng, suy giảm chức năng thận,...
Trà thảo dược Kamigan không đường chứa các thảo dược từ thiên nhiên tốt cho gan như Cúc Hoa, Actiso và Rau Đắng Đất, kết hợp với nguồn nước khoáng ion hóa theo công nghệ Nhật Bản, hỗ trợ thanh nhiệt, mát gan và lợi tiểu. Không những thế, sử dụng sản phẩm mỗi ngày còn mang đến cảm giác mát lành, sảng khoái.
Thảo dược truyền thống giúp mát gan, lợi tiểu
Trà thảo dược Kamigan không đường chứa các dược liệu thiên nhiên quen thuộc, mang đến tác động tuyệt vời đối với gan nói riêng và cơ thể nói chung:
- Cúc Hoa: Là thảo dược có tính hàn, rất mát nên Cúc Hoa thường có mặt trong các bài thuốc hỗ trợ giải độc, mát gan, cải thiện chức năng gan.
- Actiso: Là loài cây đặc trưng sinh sống ở xứ lạnh, Actisô mang đến hiệu quả trong việc góp phần làm mát gan, giải độc, nâng cao sức khỏe lá gan, nhất là những người đang gặp tình trạng suy giảm chức năng gan, viêm gan, vàng da, gan nhiễm mỡ,...
- Rau Đắng Đất: Theo y học cổ truyền, đây là loại rau có vị đắng, tính mát, có tác dụng lợi tiểu, nhuận gan, hạ nhiệt.
Với sự kết hợp của các dược liệu thiên nhiên truyền thống, trà thảo dược Kamigan không đường là một giải pháp hỗ trợ sức khỏe gan hiệu quả, giúp làm mát gan, giải độc, rất phù hợp cho những người thường xuyên sử dụng rượu bia hoặc đang gặp phải các vấn đề về gan như nóng trong, tiểu khó, mụn nhọt,...
Nguồn nước ion hóa tinh khiết theo công nghệ Nhật Bản
Nguồn nước đặc biệt được sử dụng để tạo nên trà thảo dược Kamigan không đường là nước tinh khiết, có nguồn gốc từ nước khoáng thiên nhiên giàu vi chất nằm sâu trong lòng đất. Trải qua quá trình kiềm hóa bằng các thiết bị và công nghệ tiên tiến nhất đến từ Nhật Bản, tạo ra loại nước giàu ion và khoáng chất, rất tinh khiết, có hậu vị ngọt tự nhiên của dòng suối nước ngầm.
Mang đến cảm giác mát lành, sảng khoái mỗi ngày
Sử dụng trà thảo dược Kamigan không đường mỗi ngày không chỉ giúp ích cho sức khỏe lá gan, mà còn mang đến cho người dùng cảm giác mát lành và sảng khoái tự nhiên. Kamigan vừa là một thức uống giải khát, vừa là một giải pháp hỗ trợ thanh nhiệt và mát gan. Với quy cách đóng chai tiện lợi, bạn có thể sử dụng sản phẩm mọi lúc mọi nơi: Khi ở nhà, lúc làm việc, mang theo đi tập thể dụng hay vận động ngoài trời,...
Trà thảo dược Kamigan không đường có thể dùng được cho người lớn và trẻ em từ 2 tuổi trở lên. Do không chứa đường nên người bệnh tiểu đường, người ăn kiêng,... vẫn có thể sử dụng được. Sản phẩm được sản xuất tại hệ thống nhà máy khép kín và hiện đại hàng đầu Đông Nam Á, đảm bảo tuân thủ các tiêu chuẩn về chất lượng cao nhất, như tiêu chuẩn quốc tế ISO 22000:2018 và ISO 13485:2016.
Trà thảo dược Kamigan không đường là sản phẩm của Công ty Cổ phần Nhật Việt Alkari. Đây là đơn vị liên doanh và tiên phong trong việc chuyển giao, ứng dụng các công nghệ và thiết bị hiện đại nhất của Nhật Bản nhằm tạo ra các sản phẩm có lợi cho sức khỏe và sắc đẹp của con người. Sứ mệnh Nhật Việt Alkari tự đặt ra cho mình là mang đến cho cộng đồng những sản phẩm hoàn hảo nhất, giúp con người sống khỏe, sống trường thọ. Người tiêu dùng sẽ được hưởng chất lượng dịch vụ hoàn hảo hơn bằng chính sự cẩn trọng, trân trọng, tình yêu thương và trách nhiệm cao nhất của công ty đối với mỗi sản phẩm.
</w:t>
            </w:r>
          </w:p>
        </w:tc>
      </w:tr>
      <w:tr>
        <w:tc>
          <w:p>
            <w:r>
              <w:t xml:space="preserve">Trà thảo dược Kamigan 290ml thanh nhiệt, lợi tiểu, mát gan </w:t>
            </w:r>
          </w:p>
        </w:tc>
        <w:tc>
          <w:p>
            <w:r>
              <w:t>240000.0</w:t>
            </w:r>
          </w:p>
        </w:tc>
        <w:tc>
          <w:p>
            <w:r>
              <w:t>Thùng</w:t>
            </w:r>
          </w:p>
        </w:tc>
        <w:tc>
          <w:p>
            <w:r>
              <w:t>Thùng 24 Chai</w:t>
            </w:r>
          </w:p>
        </w:tc>
        <w:tc>
          <w:p>
            <w:r>
              <w:t>&lt;p&gt;Trà thảo dược Kamigan là sự kết hợp giữa thảo dược thiên nhiên Cúc Hoa, Actiso và nước ion hóa theo công nghệ Nhật Bản, giúp thanh nhiệt, lợi tiểu, mát gan và mang lại cảm giác sảng khoái tự nhiên mỗi ngày.&lt;/p&gt;</w:t>
            </w:r>
          </w:p>
        </w:tc>
        <w:tc>
          <w:p>
            <w:r>
              <w:t>19%</w:t>
            </w:r>
          </w:p>
        </w:tc>
        <w:tc>
          <w:p>
            <w:r>
              <w:t>SAGAMI</w:t>
            </w:r>
          </w:p>
        </w:tc>
        <w:tc>
          <w:p>
            <w:r>
              <w:t>Chăm sóc cá nhân</w:t>
            </w:r>
          </w:p>
        </w:tc>
        <w:tc>
          <w:p>
            <w:r>
              <w:t xml:space="preserve">Sự kết hợp thảo dược thiên nhiên và nước ion hóa
Trà thảo dược Kamigan là sự kết hợp giữa thảo dược thiên nhiên Cúc Hoa, Actiso và nước ion hóa theo công nghệ Nhật Bản, giúp thanh nhiệt, lợi tiểu, mát gan và mang lại cảm giác sảng khoái tự nhiên mỗi ngày.
Gan là cơ quan đóng vai trò quan trọng trong cơ thể, đảm nhận nhiều nhiệm vụ thiết yếu bao gồm cả nội tiết và ngoại tiết, có thể kể đến như: Đào thải độc tố, sản xuất mật, lưu trữ, chuyển hóa và tổng hợp các chất,... Nếu gan bị suy yếu, có thể dẫn đến nhiều chứng bệnh nghiêm trọng, ảnh hưởng đến sức khỏe.
Tuy nhiên, vẫn còn nhiều người chưa đặt sự quan tâm đúng mức đến sức khỏe lá gan, khiến gan dần bị suy giảm chức năng. Những nguyên nhân hàng đầu làm ảnh hưởng đến hoạt động của gan thường đến từ lối sống và chế độ ăn uống không lành mạnh: Thức khuya, lạm dụng rượu và chất kích thích, hút thuốc lá, ít uống nước, ăn thức ăn chế biến sẵn nhiều dầu mỡ và cay nóng,...
Trà thảo dược Kamigan chứa các thảo dược từ thiên nhiên tốt cho gan như Cúc Hoa và Actiso, kết hợp với nguồn nước khoáng ion hóa theo công nghệ Nhật Bản, hỗ trợ thanh nhiệt, mát gan và lợi tiểu. Không những thế, sử dụng sản phẩm mỗi ngày còn mang đến cảm giác mát lành, sảng khoái.
Thảo dược truyền thống giúp mát gan, lợi tiểu
Trà thảo dược Kamigan chứa các dược liệu thiên nhiên quen thuộc, mang đến tác động tuyệt vời đối với gan nói riêng và cơ thể nói chung:
- Cúc Hoa: Vốn được xem là một loại dược liệu có nhiều tác động tích cực đến sức khỏe gan, Cúc Hoa có mặt trong nhiều bài thuốc cổ truyền. Cụ thể, thảo dược này có tính hàn, rất mát, giúp thanh nhiệt, giải độc, tốt cho gan.
- Actiso: Loài cây đặc trưng sinh sống ở xứ lạnh, Actisô đã được chứng minh là mang đến hiệu quả trong việc giải độc, làm mát gan, cải thiện sức khỏe gan trong các trường hợp suy giảm chức năng gan, viêm gan, gan nhiễm mỡ, vàng da,...
- Rau Đắng Đất: Loại rau dại có vị đắng, tính mát, có tác dụng lợi tiểu, nhuận gan, hạ nhiệt.
Với sự kết hợp của các dược liệu thiên nhiên truyền thống, trà thảo dược Kamigan là một giải pháp hỗ trợ sức khỏe gan hiệu quả, giúp làm mát gan, giải độc, rất phù hợp cho những người thường xuyên sử dụng rượu bia hoặc đang gặp phải các vấn đề về gan như nóng trong, tiểu khó, mụn nhọt,...
Nguồn nước ion hóa theo công nghệ Nhật Bản
Điểm đặc biệt khiến trà thảo dược Kamigan nổi bật hơn hẳn các sản phẩm khác là có chứa nguồn nước ion hóa được sản xuất theo công nghệ đến từ Nhật Bản. Nước được lấy từ nguồn nước khoáng thiên nhiên nằm sâu trong lòng đất, sau đó trải qua quá trình kiềm hóa bằng thiết bị và công nghệ tiên tiến nhất của Nhật Bản, tạo ra loại nước giàu ion, hoàn toàn thanh khiết và có hậu vị ngọt tự nhiên của dòng suối ngầm.
Mang đến cảm giác mát lành, sảng khoái mỗi ngày
Sử dụng trà thảo dược Kamigan mỗi ngày không chỉ giúp ích cho sức khỏe gan, mà còn mang đến cho bạn cảm giác mát lành và sảng khoái sau khi dùng. Kamigan vừa là một thức uống giải khát, vừa là một giải pháp hỗ trợ thanh nhiệt và mát gan. Với quy cách đóng chai tiện lợi, bạn có thể sử dụng sản phẩm mọi lúc mọi nơi: Khi ở nhà, khi làm việc, mang theo khi tập thể dụng hay vận động ngoài trời,...
Trà thảo dược Kamigan có thể dùng được cho người lớn và trẻ em từ 2 tuổi trở lên. Sản phẩm được sản xuất tại hệ thống nhà máy khép kín và hiện đại hàng đầu Đông Nam Á, đảm bảo tuân thủ các tiêu chuẩn về chất lượng cao nhất, như tiêu chuẩn quốc tế ISO 22000:2018 và ISO 13485:2016.
Trà thảo dược Kamigan là sản phẩm của Công ty Cổ phần Nhật Việt Alkari. Đây là đơn vị liên doanh và tiên phong trong việc chuyển giao, ứng dụng các công nghệ và thiết bị hiện đại nhất của Nhật Bản nhằm tạo ra các sản phẩm có lợi cho sức khỏe và sắc đẹp của con người. Sứ mệnh Nhật Việt Alkari tự đặt ra cho mình là mang đến cho cộng đồng những sản phẩm hoàn hảo nhất, giúp con người sống khỏe, sống trường thọ. Người tiêu dùng sẽ được hưởng chất lượng dịch vụ hoàn hảo hơn bằng chính sự cẩn trọng, trân trọng, tình yêu thương và trách nhiệm cao nhất của công ty đối với mỗi sản phẩm.
</w:t>
            </w:r>
          </w:p>
        </w:tc>
      </w:tr>
      <w:tr>
        <w:tc>
          <w:p>
            <w:r>
              <w:t>Bột điện giải vị chanh dây Kamizol Sports Drink Powder 25g cung cấp năng lượng, chất điện giải cho cơ thể (5 gói)</w:t>
            </w:r>
          </w:p>
        </w:tc>
        <w:tc>
          <w:p>
            <w:r>
              <w:t>40000.0</w:t>
            </w:r>
          </w:p>
        </w:tc>
        <w:tc>
          <w:p>
            <w:r>
              <w:t>Hộp</w:t>
            </w:r>
          </w:p>
        </w:tc>
        <w:tc>
          <w:p>
            <w:r>
              <w:t>Hộp 5 Gói</w:t>
            </w:r>
          </w:p>
        </w:tc>
        <w:tc>
          <w:p>
            <w:r>
              <w:t>&lt;p&gt;Bột điện giải vị chanh dây Kamizol Sport Drink Powder giúp cung cấp năng lượng và các chất điện giải cho cơ thể. Sản phẩm phù hợp với người vận động với cường độ cao, người chơi thể thao hoặc làm việc trong môi trường nắng nóng. Người bị ốm sốt, tiêu chảy, nôn mửa cũng có thể sử dụng để bổ sung điện giải.&lt;/p&gt;</w:t>
            </w:r>
          </w:p>
        </w:tc>
        <w:tc>
          <w:p>
            <w:r>
              <w:t>20%</w:t>
            </w:r>
          </w:p>
        </w:tc>
        <w:tc>
          <w:p>
            <w:r>
              <w:t>Brauer</w:t>
            </w:r>
          </w:p>
        </w:tc>
        <w:tc>
          <w:p>
            <w:r>
              <w:t>Chăm sóc cá nhân</w:t>
            </w:r>
          </w:p>
        </w:tc>
        <w:tc>
          <w:p>
            <w:r>
              <w:t xml:space="preserve">Cung cấp năng lượng, bổ sung điện giải
Bột điện giải vị chanh dây Kamizol Sport Drink Powder giúp cung cấp năng lượng và các chất điện giải cho cơ thể. Sản phẩm phù hợp với người vận động với cường độ cao, người chơi thể thao hoặc làm việc trong môi trường nắng nóng. Người bị ốm sốt, tiêu chảy, nôn mửa cũng có thể sử dụng để bổ sung điện giải.
Bổ sung chất điện giải cho cơ thể là cần thiết để duy trì sức khỏe và cân bằng nội tiết. Chất điện giải, cụ thể là các khoáng chất quan trọng như Natri, Kali, Canxi và Magie có vai trò thiết yếu cho quá trình sinh hóa trong cơ thể. Thiếu chất điện giải có thể gây mệt mỏi, căng thẳng và ảnh hưởng đến chức năng cơ, tim và não.
Bổ sung chất điện giải kịp thời sẽ giúp cân bằng nước, muối và tăng cường chức năng miễn dịch. Điều này đảm bảo cơ thể hoạt động hiệu quả, đồng thời hỗ trợ điều trị khi bị nhiễm trùng, sốt cao mất nước hoặc mắc bệnh tiêu chảy.
Bột điện giải vị chanh dây Kamizol Sport Drink Powder là một sản phẩm hữu ích để cung cấp năng lượng và các chất điện giải cho cơ thể. Với hương vị chanh dây tươi mát, sản phẩm này không chỉ giúp giảm căng thẳng mà còn mang lại sự sảng khoái cho người dùng.
Giàu chất điện giải
Kamizol Sport Drink Powder chứa các thành phần quan trọng như Natri, Kali và Magie - những chất điện giải cần thiết để duy trì cân bằng nội tiết và chức năng sinh hóa của cơ thể. Khi chúng ta tập luyện, vận động mạnh hoặc tiết mồ hôi nhiều, cơ thể mất đi nước và muối quan trọng. Sản phẩm này giúp khôi phục nhanh chóng các chất này và duy trì sự cân bằng trong cơ thể.
Các chất điện giải cụ thể có trong sản phẩm:
- Natri clorid: Giúp duy trì cân bằng nước và muối trong cơ thể, đảm bảo chức năng truyền tín hiệu trong hệ thần kinh, cân bằng axit - bazơ, điều tiết áp lực máu và hỗ trợ hoạt động cơ bản của tế bào.
- Kali clorid: Kali là một ion quan trọng cho hoạt động cơ bắp, tham gia vào quá trình tạo ra và truyền tín hiệu điện trong cơ bắp, giúp điều chỉnh sự co bóp và nới lỏng của cơ, bao gồm cả cơ tim.
- Magie citrate: Hỗ trợ chức năng cơ bắp, thần kinh, tim mạch, tiêu hóa và tham gia vào quá trình chuyển hóa năng lượng trong cơ thể.
Nhờ những chất điện giải quan trọng này, Kamizol Sport Drink Powder không chỉ dành cho những người vận động với cường độ cao, người chơi thể thao hoặc làm việc trong môi trường nắng nóng ra nhiều mồ hôi gây mất nước và khoáng chất, mà còn hữu ích đối với người bị ốm sốt, tiêu chảy, nôn mửa cần bổ sung điện giải.
Duy trì năng lượng
Bên cạnh chất điện giải, bột điện giải Kamizol Sport Drink Powder còn cung cấp năng lượng cho cơ thể. Được tạo ra bằng công thức đặc biệt để hỗ trợ hoạt động thể chất, sản phẩm cung cấp năng lượng từ Carbohydrate, Protein, Lipid, Glucose cần thiết để tăng cường sức bền và sự phục hồi sau tập luyện.
Ngoài ra, Kamizol Sport Drink Powder có chứa Kẽm Gluconat có vai trò hỗ trợ chức năng miễn dịch, tăng cường sự phục hồi cơ bắp và quá trình chuyển hóa. Vitamin C trong giúp tăng cường sức đề kháng, bảo vệ tế bào khỏi tổn thương, hỗ trợ quá trình tái tạo mô liên kết và gia tăng khả năng hấp thụ sắt.
Giải pháp tiện lợi
Với sự tiện lợi của dạng bột, Kamizol Sport Drink Powder dễ dàng hòa tan trong nước và có thể được sử dụng trước, trong và sau khi tập thể dục. Sản phẩm này là sự lựa chọn tuyệt vời để bổ sung chất điện giải và năng lượng cho cơ thể, giúp bạn duy trì một cuộc sống khỏe mạnh và năng động.
Kamizol Sport Drink Powder là sản phẩm của Công ty Cổ phần Kingphar Việt Nam. Là một công ty dược phẩm có trụ sở tại Việt Nam, được thành lập và hoạt động trong lĩnh vực sản xuất, nhập khẩu và phân phối các sản phẩm dược phẩm và thực phẩm chức năng, Kingphar cam kết cung cấp các sản phẩm chất lượng và an toàn cho người tiêu dùng. Công ty tuân thủ các quy chuẩn chất lượng nghiêm ngặt và áp dụng công nghệ tiên tiến trong quá trình sản xuất.
</w:t>
            </w:r>
          </w:p>
        </w:tc>
      </w:tr>
      <w:tr>
        <w:tc>
          <w:p>
            <w:r>
              <w:t>Miếng dán mụn ban ngày DermaAngel Plus hỗ trợ hút dịch mủ, làm lành vết thương nhanh chóng (12 miếng)</w:t>
            </w:r>
          </w:p>
        </w:tc>
        <w:tc>
          <w:p>
            <w:r>
              <w:t>58000.0</w:t>
            </w:r>
          </w:p>
        </w:tc>
        <w:tc>
          <w:p>
            <w:r>
              <w:t>Hộp</w:t>
            </w:r>
          </w:p>
        </w:tc>
        <w:tc>
          <w:p>
            <w:r>
              <w:t>Hộp 12 Miếng</w:t>
            </w:r>
          </w:p>
        </w:tc>
        <w:tc>
          <w:p>
            <w:r>
              <w:t>&lt;p&gt;Miếng dán mụn ban ngày Derma Angel với công thức Hydrocolloid cao cấp hỗ trợ hút dịch mủ, làm lành vết thương nhanh chóng. Sản phẩm có thiết kế siêu mỏng 0.01 cm giúp che mờ nốt mụn, bảo vệ mụn khỏi các tác nhân ô nhiễm bên ngoài.&lt;/p&gt;</w:t>
            </w:r>
          </w:p>
        </w:tc>
        <w:tc>
          <w:p>
            <w:r>
              <w:t>10%</w:t>
            </w:r>
          </w:p>
        </w:tc>
        <w:tc>
          <w:p>
            <w:r>
              <w:t>Duy Thành</w:t>
            </w:r>
          </w:p>
        </w:tc>
        <w:tc>
          <w:p>
            <w:r>
              <w:t>Chăm sóc cá nhân</w:t>
            </w:r>
          </w:p>
        </w:tc>
        <w:tc>
          <w:p>
            <w:r>
              <w:t xml:space="preserve">Công thức Hydrocolloid cao cấp hỗ trợ hút dịch mủ, làm lành vết thương nhanh chóng
Miếng dán mụn DermaAngel Plus với công thức Hydrocolloid cao cấp hỗ trợ hút dịch mủ, làm lành vết thương nhanh chóng. Sản phẩm có thiết kế siêu mỏng 0.01 cm giúp che mờ nốt mụn, dễ dàng trang điểm, đồng thời bảo vệ mụn khỏi các tác nhân ô nhiễm bên ngoài.
Mụn trứng cá hay còn gọi là mụn mủ, mụn viêm, mụn bọc là một loại bệnh về da do tắc nghẽn lỗ chân lông, tuyến bã nhờn và viêm da gây nên. Mụn trứng cá thường gặp ở tuổi dậy thì vì ở tuổi này, các nội tiết tố tăng trưởng mạnh kích thích tuyến bã nhờn hoạt động quá mức trên bề mặt da. Tạo điều kiện cho vi khuẩn, các tế bào chết và bụi bẩn dính vào gây tắc nghẽn lỗ chân lông và làm viêm da. Mặc dù mụn ít có nguy cơ ảnh hưởng nghiêm trọng tới sức khỏe nhưng lại khiến bạn mất tự tin, ảnh hưởng không nhỏ tới chất lượng cuộc sống. Một số trường hợp mụn có thể gây nguy hiểm do vi khuẩn xâm nhập làm tình trạng nhiễm khuẩn tại chỗ hay toàn thân.
Để bảo vệ các nốt mụn khỏi việc nhiễm khuẩn, miếng dán trị mụn được nghiên cứu sản xuất. Miếng dán này có xuất xứ từ Hàn Quốc, bên trong sản phẩm có chứa thành phần Hydrocolloid hoặc một số loại miếng dán có thể chứa các thành phần khác, tùy vào mục đích và từng hãng sản xuất khác nhau. Nhìn chung, các sản phẩm miếng dán trị mụn đều được dùng để bảo vệ nốt mụn khỏi bụi bẩn, vi khuẩn từ môi trường, giúp việc trang điểm trở nên dễ dàng hơn dù khuôn mặt bỗng dưng xuất hiện mụn; đồng thời hút cồi mụn và làm lành thương sau khi nặn.
Miếng dán mụn DermaAngel Plus làm sạch sâu lỗ chân lông, hỗ trợ hút dịch mủ, làm lành vết thương nhanh chóng. Sản phẩm giúp che mờ nốt mụn, bảo vệ mụn khỏi bị sưng tấy, viêm nhiễm do các tác nhân ô nhiễm bên ngoài có thể gây nên.
Ưu điểm nổi bật của miếng dán mụn DermaAngel Plus
- Công thức Hydrocolloid cao cấp: Thân thiện với làn da, hỗ trợ hút dịch mủ, làm lành vết thương nhanh chóng, hạn chế tối đa vết thương tổn và thâm mụn.
- Siêu mỏng 0.01cm với bề mặt mịn: Ôm khít sát liền vào da và tiệp với màu da, mang lại cảm giác như làn da thứ 2 của bạn, giúp che mờ nốt mụn, dễ dàng trang điểm.
- Thiết kế thông minh: Giúp xé mở và dán nhanh chóng mà không cần chạm tay vào nốt mụn.
- Thoáng khí, chống thấm nước và chống tia UV: Bảo vệ mụn khỏi các tác nhân ô nhiễm bên ngoài.
Tại sao nên dùng miếng dán mụn DermaAngel Plus?
Mụn xuất hiện là điều mà bất kì ai cũng phải trải qua, vì không ảnh hưởng quá đến sức khỏe mà nhiều người thường chủ quan bỏ qua việc chăm sóc, bảo vệ các nốt mụn. Khi ổ vi khuẩn từ nốt mụn lây lan nhanh chóng trên vùng da rộng hơn, có thể gây tình trạng nhiễm khuẩn toàn thân và mất rất nhiều thời gian điều trị. Vì vậy, dưới đây là một số lý do bạn nên lựa chọn sản phẩm miếng dán mụn DermaAngel Plus cho làn da của mình:
- Sản phẩm che khuyết điểm mụn hiệu quả, mang lại sự tự tin cho bạn, đồng thời giữ lớp trang điểm không trôi.
- Không thấm nước, thoải mái khi vận động ngoài trời.
- Thấm dầu nhờn, hút mụn mủ, hạn chế sẹo thâm do dùng tay nặn hoặc tiếp xúc trực tiếp với ánh nắng.
- Tránh viêm nhiễm và sưng tấy do những tác nhân từ bên ngoài như: Bụi bẩn, lớp kem trang điểm, mồ hôi...
- Hỗ trợ làm lành vết thương nhanh chóng, hạn chế để lại thâm mụn.
Miếng dán sẽ đổi sang màu trắng sau khi hút mủ mụn. Thay miếng dán mới khi sản phẩm đổi màu trắng hoặc sau khi sử dụng trên 12 giờ.
Miếng dán mụn DermaAngel Plus là sản phẩm miếng dán mụn đến từ thương hiệu Derma Angel, do Công ty BenQ Materials Corporation, Đài Loan sản xuất và được cung cấp bởi Công ty TNHH Social Bella Việt Nam. Sociolla là nền tảng làm đẹp toàn diện và đáng tin cậy hàng đầu tại Indonesia, đem đến trải nghiệm mua sắm các sản phẩm làm đẹp và chăm sóc sắc đẹp an toàn cho người tiêu dùng tại Việt Nam. Sociolla hợp tác trực tiếp với nhà phân phối chính thức quốc tế và Việt Nam để đảm bảo rằng tất cả những sản phẩm được cung cấp đều là hàng chính hãng với chứng nhận công bố mỹ phẩm tại Cục Quản Lý Dược - Bộ Y Tế Việt Nam.
</w:t>
            </w:r>
          </w:p>
        </w:tc>
      </w:tr>
      <w:tr>
        <w:tc>
          <w:p>
            <w:r>
              <w:t>Nước Yến Sào Cao Cấp Đông Trùng Hạ Thảo 15% bổ thận, chắc xương, bổ dưỡng sức khỏe (6 Lọ x 70ml)</w:t>
            </w:r>
          </w:p>
        </w:tc>
        <w:tc>
          <w:p>
            <w:r>
              <w:t>295000.0</w:t>
            </w:r>
          </w:p>
        </w:tc>
        <w:tc>
          <w:p>
            <w:r>
              <w:t>Lốc</w:t>
            </w:r>
          </w:p>
        </w:tc>
        <w:tc>
          <w:p>
            <w:r>
              <w:t>Lốc 6 Hũ</w:t>
            </w:r>
          </w:p>
        </w:tc>
        <w:tc>
          <w:p>
            <w:r>
              <w:t>&lt;p&gt;Nước yến sào cao cấp Nunest đông trùng hạ thảo là thực phẩm bổ dưỡng với tổ yến tự nhiên 100% cung cấp nhiều protein. Ngoài ra, Đông Trùng Hạ Thảo, vitamin K2 và Chondroitin trong sản phẩm giúp bổ thận, chắc xương.&lt;/p&gt;</w:t>
            </w:r>
          </w:p>
        </w:tc>
        <w:tc>
          <w:p>
            <w:r>
              <w:t>6%</w:t>
            </w:r>
          </w:p>
        </w:tc>
        <w:tc>
          <w:p>
            <w:r>
              <w:t>DECUMAR</w:t>
            </w:r>
          </w:p>
        </w:tc>
        <w:tc>
          <w:p>
            <w:r>
              <w:t>Chăm sóc cá nhân</w:t>
            </w:r>
          </w:p>
        </w:tc>
        <w:tc>
          <w:p>
            <w:r>
              <w:t xml:space="preserve">Yến sào và đông trùng hạ thảo bổ dưỡng
Nước yến sào cao cấp Nunest đông trùng hạ thảo là thực phẩm bổ dưỡng với tổ yến tự nhiên 100% cung cấp nhiều protein. Ngoài ra, đông trùng hạ thảo, vitamin K2 và Chondroitin trong sản phẩm giúp bổ thận, chắc xương.
Thận là bộ phận quan trọng trong cơ thể, đảm nhận nhiều chức năng thiết yếu. Một trong những nhiệm vụ quan trọng nhất của thận là lọc máu và các chất thải tồn dư trong cơ thể, sau đó đẩy chất cặn bã ra ngoài thông qua hệ bài tiết. Ngoài ra, cơ quan này còn có chức năng bài tiết nước tiểu, điều hòa thể tích máu, tham gia vào quá trình nội tiết,...
Tuy có nhiều vai trò quan trọng là thế nhưng chức năng thận lại dễ bị suy yếu bởi một số nguyên nhân mà phần nhiều trong số đó lại bắt nguồn từ lối sống sinh hoạt và ăn uống không khoa học như uống ít nước, ăn thức ăn mặn và có nhiều gia vị, thức khuya, hút thuốc lá, uống rượu bia,...
Nước yến sào cao cấp Nunest đông trùng hạ thảo với thành phần yến sào bổ dưỡng và đông trùng hạ thảo quý giá, không chỉ bồi bổ cơ thể mà còn hỗ trợ chức năng thận khỏe mạnh. Vitamin K2 và Chondroitin trong sản phẩm mang đến tác động tốt cho hệ xương khớp, giúp xương chắc khỏe hơn.
Bồi bổ sức khỏe
Yến sào là thực phẩm quý giá được tin dùng từ ngàn xưa. Đến nay, giá trị dinh dưỡng của yến sào cũng đã được công nhận thông qua nhiều nghiên cứu khoa học hiện đại. Cụ thể, trong yến sào có chứa nhiều chất dinh dưỡng thiết yếu cho cơ thể như:
- Chất đạm hay protein có nhiều trong yến sào. Đây là thành phần quan trọng tham gia vào nhiều hoạt động sống của cơ thể, đặc biệt có vai trò xây dựng và cấu trúc tế bào. Hàm lượng đạm trong sản phẩm lên đến 0.55g/100ml.
- Carbohydrate giúp cung cấp năng lượng cho cơ thể và tham gia vào quá trình chuyển hóa các chất.
- Yến sào cung cấp hầu hết các axit amin thiết yếu mà cơ thể không tự tổng hợp được, có thể kể đến như: Valine, leucine, isoleucine, threonine, lysine, glycine, cystine,...
- Một số khoáng chất quan trọng có trong yến sào là: Ca, Fe, Mn, Br, Cu, Zn,...
Yến sào trong sản phẩm có nguồn gốc hoàn toàn tự nhiên với chất lượng và thành phần dinh dưỡng đã trải qua quá trình kiểm định nghiêm ngặt. Nước yến sào cao cấp Nunest đông trùng hạ thảo mang đến giá trị dinh dưỡng quý giá, góp phần xây dựng hệ miễn dịch, giúp tăng cường sức đề kháng, cơ thể khỏe mạnh hơn nhằm chống lại những tác nhân xấu gây bệnh từ môi trường bên ngoài.
Hỗ trợ bổ thận
Bên cạnh yến sào bổ dưỡng, sản phẩm còn chứa thành phần đông trùng hạ thảo mang đến nhiều công dụng tuyệt vời cho sức khỏe, đặc biệt là đối với thận. Dược liệu này chứa nhiều axit amin thiết yếu, các nguyên tố vi lượng cần thiết, vitamin, chất đạm, chất béo,...
Đặc biệt, đông trùng hạ thảo có khả năng kích thích cơ thể sản sinh 2 hoạt chất đặc biệt là 17-hydroxy-corticosteroid và 17-ketosteroid có thể giúp tái tạo và phục hồi chức năng các mô thận. Cordycepin trong đông trùng hạ thảo còn tác động lên tuyến thượng thận, giúp bảo vệ các chức năng thận. Dược liệu này cũng giúp tăng lượng hormone steroid của vỏ thượng thận, từ đó hỗ trợ thận điều tiết tốt hơn, nhanh phục hồi khỏi thương tổn và giảm nguy cơ biến chứng của bệnh thận.
Giúp xương chắc khỏe
Nước yến sào cao cấp Nunest đông trùng hạ thảo còn bổ sung thêm thành phần collagen type II, Chondroitin và vitamin K2 tốt cho sức khỏe xương khớp. Trong đó:
- Collagen type II cung cấp dưỡng chất cần thiết nhằm duy trì độ bền và dẻo dai của sụn khớp. Chất này bảo vệ các đầu khớp xương được an toàn, tránh những tổn thương khi xảy ra va chạm trong vận động, đồng thời nâng đỡ toàn bộ khối lượng cơ thể.
- Chondroitin là thành phần chính của sụn, đảm nhận nhiệm vụ xây dựng mô liên kết của cơ thể, giúp cho các khớp chịu được lực tác động của cơ thể.
- Vitamin K2 cải thiện sức khỏe hệ xương và giảm nguy cơ loãng xương.
Nước yến sào cao cấp Nunest đông trùng hạ thảo là sản phẩm của thương hiệu Yến Sào Nunest thuộc Công ty Cổ phần Dinh dưỡng Y học Quốc tế (Global Medicine Nutrition). Sản phẩm đạt chứng nhận Hệ thống quản lý An toàn thực phẩm ISO 22000:2018, Hệ thống Thực hành sản xuất tốt (GMP), HACCP.
</w:t>
            </w:r>
          </w:p>
        </w:tc>
      </w:tr>
      <w:tr>
        <w:tc>
          <w:p>
            <w:r>
              <w:t>Nước Yến Sào Cao Cấp Nunest Relax Đông Trùng Hạ Thảo bổ thận, tăng miễn dịch, giảm căng thẳng mệt mỏi (6 Chai x 185ml)</w:t>
            </w:r>
          </w:p>
        </w:tc>
        <w:tc>
          <w:p>
            <w:r>
              <w:t>195000.0</w:t>
            </w:r>
          </w:p>
        </w:tc>
        <w:tc>
          <w:p>
            <w:r>
              <w:t>Lốc</w:t>
            </w:r>
          </w:p>
        </w:tc>
        <w:tc>
          <w:p>
            <w:r>
              <w:t>Lốc 6 Chai</w:t>
            </w:r>
          </w:p>
        </w:tc>
        <w:tc>
          <w:p>
            <w:r>
              <w:t>&lt;p&gt;Nước yến sào cao cấp Nunest Relax đông trùng hạ thảo là thực phẩm bổ dưỡng cho sức khoẻ với tổ yến 100% tự nhiên. Sản phẩm còn chứa đông trùng hạ thảo giúp bổ thận, tăng miễn dịch và Lactium làm giảm căng thẳng mệt mỏi.&lt;/p&gt;</w:t>
            </w:r>
          </w:p>
        </w:tc>
        <w:tc>
          <w:p>
            <w:r>
              <w:t>25%</w:t>
            </w:r>
          </w:p>
        </w:tc>
        <w:tc>
          <w:p>
            <w:r>
              <w:t>Nunest</w:t>
            </w:r>
          </w:p>
        </w:tc>
        <w:tc>
          <w:p>
            <w:r>
              <w:t>Chăm sóc cá nhân</w:t>
            </w:r>
          </w:p>
        </w:tc>
        <w:tc>
          <w:p>
            <w:r>
              <w:t xml:space="preserve">Sự kết hợp yến sào và đông trùng hạ thảo bổ dưỡng
Nước yến sào cao cấp Nunest Relax đông trùng hạ thảo là thực phẩm bổ dưỡng cho sức khỏe với tổ yến 100% tự nhiên. Sản phẩm còn chứa đông trùng hạ thảo giúp bổ thận, tăng miễn dịch và Lactium làm giảm căng thẳng mệt mỏi.
Cuộc sống hiện đại và bận rộn hiện nay kéo theo nhiều vấn đề về sức khỏe. Những thói quen sinh hoạt không khoa học như thức khuya, dậy muộn, lối sống tĩnh tại, không tập thể dục, chế độ ăn thiếu dinh dưỡng,... dẫn đến nhiều vấn đề cho cơ thể như mệt mỏi, căng thẳng, suy giảm chức năng thận, dễ bị bệnh do sức đề kháng kém,...
Dinh dưỡng là một yếu tố quan trọng giúp cơ thể khỏe mạnh. Bổ sung đầy đủ các thành phần dưỡng chất thiết yếu giúp cơ thể xây dựng hàng rào miễn dịch. Không những thế, một số thực phẩm và dược liệu nhất định còn có nhiều công dụng tuyệt vời lên từng hệ cơ quan và làm giảm căng thẳng, mệt mỏi.
Nước yến sào cao cấp Nunest Relax đông trùng hạ thảo chứa yến sào tự nhiên và đông trùng hạ thảo, không chỉ giúp bồi bổ cơ thể, tăng sức đề kháng, mà còn hỗ trợ chức năng thận. Ngoài ra, sản phẩm còn chứa thành phần Lactium giúp giảm tình trạng căng thẳng và mệt mỏi do làm việc quá sức.
Bồi bổ sức khỏe, tăng cường miễn dịch
Nước yến sào cao cấp Nunest Relax đông trùng hạ thảo có chứa thành phần yến sào tự nhiên cao cấp và thượng hạng. Vốn được tin dùng từ ngàn xưa với công dụng bồi bổ sức khỏe, kéo dài tuổi xuân, yến sào đến nay vẫn là thực phẩm quý giá được nhiều người săn đón.
Các nghiên cứu khoa học hiện đại đã chỉ ra rằng yến sào cung cấp cho cơ thể nhiều chất dinh dưỡng cần thiết, cụ thể:
- Chất đạm: Chất đạm hay protein có nhiều trong yến sào. Đây là thành phần quan trọng tham gia vào nhiều hoạt động sống của cơ thể, đặc biệt có vai trò xây dựng và cấu trúc tế bào. Hàm lượng đạm trong sản phẩm lên đến 0.16g/100ml.
- Carbohydrate: Giúp cung cấp năng lượng cho cơ thể và tham gia vào quá trình chuyển hóa các chất.
- Axit amin: Yến sào cung cấp hầu hết các axit amin thiết yếu mà cơ thể không tự tổng hợp được, có thể kể đến như: Valine, leucine, isoleucine, threonine, lysine, glycine, cystine,...
- Khoáng chất: Một số khoáng chất quan trọng có trong yến sào là: Ca, Fe, Mn, Br, Cu, Zn,...
Yến sào trong sản phẩm có nguồn gốc 100% tự nhiên với chất lượng và thành phần dinh dưỡng đã được kiểm định nghiêm ngặt. Nước yến sào cao cấp Nunest Relax đông trùng hạ thảo mang đến giá trị dinh dưỡng quý giá, hỗ trợ xây dựng hệ miễn dịch, giúp tăng cường sức đề kháng, cơ thể khỏe mạnh hơn để chống lại những tác nhân xấu gây bệnh từ môi trường bên ngoài.
Hỗ trợ chức năng thận
Bên cạnh yến sào, đông trùng hạ thảo trong sản phẩm cũng là một loại dược liệu quý giá có nhiều công dụng tuyệt vời đối với sức khỏe, nhất là với thận. Chứa nhiều loại axit amin thiết yếu, các nguyên tố vi lượng cần thiết, vitamin, chất đạm, chất béo,... dược liệu này cùng với yến sào bổ sung nhiều dưỡng chất cho người dùng.
Đặc biệt, đông trùng hạ thảo có thể kích thích cơ thể sản sinh 2 hoạt chất là 17-hydroxy-corticosteroid và 17-ketosteroid giúp tái tạo và phục hồi chức năng các mô thận. Cordycepin trong đông trùng hạ thảo có tác động lên tuyến thượng thận, giúp bảo vệ các chức năng thận. Dược liệu này còn giúp tăng lượng hormone steroid của vỏ thượng thận, từ đó thận điều tiết tốt hơn, nhanh phục hồi và giảm nguy cơ biến chứng của bệnh thận.
Giảm căng thẳng mệt mỏi
Thành phần Lactium trong nước yến sào cao cấp Nunest Relax đông trùng hạ thảo đã trả qua nhiều nghiên cứu lâm sàng và được chứng minh là có công dụng giúp giảm căng thẳng mệt mỏi, tăng chất lượng và hiệu quả giấc ngủ.
Nước yến sào cao cấp Nunest Relax đông trùng hạ thảo là sản phẩm thuộc thương hiệu Nunest của Công ty Cổ phần Dinh dưỡng Y học Quốc tế (Global Medicine Nutrition). Với cam kết sử dụng nguồn nguyên liệu thượng hạng, áp dụng công thức dinh dưỡng tối ưu, ứng dụng dây chuyền sản xuất hiện đại cùng khâu vận chuyển cẩn trọng, Nunest luôn mang đến cho người tiêu dùng những sản phẩm yến sào chất lượng nhất.
</w:t>
            </w:r>
          </w:p>
        </w:tc>
      </w:tr>
      <w:tr>
        <w:tc>
          <w:p>
            <w:r>
              <w:t>Bọt vệ sinh phụ nữ Trầu Không Natural Feminine làm sạch, dưỡng ẩm, ngăn ngừa ngứa (160ml)</w:t>
            </w:r>
          </w:p>
        </w:tc>
        <w:tc>
          <w:p>
            <w:r>
              <w:t>129000.0</w:t>
            </w:r>
          </w:p>
        </w:tc>
        <w:tc>
          <w:p>
            <w:r>
              <w:t>Hộp</w:t>
            </w:r>
          </w:p>
        </w:tc>
        <w:tc>
          <w:p>
            <w:r>
              <w:t>Hộp x 160ml</w:t>
            </w:r>
          </w:p>
        </w:tc>
        <w:tc>
          <w:p>
            <w:r>
              <w:t>&lt;p&gt;Dung dịch vệ sinh phụ nữ trầu không Natural Feminine được thiết kế dưới dạng xịt bọt mịn&lt;br&gt;tiện lợi cho nhu cầu vệ sinh phụ nữ hàng ngày. Với chiết xuất chính từ Lá Trầu Không tự nhiên, Collagen,... giúp làm sạch mà không gây khô rát, kích ứng.&lt;/p&gt;</w:t>
            </w:r>
          </w:p>
        </w:tc>
        <w:tc>
          <w:p>
            <w:r>
              <w:t>40%</w:t>
            </w:r>
          </w:p>
        </w:tc>
        <w:tc>
          <w:p>
            <w:r>
              <w:t>Medicraft</w:t>
            </w:r>
          </w:p>
        </w:tc>
        <w:tc>
          <w:p>
            <w:r>
              <w:t>Chăm sóc cá nhân</w:t>
            </w:r>
          </w:p>
        </w:tc>
        <w:tc>
          <w:p>
            <w:r>
              <w:t xml:space="preserve">Bọt vệ sinh phụ nữ giúp bảo vệ và làm sạch vùng kín
Vùng kín của phụ nữ là một phần cơ thể đặc biệt nhạy cảm và yêu cầu sự quan tâm đặc biệt khiến cho nó luôn sạch sẽ và bảo vệ khỏi các tác nhân gây kích ứng hoặc nhiễm trùng, hạn chế gây mất sự tự tin của bản thân.
Ngoài ra, các tình trạng như nhiễm trùng nấm âm hộ, viêm nhiễm âm đạo, viêm lộ tuyến, viêm bao quy đầu và viêm da tiếp xúc cũng là những vấn đề phổ biến và gây ra sự bất tiện cho người mắc phải.
Đừng lo lắng, đã có dung dịch vệ sinh phụ nữ Natural Feminine được giúp làm sạch và duy trì sự cân bằng tự nhiên của hệ thống sinh dục nữ. Nó có thể giúp loại bỏ vi khuẩn, mùi khó chịu, và cặn bã nhờn mà không gây kích ứng hoặc làm thay đổi môi trường pH tự nhiên ở vùng kín.
Với thành phần bao gồm nước, các hợp chất chất bảo vệ da như acid lactic, và có thể chứa các thành phần khác như chiết xuất từ thảo dược hoặc dược phẩm để cung cấp mùi thơm hoặc tác động kháng khuẩn.
Dung dịch vệ sinh phụ nữ Natural Feminine là một sản phẩm được thiết kế đặc biệt để đảm bảo sự bảo vệ và sạch sẽ cho vùng kín của phụ nữ. Hãy cùng tìm hiểu về sản phẩm này và tại sao nó trở thành một phần quan trọng của quá trình chăm sóc sức khỏe cá nhân của phụ nữ hiện nay .
Hiệu quả của Dung dịch vệ sinh phụ nữ Natural Feminine
Natural Feminine Trầu Không không chỉ đơn thuần là một sản phẩm vệ sinh phụ nữ, mà còn là sự hòa quyện tinh tế giữa thiên nhiên và sức khỏe vùng kín. Được biết đến với những công dụng đa chiều và hữu ích, sản phẩm này thực sự là người bạn đồng hành đáng tin cậy của mọi phụ nữ.
Natural Feminine Trầu Không không chỉ đơn thuần làm sạch mà còn kháng khuẩn mạnh mẽ. Cùng với chiết xuất lá trầu không, sản phẩm này đồng thời giúp ngăn chặn vi khuẩn và nấm âm đạo gây ra tình trạng viêm nhiễm phụ khoa. Điều này đồng nghĩa với việc bạn sẽ luôn cảm thấy thoải mái và tự tin về sự sạch sẽ và sức khỏe của vùng kín.
Natural Feminine Trầu Không chứa những thành phần tự nhiên như hoa hồng, trà xanh, rau má và tảo nâu, giúp làm lành các vết thương ở vùng kín do sinh nở và viêm nhiễm. Đồng thời, những thành phần này còn giúp se khít lỗ chân lông, giúp cho làn da vùng kín luôn hồng hào và quyến rũ.
Sản phẩm có chứa acid lactic, giúp cân bằng pH trong môi trường âm đạo, bảo vệ hệ vi khuẩn có lợi và giảm kích ứng. Bạn sẽ cảm thấy cảm giác mát mẻ, khô thoáng và mềm mại mỗi khi sử dụng.
Bọt vệ sinh phụ nữ Natural Feminine Trầu Không không chỉ giúp bạn cảm thấy sạch sẽ và khỏe mạnh mà còn mang lại mùi thơm quyến rũ, giúp bạn luôn tự tin và quyến rũ khi ở bên người yêu. Cảm giác thoải mái và tự tin sẽ thêm một lớp tỏa sáng cho mọi phút giây của bạn.
Natural Feminine Trầu Không không chỉ đơn giản là một sản phẩm vệ sinh phụ nữ, mà còn là một sự kết hợp hoàn hảo giữa sức khỏe và vẻ đẹp. Với những công dụng đa chiều và đáng tin cậy, sản phẩm này xứng đáng là người bạn đồng hành trong hành trình chăm sóc và yêu thương bản thân.
Ưu điểm vượt trội
Ưu điểm vượt trội của Dung dịch vệ sinh phụ nữ Natural Feminine bao gồm:
- Natural Feminine Trầu Không sử dụng thành phần chiết xuất từ thiên nhiên, an toàn và lành tính, không gây kích ứng cho vùng âm đạo nhạy cảm. Điều này mang lại sự yên tâm khi sử dụng sản phẩm cho sức khỏe của bạn.
- Sản phẩm có thể chứa các thành phần được đánh giá là tốt và phù hợp cho phụ nữ khi mang thai hoặc đang cho con bú. Điều này giúp bạn duy trì sự thoải mái và bảo vệ sức khỏe vùng kín trong thời kỳ quan trọng này.
- Sản phẩm làm sạch vùng kín một cách hiệu quả mà không gây khô rát âm đạo. Đồng thời, nó giúp vùng kín duy trì sự khô thoáng, giảm thâm sạm, da mềm mại mịn màng hơn và tự tin trong thời kỳ hậu sản, thai nghén.
- Natural Feminine Trầu Không không chỉ làm sạch mà còn giúp ngăn ngừa bệnh viêm nhiễm phụ khoa, giảm mùi hôi, và giảm cảm giác ngứa ngáy, khó chịu, nóng rát. Điều này đảm bảo vùng kín luôn trong trạng thái tốt nhất.
- Sản phẩm giúp cân bằng và duy trì độ pH tự nhiên bên trong âm đạo. Điều này ngăn ngừa sự phát triển của vi khuẩn có hại và tăng cường vi khuẩn có lợi, đảm bảo sức khỏe của vùng kín luôn ổn định.
Natural Feminine Trầu Không không chỉ là một sản phẩm vệ sinh phụ nữ thông thường, mà còn là người bạn đồng hành đáng tin cậy trong việc bảo vệ và yêu thương sức khỏe vùng kín của bạn. Sự hoàn hảo từ thiên nhiên đã được hội tụ trong sản phẩm này, để bạn luôn cảm thấy tự tin và khỏe mạnh.
Thành phần nổi bật
Piper Betle (leaf) Extract (trầu không): Chiết xuất lá trầu không có tính chất kháng khuẩn và kháng nấm, giúp ngăn chặn sự phát triển của vi khuẩn và nấm có thể gây mất cân bằng vi khuẩn tự nhiên ở vùng kín. Điều này có thể giúp kiểm soát mùi không mong muốn ngoài ra khi sử dụng còn tạo cảm giác mát lạnh khi tiếp xúc với da, giúp mang lại sự thoải mái và cảm giác dễ chịu.
Cocamidopropyl Betaine: Một chất tạo bọt tự nhiên, giúp sản phẩm vệ sinh phát triển bọt khi tiếp xúc với nước. Điều này làm cho việc sản phẩm trở nên dễ dàng loại bỏ chất bẩn, dầu, mồ hôi và vi khuẩn từ da vùng kín, giúp làm sạch và tạo cảm giác sảng khoái
Centella Asiatica Ex - tract: Chiết xuất từ cây rau má giúp làm dịu và chống viêm nhiễm trong khu vực nhạy cảm của phụ nữ.
Lactic Acid: Acid lactic tự nhiên trong sản phẩm giúp bảo vệ và duy trì độ pH cân bằng của vùng kín, ngăn ngừa sự phát triển của vi khuẩn có hại.
Vitamin B5: Duy trì độ ẩm ho da,mềm da và niêm mạc, đảm bảo chúng luôn trong trạng thái khỏe mạnh tốt nhất.
Vitamin E: Chống oxy hóa mạnh mẽ, giúp bảo vệ da và niêm mạc vùng kín khỏi tác động có hại của các gốc tự do và tác nhân gây lão hóa,dưỡng da, giảm kích ứng.
</w:t>
            </w:r>
          </w:p>
        </w:tc>
      </w:tr>
      <w:tr>
        <w:tc>
          <w:p>
            <w:r>
              <w:t>Trà Cà Gai Leo Kami tea hỗ trợ các bệnh về gan, giải độc gan, giảm men gan (20 túi)</w:t>
            </w:r>
          </w:p>
        </w:tc>
        <w:tc>
          <w:p>
            <w:r>
              <w:t>60000.0</w:t>
            </w:r>
          </w:p>
        </w:tc>
        <w:tc>
          <w:p>
            <w:r>
              <w:t>Hộp</w:t>
            </w:r>
          </w:p>
        </w:tc>
        <w:tc>
          <w:p>
            <w:r>
              <w:t>Hộp 20 Túi</w:t>
            </w:r>
          </w:p>
        </w:tc>
        <w:tc>
          <w:p>
            <w:r>
              <w:t>&lt;p&gt;Trà Cà Gai Leo Kami tea với thành phần từ thảo dược thiên nhiên là sản phẩm giúp hỗ trợ các bệnh về gan, hỗ trợ giải độc gan, giảm men gan hiệu quả.&lt;/p&gt;</w:t>
            </w:r>
          </w:p>
        </w:tc>
        <w:tc>
          <w:p>
            <w:r>
              <w:t>32%</w:t>
            </w:r>
          </w:p>
        </w:tc>
        <w:tc>
          <w:p>
            <w:r>
              <w:t>Nunest</w:t>
            </w:r>
          </w:p>
        </w:tc>
        <w:tc>
          <w:p>
            <w:r>
              <w:t>Chăm sóc cá nhân</w:t>
            </w:r>
          </w:p>
        </w:tc>
        <w:tc>
          <w:p>
            <w:r>
              <w:t xml:space="preserve">Hỗ trợ lá gan khỏe mạnh
Trà Cà Gai Leo Kami tea với thành phần từ thảo dược thiên nhiên như cà gai leo, nhân trần, cỏ ngọt, là sản phẩm giúp hỗ trợ các bệnh về gan, hỗ trợ giải độc gan, giảm men gan hiệu quả.
Gan là bộ phận quan trọng của cơ thể, tham gia vào nhiều quá trình chuyển hóa, có vai trò đặc biệt đối với các hoạt động sống. Những chức năng chính của lá gan có thể kể đến như: Đào thải độc tố, sản xuất mật, lưu trữ các chất, chuyển hóa và tổng hợp nhiều chất trọng yếu trong cơ thể.
Có vai trò quan trọng là thế nhưng sức khỏe gan dễ bị suy yếu. Bên cạnh yếu tố gây bệnh, những nguyên nhân phổ biến dẫn đến tình trạng suy giảm chức năng gan bắt nguồn từ thói quen sinh hoạt là: Thức khuya, ăn đêm, ăn uống không lành mạnh, lười vận động, nạp nhiều thức ăn dầu mỡ hay cay nóng,...
Trà Cà Gai Leo Kami tea chứa thành phần chính là cà gai leo - thảo dược được biết đến với công dụng tuyệt vời cho sức khỏe gan. Bên cạnh đó, sản phẩm còn chứa nhân trần, cỏ ngọt và kẽm gluconat, tạo ra thức uống không chỉ tốt cho sức khỏe mà còn thơm ngon, dễ uống.
Hỗ trợ bệnh về gan
Cà gai leo là dược liệu quen thuộc đối với y học cổ truyền, thường được gọi với nhiều tên gọi khác nhau như: Cà lù, cà gai dây, cà quánh,... Không chỉ được tin dùng trong nền y học cổ, công dụng tuyệt vời của cây thuốc này đối với lá gan cũng đã được chứng minh thông qua nhiều nghiên cứu khoa học hiện đại.
Cụ thể, hoạt chất glycoalkaloid trong cà gai leo có thể hỗ trợ cho quá trình điều trị viêm gan do virus nói chung và viêm gan siêu vi B nói riêng. Ngoài ra, cà gai leo còn hỗ trợ nâng cao hệ miễn dịch và cải thiện một số triệu chứng do viêm gan gây ra.
Hoạt chất glycoalkaloid không chỉ hỗ trợ điều trị các bệnh viêm gan do virus mà còn có thể làm chậm quá trình tiến triển của bệnh xơ gan, cũng như làm giảm mức độ xơ gan ở giai đoạn sớm.
Hỗ trợ giải độc gan, giảm men gan
Theo nhiều nghiên cứu, dịch chiết từ cà gai leo giúp bảo vệ gan trước độc tố TNT, cải thiện những triệu chứng của gan bị tổn thương. Ngoài ra, cà gai leo còn giúp hạ men gan nhờ có chứa những hoạt chất có khả năng tăng cường chức năng gan.
Hơn thế, những triệu chứng lâm sàng liên quan đến gan như mệt mỏi, đau tức hạ sườn bên phải, nước tiểu vàng, vàng da và niêm mạc,... cũng được cải thiện rõ rệt khi sử dụng cà gai leo.
Bên cạnh cà gai leo, sản phẩm còn chứa thành phần nhân trần. Đây cũng là dược liệu hỗ trợ tốt cho quá trình giải độc gan với khả năng kháng viêm, kháng khuẩn mạnh và tăng cường chức năng thải độc cho gan.
Thảo dược thiên nhiên an toàn
Trà Cà Gai Leo Kami tea với thành phần là các thảo dược từ thiên nhiên nên rất an toàn và lành tính với người dùng. Dược liệu được thu hoạch, làm sạch và chế biến trên dây chuyền hiện đại, khép kín. Từng công đoạn sản xuất được chăm chút kỹ lưỡng nhằm mang đến cho người dùng những sản phẩm chất lượng nhất.
Dùng 3 - 4 túi trà/ngày giúp bạn giải độc và thanh lọc gan, hỗ trợ cho lá gan luôn khỏe mạnh. Cỏ ngọt trong sản phẩm tạo vị ngọt tự nhiên, dễ uống mà lại không ảnh hưởng đến chỉ số đường huyết, an toàn và phù hợp với nhiều đối tượng khác nhau.
Trà Cà Gai Leo Kami tea được sản xuất tại Công ty Cổ phần Dược phẩm Pharvina. Được thành lập từ năm 2012, cùng với sự kết nối các thành tựu khoa học về y tế - dinh dưỡng, Pharvina đã không ngừng vươn mình, trở thành một trong những doanh nghiệp Việt Nam đi đầu trong lĩnh vực nghiên cứu và phát triển các sản phẩm bảo vệ sức khỏe đạt chất lượng quốc tế.
Với triết lý “Khỏe mạnh để hạnh phúc”, Pharvina hướng đến sứ mệnh của mình là tạo ra hệ sinh thái sản phẩm, dịch vụ y tế chất lượng quốc tế, an toàn và hiệu quả. Giúp nâng cao sức khoẻ, thay đổi chất lượng cuộc sống, mang lại sự hài lòng, hạnh phúc cho khách hàng trên toàn cầu.
Trà Cà Gai Leo Kami tea được phân phối và chịu trách nhiệm về chất lượng bởi Công ty Cổ phần Green EU.
</w:t>
            </w:r>
          </w:p>
        </w:tc>
      </w:tr>
      <w:tr>
        <w:tc>
          <w:p>
            <w:r>
              <w:t>Dầu Húng Chanh Lábebé hỗ trợ lợi phế trừ đờm, giảm ho (30ml)</w:t>
            </w:r>
          </w:p>
        </w:tc>
        <w:tc>
          <w:p>
            <w:r>
              <w:t>180000.0</w:t>
            </w:r>
          </w:p>
        </w:tc>
        <w:tc>
          <w:p>
            <w:r>
              <w:t>Hộp</w:t>
            </w:r>
          </w:p>
        </w:tc>
        <w:tc>
          <w:p>
            <w:r>
              <w:t>Hộp x 30ml</w:t>
            </w:r>
          </w:p>
        </w:tc>
        <w:tc>
          <w:p>
            <w:r>
              <w:t>&lt;p&gt;Dầu Húng Chanh Lábebé hỗ trợ lợi phế trừ đờm, giảm ho. Thành phần chứa các thảo dược thiên nhiên an toàn và lành tính với người dùng như húng chanh, quả cơm cháy, quế, bạc hà, gừng. Sản phẩm dùng được cho trẻ sơ sinh từ 1 tháng tuổi, trẻ nhỏ, phụ nữ mang thai và cho con bú.&lt;/p&gt;</w:t>
            </w:r>
          </w:p>
        </w:tc>
        <w:tc>
          <w:p>
            <w:r>
              <w:t>47%</w:t>
            </w:r>
          </w:p>
        </w:tc>
        <w:tc>
          <w:p>
            <w:r>
              <w:t>Agimexpharm</w:t>
            </w:r>
          </w:p>
        </w:tc>
        <w:tc>
          <w:p>
            <w:r>
              <w:t>Chăm sóc cá nhân</w:t>
            </w:r>
          </w:p>
        </w:tc>
        <w:tc>
          <w:p>
            <w:r>
              <w:t xml:space="preserve">Tinh dầu húng chanh hỗ trợ lợi phế trừ đờm, giảm ho
Dầu Húng Chanh Lábebé hỗ trợ lợi phế trừ đờm, giảm ho. Thành phần chứa các thảo dược thiên nhiên an toàn và lành tính với người dùng như húng chanh, quả cơm cháy, quế, bạc hà, gừng. Sản phẩm dùng được cho trẻ sơ sinh từ 1 tháng tuổi, trẻ nhỏ, phụ nữ mang thai và cho con bú.
Trẻ sơ sinh và trẻ nhỏ có sức đề kháng còn non yếu, dễ bị các tác nhân gây bệnh tấn công, làm ảnh hưởng đến sức khỏe khiến mẹ lo lắng. Một trong những căn bệnh trẻ thường gặp nhất chính là viêm nhiễm đường hô hấp với các triệu chứng như ho, có đờm, đau họng,... Sử dụng các sản phẩm có nguồn gốc từ thiên nhiên có tác dụng hỗ trợ làm giảm triệu chứng bệnh và ngăn ngừa bệnh trở lại.
Dầu Húng Chanh Lábebé là tinh túy từ thảo mộc thiên nhiên với thành phần chính là húng chanh tinh khiết giàu hoạt chất carvacrol giúp giảm ho, tiêu đờm và bổ phế. Bên cạnh đó, những dược liệu quen thuộc như quả cơm cháy, bạc hà, quế, gừng cũng rất có lợi đối với đường hô hấp.
Hỗ trợ giảm ho
Húng chanh còn có tên gọi khác là rau thơm lông, rau tần dày lá hay dương tử tô, được trồng phổ biến để làm dược liệu hoặc gia vị trong nấu ăn.
Theo các nghiên cứu được thực hiện để xác định thành phần hoạt chất có trong húng chanh, người ta phát hiện loài thực vật này có chứa vitamin C, vitamin A, omega-6 và đặc biệt là có nhiều tinh dầu. Tinh dầu húng chanh giàu carvacrol, chiếm 40 - 60%. Ngoài ra còn có thymol. Đây là hai chất được đánh giá cao về mặt dược lý, với khả năng kháng vi khuẩn, kháng nấm, góp phần điều trị hiệu quả các chứng bệnh về hô hấp.
Nhờ sự có mặt của carvacrol thymol, Dầu Húng Chanh Lábebé hỗ trợ điều trị ho và làm giảm tình trạng viêm nhiễm đường hô hấp.
Hỗ trợ lợi phế, trừ đờm
Bên cạnh tinh dầu húng chanh hỗ trợ giảm ho hiệu quả, Dầu Húng Chanh Lábebé còn chứa bột nước ép cô đặc từ quả cơm cháy, hỗ trợ bổ phế và giảm đờm hiệu quả. Quả cơm cháy được biết đến là dược liệu quý làm giảm ho đờm, cải thiện các triệu chứng ho và đờm do cảm lạnh, cảm cúm. Đặc biệt, thảo dược này rất giàu vitamin C giúp tăng cường sức đề kháng của hệ hô hấp.
Ngoài ra, sản phẩm còn chứa một số tinh dầu thiên nhiên có lợi cho sức khỏe hô hấp:
- Tinh dầu bạc hà có trong sản phẩm cũng góp phần long đờm, chống viêm, chống ngạt và điều hòa đường thở.
- Tinh dầu quế hỗ trợ sát khuẩn đường hô hấp, tính kháng khuẩn cao giúp đẩy lùi nhiều tác nhân gây bệnh đường hô hấp, giúp phổi khỏe mạnh hơn.
- Tinh dầu gừng là vị thuốc thiên nhiên giúp long đờm hiệu quả, giúp ích cho quá trình điều trị nhiều vấn đề về đường hô hấp như ho, cảm lạnh, cảm cúm, hen suyễn, viêm phế quản, khó thở,... Ngoài ra còn giúp loại bỏ chất nhầy ra khỏi cổ họng và phổi.
Bổ sung kẽm gluconat
Ngoài các tinh dầu thiên nhiên, Dầu Húng Chanh Lábebé còn bổ sung thêm thành phần kẽm gluconat. Đây là hoạt chất tham gia vào nhiều quá trình cấu tạo nên các enzyme, chuyển hóa các loại lipid, từ đó giúp cơ thể tăng cường hệ miễn dịch, tăng sức đề kháng, phòng ngừa bệnh hiệu quả.
An toàn và lành tính
Dầu Húng Chanh Lábebé với thành phần là các thảo dược thiên nhiên nên rất lành tính. Quá trình sản xuất sản phẩm đạt đủ các tiêu chuẩn về an toàn vệ sinh thực phẩm, đã được cơ quan chức năng cấp phép lưu hành.
Sản phẩm an toàn và lành tính với cả trẻ sơ sinh trên 1 tháng tuổi, trẻ nhỏ, phụ nữ đang mang thai hoặc đang cho con bú.
Dầu Húng Chanh Lábebé là sản phẩm của Công ty Cổ phần Dược phẩm Pharvina. Được thành lập từ năm 2012, Pharvina không ngừng nỗ lực vươn mình lớn mạnh, trở thành một trong những doanh nghiệp Việt Nam tiên phong trong công tác nghiên cứu và phát triển các sản phẩm bảo vệ sức khỏe đạt chất lượng quốc tế. Từ triết lý “Khỏe mạnh để hạnh phúc”, Pharvina đặt ra sứ mệnh của mình là: Tạo ra hệ sinh thái sản phẩm, dịch vụ y tế chất lượng quốc tế, an toàn, hiệu quả, giúp nâng cao sức khoẻ, thay đổi chất lượng cuộc sống, mang lại sự hài lòng, hạnh phúc cho khách hàng trên toàn cầu.
</w:t>
            </w:r>
          </w:p>
        </w:tc>
      </w:tr>
      <w:tr>
        <w:tc>
          <w:p>
            <w:r>
              <w:t>Cao đuổi muỗi Ola Papi hỗ trợ phòng cảm lạnh và tránh gió, giảm sưng tấy khi bị côn trùng đốt (20g)</w:t>
            </w:r>
          </w:p>
        </w:tc>
        <w:tc>
          <w:p>
            <w:r>
              <w:t>95000.0</w:t>
            </w:r>
          </w:p>
        </w:tc>
        <w:tc>
          <w:p>
            <w:r>
              <w:t>Hộp</w:t>
            </w:r>
          </w:p>
        </w:tc>
        <w:tc>
          <w:p>
            <w:r>
              <w:t>Hộp</w:t>
            </w:r>
          </w:p>
        </w:tc>
        <w:tc>
          <w:p>
            <w:r>
              <w:t>&lt;p&gt;Cao Đuổi Muỗi Ola Papi hỗ trợ xua đuổi muỗi hiệu quả. Thành phần chính là tinh dầu tràm và sả chanh được thu hoạch tại vùng dược liệu canh tác tự nhiên, chưng cất thủ công tại hợp tác xã. Sản phẩm an toàn cho trẻ nhỏ từ 3 tháng tuổi, mẹ bầu và phụ nữ sau sinh.&lt;/p&gt;</w:t>
            </w:r>
          </w:p>
        </w:tc>
        <w:tc>
          <w:p>
            <w:r>
              <w:t>0%</w:t>
            </w:r>
          </w:p>
        </w:tc>
        <w:tc>
          <w:p>
            <w:r>
              <w:t>MEGA We care</w:t>
            </w:r>
          </w:p>
        </w:tc>
        <w:tc>
          <w:p>
            <w:r>
              <w:t>Chăm sóc cá nhân</w:t>
            </w:r>
          </w:p>
        </w:tc>
        <w:tc>
          <w:p>
            <w:r>
              <w:t xml:space="preserve">Cao đuổi muỗi, phòng cảm lạnh, giảm sưng tấy
Cao Đuổi Muỗi Ola Papi hỗ trợ xua đuổi muỗi hiệu quả. Thành phần chính là tinh dầu tràm và sả chanh được thu hoạch tại vùng dược liệu canh tác tự nhiên, chưng cất thủ công tại hợp tác xã. Sản phẩm an toàn cho trẻ nhỏ từ 3 tháng tuổi, mẹ bầu và phụ nữ sau sinh.
Muỗi là côn trùng gây hại, là tác nhân truyền nhiễm nhiều căn bệnh nguy hiểm như sốt xuất huyết, sốt rét, virus Zika, sốt vàng da, sốt Rift Valley, sốt Chikungunya, viêm não Murray Valley, viêm não Nhật Bản,... Phòng tránh muỗi đốt là nhiệm vụ cấp thiết nhà nhà cần thực hiện để bảo vệ sức khỏe bản thân, gia đình và hạn chế bùng phát dịch bệnh.
Trẻ em là đối tượng dễ bị ảnh hưởng bởi muỗi. Do còn nhỏ, chưa có ý thức tự bảo vệ bản thân, đồng thời sức đề kháng còn yếu nên trẻ em hay bị muỗi đốt. Để bảo vệ con trẻ khỏi tác hại do muỗi mang lại, các bậc phụ huynh cần có biện pháp đuổi muỗi cho bé.
Cao Đuổi Muỗi Ola Papi là sản phẩm thiết kế dành riêng cho các đối tượng nhạy cảm như trẻ nhỏ, phụ nữ mang thai và sau khi sinh. Với thành phần thiên nhiên lành tính và an toàn, sản phẩm dùng được cho trẻ nhỏ từ 3 tháng tuổi. Không chỉ xua đuổi muỗi, Cao Đuổi Muỗi Ola Papi còn hỗ trợ phòng cảm lạnh và tránh gió, giữ ấm cho cơ thể, giúp giảm vết sưng tấy do côn trùng đốt.
Đuổi muỗi hiệu quả
Với hai thành phần chính là tinh dầu tràm và tinh dầu sả chanh, Cao Đuổi Muỗi Ola Papi mang đến hiệu quả xua đuổi muỗi một cách tối ưu.
Tinh dầu tràm có chứa lượng lớn hoạt chất cineol - là thành phần giúp đuổi muỗi rất tốt. Cơ chế hoạt động của muỗi là định vị đường đi và con mồi để đốt thông qua mùi hương. Thành phần alpha-terpineol trong tinh dầu tràm có cấu trúc phân tử hoặc hợp phân khi tồn tại trong không khí nên dễ dàng thâm nhập vào các tế bào thần kinh của muỗi, khiến chúng bị choáng, mất phương hướng và không xác định được mục tiêu để đốt và hút máu.
Tương tự như đối với tinh dầu tràm, tinh dầu sả chanh cũng chứa lượng lớn chất citral, trong đó citral A và B chiếm đến 70 - 78%. Hương thơm từ tinh dầu sả chanh sẽ làm tê liệt thần kinh của loài muỗi và làm cho chúng bị mất phương hướng. Các hoạt chất có trong tinh dầu sả chanh còn giúp làm sạch và thanh lọc không khí, giảm thiểu muỗi nói riêng và côn trùng nói chung.
Tinh dầu tràm và sả chanh thiên nhiên
Hoạt chất alpha-terpineol trong tinh dầu tràm mang đến khả năng kháng khuẩn và chống viêm, giúp hạn chế tình trạng nhiễm trùng do côn trùng đốt, đặc biệt là muỗi.
Khi bị muỗi hoặc côn trùng đốt, thoa Cao Đuổi Muỗi Ola Papi với thành phần tinh dầu tràm trà sẽ giúp làm giảm ngứa và sưng tấy. Ngoài ra, sản phẩm còn giúp tạo một lớp màng bảo vệ vết thương bị muỗi đốt khỏi khói bụi và vi khuẩn trong không khí, ngăn không cho tác nhân gây nhiễm trùng xâm nhập vào trong.
Thành phần vaseline dưỡng da chiết xuất từ thiên nhiên hạn chế tình trạng khô da.
Theo y học cổ truyền, tinh dầu tràm có mùi thơm, tính ấm, giúp ngừa cảm lạnh, tránh gió và tránh ho. Dùng tinh dầu tràm là giải pháp giữ ấm cơ thể hiệu quả sau khi tắm hoặc khi thời tiết trở lạnh, nhằm phòng ngừa cảm lạnh, ho và các bệnh viêm nhiễm đường hô hấp khác. Để dùng Cao Đuổi Muỗi Ola Papi phòng nhiễm lạnh, cha mẹ hãy bôi sản phẩm lên ngực, cổ, bụng nhằm giữ ấm cho trẻ.
Tinh dầu sả chanh có chứa hoạt chất làm giảm cytokine gây viêm trong cơ thể, giúp nâng cao sức đề kháng, hạn chế nguy cơ nhiễm bệnh cảm lạnh, cảm cúm,...
An toàn cho trẻ nhỏ, mẹ bầu và mẹ sau sinh
Với thành phần là các tinh dầu thiên nhiên lành tính và an toàn, Cao Đuổi Muỗi Ola Papi dùng được cho trẻ nhỏ từ 3 tháng tuổi, phụ nữ mang thai và sau sinh.
Các nguyên liệu có trong sản phẩm được trồng và canh tác tự nhiên tại vùng đất Quảng Trị. Quy trình chưng cất tinh dầu được tiến hành thủ công tại hợp tác xã.
Cao Đuổi Muỗi Ola Papi là sản phẩm thuộc Công ty TNHH Hoàng Phong Dana. Công ty nổi bật với những sản phẩm từ nguyên liệu thiên nhiên 100%, được kiểm định bởi Trung Tâm Kỹ Thuật Đo Lường Quatest 2.
</w:t>
            </w:r>
          </w:p>
        </w:tc>
      </w:tr>
      <w:tr>
        <w:tc>
          <w:p>
            <w:r>
              <w:t>Nước Hồng Sâm Đông Trùng Hạ Thảo BIOK bồi bổ sức khỏe và tăng sức đề kháng (10 chai x 100ml)</w:t>
            </w:r>
          </w:p>
        </w:tc>
        <w:tc>
          <w:p>
            <w:r>
              <w:t>325000.0</w:t>
            </w:r>
          </w:p>
        </w:tc>
        <w:tc>
          <w:p>
            <w:r>
              <w:t>Hộp</w:t>
            </w:r>
          </w:p>
        </w:tc>
        <w:tc>
          <w:p>
            <w:r>
              <w:t>Hộp 10 Chai</w:t>
            </w:r>
          </w:p>
        </w:tc>
        <w:tc>
          <w:p>
            <w:r>
              <w:t>&lt;p&gt;Nước hồng sâm đông trùng hạ thảo Biok chứa chiết xuất hồng sâm, đông trùng hạ thảo cùng một số dược liệu quý giá khác như linh chi, đương quy, sinh địa, xà sàng, cam thảo... Sản phẩm giúp bồi bổ sức khỏe và tăng cường sức đề kháng.&lt;/p&gt;</w:t>
            </w:r>
          </w:p>
        </w:tc>
        <w:tc>
          <w:p>
            <w:r>
              <w:t>16%</w:t>
            </w:r>
          </w:p>
        </w:tc>
        <w:tc>
          <w:p>
            <w:r>
              <w:t>NEW NORDIC</w:t>
            </w:r>
          </w:p>
        </w:tc>
        <w:tc>
          <w:p>
            <w:r>
              <w:t>Chăm sóc cá nhân</w:t>
            </w:r>
          </w:p>
        </w:tc>
        <w:tc>
          <w:p>
            <w:r>
              <w:t xml:space="preserve">Hồng sâm - đông trùng: Sự kết hợp hoàn hảo
Nước hồng sâm đông trùng hạ thảo Biok chứa thành phần là chiết xuất hồng sâm, đông trùng hạ thảo cùng nhiều dược liệu quý giá khác như linh chi, đương quy, sinh địa, cam thảo... Sản phẩm giúp người dùng bồi bổ sức khỏe và tăng cường sức đề kháng.
Sâm và đông trùng hạ thảo là những dược liệu quý hiếm và bổ dưỡng, được tin dùng từ ngàn xưa. Sâm, đặc biệt là hồng sâm, mang đến cho người dùng nhiều lợi ích sức khỏe như chống oxy hóa, cải thiện tuần hoàn, tăng cường trí nhớ, nâng cao hệ miễn dịch. Không kém cạnh hồng sâm, vốn là một loại nấm ký sinh, đông trùng hạ thảo cũng giúp cải thiện đề kháng, ngăn ngừa lão hóa, ngừa những khối u, kiểm soát đường huyết, tốt cho sinh lý,...
Sự kết hợp đông trùng hạ thảo và hồng sâm, cùng nhiều thành phần thảo dược quý khác trong nước hồng sâm đông trùng hạ thảo Biok rất tốt cho người dùng, nhất là những người cao tuổi, người mới ốm dậy, người cần cải thiện sức đề kháng,... Sản phẩm được sản xuất tại Hàn Quốc và nhập khẩu trực tiếp, chính hãng về Việt Nam.
Bồi bổ sức khỏe
Cả hồng sâm và đông trùng hạ thảo đều là những vị thuốc quý giá, giúp người dùng bồi bổ sức khỏe hiệu quả.
Với hồng sâm, dược liệu này có chứa Saponin và Ginsenoside. Theo các nghiên cứu được thực hiện, lượng Saponin trong hồng sâm cao hơn hẳn so với nhân sâm. Ngoài ra, dược liệu này còn chứa một số thành phần giúp bồi bổ sức khỏe như Rg1, Rg3 và polyacetylene.
Bên cạnh đó, đông trùng hạ thảo cũng cung cấp nhiều chất dinh dưỡng có lợi cho sức khỏe như:
- Nhiều vitamin thiết yếu, đóng vai trò quan trọng đối với cơ thể: Vitamin A, B, C, D, E, K,...
- Có nhiều khoáng chất cơ thể cần như: Sắt, kẽm, canxi, đồng,...
- Có chứa 17 loại axit amin khác nhau, đảm nhận nhiều chức năng quan trọng.
- Chứa nhiều đạm thực vật an toàn.
- Có các hợp chất sinh học tự nhiên.
Bên cạnh hồng sâm và đông trùng hạ thảo, nước hồng sâm đông trùng hạ thảo Biok còn chứa nhiều dược liệu quý giá giúp bồi bổ như linh chi, đương quy, sinh địa, xà sàng, cam thảo, táo đỏ cùng vitamin B1 và B2. Do đó, sử dụng nước hồng sâm đông trùng hạ thảo Biok sẽ giúp người dùng bổ sung nhiều dưỡng chất, hỗ trợ bồi bổ cơ thể khỏe mạnh hơn.
Tăng sức đề kháng
Các thành phần có trong hồng sâm như Ginsenoside và Polysaccharides, giúp hỗ trợ điều hòa miễn dịch, góp phần tăng sức đề kháng. Cụ thể hơn, hồng sâm có tác dụng hỗ trợ làm gia tăng đề kháng cho cơ thể con người nhờ vào cơ chế kích thích hệ thống miễn dịch của các hoạt chất Rg1, Rg3. Ngoài ra, hồng sâm góp phần điều tiết hormone trong cơ thể, giảm nồng độ acid lactic, giúp người dùng tỉnh táo, giảm căng thẳng và mệt mỏi. Sử dụng hồng sâm thường xuyên mang đến lợi ích cho sức khỏe đề kháng cũng như sức khỏe tổng thể.
Giống như hồng sâm, đông trùng hạ thảo cũng có tác dụng kích thích hệ miễn dịch. Tuy nhiên, cơ chế của đông trùng hạ thảo là làm tăng số lượng bạch cầu, giúp cơ thể phòng chống nhiều bệnh nhiễm trùng nguy hiểm cho những người thiếu khả năng miễn dịch.
Tốt cho tuần hoàn
Dùng sản phẩm có chứa hồng sâm và đông trùng hạ thảo sẽ giúp điều hòa huyết áp, tăng cường lưu thông máu. Hồng sâm sẽ hỗ trợ chống ức chế tiểu cầu, ngăn ngừa sự hình thành huyết khối. Đông trùng hạ thảo hỗ trợ ngăn ngừa sự rối loạn nhịp tim, giảm hàm lượng cholesterol LDL và chất béo trung tính, giúp bảo vệ tim mạch chống lại nhiều bệnh lý.
Ăn ngon, ngủ sâu
Hồng sâm là dược liệu có khả năng ức chế tiền chất serotonin gây căng thẳng và mệt mỏi trong hệ thống thần kinh trung ương, từ đó giúp người dùng giảm stress, giúp ăn ngon và ngủ sâu hơn.
Ngăn ngừa lão hóa
Hàm lượng chất chống oxy hóa dồi dào có trong đông trùng hạ thảo giúp hỗ trợ cơ thể ngăn ngừa quá trình lão hóa, hạn chế tác động xấu của thời gian lên làn da, sức khỏe và trí óc. Chất chống oxy hóa là những hoạt chất có khả năng chống lại sự tổn thương tế bào nhờ khả năng trung hòa hoạt động của các gốc tự do gây hại.
Nước hồng sâm đông trùng hạ thảo Biok là sản phẩm của Biok, thương hiệu trực thuộc Công ty TNHH Korea Ginseng Bio - Science. Do là công ty liên doanh Việt Nam - Hàn Quốc nên hệ thống dây chuyền sản xuất cùng nguồn dược liệu chất lượng cao đều được nhập khẩu từ Hàn Quốc. Bên cạnh đó, công ty còn cung cấp những sản phẩm nhập khẩu chính hãng từ Hàn Quốc.
</w:t>
            </w:r>
          </w:p>
        </w:tc>
      </w:tr>
      <w:tr>
        <w:tc>
          <w:p>
            <w:r>
              <w:t>Nước yến sào cao cấp Nunest Kids vị chuối tăng cường sức khoẻ, ăn ngon (6 hũ x 70ml)</w:t>
            </w:r>
          </w:p>
        </w:tc>
        <w:tc>
          <w:p>
            <w:r>
              <w:t>225000.0</w:t>
            </w:r>
          </w:p>
        </w:tc>
        <w:tc>
          <w:p>
            <w:r>
              <w:t>Hộp</w:t>
            </w:r>
          </w:p>
        </w:tc>
        <w:tc>
          <w:p>
            <w:r>
              <w:t>Hộp 6 Hũ x 70ml</w:t>
            </w:r>
          </w:p>
        </w:tc>
        <w:tc>
          <w:p>
            <w:r>
              <w:t>&lt;p&gt;Nước yến sào cao cấp cho trẻ em Nunest Kid vị chuối là sản phẩm kết hợp giữa yến sào thiên nhiên từ Khánh Hòa, Ninh Thuận cùng chiết xuất chuối tự nhiên và các dưỡng chất bổ dưỡng. Sản phẩm giúp bồi bổ cơ thể, tăng cường sức khỏe và hỗ trợ giai đoạn ốm yếu, đặc biệt tăng sức đề kháng với beta glucan, giúp trẻ ăn ngon.&lt;/p&gt;</w:t>
            </w:r>
          </w:p>
        </w:tc>
        <w:tc>
          <w:p>
            <w:r>
              <w:t>45%</w:t>
            </w:r>
          </w:p>
        </w:tc>
        <w:tc>
          <w:p>
            <w:r>
              <w:t>PEARLIE WHITE</w:t>
            </w:r>
          </w:p>
        </w:tc>
        <w:tc>
          <w:p>
            <w:r>
              <w:t>Chăm sóc cá nhân</w:t>
            </w:r>
          </w:p>
        </w:tc>
        <w:tc>
          <w:p>
            <w:r>
              <w:t xml:space="preserve">Trẻ ăn ngon miệng - tăng cường sức khỏe
Nước yến sào cao cấp cho trẻ em Nunest Kid vị chuối là sản phẩm kết hợp giữa yến sào thiên nhiên từ Khánh Hòa, Ninh Thuận cùng chiết xuất dâu tự nhiên và các dưỡng chất bổ dưỡng. Sản phẩm giúp bồi bổ cơ thể, tăng cường sức khỏe và hỗ trợ giai đoạn ốm yếu, đặc biệt tăng sức đề kháng với beta glucan.
Trẻ nhỏ là đối tượng có sức đề kháng kém, hệ miễn dịch còn non yếu nên thường xuyên bị ảnh hưởng bởi các tác nhân gây bệnh từ môi trường xung quanh. Trẻ dễ bị những bệnh vặt như cảm lạnh, tiêu chảy, viêm mũi, viêm phế quản, viêm amidan, nhiễm trùng tai, bệnh tay chân miệng,...
Một trong những cách tối ưu để giúp trẻ tăng cường đề kháng và nâng cao sức khỏe là bổ sung dinh dưỡng đúng cách. Những chất dinh dưỡng góp phần phát triển sức đề kháng ở trẻ là vitamin, khoáng chất cùng một số axit amin thiết yếu.
Yến sào từ lâu đã được biết đến là thực phẩm quý giá giàu dinh dưỡng, rất tốt cho hệ miễn dịch. Yến sào có chứa tất cả các axit amin thiết yếu, protein, carbohydrate cùng các khoáng chất như Ca, Fe, Mn, Br, Cu, Zn,...
Nước yến sào cao cấp cho trẻ em Nunest Kid vị chuối không những chứa tổ yến tự nhiên mà còn giúp trẻ bổ sung thêm beta glucan, lysine và vitamin D3. Trẻ được bồi bổ, ăn ngon và tăng cường sức khỏe để chống lại bệnh tật.
Bồi bổ sức khỏe
Yến sào cung cấp cho con người nguồn dinh dưỡng dồi dào:
- 50 - 60% protein tùy từng loại yến khác nhau. Protein là chất dinh dưỡng quan trọng tham gia vào nhiều hoạt động trong cơ thể, nhất là đối với quá trình sinh trưởng và phát triển các tế bào và mô cơ.
- Carbohydrate cung cấp năng lượng, thúc đẩy quá trình chuyển hóa chất.
- Tất cả các axit amin thiết yếu mà protein được tạo thành, có thể kể đến như: Valin, leucine, isoleucine, threonine, lysine, glycine, cystine, methionine,...
- Một số khoáng chất cần thiết như Ca, Fe, Mn, Br, Cu, Zn và các nguyên tố hiếm hàm lượng thấp như Cr, Se.
Yến sào trong nước yến sào cao cấp cho trẻ em Nunest Kid vị chuối có nguồn gốc là yến thiên nhiên từ vùng đất Khánh Hòa và Ninh Thuận, có hàm lượng dinh dưỡng cao và được kiểm định nghiêm ngặt. Sản phẩm cung cấp cho trẻ nguồn dưỡng chất cao cấp từ yến sào thượng hạng.
Tăng sức đề kháng
Do chứa nhiều axit amin quan trọng cùng nhiều chất dinh dưỡng thiết yếu mà yến sào có khả năng giúp trẻ nâng cao sức đề kháng và tăng cường hệ miễn dịch. Đặc biệt, ăn yến thường xuyên và điều độ giúp trẻ cải thiện sức khỏe hệ tiêu hóa và phòng ngừa các bệnh đường hô hấp một cách hiệu quả.
Đặc biệt, nước yến sào cao cấp cho trẻ em Nunest Kid vị chuối còn có chứa beta glucan - một hợp chất có khả năng gia tăng sức đề kháng đáng kinh ngạc. Cụ thể, thành phần này kích thích và điều hòa hệ thống miễn dịch của cơ thể để chống lại các yếu tố gây bệnh. Beta glucan còn kích hoạt và tăng số lượng các tế bào miễn dịch cơ thể macrophage, chống nhiễm trùng và giúp trẻ tăng cường hệ miễn dịch tự nhiên.
Vitamin D3 có trong sản phẩm là một loại vitamin tan trong chất béo, có khả năng hấp thụ canxi và phospho từ ruột vào máu. Từ đó, giúp trẻ tăng cường sức khỏe tổng thể, giữ cho xương khớp linh hoạt, phát triển và chắc chắn.
Giúp trẻ ăn ngon
Trong thành phần của yến sào có chứa crom và lysine, là hai chất có tác dụng thúc đẩy hệ tiêu hóa, gia tăng khả năng chuyển hóa và trao đổi chất, giúp cơ thể của trẻ hấp thụ một cách tối đa các chất dinh dưỡng. Từ đó giúp trẻ ăn uống ngon miệng hơn, giảm tình trạng biếng ăn và nhanh chóng phục hồi sức khỏe. Ngoài lysine trong tổ yến, sản phẩm còn bổ sung thêm 85.7mg lysine trong mỗi lọ nước yến 70ml.
Nước yến sào cao cấp cho trẻ em Nunest Kid vị chuối là sản phẩm của thương hiệu Yến sào Nunest, thuộc Công ty Cổ phần Dinh dưỡng Y học Quốc tế (Global Medicine Nutrition). Nunest cam kết mang đến:
- Nguồn nguyên liệu thượng hạng với 100% tổ yến thiên nhiên, được kiểm định hàm lượng protein bởi Tổng Cục Tiêu chuẩn Đo lường Chất lượng.
- Công thức dinh dưỡng tối ưu phù hợp với từng thể trạng và đối tượng sử dụng.
- Quy trình sản xuất nghiêm ngặt, đạt chứng nhận tiêu chuẩn về quản lý chất lượng trong sản xuất thực phẩm và dược phẩm trên toàn cầu: Tiêu chuẩn ISO 22000:2005, tiêu chuẩn HACCP, tiêu chuẩn GMP.
</w:t>
            </w:r>
          </w:p>
        </w:tc>
      </w:tr>
      <w:tr>
        <w:tc>
          <w:p>
            <w:r>
              <w:t>Bao cao su Sagami Classic siêu mỏng, nhiều chất bôi trơn, không mùi (12 cái)</w:t>
            </w:r>
          </w:p>
        </w:tc>
        <w:tc>
          <w:p>
            <w:r>
              <w:t>148000.0</w:t>
            </w:r>
          </w:p>
        </w:tc>
        <w:tc>
          <w:p>
            <w:r>
              <w:t>Hộp</w:t>
            </w:r>
          </w:p>
        </w:tc>
        <w:tc>
          <w:p>
            <w:r>
              <w:t>Hộp 12 Cái</w:t>
            </w:r>
          </w:p>
        </w:tc>
        <w:tc>
          <w:p>
            <w:r>
              <w:t>&lt;p&gt;Bao cao su Sagami Classic Nhật Bản có kích thước siêu mỏng, bổ sung nhiều gel bôi trơn, không có mùi khó chịu. Sử dụng bao cao su đúng cách là cách phòng tránh thai và các bệnh lây truyền qua đường tình dục hiệu quả.&lt;/p&gt;</w:t>
            </w:r>
          </w:p>
        </w:tc>
        <w:tc>
          <w:p>
            <w:r>
              <w:t>11%</w:t>
            </w:r>
          </w:p>
        </w:tc>
        <w:tc>
          <w:p>
            <w:r>
              <w:t>Nunest</w:t>
            </w:r>
          </w:p>
        </w:tc>
        <w:tc>
          <w:p>
            <w:r>
              <w:t>Hỗ trợ tình dục</w:t>
            </w:r>
          </w:p>
        </w:tc>
        <w:tc>
          <w:p>
            <w:r>
              <w:t xml:space="preserve">Bao cao su siêu mỏng, có gel bôi trơn và không màu, không mùi
Bao cao su Sagami Classic có kích thước siêu mỏng, bổ sung nhiều gel bôi trơn, không có mùi khó chịu. Sử dụng bao cao su đúng cách là cách phòng tránh thai và các bệnh lây truyền qua đường tình dục hiệu quả.
Hiện nay, nhiều nhà sản xuất đã sáng tạo ra nhiều sản phẩm bao cao su với các tính năng độc đáo như gân gai, hạt nổi, mùi thơm,... nhằm tạo cảm giác mới mẻ và kích thích cho các cặp đôi trong quá trình quan hệ.
Tuy nhiên, nhiều cặp đôi vẫn “trung thành” với những sản phẩm bao cao su truyền thống vì cảm giác an toàn, dễ chịu mà vẫn nồng nàn, thăng hoa.
Bao cao su Sagami Classic có thiết kế trơn truyền thống, không màu và không mùi khó chịu. Sản phẩm có kích thước mỏng, được làm từ nguyên liệu an toàn nên không gây ảnh hưởng đến sức khỏe người dùng.
Kích thước siêu mỏng
Bao cao su Sagami Classic là sản phẩm của Sagami - thương hiệu bao cao su hàng đầu Nhật Bản. Các sản phẩm của hãng đều nổi bật với tính năng siêu mỏng. Sagami Classic thuộc dòng bao cao su truyền thống, tuy nhiên thiết kế siêu mỏng đã giúp sản phẩm “ghi điểm” nhờ mang đến cho người dùng trải nghiệm chân thật, tự nhiên trong quá trình quan hệ.
Mặc dù có kích thước mỏng nhưng độ bền của sản phẩm đã được nghiên cứu, kiểm nghiệm nhiều lần trước khi đưa ra thị trường. Do đó, người dùng có thể yên tâm về độ an toàn khi sử dụng sản phẩm.
Khả năng truyền nhiệt nhanh
Nhờ thiết kế siêu mỏng, bao cao su Sagami Classic có khả năng truyền nhiệt nhanh chóng, giúp cặp đôi nhanh chóng cảm nhận được hơi ấm của đối phương và cùng nhau tận hưởng cảm giác thăng hoa, nồng nàn và những xúc cảm nguyên sơ nhất.
Nguyên liệu từ cao su cao cấp
Bao cao su Sagami Classic Nhật Bản được nghiên cứu và sản xuất trên công nghệ hàng đầu Nhật Bản - đất nước đi đầu trong ngành công nghiệp bao cao su. Chính vì vậy, người dùng hoàn toàn có thể yên tâm về chất lượng, độ an toàn mà sản phẩm mang lại.
Nhà sản xuất Sagami dùng nguyên liệu cao su chất lượng, tạo ra những chiếc bao cao su Sagami Classic không màu, không mùi, không gây phản ứng dị ứng hoặc bất kỳ tác dụng phụ nào đến sức khỏe của người dùng.
Thêm chất bôi trơn
Bao cao su Sagami Classic được bổ sung thêm chất bôi trơn ở cả hai mặt bao, đảm bảo an toàn cho cặp đôi trong quá trình sử dụng. Chất bôi trơn góp phần hạn chế cảm giác đau, rát và khô hạn ở bạn nữ, giúp cuộc yêu diễn ra trơn tru và dễ dàng hơn. Cặp đôi nhanh chóng nhập cuộc và tận hưởng cảm giác thăng hoa.
Ngoài ra, chất liệu dầu bôi trơn silicon cao cấp có trong sản phẩm dễ dàng làm sạch sau khi sử dụng hơn gel bôi trơn có trong các loại bao cao su thông thường khác.
Công nghệ khử mùi cao
Công nghệ khử mùi hiện đại giúp loại bỏ hoàn toàn mùi khó chịu của cao su là ưu điểm của Sagami Classic nói riêng và toàn bộ sản phẩm của Sagami nói chung. Giờ đây cặp đôi đã không còn bị làm phiền bởi mùi hương cao su khó chịu.
Lưu ý khi dùng bao cao su
Bao cao su là biện pháp phòng tránh thai và bệnh xã hội hiệu quả. Tuy nhiên, cần sử dụng đúng cách để đảm bảo an toàn.
Khi dùng bao cao su, cần lưu ý:
Chỉ sử dụng bao cao su một lần. Không tái sử dụng bao cao su vì có thể tăng nguy cơ lây nhiễm bệnh qua đường tình dục.
Bao cao su có thể bị rách bởi móng tay hoặc các vật sắc nhọn nên cần kiểm tra trước khi sử dụng.
Bao cao su Sagami Classic là sản phẩm của Sagami Rubber Industries Co., Ltd – Nhật Bản. Công ty được thành lập năm 1934, là nhà máy sản xuất bao cao su đầu tiên tại Nhật. Kể từ khi thành lập đến nay, các sản phẩm bao cao su của thương hiệu Sagami đã có mặt trên hơn 80 quốc gia. Trong gần 90 năm qua, với nỗ lực áp dụng công nghệ sản xuất hiện đại cùng hệ thống kiểm soát chất lượng chặt chẽ, Sagami đã gặt hái được nhiều thành công, liên tục dẫn đầu trong lĩnh vực nghiên cứu, phát triển các loại bao cao su như: Bao cao su siêu mỏng, bao cao su gai, bao cao su màu,…
</w:t>
            </w:r>
          </w:p>
        </w:tc>
      </w:tr>
      <w:tr>
        <w:tc>
          <w:p>
            <w:r>
              <w:t>Bao cao su Sagami Love Me Gold siêu mỏng, trơn, không màu không mùi (10 cái)</w:t>
            </w:r>
          </w:p>
        </w:tc>
        <w:tc>
          <w:p>
            <w:r>
              <w:t>90000.0</w:t>
            </w:r>
          </w:p>
        </w:tc>
        <w:tc>
          <w:p>
            <w:r>
              <w:t>Hộp</w:t>
            </w:r>
          </w:p>
        </w:tc>
        <w:tc>
          <w:p>
            <w:r>
              <w:t>Hộp 10 Cái</w:t>
            </w:r>
          </w:p>
        </w:tc>
        <w:tc>
          <w:p>
            <w:r>
              <w:t>&lt;p&gt;Bao cao su Sagami Love Me Gold có kích thước siêu mỏng, trơn và không màu không mùi, mang đến cảm giác dễ chịu và thăng hoa cho cặp đôi. Sử dụng bao cao su đúng cách giúp phòng tránh thai và bệnh lây qua đường tình dục hiệu quả.&lt;/p&gt;</w:t>
            </w:r>
          </w:p>
        </w:tc>
        <w:tc>
          <w:p>
            <w:r>
              <w:t>28%</w:t>
            </w:r>
          </w:p>
        </w:tc>
        <w:tc>
          <w:p>
            <w:r>
              <w:t>Pharbaco</w:t>
            </w:r>
          </w:p>
        </w:tc>
        <w:tc>
          <w:p>
            <w:r>
              <w:t>Hỗ trợ tình dục</w:t>
            </w:r>
          </w:p>
        </w:tc>
        <w:tc>
          <w:p>
            <w:r>
              <w:t xml:space="preserve">Bao cao su Sagami Love Me Gold siêu mỏng cho cảm giác chân thật
Bao cao su Sagami Love Me Gold có kích thước siêu mỏng, trơn và không màu không mùi, mang đến cảm giác dễ chịu và thăng hoa cho cặp đôi. Sử dụng bao cao su đúng cách giúp phòng tránh thai và bệnh lây qua đường tình dục hiệu quả.
Bao cao su là biện pháp đơn giản nhưng mang đến hiệu quả cao trong việc phòng tránh mang thai ngoài ý muốn và những bệnh lây qua đường tình dục. Đây là công dụng cơ bản nhất của bao cao su.
Ngày nay, nhiều nhà sản xuất đã sáng tạo nên các sản phẩm bao cao su với thiết kế độc đáo như siêu mỏng, gân gai, mùi hương,... để mang đến cảm giác mới lạ và kích thích cho người dùng. Tuy nhiên, để đảm bảo an toàn, khách hàng nên ưu tiên lựa chọn các sản phẩm từ những nhà sản xuất uy tín.
Bao cao su Sagami Love Me Gold là sản phẩm đến từ Sagami - thương hiệu bao cao su ra đời đầu tiên tại Nhật Bản. Sản phẩm có kích thước siêu mỏng, thiết kế trơn truyền thống, không màu và không mùi, tạo cảm giác chân thật, an toàn và không ảnh hưởng đến sức khỏe người dùng.
Kích thước bao cao su siêu mỏng
Một trong những lí do khiến nhiều cặp đôi từ bỏ việc đeo bao cao su là làm mất đi cảm giác chân thật khi quan hệ. Tuy nhiên, điều này tiềm ẩn nhiều rủi ro vì có thể dẫn đến mang thai ngoài ý muốn hoặc tệ hơn là lây nhiễm các căn bệnh xã hội.
Bao cao su Sagami Love Me Gold với thiết kế bao siêu mỏng, giúp cặp đôi tận hưởng cảm giác thăng hoa “mang như không mang” mà vẫn đảm bảo an toàn. Kích thước siêu mỏng của bao cao su giúp truyền nhiệt nhanh, đem lại xúc cảm chân thật cho người dùng.
Thiết kế trơn truyền thống
Bao cao su Sagami Love Me Gold có thiết kế trơn theo kiểu bao cao su truyền thống, giúp quá trình quan hệ diễn ra dễ dàng và chân thật.
Ôm sát tự nhiên
Sản phẩm được thiết kế có độ ôm sát tự nhiên vào dương vật, mang đến cảm giác thoải mái cho phái mạnh. Tính năng ôm sát còn tránh được rủi ro tuột bao trong khi quan hệ.
Nguyên liệu từ cao su thiên nhiên
Bao cao su Sagami Love Me Gold được nghiên cứu và sản xuất trên công nghệ hàng đầu Nhật Bản - đất nước đi đầu trong ngành công nghiệp bao cao su. Chính vì vậy, người dùng hoàn toàn có thể yên tâm về chất lượng, độ an toàn mà sản phẩm mang lại.
Nhà sản xuất Sagami dùng nguyên liệu chất lượng hàng đầu là cao su thiên nhiên, tạo ra những chiếc bao cao su Sagami Love Me Gold không màu, không mùi, không gây phản ứng dị ứng hoặc bất kỳ tác dụng phụ nào đến sức khỏe của người dùng. Cao su thiên nhiên có đặc tính co giãn tối đa, hạn chế rủi ro rách bao trong khi quan hệ.
Thêm chất bôi trơn
Bao cao su Sagami Love Me Gold được bổ sung thêm chất bôi trơn gốc nước ở cả hai mặt bao, đảm bảo an toàn cho cặp đôi trong quá trình sử dụng. Chất bôi trơn góp phần hạn chế cảm giác đau, rát và khô hạn ở bạn nữ, giúp cuộc yêu diễn ra trơn tru và dễ dàng hơn. Cặp đôi nhanh chóng nhập cuộc và tận hưởng cảm giác thăng hoa.
Lưu ý khi dùng bao cao su
Bao cao su là biện pháp phòng tránh thai và bệnh xã hội hiệu quả. Tuy nhiên, cần sử dụng đúng cách để đảm bảo an toàn.
Khi dùng bao cao su, cần lưu ý:
Chỉ sử dụng bao cao su một lần. Không tái sử dụng bao cao su vì có thể tăng nguy cơ lây nhiễm bệnh qua đường tình dục.
Bao cao su có thể bị rách bởi móng tay hoặc các vật sắc nhọn nên cần kiểm tra trước khi sử dụng.
Bao cao su Sagami Love Me Gold là sản phẩm của Sagami Rubber Industries Co., Ltd – Nhật Bản. Công ty được thành lập năm 1934, là nhà máy sản xuất bao cao su đầu tiên tại Nhật. Kể từ khi thành lập đến nay, các sản phẩm bao cao su của thương hiệu Sagami đã có mặt trên hơn 80 quốc gia. Trong gần 90 năm qua, với nỗ lực áp dụng công nghệ sản xuất hiện đại cùng hệ thống kiểm soát chất lượng chặt chẽ, Sagami đã gặt hái được nhiều thành công, liên tục dẫn đầu trong lĩnh vực nghiên cứu, phát triển các loại bao cao su như: Bao cao su siêu mỏng, bao cao su gai, bao cao su màu,…
</w:t>
            </w:r>
          </w:p>
        </w:tc>
      </w:tr>
      <w:tr>
        <w:tc>
          <w:p>
            <w:r>
              <w:t>Bao cao su Safefit Freezer Max S52 chứa nhiều gel làm mát, kéo dài thời gian (10 cái)</w:t>
            </w:r>
          </w:p>
        </w:tc>
        <w:tc>
          <w:p>
            <w:r>
              <w:t>49000.0</w:t>
            </w:r>
          </w:p>
        </w:tc>
        <w:tc>
          <w:p>
            <w:r>
              <w:t>Hộp</w:t>
            </w:r>
          </w:p>
        </w:tc>
        <w:tc>
          <w:p>
            <w:r>
              <w:t>Hộp 10 cái</w:t>
            </w:r>
          </w:p>
        </w:tc>
        <w:tc>
          <w:p>
            <w:r>
              <w:t>&lt;p&gt;Bao cao su Safefit Freezer Max S52 là sản phẩm thương hiệu Việt, phù hợp với người Việt. Sản phẩm có chứa nhiều gel làm mát, tạo sự sảng khoái và dễ chịu, đồng thời giúp kéo dài thời gian. Thành phần cao su thiên nhiên an toàn, bền bỉ. Hộp 10 cái tiện dụng và tiết kiệm hơn.&lt;/p&gt;</w:t>
            </w:r>
          </w:p>
        </w:tc>
        <w:tc>
          <w:p>
            <w:r>
              <w:t>29%</w:t>
            </w:r>
          </w:p>
        </w:tc>
        <w:tc>
          <w:p>
            <w:r>
              <w:t>Nunest</w:t>
            </w:r>
          </w:p>
        </w:tc>
        <w:tc>
          <w:p>
            <w:r>
              <w:t>Hỗ trợ tình dục</w:t>
            </w:r>
          </w:p>
        </w:tc>
        <w:tc>
          <w:p>
            <w:r>
              <w:t xml:space="preserve">Gel mát lạnh thêm sảng khoái và thăng hoa
Bao cao su Safefit Freezer Max S52 hộp 10 cái là sản phẩm thương hiệu Việt, phù hợp với người Việt. Sản phẩm có chứa nhiều gel làm mát, tạo sự sảng khoái và dễ chịu, đồng thời giúp kéo dài thời gian. Thành phần cao su thiên nhiên an toàn, bền bỉ. Hộp 10 cái tiện dụng và tiết kiệm hơn.
Xuất tinh sớm luôn là nỗi lo lắng của nhiều quý ông, điều này ảnh hưởng đến tinh thần và sự tự tin của phái mạnh mỗi khi quan hệ. Có nhiều nguyên nhân dẫn đến tình trạng xuất tinh sớm, có thể kể đến như: Nhiễm trùng đường tiết niệu, nhiễm trùng tuyến tiền liệt, lạm dụng tình dục, thủ dâm quá nhiều, căng thẳng, mệt mỏi, tâm lý không thoải mái,... Xuất tinh sớm ảnh hưởng đến sức khỏe sinh sản và tinh thần của người mắc, khiến quý ông trở nên tự ti, thất vọng và dần dần né tránh quan hệ tình dục.
Tình trạng xuất tinh sớm có thể được kiểm soát bằng nhiều liệu pháp khác nhau. Nếu tình trạng không quá nghiêm trọng và không phải là biểu hiện của bệnh lý, quý ông có thể tham khảo biện pháp sử dụng các công cụ hỗ trợ tình dục giúp kéo dài thời gian quan hệ. Tuy nhiên, cần lựa chọn sản phẩm an toàn, uy tín để không làm ảnh hưởng đến sức khỏe.
Sản phẩm bao cao su Safefit Freezer Max S52 với tinh chất làm lạnh the mát, không chỉ tạo cảm giác mát mẻ, thoải mái mà còn giúp kéo dài thời gian quan hệ, giúp bạn nam thể hiện bản lĩnh của mình.
Có chứa tinh chất làm mát sảng khoái và giúp kéo dài thời gian
Bao cao su Safefit Freezer Max S52 không có chất gây tê trong bao, tuy nhiên tinh chất the mát được thêm vào cả mặt trong và mặt ngoài của bao, giúp cả hai người đều được tận hưởng cảm giác mới mẻ và sảng khoái, giúp đắm chìm trọn vẹn với xúc cảm thăng hoa của cuộc yêu ngay cả trong thời tiết mùa hè nóng bức.
Ngoài ra, nhờ vào tinh chất làm mát này mà nam giới có thể kéo dài thời gian quan hệ, hạn chế tình trạng xuất tinh sớm.
Bổ sung thêm chất bôi trơn
Bao cao su Safefit Freezer Max S52 được bổ sung thêm chất bôi trơn ở mặt bao. Nhờ đó, hỗ trợ cải thiện tình trạng khô hạn và cảm giác đau rát ở bạn nữ, giúp quá trình quan hệ trở nên dễ dàng hơn. Cặp đôi nhanh chóng tận hưởng cảm giác thăng hoa và hạnh phúc.
Thành phần tự nhiên, an toàn và không gây kích ứng
Bao cao su Safefit Freezer Max S52 được làm từ thành phần mủ cao su thiên nhiên, rất lành tính và an toàn, không gây dị ứng hay kích ứng khi tiếp xúc với da. Ngoài ra, độ co giãn và độ bền cũng được bảo đảm, tránh được những rủi ro có thể xảy ra do tụt bao hay rách bao.
Quy trình sản xuất của sản phẩm đạt tiêu chuẩn quốc tế ISO 4074:2015.
Thương hiệu Việt phù hợp với người Việt
Được sản xuất và phân phối bởi Safefit - một thương hiệu đến từ Việt Nam, bao cao su Safefit Freezer Max S52 rất phù hợp với những đặc điểm của người Việt.
Lưu ý khi dùng bao cao su
Bao cao su là phương tiện hỗ trợ phòng tránh thai và ngăn ngừa các bệnh xã hội một cách hiệu quả. Tuy nhiên, cần sử dụng bao cao su đúng cách để sản phẩm phát huy tối đa công dụng.
Khi sử dụng bao cao su, người dùng cần lưu ý:
Chỉ sử dụng bao cao su 1 lần. Hành động tái chế bao cao su có thể làm tăng nguy cơ viêm nhiễm và mắc bệnh lây qua đường tình dục.
Kiểm tra sản phẩm kỹ càng trước khi sử dụng. Tránh dùng vật sắc nhọn để xé vỏ đựng bao cao su vì có thể làm rách bao.
Bảo quản bao cao su Safefit đúng cách để tránh làm giảm chất lượng của sản phẩm. Nên để bao cao su ở nơi khô thoáng, tránh ánh nắng và nhiệt độ cao. Hạn chế để bao cao su trong cốp xe, ví tiền.
Safefit là thương hiệu Việt Nam, mang sứ mệnh định hướng lại thị trường bao cao su hiện tại, giúp khách hàng không bị phân vân giữa những sản phẩm bao cao su trôi nổi vừa không có nguồn gốc rõ ràng vừa có thể gây nguy hiểm khi chất lượng chưa được kiểm chứng.
</w:t>
            </w:r>
          </w:p>
        </w:tc>
      </w:tr>
      <w:tr>
        <w:tc>
          <w:p>
            <w:r>
              <w:t xml:space="preserve">Bao cao su Safefit 003 S52 siêu mỏng, không gây kích ứng, có chất bôi trơn (12 cái) </w:t>
            </w:r>
          </w:p>
        </w:tc>
        <w:tc>
          <w:p>
            <w:r>
              <w:t>59000.0</w:t>
            </w:r>
          </w:p>
        </w:tc>
        <w:tc>
          <w:p>
            <w:r>
              <w:t>Hộp</w:t>
            </w:r>
          </w:p>
        </w:tc>
        <w:tc>
          <w:p>
            <w:r>
              <w:t>Hộp 12 cái</w:t>
            </w:r>
          </w:p>
        </w:tc>
        <w:tc>
          <w:p>
            <w:r>
              <w:t>&lt;p&gt;Bao cao su Safefit 003 S52 là sản phẩm thương hiệu Việt, phù hợp với người Việt. Sản phẩm có tính năng siêu mỏng, giúp truyền nhiệt nhanh mang lại cảm giác chân thực nhất. Thành phần mủ cao su thiên nhiên rất lành tính và không gây kích ứng, thêm nhiều chất bôi trơn để đảm bảo an toàn. Hộp 12 cái tiện dụng và tiết kiệm hơn.&lt;/p&gt;</w:t>
            </w:r>
          </w:p>
        </w:tc>
        <w:tc>
          <w:p>
            <w:r>
              <w:t>6%</w:t>
            </w:r>
          </w:p>
        </w:tc>
        <w:tc>
          <w:p>
            <w:r>
              <w:t>Terrapharm</w:t>
            </w:r>
          </w:p>
        </w:tc>
        <w:tc>
          <w:p>
            <w:r>
              <w:t>Hỗ trợ tình dục</w:t>
            </w:r>
          </w:p>
        </w:tc>
        <w:tc>
          <w:p>
            <w:r>
              <w:t xml:space="preserve">Kích thước siêu mỏng cho trải nghiệm chân thực nhất
Bao cao su Safefit 003 S52 hộp 12 cái là sản phẩm thương hiệu Việt, phù hợp với người Việt. Sản phẩm có tính năng siêu mỏng, giúp truyền nhiệt nhanh mang lại cảm giác chân thực nhất. Thành phần mủ cao su thiên nhiên rất lành tính và không gây kích ứng, thêm nhiều chất bôi trơn để đảm bảo an toàn. Hộp 12 cái tiện dụng và tiết kiệm hơn cho trải nghiệm hoàn hảo.
Bao cao su là phương pháp tránh thai và ngừa các bệnh lây qua đường tình dục một cách hiệu quả. Ngày nay, để đáp ứng nhu cầu đa dạng của người tiêu dùng, các nhà sản xuất đã thiết kế ra nhiều sản phẩm bao cao su như bao cao su siêu mỏng, gân gai, chấm nổi, hương thơm,…
Nhiều cặp đôi muốn thử nghiệm cảm giác chân thực và gần gũi nhờ các sản phẩm bao cao su siêu mỏng nhưng lại sợ không an toàn. Đã có trường hợp bao siêu mỏng kém chất lượng bị bục, rách trong lúc "hành sự" khiến nhiều người rơi vào "khốn đốn".
Sản phẩm bao cao su Safefit 003 S52 được làm từ cao su thiên nhiên cao cấp, tuy mỏng nhưng vẫn đảm bảo được độ bền và độ co giãn, đã được cấp phép bởi Bộ Y tế nên khách hàng hoàn toàn có thể yên tâm chọn dùng.
Thiết kế siêu mỏng để gần nhau hơn
Một trong những lý do lớn nhất khiến các cặp đôi bỏ qua việc đeo bao cao su trong khi quan hệ là sợ dụng cụ này sẽ làm mất đi cảm giác chân thật, tự nhiên. Tuy nhiên, hành động này tiềm ẩn nhiều rủi ro vì có thể dẫn đến mang thai ngoài ý muốn hoặc tệ hơn là lây nhiễm nhiều căn bệnh xã hội.
Với độ dày chỉ 0.029mm, bao cao su Safefit 003 S52 giúp truyền nhiệt nhanh chóng và tức thời, cho cảm giác gần gũi và chân thật như không có gì ngăn cản, giúp cho cả hai tận hưởng được những xúc cảm mới mẻ, mang đến làn gió mới cho cuộc yêu.
Thành phần tự nhiên an toàn và lành tính
Với thành phần từ mủ cao su tự nhiên và cao cấp, sản phẩm mang đến độ bền tuyệt đối cùng độ co giãn rất tốt, tránh được tình trạng rách bao mà nhiều người lo sợ. Ngoài ra, cao su thiên nhiên còn không có mùi khó chịu, không gây dị ứng khi tiếp xúc với da.
Chất bôi trơn cao cấp cũng được thêm vào để đảm bảo cuộc yêu diễn ra trơn tru và không gây khó chịu, đau rát cho bạn nữ bị khô hạn. Sự có mặt của chất bôi trơn giúp cho quá trình quan hệ dễ dàng hơn.
Bao cao su Safefit 003 S52 đã được thử nghiệm 3 lần về độ an toàn và bền bỉ trước khi đưa ra thị trường. Do đó, người dùng có thể an tâm về chất lượng của sản phẩm.
Thương hiệu Việt cho sức khỏe người Việt
Là sản phẩm được nghiên cứu và sản xuất tại Việt Nam nên rất phù hợp với người Việt. Sản phẩm được cấp phép bởi Bộ Y tế, hoàn toàn đạt chất lượng để lưu hành trên thị trường. Ngoài ra, sản phẩm được sản xuất theo tiêu chuẩn ISO 4074:2015.
Lưu ý khi dùng bao cao su
Bao cao su là phương tiện hỗ trợ phòng tránh thai và ngăn ngừa các bệnh xã hội một cách hiệu quả. Tuy nhiên, cần sử dụng bao cao su đúng cách để sản phẩm phát huy tối đa công dụng.
Khi sử dụng bao cao su, người dùng cần lưu ý:
Chỉ sử dụng bao cao su 1 lần. Hành động tái chế bao cao su có thể làm tăng nguy cơ viêm nhiễm và mắc bệnh lây qua đường tình dục.
Kiểm tra sản phẩm kỹ càng trước khi sử dụng. Tránh dùng vật sắc nhọn để xé vỏ đựng bao cao su vì có thể làm rách bao.
Bảo quản bao cao su đúng cách để tránh làm giảm chất lượng của sản phẩm. Nên để bao cao su ở nơi khô thoáng, tránh ánh nắng và nhiệt độ cao. Hạn chế để bao cao su trong cốp xe, ví tiền.
Safefit là thương hiệu Việt Nam, mang sứ mệnh định hướng lại thị trường bao cao su hiện tại, giúp khách hàng không bị phân vân giữa những sản phẩm bao cao su trôi nổi vừa không có nguồn gốc rõ ràng vừa có thể gây nguy hiểm khi chất lượng chưa được kiểm chứng.
</w:t>
            </w:r>
          </w:p>
        </w:tc>
      </w:tr>
      <w:tr>
        <w:tc>
          <w:p>
            <w:r>
              <w:t>Bao cao su Safefit 003 S52 siêu mỏng, không gây dị ứng, nhiều chất bôi trơn (3 cái)</w:t>
            </w:r>
          </w:p>
        </w:tc>
        <w:tc>
          <w:p>
            <w:r>
              <w:t>19000.0</w:t>
            </w:r>
          </w:p>
        </w:tc>
        <w:tc>
          <w:p>
            <w:r>
              <w:t>Hộp</w:t>
            </w:r>
          </w:p>
        </w:tc>
        <w:tc>
          <w:p>
            <w:r>
              <w:t>Hộp 3 cái</w:t>
            </w:r>
          </w:p>
        </w:tc>
        <w:tc>
          <w:p>
            <w:r>
              <w:t>&lt;p&gt;Bao cao su Safefit 003 S52 là sản phẩm thương hiệu Việt, phù hợp với người Việt. Sản phẩm có tính năng siêu mỏng, giúp truyền nhiệt nhanh mang lại cảm giác chân thực nhất. Thành phần mủ cao su thiên nhiên rất lành tính và không gây kích ứng, thêm nhiều chất bôi trơn để đảm bảo an toàn.&lt;/p&gt;</w:t>
            </w:r>
          </w:p>
        </w:tc>
        <w:tc>
          <w:p>
            <w:r>
              <w:t>59%</w:t>
            </w:r>
          </w:p>
        </w:tc>
        <w:tc>
          <w:p>
            <w:r>
              <w:t>URIGHT &amp; FACARE</w:t>
            </w:r>
          </w:p>
        </w:tc>
        <w:tc>
          <w:p>
            <w:r>
              <w:t>Hỗ trợ tình dục</w:t>
            </w:r>
          </w:p>
        </w:tc>
        <w:tc>
          <w:p>
            <w:r>
              <w:t xml:space="preserve">Bao cao su siêu mỏng cho trải nghiệm chân thực nhất
Bao cao su Safefit 003 S52 3 cái là sản phẩm thương hiệu Việt, phù hợp với người Việt. Sản phẩm có tính năng siêu mỏng, giúp truyền nhiệt nhanh mang lại cảm giác chân thực nhất. Thành phần mủ cao su thiên nhiên rất lành tính và không gây kích ứng, thêm nhiều chất bôi trơn để đảm bảo an toàn.
Nhiều cặp đôi muốn thử nghiệm cảm giác chân thực và gần gũi nhờ các sản phẩm bao cao su siêu mỏng nhưng lại sợ không an toàn. Đã có trường hợp bao siêu mỏng kém chất lượng bị bục, rách trong lúc “hành sự” khiến nhiều người rơi vào khốn đốn.
Sản phẩm bao cao su Safefit 003 S52 được làm từ cao su thiên nhiên cao cấp, tuy mỏng nhưng vẫn đảm bảo được độ bền và độ co giãn, đã được cấp phép bởi Bộ Y tế nên khách hàng hoàn toàn có thể yên tâm chọn dùng.
Thiết kế siêu mỏng cho cảm nhận gần gũi
Với độ dày chỉ 0.029mm, sản phẩm giúp truyền nhiệt nhanh chóng và tức thời, cho cảm giác gần gũi và chân thật như không có gì ngăn cản, giúp cho cả hai tận hưởng được những xúc cảm mới mẻ, mang đến làn gió mới cho cuộc yêu.
Thành phần tự nhiên an toàn và chất lượng
Với thành phần từ mủ cao su tự nhiên và cao cấp, sản phẩm mang đến độ bền tuyệt đối cùng độ co giãn rất tốt, tránh được tình trạng rách bao mà nhiều người lo sợ. Ngoài ra, cao su thiên nhiên còn không có mùi khó chịu, không gây dị ứng khi tiếp xúc với da. Chất bôi trơn cao cấp cũng được thêm vào để đảm bảo cuộc yêu diễn ra trơn tru và không gây khó chịu, đau rát cho bạn nữ.
Thương hiệu Việt cho sức khỏe người Việt
Là sản phẩm được nghiên cứu và sản xuất tại Việt Nam nên rất phù hợp với người Việt. Sản phẩm được cấp phép bởi Bộ Y tế, hoàn toàn đạt chất lượng để lưu hành trên thị trường.
Safefit là thương hiệu Việt Nam, mang sứ mệnh định hướng lại thị trường bao cao su hiện tại, giúp khách hàng không bị phân vân giữa những sản phẩm bao cao su trôi nổi vừa không có nguồn gốc rõ ràng vừa có thể gây nguy hiểm khi chất lượng chưa được kiểm chứng.
</w:t>
            </w:r>
          </w:p>
        </w:tc>
      </w:tr>
      <w:tr>
        <w:tc>
          <w:p>
            <w:r>
              <w:t>Bao cao su Safefit Dots Long Lasting S52 có vòng gân, hạt nổi, thắt chống tuột (12 cái)</w:t>
            </w:r>
          </w:p>
        </w:tc>
        <w:tc>
          <w:p>
            <w:r>
              <w:t>49000.0</w:t>
            </w:r>
          </w:p>
        </w:tc>
        <w:tc>
          <w:p>
            <w:r>
              <w:t>Hộp</w:t>
            </w:r>
          </w:p>
        </w:tc>
        <w:tc>
          <w:p>
            <w:r>
              <w:t>Hộp 12 Cái</w:t>
            </w:r>
          </w:p>
        </w:tc>
        <w:tc>
          <w:p>
            <w:r>
              <w:t>&lt;p&gt;Bao cao su Safefit Dots Long Lasting&amp;nbsp;S52 là sản phẩm thương hiệu Việt, phù hợp với người Việt. Sản phẩm tích hợp 4 tính năng: Vòng gân, hạt nổi giúp tăng khoái cảm, thắt chống tuột và kéo dài thời gian cho cuộc yêu diễn ra thăng hoa. Hộp 12 cái tiện dụng và tiết kiệm hơn.&lt;/p&gt;</w:t>
            </w:r>
          </w:p>
        </w:tc>
        <w:tc>
          <w:p>
            <w:r>
              <w:t>22%</w:t>
            </w:r>
          </w:p>
        </w:tc>
        <w:tc>
          <w:p>
            <w:r>
              <w:t>Fixderma</w:t>
            </w:r>
          </w:p>
        </w:tc>
        <w:tc>
          <w:p>
            <w:r>
              <w:t>Hỗ trợ tình dục</w:t>
            </w:r>
          </w:p>
        </w:tc>
        <w:tc>
          <w:p>
            <w:r>
              <w:t xml:space="preserve">Tích hợp 4 tính năng trong 1 sản phẩm bao cao su chất lượng
Bao cao su Safefit Dots Long Lasting S52 là sản phẩm thương hiệu Việt, phù hợp với người Việt. Sản phẩm tích hợp 4 tính năng: Vòng gân và hạt nổi giúp tăng khoái cảm, siêu mỏng, chống tuột và kéo dài thời gian cho cuộc yêu diễn ra thăng hoa. Hộp 12 cái bao cao su Safefit kéo dài thời gian vừa tiết kiệm, vừa tiện lợi trong quá trình sử dụng.
Mỗi một sản phẩm bao cao su thường chỉ đi kèm một tính năng nhất định để tăng thêm cảm giác và đáp ứng được nhu cầu của người sử dụng sau công dụng lớn nhất là tránh thai và các bệnh lây qua đường tình dục.
Như hiểu được mong muốn được thêm của người tiêu dùng, Safefit đã cho ra đời sản phẩm Bao cao su Safefit Dots Long Lasting, không chỉ 1 mà có đến tận 4 tính năng được tích hợp trong cùng một sản phẩm. Nhờ đó, mang đến cảm giác mới mẻ và thăng hoa cho cả hai thoải mái tận hưởng cuộc yêu.
Nhiều tính năng vượt trội trong cùng một sản phẩm
Các tính năng vượt trội trong sản phẩm có thể kể đến như:
Hơn 500 hạt nổi và 8 vòng gân được bố trí đều trên khắp thân bao tạo cảm giác mới mẻ và kích thích.
Kích thước siêu mỏng, độ dày chỉ 0.06mm, là một con số khá ấn tượng đối với một sản phẩm bao cao su có gai, giúp mang đến cảm nhận chân thực và gần gũi hơn bao giờ hết.
Tính năng thắt chống tuột đặc trưng của các sản phẩm Safefit cũng được ứng dụng trong sản phẩm này, giúp tránh được tình trạng tụt bao có thể xảy ra trong quá trình quan hệ, đảm bảo an toàn cho người sử dụng.
Khả năng kéo dài thời gian quan hệ của sản phẩm nhờ vào nồng độ Benzocaine 7% - một hoạt chất giúp gây tê và kéo dài thời gian thường được sử dụng trong các sản phẩm bao cao su chất lượng.
Thành phần cao cấp và chất lượng
Sản phẩm bao cao su Safefit được làm từ thành phần mủ cao su tự nhiên, chất lượng, không gây kích ứng khi tiếp xúc với da, không có mùi khó chịu. Độ bền và độ co giãn rất tốt, hạn chế tối đa tình trạng bục rách trong khi sử dụng.
Thương hiệu Việt cho người Việt
Bao cao su Safefit Dots Long Lasting hộp 12 cái thuộc dòng bao cao su chất lượng, được sản xuất và phân phối bởi thương hiệu Việt nên rất phù hợp với người Việt. Sản phẩm đã được kiểm tra chất lượng kỹ càng trước khi đưa ra thị trường, đã được cấp giấy lưu hành của Bộ Y theo đúng quy định.
Safefit là thương hiệu Việt Nam, mang sứ mệnh định hướng lại thị trường bao cao su hiện tại, giúp khách hàng không bị phân vân giữa những sản phẩm bao cao su trôi nổi vừa không có nguồn gốc rõ ràng vừa có thể gây nguy hiểm khi chất lượng chưa được kiểm chứng.
</w:t>
            </w:r>
          </w:p>
        </w:tc>
      </w:tr>
      <w:tr>
        <w:tc>
          <w:p>
            <w:r>
              <w:t>Bao cao su Safefit Comfortable S52 không mùi khó chịu, độ bền cao, khả năng co giãn tốt, chất bôi trơn (12 cái)</w:t>
            </w:r>
          </w:p>
        </w:tc>
        <w:tc>
          <w:p>
            <w:r>
              <w:t>39000.0</w:t>
            </w:r>
          </w:p>
        </w:tc>
        <w:tc>
          <w:p>
            <w:r>
              <w:t>Hộp</w:t>
            </w:r>
          </w:p>
        </w:tc>
        <w:tc>
          <w:p>
            <w:r>
              <w:t>Hộp 12 cái</w:t>
            </w:r>
          </w:p>
        </w:tc>
        <w:tc>
          <w:p>
            <w:r>
              <w:t>&lt;p&gt;Bao cao su Safefit Comfortable S52 là sản phẩm thương hiệu Việt, phù hợp với người Việt. Sản phẩm không mùi khó chịu, độ bền cao, khả năng co giãn tốt, chứa nhiều chất bôi trơn giúp cuộc yêu diễn ra mượt mà. Hộp 12 cái tiện dụng và tiết kiệm hơn.&lt;/p&gt;</w:t>
            </w:r>
          </w:p>
        </w:tc>
        <w:tc>
          <w:p>
            <w:r>
              <w:t>65%</w:t>
            </w:r>
          </w:p>
        </w:tc>
        <w:tc>
          <w:p>
            <w:r>
              <w:t>OKAMOTO</w:t>
            </w:r>
          </w:p>
        </w:tc>
        <w:tc>
          <w:p>
            <w:r>
              <w:t>Hỗ trợ tình dục</w:t>
            </w:r>
          </w:p>
        </w:tc>
        <w:tc>
          <w:p>
            <w:r>
              <w:t xml:space="preserve">Thêm nhiều chất bôi trơn cho cuộc yêu dễ dàng
Bao cao su Safefit Comfortable S52 12 cái - Nhiều chất bôi trơn là sản phẩm thương hiệu Việt, phù hợp với người Việt. Sản phẩm có độ mỏng tuyệt đối, không mùi, độ bền cao, khả năng co giãn tốt, chứa nhiều chất bôi trơn giúp cuộc yêu diễn ra mượt mà. Hộp 12 cái vừa tiết kiệm lại vừa tiện lợi trong quá trình sử dụng.
Bao cao su là phương pháp tránh thai và ngừa các bệnh lây qua đường tình dục một cách hiệu quả. Ngày nay, để đáp ứng nhu cầu đa dạng của người tiêu dùng, các nhà sản xuất đã thiết kế ra nhiều sản phẩm bao cao su như bao cao su siêu mỏng, gân gai, chấm nổi… Tuy nhiên, nhiều cặp đôi vẫn trung thành với những chiếc bao cao su trơn truyền thống.
Chất bôi trơn là thành phần cần thiết đối với các sản phẩm bao cao su. Nhiều chất bôi trơn sẽ giúp hạn chế tình trạng khô hạn, không gây đau rát và khó chịu cho bạn nữ mỗi khi “gần gũi”, giúp cho quá trình “thâm nhập” diễn ra nhanh chóng và dễ dàng.
Sản phẩm Bao cao su Safefit Comfortable ngoài gel bôi trơn chất lượng, còn có thành phần mủ cao su tự nhiên vô cùng lành tính và an toàn, không gây kích ứng cho làn da.
Thiết kế ôm sát và chống tuột hiệu quả
Sản phẩm được thiết kế tinh tế, với eo thắt chống tuột hiệu quả. Ngoài ra, độ co giãn tốt giúp ôm sát vừa khít, tạo cảm giác chân thực và gần gũi. Nhờ đó, hạn chế tối đa những rủi ro có thể xảy ra trong lúc quan hệ như tụt bao, rách bao, tránh được việc mang thai ngoài ý muốn và các bệnh lây qua đường tình dục.
Bổ sung chất bôi trơn
Chất bôi trơn là công cụ hỗ trợ quan trọng đối với quá trình quan hệ của nhiều cặp đôi. Có thêm chất bôi trơn, quá trình quan hệ diễn ra dễ dàng hơn. Ngoài ra, chất bôi trơn còn làm giảm cảm giác đau rát ở phụ nữ. Bao cao su Safefit Comfortable S52 bổ sung thêm nhiều chất bôi trơn ở mặt bao, người dùng không cần phải dùng thêm các sản phẩm gel bôi trơn khác.
Thành phần an toàn và lành tính
Thành phần được sử dụng trong sản phẩm đều đã được kiểm tra kỹ càng về độ an toàn và lành tính, hoàn toàn đạt chất lượng đối với các sản phẩm nhạy cảm. Trong đó, mủ cao su tự nhiên không gây kích ứng cho da và không có mùi khó chịu nhờ vào công nghệ khử mùi cao su tiên tiến. Cao su thiên nhiên có đặc tính co giãn tốt, khả năng chịu lực cao, hạn chế được những rủi ro rách bao hoặc bục bao trong khi quan hệ để đảm bảo an toàn cho người sử dụng.
Đặc biệt, chất bôi trơn cao cấp giúp cuộc yêu diễn ra mượt mà.
Bao cao su Safefit Comfortable S52 đã được thử nghiệm 3 lần về độ an toàn và bền bỉ trước khi đưa ra thị trường. Do đó, người dùng có thể an tâm về chất lượng của sản phẩm.
Thương hiệu Việt phù hợp với người Việt
Bao cao su Safefit Comfortable thuộc dòng bao cao su cao cấp, được sản xuất và phân phối bởi thương hiệu Việt nên rất phù hợp với người Việt.
Sản phẩm nhận được chứng nhận của Bộ Y tế và đạt tiêu chuẩn quốc tế ISO 4074:2014.
Lưu ý khi dùng bao cao su
Bao cao su là phương tiện hỗ trợ phòng tránh thai và ngăn ngừa các bệnh xã hội một cách hiệu quả. Tuy nhiên, cần sử dụng bao cao su đúng cách để sản phẩm phát huy tối đa công dụng.
Khi sử dụng bao cao su, người dùng cần lưu ý:
Chỉ sử dụng bao cao su 1 lần. Hành động tái chế bao cao su có thể làm tăng nguy cơ viêm nhiễm và mắc bệnh lây qua đường tình dục.
Kiểm tra sản phẩm kỹ càng trước khi sử dụng. Tránh dùng vật sắc nhọn để xé vỏ đựng bao cao su vì có thể làm rách bao.
Bảo quản bao cao su đúng cách để tránh làm giảm chất lượng của sản phẩm. Nên để bao cao su ở nơi khô thoáng, tránh ánh nắng và nhiệt độ cao.
Safefit là thương hiệu Việt Nam, mang sứ mệnh định hướng lại thị trường bao cao su hiện tại, giúp khách hàng không bị phân vân giữa những sản phẩm bao cao su trôi nổi vừa không có nguồn gốc rõ ràng vừa có thể gây nguy hiểm khi chất lượng chưa được kiểm chứng.
</w:t>
            </w:r>
          </w:p>
        </w:tc>
      </w:tr>
      <w:tr>
        <w:tc>
          <w:p>
            <w:r>
              <w:t>Bao cao su Okamoto Crown kích cỡ nhỏ, siêu mỏng, mềm mại dùng để phòng tránh thai và ngăn ngừa HIV (3 cái)</w:t>
            </w:r>
          </w:p>
        </w:tc>
        <w:tc>
          <w:p>
            <w:r>
              <w:t>56000.0</w:t>
            </w:r>
          </w:p>
        </w:tc>
        <w:tc>
          <w:p>
            <w:r>
              <w:t>Hộp</w:t>
            </w:r>
          </w:p>
        </w:tc>
        <w:tc>
          <w:p>
            <w:r>
              <w:t>Hộp 3 Cái</w:t>
            </w:r>
          </w:p>
        </w:tc>
        <w:tc>
          <w:p>
            <w:r>
              <w:t>&lt;p&gt;Bao cao su Okamoto Crown có thiết kế hiện đại, ôm sát, vừa vặn và siêu mỏng. Với thành phần cao su thiên nhiên và chất bôi trơn gốc nước, sản phẩm đáp ứng các yêu cầu và điều kiện sản xuất nghiêm ngặt, đảm bảo an toàn tối đa cho người sử dụng.&lt;/p&gt;</w:t>
            </w:r>
          </w:p>
        </w:tc>
        <w:tc>
          <w:p>
            <w:r>
              <w:t>1%</w:t>
            </w:r>
          </w:p>
        </w:tc>
        <w:tc>
          <w:p>
            <w:r>
              <w:t>FUJI</w:t>
            </w:r>
          </w:p>
        </w:tc>
        <w:tc>
          <w:p>
            <w:r>
              <w:t>Hỗ trợ tình dục</w:t>
            </w:r>
          </w:p>
        </w:tc>
        <w:tc>
          <w:p>
            <w:r>
              <w:t xml:space="preserve">Bao cao su mềm mại, siêu mỏng từ cao su thiên nhiên
Bao cao su Okamoto Crown 3 cái có thiết kế trơn ôm sát, vừa vặn và siêu mỏng. Với thành phần cao su thiên nhiên cùng chất bôi trơn gốc nước, sản phẩm đáp ứng các yêu cầu và điều kiện sản xuất nghiêm ngặt, đảm bảo an toàn tối đa cho người sử dụng.
Bao cao su là biện pháp bảo vệ an toàn trong quá trình quan hệ mà nhiều cặp đôi tin dùng. Không chỉ giúp phòng tránh mang thai ngoài ý muốn, bao cao su còn giúp ngăn ngừa nhiều căn bệnh lây qua đường tình dục nguy hiểm như giang mai, HIV/AIDS, sùi mào gà, bệnh lậu,...
Hiện nay, có nhiều loại bao cao su với những thiết kế độc đáo và mới lạ như bao cao su có gai, gân nổi, mùi thơm,... Tuy nhiên, những sản phẩm bao cao su trơn truyền thống vẫn được nhiều người yêu thích bởi độ tiện lợi và an toàn trong quá trình sử dụng.
Bao cao su Okamoto Crown là sản phẩm đến từ thương hiệu bao cao su hàng đầu Nhật Bản Okamoto. Với thành phần cao su thiên nhiên lành tính cùng thiết kế trơn ôm sát và siêu mỏng, sản phẩm mang đến cho cặp đôi những trải nghiệm tuyệt vời nhưng vẫn đảm bảo an toàn.
Thành phần lành tính
Bao cao su Okamoto Crown có thành phần chính là nhựa cao su tự nhiên với những đặc tính là dày hơn, mềm hơn và bền hơn. Ngoài ra, cao su thiên nhiên cũng rất an toàn và lành tính với người dùng, ít gây ra những phản ứng dị ứng trên da.
Gel bôi trơn gốc nước được thêm vào mặt ngoài của bao, giúp làm giảm tình trạng khô hạn và giảm cảm giác đau rát ở bạn nữ, giúp quá trình thâm nhập diễn ra tự nhiên và dễ dàng. Cặp đôi nhanh chóng tận hưởng được những cảm xúc thăng hoa. Chất bôi trơn gốc nước có kết cấu tương tự chất nhờn trong cơ thể, rất an toàn, không gây kích ứng, dễ dàng vệ sinh và rửa trôi.
Kích thước siêu mỏng
Với kích thước độ dày chỉ 0.04mm, bao cao su Okamoto Crown mang đến cho người dùng một trải nghiệm chân thực, kích thích, “mang như không mang”. Tuy có kích thước siêu mỏng nhưng vẫn đảm bảo an toàn trong quá trình sử dụng vì sản phẩm đã trải qua nhiều quá trình thử nghiệm nghiêm ngặt trước khi đến tay người tiêu dùng.
Một số thông số khác của sản phẩm:
- Chiều rộng: 52 ± 2mm.
- Chiều dài: 177 ± 7mm.
Đây là kích thước bao cao su phù hợp với đa số nam giới Việt Nam.
Công nghệ sản xuất hiện đại
Bao cao su Okamoto Crown nói riêng và toàn bộ sản phẩm bao cao su của thương hiệu Okamoto nói chung, đều được sản xuất theo công nghệ Sheerlon. Đây là công nghệ độc quyền của hãng, giúp tạo ra những sản phẩm bao cao su an toàn, cho cảm giác chân thật và tự nhiên hệt như da. Những chiếc bao cao su trở nên mềm và dẻo dai hơn, có thể kéo dài nhưng vẫn mỏng hơn so với những sản phẩm bao cao su thông thường.
Nhờ công nghệ đặc biệt, những chiếc bao cao su Okamoto Crown không có mùi khó chịu, hoàn toàn tinh khiết, mang đến trải nghiệm dễ chịu trong quá trình sử dụng.
Đảm bảo tính an toàn
Bao cao su Okamoto Crown có công dụng giúp phòng tránh mang thai ngoài ý muốn, đồng thời ngăn ngừa một số căn bệnh nguy hiểm lây truyền qua đường tình dục như HIV/AIDS, bệnh lậu, giang mai, sùi mào gà,...
Sản phẩm đáp ứng những yêu cầu và điều kiện sản xuất nghiêm ngặt, mang đến trải nghiệm an toàn cho người dùng:
- Đạt Tiêu chuẩn TCCS 01:2020/FWT.
- Quy trình sản xuất đạt chuẩn ISO 4074:2014.
- Tiêu chuẩn JIS của Nhật Bản, được lưu hành tại Nhật Bản.
- Kết quả thử nghiệm sản phẩm đạt tiêu chuẩn số KT3-00703AHD0/2.
Bao cao su Okamoto Crown là sản phẩm của Okamoto, thương hiệu bao cao su bán chạy số 1 Nhật Bản. Được thành lập vào năm 1934, trải qua hơn 8 thập kỷ hình thành và phát triển lớn mạnh, Okamoto luôn khẳng định vị thế dẫn đầu trong ngành công nghiệp bao cao su tại nước nhà cả về mặt doanh số sản phẩm lẫn độ tin dùng về chất lượng được đánh giá bởi khách hàng. Với công nghệ sản xuất độc quyền Sheerlon, Okamoto tạo nên những chiếc bao cao su an toàn hơn, mỏng hơn, mềm mại hơn, mang đến cảm giác như da thật.
</w:t>
            </w:r>
          </w:p>
        </w:tc>
      </w:tr>
      <w:tr>
        <w:tc>
          <w:p>
            <w:r>
              <w:t>Bao cao su Okamoto Skinless Skin Purity không mùi, tinh khiết, dùng để phòng tránh thai và ngăn ngừa HIV (10 cái)</w:t>
            </w:r>
          </w:p>
        </w:tc>
        <w:tc>
          <w:p>
            <w:r>
              <w:t>79000.0</w:t>
            </w:r>
          </w:p>
        </w:tc>
        <w:tc>
          <w:p>
            <w:r>
              <w:t>Hộp</w:t>
            </w:r>
          </w:p>
        </w:tc>
        <w:tc>
          <w:p>
            <w:r>
              <w:t>Hộp 10 Cái</w:t>
            </w:r>
          </w:p>
        </w:tc>
        <w:tc>
          <w:p>
            <w:r>
              <w:t>&lt;p&gt;Bao cao su Okamoto Skinless Skin Purity có thiết kế ôm sát, vừa vặn và siêu mỏng. Với thành phần cao su thiên nhiên và chất bôi trơn gốc nước, sản phẩm đáp ứng các yêu cầu và điều kiện sản xuất nghiêm ngặt, đảm bảo an toàn tối đa cho người sử dụng.&lt;/p&gt;</w:t>
            </w:r>
          </w:p>
        </w:tc>
        <w:tc>
          <w:p>
            <w:r>
              <w:t>12%</w:t>
            </w:r>
          </w:p>
        </w:tc>
        <w:tc>
          <w:p>
            <w:r>
              <w:t>PEARLIE WHITE</w:t>
            </w:r>
          </w:p>
        </w:tc>
        <w:tc>
          <w:p>
            <w:r>
              <w:t>Hỗ trợ tình dục</w:t>
            </w:r>
          </w:p>
        </w:tc>
        <w:tc>
          <w:p>
            <w:r>
              <w:t xml:space="preserve">Bao cao su không mùi, tinh khiết và siêu mỏng
Bao cao su Okamoto Skinless Skin Purity có thiết kế ôm sát, vừa vặn và siêu mỏng. Với thành phần cao su thiên nhiên và chất bôi trơn gốc nước, sản phẩm đáp ứng các yêu cầu và điều kiện sản xuất nghiêm ngặt, đảm bảo an toàn tối đa cho người sử dụng.
Bao cao su là biện pháp đơn giản, hiệu quả và an toàn trong việc phòng tránh thai. Ngoài ra, bao cao su còn giúp ngăn ngừa các bệnh lây truyền qua đường tình dục phổ biến như HIV/AIDS, giang mai, lậu, sùi mào gà,... Do đó, nhiều cặp đôi lựa chọn sử dụng bao cao su như một phương pháp bảo vệ an toàn trong quá trình quan hệ.
Hiện nay, trên thị trường có đa dạng các sản phẩm bao cao su với nhiều lựa chọn sáng tạo, mới mẻ như bao cao su có gân gai hoặc hạt nổi, bao cao su có mùi thơm,... Tuy nhiên, bao cao su với thiết kế trơn truyền thống vẫn nhận được nhiều sự yêu thích do tính chất dễ sử dụng và đảm bảo an toàn.
Bao cao su Okamoto Skinless Skin Purity giữ nguyên thiết kế của một chiếc bao cao su truyền thống. Điểm đột phá của sản phẩm là nhờ thành phần cao su thiên nhiên rất mềm mại và lành tính với người dùng. Thiết kế mỏng vừa phải, tinh khiết và không có mùi đặc biệt, sản phẩm mang đến trải nghiệm thoải mái, an toàn cho người dùng.
Thành phần lành tính
Bao cao su Okamoto Skinless Skin Purity được làm từ nhựa cao su thiên nhiên cao cấp, với các đặc tính là mềm hơn, dày hơn và bền hơn.
Công nghệ Sheerlon được áp dụng trong quá trình sản xuất, do Công ty Okamoto phát triển độc quyền, giúp tạo ra các sản phẩm bao cao su an toàn hơn, cho cảm giác chân thật tự nhiên giống như da. Ngoài ra, bao cao su trở nên bền và dai hơn, có thể kéo dài, mỏng hơn so với các sản phẩm bao cao su thông thường.
Chất bôi trơn trong sản phẩm là chất bôi trơn gốc nước an toàn và không gây kích ứng cho da. Chất bôi trơn làm giảm tình trạng khô hạn và cảm giác đau rát ở nữ giới, giúp quá trình thâm nhập diễn ra dễ dàng hơn, cặp đôi nhanh chóng tận hưởng cảm giác thăng hoa.
Thiết kế mỏng manh
Với độ dày chỉ 0.05mm, bao cao su Okamoto Skinless Skin Purity mang đến cho người dùng trải nghiệm chân thật và tự nhiên khi quan hệ. Mặc dù có kích thước siêu mỏng nhưng độ bền của sản phẩm đã được nghiên cứu, kiểm nghiệm trước khi đưa ra thị trường. Do đó, người dùng có thể yên tâm về độ an toàn khi sử dụng.
Tinh khiết không mùi
Được làm từ cao su thiên nhiên cùng công nghệ khử mùi hiện đại, bao cao su Okamoto Skinless Skin Purity hoàn toàn không có mùi khó chịu từ cao su. Trải nghiệm tinh khiết và không mùi mang đến cảm giác thoải mái và dễ chịu.
Đảm bảo an toàn
Bao cao su Okamoto Skinless Skin Purity giúp phòng tránh mang thai ngoài ý muốn, đồng thời ngăn chặn những căn bệnh nguy hiểm lây truyền qua đường tình dục.
Sản phẩm đáp ứng các yêu cầu và điều kiện sản xuất nghiêm ngặt, mang đến trải nghiệm an toàn tối đa cho người dùng:
- Đạt Tiêu chuẩn TCCS 01:2020/FWT.
- Quy trình sản xuất đạt chuẩn ISO 4074:2014.
- Tiêu chuẩn JIS của Nhật Bản.
- Tiêu chuẩn GB7544.
Kích thước sản phẩm
Bao cao su Okamoto Skinless Skin Purity có kích thước như sau:
- Chiều rộng: 53 ± 2 mm.
- Chiều dài: 185 ± 7 mm.
- Độ dày: 0.05 mm.
Đây là kích thước bao cao su phù hợp với đa số nam giới Việt Nam.
Bao cao su Okamoto Skinless Skin Purity là sản phẩm của Okamoto - nhãn hiệu bao cao su bán chạy số 1 Nhật Bản. Được thành lập từ năm 1934, trải qua hơn 8 thập kỷ hình thành và phát triển, Okamoto luôn khẳng định vị thế dẫn đầu trong ngành công nghiệp bao cao su tại đất nước hoa anh đào cả về doanh số sản phẩm lẫn độ tin dùng về chất lượng được đánh giá bởi khách hàng. Với công nghệ độc quyền Sheerlon, Okamoto đã tạo nên những chiếc bao cao su an toàn hơn, mỏng hơn, mềm mại hơn, có cảm giác như da thật. Bao cao su của hãng trở nên bền và dai hơn, có thể có thể kéo dài so với bao cao su thông thường.
</w:t>
            </w:r>
          </w:p>
        </w:tc>
      </w:tr>
      <w:tr>
        <w:tc>
          <w:p>
            <w:r>
              <w:t>Gel bôi dưỡng ẩm Bix For Gentleman hỗ trợ sinh lý cho nam giới (30ml)</w:t>
            </w:r>
          </w:p>
        </w:tc>
        <w:tc>
          <w:p>
            <w:r>
              <w:t>350000.0</w:t>
            </w:r>
          </w:p>
        </w:tc>
        <w:tc>
          <w:p>
            <w:r>
              <w:t>Tuýp</w:t>
            </w:r>
          </w:p>
        </w:tc>
        <w:tc>
          <w:p>
            <w:r>
              <w:t>Tuýp</w:t>
            </w:r>
          </w:p>
        </w:tc>
        <w:tc>
          <w:p>
            <w:r>
              <w:t>&lt;p&gt;Gel bôi dưỡng ẩm hỗ trợ sinh lý cho nam giới Bix 30ml là dòng gel bôi trơn giúp dưỡng ẩm, chống viêm và kéo dài thời gian yêu cho nam giới. Gel bôi Bix được chiết xuất tự nhiên theo công thức của người Thái Lan từ cây Mật Nhân (Tongkat Ali), Nhân Sâm, Rau má (Gotu Kola), Hắc Sâm (Black Ginseng), Nha đam (Aloe vera) và chiết xuất cây phỉ (Witch Hazel).&lt;/p&gt;</w:t>
            </w:r>
          </w:p>
        </w:tc>
        <w:tc>
          <w:p>
            <w:r>
              <w:t>8%</w:t>
            </w:r>
          </w:p>
        </w:tc>
        <w:tc>
          <w:p>
            <w:r>
              <w:t>KamiCARE</w:t>
            </w:r>
          </w:p>
        </w:tc>
        <w:tc>
          <w:p>
            <w:r>
              <w:t>Hỗ trợ tình dục</w:t>
            </w:r>
          </w:p>
        </w:tc>
        <w:tc>
          <w:p>
            <w:r>
              <w:t xml:space="preserve">Tăng cường sinh lý - Bí quyết của phái mạnh
Gel bôi dưỡng ẩm hỗ trợ sinh lý cho nam giới Bix 30ml được chiết xuất 100% từ các thành phần tự nhiên theo công thức đến từ Thái Lan để đem đến phương thức tốt nhất cho các quý ông duy trì hạnh phúc gia đình. Sản phẩm là bí quyết giúp kéo dài và nâng cao hiệu suất tình dục của nam giới.
Sản phẩm xuất xứ từ Thái Lan, được nhập khẩu và phân phối phổ biến tại Việt Nam. Dòng sản phẩm gel bôi trơn rất an toàn và lành tính với người sử dụng.
Do lối sinh hoạt không lành mạnh và đặc thù công việc ít vận động, xu hướng suy giảm sinh lý nam giới ngày càng trở nên trầm trọng. Vì vậy, nhu cầu tìm kiếm và sử dụng các loại sản phẩm tăng cường sinh lý phái mạnh cũng tăng theo từng ngày.
Gel Bix Gentleman thuộc nhóm sản phẩm hỗ trợ tình dục, hầu hết đều chỉ mang lại hiệu quả tức thời mà không có tác dụng điều trị. Sản phẩm này có dạng gel hoặc kem bôi. Người dùng sẽ thoa trực tiếp vào dương vật, liều lượng theo hướng dẫn của nhà sản xuất.
Thành phần 100% thiên nhiên
Bix Gentlemen gel được tổng hợp từ nhiều dược liệu thiên nhiên quý có công dụng đình đám trong việc tăng cường sinh lý nam giới như: Chiết xuất cây Mật Nhân, nhân sâm, rau má, hắc nhân sâm, nha đam, cây phỉ... Nhờ đó mà rất an toàn cho người sử dụng và hiệu quả nhìn thấy được rõ ràng.
- Chiết xuất cây Mật Nhân: Giúp ngăn ngừa xuất tinh sớm, kéo dài thời gian quan hệ.
- Chiết xuất Nhân Sâm: Giúp ngăn ngừa sự suy giảm khả năng tình dục.
- Chiết xuất Rau má: Chống viêm và chống thâm đen da nhạy cảm.
- Chiết xuất Hắc sâm cao cấp: Tăng cường lưu thông máu, hồi phục khả năng tình dục cho nam giới.
- Chiết xuất Nha đam: Dưỡng ẩm và tăng khả năng hấp thụ nước của da, chống vi khuẩn.
- Chiết xuất cây phỉ: Giúp da căng mịn và chống khuẩn nhẹ.
Ưu điểm nổi bật
Từ các thành phần thảo dược và dược liệu tự nhiên, sản phẩm dưỡng ẩm hỗ trợ sinh lý nam dạng gel Bix Gentleman mang đến cho người dùng những công dụng tuyệt vời như:
- Kéo dài thời gian quan hệ nhờ khả năng chống xuất tinh sớm ở nam giới, thỏa mãn được nhu cần cần thiết của cả hai người.
- Tăng cười khoái cảm cho nam giới trong hoạt động tình dục.
- Dưỡng ẩm, chống viêm và chống thâm đen dương vật.
</w:t>
            </w:r>
          </w:p>
        </w:tc>
      </w:tr>
      <w:tr>
        <w:tc>
          <w:p>
            <w:r>
              <w:t>Bao cao su Okamoto Skinless skin super lubricative siêu mỏng, dẻo dai và mềm mại (10 cái)</w:t>
            </w:r>
          </w:p>
        </w:tc>
        <w:tc>
          <w:p>
            <w:r>
              <w:t>108000.0</w:t>
            </w:r>
          </w:p>
        </w:tc>
        <w:tc>
          <w:p>
            <w:r>
              <w:t>Hộp</w:t>
            </w:r>
          </w:p>
        </w:tc>
        <w:tc>
          <w:p>
            <w:r>
              <w:t>Hộp 10 Cái</w:t>
            </w:r>
          </w:p>
        </w:tc>
        <w:tc>
          <w:p>
            <w:r>
              <w:t>&lt;p&gt;Bao cao su Okamoto Skinless Skin Super Lubricated với thiết kế siêu mỏng, dẻo dai, mềm mại và đặc biệt nhiều chất bôi trơn giúp "cuộc yêu" diễn ra trơn tru. Sản phẩm được làm từ chất liệu cao su tự nhiên an toàn và lành tính, không gây kích ứng, không có mùi cao su khó chịu.&lt;/p&gt;</w:t>
            </w:r>
          </w:p>
        </w:tc>
        <w:tc>
          <w:p>
            <w:r>
              <w:t>40%</w:t>
            </w:r>
          </w:p>
        </w:tc>
        <w:tc>
          <w:p>
            <w:r>
              <w:t>DECUMAR</w:t>
            </w:r>
          </w:p>
        </w:tc>
        <w:tc>
          <w:p>
            <w:r>
              <w:t>Hỗ trợ tình dục</w:t>
            </w:r>
          </w:p>
        </w:tc>
        <w:tc>
          <w:p>
            <w:r>
              <w:t xml:space="preserve">Bao cao su bổ sung nhiều chất bôi trơn
Bao cao su Okamoto Skinless Skin Super Lubricated với thiết kế siêu mỏng, dẻo dai, mềm mại và đặc biệt nhiều chất bôi trơn giúp "cuộc yêu" diễn ra trơn tru. Sản phẩm được làm từ chất liệu cao su tự nhiên an toàn và lành tính, không gây kích ứng, không có mùi cao su khó chịu.
Bao cao su có vai trò quan trọng trong việc bảo vệ sức khỏe và tạo ra một môi trường an toàn trong quan hệ tình dục. Công dụng chính của bao cao su là ngăn chặn sự lây truyền của các bệnh tình dục như HIV/AIDS, bệnh lậu, giang mai, sùi mào gà và nhiều bệnh khác. Ngoài ra, bao cao su cũng giúp phòng ngừa mang thai ngoài ý muốn.
Bằng cách tạo ra một lớp chắn giữa dịch âm đạo và tinh dịch, bao cao su giúp ngăn chặn tinh trùng tiếp xúc với trứng, giảm nguy cơ mang thai. Đồng thời, việc sử dụng bao cao su đúng cách cũng giúp giảm nguy cơ nhiễm trùng hoặc viêm nhiễm âm đạo.
Bao cao su Okamoto Skinless Skin Super Lubricated là một sản phẩm chất lượng cao được thiết kế để mang đến trải nghiệm tình dục không những an toàn mà còn đầy thú vị. Với các yếu tố quan trọng như bổ sung chất bôi trơn gốc nước, nguyên liệu cao su tự nhiên cao cấp, đảm bảo an toàn khi sử dụng và được kiểm định nghiêm ngặt, bao cao su này là sự lựa chọn tuyệt vời cho các cặp đôi trong cuộc yêu.
Bổ sung chất bôi trơn gốc nước
Bao cao su Okamoto Skinless Skin Super Lubricated được trang bị chất bôi trơn gốc nước, giúp tăng cường sự dễ dàng và thoải mái trong quá trình sử dụng. Chất bôi trơn này có vai trò làm giảm ma sát và tạo ra một bề mặt mượt mà, từ đó mang lại cảm giác tự nhiên và thú vị trong quan hệ tình dục. Ngoài ra, chất bôi trơn gốc nước có kết cấu khá giống với chất nhờn của cơ thể, đảm bảo an toàn và dễ dàng rửa trôi với nước.
Nguyên liệu cao su tự nhiên cao cấp
Bằng cách sử dụng nguyên liệu cao su tự nhiên cao cấp, bao cao su Okamoto Skinless Skin Super Lubricated đảm bảo tính an toàn và chất lượng vượt trội. Thành phần cao su tự nhiên có độ đàn hồi tốt và khả năng chống tuột rách, giúp tăng cường sự bền bỉ và khả năng bảo vệ của sản phẩm.
Đảm bảo an toàn khi sử dụng
An toàn luôn là ưu tiên hàng đầu khi sử dụng bao cao su, và bao cao su Okamoto Skinless Skin Super Lubricated đáp ứng tất cả các tiêu chuẩn an toàn. Chất lượng của bao cao su Okamoto Skinless Skin Super Lubricated được chứng minh thông qua việc tuân thủ các quy trình kiểm định nghiêm ngặt. Từ quá trình sản xuất đến quy trình đóng gói, mọi giai đoạn đều được giám sát và kiểm tra kỹ lưỡng để đảm bảo chất lượng tối ưu.
Bao cao su Okamoto Skinless Skin Super Lubricated này đáp ứng tất cả các yêu cầu và tiêu chuẩn sản xuất nghiêm ngặt nhất, đảm bảo sự an toàn cho người dùng:
- Được sản xuất theo tiêu chuẩn ISO 4074:2002, đây là một tiêu chuẩn quốc tế về bao cao su.
- Được đăng ký theo tiêu chuẩn TCCS 01:2020/FWT, đây là tiêu chuẩn quốc gia về bao cao su, đánh giá và kiểm tra các yêu cầu kỹ thuật cần thiết để đảm bảo tính an toàn và hiệu quả của sản phẩm.
- Được cấp phép lưu hành ở cả Việt Nam và Nhật Bản, cùng với nhiều quốc gia khác trên thế giới.
Kích thước phù hợp
Bao cao su Okamoto Skinless Skin Super Lubricated có kích thước phù hợp với phần lớn nam giới Việt Nam. Thông số kỹ thuật cụ thể:
- Độ rộng: 53 ± 2 mm.
- Độ dài: 185 ± 7mm.
Lưu ý khi sử dụng bao cao su
Một số lưu ý khi sử dụng bao cao su Okamoto Skinless Skin Super Lubricated:
- Đeo bao cao su lên dương vật khi nó đang cương cứng, chú ý phân biệt mặt trong và mặt ngoài của bao cao su.
- Sử dụng tay để vuốt dọc theo bao cao su, đảm bảo không có không khí còn sót lại bên trong.
- Ngay sau khi xuất tinh, khi dương vật vẫn còn cương cứng, hãy giữ chặt phần gốc của bao cao su bằng tay và từ từ rút ra, tránh để tinh dịch chảy ra ngoài.
- Bao cao su chỉ được sử dụng một lần duy nhất, không tái sử dụng dưới bất kỳ hình thức nào. Trước khi vứt bao cao su vào thùng rác, hãy thắt nút ở đầu bao cao su đã sử dụng để đảm bảo vệ sinh. Không bỏ bao cao su đã sử dụng vào bồn vệ sinh.
Bao cao su Okamoto Skinless Skin Super Lubricated là một sản phẩm đến từ thương hiệu Okamoto, một trong những nhãn hiệu bao cao su hàng đầu được sản xuất tại Nhật Bản. Với hơn 90 năm kinh nghiệm từ năm 1934 cho đến nay, Okamoto đã khẳng định vị trí dẫn đầu trong ngành công nghiệp bao cao su tại quốc gia hoa anh đào, với danh tiếng là nhãn hiệu bao cao su bán chạy nhất và được người tiêu dùng tin tưởng nhất.
</w:t>
            </w:r>
          </w:p>
        </w:tc>
      </w:tr>
      <w:tr>
        <w:tc>
          <w:p>
            <w:r>
              <w:t>Bao cao su Okamoto Skinless skin Orange mềm mại, dẻo dai (10 cái)</w:t>
            </w:r>
          </w:p>
        </w:tc>
        <w:tc>
          <w:p>
            <w:r>
              <w:t>102000.0</w:t>
            </w:r>
          </w:p>
        </w:tc>
        <w:tc>
          <w:p>
            <w:r>
              <w:t>Hộp</w:t>
            </w:r>
          </w:p>
        </w:tc>
        <w:tc>
          <w:p>
            <w:r>
              <w:t>Hộp 10 Cái</w:t>
            </w:r>
          </w:p>
        </w:tc>
        <w:tc>
          <w:p>
            <w:r>
              <w:t>&lt;p&gt;Bao cao su Okamoto Skinless Skin Orange với thiết kế siêu mỏng, dẻo dai, mềm mại, đặc biệt có hương cam ngọt ngào mang đến trải nghiệm lãng mạn, mới mẻ. Sản phẩm được làm từ mủ cao su thiên nhiên an toàn và lành tính, không gây kích ứng, không có mùi cao su khó chịu.&lt;/p&gt;</w:t>
            </w:r>
          </w:p>
        </w:tc>
        <w:tc>
          <w:p>
            <w:r>
              <w:t>62%</w:t>
            </w:r>
          </w:p>
        </w:tc>
        <w:tc>
          <w:p>
            <w:r>
              <w:t>La Beauty</w:t>
            </w:r>
          </w:p>
        </w:tc>
        <w:tc>
          <w:p>
            <w:r>
              <w:t>Hỗ trợ tình dục</w:t>
            </w:r>
          </w:p>
        </w:tc>
        <w:tc>
          <w:p>
            <w:r>
              <w:t xml:space="preserve">Bao cao su với hương cam Orange ngọt ngào
Bao cao su Okamoto Skinless Skin Orange với thiết kế siêu mỏng, dẻo dai, mềm mại, đặc biệt có hương cam ngọt ngào mang đến trải nghiệm lãng mạn, mới mẻ. Sản phẩm được làm từ mủ cao su thiên nhiên an toàn và lành tính, không gây kích ứng, không có mùi cao su khó chịu.
Bao cao su là công cụ được nhiều cặp đôi tin dùng để bảo vệ an toàn trong quá trình quan hệ tình dục. Sử dụng bao cao su đúng cách không chỉ giúp phòng ngừa mang thai ngoài ý muốn, mà còn ngăn chặn những căn bệnh lây truyền qua đường tình dục nguy hiểm như HIV/AIDS, bệnh lậu, giang mai, sùi mào gà và nhiều bệnh tình dục khác.
Trong thời đại hiện nay, để làm tăng thêm sự thú vị khi sử dụng bao cao su, các nhà sản xuất đã tạo ra nhiều loại bao cao su với thiết kế độc đáo: Bao cao su có gân gai, hạt nổi, hoặc siêu mỏng. Ngoài ra, còn có bao cao su với màu sắc và hương thơm đặc biệt. Nhờ những đổi mới này, bao cao su không chỉ là một biện pháp bảo vệ mà còn mang đến cảm giác kích thích và thăng hoa trong cuộc yêu.
Bao cao su Okamoto Skinless Skin Orange là sự kết hợp hoàn hảo giữa mùi cam quyến rũ, chất liệu cao su tự nhiên mềm mại và tính an toàn cao, sản phẩm này mang lại trải nghiệm tuyệt vời và đáng tin cậy cho người dùng.
Hương cam ngọt ngào
Một trong những điểm nổi bật của Okamoto Skinless Skin Orange là mùi hương cam ngọt ngào, quyến rũ. Khi bạn mở gói bao cao su, hương cam tươi mới và lan tỏa một cách gợi cảm. Mùi cam mang đến sự thú vị và độc đáo cho trải nghiệm tình dục, tạo ra một không gian mới mẻ và kích thích cho cặp đôi.
Cao su tự nhiên mềm mại và dẻo dai
Chất liệu cao su tự nhiên mềm mại và dẻo dai làm cho Okamoto Skinless Skin Orange trở nên đặc biệt. Cảm giác mềm mại và linh hoạt của sản phẩm giúp tạo ra sự thoải mái và tự nhiên trong suốt quá trình sử dụng. Người dùng sẽ cảm nhận được sự dễ chịu và không gây khó chịu hay kích ứng cho da. Đồng thời, tính dẻo dai giúp bao cao su ôm sát và khít dương vật, mang lại sự an toàn và tăng cường cảm giác thăng hoa.
Đảm bảo tính an toàn
Tính an toàn là một yếu tố quan trọng mà Okamoto Skinless Skin Orange cam kết đảm bảo cho người dùng. Sản phẩm này được sản xuất bằng cao su tự nhiên chất lượng cao, đã trải qua các quy trình kiểm định chặt chẽ để đảm bảo tuân thủ các tiêu chuẩn an toàn cao nhất. Bao cao su Okamoto Skinless Skin Orange đáp ứng các yêu cầu nghiêm ngặt về độ bền và độ bảo vệ, giúp ngăn ngừa rủi ro và đảm bảo sự an toàn tuyệt đối cho người sử dụng.
Sản phẩm đáp ứng tất cả các yêu cầu và tiêu chuẩn sản xuất nghiêm ngặt nhất, đảm bảo sự an toàn cho người dùng:
- Được sản xuất theo tiêu chuẩn ISO 4074:2002, đây là một tiêu chuẩn quốc tế về bao cao su, đảm bảo chất lượng và tính an toàn của sản phẩm.
- Được đăng ký theo tiêu chuẩn TCCS 01:2020/FWT, đây là tiêu chuẩn quốc gia về bao cao su, đánh giá và kiểm tra các yêu cầu kỹ thuật cần thiết để đảm bảo tính an toàn và hiệu quả của sản phẩm.
- Được cấp phép lưu hành ở cả Việt Nam và Nhật Bản, cùng với nhiều quốc gia khác trên thế giới. Điều này chứng minh rằng sản phẩm đã được kiểm định và đáp ứng các tiêu chuẩn an toàn và chất lượng quốc tế.
Kích thước phù hợp
Bao cao su Okamoto Skinless Skin Orange có kích thước phù hợp với phần lớn nam giới Việt Nam. Thông số kỹ thuật cụ thể:
- Độ rộng: 53 ± 2 mm.
- Độ dài: 185 ± 7mm.
Bao cao su Okamoto Skinless Skin Orange là sản phẩm của thương hiệu Okamoto đến từ Nhật Bản. Với tầm nhìn "Sức khỏe và hạnh phúc cho mọi người", Okamoto không chỉ tạo ra những sản phẩm chất lượng mà còn đóng góp vào việc tăng cường ý thức về sức khỏe tình dục và giáo dục về bảo vệ sức khỏe. Okamoto cam kết tiếp tục nghiên cứu và phát triển để mang đến những sản phẩm tốt nhất cho sự an toàn và hạnh phúc của mọi người.
</w:t>
            </w:r>
          </w:p>
        </w:tc>
      </w:tr>
      <w:tr>
        <w:tc>
          <w:p>
            <w:r>
              <w:t>Bao cao su Okamoto Skinless skin Vanilla mềm mại, dẻo dai (10 cái)</w:t>
            </w:r>
          </w:p>
        </w:tc>
        <w:tc>
          <w:p>
            <w:r>
              <w:t>88000.0</w:t>
            </w:r>
          </w:p>
        </w:tc>
        <w:tc>
          <w:p>
            <w:r>
              <w:t>Hộp</w:t>
            </w:r>
          </w:p>
        </w:tc>
        <w:tc>
          <w:p>
            <w:r>
              <w:t>Hộp 10 Cái</w:t>
            </w:r>
          </w:p>
        </w:tc>
        <w:tc>
          <w:p>
            <w:r>
              <w:t>&lt;p&gt;Bao cao su Okamoto Skinless Skin Vanilla với thiết kế mỏng manh, mềm mại, dẻo dai, đặc biệt có hương thơm Vanilla mang đến trải nghiệm mới lạ. Sản phẩm được làm từ mủ cao su thiên nhiên an toàn, lành tính, không gây kích ứng, không có mùi cao su khó chịu.&lt;/p&gt;</w:t>
            </w:r>
          </w:p>
        </w:tc>
        <w:tc>
          <w:p>
            <w:r>
              <w:t>46%</w:t>
            </w:r>
          </w:p>
        </w:tc>
        <w:tc>
          <w:p>
            <w:r>
              <w:t>Terrapharm</w:t>
            </w:r>
          </w:p>
        </w:tc>
        <w:tc>
          <w:p>
            <w:r>
              <w:t>Bao cao su</w:t>
            </w:r>
          </w:p>
        </w:tc>
        <w:tc>
          <w:p>
            <w:r>
              <w:t xml:space="preserve">Bao cao su với hương thơm Vanilla quyến rũ
Bao cao su Okamoto Skinless Skin Vanilla với thiết kế mỏng manh, mềm mại, dẻo dai, đặc biệt có hương thơm Vanilla mang đến trải nghiệm mới lạ. Sản phẩm được làm từ mủ cao su thiên nhiên an toàn, lành tính, không gây kích ứng, không có mùi cao su khó chịu.
Để bảo vệ an toàn trong quá trình quan hệ tình dục, bao cao su là công cụ được nhiều cặp đôi tin dùng. Sử dụng bao cao su đúng cách giúp phòng ngừa mang thai ngoài ý muốn và phòng tránh được những căn bệnh lây truyền qua đường tình dục nguy hiểm như: HIV/AIDS, bệnh lậu, giang mai, sùi mào gà,...
Ngày nay, để gia tăng trải nghiệm thú vị khi sử dụng bao cao su, các nhà sản xuất đã sáng tạo ra nhiều loại bao cao su với thiết kế độc đáo: Gân gai, hạt nổi, siêu mỏng, bao cao su có màu sắc, hương thơm,... Nhờ đó, bao cao su không chỉ đơn thuần là một biện pháp bảo vệ, mà còn giúp gia tăng cảm giác kích thích và thăng hoa trong cuộc yêu.
Bao cao su Okamoto Skinless Skin Vanilla với thiết kế mỏng manh mới lạ, dẻo dai, mang đến cảm giác chân thật cùng hương Vanilla ngọt ngào, quyến rũ. Đặc biệt, sản phẩm được sản xuất hoàn toàn bằng 100% cao su thiên nhiên cao cấp, đáp ứng đầy đủ các yêu cầu và điều kiện sản xuất nghiêm ngặt, đảm bảo an toàn tối đa cho người dùng trong quá trình sử dụng.
Mùi hương Vanilla quyến rũ
Bao cao su Okamoto Skinless Skin Vanilla mang hương thơm Vanilla quyến rũ mà ngọt ngào, cho cặp đôi trải nghiệm mới mẻ, kích thích nhưng vẫn lãng mạn, thăng hoa.
Cao su tự nhiên mềm mại, dẻo dai
Bao cao su Okamoto Skinless Skin Vanilla được làm từ 100% mủ cao su thiên nhiên, rất an toàn và lành tính cho người sử dụng, không gây phản ứng kích ứng da, không có mùi cao su khó chịu. Đặc biệt, chất bôi trơn dùng trong sản phẩm là chất bôi trơn gốc nước khá tương thích với chất nhờn của cơ thể, dễ dàng rửa trôi với nước. Sản phẩm không chứa chất diệt tinh trùng có hại.
Kích thước phù hợp
Bao cao su Okamoto Skinless Skin Vanilla có kích thước phù hợp với phần lớn nam giới Việt Nam. Thông số kỹ thuật cụ thể:
- Độ rộng: 53 ± 2 mm.
- Độ dài: 185 ± 7mm.
Đảm bảo tính an toàn
Bao cao su Okamoto Skinless Skin Vanilla nếu được sử dụng đúng cách sẽ giúp phòng tránh mang thai ngoài ý muốn, đồng thời ngăn ngừa một số căn bệnh nguy hiểm lây truyền qua đường tình dục như HIV/AIDS, bệnh lậu, giang mai, sùi mào gà,...
Sản phẩm đáp ứng những yêu cầu và điều kiện sản xuất nghiêm ngặt nhất, mang đến trải nghiệm an toàn cho người dùng:
- Được sản xuất theo tiêu chuẩn ISO 4074:2002.
- Đăng ký theo tiêu chuẩn TCCS 01:2020/FWT.
- Được cấp phép lưu hành ở cả Việt Nam và Nhật Bản, cùng nhiều quốc gia khác trên thế giới.
Hướng dẫn sử dụng bao cao su
Một số điều cần chú ý khi sử dụng bao cao su Okamoto Skinless Skin Vanilla:
- Đeo bao cao su vào khi dương vật cương cứng, chú ý mặt trong và mặt ngoài của bao cao su.
- Đặt bao cao su vào đầu dương vật rồi dùng tay vuốt dọc theo để không khí bên trong thoát hết ra ngoài.
- Ngay sau khi xuất tinh, khi dương vật vẫn còn cương cứng, dùng tay giữ chặt bao cao su ở phần gốc, từ từ rút ra để không cho tinh dịch chảy ra ngoài.
- Mỗi bao cao su chỉ được sử dụng 1 lần, không tái sử dụng dưới mọi hình thức. Trước khi vứt bao cao su vào thùng rác, cần phải thắt nút ở đầu bao đã sử dụng để đảm bảo vệ sinh. Lưu ý không bỏ bao cao su đã sử dụng vào bồn vệ sinh.
Bao cao su Okamoto Skinless Skin Vanilla là sản phẩm của Okamoto - thương hiệu bao cao su hàng đầu đến từ Nhật Bản. Được thành lập từ năm 1934 đến nay, Okamoto luôn giữ vững danh hiệu là nhãn hiệu bao cao su bán chạy số 1 Nhật Bản, vị trí dẫn đầu của ngành công nghiệp bao cao su ở đất nước hoa anh đào về cả doanh số lẫn độ tin tưởng từ người tiêu dùng. Một số sản phẩm bao cao su nổi bật của Okamoto đã có mặt tại thị trường Việt Nam là: Okamoto Crown, Okamoto Skinless Skin, Okamoto 0.03, Okamoto Dot De Cool,...
</w:t>
            </w:r>
          </w:p>
        </w:tc>
      </w:tr>
      <w:tr>
        <w:tc>
          <w:p>
            <w:r>
              <w:t>Gel bôi trơn Durex K-Y Jelly giảm triệu chứng khô âm đạo khi quan hệ (50g)</w:t>
            </w:r>
          </w:p>
        </w:tc>
        <w:tc>
          <w:p>
            <w:r>
              <w:t>90000.0</w:t>
            </w:r>
          </w:p>
        </w:tc>
        <w:tc>
          <w:p>
            <w:r>
              <w:t>Chai</w:t>
            </w:r>
          </w:p>
        </w:tc>
        <w:tc>
          <w:p>
            <w:r>
              <w:t>Chai</w:t>
            </w:r>
          </w:p>
        </w:tc>
        <w:tc>
          <w:p>
            <w:r>
              <w:t>&lt;p&gt;Gel Bôi Trơn Durex K-Y Jelly 50g&amp;nbsp;– là dòng gel bôi trơn cơ bản được ưa dùng trên thế giới. Sản phẩm có thành phần tương tự như chất “nhờn” của phụ nữ, giúp các chị em thoát khỏi nỗi lo lắng khi “cô bé” bị khô rát, đồng thời giúp cả hai nhanh chóng khởi đầu cuộc yêu mà không mất đi sự lãng mạn ban đầu.&lt;/p&gt;</w:t>
            </w:r>
          </w:p>
        </w:tc>
        <w:tc>
          <w:p>
            <w:r>
              <w:t>39%</w:t>
            </w:r>
          </w:p>
        </w:tc>
        <w:tc>
          <w:p>
            <w:r>
              <w:t>NEW NORDIC</w:t>
            </w:r>
          </w:p>
        </w:tc>
        <w:tc>
          <w:p>
            <w:r>
              <w:t>Gel bôi trơn</w:t>
            </w:r>
          </w:p>
        </w:tc>
        <w:tc>
          <w:p>
            <w:r>
              <w:t xml:space="preserve">Gel Bôi Trơn Durex KY Jelly 50g của nhãn hàng Durex là dòng gel bôi trơn cơ bản được ưa dùng nhất trên thế giới. Sản phẩm có thành phần gốc nước, tương tự như chất nhờn của phụ nữ, dễ dàng vệ sinh và tẩy rửa, không để lại mùi, không có tác dụng phụ, an toàn tuyệt đối khi sử dụng.
Sử dụng sản phẩm gel bôi trơn KY giúp các phái nữ không còn nỗi lo lắng bị khô rát, đồng thời giúp cả hai nhanh chóng khởi đầu cuộc yêu nhưng không mất đi sự lãng mạn ban đầu.
Đôi khi việc quan hệ tình dục bị gián đoạn chỉ vì người phụ nữ đang bị khô hạn, không tiết thêm chất nhờn để bôi trơn cho cuộc “yêu”. Thông thường khi được kích thích tình dục, âm đạo của nữ giới sẽ tiết ra các chất dịch chuẩn bị cho chuyện “chăn gối" nhưng vì một lý do nào đó (nồng độ nội tiết tố thay đổi, do tác dụng phụ của thuốc đang sử dụng, phụ nữ đang trong giai đoạn mang thai, tiền mãn kinh, màn dạo đầu không đủ kích thích,...) sẽ khiến nữ giới bị khô hạn.
Gel bôi trơn là một loại sản phẩm được dùng riêng cho hoạt động tình dục. Chất gel này có tác dụng bôi trơn, giảm ma sát của âm đạo với dương vật hoặc với các bộ phận khác trên cơ thể. Nhờ có chất bôi trơn này, các cặp đôi sẽ dễ dàng đạt được hưng phấn hơn khi làm “chuyện ấy", đồng thời giảm thiểu cảm giác đau đớn, khó chịu, khô rát trong quá trình “yêu".
Gel bôi trơn Durex Ky Jelly có tác dụng giúp tăng cường độ trơn, độ ẩm âm đạo và sinh lý tự nhiên. Đây chính sản phẩm nổi tiếng của nhãn hàng và là dòng gel bôi trơn cơ bản được ưa dùng nhất trên thế giới. Gel bôi trơn KY đã được chứng nhận an toàn tuyệt đối khi sử dụng giúp tăng cường độ trơn, độ ẩm âm đạo.
Trong các loại gel bôi trơn, các sản phẩm gel bôi trơn gốc nước được khách hàng ưa thích hơn cả nhờ có rất nhiều ưu điểm đặc biệt mà không phải các loại gel bôi trơn khác đều có được.
Gel bôi trơn KY làm giảm đau rát, tăng cảm xúc khi "yêu"
Gel bôi trơn gốc nước sẽ giúp tạo ra độ trơn láng, làm tăng cảm giác, giảm đau rát. Chúng sẽ mang lại hiệu quả đặc biệt hữu ích đối với các trường hợp bị ít hoặc không tiết đủ chất nhờn khi quan hệ.
Bên cạnh đó, gel bôi trơn KY còn giúp làm giảm gây hại cho các bề mặt nhạy cảm và xước bộ phận ngoài tránh gây viêm âm đạo. Đồng thời chúng có giúp làm tăng độ an toàn trong quan hệ vì giảm khả năng bị rách bao cao su giúp quá trình quan hệ tình dục qua âm đạo dễ dàng hơn.
Có độ an toàn vượt trội hơn so các loại gel bôi trơn khác
Gel bôi trơn gốc nước được đánh giá là loại gel bôi trơn an toàn nhất vì đều có thành phần từ tự nhiên và không chứa hóa chất gây độc hại cho da hay môi trường âm đạo. Chính vì vậy sử dụng gel bôi trơn gốc nước sẽ không gây phản ứng gì khi sử dụng.
Có thể kết hợp được với mọi loại bao cao su
Nếu bạn đang lo lắng vì gel bôi trơn gốc dầu hay silicon thường dễ làm rách bao cao su khiến bạn phải cân nhắc lựa chọn loại bao cao su phù hợp thì gel bôi trơn gốc nước chính là giải pháp tuyệt vời để khắc phục tình trạng này. Gel bôi trơn gốc nước có thể dễ dàng kết hợp với bất kỳ loại bao cao su nào, kể cả các loại bao cao su Latex hay Polyisoprene mà không gây rách nên người dùng có thể hoàn toàn yên tâm sử dụng.
Một số ưu điểm của Gel Bôi Trơn Durex KY Jelly 50g
Với công thức dạng gel nhẹ tan trong nước, sản phẩm dễ dàng rửa sạch bằng nước, không để lại cảm giác nhờn rít khó chịu.
Bổ sung chất nhờn từ tự nhiên gần giống chất nhờn của cơ thể, không để lại mùi, không có tác dụng phụ và phù hợp cho mọi loại da.
Sản xuất theo tiêu chuẩn chất lượng quốc tế, ISO 9001:2000, ISO 13485:2003, ISO 14001:2004
Công thức tinh khiết thuần gốc nước, không mùi, không màu, không nhờn dính, không mỡ, tan trong nước và dễ dàng rửa sạch dư lượng gel thừa khi đã hoàn toàn dứt điểm.
An toàn khi sử dụng chung với các loại bao cao su cũng như có thể dùng chung gel bôi trơn KY với các loại gel bôi trơn khác.
Thiết kế dạng tuýp dễ lấy và kiểm soát lượng sản phẩm khi dùng giúp tiết kiệm và vệ sinh hơn.
</w:t>
            </w:r>
          </w:p>
        </w:tc>
      </w:tr>
      <w:tr>
        <w:tc>
          <w:p>
            <w:r>
              <w:t>Gel bôi trơn Durex Play Classic giảm triệu chứng khô âm đạo khi quan hệ (50ml)</w:t>
            </w:r>
          </w:p>
        </w:tc>
        <w:tc>
          <w:p>
            <w:r>
              <w:t>90000.0</w:t>
            </w:r>
          </w:p>
        </w:tc>
        <w:tc>
          <w:p>
            <w:r>
              <w:t>Chai</w:t>
            </w:r>
          </w:p>
        </w:tc>
        <w:tc>
          <w:p>
            <w:r>
              <w:t>Chai</w:t>
            </w:r>
          </w:p>
        </w:tc>
        <w:tc>
          <w:p>
            <w:r>
              <w:t>&lt;p&gt;Gel bôi trơn Durex Play Classic 50ml&amp;nbsp;có thành phần từ gốc nước, có tác dụng&amp;nbsp;bôi trơn trong quá trình quan hệ,&amp;nbsp;phù hợp những bạn gái có cơ địa bị khô hoặc ít nước nhờn. Sản phẩm nên dùng thường xuyên để cải thiện tình trạng khô âm đạo và duy trì hạnh phúc lứa đôi.&lt;/p&gt;</w:t>
            </w:r>
          </w:p>
        </w:tc>
        <w:tc>
          <w:p>
            <w:r>
              <w:t>41%</w:t>
            </w:r>
          </w:p>
        </w:tc>
        <w:tc>
          <w:p>
            <w:r>
              <w:t>PEARLIE WHITE</w:t>
            </w:r>
          </w:p>
        </w:tc>
        <w:tc>
          <w:p>
            <w:r>
              <w:t>Gel bôi trơn</w:t>
            </w:r>
          </w:p>
        </w:tc>
        <w:tc>
          <w:p>
            <w:r>
              <w:t xml:space="preserve">Thêm nhẹ nhàng, mượt mà cho cuộc yêu
Gel bôi trơn Durex Play Classic chính là vị cứu tinh cho các cô nàng có cơ địa khô hạn hoặc ít nhờn, giúp mỗi cuộc yêu không còn là nỗi ám ảnh, đem đến những cảm xúc thăng hoa chân thật nhất cho các cặp đôi. Với thành phần chất bôi trơn gốc nước dễ làm sạch và tinh chất lô hội giúp làm mát, sản phẩm này chính là sự lựa chọn thông minh giúp cuộc sống dễ dàng hơn.
Đôi khi việc quan hệ tình dục bị gián đoạn chỉ vì người phụ nữ đang bị khô hạn, không tiết thêm chất nhờn để bôi trơn cho cuộc “yêu”. Thông thường khi được kích thích tình dục, âm đạo của nữ giới sẽ tiết ra các chất dịch chuẩn bị cho chuyện “chăn gối", nhưng vì một số lý do như: Nồng độ nội tiết tố thay đổi, tác dụng phụ của thuốc đang sử dụng, phụ nữ đang trong giai đoạn mang thai, tiền mãn kinh hoặc màn dạo đầu không đủ kích thích,... sẽ khiến nữ giới bị khô hạn.
Vì thế việc sử dụng gel bôi trơn Durex như một biện pháp hỗ trợ giúp tăng thêm cảm giác, dễ dàng mang lại những cảm xúc thăng hoa cho các cuộc “yêu”.
Lợi ích khi sử dụng gel bôi trơn trong quan hệ tình dục
Gel bôi trơn được xem như là một giải pháp cứu cánh cho các trường hợp khô âm đạo ở nữ giới và đem tới những ích lợi khác như:
- Tăng khoái cảm lúc ân ái;
- Giúp kéo dài thời gian quan hệ;
- Kích thích tăng ham muốn tình dục;
- Giúp cho “cậu bé” dễ dàng thâm nhập vào hơn;
- Hỗ trợ cho nhiều hình thức hoạt động tình dục,...
Đặc điểm nổi bật của gel bôi trơn Durex Play
Gel bôi trơn Durex Play Classic 50ml có tác dụng bôi trơn và tăng độ ẩm của âm đạo, giúp quan hệ được dễ dàng hơn, phù hợp những bạn có cơ địa bị khô hoặc ít nước nhờn.
Công thức tinh khiết thuần gốc nước, dịu nhẹ, trơn mướt trên da, mang lại cảm giác thật mượt mà và êm ái, giảm bớt sự khó chịu do “cô bé” bị khô. Giúp cả hai khởi động và giữ lửa cuộc yêu, cho sự lãng mạn được dài lâu.
Sản phẩm có độ an toàn cao
Gel bôi trơn Durex Play Classic được sản xuất theo tiêu chuẩn chất lượng quốc tế, ISO 9001:2000, ISO 13485:2003, ISO 14001:2004. Công thức tinh khiết thuần gốc nước, không mùi, không màu, không nhờn dính, không mỡ, tan trong nước và dễ dàng rửa sạch dư lượng gel thừa khi đã hoàn toàn dứt điểm.
An toàn khi sử dụng chung với các loại bao cao su cũng như có thể dùng chung với các loại gel bôi trơn khác.
Nên sử dụng gel bôi trơn như thế nào cho an toàn?
Phụ thuộc vào cơ địa từng người cũng như các hình thức quan hệ, việc sử dụng gel bôi trơn cũng được thực hiện theo nhiều cách khác nhau, nhưng cần lưu ý sử dụng đúng cách để đạt hiệu quả mà vẫn an toàn cho sức khỏe:
Không nên dùng quá nhiều gel bôi trơn: Chỉ nên sử dụng gel bôi trơn với một lượng dùng vừa phải theo hướng dẫn từ nhà sản xuất. Tránh dùng quá nhiều vừa gây lãng phí, vừa tăng nguy cơ kích ứng da và khó khăn trong việc làm sạch gel sau khi quan hệ.
Dùng gel bôi trơn khi quan hệ qua âm đạo: Đầu tiên bạn hãy đổ gel bôi trơn lên thân dương vật hoặc đổ gel ở phía ngoài âm đạo, đợi gel chảy dần vào trong. Bạn có thể dùng ngón tay để đẩy nhanh gel chảy xuống. Cách dùng này giúp hạn chế tình trạng kích ứng niêm mạc.
Dùng gel bôi trơn kết hợp với bao cao su: Chất bôi trơn do nhà sản xuất thêm vào bao cao su nhiều khi không giúp cải thiện được tình trạng khô hạn nên việc dùng thêm gel bôi trơn là cần thiết. Hãy chọn loại gel gốc nước hoặc gel có thành phần tự nhiên khi dùng bao cao su latex.
Gel Bôi Trơn Durex Play Classic là một sản phẩm của Durex, thương hiệu bao cao su nổi tiếng thuộc tập đoàn Reckitt Benckiser của Anh. Trong hơn 90 năm qua, Durex không ngừng nghiên cứu và đa dạng hóa các dòng sản phẩm cho trải nghiệm yêu ngày càng thăng hoa.
</w:t>
            </w:r>
          </w:p>
        </w:tc>
      </w:tr>
      <w:tr>
        <w:tc>
          <w:p>
            <w:r>
              <w:t>Gel Mucogyne Iprad phục hồi biểu mô âm hộ, âm đạo (8 ống x 5ml)</w:t>
            </w:r>
          </w:p>
        </w:tc>
        <w:tc>
          <w:p>
            <w:r>
              <w:t>0.0</w:t>
            </w:r>
          </w:p>
        </w:tc>
        <w:tc>
          <w:p>
            <w:r>
              <w:t>Hộp</w:t>
            </w:r>
          </w:p>
        </w:tc>
        <w:tc>
          <w:p>
            <w:r>
              <w:t>Hộp 8 ống</w:t>
            </w:r>
          </w:p>
        </w:tc>
        <w:tc>
          <w:p>
            <w:r>
              <w:t>&lt;p&gt;Gel giữ ẩm âm đạo Mucogyne Iprad có chứa Hyaluronic Acid dạng liposom giúp phục hồi biểu mô âm hộ, âm đạo. Dạng gel không nhờn rít, thích hợp với phụ nữ nhiều nhóm tuổi. Sản phẩm đạt hiệu quả ngay tháng đầu tiên sử dụng và đạt hiệu quả tối đa ở tháng thứ 3.&lt;/p&gt;</w:t>
            </w:r>
          </w:p>
        </w:tc>
        <w:tc>
          <w:p>
            <w:r>
              <w:t>55%</w:t>
            </w:r>
          </w:p>
        </w:tc>
        <w:tc>
          <w:p>
            <w:r>
              <w:t>Crevil</w:t>
            </w:r>
          </w:p>
        </w:tc>
        <w:tc>
          <w:p>
            <w:r>
              <w:t>Gel bôi trơn</w:t>
            </w:r>
          </w:p>
        </w:tc>
        <w:tc>
          <w:p>
            <w:r>
              <w:t xml:space="preserve">Sản phẩm dành cho phụ nữ có vấn đề về khô âm đạo ở nhiều nhóm tuổi
Khô âm đạo có thể xảy ra ở bất cứ độ tuổi nào, tuy nhiên phổ biến nhất vẫn là tình trạng khô âm đạo ở phụ nữ tiền mãn kinh và mãn kinh. Khô âm đạo là vấn đề khó nói của chị em bởi điều này có thể gây cản trở trong cuộc sống chăn gối, ngoài ra còn gây cảm giác ngứa, kích ứng khó chịu.
Nhờ các lớp dịch mỏng trong suốt tạo ra bởi hormone estrogen mà âm đạo được ẩm ướt, nội tiết tố này giúp lớp lót âm đạo được khỏe mạnh, dày và đàn hồi. Bình thường, niêm mạc âm đạo của phụ nữ sẽ tiết ra chất dịch giúp làm ẩm, bôi trơn để quá trình quan hệ được thuận lợi. Dịch này còn là môi trường giúp tinh trùng dễ dàng di chuyển vào gặp trứng để thụ thai. Vì vậy mà khi âm đạo bị khô sẽ gây khó khăn trong chuyện chăn gối, xảy ra tình trạng niêm mạc âm đạo bị trầy xước, gây chảy máu, đau rát và làm tăng nguy cơ viêm nhiễm cho người phụ nữ.
Hiểu được những nỗi lo thầm kín của chị em, rất nhiều sản phẩm dùng giữ ẩm cho âm đạo, âm hộ được nghiên cứu phát triển. Vì là vùng nhạy cảm, dễ viêm nhiễm và không thể dùng sản phẩm mà chưa tìm hiểu kĩ, nên chị em cần cân nhắc và tham vấn ý kiến từ chuyên gia y tế khi quyết định sử dụng bất kì loại gel bôi nào nhé. Gel giữ ẩm âm đạo Mucogyne Iprad là sản phẩm có xuất xứ từ Pháp dành cho phụ nữ có vấn đề về khô âm đạo ở nhiều nhóm tuổi, đây là sản phẩm có xuất xứ rõ ràng, chất lượng mà bạn có thể tham khảo. Với thành phần chính là Hyaluronic Acid dạng liposom giúp phục hồi biểu mô âm hộ, âm đạo.
Sản phẩm được sử dụng như chất làm ẩm để khắc phục tình trạng khô âm hộ - âm đạo (có hoặc không có dấu hiệu rát, ngứa, khó chịu âm hộ): Phụ nữ bị đau trong khi giao hợp, phụ nữ trẻ đang sử dụng thuốc tránh thai liều thấp, phụ nữ cho con bú, phụ nữ mãn kinh. Đây cũng là chất làm dịu niêm mạc âm hộ - âm đạo ở phụ nữ bị kích ứng hoặc bị cắt tầng sinh môn, sau sinh hoặc tình huống phẫu thuật tại chỗ hoặc chất bôi trơn để giao hợp dễ dàng.
Sản phẩm có dạng gel không nhờn rít khó chịu, đem lại sự thoải mái cho người sử dụng.
Đặc tính nổi bật của sản phẩm
Gel giữ ẩm âm đạo Mucogyne Iprad được nhiều chị em tin tưởng lựa chọn bởi một số đặc tính như:
Giảm nhanh các triệu chứng khô, ngứa rát, khó chịu của âm đạo.
Không những được sử dụng để tạo độ ẩm, cung cấp chất nhờn tự nhiên cho âm đạo khi quan hệ tình dục mà còn giúp duy trì môi trường âm đạo khỏe mạnh.
Làm dịu niêm mạc âm hộ, âm đạo khi bị kích ứng hoặc bị cắt tầng sinh môn, sau sinh hoặc tình huống phẫu thuật tại chỗ.
Dùng như gel bôi trơn khi quan hệ tình dục, tương thích với bao cao su.
Dùng Mucogyne Iprad để đạt hiệu quả cao
Để đạt được kết quả tốt nhất, nên dùng mỗi 2-3 lần/tuần vào buổi sáng.
Tùy thuộc mức độ khô âm đạo, bạn có thể dùng thường xuyên hơn. Sử dụng lượng nhỏ gel bôi trơn và mát-xa vùng sinh dục ngoài, nếu cần.
Sử dụng ngay sau khi mở nắp tube gel và mỗi tube chỉ dùng một lần duy nhất. Không nên tái sử dụng tube gel khi chưa có ghi nhận vì việc tái sử dụng.
Khi dùng như chất bôi trơn, bạn có thể nhỏ 1 giọt gel để bôi trơn bao cao su (tương thích với các bao cao su).
Một số cách khắc phục tình trạng khô âm đạo
Hạn chế dùng các sản phẩm tẩy rửa có mùi thơm
Các sản phẩm dung dịch vệ sinh hay các sản phẩm có hương thơm như xà phòng, gel tắm và các loại dung dịch vệ sinh phụ nữ có chất tẩy rửa mạnh đều có thể trở thành tác nhân gây kích thích âm đạo, làm trầm trọng thêm các triệu chứng khô âm đạo.
Đồng thời, bột giặt và nước xả sinh học cũng có thể gây hại cho vùng kín, vì vậy hãy giặt riêng quần lót với các dung dịch tẩy rửa dịu nhẹ (dùng sản phẩm giặt chuyên dụng cho đồ lót càng tốt) và nhớ rửa lại kỹ với nước sạch.
Vệ sinh vùng kín đúng cách
Vệ sinh vùng kín sạch sẽ, nhẹ nhàng, thấm sạch, lau khô bằng khăn mềm.
Không mặc quần lót ẩm.
Không nên rửa vùng kín nhiều lần trong ngày.
Không dùng vòi xịt thẳng lên âm đạo để tránh gây tổn thương.
Sử dụng kem dưỡng ẩm cho âm đạo
Loại kem dưỡng ẩm này sẽ giúp cho âm đạo trở nên mềm và bớt khô hơn. Sản phẩm thường có dạng kem gốc nước hoặc gốc dầu. Dưỡng ẩm âm đạo có thể có tác dụng lâu hơn so với chất bôi trơn. Khi dùng bất kì sản phẩm nào chị em cũng nên tìm hiểu kĩ nhé.
Gel giữ ẩm âm đạo Mucogyne Iprad có xuất xứ từ Pháp, nhà sản xuất IPRAD. Sau hơn 30 năm hoạt động, IPRAD hiện đang là công ty dẫn đầu đáng tự hào trong thị trường chăm sóc phụ nữ của Pháp, chủ yếu nhờ vào Saforelle, Mucogyne, Gestarelle, Physioflor và danh mục thuốc phụ khoa Secnol, Gydrelle. IPRAD cũng đang hoạt động trong thị trường chăm sóc gia đình với thương hiệu Thalamag và dòng sản phẩm bổ sung thực phẩm CARRARE, cung cấp các sản phẩm vì sức khỏe tốt của hệ vi sinh vật ở người.
</w:t>
            </w:r>
          </w:p>
        </w:tc>
      </w:tr>
      <w:tr>
        <w:tc>
          <w:p>
            <w:r>
              <w:t>Gel bôi trơn Kly bổ sung lượng chất nhờn, khắc phục chứng khô âm đạo (82g)</w:t>
            </w:r>
          </w:p>
        </w:tc>
        <w:tc>
          <w:p>
            <w:r>
              <w:t>0.0</w:t>
            </w:r>
          </w:p>
        </w:tc>
        <w:tc>
          <w:p>
            <w:r>
              <w:t>Tuýp</w:t>
            </w:r>
          </w:p>
        </w:tc>
        <w:tc>
          <w:p>
            <w:r>
              <w:t>Tuýp</w:t>
            </w:r>
          </w:p>
        </w:tc>
        <w:tc>
          <w:p>
            <w:r>
              <w:t><![CDATA[<p>Gel Bôi Trơn Kly&nbsp;có thành phần gần giống&nbsp;nhờn tự nhiên trong cơ thể, tan trong nước, không màu, không mùi, không dính, đã được tiệt trùng. Sản phẩm giúp bổ sung lượng chất nhờn tự nhiên, khắc phục chứng khô âm đạo khi cơ thể không tiết đủ chất nhờn, hỗ trợ phụ nữ vượt qua những áp lực trong cuộc sống&nbsp;và mệt mỏi của thời kỳ mãn kinh. Ngoài công dụng giúp bôi trơn trong khi quan hệ, sản phẩm&nbsp;còn&nbsp;được dùng&nbsp;để bôi trơn nội soi dạ dày, nội soi đại tràng, nội soi trực tràng,...</p>]]></w:t>
            </w:r>
          </w:p>
        </w:tc>
        <w:tc>
          <w:p>
            <w:r>
              <w:t>17%</w:t>
            </w:r>
          </w:p>
        </w:tc>
        <w:tc>
          <w:p>
            <w:r>
              <w:t>Medinova</w:t>
            </w:r>
          </w:p>
        </w:tc>
        <w:tc>
          <w:p>
            <w:r>
              <w:t>Gel bôi trơn</w:t>
            </w:r>
          </w:p>
        </w:tc>
        <w:tc>
          <w:p>
            <w:r>
              <w:t xml:space="preserve">Gel bôi trơn gốc nước lành tính và an toàn cho người dùng
Gel bôi trơn Kly giúp bổ sung lượng chất nhờn tự nhiên, khắc phục chứng khô âm đạo khi cơ thể không tiết đủ chất nhờn, hỗ trợ phụ nữ vượt qua những áp lực trong cuộc sống và mệt mỏi của thời kỳ mãn kinh. Sản phẩm có thành phần gần giống nhờn tự nhiên trong cơ thể, tan trong nước, không màu, không mùi, không dính, đã được tiệt trùng. Ngoài công dụng giúp bôi trơn trong khi quan hệ, sản phẩm còn được dùng để bôi trơn nội soi dạ dày, nội soi đại tràng, nội soi trực tràng,...
Khô hạn là tình trạng thường gặp, xảy ra khi người phụ nữ gặp những vấn đề về bệnh phụ khoa, áp lực cuộc sống hoặc bước sang thời kỳ mãn kinh. Vấn đề này khiến nhiều chị em đau đầu, sinh ra lo lắng và e dè trước chuyện ấy. Điều này khiến cho tình cảm vợ chồng bị ảnh hưởng và dần nảy sinh nhiều vấn đề hơn.
Gel bôi trơn Kly với thành phần chất bôi trơn lành tính, giúp bổ sung chất nhờn tự nhiên trong khi quan hệ, làm giảm đau rát và khó chịu ở người nữ. Chuyện ấy trơn tru, tình cảm thêm gắn kết.
Gel có thành phần lành tính
Gel bôi trơn Kly là sản phẩm gel bôi trơn gốc nước, được sản xuất từ thành phần nước đã bị ion hóa khử. So với các sản phẩm gel bôi trơn gốc silicon hay gốc dầu, gel bôi trơn gốc nước lành tính hơn do không chứa các hóa chất gây độc hại, rất an toàn cho môi trường âm đạo.
Bên cạnh nước, các thành phần khác như Glycerin, Monopropylen đều là những chất có khả năng cấp ẩm và giữ ẩm, tạo môi trường ẩm ướt tự nhiên cho âm đạo, gần giống với chất nhờn tự nhiên mà cơ thể tiết ra.
Ngoài ra, sản phẩm còn có sự có mặt của một số thành phần phụ như:
Chất bảo quản và kháng khuẩn: Có công dụng hạn chế và ngăn cản sự phát triển của những vi sinh vật gây hại có trong nước để giữ cho sản phẩm không bị hư hỏng và lâu bền.
Chất giữ ẩm: Đóng vai trò tất yếu trong việc giúp cho nước không bay hơi nhanh, tăng khả năng giữ độ ẩm cho môi trường âm đạo.
Chất làm đặc: Mang đặc tính của cellulose nhằm tạo độ đặc cho gel bôi trơn, đồng thời tạo độ nhờn và trơn, tuy nhiên không gây hại đối với âm đạo nói riêng và cơ thể nói chung.
Bôi trơn hiệu quả hơn
Với bảng thành phần vô cùng lành tính, gel bôi trơn Kly cung cấp độ ẩm cho âm đạo phụ nữ, làm giảm tình trạng khô hạn, hạn chế sự đau rát và khó chịu khi quan hệ. Bên cạnh đó, gel bôi trơn hoạt động như một lớp nhầy làm giảm sự ma sát cho các bề mặt nhạy cảm, bảo vệ bộ phận sinh dục không bị trầy xước dẫn đến viêm nhiễm.
Ngoài ra, việc sử dụng gel bôi trơn còn làm giảm khả năng rách bao cao su khi quan hệ. Cặp đôi tránh được nỗi lo rách bao gây mang thai ngoài ý muốn.
Cảm giác chân thật
Gel bôi trơn Kly không màu, không mùi, không dính, tan trong nước, có kết cấu hệt như chất nhờn tự nhiên của cơ thể, mang đến cảm giác chân thật. Ngoài ra, sản phẩm đã được tiệt trùng, đảm bảo an toàn tuyệt đối trong quá trình sử dụng.
Công dụng đa dạng
Bên cạnh công dụng bôi trơn âm đạo trong khi quan hệ tình dục, gel bôi trơn Kly còn được dùng trong các trường hợp bôi trơn nội soi dạ dày, nội soi đại tràng, nội soi trực tràng,...
Gel bôi trơn Kly có nguồn gốc xuất xứ từ Thổ Nhĩ Kỳ, là sản phẩm của Turkuaz Healthcare. Turkuaz Healthcare là một trong 5 nhà sản xuất hàng đầu thế giới về lĩnh vực y tế. Những sản phẩm nổi bật của công ty bao gồm thực phẩm bổ sung, hỗ trợ tình dục, chăm sóc sắc đẹp, chăm sóc cá nhân, thiết bị y tế,... Turkuaz Healthcare đạt các chứng nhận GMP, chứng chỉ ISO 13485:2016, chứng nhận CE, chứng chỉ Halal,... như là lời khẳng định về chất lượng và độ an toàn. Doanh nghiệp luôn cố gắng thực hiện những đổi mới dựa trên khoa học, sáng tạo và công nghệ để mang đến các sản phẩm chăm sóc sức khỏe sáng tạo và đáng tin cậy.
</w:t>
            </w:r>
          </w:p>
        </w:tc>
      </w:tr>
      <w:tr>
        <w:tc>
          <w:p>
            <w:r>
              <w:t>Nước yến sào cao cấp Nunest Kid Grow vị cam hỗ trợ phát triển hệ xương, tăng cường sức khỏe (6 lọ x 70ml)</w:t>
            </w:r>
          </w:p>
        </w:tc>
        <w:tc>
          <w:p>
            <w:r>
              <w:t>235000.0</w:t>
            </w:r>
          </w:p>
        </w:tc>
        <w:tc>
          <w:p>
            <w:r>
              <w:t>Hộp</w:t>
            </w:r>
          </w:p>
        </w:tc>
        <w:tc>
          <w:p>
            <w:r>
              <w:t>Hộp 6 Hũ x 70ml</w:t>
            </w:r>
          </w:p>
        </w:tc>
        <w:tc>
          <w:p>
            <w:r>
              <w:t>&lt;p&gt;Nước yến sào cao cấp cho trẻ em Nunest Kid Grow vị cam là sản phẩm kết hợp giữa yến sào thiên nhiên từ Khánh Hòa, Ninh Thuận cùng chiết xuất cam tự nhiên và các dưỡng chất bổ dưỡng. Sản phẩm giúp bồi bổ cơ thể, tăng cường sức khỏe và hỗ trợ phát triển hệ xương của trẻ.&lt;/p&gt;</w:t>
            </w:r>
          </w:p>
        </w:tc>
        <w:tc>
          <w:p>
            <w:r>
              <w:t>44%</w:t>
            </w:r>
          </w:p>
        </w:tc>
        <w:tc>
          <w:p>
            <w:r>
              <w:t>Brauer</w:t>
            </w:r>
          </w:p>
        </w:tc>
        <w:tc>
          <w:p>
            <w:r>
              <w:t>Thực phẩm - Đồ uống</w:t>
            </w:r>
          </w:p>
        </w:tc>
        <w:tc>
          <w:p>
            <w:r>
              <w:t xml:space="preserve">Bồi bổ cơ thể - tăng trưởng chiều cao
Nước yến sào cao cấp cho trẻ em Nunest Kid Grow vị cam là sản phẩm kết hợp giữa yến sào thiên nhiên từ Khánh Hòa, Ninh Thuận cùng chiết xuất cam tự nhiên và các dưỡng chất bổ dưỡng. Sản phẩm giúp bồi bổ cơ thể, tăng cường sức khỏe và hỗ trợ phát triển hệ xương của trẻ.
Trẻ nhỏ là đối tượng có sức đề kháng kém, hệ miễn dịch còn chưa hoàn thiện nên thường xuyên bị ảnh hưởng bởi các tác nhân gây bệnh từ môi trường xung quanh. Bệnh tật ảnh hưởng đến thể chất của trẻ, trẻ thường thấp còi và ốm yếu.
Một trong những cách tối ưu để giúp trẻ tăng cường đề kháng, nâng cao sức khỏe và phát triển thể chất là bổ sung dinh dưỡng đúng cách. Những chất dinh dưỡng góp phần gia tăng sức đề kháng và tăng trưởng chiều cao ở trẻ là vitamin, khoáng chất cùng các axit amin thiết yếu.
Yến sào từ lâu đã được biết đến là thực phẩm quý giá giàu dinh dưỡng, rất tốt cho hệ miễn dịch. Yến sào có chứa tất cả các axit amin thiết yếu, protein, carbohydrate cùng các khoáng chất như Ca, Fe, Mn, Br, Cu, Zn,...
Nước yến sào cao cấp cho trẻ em Nunest Kid Grow vị cam không những chứa tổ yến tự nhiên mà còn giúp trẻ bổ sung thêm canxi, chất xơ hòa tan, vitamin D3 và vitamin K2. Trẻ được bồi bổ, ăn ngon, tăng cường sức khỏe để chống lại bệnh tật, phát triển thể chất và chiều cao vượt trội.
Bồi bổ sức khỏe
Yến sào cung cấp cho con người nguồn dinh dưỡng dồi dào:
- 50 - 60% protein, là chất dinh dưỡng quan trọng tham gia vào nhiều hoạt động trong cơ thể, nhất là đối với quá trình sinh trưởng và phát triển các tế bào và mô cơ.
- Carbohydrate cung cấp năng lượng, thúc đẩy quá trình chuyển hóa chất.
- Các axit amin thiết yếu, có thể kể đến như: Valin, leucine, isoleucine, threonine, lysine, glycine, cystine, methionine,...
- Một số khoáng chất cần thiết như Ca, Fe, Mn, Br, Cu, Zn và các nguyên tố hiếm hàm lượng thấp như Cr, Se.
Yến sào trong nước yến sào cao cấp cho trẻ em Nunest Kid Grow vị cam có nguồn gốc là yến thiên nhiên từ vùng đất Khánh Hòa và Ninh Thuận, có hàm lượng dinh dưỡng cao và được kiểm định nghiêm ngặt. Sản phẩm cung cấp cho trẻ nguồn dưỡng chất cao cấp từ yến sào thượng hạng.
Tăng sức đề kháng
Do chứa nhiều axit amin quan trọng cùng nhiều chất dinh dưỡng thiết yếu mà yến sào có khả năng giúp trẻ nâng cao sức đề kháng và tăng cường hệ miễn dịch. Đặc biệt, ăn yến thường xuyên và điều độ giúp trẻ cải thiện sức khỏe hệ tiêu hóa và phòng ngừa các bệnh đường hô hấp một cách hiệu quả.
Phát triển hệ xương
Canxi đóng vai trò quan trọng đối với sự phát triển hệ xương của trẻ, là khoáng chất tham gia trực tiếp vào quá trình cấu tạo xương. Trong một lọ nước yến sào cao cấp cho trẻ em Nunest Kid Grow vị cam 70ml có chứa 55mg canxi, giúp xương chắc khỏe, dẻo dai và nhanh dài, từ đó hỗ trợ phát triển chiều cao của trẻ.
Bên cạnh canxi, sản phẩm còn chứa vitamin D3 và K2 với khả năng:
- Vitamin D3 hỗ trợ hấp thu canxi từ ruột vào máu.
- Vitamin K2 vận chuyển canxi đến đúng chỗ, cụ thể là từ máu đến mô xương, không để canxi lắng đọng gây hại cho cơ thể trẻ.
Do đó, sự có mặt của hai loại vitamin này giúp tối ưu quá trình đưa canxi tới xương.
Giúp trẻ ăn ngon
Trong thành phần của yến sào có chứa crom và lysine, là hai chất có tác dụng thúc đẩy hệ tiêu hóa, gia tăng khả năng chuyển hóa và trao đổi chất, giúp cơ thể của trẻ hấp thụ một cách tối đa các chất dinh dưỡng. Từ đó giúp trẻ ăn uống ngon miệng hơn, giảm tình trạng biếng ăn và nhanh chóng phục hồi sức khỏe.
Ngoài ra, sản phẩm còn giúp trẻ bổ sung thêm chất xơ hòa tan, giúp làm mềm phân, gia tăng lợi khuẩn đường ruột, giảm hấp thụ đường và cholesterol nên rất tốt cho hệ tiêu hóa.
Nước yến sào cao cấp cho trẻ em Nunest Kid Grow vị cam là sản phẩm của thương hiệu Yến sào Nunest, thuộc Công ty Cổ phần Dinh dưỡng Y học Quốc tế (Global Medicine Nutrition). Nunest cam kết mang đến:
- Nguồn nguyên liệu thượng hạng với 100% tổ yến thiên nhiên, được kiểm định hàm lượng protein bởi Tổng Cục Tiêu chuẩn Đo lường Chất lượng.
- Công thức dinh dưỡng tối ưu phù hợp với từng thể trạng và đối tượng sử dụng.
- Quy trình sản xuất nghiêm ngặt, đạt chứng nhận tiêu chuẩn về quản lý chất lượng trong sản xuất thực phẩm và dược phẩm trên toàn cầu: Tiêu chuẩn ISO 22000:2005, tiêu chuẩn HACCP, tiêu chuẩn GMP.
</w:t>
            </w:r>
          </w:p>
        </w:tc>
      </w:tr>
      <w:tr>
        <w:tc>
          <w:p>
            <w:r>
              <w:t xml:space="preserve">Nước Yến Sào Cao Cấp Nunest Kids bồi bổ cơ thể, tăng cường sức khỏe (4 hũ x 70ml) </w:t>
            </w:r>
          </w:p>
        </w:tc>
        <w:tc>
          <w:p>
            <w:r>
              <w:t>132000.0</w:t>
            </w:r>
          </w:p>
        </w:tc>
        <w:tc>
          <w:p>
            <w:r>
              <w:t>Lốc</w:t>
            </w:r>
          </w:p>
        </w:tc>
        <w:tc>
          <w:p>
            <w:r>
              <w:t>Lốc 4 Hũ x 70ml</w:t>
            </w:r>
          </w:p>
        </w:tc>
        <w:tc>
          <w:p>
            <w:r>
              <w:t>&lt;p&gt;Nước yến sào cao cấp cho trẻ em Nunest Kid là sản phẩm kết hợp giữa yến sào tự nhiên từ Khánh Hòa, Ninh Thuận và các dưỡng chất bổ dưỡng. Sản phẩm giúp bồi bổ cơ thể, tăng cường sức khỏe và hỗ trợ giai đoạn ốm yếu, đặc biệt tăng sức đề kháng với beta glucan.&lt;/p&gt;</w:t>
            </w:r>
          </w:p>
        </w:tc>
        <w:tc>
          <w:p>
            <w:r>
              <w:t>35%</w:t>
            </w:r>
          </w:p>
        </w:tc>
        <w:tc>
          <w:p>
            <w:r>
              <w:t>Medicraft</w:t>
            </w:r>
          </w:p>
        </w:tc>
        <w:tc>
          <w:p>
            <w:r>
              <w:t>Thực phẩm - Đồ uống</w:t>
            </w:r>
          </w:p>
        </w:tc>
        <w:tc>
          <w:p>
            <w:r>
              <w:t xml:space="preserve">Trẻ ăn ngon miệng - tăng cường sức khỏe
Nước yến sào cao cấp cho trẻ em Nunest Kid là sản phẩm kết hợp giữa yến sào tự nhiên từ Khánh Hòa, Ninh Thuận và các dưỡng chất bổ dưỡng. Sản phẩm giúp bồi bổ cơ thể, tăng cường sức khỏe và hỗ trợ giai đoạn ốm yếu, đặc biệt tăng sức đề kháng với beta glucan.
Trẻ nhỏ là đối tượng có sức đề kháng kém, hệ miễn dịch còn non yếu nên thường xuyên bị ảnh hưởng bởi các tác nhân gây bệnh từ môi trường xung quanh. Trẻ dễ bị những bệnh vặt như cảm lạnh, tiêu chảy, viêm mũi, viêm phế quản, viêm amidan, nhiễm trùng tai, bệnh tay chân miệng,...
Một trong những cách tối ưu để giúp trẻ tăng cường đề kháng và nâng cao sức khỏe là bổ sung dinh dưỡng đúng cách. Những chất dinh dưỡng góp phần phát triển sức đề kháng ở trẻ là vitamin, khoáng chất cùng một số axit amin thiết yếu.
Yến sào từ lâu đã được biết đến là thực phẩm quý giá giàu dinh dưỡng, rất tốt cho hệ miễn dịch. Yến sào có chứa tất cả các axit amin thiết yếu, protein, carbohydrate cùng các khoáng chất như Ca, Fe, Mn, Br, Cu, Zn,...
Nước yến sào cao cấp cho trẻ em Nunest Kid không những chứa tổ yến tự nhiên mà còn giúp trẻ bổ sung thêm beta glucan, lysine và vitamin D3. Trẻ được bồi bổ, ăn ngon và tăng cường sức khỏe để chống lại bệnh tật.
Bồi bổ sức khỏe
Yến sào cung cấp cho con người nguồn dinh dưỡng dồi dào:
- 50 - 60% protein tùy từng loại yến khác nhau. Protein là chất dinh dưỡng quan trọng tham gia vào nhiều hoạt động trong cơ thể, nhất là đối với quá trình sinh trưởng và phát triển các tế bào và mô cơ.
- Carbohydrate cung cấp năng lượng, thúc đẩy quá trình chuyển hóa chất.
- Tất cả các axit amin thiết yếu mà protein được tạo thành, có thể kể đến như: Valin, leucine, isoleucine, threonine, lysine, glycine, cystine, methionine,...
- Một số khoáng chất cần thiết như Ca, Fe, Mn, Br, Cu, Zn và các nguyên tố hiếm hàm lượng thấp như Cr, Se.
Yến sào trong nước yến sào cao cấp cho trẻ em Nunest Kid có nguồn gốc là yến thiên nhiên từ vùng đất Khánh Hòa và Ninh Thuận, có hàm lượng dinh dưỡng cao và được kiểm định nghiêm ngặt. Sản phẩm cung cấp cho trẻ nguồn dưỡng chất cao cấp từ yến sào thượng hạng.
Tăng sức đề kháng
Do chứa nhiều axit amin quan trọng cùng nhiều chất dinh dưỡng thiết yếu mà yến sào có khả năng giúp trẻ nâng cao sức đề kháng và tăng cường hệ miễn dịch. Đặc biệt, ăn yến thường xuyên và điều độ giúp trẻ cải thiện sức khỏe hệ tiêu hóa và phòng ngừa các bệnh đường hô hấp một cách hiệu quả.
Đặc biệt, nước yến sào cao cấp cho trẻ em Nunest Kid còn có chứa beta glucan - một hợp chất có khả năng gia tăng sức đề kháng đáng kinh ngạc. Cụ thể, thành phần này kích thích và điều hòa hệ thống miễn dịch của cơ thể để chống lại các yếu tố gây bệnh. Beta glucan còn kích hoạt và tăng số lượng các tế bào miễn dịch cơ thể macrophage, chống nhiễm trùng và giúp trẻ tăng cường hệ miễn dịch tự nhiên.
Vitamin D3 có trong sản phẩm là một loại vitamin tan trong chất béo, có khả năng hấp thụ canxi và phospho từ ruột vào máu. Từ đó, giúp trẻ tăng cường sức khỏe tổng thể, giữ cho xương khớp linh hoạt, phát triển và chắc chắn.
Giúp trẻ ăn ngon
Trong thành phần của yến sào có chứa crom và lysine, là hai chất có tác dụng thúc đẩy hệ tiêu hóa, gia tăng khả năng chuyển hóa và trao đổi chất, giúp cơ thể của trẻ hấp thụ một cách tối đa các chất dinh dưỡng. Từ đó giúp trẻ ăn uống ngon miệng hơn, giảm tình trạng biếng ăn và nhanh chóng phục hồi sức khỏe. Ngoài lysine trong tổ yến, sản phẩm còn bổ sung thêm 85.7mg lysine trong mỗi lọ nước yến 70ml.
Nước yến sào cao cấp cho trẻ em Nunest Kid là sản phẩm của thương hiệu Yến sào Nunest, thuộc Công ty Cổ phần Dinh dưỡng Y học Quốc tế (Global Medicine Nutrition). Nunest cam kết mang đến:
- Nguồn nguyên liệu thượng hạng với 100% tổ yến thiên nhiên, được kiểm định hàm lượng protein bởi Tổng Cục Tiêu chuẩn Đo lường Chất lượng.
- Công thức dinh dưỡng tối ưu phù hợp với từng thể trạng và đối tượng sử dụng.
- Quy trình sản xuất nghiêm ngặt, đạt chứng nhận tiêu chuẩn về quản lý chất lượng trong sản xuất thực phẩm và dược phẩm trên toàn cầu: Tiêu chuẩn ISO 22000:2005, tiêu chuẩn HACCP, tiêu chuẩn GMP.
</w:t>
            </w:r>
          </w:p>
        </w:tc>
      </w:tr>
      <w:tr>
        <w:tc>
          <w:p>
            <w:r>
              <w:t>Bột Thanh Nhiệt Datino mát gan, lợi tiểu, tăng cường sức đề kháng, giảm nhiệt miệng (10 gói)</w:t>
            </w:r>
          </w:p>
        </w:tc>
        <w:tc>
          <w:p>
            <w:r>
              <w:t>42000.0</w:t>
            </w:r>
          </w:p>
        </w:tc>
        <w:tc>
          <w:p>
            <w:r>
              <w:t>Hộp</w:t>
            </w:r>
          </w:p>
        </w:tc>
        <w:tc>
          <w:p>
            <w:r>
              <w:t>Hộp 10 Gói</w:t>
            </w:r>
          </w:p>
        </w:tc>
        <w:tc>
          <w:p>
            <w:r>
              <w:t>&lt;p&gt;Bột thanh nhiệt Datino Heat-Relieving Drink Powder với thành phần chính là các thảo dược thiên nhiên, có tác dụng thanh nhiệt, giải khát, mát gan, lợi tiểu, tăng cường sức đề kháng, giảm nhiệt miệng, nóng trong, mẩn ngứa.&lt;/p&gt;</w:t>
            </w:r>
          </w:p>
        </w:tc>
        <w:tc>
          <w:p>
            <w:r>
              <w:t>26%</w:t>
            </w:r>
          </w:p>
        </w:tc>
        <w:tc>
          <w:p>
            <w:r>
              <w:t>Agimexpharm</w:t>
            </w:r>
          </w:p>
        </w:tc>
        <w:tc>
          <w:p>
            <w:r>
              <w:t>Thực phẩm - Đồ uống</w:t>
            </w:r>
          </w:p>
        </w:tc>
        <w:tc>
          <w:p>
            <w:r>
              <w:t xml:space="preserve">Thức uống giải khát, thanh nhiệt, mát gan, lợi tiểu
Bột thanh nhiệt Datino Heat-Relieving Drink Powder với thành phần chính là các thảo dược thiên nhiên, có tác dụng thanh nhiệt, giải khát, mát gan, lợi tiểu, tăng cường sức đề kháng, giảm nhiệt miệng, nóng trong, mẩn ngứa.
Mùa hè nắng nóng kéo dài khiến cơ thể trở nên mệt mỏi, kiệt sức. Các cơ quan bên trong cũng chịu ảnh hưởng nặng nề trước cái nóng và phải làm việc vất vả hơn rất nhiều. Biểu hiện của việc nóng trong rất đa dạng, có thể kể đến như da khô, môi nứt nẻ, nổi mụn, tiểu buốt, tiểu rắt, chảy máu cam, quầng thâm đậm,... Nếu không được làm mát kịp thời, có thể dẫn đến nhiều triệu chứng nghiêm trọng hơn như mất nước, nhiễm độc gan, nhiễm trùng đường tiểu,...
Ông bà ta từ xưa đã biết cách kết hợp các thảo mộc thiên nhiên lại với nhau để giải khát, hạ nhiệt, giúp mát gan và lợi tiểu. Những thảo mộc đó thường là bí đao, rau má, atiso, hoa cúc, mía lau,... Do có nguồn gốc thiên nhiên nên những thành phần này không gây hại cho cơ thể mà còn mang đến những tác động tuyệt vời đối với sức khỏe người sử dụng.
Bột thanh nhiệt Datino Heat-Relieving Drink Powder với công thức đặc biệt chứa 6 loại thảo mộc có nguồn gốc từ thiên nhiên, mang đến tác dụng thanh nhiệt, giải khát trong những ngày hè nóng bức. Ngoài ra, sản phẩm còn giúp làm mát gan và lợi tiểu hiệu quả.
Hỗ trợ làm mát gan
Gan là một cơ quan đặc biệt trong cơ thể, đảm nhận nhiều nhiệm vụ quan trọng như đào thải độc tố, sản xuất mật, lưu trữ - chuyển hóa và tổng hợp các chất cần thiết cho hoạt động sống. Tuy có nhiều vai trò như vậy nhưng gan lại rất dễ bị ảnh hưởng dẫn đến suy giảm chức năng.
Trong những ngày nóng, khi cơ thể không được cung cấp đủ nước cho quá trình chuyển hóa, gan dễ bị quá tải dẫn đến việc tích tụ độc tố, báo hiệu bằng những triệu chứng như mệt mỏi, nhức đầu, nổi mụn, mất cân bằng nội tiết tố,…
Lúc này, những thảo mộc thiên nhiên mang đến hiệu quả rất lớn trong việc hỗ trợ làm mát gan. Bột thanh nhiệt Datino Heat-Relieving Drink Powder chứa các thành phần dược liệu quen thuộc nhưng rất có ích, đã được tin dùng từ lâu với hiệu quả làm mát gan.
Giúp lợi tiểu
Tiểu buốt, tiểu rắt,... là những vấn đề về đường tiểu thường gặp nhất khi cơ thể phải chịu đựng cái nóng. Những triệu chứng này gây khó chịu đối với người mắc, không những làm ảnh hưởng đến sinh hoạt hằng ngày mà còn có thể dẫn đến nhiều biến chứng nghiêm trọng nếu không được giải quyết kịp thời.
Trong bột thanh nhiệt Datino Heat-Relieving Drink Powder có chứa mía lau, một dược liệu quen thuộc trong Đông y. Theo các ghi chép, mía lau là thực vật có tính bình, vị ngọt, tốt cho việc thanh nhiệt và giải độc gan. Đặc biệt, dược liệu này còn có một công dụng rất lớn chính là giúp lợi tiểu, hỗ trợ điều trị chứng tiểu rắt và tiểu buốt.
Thanh nhiệt, giải khát từ thảo mộc thiên nhiên
Bột thanh nhiệt Datino Heat-Relieving Drink Powder chứa các thảo mộc thiên nhiên, khi pha với nước sẽ tạo thành thức uống thơm ngon, giúp giải tỏa cơn khát, làm mát cơ thể, đánh bay cái nóng của mùa hè:
- Bí đao: Chứa nhiều vitamin và khoáng chất, giúp giải nhiệt và làm tan đờm, làm mát ruột và gan, lợi tiểu, cải thiện chứng phù nề, giải độc và giảm béo.
- Atiso: Loài thực vật đặc trưng của xứ lạnh, có công dụng thanh nhiệt, giảm nóng trong, thông tiểu tiện, thông mật, hỗ trợ phòng ngừa các triệu chứng gan thận.
- Hoa cúc: Có vị ngọt, hơi đắng, tính hàn, rất phù hợp để làm mát cơ thể.
- Rau má: Tương tự như hoa cúc, rau má cũng có tính hàn, có tác dụng dưỡng âm, thanh nhiệt, nhuận gan, giúp giải độc cho cơ thể.
- Mía lau: Có công dụng thanh nhiệt, lợi đại tiểu trường, giải độc rượu, giải được các sức nóng của thuốc,...
- Hạt chia: Giàu dưỡng chất, đặc biệt là chất xơ, vi khoáng và chất chống oxy hóa.
Bột thanh nhiệt Datino Heat-Relieving Drink Powder là sản phẩm của thương hiệu Datino đến từ Công ty Cổ phần Thực phẩm Dinh dưỡng Đà Lạt - Dalat Nutrition Food (DLNF). Được sản xuất trên dây chuyền hiện đại đạt chuẩn HACCP, công nghệ tiên tiến được chuyển giao từ Nhật Bản, kết hợp với nông sản xanh - sạch từ vùng đất Đà Lạt, các sản phẩm Datino luôn mang đến cho người dùng những giá trị sức khỏe tuyệt vời nhất.
</w:t>
            </w:r>
          </w:p>
        </w:tc>
      </w:tr>
      <w:tr>
        <w:tc>
          <w:p>
            <w:r>
              <w:t>Nước uống ion kiềm Kami-Ion PH9 Plus bổ sung các ion và khoáng chất (350ml)</w:t>
            </w:r>
          </w:p>
        </w:tc>
        <w:tc>
          <w:p>
            <w:r>
              <w:t>168000.0</w:t>
            </w:r>
          </w:p>
        </w:tc>
        <w:tc>
          <w:p>
            <w:r>
              <w:t>Thùng</w:t>
            </w:r>
          </w:p>
        </w:tc>
        <w:tc>
          <w:p>
            <w:r>
              <w:t>Thùng 24 Chai x 350ml</w:t>
            </w:r>
          </w:p>
        </w:tc>
        <w:tc>
          <w:p>
            <w:r>
              <w:t>&lt;p&gt;Nước uống ion kiềm Kami-Ion pH9+ 350ml là giải pháp cung cấp&amp;nbsp;nguồn nước quý giá giàu ion và khoáng chất, giúp bảo vệ cơ thể toàn diện, duy trì độ pH và trung hòa axit; hỗ trợ quá trình trao đổi chất, lưu thông máu và thải độc, trung hòa các gốc tự do, làm chậm quá trình lão hóa.&lt;/p&gt;</w:t>
            </w:r>
          </w:p>
        </w:tc>
        <w:tc>
          <w:p>
            <w:r>
              <w:t>34%</w:t>
            </w:r>
          </w:p>
        </w:tc>
        <w:tc>
          <w:p>
            <w:r>
              <w:t>KamiCARE</w:t>
            </w:r>
          </w:p>
        </w:tc>
        <w:tc>
          <w:p>
            <w:r>
              <w:t>Thực phẩm - Đồ uống</w:t>
            </w:r>
          </w:p>
        </w:tc>
        <w:tc>
          <w:p>
            <w:r>
              <w:t xml:space="preserve">Nguồn nước quý giá bảo vệ cơ thể toàn diện
Nước uống ion kiềm Kami-Ion pH9+ 350ml là giải pháp cung cấp nguồn nước quý giá giàu ion và khoáng chất, giúp bảo vệ cơ thể toàn diện, duy trì độ pH và trung hòa axit; hỗ trợ quá trình trao đổi chất, lưu thông máu và thải độc, trung hòa các gốc tự do, làm chậm quá trình lão hóa.
Trong cơ thể con người, nước chiếm hơn 70% và đóng vai trò rất quan trọng trong việc đảm bảo cho mọi cơ quan hoạt động hiệu quả và khỏe mạnh. Tuy nhiên, hầu hết mọi người trong chúng ta đều chưa có thói quen uống đủ nước mỗi ngày. Theo nhiều nghiên cứu, một người cần tối thiểu 30 - 32ml trên một kilogam cân nặng, tính trung bình mỗi người cần uống đủ 1.5 - 2 lít nước/ngày.
Hiện nay, nguồn nước sinh hoạt đang bị ô nhiễm đáng báo động. Nguồn nước chúng ta dùng để nấu ăn và uống hằng ngày đều không hoàn toàn đảm bảo đã được lọc sạch hết hóa chất và vi sinh vật gây hại. Chính vì thế, nhu cầu tiêu thụ nước sạch, đảm bảo cho sức khỏe ngày một tăng cao.
Một giải pháp đến từ Nhật Bản đó là nước uống ion kiềm Kami-Ion pH9+, nguồn nước dinh dưỡng và quý giá giúp bảo vệ cơ thể con người một cách toàn diện. Bên cạnh việc sử dụng như một sự thay thế hoàn hảo cho nước uống hằng ngày nhằm đảm bảo các hoạt động của cơ thể, sản phẩm này còn hỗ trợ duy trì độ pH và trung hòa axit, đẩy nhanh quá trình trao đổi chất, lưu thông máu và thải độc, giúp trung hòa các gốc tự do, làm chậm quá trình lão hóa.
Giàu kiềm và khoáng chất tốt cho cơ thể
Nước uống ion kiềm Kami-Ion pH9+ được sản xuất bằng công nghệ điện giải đặc biệt. Nước đã qua xử lý được dẫn qua bộ phận lọc gồm nhiều lớp vật liệu lọc khác nhau để tạo ra nước tinh khiết giàu khoáng chất có lợi cho sức khỏe. Nhờ đó, nước ion kiềm chứa nhiều vi khoáng, có kiềm tính và giàu chất chống oxy hóa có ích (OH-, H2 hàm lượng thấp, Ca2+, Mg2+,..).
Duy trì nồng độ pH, cân bằng axit
Mỗi một môi trường có một chỉ số pH nhất định, cơ thể người cũng không ngoại lệ. Nồng độ pH trong cơ thể thường nằm trong khoảng 7.3 đến 7.4. Tuy nhiên, do nhiều yếu tố tác động như chế độ ăn uống không khoa học, ô nhiễm môi trường, thực phẩm bẩn, chất kích thích,... khiến môi trường kiềm trong cơ thể bị ảnh hưởng, độ pH giảm thấp, kiềm tính dần chuyển sang tính axit. Điều này ảnh hưởng rất lớn đến hoạt động của các cơ quan.
Nước uống ion kiềm Kami-Ion pH9+ có độ pH dao động từ 8.5 - 9.5 là giải pháp hữu hiệu để hỗ trợ duy trì nồng độ pH trong cơ thể ở mức ổn định. Nhờ đó, hỗ trợ giảm thiểu những triệu chứng khó chịu gây nên bởi tính axit như trào ngược dạ dày, giải độc rượu, thanh lọc cơ thể, giải độc gan,...
Trung hòa gốc tự do gây hại
Các gốc tự do gây hại trong cơ thể thường hoạt động mạnh mẽ trong môi trường axit, gây ảnh hưởng xấu đến các tế bào. Với tính kiềm cao, nước ion kiềm mang đến tác dụng trung hòa axit dư thừa trong cơ thể. Ngoài ra, tính khử oxy hóa của nước ion kiềm còn giúp loại bỏ các gốc tự do gây hại, tác nhân chính gây nên sự đột biến gen, từ đó phòng chống được sự hình thành và phát triển tế bào đột biến gây bệnh.
Hỗ trợ làm chậm quá trình lão hóa
Lão hóa là một quá trình tất yếu của cơ thể, tuy nhiên chúng ta có thể can thiệp để hỗ trợ làm chậm sự diễn ra của lão hóa. Nguyên nhân chính gây lão hóa ở cấp độ tế bào là do hoạt động của các gốc tự do. Thành phần Hydro hoạt tính trong nước ion kiềm có tính khử mạnh, giúp trung hòa gốc tự do theo nguyên tắc của phản ứng oxy hóa - khử. Do đó, thường xuyên uống nước ion kiềm giàu Hydro sẽ hỗ trợ cơ thể làm chậm quá trình lão hóa, nâng cao sức khỏe tổng thể và phòng ngừa bệnh tật diễn ra.
Ngoài ra, nước uống ion kiềm còn hỗ trợ cho nhiều hoạt động của cơ thể như cân bằng quá trình trao đổi chất, lưu thông máu và thải độc.
Nước uống ion kiềm Kami-Ion pH9+ là sản phẩm của Công ty Cổ phần Nhật Việt Alkari. Các sản phẩm của Alkari được sản xuất bằng các thiết bị và công nghệ tiên tiến của Nhật Bản và Hoa Kỳ, từ nguồn nước ngầm tinh khiết nhất mà các chuyên gia người Pháp và Nhật Bản đã thăm dò được.
</w:t>
            </w:r>
          </w:p>
        </w:tc>
      </w:tr>
      <w:tr>
        <w:tc>
          <w:p>
            <w:r>
              <w:t>Nước Yến Sào Green Bird Babi hương vani giúp tăng cường đề kháng và hệ miễn dịch (4 hũ x 72g)</w:t>
            </w:r>
          </w:p>
        </w:tc>
        <w:tc>
          <w:p>
            <w:r>
              <w:t>164000.0</w:t>
            </w:r>
          </w:p>
        </w:tc>
        <w:tc>
          <w:p>
            <w:r>
              <w:t>Hộp</w:t>
            </w:r>
          </w:p>
        </w:tc>
        <w:tc>
          <w:p>
            <w:r>
              <w:t>Hộp 4 Hũ</w:t>
            </w:r>
          </w:p>
        </w:tc>
        <w:tc>
          <w:p>
            <w:r>
              <w:t>&lt;p&gt;Nước yến cho trẻ em Green Bird Babi hương vani được làm từ thành phần yến sào hữu cơ cao cấp chuẩn Asean Organic cùng đường hữu cơ không tẩy từ cây mía không nhiễm thuốc trừ sâu và phân bón. Sản phẩm giúp tăng cường đề kháng và hệ miễn dịch của các bé, hỗ trợ hệ tiêu hóa, cho bé phát triển toàn diện.&lt;/p&gt;</w:t>
            </w:r>
          </w:p>
        </w:tc>
        <w:tc>
          <w:p>
            <w:r>
              <w:t>33%</w:t>
            </w:r>
          </w:p>
        </w:tc>
        <w:tc>
          <w:p>
            <w:r>
              <w:t>DECUMAR</w:t>
            </w:r>
          </w:p>
        </w:tc>
        <w:tc>
          <w:p>
            <w:r>
              <w:t>Nước Yến</w:t>
            </w:r>
          </w:p>
        </w:tc>
        <w:tc>
          <w:p>
            <w:r>
              <w:t xml:space="preserve">Yến sào hữu cơ nhiều dinh dưỡng cho con phát triển toàn diện
Nước yến cho trẻ em Green Bird Babi hương vani được làm từ thành phần yến sào hữu cơ cao cấp chuẩn Asean Organic cùng đường hữu cơ không tẩy từ cây mía không nhiễm thuốc trừ sâu và phân bón. Sản phẩm giúp tăng cường đề kháng và hệ miễn dịch của các bé, hỗ trợ hệ tiêu hóa, cho bé phát triển toàn diện.
Trong giai đoạn cơ thể chưa phát triển một cách ổn định và hệ miễn dịch còn non yếu, trẻ em rất cần được bổ sung những chất dinh dưỡng cần thiết để phục vụ nhu cầu phát triển thể chất và trí não. Yến sào là thực phẩm bổ dưỡng, chứa nhiều axit amin thiết yếu, nhiều vitamin và khoáng chất vi lượng cần thiết cho cơ thể. Trẻ từ 12 tháng tuổi đã có thể ăn yến để bổ sung dinh dưỡng, giúp bé phát triển về mọi mặt từ sức khỏe thể chất đến trí tuệ.
Nếu không được bổ sung đầy đủ năng lượng và chất dinh dưỡng, trẻ dễ bị còi cọc, chậm phát triển, hệ miễn dịch yếu dẫn đến nhiều căn bệnh nguy hiểm. Vì thế, ba mẹ cần lưu ý đến bữa ăn hằng ngày của con và sử dụng thêm những thực phẩm bổ sung, giúp con có đầy đủ điều kiện dinh dưỡng để phát triển.
Nước yến cho trẻ em Green Bird Babi hương vani chứa nhiều thành phần dinh dưỡng quý giá từ tổ yến hữu cơ cao cấp, hỗ trợ con bổ sung dinh dưỡng, tăng cường đề kháng, giúp con ăn ngon khỏe và phát triển chiều cao.
Bổ sung dinh dưỡng và năng lượng cho trẻ
Cơ thể con trẻ phát triển với tốc độ rất nhanh. Sự lớn lên của các tế bào và cơ quan, những phản ứng trao đổi chất, những hoạt động của hệ cơ xương, quá trình sản sinh nhiệt lượng, sự hình thành những tế bào mới,... đều cần nhiều dinh dưỡng và năng lượng. Tổ yến - vốn được biết đến là thực phẩm cao cấp và quý giá - chứa nhiều giá trị dinh dưỡng và năng lượng, rất có ích cho sự phát triển của trẻ em.
Cấu trúc glycoprotein trong tổ yến giúp bổ sung năng lượng và chất dinh dưỡng để cơ thể có thể dễ dàng thấp thu. Yến còn chứa nhiều nguyên tố vi lượng có ích như phốt pho, sắt, natri, kali và axit sialic, axit amin (lysine, cysteine và arginine),… Đặc biệt, tổ yến có hơn 50% các protein hỗ trợ cho các hoạt động của cơ thể và 18 loại axit amin thiết yếu, trong đó có nhiều axit amin mà cơ thể con người không thể tự tổng hợp được.
Tăng cường đề kháng và hệ miễn dịch
Trong yến có chứa thành phần axit sialic, hay còn gọi là axit N-acetylneuraminic, là một trong những chất có khả năng tham gia vào nhiều chức năng sinh lý trên bề mặt tế bào và đóng vai trò quan trọng trong điều hòa chức năng sinh lý và sinh hóa của cơ thể. Chất này là trung gian tuyệt vời cho hệ thống miễn dịch, ảnh hưởng và tác động đến dòng chảy của chất nhờn, hỗ trợ đẩy lùi mầm bệnh xâm nhập vào cơ thể.
Kích thích hệ tiêu hóa giúp trẻ ăn ngon
Tổ yến chứa các axit amin quan trọng như histidine, threonine và một nguyên tố quý hiếm là crom, có vai trò rất quan trọng trong việc kích thích hệ tiêu hóa của trẻ em, hỗ trợ hấp thu chất dinh dưỡng làm trẻ ăn uống ngon miệng hơn.
Phát triển chiều cao và trí tuệ
Một điều có thể nhiều người chưa biết về tổ yến đó chính là thực phẩm này cung cấp canxi chất lượng cao và dễ hấp thụ, rất tốt cho sự tăng trưởng chiều cao của trẻ. Không chỉ chứa canxi, các axit amin trong yến sào còn giúp phát triển hệ xương chắc khỏe.
Ngoài ra, taurine có trong sản phẩm còn hỗ trợ tích cực cho quá trình phát triển trí não của trẻ em.
Hương vị thơm ngon, phù hợp với khẩu vị trẻ em
Với mùi hương vani, sản phẩm có mùi thơm dễ chịu, hương vị ngọt ngào không gắt, rất phù hợp với khẩu vị của trẻ.
Green Bird là thương hiệu nước yến sào tiên phong dùng đường hữu cơ và những nguyên liệu tự nhiên bổ dưỡng để kết hợp với yến cao cấp hữu cơ, nói không với những khái niệm mơ hồ và sang chảnh như “tinh chất”, “chiết xuất”.
</w:t>
            </w:r>
          </w:p>
        </w:tc>
      </w:tr>
      <w:tr>
        <w:tc>
          <w:p>
            <w:r>
              <w:t xml:space="preserve">Nước Yến Sào chưng đường phèn Greenbird bồi bổ cơ thể, ngăn ngừa lão hóa (72g) </w:t>
            </w:r>
          </w:p>
        </w:tc>
        <w:tc>
          <w:p>
            <w:r>
              <w:t>37000.0</w:t>
            </w:r>
          </w:p>
        </w:tc>
        <w:tc>
          <w:p>
            <w:r>
              <w:t>Hộp</w:t>
            </w:r>
          </w:p>
        </w:tc>
        <w:tc>
          <w:p>
            <w:r>
              <w:t>Hộp</w:t>
            </w:r>
          </w:p>
        </w:tc>
        <w:tc>
          <w:p>
            <w:r>
              <w:t>&lt;p&gt;Yến sào chưng đường phèn Greenbird chứa thành phần yến sào hữu cơ chuẩn Asean Organic với sợi yến chiếm 15%, cung cấp nhiều dưỡng chất quý giá và bổ dưỡng, giúp bồi bổ cơ thể, ngăn ngừa lão hóa và tăng cường sức đề kháng. Yến sào kết hợp với đường phèn tạo nên hương vị thơm ngọt, dễ uống, không gắt, thích hợp cho cả gia đình.&lt;/p&gt;</w:t>
            </w:r>
          </w:p>
        </w:tc>
        <w:tc>
          <w:p>
            <w:r>
              <w:t>8%</w:t>
            </w:r>
          </w:p>
        </w:tc>
        <w:tc>
          <w:p>
            <w:r>
              <w:t>SAGAMI</w:t>
            </w:r>
          </w:p>
        </w:tc>
        <w:tc>
          <w:p>
            <w:r>
              <w:t>Nước Yến</w:t>
            </w:r>
          </w:p>
        </w:tc>
        <w:tc>
          <w:p>
            <w:r>
              <w:t xml:space="preserve">Yến sào hữu cơ cao cấp cho sức khỏe dẻo dai
Nước yến sào chưng đường phèn Greenbird chứa thành phần yến sào hữu cơ chuẩn Asean Organic với sợi yến chiếm 15%, cung cấp nhiều dưỡng chất quý giá và bổ dưỡng, giúp bồi bổ cơ thể, ngăn ngừa lão hóa và tăng cường sức đề kháng. Yến sào kết hợp với đường phèn tạo nên hương vị thơm ngọt, dễ uống, không gắt, thích hợp cho cả gia đình.
Yến sào vốn được biết đến là một thực phẩm quý giá, bổ dưỡng, cung cấp nhiều giá trị dinh dưỡng cho người dùng. Tuy nhiên, việc chọn mua được một sản phẩm yến sạch, chất lượng, không chất bảo quản hay chất tẩy trắng hiện nay khá khó khăn. Chọn nhầm yến kém chất lượng không chỉ tốn kém tiền bạc mà còn để lại những mối nguy tiềm tàng đối với sức khỏe.
Greenbird là thương hiệu yến sào thuộc Nutrinest, chuyên cung cấp những sản yến hữu cơ chất lượng đã được công nhận là đạt chuẩn Asean Organic. Bên cạnh tổ yến, thương hiệu còn tiên phong trong việc kết hợp yến với những nguyên liệu tự nhiên bổ dưỡng như đường phèn, hạt chia, trùng thảo sợi,... Vì thế, những sản phẩm của Greenbird không chỉ chất lượng, đầy đủ dinh dưỡng mà còn nuôi dưỡng một lối sống lành mạnh mỗi ngày.
Yến sào chưng đường phèn Greenbird với sợi yến hữu cơ 15% cùng đường organic tự nhiên, là yến thật và chất lượng, không chứa chất tẩy trắng và đường hóa học, giúp bồi bổ cơ thể, tăng cường đề kháng và ngăn ngừa những dấu hiệu lão hóa.
Bổ sung dinh dưỡng và năng lượng cho cơ thể
Yến sào, hay tổ yến, thực chất chính là nước bọt của chim yến. Từ xưa, người ta đã dùng tổ yến như là một món ăn bổ dưỡng, quý giá, có nhiều công dụng đối với sức khỏe.
Thành phần chiếm tỉ lệ nhiều nhất trong tổ yến chính là protein. Ngoài ra, yến sào còn chứa hầu hết tất cả các axit amin thiết yếu mà trong đó protein được tạo ra. Yến cũng chứa sáu hormone, bao gồm cả testosterone và estradiol. Ngoài ra, yến sào còn chứa nhiều vitamin quan trọng và nhiều nguyên tố vi lượng cần thiết cho quá trình phát triển của cơ thể như canxi, sắt, kali, phốt pho và magie.
Thành phần đường hữu cơ không tẩy từ cây mía được trồng không dùng phân bón và thuốc trừ sâu tốt cho sức khỏe, giúp cung cấp năng lượng tức thời, làm giảm mệt mỏi, uể oải, phù hợp cho người cần bổ sung năng lượng và người mới vừa ốm dậy.
Tăng cường sức đề kháng để chống lại bệnh tật
Trong cơ thể có chứa cả những tế bào tốt và tế bào xấu. Trong số các tế bào tốt, nổi bật là tế bào B - một loại tế bào bạch cầu có khả năng tạo ra kháng thể giúp tăng cường đề kháng để bảo vệ cơ thể khỏi bệnh tật. Nhiều nghiên cứu đã chỉ ra rằng, trong yến sào có chứa một loại protein đặc thù có thể làm tăng tốc độ tạo ra các tế bào B, giúp tăng cường đề kháng và hệ miễn dịch của con người.
Một số nghiên cứu khác cũng cho thấy yến sào có thể làm vô hiệu hóa virus cúm trong các tế bào và làm ức chế sự ngưng kết hồng cầu của virus cúm. Yến sào có khả năng này là do dư lượng của các chuỗi đường sialyl trong yến được cải thiện khi được xử lý với enzyme pancreatin F - có chứa protease để thủy phân các glycoprotein thành các glycopeptide - có trong tuyến tụy.
Nhờ vậy, yến sào có thể giúp cơ thể tăng cường đề kháng, chống lại những căn bệnh nguy hiểm như cảm cúm, bệnh dị ứng, viêm khớp, ung thư,...
Ngăn ngừa lão hóa làn da
Yến sào có khả năng ngăn ngừa lão hóa hiệu quả nhờ chứa nhiều chất chống oxy hóa như Lysine, Cystine, Selenium,… Vì vậy, khi sử dụng điều độ, tổ yến sẽ giúp ngăn ngừa quá trình lão hóa da, làm chậm sự già đi của các cơ quan trong cơ thể, khiến bạn không chỉ trẻ đẹp từ bên ngoài mà còn khỏe khoắn từ bên trong.
Yến sào còn có khả năng cân bằng nitơ và hỗ trợ tự làm lành các tế bào bị tổn thương nhờ vào thành phần Valine. Vì thế, yến sào hỗ trợ hiệu quả cho các tổn thương do tàn nhang, nám, thâm mụn,... gây ra.
Greenbird là thương hiệu nước yến sào tiên phong dùng đường hữu cơ và những nguyên liệu tự nhiên bổ dưỡng để kết hợp với yến cao cấp hữu cơ, nói không với những khái niệm mơ hồ và sang chảnh như “tinh chất”, “chiết xuất”.
</w:t>
            </w:r>
          </w:p>
        </w:tc>
      </w:tr>
      <w:tr>
        <w:tc>
          <w:p>
            <w:r>
              <w:t xml:space="preserve">Nước yến sào và hạt chia Greenbird giúp khỏe dáng đẹp da và bổ sung năng lượng (6 chai x 185ml) </w:t>
            </w:r>
          </w:p>
        </w:tc>
        <w:tc>
          <w:p>
            <w:r>
              <w:t>162000.0</w:t>
            </w:r>
          </w:p>
        </w:tc>
        <w:tc>
          <w:p>
            <w:r>
              <w:t>Lốc</w:t>
            </w:r>
          </w:p>
        </w:tc>
        <w:tc>
          <w:p>
            <w:r>
              <w:t>Lốc</w:t>
            </w:r>
          </w:p>
        </w:tc>
        <w:tc>
          <w:p>
            <w:r>
              <w:t><![CDATA[<p>Yến sào và hạt chia Greenbird là thức uống bổ dưỡng, giúp&nbsp;bổ sung năng lượng, axit amin và các dưỡng chất từ yến sào và hạt chia tự nhiên. Sản phẩm là thức uống lành mạnh giúp khỏe dáng đẹp da và bổ sung năng lượng&nbsp;cho&nbsp;phụ nữ, nhất là&nbsp;sau khi luyện tập thể dục&nbsp;thể thao.</p>]]></w:t>
            </w:r>
          </w:p>
        </w:tc>
        <w:tc>
          <w:p>
            <w:r>
              <w:t>35%</w:t>
            </w:r>
          </w:p>
        </w:tc>
        <w:tc>
          <w:p>
            <w:r>
              <w:t>La Beauty</w:t>
            </w:r>
          </w:p>
        </w:tc>
        <w:tc>
          <w:p>
            <w:r>
              <w:t>Nước Yến</w:t>
            </w:r>
          </w:p>
        </w:tc>
        <w:tc>
          <w:p>
            <w:r>
              <w:t xml:space="preserve">Năng lượng tức thời từ thiên nhiên
Yến sào và hạt chia Greenbird là thức uống bổ dưỡng và tiện dụng, hỗ trợ bổ sung dinh dưỡng và năng lượng nhờ các axit amin và nguồn khoáng chất dồi dào từ yến sào cùng hạt chia tự nhiên. Sản phẩm vô cùng lành mạnh, giúp khỏe dáng đẹp da, ngăn ngừa tình trạng lão hóa, rất phù hợp với phái nữ, nhất là sau khi vận động thể thao.
Da dẻ luôn là mối bận tâm hàng đầu đối với phái đẹp. Sở hữu một làn da đẹp là ước ao mà bất kỳ người phụ nữ nào cũng mong muốn. Tuy nhiên, để chăm sóc làn da, chỉ sử dụng những sản phẩm chăm sóc trên bề mặt thôi là chưa đủ, mà cần phải kết hợp với những thực phẩm có lợi để nuôi dưỡng từ bên trong.
Sản phẩm yến sào và hạt chia Greenbird có sự kết hợp của hai thành phần tự nhiên là yến sào và hạt chia, vốn được biết đến là những thực phẩm tốt cho sức khỏe của bạn, giúp cung cấp những khoáng chất cần thiết để làn da khỏe mạnh từ bên trong. Không những vậy, món thức uống mát lành này còn giúp hỗ trợ giữ dáng, mang lại vóc dáng thon gọn, là lựa chọn tuyệt vời để bổ sung năng lượng sau mỗi lần tập luyện thể dục thể thao.
Cung cấp nhiều dưỡng chất cho cơ thể
Yến sào là loại thực phẩm cao cấp và quý giá vì nó cung cấp rất nhiều chất dinh dưỡng quan trọng cho người sử dụng. Yến sào có trong sản phẩm được thu hoạch từ những tổ yến tự nhiên, trải qua công đoạn sơ chế và làm sạch hiện đại, đảm bảo vẫn giữ được những tinh túy vốn có trong yến.
Trong yến sào thường chứa tất cả các axit amin thiết yếu, carbohydrate, chất béo tự nhiên, protein, cystein, phenyllamin, tyrosin, các vitamin B, C, E, các muối natri, sắt, photpho và nhiều nguyên tố vi lượng có ích khác.
Bên cạnh yến sào, hạt chia cũng là một loại thực phẩm thiên nhiên tốt cho sức khỏe. Hạt chia giàu protein, chất xơ, axit béo omega-3, cùng với nhiều loại khoáng chất và chất chống oxy hóa.
Tăng cường đề kháng
Theo nhiều nghiên cứu, trong yến sào có chứa protein giúp làm tăng sự sinh trưởng và phát triển của các tế bào B - một loại tế bào bạch cầu tạo ra kháng thể bảo vệ cơ thể khỏi bệnh tật.
Acid sialic có trong yến thiên nhiên có tác dụng hỗ trợ tăng miễn dịch và ngăn chặn sự lây nhiễm của các loại virus cảm cúm. Yến sào còn chứa nhiều hoạt chất có ích cho hoạt động của gan, thúc đẩy việc hấp thụ dinh dưỡng của cơ thể, điều hòa protein, hỗ trợ quá trình ăn kiêng.
Cùng với yến sào, hạt chia giúp cơ thể khỏe mạnh hơn nhờ khả năng làm giảm nguy cơ mắc bệnh tiểu đường và tim mạch. Chất xơ có trong hạt chia giúp kiểm soát lượng đường trong máu, làm hạ huyết áp, ngăn ngừa những biến chứng nguy hiểm mà bệnh nhân tiểu đường có thể gặp phải.
Ngoài ra, hạt chia còn hỗ trợ sức khỏe tim mạch nhờ khả năng làm giảm nguy cơ kháng insulin, giảm chỉ số mỡ máu triglyceride và làm tăng lượng cholesterol tốt cho cơ thể.
Nuôi dưỡng làn da và chống lão hóa
Yến sào có chứa nhiều threonie. Đây là chất có vai trò rất lớn trong việc hình thành nên collagen và elastine - hai chất có khả năng tự tổng hợp và hình thành những tế bào da mới, giúp các tế bào bị tổn thương phục hồi nhanh chóng, ngăn ngừa tình trạng lão hóa diễn ra. Yến sào còn làm tăng quá trình sản xuất hồng cầu, không những tốt cho sức khỏe mà còn mang lại một làn da hồng hào đầy sức sống.
Bên cạnh đó, hạt chia có nhiều chất chống oxy hóa quan trọng, ngăn ngừa quá trình sản sinh ra những gốc tự do gây hại cho các tế bào có trong cơ thể, giúp ngăn ngừa ung thư và làm chậm quá trình lão hóa.
Greenbird là thương hiệu nước yến thuộc công ty Cổ phần Thực phẩm Nutrinest. Với slogan “Cùng bạn sống xanh, sống lành mạnh mỗi ngày”, Greenbird mang đến những sản phẩm được làm từ những nguyên liệu tự nhiên để tiếp thêm dinh dưỡng và năng lượng cho bạn.
</w:t>
            </w:r>
          </w:p>
        </w:tc>
      </w:tr>
      <w:tr>
        <w:tc>
          <w:p>
            <w:r>
              <w:t>Nước Yến Sào và Đông Trùng Hạ Thảo Greenbird bổ sung dưỡng chất tốt cho sức khỏe (6 chai x 185ml)</w:t>
            </w:r>
          </w:p>
        </w:tc>
        <w:tc>
          <w:p>
            <w:r>
              <w:t>174000.0</w:t>
            </w:r>
          </w:p>
        </w:tc>
        <w:tc>
          <w:p>
            <w:r>
              <w:t>Lốc</w:t>
            </w:r>
          </w:p>
        </w:tc>
        <w:tc>
          <w:p>
            <w:r>
              <w:t>Lốc</w:t>
            </w:r>
          </w:p>
        </w:tc>
        <w:tc>
          <w:p>
            <w:r>
              <w:t><![CDATA[<p>Yến sào và đông trùng hạ thảo Green Bird là sản phẩm từ thiên nhiên, giúp&nbsp;bổ sung dưỡng chất quý tốt&nbsp;cho sức khỏe từ yến sào một mùa&nbsp;và đông trùng hạ thảo tự nhiên chủng Militaris nguyên sợi. Sản phẩm <style type="text/css"></style>yến Green Bird đông trùng hạ thảo giúp nam giới&nbsp;tăng cường sinh lý, sinh lực, năng lượng khi vận động mạnh, nhất là sau khi rèn luyện thể dục thể&nbsp;thao.</p>]]></w:t>
            </w:r>
          </w:p>
        </w:tc>
        <w:tc>
          <w:p>
            <w:r>
              <w:t>63%</w:t>
            </w:r>
          </w:p>
        </w:tc>
        <w:tc>
          <w:p>
            <w:r>
              <w:t>Vitabiotics</w:t>
            </w:r>
          </w:p>
        </w:tc>
        <w:tc>
          <w:p>
            <w:r>
              <w:t>Nước Yến</w:t>
            </w:r>
          </w:p>
        </w:tc>
        <w:tc>
          <w:p>
            <w:r>
              <w:t xml:space="preserve">Cung cấp năng lượng tức thời cho phái mạnh
Sản phẩm yến sào và đông trùng hạ thảo Green Bird là sự kết hợp hoàn hảo giữa hai loại thực phẩm quý hiếm và bổ dưỡng là yến sào và đông trùng hạ thảo tự nhiên. Sự kết hợp này sẽ mang đến nguồn dinh dưỡng và năng lượng tuyệt vời cho người sử dụng, đặc biệt tốt cho phái mạnh.
Sau khi vận động hoặc tập thể dục, cơ thể sẽ mất nhiều năng lượng. Tuy nhiên, bạn không thể tiếp sức bằng những bữa ăn quá lớn vì nó sẽ ảnh hưởng đến hệ tiêu hóa cũng như khiến công sức vận động của bạn đi tong. Yến sào và đông trùng hạ thảo Green Bird vừa hay lại là một sản phẩm thích hợp cho những thời điểm như vậy.
Yến sào một mùa và đông trùng hạ thảo tự nhiên chủng Militaris nguyên sợi mang đến nguồn dưỡng chất dồi dào, giúp nam giới nhanh chóng hồi phục sinh lực sau tập thể thao và vận động mạnh, hỗ trợ cải thiện chức năng sinh lý và tăng sức đề kháng cho cơ thể.
Bổ sung dinh dưỡng và năng lượng
Tổ yến một mùa là loại tổ được làm từ nước bọt của chim yến được đánh dấu và thu hoạch đúng thời gian để đảm bảo mang lại nguồn dinh dưỡng cao nhất. Yến sào từ xưa đến nay được biết đến là một thực phẩm bổ dưỡng và quý giá.
Trong yến sào thường chứa protein, glucose, nhiều loại axit amin cần thiết và khó thay thế như cystein, phenyllamin, tyrosin, các vitamin B, C, E, các muối natri, sắt, photpho và các nguyên tố vi lượng. Những chất dinh dưỡng này không chỉ giúp bổ sung năng lượng tức thời cho cơ thể mà còn góp phần nuôi dưỡng những hoạt động bên trong để đẩy lùi bệnh tật.
Về phần đông trùng hạ thảo, đây là một loại ấu trùng cộng sinh với thực vật, cụ thể là ấu trùng non thuộc chi Hepialus và nấm Cordyceps sinensis.
Đông trùng hạ thảo chứa nhiều loại vitamin có lợi cho cơ thể như vitamin A, B, C, D, E, K,...; nhiều khoáng chất thiết yếu như sắt, canxi, kẽm, đồng,.. và có chứa tới 17 loại axit amin khác nhau. Đặc biệt, loại nguyên liệu đặc biệt này còn cung cấp nhiều đạm thực vật, rất an toàn cho sức khỏe và nhiều hợp chất sinh học tự nhiên có lợi.
Cải thiện chức năng sinh lý
Trong yến sào có chứa L-Arginine, một hoạt chất đóng vai trò quan trọng trong việc cân bằng chức năng sinh lý, giúp cải thiện chứng lãnh cảm và liệt dương. Ngoài ra, Methionine có trong tổ yến còn giúp đốt cháy mỡ thừa một cách nhanh chóng, vô cùng thích hợp để sử dụng sau khi vận động mạnh để sở hữu một thân hình “chuẩn chỉnh”.
Đông trùng hạ thảo với nguồn dinh dưỡng tuyệt vời sẽ giúp phái nam có một sức khỏe dẻo dai, bền bỉ, cung cấp nguồn sinh lực dồi dào.
Nhiều nghiên cứu còn cho thấy, đông trùng hạ thảo có tác dụng làm tăng trọng lượng tuyến vỏ thượng thận, tăng quá trình tổng hợp các hormon của tuyến này, tăng trọng lượng của tinh hoàn cũng như các cơ quan sinh dục phụ.
Tăng cường sức đề kháng
Thành phần dinh dưỡng quý hiếm và chất lượng có trong yến sào sẽ giúp cơ thể gia tăng kháng thể, tăng cường sức đề kháng và hệ miễn dịch, giúp cơ thể chống chọi lại trước những tác nhân gây bệnh đang tồn tại xung quanh môi trường.
Về phần đông trùng hạ thảo, vị thuốc này được biết đến là có khả năng tác động lên quá trình hoạt động của những tế bào đuôi gai, là những tế bào có vai trò quan trọng trong việc cân bằng kiểm soát trạng thái miễn dịch.
Tiện dụng và thơm ngon
Sản phẩm yến sào và đông trùng hạ thảo Green Bird được đựng trong chai thủy tinh nhỏ gọn, sạch sẽ và tiện dụng, phù hợp để mang theo để dùng sau khi tập thể thao hoặc bất cứ khi nào muốn bổ sung năng lượng cho cơ thể.
Ngoài yến sào và đông trùng hạ thảo, sản phẩm còn có thêm thành phần đường phèn giúp tạo vị ngọt dịu, thơm ngon và dễ uống hơn.
Thương hiệu nước yến Green Bird thuộc công ty CP Thực phẩm Dinh dưỡng Nutrinest, chuyên cung cấp những sản phẩm dinh dưỡng được làm từ nguồn yến sào thiên nhiên vô cùng lành mạnh và bổ dưỡng.
</w:t>
            </w:r>
          </w:p>
        </w:tc>
      </w:tr>
      <w:tr>
        <w:tc>
          <w:p>
            <w:r>
              <w:t>Nước Yến Sào cao cấp Nunest 15% không đường, giúp bồi bổ cơ thể, tăng cường sức khỏe (6 hũ x 70ml)</w:t>
            </w:r>
          </w:p>
        </w:tc>
        <w:tc>
          <w:p>
            <w:r>
              <w:t>260000.0</w:t>
            </w:r>
          </w:p>
        </w:tc>
        <w:tc>
          <w:p>
            <w:r>
              <w:t>Lốc</w:t>
            </w:r>
          </w:p>
        </w:tc>
        <w:tc>
          <w:p>
            <w:r>
              <w:t>Lốc</w:t>
            </w:r>
          </w:p>
        </w:tc>
        <w:tc>
          <w:p>
            <w:r>
              <w:t>&lt;p&gt;Nước Yến Sào Nunest Không Đường 70ml là kết hợp giữa Yến Sào tự nhiên cùng các dưỡng chất bổ dưỡng cho xương khớp như Collagen type II, Chondroitin, Vitamin K2 giúp bồi bổ và tăng cường sức khỏe. Đặc biệt sản phẩm có thể dùng được cho người bệnh đái tháo đường hoặc người ăn kiêng.&lt;/p&gt;</w:t>
            </w:r>
          </w:p>
        </w:tc>
        <w:tc>
          <w:p>
            <w:r>
              <w:t>8%</w:t>
            </w:r>
          </w:p>
        </w:tc>
        <w:tc>
          <w:p>
            <w:r>
              <w:t>Garnier</w:t>
            </w:r>
          </w:p>
        </w:tc>
        <w:tc>
          <w:p>
            <w:r>
              <w:t>Nước Yến</w:t>
            </w:r>
          </w:p>
        </w:tc>
        <w:tc>
          <w:p>
            <w:r>
              <w:t xml:space="preserve">Yến cao cấp cho sức khỏe bền lâu
Nước yến cao cấp Nunest không đường 70ml là kết hợp giữa yến sào thiên nhiên cùng các dưỡng chất bổ dưỡng cho cơ thể như Collagen Type II, Chondroitin, Vitamin K2 giúp bồi bổ và tăng cường sức khỏe. Đặc biệt, sản phẩm được chưng cất không đường saccarozơ, có thể dùng được cho người bệnh đái tháo đường hoặc người đang trong quá trình ăn kiêng.
Từ ngàn xưa, yến sào đã được biết đến là một món ăn quý giá, bổ dưỡng, đem lại nhiều lợi ích cho sức khỏe. Vì vậy, yến sào trở thành món tặng vật quý giá, được giới vương tôn quý tộc tin dùng để kéo dài tuổi xuân, bồi bổ sức khỏe, chăm sóc người bệnh,...
Ngày nay, yến sào đã dần trở nên phổ biến hơn với nhiều hình thức chế biến đa dạng phù hợp với nhiều đối tượng khác nhau. Hiểu được nỗi lo lắng của những người gặp vấn đề về đường huyết và ăn kiêng nhưng vẫn muốn sử dụng yến sào để chăm sóc sức khỏe, Nunest đã cho ra đời dòng nước yến cao cấp không đường dựa trên nguồn dinh dưỡng thuần khiết của tổ yến.
Nước yến cao cấp Nunest không đường giúp cung cấp dưỡng chất, tăng cường đề kháng, là nguồn dinh dưỡng tốt cho người bệnh tiểu đường hoặc đang trong quá trình ăn kiêng.
Cung cấp nguồn dinh dưỡng dồi dào
Yến sào thực chất là nước bọt của loài chim yến làm tổ trên hang đá. Theo nhiều nghiên cứu, yến sào có chứa hàm lượng protein cao, khoảng 50 - 60%. Trong đó, có chứa 18 loại axit amin, 31 nguyên tố vi lượng cần thiết cho sự phát triển của cơ thể. Một số axit amin có hàm lượng cao bao gồm Aspartic acid, Serine, Tyrosine, Phenylalanine, Valine, Arginine, Leucine… Các khoáng chất vi lượng gồm canxi, sắt, kali, phốt pho, magie,...
Nhờ nguồn dinh dưỡng dồi dào mà yến sào rất thích hợp để bồi bổ cơ thể, nhất là đối với người già, trẻ em, người mới ốm dậy hoặc đang điều trị bệnh cần bổ sung năng lượng.
Thích hợp cho người bệnh tiểu đường
Sản phẩm sử dụng đường ăn kiêng Isomalt, thích hợp cho bệnh nhân tiểu đường, người cần kiểm soát chỉ số đường huyết hoặc người đang trong quá trình ăn kiêng. Đường Isomalt được chế biến từ củ cải đường, có năng lượng thấp, vị ngọt tinh khiết, được hấp thu rất chậm nên không làm thay đổi chỉ số đường huyết của cơ thể. Đường ăn kiêng Isomalt chính là giải pháp tuyệt vời dành cho bệnh nhân tiểu đường.
Giảm nguy cơ loãng xương và bệnh tim mạch
Trong sản phẩm còn chứa vitamin K2, có khả năng kích hoạt hai loại protein là osteocalcin và matrix Gla protein (MGP), giúp lấy canxi từ quá trình tuần hoàn gắn vào xương, đồng thời tránh được việc lắng đọng canxi. Vitamin K2 cũng tham gia vào việc sản xuất gamma-glutamyl carboxylase. Đây là một enzyme mới được chứng minh là có mối liên quan đến các khiếm khuyết của quá trình khoáng hóa xương.
Nhờ khả năng liên kết với canxi để điều chỉnh lượng chất khoáng trong cơ thể, vitamin K2 còn ngăn ngừa được nhiều biến chứng của bệnh tim mạch. Do canxi là một trong những nguyên nhân gây xơ vữa động mạch và mảng bám ở thành động mạch.
Giảm đau và ngăn ngừa bệnh viêm khớp
Chondroitin hay chiết xuất sụn vi có trong sản phẩm là thành phần không thể thiếu của mô sụn khớp, làm giảm các triệu chứng đau và nguy cơ viêm khớp. Chất này được biết đến là có tác dụng trong việc điều trị và hỗ trợ phục hồi nhiều bệnh lý về xương khớp dựa trên khả năng ức chế các loại enzyme phá hủy sụn. Đồng thời, đóng vai trò như chất xúc tác phản ứng tổng hợp acid hyaluronic, một hoạt chất giúp hoạt động xương khớp diễn ra tốt hơn.
Ngoài ra, nhiều nghiên cứu cũng đã chỉ ra rằng Chondroitin có tác dụng giảm đau do có khả năng làm suy giảm quá trình tạo ra tân mạch.
Ngăn ngừa lão hóa, trẻ hóa làn da, nuôi dưỡng sụn khớp
Collagen Type II có trong sản phẩm giúp kiến tạo và nuôi dưỡng sụn khớp, trẻ hóa da, chống lão hóa. Đặc biệt, Collagen Type II còn được gọi là “Collagen không biến tính” do vẫn giữ được nguyên cấu trúc và đặc tính sinh học vốn có khi được hấp thu vào cơ thể, cung cấp dưỡng chất và duy trì độ bền chắc cho sụn khớp.
Yến sào Nunest là thương hiệu thuộc công ty Global Medicine Nutrition (GMN), chuyên cung cấp những sản phẩm với nguồn nguyên liệu thượng hạng: Yến sào thiên nhiên 100% đến từ Ninh Thuận - Khánh Hòa. Tổ yến của Nunest đều được kiểm định hàm lượng Protein bởi Tổng cục Tiêu chuẩn Đo lường chất lượng. Nunest luôn áp dụng quy trình 5 bước kiểm soát chất lượng từ nguyên liệu đến thành phẩm nhằm mang đến những sản phẩm yến sào chất lượng, đạt đủ 4 chứng nhận tiêu chuẩn quản lý chất lượng trong sản xuất Thực phẩm &amp; Dược phẩm trên toàn cầu.
</w:t>
            </w:r>
          </w:p>
        </w:tc>
      </w:tr>
      <w:tr>
        <w:tc>
          <w:p>
            <w:r>
              <w:t>Nước Yến Sào Cao Cấp Nunest 15% Cerna bồi bổ cơ thể, tăng cường sức khỏe (6 hũ x 70ml)</w:t>
            </w:r>
          </w:p>
        </w:tc>
        <w:tc>
          <w:p>
            <w:r>
              <w:t>256000.0</w:t>
            </w:r>
          </w:p>
        </w:tc>
        <w:tc>
          <w:p>
            <w:r>
              <w:t>Hộp</w:t>
            </w:r>
          </w:p>
        </w:tc>
        <w:tc>
          <w:p>
            <w:r>
              <w:t>Hộp 6 Hũ</w:t>
            </w:r>
          </w:p>
        </w:tc>
        <w:tc>
          <w:p>
            <w:r>
              <w:t>&lt;p&gt;Nước yến sào cao cấp Nunest Cerna có sự kết hợp giữa yến sào tự nhiên và các dưỡng chất bổ dưỡng như nhân sâm, Collagen II và Chondroitin, giúp bồi bổ cơ thể, tăng cường sức khỏe, tốt cho xương khớp. Đặc biệt, sản phẩm đã được chứng minh có chỉ số GI thấp, phù hợp cho người cần kiểm soát đường huyết như bệnh nhân đái tháo đường, rối loạn đường huyết và người ăn kiêng.&lt;/p&gt;</w:t>
            </w:r>
          </w:p>
        </w:tc>
        <w:tc>
          <w:p>
            <w:r>
              <w:t>56%</w:t>
            </w:r>
          </w:p>
        </w:tc>
        <w:tc>
          <w:p>
            <w:r>
              <w:t>Janssen</w:t>
            </w:r>
          </w:p>
        </w:tc>
        <w:tc>
          <w:p>
            <w:r>
              <w:t>Nước Yến</w:t>
            </w:r>
          </w:p>
        </w:tc>
        <w:tc>
          <w:p>
            <w:r>
              <w:t xml:space="preserve">Yến sào cao cấp cho người tiểu đường
Nước yến sào cao cấp Nunest Cerna là sự kết hợp giữa yến sào thiên nhiên và các dưỡng chất bổ dưỡng như nhân sâm, Collagen II và Chondroitin, giúp người dùng bồi bổ cơ thể, tăng cường sức khỏe, tốt cho hệ xương khớp. Đặc biệt, sản phẩm được chứng minh có chỉ số GI thấp, phù hợp cho những người cần kiểm soát đường huyết như bệnh nhân tiểu đường, rối loạn đường huyết và người ăn kiêng.
Là một căn bệnh nguy hiểm, tiểu đường có thể dẫn đến nhiều biến chứng nguy hiểm nếu không được điều trị và có chế độ ăn uống, sinh hoạt khoa học. Những biến chứng của tiểu đường có thể kể đến như cao huyết áp, tăng mỡ máu, xơ vữa động mạch, suy giảm thị lực, đau xương khớp,...
Thông thường, bệnh nhân tiểu đường cần phải tuân thủ chế độ ăn kiêng nghiêm ngặt để chỉ số đường huyết trong cơ thể ở mức ổn định, không tăng quá cao và quá nhanh. Tuy nhiên, dù trong quá trình ăn kiêng, người tiểu đường vẫn phải chú trọng cung cấp đầy đủ dinh dưỡng cho cơ thể, tránh tình trạng sợ tăng đường huyết mà nhịn ăn, dẫn đến thiếu hụt dưỡng chất.
Nước yến sào cao cấp Nunest Cerna là sản phẩm dành riêng cho người tiểu đường hoặc người cần kiêng đường, bổ sung yến sào chất lượng cùng nhân sâm, giúp bổ sung các dưỡng chất quan trọng cho bệnh nhân tiểu đường.
Dinh dưỡng dồi dào, bồi bổ cơ thể
Từ xa xưa, yến sào đã được biết đến là một loại thực phẩm quý hiếm và có nhiều công dụng tốt cho sức khỏe. Theo các nghiên cứu hiện đại, yến sào có chứa nhiều dưỡng chất quý giá, giúp cơ thể khỏe mạnh như:
- Hàm lượng protein cao, lên đến 50 - 60% tùy từng loại yến khác nhau. Đây là chất dinh dưỡng thiết yếu, tham gia vào nhiều hoạt động trong cơ thể, đặc biệt là đối với quá trình sinh ra và phát triển của các tế bào và mô cơ.
- Carbohydrate cung cấp năng lượng cho cơ thể, thúc đẩy hoạt động chuyển hóa chất.
- Tất cả các axit amin thiết yếu cơ thể cần, có thể kể đến như: Valin, leucine, isoleucine, lysine, threonine, glycine, cystine, methionine,...
- Một số khoáng chất như Ca, Fe, Mn, Br, Cu, Zn và các nguyên tố hiếm như Cr, Se.
Yến sào trong nước yến sào cao cấp Nunest Cerna có nguồn gốc thiên nhiên, được thu hoạch từ vùng đất Khánh Hòa và Ninh Thuận. Yến tự nhiên giàu dinh dưỡng và có độ tinh khiết cao. Hàm lượng yến sào trong sản phẩm lên đến 15%.
Bên cạnh yến sào, sản phẩm còn bổ sung thêm thành phần nhân sâm quý giá và bổ dưỡng. Nhân sâm có chứa germanium, glycoside panaxin cùng với vitamin B1, vitamin B2, một số axit béo như axit panmitic, streari, linoleic và các axit amin, giúp bồi bổ cơ thể, tăng cường sức đề kháng.
Tốt cho xương khớp
Một trong những biến chứng mà người bệnh tiểu đường thường phải đối mặt chính là tình trạng đau xương khớp. Những cơn đau khớp làm ảnh hưởng đến sinh hoạt hằng ngày, khiến người bệnh cảm thấy vô cùng bất tiện.
Collagen type II có trong sản phẩm là một loại protein cấu trúc chính trong mô sụn khớp, làm tăng độ đàn hồi cho vận động khớp. Các nghiên cứu đã chứng minh rằng bổ sung collagen type II giúp giảm đau do viêm khớp, ngăn ngừa tình trạng thoái hóa và hỗ trợ tái tạo các mô sụn khớp.
Bên cạnh collagen, nước yến sào cao cấp Nunest Cerna còn giúp bổ sung thêm Chondroitin, một thành phần của các mô liên kết, có mặt trong sụn khớp và xương. Chất này thường được dùng để hỗ trợ các bệnh viêm xương khớp, thông qua cơ chế ức chế các enzym phá hủy sụn và kích thích tăng hoạt các enzym có tác dụng xúc tác phản ứng tổng hợp acid hyaluronic (chất giúp khớp hoạt động tốt hơn).
Phù hợp cho người tiểu đường
Kết quả nghiên cứu của đề tài 02.2019BVĐKYHCTHN do bệnh viện Đa khoa Y học Cổ truyền Hà Nội thực hiện đã cho thấy nước yến sào cao cấp Nunest Cerna có chỉ số GI thấp, rất phù hợp với người bệnh tiểu đường, rối loạn đường huyết hoặc những ai đang cần ăn kiêng.
Sản phẩm sử dụng đường Isomalt - hệ đường ăn kiêng tốt cho người tiểu đường.
Nước yến sào cao cấp Nunest Cerna được sản xuất trên dây chuyền và nhà máy đạt chứng nhận hệ thống quản lý an toàn thực phẩm ISO 22000:2018 và hệ thống thực hành sản xuất tốt (GMP) và HACCP. Đây là sản phẩm thuộc thương hiệu Yến Sào Nunest của Công ty Cổ phần Dinh dưỡng Y học Quốc tế (Global Medicine Nutrition – GMN).
</w:t>
            </w:r>
          </w:p>
        </w:tc>
      </w:tr>
      <w:tr>
        <w:tc>
          <w:p>
            <w:r>
              <w:t>Nước Yến Sào Cao Cấp Nunest 15% Relax an giấc ngủ ngon, giảm căng thẳng, mệt mỏi (6 hũ x 70ml)</w:t>
            </w:r>
          </w:p>
        </w:tc>
        <w:tc>
          <w:p>
            <w:r>
              <w:t>329000.0</w:t>
            </w:r>
          </w:p>
        </w:tc>
        <w:tc>
          <w:p>
            <w:r>
              <w:t>Hộp</w:t>
            </w:r>
          </w:p>
        </w:tc>
        <w:tc>
          <w:p>
            <w:r>
              <w:t>Hộp 6 Hũ</w:t>
            </w:r>
          </w:p>
        </w:tc>
        <w:tc>
          <w:p>
            <w:r>
              <w:t>&lt;p&gt;Nước yến sào cao cấp Nunest Relax là sự kết hợp giữa yến sào tự nhiên cùng hệ chất dinh dưỡng đặc biệt Lactium và Cao Tâm Sen, giúp bồi bổ cơ thể, tăng cường sức khỏe; giảm stress, căng thẳng, áp lực; tăng hiệu quả chất lượng giấc ngủ.&lt;/p&gt;</w:t>
            </w:r>
          </w:p>
        </w:tc>
        <w:tc>
          <w:p>
            <w:r>
              <w:t>28%</w:t>
            </w:r>
          </w:p>
        </w:tc>
        <w:tc>
          <w:p>
            <w:r>
              <w:t>NEW NORDIC</w:t>
            </w:r>
          </w:p>
        </w:tc>
        <w:tc>
          <w:p>
            <w:r>
              <w:t>Nước Yến</w:t>
            </w:r>
          </w:p>
        </w:tc>
        <w:tc>
          <w:p>
            <w:r>
              <w:t xml:space="preserve">Yến sào, Lactium và Cao Tâm Sen giúp ngủ ngon, giảm căng thẳng
Nước yến sào cao cấp Nunest Relax là sự kết hợp giữa yến sào thiên nhiên cùng Lactium và Cao Tâm Sen, hỗ trợ làm giảm căng thẳng, mệt mỏi, lo âu, giúp an dịu thần kinh, ngủ sâu giấc và tăng cường sức khoẻ.
Giấc ngủ đóng vai trò quan trọng đối với cơ thể con người. Thiếu ngủ gây nên những hệ quả nghiêm trọng:
- Gây mệt mỏi, giảm hiệu quả công việc.
- Thiếu tập trung, suy giảm trí nhớ.
- Dễ căng thẳng, lo lắng, thậm chí trầm cảm.
- Tăng nguy cơ béo phì, tiểu đường, cao huyết áp…
Mệt mỏi và mất ngủ là tình trạng thường gặp hiện nay của nhiều người. Có nhiều nguyên nhân dẫn đến vấn đề này như công việc căng thẳng, vấn đề tâm lý, ô nhiễm tiếng ồn ban đêm ở các đô thị lớn… Dù nguyên nhân nào thì căng thẳng, mệt mỏi đều ảnh hưởng rất lớn đến sức khỏe, khiến cơ thể không được nghỉ ngơi đầy đủ, các cơ quan trì trệ, lâu dài có thể dẫn đến nhiều căn bệnh nguy hiểm.
Nước yến sào cao cấp Nunest Relax chứa yến sào cùng Lactium và Cao Tâm Sen, không chỉ cung cấp nhiều dưỡng chất cho cơ thể mà còn hỗ trợ giấc ngủ ngon, làm giảm tình trạng căng thẳng và mệt mỏi.
Bồi bổ cơ thể, tăng cường sức khỏe
Yến sào thiên nhiên chứa nhiều thành phần dinh dưỡng có lợi, giúp bồi bổ cơ thể, nhất là những người đang suy nhược do mệt mỏi và mất ngủ. Cụ thể:
- Yến sào chứa đến 50 - 60% protein tùy từng loại yến. Protein là một trong những chất dinh dưỡng quan trọng, có mặt trong nhiều hoạt động của cơ thể, đặc biệt là đối với quá trình sinh trưởng và phát triển các tế bào cùng mô cơ.
- Carbohydrate trong yến giúp cung cấp năng lượng, thúc đẩy sự chuyển hóa các chất.
- Trong yến có chứa tất cả các axit amin thiết yếu mà protein được tạo thành như: Valin, threonine, leucine, isoleucine, lysine, glycine, cystine, methionine,...
- Yến còn có chứa một số khoáng chất cần thiết như Ca, Fe, Zn, Mn, Br, Cu và các nguyên tố hiếm với hàm lượng thấp như Cr, Se.
Thành phần yến trong sản phẩm là yến thiên nhiên được khai thác từ vùng đất Ninh Thuận và Khánh Hòa, có giá trị dinh dưỡng cao, lên đến 15% tổ yến và vô cùng tinh khiết.
Tăng hiệu quả chất lượng giấc ngủ
Yến sào có chứa một số chất có khả năng hỗ trợ người dùng ngủ ngon, có thể kể đến như:
- Axit amin isoleucine và các khoáng chất Mn, Zn, Cu, Br: Giúp ổn định hệ thần kinh.
- Axit amin tryptophan: Giúp giảm lo âu, mệt mỏi, người dùng ổn định lại tinh thần cho bản thân, đầu óc được thư giãn, bớt căng thẳng.
Từ đó, yến giúp khôi phục lại sức khỏe và giấc ngủ, để bạn có được một giấc ngủ ngon và sâu hơn.
Bên cạnh yến sào, sản phẩm còn bổ sung thêm Cao Tâm Sen. Tâm sen vốn được biết đến là dược liệu có tác dụng hỗ trợ trị chứng mất ngủ. Theo các chuyên gia, chất asparagine cùng các alkaloid như nuciferin, liensinin và nelumbin trong tâm sen sẽ giúp cho giấc ngủ được kéo dài và tinh thần ổn định. Song song với đó, tâm sen có vị đắng nhẹ, giúp hạ hỏa. Đồng thời, tính lạnh của tâm sen làm xóa bỏ trạng thái tinh thần căng thẳng.
Giảm stress, căng thẳng và áp lực
Thành phần Lactium có trong sản phẩm là một loại decapeptide thủy phân từ casein sữa. Lactium mang đến tác động như một dưỡng giúp chất nuôi dưỡng hệ thần kinh, tái tạo và thư giãn sức sống của não bộ, làm dịu những căng thẳng và lo âu, mang đến giấc ngủ sinh lý, tự nhiên và trọn vẹn cho người dùng.
Các chất isoliensinine và liensinine trong Cao Tâm Sen trong sản phẩm còn có đặc tính an thần, giúp người dùng thư giãn, giảm bớt stress và hỗ trợ ngăn ngừa trầm cảm.
Ngoài ra, sử dụng yến sào sẽ giúp làm giảm stress. Nguyên nhân là do trong yến sào có chứa đến 18 loại axit amin khác nhau cùng nhiều vi chất cần thiết cơ thể không tự tổng hợp được. Do đó, duy trì bổ sung tổ yến sẽ giúp cơ thể luôn tràn đầy sức sống, giải tỏa những mệt mỏi và căng thẳng hằng ngày.
Nước yến sào cao cấp Nunest Relax là sản phẩm của thương hiệu Yến Sào Nunest, trực thuộc Công ty Cổ phần Dinh dưỡng Y học Quốc tế (Global Medicine Nutrition - GMN). Nunest có các sản phẩm chứa nguồn nguyên liệu thượng hạng, công thức dinh dưỡng tối ưu, quy trình sản xuất nghiêm ngặt cùng quá trình vận chuyển cẩn thận, nhằm mang đến những sản phẩm chất lượng nhất đến tay người tiêu dùng. Nunest áp dụng quy trình 5 bước kiểm soát chất lượng, đi từ nguyên liệu đến thành phẩm, tạo ra những sản phẩm Nunest chất lượng, đạt đủ 4 chứng nhận tiêu chuẩn về quản lý chất lượng trong sản xuất Thực phẩm &amp; Dược phẩm toàn cầu.
</w:t>
            </w:r>
          </w:p>
        </w:tc>
      </w:tr>
      <w:tr>
        <w:tc>
          <w:p>
            <w:r>
              <w:t>Viên ngậm ho Bách Bộ Mom And Baby Tất Thành hỗ trợ giảm rát họng, ngứa cổ, khản tiếng (5 vỉ x 4 viên)</w:t>
            </w:r>
          </w:p>
        </w:tc>
        <w:tc>
          <w:p>
            <w:r>
              <w:t>55000.0</w:t>
            </w:r>
          </w:p>
        </w:tc>
        <w:tc>
          <w:p>
            <w:r>
              <w:t>Hộp</w:t>
            </w:r>
          </w:p>
        </w:tc>
        <w:tc>
          <w:p>
            <w:r>
              <w:t>Hộp 5 vỉ x 4 viên</w:t>
            </w:r>
          </w:p>
        </w:tc>
        <w:tc>
          <w:p>
            <w:r>
              <w:t>&lt;p style="text-align:justify;"&gt;Viên ngậm ho Bách Bộ Mom and Baby giúp bổ phế giảm ho, giảm đau rát họng, ngứa cổ, khản tiếng. Giúp làm giảm các triệu chứng ho gió, ho khan, ho do cảm lạnh hoặc do thay đổi thời tiết.&lt;/p&gt;</w:t>
            </w:r>
          </w:p>
        </w:tc>
        <w:tc>
          <w:p>
            <w:r>
              <w:t>9%</w:t>
            </w:r>
          </w:p>
        </w:tc>
        <w:tc>
          <w:p>
            <w:r>
              <w:t>Crevil</w:t>
            </w:r>
          </w:p>
        </w:tc>
        <w:tc>
          <w:p>
            <w:r>
              <w:t>Kẹo cứng</w:t>
            </w:r>
          </w:p>
        </w:tc>
        <w:tc>
          <w:p>
            <w:r>
              <w:t xml:space="preserve">Đẩy lùi cơn ho nhanh chóng
Viên ngậm ho Bách Bộ Mom And Baby Tất Thành với thành phần là những thảo dược thiên nhiên được tin dùng trong y học cổ truyền, có tác dụng bổ phế, giảm ho, giảm đau rát họng do thay đổi thời tiết hoặc đặc thù công việc phải thường xuyên sử dụng giọng nói.
Do đặc thù công việc, những người làm nghề giáo viên, ca sĩ, phát thanh viên và MC thường phải nói và hát nhiều dẫn đến viêm họng kéo dài. Bên cạnh đó, cũng có trường hợp do thay đổi thời tiết khiến khí quản bị kích thích gây ho gió, ho khan hay ho có đờm. Nếu để ho kéo dài thì sẽ làm nghiêm trọng hơn tình trạng của bạn.
Sản phẩm ngậm ho Bách Bộ Mom And Baby Tất Thành sử dụng những vị thuốc trị ho hiệu quả trong Đông y, hỗ trợ bổ phế, giảm rát họng, ngứa cổ, khản tiếng do viêm họng, viêm phế quản, làm giảm các triệu chứng ho gió, ho khan, ho do cảm lạnh, thay đổi thời tiết hoặc di chứng hậu Covid.
Giảm ho và viêm họng từ những bài thuốc cổ truyền
Thành phần chính trong sản phẩm đều là những loại thảo dược thiên nhiên, được tin dùng nhiều trong Đông y để trị chứng ho và đau rát họng.
Hoạt chất saponin trong thiên môn, cát cánh và tỳ bà diệp có vai trò rất lớn trong việc giúp long đờm, trị các chứng ho dai dẳng và kéo dài. Ngoài ra, chất này còn giúp giảm viêm trong hen suyễn thông qua khả năng ức chế sản xuất IgE đặc hiệu trong mô hình hen suyễn do ovalbumin, phục hồi cấu trúc mô bệnh học, ức chế các chất trung gian gây viêm.
Bách bộ giúp giảm ho thông qua việc ức chế trung tâm hô hấp, làm giảm ho, giảm viêm, giãn cơ trơn phế quản, có hiệu quả cả với những chứng ho mãn tính. Hoạt chất stemonin trong cây bách bộ có khả năng ức chế trung tâm hô hấp, từ đó ức chế phản xạ ho và làm giảm ho, ngăn ngừa sưng đau cổ họng do ho quá nhiều.
Bên cạnh đó, xuyên bối mẫu có tác dụng lớn trong việc tiêu đờm, trị ho, nhuận phế, trừ đàm và thanh nhiệt tán kết nhờ vào thành phần có chứa các alkaloid - một nhóm các hợp chất hóa học xuất hiện tự nhiên có nhiều tác động dược lý.
Bổ phế trừ ho
Theo quan điểm của Đông y, muốn trừ ho, trước hết phải bổ phế, mà muốn bổ phế, thì không chỉ chú ý tới tạng phế - hay còn gọi là phổi, mà còn phải chú ý tới các tạng khác như tỳ, vị, thận…. Khi tăng cường sức đề kháng của cơ thể, các kháng thể tự sinh ra, ức chế các virus, vi khuẩn, tiêu viêm, khí quản và phế quản trở lại bình thường, đờm được tiêu trừ, cơn ho sẽ biến mất.
Axit phenolic và flavonoid có trong thành phần kha tử hoạt động như những hoạt chất chống oxy hóa tự nhiên, bảo vệ các tế bào không bị tổn thương trước những phản ứng oxy hóa tự do, làm giảm tình trạng viêm nhiễm trong cơ quan hô hấp nói riêng và cả cơ thể nói chung. Đặc biệt, hai chất này còn có khả năng ngăn ngừa ung thư.
Cao thiên môn là thảo dược có vị ngọt, đắng, tính hàn, nổi bật với công dụng bổ phổi, làm mát phổi, hỗ trợ khí trong phổi lưu thông tốt. Do đó làm giảm các triệu chứng ho như ho khan, ho có đờm, miệng khô, sưng đau họng, viêm phổi...
Phù hợp với mọi đối tượng
Kẹo ngậm ho Bách Bộ Mom And Baby Tất Thành phù hợp với mọi đối tượng, kể cả trẻ em, nhờ vào bảng thành phần lành tính và hoàn toàn tự nhiên.
Đặc biệt, chiết xuất từ cỏ ngọt (đường Isomalt) có trong sản phẩm dùng được cả cho những bệnh nhân mắc chứng tiểu đường. Đường Isomalt không phải là đường hóa học. Đây là sản phẩm tự nhiên được tạo ra hoàn toàn từ củ cải đường, có mức năng lượng thấp (chỉ 2 kcal/g). Đường này vị ngọt tinh khiết như đường bình thường, nhưng độ làm ngọt chỉ bằng một nửa so với đường chúng ta vẫn dùng hằng ngày.
Viên ngậm ho Bách Bộ Mom And Baby Tất Thành là sản phẩm của công ty Cổ phần Dược phẩm Tất Thành. Mang trên vai sứ mệnh “tận tâm vì sức khỏe”, công ty cam kết cung cấp các sản phẩm chăm sóc sức khỏe toàn diện với 3 tiêu chí: Công thức phù hợp với cơ địa người Việt - Hiệu quả tối ưu - Tiết kiệm chi phí sử dụng.
</w:t>
            </w:r>
          </w:p>
        </w:tc>
      </w:tr>
      <w:tr>
        <w:tc>
          <w:p>
            <w:r>
              <w:t>Viên ngậm ho Bách Bộ Mom And Baby Tất Thành hỗ trợ giảm rát họng, ngứa cổ, khản tiếng (26 vỉ x 4 viên)</w:t>
            </w:r>
          </w:p>
        </w:tc>
        <w:tc>
          <w:p>
            <w:r>
              <w:t>286000.0</w:t>
            </w:r>
          </w:p>
        </w:tc>
        <w:tc>
          <w:p>
            <w:r>
              <w:t>Hộp</w:t>
            </w:r>
          </w:p>
        </w:tc>
        <w:tc>
          <w:p>
            <w:r>
              <w:t>Hộp 26 vỉ x 4 viên</w:t>
            </w:r>
          </w:p>
        </w:tc>
        <w:tc>
          <w:p>
            <w:r>
              <w:t>&lt;p&gt;Viên ngậm ho Bách Bộ Mom And Baby Tất Thành giúp bổ phế giảm ho, giảm đau rát họng, ngứa cổ, khản tiếng, giúp làm giảm các triệu chứng ho gió, ho khan, ho do cảm lạnh hoặc do thay đổi thời tiết.&lt;/p&gt;</w:t>
            </w:r>
          </w:p>
        </w:tc>
        <w:tc>
          <w:p>
            <w:r>
              <w:t>41%</w:t>
            </w:r>
          </w:p>
        </w:tc>
        <w:tc>
          <w:p>
            <w:r>
              <w:t>Pharbaco</w:t>
            </w:r>
          </w:p>
        </w:tc>
        <w:tc>
          <w:p>
            <w:r>
              <w:t>Kẹo cứng</w:t>
            </w:r>
          </w:p>
        </w:tc>
        <w:tc>
          <w:p>
            <w:r>
              <w:t xml:space="preserve">Đẩy lùi cơn ho nhanh chóng
Viên ngậm ho Bách Bộ Mom And Baby Tất Thành với thành phần là những thảo dược thiên nhiên được tin dùng trong y học cổ truyền, có tác dụng bổ phế, giảm ho, giảm đau rát họng do thay đổi thời tiết hoặc đặc thù công việc phải thường xuyên sử dụng giọng nói.
Ho do thay đổi thời tiết hoặc ho khan và ho kéo dài do di chứng của hậu Covid luôn là một nỗi bận tâm của nhiều người. Ho kéo dài không chỉ làm ảnh hưởng đến sức khỏe mà còn khiến bạn sầu lo khi tiếng ho của mình ảnh hưởng đến những người xung quanh.
Sản phẩm kẹo ngậm ho Bách Bộ Mom And Baby Tất Thành sử dụng những vị thuốc trị ho hiệu quả trong Đông y, hỗ trợ bổ phế, giảm rát họng, ngứa cổ, khản tiếng do viêm họng, viêm phế quản, làm giảm các triệu chứng ho gió, ho khan, ho do cảm lạnh, thay đổi thời tiết hoặc di chứng hậu Covid.
Giảm ho và viêm họng từ những bài thuốc cổ truyền
Thành phần chính trong sản phẩm đều là những loại thảo dược thiên nhiên, được tin dùng nhiều trong Đông y để trị chứng ho và đau rát họng.
Hoạt chất saponin trong thiên môn, cát cánh và tỳ bà diệp có vai trò rất lớn trong việc giúp long đờm, trị các chứng ho dai dẳng và kéo dài. Ngoài ra, chất này còn giúp giảm viêm trong hen suyễn thông qua khả năng ức chế sản xuất IgE đặc hiệu trong mô hình hen suyễn do ovalbumin, phục hồi cấu trúc mô bệnh học, ức chế các chất trung gian gây viêm.
Bách bộ giúp giảm ho thông qua việc ức chế trung tâm hô hấp, làm giảm ho, giảm viêm, giãn cơ trơn phế quản, có hiệu quả cả với những chứng ho mãn tính. Hoạt chất stemonin trong cây bách bộ có khả năng ức chế trung tâm hô hấp, từ đó ức chế phản xạ ho và làm giảm ho, ngăn ngừa sưng đau cổ họng do ho quá nhiều.
Bên cạnh đó, xuyên bối mẫu có tác dụng lớn trong việc tiêu đờm, trị ho, nhuận phế, trừ đàm và thanh nhiệt tán kết nhờ vào thành phần có chứa các alkaloid - một nhóm các hợp chất hóa học xuất hiện tự nhiên có nhiều tác động dược lý.
Bổ phế trừ ho
Theo quan điểm của Đông y, muốn trừ ho, trước hết phải bổ phế, mà muốn bổ phế, thì không chỉ chú ý tới tạng phế - hay còn gọi là phổi, mà còn phải chú ý tới các tạng khác như tỳ, vị, thận… Khi tăng cường sức đề kháng của cơ thể, các kháng thể tự sinh ra, ức chế các virus, vi khuẩn, tiêu viêm, khí quản và phế quản trở lại bình thường, đờm được tiêu trừ, cơn ho sẽ biến mất.
Axit phenolic và flavonoid có trong thành phần kha tử hoạt động như những hoạt chất chống oxy hóa tự nhiên, bảo vệ các tế bào không bị tổn thương trước những phản ứng oxy hóa tự do, làm giảm tình trạng viêm nhiễm trong cơ quan hô hấp nói riêng và cả cơ thể nói chung. Đặc biệt, hai chất này còn có khả năng ngăn ngừa ung thư. Cao thiên môn là thảo dược có vị ngọt, đắng, tính hàn, nổi bật với công dụng bổ phổi, làm mát phổi, hỗ trợ khí trong phổi lưu thông tốt. Do đó làm giảm các triệu chứng ho như ho khan, ho có đờm, miệng khô, sưng đau họng, viêm phổi...
Phù hợp với mọi đối tượng
Viên ngậm ho Bách Bộ Mom And Baby Tất Thành phù hợp với mọi đối tượng, kể cả trẻ em, nhờ vào bảng thành phần lành tính và hoàn toàn tự nhiên.
Đặc biệt, chiết xuất từ cỏ ngọt (đường Isomalt) có trong sản phẩm dùng được cả cho những bệnh nhân mắc chứng tiểu đường. Đường Isomalt không phải là đường hóa học. Đây là sản phẩm tự nhiên được tạo ra hoàn toàn từ củ cải đường, có mức năng lượng thấp (chỉ 2 kcal/g). Đường này vị ngọt tinh khiết như đường bình thường, nhưng độ làm ngọt chỉ bằng một nửa so với đường chúng ta vẫn dùng hằng ngày.
Viên ngậm ho Bách Bộ Mom And Baby Tất Thành là sản phẩm của công ty Cổ phần Dược phẩm Tất Thành. Mang trên vai sứ mệnh “tận tâm vì sức khỏe”, công ty cam kết cung cấp các sản phẩm chăm sóc sức khỏe toàn diện với 3 tiêu chí: Công thức phù hợp với cơ địa người Việt - Hiệu quả tối ưu - Tiết kiệm chi phí sử dụng.
</w:t>
            </w:r>
          </w:p>
        </w:tc>
      </w:tr>
      <w:tr>
        <w:tc>
          <w:p>
            <w:r>
              <w:t>Kẹo ngậm Eugica Candy MEGA We care hỗ trợ làm ấm, thông cổ (100 viên)</w:t>
            </w:r>
          </w:p>
        </w:tc>
        <w:tc>
          <w:p>
            <w:r>
              <w:t>73000.0</w:t>
            </w:r>
          </w:p>
        </w:tc>
        <w:tc>
          <w:p>
            <w:r>
              <w:t>Hộp</w:t>
            </w:r>
          </w:p>
        </w:tc>
        <w:tc>
          <w:p>
            <w:r>
              <w:t>Hộp 100 Viên</w:t>
            </w:r>
          </w:p>
        </w:tc>
        <w:tc>
          <w:p>
            <w:r>
              <w:t>&lt;p&gt;Kẹo ngậm Eugica Candy giúp giảm ho, đau rát họng, khản tiếng. Hỗ trợ điều trị trong viêm nhiễm đường hô hấp trên, cảm lạnh.&lt;/p&gt;</w:t>
            </w:r>
          </w:p>
        </w:tc>
        <w:tc>
          <w:p>
            <w:r>
              <w:t>14%</w:t>
            </w:r>
          </w:p>
        </w:tc>
        <w:tc>
          <w:p>
            <w:r>
              <w:t>Janssen</w:t>
            </w:r>
          </w:p>
        </w:tc>
        <w:tc>
          <w:p>
            <w:r>
              <w:t>Kẹo cứng</w:t>
            </w:r>
          </w:p>
        </w:tc>
        <w:tc>
          <w:p>
            <w:r>
              <w:t xml:space="preserve">Kẹo ngậm thảo dược giảm ho Eugica Candy giúp dưỡng hầu họng, làm dịu họng, giảm ngứa rát, giảm đau họng. Kẹo thúc đẩy quá trình làm lành các tổn thương tại niêm mạc họng trong trường hợp họng bị sưng, viêm, đau rát…
Sản phẩm được bào chế dưới dạng viên ngậm có mùi vị hấp dẫn, tiện sử dụng và phát huy được tác dụng tại chỗ làm giảm nhanh chóng các triệu chứng đau họng, rát cổ, ho do cảm cúm hoặc viêm nhiễm.
Kẹo ngậm thảo dược giảm ho Eugica Candy
</w:t>
            </w:r>
          </w:p>
        </w:tc>
      </w:tr>
      <w:tr>
        <w:tc>
          <w:p>
            <w:r>
              <w:t>Viên ngậm gừng không đường VietNat hỗ trợ làm ấm tỳ vị, giảm nôn, ăn không tiêu đầy hơi (5 vỉ x 4 viên)</w:t>
            </w:r>
          </w:p>
        </w:tc>
        <w:tc>
          <w:p>
            <w:r>
              <w:t>24500.0</w:t>
            </w:r>
          </w:p>
        </w:tc>
        <w:tc>
          <w:p>
            <w:r>
              <w:t>Hộp</w:t>
            </w:r>
          </w:p>
        </w:tc>
        <w:tc>
          <w:p>
            <w:r>
              <w:t>Hộp 5 Vỉ x 4 Viên</w:t>
            </w:r>
          </w:p>
        </w:tc>
        <w:tc>
          <w:p>
            <w:r>
              <w:t>&lt;p style="text-align:justify;"&gt;Kẹo Gừng Vietnat có thành phần là cao khô gừng, tinh dầu gừng, isomalt, sucralose có tác dụng giúp làm ấm tỳ vị, giảm nôn do say tàu xe và các triệu chứng ăn không tiêu đầy hơi, ợ chua.&lt;/p&gt;</w:t>
            </w:r>
          </w:p>
        </w:tc>
        <w:tc>
          <w:p>
            <w:r>
              <w:t>12%</w:t>
            </w:r>
          </w:p>
        </w:tc>
        <w:tc>
          <w:p>
            <w:r>
              <w:t>PEARLIE WHITE</w:t>
            </w:r>
          </w:p>
        </w:tc>
        <w:tc>
          <w:p>
            <w:r>
              <w:t>Kẹo cứng</w:t>
            </w:r>
          </w:p>
        </w:tc>
        <w:tc>
          <w:p>
            <w:r>
              <w:t xml:space="preserve">Làm ấm, giảm nôn, ngừa say xe và hỗ trợ ăn không tiêu
Kẹo gừng không đường Vietnat có thành phần chính là cao khô gừng, tinh dầu gừng có tác dụng làm ấm tỳ vị, giảm nôn do say tàu xe và các triệu chứng ăn không tiêu đầy hơi, ợ chua; đặc biệt giảm nôn cho phụ nữ mang thai trong 3 tháng đầu.
Say tàu xe là trạng thái thường gặp của một số người khi đi xe ô tô, tàu lửa, tàu thủy,... Say tàu xe gây ra những triệu chứng khó chịu như chóng mặt, nhức đầu, buồn nôn và nôn. Điều này khiến những người bị say tàu xe sinh ra “nỗi sợ” đối với việc đi xa, khiến họ mệt mỏi suốt quãng đường di chuyển, khi đến nơi không đủ sức khỏe để làm việc, vui chơi hay tận hưởng chuyến đi.
Bên cạnh say tàu xe, trạng thái ăn không tiêu đầy hơi cũng gây khó chịu cho người mắc, tạo cảm giác nôn nao và buồn nôn.
Kẹo gừng Vietnat chứa tinh dầu gừng và cao gừng - một loại thảo dược thiên nhiên có tính ấm, hỗ trợ rất tốt trong việc làm ấm tỳ vị, giảm nôn và cải thiện các triệu chứng do ăn không tiêu đầy hơi.
Làm ấm tỳ vị
Theo các tài liệu y học cổ truyền, gừng là dược liệu có tính ấm, vị cay. Gừng có khả năng tán hàn, ôn trung, hỗ trợ giải độc, tiêu đờm, giảm viêm, giảm đau nhanh chóng. Dưới góc nhìn của Đông y, vị là một cơ quan rỗng, nằm phía trên tiếp giáp với thực quản, bên dưới lại thông với tiểu trường. Khi thức ăn từ miệng vào, đi qua thực quản rồi đến vị và được làm chín bởi vị. Tỳ nằm phía bên trái của vị, đảm nhận vai trò hấp thu, vận chuyển các chất dinh dưỡng trong cơ thể.
Lạnh tỳ vị có thể gây ra các triệu chứng như đầy hơi, chướng bụng, buồn nôn, người mệt, cơ thể nặng nề,...
Kẹo gừng Vietnat chứa tinh dầu gừng và cao gừng, do đó hỗ trợ làm ấm cơ thể, đặc biệt là giữ ấm tỳ vị. Do đó, hỗ trợ đẩy lùi hiệu quả những triệu chứng do lạnh tỳ vị gây ra.
Giảm buồn nôn
Gừng đã được sử dụng như một dược liệu chữa buồn nôn và khó tiêu trong nhiều thế kỷ qua. Các nghiên cứu khoa học thực hiện trong những năm vừa qua cũng đã chỉ ra rằng phương pháp dân gian trị buồn nôn từ gừng thực sự mang lại hiệu quả. Cụ thể, dùng các thực phẩm có chứa gừng giúp giảm buồn nôn, hạn chế ợ chua và cảm giác nôn nao ở dạ dày.
Dùng kẹo gừng Vietnat sẽ giúp bạn tránh được cảm giác buồn nôn khó chịu do say tàu xe hoặc những vấn đề liên quan đến tiêu hóa như đầy hơi, chướng bụng. Dược liệu này cũng có thể được sử dụng để giảm cảm giác buồn nôn và hạn chế nôn mửa thường xảy ra ở thai phụ bị ốm nghén hoặc người gặp tác dụng phụ của hóa trị, xạ trị.
Hỗ trợ hệ tiêu hóa khỏe mạnh
Từ lâu, gừng đã luôn được sử dụng để hỗ trợ điều trị những người gặp các vấn đề về tiêu hóa và đau dạ dày. Nếu bạn đang bị rối loạn tiêu hóa, lạnh bụng, bụng đau âm ỉ khó chịu, có thể dùng kẹo gừng Vietnat để làm giảm sự khó chịu. Dùng kẹo gừng có thành phần tinh dầu gừng và cao gừng cũng là cách để kích thích hệ tiêu hóa, tăng cường quá trình trao đổi chất, ngăn ngừa đầy hơi, táo bón và các vấn đề tiêu hóa khác.
Thành phần thiên nhiên an toàn
Kẹo gừng Vietnat chứa tinh dầu gừng và cao gừng từ thiên nhiên. Do đó, rất an toàn và lành tính đối với người sử dụng.
Sản phẩm đạt chứng nhận của Bộ Y tế và tiêu chuẩn Thực hành sản xuất tốt (GMP - Good manufacturing practice).
Kẹo gừng Vietnat là sản phẩm của Công ty TNHH Dược phẩm Vietnat. Phương châm của công ty là "Sống vui, sống khỏe, chan hòa cùng thiên nhiên”. Do đó, các sản phẩm của Vietnat đều có nguồn gốc là các dược liệu thiên nhiên tốt cho sức khỏe người dùng. Những sản phẩm chủ lực của Vietnat là thực phẩm bảo vệ sức khỏe, tinh dầu, cao, bột dược liệu… Vietnat đã có 20 năm kinh nghiệm trong việc bào chế dược liệu, có mặt tại 63 tỉnh thành trên toàn quốc, áp dụng công nghệ hiện đại trong quy trình sản xuất nhằm mang đến cho người dùng chất lượng tốt nhất.
</w:t>
            </w:r>
          </w:p>
        </w:tc>
      </w:tr>
      <w:tr>
        <w:tc>
          <w:p>
            <w:r>
              <w:t>Viên ngậm Bipp C DHG Pharma vị cam hỗ trợ tăng cường sức đề kháng (35 gói)</w:t>
            </w:r>
          </w:p>
        </w:tc>
        <w:tc>
          <w:p>
            <w:r>
              <w:t>107000.0</w:t>
            </w:r>
          </w:p>
        </w:tc>
        <w:tc>
          <w:p>
            <w:r>
              <w:t>Hộp</w:t>
            </w:r>
          </w:p>
        </w:tc>
        <w:tc>
          <w:p>
            <w:r>
              <w:t>Hộp 35 Gói</w:t>
            </w:r>
          </w:p>
        </w:tc>
        <w:tc>
          <w:p>
            <w:r>
              <w:t>&lt;p&gt;Bipp C vị cam với hương vị thơm&amp;nbsp;ngọt&amp;nbsp;bổ sung vitamin C cho cơ thể một cách dễ dàng và nhanh chóng, giúp tăng cường sức đề kháng, bảo vệ thành mạch. Thích hợp dùng cho trẻ em và người lớn cần bổ sung vitamin C, người có sức đề kháng kém.&lt;/p&gt;</w:t>
            </w:r>
          </w:p>
        </w:tc>
        <w:tc>
          <w:p>
            <w:r>
              <w:t>22%</w:t>
            </w:r>
          </w:p>
        </w:tc>
        <w:tc>
          <w:p>
            <w:r>
              <w:t>Kingphar</w:t>
            </w:r>
          </w:p>
        </w:tc>
        <w:tc>
          <w:p>
            <w:r>
              <w:t>Kẹo cứng</w:t>
            </w:r>
          </w:p>
        </w:tc>
        <w:tc>
          <w:p>
            <w:r>
              <w:t xml:space="preserve">Hỗ trợ tăng cường sức đề kháng cho trẻ
Viên ngậm Bipp C vị cam bổ sung vitamin C cho cơ thể, giúp tăng cường sức đề kháng cho trẻ và bảo vệ thành mạch. Sản phẩm thích hợp cho cả người lớn và trẻ em, những người đang cần bổ sung vitamin C và nâng cao sức đề kháng.
Vitamin là một chất cần thiết để duy trì sức khỏe cho cơ thể. Nó là một loại vitamin thực sự tuyệt vời, giúp giữ cho các tế bào cơ thể của trẻ khỏe mạnh và bảo vệ chúng khỏi bị nhiễm trùng.
Bởi vì vitamin C được tìm thấy trong rất nhiều loại trái cây và rau củ hàng ngày mà trẻ yêu thích, nên khá dễ dàng để đưa vitamin C vào chế độ ăn của trẻ. Cam, kiwi, quả mọng và các loại rau như ớt chuông và bông cải xanh chứa rất nhiều vitamin C tốt cho sức khỏe. Tuy nhiên cũng có một số trẻ lại không thích mùi vị của những loại thực phẩm này. Lúc này, ba mẹ cần tìm ra cách thú vị để giúp trẻ nhận được lượng vitamin C cần thiết.
Viêm ngậm Bipp C vị cam là một lựa chọn bổ sung vitamin C hữu ích. Viên ngậm có hương cam thơm mát, vị ngọt dễ chịu, đem lại cảm giác sảng khoái khiến trẻ thích thú hơn khi sử dụng.
Tăng cường sức đề kháng
Vitamin C rất quan trọng đối với sức khỏe nói chung và hệ thống miễn dịch của trẻ nhỏ. Nó góp phần vào hệ thống phòng thủ miễn dịch bằng cách hỗ trợ nhiều chức năng tế bào của hệ thống miễn dịch thích ứng của cơ thể. Là một chất chống oxy hóa, nó cũng có thể chống lại các gốc tự do, do đó làm giảm viêm và tăng cường khả năng miễn dịch. Nó có thể giúp trẻ sản xuất collagen cho xương, răng và da khỏe mạnh.
Viên ngậm Bipp C vị cam với các thành phần bổ sung vitamin C sẽ mang lại hiệu quả tăng cường sức đề kháng cho trẻ đáng kể.
Hỗ trợ bảo vệ thành mạch
Vitamin C có rất nhiều lợi ích quan trọng đối với sức khỏe, trong đó có thể kể đến khả năng bảo vệ thành mạch (động mạch và tĩnh mạch) tốt hơn, giúp làm lành vết thương và tái tạo mô sụn.
Hương cam thơm mát
Trong những năm đầu đời, vị ngọt và hương thơm rất được trẻ ưa thích, đặc biệt là hương cam quýt. Hương vị thơm mát của cam có thể cải thiện tâm trạng và nâng cao tinh thần cho trẻ.
Viên ngậm Bipp C vị cam với hương thơm tươi mát, vị ngọt dịu nhẹ sẽ đem lại cảm giác sảng khoái và thích thú cho người sử dụng, đặc biệt là trẻ nhỏ.
Dạng viêm ngập dễ hấp thu
Viên ngậm là dạng bào chế cơ bản có hương vị và chất làm ngọt được dùng để ngậm trong khoang miệng. Lợi ích của viên ngậm là làm tăng thời gian lưu của dạng bào chế trong khoang miệng làm tăng sinh khả dụng, giảm kích ứng dạ dày và bỏ qua chuyển hóa bước đầu.
Viên ngậm Bipp C vị cam là sản phẩm của công ty dược Hậu Giang (DHG Pharma). Sứ mệnh của công ty chính là cung cấp sản phẩm và dịch vụ chất lượng cao, thỏa mãn ước vọng vì một cuộc sống khỏe đẹp hơn. Vì thế, trong suốt quá trình hoạt động, DHG Pharma luôn lấy chất lượng, an toàn hiệu quả làm cam kết cao nhất.
Dược Hậu Giang sở hữu mạng lưới phân phối hơn 28.000 nhà thuốc trên cả nước, cung cấp cho người dùng cơ hội tiếp cận dược phẩm đạt chất lượng cao với giá cả phải chăng. Doanh nghiệp đang đưa sản phẩm của mình chinh phục thị trường khó tính như Nhật Bản, các nước châu Á...
Công ty cũng đã đạt chứng nhận Japan GPM - tiêu chuẩn thực hành tốt sản xuất thuốc của Nhật Bản, tương đương với EU GMP của châu Âu, US-FDA của Mỹ.
</w:t>
            </w:r>
          </w:p>
        </w:tc>
      </w:tr>
      <w:tr>
        <w:tc>
          <w:p>
            <w:r>
              <w:t>Kẹo ngậm không đường Ricola Lemon Mint thông cổ, mát họng, làm dịu cơn ho (17.5g)</w:t>
            </w:r>
          </w:p>
        </w:tc>
        <w:tc>
          <w:p>
            <w:r>
              <w:t>21000.0</w:t>
            </w:r>
          </w:p>
        </w:tc>
        <w:tc>
          <w:p>
            <w:r>
              <w:t>Gói</w:t>
            </w:r>
          </w:p>
        </w:tc>
        <w:tc>
          <w:p>
            <w:r>
              <w:t>Gói</w:t>
            </w:r>
          </w:p>
        </w:tc>
        <w:tc>
          <w:p>
            <w:r>
              <w:t>&lt;p&gt;Ricola Lemon Mint kết hợp tinh dầu bạc hà và tinh chất chanh tươi có tác dụng thông cổ, mát họng, làm dịu cơn ho và đau rát nơi cổ họng.&lt;/p&gt;</w:t>
            </w:r>
          </w:p>
        </w:tc>
        <w:tc>
          <w:p>
            <w:r>
              <w:t>31%</w:t>
            </w:r>
          </w:p>
        </w:tc>
        <w:tc>
          <w:p>
            <w:r>
              <w:t>Bilim Ilac</w:t>
            </w:r>
          </w:p>
        </w:tc>
        <w:tc>
          <w:p>
            <w:r>
              <w:t>Kẹo cứng</w:t>
            </w:r>
          </w:p>
        </w:tc>
        <w:tc>
          <w:p>
            <w:r>
              <w:t xml:space="preserve">Chiết xuất từ thảo mộc thiên nhiên hỗ trợ giảm ho an toàn hiệu quả
Kẹo ngậm không đường Ricola Lemon Mint được chiết xuất từ các loại thảo mộc tự nhiên như chanh, bạc hà, xạ hương anh thảo,… mang đến cảm giác dịu nhẹ và thanh mát nơi cổ họng. Đặc biệt, viên kẹo ngậm không đường Ricola Lemon Mint còn giúp cải thiện các chứng ho, viêm họng và nghẹt mũi hiệu quả.
Ho, ngứa rát, viêm họng là những triệu chứng thường gặp ở cả trẻ em và người lớn. Vậy đâu là lý do dẫn đến tình trạng này? Thực tế, có nhiều nguyên nhân dẫn khiến cho cổ họng bị đau, ngứa rát, viêm họng, ho như: Sự thay đổi thời tiết từ nóng sang lạnh, ô nhiễm môi trường, khói bụi, uống nước đá, hút thuốc hay cảm cúm kéo dài làm cho cổ họng khó chịu và mệt mỏi. Vì thế, kẹo ngậm trị ho được xem là giải pháp lý tưởng cho bạn.
Kẹo ngậm không đường Ricola Lemon Mint giúp cải thiện các chứng khó chịu nơi cổ họng, thay thế cho các loại kẹo khác mà không ảnh hưởng đến sức khỏe hoặc quá trình giảm cân.
Giảm tình trạng khô ngứa rát họng, khó chịu
Ngứa cổ họng, ho gây ra không ít khó chịu cho người mắc phải, đặc biệt khi triệu chứng này kéo dài hoặc thường xuyên gặp lại ảnh hưởng đến công việc và sinh hoạt. Vậy ngứa cổ họng phải làm sao để cải thiện hiệu quả?
Kẹo ngậm không đường Ricola Lemon Mint được chiết xuất từ các thành phần thảo mộc thiên nhiên, đặc biệt là chanh và bạc hà giúp làm dịu mát cổ họng, giảm cảm giác ngứa, rát, khó chịu. Kẹo có tác dụng nhanh và hiệu quả lâu dài, chỉ cần vài viên kẹo ngậm không đường Ricola thì bạn có thể thoải mái và dễ chịu nguyên ngày.
Thông cổ, làm dịu cơn ho
Những cơn ho, cơn đau rát cổ họng kéo dài khiến bạn mệt mỏi và khó chịu mọi lúc, mọi nơi. Nhất là khi thời tiết thay đổi, các triệu chứng như ho, đau họng, viêm họng càng dễ mắc phải. Sản phẩm kẹo ngậm không đường Ricola Lemon Mint kết hợp chanh, bạc hà và 10 loại thảo mộc tự nhiên giúp thông cổ họng, làm dịu cơn ho và cải thiện chứng viêm họng hiệu quả.
Hỗ trợ tiêu đờm, nghẹt mũi và các chứng cảm cúm nhẹ
Nghẹt mũi, đờm là những triệu chứng cảm cúm mà nhiều người gặp phải. Tình trạng này kéo dài sẽ ảnh hưởng trực tiếp đến sức khỏe, gây khó chịu cho cổ họng và cơ thể mệt mỏi. Kẹo ngậm không đường Ricola Lemon Mint không chỉ tạo cảm giác dễ chịu, dịu mát cổ họng mà còn giúp cải thiện chứng nghẹt mũi, cảm nhẹ. Sản phẩm được thiết kế dạng túi nhỏ gọn, dễ dàng sử dụng và mang theo bên mình bất cứ lúc nào.
Thành phần thảo dược thiên nhiên
Kẹo ngậm không đường Ricola Lemon Mint được làm 100% từ các thảo dược tự nhiên như: tinh dầu chanh, bạc hà, thảo mộc Ricola, hương tự nhiên,… không chứa hóa chất độc đại, đảm bảo an toàn cho người dùng. Hơn nữa, Ricola Lemon Mint còn được xử lý trên dây chuyền công nghệ hiện đại của Thụy Sỹ, mang đến sản phẩm tốt cho sức khỏe. Ngoài tác dụng thông cổ, mát họng còn đem lại vị ngon cho người thưởng thức.
Kẹo ngậm không đường Ricola Lemon Mint là sản phẩm thuộc Ricola - Một thương hiệu kẹo thảo mộc đến từ Thụy Sĩ, ra đời từ năm 1930. Đến nay, Rico đã cung cấp đến thị trường các sản phẩm tự nhiên dễ chịu cho cổ họng, làm dịu các cơn đau hong nhanh nhanh. Sản phẩm là sự kết hợp của 13 loại thảo mộc tự nhiên của Thụy Sĩ hòa chung vào trong một công thức, tạo nên nét đặc biệt cho các sản phẩm của Ricola, gồm: Bạc hà đắng, cây mùi khét cháy, cây thủy cự, cây thục quỳ, cây thi nữ, cây cơm cháy, cây cẩm quỳ, bạc hà cay, cây xô thơm, cây cỏ thi, cây anh thảo, cây mã đề và cỏ xạ hương.
Hiện nay, các sản phẩm của Ricola rất thông dụng và được ưa chuộng tại các nước Châu Âu, Châu Á và Hoa Kỳ,... Tại Việt Nam, kẹo ngậm không đường Ricola Lemon Mint đã có mặt ở các Nhà thuốc Long Châu trên toàn quốc.
</w:t>
            </w:r>
          </w:p>
        </w:tc>
      </w:tr>
      <w:tr>
        <w:tc>
          <w:p>
            <w:r>
              <w:t>Kẹo chanh muối Himalaya vị bạc hà bổ sung dinh dưỡng, năng lượng và các Vitamin C (12 gói x 15g)</w:t>
            </w:r>
          </w:p>
        </w:tc>
        <w:tc>
          <w:p>
            <w:r>
              <w:t>78000.0</w:t>
            </w:r>
          </w:p>
        </w:tc>
        <w:tc>
          <w:p>
            <w:r>
              <w:t>Hộp</w:t>
            </w:r>
          </w:p>
        </w:tc>
        <w:tc>
          <w:p>
            <w:r>
              <w:t>Hộp 12 gói</w:t>
            </w:r>
          </w:p>
        </w:tc>
        <w:tc>
          <w:p>
            <w:r>
              <w:t>&lt;p&gt;Kẹo Chanh Muối Himalaya Vị Bạc Hà có tác dụng bổ sung dinh dưỡng, năng lượng và các Vitamin C có lợi cho sức khỏe, giúp giảm căng thẳng, mệt mỏi hiệu quả.&lt;/p&gt;</w:t>
            </w:r>
          </w:p>
        </w:tc>
        <w:tc>
          <w:p>
            <w:r>
              <w:t>13%</w:t>
            </w:r>
          </w:p>
        </w:tc>
        <w:tc>
          <w:p>
            <w:r>
              <w:t>Agimexpharm</w:t>
            </w:r>
          </w:p>
        </w:tc>
        <w:tc>
          <w:p>
            <w:r>
              <w:t>Kẹo cứng</w:t>
            </w:r>
          </w:p>
        </w:tc>
        <w:tc>
          <w:p>
            <w:r>
              <w:t xml:space="preserve">Kẹo Chanh Muối Himalaya Salt Vị Bạc Hà được chiết xuất từ trái chanh tươi mọng nước kết hợp với những hạt muối sạch tạo nên những viên kẹo ngậm ngon tuyệt. Kẹo bổ sung dinh dưỡng, năng lượng và các vitamin C có lợi cho sức khỏe, giúp giảm căng thẳng, mệt mỏi hiệu quả.
Với vị chua ngọt kết hợp với vị mặn của muối, cùng với vị bạc hà the mát, những viên kẹo này sẽ giúp bạn có trải nghiệm tuyệt vời về vị giác trong mỗi lần sử dụng. Ngoài ra, sản phẩm còn giúp thông cổ mát họng, thích hợp cho mọi đối tượng.
Kẹo Chanh Muối Himalaya Vị Bạc Hà
</w:t>
            </w:r>
          </w:p>
        </w:tc>
      </w:tr>
      <w:tr>
        <w:tc>
          <w:p>
            <w:r>
              <w:t>Kẹo ngậm không đường Ricola Original Herb giảm ho, thông cổ mát họng, giảm viêm họng (17.5g)</w:t>
            </w:r>
          </w:p>
        </w:tc>
        <w:tc>
          <w:p>
            <w:r>
              <w:t>21000.0</w:t>
            </w:r>
          </w:p>
        </w:tc>
        <w:tc>
          <w:p>
            <w:r>
              <w:t>Gói</w:t>
            </w:r>
          </w:p>
        </w:tc>
        <w:tc>
          <w:p>
            <w:r>
              <w:t>Gói</w:t>
            </w:r>
          </w:p>
        </w:tc>
        <w:tc>
          <w:p>
            <w:r>
              <w:t>&lt;p&gt;Kẹo Ricola Original Herb là kẹo ngậm không đường có vị thơm, dễ chịu và nổi tiếng với đặc tính làm dịu cổ họng, giảm bớt cơn ho nhờ sự kết hợp 13 loại thảo mộc đến từ Thụy Sĩ.&lt;/p&gt;</w:t>
            </w:r>
          </w:p>
        </w:tc>
        <w:tc>
          <w:p>
            <w:r>
              <w:t>63%</w:t>
            </w:r>
          </w:p>
        </w:tc>
        <w:tc>
          <w:p>
            <w:r>
              <w:t>Stella Pharm</w:t>
            </w:r>
          </w:p>
        </w:tc>
        <w:tc>
          <w:p>
            <w:r>
              <w:t>Kẹo cứng</w:t>
            </w:r>
          </w:p>
        </w:tc>
        <w:tc>
          <w:p>
            <w:r>
              <w:t xml:space="preserve">Kẹo Ricola giảm ho, dịu họng từ thảo dược thiên nhiên Thụy Sĩ
Kẹo ngậm không đường Ricola Original Herb có vị thơm, dễ chịu và nổi tiếng với đặc tính làm dịu cổ họng, giảm bớt cơn ho nhờ sự kết hợp 13 loại thảo mộc đến từ Thụy Sĩ.
Ho là triệu chứng thường gặp, gây ra do các căn bệnh viêm nhiễm đường hô hấp trên. Một số những nguyên nhân phổ biến gây ho và bệnh đường hô hấp có thể kể đến như: Môi trường ô nhiễm khói bụi, sự thay đổi thời tiết đột ngột, uống nhiều nước đá hoặc ăn đồ cay nóng, hút thuốc lá, virus gây bệnh cảm cúm…
Ho không chỉ làm ảnh hưởng đến sức khỏe mà còn khiến người mắc trở nên phiền muộn khi tiếng ho của mình làm ảnh hưởng đến những người xung quanh, nhất là đối với những người phải học tập, làm việc trong môi trường tập thể. Lúc này, dùng kẹo ngậm ho là một giải pháp hiệu quả, giúp giảm ho và làm dịu họng, hỗ trợ điều trị dứt điểm chứng bệnh gây ho.
Kẹo ngậm không đường Ricola Original Herb chứa các thảo dược thiên nhiên trị ho đến từ Thụy Sĩ, giúp làm dịu họng và giảm ho hiệu quả. Với hương vị tự nhiên, sản phẩm mang đến sự sảng khoái, thư giãn dễ chịu cho người dùng. Ngoài ra, kẹo ngậm Ricola còn giúp thông cổ, mát họng, hỗ trợ thơm miệng, có hiệu quả tích cực đối với những ai thường xuyên bị ho, viêm họng, hay khàn tiếng.
Thảo dược thiên nhiên trị ho
Kẹo Ricola là sự kết hợp của 13 loại thảo dược thiên nhiên từ Thụy Sĩ, mang đến khả năng trị ho hiệu quả. Trong đó, nổi bật là các thảo dược:
Bạc hà cay (Peppermint): Có chứa một số chất chống oxy hóa cùng canxi, vitamin B và kali, giúp tăng cường khả năng miễn dịch của cơ thể. Chất menthol trong bạc hà có tác dụng làm dịu các cơn ho và tiêu tan đờm.
Cây cơm cháy (Elder): Hỗ trợ điều trị các triệu chứng của bệnh cảm lạnh và cảm cúm, giúp dễ thoát mồ hôi khi cảm sốt.
Cây mã đề (Plantain): Giúp long đờm, giảm ho, cải thiện tình trạng khô rát và ngứa ngáy ở cổ họng, hỗ trợ thanh lọc phổi.
Cây xô thơm (Sage): Có khả năng kháng viêm rất tốt nên hỗ trợ điều trị hiệu quả các chứng bệnh viêm họng, viêm amidan, viêm phế quản… Dược liệu này còn giúp giảm sưng đau và kích ứng cổ họng khi ho quá nhiều.
Cây thục quỳ (Marshmallow): Giúp giảm sưng và giảm đau tại niêm mạc màng nhầy đường hô hấp, ngăn ngừa khô cổ họng.
Cây cỏ thi (Yarrow): Có tác dụng làm giãn phế quản và chống viêm đường thở, làm giảm căng thẳng trong đường thở, giúp ngăn ngừa hen suyễn.
Cây cẩm quỳ (Mallow): Làm giảm sản xuất đờm và dịch nhờn cản trở đường hô hấp, làm dịu cổ họng nhờ tác dụng chống viêm, kích thích nhanh lành vết thương, giảm đau và hỗ trợ làm giảm các triệu chứng khó chịu do viêm đường hô hấp.
Mùi khét cháy (Burnet): Là “thần dược” đối với người Mỹ bản địa, tác dụng chữa ho và hỗ trợ điều trị chứng khàn giọng.
Cảm giác thư giãn, dễ chịu
Bị ho, cảm cúm, ngạt mũi… khiến người bệnh khó chịu, mệt mỏi, uể oải. Dùng kẹo ngậm ho Ricola Original Herb có thể đẩy lùi sự khó chịu khi bị bệnh, mang đến cho người dùng cảm giác thư giãn, thoải mái và dễ chịu. Hương vị từ các thảo mộc thiên nhiên sẽ hỗ trợ xoa dịu sự căng thẳng, giúp thả lỏng đầu óc để nghỉ ngơi hiệu quả, lấy lại tinh thần để học tập và làm việc.
Không chứa đường, phù hợp nhiều đối tượng
Kẹo ngậm thảo mộc không đường Ricola Original Herb không chứa đường mà làm ngọt nhờ chiết xuất cỏ ngọt Stevia. Cây cỏ ngọt không chứa calo nhưng ngọt hơn gấp nhiều lần đường thông thường. Sử dụng chiết xuất cỏ ngọt không làm ảnh hưởng đến chỉ số đường huyết nên có thể dùng được cho người bệnh tiểu đường và những đối tượng cần kiêng ăn đường khác.
Kẹo ngậm ho Ricola Original Herb là sản phẩm của thương hiệu Ricola đến từ Thụy Sĩ. Ricola áp dụng các tiêu chuẩn chất lượng nghiêm ngặt cho tất cả các sản phẩm và lĩnh vực kinh doanh của mình. Ưu tiên hàng đầu tại Ricola là đảm bảo nguyên liệu thô có chất lượng cao nhất. Do đó, các loại thảo mộc công ty dùng trong sản xuất đều được trồng bằng phương pháp tự nhiên ở vùng núi Thụy Sĩ.
</w:t>
            </w:r>
          </w:p>
        </w:tc>
      </w:tr>
      <w:tr>
        <w:tc>
          <w:p>
            <w:r>
              <w:t>Kẹo ngậm không đường Ricola Lemont Mint thông cổ, mát họng, làm dịu cơn ho (40g)</w:t>
            </w:r>
          </w:p>
        </w:tc>
        <w:tc>
          <w:p>
            <w:r>
              <w:t>40000.0</w:t>
            </w:r>
          </w:p>
        </w:tc>
        <w:tc>
          <w:p>
            <w:r>
              <w:t>Hộp</w:t>
            </w:r>
          </w:p>
        </w:tc>
        <w:tc>
          <w:p>
            <w:r>
              <w:t>Hộp</w:t>
            </w:r>
          </w:p>
        </w:tc>
        <w:tc>
          <w:p>
            <w:r>
              <w:t>&lt;p&gt;Kẹo ngậm ho không đường&amp;nbsp;Ricola Lemon Mint&amp;nbsp;là sự kết hợp giữa tinh dầu bạc hà thơm mát và tinh chất chanh tươi có tác dụng&amp;nbsp;làm thông cổ, mát họng, dịu cơn ho và đau rát nơi cổ họng. Đồng thời, hương chanh bạc hà tươi mát còn giúp khử mùi hôi miệng hiệu quả, mang đến hơi thở sảng khoái sau khi sử dụng.&lt;/p&gt;</w:t>
            </w:r>
          </w:p>
        </w:tc>
        <w:tc>
          <w:p>
            <w:r>
              <w:t>59%</w:t>
            </w:r>
          </w:p>
        </w:tc>
        <w:tc>
          <w:p>
            <w:r>
              <w:t>URIGHT &amp; FACARE</w:t>
            </w:r>
          </w:p>
        </w:tc>
        <w:tc>
          <w:p>
            <w:r>
              <w:t>Kẹo cứng</w:t>
            </w:r>
          </w:p>
        </w:tc>
        <w:tc>
          <w:p>
            <w:r>
              <w:t xml:space="preserve">Bí quyết giảm ho đến từ Thụy Sĩ
Kẹo ngậm ho không đường Ricola Lemon Mint là sự kết hợp giữa tinh dầu chanh bạc hà thơm mát cùng các loại thảo mộc thiên nhiên có tác dụng làm thông cổ, mát họng, dịu cơn ho và đau rát nơi cổ họng. Đồng thời, hương chanh bạc hà tươi mát còn giúp khử mùi hôi miệng hiệu quả, mang đến hơi thở sảng khoái sau khi sử dụng.
Ho khan, ho kéo dài, đau rát họng do viêm họng, viêm amidan, cảm cúm, cảm lạnh… là những căn bệnh thường gặp khi sống trong môi trường ô nhiễm, sự thay đổi thời tiết, ăn nhiều thức ăn lạnh hoặc cay nóng. Nếu không được điều trị kịp thời và dứt điểm, bệnh diễn biến kéo dài gây ảnh hưởng nghiêm trọng đến chức năng hô hấp nói riêng và sức khỏe tổng thể nói chung.
Sử dụng thảo dược thiên nhiên để trị ho là một trong những biện pháp hiệu quả được nhiều người áp dụng. Thảo mộc có nguồn gốc từ thiên nhiên nên không gây ra nhiều tác dụng phụ và có thể sử dụng lâu dài. Do đó, dùng kẹo ngậm có thành phần dược liệu thiên nhiên vừa giúp giảm ho tức thời, vừa hỗ trợ điều trị bệnh gây ho.
Kẹo ngậm ho thảo dược Ricola Lemon Mint chứa các thảo dược thiên nhiên quý hiếm từ vùng đất Thụy Sĩ, giúp người dùng nâng cao sức khỏe, hỗ trợ làm dịu họng và giảm ho hiệu quả. Công thức phối trộn độc quyền cùng nguồn nguyên liệu tươi sạch, chất lượng giúp mang đến sản phẩm kẹo ngậm không chỉ tốt cho sức khỏe mà còn làm sảng khoái tinh thần.
Chứa thảo mộc thiên nhiên từ Thụy Sĩ
Thụy Sĩ và một đất nước nằm ở Bắc Âu. Vị trí địa lý, đặc điểm thổ nhưỡng và điều kiện thời tiết lý tưởng khiến vùng đất này trở thành nơi sinh sống và phát triển lý tưởng của nhiều loài thảo mộc.
Kẹo Ricola không đường là sản phẩm được nghiên cứu và phát triển tại Thụy Sĩ, có chứa hơn 13 loại thảo mộc tự nhiên quý hiếm, mang đến công dụng trị ho, giảm đau rát họng nói riêng và hỗ trợ nâng cao sức khỏe nói chung.
Các thảo dược thiên nhiên có mặt trong kẹo ngậm ho Ricola Lemon Mint có thể kể đến như: Bạc hà chanh (lemon balm), bạc hà cay (peppermint), bạc hà đắng (horehound), mùi khét cháy (burnet), thủy cự (speedwell), thục quỳ (marshmallow), thi nữ (lady’s mantle), cơm cháy (elder), cẩm quỳ (mallow), xô thơm (sage), cỏ thi (yarrow), anh thảo (cowslip), mã đề (plantain), húng tây (thyme).
Các loại thảo mộc có trong sản phẩm được canh tác tại vùng núi cao và thu hoạch khi đạt được thành phần dược liệu cao nhất. Khâu chế biến được thực hiện ngay sau khi thu hoạch nhằm giữ được độ tươi nguyên và bảo toàn dược tính có trong thảo dược.
Giảm ho và làm dịu họng hiệu quả
Nhờ sự kết hợp giữa cây bạc hà chanh cùng các thảo mộc thiên nhiên kể trên, kẹo ngậm ho không đường Ricola Lemon Mint có thể hỗ trợ làm giảm ho và dịu họng hiệu quả, đẩy lùi cảm giác khó chịu khi bị ho nhiều, đau rát họng và khan tiếng. Ngoài ra, sản phẩm còn giúp tiêu đờm, làm thông thoáng đường thở, cải thiện các triệu chứng của bệnh cảm lạnh, cảm cúm, viêm nhiễm đường hô hấp trên…
Cảm giác thư giãn, dễ chịu
Hương thơm tươi mát từ lá bạc hà chanh pha trộn với hỗn hợp 13 loại thảo mộc thiên nhiên đến từ Thụy Sĩ sẽ mang đến cho người dùng cảm giác sảng khoái, thư giãn dễ chịu, đẩy lùi sự mệt mỏi, uể oải và thiếu năng lượng khi bị bệnh. Cảm giác dịu nhẹ và thanh mát trong vòm miệng và cổ họng giúp tâm tình thoải mái hơn, gia tăng sự tập trung để học tập và làm việc hiệu quả.
Không chứa đường
Kẹo ngậm không đường Ricola Lemon Mint không chứa đường, được làm ngọt nhờ chiết xuất cỏ ngọt Stevia. Cỏ ngọt Stevia là một loài thực vật có vị ngọt hơn gấp nhiều lần so với đường thông thường nhưng lại không chứa calo. Vì vậy, sử dụng cỏ ngọt không làm ảnh hưởng xấu đến chỉ số đường huyết. Người bệnh tiểu đường hoặc người kiêng ăn đường vẫn có thể sử dụng sản phẩm.
Kẹo ngậm thảo mộc Ricola Lemon Mint là sản phẩm thuộc thương hiệu Ricola từ Thụy Sĩ. Nguyên liệu dùng trong các sản phẩm của Ricola đều được trồng tại vùng núi cao Thụy Sĩ nhằm đảm bảo chất lượng tốt nhất. Chất lượng là sự ưu tiên hàng đầu của Ricola trong chiến lược phát triển.
</w:t>
            </w:r>
          </w:p>
        </w:tc>
      </w:tr>
      <w:tr>
        <w:tc>
          <w:p>
            <w:r>
              <w:t>Kẹo the PlayMore hương Đào thơm miệng, mát họng, giảm stress (12g)</w:t>
            </w:r>
          </w:p>
        </w:tc>
        <w:tc>
          <w:p>
            <w:r>
              <w:t>29000.0</w:t>
            </w:r>
          </w:p>
        </w:tc>
        <w:tc>
          <w:p>
            <w:r>
              <w:t>Hũ</w:t>
            </w:r>
          </w:p>
        </w:tc>
        <w:tc>
          <w:p>
            <w:r>
              <w:t>Hũ</w:t>
            </w:r>
          </w:p>
        </w:tc>
        <w:tc>
          <w:p>
            <w:r>
              <w:t>&lt;p&gt;Kẹo the vị Đào Sakura Playmore là sản phẩm nổi tiếng đến từ Thái Lan được nhiều người ưa thích. Kẹo có vị chua ngọt the mát dễ chịu kết hợp hài hòa với hương đào và hoa anh đào (sakura) đem lại cảm giác sảng khoái cho người sử dụng. Sản phẩm giúp bạn có hơi thở thơm mát và giảm đau họng hiệu quả.&lt;/p&gt;</w:t>
            </w:r>
          </w:p>
        </w:tc>
        <w:tc>
          <w:p>
            <w:r>
              <w:t>21%</w:t>
            </w:r>
          </w:p>
        </w:tc>
        <w:tc>
          <w:p>
            <w:r>
              <w:t>Vitabiotics</w:t>
            </w:r>
          </w:p>
        </w:tc>
        <w:tc>
          <w:p>
            <w:r>
              <w:t>Kẹo cứng</w:t>
            </w:r>
          </w:p>
        </w:tc>
        <w:tc>
          <w:p>
            <w:r>
              <w:t xml:space="preserve">Kẹo ngậm the mát vị đào giúp giảm ho
Kẹo the vị đào Playmore là sản phẩm đến từ Thái Lan được nhiều bạn trẻ ưa thích. Hương vị anh đào chua nhẹ và ngọt thanh kết hợp với bạc hà the mát của sản phẩm đem lại cảm giác sảng khoái. Kẹo ngậm giúp bạn có hơi thở thơm mát, bổ sung thêm năng lượng và hỗ trợ làm giảm đau họng hiệu quả. Sản phẩm được đóng gói với dạng hũ nhỏ gọn, giúp bạn dễ mang theo mọi lúc và bảo quản kẹo tốt hơn.
Đối với một số người, kẹo ngậm là “vật bất ly thân” không thể thiếu trong ba lô, túi xách khi đi ra ngoài. Kẹo ngậm có thể giúp tập trung tinh thần, cung cấp năng lượng tức thì, làm thơm mát miệng, giảm ho và ngứa ngáy cổ họng… Tuy nhiên, hiện nay trên thị trường có hằng hà sa số các loại kẹo ngậm khác nhau, người dùng cần lưu ý để tránh mua nhầm những sản phẩm kém chất lượng làm ảnh hưởng đến sức khỏe.
Playmore là thương hiệu kẹo đến từ Thái Lan ra mắt lần đầu tiên vào năm 2014. Đến nay, Playmore đã trở thành thương hiệu kẹo dẫn đầu tại đất nước “chùa Vàng”. Các sản phẩm của Playmore được đón nhận không chỉ vì có hương vị mới lạ, thơm ngon mà còn nhờ vào chất lượng ổn định, an toàn và không chứa thành phần gây hại cho sức khỏe.
Kẹo the vị đào Playmore với mùi vị đặc biệt, kết hợp giữa anh đào thanh ngọt, chua nhẹ cùng bạc hà the mát, mang đến một trải nghiệm vị giác mới mẻ, giúp người dùng tỉnh táo, tập trung và lấy lại tinh thần để học tập, làm việc hiệu quả hơn. Ngoài ra, tinh chất bạc hà còn hỗ trợ giảm ho và giảm đau rát họng.
Hỗ trợ làm giảm đau họng hiệu quả
Đau họng là triệu chứng bệnh thường gặp khi thời tiết chuyển mùa, trời trở lạnh, tiêu thụ quá nhiều thực phẩm cay nóng hay nước đá lạnh. Đau họng gây cảm giác khó chịu, mệt mỏi cho người mắc, nhất là đối với trẻ em. Bên cạnh việc điều trị bằng thuốc theo chỉ dẫn của bác sĩ, dùng thêm kẹo ngậm hỗ trợ làm giảm đau họng, giúp người bệnh cảm thấy thoải mái và dễ chịu hơn khi sự đau rát nơi cổ họng được thuyên giảm.
Kẹo the vị đào Playmore chứa tinh dầu bạc hà, mang đến cảm giác the mát dễ chịu cho cổ họng, hỗ trợ làm giảm đau rát cổ họng. Ngoài ra, tinh dầu bạc hà còn giúp ngăn ngừa tình trạng khan tiếng do đau họng kéo dài. Tinh dầu bạc hà trong sản phẩm là tinh dầu tự nhiên nên rất tốt cho đường hô hấp nói riêng và sức khỏe tổng thể nói chung.
Mang lại hơi thở thơm mát
Hơi thở có mùi khó chịu là vấn đề mà nhiều người đang gặp phải. Tình trạng này khiến người mắc trở nên sầu não, tự ti và không dám giao tiếp với những người xung quanh, làm cản trở công việc và nhiều mối quan hệ.
Sự kết hợp giữa hương đào tươi mới và tinh dầu bạc hà thơm mát trong kẹo the vị đào Playmore giúp người dùng đẩy lùi mùi hôi khó chịu trong miệng, mang đến hơi thở thơm tho dễ chịu. Bỏ túi sản phẩm để “chữa cháy” trong những trường hợp chưa kịp vệ sinh răng miệng kỹ càng bạn nhé!
Gia tăng sự tập trung
Học sinh, sinh viên hoặc người làm văn phòng thường bị mất tập trung khi phải học tập và làm việc quá nhiều. Kẹo the vị đào Playmore với hương vị thơm ngon sẽ giúp đánh thức vị giác và khứu giác, người dùng nhanh chóng lấy lại sự tập trung để quay lại với công việc còn dang dở.
Ngoài ra, vị ngọt thanh và the mát của sản phẩm còn giúp đẩy lùi sự căng thẳng, mệt mỏi, cung cấp thêm năng lượng để đẩy nhanh hiệu suất học tập, làm việc.
Thiết kế nhỏ gọn mang theo mọi nơi
Kẹo the vị đào Playmore được đựng trong hũ nhựa có thiết kế gọn nhẹ để dễ dàng mang theo sử dụng mọi lúc mọi nơi. Bao bì với màu sắc bắt mắt, họa tiết dễ thương thu hút sự chú ý của các bạn nhỏ.
Chất lượng và an toàn
Kẹo the vị đào Playmore dùng các nguyên liệu chất lượng hàng đầu, quy trình sản xuất hiện đại và đạt chuẩn. Do đó, sản phẩm an toàn với người dùng, kể cả trẻ em.
Playmore là thương hiệu kẹo nổi tiếng của Thái Lan, chuyên cung cấp các sản phẩm kẹo ngậm với hương vị mới lạ, thơm ngon, bao bì dễ thương, bắt mắt. Quy trình sản xuất của Playmore hiện đại và khép kín, đạt nhiều chứng nhận quốc tế như ISO, BRC, HACCP,...
</w:t>
            </w:r>
          </w:p>
        </w:tc>
      </w:tr>
      <w:tr>
        <w:tc>
          <w:p>
            <w:r>
              <w:t>Kẹo the PlayMore hương Bạc Hà hơi thở thơm mát, sảng khoái dài lâu (22g)</w:t>
            </w:r>
          </w:p>
        </w:tc>
        <w:tc>
          <w:p>
            <w:r>
              <w:t>29000.0</w:t>
            </w:r>
          </w:p>
        </w:tc>
        <w:tc>
          <w:p>
            <w:r>
              <w:t>Hũ</w:t>
            </w:r>
          </w:p>
        </w:tc>
        <w:tc>
          <w:p>
            <w:r>
              <w:t>Hũ</w:t>
            </w:r>
          </w:p>
        </w:tc>
        <w:tc>
          <w:p>
            <w:r>
              <w:t>&lt;p&gt;Kẹo The Siêu Mát Lạnh Hương Bạc Hà Playmore là sản phẩm nổi tiếng đến từ Thái Lan, đem lại hơi thở thơm mát giúp bạn tự tin cả ngày dài. Kẹo the có vị siêu mát lạnh kết hơp với vị the cay nhẹ từ bạc hà đem lại sự sảng khoái dài lâu mà không gây khó chịu cho người dùng. Sản phẩm thích hợp sử dụng cho nhiều đối tượng.&lt;/p&gt;</w:t>
            </w:r>
          </w:p>
        </w:tc>
        <w:tc>
          <w:p>
            <w:r>
              <w:t>67%</w:t>
            </w:r>
          </w:p>
        </w:tc>
        <w:tc>
          <w:p>
            <w:r>
              <w:t>KamiCARE</w:t>
            </w:r>
          </w:p>
        </w:tc>
        <w:tc>
          <w:p>
            <w:r>
              <w:t>Kẹo cứng</w:t>
            </w:r>
          </w:p>
        </w:tc>
        <w:tc>
          <w:p>
            <w:r>
              <w:t xml:space="preserve">Kẹo ngậm the mát bạc hà giúp giảm ho
Kẹo the hương bạc hà Playmore là sản phẩm đến từ Thái Lan được nhiều bạn trẻ ưa thích. Hương vị bạc hà the mát của sản phẩm đem lại cảm giác sảng khoái. Kẹo ngậm giúp bạn có hơi thở thơm mát, bổ sung thêm năng lượng và hỗ trợ làm giảm đau họng hiệu quả. Sản phẩm được đóng gói với dạng hũ nhỏ gọn, giúp bạn dễ mang theo mọi lúc và bảo quản kẹo tốt hơn.
Đối với một số người, kẹo ngậm là “vật bất ly thân” không thể thiếu trong ba lô, túi xách khi đi ra ngoài. Kẹo ngậm có thể giúp tập trung tinh thần, cung cấp năng lượng tức thì, làm thơm mát miệng, giảm ho và ngứa ngáy cổ họng… Tuy nhiên, hiện nay trên thị trường có hằng hà sa số các loại kẹo ngậm khác nhau, người dùng cần lưu ý để tránh mua nhầm những sản phẩm kém chất lượng làm ảnh hưởng đến sức khỏe.
Playmore là thương hiệu kẹo đến từ Thái Lan ra mắt lần đầu tiên vào năm 2014. Đến nay, Playmore đã trở thành thương hiệu kẹo dẫn đầu tại đất nước “chùa Vàng”. Các sản phẩm của Playmore được đón nhận không chỉ vì có hương vị mới lạ, thơm ngon mà còn nhờ vào chất lượng ổn định, an toàn và không chứa thành phần gây hại cho sức khỏe.
Kẹo the hương bạc hà Playmore với mùi vị đặc biệt từ bạc hà the mát, mang đến một trải nghiệm vị giác mới mẻ, giúp người dùng tỉnh táo, tập trung và lấy lại tinh thần để học tập, làm việc hiệu quả hơn. Ngoài ra, tinh chất bạc hà còn hỗ trợ giảm ho và giảm đau rát họng.
Hỗ trợ làm giảm đau họng hiệu quả
Đau họng là triệu chứng bệnh thường gặp khi thời tiết chuyển mùa, trời trở lạnh, tiêu thụ quá nhiều thực phẩm cay nóng hay nước đá lạnh. Đau họng gây cảm giác khó chịu, mệt mỏi cho người mắc, nhất là đối với trẻ em. Bên cạnh việc điều trị bằng thuốc theo chỉ dẫn của bác sĩ, dùng thêm kẹo ngậm hỗ trợ làm giảm đau họng, giúp người bệnh cảm thấy thoải mái và dễ chịu hơn khi sự đau rát nơi cổ họng được thuyên giảm.
Kẹo the hương bạc hà Playmore chứa tinh dầu bạc hà, mang đến cảm giác the mát dễ chịu cho cổ họng, hỗ trợ làm giảm đau rát cổ họng. Ngoài ra, tinh dầu bạc hà còn giúp ngăn ngừa tình trạng khan tiếng do đau họng kéo dài. Tinh dầu bạc hà trong sản phẩm là tinh dầu tự nhiên nên rất tốt cho đường hô hấp nói riêng và sức khỏe tổng thể nói chung.
Mang lại hơi thở thơm mát
Hơi thở có mùi khó chịu là vấn đề mà nhiều người đang gặp phải. Tình trạng này khiến người mắc trở nên sầu não, tự ti và không dám giao tiếp với những người xung quanh, làm cản trở công việc và nhiều mối quan hệ.
Tinh dầu bạc hà thơm mát trong kẹo the hương bạc hà Playmore giúp người dùng đẩy lùi mùi hôi khó chịu trong miệng, mang đến hơi thở thơm tho dễ chịu. Bỏ túi sản phẩm để “chữa cháy” trong những trường hợp chưa kịp vệ sinh răng miệng kỹ càng bạn nhé!
Gia tăng sự tập trung
Học sinh, sinh viên hoặc người làm văn phòng thường bị mất tập trung khi phải học tập và làm việc quá nhiều. Kẹo the hương bạc hà Playmore với hương vị thơm ngon sẽ giúp đánh thức vị giác và khứu giác, người dùng nhanh chóng lấy lại sự tập trung để quay lại với công việc còn dang dở.
Ngoài ra, vị ngọt thanh và the mát của sản phẩm còn giúp đẩy lùi sự căng thẳng, mệt mỏi, cung cấp thêm năng lượng để đẩy nhanh hiệu suất học tập, làm việc.
Thiết kế nhỏ gọn mang theo mọi nơi
Kẹo the hương bạc hà Playmore được đựng trong hũ nhựa có thiết kế gọn nhẹ để dễ dàng mang theo sử dụng mọi lúc mọi nơi. Bao bì với màu sắc bắt mắt, họa tiết dễ thương thu hút sự chú ý của các bạn nhỏ.
Chất lượng và an toàn
Kẹo the hương bạc hà Playmore dùng các nguyên liệu chất lượng hàng đầu, quy trình sản xuất hiện đại và đạt chuẩn. Do đó, sản phẩm an toàn với người dùng, kể cả trẻ em.
Playmore là thương hiệu kẹo nổi tiếng của Thái Lan, chuyên cung cấp các sản phẩm kẹo ngậm với hương vị mới lạ, thơm ngon, bao bì dễ thương, bắt mắt. Quy trình sản xuất của Playmore hiện đại và khép kín, đạt nhiều chứng nhận quốc tế như ISO, BRC, HACCP,...
</w:t>
            </w:r>
          </w:p>
        </w:tc>
      </w:tr>
      <w:tr>
        <w:tc>
          <w:p>
            <w:r>
              <w:t>Viên ngậm ho thảo mộc không đường Viatux Extra hỗ trợ giảm ho, rát họng, khàn tiếng (5 vỉ x 4 viên)</w:t>
            </w:r>
          </w:p>
        </w:tc>
        <w:tc>
          <w:p>
            <w:r>
              <w:t>24500.0</w:t>
            </w:r>
          </w:p>
        </w:tc>
        <w:tc>
          <w:p>
            <w:r>
              <w:t>Hộp</w:t>
            </w:r>
          </w:p>
        </w:tc>
        <w:tc>
          <w:p>
            <w:r>
              <w:t>Hộp 5 vỉ x 4 viên</w:t>
            </w:r>
          </w:p>
        </w:tc>
        <w:tc>
          <w:p>
            <w:r>
              <w:t>&lt;p&gt;Viên ngậm ho thảo mộc Viatux Extra không đường giúp làm dịu cảm giác khó chịu, nóng rát ở cổ họng, hỗ trợ ngăn ngừa cảm cúm và làm giảm các chứng cảm ho, giảm kích ứng họng hầu, giảm viêm mũi, nghẹt mũi.&lt;/p&gt;</w:t>
            </w:r>
          </w:p>
        </w:tc>
        <w:tc>
          <w:p>
            <w:r>
              <w:t>69%</w:t>
            </w:r>
          </w:p>
        </w:tc>
        <w:tc>
          <w:p>
            <w:r>
              <w:t>MEGA We care</w:t>
            </w:r>
          </w:p>
        </w:tc>
        <w:tc>
          <w:p>
            <w:r>
              <w:t>Kẹo cứng</w:t>
            </w:r>
          </w:p>
        </w:tc>
        <w:tc>
          <w:p>
            <w:r>
              <w:t xml:space="preserve">Kẹo ngậm thảo dược đẩy lùi cơn ho
Viên ngậm ho thảo mộc Viatux Extra không đường giúp làm dịu cảm giác khó chịu, nóng rát ở cổ họng, hỗ trợ ngăn ngừa cảm cúm và làm giảm các chứng cảm ho, giảm kích ứng họng hầu, giảm viêm mũi, nghẹt mũi.
Viêm nhiễm đường hô hấp trên là một trong những chứng bệnh phổ biến, thường gặp ở Việt Nam. Tuy không ảnh hưởng nghiêm trọng đến sức khỏe nhưng viêm đường hô hấp lại gây ra những triệu chứng khó chịu, gây phiền toái đến cuộc sống hằng ngày. Những triệu chứng phổ biến do viêm nhiễm đường hô hấp như: Ho, hắt xì hơi, sổ mũi, nghẹt mũi, đau rát họng, sưng amidan, kích ứng hầu họng,...
Những cơn ho dai dẳng luôn gây cảm giác khó chịu và có thể làm phiền bạn mọi lúc mọi nơi. Ho do cảm lạnh hoặc cúm có xu hướng sản sinh ra nhiều dịch nhầy trong họng. Tình trạng này thường kèm theo hiện tượng ngạt mũi cùng hội chứng chảy dịch mũi sau, từ đó có thể gây đau họng. Sử dụng các sản phẩm có nguyên liệu từ thiên nhiên giúp xoa dịu họng và làm giảm tần suất của các cơn ho.
Viên ngậm ho thảo mộc Viatux Extra là một sản phẩm có các thành phần từ tự nhiên: Isomalt, tinh dầu tràm gió, tinh dầu quế, tinh dầu gừng, tinh dầu tần,... vừa mang lại cảm giác dễ chịu cho cổ họng, vừa hỗ trợ đẩy lùi hiệu quả các triệu chứng của viêm nhiễm đường hô hấp trên.
Thành phần thảo dược thiên nhiên
Viên ngậm ho thảo mộc Viatux Extra được tạo nên từ những thảo dược thiên nhiên quen thuộc trong y học cổ truyền, mang đến tác dụng bổ phế, trừ ho hiệu quả.
Tinh dầu tràm gió: Chứa hai hoạt chất nổi bật là Eucalyptol và α-Terpineol, có công dụng sát khuẩn, long đờm, hỗ trợ hiệu quả cho những trường hợp ho có đờm, viêm nhiễm đường hô hấp,...
Tinh dầu quế: Được chiết xuất từ vỏ của cây quế, chứa lượng lớn các chất chống oxy hóa và chất có khả năng kháng khuẩn, kháng nấm. Đặc tính ấm nóng của tinh dầu quế giúp giữ ấm cho cơ thể, trừ hàn hiệu quả nên rất phù hợp để dùng cho người bị cảm lạnh, cảm cúm. Ngoài ra, tinh dầu quế còn hỗ trợ làm giảm co thắt ngực và làm dịu cơn ho.
Tinh dầu gừng: Tinh dầu gừng được biết đến là một phương thuốc tự nhiên hỗ trợ điều trị cảm lạnh, cảm cúm, ho, hen suyễn, viêm phế quản,... Loại tinh dầu này có khả năng tống xuất chất nhầy từ phổi và cổ họng, làm long đờm. Ngoài ra, tinh dầu gừng còn giúp báo hiệu cơ thể tăng lượng bài tiết trong đường hô hấp, hỗ trợ bôi trơn vùng bị kích ứng, giúp giảm ho hiệu quả.
Tinh dầu tần: Cây tần, hay còn gọi là húng chanh, là một trong những vị thuốc dân gian phổ biến dùng để trị bệnh ho, cảm, sốt,... Tinh dầu tần có chứa nhiều hoạt chất có công dụng tương tự như kháng sinh tự nhiên, hỗ trợ kháng khuẩn, loại bỏ đờm và các chất nhầy, đẩy lùi tác nhân gây viêm nhiễm trong vòm họng.
Tinh dầu nghệ: Tinh dầu nghệ tự nhiên mang đến các đặc tính chữa lành mạnh mẽ nhằm chống lại các triệu chứng liên quan đến cảm lạnh, ho và cúm. Ngoài ra, loại tinh dầu này còn hỗ trợ làm giảm tình trạng nghẹt mũi, ho.
Hỗ trợ trị ho và giảm đau họng
Với thành phần là những dược liệu thiên nhiên quen thuộc, viên ngậm ho thảo mộc Viatux Extra hỗ trợ đẩy lùi cơn ho nhanh chóng và giảm đau rát họng. Những triệu chứng viêm nhiễm đường hô hấp khác như đờm, nghẹt mũi, ngứa họng,... cũng được cải thiện.
Kẹo không chứa đường
Viên ngậm ho thảo mộc Viatux Extra không chứa đường ăn thông thường. Vị ngọt của kẹo đến từ đường Isomalt. Đây là một loại đường ăn kiêng được chế biến từ củ cải đường, có mức năng lượng thấp và hầu như không làm ảnh hưởng đến chỉ số đường huyết.
Do đó, sản phẩm phù hợp với cả người bệnh tiểu đường, người thừa cân béo phì hoặc người đang trong chế độ ăn kiêng đường.
Viên ngậm ho thảo mộc Viatux Extra là sản phẩm của Thiên Nhiên Việt Group. Tất cả các sản phẩm của Thiên Nhiên Việt đều có nguồn gốc 100% từ thiên nhiên, trải qua quá trình nghiên cứu, kiểm chứng kỹ lưỡng bởi đội ngũ chuyên gia có kỹ năng và chuyên môn cao.
</w:t>
            </w:r>
          </w:p>
        </w:tc>
      </w:tr>
      <w:tr>
        <w:tc>
          <w:p>
            <w:r>
              <w:t>Nước bù điện giải Kamizol vị dâu hỗ trợ giải nhiệt, tăng cường đề kháng (250ml)</w:t>
            </w:r>
          </w:p>
        </w:tc>
        <w:tc>
          <w:p>
            <w:r>
              <w:t>252000.0</w:t>
            </w:r>
          </w:p>
        </w:tc>
        <w:tc>
          <w:p>
            <w:r>
              <w:t>Thùng</w:t>
            </w:r>
          </w:p>
        </w:tc>
        <w:tc>
          <w:p>
            <w:r>
              <w:t>Thùng 24 Chai x 250ml</w:t>
            </w:r>
          </w:p>
        </w:tc>
        <w:tc>
          <w:p>
            <w:r>
              <w:t>&lt;p&gt;Nước bù điện giải Kamizol vị dâu 250ml có hương vị trái dâu thơm ngon, tươi mát, giúp bổ sung điện giải và dinh dưỡng cần thiết để tăng cường đề kháng, chống lại bệnh tật, hỗ trợ giải nhiệt và thanh lọc cơ thể.&lt;/p&gt;</w:t>
            </w:r>
          </w:p>
        </w:tc>
        <w:tc>
          <w:p>
            <w:r>
              <w:t>56%</w:t>
            </w:r>
          </w:p>
        </w:tc>
        <w:tc>
          <w:p>
            <w:r>
              <w:t>PEARLIE WHITE</w:t>
            </w:r>
          </w:p>
        </w:tc>
        <w:tc>
          <w:p>
            <w:r>
              <w:t>Nước uống không gas</w:t>
            </w:r>
          </w:p>
        </w:tc>
        <w:tc>
          <w:p>
            <w:r>
              <w:t xml:space="preserve">Bổ sung nước và điện giải tức thời
Nước bù điện giải Kamizol vị dâu 250ml có hương vị trái dâu thơm ngon, tươi mát, giúp bổ sung điện giải và dinh dưỡng cần thiết để tăng cường đề kháng, chống lại bệnh tật, hỗ trợ giải nhiệt và thanh lọc cơ thể.
Nước là thành phần quan trọng của cơ thể, chiếm hơn 70% trọng lượng và đảm nhận nhiều chức năng như cân bằng nội môi, chuyển hóa các chất, vận chuyển chất dinh dưỡng và oxy đến từng tế bào để duy trì sự sống. Bên cạnh nước, các chất điện giải cũng có vai trò không thể thay thế, với khả năng duy trì sự cân bằng chất lỏng, điều hòa chức năng tim và hệ thần kinh, phân phối oxy, cân bằng nồng độ axit-bazơ trong cơ thể.
Dù quan trọng là thế nhưng nước và chất điện giải lại dễ dàng bị mất đi khi con người hoạt động thể lực hoặc di chuyển nhiều ngoài trời trong thời tiết nắng nóng thông qua việc đổ mồ hôi. Nếu không được bổ sung nước và chất điện giải kịp thời, chức năng chuyển hóa của cơ thể sẽ bị ảnh hưởng, dẫn đến nhiều triệu chứng nghiêm trọng như mệt mỏi, lừ đừ, lơ mơ, thiếu máu và suy tuần hoàn.
Nước bù điện giải Kamizol vị dâu 250ml là giải pháp bổ sung nước và điện giải tức thời, giúp đánh thức cơ thể khỏi cơn mệt mỏi. Không những thế, sản phẩm còn hỗ trợ cung cấp năng lượng, giải độc và thanh nhiệt cơ thể, giúp bạn vượt qua những ngày nắng nóng thật dễ dàng.
Bù nước, bù khoáng và bổ sung năng lượng
Nước và các chất điện giải có vai trò quan trọng đối với cơ thể. Nước giúp con người điều hòa thân nhiệt, làm mát cơ thể trong những ngày nắng nóng. Ngoài ra, nước còn tham gia vào nhiều hoạt động sống của các cơ quan như bài tiết, vận động, tiêu hóa, thần kinh,... Cũng giống như nước, chất điện giải cũng là một trong những thành phần quan trọng của cơ thể. Nhờ các khoáng chất điện giải mà các tế bào của con người, đặc biệt là tế bào ở tim, thần kinh và cơ duy trì được năng lượng, đảm bảo dinh dưỡng để các hoạt động sống diễn ra suôn sẻ.
Nước bù điện giải Kamizol vị dâu 250ml không những bù nước tức thời cho cơ thể mà còn cung cấp những chất điện giải có ích cho hoạt động tế bào như Natri clorid, Kali clorid, L-Carnitine, Sucralose, Kẽm Gluconat, Acid citric, Natri citrat,...
Với khả năng bổ sung nước, chất điện giải và muối khoáng một cách nhanh chóng, sản phẩm này rất phù hợp để hỗ trợ cho cơ thể trong những ngày nắng nóng, nhiệt độ cao, cơ thể đổ mồ hôi do hoạt động ngoài trời gây mất năng lượng hay chỉ đơn giản là cần một thức uống vừa thơm ngon lại vừa bổ dưỡng.
Ngoài ra, thành phần vitamin B3, vitamin B6 và Glucose giúp bổ sung năng lượng, làm giảm mệt mỏi để cơ thể tiếp tục hoạt động trơn tru.
Tăng cường đề kháng, phục hồi sức khỏe
Cơ thể mệt mỏi, thiếu dinh dưỡng và năng lượng là lúc dễ bị các tác nhân gây hại từ môi trường tấn công, gây nên những chứng bệnh làm ảnh hưởng đến sức khỏe. Việc cung cấp đủ nước, dinh dưỡng và muối khoáng có ý nghĩa quan trọng trong việc tăng cường sức đề kháng, bảo vệ cơ thể khỏi các mối nguy hại.
Đặc biệt, vitamin C có trong sản phẩm có vai trò chống lại sự oxy hóa từ môi trường, tăng cường khả năng của hệ miễn dịch, tăng sức đề kháng cho cơ thể bằng cách hỗ trợ chức năng của các tế bào khác nhau trong toàn bộ hệ thống miễn dịch.
Giải nhiệt và thanh lọc cơ thể
Mất nước và khoáng chất là nguyên nhân hàng đầu dẫn đến sự tích tụ các chất độc hại trong cơ thể dẫn đến nóng trong người, cơ thể mệt mỏi, uể oải, dễ cáu gắt,... Nước bù điện giải Kamizol vị dâu 250m cung cấp nước cùng nhiều khoáng chất có lợi, giúp hỗ trợ quá trình trao đổi chất của cơ thể, giúp giải nhiệt và thanh lọc những độc tố tích tụ trong cơ thể, giữ cho cơ thể khỏe khoắn và tinh thần tươi tỉnh.
Hương vị thơm ngon, phù hợp với nhiều đối tượng khác nhau
Sản phẩm có vị dâu thơm ngon, tươi mát, ngọt nhẹ dễ uống, phù hợp với khẩu vị của trẻ em và cả người lớn. Có thể dùng sản phẩm như một loại thức uống thông thường, dùng trong các bữa tiệc ngoài trời hoặc khi đi dã ngoại.
Nước bù điện giải Kamizol vị dâu được sản xuất và phân phối bởi Công ty Cổ phần Nhật Việt Alkari, đảm bảo sử dụng các thiết bị và công nghệ tiên tiến để mang đến sản phẩm chất lượng nhất đến tay người sử dụng. Sản phẩm đã được Bộ Y Tế kiểm nghiệm đạt chuẩn, quy trình sản xuất được cấp chứng chỉ ISO-22000:2018 và ISO-13485:2016.
</w:t>
            </w:r>
          </w:p>
        </w:tc>
      </w:tr>
      <w:tr>
        <w:tc>
          <w:p>
            <w:r>
              <w:t>Nước bù điện giải Kamizol vị chanh hỗ trợ giải nhiệt, tăng cường đề kháng (250ml)</w:t>
            </w:r>
          </w:p>
        </w:tc>
        <w:tc>
          <w:p>
            <w:r>
              <w:t>252000.0</w:t>
            </w:r>
          </w:p>
        </w:tc>
        <w:tc>
          <w:p>
            <w:r>
              <w:t>Thùng</w:t>
            </w:r>
          </w:p>
        </w:tc>
        <w:tc>
          <w:p>
            <w:r>
              <w:t>Thùng 24 Chai x 250ml</w:t>
            </w:r>
          </w:p>
        </w:tc>
        <w:tc>
          <w:p>
            <w:r>
              <w:t>&lt;p&gt;Nước bù điện giải Kamizol vị chanh 250ml có hương vị trái chanh thơm ngon, tươi mát, giúp bổ sung điện giải và dinh dưỡng cần thiết để tăng cường đề kháng, chống lại bệnh tật, hỗ trợ giải nhiệt và thanh lọc cơ thể.&lt;/p&gt;</w:t>
            </w:r>
          </w:p>
        </w:tc>
        <w:tc>
          <w:p>
            <w:r>
              <w:t>11%</w:t>
            </w:r>
          </w:p>
        </w:tc>
        <w:tc>
          <w:p>
            <w:r>
              <w:t>URIGHT &amp; FACARE</w:t>
            </w:r>
          </w:p>
        </w:tc>
        <w:tc>
          <w:p>
            <w:r>
              <w:t>Nước uống không gas</w:t>
            </w:r>
          </w:p>
        </w:tc>
        <w:tc>
          <w:p>
            <w:r>
              <w:t xml:space="preserve">Bổ sung nước và điện giải tức thời
Nước bù điện giải Kamizol vị chanh 250ml có hương vị trái chanh thơm ngon, tươi mát, giúp bổ sung điện giải và dinh dưỡng cần thiết để tăng cường đề kháng, chống lại bệnh tật, hỗ trợ giải nhiệt và thanh lọc cơ thể.
Nước là thành phần quan trọng của cơ thể, chiếm hơn 70% trọng lượng và đảm nhận nhiều chức năng như cân bằng nội môi, chuyển hóa các chất, vận chuyển chất dinh dưỡng và oxy đến từng tế bào để duy trì sự sống. Bên cạnh nước, các chất điện giải cũng có vai trò không thể thay thế, với khả năng duy trì sự cân bằng chất lỏng, điều hòa chức năng tim và hệ thần kinh, phân phối oxy, cân bằng nồng độ axit-bazơ trong cơ thể.
Dù quan trọng là thế nhưng nước và chất điện giải lại dễ dàng bị mất đi khi con người hoạt động thể lực hoặc di chuyển nhiều ngoài trời trong thời tiết nắng nóng thông qua việc đổ mồ hôi. Nếu không được bổ sung nước và chất điện giải kịp thời, chức năng chuyển hóa của cơ thể sẽ bị ảnh hưởng, dẫn đến nhiều triệu chứng nghiêm trọng như mệt mỏi, lừ đừ, lơ mơ, thiếu máu và suy tuần hoàn.
Nước bù điện giải Kamizol vị chanh 250ml là giải pháp bổ sung nước và điện giải tức thời, giúp đánh thức cơ thể khỏi cơn mệt mỏi. Không những thế, sản phẩm còn hỗ trợ cung cấp năng lượng, giải độc và thanh nhiệt cơ thể, giúp bạn vượt qua những ngày nắng nóng thật dễ dàng.
Bù nước, bù khoáng và bổ sung năng lượng
Nước và các chất điện giải có vai trò quan trọng đối với cơ thể. Nước giúp con người điều hòa thân nhiệt, làm mát cơ thể trong những ngày nắng nóng. Ngoài ra, nước còn tham gia vào nhiều hoạt động sống của các cơ quan như bài tiết, vận động, tiêu hóa, thần kinh,... Cũng giống như nước, chất điện giải cũng là một trong những thành phần quan trọng của cơ thể. Nhờ các khoáng chất điện giải mà các tế bào của con người, đặc biệt là tế bào ở tim, thần kinh và cơ duy trì được năng lượng, đảm bảo dinh dưỡng để các hoạt động sống diễn ra suôn sẻ.
Nước bù điện giải Kamizol vị chanh 250ml không những bù nước tức thời cho cơ thể mà còn cung cấp những chất điện giải có ích cho hoạt động tế bào như Natri clorid, Kali clorid, L-Carnitine, Sucralose, Kẽm Gluconat, Acid citric, Natri citrat,...
Với khả năng bổ sung nước, chất điện giải và muối khoáng một cách nhanh chóng, sản phẩm này rất phù hợp để hỗ trợ cho cơ thể trong những ngày nắng nóng, nhiệt độ cao, cơ thể đổ mồ hôi do hoạt động ngoài trời gây mất năng lượng hay chỉ đơn giản là cần một thức uống vừa thơm ngon lại vừa bổ dưỡng.
Ngoài ra, thành phần vitamin B3, vitamin B6 và Glucose giúp bổ sung năng lượng, làm giảm mệt mỏi để cơ thể tiếp tục hoạt động trơn tru.
Tăng cường đề kháng, phục hồi sức khỏe
Cơ thể mệt mỏi, thiếu dinh dưỡng và năng lượng là lúc dễ bị các tác nhân gây hại từ môi trường tấn công, gây nên những chứng bệnh làm ảnh hưởng đến sức khỏe. Việc cung cấp đủ nước, dinh dưỡng và muối khoáng có ý nghĩa quan trọng trong việc tăng cường sức đề kháng, bảo vệ cơ thể khỏi các mối nguy hại.
Đặc biệt, vitamin C có trong sản phẩm có vai trò chống lại sự oxy hóa từ môi trường, tăng cường khả năng của hệ miễn dịch, tăng sức đề kháng cho cơ thể bằng cách hỗ trợ chức năng của các tế bào khác nhau trong toàn bộ hệ thống miễn dịch.
Giải nhiệt và thanh lọc cơ thể
Mất nước và khoáng chất là nguyên nhân hàng đầu dẫn đến sự tích tụ các chất độc hại trong cơ thể dẫn đến nóng trong người, cơ thể mệt mỏi, uể oải, dễ cáu gắt,... Nước bù điện giải Kamizol vị chanh 250ml cung cấp nước cùng nhiều khoáng chất có lợi, giúp hỗ trợ quá trình trao đổi chất của cơ thể, giúp giải nhiệt và thanh lọc những độc tố tích tụ trong cơ thể, giữ cho cơ thể khỏe khoắn và tinh thần tươi tỉnh.
Hương vị thơm ngon, phù hợp với nhiều đối tượng khác nhau
Sản phẩm có vị chanh thơm ngon, tươi mát, ngọt nhẹ dễ uống, phù hợp với khẩu vị của trẻ em và cả người lớn. Có thể dùng sản phẩm như một loại thức uống thông thường, dùng trong các bữa tiệc ngoài trời hoặc khi đi dã ngoại.
Nước bù điện giải Kamizol vị chanh được sản xuất và phân phối bởi Công ty Cổ phần Nhật Việt Alkari, đảm bảo sử dụng các thiết bị và công nghệ tiên tiến để mang đến sản phẩm chất lượng nhất đến tay người sử dụng. Sản phẩm đã được Bộ Y Tế kiểm nghiệm đạt chuẩn, quy trình sản xuất được cấp chứng chỉ ISO-22000:2018 và ISO-13485:2016.
</w:t>
            </w:r>
          </w:p>
        </w:tc>
      </w:tr>
      <w:tr>
        <w:tc>
          <w:p>
            <w:r>
              <w:t>Nước bù điện giải Kamizol vị cam hỗ trợ giải nhiệt, tăng cường đề kháng (250ml)</w:t>
            </w:r>
          </w:p>
        </w:tc>
        <w:tc>
          <w:p>
            <w:r>
              <w:t>252000.0</w:t>
            </w:r>
          </w:p>
        </w:tc>
        <w:tc>
          <w:p>
            <w:r>
              <w:t>Thùng</w:t>
            </w:r>
          </w:p>
        </w:tc>
        <w:tc>
          <w:p>
            <w:r>
              <w:t>Thùng 24 Chai x 250ml</w:t>
            </w:r>
          </w:p>
        </w:tc>
        <w:tc>
          <w:p>
            <w:r>
              <w:t>&lt;p&gt;Nước bù điện giải Kamizol vị cam 250ml có hương vị trái cam thơm ngon, tươi mát, giúp bổ sung điện giải và dinh dưỡng cần thiết để tăng cường đề kháng, chống lại bệnh tật, hỗ trợ giải nhiệt và thanh lọc cơ thể.&lt;/p&gt;</w:t>
            </w:r>
          </w:p>
        </w:tc>
        <w:tc>
          <w:p>
            <w:r>
              <w:t>45%</w:t>
            </w:r>
          </w:p>
        </w:tc>
        <w:tc>
          <w:p>
            <w:r>
              <w:t>proMUM</w:t>
            </w:r>
          </w:p>
        </w:tc>
        <w:tc>
          <w:p>
            <w:r>
              <w:t>Nước uống không gas</w:t>
            </w:r>
          </w:p>
        </w:tc>
        <w:tc>
          <w:p>
            <w:r>
              <w:t xml:space="preserve">Bổ sung nước và điện giải tức thời
Nước bù điện giải Kamizol vị cam 250ml có hương vị trái cam thơm ngon, tươi mát, giúp bổ sung điện giải và dinh dưỡng cần thiết để tăng cường đề kháng, chống lại bệnh tật, hỗ trợ giải nhiệt và thanh lọc cơ thể.
Nước là thành phần quan trọng của cơ thể, chiếm hơn 70% trọng lượng và đảm nhận nhiều chức năng như cân bằng nội môi, chuyển hóa các chất, vận chuyển chất dinh dưỡng và oxy đến từng tế bào để duy trì sự sống. Bên cạnh nước, các chất điện giải cũng có vai trò không thể thay thế, với khả năng duy trì sự cân bằng chất lỏng, điều hòa chức năng tim và hệ thần kinh, phân phối oxy, cân bằng nồng độ axit-bazơ trong cơ thể.
Dù quan trọng là thế nhưng nước và chất điện giải lại dễ dàng bị mất đi khi con người hoạt động thể lực hoặc di chuyển nhiều ngoài trời trong thời tiết nắng nóng thông qua việc đổ mồ hôi. Nếu không được bổ sung nước và chất điện giải kịp thời, chức năng chuyển hóa của cơ thể sẽ bị ảnh hưởng, dẫn đến nhiều triệu chứng nghiêm trọng như mệt mỏi, lừ đừ, lơ mơ, thiếu máu và suy tuần hoàn.
Nước bù điện giải Kamizol vị cam 250ml là giải pháp bổ sung nước và điện giải tức thời, giúp đánh thức cơ thể khỏi cơn mệt mỏi. Không những thế, sản phẩm còn hỗ trợ cung cấp năng lượng, giải độc và thanh nhiệt cơ thể, giúp bạn vượt qua những ngày nắng nóng thật dễ dàng.
Bù nước, bù khoáng và bổ sung năng lượng
Nước và các chất điện giải có vai trò quan trọng đối với cơ thể. Nước giúp con người điều hòa thân nhiệt, làm mát cơ thể trong những ngày nắng nóng. Ngoài ra, nước còn tham gia vào nhiều hoạt động sống của các cơ quan như bài tiết, vận động, tiêu hóa, thần kinh,... Cũng giống như nước, chất điện giải cũng là một trong những thành phần thiết yếu của cơ thể. Nhờ những khoáng chất điện giải mà các tế bào của con người, đặc biệt là tế bào ở tim, thần kinh và cơ duy trì được năng lượng, đảm bảo dinh dưỡng để các hoạt động sống diễn ra suôn sẻ.
Nước bù điện giải Kamizol vị cam 250ml không những bù nước tức thời cho cơ thể mà còn cung cấp những chất điện giải có ích cho hoạt động tế bào như Natri clorid, Kali clorid, L-Carnitine, Sucralose, Kẽm Gluconat, Acid citric, Natri citrat,...
Với khả năng bổ sung nước, chất điện giải và muối khoáng một cách nhanh chóng, sản phẩm này rất phù hợp để hỗ trợ cho cơ thể trong những ngày nắng nóng, nhiệt độ cao, cơ thể đổ mồ hôi do hoạt động ngoài trời gây mất năng lượng hay chỉ đơn giản là cần một thức uống vừa thơm ngon lại vừa bổ dưỡng. Ngoài ra, thành phần vitamin B3, vitamin B6 và Glucose giúp bổ sung năng lượng, làm giảm mệt mỏi để cơ thể tiếp tục hoạt động trơn tru.
Tăng cường đề kháng, phục hồi sức khỏe
Cơ thể mệt mỏi, thiếu dinh dưỡng và năng lượng là lúc dễ bị các tác nhân gây hại từ môi trường tấn công, gây nên những chứng bệnh làm ảnh hưởng đến sức khỏe. Việc cung cấp đủ nước, dinh dưỡng và muối khoáng có ý nghĩa quan trọng trong việc tăng cường sức đề kháng, bảo vệ cơ thể khỏi các mối nguy hại.
Đặc biệt, vitamin C có trong sản phẩm có vai trò chống lại sự oxy hóa từ môi trường, tăng cường khả năng của hệ miễn dịch, tăng sức đề kháng cho cơ thể bằng cách hỗ trợ chức năng của các tế bào khác nhau trong toàn bộ hệ thống miễn dịch.
Giải nhiệt và thanh lọc cơ thể
Thiếu nước và khoáng chất là nguyên nhân hàng đầu dẫn đến sự tích tụ các chất độc hại trong cơ thể dẫn đến nóng trong người, cơ thể mệt mỏi, uể oải, dễ cáu gắt,... Nước bù điện giải Kamizol vị cam 250m cung cấp nước cùng nhiều khoáng chất có lợi, giúp hỗ trợ quá trình trao đổi chất của cơ thể, giúp giải nhiệt và thanh lọc những độc tố tích tụ trong cơ thể, giữ cho cơ thể khỏe khoắn và tinh thần tươi tỉnh.
Hương vị thơm ngon, phù hợp với nhiều đối tượng khác nhau
Sản phẩm có vị cam thơm ngon, tươi mát, ngọt nhẹ dễ uống, phù hợp với khẩu vị của trẻ em và cả người lớn. Có thể dùng sản phẩm như một loại thức uống thông thường, dùng trong các bữa tiệc ngoài trời hoặc khi đi dã ngoại.
Nước bù điện giải Kamizol vị cam được sản xuất và phân phối bởi Công ty Cổ phần Nhật Việt Alkari, đảm bảo sử dụng các thiết bị và công nghệ tiên tiến để mang đến sản phẩm chất lượng nhất đến tay người sử dụng. Sản phẩm đã được Bộ Y Tế kiểm nghiệm đạt chuẩn, quy trình sản xuất được cấp chứng chỉ ISO-22000:2018 và ISO-13485:2016.
</w:t>
            </w:r>
          </w:p>
        </w:tc>
      </w:tr>
      <w:tr>
        <w:tc>
          <w:p>
            <w:r>
              <w:t>Nước bù điện giải Pocari Sweat bổ sung ion duy trì sinh lực (500ml)</w:t>
            </w:r>
          </w:p>
        </w:tc>
        <w:tc>
          <w:p>
            <w:r>
              <w:t>324000.0</w:t>
            </w:r>
          </w:p>
        </w:tc>
        <w:tc>
          <w:p>
            <w:r>
              <w:t>Thùng</w:t>
            </w:r>
          </w:p>
        </w:tc>
        <w:tc>
          <w:p>
            <w:r>
              <w:t>Thùng 24 Chai</w:t>
            </w:r>
          </w:p>
        </w:tc>
        <w:tc>
          <w:p>
            <w:r>
              <w:t>&lt;p style="text-align:justify;"&gt;Thức uống bổ sung ion Pocari Sweat&amp;nbsp;được chiết xuất từ nguồn nước khoáng trong thiên nhiên tốt cho sức khỏe. Thành phần chứa nhiều ion và khoáng chất, giúp bổ sung nguồn năng lượng dồi dào cho cơ thể. Hơn thế, nước điện giải Pocari Sweat còn&amp;nbsp;bổ sung ion&amp;nbsp;giúp bù đắp lượng nước cần thiết để duy trì sinh lực, mang đến cho bạn nguồn năng lượng tươi mới mỗi ngày.&lt;/p&gt;</w:t>
            </w:r>
          </w:p>
        </w:tc>
        <w:tc>
          <w:p>
            <w:r>
              <w:t>36%</w:t>
            </w:r>
          </w:p>
        </w:tc>
        <w:tc>
          <w:p>
            <w:r>
              <w:t>Pharbaco</w:t>
            </w:r>
          </w:p>
        </w:tc>
        <w:tc>
          <w:p>
            <w:r>
              <w:t>Nước uống không gas</w:t>
            </w:r>
          </w:p>
        </w:tc>
        <w:tc>
          <w:p>
            <w:r>
              <w:t xml:space="preserve">Thức uống tốt cho sức khỏe, chất lượng Nhật Bản
Nước uống điện giải Pocari Sweat cung cấp nước và các ion cần thiết cho cơ thể như: Natri, Kali, Canxi, Magie, Clorua. Đây là thức uống hoàn hảo cho những người bị đổ mồ hôi khi chơi thể thao, hoạt động ngoài trời, sốt hoặc bất cứ khi nào bạn cảm thấy mất nước.
Phần lớn cơ thể con người là nước. Bằng cách cân bằng lượng chất lỏng đưa vào (tức là uống) và lượng chất lỏng thải ra (ví dụ như sản xuất nước tiểu, đổ mồ hôi), cơ thể con người đã thiết lập tốt các cơ chế để duy trì mức nước thích hợp trong cơ thể. Mặc dù vậy, có nhiều trường hợp mức nước trong cơ thể thấp hơn mức lý tưởng. Điều này xảy ra khi lượng chất lỏng nạp vào ít hơn chất lỏng đầu ra, dẫn đến trạng thái sinh lý được mô tả là thiếu nước.
Giữ đủ nước là rất quan trọng đối với một lối sống lành mạnh vì nó giúp cơ thể bạn hoạt động, cải thiện chất lượng giấc ngủ, giữ cho làn da khỏe mạnh.
Pocari Sweat là thức uống tốt cho sức khỏe có chứa sự cân bằng các ion (chất điện giải) tương tự như sự cân bằng chất lỏng tự nhiên trong cơ thể con người. Nhanh chóng và dễ dàng bổ sung nước và ion mà cơ thể bạn cần, đồng thời làm dịu mọi bộ phận của bạn. Thức uống tốt cho sức khỏe này cho phép bạn dễ dàng bổ sung chất lỏng và ion bị mất khi đổ mồ hôi.
Bổ sung 5 chất điện giải thiết yếu cho cơ thể
Chất điện giải là các khoáng chất thiết yếu như Natri, Canxi và Kali và rất quan trọng đối với nhiều chức năng chính trong cơ thể con người cũng như đối với sức khỏe tổng thể, bao gồm:
- Sản xuất năng lượng;
- Điều chỉnh mức chất lỏng trong huyết tương;
- Giữ cân bằng độ pH trong máu;
- Kích hoạt các cơn co thắt cơ bắp, bao gồm cả nhịp đập của trái tim;
- Giúp xây dựng mô mới.
Pocari Sweat có các thành phần gần giống với chất lỏng cơ thể, mang lại cảm giác sảng khoái tột độ sau khi uống.
Hoàn hảo khi chơi thể thao hoặc sau khi tắm nước nóng
Pocari Sweat được cơ thể hấp thụ nhanh chóng vì nó là một dung dịch xấp xỉ với nồng độ chất điện giải trong cơ thể con người. Đây là thức uống hoàn hảo cho những người bị đổ mồ hôi khi chơi thể thao, làm việc hoặc tắm nước nóng. Nó cũng có thể cung cấp nước cho bạn vào buổi sáng.
Được hỗ trợ bởi nghiên cứu lâm sàng
Pocari Sweat đã được chứng minh lâm sàng là cung cấp nước nhanh hơn nước và các loại đồ uống giàu đường fructose khác. Các thử nghiệm đã cho thấy những người uống Pocari Sweat giữ được nhiều chất lỏng hơn và có thể tích huyết tương cao hơn so với những người chỉ uống nước - cả hai đều đóng vai trò thiết yếu trong việc vận chuyển chất dinh dưỡng đi khắp cơ thể.
Bên cạnh đó, Pocari Sweat tự hào có công thức tương tự như chất lỏng cơ thể, không có ga, không caffein, không chất bảo quản cũng không chứa chất làm ngọt hay chất tạo màu nhân tạo nên người dùng có thể yên tâm thưởng thức hàng ngày để cung cấp ion và năng lượng mà cơ thể cần khi thực hiện các hoạt động hàng ngày.
Pocari Sweat được sản xuất bởi Otsuka Pharmaceutical, một công ty dược phẩm Nhật Bản có trụ sở tại Tokyo, Osaka và Naruto. Được giới thiệu vào năm 1980, Pocari Sweat là kết quả nỗ lực của công ty nhằm tạo ra dung dịch truyền tĩnh mạch có thể uống được, một lĩnh vực chuyên môn của công ty.
</w:t>
            </w:r>
          </w:p>
        </w:tc>
      </w:tr>
      <w:tr>
        <w:tc>
          <w:p>
            <w:r>
              <w:t>Đường ăn kiêng Equal Classic Zero Calorie Sweetener (100 gói x 1g)</w:t>
            </w:r>
          </w:p>
        </w:tc>
        <w:tc>
          <w:p>
            <w:r>
              <w:t>129000.0</w:t>
            </w:r>
          </w:p>
        </w:tc>
        <w:tc>
          <w:p>
            <w:r>
              <w:t>Hộp</w:t>
            </w:r>
          </w:p>
        </w:tc>
        <w:tc>
          <w:p>
            <w:r>
              <w:t>Hộp 100 gói</w:t>
            </w:r>
          </w:p>
        </w:tc>
        <w:tc>
          <w:p>
            <w:r>
              <w:t>&lt;p&gt;Đường ăn kiêng Equal ít năng lượng dành cho người kiêng ăn chất bột, đường (người tiểu đường, béo phì).&lt;/p&gt;</w:t>
            </w:r>
          </w:p>
        </w:tc>
        <w:tc>
          <w:p>
            <w:r>
              <w:t>43%</w:t>
            </w:r>
          </w:p>
        </w:tc>
        <w:tc>
          <w:p>
            <w:r>
              <w:t>Nunest</w:t>
            </w:r>
          </w:p>
        </w:tc>
        <w:tc>
          <w:p>
            <w:r>
              <w:t>Đường ăn kiêng</w:t>
            </w:r>
          </w:p>
        </w:tc>
        <w:tc>
          <w:p>
            <w:r>
              <w:t xml:space="preserve">Vị ngọt dành cho người kiêng đường
Đường ăn kiêng Equal Classic là sản phẩm dành riêng cho người đang trong quá trình kiểm soát cân nặng và lượng đường, mang đến vị ngọt tự nhiên nhưng không chứa calo, giúp bạn thoải mái thưởng thức đồ ngọt mà không sợ ảnh hưởng đến sức khỏe.
Bệnh tiểu đường là một trong những căn bệnh phổ biến hiện nay, ảnh hưởng đến sức khỏe của nhiều người. Bệnh tiểu đường có thể gây nên những biến chứng nguy hiểm như: Bệnh võng mạc, bệnh thận, bệnh thần kinh, xơ vữa động mạch, bệnh gan mật, da liễu, sa sút trí tuệ,...
Một trong những nguyên tắc quan trọng trong điều trị bệnh tiểu đường là kiểm soát chế độ ăn. Chế độ ăn của người bệnh tiểu đường cần hạn chế đồ ngọt, ăn nhiều rau củ quả, bổ sung chất đạm,... Tuy nhiên, kiêng ăn đồ ngọt lại trở thành ác mộng đối với bệnh nhân tiểu đường.
Đường ăn kiêng từ khi được phát triển cho đến nay đã trở thành cứu tinh của những người cần phải kiêng đường, giảm béo hoặc những bệnh nhân tiểu đường, béo phì,... Đường ăn kiêng không những giúp giải tỏa cơn thèm ngọt mà còn giúp kiểm soát cân nặng và lượng đường trong máu, làm giảm sự thèm ăn, hỗ trợ sức khỏe răng miệng và giảm nguy cơ mắc một số bệnh lý nguy hiểm.
Với khả năng tạo vị ngọt giống hệt như đường thật nhưng lại hoàn toàn không chứa calo, sản phẩm đường ăn kiêng Equal Classic rất phù hợp cho những ai cần phải kiêng chất bột, đường.
Hoàn toàn không chứa calo và chất béo xấu
Đường ăn kiêng Equal Classic hoàn toàn không chứa calo và chất béo chuyển hóa, rất thích hợp cho bệnh nhân mắc chứng đái tháo đường và những người ăn kiêng. Chất béo chuyển hóa là một loại axit béo có hại, được tìm thấy nhiều trong các loại thức ăn chế biến sẵn. Dư thừa loại chất béo này dẫn đến nhiều nguy cơ về tiểu đường và tim mạch.
Thành phần chủ yếu của đường ăn kiêng Equal Classic là lactose và aspartame. Trong đó, lactose được biết đến là một loại đường rất tốt và cần thiết cho cơ thể, được tìm thấy nhiều trong sữa và các chế phẩm từ sữa. Lactose giúp cơ thể hấp thụ sắt và canxi một cách tốt hơn, đồng thời làm giảm nguy cơ mắc các bệnh tiểu đường, béo phì, cao huyết áp.
Aspartame chứa hai axit amin quan trọng là axit aspartic và phenylalanine. Đây vốn là những thành phần cấu tạo nên protein. Ngoài ra, hai chất này còn được tìm thấy trong hầu hết những thực phẩm giàu protein như thịt, các sản phẩm từ sữa, rau củ, đậu nành, các loại hạt,... Khi cơ thể tiêu thụ aspartame, chất này sẽ được phân rã và di chuyển trong cơ thể theo con đường di chuyển của các amino axit được tìm thấy trong các thực phẩm này.
Aspartame là chất thường xuất hiện trong các sản phẩm đường ăn kiêng vì có độ ngọt cao, gấp đến 200 lần so với đường sucrose và đặc biệt là chứa rất ít calo (chỉ khoảng 4kcal) nên hầu như không làm ảnh hưởng gì đến chỉ số đường huyết sau khi được nạp vào cơ thể.
Vị ngọt hoàn hảo cho thực phẩm và đồ uống của bạn
Mặc dù không chứa calo nhưng sản phẩm vẫn mang lại hương vị ngọt ngào, thậm chí còn tan nhanh trong thức uống như trà, cà phê, giúp bạn thoải mái tận hưởng mà không cần lo nghĩ đến việc tăng đường hay tăng cân. Một gói đường ăn kiêng Equal Classic có vị ngọt ngang với 2 muỗng cà phê đường thông thường.
Ngoài thức uống nóng, sản phẩm còn có thể sử dụng trực tiếp để làm gia vị trong nấu ăn, mang đến hương vị thơm ngon cho bữa cơm của bạn.
Đóng gói tiện dụng và vệ sinh
Một gói đường ăn kiêng Equal Classic tương đương với 2 thìa cà phê đường, được đóng gói trong túi giấy vệ sinh và thân thiện với môi trường.
Sản phẩm đường ăn kiêng Equal được sản xuất và phân phối bởi Sanko Machinery - một công ty có trụ sở tại Thái Lan. Equal là một sản phẩm thay thế cho đường thông thường đã có mặt trên thị trường toàn thế giới trong hơn 30 năm. Equal có sự kết hợp một cách độc đáo giữa các thành phần để đảm bảo mang đến hương vị giống với đường ăn và không để lại dư vị đắng ở đầu lưỡi.
</w:t>
            </w:r>
          </w:p>
        </w:tc>
      </w:tr>
      <w:tr>
        <w:tc>
          <w:p>
            <w:r>
              <w:t>Đường ăn kiêng cỏ ngọt Equal Stevia No Calorie Sweetener (40 gói x 80g)</w:t>
            </w:r>
          </w:p>
        </w:tc>
        <w:tc>
          <w:p>
            <w:r>
              <w:t>79500.0</w:t>
            </w:r>
          </w:p>
        </w:tc>
        <w:tc>
          <w:p>
            <w:r>
              <w:t>Hộp</w:t>
            </w:r>
          </w:p>
        </w:tc>
        <w:tc>
          <w:p>
            <w:r>
              <w:t>Hộp 40 gói</w:t>
            </w:r>
          </w:p>
        </w:tc>
        <w:tc>
          <w:p>
            <w:r>
              <w:t>&lt;p&gt;Đường ăn kiêng Equal Stevia được chiết xuất từ lá cỏ ngọt stevia, không chứa calo, chất béo, chất béo chuyển hóa, cholesterol và natri, thích hợp cho những người cần kiểm soát cân nặng và lượng đường.&lt;/p&gt;</w:t>
            </w:r>
          </w:p>
        </w:tc>
        <w:tc>
          <w:p>
            <w:r>
              <w:t>55%</w:t>
            </w:r>
          </w:p>
        </w:tc>
        <w:tc>
          <w:p>
            <w:r>
              <w:t>Terrapharm</w:t>
            </w:r>
          </w:p>
        </w:tc>
        <w:tc>
          <w:p>
            <w:r>
              <w:t>Đường ăn kiêng</w:t>
            </w:r>
          </w:p>
        </w:tc>
        <w:tc>
          <w:p>
            <w:r>
              <w:t xml:space="preserve">Bạn đồng hành ngọt ngào cho những người kiêng đường
Đường ăn kiêng Equal Stevia No Calorie Sanko được chiết xuất từ lá cỏ ngọt stevia, không chứa calo, rất phù hợp với những bệnh nhân tiểu đường, béo phì, huyết áp cao,... hoặc những người đang trong quá trình ăn kiêng cần phải kiểm soát cân nặng và lượng đường.
Đường ăn kiêng là những chất tạo ngọt có khả năng thay thế cho đường thông thường, hoàn toàn không chứa calo nên rất tốt cho những người cần phải kiêng đường. Đường ăn kiêng giúp làm giảm cơn thèm ngọt, hỗ trợ kiểm soát cân nặng và chỉ số đường huyết trong cơ thể, làm giảm sự thèm ăn và ngăn ngừa một số bệnh lý nguy hiểm mà chế độ ăn nhiều đường thông thường có thể mang đến.
Sản phẩm đường ăn kiêng Equal Stevia là lựa chọn hoàn hảo cho những bệnh nhân đang trong chế độ kiêng ăn đường vì hoàn toàn không chứa calo, vị ngọt của sản phẩm chỉ đến từ chiết xuất cỏ ngọt stevia tự nhiên.
Không chứa calo và các chất béo xấu
Đường ăn kiêng Equal Stevia không chứa calo, chất béo, chất béo chuyển hóa, cholesterol và natri, là một giải pháp thay thế hoàn hảo cho những bệnh nhân đái tháo đường, béo phì, cao huyết áp,... hoặc những người đang trong chế độ ăn kiêng ketogenic.
Thành phần chủ yếu của sản phẩm là erythritol và steviol glycosides.
Trong đó, erythritol là một chất tạo ngọt thuộc nhóm các hợp chất rượu đường, không mùi và có vị ngọt, được tìm thấy nhiều trong trái cây và rau củ. Đặc biệt, chất này có chứa rất ít calo, chỉ 0.24kcal/g, là một con số cực kỳ thấp khi so với đường mía hay xylitol.
Steviol glycoside là loại đường được chiết xuất từ cây cỏ ngọt stevia có xuất xứ từ Nam Mỹ. Độ ngọt của loại đường này gấp 30-320 lần so với đường mía thông thường. Đường steviol glycoside không làm ảnh hưởng đến nồng độ glucose trong máu nên rất thích hợp với những ai đang mắc những chứng bệnh liên quan đến đường huyết.
Vị ngọt dịu nhẹ từ thiên nhiên
Sản phẩm có vị ngọt dịu nhẹ, là lựa chọn hoàn hảo cho những món đồ uống như trà và cà phê. Ngoài ra, còn có thể sử dụng trực tiếp như một loại gia vị dùng trong nấu ăn để nâng cao hương vị các món ăn, giải tỏa cơn “thèm ngọt” của bạn nhưng không làm ảnh hưởng đến sức khỏe.
Bao bì tiện dụng và thân thiện với môi trường
Một gói đường Equal Stevia tương đương với 1 thìa cà phê đường, được đóng gói trong túi giấy đảm bảo vệ sinh và an toàn cho môi trường.
Sản phẩm đường ăn kiêng Equal Stevia được sản xuất và phân phối bởi Sanko Machinery - một công ty có trụ sở tại Thái Lan.
</w:t>
            </w:r>
          </w:p>
        </w:tc>
      </w:tr>
      <w:tr>
        <w:tc>
          <w:p>
            <w:r>
              <w:t>Đường ăn kiêng Equal Classic Zero Calorie Sweetener (50 gói x 50g)</w:t>
            </w:r>
          </w:p>
        </w:tc>
        <w:tc>
          <w:p>
            <w:r>
              <w:t>67000.0</w:t>
            </w:r>
          </w:p>
        </w:tc>
        <w:tc>
          <w:p>
            <w:r>
              <w:t>Hộp</w:t>
            </w:r>
          </w:p>
        </w:tc>
        <w:tc>
          <w:p>
            <w:r>
              <w:t>Hộp</w:t>
            </w:r>
          </w:p>
        </w:tc>
        <w:tc>
          <w:p>
            <w:r>
              <w:t>&lt;p&gt;Đường ăn kiêng Equal ít năng lượng, rất phù hợp với người đang cần kiểm soát cân nặng và lượng đường hoặc người mắc chứng tiểu đường.&lt;/p&gt;</w:t>
            </w:r>
          </w:p>
        </w:tc>
        <w:tc>
          <w:p>
            <w:r>
              <w:t>5%</w:t>
            </w:r>
          </w:p>
        </w:tc>
        <w:tc>
          <w:p>
            <w:r>
              <w:t>Kingphar</w:t>
            </w:r>
          </w:p>
        </w:tc>
        <w:tc>
          <w:p>
            <w:r>
              <w:t>Đường ăn kiêng</w:t>
            </w:r>
          </w:p>
        </w:tc>
        <w:tc>
          <w:p>
            <w:r>
              <w:t xml:space="preserve">Hương vị ngọt ngào dành cho người kiêng đường
Đường ăn kiêng Equal Classic là sản phẩm dành riêng cho người đang trong quá trình kiểm soát cân nặng và lượng đường, mang đến vị ngọt hoàn hảo nhưng không chứa nhiều năng lượng, giúp bạn thoải mái thưởng thức đồ ngọt mà không sợ ảnh hưởng đến sức khỏe.
Đối với những bệnh nhân tiểu đường, béo phì hoặc những người đang trong quá trình giảm cân và ăn kiêng, sự xuất hiện của đường ăn kiêng được ví như là vị cứu tinh. Đường ăn kiêng không những làm giải tỏa cơn thèm ngọt mà còn giúp kiểm soát cân nặng và lượng đường trong máu, làm giảm sự thèm ăn, hỗ trợ sức khỏe răng miệng và giảm nguy cơ mắc một số bệnh lý nguy hiểm.
Với khả năng tạo vị ngọt giống hệt như đường thật nhưng lại hoàn toàn không chứa calo, sản phẩm đường ăn kiêng Equal Classic rất phù hợp cho những ai cần phải kiêng chất bột, đường.
Không chứa calo, rất tốt cho bệnh nhân tiểu đường
Sản phẩm hoàn toàn không chứa calo và chất béo chuyển hóa, rất thích hợp cho bệnh nhân mắc chứng đái tháo đường và những người ăn kiêng.
Thành phần chủ yếu của sản phẩm là lactose và aspartame. Trong đó, lactose được biết đến là một loại đường rất tốt và cần thiết cho cơ thể được tìm thấy nhiều trong sữa và các chế phẩm từ sữa. Lactose giúp cơ thể hấp thụ sắt và canxi một cách tốt hơn, đồng thời làm giảm nguy cơ mắc các bệnh tiểu đường, béo phì, cao huyết áp.
Aspartame là chất thường xuất hiện trong các sản phẩm đường ăn kiêng vì có độ ngọt cao, gấp đến 200 lần so với đường sucrose và đặc biệt là chứa rất ít calo (chỉ khoảng 4kcal) nên hầu như không làm ảnh hưởng gì đến chỉ số đường huyết sau khi được nạp vào cơ thể.
Mang đến vị ngọt hoàn hảo
Mặc dù không chứa calo nhưng sản phẩm vẫn mang lại hương vị ngọt ngào, thậm chí còn tan nhanh trong thức uống như trà, cà phê, giúp bạn thoải mái tận hưởng mà không cần lo nghĩ đến việc tăng đường hay tăng cân.
Ngoài thức uống nóng, sản phẩm còn có thể sử dụng trực tiếp để làm gia vị trong nấu ăn, mang đến hương vị thơm ngon cho bữa cơm của bạn.
Đóng gói tiện dụng và bảo vệ môi trường
Một gói đường ăn kiêng Equal Classic tương đương với 2 thìa cà phê đường, được đóng gói trong túi giấy vệ sinh và thân thiện với môi trường.
Sản phẩm đường ăn kiêng Equal được sản xuất và phân phối bởi Sanko Machinery - một công ty có trụ sở tại Thái Lan.
</w:t>
            </w:r>
          </w:p>
        </w:tc>
      </w:tr>
      <w:tr>
        <w:tc>
          <w:p>
            <w:r>
              <w:t>Đường bắp ăn kiêng Tropicana Slim Classic cho người tiểu đường (50 gói x 2g)</w:t>
            </w:r>
          </w:p>
        </w:tc>
        <w:tc>
          <w:p>
            <w:r>
              <w:t>69000.0</w:t>
            </w:r>
          </w:p>
        </w:tc>
        <w:tc>
          <w:p>
            <w:r>
              <w:t>Hộp</w:t>
            </w:r>
          </w:p>
        </w:tc>
        <w:tc>
          <w:p>
            <w:r>
              <w:t>Hộp</w:t>
            </w:r>
          </w:p>
        </w:tc>
        <w:tc>
          <w:p>
            <w:r>
              <w:t>&lt;p&gt;Đường Bắp Tropicana Slim là sự kết hợp với bột bắp tự nhiên để mang lại hương vị ngọt ngào cho người sử dụng. Sản phẩm phù hợp cho người ăn kiêng, bệnh nhân tiểu đường hoặc những người muốn duy trì một lối sống lành mạnh.&lt;/p&gt;</w:t>
            </w:r>
          </w:p>
        </w:tc>
        <w:tc>
          <w:p>
            <w:r>
              <w:t>57%</w:t>
            </w:r>
          </w:p>
        </w:tc>
        <w:tc>
          <w:p>
            <w:r>
              <w:t>La Beauty</w:t>
            </w:r>
          </w:p>
        </w:tc>
        <w:tc>
          <w:p>
            <w:r>
              <w:t>Đường ăn kiêng</w:t>
            </w:r>
          </w:p>
        </w:tc>
        <w:tc>
          <w:p>
            <w:r>
              <w:t xml:space="preserve">Bạn bị tiểu đường nhưng vẫn luôn thèm ăn ngọt?
Thật khó chịu khi thiếu đi vị ngọt của những món ăn yêu thích hằng ngày
Phải từ chối đồ ngọt vì tiểu đường nhưng đường vẫn không thể thiếu
Chứng bệnh tiểu đường khiến bạn phải giã từ những món ăn mình yêu thích.
- Ly cà phê sáng thiếu đi vị ngọt.
- Tạm biệt những món bánh ngọt yêu thích.
- Cô bán chè đầu ngõ cũng rất nhớ bạn vì đã lâu bạn không ghé ăn.
Dẫu biết là thế nhưng nếu không kiêng cữ khi mắc bệnh tiểu đường, cơ thể bạn sẽ phải chịu hậu quả tồi tệ:
- Răng miệng bị sâu, sâu răng sẽ gây ra hôi miệng. Bạn có thể tưởng tượng được cảm giác khi đứng nói chuyện với một người bị hôi miệng là như thế nào mà.
- Tổn thương thần kinh: bạn không đọc lầm đâu, ăn đường quá nhiều có thể gây ra tổn thương thần kinh ngoại và việc cắt bỏ ngón chân, ngón tay, tai… do hoại tử chỉ là điều sớm muộn thôi.
- Mắt mờ, giảm thị lực, đục thủy tinh thể, thậm chí là mù vĩnh viễn cũng là hậu quả đáng sợ do tiểu đường gây ra.
Nguyên nhân của căn bệnh này cũng không quá xa lạ. Chính là do chế độ ăn nhiều chất ngọt, chất béo của bạn gây ra. Việc ăn không kiểm soát vô số thực phẩm ngọt khiến lượng đường huyết tăng lên, tích tụ dần trong cơ thể và gây ra bệnh tiểu đường.
Giải pháp hữu hiệu để giúp bạn vẫn có thể thưởng thức vị ngọt yêu thích mà không làm tăng chỉ số đường huyết chính là: SỬ DỤNG LOẠI ĐƯỜNG THAY THẾ.
Đường ăn kiêng Tropicana Slim
Vị ngọt tự nhiên mà không làm tăng đường huyết
Tropicana Slim - hương vị ngọt ngào cho người tiểu đường kiêng ngọt
Thay thế đường ăn hàng ngày, vị ngọt tự nhiên, không gia tăng đường huyết. Các chất tạo ngọt thế hệ mới, kết hợp bột bắp tự nhiên, an toàn cho sức khỏe. Dùng cho người ăn kiêng, bệnh nhân tiểu đường muốn ổn định đường huyết.
</w:t>
            </w:r>
          </w:p>
        </w:tc>
      </w:tr>
      <w:tr>
        <w:tc>
          <w:p>
            <w:r>
              <w:t>Viên nén tạo ngọt Cologrin Sweetener Tablets Kruger cho người tiểu đường, béo phì, tăng huyết áp (1200 viên)</w:t>
            </w:r>
          </w:p>
        </w:tc>
        <w:tc>
          <w:p>
            <w:r>
              <w:t>68000.0</w:t>
            </w:r>
          </w:p>
        </w:tc>
        <w:tc>
          <w:p>
            <w:r>
              <w:t>Hộp</w:t>
            </w:r>
          </w:p>
        </w:tc>
        <w:tc>
          <w:p>
            <w:r>
              <w:t>Hộp 1200 Viên</w:t>
            </w:r>
          </w:p>
        </w:tc>
        <w:tc>
          <w:p>
            <w:r>
              <w:t>&lt;p&gt;Đường ăn kiêng Cologrin được nhập khẩu trực tiếp từ Đức, sẽ là giải pháp hiệu quả dành cho các bệnh nhân bị tiểu đường, béo phì, tăng huyết áp, để luôn có được những cốc nước, món ăn có vị ngọt ngon miệng.&lt;/p&gt;</w:t>
            </w:r>
          </w:p>
        </w:tc>
        <w:tc>
          <w:p>
            <w:r>
              <w:t>58%</w:t>
            </w:r>
          </w:p>
        </w:tc>
        <w:tc>
          <w:p>
            <w:r>
              <w:t>NEW NORDIC</w:t>
            </w:r>
          </w:p>
        </w:tc>
        <w:tc>
          <w:p>
            <w:r>
              <w:t>Đường ăn kiêng</w:t>
            </w:r>
          </w:p>
        </w:tc>
        <w:tc>
          <w:p>
            <w:r>
              <w:t xml:space="preserve">Giải pháp hiệu quả cho người tiểu đường, béo phì, tăng huyết áp
Đường ăn kiêng Cologrin Kruger tạo vị ngọt đậm đà như hương tự nhiên cho thực phẩm và các loại đồ uống, thay thế đường ăn hàng ngày. Sản phẩm tạo ngọt và và giảm thiểu calo sẽ giúp người dùng kiểm soát cân nặng và vóc dáng một cách tối ưu, hỗ trợ rất tốt cho người đang thực hiện chế độ ăn kiêng, người béo phì, cao huyết áp, đái tháo đường,... Đặc biệt, Cologrin sử dụng an toàn cho cả trẻ em, phụ nữ mang thai và cho con bú.
Hầu như tất cả mọi người đều thích một bữa ăn nhẹ có đường. Nhưng nếu bạn thường dùng thức ăn và đồ uống có nhiều đường, thì lượng calo thừa có thể tăng lên. Điều này có thể gây tăng cân và làm tăng nguy cơ mắc các vấn đề sức khỏe nghiêm trọng, chẳng hạn như bệnh tiểu đường và bệnh tim.
Bạn có thể cố gắng tránh xa đường ăn bằng cách sử dụng chất tạo ngọt ít qua chế biến hơn như mật ong và mật đường. Nhưng đây cũng là những dạng đường bổ sung. Chúng cung thêm calo vào chế độ ăn uống của bạn.
Để có một chế độ ăn uống cân bằng, lành mạnh nhưng vẫn đảm bảo có chất tạo vị ngọt, bạn có thể tham khảo các sản phẩm đường ăn kiêng. Chúng có vị ngọt như đường nhưng có ít calo hơn, một số không có calo. Đường ăn kiêng Cologrin Kruger là loại đường ăn kiêng số 1 cho người ăn kiêng tại Đức. Với công dụng làm ngọt thay thế đường kính thông thường, chỉ cần sử dụng một lượng nhỏ Cologrin đã đảm bảo được độ ngọt như mong muốn nhưng lại cung cấp một lượng calo tối thiểu cho khẩu phần hàng ngày.
Hỗ trợ kiểm soát cân nặng
Khi ăn quá nhiều đường tinh luyện, quá trình sản xuất insulin của bạn sẽ tăng lên, điều này có thể ngăn cơ thể sử dụng chất béo làm nhiên liệu. Thay vào đó, cơ thể chuyển hóa lượng đường dư thừa thành chất béo và có thể dẫn đến tăng cân.
Đường ăn kiêng Cologrin Kruger chứa đường colorific là chất làm ngọt nhân tạo có độ ngọt như đường tự nhiên nhưng sản sinh ít năng lượng. Một viên đường Cologrin tương đương với 1 muỗng cà phê đường 4 gram nên chỉ cần sử dụng 1 lượng nhỏ đường Cologrin đã có thể tạo ngọt được cho thức uống mà không thêm nhiều calo, từ đó sẽ giúp chúng ta kiểm soát được cân nặng, nhất là người béo phì, thừa cân.
Bên cạnh đó, chất tạo ngọt trong đường ăn kiêng Cologrin cũng giảm cảm giác thèm ăn, nhờ đó giảm thiểu lượng calo nạp vào cơ thể, điều này rất hữu ích với người đang có nhu cầu giảm cân hoặc duy trì cân nặng hiện tại.
Giảm nguy cơ bị sâu răng
Đường trong thực phẩm và đồ uống đóng một vai trò quan trọng trong sự phát triển của sâu răng. Vi khuẩn trong mảng bám sử dụng đường làm năng lượng và giải phóng axit như một chất thải, axit này sẽ dần dần hòa tan men răng.
Đường ăn kiêng Cologrin Kruger chỉ là chất tạo ngọt, không có bất kỳ tương tác nào với các vi khuẩn trong khoang miệng gây sâu răng. Ngược lại, nó hoạt động tương tự như chất trung hòa axit, từ đó giúp giảm thiểu tình trạng sâu răng, thích hợp với người đang có vấn đề về răng miệng.
Hỗ trợ người bệnh tiểu đường
Người bệnh tiểu đường nếu ăn quá nhiều đường có thể gây khó khăn cho việc kiểm soát bệnh và tăng nguy cơ mắc các vấn đề sức khỏe nghiêm trọng. Nhưng đường lại là loại gia vị giúp cải thiện hương vị của món ăn, thức uống không thể thiếu hằng ngày nên đường ăn kiêng Cologrin Kruger sẽ là giải pháp cho người bệnh tiểu đường trong trường hợp này.
Do thành phần aspartam không phải là carbohydrate, không làm gia tăng đường trong máu. Vì vậy sản phẩm sẽ tạo vị ngọt cho bữa ăn thêm phần ngon miệng mà vẫn đảm bảo an toàn sức khỏe, ít ảnh hưởng đến đường huyết.
Ưu điểm của đường ăn kiêng Cologrin
Sản phẩm tới từ thương hiệu Kruger của Đức nổi tiếng trên 40 năm, được bán chạy tại Đức và phân phối trên 100 quốc gia trên thế giới.
Chất làm ngọt ít calo, không làm gia tăng lượng đường trong máu, phù hợp cho những người có chế độ ăn kiêng đặc biệt (tiểu đường, thừa cân, huyết áp cao, gan nhiễm mỡ...).
Đường ăn kiêng Cologrin cho vị ngọt đậm đà như hương vị tự nhiên nhưng hưng năng lượng không phát sinh cao.
Đường tan tốt trong cả nhiệt độ thấp và nhiệt độ cao.
Kruger được thành lập vào năm 1971 tại trụ sở chính Bergisch Gladbach, Nordrhein-Westfalen, Đức. Là thương hiệu dẫn đầu thị trường Châu Âu trong ngành sản xuất thực phẩm và đồ uống hiện nay. Kruger chuyên sản xuất và kinh doanh tập trung các lĩnh vực sau: Đồ uống (cà phê, trà, cacao, đồ uống có protein ở dạng bào chế hoà tan, viên nang và đồ uống có sẵn), socola và bánh kẹo, thức ăn trẻ em (bột, sữa), sản phẩm sức khỏe (sản phẩm protein, dinh dưỡng thể thao, đồ ăn nhẹ lành mạnh), sản phẩm OTC và dược phẩm (vitamin, khoáng chất, chăm sóc da), các thành phẩm thực phẩm (thành phẩm sữa, socola, cacao). Hiện tại, Kruger có mặt trên 10 quốc gia và nhận được sự yêu thích và tin tưởng từ hàng nghìn người tiêu dùng.
</w:t>
            </w:r>
          </w:p>
        </w:tc>
      </w:tr>
      <w:tr>
        <w:tc>
          <w:p>
            <w:r>
              <w:t>Đường ăn kiêng Aspamic Domesco dành cho người kiêng ăn chất bột, người tiểu đường, béo phì (50 gói)</w:t>
            </w:r>
          </w:p>
        </w:tc>
        <w:tc>
          <w:p>
            <w:r>
              <w:t>27000.0</w:t>
            </w:r>
          </w:p>
        </w:tc>
        <w:tc>
          <w:p>
            <w:r>
              <w:t>Hộp</w:t>
            </w:r>
          </w:p>
        </w:tc>
        <w:tc>
          <w:p>
            <w:r>
              <w:t>Hộp 50 gói</w:t>
            </w:r>
          </w:p>
        </w:tc>
        <w:tc>
          <w:p>
            <w:r>
              <w:t>&lt;p&gt;Đường ăn kiêng Aspamic 35mg là đường ít năng lượng dành cho người kiêng ăn chất bột, đường (người tiểu đường, béo phì...).&lt;/p&gt;</w:t>
            </w:r>
          </w:p>
        </w:tc>
        <w:tc>
          <w:p>
            <w:r>
              <w:t>27%</w:t>
            </w:r>
          </w:p>
        </w:tc>
        <w:tc>
          <w:p>
            <w:r>
              <w:t>Stella Pharm</w:t>
            </w:r>
          </w:p>
        </w:tc>
        <w:tc>
          <w:p>
            <w:r>
              <w:t>Đường ăn kiêng</w:t>
            </w:r>
          </w:p>
        </w:tc>
        <w:tc>
          <w:p>
            <w:r>
              <w:t xml:space="preserve">Đường ăn kiêng Aspamic 35mg dùng cho chế độ ăn đặc biệt
Đường ăn kiêng Aspamic tạo vị ngọt cho thực phẩm và các loại đồ uống, dùng để thay thế đường kính thông thường. Sản phẩm tạo ngọt và cung cấp rất ít năng lượng sẽ giúp người dùng kiểm soát vóc dáng và cân nặng một cách tối ưu, hỗ trợ rất tốt cho người đang thực hiện chế độ ăn đặc biệt như người ăn kiêng, người béo phì, đái tháo đường, cao huyết áp,...
Đường là gia vị giúp món ăn, thức uống thêm phần ngon miệng. Nhưng với người bệnh tiểu đường thì luôn phải hết sức thận trọng khi sử dụng bởi đây là một trong những yếu tố khiến chỉ số đường huyết trong máu tăng cao và dẫn đến nhiều biến chứng nguy hiểm.
Để giúp các món ăn, thức uống vẫn giữ được vị ngon mà không phải phụ thuộc vào đường, đường ăn kiêng được xem là giải pháp thay thế hiệu quả. Loại đường này có vị ngọt hơn đường gấp nhiều lần nhưng không chứa calo. Khi nấu ăn, pha chế thức uống, chỉ cần cho một lượng nhỏ là đã có được vị ngọt mong muốn.
Đường ăn kiêng Aspamic 35mg với thành phần chính là Aspartam, phù hợp với nhu cầu sử dụng của người có chế độ ăn đặc biệt, cũng như người mong muốn sử dụng chất tạo ngọt cho thực phẩm, đồ uống của mình một cách an toàn. Thay vì tập trung sử dụng đường kính, đường trắng tinh luyện như trước đây, quá nhiều chất tạo ngọt từ mía.
Hỗ trợ người bệnh tiểu đường
Với người bệnh tiểu đường, chế độ ăn uống có ảnh hưởng lớn đến kế hoạch điều trị bệnh. Người bệnh tiểu đường thường phải kiêng khem thực phẩm chứa chất đường bột cao và các loại nước ngọt, hạn chế sử dụng đường trong nấu ăn vì nó có thể làm đường huyết tăng cao. Đường ăn kiêng Aspamic 35mg có thể trở thành gia vị tạo ngọt hỗ trợ người bệnh tiểu đường trong những trường hợp này. Do thành phần Aspartam không phải là carbohydrate, không làm tăng đường trong máu như loại đường thông thường. Vì vậy sản phẩm sẽ tạo vị ngọt để món ăn, thức uống thêm phần ngon miệng mà vẫn đảm bảo an toàn sức khỏe, ít ảnh hưởng đến đường huyết.
Hỗ trợ kiểm soát cân nặng
Người ăn kiêng cần kiểm soát cân nặng thường quan tâm đến lượng calo nạp vào cơ thể mỗi ngày. Aspamic là đường ăn kiêng tạo vị ngọt nhưng lại chứa rất ít năng lượng. Hơn nữa, chỉ với 1 lượng nhỏ đường ăn kiêng đã tạo vị ngọt đậm nên với những người hảo ngọt nhưng lại sợ tăng cân, dùng loại đường này có thể giúp bạn an tâm nhiều hơn.
Vị ngọt cũng giúp cảm giác thèm ăn, điều này cũng góp phần giảm lượng thực phẩm tiêu thụ, nhờ đó giảm lượng calo nạp vào, rất có lợi với người đang cần giảm cân hoặc duy trì vóc dáng hiện tại.
Ngăn ngừa sâu răng
Vi khuẩn sống trong khoang miệng có một số là có lợi và một số là có hại cho răng. Thật không may khi đường lại thu hút những vi khuẩn xấu. Chúng sử dụng đường tạo thành những mảng bám răng và tạo ra axit làm giảm độ pH trong miệng, gây phá hủy men răng và làm sâu răng. Tuy nhiên, đường ăn kiêng Aspamic không làm ảnh hưởng đến răng miệng, không góp phần gây sâu răng.
Ưu điểm nổi bật
Đường ăn kiêng Aspamic chứa thành phần chính là Aspartam, đây là một trong 6 chất làm ngọt nhân tạo được FDA cấp giấy phép lưu hành, sử dụng cho bệnh nhân bị tiểu đường vì nó không ảnh hưởng lượng đường trong máu hoặc bổ sung bất kì calo nào.
Đường ăn kiêng Aspamic là giải pháp thay thế tốt cho những người phải kiêng đường và chất bột đường như người béo phì, người tiểu đường. Đường có thể được cho vào thức uống hoặc món ăn, cũng có thể dùng để trộn salad hoặc làm bánh,...
Do mỗi gói có vị ngọt tương đương với 2 muỗng đường thông thường, nên chỉ cần dùng 1 lượng nhỏ là đã đạt được vị ngọt như mong muốn.
Đường ăn kiêng Aspamic 35mg là sản phẩm của Công ty Cổ phần Xuất nhập khẩu Y tế Domesco, doanh nghiệp chuyên nghiên cứu phát triển, sản xuất, tiếp thị và kinh doanh dược phẩm, thuốc có nguồn gốc dược liệu, thực phẩm chức năng, nước uống tinh khiết và thức uống từ dược liệu,... Domesco luôn liên tục phấn đấu trong nghiên cứu phát triển và sản xuất những sản phẩm chất lượng cao, an toàn, hiệu quả trong điều trị. Góp phần mang đến cho cộng đồng cuộc sống khỏe mạnh và hạnh phúc.
</w:t>
            </w:r>
          </w:p>
        </w:tc>
      </w:tr>
      <w:tr>
        <w:tc>
          <w:p>
            <w:r>
              <w:t>Đường ăn kiêng Sweet'n Low Cumberland Packing Corp cho người béo phì (100 gói)</w:t>
            </w:r>
          </w:p>
        </w:tc>
        <w:tc>
          <w:p>
            <w:r>
              <w:t>56000.0</w:t>
            </w:r>
          </w:p>
        </w:tc>
        <w:tc>
          <w:p>
            <w:r>
              <w:t>Hộp</w:t>
            </w:r>
          </w:p>
        </w:tc>
        <w:tc>
          <w:p>
            <w:r>
              <w:t>Hộp 100 Gói</w:t>
            </w:r>
          </w:p>
        </w:tc>
        <w:tc>
          <w:p>
            <w:r>
              <w:t>&lt;p&gt;Sweet’N Low làm chất tạo ngọt, thay thế cho các loại đường mía, được dùng cho những người béo phì, tiểu đường, người ăn kiêng, mỡ trong máu.&lt;/p&gt;</w:t>
            </w:r>
          </w:p>
        </w:tc>
        <w:tc>
          <w:p>
            <w:r>
              <w:t>49%</w:t>
            </w:r>
          </w:p>
        </w:tc>
        <w:tc>
          <w:p>
            <w:r>
              <w:t>Vitabiotics</w:t>
            </w:r>
          </w:p>
        </w:tc>
        <w:tc>
          <w:p>
            <w:r>
              <w:t>Đường ăn kiêng</w:t>
            </w:r>
          </w:p>
        </w:tc>
        <w:tc>
          <w:p>
            <w:r>
              <w:t xml:space="preserve">Chất làm ngọt không calo
Sweet 'N Low là sự lựa chọn hoàn hảo cho một tách cà phê hoặc trà của bạn chỉ với một gam carbohydrate và ít hơn 5 calo. Sweet 'N Low cung cấp vị ngọt tương đương hai muỗng cà phê đường mà không gây khó chịu sau khi nếm. Đây thật sự là một chất thay thế đường tuyệt vời cho cả gia đình hoặc người mắc bệnh tiểu đường.
Béo phì được xác định khi chỉ số khối cơ thể (BMI) &gt;30 kg/m² và nó ảnh hưởng rõ rệt đến chất lượng cuộc sống cũng như tuổi thọ. Mặc dù sự phát triển của bệnh béo phì là do nhiều yếu tố, nhưng lý do chính luôn là sự cân bằng năng lượng tích cực. Sự cân bằng năng lượng tích cực là kết quả của việc tăng lượng năng lượng hấp thụ từ thực phẩm hoặc đồ uống (calo), vượt quá mức tiêu hao năng lượng (bao gồm chuyển hóa cơ bản, sinh nhiệt hoặc hoạt động thể chất). Cuối cùng, tình trạng cân bằng năng lượng dương kéo dài sẽ dẫn đến thừa cân béo phì.
Vai trò của đường ăn kiêng đối với sự phát triển của bệnh béo phì đã được nghiên cứu trong nhiều phân tích tổng hợp khác nhau, mang lại chất lượng bằng chứng khoa học cao nhất. Đường ăn kiêng Sweet’N Low được chiết xuất từ các loại đường không sinh năng lượng, phù hợp cho những người béo phì, tiểu đường, người ăn kiêng, mỡ trong máu.
Không giống như các chất thay thế đường khác, Sweet'N Low không bị mất vị ngọt khi sử dụng, hòa tan dễ dàng trong đồ uống nóng và lạnh. Có thể sử dụng Sweet'N Low như một thành phần trong hầu hết các công thức nấu ăn yêu thích của bạn và rất hữu ích trong nấu ăn và làm bánh.
Hỗ trợ kiểm soát cân nặng
Sweet'N Low là một sự thay thế đơn giản làm giảm lượng calo khi bổ sung đường trong thực phẩm và đồ uống. Thay thế chỉ 3 muỗng cà phê đường một ngày với Sweet'N Low giúp cắt giảm hơn 300 calo mỗi tuần, có thể giảm khoảng 4 pound trong thời gian một năm.
Sweet'N Low được yêu thích ở Mỹ và đã giúp hàng triệu người trên thế giới kiểm soát cân nặng bằng cách làm ngọt thực phẩm và đồ uống mà không thêm đường và calo không cần thiết.
Sweet'N Low chứa ít hơn 4 calo mỗi gói. Theo các quy định ghi nhãn được thiết lập bởi Cục Quản lý Thực phẩm và Dược phẩm Hoa Kỳ, các sản phẩm chứa ít hơn 5 calo phải được dán nhãn "không."
Hỗ trợ người bệnh tiểu đường
Sweet'N Low có thể giúp những người mắc bệnh tiểu đường đáp ứng chế độ ăn uống của họ bằng cách giảm lượng carbohydrate mà không làm giảm hương vị. Sweet'N Low chứa khoảng 0,9 gam carbohydrate trên mỗi gói 1 gam và có thể được sử dụng kết hợp với các chương trình trao đổi thực phẩm. Các chuyên gia y tế tin rằng một lượng nhỏ carbohydrate này không đáng kể về mặt dinh dưỡng.
Ngăn ngừa sâu răng
Chất làm ngọt trong Sweet'N Low - saccharin, được phát hiện là không gây sâu răng và có đặc tính chống sâu răng. Một số nghiên cứu này đã được thực hiện tại Trường Nha khoa tại Đại học Rutgers và đã được xác nhận ở các tổ chức khác. Các loại kem đánh răng hàng đầu cũng có chứa saccharin để tạo vị ngọt và hương vị.
An toàn cho sức khỏe
Bằng chứng khoa học chứng minh rõ ràng về sự an toàn của Sweet'N Low. Các tổ chức y tế hàng đầu bao gồm Tổ chức Y tế Thế giới, Tổ chức Hiệp hội Ung thư Hoa Kỳ, Hiệp hội Đái tháo đường Hoa Kỳ và Hiệp hội Ung thư Hoa Kỳ, Hiệp hội Dinh dưỡng đều thừa nhận sự an toàn của saccharin. Sau nửa thế kỷ sử dụng và quan sát, các chuyên gia trên toàn cầu tự tin đảm bảo với người tiêu dùng về sự an toàn của Sweet'N Low.
Đã được chứng minh an toàn và được FDA chấp thuận.
Lịch sử sử dụng an toàn lâu dài.
Saccharin là một trong những thành phần thực phẩm được thử nghiệm kỹ lưỡng nhất trên thế giới.
Tháng 12 năm 2000, Tổng thống Clinton đã ký thành luật "Đạo luật ngọt ngào nhất" - pháp luật liên bang để loại bỏ nhãn cảnh báo saccharin đã được bắt buộc đối với thực phẩm và đồ uống có đường saccharin ở Hoa Kỳ kể từ năm 1977.
Vào tháng 4 năm 2010, Cơ quan Bảo vệ Môi trường đã công bố hỗ trợ cho một sửa đổi để loại bỏ saccharin khỏi danh sách các chất độc hại.
Sweet'N Low được sản xuất bởi Cumberland Packing Corp., một doanh nghiệp thuộc sở hữu của một gia đình có trụ sở tại Brooklyn, New York. Chất làm ngọt mang tính biểu tượng của Mỹ đã được sản xuất tại New York từ năm 1957.
</w:t>
            </w:r>
          </w:p>
        </w:tc>
      </w:tr>
      <w:tr>
        <w:tc>
          <w:p>
            <w:r>
              <w:t>Trà Actisô Premium Ladophar hỗ trợ bảo vệ gan, tăng cường chức năng gan (20 túi x 2g)</w:t>
            </w:r>
          </w:p>
        </w:tc>
        <w:tc>
          <w:p>
            <w:r>
              <w:t>35000.0</w:t>
            </w:r>
          </w:p>
        </w:tc>
        <w:tc>
          <w:p>
            <w:r>
              <w:t>Hộp</w:t>
            </w:r>
          </w:p>
        </w:tc>
        <w:tc>
          <w:p>
            <w:r>
              <w:t>Hộp 20 Gói x 2g</w:t>
            </w:r>
          </w:p>
        </w:tc>
        <w:tc>
          <w:p>
            <w:r>
              <w:t>&lt;p&gt;Trà Actisô Premium Ladophar 20 túi lọc X 2g được chiết xuất từ actisô tươi, có công dụng hỗ trợ bảo vệ gan tăng cường chức năng gan, giúp lợi mật, lợi tiểu, giảm cholesterol trong máu.&lt;/p&gt;</w:t>
            </w:r>
          </w:p>
        </w:tc>
        <w:tc>
          <w:p>
            <w:r>
              <w:t>2%</w:t>
            </w:r>
          </w:p>
        </w:tc>
        <w:tc>
          <w:p>
            <w:r>
              <w:t>Janssen</w:t>
            </w:r>
          </w:p>
        </w:tc>
        <w:tc>
          <w:p>
            <w:r>
              <w:t>Trà thảo dược</w:t>
            </w:r>
          </w:p>
        </w:tc>
        <w:tc>
          <w:p>
            <w:r>
              <w:t xml:space="preserve">Gan khỏe mạnh với Trà Actisô Premium Ladophar
Trà Actisô Premium Ladophar 20 túi lọc X 2g được chiết xuất từ actisô tươi, có công dụng hỗ trợ bảo vệ gan tăng cường chức năng gan, giúp lợi mật, lợi tiểu, giảm cholesterol trong máu.
Gan là bộ phận quan trọng trong cơ thể, đảm nhiệm nhiều chức năng quan trọng như chuyển hóa các chất, ngăn chặn và đào thải chất độc, tạo mật, dự trữ máu và vitamin,... Tuy nhiên, chức năng gan dễ bị suy yếu do những thói quen xấu như ăn uống không khoa học, giờ giấc sinh hoạt và ngủ nghỉ không lành mạnh, thường xuyên thức khuya và tiêu thụ nhiều rượu bia, chất kích thích. Nếu tình trạng gan bị suy giảm chức năng kéo dài và không được điều trị kịp thời, có thể ảnh hưởng trực tiếp đến sức khỏe, dẫn đến nhiều biến chứng nguy hiểm như: Phù não, chảy máu, rối loạn chảy máu, nhiễm trùng, suy thận,...
Actisô là một loài thực vật rất quen thuộc đối với người dân Việt Nam trồng nhiều ở vùng khí hậu lạnh, được sử dụng như là một thực phẩm và dược liệu tốt cho sức khỏe. Actisô có thể dùng được toàn bộ cả cây: Hoa và nụ thường được dùng làm món ăn; thân, lá và rễ dùng làm dược liệu. Actisô có nhiều công dụng, nhưng công dụng quan trọng nhất đối với gan là thanh nhiệt, giải độc và bổ trợ chức năng gan.
Trà Actisô Premium Ladophar là giải pháp cho những người đang gặp vấn đề về gan. Sản phẩm bổ trợ giải độc gan, tăng cường chức năng gan và bảo vệ gan hiệu quả. Ngoài ra, trà còn giúp lợi tiểu, lợi mật và làm giảm lượng cholesterol xấu.
Giải độc gan, tăng cường chức năng gan
Theo nghiên cứu của các nhà khoa học, actisô chứa nhiều thành phần dinh dưỡng tốt cho sức khỏe như Cynarin, Flavonoid, Tanin cùng nhiều khoáng chất, vitamin có ích như: Vitamin B1, B2, vitamin A, vitamin C, canxi… Ngoài ra, trong lá của actisô có chứa một số acid hữu cơ như Acid Phenol, Acid Alcol, Acid Fumaric, Acid Hydroxymethlacrilic cùng Taraxasterol và Faradiol mang đến công dụng hiệu quả trong ức chế viêm.
Actisô còn có thể làm giảm đáng kể lượng cholesterol và lipid có trong gan. Cynarin và Vilymarin là hai hoạt chất quan trọng trong actisô có công dụng giải độc gan, hỗ trợ cải thiện chức năng gan một cách hiệu quả. Đồng thời, dược liệu này còn giúp thúc đẩy quá trình tái tạo những tế bào gan bị tổn thương. Vì thế, actisô được xem như là “thần dược” đối với những người đang gặp vấn đề về gan hoặc đơn giản là muốn gia tăng sức khỏe gan mật.
Lợi mật, tăng tiết dịch mật
Actisô có công dụng lợi mật, hỗ trợ tăng tiết dịch mật - chất dịch quan trọng đối với hệ tiêu hóa. Công dụng này của actisô đến từ khả năng thúc đẩy hoạt động của enzyme, làm tăng lưu lượng máu đến gan. Nhờ tăng tiết dịch mật, actisô giúp cơ thể chống lại những triệu chứng khó tiêu, đầy bụng, trướng bụng, buồn nôn và nôn,...
Thanh nhiệt, lợi tiểu
Người Việt Nam vốn rất quen thuộc với công dụng thanh nhiệt của actisô. Actisô kích thích thận bài tiết muối ra khỏi cơ thể thông qua nước tiểu, giúp cân bằng được lượng muối nhờ vào khả năng lấy nước từ máu cho vào nước tiểu, hỗ trợ lợi tiểu, làm mát, thanh nhiệt cơ thể.
Hỗ trợ sức khỏe tim mạch
Tác dụng nổi bật của actisô đối với sức khỏe tim mạch là làm giảm cholesterol xấu và tăng cholesterol tốt. Cholesterol xấu tích tụ trong mạch máu của hệ thống tim mạch, làm ngăn chặn sự lưu thông của máu, có thể dẫn đến tăng huyết áp, các cơn đau tim và đột quỵ, gây ảnh hưởng nghiêm trọng đến sức khỏe. Sử dụng Trà Actisô Premium Ladophar làm giảm nguy cơ mắc nhiều bệnh như huyết áp cao, xơ vữa động mạch, đột quỵ,...
Nguyên liệu tốt cho sức khỏe
Thành phần chính của trà Atiso Ladophar Premium là actisô được thu hoạch từ vùng nguyên liệu Actisô công nhận đạt chuẩn quốc tế GACP-WHO và GlobalGAP. Những cây actisô được trồng trên vùng đất Lâm Đồng với điều kiện thổ nhưỡng và thời tiết hoàn hảo cho sự phát triển của cây. Actisô được chăm sóc bằng phương pháp hữu cơ, tính toán thời gian thu hoạch hoàn hảo, bảo quản kỹ càng để bảo toàn hàm lượng dược chất quý giá. Sau đó, nguyên liệu được làm sạch và chế biến trong quy trình hoàn toàn khép kín, hiện đại để tạo ra sản phẩm chất lượng trước khi đưa đến tay người tiêu dùng.
Bên cạnh actisô, Trà Actisô Premium Ladophar còn chứa bột cỏ ngọt giúp tạo vị ngọt tự nhiên, không làm ảnh hưởng đến chỉ số đường huyết, phù hợp với bệnh nhân tiểu đường hoặc những người đang trong quá trình kiêng ăn đường.
Trà Atiso Ladophar Premium được sản xuất Công ty Cổ phần Dược Lâm Đồng Ladophar. Ladophar xem chất lượng là kim chỉ nam, là tiêu chí cho sự sống còn, giúp công ty phát triển một cách bền vững.
</w:t>
            </w:r>
          </w:p>
        </w:tc>
      </w:tr>
      <w:tr>
        <w:tc>
          <w:p>
            <w:r>
              <w:t>Trà gừng sả Lado Tea Premium Ladophar hỗ trợ giảm các triệu chứng đau đầu (20 túi x 2g)</w:t>
            </w:r>
          </w:p>
        </w:tc>
        <w:tc>
          <w:p>
            <w:r>
              <w:t>36000.0</w:t>
            </w:r>
          </w:p>
        </w:tc>
        <w:tc>
          <w:p>
            <w:r>
              <w:t>Hộp</w:t>
            </w:r>
          </w:p>
        </w:tc>
        <w:tc>
          <w:p>
            <w:r>
              <w:t>Hộp 20 Gói x 2g</w:t>
            </w:r>
          </w:p>
        </w:tc>
        <w:tc>
          <w:p>
            <w:r>
              <w:t>&lt;p&gt;Trà gừng sả Premium Ladophar 20 túi lọc X 2g là thực phẩm bảo vệ sức khỏe, hỗ trợ giảm các triệu chứng đau đầu, sổ mũi, ngạt mũi do cảm cúm thông thường.&lt;/p&gt;</w:t>
            </w:r>
          </w:p>
        </w:tc>
        <w:tc>
          <w:p>
            <w:r>
              <w:t>65%</w:t>
            </w:r>
          </w:p>
        </w:tc>
        <w:tc>
          <w:p>
            <w:r>
              <w:t>Crevil</w:t>
            </w:r>
          </w:p>
        </w:tc>
        <w:tc>
          <w:p>
            <w:r>
              <w:t>Trà thảo dược</w:t>
            </w:r>
          </w:p>
        </w:tc>
        <w:tc>
          <w:p>
            <w:r>
              <w:t xml:space="preserve">Hỗ trợ đẩy lùi triệu chứng cảm cúm
Trà gừng sả Premium Ladophar 20 túi lọc X 2g là thực phẩm bảo vệ sức khỏe, hỗ trợ giảm các triệu chứng đau đầu, sổ mũi, ngạt mũi do cảm cúm thông thường.
Gừng là một trong những dược liệu quen thuộc của người dân Việt Nam, được dùng nhiều để làm gia vị trong nấu ăn, chế biến thức uống và là vị thuốc quan trọng trong y học cổ truyền. Theo Đông y, gừng có tính ấm, vị cay, tác động vào 3 kinh Phế, Tỳ, Vị, công dụng phát biểu, tán hàn, ôn trung, tiêu đàm, hành thủy, giải độc.
Đối với y học hiện đại, các chuyên gia nhận định gừng chứa nhiều tinh dầu cùng các vitamin và khoáng chất tốt cho sức khỏe, mang đến nhiều công dụng nổi bật như chữa cảm lạnh, tăng sức đề kháng, trị đau đầu, làm ấm cơ thể,...
Gừng kết hợp với sả - một thảo dược có vị thơm đặc trưng - không chỉ giúp cơ thể khỏe mạnh mà còn có ích cho những người đang mắc bệnh cảm lạnh, cảm cúm, cơ thể mệt mỏi, đau nhức.
Trà gừng sả Premium Ladophar được chế biến từ gừng và sả tươi, công nghệ chế biến hiện đại giúp giữ nguyên hàm lượng dưỡng chất quý giá có trong dược liệu, hỗ trợ hiệu quả cho các triệu chứng của cảm cúm như đau đầu, ngạt mũi, sổ mũi. Đặc biệt, trà còn có tác dụng làm ấm cơ thể, đẩy lùi cảm giác mệt mỏi và khó chịu khi bị bệnh.
Tốt cho người cảm cúm
Gừng có chứa 2 - 3% tinh dầu, chất nhựa dầu (5%), tinh bột và chất béo (3,7%) cùng các chất cay như zingerola, zingeron và shogaola. Ngoài ra, gừng còn chứa nhiều vitamin và khoáng chất cần thiết cho cơ thể như: Vitamin C, phốt pho, folate, niacin, vitamin B3, vitamin B6, kali, magie, kẽm, riboflavin,...
Đặc biệt, gingerol - hoạt chất chính trong củ gừng - có hoạt tính chống oxy hóa mạnh mẽ, giúp chống viêm, giảm đau, tiêu sưng. Từ lâu, gừng là vị thuốc dân gian được sử dụng rộng rãi để giảm cảm, hỗ trợ chống lại bệnh cảm lạnh và cảm cúm thông thường một cách hiệu quả.
Bên cạnh gừng, sả cũng chứa một số chất chống oxy hóa quan trọng, giúp chống lại các gốc tự do gây bệnh, hỗ trợ đẩy lùi nhiều triệu chứng khó chịu khi cơ thể mắc bệnh cảm.
Giảm sổ mũi, ngạt mũi, buồn nôn
Tinh dầu có trong gừng và sả có công dụng rất lớn trong việc hỗ trợ làm thông thoáng đường hô hấp, tiêu đờm, diệt khuẩn, làm giảm các triệu chứng khó chịu của bệnh cảm như ngạt mũi, sổ mũi, ho. Ngoài ra, công dụng làm giảm buồn nôn của gừng và sả cũng đã được chứng minh thông qua nhiều nghiên cứu cụ thể.
Làm ấm cơ thể
Gừng và sả đều là những thảo dược có tính ấm, vị cay, do đó hỗ trợ rất tốt trong việc làm ấm cơ thể. Khi bị cảm lạnh do nhiễm lạnh, việc làm ấm cơ thể, kích thích đổ nhiều mồ hôi sẽ giúp cơ thể nhanh chóng hồi phục hơn.
Giảm đau đầu và đau nhức cơ thể
Dùng gừng và sả còn giúp làm giảm đau đầu và các cơn đau nhức cơ thể do bệnh cảm mang lại. Ngoài ra, hương thơm dễ chịu đến từ tinh dầu có trong hai dược liệu này giúp đầu óc thư giãn, mang đến cảm giác thoải mái và thư thái, giúp người bệnh quên đi sự mệt mỏi.
Nguyên liệu tốt cho sức khỏe
Thành phần chính trong Trà gừng sả Premium Ladophar là gừng và sả đều được trồng và thu hoạch trên vùng dược liệu đạt chuẩn quốc tế GACP-WHO và GlobalGAP tại tỉnh Lâm Đồng với điều kiện thiên nhiên (thời tiết, thổ nhưỡng, nguồn nước) hoàn hảo để cây dược liệu phát triển. Cây được chăm sóc bằng các phương pháp hữu cơ, thời điểm thu hoạch được tính toán kỹ lưỡng, quá trình bảo quản và chế biến diễn ra khép kín, giúp giữ nguyên được hàm lượng dược chất quý giá có trong từng nguyên liệu.
Trà gừng sả Premium Ladophar là sản phẩm của Công ty Cổ phần Dược Lâm Đồng Ladophar. Trong suốt quá trình 36 năm hình thành và phát triển, Ladophar luôn xem chất lượng như là kim chỉ nam hàng đầu, là tiêu chí cho sự sống còn cũng như phát triển một cách bền vững của công ty. Ladophar đặc biệt chú trọng đến 4 yếu tố quan trọng hàng đầu: Nguyên liệu chất lượng, quy trình chất lượng, con người chất lượng và mạng lưới chất lượng.
</w:t>
            </w:r>
          </w:p>
        </w:tc>
      </w:tr>
      <w:tr>
        <w:tc>
          <w:p>
            <w:r>
              <w:t>Trà Giảo Cổ Lam Kami tea giúp thanh nhiệt giải độc, hỗ trợ điều trị chứng tăng mỡ máu (20 túi)</w:t>
            </w:r>
          </w:p>
        </w:tc>
        <w:tc>
          <w:p>
            <w:r>
              <w:t>60000.0</w:t>
            </w:r>
          </w:p>
        </w:tc>
        <w:tc>
          <w:p>
            <w:r>
              <w:t>Hộp</w:t>
            </w:r>
          </w:p>
        </w:tc>
        <w:tc>
          <w:p>
            <w:r>
              <w:t>Hộp 20 Túi</w:t>
            </w:r>
          </w:p>
        </w:tc>
        <w:tc>
          <w:p>
            <w:r>
              <w:t>&lt;p&gt;Trà Giảo Cổ Lam Kami tea là sản phẩm có thành phần từ thiên nhiên giúp thanh nhiệt, giải độc, hỗ trợ điều trị chứng tăng mỡ máu.&lt;/p&gt;</w:t>
            </w:r>
          </w:p>
        </w:tc>
        <w:tc>
          <w:p>
            <w:r>
              <w:t>16%</w:t>
            </w:r>
          </w:p>
        </w:tc>
        <w:tc>
          <w:p>
            <w:r>
              <w:t>Nunest</w:t>
            </w:r>
          </w:p>
        </w:tc>
        <w:tc>
          <w:p>
            <w:r>
              <w:t>Trà thảo dược</w:t>
            </w:r>
          </w:p>
        </w:tc>
        <w:tc>
          <w:p>
            <w:r>
              <w:t xml:space="preserve">Trà thảo dược hỗ trợ người tăng mỡ máu
Trà Giảo Cổ Lam Kami tea là sản phẩm có thành phần từ thiên nhiên giúp thanh nhiệt, giải độc, hỗ trợ điều trị chứng tăng mỡ máu.
Mỡ máu cao là một trong những căn bệnh phổ biến hiện nay và ngày càng trẻ hóa do nhiều nguyên nhân khác nhau tác động. Đây là tình trạng mà cholesterol xấu trong máu tăng cao. Tình trạng này nếu không được can thiệp và cải thiện kịp thời có thể dẫn đến nhiều hệ lụy sức khỏe nguy hiểm, có thể kể đến như: Xơ vữa động mạch, tăng huyết áp, nhồi máu cơ tim, đột quỵ.
Như đã nói ở trên, có nhiều nguyên nhân dẫn đến mỡ máu cao. Trong đó, các nguyên nhân thứ phát liên quan đến chế độ ăn uống và sinh hoạt ngày càng tăng cao. Một số nguyên nhân phổ biến như: Ăn uống không lành mạnh, tiêu thụ nhiều chất béo xấu, uống rượu bia, hút thuốc lá, lối sống lười vận động, thừa cân và béo phì,...
Để cải thiện tình trạng mỡ máu cao, bên cạnh việc tuân thủ điều trị từ bác sĩ, việc chủ động điều chỉnh lối sống và xây dựng thực đơn ăn uống khoa học đóng vai trò quan trọng. Ngoài những thực phẩm tốt cho sức khỏe tim mạch, bổ sung thêm những thảo dược thiên nhiên tốt cho tình trạng tăng mỡ máu cũng mang đến nhiều lợi ích.
Trà Giảo Cổ Lam Kami tea với thành phần chính là giảo cổ lam - dược liệu quen thuộc trong y học cổ truyền với tác dụng thanh nhiệt, giải độc, hỗ trợ chứng tăng mỡ máu hiệu quả.
Hỗ trợ thanh nhiệt, giải độc
Giảo cổ lam thuộc họ bầu bí, có tên khoa học là Gynostemma pentaphyllum. Ngoài ra, dược liệu này còn được gọi với nhiều cái tên khác nhau như: Cổ yếm, thất diệp đảm, ngũ diệp sâm, thất diệp sâm,...
Theo y học cổ truyền, giảo cổ lam có vị đắng, hơi ngọt, tính mát, công dụng là thanh nhiệt giải độc, ích khí kiện tỳ, tư âm, tiêu đờm, giảm ho. Do đó, uống trà giảo cổ lam giúp hỗ trợ giải độc và thanh nhiệt cho cơ thể, hạn chế tình trạng nóng trong do tích độc, gan yếu, chuyển hóa kém,...
Hỗ trợ điều trị chứng tăng mỡ máu
Theo các nghiên cứu khoa học về giảo cổ lam đã được thực hiện từ trước đến nay, dược liệu này có chứa các Saponin có tác dụng giảm cholesterol toàn phần, giảm triglycerid và LDL (một loại cholesterol có hại). Đồng thời, giảo cổ lam còn giúp gia tăng HDL là một loại cholesterol tốt. Do đó, đối với chứng mỡ máu, giảo cổ lam được tin rằng có tác dụng hạ mỡ máu, ngăn ngừa biến chứng xơ vữa mạch máu.
Dùng giảo cổ lam còn giúp tăng hoạt tính của enzyme lipoprotein lipase. Từ đó, hỗ trợ làm giảm thiểu các mảng huyết khối bám vào thành mạch và ngăn ngừa nguy cơ xơ vữa động mạch.
Ngoài ra, giảo cổ lam còn chứa một loại hoạt chất quý là Adenosin. Chất này có vai trò hỗ trợ và điều hòa hoạt động của hệ tim mạch, tăng sức mạnh cho tim, giúp hạ và hỗ trợ ổn định huyết áp.
Bên cạnh giảo cổ lam, sản phẩm còn chứa dây thìa canh - một dược liệu khác có tác dụng rất tốt với tình trạng mỡ máu cao. Hoạt chất GS4 trong dây thìa canh có thể làm giảm lượng cholesterol và chất béo trung tính.
Thảo dược thiên nhiên an toàn
Trà Giảo Cổ Lam Kami tea chứa các thảo dược thiên nhiên an toàn và lành tính với sức khỏe người sử dụng. Uống 2 - 3 túi trà/ngày có thể giúp bạn thanh nhiệt giải độc và đẩy lùi các triệu chứng tăng mỡ máu.
Trà Giảo Cổ Lam Kami tea được sản xuất tại Công ty Cổ phần Dược phẩm Pharvina. Được thành lập từ năm 2012, cùng với sự kết nối các thành tựu khoa học về y tế - dinh dưỡng, Pharvina đã không ngừng vươn mình, trở thành một trong những doanh nghiệp Việt Nam đi đầu trong lĩnh vực nghiên cứu và phát triển các sản phẩm bảo vệ sức khỏe đạt chất lượng quốc tế.
Với triết lý “Khỏe mạnh để hạnh phúc”, Pharvina hướng đến sứ mệnh của mình là tạo ra hệ sinh thái sản phẩm, dịch vụ y tế chất lượng quốc tế, an toàn và hiệu quả. Giúp nâng cao sức khoẻ, thay đổi chất lượng cuộc sống, mang lại sự hài lòng, hạnh phúc cho khách hàng trên toàn cầu.
Trà Giảo Cổ Lam Kami tea được phân phối và chịu trách nhiệm về chất lượng bởi Công ty Cổ phần Green EU.
</w:t>
            </w:r>
          </w:p>
        </w:tc>
      </w:tr>
      <w:tr>
        <w:tc>
          <w:p>
            <w:r>
              <w:t>Trà Tía Tô – Gừng Kami Tea hỗ trợ tiêu hoá, chữa cảm mạo, nhức đầu, bụng dầy trướng (20 túi)</w:t>
            </w:r>
          </w:p>
        </w:tc>
        <w:tc>
          <w:p>
            <w:r>
              <w:t>65000.0</w:t>
            </w:r>
          </w:p>
        </w:tc>
        <w:tc>
          <w:p>
            <w:r>
              <w:t>Hộp</w:t>
            </w:r>
          </w:p>
        </w:tc>
        <w:tc>
          <w:p>
            <w:r>
              <w:t>Hộp 20 Túi</w:t>
            </w:r>
          </w:p>
        </w:tc>
        <w:tc>
          <w:p>
            <w:r>
              <w:t>&lt;p&gt;Trà Tía Tô - Gừng Kami tea có thành phần từ thiên nhiên, giúp hỗ trợ cho ra mồ hôi, chữa cảm mạo, nhức đầu và hỗ trợ tiêu hóa, chữa bụng đầy trướng cho người sử dụng.&lt;/p&gt;</w:t>
            </w:r>
          </w:p>
        </w:tc>
        <w:tc>
          <w:p>
            <w:r>
              <w:t>51%</w:t>
            </w:r>
          </w:p>
        </w:tc>
        <w:tc>
          <w:p>
            <w:r>
              <w:t>Jpanwell</w:t>
            </w:r>
          </w:p>
        </w:tc>
        <w:tc>
          <w:p>
            <w:r>
              <w:t>Trà thảo dược</w:t>
            </w:r>
          </w:p>
        </w:tc>
        <w:tc>
          <w:p>
            <w:r>
              <w:t xml:space="preserve">Hỗ trợ tiêu hóa, chữa cảm mạo, ra mồ hôi, giảm đầy bụng
Trà Tía Tô - Gừng Kami tea có thành phần từ thiên nhiên, giúp hỗ trợ cho ra mồ hôi, chữa cảm mạo, nhức đầu và hỗ trợ tiêu hóa, chữa bụng đầy trướng cho người sử dụng.
Các triệu chứng của tiêu hóa hay cảm mạo như nhức đầu, đầy trướng bụng rất thường gặp trong đời sống hằng ngày, gây ra những khó khăn trong sinh hoạt và đôi khi làm ảnh hưởng nghiêm trọng đến sức khỏe nếu không được hỗ trợ can thiệp và điều trị kịp thời. Tuy nhiên, nhiều người lại e ngại việc dùng thuốc khi biểu hiện bệnh mới khởi phát và chưa có dấu hiệu nặng.
Lúc này, việc dùng những thảo dược có nguồn gốc thiên nhiên có thể mang đến hiệu quả, không chỉ giúp đẩy lùi những triệu chứng của bệnh, mà còn rất an toàn và lành tính cho sức khỏe của người sử dụng, hiếm khi mang đến tác dụng phụ.
Trà Tía Tô - Gừng Kami tea với những thành phần dược liệu quen thuộc nhưng không kém phần hiệu quả như tía tô, gừng, cỏ ngọt, cam thảo, giúp hỗ trợ tiêu hóa, giảm đầy bụng, khó tiêu; chữa cảm mạo, nhức đầu, hỗ trợ ra mồ hôi. Chỉ với một ly trà thảo dược, triệu chứng khó chịu của bạn sẽ bị đẩy lùi nhanh chóng.
Cho ra mồ hôi, chữa cảm mạo
Tía tô là dược liệu quen thuộc trong y học cổ truyền. Không những thế, đây còn là một loại rau gia vị được dùng nhiều trong các bữa ăn hằng ngày. Theo các tài liệu y học cổ, tía tô có vị cay, tính ấm, tác dụng vào các kinh tâm và kinh phế, giúp thoát mồ hôi, hạ khí và tiêu đờm. Do đó, dược liệu này có mặt trong nhiều bài thuốc chữa cảm mạo, hắt hơi, sổ mũi, mang đến công dụng giải cảm, thoát mồ hôi.
Bên cạnh tía tô, gừng cũng là thảo dược hỗ trợ bệnh cảm rất tốt. Các hoạt chất có trong gừng giúp hạ nhiệt, giảm ho, chống viêm, đẩy lùi cảm mạo hiệu quả.
Hỗ trợ tiêu hóa, giảm đầy bụng
Tía tô có tác dụng giải độc, tiêu tích, hạ khí, rất có ích cho trường hợp bị các vấn đề về tiêu hóa như đầy bụng, lạnh bụng, chống dị ứng do thức ăn,...
Từ ngàn xưa, gừng là vị thuốc quen thuộc trong dân gian, được sử dụng rộng rãi để hỗ trợ hệ tiêu hóa, giảm chứng buồn nôn, ngăn ngừa đầy hơi hay khó tiêu, kích thích cơn thèm ăn một cách hiệu quả.
Theo các kết quả nghiên cứu hiện đại, gừng mang đến hiệu quả đặc biệt trong việc tống hơi, giảm bớt khí. Thảo dược này làm dịu hoạt động của đường ruột và thải khí ra khỏi đường tiêu hóa. Gừng cũng tăng độ loãng của máu và cải thiện lưu thông, nhờ đó tiếp tục giúp làm giảm triệu chứng đầy hơi. Hoạt chất gingerol trong gừng có tác dụng giảm đau hiệu quả, rất có ích với các trường hợp bị đầy hơi kèm theo đau bụng.
Thảo dược thiên nhiên an toàn
Trà Tía Tô - Gừng Kami tea với thành phần là những thảo dược thiên nhiên nên rất an toàn và lành tính với người sử dụng. Dùng 2 - 3 túi trà/ngày để cải thiện triệu chứng cảm mạo, hỗ trợ hệ tiêu hóa khỏe mạnh.
Thảo dược có trong sản phẩm được thu hoạch, làm sạch và chế biến trong dây chuyền hiện đại, khép kín. Quá trình sản xuất đảm bảo giữ nguyên những giá trị quý giá trong từng loại dược liệu để mang đến cho người dùng sản phẩm chất lượng nhất.
Trà Tía Tô - Gừng Kami tea được sản xuất tại Công ty Cổ phần Dược phẩm Pharvina. Được thành lập từ năm 2012, cùng với sự kết nối các thành tựu khoa học về y tế - dinh dưỡng, Pharvina đã không ngừng vươn mình, trở thành một trong những doanh nghiệp Việt Nam đi đầu trong lĩnh vực nghiên cứu và phát triển các sản phẩm bảo vệ sức khỏe đạt chất lượng quốc tế.
Với triết lý “Khỏe mạnh để hạnh phúc”, Pharvina hướng đến sứ mệnh của mình là tạo ra hệ sinh thái sản phẩm, dịch vụ y tế chất lượng quốc tế, an toàn và hiệu quả. Giúp nâng cao sức khoẻ, thay đổi chất lượng cuộc sống, mang lại sự hài lòng, hạnh phúc cho khách hàng trên toàn cầu.
Trà Tía Tô - Gừng Kami tea được phân phối và chịu trách nhiệm về chất lượng bởi Công ty Cổ phần Green EU.
</w:t>
            </w:r>
          </w:p>
        </w:tc>
      </w:tr>
      <w:tr>
        <w:tc>
          <w:p>
            <w:r>
              <w:t>Trà Thảo Dược Nấm Đông Trùng Hạ Thảo Kami Tea 2g hỗ trợ cải thiện chức năng miễn dịch (20 túi)</w:t>
            </w:r>
          </w:p>
        </w:tc>
        <w:tc>
          <w:p>
            <w:r>
              <w:t>195000.0</w:t>
            </w:r>
          </w:p>
        </w:tc>
        <w:tc>
          <w:p>
            <w:r>
              <w:t>Hộp</w:t>
            </w:r>
          </w:p>
        </w:tc>
        <w:tc>
          <w:p>
            <w:r>
              <w:t>Hộp 20 Túi</w:t>
            </w:r>
          </w:p>
        </w:tc>
        <w:tc>
          <w:p>
            <w:r>
              <w:t>&lt;p&gt;Trà Nấm Đông Trùng Hạ Thảo Kami tea là sản phẩm hỗ trợ cải thiện chức năng miễn dịch và gia tăng sức bền thể lực. Ngoài ra, sản phẩm còn có thành phần lạc tiên, liên tâm giúp hỗ trợ cải thiện tình trạng mất ngủ cho người sử dụng.&lt;/p&gt;</w:t>
            </w:r>
          </w:p>
        </w:tc>
        <w:tc>
          <w:p>
            <w:r>
              <w:t>53%</w:t>
            </w:r>
          </w:p>
        </w:tc>
        <w:tc>
          <w:p>
            <w:r>
              <w:t>Nunest</w:t>
            </w:r>
          </w:p>
        </w:tc>
        <w:tc>
          <w:p>
            <w:r>
              <w:t>Trà thảo dược</w:t>
            </w:r>
          </w:p>
        </w:tc>
        <w:tc>
          <w:p>
            <w:r>
              <w:t xml:space="preserve">Trà nấm đông trùng hạ thảo tốt cho hệ miễn dịch
Trà Nấm Đông Trùng Hạ Thảo Kami tea là sản phẩm hỗ trợ cải thiện chức năng miễn dịch và gia tăng sức bền thể lực. Ngoài ra, sản phẩm còn có thành phần lạc tiên, liên tâm giúp hỗ trợ cải thiện tình trạng mất ngủ cho người sử dụng.
Hệ miễn dịch của cơ thể được cấu thành từ một mạng lưới bao gồm các tế bào đặc biệt, protein, mô và cơ quan, phối hợp với nhau để tạo thành lá chắn, bảo vệ sức khỏe con người khỏi sự tấn công từ các tác nhân gây bệnh như ký sinh trùng, vi khuẩn, virus, nấm,... Tuy nhiên, hệ miễn dịch không phải luôn “bất bại”, vẫn có những lúc bị suy yếu do nhiều nguyên nhân như ăn uống thiếu chất, không ngủ đủ giấc, chế độ sinh hoạt và làm việc thiếu lành mạnh.
Tăng cường hệ miễn dịch của cơ thể để chống lại bệnh tật là nhiệm vụ cấp thiết. Có nhiều phương pháp để cải thiện sức đề kháng như bổ sung đầy đủ dinh dưỡng, tập thể dục thường xuyên, ngủ đúng giờ, làm việc vừa đủ, tránh quá sức và hạn chế căng thẳng. Trong đó, bổ sung những thực phẩm tốt cho hệ miễn dịch là cách thức đơn giản nhưng hữu hiệu, mang lại hiệu quả lâu dài.
Trà Nấm Đông Trùng Hạ Thảo Kami tea chứa thành phần chính là nấm đông trùng hạ thảo bổ dưỡng, tốt cho hệ miễn dịch, cùng các thảo dược thiên nhiên như lạc tiên, liên tâm, nụ hoa tam thất, thảo quyết minh, cỏ ngọt. Không chỉ hỗ trợ sức khỏe miễn dịch, sản phẩm còn hỗ trợ cải thiện tình trạng mất ngủ.
Hỗ trợ tăng cường miễn dịch
Nấm đông trùng hạ thảo chứa nhiều chất dinh dưỡng quan trọng và có ích đối với sức khỏe con người, có thể kể đến như:
- 17 loại axit amin khác nhau, có nhiều loại thiết yếu mà cơ thể không thể tự tổng hợp được.
- Vitamin và khoáng chất: Vitamin A, B2, B12, C, E, K; Al, Si, K, Na.
Những dưỡng chất này giúp nâng cao sức khỏe và tăng cường chức năng của các hệ cơ quan để chống chọi với tác nhân gây bệnh.
Đặc biệt, nấm đông trùng hạ thảo có chứa nhiều hoạt chất sinh học có giá trị cao như: Axit Cordiceptic, Cordycepin, Adenosine, Hydroxyethyl-adenosine. Đáng chú ý là nhóm hoạt chất HEAA (Hydroxy-Etyl-Adenosin- Analogs) giúp kháng khuẩn, kháng virus, bảo vệ cơ thể bạn khỏi những tác nhân có hại gây bệnh từ môi trường bên ngoài. Cordiceptic giúp ổn định tuần hoàn máu, sản sinh tế bào hồng cầu và cải thiện sức đề kháng.
Hỗ trợ giấc ngủ ngon
Bên cạnh nấm đông trùng hạ thảo, sản phẩm còn chứa lạc tiên, là thành phần dược liệu quen thuộc trong các bài thuốc trị mất ngủ, giúp an thần, ngủ ngon. Dược liệu này rất hữu ích đối với những người mắc phải tình trạng phiền muộn, mất ngủ, có chứa các hoạt chất an thần, làm giảm căng thẳng.
Bên cạnh lạc tiên, sản phẩm còn có chứa liên tâm và thảo quyết minh, cũng là những thảo dược thiên nhiên tốt cho giấc ngủ nói riêng và sức khỏe tổng thể nói chung.
Thanh lọc cơ thể
Với thành phần là các dược liệu có nguồn gốc hoàn toàn thiên nhiên, trà Nấm Đông Trùng Hạ Thảo Kami tea hỗ trợ thanh lọc cơ thể, tốt cho gan thận. Mỗi ngày uống từ 2 đến 3 túi trà giúp bạn khỏe khoắn hơn.
Các dược liệu thiên nhiên có trong sản phẩm được thu hoạch, chế biến và sản xuất trên dây chuyền công nghệ hiện đại, đảm bảo giữ được tinh túy vốn có trong từng nguyên liệu.
Trà Nấm Đông Trùng Hạ Thảo Kami tea được sản xuất tại Công ty Cổ phần Dược phẩm Pharvina thành lập từ năm 2012. Bằng sự kết nối các thành tựu khoa học về y tế, dinh dưỡng, Pharvina đã không ngừng vươn mình lớn mạnh, trở thành một trong những doanh nghiệp Việt Nam tiên phong trong lĩnh vực nghiên cứu và phát triển các sản phẩm bảo vệ sức khỏe đạt chất lượng quốc tế.
Từ triết lý “Khỏe mạnh để hạnh phúc”, Pharvina lựa chọn sứ mệnh của mình là tạo ra hệ sinh thái sản phẩm, dịch vụ y tế chất lượng quốc tế, an toàn, hiệu quả. Giúp nâng cao sức khoẻ, thay đổi chất lượng cuộc sống, mang lại sự hài lòng, hạnh phúc cho khách hàng trên toàn cầu.
Trà Nấm Đông Trùng Hạ Thảo Kami tea được phân phối và chịu trách nhiệm về chất lượng bởi Công ty Cổ phần Green EU.
</w:t>
            </w:r>
          </w:p>
        </w:tc>
      </w:tr>
      <w:tr>
        <w:tc>
          <w:p>
            <w:r>
              <w:t>Trà Mát Gan Lợi Tiểu Kingphar tăng cường chức năng gan (20 túi x 2g)</w:t>
            </w:r>
          </w:p>
        </w:tc>
        <w:tc>
          <w:p>
            <w:r>
              <w:t>39000.0</w:t>
            </w:r>
          </w:p>
        </w:tc>
        <w:tc>
          <w:p>
            <w:r>
              <w:t>Hộp</w:t>
            </w:r>
          </w:p>
        </w:tc>
        <w:tc>
          <w:p>
            <w:r>
              <w:t>Hộp</w:t>
            </w:r>
          </w:p>
        </w:tc>
        <w:tc>
          <w:p>
            <w:r>
              <w:t>&lt;p style="text-align:justify;"&gt;Trà Mát Gan Lợi Tiểu Kingphar có tác dụng nhuận tràng, lợi tiểu, đồng thời giảm cholesterol, giải độc gan thanh nhiệt cơ thể vô cùng hiệu quả, chữa nóng trong người, hỗ trợ điều trị các bệnh về gan như viêm gan mãn tính, xơ gan…&lt;/p&gt;</w:t>
            </w:r>
          </w:p>
        </w:tc>
        <w:tc>
          <w:p>
            <w:r>
              <w:t>49%</w:t>
            </w:r>
          </w:p>
        </w:tc>
        <w:tc>
          <w:p>
            <w:r>
              <w:t>Janssen</w:t>
            </w:r>
          </w:p>
        </w:tc>
        <w:tc>
          <w:p>
            <w:r>
              <w:t>Trà thảo dược</w:t>
            </w:r>
          </w:p>
        </w:tc>
        <w:tc>
          <w:p>
            <w:r>
              <w:t xml:space="preserve">Mẩn ngứa lan rộng, chán ăn, khó tiêu
Có phải bạn đang rất cần một giải pháp giải độc gan?
Ngứa ngấy, mề đay, mụn nhọt là dấu hiệu gan nhiễm độc
Ô nhiễm môi trường, thực phẩm kém vệ sinh và thói quen sống sa sút đáng báo động trong toàn xã hội mang lại nhiều nguy cơ bệnh về gan. Bạn có chắc mình không nằm trong số đông này?
Hãy xem cơ thể bạn đang có dấu hiệu gì đây này.
- Nổi mẩn li ti, lan rộng, cứ thế mà râm ran ngứa, cực kì khó chịu, không có phút giây nào thoải mái.
- Thần thái luôn mệt mỏi, da vàng, mắt vàng, bụng to, chân phù, gan của bạn đã lên tiếng vì không còn kham nổi công việc thải độc của mình.
- Khó tiêu, chướng bụng thường xuyên, ăn uống không còn ngon miệng khiến chất lượng cuộc sống của bạn suy giảm hẳn.
Do đâu mà lá gan của bạn bị tổn thương nặng nề?
Chức năng gan kém không thể lọc và đào thải các chất cặn bã, độc tố trong gan, gây độc cho gan, làm nóng gan là do các thói quen xấu sau đây:
- Rượu, bia, thuốc lá và các chất kích thích nạp vào cơ thể quá nhiều, khiến gan quá tải.
- Ăn uống không điều độ và chế độ ăn uống không hợp lý, nhất là các thực phẩm quá nhiều năng lượng cũng là nguyên nhân bên ngoài gây nóng gan.
- Uống quá ít nước, không đủ để làm mát cơ thể. Nhất là các cơ quan xa nơi thải nhiệt như gan, cơ,… gây khô nóng trong người.
- Môi trường làm việc ô nhiễm, thời tiết oi bức khiến các tế bào hô hấp phải hoạt động mạnh hơn và sản sinh ra nhiệt.
Khi thói quen ăn uống không có lợi cho gan, nhưng bạn vẫn không thể từ chối các bữa tiệc rượu vì tính chất công việc, thì sở hữu cho mình “bí quyết” giải độc gan, thanh lọc cơ thể là rất cần thiết.
Trà Mát Gan - Lợi Tiểu
Thanh Lọc Nhẹ Nhàng - Giải Phóng Cho Gan
Trà Mát Gan - Lợi Tiểu giải độc nhanh, cho gan luôn khỏe mạnh
Giải độc nhanh, hạ men gan một cách an toàn nhờ Cà gai leo và các dược liệu thiên nhiên. Đẩy lùi mẩn ngứa, khó tiêu, chướng bụng nhờ tác động mạnh của các enzym tốt. Hỗ trợ điều trị viêm gan, xơ gan, tăng cường hệ miễn dịch trong cơ thể. Sản phẩm đã được Bộ Y Tế cấp giấy chứng nhận an toàn thực phẩm.
</w:t>
            </w:r>
          </w:p>
        </w:tc>
      </w:tr>
      <w:tr>
        <w:tc>
          <w:p>
            <w:r>
              <w:t>Trà lá ổi Orihiro túi lọc hỗ trợ giảm cân, giảm mỡ thừa hiệu quả (60 túi x 2g)</w:t>
            </w:r>
          </w:p>
        </w:tc>
        <w:tc>
          <w:p>
            <w:r>
              <w:t>229000.0</w:t>
            </w:r>
          </w:p>
        </w:tc>
        <w:tc>
          <w:p>
            <w:r>
              <w:t>Gói</w:t>
            </w:r>
          </w:p>
        </w:tc>
        <w:tc>
          <w:p>
            <w:r>
              <w:t>Gói 60 Gói lẻ</w:t>
            </w:r>
          </w:p>
        </w:tc>
        <w:tc>
          <w:p>
            <w:r>
              <w:t>&lt;p&gt;Trà lá ổi Orihiro túi lọc với thành phần 100% lá ổi tự nhiên, hỗ trợ giảm cân và giảm mỡ thừa hiệu quả. Ngoài ra, sản phẩm còn hỗ trợ tiêu hóa và giúp cải thiện chỉ số đường huyết. Sản phẩm được nghiên cứu và sản xuất tại Nhật Bản.&lt;/p&gt;</w:t>
            </w:r>
          </w:p>
        </w:tc>
        <w:tc>
          <w:p>
            <w:r>
              <w:t>57%</w:t>
            </w:r>
          </w:p>
        </w:tc>
        <w:tc>
          <w:p>
            <w:r>
              <w:t>Garnier</w:t>
            </w:r>
          </w:p>
        </w:tc>
        <w:tc>
          <w:p>
            <w:r>
              <w:t>Trà thảo dược</w:t>
            </w:r>
          </w:p>
        </w:tc>
        <w:tc>
          <w:p>
            <w:r>
              <w:t xml:space="preserve">100% lá ổi tự nhiên giàu dưỡng chất và chất chống oxy hóa
Trà ổi Orihiro túi lọc với thành phần 100% lá ổi từ thiên nhiên, góp phần hỗ trợ giảm cân và giảm mỡ thừa hiệu quả. Ngoài ra, sản phẩm này còn hỗ trợ tiêu hóa và cải thiện chỉ số đường huyết. Được nghiên cứu và sản xuất tại Nhật Bản, sản phẩm rất an toàn cho người dùng.
Một trong những “kẻ thù” chung của phụ nữ nói riêng và người yêu cái đẹp nói chung chính là mỡ thừa. Tình trạng thừa cân, tích mỡ không những gây tâm lý tự ti mà nếu kéo dài còn có thể dẫn đến nhiều bệnh lý nguy hiểm, ảnh hưởng không tốt đến sức khỏe, có thể kể đến như bệnh tiểu đường, béo phì, mỡ máu cao, gan nhiễm mỡ, cao huyết áp,...
Để giải quyết nhanh mỡ thừa, nhiều biện pháp hỗ trợ giảm cân cấp tốc đã ra đời. Tuy nhiên, người dùng cần tỉnh táo để nhận ra rằng đâu là phương pháp phù hợp nhất với mình, tránh sử dụng những loại thuốc giảm cân có nguồn gốc không rõ ràng để bảo vệ sức khỏe của chính bản thân.
Trà lá ổi Orihiro là giải pháp hỗ trợ giảm cân và giảm mỡ thừa đến từ thiên nhiên. Với thành phần hoàn toàn từ lá ổi nên rất lành tính, không để lại tác dụng phụ. Bên cạnh hỗ trợ giảm béo, sản phẩm còn hỗ trợ cải thiện chỉ số đường huyết, hỗ trợ tiêu hóa, góp phần làm giảm nồng độ mỡ máu, ngăn ngừa các bệnh lý về tim mạch.
Hỗ trợ giảm cân, giảm mỡ thừa hiệu quả
Thành phần duy nhất của sản phẩm này là lá ổi tự nhiên. Được biết, lá ổi chứa các hoạt chất như polyphenol, carotenoid, flavonoid, tannin và acid psiditanic, mang đến khả năng ngăn chặn sự chuyển hóa tinh bột trong cơ thể thành đường. Tình trạng tăng cân sẽ diễn ra khi đường nạp vào cơ thể được gan chuyển hóa, sau đó chuyển thành mỡ, cuối cùng đi vào máu. Nhờ đó, việc uống trà lá ổi Orihiro thường xuyên và đúng liều lượng sẽ hỗ trợ rất tốt, mang đến hiệu quả rõ rệt trong việc giảm cân, giảm mỡ thừa.
Đặc biệt, hợp chất polyphenol có trong lá ổi sẽ giúp tăng cường quá trình trao đổi chất béo bên trong cơ thể thông qua khả năng kích hoạt các enzym chuyển đổi lipid thành năng lượng.
Bên cạnh các chất hỗ trợ giảm cân, lá ổi còn rất giàu vitamin và khoáng chất, đặc biệt là các vitamin nhóm B, bao gồm B2, B3, B5, B6.
Hỗ trợ cải thiện chỉ số đường huyết
Theo các chuyên gia, trà lá ổi là thức uống rất tốt cho bệnh nhân tiểu đường, có công dụng hỗ trợ cải thiện chỉ số đường huyết, giảm lượng glucose tăng sau bữa ăn, giảm biến chứng bệnh tiểu đường và tăng sản xuất insulin.
Trà lá ổi có chứa các chất là axit ellagic, cyanidin và các polyphenol, có hiệu quả trong việc kiểm soát lượng đường huyết sau mỗi bữa ăn. Đồng thời, trà lá ổi còn có khả năng ức chế hoạt động của alpha-glucosidase, hỗ trợ phân giải tinh bột và các carbohydrate khác thành đường đơn, giúp giảm chỉ số đường huyết hiệu quả.
Uống trà lá ổi còn giúp hạn chế hấp thụ hai loại đường sucrose và maltose, làm giảm lượng đường trong máu, giúp ngăn ngừa nguy cơ mắc bệnh đái tháo đường, đồng thời giảm triệu chứng tiểu đường ở người mắc bệnh.
Hỗ trợ tiêu hóa
Trà lá ổi Orihiro hỗ trợ cơ thể kích thích sản xuất nhiều enzyme tiêu hóa. Từ đó, giúp cho hệ tiêu hóa làm việc tốt hơn.
Tốt cho hệ tim mạch
Lá ổi mang đến lợi ích cho sức khỏe tim mạch nhờ hàm lượng chất chống oxy hóa dồi dào, gồm các flavonoid và axit phenolic. Ngoài ra, trà lá ổi cũng có khả năng giảm nguy cơ mắc các bệnh tim mạch, như huyết áp cao, cục máu đông và nhồi máu cơ tim. Ngoài ra, trà lá ổi còn có khả năng hỗ trợ cơ thể đào thải cholesterol xấu LDL.
Trà lá ổi Orihiro là sản phẩm của hãng Orihiro, được thành lập năm 1972 tại tỉnh Gunma, Nhật Bản. Trải qua hơn 40 năm hình thành và phát triển, các sản phẩm chăm sóc sức khoẻ của Orihiro luôn luôn nằm trong top đầu sự lựa chọn của người tiêu dùng ở thị trường Nhật Bản, Nga, Trung Quốc, Singapore, Việt Nam… Sản phẩm của hãng được nghiên cứu và phát triển bởi những chuyên gia và nhà khoa học hàng đầu Nhật Bản trong lĩnh vực bảo vệ sức khỏe.
</w:t>
            </w:r>
          </w:p>
        </w:tc>
      </w:tr>
      <w:tr>
        <w:tc>
          <w:p>
            <w:r>
              <w:t>Trà túi lọc Dây Lava dùng cho người bị các bệnh dạ dày (5g x 30 túi)</w:t>
            </w:r>
          </w:p>
        </w:tc>
        <w:tc>
          <w:p>
            <w:r>
              <w:t>36000.0</w:t>
            </w:r>
          </w:p>
        </w:tc>
        <w:tc>
          <w:p>
            <w:r>
              <w:t>Hộp</w:t>
            </w:r>
          </w:p>
        </w:tc>
        <w:tc>
          <w:p>
            <w:r>
              <w:t>Hộp 30 Gói</w:t>
            </w:r>
          </w:p>
        </w:tc>
        <w:tc>
          <w:p>
            <w:r>
              <w:t>&lt;p&gt;Trà Dây túi lọc Lava có thành phần hoàn toàn từ nguyên liệu tự nhiên giúp hỗ trợ điều trị đau dạ dày, chứng trào ngược dạ dày, tá tràng, viêm loét, xung huyết hang vị, nhanh chóng hiệu quả. Đặc biệt, Trà Dây Lava hiệu quả với trường hợp nhiễm khuẩn HP.&lt;/p&gt;</w:t>
            </w:r>
          </w:p>
        </w:tc>
        <w:tc>
          <w:p>
            <w:r>
              <w:t>69%</w:t>
            </w:r>
          </w:p>
        </w:tc>
        <w:tc>
          <w:p>
            <w:r>
              <w:t>Duy Thành</w:t>
            </w:r>
          </w:p>
        </w:tc>
        <w:tc>
          <w:p>
            <w:r>
              <w:t>Trà thảo dược</w:t>
            </w:r>
          </w:p>
        </w:tc>
        <w:tc>
          <w:p>
            <w:r>
              <w:t xml:space="preserve">Hỗ trợ điều trị đau dạ dày từ thảo dược thiên nhiên
Trà Dây túi lọc Lava có thành phần hoàn toàn từ nguyên liệu tự nhiên giúp hỗ trợ điều trị đau dạ dày, chứng trào ngược dạ dày, tá tràng, viêm loét, xung huyết hang vị, nhanh chóng hiệu quả. Đặc biệt, Trà Dây Lava hiệu quả với trường hợp nhiễm khuẩn HP.
Các vấn đề về dạ dày đang ngày càng trở nên phổ biến. Nếu gặp phải những triệu chứng như khó tiêu, chướng bụng, táo bón, buồn nôn và nôn, ợ hơi, ợ chua sau khi ăn, mệt mỏi, chán ăn,... rất có thể bạn đang bị viêm loét dạ dày.
Viêm loét dạ dày, tá tràng là hiện tượng lớp niêm mạc dạ dày bị hoại tử gây ra những tổn thương, vết loét ở dạ dày và tá tràng. Nếu không được điều trị kịp thời, có thể dẫn đến những biến chứng nguy hiểm như: Xuất huyết tiêu hóa, thủng dạ dày, có thể gây ung thư dạ dày.
Để hết viêm loét dạ dày, tá tràng, cần diệt trừ vi khuẩn HP, giảm tiết acid dịch vị, tăng cường sức đề kháng, giúp các vết thương - vết loét mau lành và hồi phục sức khỏe.
Trà Dây Lava có công dụng hỗ trợ điều trị các triệu chứng của bệnh đau dạ dày và đặc biệt hiệu quả với những trường hợp có vi khuẩn HP. Sản phẩm có nguồn gốc thiên nhiên nên không gây tác dụng phụ cho cơ thể.
Thành phần trà dây thiên nhiên
Cây trà dây, hay còn gọi là chè dây, trà dây leo, là một loại thực vật thường mọc ở vùng rừng núi hay các thung lũng ở Việt Nam. Đây là một loại dược liệu quen thuộc đối với người dân vùng núi. Theo Đông y, cây trà dây có tính mát, vị ngọt, hỗ trợ thanh nhiệt, giải độc, chống viêm mạnh mẽ. Thông thường, cây trà dây được hái toàn thân cả lá vào lúc cây chưa ra hoa, kết quả. Sau đó rửa sạch, thái nhỏ, phơi khô, sao cho thơm rồi dùng như trà bình thường.
Trà Dây Lava có thành phần 100% trà dây thiên nhiên sấy khô, không lẫn tạp chất, nhằm mang đến toàn bộ dưỡng chất có trong loại dược liệu này đến cho người dùng.
Hỗ trợ các triệu chứng bệnh dạ dày
Vi khuẩn HP là một loại xoắn khuẩn, sống trên lớp nhầy niêm mạc dạ dày và là nguyên nhân chính gây nên các bệnh lý ở dạ dày. Trà dây chứa hàm lượng lớn hoạt chất flavonoid có tác dụng chống viêm, giúp ức chế và ngăn cản sự phát triển của vi khuẩn HP. Ngoài ra, sử dụng trà dây thường xuyên còn hỗ trợ làm giảm hàm lượng axit có trong dạ dày, giúp diệt trùng và diệt vi khuẩn gây viêm loét.
Đặc biệt, trà dây có tác dụng làm trung hoà axit dịch vị ở dạ dày, hỗ trợ làm giảm các triệu chứng ợ nóng, ợ chua, đau bụng… và làm lành các tổn thương bên trong dạ dày.
Bên cạnh công dụng đối với dạ dày, trà dây còn hỗ trợ hồi sức khỏe, nâng cao chất lượng cuộc sống, giúp thanh nhiệt, mát gan, giải độc trong cơ thể, an thần, dễ ngủ, làm nước giải khát.
An toàn và tiện lợi
Trà Dây Lava chứa nguyên liệu nguyên chất 100% từ cây trà dây ngoài tự nhiên, không pha tạp hoá chất, hương liệu, chất bảo quản nên đảm bảo an toàn cho người sử dụng. Sản phẩm đã được đăng ký tiêu chuẩn chất lượng với cơ quan chức năng, đầy đủ nhãn mác bao bì, hạn sử dụng.
Dạng trà túi lọc tiện lợi khi sử dụng, có thể mang theo để uống khi làm việc ở văn phòng, đi dã ngoại, du lịch, công tác dài ngày,...
Nguyên liệu là thảo dược thiên nhiên nên có thể sử dụng lâu dài để hỗ trợ sức khỏe và cải thiện các vấn đề về dạ dày.
Trà Dây Lava là sản phẩm của Công ty TNHH Lava, chuyên sản xuất các sản phẩm chăm sóc sức khỏe nguồn gốc từ thảo dược 100% Việt Nam. Một số sản phẩm nổi bật của Lava là các thực phẩm chức năng, thực phẩm bổ sung vi chất dinh dưỡng và bảo vệ sức khỏe; các loại trà thảo dược dạng túi lọc, dạng cao và dạng lỏng,... giúp nâng cao sức khỏe cho người dùng. Lava cam kết sản phẩm luôn đạt tiêu chuẩn đã công bố, không sử dụng hoá chất, phụ gia, phẩm màu, bảo đảm sức khỏe cho người sử dụng.
</w:t>
            </w:r>
          </w:p>
        </w:tc>
      </w:tr>
      <w:tr>
        <w:tc>
          <w:p>
            <w:r>
              <w:t>Trà thảo dược Boganic Traphaco hỗ trợ giải nhiệt, thanh lọc, mát gan (290ml)</w:t>
            </w:r>
          </w:p>
        </w:tc>
        <w:tc>
          <w:p>
            <w:r>
              <w:t>9500.0</w:t>
            </w:r>
          </w:p>
        </w:tc>
        <w:tc>
          <w:p>
            <w:r>
              <w:t>Chai</w:t>
            </w:r>
          </w:p>
        </w:tc>
        <w:tc>
          <w:p>
            <w:r>
              <w:t>Chai</w:t>
            </w:r>
          </w:p>
        </w:tc>
        <w:tc>
          <w:p>
            <w:r>
              <w:t>&lt;p&gt;Trà thảo dược Boganic với thành phần từ các thảo dược tự nhiên hỗ trợ&amp;nbsp;giải nhiệt, thanh lọc, mát gan, từ đó giúp cơ thể sảng khoái tự nhiên. Sản phẩm tốt cho tất cả mọi người đặc biệt những đối tượng&amp;nbsp;nóng trong người do gan tích tụ nhiều độc tố.&lt;/p&gt;</w:t>
            </w:r>
          </w:p>
        </w:tc>
        <w:tc>
          <w:p>
            <w:r>
              <w:t>55%</w:t>
            </w:r>
          </w:p>
        </w:tc>
        <w:tc>
          <w:p>
            <w:r>
              <w:t>Garnier</w:t>
            </w:r>
          </w:p>
        </w:tc>
        <w:tc>
          <w:p>
            <w:r>
              <w:t>Trà thảo dược</w:t>
            </w:r>
          </w:p>
        </w:tc>
        <w:tc>
          <w:p>
            <w:r>
              <w:t xml:space="preserve">Trà Boganic thanh nhiệt giải độc - làm mát cơ thể
Trà thảo dược Boganic Traphaco là thức uống từ các dược liệu thiên nhiên như actiso, rau đắng đất, bìm bìm, hỗ trợ thanh lọc cơ thể, giải nhiệt mát gan, giúp cơ thể khỏe mạnh tự nhiên, xua tan mệt mỏi và căng thẳng.
Nóng trong người là tình trạng thường gặp, gây ra bởi sự thay đổi nội tiết bên trong cơ thể như có kinh nguyệt, bắt đầu mang thai hoặc các yếu tố đến từ môi trường bên ngoài như chế độ ăn uống và sinh hoạt không lành mạnh. Biểu hiện thường gặp của người đang bị nóng trong là luôn cảm thấy khó chịu, ra mồ hôi nhiều, nổi mụn nhọt, mất ngủ về đêm…
Nhiều người cho rằng tình trạng nóng trong không gây nguy hiểm, tuy nhiên nếu kéo dài có thể dẫn đến những triệu chứng nghiêm trọng như gây suy yếu hệ miễn dịch, nhiễm trùng đường tiết niệu, rối loạn điện giải, sốt cao, chảy máu cam, xuất huyết dưới da, nhiễm độc thần kinh… Cách đơn giản để giải quyết tình trạng nóng trong được nhiều người tin tưởng và áp dụng là làm mát cơ thể bằng nước và các thảo dược thiên nhiên.
Trà thảo dược Boganic Traphaco hỗ trợ hiệu quả cho người bị nóng trong nhờ chứa một số dược liệu tự nhiên được tin dùng trong y học cổ truyền. Sản phẩm dùng được cho người lớn và trẻ em từ 4 tuổi trở lên.
Giải nhiệt và thanh lọc
Trà thảo dược Boganic Traphaco là sự kết hợp của nhiều thảo dược thiên nhiên lành tính, an toàn, mang đến công dụng thanh lọc và giải nhiệt cơ thể hiệu quả. Cụ thể:
Actiso Sapa
Actiso hay còn được gọi là atiso, là loài thực vật được trồng nhiều ở vùng khí hậu lạnh nước ta. Từ lâu, actiso đã được xem là “thần dược” giúp giảm nhiệt và nóng trong người nhờ khả năng giải độc gan hiệu quả. Dược liệu này có chứa nhiều chất chống oxy hóa quan trọng, giúp bảo vệ và chữa lành các tế bào gan bị tổn thương. Ngoài ra, actiso còn giàu chất xơ và nhiều vitamin, khoáng chất thiết yếu, giúp nâng cao sức đề kháng và ngăn ngừa nhiều bệnh nguy hiểm.
Rau đắng đất
Theo y học cổ truyền, rau đắng đất có tác dụng tiêu viêm, sát trùng, giải độc, lợi tiểu, chỉ ngứa. Ngày nay, loại thảo dược này được dùng nhiều để hỗ trợ tình trạng nóng trong người, cải thiện tình trạng tiểu buốt, tiểu rắt, bí tiểu, làm mát gan, thanh lọc và giải nhiệt cơ thể. Theo các nghiên cứu hiện đại, rau đắng đất chứa nhiều saponin, flavonoid và vitamin C có tác dụng chống oxy hóa, bảo vệ gan và giải độc gan hiệu quả.
Bìm bìm
Bìm bìm là loài cây được tìm thấy nhiều ở vùng quê, vùng núi thấp, trung du hay đồng bằng. Dược liệu này có vị ngọt, tính hàn, có tác dụng thanh nhiệt, lợi niệu, chữa phù thũng và giải độc. Ngoài ra, theo nhận định của y học hiện đại, hạt bìm bìm giúp tăng độ lọc Inulin của thận.
Bù nước cho cơ thể
Nước đóng vai trò quan trọng trong cơ thể, tham gia vào nhiều hoạt động sống bên trong tế bào. Bổ sung nước đầy đủ giúp đẩy lùi tình trạng nóng trong người, ngăn ngừa mất nước, hỗ trợ gan thận thanh lọc và thải độc tốt hơn.
Vị ngon dễ uống
Trà thảo dược Boganic Traphaco có hương thơm của các thảo mộc, vị ngọt nhẹ nhàng không gắt, mang đến trải nghiệm vị giác dễ chịu cho người dùng. Tuy chứa nhiều vị thuốc nhưng không có vị đắng, phù hợp với cả trẻ em.
Chất lượng đạt chuẩn
Nguyên liệu sử dụng trong trà thảo dược Boganic Traphaco là các dược liệu trải qua công đoạn canh tác, thu hoạch và chế biến đạt chuẩn GACP-WHO. Công nghệ hiện đại được áp dụng trong suốt quá trình nghiên cứu và sản xuất sản phẩm, giúp giữ nguyên tinh túy của thảo dược thiên nhiên, mang đến cho người dùng sản phẩm giải khát tốt cho sức khỏe.
Traphaco là công ty đã có hơn 50 năm kinh nghiệm trong sản xuất và phân phối các sản phẩm chăm sóc gan mật. Công ty tự hào là đơn vị đi đầu cung cấp giải pháp giải độc và bảo vệ gan cho nhiều thế hệ người Việt. Traphaco được tạo ra với sứ mệnh sáng tạo sản phẩm xanh chăm sóc sức khỏe con người. Đội ngũ công ty luôn nỗ lực để phát triển bền vững dựa trên việc không ngừng hoàn thiện và nâng cao chất lượng sản phẩm.
</w:t>
            </w:r>
          </w:p>
        </w:tc>
      </w:tr>
      <w:tr>
        <w:tc>
          <w:p>
            <w:r>
              <w:t>Trà túi lọc Dây Thìa Canh Lava dùng cho người bệnh tiểu đường (5g x 30 túi‎)</w:t>
            </w:r>
          </w:p>
        </w:tc>
        <w:tc>
          <w:p>
            <w:r>
              <w:t>48000.0</w:t>
            </w:r>
          </w:p>
        </w:tc>
        <w:tc>
          <w:p>
            <w:r>
              <w:t>Hộp</w:t>
            </w:r>
          </w:p>
        </w:tc>
        <w:tc>
          <w:p>
            <w:r>
              <w:t>Hộp 30 Gói</w:t>
            </w:r>
          </w:p>
        </w:tc>
        <w:tc>
          <w:p>
            <w:r>
              <w:t>&lt;p&gt;Trà Dây Thìa Canh Lava&amp;nbsp;hỗ trợ điều trị tiểu đường tuýp I, tiểu đường tuýp II, người có lượng đường trong máu cao.&lt;/p&gt;</w:t>
            </w:r>
          </w:p>
        </w:tc>
        <w:tc>
          <w:p>
            <w:r>
              <w:t>8%</w:t>
            </w:r>
          </w:p>
        </w:tc>
        <w:tc>
          <w:p>
            <w:r>
              <w:t>KamiCARE</w:t>
            </w:r>
          </w:p>
        </w:tc>
        <w:tc>
          <w:p>
            <w:r>
              <w:t>Trà thảo dược</w:t>
            </w:r>
          </w:p>
        </w:tc>
        <w:tc>
          <w:p>
            <w:r>
              <w:t xml:space="preserve">Hỗ trợ ngăn ngừa bệnh tiểu đường từ thảo dược tự nhiên
Trà dây Thìa Canh Lava với thành phần hoàn toàn từ nguyên liệu tự nhiên, có tác dụng hỗ trợ kiểm soát và làm giảm đường huyết, hỗ trợ ngăn ngừa và duy trì trạng thái ổn định cho tiểu đường. Sản phẩm được bào chế dạng túi lọc, hương vị ngọt, thanh mát giúp người bệnh tiểu đường luôn sống vui khỏe.
Bệnh tiểu đường hay còn gọi là đái tháo đường ngày càng có xu hướng trẻ hóa và có những diễn biến khó lường. Khi mắc bệnh tiểu đường, bệnh nhân không thể tự chuyển hóa các chất bột đường từ các thực phẩm ăn vào hàng ngày để tạo ra năng lượng, lâu dần gây nên hiện tượng tăng dần lượng đường tích tụ trong máu. Nếu lượng đường trong máu luôn ở mức cao sẽ làm gia tăng nguy cơ bệnh lý về tim mạch, gây tổn thương ở nhiều cơ quan như thần kinh, mắt, thận,… trở thành nỗi lo của nhiều người.
Để phòng ngừa, hỗ trợ điều trị tiểu đường thì việc sử dụng các dòng thực phẩm chức năng được nhiều người lựa chọn. Trà túi lọc Dây Thìa Canh Lava có nguồn gốc từ thiên nhiên, có tác dụng ức chế hấp thu glucose, giảm cholesterol và lipid máu. Sản phẩm dùng cho người có lượng đường trong máu cao, người bệnh tiểu đường.
Thành phần 100% từ thiên nhiên
Cây trà dây hay còn được gọi là trà dây leo, chè dây là một loại thực vật thường mọc ở các vùng núi hay các thung lũng ở Việt Nam. Đây là loại thảo dược quen thuộc đối với người dân miền núi. Trong Đông y, cây trà dây có tính mát, vị ngọt, hỗ trợ thanh nhiệt, giải độc và chống viêm.
Thông thường, cây trà dây được hái toàn thân cả lá vào lúc cây chưa ra hoa, kết quả. Sau đó, rửa sạch, thái nhỏ, phơi khô sao cho thơm rồi dùng như trà bình thường.
Trà túi lọc Dây Thìa Canh Lava có thành phần 100% trà dây thiên nhiên sấy khô, không lẫn tạp chất, mang đến toàn bộ dưỡng chất có trong thảo dược này cho người sử dụng.
Giúp giảm đường huyết, ngăn ngừa bệnh tiểu đường
Theo các nghiên cứu, trong trà dây Thìa Canh Lava có chứa các hoạt chất acid gymnemic, saponin triterpenoid,… có tác dụng ức chế hấp thu đường ở ruột do cấu trúc phân tử gần giống với đường glucose, ngăn không cho hấp thu đường từ ruột vào máu.
Các hoạt chất có trong cây thìa canh còn có khả năng ức chế tái tạo glucose vào máu. Đồng thời, kích thích các các enzyme tiêu thụ, sử dụng đường tại các mô cơ nhờ đó hoạt chất đem lại hiệu quả trong việc làm giảm đường huyết và ngăn ngừa những biến chứng của bệnh tiểu đường.
An toàn và tiện lợi cho người sử dụng
Trà Dây Thìa Canh Lava với 100% là cây trà dây ngoài tự nhiên, không pha tạp chất, hương liệu, chất bảo quản đảm bảo an toàn cho người sử dụng. Sản phẩm được đăng ký tiêu chuẩn chất lượng với cơ quan chức năng, đầy đủ nhãn mác bao bì, hạn sử dụng.
Ngoài ra, sản phẩm thiết kế dạng túi lọc tiện lợi khi sử dụng, có thể mang theo để uống khi làm việc ở văn phòng, du lịch, công tác dài ngày… Hỗ trực sức khỏe và cải thiện tình trạng tiểu đường hiệu quả.
Công ty TNHH Lava chuyên sản xuất các sản phẩm chăm sóc sức khỏe nguồn gốc từ thảo dược 100% tại Việt Nam, sản xuất dưới dạng thực phẩm chức năng, thực phẩm bổ sung vi chất dinh dưỡng và bảo vệ sức khỏe, các loại trà thảo dược dạng túi lọc, dạng cao và dạng lỏng giúp nâng cao sức khỏe cho người dùng.
Thương hiệu Lava cam kết sản phẩm luôn đạt tiêu chuẩn, không sử dụng hóa chất, phụ gia, phẩm màu, đảm bảo an toàn cho sức khỏe người sử dụng.
</w:t>
            </w:r>
          </w:p>
        </w:tc>
      </w:tr>
      <w:tr>
        <w:tc>
          <w:p>
            <w:r>
              <w:t>Trà thảo mộc Good Night Datino Premium Tea giúp tạo giấc ngủ tự nhiên (20 túi x 2g)</w:t>
            </w:r>
          </w:p>
        </w:tc>
        <w:tc>
          <w:p>
            <w:r>
              <w:t>45000.0</w:t>
            </w:r>
          </w:p>
        </w:tc>
        <w:tc>
          <w:p>
            <w:r>
              <w:t>Hộp</w:t>
            </w:r>
          </w:p>
        </w:tc>
        <w:tc>
          <w:p>
            <w:r>
              <w:t>Hộp 20 Túi</w:t>
            </w:r>
          </w:p>
        </w:tc>
        <w:tc>
          <w:p>
            <w:r>
              <w:t>&lt;p&gt;Trà thảo mộc Good Night Datino Premium Tea với thành phần từ thiên nhiên, hỗ trợ tạo giấc ngủ tự nhiên, cải thiện triệu chứng ngủ không ngon giấc, tỉnh giấc không ngủ lại được, giúp ngủ sâu giấc, an thần. Sản phẩm được sản xuất trên dây chuyền hiện đại, giúp lưu giữ trọn vẹn những giá trị dinh dưỡng có trong các nguyên liệu.&lt;/p&gt;</w:t>
            </w:r>
          </w:p>
        </w:tc>
        <w:tc>
          <w:p>
            <w:r>
              <w:t>10%</w:t>
            </w:r>
          </w:p>
        </w:tc>
        <w:tc>
          <w:p>
            <w:r>
              <w:t>proMUM</w:t>
            </w:r>
          </w:p>
        </w:tc>
        <w:tc>
          <w:p>
            <w:r>
              <w:t>Trà thảo dược</w:t>
            </w:r>
          </w:p>
        </w:tc>
        <w:tc>
          <w:p>
            <w:r>
              <w:t xml:space="preserve">Giải pháp an thần - ngủ ngon từ thiên nhiên
Trà thảo mộc Good Night Datino Premium Tea với thành phần từ thiên nhiên, hỗ trợ tạo giấc ngủ tự nhiên, cải thiện triệu chứng ngủ không ngon giấc, tỉnh giấc không ngủ lại được, giúp ngủ sâu giấc, an thần. Sản phẩm được sản xuất trên dây chuyền hiện đại, giúp lưu giữ trọn vẹn những giá trị dinh dưỡng có trong các nguyên liệu.
Mất ngủ, ngủ không ngon giấc, hay giật mình và không ngủ lại được là những vấn đề về giấc ngủ mà nhiều người gặp phải. Những tình trạng này không chỉ làm ảnh hưởng đến sức khỏe thể chất như gây mệt mỏi, uể oải vào sáng hôm sau, mà nếu kéo dài còn khiến sức khỏe tinh thần suy giảm.
Những nguyên nhân phổ biến gây ra tình trạng mất ngủ là trạng thái căng thẳng, áp lực, lệch múi giờ, sử dụng chất kích thích và gây nghiện, ăn quá no trước khi ngủ hoặc một số yếu tố môi trường như ánh sáng mạnh, tiếng ồn lớn, giường ngủ không thoải mái,... Có nhiều phương pháp khác nhau giúp cải thiện chứng mất ngủ. Tuy nhiên, những giải pháp từ thiên nhiên vẫn được nhiều người yêu thích nhờ không có tác dụng phụ, không gây phụ thuộc và độ lành tính cao.
Trà thảo mộc Good Night Datino Premium Tea giúp tạo giấc ngủ ngon tự nhiên nhờ các thành phần dược liệu thiên nhiên như bình vôi, lạc tiên, đông trùng hạ thảo, cỏ ngọt, cam thảo, tâm sen, thảo quyết minh… Sản phẩm không chỉ mang lại cho bạn một ly trà thơm ngon, mà còn là biện pháp hỗ trợ tuyệt vời cho giấc ngủ.
Hỗ trợ tạo giấc ngủ tự nhiên
Trà thảo mộc Good Night Datino Premium Tea chứa nhiều thảo dược thiên nhiên có tác dụng tốt đối với người mắc chứng mất ngủ.
Theo các nghiên cứu khoa học hiện đại, bình vôi có chứa hai hoạt chất Rotundin và L-tetrahydropalmatin, có tác dụng an thần, gây ngủ, duy trì giấc ngủ. Ngoài ra, dược liệu này còn giúp ổn định một số rối loạn tâm thần, có lợi cho người bị suy nhược thần kinh.
Lạc tiên có chứa các alcaloid, flavonoid, saponin, mang đến tác dụng an thần, giúp ngủ ngon và ngủ sâu hơn. Ngoài ra, lạc tiên còn được cho là có thể giúp giảm trạng thái căng thẳng - một nguyên nhân hàng đầu gây ra tình trạng mất ngủ.
Đông trùng hạ thảo trong sản phẩm giúp lưu thông khí huyết, bồi bổ cơ thể, tăng cường miễn dịch, hỗ trợ ngủ ngon.
Thành phần tâm sen có vị đắng, tính lạnh, giúp hạ hỏa, nhờ đó giúp xóa bỏ căng thẳng, chữa mất ngủ, giúp giấc ngủ sâu và ngon hơn. Đồng thời, tâm sen có chứa asparagine và một số alkaloid như nuciferin, liensinin, nelumbin, có công dụng ổn định giấc ngủ và kéo dài thời gian ngủ.
Bên cạnh đó, thảo quyết minh được sử dụng rộng rãi trong y học cổ truyền cũng mang đến tác dụng giảm đau đầu và suy nhược, giúp an thần và ngủ ngon.
Thảo dược thiên nhiên an toàn, lành tính
Thành phần trong trà thảo mộc Good Night Datino Premium Tea là những thảo dược thiên nhiên quen thuộc trong Đông y, mang đến nhiều công dụng tuyệt vời cho giấc ngủ. Do có nguồn gốc là các dược liệu tự nhiên nên sản phẩm không gây phụ thuộc, không có tác dụng phụ và rất an toàn đối với người sử dụng.
Nguyên liệu có trong sản phẩm được trồng và thu hoạch tại Đà Lạt - một tỉnh cao nguyên có khí hậu trong lành và tinh khiết, rất tốt cho quá trình sinh trưởng và phát triển của dược liệu.
Công nghệ chế biến hiện đại giữ nguyên dưỡng chất
Trà thảo mộc Good Night Datino Premium Tea được chế biến theo công nghệ sấy và nghiền lạnh hiện đại đến từ Nhật Bản. Nhờ đó, giá trị dinh dưỡng trong nguyên liệu được bảo toàn tối đa. Hàm lượng hoạt chất sinh học cùng các vitamin và khoáng chất trong thảo mộc vẫn còn nguyên vẹn khi đến tay người tiêu dùng.
Sản phẩm được đóng gói trên dây chuyền “không chạm”, không bị tác động bởi bất kỳ yếu tố ngoại lai nào. Nhà máy sản xuất đạt chứng nhận an toàn từ các tổ chức quốc tế như ISO 22000-2018, FDA.
Trà thảo mộc Good Night Datino Premium Tea là sản phẩm của thương hiệu Datino, thuộc dòng trà thảo mộc túi lọc Datino Premium Tea, do Công ty Cổ phần Thực phẩm Dinh dưỡng Đà Lạt - Dalat Nutrition Food (DLNF) phát triển. Được sản xuất thông qua công nghệ tiên tiến chuyển giao từ Nhật Bản, kết hợp cùng với thảo mộc xanh - sạch từ Đà Lạt, các sản phẩm Datino mang đến cho người dùng những giá trị sức khỏe tuyệt vời nhất.
</w:t>
            </w:r>
          </w:p>
        </w:tc>
      </w:tr>
      <w:tr>
        <w:tc>
          <w:p>
            <w:r>
              <w:t>Kẹo dẻo Abu Bibica Adi Hương Hoa Quả bổ sung vitamin C, B12 cho trẻ (15 viên)</w:t>
            </w:r>
          </w:p>
        </w:tc>
        <w:tc>
          <w:p>
            <w:r>
              <w:t>8000.0</w:t>
            </w:r>
          </w:p>
        </w:tc>
        <w:tc>
          <w:p>
            <w:r>
              <w:t>Hộp</w:t>
            </w:r>
          </w:p>
        </w:tc>
        <w:tc>
          <w:p>
            <w:r>
              <w:t>Hộp 15 Viên</w:t>
            </w:r>
          </w:p>
        </w:tc>
        <w:tc>
          <w:p>
            <w:r>
              <w:t>&lt;p&gt;Kẹo Dẻo Abu Adi Hương Hoa Quả Bibica 15 Viên bổ sung các loại vitamin không thể thiếu với sự phát triển của trẻ em bao gồm vitamin C, vitamin B12. Kẹo mềm, dẻo ngọt và có nhiều hương vị cho trẻ lựa chọn.&lt;/p&gt;</w:t>
            </w:r>
          </w:p>
        </w:tc>
        <w:tc>
          <w:p>
            <w:r>
              <w:t>59%</w:t>
            </w:r>
          </w:p>
        </w:tc>
        <w:tc>
          <w:p>
            <w:r>
              <w:t>Duy Thành</w:t>
            </w:r>
          </w:p>
        </w:tc>
        <w:tc>
          <w:p>
            <w:r>
              <w:t>Kẹo dẻo</w:t>
            </w:r>
          </w:p>
        </w:tc>
        <w:tc>
          <w:p>
            <w:r>
              <w:t xml:space="preserve">Kẹo Dẻo Abu Adi Hương Hoa Quả Bibica sử dụng hương liệu tự nhiên sản phẩm an toàn không chứa chất bảo quản, không dùng hóa chất để tạo màu sắc và hương vị. Kẹo Dẻo Abu Adi được sản xuất bởi Công ty Cổ Phần Bibica.
Kẹo Dẻo Abu Adi Hương Hoa Quả Bibica bên cạnh có độ mềm dẻo thơm ngon còn có chứa nhiều loại vitamin giúp bé tăng sức đề kháng, kích thích quá trình phát triển của trẻ. Sản phẩm hữu ích cho các bé giúp bổ sung vitamin cần thiết, đặc biệt những bé lười ăn rau. Kẹo mang hương vị hoa quả với mùi thơm hấp dẫn của các loại trái cây như: Táo, dâu tây và kiwi, giúp bé dễ lựa chọn và thay đổi khẩu vị.
Kẹo Dẻo Abu Adi Hương Hoa Quả Bibica
</w:t>
            </w:r>
          </w:p>
        </w:tc>
      </w:tr>
      <w:tr>
        <w:tc>
          <w:p>
            <w:r>
              <w:t>Tổ yến tinh chế sợi dài Kami Nest bổ dưỡng cho hệ tim mạch, tăng cường hệ thống miễn dịch (50g)</w:t>
            </w:r>
          </w:p>
        </w:tc>
        <w:tc>
          <w:p>
            <w:r>
              <w:t>2590000.0</w:t>
            </w:r>
          </w:p>
        </w:tc>
        <w:tc>
          <w:p>
            <w:r>
              <w:t>Hộp</w:t>
            </w:r>
          </w:p>
        </w:tc>
        <w:tc>
          <w:p>
            <w:r>
              <w:t>Hộp</w:t>
            </w:r>
          </w:p>
        </w:tc>
        <w:tc>
          <w:p>
            <w:r>
              <w:t>&lt;p&gt;Tổ yến tinh chế sợi dài Kami Nest 50g với thành phần tổ yến nguyên chất 100% đã được làm sạch, giúp cung cấp những dưỡng chất bổ dưỡng cho hệ tim mạch, tăng cường hệ thống miễn dịch, hỗ trợ giúp cho đôi mắt khoẻ, có lợi cho hệ tiêu hoá. Đặc biệt tốt đối với phụ nữ sau sinh, giúp phục hồi nhanh và ngủ ngon hơn. Ngoài ra, sản phẩm còn có tác dụng tốt đối với hệ thống thần kinh, tuần hoàn.&lt;/p&gt;</w:t>
            </w:r>
          </w:p>
        </w:tc>
        <w:tc>
          <w:p>
            <w:r>
              <w:t>39%</w:t>
            </w:r>
          </w:p>
        </w:tc>
        <w:tc>
          <w:p>
            <w:r>
              <w:t>Janssen</w:t>
            </w:r>
          </w:p>
        </w:tc>
        <w:tc>
          <w:p>
            <w:r>
              <w:t>Tổ Yến</w:t>
            </w:r>
          </w:p>
        </w:tc>
        <w:tc>
          <w:p>
            <w:r>
              <w:t xml:space="preserve">Tổ yến tinh chế cao cấp, bổ sung nhiều dưỡng chất quý giá
Tổ yến tinh chế sợi dài Kami Nest 50g với thành phần tổ yến nguyên chất 100% đã được làm sạch, giúp cung cấp những dưỡng chất bổ dưỡng cho hệ tim mạch, tăng cường hệ thống miễn dịch, hỗ trợ giúp cho đôi mắt khỏe, có lợi cho hệ tiêu hoá. Đặc biệt tốt đối với phụ nữ sau sinh, giúp phục hồi nhanh và ngủ ngon hơn. Ngoài ra, sản phẩm còn có tác dụng tốt cho hệ thống thần kinh, tuần hoàn.
Yến sào thực chất là tổ của chim yến, được tạo ra từ nước bọt của chúng. Tổ yến chứa nhiều chất dinh dưỡng quý giá, mang đến những công dụng tuyệt vời cho sức khỏe người sử dụng. Từ lâu, tổ yến đã được xem như một món cao lương mĩ vị được giới quý tộc săn đón và tin dùng. Hiện nay, yến sào dần trở nên phổ biến hơn, nhưng vẫn không thể phủ nhận giá trị tuyệt vời của chúng đối với sức khỏe.
Tổ yến tinh chế sợi dài Kami Nest là sản phẩm cao cấp, bao gồm yến nguyên chất đã được làm sạch. Do đó, sản phẩm cung cấp cho người dùng những dưỡng chất thiết yếu, giúp bồi bổ cơ thể, tăng cường sức đề kháng, có lợi cho nhiều hệ cơ quan trong cơ thể như tim mạch, tiêu hóa, thần kinh,... Ngoài ra, yến sào còn rất bổ dưỡng cho người ốm yếu, mới bệnh dậy hoặc phụ nữ sau sinh cần hồi phục thể lực.
Giàu dưỡng chất quý giá
Tổ yến tinh chế sợi dài Kami Nest là thực phẩm cung cấp cho cơ thể nhiều chất dinh dưỡng quý giá, có thể kể đến như:
Protein
Đây được xem là thành phần phong phú nhất có mặt trong tổ yến. Protein, hay đạm, mang đến nhiều lợi ích cho sức khỏe. Đây là chất tham gia vào quá trình cấu tạo, xây dựng cơ thể, tạo nên khung giúp tế bào duy trì hình dáng. Hàm lượng protein trong yến sào lên đến hơn 50%.
Axit amin
Trong tổ yến tinh chế sợi dài Kami Nest có chứa đến 16 loại axit amin cần thiết cho các quá trình trao đổi chất của cơ thể, giúp hồi phục mô cơ, tham gia vào quá trình hình thành tế bào mới cùng nhiều chức năng quan trọng khác.
Alanine: Đóng vai trò quan trọng đối với chu trình glucose-alanine giữa gan và mô cơ.
Arginine: Điều hòa chức năng gan, kích thích tuần hoàn máu, tăng cường sức khỏe sinh lý.
Aspartic acid: Xây dựng cơ bắp, giải độc gan, trung hòa lượng amoniac dư thừa.
Glutamic acid: Tốt cho hệ thần kinh, hỗ trợ bài xuất các sản phẩm có hại trong quá trình chuyển hóa đạm ra khỏi cơ thể.
Glycine: Ức chế các chất dẫn truyền quá mức ở thần kinh, góp phần giảm đau, giảm mất năng lượng tế bào. Đây còn là axit amin tốt cho hệ tiêu hóa; tham gia tạo ra protein, hormone; là chất chống oxy hóa với vai trò giúp cải thiện trí nhớ, tăng độ nhạy insulin, giảm viêm và giúp hỗ trợ giấc ngủ.
Histidine: Giúp cho cơ thể phát triển, liên kết mô cơ bắp, tạo thành màng chắn myelin bảo vệ dây thần kinh và giúp tạo ra dịch vị, kích thích hệ tiêu hóa.
Isoleucine: Axit amin này đóng vai trò hỗ trợ cho quá trình phục hồi sức khỏe sau khi vận động. Ngoài ra, còn giúp điều tiết lượng đường glucose trong máu, tham gia vào quá trình hình thành hemoglobin và đông máu.
Leucine: Là loại axit amin duy nhất có khả năng điều hòa sự tổng hợp protein trong cơ, duy trì lượng hormone tăng trưởng nhằm thúc đẩy quá trình phát triển mô cơ.
Lysine: Tăng khả năng hấp thụ canxi của cơ thể và chống lão hóa.
Methionine: Chứa lưu huỳnh nên có tác dụng bảo vệ đặc hiệu cho các tế bào gan, chống nhiễm độc.
Phenylalanine: Giảm đau, chống trầm cảm, bồi bổ não, kích thích thần kinh, tăng cường trí nhớ, giúp phục hồi sau chấn thương hay sau phẫu thuật.
Proline: Tái tạo tế bào cơ, các mô và da.
Serine: Là xúc tác hình thành các enzyme quan trọng.
Threonine: Tham gia quá trình hình thành collagen và elastin, hai chất có tác dụng liên kết các tế bào trong cơ thể.
Tyrosine: Tăng mức độ chất dẫn truyền tế bào thần kinh dopamine, adrenaline và norepinephrine. Nhờ đó, giúp điều chỉnh tâm trạng, cải thiện trí nhớ, tỉnh táo đầu óc và tăng cường tập trung.
Valine: Có vai trò tái tạo cơ bắp, tham gia vào sản xuất năng lượng cung cấp cho cơ thể.
Các khoáng chất cần thiết
Bên cạnh protein và axit amin, tổ yến còn chứa một số khoáng chất quan trọng đối với cơ thể như: Canxi, sắt, mangan, brom, đồng, kẽm,... với hàm lượng cao, giúp ổn định hệ thần kinh, tăng cường trí nhớ và giúp ích cho sự phát triển toàn diện.
Ngoài ra, một số nguyên tố hiếm cũng có mặt trong tổ yến như: Crom, selen,... có tác dụng kích thích hệ tiêu hóa và làm chậm quá trình lão hóa.
Tăng sức đề kháng
Với thành phần dưỡng chất phong phú, dồi dào, tổ yến tinh chế sợi dài Kami Nest giúp cơ thể tăng cường đề kháng, cải thiện hệ miễn dịch để chống lại các tác nhân gây bệnh.
Một số kết quả nghiên cứu về công dụng của yến sào cũng chỉ ra rằng, loại thực phẩm này đóng vai trò quan trọng đối với việc sản xuất ra các tế bào B - loại tế bào bạch cầu tạo ra kháng thể.
Tốt cho tim mạch, tiêu hóa
Tổ yến là thực phẩm tốt cho tim mạch, do có chứa các axit amin (đặc biệt là Leucine và Isoleucine) giúp điều hòa đường trong máu, giảm nguy cơ bệnh huyết áp, tiểu đường, mỡ máu; ngăn ngừa những tác nhân dẫn đến bệnh tim mạch.
Người có hệ tiêu hóa kém, đặc biệt là người đang hồi phục sức khỏe ăn yến sào sẽ giúp cải thiện hệ tiêu hóa. Những đối tượng cần bồi bổ thường khó hấp thu dinh dưỡng. Yến sào dễ tiêu hóa, lại cung cấp nhiều chất dinh dưỡng nên sẽ giúp người ốm hồi phục sức khỏe nhanh hơn.
Hỗ trợ thần kinh, giúp ngủ ngon
Các chuyên gia chỉ ra rằng stress oxy hóa là nguyên nhân dẫn đến nhiều chứng bệnh thoái hóa thần kinh. Yến sào chứa các chất chống oxy hóa giúp ngăn chặn quá trình này. Ngoài ra, tổ yến còn mang đến lợi ích tuyệt vời cho hệ thần kinh như giảm thiểu căng thẳng, giúp an thần, cải thiện giấc ngủ, tăng khả năng ghi nhớ, đẩy nhanh quá trình xử lý thông tin.
Giúp mắt sáng khỏe
Các loại axit amin trong tổ yến đóng vai trò quan trọng cho việc chữa lành tổn thương và phát triển mô của cơ thể, đặc biệt là mắt. Vì thế, tổ yến là lựa chọn tuyệt vời nhằm hỗ trợ quá trình sửa chữa mô giác mạc, kích thích quá trình tái tạo tế bào mắt.
Tổ yến tinh chế sợi dài Kami Nest là sản phẩm thuộc thương hiệu Kami Nest của Công ty TNHH Yến sào thiên nhiên Danh Yến. Kami Nest tự hào là thương hiệu thượng hạng, trao gửi tinh hoa thiên nhiên trong từng hộp sản phẩm, 100% nguồn nguyên liệu yến chất lượng đạt chuẩn, không pha trộn tạp chất, không chứa chất bảo quản, an toàn và giàu dinh dưỡng.
</w:t>
            </w:r>
          </w:p>
        </w:tc>
      </w:tr>
      <w:tr>
        <w:tc>
          <w:p>
            <w:r>
              <w:t>Tổ yến tinh chế sợi dài Kami Nest bổ dưỡng cho hệ tim mạch, tăng cường hệ thống miễn dịch (100g)</w:t>
            </w:r>
          </w:p>
        </w:tc>
        <w:tc>
          <w:p>
            <w:r>
              <w:t>4890000.0</w:t>
            </w:r>
          </w:p>
        </w:tc>
        <w:tc>
          <w:p>
            <w:r>
              <w:t>Hộp</w:t>
            </w:r>
          </w:p>
        </w:tc>
        <w:tc>
          <w:p>
            <w:r>
              <w:t>Hộp x 100g</w:t>
            </w:r>
          </w:p>
        </w:tc>
        <w:tc>
          <w:p>
            <w:r>
              <w:t>&lt;p&gt;Tổ yến tinh chế sợi dài Kami Nest 100g với thành phần tổ yến nguyên chất 100% đã được làm sạch, giúp cung cấp những dưỡng chất bổ dưỡng cho hệ tim mạch, tăng cường hệ thống miễn dịch, hỗ trợ giúp cho đôi mắt khoẻ, có lợi cho hệ tiêu hoá. Đặc biệt tốt đối với phụ nữ sau sinh, giúp phục hồi nhanh và ngủ ngon hơn. Ngoài ra, sản phẩm còn có tác dụng tốt đối với hệ thống thần kinh, tuần hoàn.&lt;/p&gt;</w:t>
            </w:r>
          </w:p>
        </w:tc>
        <w:tc>
          <w:p>
            <w:r>
              <w:t>1%</w:t>
            </w:r>
          </w:p>
        </w:tc>
        <w:tc>
          <w:p>
            <w:r>
              <w:t>Brauer</w:t>
            </w:r>
          </w:p>
        </w:tc>
        <w:tc>
          <w:p>
            <w:r>
              <w:t>Tổ Yến</w:t>
            </w:r>
          </w:p>
        </w:tc>
        <w:tc>
          <w:p>
            <w:r>
              <w:t xml:space="preserve">Tổ yến tinh chế cao cấp, bổ sung nhiều dưỡng chất quý giá
Tổ yến tinh chế sợi dài Kami Nest 100g với thành phần tổ yến nguyên chất 100% đã được làm sạch, giúp cung cấp những dưỡng chất bổ dưỡng cho hệ tim mạch, tăng cường hệ thống miễn dịch, hỗ trợ giúp cho đôi mắt khỏe, có lợi cho hệ tiêu hoá. Đặc biệt tốt đối với phụ nữ sau sinh, giúp phục hồi nhanh và ngủ ngon hơn. Ngoài ra, sản phẩm còn có tác dụng tốt cho hệ thống thần kinh, tuần hoàn.
Yến sào thực chất là tổ của chim yến, được tạo ra từ nước bọt của chúng. Tổ yến chứa nhiều chất dinh dưỡng quý giá, mang đến những công dụng tuyệt vời cho sức khỏe người sử dụng. Từ lâu, tổ yến đã được xem như một món cao lương mĩ vị được giới quý tộc săn đón và tin dùng. Hiện nay, yến sào dần trở nên phổ biến hơn, nhưng vẫn không thể phủ nhận giá trị tuyệt vời của chúng đối với sức khỏe.
Tổ yến tinh chế sợi dài Kami Nest là sản phẩm cao cấp, bao gồm yến nguyên chất đã được làm sạch. Do đó, sản phẩm cung cấp cho người dùng những dưỡng chất thiết yếu, giúp bồi bổ cơ thể, tăng cường sức đề kháng, có lợi cho nhiều hệ cơ quan trong cơ thể như tim mạch, tiêu hóa, thần kinh,... Ngoài ra, yến sào còn rất bổ dưỡng cho người ốm yếu, mới bệnh dậy hoặc phụ nữ sau sinh cần hồi phục thể lực.
Giàu dưỡng chất quý giá
Tổ yến tinh chế sợi dài Kami Nest là thực phẩm cung cấp cho cơ thể nhiều chất dinh dưỡng quý giá, có thể kể đến như:
Protein
Đây được xem là thành phần phong phú nhất có mặt trong tổ yến. Protein, hay đạm, mang đến nhiều lợi ích cho sức khỏe. Đây là chất tham gia vào quá trình cấu tạo, xây dựng cơ thể, tạo nên khung giúp tế bào duy trì hình dáng. Hàm lượng protein trong yến sào lên đến hơn 50%.
Axit amin
Trong tổ yến tinh chế sợi dài Kami Nest có chứa đến 16 loại axit amin cần thiết cho các quá trình trao đổi chất của cơ thể, giúp hồi phục mô cơ, tham gia vào quá trình hình thành tế bào mới cùng nhiều chức năng quan trọng khác.
Alanine: Đóng vai trò quan trọng đối với chu trình glucose-alanine giữa gan và mô cơ.
Arginine: Điều hòa chức năng gan, kích thích tuần hoàn máu, tăng cường sức khỏe sinh lý.
Aspartic acid: Xây dựng cơ bắp, giải độc gan, trung hòa lượng amoniac dư thừa.
Glutamic acid: Tốt cho hệ thần kinh, hỗ trợ bài xuất các sản phẩm có hại trong quá trình chuyển hóa đạm ra khỏi cơ thể.
Glycine: Ức chế các chất dẫn truyền quá mức ở thần kinh, góp phần giảm đau, giảm mất năng lượng tế bào. Đây còn là axit amin tốt cho hệ tiêu hóa; tham gia tạo ra protein, hormone; là chất chống oxy hóa với vai trò giúp cải thiện trí nhớ, tăng độ nhạy insulin, giảm viêm và giúp hỗ trợ giấc ngủ.
Histidine: Giúp cho cơ thể phát triển, liên kết mô cơ bắp, tạo thành màng chắn myelin bảo vệ dây thần kinh và giúp tạo ra dịch vị, kích thích hệ tiêu hóa.
Isoleucine: Axit amin này đóng vai trò hỗ trợ cho quá trình phục hồi sức khỏe sau khi vận động. Ngoài ra, còn giúp điều tiết lượng đường glucose trong máu, tham gia vào quá trình hình thành hemoglobin và đông máu.
Leucine: Là loại axit amin duy nhất có khả năng điều hòa sự tổng hợp protein trong cơ, duy trì lượng hormone tăng trưởng nhằm thúc đẩy quá trình phát triển mô cơ.
Lysine: Tăng khả năng hấp thụ canxi của cơ thể và chống lão hóa.
Methionine: Chứa lưu huỳnh nên có tác dụng bảo vệ đặc hiệu cho các tế bào gan, chống nhiễm độc.
Phenylalanine: Giảm đau, chống trầm cảm, bồi bổ não, kích thích thần kinh, tăng cường trí nhớ, giúp phục hồi sau chấn thương hay sau phẫu thuật.
Proline: Tái tạo tế bào cơ, các mô và da.
Serine: Là xúc tác hình thành các enzyme quan trọng.
Threonine: Tham gia quá trình hình thành collagen và elastin, hai chất có tác dụng liên kết các tế bào trong cơ thể.
Tyrosine: Tăng mức độ chất dẫn truyền tế bào thần kinh dopamine, adrenaline và norepinephrine. Nhờ đó, giúp điều chỉnh tâm trạng, cải thiện trí nhớ, tỉnh táo đầu óc và tăng cường tập trung.
Valine: Có vai trò tái tạo cơ bắp, tham gia vào sản xuất năng lượng cung cấp cho cơ thể.
Các khoáng chất cần thiết
Bên cạnh protein và axit amin, tổ yến còn chứa một số khoáng chất quan trọng đối với cơ thể như: Canxi, sắt, mangan, brom, đồng, kẽm,... với hàm lượng cao, giúp ổn định hệ thần kinh, tăng cường trí nhớ và giúp ích cho sự phát triển toàn diện.
Ngoài ra, một số nguyên tố hiếm cũng có mặt trong tổ yến như: Crom, selen,... có tác dụng kích thích hệ tiêu hóa và làm chậm quá trình lão hóa.
Tăng sức đề kháng
Với thành phần dưỡng chất phong phú, dồi dào, tổ yến tinh chế sợi dài Kami Nest giúp cơ thể tăng cường đề kháng, cải thiện hệ miễn dịch để chống lại các tác nhân gây bệnh.
Một số kết quả nghiên cứu về công dụng của yến sào cũng chỉ ra rằng, loại thực phẩm này đóng vai trò quan trọng đối với việc sản xuất ra các tế bào B - loại tế bào bạch cầu tạo ra kháng thể.
Tốt cho tim mạch, tiêu hóa
Tổ yến là thực phẩm tốt cho tim mạch, do có chứa các axit amin (đặc biệt là Leucine và Isoleucine) giúp điều hòa đường trong máu, giảm nguy cơ bệnh huyết áp, tiểu đường, mỡ máu; ngăn ngừa những tác nhân dẫn đến bệnh tim mạch.
Người có hệ tiêu hóa kém, đặc biệt là người đang hồi phục sức khỏe ăn yến sào sẽ giúp cải thiện hệ tiêu hóa. Những đối tượng cần bồi bổ thường khó hấp thu dinh dưỡng. Yến sào dễ tiêu hóa, lại cung cấp nhiều chất dinh dưỡng nên sẽ giúp người ốm hồi phục sức khỏe nhanh hơn.
Hỗ trợ thần kinh, giúp ngủ ngon
Các chuyên gia chỉ ra rằng stress oxy hóa là nguyên nhân dẫn đến nhiều chứng bệnh thoái hóa thần kinh. Yến sào chứa các chất chống oxy hóa giúp ngăn chặn quá trình này. Ngoài ra, tổ yến còn mang đến lợi ích tuyệt vời cho hệ thần kinh như giảm thiểu căng thẳng, giúp an thần, cải thiện giấc ngủ, tăng khả năng ghi nhớ, đẩy nhanh quá trình xử lý thông tin.
Giúp mắt sáng khỏe
Các loại axit amin trong tổ yến đóng vai trò quan trọng cho việc chữa lành tổn thương và phát triển mô của cơ thể, đặc biệt là mắt. Vì thế, tổ yến là lựa chọn tuyệt vời nhằm hỗ trợ quá trình sửa chữa mô giác mạc, kích thích quá trình tái tạo tế bào mắt.
Tổ yến tinh chế sợi dài Kami Nest là sản phẩm thuộc thương hiệu Kami Nest của Công ty TNHH Yến sào thiên nhiên Danh Yến. Kami Nest tự hào là thương hiệu thượng hạng, trao gửi tinh hoa thiên nhiên trong từng hộp sản phẩm, 100% nguồn nguyên liệu yến chất lượng đạt chuẩn, không pha trộn tạp chất, không chứa chất bảo quản, an toàn và giàu dinh dưỡng.
</w:t>
            </w:r>
          </w:p>
        </w:tc>
      </w:tr>
      <w:tr>
        <w:tc>
          <w:p>
            <w:r>
              <w:t>Tổ yến tinh chế sợi dài Kami Nest bổ dưỡng cho hệ tim mạch, tăng cường hệ thống miễn dịch</w:t>
            </w:r>
          </w:p>
        </w:tc>
        <w:tc>
          <w:p>
            <w:r>
              <w:t>0.0</w:t>
            </w:r>
          </w:p>
        </w:tc>
        <w:tc>
          <w:p>
            <w:r>
              <w:t>Cái</w:t>
            </w:r>
          </w:p>
        </w:tc>
        <w:tc>
          <w:p>
            <w:r>
              <w:t>Cái</w:t>
            </w:r>
          </w:p>
        </w:tc>
        <w:tc>
          <w:p>
            <w:r>
              <w:t>&lt;p&gt;Túi giấy xanh tổ yến Kami Nest có chất lượng giấy cao cấp, màu sắc trang nhã dùng để đựng hộp tổ yến Kami Nest.&amp;nbsp;&lt;/p&gt;</w:t>
            </w:r>
          </w:p>
        </w:tc>
        <w:tc>
          <w:p>
            <w:r>
              <w:t>4%</w:t>
            </w:r>
          </w:p>
        </w:tc>
        <w:tc>
          <w:p>
            <w:r>
              <w:t>Crevil</w:t>
            </w:r>
          </w:p>
        </w:tc>
        <w:tc>
          <w:p>
            <w:r>
              <w:t>Tổ Yến</w:t>
            </w:r>
          </w:p>
        </w:tc>
        <w:tc>
          <w:p>
            <w:r>
              <w:t/>
            </w:r>
          </w:p>
        </w:tc>
      </w:tr>
      <w:tr>
        <w:tc>
          <w:p>
            <w:r>
              <w:t xml:space="preserve">Tăm bông kháng khuẩn KamiCare hộp tròn dành cho trẻ em từ sơ sinh (200 que) </w:t>
            </w:r>
          </w:p>
        </w:tc>
        <w:tc>
          <w:p>
            <w:r>
              <w:t>38000.0</w:t>
            </w:r>
          </w:p>
        </w:tc>
        <w:tc>
          <w:p>
            <w:r>
              <w:t>Hộp</w:t>
            </w:r>
          </w:p>
        </w:tc>
        <w:tc>
          <w:p>
            <w:r>
              <w:t>Hộp</w:t>
            </w:r>
          </w:p>
        </w:tc>
        <w:tc>
          <w:p>
            <w:r>
              <w:t>&lt;p&gt;Tăm bông sơ sinh Kamicare đầu bông siêu nhỏ hộp tròn (200 que)&amp;nbsp;được làm từ bông cotton kháng khuẩn, dùng để vệ sinh tai, mũi... cho trẻ sơ sinh hoặc làm sạch các chi tiết nhỏ trong vật dụng hằng ngày.&lt;/p&gt;</w:t>
            </w:r>
          </w:p>
        </w:tc>
        <w:tc>
          <w:p>
            <w:r>
              <w:t>62%</w:t>
            </w:r>
          </w:p>
        </w:tc>
        <w:tc>
          <w:p>
            <w:r>
              <w:t>Jpanwell</w:t>
            </w:r>
          </w:p>
        </w:tc>
        <w:tc>
          <w:p>
            <w:r>
              <w:t>Vệ sinh cá nhân</w:t>
            </w:r>
          </w:p>
        </w:tc>
        <w:tc>
          <w:p>
            <w:r>
              <w:t xml:space="preserve">Tăm bông thiên nhiên lành tính và an toàn
Tăm bông sơ sinh Kamicare đầu bông siêu nhỏ hộp tròn (200 que) được làm từ bông cotton kháng khuẩn, dùng để vệ sinh tai, mũi hoặc bôi thuốc lên vết thương.
Trong cơ thể trẻ em sơ sinh, tai là một bộ phận nhạy cảm và dễ bị tổn thương. Do kết cấu đặc biệt nên tai thường là nơi dễ bị bụi bẩn bám lại, nếu không được vệ sinh sạch sẽ thường xuyên dễ dẫn đến tình trạng nhiễm khuẩn, gây ra bệnh viêm tai. Tuy nhiên, nếu dùng dụng cụ quá cứng để vệ sinh tai lại làm ảnh hưởng đến màng nhĩ, khiến chức năng nghe của trẻ bị giảm sút.
Một trong những cách phụ huynh thường dùng để vệ sinh tai cho trẻ em là sử dụng tăm bông. Đây là phương pháp tiện lợi, phổ biến và mang đến hiệu quả tốt. Cần lựa chọn sản phẩm tăm bông có chất lượng cao để tránh làm trầy xước và nhiễm trùng bên trong ống tai của trẻ.
Tăm bông sơ sinh Kamicare mềm mại và êm ái, giúp cha mẹ dễ dàng chăm sóc và vệ sinh tai cho bé yêu nhà mình.
Sợi bông mềm mại
Tăm bông Kamicare có hai đầu bông đều được làm từ 100% cotton có nguồn gốc từ thiên nhiên. Bông thiên nhiên có đặc tính mềm mại, êm ái, lành tính và có độ thuần khiết cao. Sợi bông dài, kết cấu chắc chắn, không tan ra khi gặp nước.
Phần đầu bông trong sản phẩm được kết dính vào que một cách chắc chắn bằng keo Polyvinyl alcohol. Đây là một polymer nhiệt dẻo và không độc hại đối với người dùng, có thể phân hủy sinh học. Thiết kế chắc chắn khiến đầu bông bám chặt vào que, hạn chế tình trạng bông rơi ra và mắc lại trong ống tai khi tiến hành vệ sinh tai.
Kháng khuẩn tiệt trùng
Tăm bông Kamicare sử dụng Chitosan phủ lên lớp bông để kháng khuẩn. Chitosan là một dạng polymer sinh học có nguồn gốc từ vỏ của các loài giáp xác như tôm, cua. Chất này có khả năng kháng khuẩn, kháng nấm, kháng oxy hóa, ức chế nhiều chủng vi sinh vật như vi khuẩn Gram âm, Gram dương và vi nấm hiệu quả.
Do đó, người dùng có thể yên tâm về độ kháng khuẩn và tinh khiết của sản phẩm tăm bông Kamicare.
Khả năng thấm hút tốt
Tăm bông Kamicare được làm từ cotton thiên nhiên nên có khả năng thấm hút tốt, giúp người dùng dễ dàng thao tác trong vệ sinh cá nhân cho em bé sơ sinh hoặc dùng trong làm sạch các linh kiện điện tử.
Cotton thiên nhiên có độ mềm dai, không rơi rụng hay để lại xơ bông và không bị rã ra khi gặp nước. Người dùng có thể dùng sản phẩm để thấm nước trong tai hoặc mũi, làm sạch dịch ở rốn trẻ sơ sinh, thấm thuốc lỏng để bôi lên vết thương…
Thiết kế tiện dụng
Tăm bông Kamicare được thiết kế với hai đầu que đều gắn bông. Đầu bông hình giọt nước, giúp dễ dàng chen vào các kẽ hở nhỏ trong tai để lấy đi bụi bẩn, vi khuẩn và ráy tai.
Kích thước của tăm bông Kamicare vừa phải, không quá to cũng không quá nhỏ, phù hợp để thao tác vệ sinh cho trẻ sơ sinh. Cụ thể, tăm bông có chiều dài: 76mm ± 2mm.
Tăm bông được đựng trong hộp kín đáo, có nắp đậy, giúp quá trình bảo quản tăm bông diễn ra thuận lợi hơn. Tăm chưa dùng đến được ngăn cách với môi trường, hạn chế khả năng nhiễm khuẩn trước khi sử dụng.
Que giấy thân thiện với môi trường
Tăm bông Kamicare có phần que dài được làm từ giấy, thân thiện và an toàn với môi trường, có thể tái chế được, quá trình phân hủy ngắn hơn nhiều so với vật liệu nhựa, có nhiều ưu điểm hơn so với tăm bông có que làm bằng nhựa.
Ngoài ra, que giấy còn an toàn với làn da, không gây ra một số kích ứng như với que nhựa.
Tăm bông sơ sinh Kamicare là sản phẩm của thương hiệu Kamicare, thuộc sở hữu của công ty TNHH Heiwa Medic có xuất xứ từ Nhật Bản. Với 50 năm kinh nghiệm hình thành và phát triển, các sản phẩm của Heiwa luôn là lựa chọn hàng đầu của người tiêu dùng, các đối tác phân phối và bệnh viện lớn. Những sản phẩm nổi bật của Heiwa là tăm bông thân giấy cho đối tượng người lớn và trẻ em, tăm bông dùng trong y tế, tăm bông dùng trong công nghiệp…
</w:t>
            </w:r>
          </w:p>
        </w:tc>
      </w:tr>
      <w:tr>
        <w:tc>
          <w:p>
            <w:r>
              <w:t>Tăm bông kháng khuẩn KamiCare dành cho trẻ em 1 đầu xoắn 1 đầu thường vệ sinh tai, mũi (160 chiếc)</w:t>
            </w:r>
          </w:p>
        </w:tc>
        <w:tc>
          <w:p>
            <w:r>
              <w:t>32000.0</w:t>
            </w:r>
          </w:p>
        </w:tc>
        <w:tc>
          <w:p>
            <w:r>
              <w:t>Hộp</w:t>
            </w:r>
          </w:p>
        </w:tc>
        <w:tc>
          <w:p>
            <w:r>
              <w:t>Hộp</w:t>
            </w:r>
          </w:p>
        </w:tc>
        <w:tc>
          <w:p>
            <w:r>
              <w:t>&lt;p style="margin-left:0px;"&gt;Tăm bông trẻ em Kamicare 1 đầu xoắn 1 đầu thường hộp tròn (160 que) được làm từ bông cotton kháng khuẩn, dùng để vệ sinh tai, mũi hoặc bôi thuốc lên vết thương.&lt;/p&gt;</w:t>
            </w:r>
          </w:p>
        </w:tc>
        <w:tc>
          <w:p>
            <w:r>
              <w:t>50%</w:t>
            </w:r>
          </w:p>
        </w:tc>
        <w:tc>
          <w:p>
            <w:r>
              <w:t>La Beauty</w:t>
            </w:r>
          </w:p>
        </w:tc>
        <w:tc>
          <w:p>
            <w:r>
              <w:t>Vệ sinh cá nhân</w:t>
            </w:r>
          </w:p>
        </w:tc>
        <w:tc>
          <w:p>
            <w:r>
              <w:t xml:space="preserve">Tăm bông thiên nhiên thuần khiết
Tăm bông trẻ em Kamicare 1 đầu xoắn 1 đầu thường hộp tròn (160 que) được làm từ bông cotton kháng khuẩn, dùng để vệ sinh tai, mũi hoặc bôi thuốc lên vết thương.
Trong cơ thể trẻ em, tai là một bộ phận nhạy cảm và dễ bị tổn thương. Do kết cấu đặc biệt nên tai thường là nơi dễ bị bụi bẩn bám lại, nếu không được vệ sinh sạch sẽ thường xuyên dễ dẫn đến tình trạng nhiễm khuẩn, gây ra bệnh viêm tai. Tuy nhiên, nếu dùng dụng cụ quá cứng để vệ sinh tai lại làm ảnh hưởng đến màng nhĩ, khiến chức năng nghe của trẻ bị giảm sút.
Một trong những cách phụ huynh thường dùng để vệ sinh tai cho trẻ em là sử dụng tăm bông. Đây là phương pháp tiện lợi, phổ biến và mang đến hiệu quả tốt. Cần lựa chọn sản phẩm tăm bông có chất lượng cao để tránh làm trầy xước và nhiễm trùng bên trong ống tai của trẻ.
Tăm bông trẻ em Kamicare mềm mại và êm ái, giúp cha mẹ dễ dàng chăm sóc và vệ sinh tai cho bé yêu nhà mình.
Sợi bông mềm mại
Tăm bông Kamicare có hai đầu bông đều được làm từ 100% cotton có nguồn gốc từ thiên nhiên. Bông thiên nhiên có đặc tính mềm mại, êm ái, lành tính và có độ thuần khiết cao. Sợi bông dài, kết cấu chắc chắn, không tan ra khi gặp nước.
Phần đầu bông trong sản phẩm được kết dính vào que một cách chắc chắn bằng keo Polyvinyl alcohol. Đây là một polymer nhiệt dẻo và không độc hại đối với người dùng, có thể phân hủy sinh học. Thiết kế chắc chắn khiến đầu bông bám chặt vào que, hạn chế tình trạng bông rơi ra và mắc lại trong ống tai khi tiến hành vệ sinh tai.
Kháng khuẩn tiệt trùng
Tăm bông Kamicare sử dụng Chitosan phủ lên lớp bông để kháng khuẩn. Chitosan là một dạng polymer sinh học có nguồn gốc từ vỏ của các loài giáp xác như tôm, cua. Chất này có khả năng kháng khuẩn, kháng nấm, kháng oxy hóa, ức chế nhiều chủng vi sinh vật như vi khuẩn Gram âm, Gram dương và vi nấm hiệu quả.
Do đó, người dùng có thể yên tâm về độ kháng khuẩn và tinh khiết của sản phẩm tăm bông Kamicare.
Khả năng thấm hút tốt
Tăm bông Kamicare được làm từ cotton thiên nhiên nên có khả năng thấm hút tốt, giúp người dùng dễ dàng thao tác trong vệ sinh cá nhân, tẩy trang, trang điểm hoặc chăm sóc vết thương.
Cotton thiên nhiên có độ mềm dai, không rơi rụng hay để lại xơ bông và không bị rã ra khi gặp nước. Người dùng có thể dùng sản phẩm để thấm nước trong tai, thấm nước tẩy trang để vệ sinh mặt, thấm thuốc lỏng để bôi lên vết thương…
Thiết kế tiện dụng
Tăm bông Kamicare được thiết kế với hai đầu bông khác biệt: 1 đầu xoắn và 1 đầu thường. Đầu xoắn với phần bông được tạo hình dạng xoắn, giúp dễ dàng chen vào các kẽ hở nhỏ trong tai để lấy đi bụi bẩn, vi khuẩn và ráy tai. Đầu bình thường có dạng giọt nước đáp ứng tốt những nhu cầu thường gặp của người dùng khi sử dụng tăm bông.
Kích thước của tăm bông Kamicare vừa phải, không quá to cũng không quá nhỏ, phù hợp để thao tác vệ sinh. Cụ thể, tăm bông có chiều dài: 78mm ± 2mm.
Tăm bông được đựng trong hộp kín đáo, có nắp đậy, giúp quá trình bảo quản tăm bông diễn ra thuận lợi hơn. Tăm chưa dùng đến được ngăn cách với môi trường, hạn chế khả năng nhiễm khuẩn trước khi sử dụng.
Que giấy thân thiện với môi trường
Tăm bông Kamicare có phần que dài được làm từ giấy, thân thiện và an toàn với môi trường, có thể tái chế được, quá trình phân hủy ngắn hơn nhiều so với vật liệu nhựa, có nhiều ưu điểm hơn so với tăm bông có que làm bằng nhựa.
Ngoài ra, que giấy còn an toàn với làn da, không gây ra một số kích ứng như với que nhựa.
Tăm bông trẻ em Kamicare là sản phẩm của thương hiệu Kamicare, thuộc sở hữu của công ty TNHH Heiwa Medic có xuất xứ từ Nhật Bản. Với 50 năm kinh nghiệm hình thành và phát triển, các sản phẩm của Heiwa luôn là lựa chọn hàng đầu của người tiêu dùng, các đối tác phân phối và bệnh viện lớn. Những sản phẩm nổi bật của Heiwa là tăm bông thân giấy cho đối tượng người lớn và trẻ em, tăm bông dùng trong y tế, tăm bông dùng trong công nghiệp…
</w:t>
            </w:r>
          </w:p>
        </w:tc>
      </w:tr>
      <w:tr>
        <w:tc>
          <w:p>
            <w:r>
              <w:t>Tăm bông kháng khuẩn KamiCare vệ sinh tai, mũi (200 que)</w:t>
            </w:r>
          </w:p>
        </w:tc>
        <w:tc>
          <w:p>
            <w:r>
              <w:t>32000.0</w:t>
            </w:r>
          </w:p>
        </w:tc>
        <w:tc>
          <w:p>
            <w:r>
              <w:t>Hộp</w:t>
            </w:r>
          </w:p>
        </w:tc>
        <w:tc>
          <w:p>
            <w:r>
              <w:t>Hộp</w:t>
            </w:r>
          </w:p>
        </w:tc>
        <w:tc>
          <w:p>
            <w:r>
              <w:t>&lt;p&gt;Tăm bông người lớn Kamicare 1 đầu xoắn 1 đầu thường hộp tròn (200 que) được làm từ bông cotton kháng khuẩn, dùng để vệ sinh tai, mũi hoặc bôi thuốc lên&amp;nbsp;vết thương.&lt;/p&gt;</w:t>
            </w:r>
          </w:p>
        </w:tc>
        <w:tc>
          <w:p>
            <w:r>
              <w:t>63%</w:t>
            </w:r>
          </w:p>
        </w:tc>
        <w:tc>
          <w:p>
            <w:r>
              <w:t>Duy Thành</w:t>
            </w:r>
          </w:p>
        </w:tc>
        <w:tc>
          <w:p>
            <w:r>
              <w:t>Vệ sinh cá nhân</w:t>
            </w:r>
          </w:p>
        </w:tc>
        <w:tc>
          <w:p>
            <w:r>
              <w:t xml:space="preserve">Tăm bông thiên nhiên thuần khiết
Tăm bông người lớn Kamicare 1 đầu xoắn 1 đầu thường hộp tròn (200 que) được làm từ bông cotton kháng khuẩn, dùng để vệ sinh tai, mũi hoặc bôi thuốc lên vết thương.
Trong cơ thể con người, tai là một bộ phận nhạy cảm và dễ bị tổn thương. Do kết cấu đặc biệt nên tai thường là nơi dễ bị bụi bẩn bám lại, nếu không được vệ sinh sạch sẽ thường xuyên dễ dẫn đến tình trạng nhiễm khuẩn, gây ra bệnh viêm tai. Tuy nhiên, nếu dùng dụng cụ quá cứng để vệ sinh tai lại làm ảnh hưởng đến màng nhĩ, khiến chức năng nghe của tai bị giảm sút.
Một trong những cách thường dùng để vệ sinh tai là sử dụng tăm bông. Đây là phương pháp tiện lợi, phổ biến và mang đến hiệu quả tốt. Cần lựa chọn sản phẩm tăm bông có chất lượng cao để tránh làm trầy xước và nhiễm trùng bên trong ống tai.
Tăm bông Kamicare được sản xuất từ nhà sản xuất uy tín, nguyên liệu chất lượng và được diệt khuẩn, rất an toàn cho người sử dụng.
Sợi bông mềm mại
Tăm bông Kamicare có hai đầu bông đều được làm từ 100% cotton có nguồn gốc từ thiên nhiên. Bông thiên nhiên có đặc tính mềm mại, êm ái, lành tính và có độ thuần khiết cao. Sợi bông dài, kết cấu chắc chắn, không tan ra khi gặp nước.
Phần đầu bông trong sản phẩm được kết dính vào que một cách chắc chắn bằng keo Polyvinyl alcohol. Đây là một polymer nhiệt dẻo và không độc hại đối với người dùng, có thể phân hủy sinh học. Thiết kế chắc chắn khiến đầu bông bám chặt vào que, hạn chế tình trạng bông rơi ra và mắc lại trong ống tai khi tiến hành vệ sinh tai.
Kháng khuẩn tiệt trùng
Tăm bông Kamicare sử dụng Chitosan phủ lên lớp bông để kháng khuẩn. Chitosan là một dạng polymer sinh học có nguồn gốc từ vỏ của các loài giáp xác như tôm, cua. Chất này có khả năng kháng khuẩn, kháng nấm, kháng oxy hóa, ức chế nhiều chủng vi sinh vật như vi khuẩn Gram âm, Gram dương và vi nấm hiệu quả.
Do đó, người dùng có thể yên tâm về độ kháng khuẩn và tinh khiết của sản phẩm tăm bông Kamicare.
Khả năng thấm hút tốt
Tăm bông Kamicare được làm từ cotton thiên nhiên nên có khả năng thấm hút tốt, giúp người dùng dễ dàng thao tác trong vệ sinh cá nhân, tẩy trang, trang điểm hoặc chăm sóc vết thương.
Cotton thiên nhiên có độ mềm dai, không rơi rụng hay để lại xơ bông và không bị rã ra khi gặp nước. Người dùng có thể dùng sản phẩm để thấm nước trong tai, thấm nước tẩy trang để vệ sinh mặt, thấm thuốc lỏng để bôi lên vết thương…
Thiết kế tiện dụng
Tăm bông Kamicare được thiết kế với hai đầu bông khác biệt: 1 đầu xoắn và 1 đầu thường. Đầu xoắn với phần bông được tạo hình dạng xoắn, giúp dễ dàng chen vào các kẽ hở nhỏ trong tai để lấy đi bụi bẩn, vi khuẩn và ráy tai. Đầu bình thường có dạng giọt nước đáp ứng tốt những nhu cầu thường gặp của người dùng khi sử dụng tăm bông.
Kích thước của tăm bông Kamicare vừa phải, không quá to cũng không quá nhỏ, phù hợp để thao tác vệ sinh. Cụ thể, tăm bông có chiều dài: 79mm ± 2mm.
Tăm bông được đựng trong hộp kín đáo, có nắp đậy, giúp quá trình bảo quản tăm bông diễn ra thuận lợi hơn. Tăm chưa dùng đến được ngăn cách với môi trường, hạn chế khả năng nhiễm khuẩn trước khi sử dụng.
Que giấy thân thiện với môi trường
Tăm bông Kamicare có phần que dài được làm từ giấy, thân thiện và an toàn với môi trường, có thể tái chế được, quá trình phân hủy ngắn hơn nhiều so với vật liệu nhựa, có nhiều ưu điểm hơn so với tăm bông có que làm bằng nhựa.
Ngoài ra, que giấy còn an toàn với làn da, không gây ra một số kích ứng như với que nhựa.
Tăm bông người lớn Kamicare là sản phẩm của thương hiệu Kamicare, thuộc sở hữu của công ty TNHH Heiwa Medic có xuất xứ từ Nhật Bản. Với 50 năm kinh nghiệm hình thành và phát triển, các sản phẩm của Heiwa luôn là lựa chọn hàng đầu của người tiêu dùng, các đối tác phân phối và bệnh viện lớn. Những sản phẩm nổi bật của Heiwa là tăm bông thân giấy cho đối tượng người lớn và trẻ em, tăm bông dùng trong y tế, tăm bông dùng trong công nghiệp…
</w:t>
            </w:r>
          </w:p>
        </w:tc>
      </w:tr>
      <w:tr>
        <w:tc>
          <w:p>
            <w:r>
              <w:t>Dung dịch vệ sinh phụ nữ Femfresh Soothing Wash làm sạch, khử mùi hôi, làm thơm vùng kín (250ml)</w:t>
            </w:r>
          </w:p>
        </w:tc>
        <w:tc>
          <w:p>
            <w:r>
              <w:t>198000.0</w:t>
            </w:r>
          </w:p>
        </w:tc>
        <w:tc>
          <w:p>
            <w:r>
              <w:t>Chai</w:t>
            </w:r>
          </w:p>
        </w:tc>
        <w:tc>
          <w:p>
            <w:r>
              <w:t>Chai x 250ml</w:t>
            </w:r>
          </w:p>
        </w:tc>
        <w:tc>
          <w:p>
            <w:r>
              <w:t>&lt;p&gt;Dung dịch vệ sinh phụ nữ Femfresh Soothing Wash (Femfresh màu hồng) là sản phẩm vệ sinh thích hợp sử dụng hàng ngày cho chị em phụ nữ mọi độ tuổi, đặc biệt là những người mắc bệnh phụ khoa. Nhờ chiết xuất chính từ các thành phần thiên nhiên như inh chất Cúc la mã, tinh chất Cúc thỷ xa, tinh chất Lô hội, tinh chất Kim ngân hoa, tinh chất quả Nam việt quất... sản phẩm giúp làm sạch, diệt khuẩn, bảo vệ và duy trì độ pH ổn định cho vùng kín, giúp vùng kín sạch sẽ thơm mát suốt cả ngày. Đặc biệt trong thành phần bổ sung thêm lợi khuẩn Lactobacillus giúp ngăn ngừa viêm nhiễm, nấm ngứa. Sản phẩm không chứa xà phòng và không gây dị ứng.&lt;/p&gt;</w:t>
            </w:r>
          </w:p>
        </w:tc>
        <w:tc>
          <w:p>
            <w:r>
              <w:t>38%</w:t>
            </w:r>
          </w:p>
        </w:tc>
        <w:tc>
          <w:p>
            <w:r>
              <w:t>Jpanwell</w:t>
            </w:r>
          </w:p>
        </w:tc>
        <w:tc>
          <w:p>
            <w:r>
              <w:t>Vệ sinh cá nhân</w:t>
            </w:r>
          </w:p>
        </w:tc>
        <w:tc>
          <w:p>
            <w:r>
              <w:t xml:space="preserve">Chăm sóc và cân bằng độ pH, ngăn ngừa viêm nhiễm
Dung dịch vệ sinh phụ nữ Femfresh Soothing Wash (Femfresh màu hồng) là sản phẩm sử dụng vệ sinh vùng kín hàng ngày, thích hợp phụ nữ mọi độ tuổi. Đặc biệt, sản phẩm phù hợp với những người mắc bệnh phụ khoa nhờ thành phần lợi khuẩn Lactobacillus cùng chiết xuất từ các thảo dược thiên nhiên tinh chất Cúc thỷ xa, tinh chất quả Nam việt quất, tinh chất Cúc kim tiền, tinh chất Lô hội, tinh chất Kim ngân hoa giúp hỗ trợ kháng khuẩn, kháng viêm, chống oxy hóa, tạo cảm giác sạch sẽ thơm mát suốt cả ngày.
Thời tiết nắng nóng hoặc ẩm ướt đều tạo môi trường thuận lợi cho các loại vi khuẩn sinh sôi nảy nở. Đặc biệt do các nhu cầu làm đẹp như hiện nay, các chị em thường chọn những trang phục bó sát, chất liệu quần lót không đảm bảo môi trường tốt nhất cho “cô bé”. Từ đó, khiến vùng kín dễ bị viêm nhiễm, lâu dần gây bệnh phụ khoa nghiêm trọng có thể ảnh hưởng đến sức khoẻ sinh lý và sinh sản của nữ giới.
Dung dịch vệ sinh phụ nữ Femfresh Soothing Wash với mùi thơm nhẹ nhàng, giúp khử mùi hôi vùng kín, làm sạch và duy trì môi trường lý tưởng. Femfresh Soothing Wash còn ngăn ngừa và hỗ trợ khắc phục các bệnh phụ khoa, cân bằng độ pH. Sản phẩm không chứa xà phòng và không gây dị ứng.
Hiệu quả của Femfresh Intima Skin Care Soothing Wash
Với thành phần chính là Cúc kim tiền, tinh chất Kim ngân hoa, Femfresh Soothing Wash giúp làm sạch nhẹ nhàng, kháng khuẩn, khử mùi cho vùng kín, đem lại cảm giác khô thoáng, dịu nhẹ mà không hề có cảm giác khô rít, khó chịu. Bên cạnh đó, các thành phần này đều an toàn cho da, kể cả làn da nhạy cảm hay bị kích ứng.
Thành phần Acid Lactic có trong sản phẩm giúp kích thích sự phát triển của các lợi khuẩn lactobacillus giúp tăng cường lớp phòng vệ tự nhiên của lợi khuẩn trong vùng kín, chống lại các vi sinh vật gây viêm nhiễm cho vùng kín.
Dung dịch vệ sinh Femfresh Soothing Wash đã hoàn thành kiểm tra da liễu và phụ khoa không gây dị ứng và không chứa thành phần xà phòng gây kích ứng. Kết cấu có màu cam nhẹ đặc trưng, không quá lỏng, tạo cảm giác dễ chịu khi sử dụng.
Ưu điểm nổi bật
Dung dịch vệ sinh phụ nữ Femfresh màu hồng Intima Skin Care Soothing Wash 250Ml sở hữu một số ưu điểm như sau:
- Vệ sinh vùng kín hằng ngày giúp làm sạch, khử mùi hôi, làm thơm vùng kín mang lại cảm giác khô thoáng. Duy trì độ ẩm tự nhiên và sự mềm mại cho bề mặt da vùng kín.
- Ngăn ngừa, làm sạch vi khuẩn gây viêm nhiễm, nấm ngứa. Hỗ trợ điều trị các bệnh phụ khoa: viêm âm đạo, huyết trắng, viêm âm hộ, nấm, ngứa âm hộ nhờ kháng viêm, kháng khuẩn từ các thành phần tự nhiên, đặc biệt có bổ sung thêm lợi khuẩn đường tiết niệu và âm đạo.
- Thành phần thiên nhiên có đặc tính kháng viêm, bổ sung thêm lợi khuẩn đường sinh dục và tiết niệu Lactobacillus.
- Sản phẩm được kiểm nghiệm phụ khoa và kiểm nghiệm da liễu.
- Sản phẩm dạng gel đậm đặc hơn dùng lâu hơn, tiết kiệm hơn.
- Không chứa xà phòng, không chứa Parabens. Sản phẩm an toàn, không gây dị ứng.
- Đạt tiêu chuẩn y tế Anh Quốc và Châu Âu.
- Sản phẩm dung dịch vệ sinh Femfresh đặc biệt phù hợp với những người mắc bệnh phụ khoa.
Thành phần hoạt chất
Tinh chất hoa Cúc kim tiền, tinh chất Kim ngân hoa, sầm Yacon: Hỗ trợ kháng virus, kháng khuẩn, kháng viêm, chống dị ứng, mẩn ngứa, khô da, viêm, kích ứng da, chống oxy hóa, trẻ hóa và nuôi dưỡng làn da.
Tinh chất quả Nam việt quất: Hỗ trợ ngăn ngừa sự tấn công của vi khuẩn và hỗ trợ điều trị bệnh viêm nhiễm đường tiết niệu, là chất chống oxi hóa mạnh hỗ trợ ngăn ngừa lão hóa.
Glycerin, Butylene Glycol: Cung cấp độ ẩm, dưỡng chất hỗ trợ vùng kín luôn mềm mượt, mịn màng, khỏe mạnh, tươi trẻ.
Lactic Acid: Ức chế sự phát triển của vi khuẩn gây bệnh. Loại bỏ nhiễm Candida – tác nhân chính gây ra nấm âm đạo và các vấn đề về viêm nhiễm vùng kín. Duy trì pH sinh lý tự nhiên cho vùng kín.
Pre-biotic là Alpha-Glucan Oligosaccharide: Hỗ trợ thúc đẩy sự phát triển của vi khuẩn có lợi Lactobacillus và ức chế sự phát triển của các vi khuẩn có hại từ đó bảo vệ vùng kín và duy trì độ pH cân bằng trong âm đạo.
Lợi khuẩn lợi khuẩn đường tiết niệu và sinh dục Lactobacillus: Hỗ trợ ngăn ngừa viêm nhiễm, nấm ngứa, hỗ trợ điều trị viêm nhiễm phụ khoa giúp phụ nữ thêm khỏe mạnh tự tin.
Femfresh là thương hiệu xuất xứ từ Anh Quốc với hơn 45 năm kinh nghiệm chăm sóc vùng kín phụ nữ. Femfresh thuộc tập đoàn Church and Dwight , Inc, tập đoàn Top đầu thế giới sở hữu nhiều thương hiệu nổi tiếng thế giới như Batiste, Etra, Orajel, Clear Blance,... Các sản phẩm của Femfresh đã được kiểm nghiệm phụ khoa và kiểm nghiệm da liễu được thực hiện bởi EVIC France và được các chuyên gia y tế khuyên dùng hằng ngày.
Ngay sau khi ra đời, các sản phẩm chăm sóc vùng kín của Femfresh, đặc biệt là dung dịch vệ sinh Femfresh màu hồng đã nhanh chóng chiếm được cảm tình của các chị em phụ nữ và có mặt trong top các sản phẩm dung dịch vệ sinh phụ nữ bán chạy hiện nay.
</w:t>
            </w:r>
          </w:p>
        </w:tc>
      </w:tr>
      <w:tr>
        <w:tc>
          <w:p>
            <w:r>
              <w:t>Dung dịch vệ sinh phụ nữ Femfresh Daily Wash làm sạch, khử mùi hôi, làm thơm vùng kín (250ml)</w:t>
            </w:r>
          </w:p>
        </w:tc>
        <w:tc>
          <w:p>
            <w:r>
              <w:t>168000.0</w:t>
            </w:r>
          </w:p>
        </w:tc>
        <w:tc>
          <w:p>
            <w:r>
              <w:t>Chai</w:t>
            </w:r>
          </w:p>
        </w:tc>
        <w:tc>
          <w:p>
            <w:r>
              <w:t>Chai x 250ml</w:t>
            </w:r>
          </w:p>
        </w:tc>
        <w:tc>
          <w:p>
            <w:r>
              <w:t><![CDATA[<p>Dung dịch vệ sinh phụ nữ&nbsp;Femfresh Daily Wash 250ml là sản phẩm vệ sinh thích hợp sử dụng hàng ngày dành cho mọi loại da, mọi độ tuổi. Công thức với chiết xuất chính từ các thành phần tự nhiên như&nbsp;tinh chất Cúc La Mã, tinh chất Lô hội, dầu Dừa, tinh dầu Thơm&nbsp;giúp kháng khuẩn, làm sạch, khử mùi vùng kín nhẹ nhàng, tạo hương thơm mát suốt cả ngày.&nbsp;Sản phẩm không chứa xà phòng và không gây dị ứng.</p>]]></w:t>
            </w:r>
          </w:p>
        </w:tc>
        <w:tc>
          <w:p>
            <w:r>
              <w:t>42%</w:t>
            </w:r>
          </w:p>
        </w:tc>
        <w:tc>
          <w:p>
            <w:r>
              <w:t>Garnier</w:t>
            </w:r>
          </w:p>
        </w:tc>
        <w:tc>
          <w:p>
            <w:r>
              <w:t>Vệ sinh cá nhân</w:t>
            </w:r>
          </w:p>
        </w:tc>
        <w:tc>
          <w:p>
            <w:r>
              <w:t xml:space="preserve">Kháng khuẩn, khử mùi, duy trì độ ẩm tự nhiên cho vùng kín
Dung dịch vệ sinh Femfresh Daily Wash giúp kháng khuẩn, khử mùi là sản phẩm vệ sinh phụ nữ thuộc thương hiệu Femfresh. Với các thành phần chiết xuất tự nhiên lành tính như Cúc La Mã, Lô hội, dầu Dừa và tinh dầu Thơm, sản phẩm giúp làm sạch, khử mùi vùng kín một cách nhẹ nhàng, tạo hương thơm mát suốt cả ngày. Ngoài ra, sản phẩm còn bổ sung chiết xuất chanh vàng và Glycerin giúp tăng cường khả năng kháng khuẩn và kháng viêm.
Vùng kín là nơi nhạy cảm vì thế cần được quan tâm và chăm sóc thật đúng cách. Để "cô bé" luôn được khỏe mạnh và thơm mát, các chị em nên chú trọng chăm sóc và lựa chọn các loại sản phẩm phù hợp để tránh tình trạng viêm nhiễm cũng như gặp các vấn đề liên quan đến bệnh phụ khoa.
Đồng thời, vùng kín cũng là nơi dễ dàng xuất hiện các dấu hiệu lão hóa, khiến các chị em mất dần đi sự tự tin cũng như mất đi cảm giác yêu. Thấu hiểu được nỗi lo lắng ấy, hiện nay trên thị trường đã có rất nhiều nhà sản xuất cho ra mắt các dòng sản phẩm dung dịch vệ sinh phụ nữ giúp chăm sóc vùng kín hiệu quả. Nổi bật có thể kể đển dòng sản phẩm dung dịch vệ sinh phụ nữ Femfresh Daily Intimate Wash giúp kháng khuẩn, khử mùi hiệu quả.
Hiệu quả sử dụng của dung dịch vệ sinh phụ nữ Femfresh Daily Wash
Với thành phần chính là chiết xuất Lô hội và Cúc La Mã, dung dịch vệ sinh Femfresh màu cam giúp làm sạch nhẹ nhàng, kháng khuẩn, khử mùi cho vùng kín, đem lại cảm giác khô thoáng, dịu nhẹ mà không hề có cảm giác khô rít, khó chịu. Bên cạnh đó, các thành phần này đều an toàn cho da, kể cả làn da nhạy cảm hay bị kích ứng.
Thành phần Acid Lactic có trong sản phẩm giúp kích thích sự phát triển của các lợi khuẩn lactobacillus giúp tăng cường lớp phòng vệ tự nhiên của lợi khuẩn trong vùng kín, chống lại các vi sinh vật gây viêm nhiễm cho vùng kín.
Dung dịch vệ sinh Femfresh Daily Wash (màu cam) đã hoàn thành kiểm tra da liễu và phụ khoa không gây dị ứng và không chứa thành phần xà phòng gây kích ứng. Kết cấu có màu cam nhẹ đặc trưng, không quá lỏng, tạo cảm giác dễ chịu khi sử dụng.
Ưu điểm nổi bật
Dung dịch vệ sinh Femfresh Daily Wash sở hữu một số ưu điểm nổi bật như sau:
- Thành phần thiên nhiên hỗ trợ kháng viêm, kháng khuẩn, chống oxy hóa, dịu nhẹ cho vùng kín.
- Độ pH cân bằng, lý tưởng cho vùng kín phụ nữ nhờ thành phần thiên nhiên, Acid Lactic, Glycerin.
- Sản phẩm được kiểm nghiệm phụ khoa và kiểm nghiệm da liễu.
- Sản phẩm dạng Gel đậm đặc hơn dùng lâu hơn, tiết kiệm hơn.
- Không chứa xà phòng, không chứa Parabens.
- Đạt tiêu chuẩn y tế Anh Quốc và Châu Âu.
- Sản phẩm an toàn, không gây dị ứng.
Thành phần hoạt chất
Chiết xuất hoa Cúc la mã, Lô hội, Chanh vàng, dầu Dừa, tinh dầu Thơm: Kháng khuẩn, kháng viêm, sát trùng, chống dị ứng, mẩn ngứa, khô da, viêm, kích ứng da, chống oxy hoá giữ ẩm và nuôi dưỡng làn da tươi trẻ và mịn màng.
Glycerin, Butylene Glycol: Cung cấp độ ẩm, dưỡng chất giúp vùng kín luôn mềm mượt, mịn màng, khỏe mạnh, tươi trẻ.
Lactic Acid tự nhiên: Thẩm thấu, len lỏi vào tận sâu vào các tế bào biểu bì giúp làm sáng da, làm mờ vết thâm, chống lão hóa, giữ ẩm, loại bỏ tế bào chết nhẹ nhàng.
Dichlorobenzyl Alcohol và Limonene (tinh chất chanh vàng): Tăng cường khả năng kháng viêm, kháng khuẩn hỗ trợ trong quá trình điều trị viêm nhiễm phụ khoa. Giúp loại bỏ cảm giác ngứa ngáy do đèn đỏ và mùi hôi khi sử dụng.
Femfresh là thương hiệu xuất xứ từ Anh Quốc với hơn 45 năm kinh nghiệm chăm sóc vùng kín phụ nữ. Femfresh thuộc tập đoàn Church and Dwight , Inc, tập đoàn Top đầu thế giới sở hữu nhiều thương hiệu nổi tiếng thế giới như Batiste, Etra, Orajel, Clear Blance,... Các sản phẩm của Femfresh đã được kiểm nghiệm phụ khoa và kiểm nghiệm da liễu được thực hiện bởi EVIC France và được các chuyên gia y tế khuyên dùng hằng ngày.
Ngay sau khi ra đời, các sản phẩm chăm sóc vùng kín của Femfresh, đặc biệt là dung dịch vệ sinh Femfresh màu cam đã nhanh chóng chiếm được cảm tình của các chị em phụ nữ và có mặt trong top các sản phẩm dung dịch vệ sinh phụ nữ bán chạy nhất hiện nay.
</w:t>
            </w:r>
          </w:p>
        </w:tc>
      </w:tr>
      <w:tr>
        <w:tc>
          <w:p>
            <w:r>
              <w:t>Dung dịch vệ sinh phụ nữ Crevil Intim Waschlotion diệt khuẩn, kháng viêm (100ml)</w:t>
            </w:r>
          </w:p>
        </w:tc>
        <w:tc>
          <w:p>
            <w:r>
              <w:t>125000.0</w:t>
            </w:r>
          </w:p>
        </w:tc>
        <w:tc>
          <w:p>
            <w:r>
              <w:t>Chai</w:t>
            </w:r>
          </w:p>
        </w:tc>
        <w:tc>
          <w:p>
            <w:r>
              <w:t>Chai x 100ml</w:t>
            </w:r>
          </w:p>
        </w:tc>
        <w:tc>
          <w:p>
            <w:r>
              <w:t>&lt;p style="text-align:justify;"&gt;Crevil Intim Waschlotion dùng vệ sinh bộ phận sinh dục ngoài. Sản phẩm không chứa xà phòng, thành phần chiết xuất hoa cúc La Mã và các loại thảo dược thiên nhiên, giúp diệt khuẩn, kháng viêm và hỗ trợ điều trị các bệnh viêm nhiễm phụ khoa.&lt;/p&gt;</w:t>
            </w:r>
          </w:p>
        </w:tc>
        <w:tc>
          <w:p>
            <w:r>
              <w:t>56%</w:t>
            </w:r>
          </w:p>
        </w:tc>
        <w:tc>
          <w:p>
            <w:r>
              <w:t>Garnier</w:t>
            </w:r>
          </w:p>
        </w:tc>
        <w:tc>
          <w:p>
            <w:r>
              <w:t>Vệ sinh cá nhân</w:t>
            </w:r>
          </w:p>
        </w:tc>
        <w:tc>
          <w:p>
            <w:r>
              <w:t xml:space="preserve">Làm sạch nhẹ dịu, an toàn cho da vùng kín
Dung dịch Crevil Intim Waschlotion kết hợp hài hòa giữa tinh chất cúc La Mã cùng các thành phần từ thiên nhiên khác như chiết xuất từ cây xô thơm, protein thủy phân từ sữa, nhẹ nhàng và tinh tế để vệ sinh khu vực vùng kín; giúp loại bỏ vi khuẩn - nấm men, giảm khô ngứa nhưng vẫn đảm bảo sự nhẹ dịu và cân bằng da vùng nhạy cảm. Vệ sinh hằng ngày với Crevil Intim Waschlotion mang lại cảm giác thoải mái, dễ chịu và hỗ trợ điều trị các bệnh phụ khoa.
Chúng ta thường có thói quen dùng xà phòng khi tắm để ‘tiện thể’ vệ sinh vùng kín, nhưng điều này hoàn toàn không tốt. Xà phòng thông thường là chất tẩy rửa khá mạnh không phù hợp với môi trường nhạy cảm của vùng kín, có thể phá vỡ sự cân bằng tự nhiên của khu vực âm đạo, dẫn đến ngứa, kích ứng và gây mùi hôi, làm tăng nguy cơ nhiễm trùng.
Hãy nhận sự chăm sóc an toàn và toàn diện cho vùng kín từ Crevil Intim Waschlotion để cảm nhận sự thoáng sạch nhẹ nhàng, giảm bớt nỗi lo về các bệnh viêm nhiễm phụ khoa do không được vệ sinh sạch sẽ, đúng cách.
Hiệu quả của Crevil Intim Waschlotion
Công thức đạt tiêu chuẩn y tế châu Âu với chiết xuất chính từ hoa cúc La Mã, lá cây Xô Thơm, protein thủy phân từ sữa cùng các thành phần khác, dung dịch vệ sinh phụ nữ Crevil Intim Waschlotion giúp:
- Hỗ trợ kháng khuẩn, kháng viêm, hạn chế nguy cơ mắc các bệnh nhiễm trùng, nhiễm nấm vùng kín.
- Làm giảm mùi, lưu mùi hương nhẹ nhàng dễ chịu.
- Giữ da vùng kín sạch, mềm mại, làm dịu kích ứng, giảm khô, ngứa, rát,...
- Duy trì độ pH phù hợp với môi trường tự nhiên của âm đạo.
Đặc biệt, Crevil Intim Waschlotion được khuyến cáo dùng được cho cả nam và nữ để vệ sinh sau khi quan hệ.
Ưu điểm nổi bật
Crevil Intim Waschlotion sở hữu một số ưu điểm nổi bật như:
- Không chứa xà phòng nên không gây kích ứng và làm mất cân bằng độ pH của vùng kín.
- Ngăn ngừa hiệu quả và hỗ trợ trong các trường hợp đang điều trị các bệnh viêm nhiễm phụ khoa.
- Dùng được cho người có làn da nhạy cảm, phụ nữ trong và sau khi sinh.
- Lưu hành theo tiêu chuẩn y tế châu Âu và Cộng hòa Liên bang Đức.
Thành phần hoạt chất
Tinh dầu của hoa cúc La Mã: Có tính năng xoa dịu và kháng viêm hiệu quả, bên cạnh đó có thêm hoạt chất bisabolol có tính năng chống dị ứng, mẩn ngứa vượt trội.
Nước nha đam: Giúp dưỡng ẩm tối ưu và có chứa một số chất chống viêm, kháng khuẩn. Nó cũng giúp chữa lành vết thương và tái tạo da.
Xô thơm: Có đặc tính kháng khuẩn, ngăn ngừa sự phát triển của các vi khuẩn gây hại, đặc biệt là nấm Candida - nguyên nhân chủ yếu gây viêm nhiễm phụ khoa ở phụ nữ.
Allantoin: Giúp làm dịu da khô, để lại làn da mềm mại và mịn màng.
Phenylpropanol: Chiết xuất thực vật với mùi hương tinh tế, tăng cường kháng khuẩn.
Glycerin: Giúp bảo vệ da, cấp nước chống khô da.
Protein sữa thủy phân: Tạo thành một lớp màng bảo vệ, cải thiện khả năng giữ ẩm môi trường âm đạo và vùng kín.
Lactic Acid: Giúp duy trì độ pH tự nhiên, nhẹ nhàng tẩy tế bào chết cho da, ức chế vi khuẩn gây bệnh.
Crevil là thương hiệu dược phẩm - mỹ phẩm chính hãng của Đức. Sở hữu phòng nghiên cứu phát triển sản phẩm độc lập và hợp tác với nhiều viện nghiên cứu tại Đức và các nước, Crevil đã phát triển nhiều dòng sản phẩm chăm sóc sức khỏe và làm đẹp chất lượng cao được sản xuất khép kín trong quy trình công nghệ hiện đại và hệ thống kiểm soát chất lượng chặt chẽ, đáp ứng tiêu chuẩn EU GMP và tiêu chuẩn về dược mỹ phẩm của Đức.
Tất cả sản phẩm Crevil đều được lưu hành tự do theo tiêu chuẩn y tế châu Âu. Các sản phẩm được nhập khẩu trực tiếp từ Cộng hoà Liên bang Đức và được cấp phép lưu hành tại Việt Nam bởi Cục Quản lý dược, Bộ Y Tế.
Với mong muốn là thương hiệu mang sứ mệnh chăm sóc sắc đẹp và sức khỏe cho người Việt Nam, Crevil cam kết về chất lượng sản phẩm và những giá trị thiết thực mà sản phẩm Crevil mang lại cho người sử dụng.
</w:t>
            </w:r>
          </w:p>
        </w:tc>
      </w:tr>
      <w:tr>
        <w:tc>
          <w:p>
            <w:r>
              <w:t>Dung dịch vệ sinh phụ nữ Natural Feminine Curcumin Wash 100ml làm sạch, dưỡng ẩm da nhạy cảm</w:t>
            </w:r>
          </w:p>
        </w:tc>
        <w:tc>
          <w:p>
            <w:r>
              <w:t>59000.0</w:t>
            </w:r>
          </w:p>
        </w:tc>
        <w:tc>
          <w:p>
            <w:r>
              <w:t>Chai</w:t>
            </w:r>
          </w:p>
        </w:tc>
        <w:tc>
          <w:p>
            <w:r>
              <w:t>Chai</w:t>
            </w:r>
          </w:p>
        </w:tc>
        <w:tc>
          <w:p>
            <w:r>
              <w:t>&lt;p&gt;Dung dịch vệ sinh phụ nữ&amp;nbsp;Natural Feminine Curcumin Wash 100ml giúp làm sạch, dưỡng ẩm và bảo vệ vùng da nhạy cảm của phái nữ. Sản phẩm giúp làm giảm cảm giác khô rát, ngứa và ngăn mùi hôi từ vùng kín.&lt;/p&gt;</w:t>
            </w:r>
          </w:p>
        </w:tc>
        <w:tc>
          <w:p>
            <w:r>
              <w:t>55%</w:t>
            </w:r>
          </w:p>
        </w:tc>
        <w:tc>
          <w:p>
            <w:r>
              <w:t>MEGA We care</w:t>
            </w:r>
          </w:p>
        </w:tc>
        <w:tc>
          <w:p>
            <w:r>
              <w:t>Vệ sinh cá nhân</w:t>
            </w:r>
          </w:p>
        </w:tc>
        <w:tc>
          <w:p>
            <w:r>
              <w:t xml:space="preserve">Lành tính dịu nhẹ, bảo vệ vùng kín
Dung dịch vệ sinh phụ nữ Natural Feminine Curcumin Wash 100ml với thành phần chiết xuất từ nghệ và rong biển nâu giúp chăm sóc vùng kín của nữ giới một cách dịu nhẹ nhất. Sản phẩm giúp làm sạch và dưỡng ẩm vùng kín, tránh cảm giác khô rát và các triệu chứng như ngứa, mùi hôi huyết trắng,... giúp phái nữ tự tin hơn trong cuộc sống.
Lựa chọn một sản phẩm dung dịch vệ sinh phụ nữ phù hợp chưa bao giờ là một điều dễ dàng. Bởi lẽ, da “cô bé” vốn rất mỏng manh, nhạy cảm, dễ bị tác động và kích ứng do các tác nhân từ bên ngoài. Nhất là đối với những dung dịch vệ sinh có tính tẩy rửa mạnh, sẽ làm mất đi độ ẩm vốn có cùng những lợi khuẩn tự nhiên bảo vệ vùng kín. Chọn sai dung dịch vệ sinh phụ nữ không chỉ khiến cho công dụng làm sạch mất đi, mà còn khiến “cô bé” đối mặt với những nguy cơ viêm nhiễm phụ khoa. Dung dịch vệ sinh phụ nữ Natural Feminine Curcumin Wash giúp chăm sóc và bảo vệ vùng kín với những thành phần tự nhiên, lành tính, không gây kích ứng và ảnh hưởng đến môi trường pH bên trong. Chị em phụ nữ tự tin, thoải mái và khỏe mạnh làm điều mình thích, mình yêu. Ngăn ngừa viêm nhiễm vùng kín Curcumin là hoạt chất có nhiều trong củ nghệ, được biết đến với công dụng làm sáng da, cung cấp độ ẩm, kháng viêm, kháng khuẩn hiệu quả. Thành phần rong biển Undaria đem đến nhiều lợi ích tuyệt vời cho làn da vùng kín như chống oxy hóa, dưỡng ẩm, làm đầy nếp nhăn. Ngoài ra, chiết xuất lá trầu không (Piper betle extract) có trong sản phẩm giúp ức chế hoạt động của nhiều vi khuẩn và nấm gây hại trong âm đạo, làm giảm nguy cơ viêm nhiễm vùng kín. Ngoài ra, thành phần này còn có khả năng làm giảm mùi hôi, ngăn ngừa ngứa ngáy và làm thông thoáng vùng kín. Thành phần tự nhiên không gây kích ứng Với bảng thành phần từ những nguyên liệu tự nhiên, dung dịch vệ sinh phụ nữ Natural Feminine Curcumin Wash không gây ra các phản ứng kích ứng trên da, đặc biệt là vùng da “cô bé” vốn đã rất mỏng manh. Cân bằng pH Bên trong vùng kín luôn duy trì độ pH nhất định, tạo môi trường cho các lợi khuẩn sinh sống. Dung dịch vệ sinh phụ nữ Natural Feminine Curcumin Wash không chứa thành phần tẩy rửa mạnh, giúp cân bằng và giữ nguyên nồng độ pH tự nhiên của âm đạo. Đẩy lùi mùi hôi khó chịu Bên cạnh vấn đề viêm nhiễm, vùng kín có mùi khó chịu cũng khiến cho nhiều chị em phụ nữ mất tự tin. Chiết xuất lá trầu không giúp ngăn ngừa mùi hôi, mang đến mùi hương thơm mát, thoang thoảng, giúp chị em tự tin hoạt động trong cả ngày dài.
</w:t>
            </w:r>
          </w:p>
        </w:tc>
      </w:tr>
      <w:tr>
        <w:tc>
          <w:p>
            <w:r>
              <w:t>Bông viên Niva YB1 làm sạch vết thương, thấm máu và dịch tiết (50 viên)</w:t>
            </w:r>
          </w:p>
        </w:tc>
        <w:tc>
          <w:p>
            <w:r>
              <w:t>18500.0</w:t>
            </w:r>
          </w:p>
        </w:tc>
        <w:tc>
          <w:p>
            <w:r>
              <w:t>Túi</w:t>
            </w:r>
          </w:p>
        </w:tc>
        <w:tc>
          <w:p>
            <w:r>
              <w:t>Túi</w:t>
            </w:r>
          </w:p>
        </w:tc>
        <w:tc>
          <w:p>
            <w:r>
              <w:t>&lt;p&gt;Bông viên Niva được làm từ 100% bông thiên nhiên​, có sợi sơ dài và chắc chắn nên khi sử dụng sẽ không bị đổ bụi. Sản phẩm được dùng để làm sạch vết thương, thấm máu và dịch tiết hoặc để thấm thuốc và bôi lên vết thương.&lt;/p&gt;</w:t>
            </w:r>
          </w:p>
        </w:tc>
        <w:tc>
          <w:p>
            <w:r>
              <w:t>48%</w:t>
            </w:r>
          </w:p>
        </w:tc>
        <w:tc>
          <w:p>
            <w:r>
              <w:t>MEGA We care</w:t>
            </w:r>
          </w:p>
        </w:tc>
        <w:tc>
          <w:p>
            <w:r>
              <w:t>Vệ sinh cá nhân</w:t>
            </w:r>
          </w:p>
        </w:tc>
        <w:tc>
          <w:p>
            <w:r>
              <w:t xml:space="preserve">Sợi bông thiên nhiên lành tính cho vết thương
Bông viên Niva Yb1 được làm từ 100% bông thiên nhiên, sợi bông dài và chắc chắn nên khi sử dụng sẽ không bị đổ bụi và rơi rớt sợi. Sản phẩm rất lành tính để làm sạch vết thương, thấm máu và dịch tiết hoặc thấm thuốc và bôi lên vết thương.
Bông băng là một trong những sản phẩm chăm sóc cá nhân không thể thiếu trong tủ đồ y tế của mọi gia đình. Bông băng hỗ trợ hiệu quả trong quá trình sơ cứu vết thương, có thể giúp thấm sạch máu và dịch từ vết thương hở, giúp cầm máu và bôi thuốc lên vết thương. Bông mềm còn có nhiều công dụng khác như lau khô mặt, dùng trong trang điểm, làm đẹp,...
Bông kém chất lượng dễ bị đổ sợi trong lúc chăm sóc vết thương. Sợi bông mắc lại sẽ gây đau rát. Hơn nữa, nếu bông không đảm bảo độ tinh khiết và sạch khuẩn, vết thương rất có khả năng bị nhiễm trùng.
Sản phẩm bông viên Niva cam kết được làm hoàn toàn từ bông thiên nhiên hoàn toàn tinh khiết và lành tính, rất chắc chắn và không bị đổ bụi, rất phù hợp để chăm sóc và làm sạch vết thương, thấm máu hoặc thấm thuốc để bôi lên chỗ bị thương.
100% bông thiên nhiên
Bông tự nhiên có độ thuần khiết và lành tính cao. Sợi bông dài, có màu trắng như sữa, độ chắc chắn cao hơn hẳn so với những loại bông nhân tạo khác.
Ngoài ra, bông thiên nhiên còn rất mềm mịn và êm ái, không đổ bụi hay đổ sợi, giúp cho quá trình chăm sóc vết thương diễn ra nhẹ nhàng, không gây đau rát và xây xát thêm. Sợi bông liền nhau, không để lại xơ bông trên bề mặt tiếp xúc. Miếng bông tròn có kết cấu chắc chắn, được quấn chặt rất khó rơi ra, không bị rụng lông và không bị xơ khi thấm nước.
Vì độ tinh khiết cao nên sản phẩm có thể dùng cho mọi đối tượng, kể cả việc chăm sóc trẻ sơ sinh như rửa và vệ sinh rốn.
Đã được tiệt trùng
Bông viên Niva đã trải qua quá trình tiệt trùng làm sạch, do đó người dùng có thể an tâm về độ sạch khuẩn của sản phẩm. Sản phẩm an toàn khi dùng để chăm sóc vết thương hở.
Thấm hút cực tốt
Khả năng thấm hút của bông thiên nhiên rất tốt, giúp ích cho quá trình thấm hút máu và dịch chảy ra từ vết thương, hỗ trợ cầm máu nhanh chóng. Bên cạnh đó, sản phẩm còn có thể dùng để thấm thuốc và bôi lên vết thương.
Bề mặt bông mịn màng, khi chạm vào da hoặc vết thương không gây ngứa hoặc đau rát.
Kích thước nhỏ gọn vừa phải
Bông viên Niva được chia thành từng viên nhỏ hình tròn. Mỗi viên có kích thước vừa phải, được căn chỉnh phù hợp với một lần dùng. Đường kính cụ thể của một viên bông là 27mm (±2mm).
Thiết kế tiện dụng
Bông được chia thành từng viên nhỏ và đựng trong túi nhựa trong suốt, đảm bảo tính vệ sinh và thẩm mỹ. Việc chia thành từng viên vừa tiện lợi cho quá trình sử dụng, vừa giúp tiết kiệm được sản phẩm, tránh lấy quá nhiều bông gây lãng phí. Rửa tay sạch sẽ trước khi lấy bông hoặc dùng dụng cụ dạng kẹp đã được tiệt trùng để lấy bông ra khỏi túi. Sau khi dùng xong, cất phần bông còn sạch vào túi và đóng kín miệng túi, tránh để thông khí vì vi khuẩn có thể xâm nhập vào bên trong.
Miếng bông Niva hình tròn có thể sử dụng với nhiều mục đích khác nhau như:
- Chăm sóc vết thương, thấm máu và dịch tiết, làm sạch các vết thương, thấm thuốc để bôi lên vết thương.
- Sử dụng để bịt tai cho mẹ sau sinh.
- Dùng để tẩy trang, vệ sinh cá nhân.
Niva là thương hiệu trực thuộc công ty Diligo Holdings Việt Nam, được biết đến với những sản phẩm chăm sóc cá nhân như viên bông thiên nhiên, tăm bông, nước rửa tay, khẩu trang,...
Các sản phẩm chăm sóc cá nhân làm từ bông của Niva đều có nguồn gốc từ bông thiên nhiên thuần khiết, êm ái và mềm mại nhất. Sản phẩm của Niva có thành phần nguyên liệu cao cấp, chất lượng vượt trội cùng thiết kế đẹp mắt, đa dạng, được kiểm nghiệm chứng nhận bởi Cục quản lý Dược và Thực phẩm Hoa Kỳ - FDA và được viện Pasteur TP. Hồ Chí Minh chứng nhận.
</w:t>
            </w:r>
          </w:p>
        </w:tc>
      </w:tr>
      <w:tr>
        <w:tc>
          <w:p>
            <w:r>
              <w:t>Dung dịch vệ sinh phụ nữ Daly Lady Love &amp; Hope vệ sinh cơ quan sinh dục, khử mùi hôi (100ml)</w:t>
            </w:r>
          </w:p>
        </w:tc>
        <w:tc>
          <w:p>
            <w:r>
              <w:t>99000.0</w:t>
            </w:r>
          </w:p>
        </w:tc>
        <w:tc>
          <w:p>
            <w:r>
              <w:t>Hộp</w:t>
            </w:r>
          </w:p>
        </w:tc>
        <w:tc>
          <w:p>
            <w:r>
              <w:t>Hộp x 100ml</w:t>
            </w:r>
          </w:p>
        </w:tc>
        <w:tc>
          <w:p>
            <w:r>
              <w:t>&lt;p&gt;Dung dịch vệ sinh phụ nữ dạng bọt Daily Lady Love &amp;amp; Hope giúp sáng hồng da, se khít, kháng viêm và mờ thâm nhờ thành phần thảo dược như hoa hồng, hoa cúc, hoa anh thảo. Sản phẩm có công thức thuần thiên nhiên từ thành phần sạch và chiết xuất xanh, chăm dưỡng nhẹ nhàng vùng kín luôn mát sạch và thơm tho, tránh nỗi lo viêm nhiễm, khô ngứa, gây mùi.&lt;/p&gt;</w:t>
            </w:r>
          </w:p>
        </w:tc>
        <w:tc>
          <w:p>
            <w:r>
              <w:t>63%</w:t>
            </w:r>
          </w:p>
        </w:tc>
        <w:tc>
          <w:p>
            <w:r>
              <w:t>OKAMOTO</w:t>
            </w:r>
          </w:p>
        </w:tc>
        <w:tc>
          <w:p>
            <w:r>
              <w:t>Vệ sinh cá nhân</w:t>
            </w:r>
          </w:p>
        </w:tc>
        <w:tc>
          <w:p>
            <w:r>
              <w:t xml:space="preserve"><![CDATA[Dung dịch vệ sinh phụ nữ dạng bọt giúp sáng hồng da, se khít, kháng viêm và mờ thâm
Dung dịch vệ sinh phụ nữ Daily Lady Love & Hope là một sản phẩm giúp làm sáng hồng da, se khít, kháng viêm và làm mờ thâm cho vùng kín. Sản phẩm này được làm từ công thức thuần tự nhiên với các thảo dược như hoa hồng, hoa cúc và hoa anh thảo giúp làm sạch vùng kín một cách nhẹ nhàng, đồng thời kháng khuẩn và khử mùi hôi. Sản phẩm mang lại cảm giác khô thoáng và dịu nhẹ mà không gây khô rít hoặc khó chịu.
Vùng kín là nơi nhạy cảm của cơ thể phụ nữ và cần được chăm sóc đúng cách và quan tâm đặc biệt. Để đảm bảo rằng vùng kín luôn khỏe mạnh và mang lại cảm giác thơm mát, dễ chịu chúng ta nên tập trung vào việc chăm sóc và sử dụng các sản phẩm phù hợp để tránh nhiễm khuẩn và các vấn đề khác liên quan đến bệnh lý viêm nhiễm phụ khoa. Ngoài ra, vùng kín cũng là một trong những nơi dễ bị lão hóa, làm mất đi sự tự tin và cảm giác trong tình yêu.
Để giảm bớt nỗi lo lắng này, đã có nhiều thương hiệu và nhà sản xuất cho ra đời dòng sản phẩm chăm sóc vùng kín với tính năng hiệu quả. Một trong số đó là dung dịch vệ sinh phụ nữ Daily Lady được đánh giá cao bởi người tiêu dùng.
Dung dịch vệ sinh phụ nữ Daily Lady Love & Hope có công thức thuần thiên nhiên từ thành phần sạch và chiết xuất xanh vừa giúp chăm dưỡng vùng kín một cách dịu nhẹ vừa có khả năng hỗ trợ giúp sáng hồng da, se khít, kháng viêm và mờ thâm.
Hiệu quả của Dung dịch vệ sinh phụ nữ Daily Lady Love & Hope
Dung dịch vệ sinh phụ nữ Daily Lady Love & Hope giúp làm sáng hồng da, se khít, kháng viêm và làm mờ thâm cho vùng kín. Sản phẩm được làm từ công thức thuần tự nhiên với các thảo dược như hoa hồng, hoa cúc và hoa anh thảo giúp làm sạch vùng kín một cách nhẹ nhàng, đồng thời kháng khuẩn và khử mùi hôi. Sản phẩm này mang lại cảm giác khô thoáng và dịu nhẹ mà không gây khô rít hoặc khó chịu.
Thành phần Acid Lactic có trong sản phẩm được biết đến với khả năng kích thích sự phát triển của các vi khuẩn có lợi như lactobacillus, giúp tăng cường lớp phòng vệ tự nhiên của các vi khuẩn có lợi trong vùng kín, đồng thời chống lại sự phát triển của các vi sinh vật gây viêm nhiễm phụ khoa.
Daily Lady Love & Hope giúp duy trì một cảm giác tươi mới suốt cả ngày. Điều này đặc biệt quan trọng trong những ngày nắng nóng hoặc khi bạn có những hoạt động ngoài trời thường xuyên. Hương thơm của dung dịch vệ sinh phụ nữ Daily Lady Love & Hope cũng rất dễ chịu. Nó mang lại một mùi nhẹ nhàng và tinh tế, không quá nồng mùi hương liệu.
Thiết kế có tính năng đầu bump tạo bọt sẵn, giúp cho việc sử dụng sản phẩm trở nên dễ dàng hơn. Người dùng chỉ cần bấm nhẹ lên đầu bơm dung dịch sẽ tự động tạo thành bọt mịn, sẵn sàng để sử dụng. Không cần phải tạo bọt bằng tay hoặc sử dụng thêm công cụ nào khác. Bọt mịn và nhẹ nhàng tạo ra từ đầu bump giúp mang lại cảm giác sảng khoái và thoải mái trong quá trình sử dụng. Nó tạo ra một trải nghiệm như mát xa nhẹ nhàng trên da vùng kín. Đầu bump cũng được thiết kế để ngăn chặn vi khuẩn và ô nhiễm từ môi trường bên ngoài tiếp xúc trực tiếp với dung dịch bên trong chai.
Ưu điểm nổi bật
Sản phẩm dung dịch vệ sinh phụ nữ Daily Lady Love & Hope có nhiều ưu điểm nổi bật:
- Sản phẩm có công thức thuần thiên nhiên từ thành phần sạch và chiết xuất xanh từ hoa hồng, hoa cúc và hoa anh thảo, chăm dưỡng nhẹ nhàng vùng kín luôn mát sạch, thơm tho.
- Có thể sử dụng hàng ngày để làm sạch vùng kín, đồng thời giúp nuôi dưỡng vùng kín sáng hồng, se khít.
- Có khả năng tạo ra bọt nhẹ, mang lại cảm giác êm dịu và khô ráo sau khi sử dụng.
- Dung dịch vệ sinh phụ nữ Daily Lady Love & Hope có hương thơm tự nhiên dễ chịu, mang lại cảm giác nhẹ nhàng và thoải mái cho người sử dụng.
- Dễ dàng tìm mua tại các nhà thuốc, dễ sử dụng, giá cả phải chăng.
Thành phần hoạt chất
Chiết xuất hoa hồng: Chống oxy hóa mạnh hỗ trợ ngăn ngừa lão hóa da vùng kín, sáng hồng da, se khít, săn chắc.
Chiết xuất hoa cúc: Hỗ trợ kháng kháng viêm, mẩn ngứa, khô da, chống oxy hóa, trẻ hóa và mờ thâm làn da vùng kín.
Chiết xuất hoa anh thảo: Cung cấp độ ẩm, dưỡng chất hỗ trợ vùng kín luôn mềm mượt, mịn màng, giảm viêm và đem lại cảm giác tươi mát dễ chịu.
Dung dịch vệ sinh phụ nữ Daily Lady là một thương hiệu dung dịch vệ sinh phụ nữ xuất xứ từ Việt Nam, được biết đến là một thương hiệu nổi tiếng và phổ biến trên thị trường hiện nay. Với mức giá phải chăng, sản phẩm này được nhiều khách hàng yêu thích và dễ tìm mua tại các nhà thuốc uy tín.
]]></w:t>
            </w:r>
          </w:p>
        </w:tc>
      </w:tr>
      <w:tr>
        <w:tc>
          <w:p>
            <w:r>
              <w:t>Dung dịch vệ sinh phụ nữ Femfresh Intimate Skin Care Active Wash làm sạch, khử mùi hôi, thơm vùng kín (250ml)</w:t>
            </w:r>
          </w:p>
        </w:tc>
        <w:tc>
          <w:p>
            <w:r>
              <w:t>186000.0</w:t>
            </w:r>
          </w:p>
        </w:tc>
        <w:tc>
          <w:p>
            <w:r>
              <w:t>Chai</w:t>
            </w:r>
          </w:p>
        </w:tc>
        <w:tc>
          <w:p>
            <w:r>
              <w:t>Chai x 250ml</w:t>
            </w:r>
          </w:p>
        </w:tc>
        <w:tc>
          <w:p>
            <w:r>
              <w:t>&lt;p&gt;Dung dịch vệ sinh phụ nữ năng động Femfresh Active Fresh Wash (Femfresh màu xanh) với chiết xuất chính từ các thành phần thiên nhiên: Tinh chất dầu&amp;nbsp;Dừa, tinh chất Cúc la mã, tinh chất lá cây Phỉ giúp làm sạch vùng kín nhẹ nhàng, tạo hương thơm tươi mát. Đặc biệt với thành phần được bổ sung thêm tinh chất Nhân sâm, tinh chất Cam đắng và lon bạc giúp kháng viêm, kháng khuẩn và giữ cho vùng kín luôn mềm mịn, tươi trẻ.&lt;/p&gt;</w:t>
            </w:r>
          </w:p>
        </w:tc>
        <w:tc>
          <w:p>
            <w:r>
              <w:t>51%</w:t>
            </w:r>
          </w:p>
        </w:tc>
        <w:tc>
          <w:p>
            <w:r>
              <w:t>URIGHT &amp; FACARE</w:t>
            </w:r>
          </w:p>
        </w:tc>
        <w:tc>
          <w:p>
            <w:r>
              <w:t>Vệ sinh cá nhân</w:t>
            </w:r>
          </w:p>
        </w:tc>
        <w:tc>
          <w:p>
            <w:r>
              <w:t xml:space="preserve">Kháng khuẩn, tránh viêm nhiễm vùng kín, phù hợp với người hoạt động nhiều, hay ra mồ hôi
Dung dịch vệ sinh cao cấp năng động Femfresh Active Fresh Wash (Femfresh màu xanh) là sản phẩm chuyên biệt cho những người thường xuyên hoạt động và ra nhiều mồ hôi. Thành phần hoàn toàn thiên nhiên từ tinh dầu dừa, Cúc kim tiền, lá cây Phỉ giúp làm sạch vùng kín nhẹ nhàng, tạo hương thơm tươi mát. Thành phần được bổ sung thêm tinh chất nhân sâm, cam đắng và ion bạc giúp tăng cường khả năng kháng khuẩn lẫn kháng viêm, giữ vùng kín luôn thoáng mát, khỏe mạnh.
Chất gel trong dịu nhẹ và đã được kiểm nghiệm phụ khoa (gynaecologically tested), da liễu (dermatologically tested). Sản phẩm Femfresh màu xanh thích hợp sử dụng hàng ngày cho chị em phụ nữ ở mọi độ tuổi. Đặc biệt, sản phẩm không chứa xà phòng, parabens, không gây dị ứng, an toàn cho mọi loại da.
Nói về dòng dung dịch vệ sinh phụ nữ nổi tiếng và đáng tin cậy thì không thể không nhắc đến Femfresh của thương hiệu Anh Quốc - Church and Dwight. Với trên 40 năm kinh nghiệm chăm sóc cơ thể nói chung và vùng kín nói riêng, Femfresh là lựa chọn số 1 của chị em phụ nữ thế giới.
Femfresh Active Wash (Femfresh màu xanh) là sản phẩm được kiểm nghiệm phụ khoa, da liễu cẩn thận và được các chuyên gia hàng đầu về chăm sóc sức khỏe khuyên dùng. Sản phẩm luôn bảo đảm độ pH lý tưởng 4.5, cân bằng độ ẩm cho vùng kín mà không gây khô, mất cân bằng.
Hiệu quả của dung dịch vệ sinh phụ nữ Femfresh Active Wash
Được chiết xuất từ các thành phần thiên nhiên kết hợp với ion bạc, dung dịch vệ sinh phụ nữ Femfresh Active Wash mang đến khả năng diệt khuẩn, làm sạch vùng kín tạo cảm giác dễ chịu, sạch sẽ và thơm mát suốt cả ngày.
Sự kết hợp hoàn hảo của tinh chất Cúc kim tiền, tinh chất lá cây Phỉ, tinh chất cam đắng và ion bạc giúp tăng khả năng kháng khuẩn, hỗ trợ điều trị viêm nhiễm, nấm ngứa, giảm đau, làm dịu da vùng kín và các vấn đề phụ khoa. Đồng thời, thành phần Lactic Acid có trong sản phẩm hỗ trợ làm sáng da, chống lão hóa, giữ ẩm, loại bỏ tế bào chết một cách nhẹ nhàng.
Dung dịch vệ sinh phụ nữ Femfresh Active Fresh Wash (Femfresh màu xanh) là sản phẩm chăm sóc cơ thể được các chuyên gia y tế khuyên dùng hằng ngày. Với dạng gel trong cùng mùi hương nhẹ nhàng giúp làm sạch và khử mùi hiệu quả, duy trì độ PH và ngăn ngừa các bệnh viêm nhiễm, hỗ trợ điều trị các bệnh phụ khoa, giúp chị em phụ nữ luôn khỏe mạnh và tự tin hơn.
Ưu điểm nổi bật
Dung dịch vệ sinh phụ nữ Femfresh Active Fresh Wash sở hữu những ưu điểm nổi bật như sau:
- Femfresh dạng gel đậm đặc với công thức dịu nhẹ giúp làm sạch, duy trì môi trường lí tưởng cho vùng kín.
- Làm dịu da, mang lại mùi thơm nhẹ nhàng cho vùng kín với chiết xuất thiên nhiên từ chiết xuất hoa Cúc la mã, Cam đắng và Lá cây phỉ.
- Độ pH 4.5 cân bằng, lý tưởng cho vùng kín phụ nữ nhờ thành phần thiên nhiên, Acid Lactic, Glycerin.
- Đã được kiểm nghiệm phụ khoa (gynaecologically tested) và kiểm nghiệm da liễu (dermatologically tested).
- Không chứa xà phòng, không chứa Parabens. Sản phẩm an toàn, không gây dị ứng.
- Đạt tiêu chuẩn y tế Anh Quốc và Châu Âu.
Thành phần hoạt chất
Tinh chất Cúc la mã, tinh chất Lá cây phỉ, tinh chất Cam đắng, dầu dừa và ion bạc: Giúp làm thơm vùng kín, tạo cảm giác thơm mát sạch sẽ, dễ chịu suốt cả ngày. Hỗ trợ điều trị một số tình trạng sức khỏe về da như kích ứng, viêm nhiễm, khô da, chăm sóc và trẻ hóa làn da.
Citric Acid và Silver Citrate (Ion bạc): Tăng khả năng kháng khuẩn, sát trùng mạnh, ngăn ngừa các vi khuẩn và các vi sinh vật, nấm ngứa, hỗ trợ điều trị viêm nhiễm, giảm đau, làm se, dịu da vùng kín và các vấn đề phụ khoa.
Lactic Acid tự nhiên: Giúp làm sáng da, kháng mụn, chống lão hóa, giữ ẩm, loại bỏ tế bào chết.
Dưỡng chất Glycerin: Cung cấp độ ẩm, dưỡng chất giúp vùng kín luôn mềm mượt, mịn màng, khỏe mạnh, tươi trẻ.
Tinh chất Nhân sâm: Hoạt tính kháng viêm, dưỡng da mềm mịn, ngăn ngừa lão hóa, nếp nhăn và duy trì độ săn chắc cho da mà còn giúp đào thải các độc tố, làm cho da trắng sáng và mịn màng hơn.
Femfresh là thương hiệu xuất xứ từ Anh Quốc với hơn 45 năm kinh nghiệm chăm sóc vùng kín phụ nữ. Femfresh thuộc tập đoàn Church and Dwight, Inc, tập đoàn Top đầu thế giới sở hữu nhiều thương hiệu nổi tiếng thế giới như Batiste, Etra, Orajel, Clear Blance,... Các sản phẩm của Femfresh đã được kiểm nghiệm phụ khoa và kiểm nghiệm da liễu được thực hiện bởi EVIC France và được các chuyên gia y tế khuyên dùng hằng ngày.
Ngay sau khi ra đời, các sản phẩm chăm sóc vùng kín của Femfresh, đặc biệt là dung dịch vệ sinh Femfresh màu xanh đã nhanh chóng chiếm được cảm tình của các chị em phụ nữ và có mặt trong top các sản phẩm dung dịch vệ sinh phụ nữ bán chạy hiện nay.
</w:t>
            </w:r>
          </w:p>
        </w:tc>
      </w:tr>
      <w:tr>
        <w:tc>
          <w:p>
            <w:r>
              <w:t>Bọt vệ sinh phụ nữ Curcumin Natural Feminine làm sạch, dưỡng ẩm, ngăn ngừa ngứa (160ml)</w:t>
            </w:r>
          </w:p>
        </w:tc>
        <w:tc>
          <w:p>
            <w:r>
              <w:t>129000.0</w:t>
            </w:r>
          </w:p>
        </w:tc>
        <w:tc>
          <w:p>
            <w:r>
              <w:t>Hộp</w:t>
            </w:r>
          </w:p>
        </w:tc>
        <w:tc>
          <w:p>
            <w:r>
              <w:t>Hộp x 160ml</w:t>
            </w:r>
          </w:p>
        </w:tc>
        <w:tc>
          <w:p>
            <w:r>
              <w:t>&lt;p&gt;Dung dịch vệ sinh phụ nữ Cur-cumin Natural Feminine được thiết kế dưới dạng xịt bọt mịn tiện lợi cho nhu cầu vệ sinh phụ nữ hàng ngày. Với chiết xuất chính từ Curcumin, chiết xuất Tảo nâu, Collagen,... giúp làm sạch mà không gây khô rát, kích ứng. Sản phẩm chăm sóc và bảo vệ vùng âm đạo một cách an toàn và tối ưu.&lt;/p&gt;</w:t>
            </w:r>
          </w:p>
        </w:tc>
        <w:tc>
          <w:p>
            <w:r>
              <w:t>30%</w:t>
            </w:r>
          </w:p>
        </w:tc>
        <w:tc>
          <w:p>
            <w:r>
              <w:t>Pharbaco</w:t>
            </w:r>
          </w:p>
        </w:tc>
        <w:tc>
          <w:p>
            <w:r>
              <w:t>Dung dịch vệ sinh phụ nữ</w:t>
            </w:r>
          </w:p>
        </w:tc>
        <w:tc>
          <w:p>
            <w:r>
              <w:t xml:space="preserve">Bọt vệ sinh chăm sóc nhẹ nhàng, bảo vệ vùng kín
Dung dịch vệ sinh phụ nữ dạng bọt Natural Feminine Curcumin Wash 160ml là một sản phẩm đặc biệt, được tạo ra với sự kết hợp hoàn hảo của chiết xuất từ nghệ và rong biển nâu, nhằm mang đến sự chăm sóc nhẹ nhàng và tự nhiên cho vùng kín của phụ nữ.
Dung dịch vệ sinh phụ nữ Curcumin Natural Feminine không chỉ hiệu quả trong việc làm sạch, mà còn cung cấp độ ẩm cho vùng nhạy cảm, ngăn ngừa cảm giác khô rát và giảm thiểu các triệu chứng không mong muốn như ngứa, mùi kháng khuẩn.
Việc chọn lựa sản phẩm vệ sinh phụ nữ phù hợp không phải lúc nào cũng dễ dàng. Da vùng kín vốn rất mỏng manh và nhạy cảm, dễ bị ảnh hưởng bởi các yếu tố từ môi trường bên ngoài. Đặc biệt, sử dụng các sản phẩm vệ sinh mạnh có thể gây ra sự mất cân bằng độ ẩm cần thiết cùng với việc làm suy giảm hệ vi khuẩn bảo vệ tự nhiên của vùng kín.
Bọt vệ sinh Natural Feminine Curcumin Wash được thiết kế để chăm sóc và bảo vệ vùng kín với các thành phần tự nhiên và nhẹ nhàng, không gây kích ứng và duy trì môi trường pH bên trong âm đạo. Sản phẩm giúp phụ nữ tự tin, thoải mái và khỏe mạnh, để bạn có thể tận hưởng cuộc sống một cách tự tin và thoải mái hơn.
Hiệu quả của Dung dịch vệ sinh phụ nữ dạng bọt Natural Feminine Curcumin Wash
Sản phẩm giúp ngăn ngừa viêm nhiễm vùng kín nhờ hoạt chất Curcumin - đây là một hoạt chất quý có trong củ nghệ, đã được biết đến với khả năng kháng viêm và kháng khuẩn. Điều này giúp bảo vệ da vùng kín khỏi các tác nhân gây viêm nhiễm và nguy cơ nhiễm trùng.
Chiết xuất lá Trầu Không trong sản phẩm làm giảm hoạt động của nhiều vi khuẩn và nấm gây hại trong âm đạo. Điều này không chỉ giúp ngăn ngừa viêm nhiễm mà còn làm giảm mùi hôi, ngứa ngáy, và giữ cho vùng kín luôn sảng khoái và thoải mái.
Sản phẩm cũng bổ sung độ ẩm và dưỡng chất cho da vùng kín, giúp da mềm mại, mịn màng, và ngăn ngừa nếp nhăn và thâm sạm. Điều này làm cho vùng kín luôn trong tình trạng tốt nhất và cảm giác dễ chịu.
Dung dịch Natural Feminine Curcumin Wash 160ml không chỉ giúp bảo vệ da vùng kín mà còn duy trì sự cân bằng pH tự nhiên của vùng kín. Điều này quan trọng để tạo môi trường lý tưởng cho vi khuẩn bảo vệ tự nhiên trong âm đạo, giúp duy trì sức kháng tự nhiên.
Ưu điểm nổi bật
Dung dịch vệ sinh phụ nữ dạng bọt Natural Feminine Curcumin Wash 160ml có một số ưu điểm vượt trội:
- Nhờ chiết xuất lá Trầu Không, Curcumin và các thành phần tự nhiên khác, sản phẩm giúp ức chế vi khuẩn và nấm gây hại, giảm nguy cơ viêm nhiễm và ngứa ngáy.
- Thành phần tự nhiên không gây kích ứng như chiết xuất từ củ nghệ, lá Trầu Không, tảo nâu và nhiều loại chiết xuất thảo dược giúp đảm bảo không gây kích ứng cho da nhạy cảm của vùng kín.
- Các thành phần bổ sung như chiết xuất lá Lô hội, chiết xuất Rau Má, và vitamin B5 giúp dưỡng ẩm và làm dịu da vùng kín.
- Sản phẩm giúp duy trì độ pH tự nhiên của vùng kín, tạo môi trường lý tưởng cho các vi khuẩn bảo vệ tự nhiên trong âm đạo. Điều này giúp duy trì sức kháng tự nhiên và bảo vệ vùng kín khỏi các tác nhân gây viêm nhiễm.
- Chiết xuất từ lá Trầu Không giúp ngăn ngừa mùi hôi khó chịu và mang đến mùi hương thơm mát, giúp phụ nữ tự tin suốt cả ngày.
Thành phần hoạt chất
Curcumin: Curcumin là một hoạt chất chính được chiết xuất từ củ nghệ. Công dụng chính của curcumin là kháng viêm và kháng khuẩn. Nó giúp làm sạch da, làm sáng da vùng kín, và ngăn ngừa viêm nhiễm.
Piper Betle (Leaf) Extract (Chiết xuất lá Trầu Không): Chiết xuất lá Trầu Không có khả năng ức chế hoạt động của vi khuẩn và nấm gây hại trong âm đạo. Điều này giúp giảm nguy cơ viêm nhiễm vùng kín, ngăn mùi hôi, và làm giảm ngứa ngáy.
Undaria Pinnatifida Extract (Chiết xuất Tảo Nâu): Chiết xuất Tảo Nâu cung cấp dưỡng chất và dưỡng ẩm cho da, giúp làm dịu và bảo vệ da vùng kín.
Aloe Barbadensis Leaf Extract (Chiết xuất lá Lô hội): Chiết xuất lá Lô hội là một chất dưỡng ẩm tự nhiên, giúp cung cấp độ ẩm và làm dịu da.
Camellia Sinensis Leaf Extract (Chiết xuất lá Trà Xanh): Chiết xuất lá Trà Xanh chứa chất chống oxi hóa giúp bảo vệ da khỏi hại từ tự do.
Rosa Centifolia Flower Extract (Chiết xuất Hoa Hồng): Chiết xuất Hoa Hồng giúp làm dịu và làm mềm da.
Prunus Mume Fruit Extract (Chiết xuất Hoa Anh Đào): Chiết xuất Hoa Anh Đào bổ sung dưỡng chất và giúp dưỡng da.
Centella Asiatica Extract (Chiết xuất Rau Má): Chiết xuất Rau Má giúp làm dịu da và có tính chất chống viêm.
Các thành phần trên làm cho sản phẩm này có khả năng làm sạch, bảo vệ, và dưỡng ẩm cho vùng kín, ngăn ngừa viêm nhiễm, và giúp cân bằng pH tự nhiên của da vùng kín.
</w:t>
            </w:r>
          </w:p>
        </w:tc>
      </w:tr>
      <w:tr>
        <w:tc>
          <w:p>
            <w:r>
              <w:t>Dung dịch vệ sinh phụ nữ dạng bọt Daily Lady Care And Calm vệ sinh cơ quan sinh dục, khử mùi hôi (100ml)</w:t>
            </w:r>
          </w:p>
        </w:tc>
        <w:tc>
          <w:p>
            <w:r>
              <w:t>99000.0</w:t>
            </w:r>
          </w:p>
        </w:tc>
        <w:tc>
          <w:p>
            <w:r>
              <w:t>Hộp</w:t>
            </w:r>
          </w:p>
        </w:tc>
        <w:tc>
          <w:p>
            <w:r>
              <w:t>Hộp x 100ml</w:t>
            </w:r>
          </w:p>
        </w:tc>
        <w:tc>
          <w:p>
            <w:r>
              <w:t>&lt;p&gt;Dung dịch vệ sinh phụ nữ dạng bọt Daily Lady Care &amp;amp; Calm giúp kháng viêm, giảm đau rát do vi nấm nhờ thành phần thảo dược như trầu không, diếp cá và tràm trà. Sản phẩm dung dịch vệ sinh Lady công thức thuần thiên nhiên từ thành phần sạch và chiết xuất xanh, chăm dưỡng nhẹ nhàng vùng kín luôn mát sạch và thơm tho, tránh nỗi lo viêm nhiễm, khô ngứa, gây mùi.&lt;/p&gt;</w:t>
            </w:r>
          </w:p>
        </w:tc>
        <w:tc>
          <w:p>
            <w:r>
              <w:t>14%</w:t>
            </w:r>
          </w:p>
        </w:tc>
        <w:tc>
          <w:p>
            <w:r>
              <w:t>Crevil</w:t>
            </w:r>
          </w:p>
        </w:tc>
        <w:tc>
          <w:p>
            <w:r>
              <w:t>Dung dịch vệ sinh phụ nữ</w:t>
            </w:r>
          </w:p>
        </w:tc>
        <w:tc>
          <w:p>
            <w:r>
              <w:t xml:space="preserve"><![CDATA[Dung dịch vệ sinh phụ nữ Lady dạng bọt giúp kháng viêm, giảm đau rát, vi nấm
Dung dịch vệ sinh phụ nữ Daily Lady Care & Calm dạng bọt là sản phẩm chăm sóc vùng kín giúp bạn duy trì hệ vi sinh bình thường và độ PH phù hợp, dịu nhẹ và không gây kích ứng. Dung dịch có công thức thuần thiên nhiên từ thành phần thảo dược mang mùi thơm dễ chịu, có khả năng tạo bọt giúp kháng viêm, giảm đau rát, vi nấm.
Vùng kín là khu vực nhạy cảm, thường xuyên ẩm ướt và dễ bị nhiễm khuẩn nếu không được chăm sóc cẩn thận. Trong trường hợp pH âm đạo thay đổi (do quan hệ tình dục, kinh nguyệt, ngày rụng trứng hoặc do chất xả vải trên quần lót), có thể tạo nên môi trường thuận lợi cho vi nấm phát triển dẫn đến ngứa rát âm đạo và gây mùi khó chịu. Trong những trường hợp này, dung dịch vệ sinh phụ nữ là một giải pháp hữu hiệu. Trong đó, dung dịch vệ sinh phụ nữ Daily Lady, một dòng sản phẩm được người tiêu dùng đánh giá đem lại hiệu quả cao.
Dung dịch vệ sinh Lady này giúp làm sạch vùng âm hộ, loại bỏ vi khuẩn gây hại, ngăn ngừa nhiễm trùng giúp kháng viêm, giảm đau rát, ngăn ngừa viêm âm đạo. Đồng thời, sản phẩm còn có tác dụng làm dịu da, giảm kích ứng và giảm ngứa vùng kín.
Nhờ vào các sản phẩm chất lượng như dung dịch vệ sinh phụ nữ Daily Lady, chị em không còn phải lo lắng về mùi hôi và có thể tận hưởng cuộc sống với sự tự tin và thoải mái hơn khi chăm sóc vùng kín của mình. Dung dịch vệ sinh phụ nữ Daily Lady Care & Calm mang lại cho chị em sự bảo vệ và chăm sóc toàn diện cho vùng kín, giúp duy trì sự thoải mái và tự tin trong cuộc sống hàng ngày.
Hiệu quả của Daily Lady Care & Calm
Dung dịch vệ sinh phụ nữ dạng bọt Daily Lady Care & Calm chứa các thành phần thảo dược được ứng dụng điều trị các bệnh viêm nhiễm phụ khoa trong Đông y như lá trầu không, diếp cá và tràm trà, giúp kháng viêm và giảm đau rát do vi nấm trong vùng kín hiệu quả.
Nguồn dược liệu từ các thành phần thuần thiên nhiên, được chiết xuất từ các nguồn sạch, đảm bảo an toàn cho vùng da nhạy cảm. Điều này mang lại sự chăm sóc nhẹ nhàng cho vùng kín, giữ vùng kín luôn sạch sẽ, thơm mát. Đồng thời, sản phẩm cũng giúp ngăn ngừa các vấn đề như viêm nhiễm, khô ngứa và mùi hôi khó chịu.
Dung dịch vệ sinh phụ nữ Daily Lady Care & Calm là một lựa chọn lý tưởng để chăm sóc và bảo vệ vùng kín của chị em, giúp giảm thiểu sự khó chịu và mang lại cảm giác thoải mái và tự tin.
Ưu điểm nổi bật
Chiết xuất lá trầu không và diếp cá: Các thảo dược này này giúp ngăn chặn sự phát triển của vi khuẩn có hại, đồng thời kháng viêm, ngăn chặn vi nấm và bảo vệ vùng nhạy cảm khỏi cảm giác ngứa ngáy và rát bỏng.
Hương thơm tươi mát: Sau khi sử dụng, sản phẩm mang lại cảm giác dễ chịu với hương thơm tươi mát.
An toàn cho da: Sản phẩm đã được kiểm nghiệm da liễu, đảm bảo an toàn và thích hợp để sử dụng hàng ngày.
Dung dịch vệ sinh phụ nữ dạng bọt Daily Lady Care & Calm là một sự lựa chọn tuyệt vời để chăm sóc vùng kín của bạn, mang lại cảm giác sảng khoái và tự tin trong suốt cả ngày.
Thành phần hoạt chất
Chiết xuất trầu không: Làm sạch sâu, loại bỏ vi khuẩn ở vùng kín, kháng viêm, giảm đau rát, ngăn chặn quá trình phát triển của vi nấm có hại. Đồng thời hỗ trợ điều trị khí hư, huyết trắng và giúp khử mùi hôi hiệu quả.
Lá diếp cá: Ức chế sự hoạt động của nhiều loại vi khuẩn và nấm như liên cầu, phế cầu, tụ cầu vàng, kháng nấm, ngừa viêm, ức chế vi khuẩn.
Chiết xuất tràm trà: Hỗ trợ kháng khuẩn, kháng viêm, khử mùi hôi khó chịu, tạo cảm giác sạch sẽ thơm mát suốt cả ngày.
Dung dịch vệ sinh phụ nữ Daily Lady là một thương hiệu dung dịch vệ sinh phụ nữ xuất xứ từ Việt Nam, được biết đến là một thương hiệu nổi tiếng và phổ biến trên thị trường hiện nay. Với mức giá phải chăng, sản phẩm dung dịch vệ sinh Lady được nhiều khách hàng yêu thích và dễ tìm kiếm tại các nhà thuốc uy tín.
]]></w:t>
            </w:r>
          </w:p>
        </w:tc>
      </w:tr>
      <w:tr>
        <w:tc>
          <w:p>
            <w:r>
              <w:t>Dung dịch vệ sinh phụ nữ dạng bọt Daily Lady Moist And Fresh vệ sinh cơ quan sinh dục, khử mùi hôi (100ml)</w:t>
            </w:r>
          </w:p>
        </w:tc>
        <w:tc>
          <w:p>
            <w:r>
              <w:t>99000.0</w:t>
            </w:r>
          </w:p>
        </w:tc>
        <w:tc>
          <w:p>
            <w:r>
              <w:t>Hộp</w:t>
            </w:r>
          </w:p>
        </w:tc>
        <w:tc>
          <w:p>
            <w:r>
              <w:t>Hộp x 100ml</w:t>
            </w:r>
          </w:p>
        </w:tc>
        <w:tc>
          <w:p>
            <w:r>
              <w:t>&lt;p&gt;Dung dịch vệ sinh phụ nữ dạng bọt Daily Lady Moist &amp;amp; Fresh có công dụng khử khuẩn, khử mùi và ngăn ngừa khô rát nhờ thành phần thảo dược như bạc hà, trà xanh và lô hội. Sản phẩm có công thức thuần thiên nhiên từ thành phần sạch và chiết xuất xanh, chăm dưỡng nhẹ nhàng vùng kín luôn mát sạch và thơm tho, tránh nỗi lo viêm nhiễm, khô ngứa, gây mùi.&lt;/p&gt;</w:t>
            </w:r>
          </w:p>
        </w:tc>
        <w:tc>
          <w:p>
            <w:r>
              <w:t>0%</w:t>
            </w:r>
          </w:p>
        </w:tc>
        <w:tc>
          <w:p>
            <w:r>
              <w:t>La Beauty</w:t>
            </w:r>
          </w:p>
        </w:tc>
        <w:tc>
          <w:p>
            <w:r>
              <w:t>Dung dịch vệ sinh phụ nữ</w:t>
            </w:r>
          </w:p>
        </w:tc>
        <w:tc>
          <w:p>
            <w:r>
              <w:t xml:space="preserve">Dung dịch vệ sinh phụ nữ dạng bọt hỗ trợ khử khuẩn, khử mùi và ngăn ngừa khô rát
Daily Lady Moist &amp; Fresh là sản phẩm dung dịch vệ sinh dành riêng cho vùng kín của nữ giới có tác dụng làm sạch, giúp khử khuẩn, khử mùi hôi, dưỡng ẩm và ngăn ngừa khô rát khó chịu. Nhờ các thành phần thảo dược như bạc hà, trà xanh và lô hội giúp hỗ trợ cân bằng độ pH sinh lý, thúc đẩy lợi khuẩn phát triển và ức chế các vi khuẩn có hại, hỗ trợ điều trị các bệnh phụ khoa.
Viêm nhiễm phụ khoa là tên gọi chung cho các bệnh liên quan đến sức khỏe phụ nữ, có khả năng gây ảnh hưởng trực tiếp và nghiêm trọng đến sức khỏe sinh sản của phụ nữ cũng như cản trở sinh hoạt thường ngày. Bệnh viêm nhiễm phụ khoa thường xuất hiện khi bạn không vệ sinh vùng kín đúng cách. Trong đó bao gồm cả việc chọn dung dịch vệ sinh phụ nữ kém chất lượng. Ngoài ra, vùng kín cũng là một trong những nơi dễ gây mùi hôi khó chịu, làm mất đi sự tự tin và thăng hoa trong tình yêu.
Để giảm bớt nỗi lo lắng này, đã có nhiều thương hiệu và nhà sản xuất cho ra đời các dòng sản phẩm chăm sóc vùng kín với tính năng vượt trội. Một trong số đó là dung dịch vệ sinh phụ nữ Daily Lady, một dòng sản phẩm được người tiêu dùng yêu thích.
Nhờ vào các sản phẩm chăm sóc vùng kín chất lượng như dung dịch vệ sinh phụ nữ Daily Lady, chị em không còn e ngại và lo lắng các vấn đề liên quan đến mùi hôi vùng kín và tận hưởng cuộc sống với sự tự tin và thoải mái hơn.
Hiệu quả của Dung dịch vệ sinh phụ nữ Daily Lady Moist &amp; Fresh
Dung dịch vệ sinh phụ nữ dạng bọt Daily Lady Moist &amp; Fresh là một sản phẩm chăm sóc vùng kín có công dụng khử khuẩn, khử mùi và ngăn ngừa tình trạng khô rát. Đặc biệt, sản phẩm này được làm từ các thành phần thảo dược như bạc hà, trà xanh và lô hội hoàn toàn tự nhiên, nguồn dược liệu sạch và đảm bảo an toàn, nhằm cung cấp một liệu pháp chăm sóc nhẹ nhàng cho vùng kín, giữ cho vùng da này luôn sạch sẽ và thơm tho. Điều này giúp tránh được các vấn đề như viêm nhiễm, khô ngứa và mùi hôi khó chịu.
Ưu điểm nổi bật
Thành phần tự nhiên và an toàn: Sản phẩm được làm từ các thành phần thảo dược, đảm bảo an toàn cho sức khỏe. Khả năng gây kích ứng của nó cũng rất thấp, giúp tránh được các phản ứng không mong muốn.
Cân bằng niêm mạc vùng kín: Dung dịch giúp cân bằng niêm mạc vùng kín, giảm thiểu sự phát triển của vi khuẩn gây ngứa ngáy và mùi hôi khó chịu.
Khử mùi hôi khó chịu: Sản phẩm có khả năng khử mùi hiệu quả, giúp vùng kín luôn thơm tho và sạch sẽ trong suốt chu kỳ kinh nguyệt.
Tăng cường dưỡng ẩm và cân bằng độ pH: Daily Lady Moist &amp; Fresh cung cấp độ ẩm cho vùng kín và cân bằng độ pH, giúp duy trì sự mềm mại và ngăn ngừa khô rát vùng kín.
Thiết kế tiện lợi: Thiết kế đầu bump giúp tự tạo bọt lên tay, giúp việc sử dụng sản phẩm trở nên dễ dàng hơn bao giờ hết. Chỉ cần nhẹ nhàng bấm lên đầu bơm, dung dịch sẽ tự động tạo ra bọt mịn, sẵn sàng để sử dụng. Không cần phải tạo bọt bằng tay hoặc sử dụng công cụ khác, tiết kiệm thời gian và công sức của bạn.
Thành phần hoạt chất
Chiết xuất bạc hà: Đây là thành phần chống oxy hóa được biết đến với khả năng khử khuẩn gây mùi, chống viêm nhiễm và bảo vệ tối ưu.
Chiết xuất trà xanh: Có tính kháng khuẩn mạnh mẽ, khử mùi hôi hiệu quả, ngăn các vi khuẩn có hại phát triển, trung hòa độ pH, làm dịu những nốt mẩn đỏ, giảm kích ứng.
Chiết xuất lô hội: Chứa rất nhiều vitamin và khoáng chất tốt cho da, giữ nước và giữ ẩm da vùng kín, khiến vùng da này mịn màng, thơm sạch hơn.
Dung dịch vệ sinh phụ nữ Daily Lady là một thương hiệu dung dịch vệ sinh phụ nữ xuất xứ từ Việt Nam, được biết đến là một thương hiệu nổi tiếng và phổ biến trên thị trường hiện nay. Với mức giá phải chăng, sản phẩm này được nhiều khách hàng yêu thích và dễ tìm kiếm tại các nhà thuốc uy tín.
</w:t>
            </w:r>
          </w:p>
        </w:tc>
      </w:tr>
      <w:tr>
        <w:tc>
          <w:p>
            <w:r>
              <w:t>Dung dịch vệ sinh phụ nữ Lactacyd Pro Sensitive bảo vệ và chăm sóc vùng kín (250ml)</w:t>
            </w:r>
          </w:p>
        </w:tc>
        <w:tc>
          <w:p>
            <w:r>
              <w:t>80000.0</w:t>
            </w:r>
          </w:p>
        </w:tc>
        <w:tc>
          <w:p>
            <w:r>
              <w:t>Chai</w:t>
            </w:r>
          </w:p>
        </w:tc>
        <w:tc>
          <w:p>
            <w:r>
              <w:t>Chai</w:t>
            </w:r>
          </w:p>
        </w:tc>
        <w:tc>
          <w:p>
            <w:r>
              <w:t>&lt;p&gt;Lactacyd Pro Sensitive 250ml là sản phẩm dung dịch vệ sinh phụ nữ giúp bảo vệ, kháng khuẩn và ngăn ngừa viêm nhiễm, ngứa ngáy vùng nhạy cảm. Được chiết xuất từ sữa và Lactoserum, sản phẩm có mùi hương tinh tế và dễ chịu, thích hợp dùng hàng ngày vì đã được kiểm nghiệm da liễu an toàn với làn da.&lt;/p&gt;</w:t>
            </w:r>
          </w:p>
        </w:tc>
        <w:tc>
          <w:p>
            <w:r>
              <w:t>61%</w:t>
            </w:r>
          </w:p>
        </w:tc>
        <w:tc>
          <w:p>
            <w:r>
              <w:t>Nunest</w:t>
            </w:r>
          </w:p>
        </w:tc>
        <w:tc>
          <w:p>
            <w:r>
              <w:t>Dung dịch vệ sinh phụ nữ</w:t>
            </w:r>
          </w:p>
        </w:tc>
        <w:tc>
          <w:p>
            <w:r>
              <w:t xml:space="preserve">Giúp bảo vệ, kháng khuẩn và giảm ngứa vùng nhạy cảm
Lactacyd Pro Sensitive 250ml là sản phẩm dung dịch vệ sinh phụ nữ giúp bảo vệ, kháng khuẩn và ngăn ngừa viêm nhiễm, ngứa ngáy vùng nhạy cảm. Được chiết xuất từ sữa và Lactoserum, sản phẩm có mùi hương tinh tế và dễ chịu, thích hợp dùng hàng ngày vì đã được kiểm nghiệm da liễu an toàn với làn da.
Vùng kín là nơi nhạy cảm trên cơ thể. Nếu không được chăm sóc và vệ sinh hằng ngày, có thể gây ra tình trạng khô rát, ngứa ngáy, ảnh hưởng đến sinh hoạt và sự tự tin của người phụ nữ. Nghiêm trọng hơn, vùng kín không được bảo vệ đúng cách dễ bị viêm nhiễm do vi khuẩn và nấm có hại, dẫn đến nhiều căn bệnh nghiêm trọng và nguy hiểm nếu không được chữa trị kịp thời.
Nhiều người còn có thói quen “tiện thể” dùng xà phòng hoặc sữa tắm để vệ sinh vùng kín trong lúc tắm. Đây là thói quen không tốt. Xà phòng và sữa tắm thông thường chứa khá nhiều chất tẩy rửa mạnh, có thể làm ảnh hưởng đến môi trường tự nhiên của vùng kín, khiến độ pH bị biến động, các vi khuẩn có lợi biến mất.
Lactacyd Pro Sensitive với chiết xuất sữa và Lactoserum tự nhiên, giúp bảo vệ và chăm sóc dịu nhẹ vùng da nhạy cảm. Ngoài ra, sản phẩm còn có mùi hương dễ chịu, mang đến cảm giác thoải mái cho ngày dài.
Làm sạch và nuôi dưỡng làn da vùng kín
Với chiết xuất sữa và thành phần Lactoserum tự nhiên, dung dịch vệ sinh phụ nữ Lactacyd Pro Sensitive giúp làm sạch vùng nhạy cảm một cách dịu nhẹ, không gây kích ứng hoặc các phản ứng dị ứng đối với da, ngăn ngừa vi khuẩn và nấm có hại gây nên tình trạng ngứa ngáy và viêm nhiễm. Nhờ đó, ngăn ngừa tình trạng viêm nhiễm vùng kín, ngứa vùng kín, nhiễm nấm âm đạo, viêm cổ tử cung,...
Ngoài ra, Lactoserum còn chứa nhiều vitamin và khoáng chất, giúp nuôi dưỡng làn da mềm mại và mịn màng hơn. Sự phối hợp của Lactoserum và Axit Lactic trong sản phẩm làm tăng tác dụng của Axit Lactic, góp phần khôi phục, duy trì độ pH tự nhiên của da vùng kín, bảo vệ da không bị các bệnh nhiễm trùng.
Lactacyd Pro Sensitive hỗ trợ duy trì độ pH vùng kín từ 3.5 - 4.7, giữ cho âm đạo có độ ẩm tự nhiên ngay sau sử dụng.
Kháng khuẩn và giảm ngứa hiệu quả
Bên cạnh Lactoserum, dung dịch vệ sinh phụ nữ Lactacyd Pro Sensitive còn chứa Axit Lactic chiết xuất từ sữa có khả năng cân bằng độ pH, hạn chế sự phát triển của những mầm mống gây bệnh. Axit Lactic còn hỗ trợ kích thích sự phát triển của lợi khuẩn lactobacillus bên trong môi trường âm đạo, giúp tăng cường khả năng phòng vệ tự nhiên của vùng kín để chống lại vi sinh vật gây viêm nhiễm.
Sau khi sử dụng, sản phẩm không làm khô da hoặc làm mất cân bằng môi trường pH, độ ẩm tự nhiên của âm đạo vẫn được duy trì, tránh cảm giác khô rát và ngứa ngáy gây khó chịu cho chị em phụ nữ.
Mùi hương tinh tế, dễ chịu
Dung dịch vệ sinh phụ nữ Lactacyd Pro Sensitive có mùi thơm tinh tế, dễ chịu, tạo cảm giác nhẹ nhàng và thoải mái mỗi khi sử dụng. Ngoài ra, còn giúp ngăn ngừa mùi khó chịu ở vùng kín, mang đến sự tự tin cho chị em. Chị em có thể thoải mái hoạt động cả ngày dài mà không cần lo sợ đến mùi cơ thể.
Đã kiểm nghiệm an toàn
Lactacyd Pro Sensitive đã được kiểm nghiệm da liễu trước khi đưa ra thị trường, rất an toàn và lành tính đối với làn da, kể cả da nhạy cảm, thích hợp dùng hàng ngày để vệ sinh cá nhân và bảo vệ sức khỏe. Sản phẩm có kết cấu nhẹ nhàng, phù hợp dùng hàng ngày mà không gây bí bách, nặng nề.
Lactacyd là thương hiệu thuộc tập đoàn Sanofi đến từ Pháp. Lactacyd được biết đến thông qua nhiều sản phẩm chất lượng, hỗ trợ nhu cầu chăm sóc sức khỏe và vệ sinh cá nhân cho hàng triệu phụ nữ trên toàn thế giới. Tất cả các sản phẩm của Lactacyd đều được thử nghiệm trên da đạt tiêu chuẩn an toàn cho sử dụng hằng ngày, phù hợp ngay cả với làn da nhạy cảm và được sản xuất tại các nhà máy đạt tiêu chuẩn GMP.
</w:t>
            </w:r>
          </w:p>
        </w:tc>
      </w:tr>
      <w:tr>
        <w:tc>
          <w:p>
            <w:r>
              <w:t>Dung dịch vệ sinh phụ nữ Dạ Hương Hoa Linh có vòi bơm, làm sạch vùng kín, ngăn mùi suốt 24h (120ml)</w:t>
            </w:r>
          </w:p>
        </w:tc>
        <w:tc>
          <w:p>
            <w:r>
              <w:t>49000.0</w:t>
            </w:r>
          </w:p>
        </w:tc>
        <w:tc>
          <w:p>
            <w:r>
              <w:t>Chai</w:t>
            </w:r>
          </w:p>
        </w:tc>
        <w:tc>
          <w:p>
            <w:r>
              <w:t>Chai</w:t>
            </w:r>
          </w:p>
        </w:tc>
        <w:tc>
          <w:p>
            <w:r>
              <w:t>&lt;p style="text-align:justify;"&gt;Dung dịch vệ sinh Dạ Hương giúp làm sạch nhẹ nhàng, khử mùi hôi, dưỡng da, chống khô rát. Bảo vệ vùng kín giúp ngăn ngừa vi trùng gây viêm nhiễm, nấm ngứa. Mang lại cảm giác tự tin với hương thơm quyến rũ.&lt;/p&gt;</w:t>
            </w:r>
          </w:p>
        </w:tc>
        <w:tc>
          <w:p>
            <w:r>
              <w:t>1%</w:t>
            </w:r>
          </w:p>
        </w:tc>
        <w:tc>
          <w:p>
            <w:r>
              <w:t>Terrapharm</w:t>
            </w:r>
          </w:p>
        </w:tc>
        <w:tc>
          <w:p>
            <w:r>
              <w:t>Dung dịch vệ sinh phụ nữ</w:t>
            </w:r>
          </w:p>
        </w:tc>
        <w:tc>
          <w:p>
            <w:r>
              <w:t xml:space="preserve">Dạ Hương với tinh chất lô hội làm sạch thơm vùng kín êm dịu
Dạ Hương Xanh Lô Hội 120ml là sản phẩm chuyên chăm sóc và vệ sinh vùng kín hàng ngày. Kết hợp các thành phần tự nhiên, thân thiện và quen thuộc như muối, cúc La Mã, tinh chất bạc hà, các thảo dược tạo hương thơm mát, bổ sung thêm acid lactic và vitamin E, dâu tằm giúp làm sạch dịu nhẹ, dưỡng da, khử mùi và đặc biệt an toàn cho sức khỏe. Công thức được xây dựng dưới sự tham vấn của Bác sĩ chuyên khoa Phụ sản và Dược sĩ chuyên ngành bào chế, hoàn toàn phù hợp sinh lý vùng kín phụ nữ Á Đông.
Dung dịch vệ sinh Dạ Hương Xanh Lô Hội 120ml.
Chúng ta thường có thói quen dùng sữa tắm hay xà phòng tắm để vệ sinh cho 'cô bé' vì nghĩ rằng cái gì dùng được trên cơ thể thì dùng được cho vùng kín, vừa tiết kiệm lại nhanh chóng. Nhưng đây là thói quen có hại vì mỗi bộ phần trên cơ thể sẽ có những đặc điểm sinh lý khác nhau, đặc biệt là vùng kín - khu vực vô cùng nhạy cảm, có môi trường hoàn toàn khác biệt so với những vùng khác. Ở đây tồn tại cả vi khuẩn có lợi và vi khuẩn có hại, tạo nên sự cân bằng. Nhưng việc dùng sữa tắm, xà phòng thông thường với chất tẩy rửa mạnh sẽ làm biến đổi độ pH sinh lý, lợi khuẩn có lợi yếu đi, tạo điều kiện cho vi khuẩn có hại tăng sinh, tấn công gây ra viêm nhiễm âm hộ - âm đạo.
Là phụ nữ, chúng ta sở hữu vùng kín vô cùng nhảy cảm; vào những ngày đèn đỏ sẽ mẫn cảm hơn, khi vận động ra mồ hôi sẽ thấy bí bách, nếu không chăm sóc đúng cách sẽ gặp các bệnh viêm nhiễm phụ khoa, cảm thấy ngứa ngáy, khô rát, có mùi hôi khó chịu, khí hư màu bất thường... Những điều này làm chúng ta mất đi tự tin vào bản thân, tạo khoảng cách trong mối quan hệ vợ chồng.
Gần 2 thập kỷ theo đuổi nghiên cứu và phát triển các dòng sản phẩm chuyên biệt cho vùng kín, Dạ Hương tin rằng có thể cùng bạn chăm sóc ‘vùng kỳ quan’ tốt nhất với dung dịch vệ sinh phụ nữ Dạ Hương Xanh Lô Hội.
Hiệu quả của Dạ Hương Xanh Lô Hội
Công thức Dạ Hương Xanh Lô Hội với các thành phần chiết xuất tự nhiên, có hiệu quả trong việc:
- Làm sạch nhẹ nhàng, bảo vệ vùng kín thông thoáng, ngăn ngừa vi trùng gây viêm nhiễm, nấm ngứa.
- Khử mùi hôi, ngăn mùi suốt 24 giờ, chống khô rát. Mang lại cảm giác tự tin với hương thơm quyến rũ.
- Cân bằng môi trường tự nhiên của vùng kín với độ pH chuẩn 4,5 và độ ẩm phù hợp với sinh lý âm đạo.
- Ngăn ngừa tác động lão hóa vùng kín như thâm xỉn, khô nhăn, thô ráp,... giúp bề mặt da vùng kín sáng sạch, mịn màng, tươi nhuận, duy trì sự mềm mại và độ ẩm tự nhiên.
Dạ Hương Xanh Lô Hội có thể dùng khi nào?
Dạ Hương Xanh Lô Hội là sản phẩm an toàn, nhẹ dịu để vệ sinh vùng kín hàng ngày giúp loại bỏ bụi bẩn, mồ hôi, mùi khó chịu, phòng ngừa viêm nhiễm. Ngoài ra, Dạ Hương Xanh Lô Hội còn sử dụng trong các dịp khác như:
- Khi vận động: Sau khi tập thể dục, vận động ra nhiều mồ hôi, tiếp xúc với bụi bẩn.
- Thời kỳ kinh nguyệt, hậu sản, thai nghén: Làm sạch sâu, loại bỏ vi khuẩn, nấm ngứa, giảm mùi hôi an toàn.
- Trước và sau khi quan hệ tình dục: Dùng được cho cả nam và nữ để vệ sinh bộ phận sinh dục ngoài, giảm nguy cơ viêm nhiễm phụ khoa sau quan hệ.
- Hỗ trợ điều trị viêm nhiễm phụ khoa (sử dụng phối hợp trong phác đồ điều trị: Viêm âm đạo, viêm âm hộ, ngứa âm hộ, huyết trắng...).
Ưu điểm nổi bật
Dung dịch vệ sinh Dạ Hương Xanh Lô Hội có một số ưu điểm nổi bật như:
- Công thức được nghiên cứu, xây dựng dưới sự tham vấn của các Bác sĩ chuyên khoa Phụ sản và các Dược sĩ chuyên ngành bào chế.
- Sản phẩm của Việt Nam, nguyên liệu có nguồn gốc thiên nhiên, thân thiện và quen thuộc an toàn cho sức khỏe, đặc biệt phù hợp với sinh lý phụ nữ Á Đông.
- Hiệu quả được chứng nhận: Ngừa viêm, ngứa 92.6%, làm sạch hiệu quả đến 98%.
- 11 năm liên tục đứng số 1 trong dòng sản phẩm dung dịch vệ sinh phụ nữ. 18 năm kinh nghiệm trong nghiên cứu và phát triển sản phẩm chăm sóc sức khỏe phụ nữ.
- Được quốc tế công nhận và đánh giá cao. Được xuất khẩu sang nhiều nước châu Á.
- Sản xuất tại nhà máy đạt chuẩn CGMP, đảm bảo hiệu quả an toàn chất lượng.
Thành phần hoạt chất
Tinh chất Dâu tằm: Giúp sáng mịn da và giảm tác động của lão hóa.
Vitamin E: Giúp dưỡng da, tạo độ ẩm phù hợp, chống lão hóa.
Collagen: Giúp làm căng, trẻ hóa mô mềm và giảm những tác động lão hóa.
Vitamin B3: Giúp dưỡng da mềm mại, chống viêm.
Chiết xuất Cúc La Mã: Giúp làm dịu da, chống viêm, kháng khuẩn.
Lactic Acid: Duy trì độ pH tự nhiên, nhẹ nhàng tẩy tế bào chết cho da, ức chế vi khuẩn gây bệnh.
Thymol (chiết xuất Bách lý hương): Giúp làm sạch niêm mạc, giảm viêm kích ứng, kháng nấm Candida và Chlamydia ở vùng âm đạo.
Muối tinh khiết (NaCl): Giúp làm sạch nhẹ nhàng, giảm ngứa vùng kín.
Menthol (chiết xuất từ Bạc hà): Có tác dụng làm sạch giảm ngứa, giúp ngừa mùi hôi hiệu quả, đem lại cảm giác tươi mát.
Lô hội (Aloe vera): Chứa chất nhầy tự nhiên giúp dưỡng ẩm, dưỡng da hiệu quả cùng vitamin E, C, acid amin các vitamin nhóm B, chất chống oxy hoá và thành phần aloesin giúp da đàn hồi se khít và sáng khỏe.
--------------
Dạ Hương là sản phẩm của Dược phẩm Hoa Linh. Thành lập từ năm 2001, Hoa Linh là doanh nghiệp trực tiếp sản xuất, kinh doanh dược phẩm, mỹ phẩm chăm sóc sức khỏe, luôn đặt uy tín chất lượng sản phẩm làm kim chỉ nam trong mọi hoạt động của công ty. Phát triển theo hướng sản xuất sản phẩm từ dược liệu, Hoa Linh rất coi trọng nguồn cung nguyên vật liệu đầu vào. Công ty có vùng chuyên canh chuyên cung cấp dược liệu cho nhà máy, bên cạnh đó còn là đối tác của các đơn vị chuyên cung cấp dược liệu uy tín. Ngoài ra, Hoa Linh cũng liên tục đầu tư cơ sở vật chất và nguồn nhân lực nhằm tạo ra và cung cấp những sản phẩm chất lượng tốt nhất để đáp ứng nhu cầu chăm sóc sức khỏe người tiêu dùng.
</w:t>
            </w:r>
          </w:p>
        </w:tc>
      </w:tr>
      <w:tr>
        <w:tc>
          <w:p>
            <w:r>
              <w:t>Tăm bông Niva AZ2 túi zipper 1 đầu tròn 1 đầu xoắn hỗ trợ vệ sinh tai, mũi, vết thương (100 que)</w:t>
            </w:r>
          </w:p>
        </w:tc>
        <w:tc>
          <w:p>
            <w:r>
              <w:t>9500.0</w:t>
            </w:r>
          </w:p>
        </w:tc>
        <w:tc>
          <w:p>
            <w:r>
              <w:t>Túi</w:t>
            </w:r>
          </w:p>
        </w:tc>
        <w:tc>
          <w:p>
            <w:r>
              <w:t>Túi</w:t>
            </w:r>
          </w:p>
        </w:tc>
        <w:tc>
          <w:p>
            <w:r>
              <w:t>&lt;p&gt;Tăm Bông Niva Túi Zipper được sản xuất từ bông thiên nhiên thuần khiết, mềm mại và thấm nước cực tốt cùng que bông từ nhựa nguyên sinh nhập khẩu với độ đàn hồi thích hợp giúp chăm sóc thật an toàn và êm ái cho cả gia đình.&lt;/p&gt;</w:t>
            </w:r>
          </w:p>
        </w:tc>
        <w:tc>
          <w:p>
            <w:r>
              <w:t>29%</w:t>
            </w:r>
          </w:p>
        </w:tc>
        <w:tc>
          <w:p>
            <w:r>
              <w:t>NEW NORDIC</w:t>
            </w:r>
          </w:p>
        </w:tc>
        <w:tc>
          <w:p>
            <w:r>
              <w:t>Vệ sinh tai</w:t>
            </w:r>
          </w:p>
        </w:tc>
        <w:tc>
          <w:p>
            <w:r>
              <w:t xml:space="preserve">Chăm sóc sức khỏe cho đôi tai
Tăm bông Niva AZ2 được sản xuất 100% từ bông thiên nhiên thuần khiết, mềm mại và thấm nước tốt cùng que bông từ nhựa nguyên sinh nhập khẩu với độ đàn hồi, giúp chăm sóc an toàn và êm ái cho cả gia đình. Sản phẩm đựng trong túi zipper tiện lợi cho người sử dụng.
Tai là một trong những bộ phận quan trọng và nhạy cảm trên cơ thể người. Nếu không được chăm sóc và vệ sinh đúng cách, chúng dễ bị viêm và nhiễm trùng. Đặc biệt, nếu dùng dụng cụ quá cứng để làm sạch và lấy ráy tai sẽ làm tổn thương đến màng nhĩ.
Dùng tăm bông để vệ sinh là một trong những cách làm sạch tai được nhiều người lựa chọn. Sản phẩm thiết kế nhỏ gọn, dễ dàng đưa vào bên trong để lấy bụi bẩn và ráy tai. Tuy nhiên, trên thị trường xuất hiện nhiều loại tăm bông khác nhau bạn cần phải tham khảo thật kỹ để chọn sản phẩm chất lượng để tránh làm trầy xước hay nhiễm trùng trong tai.
Tăm bông Niva AZ2 với thành phần bông tự nhiên, đảm bảo mềm mại và thấm hút nước tốt, không làm đau và tổn thương tai trong quá trình vệ sinh. Ngoài ra, sản phẩm còn có nhiều công dụng khác trong vệ sinh cá nhân, vết thương hoặc dùng trong khi trang điểm.
Các sản phẩm tăm bông Niva được làm từ 100% bông y tế tự nhiên, sử dụng công nghệ sản xuất hiện đại, là sản phẩm duy nhất sản xuất tại Việt Nam đạt chứng nhận FDA (Hoa Kỳ).
Thiết kế thông minh, dễ sử dụng
Tăm bông Niva AZ2 được thiết kế với 2 đầu bông khác biệt. Một đầu bông tròn có tác dụng thấm hút nhanh, đầu còn lại thiết kế dạng xoắn có rãnh giúp lấy chất bẩn ra khỏi tai dễ dàng. Hơn nữa với phần thân được làm từ nhựa có độ đàn hồi, dễ dàng uốn cong góc rộng tiếp xúc được các vị trí khó quan sát bên trong tai.
Bên cạnh đó, phần bông được gắn chặt vào que không bị rơi, bung hay không làm sợi xơ mắc lại trong tai, đảm bảo an toàn và êm ái cho cả gia đình khi sử dụng.
Kích thước nhỏ gọn
Tăm bông Niva AZ2 có kích thước nhỏ gọn, phù hợp cho nhiều mục đích sử dụng khác nhau. Kích thước cụ thể của sản phẩm:
Chiều dài tăm bông: &lt;= 78 mm
Đường kính đầu bông: 4.6mm - 4.8 mm
Đường kính que: 2.5 mm ± 0.1 mm.
Khả năng thấm nước tốt
Tăm bông Niva AZ2 với đầu bông được làm từ bông thiên nhiên, có đặc tính mềm mại, thấm hút tốt là lựa chọn hoàn hảo để vệ sinh tai. Sản phẩm giúp lấy bụi bẩn nhẹ nhàng mà không làm tổn thương đến ống tai.
Ngoài vệ sinh tai, sản phẩm còn rất tiện dụng trong trang điểm và làm đẹp như tô son, kẻ mắt, sơn móng tay,….
100% bông thiên nhiên
Tăm bông người lớn Niva AZ2 được làm từ 100% bông thiên nhiên thuần khiết nhập khẩu từ Mỹ, có màu trắng sữa, mềm mại, thấm nước cực tốt. Đặc biệt, phần thân tăm bông được làm từ nhựa nguyên sinh, dễ dàng uốn cong khi vệ sinh tai.
Bên cạnh đó, các que tăm được thiết kế đều như nhau về màu sắc, kích thước, hình dạng. Sản phẩm được là từ nhựa cao cấp, không dị ứng, an toàn cho người sử dụng.
Một số lưu ý khi sử dụng tăm bông
Hiện nay, nhiều người có thói quen sử dụng tăm bông để vệ sinh tai. Tuy nhiên, nếu dùng không đúng cách sẽ gây tổn thương nghiêm trọng. Vì thế, bạn cần chú ý đến các lưu ý sau khi sử dụng bông tăm bông ngoáy tai:
Dùng bông làm sạch nước, chất bẩn bên ngoài lỗ tai trước khi đưa sâu vào bên trong.
Không dùng tăm bông ngoáy tai thường xuyên, làm cho vùng da xung quanh bị rát.
Không dùng bông ngoáy tai ở vị trí chật hẹp, đông người vô tình làm tổn thương đến tai.
Không sử dụng bông ngoáy tai trong trường hợp bị viêm tai giữa.
Bảo quản sản phẩm ở nơi khô ráo, tránh ẩm ướt gây viêm nhiễm.
Niva là thương hiệu bông chăm sóc cá nhân được sản xuất hoàn toàn từ 100% bông thiên nhiên thuần khiết, êm ái và mềm mại. Sản phẩm đến từ Niva có thành phần cao cấp, chất lượng vượt trội cùng thiết kế đẹp mắt, đa dạng được kiểm nghiệm chứng nhận bởi Cục quản lý Dược và Thực phẩm Hoa Kỳ - FDA và được viện Pasteur TP. Hồ Chí Minh chứng nhận.
</w:t>
            </w:r>
          </w:p>
        </w:tc>
      </w:tr>
      <w:tr>
        <w:tc>
          <w:p>
            <w:r>
              <w:t>Tăm bông thân giấy Niva AZ3 túi zipper 1 đầu tròn 1 đầu xoắn vệ sinh tai, mũi, vết thương (200 que)</w:t>
            </w:r>
          </w:p>
        </w:tc>
        <w:tc>
          <w:p>
            <w:r>
              <w:t>15500.0</w:t>
            </w:r>
          </w:p>
        </w:tc>
        <w:tc>
          <w:p>
            <w:r>
              <w:t>Túi</w:t>
            </w:r>
          </w:p>
        </w:tc>
        <w:tc>
          <w:p>
            <w:r>
              <w:t>Túi</w:t>
            </w:r>
          </w:p>
        </w:tc>
        <w:tc>
          <w:p>
            <w:r>
              <w:t>&lt;p&gt;Tăm Bông Niva AZ3 được sản xuất từ bông thiên nhiên thuần khiết, mềm mại và thấm nước cực tốt cùng que bông từ nhựa nguyên sinh nhập khẩu với độ đàn hồi thích hợp giúp chăm sóc thật an toàn và êm ái cho cả gia đình.&lt;/p&gt;</w:t>
            </w:r>
          </w:p>
        </w:tc>
        <w:tc>
          <w:p>
            <w:r>
              <w:t>25%</w:t>
            </w:r>
          </w:p>
        </w:tc>
        <w:tc>
          <w:p>
            <w:r>
              <w:t>NEW NORDIC</w:t>
            </w:r>
          </w:p>
        </w:tc>
        <w:tc>
          <w:p>
            <w:r>
              <w:t>Vệ sinh tai</w:t>
            </w:r>
          </w:p>
        </w:tc>
        <w:tc>
          <w:p>
            <w:r>
              <w:t xml:space="preserve">Chăm sóc an toàn và êm ái cho cả gia đình
Tăm bông Niva AZ3 được sản xuất từ sợi bông thiên nhiên thuần khiết cùng với thân que làm từ nhựa nguyên sinh cao cấp, mang lại cảm giác mềm mại, khả năng hút nước cực tốt. Sản phẩm đã đạt chứng chứng nhận FDA Hoa Kỳ, đảm bảo an toàn cho người sử dụng.
Tai được xem là một trong những bộ phận quan trọng, nhạy cảm trên cơ thể. Nếu không được chăm sóc và vệ sinh đúng cách sẽ dẫn đến viêm tai, nhiễm trùng. Đặc biệt, nếu sử dụng vật dụng quá cứng để vệ sinh tai còn có thể làm ảnh hưởng đến màng nhĩ khiến chức năng nghe bị ảnh hưởng đáng kể.
Sử dụng tăm bông để vệ sinh tai là một trong những giải pháp an toàn, tiện dụng và mang lại hiệu quả tốt cho người dùng. Tăm bông thiết kế nhỏ gọn, dễ dàng đưa vào bên trong tai lấy đi bụi bẩn và ráy tai. Tuy nhiên, trên thị trường xuất hiện nhiều loại tăm bông khác nhau bạn cần lựa chọn tăm bông chất lượng để tránh làm trầy xước và nhiễm trùng bên trong tai.
Tăm bông Niva AZ3 đến mang đến một giải pháp chăm sóc sức thật an toàn và êm ái cho cả gia đình. Sản phẩm đựng trong túi zipper bảo quản dễ dàng và tiện lợi khi đem theo bên mình.
Thiết kế tiện lợi, dễ dàng làm sạch bụi bẩn
Tăm bông Niva AZ3 thiết kế 2 đầu sáng tạo, một đầu trơn hình giọt nước giúp thấm hút hiệu quả, đầu còn lại là dạng bông xoắn, có rãnh giúp lấy chất bẩn ra khỏi hốc tai mà không gây đau ngứa.
Sản phẩm được đựng trong túi zipper kín đáo, gọn gàng dễ dàng bảo quản mà không sợ bụi bẩn làm ảnh hưởng đến chất lượng bông. Sau khi sử dụng nên cất tăm bông còn dư vào túi đậy kín, tránh để nhiễm bụi bẩn.
An toàn, êm ái và thấm hút nước tốt
Sản phẩm tăm bông Niva được làm từ sợi bông tự nhiên có đặc tính thuần khiết, mềm mại và lành tính. Sợi bông có màu trắng sữa, cấu trúc sợi mềm mịn và chắc chắn hơn so với bông nhân tạo. Đặc biệt, đầu bông sử dụng công nghệ định hình giúp gắn chặt vào que nhựa, tránh tình trạng lỏng lẽo và tuột ra khỏi thân trong quá trình sử dụng.
Sản phẩm đạt chứng nhận chất lượng FDA
Ngoài các ưu điểm trên, tăm bông Niva AZ3 còn được đánh giá cao về chất lượng với sợi bông 100% từ bông tự nhiên với độ tinh khiết cao, không pha lẫn tạp chất, không sử dụng hóa chất tẩy trắng.
Sản phẩm ứng dụng công nghệ sản xuất hiện đại được chứng nhận chất lượng bởi Cục quản lý Thực phẩm và Dược phẩm Hoa Kỳ (FDA) và được Viện Pasteur TP HCM kiểm nghiệm, cam kết mang đến sản phẩm an toàn và chất lượng cho người sử dụng.
Một số lưu ý quan trọng khi sử dụng tăm bông
Để quá trình vệ sinh tai bằng tăm bông đúng cách, an toàn và giảm các rủi ro trong quá trình sử dụng thì bạn cần chú ý đến những tiêu chí sau:
Dùng tăm bông để lau và loại bỏ ráy tai phía bên ngoài sau khi tắm xong, không đẩy quá sâu vào bên trong làm tổn thương với tai hoặc làm cho ráy tai bị đẩy sâu vào trong.
Không lấy ráy tai quá thường xuyên. Đối với trẻ nhỏ nên thực hiện với tần suất 2 - 3 lần/tháng.
Khi lấy ráy ai nên tiến hành các thao tác nhẹ nhàng, cần thận tránh làm tổn thương đến màng nhĩ.
Không dùng tăm bông ngoáy tai khi bị viêm nhiễm. Trường hợp này thì cần để tai khô mới vệ sinh tai.
Niva được biết đến là một trong những thương hiệu bông chăm sóc cá nhân và gia đình hàng đầu Việt Nam được người tiêu dùng trong và ngoài nước tin tưởng suốt 15 năm. Sản phẩm đến từ Niva có thành phần cao cấp, chất lượng vượt trội cùng thiết kế đẹp mắt và kiểm nghiệm chứng nhận bởi Cục quản lý Dược và Thực phẩm Hoa Kỳ - FDA và được viện Pasteur TP. Hồ Chí Minh chứng nhận.
Sản phẩm tăm bông Niva AZ3 được sản xuất hoàn toàn từ 100% bông thiên nhiên thuần khiết, êm ái và mềm mại nhất. Hiện nay, sản phẩm được phân phối tại nhiều nhà thuốc trên toàn quốc, đáp ứng với mọi nhu cầu của khách hàng.
</w:t>
            </w:r>
          </w:p>
        </w:tc>
      </w:tr>
      <w:tr>
        <w:tc>
          <w:p>
            <w:r>
              <w:t>Tăm bông Niva AZP2 Paper Cotton Buds túi zip 1 đầu tròn 1 đầu xoắn vệ sinh tai, mũi, vết thương (100 que)</w:t>
            </w:r>
          </w:p>
        </w:tc>
        <w:tc>
          <w:p>
            <w:r>
              <w:t>16500.0</w:t>
            </w:r>
          </w:p>
        </w:tc>
        <w:tc>
          <w:p>
            <w:r>
              <w:t>Túi</w:t>
            </w:r>
          </w:p>
        </w:tc>
        <w:tc>
          <w:p>
            <w:r>
              <w:t>Túi</w:t>
            </w:r>
          </w:p>
        </w:tc>
        <w:tc>
          <w:p>
            <w:r>
              <w:t>&lt;p&gt;Tăm bông Niva được sản xuất từ 100% bông thiên nhiên thuần khiết, mềm mại và thấm nước cực tốt cùng que bông từ giấy cao cấp, giúp chăm sóc thật an toàn và êm ái cho cả gia đình.&lt;/p&gt;</w:t>
            </w:r>
          </w:p>
        </w:tc>
        <w:tc>
          <w:p>
            <w:r>
              <w:t>56%</w:t>
            </w:r>
          </w:p>
        </w:tc>
        <w:tc>
          <w:p>
            <w:r>
              <w:t>La Beauty</w:t>
            </w:r>
          </w:p>
        </w:tc>
        <w:tc>
          <w:p>
            <w:r>
              <w:t>Vệ sinh tai</w:t>
            </w:r>
          </w:p>
        </w:tc>
        <w:tc>
          <w:p>
            <w:r>
              <w:t xml:space="preserve">Bông thiên nhiên thuần khiết cho sức khỏe gia đình
Tăm bông Niva AZP2 được sản xuất từ sợi bông tự nhiên thuần khiết và que làm từ giấy cao cấp, mang lại cảm giác êm ái, khả năng hút nước cực tốt, rất an toàn cho sức khỏe gia đình. Sản phẩm đã nhận được chứng nhận của FDA - Cục quản lý Dược và Thực phẩm Hoa Kỳ.
Tai là một trong những bộ phận quan trọng và nhạy cảm trên cơ thể người. Nếu không được chăm sóc và vệ sinh đúng cách, tai sẽ dễ bị viêm và nhiễm trùng. Đặc biệt, nếu dùng những dụng cụ quá cứng để vệ sinh và lấy ráy tai, có thể làm ảnh hưởng đến màng nhĩ, khiến chức năng nghe của tai bị ảnh hưởng.
Dùng tăm bông để vệ sinh tai là một trong những cách làm sạch tai phổ biến, tiện dụng và mang đến hiệu quả tốt. Tăm bông có thiết kế nhỏ gọn, dễ dàng đưa vào bên trong tai để lấy đi bụi bẩn và ráy tai. Tuy nhiên, cần lựa chọn sản phẩm tăm bông chất lượng để tránh làm trầy xước và nhiễm trùng bên trong tai.
Tăm bông Niva với thành phần cao cấp và tự nhiên, đảm bảo mềm mại và thấm hút nước cực tốt, không làm đau và tổn thương tai trong quá trình vệ sinh. Ngoài ra, tăm bông còn có nhiều công dụng khác là chăm sóc vết thương hoặc dùng trong khi trang điểm.
Sợi bông mềm mại tự nhiên
Sợi bông từ tự nhiên có đặc tính thuần khiết, lành tính và rất mềm mại. Sợi bông dài, có màu trắng như sữa, cấu trúc mềm mịn và chắc chắn hơn so với bông nhân tạo.
Bên cạnh đó, sản phẩm được sản xuất bằng máy thay vì quấn lại bằng tay, giúp đảm bảo bông dính chặt vào que giấy, tránh tình trạng bông bị lỏng lẽo và tuột ra khỏi thân trong quá trình sử dụng. Quấn bằng máy còn đảm bảo bông không bị nhiễm bẩn trong khi sản xuất, đảm bảo tính vệ sinh.
Que giấy thân thiện với môi trường
Tăm bông Niva có phần que được làm từ giấy, không phải làm từ nhựa như những loại tăm bông khác. Que làm từ giấy thân thiện và an toàn với môi trường, có thể tái chế, quá trình phân hủy ngắn hơn nhiều so với vật liệu nhựa.
Ngoài ra, que giấy còn an toàn với da, không gây ra một số kích ứng như với que nhựa.
An toàn và thấm nước tốt
Tăm bông Niva với đầu bông làm từ bông thiên nhiên, có đặc tính rất mềm mại và thấm hút nước cực tốt, là lựa chọn hoàn hảo để vệ sinh ống tai. Sản phẩm không làm tai bị tổn thương mà còn nhẹ nhàng lấy đi bụi bẩn hoặc nước đóng trong tai.
Tăm bông còn có thể sử dụng trong quá trình sơ cứu và chăm sóc vết thương vì độ tinh khiết và sạch khuẩn của mình.
Ngoài ra, sản phẩm còn rất tiện dụng trong trang điểm và làm đẹp như tô son, kẻ mắt, sơn móng tay,...
Kích thước nhỏ gọn
Tăm bông Niva có kích thước và thiết kế nhỏ gọn, phù hợp cho nhiều mục đích sử dụng khác nhau.
Kích thước cụ thể của sản phẩm:
Chiều dài tăm bông: ≤ 78mm.
Đường kính đầu bông: 4.6 - 4.8mm.
Đường kính que: 2.5 ± 0.1mm.
Thiết kế tiện dụng
Thiết kế que giấy hai đầu đều gắn bông tiện dụng và tiết kiệm trong khi sử dụng. Đầu bông nhỏ gọn, đường kính nhỏ, dễ dàng đưa vào trong hốc tai mà không gây đau ngứa.
Tăm bông được đựng trong túi zip có khóa kéo kín đáo, gọn gàng, dễ dàng bảo quản mà không sợ bụi bẩn làm ảnh hưởng đến chất lượng bông. Sau khi sử dụng xong, cất gọn tăm bông còn sạch vào túi và khóa lại, tránh để bụi bẩn làm ảnh hưởng đến chất lượng của sản phẩm.
Niva là thương hiệu trực thuộc Diligo Holdings Việt Nam, chuyên sản xuất và phân phối những sản phẩm chăm sóc cá nhân như tăm bông, nước rửa tay, khẩu trang,...
Các sản phẩm chăm sóc cá nhân làm từ bông của Niva đều có nguồn gốc từ bông thiên nhiên thuần khiết, êm ái và mềm mại nhất. Sản phẩm của Niva có thành phần nguyên liệu cao cấp, chất lượng vượt trội cùng thiết kế đẹp mắt, đa dạng, được kiểm nghiệm chứng nhận bởi Cục quản lý Dược và Thực phẩm Hoa Kỳ - FDA và được viện Pasteur TP. Hồ Chí Minh chứng nhận.
</w:t>
            </w:r>
          </w:p>
        </w:tc>
      </w:tr>
      <w:tr>
        <w:tc>
          <w:p>
            <w:r>
              <w:t>Tăm bông Niva AZP3 Paper Cotton Buds túi Zip 1 đầu tròn 1 đầu xoắn vệ sinh tai, mũi, vết thương (200 que)</w:t>
            </w:r>
          </w:p>
        </w:tc>
        <w:tc>
          <w:p>
            <w:r>
              <w:t>24000.0</w:t>
            </w:r>
          </w:p>
        </w:tc>
        <w:tc>
          <w:p>
            <w:r>
              <w:t>Túi</w:t>
            </w:r>
          </w:p>
        </w:tc>
        <w:tc>
          <w:p>
            <w:r>
              <w:t>Túi</w:t>
            </w:r>
          </w:p>
        </w:tc>
        <w:tc>
          <w:p>
            <w:r>
              <w:t>&lt;p&gt;Tăm Bông Niva Que Giấy Túi Zipper được sản xuất từ bông thiên nhiên thuần khiết, mềm mại và thấm nước cực tốt cùng que bông từ nhựa nguyên sinh nhập khẩu với độ đàn hồi thích hợp giúp chăm sóc thật an toàn và êm ái cho cả gia đình.&lt;/p&gt;</w:t>
            </w:r>
          </w:p>
        </w:tc>
        <w:tc>
          <w:p>
            <w:r>
              <w:t>39%</w:t>
            </w:r>
          </w:p>
        </w:tc>
        <w:tc>
          <w:p>
            <w:r>
              <w:t>MEGA We care</w:t>
            </w:r>
          </w:p>
        </w:tc>
        <w:tc>
          <w:p>
            <w:r>
              <w:t>Vệ sinh tai</w:t>
            </w:r>
          </w:p>
        </w:tc>
        <w:tc>
          <w:p>
            <w:r>
              <w:t xml:space="preserve">Tăm bông thiên nhiên thuần khiết cho sức khỏe gia đình
Tăm bông Niva Azp3 được sản xuất từ sợi bông thiên nhiên thuần khiết cùng với que làm từ giấy cao cấp, mang lại cảm giác mềm mại, khả năng hút nước cực tốt, rất an toàn cho sức khỏe gia đình. Sản phẩm đã nhận được chứng nhận của FDA Hoa Kỳ - Cục quản lý Dược và Thực phẩm.
Tai là một trong những bộ phận quan trọng và nhạy cảm trên cơ thể người. Nếu không được chăm sóc và vệ sinh đúng cách, tai sẽ dễ bị viêm và nhiễm trùng. Đặc biệt, nếu dùng những dụng cụ quá cứng để vệ sinh và lấy ráy tai, có thể làm ảnh hưởng đến màng nhĩ, khiến chức năng nghe của tai bị ảnh hưởng.
Dùng tăm bông để vệ sinh tai là một trong những cách làm sạch tai phổ biến, tiện dụng và mang đến hiệu quả tốt. Tăm bông có thiết kế nhỏ gọn, dễ dàng đưa vào bên trong tai để lấy đi bụi bẩn và ráy tai. Tuy nhiên, cần lựa chọn sản phẩm tăm bông chất lượng để tránh làm trầy xước và nhiễm trùng bên trong tai.
Tăm bông Niva với thành phần cao cấp và tự nhiên, đảm bảo mềm mại và thấm hút nước cực tốt, không làm đau và tổn thương tai trong quá trình vệ sinh. Ngoài ra, tăm bông còn có nhiều công dụng khác là chăm sóc vết thương hoặc dùng trong khi trang điểm.
Sợi bông mềm mại tự nhiên
Sợi bông từ tự nhiên có đặc tính thuần khiết, lành tính và rất mềm mại. Sợi bông dài, có màu trắng như sữa, cấu trúc mềm mịn và chắc chắn hơn so với bông nhân tạo.
Bên cạnh đó, sản phẩm được sản xuất bằng máy thay vì quấn lại bằng tay, giúp đảm bảo bông dính chặt vào que giấy, tránh tình trạng bông bị lỏng lẽo và tuột ra khỏi thân trong quá trình sử dụng. Quấn bằng máy còn đảm bảo bông không bị nhiễm bẩn trong khi sản xuất, đảm bảo tính vệ sinh.
Que giấy thân thiện với môi trường
Tăm bông Niva có phần que được làm từ giấy, không phải làm từ nhựa như những loại tăm bông khác. Que làm từ giấy thân thiện và an toàn với môi trường, có thể tái chế, quá trình phân hủy ngắn hơn nhiều so với vật liệu nhựa.
Ngoài ra, que giấy còn an toàn với da, không gây ra một số kích ứng như với que nhựa.
An toàn và thấm nước tốt
Tăm bông Niva với đầu bông làm từ bông thiên nhiên, có đặc tính rất mềm mại và thấm hút nước cực tốt, là lựa chọn hoàn hảo để vệ sinh ống tai. Sản phẩm không làm tai bị tổn thương mà còn nhẹ nhàng lấy đi bụi bẩn hoặc nước đóng trong tai.
Tăm bông còn có thể sử dụng trong quá trình sơ cứu và chăm sóc vết thương vì độ tinh khiết và sạch khuẩn của mình.
Ngoài ra, sản phẩm còn rất tiện dụng trong trang điểm và làm đẹp như tô son, kẻ mắt, sơn móng tay,...
Kích thước nhỏ gọn
Tăm bông Niva có kích thước và thiết kế nhỏ gọn, phù hợp cho nhiều mục đích sử dụng khác nhau.
Kích thước cụ thể của sản phẩm:
Chiều dài tăm bông: ≤ 78mm.
Đường kính đầu bông: 4.6 - 4.8mm.
Đường kính que: 2.5 ± 0.1mm.
Thiết kế tiện dụng
Thiết kế que giấy hai đầu đều gắn bông tiện dụng và tiết kiệm trong khi sử dụng. Đầu bông nhỏ gọn, đường kính nhỏ, dễ dàng đưa vào trong hốc tai mà không gây đau ngứa.
Tăm bông được đựng trong túi zip có khóa kéo kín đáo, gọn gàng, dễ dàng bảo quản mà không sợ bụi bẩn làm ảnh hưởng đến chất lượng bông. Sau khi sử dụng xong, cất gọn tăm bông còn sạch vào túi và khóa lại, tránh để bụi bẩn làm ảnh hưởng đến chất lượng của sản phẩm.
Niva là thương hiệu trực thuộc Diligo Holdings Việt Nam, chuyên sản xuất và phân phối những sản phẩm chăm sóc cá nhân như tăm bông, nước rửa tay, khẩu trang,...
Các sản phẩm chăm sóc cá nhân làm từ bông của Niva đều có nguồn gốc từ bông thiên nhiên thuần khiết, êm ái và mềm mại nhất. Sản phẩm của Niva có thành phần nguyên liệu cao cấp, chất lượng vượt trội cùng thiết kế đẹp mắt, đa dạng, được kiểm nghiệm chứng nhận bởi Cục quản lý Dược và Thực phẩm Hoa Kỳ - FDA và được viện Pasteur TP. Hồ Chí Minh chứng nhận.
</w:t>
            </w:r>
          </w:p>
        </w:tc>
      </w:tr>
      <w:tr>
        <w:tc>
          <w:p>
            <w:r>
              <w:t>Tăm bông thân giấy Niva Baby BZP1 2 đầu tròn túi Zip vệ sinh tai, mũi, vệ sinh cá nhân cho trẻ em (200 que)</w:t>
            </w:r>
          </w:p>
        </w:tc>
        <w:tc>
          <w:p>
            <w:r>
              <w:t>29000.0</w:t>
            </w:r>
          </w:p>
        </w:tc>
        <w:tc>
          <w:p>
            <w:r>
              <w:t>Túi</w:t>
            </w:r>
          </w:p>
        </w:tc>
        <w:tc>
          <w:p>
            <w:r>
              <w:t>Túi</w:t>
            </w:r>
          </w:p>
        </w:tc>
        <w:tc>
          <w:p>
            <w:r>
              <w:t>&lt;p&gt;Tăm bông Niva Baby BZP1 được sản xuất từ 100% bông thiên nhiên thuần khiết, mềm mại, thấm nước cực tốt cùng que thân giấy nhập khẩu bảo vệ môi trường, giúp chăm sóc an toàn và êm ái.&lt;/p&gt;</w:t>
            </w:r>
          </w:p>
        </w:tc>
        <w:tc>
          <w:p>
            <w:r>
              <w:t>40%</w:t>
            </w:r>
          </w:p>
        </w:tc>
        <w:tc>
          <w:p>
            <w:r>
              <w:t>Medicraft</w:t>
            </w:r>
          </w:p>
        </w:tc>
        <w:tc>
          <w:p>
            <w:r>
              <w:t>Vệ sinh tai</w:t>
            </w:r>
          </w:p>
        </w:tc>
        <w:tc>
          <w:p>
            <w:r>
              <w:t xml:space="preserve">Hỗ trợ vệ sinh tai, mũi, vết thương cho trẻ
Tăm bông Niva Baby BZP1 được sản xuất 100% từ bông tự nhiên thuần khiết mềm mại, ngăn ngừa vi khuẩn cho đôi tai, bảo vệ sức khỏe cho bé yêu. Sản phẩm gồm 200 cây đựng trong túi zipper, thoải mái cho bé sử dụng.
Thông thường, khi vệ sinh cơ thể của bé, nhiều phụ huynh vô tình bỏ qua các chi tiết nhỏ, ví dụ như làm sạch đôi tai cho bé. Trên thực tế, cơ quan này là nơi tích tụ bụi bẩn, vi khuẩn dễ xâm nhập và gây bệnh ở tai. Nếu không được vệ sinh sạch sẽ khiến cho tai khó chịu, cảm giác bị ù, ngứa tai, chảy dịch và có mùi hôi khó chịu trong lỗ tai.
Dùng tăm bông để vệ sinh là cách làm sạch đôi tai phổ biến được nhiều phụ huynh lựa chọn cho bé. Sản phẩm thiết kế nhỏ gọn, dễ dàng đưa vào trong tai lấy đi bụi bẩn và ráy tai. Tuy nhiên để lựa chọn loại tăm bông chất lượng thì bạn cần phải tham khảo thật kỹ.
Hiểu được nhu cầu của khách hàng, thương hiệu Niva giới thiệu đến người dùng sản phẩm tăm bông Niva Baby BZP1 thiết kế đẹp mắt, đựng trong túi zipper tiện lợi khi sử dụng. Đây là dòng tăm bông được sản xuất dành riêng cho bé yêu.
Đặc điểm nổi bật tăm bông Niva Baby BZP1
Tăm bông Niva Baby BZP1 là dòng bông chuyên dụng dành cho trẻ, sản phẩm được đánh giá cao nhờ các đặc điểm sau:
Tăm bông được sản xuất 100% từ bông tự nhiên, tiệt trùng bằng nhiệt, an toàn cho đôi tai của bé.
Sợi bông tự nhiên mềm mại, làm sạch mà không gây đau rát hay khó chịu nào cho bé yêu.
Đầu bông thiết kế nhỏ gọn, phù hợp cho tai bé và dễ dàng làm sạch.
Tăm bông không chỉ giúp làm sạch đôi tai mà còn vệ sinh mũi và họng cho bé.
Sản phẩm đã được kiểm nghiệm và chứng nhận bởi Cục Quản lý Dược và Thực phẩm Hoa Kỳ - FDA.
Tăm bông Niva Baby được đựng trong túi zipper dễ bảo quản, sử dụng trong thời gian dài.
Que giấy thân thiện với môi trường
Tăm bông Niva Baby BZP1 có phần thân được làm từ giấy cao cấp, không phải là nhựa như các loại tăm bông khác. Que làm từ giấy thân thiện và an toàn với môi trường, quá trình phân hủy ngắn hơn so với nhựa.
Ngoài ra, tăm bông được làm từ que giấy còn an toàn với da, không gây kích ứng như với loại que nhựa, phù hợp với làn da nhạy cảm của bé.
An toàn, êm ái và thấm hút nước tốt
Sản phẩm tăm bông Niva Baby BZP1 với đầu bông làm hoàn toàn từ bông thiên nhiên, mềm mại và thấm hút nước tốt là lựa chọn hoàn hảo để bảo vệ đôi tai. Loại bông thiên nhiên không làm tai bị tổn thương mà còn nhẹ nhàng lấy đi bụi bẩn hoặc nước đọng lại bên trong.
Sản phẩm có thể sử dụng trong quá trình sơ cứu và chăm sóc vết thương vì độ tinh khiết và sạch khuẩn. Ngoài ra, có thể sử dụng tăm bông để lau vết máu, bôi lên vết thương hiệu quả.
Cách vệ sinh tai cho bé bằng tăm bông
Tăm bông Niva Baby BZP1 là sản phẩm chuyên dụng cho trẻ. Tuy nhiên, vì đôi tai của bé vốn nhạy cảm và non nớt nên các bậc phụ huynh cần phải chú ý các tiêu chí sau để tránh gây tổn thương. Cụ thể:
Vệ sinh tai cho bé lúc tắm là tốt nhất vì tai bé đang ướt sẵn, đang mềm sẽ dễ dàng làm sạch hơn.
Dùng tăm bông nhẹ nhàng lau nhẹ vùng tai, tập trung vào những phần có nếp gấp.
Sau đó, sử dụng tăm bông thấm nhẹ nhàng vào ống tai của bé, không đưa vào quá sâu.
Niva là thương hiệu chăm sóc cá nhân hàng đầu tại Việt Nam được người tiêu dùng trong và ngoài nước tin tưởng suốt 15 năm qua. Các sản phẩm đến từ Niva được làm hoàn toàn 100% bông thiên nhiên thuần khiết, êm ái và mềm mại
Sản phẩm của Niva không chỉ sở hữu chất lượng vượt trội mà còn được thiết kế đẹp mắt, đa dạng được kiểm nghiệm chứng nhận bởi Cục quản lý Dược và Thực phẩm Hoa Kỳ - FDA và được viện Pasteur TP. Hồ Chí Minh chứng nhận, cam kết mang đến những sản phẩm chất lượng cho người sử dụng.
</w:t>
            </w:r>
          </w:p>
        </w:tc>
      </w:tr>
      <w:tr>
        <w:tc>
          <w:p>
            <w:r>
              <w:t>Tăm bông Niva Cotton Buds AJ2 thân giấy 1 đầu tròn 1 đầu xoắn vệ sinh tai, mũi, vết thương (200 que)</w:t>
            </w:r>
          </w:p>
        </w:tc>
        <w:tc>
          <w:p>
            <w:r>
              <w:t>29500.0</w:t>
            </w:r>
          </w:p>
        </w:tc>
        <w:tc>
          <w:p>
            <w:r>
              <w:t>Hộp</w:t>
            </w:r>
          </w:p>
        </w:tc>
        <w:tc>
          <w:p>
            <w:r>
              <w:t>Hộp</w:t>
            </w:r>
          </w:p>
        </w:tc>
        <w:tc>
          <w:p>
            <w:r>
              <w:t>&lt;p&gt;Tăm bông Niva AJ2&amp;nbsp;được sản xuất từ bông thiên nhiên thuần khiết, mềm mại, thấm nước cực tốt cùng que bông từ giấy cao cấp, giúp chăm sóc an toàn và êm ái cho cả gia đình.&lt;/p&gt;</w:t>
            </w:r>
          </w:p>
        </w:tc>
        <w:tc>
          <w:p>
            <w:r>
              <w:t>54%</w:t>
            </w:r>
          </w:p>
        </w:tc>
        <w:tc>
          <w:p>
            <w:r>
              <w:t>URIGHT &amp; FACARE</w:t>
            </w:r>
          </w:p>
        </w:tc>
        <w:tc>
          <w:p>
            <w:r>
              <w:t>Vệ sinh tai</w:t>
            </w:r>
          </w:p>
        </w:tc>
        <w:tc>
          <w:p>
            <w:r>
              <w:t xml:space="preserve">Bông thiên nhiên êm ái cho gia đình
Tăm bông Niva AJ2 được sản xuất từ bông thiên nhiên thuần khiết cùng que giấy cao cấp, mang lại cảm giác mềm mại, khả năng thấm nước cực tốt, giúp chăm sóc một cách an toàn và êm ái cho sức khỏe cả gia đình. Sản phẩm được kiểm nghiệm và chứng nhận bởi Cục quản lý Dược và Thực phẩm Hoa Kỳ FDA.
Tai là bộ phận quan trọng và nhạy cảm trên cơ thể người. Nếu không được chăm sóc và vệ sinh đúng cách, sẽ dễ dẫn đến tình trạng tai bị viêm, nhiễm trùng. Đặc biệt, nếu dùng những dụng cụ quá cứng để vệ sinh tai, còn có thể làm ảnh hưởng đến màng nhĩ, khiến chức năng nghe của tai bị giảm sút.
Dùng tăm bông để vệ sinh tai là một trong những cách làm sạch tai phổ biến, tiện dụng và mang đến hiệu quả tốt. Tăm bông có thiết kế nhỏ gọn, dễ dàng đưa vào bên trong tai để lấy đi bụi bẩn và ráy tai. Tuy nhiên, cần lựa chọn sản phẩm tăm bông chất lượng để tránh làm trầy xước và nhiễm trùng bên trong tai.
Tăm bông Niva với thành phần bông và que giấy tự nhiên, đảm bảo sự mềm mại và thấm hút cực tốt, không làm đau và tổn thương tai trong quá trình vệ sinh. Ngoài ra, tăm bông còn có thể sử dụng để chăm sóc vết thương hoặc dùng trong khi trang điểm.
Sợi bông mềm mại từ thiên nhiên
Tăm bông Niva được làm hoàn toàn từ sợi bông thiên nhiên.
Bông từ thiên nhiên có đặc tính thuần khiết và rất mềm mại, lành tính. Sợi bông dài, có màu trắng sữa, cấu trúc mềm mịn và chắc chắn hơn so với bông nhân tạo. Đặc biệt, sản phẩm được sản xuất bằng máy thay vì quấn lại bằng tay, giúp đảm bảo bông dính chặt vào que giấy, tránh tình trạng lỏng lẽo và tuột ra khỏi thân trong quá trình sử dụng.
Que giấy thân thiện với môi trường
Tăm bông Niva có phần que được làm từ giấy, không phải làm từ nhựa như những loại tăm bông khác. Que làm từ giấy thân thiện và an toàn với môi trường, có thể tái chế, quá trình phân hủy ngắn hơn nhiều so với vật liệu nhựa.
Ngoài ra, que giấy còn an toàn với da, không gây ra một số kích ứng như với que nhựa.
An toàn, êm ái và thấm hút nước tốt
Tăm bông Niva với đầu bông làm từ bông thiên nhiên, mềm mại và thấm hút nước cực tốt, là lựa chọn hoàn hảo để vệ sinh tai. Bông thiên nhiên không làm tai bị tổn thương mà còn nhẹ nhàng lấy đi bụi bẩn hoặc nước đóng trong tai.
Sản phẩm còn có thể sử dụng trong quá trình sơ cứu và chăm sóc vết thương vì độ tinh khiết và sạch khuẩn của mình. Có thể sử dụng tăm bông Niva để lau vết máu, bôi thuốc lên vết thương.
Ngoài ra, tăm bông Niva còn rất tiện dụng trong trang điểm và làm đẹp như tô son, kẻ mắt, sơn móng tay,...
Kích thước nhỏ gọn
Tăm bông Niva AJ2 có kích thước và thiết kế nhỏ gọn, phù hợp cho nhiều mục đích sử dụng khác nhau.
Kích thước cụ thể của sản phẩm:
Chiều dài tăm bông: ≤ 78mm.
Đường kính đầu bông: 4.6 - 4.8mm.
Đường kính que: 2.5 ± 0.1mm.
Thiết kế tiện dụng
Thiết kế que giấy hai đầu đều gắn bông tiện dụng và tiết kiệm trong khi sử dụng. Đầu bông nhỏ gọn, đường kính nhỏ, dễ dàng đưa vào trong hốc tai mà không gây đau ngứa.
Tăm bông Niva AJ2 được đựng trong hộp nhựa kín đáo, gọn gàng, dễ dàng bảo quản mà không sợ bụi bẩn làm ảnh hưởng đến chất lượng bông. Sau khi sử dụng, nên cất bông sạch còn dư vào hộp và đậy kín, tránh để nhiễm bụi bẩn.
Niva là thương hiệu trực thuộc Diligo Holdings Việt Nam, chuyên sản xuất và phân phối những sản phẩm chăm sóc cá nhân như tăm bông, nước rửa tay, khẩu trang,...
Các sản phẩm chăm sóc cá nhân làm từ bông của Niva đều có nguồn gốc từ bông thiên nhiên thuần khiết, êm ái và mềm mại nhất. Sản phẩm của Niva có thành phần nguyên liệu cao cấp, chất lượng vượt trội cùng thiết kế đẹp mắt, đa dạng, được kiểm nghiệm chứng nhận bởi Cục quản lý Dược và Thực phẩm Hoa Kỳ - FDA và được viện Pasteur TP. Hồ Chí Minh chứng nhận.
</w:t>
            </w:r>
          </w:p>
        </w:tc>
      </w:tr>
      <w:tr>
        <w:tc>
          <w:p>
            <w:r>
              <w:t xml:space="preserve">Tăm bông sơ sinh Niva BHP1 thân giấy 2 đầu tròn vệ sinh tai, mũi, vệ sinh cá nhân (200 que) </w:t>
            </w:r>
          </w:p>
        </w:tc>
        <w:tc>
          <w:p>
            <w:r>
              <w:t>37000.0</w:t>
            </w:r>
          </w:p>
        </w:tc>
        <w:tc>
          <w:p>
            <w:r>
              <w:t>Hộp</w:t>
            </w:r>
          </w:p>
        </w:tc>
        <w:tc>
          <w:p>
            <w:r>
              <w:t>Hộp</w:t>
            </w:r>
          </w:p>
        </w:tc>
        <w:tc>
          <w:p>
            <w:r>
              <w:t>&lt;p&gt;Tăm Bông Niva que giấy cho trẻ em được sản xuất từ 100% bông thiên nhiên thuần khiết, mềm mại, thấm nước cực tốt cùng que thân giấy nhập khẩu bảo vệ môi trường, giúp chăm sóc an toàn và êm ái.&lt;/p&gt;</w:t>
            </w:r>
          </w:p>
        </w:tc>
        <w:tc>
          <w:p>
            <w:r>
              <w:t>56%</w:t>
            </w:r>
          </w:p>
        </w:tc>
        <w:tc>
          <w:p>
            <w:r>
              <w:t>PEARLIE WHITE</w:t>
            </w:r>
          </w:p>
        </w:tc>
        <w:tc>
          <w:p>
            <w:r>
              <w:t>Vệ sinh tai</w:t>
            </w:r>
          </w:p>
        </w:tc>
        <w:tc>
          <w:p>
            <w:r>
              <w:t xml:space="preserve">Giải pháp chăm sóc sức khỏe an toàn cho bé
Tăm bông Niva Baby BHP1 hũ xoay được sản xuất 100% từ bông thiên nhiên thuần khiết, mềm mại, thấm hút tốt cùng thân que được làm từ giấy nhập khẩu bảo vệ môi trường. Mẫu tăm bông Baby BHP1 200 que mang đến giải pháp chăm sóc sức khỏe cho bé an toàn và hiệu quả.
Tăm bông là vật dụng quen thuộc, gần gũi trong cuộc sống. Nó không chỉ giúp vệ sinh tai của người lớn mà còn vệ sinh mũi, tai cho trẻ hiệu quả. Tuy nhiên, trên thị trường xuất hiện nhiều dòng tăm bông khác nhau để chọn một sản phẩm tốt nhất cho trẻ thì bạn cần phải tìm hiểu thật kỹ càng. Hiểu được điều này, thương hiệu Niva giới thiệu đến phụ huynh sản phẩm tăm bông Niva Baby BHP1 - Giải pháp an toàn dành cho bé yêu.
Thiết kế tăm bông với kích thước nhỏ gọn từ 3.3 - 3.5 mm. Phần đầu bông tròn có tác dụng thấm hút nhanh và vệ sinh tai cho trẻ sơ sinh hiệu quả. Sản phẩm bao gồm 200 que được đóng trong hộp, giúp bảo quản tăm bông khỏi vi khuẩn bên ngoài và dễ dàng đóng mở khi sử dụng.
Hỗ trợ vệ sinh tai, mũi sạch sẽ cho bé
Tai mũi họng là cơ quan chịu tác động từ thời tiết, đặc biệt là vào mùa đông khiến trẻ dễ nhiễm khuẩn và gây biến chứng. Vì thế, bố mẹ cần chủ động “làm sạch” tai mũi họng cho con đúng cách, giúp bảo vệ đường hô hấp của bé khỏe mạnh ngay cả khi thời tiết lạnh giá. Sử dụng tăm bông để vệ sinh cho bé là lựa chọn hàng đầu của nhiều gia đình hiện nay.
Tăm bông Niva Baby BHP1 được làm từ bông tự nhiên, mềm mại có độ thấm nước cực tốt. Đặc biệt, phần đầu bông nhỏ kết hợp với thân que làm từ giấy tự nhiên thân thiện, giúp chăm sóc an toàn và êm ái cho tai, mũi, họng của bé. Tuy nhiên, tai trẻ khá nhạy cảm nên các bậc phụ huynh nên nhẹ nhàng, cần thận khi đưa tăm bông vào sâu bên trong tai, hạn chế các tổn thương đến màng nhĩ của bé.
Thiết kế nhỏ gọn và tiện lợi
Một trong những ưu điểm của tăm bông đến từ thương hiệu Niva đó là thiết kế nhỏ gọn, thông minh. Sản phẩm được thiết kế với 2 đầu bông khác biệt, phần đầu bông tròn có tác dụng thấm hút nhanh, đầu còn lại có thiết kế dạng xoắn tạo rãnh, giúp làm vệ sinh tai tại các vị trí khó trong tai hiệu quả.
Bên cạnh đó, thiết kế tăm bông Niva Baby BHP1 nhỏ gọn, sản phẩm giúp chăm sóc đôi tai cho trẻ an toàn và dễ dàng mang theo trong những chuyến đi chơi, du lịch của gia đình. Sản phẩm được thiết kế chuyên dụng cho các bé.
Kích thước cụ thể của tăm bông Niva Baby BH1:
Chiều dài tăm bông: &lt;= 76 mm
Đường kính đầu bông: 3.3 mm - 3.5 mm
Đường kính que: 1.5 mm ± 0.1 mm.
An toàn và phù hợp với làn da nhạy cảm của bé
Sản phẩm tăm bông Niva Baby BHP1 được sản xuất 100% từ sợi bông thiên nhiên thuần khiết, mềm mại, giúp thấm hút nước tốt. Phần thân que được làm từ giấy thiên nhiên chất lượng cao nhập khẩu từ Mỹ, thân thiện với môi trường.
Đặc biệt, tăm bông Niva Baby BHP1 được đóng gói trên dây chuyền hiện đại. Sử dụng hệ thống đèn UV khử trùng trong môi trường chân không, giúp ngăn ngừa vi khuẩn và vệ sinh đến công đoạn cuối cùng, đảm bảo an toàn tuyệt đối cho làn da nhạy cảm của bé yêu. Chính vì thế, các bậc phụ huynh yên tâm khi chọn dòng tăm bông này để vệ sinh tai, mũi cho trẻ nhỏ.
Niva là một trong những nhà sản xuất chăm sóc cá nhân và gia đình hàng đầu được người tiêu dùng trong nước và ngoài nước tin tưởng suốt 15 năm qua. Thương hiệu bông chăm sóc cá nhân được sản xuất hoàn toàn từ 100% từ bông thiên nhiên thuần khiết, êm ái và mềm mại.
Các sản phẩm đến từ Niva có thành phần cao cấp, chất lượng vượt trội cùng thiết kế đẹp mắt, đa dạng được kiểm chứng bởi Cục quản lý Dược và Thực phẩm Hoa Kỳ - FDA và được viện Pasteur TP. Hồ Chí Minh chứng nhận, cam kết mang đến những sản phẩm chất lượng cho khách hàng.
</w:t>
            </w:r>
          </w:p>
        </w:tc>
      </w:tr>
      <w:tr>
        <w:tc>
          <w:p>
            <w:r>
              <w:t>Tăm bông Niva AH2 Cotton Buds hũ xoay 1 đầu tròn 1 đầu xoắn vệ sinh tai, mũi, vệ sinh cá nhân, vết thương (200 que)</w:t>
            </w:r>
          </w:p>
        </w:tc>
        <w:tc>
          <w:p>
            <w:r>
              <w:t>26500.0</w:t>
            </w:r>
          </w:p>
        </w:tc>
        <w:tc>
          <w:p>
            <w:r>
              <w:t>Hộp</w:t>
            </w:r>
          </w:p>
        </w:tc>
        <w:tc>
          <w:p>
            <w:r>
              <w:t>Hộp</w:t>
            </w:r>
          </w:p>
        </w:tc>
        <w:tc>
          <w:p>
            <w:r>
              <w:t>&lt;p&gt;Tăm bông Niva AH2 được sản xuất từ bông thiên nhiên thuần khiết, mềm mại và thấm nước cực tốt cùng que bông từ nhựa nguyên sinh nhập khẩu với độ đàn hồi thích hợp giúp chăm sóc thật an toàn và êm ái cho cả gia đình.&lt;/p&gt;</w:t>
            </w:r>
          </w:p>
        </w:tc>
        <w:tc>
          <w:p>
            <w:r>
              <w:t>34%</w:t>
            </w:r>
          </w:p>
        </w:tc>
        <w:tc>
          <w:p>
            <w:r>
              <w:t>Jpanwell</w:t>
            </w:r>
          </w:p>
        </w:tc>
        <w:tc>
          <w:p>
            <w:r>
              <w:t>Vệ sinh tai</w:t>
            </w:r>
          </w:p>
        </w:tc>
        <w:tc>
          <w:p>
            <w:r>
              <w:t xml:space="preserve">Hỗ trợ vệ sinh tai, mũi, vết thương hiệu quả
Tăm bông Niva AH2 được làm 100% từ bông thiên nhiên tinh khiết nhập khẩu từ Mỹ. Sử dụng công nghệ sản xuất hiện đại, tăm bông Niva đạt chứng nhận FDA (Hoa Kỳ) mang đến một sản phẩm chăm sóc an toàn và êm ái cho cả gia đình.
Tai có chức năng cản trở các bụi bẩn hay tác nhân nguy hiểm bên ngoài xâm nhập vào trong cơ thể. Những tác nhân này được giữ lại ở màng nhĩ trong tai. Tuy nhiên, theo thời gian thì lớp bụi bẩn sẽ càng nhiều. Nếu như chúng không được loại bỏ và làm sạch thì có thể gây ra các bệnh viêm nhiễm ở tai. Khi đó, những chiếc tăm bông sẽ trở thành trợ thủ đắc lực giúp bạn làm sạch bụi bẩn, giữ cho đôi tai luôn khỏe mạnh.
Ngoài ra, phần đầu bông thấm hút tốt giúp thấm nước bên trong tai khi đi bơi và tham gia các hoạt động vui chơi dưới nước. Không những vậy, tăm bông còn có công dụng trong việc làm sạch vùng rốn, mũi vô cùng hiệu quả.
Hiểu được nhu cầu của khách hàng, Long Châu giới thiệu đến bạn dòng tăm bông Niva AH2 hũ xoay gồm 200 que, thiết kế nhỏ gọn dễ dàng sử dụng và mang theo bên mình, mọi lúc mọi nơi.
Kích thước nhỏ gọn, dễ sử dụng
Sản phẩm tăm bông Niva AH2 có kích thước đầu bông từ 4.6 - 4.8 mm, phần que được làm từ nhựa nguyên sinh có độ dẻo và chắc chắn, giúp bạn dễ dàng đưa chiếc tăm đi đến những vị trí khó trong tai.
Bên cạnh đó, sản phẩm đựng trong hộp nhựa chắc chắn, giúp ngăn các bụi bẩn ảnh hưởng đến chất lượng của tăm bông. Loại tăm bông Niva AH2 là lựa chọn an toàn và êm ái cho cả gia đình.
Thiết kế hai đầu bông tiện lợi
Thiết kế tăm bông Niva AH2 thông minh với 2 đầu sáng tạo, một đầu trơn hình giọt nước giúp thấm hút hiệu quả, đầu còn lại là dạng bông xoắn, có rãnh giúp lấy bụi bẩn ra khỏi tai dễ dàng.
Đặc biệt, sản phẩm sử dụng sợi xơ bông dài nên có độ chắc chắn, mềm và mịn hơn so với sợi xơ bông ngắn. khi sử dụng xơ bông không bị rơi, bung, không làm sợi xơ mắc lại trong tai.
Thành phần tự nhiên, an toàn
Sản phẩm tăm bông Niva AH2 được sản xuất 100% từ bông thiên nhiên thuần khiết nhập khẩu tại Mỹ, có màu trắng sữa khác biệt với các loại bông hóa học có màu trắng tinh, thấm nước tốt.
Phần thân tăm bông được sản xuất từ nhựa nguyên sinh, có độ bền, dẻo dai và uốn cong dễ dàng, an toàn khi sử dụng. Sản phẩm thiết kế các que đều 100% về màu sắc, kích thước, hình dáng, phù hợp với nhu cầu sử dụng của mọi khách hàng.
Cách sử dụng tăm bông đúng cách
Tăm bông là vật dụng quen thuộc, gần gũi trong cuộc sống của mỗi người. Không chỉ vệ sinh tai, mũi mà còn mang đến nhiều công dụng khác nhau. Tuy nhiên để đảm bảo an toàn khi sử dụng thì bạn cần phải chú ý đến các tiêu chí sau:
Đối với ráy tai khô: Bạn nên chọn đầu bông xoắn, sử dụng thêm một chút dung dịch vệ sinh vào đầu bông để làm mềm ráy tai khô, việc làm sạch sẽ hiệu quả hơn. Trong trường hợp, ráy tai khô quá dày thì bạn không nên sử dụng tăm bông mà đến các cơ sở y tế để lấy ráy tai.
Đối với ráy tai ướt: Đối với ráy tai ướt, lựa chọn loại đầu bông nào cũng được tùy theo nhu cầu và sở thích.
Đối với trẻ nhỏ: Bạn nên sử dụng tăm bông chuyên dụng dành cho trẻ em còn đối với người lớn thì dùng sản phẩm có kích thước lớn hơn.
Niva là một trong những nhà sản xuất chăm sóc cá nhân và gia đình hàng đầu được người tiêu dùng trong nước và ngoài nước tin tưởng suốt 15 năm qua. Thương hiệu bông chăm sóc cá nhân được sản xuất hoàn toàn từ 100% từ bông thiên nhiên thuần khiết, êm ái và mềm mại.
Các sản phẩm đến từ Niva có thành phần cao cấp, chất lượng vượt trội cùng thiết kế đẹp mắt, đa dạng được kiểm chứng bởi Cục quản lý Dược và Thực phẩm Hoa Kỳ - FDA và được viện Pasteur TP. Hồ Chí Minh chứng nhận, cam kết mang đến những sản phẩm chất lượng cho khách hàng.
</w:t>
            </w:r>
          </w:p>
        </w:tc>
      </w:tr>
      <w:tr>
        <w:tc>
          <w:p>
            <w:r>
              <w:t xml:space="preserve">Tăm bông sơ sinh Niva BHP2 2 đầu tròn vệ sinh tai, mũi, vệ sinh cá nhân (400 que) </w:t>
            </w:r>
          </w:p>
        </w:tc>
        <w:tc>
          <w:p>
            <w:r>
              <w:t>62000.0</w:t>
            </w:r>
          </w:p>
        </w:tc>
        <w:tc>
          <w:p>
            <w:r>
              <w:t>Hộp</w:t>
            </w:r>
          </w:p>
        </w:tc>
        <w:tc>
          <w:p>
            <w:r>
              <w:t>Hộp</w:t>
            </w:r>
          </w:p>
        </w:tc>
        <w:tc>
          <w:p>
            <w:r>
              <w:t>&lt;p&gt;Tăm bông Niva Baby BHP2 que giấy được sản xuất từ 100% bông thiên nhiên thuần khiết, mềm mại, thấm nước cực tốt cùng que thân giấy nhập khẩu bảo vệ môi trường, giúp chăm sóc an toàn và êm ái.&lt;/p&gt;</w:t>
            </w:r>
          </w:p>
        </w:tc>
        <w:tc>
          <w:p>
            <w:r>
              <w:t>2%</w:t>
            </w:r>
          </w:p>
        </w:tc>
        <w:tc>
          <w:p>
            <w:r>
              <w:t>URIGHT &amp; FACARE</w:t>
            </w:r>
          </w:p>
        </w:tc>
        <w:tc>
          <w:p>
            <w:r>
              <w:t>Vệ sinh tai</w:t>
            </w:r>
          </w:p>
        </w:tc>
        <w:tc>
          <w:p>
            <w:r>
              <w:t xml:space="preserve">Giúp vệ sinh đôi tai bé an toàn
Tăm bông trẻ em Niva BHP2 với đầu bông được làm 100% từ bông thiên nhiên tinh khiết nhập khẩu từ Mỹ, mềm mại, thấm nước tốt cùng thân que được làm từ giấy bảo vệ môi trường, giúp chăm sóc an toàn và êm ái cho đôi tai của bé. Sản phẩm dạng hũ xoay, được thiết kế đẹp mắt, tiện dụng, có nắp mở dễ dàng, sử dụng nhiều lần. Các que được xếp đều tăm tắp, như nhau về màu sắc, kích thước và hình dáng.
Tai là một trong những bộ phận quan trọng và nhạy cảm trên cơ thể. Nếu không được chăm sóc và vệ sinh đúng cách sẽ dẫn đến tình trạng viêm, nhiễm trùng. Đặc biệt, khi bạn sử dụng vật dụng quá cứng để vệ sinh tai còn có thể làm ảnh hưởng đến màng nhĩ khiến chức năng nghe bị giảm sút.
Sử dụng tăm bông để vệ sinh tai là một trong những cách được nhiều người lựa chọn. Sản phẩm thiết kế nhỏ gọn, dễ dàng đưa vào bên trong để lấy đi bụi bẩn và ráy tai. Tuy nhiên, trên thị trường xuất hiện nhiều dòng tăm bông khác nhau để chọn một sản phẩm an toàn cho cả người lớn và trẻ em được nhiều phụ huynh quan tâm.
Tăm bông Niva Baby BHP2 - Dòng tăm bông thiết kế chuyên dụng cho bé. Sản phẩm được làm từ bông và que giấy tự nhiên, an toàn với làn da nhạy cảm của trẻ em. Ngoài vệ sinh tai, mắt, mũi thì tăm bông còn sử dụng để chăm sóc vết thương hoặc dùng khi trang điểm.
Kích thước nhỏ gọn
Sản phẩm có kích thước đầu bông từ 3.8 - 4.0 mm nhỏ gọn. Phần đầu được làm tự sợi bông tự nhiên chắc chắn, thân làm bằng giấy giúp chống trơn trượt, tạo điểm tựa tốt khi sử dụng, đảm bảo an toàn khi dùng cho trẻ nhỏ. Hơn nữa với thiết kế nhỏ gọn trong hộp, tiện lợi mang theo bên mình.
Sợi bông mềm mại từ thiên nhiên
Tăm bông Niva Baby BHP2 được làm toàn toàn từ sợi bông thiên nhiên. Sợi bông dài, màu trắng sữa, cấu trúc mềm mịn và chắc hơn so với bông nhân tạo. Đặc biệt, phần đầu bông được gắn chắc bằng máy định hình thay vì quấn bằng tay, đảm bảo bông dính chặt vào que giấy, không bị tuột ra khỏi thân, không mắc lại trong tai trong quá trình sử dụng.
An toàn, êm ái và thấm hút nước tốt
Với sợi bông thiên nhiên, mềm mại, thấm hút nước bên trong tai tốt, tăm bông Niva Baby BHP2 là lựa chọn an toàn để vệ sinh đôi tai bé. Sản phẩm không làm tai bị tổn thương mà còn nhẹ nhàng lấy đi bụi bẩn hoặc nước đọng trong tai an toàn.
Ngoài ra, sản phẩm còn sử dụng để lau vết máu, bôi thuốc lên vết thương hay còn tiện dụng trong trang điểm và làm đẹp như kẻ mắt, sơn móng tay,… cho các cô nàng.
Kháng khuẩn an toàn, thân thiện với môi trường
Một trong những ưu điểm của dòng tăm bông Niva Baby BHP2 đó là chất lượng. Sản phẩm sử dụng công nghệ sản xuất hiện đại và khép kín của Nhật Bản, tăm bông đến từ thương hiệu Niva là sản phẩm duy nhất tại Việt Nam đạt chứng nhận FDA (Hoa Kỳ).
Lưu ý khi sử dụng tăm bông vệ sinh tai cho bé
Tăm bông Niva Baby BHP2 là sản phẩm chuyên dụng để vệ sinh tai cho bé. Tuy nhiên, vì tai của trẻ vốn nhạy cảm và non nớt nên các bậc phụ huynh cần thực hiện nhẹ nhàng để tránh gây tổn thương. Cụ thể:
Vệ sinh đôi tai cho bé trong lúc tắm là tốt nhất, vì khi đó tai bé đang ướt và phần ráy tai đang mềm dễ vệ sinh.
Dùng tăm bông lau nhẹ nhàng vùng vành tai, tập trung vào các phần có nếp gấp để làm sạch.
Sau đó, dùng tăm bông thấm nhẹ nhàng ống tai ngoài bé, không đưa vào quá sâu ảnh hưởng đến màng nhĩ.
Niva là một trong những nhà sản xuất sản phẩm chăm sóc cá nhân và gia đình hàng đầu được người tiêu dùng trong và ngoài nước tin tưởng suốt 15 năm qua. Sản phẩm đến từ Niva được làm từ các thành phần cao cấp, chất lượng vượt trội cùng thiết kế đẹp mắt, đa dạng và được kiểm định bởi Cục quản lý Dược và Thực phẩm Hoa Kỳ - FDA và được viện Pasteur TP. Hồ Chí Minh chứng nhận.
</w:t>
            </w:r>
          </w:p>
        </w:tc>
      </w:tr>
      <w:tr>
        <w:tc>
          <w:p>
            <w:r>
              <w:t>Băng vệ sinh Sofy Soft Tampon khả năng thấm hút tốt (9 miếng)</w:t>
            </w:r>
          </w:p>
        </w:tc>
        <w:tc>
          <w:p>
            <w:r>
              <w:t>55000.0</w:t>
            </w:r>
          </w:p>
        </w:tc>
        <w:tc>
          <w:p>
            <w:r>
              <w:t>Gói</w:t>
            </w:r>
          </w:p>
        </w:tc>
        <w:tc>
          <w:p>
            <w:r>
              <w:t>Gói 9 Miếng</w:t>
            </w:r>
          </w:p>
        </w:tc>
        <w:tc>
          <w:p>
            <w:r>
              <w:t>&lt;p&gt;Băng vệ sinh dạng tampon Sofy Soft 9 miếng có thiết kế nhỏ gọn, khả năng thấm hút tốt, giúp bạn gái thoải mái hoạt động thể thao như nhảy múa, bơi lội,... trong ngày "đèn đỏ".&lt;/p&gt;</w:t>
            </w:r>
          </w:p>
        </w:tc>
        <w:tc>
          <w:p>
            <w:r>
              <w:t>29%</w:t>
            </w:r>
          </w:p>
        </w:tc>
        <w:tc>
          <w:p>
            <w:r>
              <w:t>proMUM</w:t>
            </w:r>
          </w:p>
        </w:tc>
        <w:tc>
          <w:p>
            <w:r>
              <w:t>Băng vệ sinh</w:t>
            </w:r>
          </w:p>
        </w:tc>
        <w:tc>
          <w:p>
            <w:r>
              <w:t xml:space="preserve">Thiết kế nhỏ gọn - Thấm hút tối ưu
Băng vệ sinh Sofy Soft Tampon 9 miếng có thiết kế nhỏ gọn, khả năng thấm hút tốt, giúp bạn gái thoải mái hoạt động thể thao như nhảy múa, bơi lội,... trong ngày "đèn đỏ".
“Đèn đỏ” luôn là nỗi ám ảnh của nhiều chị em khi những ngày này mang đến nhiều “phiền toái”, ảnh hưởng đến cả sức khỏe và sinh hoạt hằng ngày. Bên cạnh những triệu chứng như đau bụng, đau lưng, nhức mỏi cơ thể, buồn nôn,... chị em đến ngày còn gặp khó khăn trong việc hoạt động, nhất là đối với những hoạt động mạnh như thể dục thể thao. Khó khăn trong chọn lựa những trang phục phù hợp để tập thể dục trong ngày “đèn đỏ” cũng khiến nhiều chị em đau đầu.
Tampon là sản phẩm băng vệ sinh với thiết kế nhỏ gọn độc đáo, giúp chị em phụ nữ giải tỏa những nỗi lo kể trên. Khi sử dụng tampon, bên cạnh khả năng thấm hút tốt, sản phẩm này còn giúp bạn nữ thoải mái diện những trang phục yêu thích để tham gia các hoạt động như tập thể dục, chạy bộ, bơi lội,...
Băng vệ sinh Sofy Soft Tampon là sản phẩm được nhập khẩu trực tiếp từ đất nước Nhật Bản, đảm bảo chất lượng tốt nhất, giúp bạn gái tự tin hơn khi “đèn đỏ” đến.
Khả năng thấm hút tốt
Băng vệ sinh Sofy Soft Tampon có lõi bông được làm từ thành phần vải không dệt và bông cellulose, mang đến khả năng thấm hút tối ưu trong những ngày “đèn đỏ”.
Vải không dệt có ưu điểm là độ bền cao, tính thấm hút và khả năng chịu lực tốt, an toàn với người sử dụng, dễ phân hủy nên không gây gánh nặng cho môi trường. Cellulose thường được gọi là sợi bông hay cotton, nổi bật là khả năng hút ẩm rất tốt, mang đến sự thông thoáng cho làn da. Đặc biệt, cellulose là vật liệu an toàn và thân thiện với làn da, có kết cấu sợi hỗ trợ ngăn ngừa sự xâm nhập của vi khuẩn có hại.
Khả năng thấm hút của Sofy Soft Tampon có thể kéo dài lên đến 8 giờ đồng hồ, giúp bạn nữ thoải mái hoạt động trong thời gian dài.
Thiết kế dạng ống nhỏ gọn và tiện lợi
Băng vệ sinh Sofy Soft Tampon có thiết kế dạng trụ tròn nhỏ, có cấu tạo được chia thành 3 phần giúp quá trình sử dụng diễn ra dễ dàng hơn: Phần ống trụ trắng là lõi bông, phần ống trụ xanh có tác dụng ấn đẩy đưa lõi bông vào trong âm đạo để thấm hút kinh nguyệt, phần dây bằng bông và polyeste để lấy tampon ra khi đã sử dụng xong.
Sử dụng những sản phẩm băng vệ sinh truyền thống có thể khiến bạn nữ rơi vào nhiều tình huống bối rối khi băng vệ sinh quá dày để lại vết hằn trên trang phục. Khi dùng Sofy Soft Tampon, sản phẩm nằm gọn trong âm đạo để thấm hút, không tạo ra vết hằn trên quần áo. Bạn nữ có thể thoải mái mặc trang phục bó sát như đồ tập thể dục, đồ bơi. Đặc biệt, chị em có thể đi bơi và hoạt động dưới nước như những ngày bình thường với sự hỗ trợ của Sofy Soft Tampon.
Với kích thước nhỏ nhắn, người dùng có thể dễ dàng cất giữ băng vệ sinh Sofy Soft Tampon trong túi xách, balo, túi đựng đồ trang điểm,... để phòng khi cần dùng đến.
Hướng dẫn sử dụng rõ ràng
Đối với một số chị em phụ nữ, tampon vẫn là một sản phẩm xa lạ và mới mẻ. Hiểu được nỗi băn khoăn của chị em về cách dùng tampon, nhà sản xuất Unicharm đã đính kèm tờ hướng dẫn sử dụng với mỗi gói Sofy Soft Tampon được bán ra thị trường. Tờ hướng dẫn có đầy đủ những thông tin và hình ảnh minh họa cần thiết để những người mới làm quen với tampon vẫn có thể dễ dàng sử dụng.
Chất lượng đảm bảo
Băng vệ sinh Sofy Soft Tampon là sản phẩm của nhà sản xuất Unicharm, tập đoàn đã có nhiều năm kinh nghiệm trong việc cho ra đời những sản phẩm chăm sóc cá nhân. Sản phẩm được sản xuất dưới quy trình đạt chuẩn và nghiêm ngặt, đảm bảo an toàn tối đa cho sức khỏe người dùng.
Unicharm với triết lý “Hành động vì cuộc sống - Hành động vì ước mơ” đã cung cấp đa dạng sản phẩm chăm sóc cá nhân dành cho nhiều đối tượng, lứa tuổi khác nhau: Sản phẩm chăm sóc trẻ em như tã giấy, khăn ướt; sản phẩm chăm sóc phụ nữ như băng vệ sinh, tampon; sản phẩm tã người lớn tuổi; sản phẩm hỗ trợ chăm sóc da như bông tẩy trang, khăn ướt,...
</w:t>
            </w:r>
          </w:p>
        </w:tc>
      </w:tr>
      <w:tr>
        <w:tc>
          <w:p>
            <w:r>
              <w:t>Băng vệ sinh Laurier Active Fit Quick Dry And Fresh hàng ngày hút ẩm hiệu quả, không gây hầm hơi (20 miếng)</w:t>
            </w:r>
          </w:p>
        </w:tc>
        <w:tc>
          <w:p>
            <w:r>
              <w:t>18000.0</w:t>
            </w:r>
          </w:p>
        </w:tc>
        <w:tc>
          <w:p>
            <w:r>
              <w:t>Gói</w:t>
            </w:r>
          </w:p>
        </w:tc>
        <w:tc>
          <w:p>
            <w:r>
              <w:t>Gói 20 miếng</w:t>
            </w:r>
          </w:p>
        </w:tc>
        <w:tc>
          <w:p>
            <w:r>
              <w:t>&lt;p&gt;Băng vệ sinh Laurier hàng ngày Active Fit Quick Dry &amp;amp; Fresh với bề mặt bông nhẹ nhàng khô thoáng. Màng dày thoáng khí và lõi hút độc đáo giúp hút ẩm hiệu quả mà không gây hầm hơi. Sản phẩm thích hợp dùng cho ngày thường hoặc những ngày đầu cuối chu kỳ.&lt;/p&gt;</w:t>
            </w:r>
          </w:p>
        </w:tc>
        <w:tc>
          <w:p>
            <w:r>
              <w:t>2%</w:t>
            </w:r>
          </w:p>
        </w:tc>
        <w:tc>
          <w:p>
            <w:r>
              <w:t>Agimexpharm</w:t>
            </w:r>
          </w:p>
        </w:tc>
        <w:tc>
          <w:p>
            <w:r>
              <w:t>Băng vệ sinh</w:t>
            </w:r>
          </w:p>
        </w:tc>
        <w:tc>
          <w:p>
            <w:r>
              <w:t xml:space="preserve">Thoải mái và thoáng mát mỗi ngày
Băng vệ sinh Laurier hàng ngày - Laurier Active Fit Quick Dry &amp; Fresh được sản xuất theo công nghệ tiên tiến từ Nhật Bản, an toàn cho vùng nhạy cảm của phái nữ. Với thiết kế nhỏ gọn, mặt bông mềm mại và màng đáy thoáng khí, băng vệ sinh thích hợp sử dụng hằng ngày để giữ cho vùng kín sạch sẽ, khô thoáng, giúp bạn thoải mái mỗi ngày.
Một trong những món đồ không thể thiếu trong túi xách của phái đẹp chính là băng vệ sinh hằng ngày. Nó sẽ giúp nàng yên tâm hơn khi gặp phải những tình huống bất ngờ xảy ra với vùng nhạy cảm, đặc biệt là khi chuẩn bị tới kỳ kinh nguyệt. Việc sử dụng băng vệ sinh hằng ngày sẽ giúp thấm hút khí hư, chất dịch đặc một cách hiệu quả, giữ cho vùng kín của nàng luôn sạch sẽ, khô thoáng, không lo bị ẩm gây viêm nhiễm.
Dòng băng vệ sinh hằng ngày Active Fit của Laurier với khả năng siêu thấm hút, chất liệu mềm mại, kích thước nhỏ gọn, rất thích hợp để sử dụng cho ngày thường hoặc cho những ngày đầu và cuối của chu kỳ kinh nguyệt. Sản phẩm băng vệ sinh Laurier hàng ngày sẽ là người bạn đồng hành cùng bạn trải qua một ngày một cách thoải mái nhất.
Thiết kế thông minh
Là loại băng sử dụng thường xuyên và liên tục, băng vệ sinh Laurier Active Fit Quick Dry &amp; Fresh không chỉ mỏng nhẹ mà còn được thiết kế thông minh:
- Bề mặt bông: Chất bông đặc biệt đem lại cảm giác mềm mại, êm dịu, nâng niu làn da nhạy cảm và tránh gây kích ứng khi cọ xát.
- Lõi hạt siêu thấm: Khả năng thấm hút độc đáo giúp thấm hết ẩm và chất dịch đặc hiệu quả, vượt trội hơn hẳn so với những loại băng hằng ngày thông thường.
- Màng đáy thoáng khí: Lớp màng đáy này sẽ tăng khả năng tuần hoàn giúp việc thoát hơi ẩm hiệu quả hơn, giữ cho da khô thoáng, sạch sẽ, không gây hầm khi sử dụng.
- Vòng chống tràn xung quanh: Kết hợp vòng chống tràn với dải băng kích thước dài hơn, rộng hơn sẽ giúp chống tràn hiệu quả hơn. Đặc biệt thích hợp cho thời điểm tiền kinh nguyệt, khi bạn không kiểm soát tốt lượng dịch tiết ra.
Thân thiện mỗi ngày
Băng vệ sinh Laurier hàng ngày - Laurier Active Fit Quick Dry &amp; Fresh nhẹ nhàng và khô thoáng, sẽ giữ cho vùng kín của bạn sạch sẽ và chống lại vi khuẩn xâm nhập do vùng kín ẩm ướt. Bạn chỉ cần chú ý việc thay băng thường xuyên để đảm bảo tính năng bảo vệ của băng vệ sinh, cũng như giúp giảm trừ mùi hôi cơ thể.
Bên cạnh đó, thiết kế của băng vệ sinh Laurier hàng ngày cũng rất vừa vặn với cơ thể và trang phục của bạn. Bạn có thể tự tin diện những bộ thể thao ôm sát, cho bạn cảm giác tự nhiên "dùng mà như không dùng" suốt cả ngày.
Chất liệu cao cấp, an toàn cho da nhạy cảm
Băng vệ sinh tiếp xúc với vùng da nhạy cảm nhất trên cơ thể phụ nữ, hơn nữa băng vệ sinh hằng ngày có thể được sử dụng thường xuyên mỗi ngày. Nếu chủ quan lựa chọn sản phẩm kém chất lượng có thể gây kích ứng vùng nhạy cảm. Hiểu được điều này, Laurier lựa chọn chất liệu cao cấp, an toàn và thiết kế mặt bông giúp đảm bảo vùng kín luôn được đối xử nhẹ nhàng và nâng niu nhất. Hạn chế nguy cơ kích ứng, khó chịu khi cọ xát và thích hợp cho cả những bạn có cơ địa mẫn cảm.
Băng vệ sinh hằng ngày Laurier Active Fit Quick Dry &amp; Fresh là sản phẩm của tập đoàn Kao Nhật Bản. Laurier là nhãn hiệu băng vệ sinh hàng đầu châu Á, có mặt tại hầu hết các quốc gia phát triển của Châu Á như: Nhật Bản, Trung Quốc, Singapore, Đài Loan, Hồng Kông, Thái Lan, Malaysia, Indonesia. Từ khi có mặt tại Việt Nam, Laurier luôn giữ phương châm hoạt động là tạo ra những sản phẩm tốt nhất vì lợi ích và sức khỏe của phụ nữ Việt Nam.
Các sản phẩm Laurier được sản xuất theo công nghệ tiên tiến nhất từ Nhật Bản, tuyệt đối an toàn với vùng da nhạy cảm của phụ nữ, đem lại cảm giác khô thoáng và thật sự thoải mái.
</w:t>
            </w:r>
          </w:p>
        </w:tc>
      </w:tr>
      <w:tr>
        <w:tc>
          <w:p>
            <w:r>
              <w:t>Băng vệ sinh ban đêm Laurier Safety Night Kao thấm hút nhanh (4 miếng x 35cm)</w:t>
            </w:r>
          </w:p>
        </w:tc>
        <w:tc>
          <w:p>
            <w:r>
              <w:t>23000.0</w:t>
            </w:r>
          </w:p>
        </w:tc>
        <w:tc>
          <w:p>
            <w:r>
              <w:t>Gói</w:t>
            </w:r>
          </w:p>
        </w:tc>
        <w:tc>
          <w:p>
            <w:r>
              <w:t>Gói 4 miếng</w:t>
            </w:r>
          </w:p>
        </w:tc>
        <w:tc>
          <w:p>
            <w:r>
              <w:t>&lt;p&gt;Băng vệ sinh ban đêm Laurier Safety Night 35cm với công nghệ lõi siêu thấm giúp thấm hút nhanh kể cả dịch đặc. Bề mặt khô thoáng cùng vách chống tràn siêu an toàn cho bạn trọn giấc ngủ ngon. Mặt bông mềm mại êm dịu với làn da. Thiết kế ôm khít cơ thể với bất kỳ tư thế nào.&lt;/p&gt;</w:t>
            </w:r>
          </w:p>
        </w:tc>
        <w:tc>
          <w:p>
            <w:r>
              <w:t>0%</w:t>
            </w:r>
          </w:p>
        </w:tc>
        <w:tc>
          <w:p>
            <w:r>
              <w:t>Fixderma</w:t>
            </w:r>
          </w:p>
        </w:tc>
        <w:tc>
          <w:p>
            <w:r>
              <w:t>Băng vệ sinh</w:t>
            </w:r>
          </w:p>
        </w:tc>
        <w:tc>
          <w:p>
            <w:r>
              <w:t xml:space="preserve">3 tác động chống tràn - Ngủ ngon với mọi tư thế
Laurier Safety Night 35cm cho nàng khi ‘’đến tháng’’, giúp phái đẹp giảm lo lắng vì sợ tràn băng, ngủ ngon hơn suốt đêm và thức dậy tràn đầy năng lượng. Thiết kế Flexi Fit với cấu trúc lõi 3D giúp ôm khít cơ thể; công nghệ lõi thấm Block Core có khả năng thấm nhiều hơn 1.4 lần và thấm nhanh vượt trội, giúp da luôn khô thoáng; cùng bề mặt chất liệu từ sợi bông mềm mại, êm dịu với làn da nhạy cảm.
Những ngày đến kỳ kinh nguyệt, nỗi lo tràn băng khiến chị em cảm thấy khó chịu và rất khó để ngủ ngon giấc. Nhiều bạn chọn cách mặc đồ bó sát với hy vọng sẽ làm miếng băng cố địch tốt hơn và không bị xô lệch. Tuy nhiên, cách này có thể khiến bạn cảm thấy khó chịu và vùng nhạy cảm bị hầm bí, càng khó chợp mắt hơn. Một vài gợi ý sẽ giúp bạn đi vào giấc ngủ dễ dàng và tránh bị tràn vào ban đêm.
- Vận động nhẹ nhàng: Một số bài tập yoga nhẹ nhàng trong thời gian này sẽ mang lại nhiều lợi ích với sức khỏe của bạn; chẳng hạn như giảm triệu chứng đau lưng, đau bụng, chuột rút, đau đầu và khó chịu cơ hoành... đặc biệt là giữ ấm cơ thể, đưa thân nhiệt về mức ổn định và giúp bạn vượt qua kỳ đèn đỏ một cách nhẹ nhàng. Vận động cũng là cách để cải thiện tâm trạng “sớm nắng chiều mưa” của bạn gái vào “mùa dâu”.
- Sử dụng băng vệ sinh ban đêm: Đây có thể xem là biện pháp lý tưởng để nàng yên tâm ngon giấc ngày đèn đỏ. Băng vệ sinh ban đêm có kích thước lớn hơn, thấm hút nhiều hơn nên ngăn nguy cơ tràn băng tốt hơn những loại băng dùng ban ngày.
Băng vệ sinh ban đêm Laurier Safety Night là gợi ý tuyệt vời cho phái nữ. Thiết kế đặc biệt cho những ngày nhạy cảm này, Laurier Safety Night đảm bảo độ thấm hút cao, nhẹ nhàng êm ái vừa vặn với cơ thể, để bạn gái dễ dàng thay đổi tư thế và có giấc ngủ dài hơn trong những ngày khó chiều nhất.
Siêu thấm hút
Thiết kế đặc biệt theo công nghệ Nhật Bản với lõi siêu thấm Block Core cho khả năng thấm nhanh và nhiều hơn gấp 1.4 lần, ngay cả đối với chất dịch đặc. Hơn nữa, băng vệ sinh còn có vách chống tràn siêu an toàn và bề mặt khô thoáng, tăng hiệu quả bảo vệ. Do đó, bạn gái có thể yên tâm dù ‘dâu rụng nhiều’ vào ban đêm thì đã có Laurier Safety Night ngăn chặn tối đa, không cho chảy tràn. Giúp bạn có một đêm an tâm ngon giấc.
Siêu vừa vặn
Nỗi lo miếng băng bị xê dịch luôn làm các chị em thấp thỏm không thể ngủ yên giấc. Băng vệ sinh ban đêm Laurier Safety Night được tạo ra để nàng không còn lo lắng về vấn đề này nữa. Thiết kế Flexi Fit với cấu trúc lõi 3D linh hoạt ôm khít vừa vặn với đường cong cơ thể theo bất kỳ tư thế nào. Bạn hoàn toàn có thể tự tin chuyển động cơ thể, đổi tư thế ngủ thoải mái với bạn mà không cần dùng tay kiểm tra xem miếng băng có bị dịch chuyển hay không.
Siêu mềm mại
Băng vệ sinh là món đồ tiếp xúc liên tục với vùng nhạy cảm trong suốt thời kỳ kinh nguyệt. Do đó yếu tố thoải mái, thân thiện với làn da sẽ luôn được phái nữ đặt lên hàng đầu khi lựa chọn băng vệ sinh. Hiểu rõ điều này, Laurier lựa chọn chất liệu an toàn, đạt tiêu chuẩn chất lượng Nhật Bản. Không chỉ có thế, bề mặt băng vệ sinh Safety Night còn được làm từ sợi SE đàn hồi, tạo thành mặt bông êm mềm, yêu chiều cả những làn da nhạy cảm nhất. Nàng sẽ không lo da bị mẩn đỏ, khô ráp khó chịu hay hầm bí da.
Độ dài vượt trội
Khác với dòng băng vệ sinh thông thường, băng vệ sinh ban đêm sẽ có đặc điểm là kích thước lớn hơn để đảm bảo thấm hút trên diện rộng, ngăn tràn dịch tối đa. Laurier Safety Night loại vừa với chiều dài 35cm và cánh chống tràn sau siêu rộng đến 16 cm, vừa vặn và siêu an toàn cho những ngày nhiều, đặc biệt là chống tràn dính phía sau, để nàng ngủ ngon trong mọi tư thế và thức giấc tươi tắn sau một đêm ngon giấc.
Băng vệ sinh ban đêm Laurier Safety Night là sản phẩm của tập đoàn Kao Nhật Bản. Laurier là nhãn hiệu băng vệ sinh hàng đầu châu Á, có mặt tại hầu hết các quốc gia phát triển của Châu Á như: Nhật Bản, Trung Quốc, Singapore, Đài Loan, Hồng Kông, Thái Lan, Malaysia, Indonesia. Từ khi có mặt tại Việt Nam, Laurier luôn giữ phương châm hoạt động là tạo ra những sản phẩm tốt nhất vì lợi ích và sức khỏe của phụ nữ Việt Nam.
Các sản phẩm Laurier được sản xuất theo công nghệ tiên tiến nhất từ Nhật Bản, tuyệt đối an toàn với vùng da nhạy cảm của phụ nữ, đem lại cảm giác khô thoáng và thật sự thoải mái.
</w:t>
            </w:r>
          </w:p>
        </w:tc>
      </w:tr>
      <w:tr>
        <w:tc>
          <w:p>
            <w:r>
              <w:t>Băng vệ sinh Laurier Super Slimguard Cool Kao siêu mỏng mát lạnh (1mm - 8 miếng)</w:t>
            </w:r>
          </w:p>
        </w:tc>
        <w:tc>
          <w:p>
            <w:r>
              <w:t>16000.0</w:t>
            </w:r>
          </w:p>
        </w:tc>
        <w:tc>
          <w:p>
            <w:r>
              <w:t>Gói</w:t>
            </w:r>
          </w:p>
        </w:tc>
        <w:tc>
          <w:p>
            <w:r>
              <w:t>Gói 8 miếng</w:t>
            </w:r>
          </w:p>
        </w:tc>
        <w:tc>
          <w:p>
            <w:r>
              <w:t><![CDATA[<p>Băng vệ sinh Laurier Fresh &amp; Free siêu thấm siêu mỏng cánh 8 miếng với bề mặt&nbsp;rãnh caro đột phá,&nbsp;thấm nhanh gấp&nbsp;2&nbsp;lần, khô thoáng gấp&nbsp;5&nbsp;lần*,&nbsp;khóa chặt lượng lớn&nbsp;dịch đặc nhanh chóng, ngăn thấm ngược và chảy tràn. Bề mặt mềm mại và êm dịu nâng niu làn da nhạy cảm. Miếng băng siêu mỏng giúp bạn thoải mái vận động.</p>]]></w:t>
            </w:r>
          </w:p>
        </w:tc>
        <w:tc>
          <w:p>
            <w:r>
              <w:t>40%</w:t>
            </w:r>
          </w:p>
        </w:tc>
        <w:tc>
          <w:p>
            <w:r>
              <w:t>Terrapharm</w:t>
            </w:r>
          </w:p>
        </w:tc>
        <w:tc>
          <w:p>
            <w:r>
              <w:t>Băng vệ sinh</w:t>
            </w:r>
          </w:p>
        </w:tc>
        <w:tc>
          <w:p>
            <w:r>
              <w:t xml:space="preserve"><![CDATA[Băng vệ sinh Laurier giúp bạn thoải mái vận động, tự tin cả ngày dài
Băng vệ sinh Laurier Fresh & Free 8 miếng với bề mặt rãnh caro đột phá cho khả năng thấm hút tối đa, giữ cho vùng kín khô thoáng. Chất liệu mềm mại cho làn da luôn êm ái, hạn chế tình trạng hầm bí. Băng vệ sinh Laurier Fresh & Free 8 miếng loại siêu mỏng cánh, giúp nàng thoải mái vận động. Sản phẩm thấm được lượng lớn chất dịch đặc, phù hợp cho cả ngày vừa và ngày nhiều. Sản xuất đạt tiêu chuẩn chất lượng Nhật Bản, nhập khẩu từ Thái Lan.
Bạn đang trong một chuyến du lịch nhưng ngày đèn đỏ chợt đến khiến bạn cảm thấy không thoải mái vì phải thường xuyên kiểm tra, sợ băng xê dịch trong lúc vui chơi. Với băng vệ sinh Laurier Fresh & Free, ngày dâu trở nên vô lo.
Bạn vẫn có thể tự do nô đùa, vận động cùng bạn bè và giữ tâm trạng thoải mái cả ngày vì băng vệ sinh Laurier Fresh & Free có thể ‘’gánh’’ hết nỗi lo cho bạn. Với thiết kế độc đáo và công nghệ cải tiến từ Nhật Bản, Laurier Fresh & Free mang đến cho bạn gái cảm giác thoải mái từ bên trong, tự tin vượt qua mọi thách thức bên ngoài.
Siêu thấm hút
Các hạt siêu thấm thần kỳ từ công nghệ Nhật Bản cho khả năng thấm hút gấp 2 lần và khóa chặt lượng lớn dịch đặc nhanh chóng, ngăn thấm ngược và chảy tràn.
Khô thoáng tối đa
Bề mặt của băng vệ sinh Laurier Fresh & Free 8 miếng là các đường rãnh caro đan chéo nhau tạo nhiều rãnh sâu, phân bổ đều đặn, giúp dịch lỏng được thấm hút tức thì, phân tán tối ưu, không gây vón cục hay đọng trên bề mặt. Nhờ đó, băng vệ sinh có thể giữ cho bạn cảm giác khô thoáng gấp 5 lần trong nhiều giờ liên tục.
Mềm mại làn da
Bạn có thể linh hoạt vận động trong khi làn da vùng nhạy cảm vẫn được chăm sóc nhẹ nhàng. Bề mặt bông mềm mại nhờ cấu tạo sợi SE đàn hồi từ Nhật Bản, cho khả năng co giãn tốt theo nhiệt độ cơ thể, tạo cảm giác êm mềm, nâng niu làn da, không gây thô ráp khó chịu trong thời gian sử dụng, để bạn tận hưởng ngày dài một cách trọn vẹn.
Kích thước vừa vặn
Băng vệ sinh Laurier Fresh & Free với chiều dài 22cm và độ dày thuộc nhóm siêu mỏng nhưng vẫn tối ưu khả năng thấm hút. Thiết kế ôm sát vừa vặn vùng nhạy cảm và chống co dúm tuyệt đối, tạo cảm giác nhẹ tênh, không gây cộm. Thêm lớp keo dính đặc biệt ở 2 phần cánh giữ cho miếng băng cố định tốt trên quần lót, không bị xê dịch khi chuyển động.
Chất liệu an toàn
Làn da vùng kín của chị em mỏng manh và nhạy cảm, đặc biệt vào những ngày đèn đỏ lại càng cần chú ý đến vấn đề vệ sinh. Lựa chọn loại băng phù hợp, chất lượng sẽ giúp bạn gái yên tâm hơn trong những ngày này, vì đây là món đồ tiếp xúc trực tiếp với vùng nhạy cảm trong nhiều ngày.
Hướng tới mục tiêu bảo vệ sức khỏe người phụ nữ, băng vệ sinh Laurier Fresh & Free siêu mỏng cánh được làm từ chất liệu an toàn, tiêu chuẩn Nhật Bản, giúp mang đến cảm giác dễ chịu nhất cho chị em và thân thiện với cả những làn da nhạy cảm nhất, giảm thiểu tối đa nguy cơ kích ứng.
Thiết kế năng động
Đúng như tên gọi của dòng Fresh & Free, băng vệ sinh có thiết kế và màu sắc bắt, họa tiết nổi bật đậm cá tính Nhật, mang đến cảm giác tươi mới và tràn đầy năng lượng.
Lưu ý khi sử dụng băng vệ sinh Laurier Fresh & Free
Việc sử dụng băng vệ sinh tiện lợi và an toàn, không gây nguy hại nhưng phái nữ vẫn nên nắm rõ một số kiến thức cơ bản về cách dùng băng vệ sinh đúng cách. Dù băng có khả năng thấm hút, chống tràn tốt nhưng máu kinh vẫn nằm trong miếng băng, thời gian dài bị ẩm ướt có thể phát sinh vi khuẩn gây viêm nhiễm phụ khoa. Do đó, băng vệ sinh nên được thay thường xuyên (khoảng 4 tiếng/lần) để giữ sự khô ráo, sạch sẽ ở vùng kín tốt nhất.
Băng vệ sinh Laurier Fresh & Free siêu mỏng cánh là sản phẩm của tập đoàn Kao Nhật Bản. Laurier là nhãn hiệu băng vệ sinh hàng đầu châu Á, có mặt tại hầu hết các quốc gia phát triển của Châu Á như: Nhật Bản, Trung Quốc, Singapore, Đài Loan, Hồng Kông, Thái Lan, Malaysia, Indonesia. Từ khi có mặt tại Việt Nam, Laurier luôn giữ phương châm hoạt động là tạo ra những sản phẩm tốt nhất vì lợi ích và sức khỏe của phụ nữ Việt Nam.
Các sản phẩm Laurier được sản xuất theo công nghệ tiên tiến nhất từ Nhật Bản, tuyệt đối an toàn với vùng da nhạy cảm của phụ nữ, đem lại cảm giác khô thoáng và thật sự thoải mái.
]]></w:t>
            </w:r>
          </w:p>
        </w:tc>
      </w:tr>
      <w:tr>
        <w:tc>
          <w:p>
            <w:r>
              <w:t>Băng vệ sinh Laurier Super Slimguard Kao siêu thấm và mỏng nhẹ (1mm - 10 miếng)</w:t>
            </w:r>
          </w:p>
        </w:tc>
        <w:tc>
          <w:p>
            <w:r>
              <w:t>38000.0</w:t>
            </w:r>
          </w:p>
        </w:tc>
        <w:tc>
          <w:p>
            <w:r>
              <w:t>Gói</w:t>
            </w:r>
          </w:p>
        </w:tc>
        <w:tc>
          <w:p>
            <w:r>
              <w:t>Gói 10 miếng</w:t>
            </w:r>
          </w:p>
        </w:tc>
        <w:tc>
          <w:p>
            <w:r>
              <w:t>&lt;p&gt;Băng vệ sinh Laurier Super Slimguard siêu mỏng 1mm, siêu thấm 200 lần, khóa chặt lượng lớn chất lỏng. Bề mặt rãnh caro siêu mềm mại và khô thoáng cho cảm giác thoải mái tối đa. Thiết kế vừa khít, linh hoạt theo chuyển động cơ thể và chống co dúm.&lt;/p&gt;</w:t>
            </w:r>
          </w:p>
        </w:tc>
        <w:tc>
          <w:p>
            <w:r>
              <w:t>31%</w:t>
            </w:r>
          </w:p>
        </w:tc>
        <w:tc>
          <w:p>
            <w:r>
              <w:t>Crevil</w:t>
            </w:r>
          </w:p>
        </w:tc>
        <w:tc>
          <w:p>
            <w:r>
              <w:t>Băng vệ sinh</w:t>
            </w:r>
          </w:p>
        </w:tc>
        <w:tc>
          <w:p>
            <w:r>
              <w:t xml:space="preserve">Siêu thấm 200 lần chỉ trong 1mm
Dòng sản phẩm băng vệ sinh Laurier Super Slimguard nổi tiếng với độ dày chỉ 1mm nhưng cho khả năng thấm hút siêu hạng với thiết kế thông minh đến từ Nhật Bản. Không chỉ siêu mỏng, Laurier Super Slimguard với chiều dài 22.5 cm, giúp phái nữ luôn thoải mái tự tin, không còn âu lo vào những ngày ‘rụng dâu’ xuất hiện.
Cứ đến kỳ đèn đỏ, các bạn nữ phải đối mặt với hàng loạt nỗi ám ảnh quen thuộc; đau nhức cơ thể, mặt nổi mụn nhiều hơn, tâm trạng thất thường,... Không chỉ có thế, nỗi bất an về nguy cơ ‘tràn bờ đê’ vẫn luôn hiện diện mọi lúc mọi nơi, khiến bạn dù muốn du lịch, thể thao hay đi chơi cùng bạn bè cũng không cảm thấy tự tin.
Một trong những cách giúp bạn hoàn toàn yên tâm về vùng nhạy cảm trong giai đoạn này chính là chọn đúng loại băng vệ sinh phù hợp. Băng vệ sinh sẽ tiếp xúc với vùng nhạy cảm của bạn liên tục trong những ngày ‘rụng dâu’. Hiện nay có rất nhiều loại băng khác nhau về kích thước, chất liệu, chất lượng,... để phục vụ nhu cầu sử dụng đa dạng của người tiêu dùng. Nếu bạn thuộc tuýp hay lo lắng về việc ‘dâu tràn bờ’, tốt nhất nên lựa chọn loại băng có khả năng thấm hút tốt. Laurier giới thiệu dòng sản phẩm siêu mỏng, siêu thấm Super Slimguard. Đây sẽ là bảo bối giúp bạn tự tin hơn trong những ngày khó chịu này.
Siêu mỏng 1mm
Một trong những đặc điểm nổi bật của dòng Laurier Super Slimguard chính là độ dày của miếng băng chỉ 1mm. Thiết kế Flexi Fit siêu mỏng ôm sát vừa vặn, linh hoạt theo từng chuyển động cơ thể, cùng với băng dính chắc chắn 2 bên, giữ miếng băng cố định hoàn toàn, không bị xê dịch, mang đến cảm giác nhẹ tênh thoải mái, giúp bạn gái tự tin hơn khi vận động, không bị cộm, co dúm, khó chịu khi diện những trang phục bó sát.
Siêu thấm tới 200 lần
Dù thuộc tuýp ‘’dâu rụng nhiều’’ thì bạn vẫn có thể hoàn toàn yên tâm khi bên cạnh đã có Laurier Super Slimguard. Mặc dù có thiết kế siêu mỏng nhưng khả năng thấm hút của Super Slimguard lên tới 200 lần nhờ đột phá với lõi siêu thấm hút và rãnh hút thông minh thoáng khí đến từ Nhật Bản, cho phép khóa chặt lượng lớn chất lỏng. Hơn nữa, bề mặt thiết kế với những rãnh caro đều đặn giúp thấm cực nhiều cực nhanh, chống tràn hiệu quả, không lo chảy tràn và cộm bí.
Mềm mại cho làn da
Chất liệu an toàn là yếu tố quan trọng hàng đầu khi lựa chọn băng vệ sinh. Bởi đây là món đồ tiếp xúc trực tiếp với vùng nhạy cảm của phái nữ trong những ngày kinh nguyệt. Thương hiệu băng vệ sinh Laurier sản xuất sản phẩm theo tiêu chuẩn chất lượng Nhật Bản. Các chất liệu được sử dụng đều đảm bảo an toàn cho làn da nhạy cảm nhất. Với dòng Super Slimguard, bề mặt làm từ chất vải bông mềm mại hơn 15%, cho cảm giác siêu mềm êm ái và siêu khô thoáng, nâng niu làn da tuyệt đối. Bên cạnh đó, mặt bông còn hỗ trợ thấm hút nhanh, cho khả năng khô thoáng đến 120%, giúp thoát khỏi tình trạng ẩm ướt. Bạn gái sẽ không còn lo da ửng đỏ, ngứa rát, duy trì sự thoải mái suốt ngày dài dù dùng băng liên tục 24/24.
Băng vệ sinh Laurier Super Slimguard là sản phẩm của tập đoàn Kao Nhật Bản. Laurier là nhãn hiệu băng vệ sinh hàng đầu châu Á, có mặt tại hầu hết các quốc gia phát triển của Châu Á như: Nhật Bản, Trung Quốc, Singapore, Đài Loan, Hồng Kông, Thái Lan, Malaysia, Indonesia. Từ khi có mặt tại Việt Nam, Laurier luôn giữ phương châm hoạt động là tạo ra những sản phẩm tốt nhất vì lợi ích và sức khỏe của phụ nữ Việt Nam.
Các sản phẩm Laurier được sản xuất theo công nghệ tiên tiến nhất từ Nhật Bản, tuyệt đối an toàn với vùng da nhạy cảm của phụ nữ, đem lại cảm giác khô thoáng và thật sự thoải mái.
</w:t>
            </w:r>
          </w:p>
        </w:tc>
      </w:tr>
      <w:tr>
        <w:tc>
          <w:p>
            <w:r>
              <w:t>Băng vệ sinh Diana Sensi Cool Fresh 23cm Unicharm siêu mỏng cánh (8 miếng)</w:t>
            </w:r>
          </w:p>
        </w:tc>
        <w:tc>
          <w:p>
            <w:r>
              <w:t>21000.0</w:t>
            </w:r>
          </w:p>
        </w:tc>
        <w:tc>
          <w:p>
            <w:r>
              <w:t>Bịch</w:t>
            </w:r>
          </w:p>
        </w:tc>
        <w:tc>
          <w:p>
            <w:r>
              <w:t>Bịch</w:t>
            </w:r>
          </w:p>
        </w:tc>
        <w:tc>
          <w:p>
            <w:r>
              <w:t>&lt;p&gt;Băng vệ sinh Diana Sensi Cool Fresh siêu mỏng cánh 23cm (8 miếng) với công nghệ Menthol từ Nhật Bản mát thoáng bất ngờ và kiểm soát mùi hiệu quả.&lt;/p&gt;</w:t>
            </w:r>
          </w:p>
        </w:tc>
        <w:tc>
          <w:p>
            <w:r>
              <w:t>46%</w:t>
            </w:r>
          </w:p>
        </w:tc>
        <w:tc>
          <w:p>
            <w:r>
              <w:t>SAGAMI</w:t>
            </w:r>
          </w:p>
        </w:tc>
        <w:tc>
          <w:p>
            <w:r>
              <w:t>Băng vệ sinh</w:t>
            </w:r>
          </w:p>
        </w:tc>
        <w:tc>
          <w:p>
            <w:r>
              <w:t xml:space="preserve">Băng vệ sinh Diana Sensi Cool Fresh siêu mỏng cánh 8 miếng với công nghệ Menthol từ Nhật Bản mát thoáng bất ngờ và kiểm soát mùi hiệu quả. Bề mặt vi sợi mềm mại với da thấm tan chất dịch đặc giữ miếng băng khô ráo. Lõi siêu thấm Duo-compact siêu mỏng khóa chặt chất lỏng. Hệ rãnh thông minh chống co dúm và ngăn tràn trong mọi cử động.
</w:t>
            </w:r>
          </w:p>
        </w:tc>
      </w:tr>
      <w:tr>
        <w:tc>
          <w:p>
            <w:r>
              <w:t>Băng vệ sinh Laurier Super Slimguard Kao kháng khuẩn 99,99%, ngăn nấm Candida (1mm - 8 miếng)</w:t>
            </w:r>
          </w:p>
        </w:tc>
        <w:tc>
          <w:p>
            <w:r>
              <w:t>38000.0</w:t>
            </w:r>
          </w:p>
        </w:tc>
        <w:tc>
          <w:p>
            <w:r>
              <w:t>Gói</w:t>
            </w:r>
          </w:p>
        </w:tc>
        <w:tc>
          <w:p>
            <w:r>
              <w:t>Gói 8 miếng</w:t>
            </w:r>
          </w:p>
        </w:tc>
        <w:tc>
          <w:p>
            <w:r>
              <w:t>&lt;p&gt;Băng vệ sinh Laurier Super Slimguard kháng khuẩn đến 99.99%, ngoài ra ngăn nấm Candida phát triển cho vùng nhạy cảm luôn thoáng sạch dễ chịu. Siêu thấm 200 lần nhờ rãnh hút thông minh thoáng khí, khóa chặt lượng lớn chất lỏng chỉ trong 1mm. Khử mùi do vi khuẩn gây ra.&lt;/p&gt;</w:t>
            </w:r>
          </w:p>
        </w:tc>
        <w:tc>
          <w:p>
            <w:r>
              <w:t>46%</w:t>
            </w:r>
          </w:p>
        </w:tc>
        <w:tc>
          <w:p>
            <w:r>
              <w:t>URIGHT &amp; FACARE</w:t>
            </w:r>
          </w:p>
        </w:tc>
        <w:tc>
          <w:p>
            <w:r>
              <w:t>Băng vệ sinh</w:t>
            </w:r>
          </w:p>
        </w:tc>
        <w:tc>
          <w:p>
            <w:r>
              <w:t xml:space="preserve">Siêu mỏng, siêu thấm - Kháng khuẩn 99.9%
Laurier Super Slimguard là băng vệ sinh siêu mỏng với độ dày chỉ 1mm và siêu thấm đến 200 lần, khô thoáng tối đa. Đặc biệt dòng kháng khuẩn đến 99.9% giúp ngăn chặn nấm Candida phát triển, cho vùng nhạy cảm luôn sạch thoáng, dễ chịu. Kết hợp công nghệ Nhật Bản cùng chiết xuất lá xô thơm còn giúp kiểm soát mùi hiệu quả hơn vào những "ngày ấy". Laurier Super Slimguard cho người ưa chuộng hàng cao cấp, lo ngại về vi khuẩn và mùi hôi khó chịu, thích cảm giác khô thoáng và vệ sinh.
Kỳ kinh nguyệt là thời điểm vùng nhạy cảm dễ bị viêm nhiễm nhất nếu không được vệ sinh đúng cách. "Cô bé'' dễ gặp tình trạng ẩm ướt, ra nhiều dịch, nếu để lâu sẽ tạo điều kiện cho vi khuẩn và nấm phát triển. Đặc biệt nấm Candida có thể phát triển ở ''cô bé" ngay sau khi kỳ kinh nguyệt kết thúc. Loại nấm này chiếm đến 90% trong số tác nhân gây viêm âm đạo, ảnh hưởng không tốt đến tình trạng sức khoẻ cô bé.
75% vùng nhạy cảm của chúng ta sẽ gặp phải “kẻ thù” này ít nhất một lần trong đời. Khi cơ thể khỏe mạnh, độ ẩm cân bằng, nấm Candida sẽ không có cơ hội gây ảnh hưởng đến cô bé. Nhưng khi độ pH của vùng nhạy cảm mất cân bằng do những yếu tố khách quan và chủ quan, cô bé sẽ có nguy cơ cao bị nhiễm nấm Candida.
Để bảo vệ vùng nhạy cảm, phái nữ cần chọn lựa kỹ lưỡng các món đồ có liên hệ trực tiếp đến cô bé của mình. Quần nhỏ nên chọn loại vải thoáng khí, thấm mồ hôi; chọn dung dịch vệ sinh lành tính có khả năng kháng khuẩn; và đừng quên chọn băng vệ sinh chất lượng có thể kháng khuẩn để tối ưu khả năng bảo vệ. Băng vệ sinh tiếp xúc thường xuyên với vùng nhạy cảm trong những ngày kinh nguyệt, chúng không chỉ giúp thấm hút dịch đặc mà còn giúp bạn gái chống vi khuẩn xâm nhập vùng kín 24/24, giữ vùng kín sạch sẽ, khô thoáng, ngăn sự phát triển của nhiều bệnh phụ khoa và bảo vệ sức khỏe sinh sản.
Laurier thiết kế dòng sản phẩm Super Slimguard 22.5cm với khả năng kháng khuẩn cao, là bí kíp giúp cô bé khô thoáng, tự tin đẩy nấm Candida đi xa.
Kháng khuẩn tới 99.99% nhờ công nghệ Nhật Bản
Điểm ấn tượng nhất của Laurier Super Slimguard chính là mặt bông khô thoáng 120%* kết hợp lớp màng kháng khuẩn siêu hiện đại, giúp vùng kín thoát khỏi tình trạng ẩm ướt và có thể ngăn ngừa sự phát triển của nấm Candida. Điều này đồng nghĩa với việc giảm tối đa rủi ro viêm âm đạo và mang lại cảm giác thoải mái cả ngày dài.
Hơn nữa, công nghệ SP+ độc đáo từ Nhật Bản giúp hiệu quả kháng khuẩn tăng lên đến 99.9% trong những ngày này, phái nữ có thể yên tâm hơn nhiều vì sức khỏe vùng kín được bảo vệ kỹ lưỡng nhất.
Siêu mỏng 1mm, siêu thấm tới 200 lần
Tình trạng ẩm ướt kéo dài sẽ tạo điều kiện cho vi khuẩn và nấm phát triển. Laurier Super Slimguard mệnh danh là dòng băng vệ sinh kháng khuẩn bảo vệ 1mm. Có thiết kế siêu mỏng tạo sự nhẹ nhàng cho người dùng, nhưng khả năng thấm hút của Super Slimguard lên tới 200 lần nhờ sở hữu những rãnh hút thông minh và lõi hạt siêu thấm giúp khóa chặt lượng lớn chất lỏng, thêm bề mặt rãnh caro êm ái giúp thấm cực nhiều cực nhanh, không lo chảy tràn và cộm bí.
Khử mùi cực đỉnh nhờ chiết xuất tự nhiên
Laurier Super Slimguard được thêm thành phần lá xô thơm, dịu nhẹ giúp khử mùi hiệu quả cho vùng kín, xóa tan lo lắng mùi khó chịu trong ngày "rụng dâu".
Thêm hàng loạt thiết kế thông minh
Dòng băng vệ sinh Laurier Super Slimguard kháng khuẩn được thiết kế tinh tế từng chi tiết, đảm bảo mang lại trải nghiệm êm ái, dễ chịu nhất cho bạn gái. Bề mặt làm từ chất liệu sợi bông đàn hồi không chỉ hỗ trợ thấm hút nhanh mà còn nâng niu làn da vùng nhạy cảm, giúp da tránh bị mẩn đỏ, đau rát khi dùng băng vệ sinh 24/24.
Thiết kế Flexi Fit giúp băng vệ sinh ôm sát vừa vặn, linh hoạt theo từng chuyển động cơ thể. Dù tới ngày đèn đỏ bạn vẫn thoải mái chơi thể thao, đi dã ngoại hay đi "chill" cùng bạn bè mà không còn lo ngại băng bị xô lệch.
Băng vệ sinh kháng khuẩn Laurier Super Slimguard là sản phẩm của tập đoàn Kao Nhật Bản. Laurier là nhãn hiệu băng vệ sinh hàng đầu châu Á, có mặt tại hầu hết các quốc gia phát triển của Châu Á như: Nhật Bản, Trung Quốc, Singapore, Đài Loan, Hồng Kông, Thái Lan, Malaysia, Indonesia. Từ khi có mặt tại Việt Nam, Laurier luôn giữ phương châm hoạt động là tạo ra những sản phẩm tốt nhất vì lợi ích và sức khỏe của phụ nữ Việt Nam.
Các sản phẩm Laurier được sản xuất theo công nghệ tiên tiến nhất từ Nhật Bản, tuyệt đối an toàn với vùng da nhạy cảm của phụ nữ, đem lại cảm giác khô thoáng và thật sự thoải mái.
</w:t>
            </w:r>
          </w:p>
        </w:tc>
      </w:tr>
      <w:tr>
        <w:tc>
          <w:p>
            <w:r>
              <w:t>Băng vệ sinh Laurier Super Slimguard Cool Kao kháng khuẩn 99,99%, ngăn nấm Candida (1mm - 8 miếng)</w:t>
            </w:r>
          </w:p>
        </w:tc>
        <w:tc>
          <w:p>
            <w:r>
              <w:t>38000.0</w:t>
            </w:r>
          </w:p>
        </w:tc>
        <w:tc>
          <w:p>
            <w:r>
              <w:t>Gói</w:t>
            </w:r>
          </w:p>
        </w:tc>
        <w:tc>
          <w:p>
            <w:r>
              <w:t>Gói 8 miếng</w:t>
            </w:r>
          </w:p>
        </w:tc>
        <w:tc>
          <w:p>
            <w:r>
              <w:t>&lt;p&gt;Băng Vệ Sinh Laurier Super Slimguard Cool siêu mỏng mát lạnh là băng vệ sinh thuộc thương hiệu Laurier (Nhật Bản). Sản phẩm với ưu điểm nổi bật là độ dày siêu mỏng, siêu thấm hút, kiểm soát mùi hiệu quả từ thảo dược và tạo cảm giác mát lạnh dễ chịu giúp các bạn nữ tự tin thoải mái hơn.&lt;/p&gt;</w:t>
            </w:r>
          </w:p>
        </w:tc>
        <w:tc>
          <w:p>
            <w:r>
              <w:t>48%</w:t>
            </w:r>
          </w:p>
        </w:tc>
        <w:tc>
          <w:p>
            <w:r>
              <w:t>PEARLIE WHITE</w:t>
            </w:r>
          </w:p>
        </w:tc>
        <w:tc>
          <w:p>
            <w:r>
              <w:t>Băng vệ sinh</w:t>
            </w:r>
          </w:p>
        </w:tc>
        <w:tc>
          <w:p>
            <w:r>
              <w:t/>
            </w:r>
          </w:p>
        </w:tc>
      </w:tr>
      <w:tr>
        <w:tc>
          <w:p>
            <w:r>
              <w:t>Băng vệ sinh ban đêm Diana Siêu Thấm Super Night thấm nhanh gấp 3 lần (4 miếng)</w:t>
            </w:r>
          </w:p>
        </w:tc>
        <w:tc>
          <w:p>
            <w:r>
              <w:t>17000.0</w:t>
            </w:r>
          </w:p>
        </w:tc>
        <w:tc>
          <w:p>
            <w:r>
              <w:t>Gói</w:t>
            </w:r>
          </w:p>
        </w:tc>
        <w:tc>
          <w:p>
            <w:r>
              <w:t>Gói</w:t>
            </w:r>
          </w:p>
        </w:tc>
        <w:tc>
          <w:p>
            <w:r>
              <w:t>&lt;p&gt;Băng vệ sinh ban đêm Diana Siêu Thấm Super Night 29cm với hệ thống lõi đa kênh dàn đều và khóa chặt chất lỏng giúp thấm nhanh gấp 3 lần, chống tràn tức thì, khô thoáng cả đêm. Hệ thống vách chống tràn co giãn chủ động nâng lên ôm khít cơ thể, ngăn tràn sang 2 bên. Chống tràn sau ưu việt với phần cánh mở rộng ấn tượng đến 16cm cùng hệ hệ thống rãnh thông minh cố định miếng băng. Bề mặt lưới lụa hóa mềm mại mang đến cảm giác êm dịu, luôn khô thoáng cho da.&lt;/p&gt;</w:t>
            </w:r>
          </w:p>
        </w:tc>
        <w:tc>
          <w:p>
            <w:r>
              <w:t>62%</w:t>
            </w:r>
          </w:p>
        </w:tc>
        <w:tc>
          <w:p>
            <w:r>
              <w:t>La Beauty</w:t>
            </w:r>
          </w:p>
        </w:tc>
        <w:tc>
          <w:p>
            <w:r>
              <w:t>Băng vệ sinh</w:t>
            </w:r>
          </w:p>
        </w:tc>
        <w:tc>
          <w:p>
            <w:r>
              <w:t xml:space="preserve">Băng ban đêm - Chống tràn mọi tư thế
Băng vệ sinh ban đêm Diana Siêu Thấm Super Night 29cm với vách chống tràn độc quyền từ Unicharm Nhật Bản, tăng khả năng thấm hút tốt, bảo vệ tối đa, linh hoạt ôm khít theo từng chuyển động cơ thể để ngăn chất lỏng tràn đa chiều, nâng niu phái đẹp trong mọi tư thế ngủ. Sản phẩm được kiểm soát chất lượng nghiêm ngặt để đáp ứng tiêu chuẩn của Unicharm Nhật Bản.
Nhiều bạn gái cho rằng, dù ban ngày hay ban đêm thì chỉ cần băng vệ sinh ban ngày là đủ. Đây có thể xem là lầm tưởng tai hại bậc nhất. Dùng băng vệ sinh ban ngày cho một giấc ngủ kéo dài suốt 8 tiếng có thể gây trở ngại cho bạn thực sự. Thông thường, băng vệ sinh ban ngày có độ dài trung bình từ 23 - 25cm và được thiết kế để dùng trong thời gian ngắn khoảng 4 tiếng, nên khó có thể thấm hút hết lượng dịch trong đêm dài, chắc chắn sẽ không thể tránh khỏi tình trạng tràn băng dù bạn có cố gắng nằm ngủ chỉ với một tư thế. Trong khi đó, với tính năng chuyên biệt, băng vệ sinh ban đêm có thiết kế với cấu trúc đặc biệt hơn, để đảm bảo cho bạn gái ngủ thẳng giấc mà không lo “tràn bờ”.
Vậy nếu được lựa chọn, bạn có muốn phải gò ép mình vào giấc ngủ ngột ngạt thẳng đơ mà vẫn không chắc được bảo vệ hoàn toàn? Nếu là không, hãy chọn băng vệ sinh ban đêm có chiều dài phù hợp và độ thấm hút cao, để bạn có thể quẳng đi mọi âu lo vào đêm ngày ấy, luôn thoải mái ngủ êm với mọi tư thế mình yêu.
Là người bạn đồng hành thân thiết của bạn gái, Diana hiểu rằng bạn cũng cần sự hỗ trợ tốt hơn trong những đêm “rụng dâu” để có giấc ngủ trọn vẹn và thoải mái. Vì thế, Diana ra mắt dòng sản phẩm chuyên dùng cho ban đêm Super Night có khả năng bảo vệ đa chiều cùng với nhiều tính năng đặc biệt khác.
Chống tràn ưu việt
Các bạn gái phải gồng mình nằm ngủ theo một tư thế trong những ngày ấy vì sợ tràn băng, nhưng Diana Super Night có thể giúp con gái quên đi những khó chịu của “đêm đèn đỏ”. Băng vệ sinh có khả năng siêu bảo vệ với hệ thống lõi thấm đa kênh dàn đều bề mặt, giúp thấm nhanh gấp 3 lần và khóa chặt chất lỏng vào bên trong, trả lại bề mặt khô thoáng tức thì. Hơn nữa, Diana Super Night còn được trang bị hệ thống vách đứng co giãn ôm khít chống tràn Active Standing Gather, chủ động nâng lên ôm khít cơ thể, ngăn tràn sang 2 bên. Do đó, dù bạn tha hồ lăn qua trái xoay qua phải, chuyển động mọi tư thế ngủ thì vẫn thoải mái mà không sợ tràn băng vì Diana Super Night đã gánh mọi lo âu của bạn.
Ngon giấc cả đêm
Độ dài khiêm tốn của băng vệ sinh ban ngày có thể làm bạn không an tâm ngủ vì phải canh chừng sợ băng bị lệch, dịch thấm ra ngoài miếng băng. Diana Super Night với chiều dài 29 cm và phần cánh mở rộng ấn tượng đến 16 cm, cùng hệ thống rãnh thông minh cố định miếng băng, rất lý tưởng để chống tràn sau, đảm bảo tối ưu cho giấc ngủ của con gái những ngày ấy.
Không gây hầm bí, mềm mại cho da
Bên cạnh lõi thấm hút ưu việt giúp thấm nhanh chất lỏng, bề mặt Diana Super Night còn được lụa hóa tạo cảm giác mềm mại, êm dịu với bề mặt da nhạy cảm. Hơn nữa, băng vệ sinh thuộc vào loại siêu mỏng nhẹ, xua tan lo ngại da bị hầm bí và mẩn đỏ, mang đến sự dễ chịu êm ái suốt đêm dài cho bạn gái. Cả đêm khô thoáng, bạn có thể yên tâm ngủ ngon tới sáng.
Công ty Diana là một thành viên của tập đoàn Unicharm. Cùng với công nghệ và kĩ thuật tiên tiến đến từ Nhật Bản, Diana luôn mang đến cho khách hàng những sản phẩm với chất lượng cao. Băng vệ sinh Diana với chất lượng vượt trội và sản phẩm đa dạng, luôn đáp ứng những nhu cầu khác nhau để bạn luôn thấy "Là con gái. Thật tuyệt!".
</w:t>
            </w:r>
          </w:p>
        </w:tc>
      </w:tr>
      <w:tr>
        <w:tc>
          <w:p>
            <w:r>
              <w:t>Gel rửa tay khô Natural Hand Sanitizer trà xanh và sả chanh làm sạch tay, khử mùi, dưỡng ẩm (120ml)</w:t>
            </w:r>
          </w:p>
        </w:tc>
        <w:tc>
          <w:p>
            <w:r>
              <w:t>39000.0</w:t>
            </w:r>
          </w:p>
        </w:tc>
        <w:tc>
          <w:p>
            <w:r>
              <w:t>Chai</w:t>
            </w:r>
          </w:p>
        </w:tc>
        <w:tc>
          <w:p>
            <w:r>
              <w:t>Chai x 120ml</w:t>
            </w:r>
          </w:p>
        </w:tc>
        <w:tc>
          <w:p>
            <w:r>
              <w:t>&lt;p&gt;Natural Hand Sanitizer làm sạch vi khuẩn và bụi bẩn bám trên tay, ngăn ngừa các bệnh lây nhiễm qua tay.&lt;/p&gt;</w:t>
            </w:r>
          </w:p>
        </w:tc>
        <w:tc>
          <w:p>
            <w:r>
              <w:t>11%</w:t>
            </w:r>
          </w:p>
        </w:tc>
        <w:tc>
          <w:p>
            <w:r>
              <w:t>Garnier</w:t>
            </w:r>
          </w:p>
        </w:tc>
        <w:tc>
          <w:p>
            <w:r>
              <w:t>Nước rửa tay</w:t>
            </w:r>
          </w:p>
        </w:tc>
        <w:tc>
          <w:p>
            <w:r>
              <w:t xml:space="preserve">Hỗ trợ làm sạch tay, khử mùi, dưỡng ẩm
Natural Hand Sanitizer là sản phẩm rửa tay khô không cần rửa lại bằng nước, giúp làm sạch và loại bỏ vi khuẩn mà vẫn giữ cho đôi tay luôn mềm mại dễ chịu. Sản phẩm được sử dụng trong các trường hợp trước và sau ăn, khi hoạt động ngoài trời, sau khi cầm tiền.
Trước những diễn biến, ngày càng phức tạp của dịch Covid-19 thì một trong những biện pháp bảo vệ sức khỏe hiệu quả được khuyến cáo từ Tổ chức Y tế Thế giới chính là rửa tay đúng cách, thường xuyên. Bởi đôi bàn tay vốn là nơi trú ẩn được ưa thích của hàng triệu virus, vi khuẩn, con đường lây lan nhanh chóng của nhiều mầm bệnh, bao gồm cả virus corona. Nếu không có thói quen vệ sinh cá nhân tốt, khả năng lây nhiễm virus corona hoặc ảnh hưởng bởi những loại vi khuẩn gây bệnh rất cao. Hiểu được điều này, thương hiệu La Beauté đã giới thiệu đến khách hàng gel rửa tay khô Natural Hand Sanitizer.Gel rửa tay Natural Hand Sanitizer là sản phẩm thay thế cho việc rửa tay bằng nước và xà bông trong mọi điều kiện, giúp bảo vệ sức khỏe của người dùng một cách toàn tiện mà không hại da tay. Ngoài ra, sản phẩm với hương thơm trà xanh và sả chanh dễ chịu, giúp khử mùi cho đôi tay hiệu quả. Làm sạch bụi bẩn trên tay Rửa tay thường xuyên, đặc biệt trước và sau khi thực hiện một số hoạt động nhất định là thói quen không thể bỏ qua. Tuy nhiên thì không phải lúc nào cũng có thể rửa trực tiếp bắn nước, thay vào đó gel rửa tay không được xem là giải pháp tiện lợi được nhiều người chọn. Sản phẩm gel rửa tay khô Natural Hand Sanitizer là sản phẩm chứa các thành phần làm sạch độc đáo như: Propylene glycol, triethanolamine, chiết xuất quế, fragrance,… giúp loại bỏ bụi bẩn, bã nhờn mà không cần dùng nước, không gây bết dính, khó chịu trên bàn tay. Ngăn ngừa vi khuẩn bám trên tay Làm sạch tay bằng xà phòng và nước hoặc gel, dung dịch rửa tay khô là một trong những biện pháp quan trọng giúp phòng ngừa các bệnh liên quan đến vi khuẩn và virus, trong đó có Covid-19. Nước rửa tay khô có thể sát khuẩn nhanh, sản phẩm có chứa cồn ở nồng độ thấp nên có tác dụng diệt khuẩn. Gel rửa tay khô Natural Hand Sanitizer được chiết xuất từ các thảo dược tự nhiên như: tinh dầu sả chanh, chiết xuất tinh dầu quế, chiết xuất trà xanh, glycerin, carbomer, fragrance,… Các thành phần có tác dụng chống viêm, sát khuẩn, loại bỏ vi khuẩn trên tay. Chỉ cần cho một ít gel rửa tay khô, thoa đều trong vòng 30 giây là có thể loại bỏ các vi khuẩn có hại bám trên da tay. Đây là sản phẩm rửa tay khô dạng gel nên không cần rửa lại bằng nước. Giúp dưỡng ẩm cho da, tránh khô ráp Ngoài ra, gel rửa tay khô Natural Hand Sanitizer còn cung cấp độ ẩm cho da tay luôn mềm mại, mịn màng và tỏa ngát hương thơm. Các tinh dầu có trong sả chanh, quế, trà xanh,… giúp dưỡng ẩm cho đôi bàn tay thô ráp, thiếu nước. Đặc biệt với các thành phần tự nhiên, sản phẩm phù hợp với mọi loại da và với kích thước nhỏ gọn, thích hợp sử dụng khi đi du lịch, công tác. La Beauté là công ty chuyên tập trung làm đẹp với chất lượng đi đầu và nguồn gốc tự nhiên. Đội ngũ La Beauté không ngừng nghiên cứu và kiến tạo những tuyệt tác skincare cho chị em phụ nữ với mong muốn phục hồi vẻ đẹp tự nhiên đầy đầy sức cho người phụ nữ Việt. Những dòng mỹ phẩm cao được La Beauté, luôn đạt tiêu chuẩn an toàn và có giấy chứng nhận kiểm định trước khi đến với làn da các nàng. Các dòng mỹ phẩm được La Beauté phân phối đạt tiêu chuẩn có giấy chứng nhận, kiểm định độ an toàn đầy đủ và đã được khách hàng sử dụng và tin dùng phản ánh tốt về dòng mỹ phẩm thiên nhiên của La Beauté. Hiện nay, sản phẩm gel rửa tay khô đã được phân phối tại nhiều cửa hàng trên toàn quốc.
</w:t>
            </w:r>
          </w:p>
        </w:tc>
      </w:tr>
      <w:tr>
        <w:tc>
          <w:p>
            <w:r>
              <w:t>Gel rửa tay khô Natural Hand Sanitizer làm sạch tay, khử mùi, dưỡng ẩm (250ml)</w:t>
            </w:r>
          </w:p>
        </w:tc>
        <w:tc>
          <w:p>
            <w:r>
              <w:t>55000.0</w:t>
            </w:r>
          </w:p>
        </w:tc>
        <w:tc>
          <w:p>
            <w:r>
              <w:t>Chai</w:t>
            </w:r>
          </w:p>
        </w:tc>
        <w:tc>
          <w:p>
            <w:r>
              <w:t>Chai x 250ml</w:t>
            </w:r>
          </w:p>
        </w:tc>
        <w:tc>
          <w:p>
            <w:r>
              <w:t>&lt;p&gt;Natural Hand Sanitizer làm sạch vi khuẩn và bụi bẩn bám trên tay, ngăn ngừa các bệnh lây nhiễm qua tay.&lt;/p&gt;</w:t>
            </w:r>
          </w:p>
        </w:tc>
        <w:tc>
          <w:p>
            <w:r>
              <w:t>17%</w:t>
            </w:r>
          </w:p>
        </w:tc>
        <w:tc>
          <w:p>
            <w:r>
              <w:t>Agimexpharm</w:t>
            </w:r>
          </w:p>
        </w:tc>
        <w:tc>
          <w:p>
            <w:r>
              <w:t>Nước rửa tay</w:t>
            </w:r>
          </w:p>
        </w:tc>
        <w:tc>
          <w:p>
            <w:r>
              <w:t xml:space="preserve">Hỗ trợ làm sạch tay, khử mùi, dưỡng ẩm
Natural Hand Sanitizer là sản phẩm rửa tay khô không cần rửa lại bằng nước, giúp làm sạch và loại bỏ vi khuẩn mà vẫn giữ cho đôi tay luôn mềm mại dễ chịu. Ngoài ra, sản phẩm với hương thơm trà xanh và sả chanh dễ chịu, giúp khử mùi cho đôi tay hiệu quả.
Trước những diễn biến ngày càng phức tạp của dịch Covid-19 thì một trong những biện pháp bảo vệ sức khỏe hiệu quả được khuyến cáo từ Tổ chức Y tế Thế giới chính là rửa tay đúng cách, thường xuyên. Bởi đôi bàn tay vốn là nơi trú ẩn được ưa thích của hàng triệu virus, vi khuẩn, con đường lây lan nhanh chóng của nhiều mầm bệnh, bao gồm cả virus corona. Nếu không có thói quen vệ sinh cá nhân tốt, khả năng lây nhiễm virus corona hoặc ảnh hưởng bởi những loại vi khuẩn gây bệnh rất cao.
Hiểu được điều này, thương hiệu La Beauté đã giới thiệu đến khách hàng gel rửa tay khô Natural Hand Sanitizer 250ml. Sản phẩm được sử dụng trong các trường hợp trước và sau ăn, khi hoạt động ngoài trời. Gel rửa tay Natural Hand Sanitizer là sản phẩm thay thế cho việc rửa tay bằng nước và xà bông trong mọi điều kiện, giúp bảo vệ sức khỏe của người dùng một cách toàn tiện mà không hại da tay.
Làm sạch bụi bẩn trên tay
Rửa tay thường xuyên, đặc biệt trước và sau khi thực hiện một số hoạt động nhất định như bắt tay, cầm nắm đồ vật ở nơi công cộng,... là thói quen không thể bỏ qua. Tuy nhiên không phải lúc nào cũng có thể rửa trực tiếp bằng nước, thay vào đó gel rửa tay không được xem là giải pháp tiện lợi được nhiều người chọn.
Sản phẩm gel rửa tay khô Natural Hand Sanitizer là sản phẩm chứa các thành phần làm sạch độc đáo như: Propylene glycol, triethanolamine, chiết xuất quế, fragrance,… giúp loại bỏ bụi bẩn, bã nhờn mà không cần dùng nước, không gây bết dính, khó chịu trên bàn tay.
Ngăn ngừa vi khuẩn bám trên tay
Làm sạch tay bằng xà phòng và nước hoặc gel, dung dịch rửa tay khô là một trong những biện pháp quan trọng giúp phòng ngừa các bệnh liên quan đến vi khuẩn và virus, trong đó có Covid-19. Nước rửa tay khô có thể sát khuẩn nhanh, sản phẩm có chứa cồn ở nồng độ thấp nên có tác dụng diệt khuẩn.
Gel rửa tay khô Natural Hand Sanitizer được chiết xuất từ các thảo dược tự nhiên như: Tinh dầu sả chanh, chiết xuất tinh dầu quế, chiết xuất trà xanh, glycerin, carbomer, fragrance,… Các thành phần có tác dụng chống viêm, sát khuẩn, loại bỏ vi khuẩn trên tay. Chỉ cần cho một ít gel rửa tay khô, thoa đều trong vòng 30 giây là có thể loại bỏ các vi khuẩn có hại bám trên da tay. Đây là sản phẩm rửa tay khô dạng gel nên không cần rửa lại bằng nước.
Giúp dưỡng ẩm cho da, tránh khô ráp
Ngoài ra, gel rửa tay khô Natural Hand Sanitizer còn cung cấp độ ẩm cho da tay luôn mềm mại, mịn màng và tỏa ngát hương thơm. Các tinh dầu có trong sả chanh, quế, trà xanh,… giúp dưỡng ẩm cho đôi bàn tay thô ráp, thiếu nước. Đặc biệt với các thành phần tự nhiên, sản phẩm phù hợp với mọi loại da và với kích thước nhỏ gọn, thích hợp sử dụng khi đi du lịch, công tác.
Gel rửa tay khô Natural Hand Sanitizer là sản phẩm của La Beauté. La Beauté là công ty chuyên tập trung làm đẹp với chất lượng đi đầu và nguồn gốc tự nhiên. Đội ngũ La Beauté không ngừng nghiên cứu và kiến tạo những sản phẩm chăm sóc da cho chị em phụ nữ với mong muốn phục hồi vẻ đẹp tự nhiên đầy đầy sức cho người phụ nữ Việt.
Những sản phẩm của La Beauté luôn đạt tiêu chuẩn an toàn và có giấy chứng nhận kiểm định trước khi đến với tay người tiêu dùng. Với phương châm "Sắc đẹp của phụ nữ là niềm vinh dự của La Beauté", thương hiệu đã mang đến những dòng sản phẩm nổi bật có thể kể đến như: Skincare cho da mụn, thâm, dưỡng trắng, sản phẩm chống nắng,... Ngoài ra, La Beauté còn sản xuất các sản phẩm chăm sóc cá nhân như: Nước rửa tay, sữa tắm, dầu gội, dung dịch vệ sinh,...
</w:t>
            </w:r>
          </w:p>
        </w:tc>
      </w:tr>
      <w:tr>
        <w:tc>
          <w:p>
            <w:r>
              <w:t>Gel rửa tay khô Natural Hand Sanitizer trà xanh và sả chanh làm sạch tay, khử mùi, dưỡng ẩm (100ml)</w:t>
            </w:r>
          </w:p>
        </w:tc>
        <w:tc>
          <w:p>
            <w:r>
              <w:t>35000.0</w:t>
            </w:r>
          </w:p>
        </w:tc>
        <w:tc>
          <w:p>
            <w:r>
              <w:t>Chai</w:t>
            </w:r>
          </w:p>
        </w:tc>
        <w:tc>
          <w:p>
            <w:r>
              <w:t>Chai x 100ml</w:t>
            </w:r>
          </w:p>
        </w:tc>
        <w:tc>
          <w:p>
            <w:r>
              <w:t>&lt;p&gt;Natural Hand Sanitizer làm sạch vi khuẩn và bụi bẩn bám trên tay, ngăn ngừa các bệnh lây nhiễm qua tay.&lt;/p&gt;</w:t>
            </w:r>
          </w:p>
        </w:tc>
        <w:tc>
          <w:p>
            <w:r>
              <w:t>35%</w:t>
            </w:r>
          </w:p>
        </w:tc>
        <w:tc>
          <w:p>
            <w:r>
              <w:t>URIGHT &amp; FACARE</w:t>
            </w:r>
          </w:p>
        </w:tc>
        <w:tc>
          <w:p>
            <w:r>
              <w:t>Nước rửa tay</w:t>
            </w:r>
          </w:p>
        </w:tc>
        <w:tc>
          <w:p>
            <w:r>
              <w:t xml:space="preserve">Hỗ trợ làm sạch tay, khử mùi, dưỡng ẩm
Natural Hand Sanitizer là sản phẩm rửa tay khô không cần rửa lại bằng nước, giúp làm sạch và loại bỏ vi khuẩn mà vẫn giữ cho đôi tay luôn mềm mại dễ chịu. Ngoài ra, sản phẩm với hương thơm trà xanh và sả chanh dễ chịu, giúp khử mùi cho đôi tay hiệu quả.
Trước những diễn biến, ngày càng phức tạp của dịch Covid-19 thì một trong những biện pháp bảo vệ sức khỏe hiệu quả được khuyến cáo từ Tổ chức Y tế Thế giới chính là rửa tay đúng cách, thường xuyên. Bởi đôi bàn tay vốn là nơi trú ẩn được ưa thích của hàng triệu virus, vi khuẩn, con đường lây lan nhanh chóng của nhiều mầm bệnh, bao gồm cả virus corona. Nếu không có thói quen vệ sinh cá nhân tốt, khả năng lây nhiễm virus corona hoặc ảnh hưởng bởi những loại vi khuẩn gây bệnh rất cao.
Hiểu được điều này, thương hiệu La Beauté đã giới thiệu đến khách hàng gel rửa tay khô Natural Hand Sanitizer. Sản phẩm được sử dụng trong các trường hợp trước và sau ăn, khi hoạt động ngoài trời, sau khi cầm tiền. Gel rửa tay Natural Hand Sanitizer là sản phẩm thay thế cho việc rửa tay bằng nước và xà bông trong mọi điều kiện, giúp bảo vệ sức khỏe của người dùng một cách toàn tiện mà không hại da tay.
Làm sạch bụi bẩn trên tay
Rửa tay thường xuyên, đặc biệt trước và sau khi thực hiện một số hoạt động nhất định là thói quen không thể bỏ qua. Tuy nhiên thì không phải lúc nào cũng có thể rửa trực tiếp bắn nước, thay vào đó gel rửa tay không được xem là giải pháp tiện lợi được nhiều người chọn.
Sản phẩm gel rửa tay khô Natural Hand Sanitizer là sản phẩm chứa các thành phần làm sạch độc đáo như: Propylene glycol, triethanolamine, chiết xuất quế, fragrance,… giúp loại bỏ bụi bẩn, bã nhờn mà không cần dùng nước, không gây bết dính, khó chịu trên bàn tay.
Ngăn ngừa vi khuẩn bám trên tay
Làm sạch tay bằng xà phòng và nước hoặc gel, dung dịch rửa tay khô là một trong những biện pháp quan trọng giúp phòng ngừa các bệnh liên quan đến vi khuẩn và virus, trong đó có Covid-19. Nước rửa tay khô có thể sát khuẩn nhanh, sản phẩm có chứa cồn ở nồng độ thấp nên có tác dụng diệt khuẩn.
Gel rửa tay khô Natural Hand Sanitizer được chiết xuất từ các thảo dược tự nhiên như: tinh dầu sả chanh, chiết xuất tinh dầu quế, chiết xuất trà xanh, glycerin, carbomer, fragrance,… Các thành phần có tác dụng chống viêm, sát khuẩn, loại bỏ vi khuẩn trên tay. Chỉ cần cho một ít gel rửa tay khô, thoa đều trong vòng 30 giây là có thể loại bỏ các vi khuẩn có hại bám trên da tay. Đây là sản phẩm rửa tay khô dạng gel nên không cần rửa lại bằng nước.
Giúp dưỡng ẩm cho da, tránh khô ráp
Ngoài ra, gel rửa tay khô Natural Hand Sanitizer còn cung cấp độ ẩm cho da tay luôn mềm mại, mịn màng và tỏa ngát hương thơm. Các tinh dầu có trong sả chanh, quế, trà xanh,… giúp dưỡng ẩm cho đôi bàn tay thô ráp, thiếu nước. Đặc biệt với các thành phần tự nhiên, sản phẩm phù hợp với mọi loại da và với kích thước nhỏ gọn, thích hợp sử dụng khi đi du lịch, công tác.
La Beauté là công ty chuyên tập trung làm đẹp với chất lượng đi đầu và nguồn gốc tự nhiên. Đội ngũ La Beauté không ngừng nghiên cứu và kiến tạo những tuyệt tác skincare cho chị em phụ nữ với mong muốn phục hồi vẻ đẹp tự nhiên đầy đầy sức cho người phụ nữ Việt.
Những dòng mỹ phẩm cao được La Beauté, luôn đạt tiêu chuẩn an toàn và có giấy chứng nhận kiểm định trước khi đến với làn da các nàng. Các dòng mỹ phẩm được La Beauté phân phối đạt tiêu chuẩn có giấy chứng nhận, kiểm định độ an toàn đầy đủ và đã được khách hàng sử dụng và tin dùng phản ánh tốt về dòng mỹ phẩm thiên nhiên của La Beauté. Hiện nay, sản phẩm gel rửa tay khô đã được phân phối tại nhiều cửa hàng trên toàn quốc.
</w:t>
            </w:r>
          </w:p>
        </w:tc>
      </w:tr>
      <w:tr>
        <w:tc>
          <w:p>
            <w:r>
              <w:t>Dung dịch Touchhand Opodis Pharma sát khuẩn tay nhanh (10 chai x 30ml)</w:t>
            </w:r>
          </w:p>
        </w:tc>
        <w:tc>
          <w:p>
            <w:r>
              <w:t>250000.0</w:t>
            </w:r>
          </w:p>
        </w:tc>
        <w:tc>
          <w:p>
            <w:r>
              <w:t>Hộp</w:t>
            </w:r>
          </w:p>
        </w:tc>
        <w:tc>
          <w:p>
            <w:r>
              <w:t>Hộp 10 chai</w:t>
            </w:r>
          </w:p>
        </w:tc>
        <w:tc>
          <w:p>
            <w:r>
              <w:t>&lt;p&gt;Dung dịch sát khuẩn tay nhanh Touchhand dùng để sát khuẩn tay nhanh mà không cần rửa lại với nước, giúp phòng ngừa một số bệnh lây nhiễm.&lt;/p&gt;</w:t>
            </w:r>
          </w:p>
        </w:tc>
        <w:tc>
          <w:p>
            <w:r>
              <w:t>53%</w:t>
            </w:r>
          </w:p>
        </w:tc>
        <w:tc>
          <w:p>
            <w:r>
              <w:t>Brauer</w:t>
            </w:r>
          </w:p>
        </w:tc>
        <w:tc>
          <w:p>
            <w:r>
              <w:t>Nước rửa tay</w:t>
            </w:r>
          </w:p>
        </w:tc>
        <w:tc>
          <w:p>
            <w:r>
              <w:t xml:space="preserve">Hỗ trợ sát khuẩn - Bảo vệ sức khỏe
Dung dịch sát khuẩn tay nhanh Touchhand Opodis là sản phẩm đến từ thương hiệu Opodis Pharma, với các thành phần chính từ Ethanol, Isopropanol, chiết xuất Lô hội (Aloe Vera), Glycereth-26,… giúp sát khuẩn tay nhanh, loại bỏ vi khuẩn trên bề mặt da tay hoặc đồ vật, phòng ngừa các bệnh lây nhiễm. Ngoài ra, sản phẩm còn chứa thành phần dưỡng ẩm giúp da tay không bị khô ráp khi sử dụng.
Trong bối cảnh dịch covid-19 ngày càng mạnh mẽ, phổ biến rộng trong cộng đồng thì việc phòng ngừa covid, tránh lây nhiễm được nhiều người quan tâm. Việc rửa tay thường xuyên được xem là một trong những cách quan trọng để bảo vệ chúng ta khỏi sự lây nhiễm của virus. Các chuyên gia, bác sĩ đã khuyến cáo người dùng nên rửa tay ít nhất 60 giây một lần để hạn chế tối đa sự ảnh hưởng của virus cũng như các loại vi khuẩn có hại khác đến sức khỏe của bản thân.
Sử dụng dung dịch sát khuẩn nhanh là cách hữu hiệu giúp giảm khả năng xâm nhập của virus hiệu quả. Tuy nhiên, người tiêu dùng cần phải lựa chọn kỹ càng để chọn sản phẩm có nguồn gốc xuất xứ rõ ràng và các thành phần không gây hại cho sức khỏe để hạn chế tình trạng kích ứng da hoặc những mối lo lắng ngoài ý muốn.
Hiểu được điều này, thương hiệu Opodis Pharma đã giới thiệu đến khách hàng dung dịch sát khuẩn tay nhanh Touchhand Opodis. Với dung dịch rửa tay Natural Hand Sanitizer thiết kế dạng xịt bạn sẽ nhanh chóng làm sạch đôi tay dễ dàng. Đặc biệt, thiết kế sát khuẩn nhỏ gọn nên tiện mang theo bên người. Có thể sử dụng sản phẩm mọi lúc, mọi nơi.
Sát khuẩn nhanh, loại bỏ các loại vi khuẩn, virus
Nước rửa tay khô hay còn gọi là gel rửa tay nhanh, là một loại cồn sền sệt được sử dụng để vệ sinh bàn tay mà không cần phải rửa lại với nước, công dụng là tiêu diệt vi khuẩn. Việc sử dụng nước rửa tay khô cũng là một biện pháp khuyến cáo để sát khuẩn, loại bỏ vi khuẩn xâm nhập vào cơ thể từ bên ngoài.
Trong sản phẩm sát khuẩn nhanh Touchhand Opodis có chứa 70% Ethanol, thành phần đặc trưng của rượu, bia cũng như các loại nước có cồn có khả năng loại bỏ vi sinh vật bằng cơ chế làm biến đổi tính chất của lớp vỏ bọc protein bảo vệ virus, khiến cho chúng mất đi khả năng hoạt động và không thể phát triển nữa. Cùng với các thành phần Sodium Lactate, Benzalkonium Chloride là chất diệt khuẩn, Fragrance là hương liệu tạo mùi hay tinh dầu làm thơm,… có tác dụng loại bỏ vi khuẩn có hại bám vào da tay. Đồng thời tạo nên mùi hương dễ chịu cho người sử dụng cảm thấy thoải mái.
Thành phần an toàn, bảo vệ da tay khỏe mạnh
Dung dịch sát khuẩn nhanh Touchhand Opodis có chứa tinh chất lô hội có tác dụng làm giảm sự lão hóa của da, tạo độ ẩm giúp cho làn da mềm mại. Đồng thời, kích thích tăng sự tổng hợp collagen và sợi elastin, giúp da bạn trẻ hóa hơn. Bên cạnh đó với những sản phẩm có chứa thành phần cồn trên 65%, kiểm chứng an toàn cho sức khỏe, không làm hư da tay khi sử dụng lâu dài.
Ngoài ra, sản phẩm còn có thêm các hương liệu tự nhiên nhằm đem lại mùi thơm cho dung dịch như táo, quế, hoa oải hương, chanh, bạc hà,… tạo cảm giác dễ chịu cũng như hỗ trợ da tay mềm mại, dễ chịu cho người sử dụng. Đồng thời với thiết kế 10 chai nhỏ gọn, phù hợp cho mọi đối tượng.
Sản phẩm khuẩn tay nhanh Touchhand Opodis là sản phẩm của Opodis Pharma. Đây là thương hiệu uy tín và tin cậy chuyên sản xuất thuốc và các sản phẩm sát khuẩn dùng trong y tế và gia dụng, mỹ phẩm chăm sóc sức khỏe. Các sản phẩm của công ty được ứng dụng từ các kết quả nghiên cứu khoa học công nghệ của các đề tài, dự án cấp Bộ Y Tế và Nhà nước do chính đơn vị nghiên cứu và triển khai sản xuất từ những năm 2000 cho đến nay. Opodis Pharma có hệ thống sản xuất, nhà máy sản xuất đạt tiêu chuẩn, thực hành tốt sản xuất thuốc và mỹ phẩm theo chuẩn của Tổ chức Y tế thế giới GMP-WHO và CGMP - ASEAN. Ngoài ra, thương hiệu còn đạt tiêu chuẩn ISO 13485:2016 dành về sản xuất Trang thiết bị Y tế.
</w:t>
            </w:r>
          </w:p>
        </w:tc>
      </w:tr>
      <w:tr>
        <w:tc>
          <w:p>
            <w:r>
              <w:t>Gel bôi Aloclair Plus Gel giảm đau, kháng viêm và lành viêm loét khoang miệng (8ml)</w:t>
            </w:r>
          </w:p>
        </w:tc>
        <w:tc>
          <w:p>
            <w:r>
              <w:t>175000.0</w:t>
            </w:r>
          </w:p>
        </w:tc>
        <w:tc>
          <w:p>
            <w:r>
              <w:t>Tuýp</w:t>
            </w:r>
          </w:p>
        </w:tc>
        <w:tc>
          <w:p>
            <w:r>
              <w:t>Tuýp x 8ml</w:t>
            </w:r>
          </w:p>
        </w:tc>
        <w:tc>
          <w:p>
            <w:r>
              <w:t>&lt;p&gt;Gel bôi nhiệt miệng, tay chân miệng Aloclair Plus Gel Alliance là sản phẩm chuyên dụng trong việc điều trị các vết thương hở trong khoang miệng, đặc biệt đối với các vết thương do bệnh tay, chân, miệng&amp;nbsp;và bệnh nhiệt miệng. Với khả năng đẩy nhanh tốc độ tái tạo, hình thành mô mới, giảm đau và kháng viêm tức thì, sản phẩm có thể sử dụng được cho trẻ em mọi lứa tuổi.&lt;/p&gt;</w:t>
            </w:r>
          </w:p>
        </w:tc>
        <w:tc>
          <w:p>
            <w:r>
              <w:t>25%</w:t>
            </w:r>
          </w:p>
        </w:tc>
        <w:tc>
          <w:p>
            <w:r>
              <w:t>Janssen</w:t>
            </w:r>
          </w:p>
        </w:tc>
        <w:tc>
          <w:p>
            <w:r>
              <w:t>Chăm sóc răng miệng</w:t>
            </w:r>
          </w:p>
        </w:tc>
        <w:tc>
          <w:p>
            <w:r>
              <w:t xml:space="preserve">Lành thương thần tốc, giảm đau tức thì
Gel bôi nhiệt miệng, tay chân miệng Aloclair Plus Gel Alliance là sản phẩm chuyên dụng trong việc điều trị các vết thương hở trong khoang miệng, đặc biệt đối với các vết thương do bệnh tay, chân, miệng và bệnh nhiệt miệng. Với khả năng đẩy nhanh tốc độ tái tạo, hình thành mô mới, giảm đau và kháng viêm tức thì, sản phẩm có thể sử dụng được cho trẻ em mọi lứa tuổi.
Các vết thương trong khoang miệng do bệnh nhiệt miệng hoặc bệnh tay, chân, miệng gây ra rất thường gặp ở mọi đối tượng, kể cả trẻ em. Tình trạng này gây đau đớn, khó chịu nghiêm trọng, một số trường hợp đau nhức kéo dài liên tục nhiều tuần khiến người bệnh mệt mỏi. Đối với trẻ em, các vết thương ở khoang miệng gây đau và khó nuốt, khiến bé lười ăn, nếu kéo dài sẽ dẫn đến tình trạng sụt cân, gầy yếu. Ngoài ra, các vết bọng nước do bệnh tay, chân, miệng nếu vỡ ra sẽ gây nhiều đau đớn cho trẻ.
Những bệnh nhân bị nhiệt miệng cần một sản phẩm giảm đau nhanh, tăng tốc độ làm lành niêm mạc, kéo dài thời gian giảm đau trong quá trình lành vết thương và dễ sử dụng. Thấu hiểu cảm giác và mong muốn của từng bệnh nhân, Aloclair Plus Gel ra đời để đánh bay những cơn đau dai dẳng và hồi phục vết thương một cách nhanh chóng, giúp người bệnh tự tin hoạt động, thỏa sức ăn uống mà không lo nghĩ.
Aloclair Plus Gel là sản phẩm chuyên dụng trong điều trị các vết thương hở, lở loét trong khoang miệng. Sản phẩm có chức năng chính là đẩy nhanh tốc độ tái tạo, hình thành mô mới cùng với khả năng giảm đau tức thì và kháng viêm.
Hỗ trợ hiệu quả trong điều trị bệnh nhiệt miệng và tay, chân, miệng
Nhiệt miệng
Nhiệt miệng là một trong những triệu chứng mà ắt hẳn ai cũng phải gặp vài lần trong cuộc sống, có thể do chế độ ăn uống, sinh hoạt, stress, nóng trong người. Và Aloclair Plus là sản phẩm đặc trị cho vấn đề này. Giảm đau tức thì từ 30 giây – 1 phút, đẩy nhanh quá trình lành vết nhiệt, loét do đó bạn không cần phải trải qua khoảng thời gian 1 – 2 tuần để lành vết thương như trước.
Bệnh tay, chân, miệng
Aloclair Plus là một trong số ít các sản phẩm trên thị trường có khả năng điều trị triệu chứng lở loét trong khoang miệng ở trẻ sơ sinh và trẻ nhỏ. Giúp trẻ giảm đau tức thì dễ dàng ăn uống, đây là điều kiện tiên quyết để trẻ khỏe mạnh và tăng sức đề kháng và bên cạnh đó giúp cho các vết thương của trẻ lành nhanh chóng chỉ sau 2 – 3 ngày sử dụng.
Đặc biệt, trẻ bị bệnh tay, chân, miệng thường phải chịu sự đau rát khi các vết bọng nước vỡ ra. Lúc này, Aloclair Plus sẽ giúp làm dịu sự đau đớn, tạo lớp màng sinh học cách ly vết thương khỏi vi khuẩn, hình thành môi trường thuận lợi để làm lành vết thương.
Thành phần tạo nên sự khác biệt
Đối với Aloclair Plus thì sự khác biệt về thành phần so với các dòng sản phẩm khác trên thị trường chính là điều kiện tiên quyết giúp sản phẩm đạt hiệu quả gần như tuyệt đối trong quá trình sử dụng và điều trị.
Hyaluronic Acid (HA)
HA là một acid tự nhiên được tìm thấy trong cơ thể người, đặc biệt nhiều nhất tại vùng khớp, niêm mạc và thủy tinh thể với đặc tính giữ ẩm nhờ khối lượng phân tử lớn. HA còn có chức năng chính là tạo môi trường gần như hoàn hảo giúp các nguyên bào sợi và keratinocytes di chuyển, tăng sinh trong quá trình tái tạo mô, loại bỏ mô hư tổn.
Bên cạnh đó, HA có khả năng tương thích sinh học gần như tuyệt đối, được biết đến với vị trí đứng đầu trong danh sách các chất tái tạo và hỗ trợ lành thương.
Lô hội (Aloe Vera)
Được biết đến như “Thần dược tự nhiên” với công dụng chính: Kháng khuẩn, kháng viêm, giữ ẩm và hồi phục, làm lành vết thương, không gây ảnh hưởng tới người dùng. Lô hội được xem như là một thành phần bổ trợ gần như hoàn hảo cho HA trong công cuộc ngăn chặn viêm nhiễm tái tạo vết thương.
PVP
PVP là một Polymer an toàn bậc nhất trên thế giới được ứng dụng đa ngành, đặc biệt là trong y tế. Với tính chất ưa nước, PVP có khả năng tạo màng ngăn sinh học một cách nhanh chóng và hiệu quả chỉ sau 30 giây.
Cơ chế hoạt động với chu trình bảo vệ - tái tạo khép kín
Cách ly, tạo màng ngăn sinh học
Với tính chất ưa nước và tạo màng ngăn nhanh chóng của PVP đã giúp cho Aloclair Plus tạo màng sinh học chỉ trong vòng 30 giây sau khi tiếp xúc với vết thương. Ngăn chặn hoàn toàn sự tiếp xúc của vi khuẩn và giảm đau tức thì nhờ ngăn tác nhân bên ngoài tác động vào rễ thần kinh dưới lớp niêm mạc. Đồng thời màng sinh học cũng có hiệu quả nhất định trong việc cầm máu.
Kháng viêm, làm dịu vết thương
Lộ hội với khả năng kháng viêm tự nhiên giúp hạn chế viêm nhiễm cục bộ tại vết thương, bên cạnh đó làm dịu vết thương, giúp bệnh nhân giảm đau từ bên trong do cảm giác châm chích khó chịu từ vết thương.
Lành thương, tái tạo mô
Với khả năng giữ ẩm vượt trội, HA tạo môi trường thuận lợi giúp cho các nguyên bào sợi và keratinocytes di chuyển dễ dàng và tăng sinh trong quá trình hình thành mô mới và loại bỏ mô hư tổn. HA được xem như là một kho chứa tất cả các yếu tố tăng trưởng cần thiết cho việc chữa lành vết thương và tái tạo mô mới.
Lành tính và mang lại hiệu quả
Không tác dụng phụ
Sản phẩm được thử nghiệm lâm sàng và đánh giá không hề có tác dụng phụ, cũng như chống chỉ định.
Thành phần tự nhiên
Các thành phần chính có trong Aloclair Plus gồm HA, lô hội đều là những thành phần tự nhiên.
An toàn sử dụng cho mẹ và trẻ từ mọi lứa tuổi
Aloclair Plus không chứa kháng sinh, Corticoid, cồn. Một trong số ít các sản phẩm điều trị nhiệt miệng có thể sử dụng cho phụ nữ mang thai và trẻ em.
Đáp ứng nhu cầu bệnh nhân
Aloclair Plus đã đáp ứng được 2 yếu tố quan trọng nhất mà bệnh nhân cần đó là giảm đau tức thì và đẩy nhanh quá trình lành thương.
Tính ứng dụng đa dạng
Ngoài việc hỗ trợ điều trị bệnh nhiệt miệng và tay, chân, miệng, Aloclair Plus còn giúp làm lành các vết thương trong quá trình chỉnh nha hoặc các vấn đề về bệnh răng miệng.
Viêm lợi, viêm nướu
Tình trạng viêm lợi, viêm nha chu khá phổ biến trong vấn đề răng miệng. Tuy nhiên với cơ chế tuyệt vời của Aloclair Plus giúp cho việc điều trị viêm lợi trở nên nhanh chóng và dễ dàng hơn bao giờ hết. Sản phẩm còn được sử dụng kết hợp với các phương pháp khác để điều trị viêm nha chu trong giai đoạn đầu.
Niềng răng, chỉnh nha
Hầu hết bệnh nhân niềng răng hoặc chỉnh nha nào cũng phải trải qua giai đoạn đầu đầy khó khăn với việc nổi nhiệt miệng liên tục, ngoài việc đau nhức do răng di chuyển các bệnh nhân còn phải trải qua cảm giác đau đớn do nhiệt miệng khiến không thể ăn uống bình thường. Và sự ra đời của Aloclair Plus đã cải thiện tích cực về vấn đề nhiệt miệng cho các bệnh nhân chỉnh nha.
Cấy ghép Implant
Là một sản phẩm hỗ trợ hiệu quả, làm tăng tỉ lệ thành công của một ca cấy ghép Implant. Với khả năng giảm đau và kháng viêm trong thời gian đầu, hỗ trợ và đẩy nhanh quá trình lành thương tạo một môi trường khỏe mạnh, không bị viêm nhiễm tăng hiệu quả quá trình tích hợp xương.
Nhổ răng khôn
Aloclair Plus là cứu cánh cho các bệnh nhân, đặc biệt là sau khi nhổ răng, tiểu phẫu răng khôn mà không còn phải lo về việc đau nhức, sưng tấy trong khoảng thời gian dài. Với cơ chế kháng viêm, giảm đau tại vết thương ngay sau khi tiểu phẫu và đẩy nhanh quá trình lành thương sau đó.
Aloclair Plus Gel được sản xuất tại Ý bởi hãng dược hàng đầu thế giới ALLIANCE Pharma. Được biết đến là một hãng nổi tiếng với các dòng sản phẩm chăm sóc vết thương, tái tạo mô từ các thành phần tự nhiên, thân thiện với người dùng.
</w:t>
            </w:r>
          </w:p>
        </w:tc>
      </w:tr>
      <w:tr>
        <w:tc>
          <w:p>
            <w:r>
              <w:t>Nước muối súc miệng công nghệ Nhật Bản Ion Muối Fujiwa ngăn chặn vi khuẩn, giảm viêm họng (680ml)</w:t>
            </w:r>
          </w:p>
        </w:tc>
        <w:tc>
          <w:p>
            <w:r>
              <w:t>27000.0</w:t>
            </w:r>
          </w:p>
        </w:tc>
        <w:tc>
          <w:p>
            <w:r>
              <w:t>Chai</w:t>
            </w:r>
          </w:p>
        </w:tc>
        <w:tc>
          <w:p>
            <w:r>
              <w:t>Chai</w:t>
            </w:r>
          </w:p>
        </w:tc>
        <w:tc>
          <w:p>
            <w:r>
              <w:t><![CDATA[<p><strong>Nước muối súc miệng Ion muối Fujiwa 680ml</strong> là sự kết hợp hoàn hảo giữa nước ion alkaline và muối biển sâu, cung cấp các khoáng chất quan trọng như: Ca<sup>2+</sup>, K<sup>+</sup>, Mg<sup>2+</sup> giúp vệ sinh họng và miệng, hạn chế sự tăng sinh của các vi khuẩn có hại trong khoang miệng.</p>]]></w:t>
            </w:r>
          </w:p>
        </w:tc>
        <w:tc>
          <w:p>
            <w:r>
              <w:t>33%</w:t>
            </w:r>
          </w:p>
        </w:tc>
        <w:tc>
          <w:p>
            <w:r>
              <w:t>Nunest</w:t>
            </w:r>
          </w:p>
        </w:tc>
        <w:tc>
          <w:p>
            <w:r>
              <w:t>Chăm sóc răng miệng</w:t>
            </w:r>
          </w:p>
        </w:tc>
        <w:tc>
          <w:p>
            <w:r>
              <w:t xml:space="preserve">Sự kết hợp hoàn hảo giữa nước ion kiềm và muối biển sâu
Nước súc miệng ion Muối Fujiwa 680ml được sản xuất bằng thiết bị hiện đại và công nghệ tách ion tiên tiến của Nhật Bản. Là sự kết hợp hoàn hảo giữa nước ion alkaline và muối biển sâu, giúp vệ sinh họng và miệng, hạn chế sự tăng sinh của các vi khuẩn có hại trong khoang miệng. Sử dụng mỗi ngày sau khi ăn hoặc sau khi đánh răng, súc miệng 30 - 60 giây. Không cần súc lại bằng nước thường.
Cơ thể con người là nơi chứa đựng và tồn tại của hàng triệu loài vi khuẩn, kể cả tốt lẫn xấu. Một trong những cơ quan có chứa nhiều vi khuẩn nhất chính là khoang miệng. Theo các chuyên gia, khoang miệng của con người là môi trường sống hoàn hảo chất cho các loài vi khuẩn, với các đặc tính như có thể mở trực tiếp ra bên ngoài, độ ẩm và điều kiện oxy hóa hoàn hảo.
Người ta ước tính rằng, mỗi 1ml nước bọt trong khoang miệng có chứa khoảng 100 triệu vi khuẩn với khoảng 600 chủng loại khác nhau, tùy theo mỗi cá thể. Nếu vệ sinh khoang miệng không đúng cách, sự cân bằng giữa khuẩn tốt và khuẩn xấu bị phá vỡ, vi khuẩn gây hại sẽ xâm chiếm và sinh sôi nhiều hơn, gây ra các bệnh về răng miệng như viêm nướu, sâu răng. Ngoài ra, nếu vi khuẩn xấu xâm nhập vào sâu bên trong đường hô hấp, có thể gây viêm nhiễm đường hô hấp với nhiều biến chứng nghiêm trọng.
Nước súc miệng ion Muối Fujiwa có khả năng hỗ trợ diệt vi khuẩn bên trong khoang miệng, làm sạch răng miệng hiệu quả nhờ vào nguồn nước ion kiềm kết hợp với muối biển sâu. Nhờ đó, người dùng tránh được tình trạng sâu răng, viêm nướu, loét miệng hoặc viêm đường hô hấp.
Công nghệ kháng khuẩn đến từ Nhật Bản
Nước súc miệng ion Muối Fujiwa là sản phẩm được sản xuất dựa trên công nghệ hiện đại đến từ Nhật Bản. Quy trình sản xuất trải qua với hơn 10 bước khác nhau giúp cung cấp nguồn nước ion kiềm cao cấp, sạch khuẩn và an toàn.
Nước ngầm được xử lý bước đầu thông qua tháp khử khí oxy hóa, hệ thống bể lắng trung gian, hệ thống lọc và xử lý mềm nước. Sau đó, nước tiếp tục được dẫn vào máy Alkalizer điện phân tách ion theo công nghệ Nhật Bản. Tiếp theo là các bước gia nhiệt phối trộn nước muối 9%, lọc tinh hạ nhiệt độ thường, UV diệt khuẩn và cuối cùng là lọc vi sinh.
Sản phẩm sau khi hoàn thành là sự phối trộn tuyệt vời giữa nước ion kiềm và muối biển sâu, phân tử nước siêu nhỏ với khả năng thẩm thấu tốt cùng hiệu quả kháng khuẩn cao đến từ muối biển sâu.
Giảm sự bào mòn và bổ sung canxi cho răng chắc khỏe
Nước súc miệng ion Muối Fujiwa là sản phẩm được bổ sung thêm tính kiềm, giúp cân bằng lượng axit trong khoang miệng, từ đó làm giảm sự bào mòn của axit với cấu trúc răng. Ngoài ra, sản phẩm chứa các khoáng chất dưới dạng ion như Ca2+, Mg2+, K+…, một trong những thành phần quan trọng hình thành cấu trúc răng miệng. Đặc biệt, ion Ca2+ siêu nhỏ đi sâu vào các lỗ hổng trên răng giúp răng chắc khỏe.
An toàn cho người sử dụng
Nồng độ muối 0.9% được tạo nên từ muối biển sâu cực kì an toàn với sử dụng. Không làm bào mòn vòng họng, tránh nhiễm khuẩn hiệu quả khi sử dụng thường xuyên và lâu dài. Trong quá trình sử dụng để súc miệng, khò cổ họng nếu khách hàng không may nuốt phải nước súc miệng thì cũng có thể hoàn toàn an tâm, do sản phẩm hoàn toàn an toàn với thành dạ dày, không gây kích ứng hay viêm dạ dày.
Ngoài ra, nước súc miệng Ion Muối Fujiwa được bổ sung thêm tinh chất bạc hà giúp hơi thở thơm tho một cách tự nhiên, tạo cảm giác dễ chịu và thơm mát cho người sử dụng.
Với phương châm “Chung tay vì sức khỏe cộng đồng”, Công ty TNHH Fujiwa Việt Nam được thành lập vào đầu năm 2018 với tổng số tiền đầu tư gần 100 tỷ đồng trên quy mô diện tích hơn 18.000m2. Nhà máy được lắp đặt dây chuyền trang thiết bị tự động bên cạnh sự chuyển giao công nghệ từ Nhật Bản để cho ra đời sản phẩm nước ion kiềm cao cấp thương hiệu ION FUJIWA.
</w:t>
            </w:r>
          </w:p>
        </w:tc>
      </w:tr>
      <w:tr>
        <w:tc>
          <w:p>
            <w:r>
              <w:t>Nước súc miệng Pearlie White Chlor-Rinse Plus 250ml hỗ trợ giảm hôi miệng, mảng bám, sâu răng</w:t>
            </w:r>
          </w:p>
        </w:tc>
        <w:tc>
          <w:p>
            <w:r>
              <w:t>175000.0</w:t>
            </w:r>
          </w:p>
        </w:tc>
        <w:tc>
          <w:p>
            <w:r>
              <w:t>Chai</w:t>
            </w:r>
          </w:p>
        </w:tc>
        <w:tc>
          <w:p>
            <w:r>
              <w:t>Chai</w:t>
            </w:r>
          </w:p>
        </w:tc>
        <w:tc>
          <w:p>
            <w:r>
              <w:t>&lt;p&gt;Nước súc miệng Pearlie White Chlor-Rinse Plus là sự kết hợp hài hòa giữa thành phần kháng khuẩn và nguyên liệu tự nhiên, hỗ trợ chống lại vi khuẩn gây hôi miệng, mảng bám, sâu răng; giảm và làm dịu cảm giác khó chịu ở miệng.&lt;/p&gt;</w:t>
            </w:r>
          </w:p>
        </w:tc>
        <w:tc>
          <w:p>
            <w:r>
              <w:t>44%</w:t>
            </w:r>
          </w:p>
        </w:tc>
        <w:tc>
          <w:p>
            <w:r>
              <w:t>Duy Thành</w:t>
            </w:r>
          </w:p>
        </w:tc>
        <w:tc>
          <w:p>
            <w:r>
              <w:t>Chăm sóc răng miệng</w:t>
            </w:r>
          </w:p>
        </w:tc>
        <w:tc>
          <w:p>
            <w:r>
              <w:t xml:space="preserve">Nước súc miệng bổ sung thành phần kháng khuẩn
Nước súc miệng Pearlie White Chlor-Rinse Plus là sự kết hợp hài hòa giữa thành phần kháng khuẩn và nguyên liệu tự nhiên, hỗ trợ chống lại vi khuẩn gây hôi miệng, mảng bám, sâu răng; giảm và làm dịu cảm giác khó chịu ở miệng.
Việc duy trì thói quen vệ sinh răng miệng mỗi ngày là chìa khóa giúp bạn ngăn ngừa mảng bám và sâu răng. Theo các chuyên gia, đánh răng ít nhất hai lần/ngày, dùng chỉ nha khoa và nước súc miệng chuyên dụng sẽ giúp loại bỏ mảng bám hiệu quả. Ngoài ra, khám nha khoa định kỳ cũng rất quan trọng để phát hiện và điều trị sớm các vấn đề về răng miệng. Một hàm răng khỏe mạnh không chỉ giúp bạn tự tin hơn với nụ cười của mình mà còn góp phần vào sức khỏe tổng thể của bạn.
Nước súc miệng là một trong những sản phẩm chăm sóc răng miệng quan trọng, không chỉ giúp làm sạch răng miệng và còn mang đến nhiều lợi ích khác. Thành phần kháng khuẩn trong nước súc miệng sẽ tiêu diệt vi khuẩn có hại, giúp giảm viêm nướu và ngăn ngừa hôi miệng. Công thức chứa Fluoride trong một số nước súc miệng còn hỗ trợ tăng cường men răng, bảo vệ răng khỏi tác động của axit, mảng bám và ngăn ngừa sâu răng.
Nước súc miệng Pearlie White Chlor-Rinse Plus là phiên bản siêu tăng cường với sự bổ sung thêm thành phần kháng khuẩn Cetylpyridinium Chloride (CPC), giúp chống lại vi khuẩn gây ra mảng bám và sâu răng. Ngoài ra, sản phẩm có thêm một loạt các thành phần tự nhiên mang lại nhiều lợi ích hơn cho sức khỏe răng miệng và hơi thở thơm mát. Công thức không chứa cồn với hương vị dễ chịu, cho phép trải nghiệm súc miệng nhẹ nhàng hơn.
Công thức đặc biệt chống lại vi khuẩn
Nước súc miệng Pearlie White Chlor-Rinse Plus sở hữu công thức đặc biệt, chứa Chlorhexidine Gluconate (0,2%) - thành phần kháng khuẩn đã được chứng minh lâm sàng có tác dụng chống lại vi khuẩn gây hôi miệng, tích tụ mảng bám và sâu răng. Đây là một hoạt chất kháng khuẩn phổ rộng, có khả năng bám dính lâu dài trên bề mặt răng để đẩy lùi vi sinh vật.
Sự có mặt của Cetylpyridinium Chloride (CPC) như một chất kháng khuẩn trong sản phẩm hỗ trợ tiêu diệt một loạt các vi khuẩn và nấm gây hại trong khoang miệng, giúp ngăn ngừa viêm nướu, sâu răng và hôi miệng.
Thành phần Xylitol cũng giúp chống lại vi khuẩn hình thành mảng bám, đồng thời ngăn ngừa nguy cơ gây sâu răng.
Ngăn ngừa mảng bám, sâu răng
Một trong những nguyên nhân hàng đầu gây ra mảng bám và sâu răng chính là các vi sinh vật có hại tồn tại trong khoang miệng. Với công thức mới tăng cường thành phần kháng khuẩn, nước súc miệng Pearlie White Chlor-Rinse Plus đẩy lùi vi khuẩn là nguyên nhân chính làm tích tụ mảng bám và sâu răng.
Giảm hôi miệng và làm dịu cảm giác khó chịu
Hôi miệng tạo nên rào cản rất lớn trong giao tiếp hằng ngày, khiến nhiều người trở nên tự ti và khép mình hơn. Nước súc miệng Pearlie White Chlor-Rinse Plus có chứa thành phần bạc hà cho hơi thở thơm mát dài lâu, đẩy lùi tình trạng hôi miệng. Lô hội và hoa cúc giúp dưỡng ẩm cho miệng và làm dịu cảm giác khó chịu ở miệng. Một số thành phần khác có nguồn gốc tự nhiên như quế, Echinacea, kim ngân, cam thảo, Myrrh, xô thơm và Thymol mang lại nhiều lợi ích tự nhiên hơn cho sức khỏe răng miệng.
Sản phẩm không chứa cồn, SLS, Paraben, PEG (Polyethylene Glycol), PG (Propylene Glycol), PPG (Polypropylene Glycol), Phthalates, chất hóa dẻo, Saccharin, Triclosan, hóa dầu hoặc chất mài mòn mạnh, cho trải nghiệm súc miệng êm dịu.
Sản phẩm này đã được các bác sĩ da liễu kiểm nghiệm. Các thành phần của sản phẩm đã được xác minh là an toàn khi sử dụng trên mọi loại da và không gây hại cho da hoặc cơ thể.
Nước súc miệng Pearlie White Chlor-Rinse Plus được sản xuất tại nhà máy đạt chứng nhận GMP (ISO 22716). Pearlie White tự hào là thương hiệu chăm sóc răng miệng đầu tiên tại Singapore. Đội ngũ R&amp;D tận tụy của thương hiệu luôn đi đầu bằng cách liên tục đổi mới sản phẩm của mình với sự phát triển mới nhất về khoa học và công nghệ. Những danh mục sản phẩm nổi bật của Pearlie White là nước súc miệng, kem đánh răng, bàn chải đánh răng, chỉ nha khoa,...
</w:t>
            </w:r>
          </w:p>
        </w:tc>
      </w:tr>
      <w:tr>
        <w:tc>
          <w:p>
            <w:r>
              <w:t>Nước súc miệng Pearlie White Fluorinze Anti-bacterial Fluoride 750ml chống lại vi khuẩn gây mảng bám sâu răng</w:t>
            </w:r>
          </w:p>
        </w:tc>
        <w:tc>
          <w:p>
            <w:r>
              <w:t>165000.0</w:t>
            </w:r>
          </w:p>
        </w:tc>
        <w:tc>
          <w:p>
            <w:r>
              <w:t>Chai</w:t>
            </w:r>
          </w:p>
        </w:tc>
        <w:tc>
          <w:p>
            <w:r>
              <w:t>Chai</w:t>
            </w:r>
          </w:p>
        </w:tc>
        <w:tc>
          <w:p>
            <w:r>
              <w:t>&lt;p&gt;Nước súc miệng Pearlie White Fluorinze Anti-bacterial Fluoride được tạo ra bằng công thức không chứa cồn nhẹ nhàng với răng và nướu, giúp chống lại vi khuẩn gây mảng bám sâu răng và hơi thở có mùi, làm giảm và làm dịu sự khó chịu do cồn gây ra. Ngăn ngừa sâu răng và giúp men răng khỏe hơn. Giữ cho hơi thở thơm mát, bảo vệ nướu khỏe mạnh.&lt;/p&gt;</w:t>
            </w:r>
          </w:p>
        </w:tc>
        <w:tc>
          <w:p>
            <w:r>
              <w:t>31%</w:t>
            </w:r>
          </w:p>
        </w:tc>
        <w:tc>
          <w:p>
            <w:r>
              <w:t>FUJI</w:t>
            </w:r>
          </w:p>
        </w:tc>
        <w:tc>
          <w:p>
            <w:r>
              <w:t>Chăm sóc răng miệng</w:t>
            </w:r>
          </w:p>
        </w:tc>
        <w:tc>
          <w:p>
            <w:r>
              <w:t xml:space="preserve">Nước súc miệng thực sự - Tạo nên sự khác biệt!
Nước súc miệng Pearlie White Fluorinze Anti-bacterial Fluoride được tạo ra bằng công thức không chứa cồn nhẹ nhàng với răng và nướu, giúp chống lại vi khuẩn gây mảng bám sâu răng và hơi thở có mùi, làm giảm và làm dịu sự khó chịu do cồn gây ra. Ngăn ngừa sâu răng và giúp men răng khỏe hơn. Giữ cho hơi thở thơm mát, bảo vệ nướu khỏe mạnh.
Mảng bám và sâu răng là hai vấn đề răng miệng phổ biến hiện nay. Trong đó, mảng bám hình thành khi vi khuẩn trong khoang miệng kết hợp với thức ăn thừa và nước bọt bám vào bề mặt răng. Nếu không được làm sạch thường xuyên, mảng bám sẽ cứng lại thành cao răng, tạo điều kiện cho vi khuẩn phát triển mạnh mẽ. Vi khuẩn trong mảng bám sản sinh axit, làm ăn mòn men răng và gây ra các lỗ nhỏ, đó chính là sâu răng. Ngoài ra, chế độ ăn nhiều đường, tinh bột, vệ sinh răng miệng không đúng cách và các yếu tố di truyền cũng góp phần làm tăng nguy cơ hình thành mảng bám và sâu răng.
Nước súc miệng là một công cụ hữu ích trong việc chăm sóc răng miệng hàng ngày. Sản phẩm này có khả năng loại bỏ vi khuẩn, mảng bám và các mảnh thức ăn còn sót lại sau khi đánh răng. Một số loại nước súc miệng còn chứa fluoride giúp tăng cường men răng, ngăn ngừa sâu răng hiệu quả. Ngoài ra, nước súc miệng còn giúp làm giảm viêm nướu, hôi miệng và tạo cảm giác sảng khoái trong miệng.
Được thiết kế để mang đến nhiều tác động tích cực hơn hẳn các loại nước súc miệng thông thường, Pearlie White Fluorinze Anti-bacterial Fluoride giúp hơi thở thơm mát, tiêu diệt vi khuẩn gây mảng bám, làm giảm tình trạng ê buốt răng và tăng cường men răng. Ngoài ra, sản phẩm còn được bổ sung thêm các thành phần như tinh dầu tràm trà và thymol để giúp chống lại vi khuẩn gây hôi miệng, mảng bám và sâu răng.
Chống lại vi khuẩn gây mảng bám, sâu răng
Nước súc miệng Pearlie White Fluorinze Anti-bacterial Fluoride được tạo ra bằng công thức đặc biệt, giúp chống lại vi khuẩn trong khoang miệng, ngăn ngừa hình thành mảng bám và sâu răng hiệu quả. Trong đó, có các thành phần chủ chốt là:
- Cetylpyridinium clorua (CPC): CPC là một hợp chất có mặt trong nhiều sản phẩm nước súc miệng và được đánh giá là an toàn trong việc dự phòng chống lại các vi sinh vật. CPC có khả năng kiểm soát tải trọng vi khuẩn, hoạt động như một hợp chất khử trùng mạnh mẽ, giúp ngăn ngừa mảng bám, sâu răng, nhiễm trùng nướu và một số vấn đề răng miệng khác liên quan đến vi sinh vật.
- Xylitol: Tương tự như CPC, xylitol có công dụng giảm thiểu và hạn chế vi khuẩn trong miệng, đồng thời làm giảm sự hình thành mảng bám, ngăn ngừa nguy cơ gây sâu răng. Bên cạnh đó, xylitol còn có thể giúp tái tạo chất khoáng cho răng, hỗ trợ răng trở nên chắc khỏe hơn.
- Fluoride: Đây là một khoáng chất tự nhiên có công dụng cải thiện men răng, phòng ngừa sâu răng. Theo ADA - Hiệp hội Nha khoa Hoa Kỳ, fluoride còn hỗ trợ điều trị sâu răng ở giai đoạn đầu.
Giảm hôi miệng và cảm giác khó chịu do cồn
Hơi thở có mùi là nỗi ám ảnh của nhiều người, khiến họ gặp nhiều khó khăn và rào cản trong giao tiếp hằng ngày. Pearlie White Fluorinze Anti-bacterial Fluoride là nước súc miệng được bổ sung thành phần tinh dầu tràm trà và thymol giúp ngăn ngừa hôi miệng. Tinh chất bạc hà trong sản phẩm giúp cho hơi thở thơm mát dài lâu.
Công thức nhẹ nhàng với răng và nướu, không chứa cồn, SLS, paraben, PEG (polyethylene glycol), PPG (polypropylene glycol), phthalates, chất hóa dẻo, saccharin, triclosan, hóa dầu hoặc chất mài mòn mạnh.
Thân thiện với răng và nướu
Nước súc miệng Pearlie White Fluorinze Anti-bacterial Fluoride bổ sung chất chống oxy hóa, vitamin E và hoa cúc La Mã, cùng thành phần kali clorua làm dịu và bảo vệ răng, chống lại tình trạng ê buốt.
Sản phẩm đã được kiểm nghiệm da liễu bởi các bác sĩ chuyên gia hàng đầu. Các thành phần của sản phẩm đã được xác minh là an toàn khi sử dụng trên mọi loại da và không gây hại cho da hoặc cơ thể.
Pearlie White Fluorinze Anti-bacterial Fluoride là nước súc miệng được sản xuất tại Singapore. Pearlie White là thương hiệu chăm sóc răng miệng đầu tiên của đảo quốc Sư Tử, cung cấp các sản phẩm chăm sóc răng miệng toàn diện và chất lượng cho người tiêu dùng sành điệu với nhiều nhu cầu khác nhau trên toàn thế giới.
</w:t>
            </w:r>
          </w:p>
        </w:tc>
      </w:tr>
      <w:tr>
        <w:tc>
          <w:p>
            <w:r>
              <w:t>Đầu chải răng người lớn Oral-B Ultrathin EB60 hỗ trợ làm sạch các mảng bám cứng đầu trên răng, chăm sóc nướu răng</w:t>
            </w:r>
          </w:p>
        </w:tc>
        <w:tc>
          <w:p>
            <w:r>
              <w:t>440000.0</w:t>
            </w:r>
          </w:p>
        </w:tc>
        <w:tc>
          <w:p>
            <w:r>
              <w:t>Hộp</w:t>
            </w:r>
          </w:p>
        </w:tc>
        <w:tc>
          <w:p>
            <w:r>
              <w:t>Hộp</w:t>
            </w:r>
          </w:p>
        </w:tc>
        <w:tc>
          <w:p>
            <w:r>
              <w:t>&lt;p&gt;Đầu chải răng người lớn Oral-B Ultrathin EB60 là đầu bàn chải dùng để gắn vào bàn chải điện Oral-B. Với thiết kế đầu bàn chải có lông mềm mại, sản phẩm hỗ trợ làm sạch các mảng bám cứng đầu trên răng, chăm sóc nướu răng hiệu quả, mang đến nụ cười trắng sáng và khỏe mạnh.&lt;/p&gt;</w:t>
            </w:r>
          </w:p>
        </w:tc>
        <w:tc>
          <w:p>
            <w:r>
              <w:t>45%</w:t>
            </w:r>
          </w:p>
        </w:tc>
        <w:tc>
          <w:p>
            <w:r>
              <w:t>FUJI</w:t>
            </w:r>
          </w:p>
        </w:tc>
        <w:tc>
          <w:p>
            <w:r>
              <w:t>Chăm sóc răng miệng</w:t>
            </w:r>
          </w:p>
        </w:tc>
        <w:tc>
          <w:p>
            <w:r>
              <w:t xml:space="preserve">Đầu bàn chải lông mềm, chăm sóc nướu răng hiệu quả
Đầu bàn chải điện Oral-B Ultrathin EB60 dùng để gắn vào thân bàn chải điện Oral-B, giúp loại bỏ mảng bám và vết ố trên răng, cải thiện sức khỏe của nướu răng. Đầu bàn chải là lựa chọn thay thế giúp việc sử dụng bàn chải điện an toàn, tiện lợi và tiết kiệm chi phí.
Ngày nay, bàn chải điện dần trở thành lựa chọn chăm sóc răng miệng thay thế cho các loại bàn chải truyền thống vì tính tiện lợi và các chức năng thông minh. Để duy trì sự an toàn và khả năng làm sạch mảng bám của mình, các chuyên gia khuyến cáo bàn chải điện cần được thay mới đầu chải sau mỗi 3 tháng (hoặc khi lông bàn chải có dấu hiệu bị hao mòn). Đây cũng là đặc tính tiện lợi trong quá trình "đầu tư" bàn chải điện, vì có thể thay mới đầu chải và sử dụng liên tục, tối ưu chi phí cho người dùng.
Đầu bàn chải Oral-B Ultrathin EB60 là bàn chải dùng để gắn vào thân máy của bàn chải điện Oral-B, giúp làm sạch hiệu quả mảng bám và vi khuẩn trên răng, cho bạn tự tin hơn với hàm răng trắng sáng và chắc khỏe.
Thích hợp cho răng và nướu nhạy cảm
Đầu chải răng người lớn Oral-B Ultrathin EB60 với lông siêu mềm, thích hợp để làm sạch răng miệng cho những người sở hữu răng nhạy cảm hoặc đang gặp các vấn đề về nướu như viêm nướu, tụt nướu,... Ngoài ra, bàn chải còn giúp massage nướu răng một cách nhẹ nhàng, giúp ngăn ngừa và cải thiện các bệnh về nướu.
Bên cạnh đó, lông bàn chải được bố trí đều giúp che phủ răng một cách tối ưu, giúp cho quá trình làm sạch răng diễn ra dễ dàng hơn.
Làm sạch mảng bám hiệu quả
Mảng bám cứng đầu trên răng là vấn đề đau đầu của nhiều người. Nếu không làm sạch mảng bám và vi khuẩn trên răng kịp thời, sẽ dễ dẫn đến tình trạng sâu răng. Sâu răng không chỉ ảnh hưởng đến một chiếc răng nhất định mà còn tác động đến toàn bộ răng trong hàm.
Với thiết kế nhỏ nhắn, đầu bàn chải Oral-B Ultrathin EB60 dễ dàng len lỏi vào mọi ngóc ngách trong khoang miệng để làm sạch thức ăn thừa có thể hình thành mảng bám, tiêu diệt các vi khuẩn có hại.
Chạm đến mọi ngóc ngách
Đầu bàn chải được thiết kế hình trụ tròn, lấy cảm hứng từ những dụng cụ nha khoa chuyên nghiệp. Cùng với chuyển động 2D thông minh, lông bàn chải được xoay tròn dễ dàng chạm đến những ngóc ngách sâu trong khoang miệng để vệ sinh. Do đó, đầu bàn chải Oral-B Ultrathin EB60 giúp làm sạch hiệu quả hơn so với khi chải răng bằng bàn chải đánh răng thông thường.
Tương thích với bàn chải điện Oral-B
Đầu bàn chải Oral-B Ultrathin EB60 tương thích với nhiều dòng bàn chải điện sạc lại của thương hiệu Oral-B.
Nếu bạn đang sở hữu bàn chải điện của Oral-B và đang cần thay đầu chải răng mới, bạn chỉ cần thực hiện vài thao tác đơn giản là đã có thể thay thế đầu bàn chải cũ bằng Oral-B Ultrathin EB60. Việc thay mới đầu bàn chải sau mỗi 3 tháng sẽ giúp giữ vệ sinh răng miệng, răng và nướu răng được chăm sóc tốt hơn, hạn chế bàn chải bị mòn ảnh hưởng đến sức khỏe răng miệng.
Thương hiệu chất lượng đã được kiểm chứng
Oral-B là thương hiệu bàn chải điện đầu tiên được Hiệp hội Nha khoa Hoa Kỳ ADA công nhận về tính hiệu quả và an toàn. Đây cũng là thương hiệu có những sản phẩm chăm sóc răng miệng được nhiều nha sĩ khuyên dùng. Do đó, các sản phẩm của Oral-B luôn ghi dấu ấn bởi chất lượng được đảm bảo.
Lưu ý: Hầu hết các đầu bàn chải Oral-B đều có các lông chải Indicator màu xanh nhạt để giúp người dùng theo dõi việc thay thế đầu bàn chải. Với việc đánh răng thông thường, hai lần một ngày trong hai phút, màu xanh lam của đầu chải sẽ mờ dần trong khoảng 3 tháng, cho thấy cần thay đầu bàn chải. Nếu lông bàn chải bị mòn trước khi nhạt màu, nguyên nhân có thể do bạn đã đánh răng với lực quá mạnh lên răng và nướu.
Đầu chải răng người lớn Oral-B Ultrathin EB60 là sản phẩm của Oral-B - thương hiệu chuyên cung cấp các sản phẩm chăm sóc và vệ sinh răng miệng, bao gồm bàn chải thông thường và bàn chải điện, kem đánh răng, nước súc miệng, chỉ nha khoa. Thương hiệu này có mặt trên thị trường bắt đầu từ năm 1950. Năm 2006, Oral-B thuộc sở hữu của công ty đa quốc gia Procter &amp; Gamble (P&amp;G).
</w:t>
            </w:r>
          </w:p>
        </w:tc>
      </w:tr>
      <w:tr>
        <w:tc>
          <w:p>
            <w:r>
              <w:t>Bàn chải điện Oral-B Vitality Ultrathin D12.513 giúp làm sạch mảng bám trên răng, loại bỏ các vết ố răng</w:t>
            </w:r>
          </w:p>
        </w:tc>
        <w:tc>
          <w:p>
            <w:r>
              <w:t>999000.0</w:t>
            </w:r>
          </w:p>
        </w:tc>
        <w:tc>
          <w:p>
            <w:r>
              <w:t>Hộp</w:t>
            </w:r>
          </w:p>
        </w:tc>
        <w:tc>
          <w:p>
            <w:r>
              <w:t>Hộp</w:t>
            </w:r>
          </w:p>
        </w:tc>
        <w:tc>
          <w:p>
            <w:r>
              <w:t>&lt;p&gt;Bàn chải đánh răng điện Oral-B Vitality Ultrathin D12.513 được trang bị lông bàn chải Ultra Thin siêu mềm, không gây tổn thương cho nướu. Sản phẩm đạt tới tốc độ xoay 7600/phút và 300 nhịp đập/phút, lông bàn chải hình trụ tròn, có thể lách sâu vào từng kẽ răng, giúp loại bỏ mảng bám, giữ khoang miệng được sạch sẽ.&lt;/p&gt;</w:t>
            </w:r>
          </w:p>
        </w:tc>
        <w:tc>
          <w:p>
            <w:r>
              <w:t>32%</w:t>
            </w:r>
          </w:p>
        </w:tc>
        <w:tc>
          <w:p>
            <w:r>
              <w:t>URIGHT &amp; FACARE</w:t>
            </w:r>
          </w:p>
        </w:tc>
        <w:tc>
          <w:p>
            <w:r>
              <w:t>Chăm sóc răng miệng</w:t>
            </w:r>
          </w:p>
        </w:tc>
        <w:tc>
          <w:p>
            <w:r>
              <w:t xml:space="preserve">Giúp nướu và răng khỏe mạnh với Oral-B Vitality Ultrathin D12.513
Bàn chải đánh răng điện Oral-B Vitality Ultrathin D12.513 được trang bị lông bàn chải Ultra Thin siêu mềm, không gây tổn thương cho nướu. Sản phẩm đạt tới tốc độ xoay 7600/phút và 300 nhịp đập/phút, lông bàn chải hình dạng cánh hoa tròn có thể lách sâu vào từng kẽ răng, giúp loại bỏ mảng bám, giữ khoang miệng được sạch sẽ.
Bàn chải điện dần được ưa chuộng sử dụng trong công cuộc chăm sóc răng miệng. Sở hữu những ưu điểm như công nghệ làm sạch tiên tiến với những chuyển động êm ái, không làm ảnh hưởng đến sức khỏe của nướu răng và men răng, lấy đi mảng bám cứng đầu, thuận tiện cho những người hoạt động tay kém linh hoạt, mang đến sự thích thú khi đánh răng,...
Nhiều nghiên cứu cho rằng bàn chải đánh răng bằng điện có thể cải thiện tình trạng mảng bám răng, viêm nướu hiệu quả hơn so với bàn chải đánh răng thông thường. Sau khoảng 3 tháng sử dụng thì mảng bám răng sẽ giảm 21% và tình trạng viêm nướu cũng giảm 11% là những ghi nhận trong các nghiên cứu này.
Bàn chải đánh răng điện Oral-B Vitality Ultrathin D12.513 có thiết kế đầu bàn chải tròn, lông bàn chải nghiêng góc 16 độ giúp làm sạch 100% mảng bám, cải thiện sức khỏe của nướu.
Lông bàn chải mỏng, hình dạng cánh hoa tròn làm sạch toàn diện
Bàn chải đánh răng điện Oral-B Vitality Ultrathin D12.513 thiết kế đầu bàn chải theo kiểu dáng hình cánh hoa tròn, lông bàn chải nghiêng góc 16 độ để làm sạch hiệu quả dọc theo viền nướu, dễ dàng lấy đi cặn thức ăn thừa.
Đặc biệt, lông đầu bàn chải điện Oral-B có chất liệu cực mỏng chỉ 0.01mm, bảo vệ nướu một cách tối ưu, hiệu quả nhất. Nếu bạn có răng nhạy cảm, mảng bám nướu, thường xuyên sử dụng cà phê thì nên sở hữu bàn chải Oral-B để chăm sóc răng miệng nhanh chóng, dễ dàng.
Vận hành 2D, công suất mạnh mẽ
Bàn chải đánh răng điện Oral-B Vitality Ultrathin D12.513 với chuyển động lắc và xoay tốc độ cao 7600 vòng/1 phút - 300 nhịp đập/1 phút, giúp người dùng làm sạch toàn diện từ ngoài vào trong, loại bỏ tất cả những mảng bám ở những vị trí khó tiếp cận như kẽ răng.
Trang bị chức năng hẹn giờ 2 phút
Các chuyên gia nha khoa đã khuyến cáo, mỗi lần đánh răng nên kéo dài trong 2 phút. Tuy nhiên, việc canh chuẩn thời gian để đánh răng có thể gây khó khăn với nhiều người.
Bàn chải đánh răng điện Oral-B Vitality Ultrathin D12.513 trang bị chức năng hẹn giờ 2 phút. Khi khởi động, bàn chải sẽ được tự động kích hoạt tính toán thời gian đánh răng. Sau 2 phút, sản phẩm phát ra tín hiệu thông báo hết thời gian tiêu chuẩn, nhằm giúp người dùng đánh răng đúng cách.
Tay cầm chắc chắn, trọng lượng nhỏ nhẹ
Tay cầm của sản phẩm được thiết kế chắc chắn, thuận tiện cho quá trình chải răng. Tay cầm còn được bọc một lớp cao su bên ngoài, vừa tạo cảm giác êm ái, vừa bảo vệ tốt các bộ phận bên trong.
Với trọng lượng nhẹ và nhỏ gọn, bạn có thể dùng bàn chải điện Oral-B Vitality Ultrathin D12.513 hàng ngày và mang theo mỗi khi đi công tác, du lịch, dã ngoại,...
Tiện lợi trong quá trình sử dụng
Đầu bàn chải có thể tháo rời ra khỏi thân máy, thuận tiện cho việc vệ sinh hoặc thay mới đầu bàn chải sau mỗi 3 tháng theo khuyến cáo của các chuyên gia về răng miệng. Bạn chỉ cần thay mới đầu bàn chải và giữ nguyên thân máy, giúp tiết kiệm được chi phí so với việc phải thay mới toàn bộ bàn chải điện.
Sản phẩm sử dụng đế sạc 220V, tương thích với điện thế của hộ gia đình. Sau khi được sạc đầy, bạn có thể thoải mái sử dụng trong cả tuần mà không cần phải sạc lại.
Thương hiệu chất lượng đã được kiểm chứng
Bàn chải đánh răng điện Oral-B Vitality Ultrathin D12.513 là sản phẩm của thương hiệu Oral-B. Đây là thương hiệu bàn chải điện đầu tiên được Hiệp hội Nha khoa Hoa Kỳ ADA công nhận về tính hiệu quả và an toàn. Đây cũng là bàn chải đánh răng điện số 1 được nha sĩ khuyên dùng.
Bàn chải đánh răng điện Oral-B Vitality Ultrathin D12.513 được sản xuất bởi Oral-B - thương hiệu chuyên cung cấp các sản phẩm chăm sóc và vệ sinh răng miệng, bao gồm bàn chải thông thường và bàn chải điện, kem đánh răng, nước súc miệng, chỉ nha khoa. Thương hiệu này có mặt trên thị trường bắt đầu từ năm 1950. Năm 2006, Oral-B thuộc sở hữu của công ty đa quốc gia Procter &amp; Gamble (P&amp;G).
</w:t>
            </w:r>
          </w:p>
        </w:tc>
      </w:tr>
      <w:tr>
        <w:tc>
          <w:p>
            <w:r>
              <w:t>Bàn chải đánh răng điện Oral-B Pro 500 Crossaction loại bỏ các mảng bám và vết ố trên răng</w:t>
            </w:r>
          </w:p>
        </w:tc>
        <w:tc>
          <w:p>
            <w:r>
              <w:t>1749000.0</w:t>
            </w:r>
          </w:p>
        </w:tc>
        <w:tc>
          <w:p>
            <w:r>
              <w:t>Hộp</w:t>
            </w:r>
          </w:p>
        </w:tc>
        <w:tc>
          <w:p>
            <w:r>
              <w:t>Hộp</w:t>
            </w:r>
          </w:p>
        </w:tc>
        <w:tc>
          <w:p>
            <w:r>
              <w:t><![CDATA[<p>Bàn&nbsp;chải đánh răng điện&nbsp;Oral-B Pro 500&nbsp;CrossAction là một trong những sản phẩm của&nbsp;Oral-B&nbsp;được&nbsp;các nha sỹ tại Viện răng hàm mặt quốc tế khuyên dùng. Sản phẩm với thiết kế vận hành 3D:&nbsp;Chuyển động lắc, xoay&nbsp;và rung động tốc độ cao – 8,800 vòng xoay/1 phút – 300 nhịp đập/1 phút, giúp&nbsp;loại bỏ nhiều mảng bám và vết ố trên răng, giữ cho khoang miệng sạch sẽ, cải thiện sức khoẻ của nướu.</p>]]></w:t>
            </w:r>
          </w:p>
        </w:tc>
        <w:tc>
          <w:p>
            <w:r>
              <w:t>23%</w:t>
            </w:r>
          </w:p>
        </w:tc>
        <w:tc>
          <w:p>
            <w:r>
              <w:t>MEGA We care</w:t>
            </w:r>
          </w:p>
        </w:tc>
        <w:tc>
          <w:p>
            <w:r>
              <w:t>Chăm sóc răng miệng</w:t>
            </w:r>
          </w:p>
        </w:tc>
        <w:tc>
          <w:p>
            <w:r>
              <w:t xml:space="preserve">Bàn chải đánh răng điện loại bỏ các mảng bám và vết ố trên răng
Bàn chải đánh răng điện Oral-B Pro 500 CrossAction là một trong những sản phẩm của Oral-B được các nha sỹ tại Viện răng hàm mặt quốc tế khuyên dùng. Sản phẩm với thiết kế vận hành 3D: Chuyển động lắc, xoay và rung động tốc độ cao - 8,800 vòng xoay/1 phút - 300 nhịp đập/1 phút, giúp loại bỏ nhiều mảng bám và vết ố trên răng, giữ cho khoang miệng sạch sẽ, cải thiện sức khoẻ của nướu.
Bàn chải điện đang dần trở nên phổ biến, quen thuộc với nhiều người trong công cuộc chăm sóc răng miệng. Sở hữu những ưu điểm như công nghệ làm sạch tiên tiến với những chuyển động êm ái, không làm ảnh hưởng xấu đến nướu răng và men răng, lấy đi mảng bám cứng đầu, thuận tiện cho những người hoạt động tay kém linh hoạt, mang đến sự thích thú khi đánh răng,... bàn chải điện quả thật là công cụ vô cùng tiện ích trong cuộc sống hiện đại.
Bàn chải điện Oral-B Pro 500 CrossAction nổi bật với công nghệ làm sạch mới giúp làm sạch mảng bám và vi khuẩn trên bề mặt răng hiệu quả, mang đến hàm răng trắng sáng và chắc khỏe.
Công nghệ làm sạch hiện đại
Là dòng bàn chải điện cao cấp, Oral-B Pro 500 CrossAction sử dụng công nghệ làm sạch hiện đại hiệu quả hơn so với công nghệ trước. Bàn chải có thể thực hiện 8,800 vòng xoay/1 phút - 300 nhịp đập/1 phút, giúp làm sạch hiệu quả gấp 2 lần so với khi chải răng bằng bàn chải thông thường.
Bên cạnh thao tác xoay tròn thường thấy trong các sản phẩm bàn chải điện, Oral-B Vitality CrossAction Blue còn có thể thực hiện các nhịp rung, giúp cho quá trình sạch mảng bám và vi khuẩn trên bề mặt và kẽ răng đạt hiệu quả cao nhất.
Thiết kế đầu bàn chải độc đáo
Đầu bàn chải có hình tròn nhỏ, khi khởi động sẽ được xoay tròn theo nhịp, giúp làm sạch răng và chăm sóc nướu răng khỏe mạnh hơn. Thiết kế đầu bàn chải nhỏ nhắn để len lỏi vào sâu trong khoang miệng và kẽ răng để lấy đi cặn thức ăn còn thừa. Đầu bàn chải CrossAction có thể nghiêng một góc 16 độ, loại bỏ mảng bám theo chiều dọc của nướu răng một cách dễ dàng.
Bên cạnh đó, lông bàn chải được làm bằng vật liệu cao cấp, mềm mại không cứng, vừa làm sạch răng hiệu quả mà vừa không làm xây xát nướu răng.
Tay cầm chắc chắn, trọng lượng nhỏ nhẹ
Tay cầm của sản phẩm được thiết kế chắc chắn, thuận tiện cho quá trình chải răng. Tay cầm còn được bọc một lớp cao su bên ngoài, vừa tạo cảm giác êm ái, vừa bảo vệ tốt các bộ phận bên trong.
Với trọng lượng nhẹ và nhỏ gọn, bạn có thể dùng bàn chải điện Oral-B Pro 500 CrossAction hàng ngày và mang theo mỗi khi đi công tác, du lịch, dã ngoại,...
Tiện lợi trong quá trình sử dụng
Đầu bàn chải có thể tháo rời ra khỏi thân máy, thuận tiện cho việc vệ sinh hoặc thay mới đầu bàn chải sau mỗi 3 tháng theo khuyến cáo của các chuyên gia về răng miệng. Bạn chỉ cần thay mới đầu bàn chải và giữ nguyên thân máy, giúp tiết kiệm được chi phí so với việc phải thay mới toàn bộ bàn chải điện.
Sản phẩm sử dụng đế sạc 220V, tương thích với điện thế của hộ gia đình. Sau khi được sạc đầy, bạn có thể thoải mái sử dụng trong cả tuần mà không cần phải sạc lại.
Thương hiệu chất lượng đã được kiểm chứng
Bàn chải đánh răng điện Oral-B Pro 500 CrossAction là sản phẩm của thương hiệu Oral-B. Oral-B là thương hiệu bàn chải điện đầu tiên được Hiệp hội Nha khoa Hoa Kỳ ADA công nhận về tính hiệu quả và an toàn. Đây cũng là thương hiệu có những sản phẩm chăm sóc răng miệng được nhiều nha sĩ khuyên dùng.
Oral-B là thương hiệu chuyên cung cấp các sản phẩm chăm sóc và vệ sinh răng miệng, bao gồm bàn chải thông thường và bàn chải điện, kem đánh răng, nước súc miệng, chỉ nha khoa. Thương hiệu này có mặt trên thị trường bắt đầu từ năm 1950. Năm 2006, Oral-B thuộc sở hữu của công ty đa quốc gia Procter &amp; Gamble (P&amp;G).
</w:t>
            </w:r>
          </w:p>
        </w:tc>
      </w:tr>
      <w:tr>
        <w:tc>
          <w:p>
            <w:r>
              <w:t>Bàn chải đánh răng điện Oral-B Vitality Crossaction Blue làm sạch mảng bám trên răng</w:t>
            </w:r>
          </w:p>
        </w:tc>
        <w:tc>
          <w:p>
            <w:r>
              <w:t>999000.0</w:t>
            </w:r>
          </w:p>
        </w:tc>
        <w:tc>
          <w:p>
            <w:r>
              <w:t>Hộp</w:t>
            </w:r>
          </w:p>
        </w:tc>
        <w:tc>
          <w:p>
            <w:r>
              <w:t>Hộp</w:t>
            </w:r>
          </w:p>
        </w:tc>
        <w:tc>
          <w:p>
            <w:r>
              <w:t><![CDATA[<p>Bàn&nbsp;chải đánh răng điện&nbsp;Oral-B&nbsp;Vitality&nbsp;CrossAction Blue&nbsp;là một trong những sản phẩm của&nbsp;Oral-B&nbsp;được&nbsp;các nha sỹ tại Viện răng hàm mặt quốc tế khuyên dùng. Với thiết kế đầu bàn chải lông siêu mềm, an toàn và phù hợp với răng nướu, chế độ đầu bàn chải xoay tròn giúp cho việc làm sạch các mảng bám và vi khuẩn một cách toàn diện,&nbsp;nhanh chóng.&nbsp;</p>]]></w:t>
            </w:r>
          </w:p>
        </w:tc>
        <w:tc>
          <w:p>
            <w:r>
              <w:t>67%</w:t>
            </w:r>
          </w:p>
        </w:tc>
        <w:tc>
          <w:p>
            <w:r>
              <w:t>Medicraft</w:t>
            </w:r>
          </w:p>
        </w:tc>
        <w:tc>
          <w:p>
            <w:r>
              <w:t>Chăm sóc răng miệng</w:t>
            </w:r>
          </w:p>
        </w:tc>
        <w:tc>
          <w:p>
            <w:r>
              <w:t xml:space="preserve">Bàn chải đánh răng điện làm sạch mảng bám trên răng toàn diện
Bàn chải đánh răng điện Oral-B Vitality CrossAction Blue là một trong những sản phẩm của Oral-B được các nha sỹ tại Viện răng hàm mặt quốc tế khuyên dùng. Với thiết kế đầu bàn chải lông siêu mềm, an toàn và phù hợp với răng nướu, chế độ đầu bàn chải xoay tròn giúp cho việc làm sạch các mảng bám và vi khuẩn một cách toàn diện, nhanh chóng.
Bàn chải điện đang dần trở nên phổ biến, quen thuộc với nhiều người trong công cuộc chăm sóc răng miệng. Sở hữu những ưu điểm như công nghệ làm sạch tiên tiến với những chuyển động êm ái, không làm ảnh hưởng xấu đến nướu răng và men răng, lấy đi mảng bám cứng đầu, thuận tiện cho những người hoạt động tay kém linh hoạt, mang đến sự thích thú khi đánh răng,... bàn chải điện quả thật là công cụ vô cùng tiện ích trong cuộc sống hiện đại.
Bàn chải điện Oral-B Vitality CrossAction Blue nổi bật với công nghệ làm sạch mới giúp làm sạch mảng bám và vi khuẩn trên bề mặt răng hiệu quả, mang đến hàm răng trắng sáng và chắc khỏe.
Công nghệ làm sạch hiện đại
Là dòng bàn chải điện cao cấp, Oral-B Vitality CrossAction Blue sử dụng công nghệ làm sạch hiện đại hiệu quả hơn so với công nghệ trước. Bàn chải có thể thực hiện 7600 vòng trên 1 phút đến 300 nhịp đập trên 1 phút, giúp làm sạch hiệu quả gấp 2 lần so với khi chải răng bằng bàn chải thông thường.
Bên cạnh thao tác xoay tròn thường thấy trong các sản phẩm bàn chải điện, Oral-B Vitality CrossAction Blue còn có thể thực hiện các nhịp rung, giúp cho quá trình sạch mảng bám và vi khuẩn trên bề mặt và kẽ răng đạt hiệu quả cao nhất.
Thiết kế đầu bàn chải độc đáo
Đầu bàn chải có hình tròn nhỏ, khi khởi động sẽ được xoay tròn theo nhịp, giúp làm sạch răng và chăm sóc nướu răng khỏe mạnh hơn. Thiết kế đầu bàn chải nhỏ nhắn để len lỏi vào sâu trong khoang miệng và kẽ răng để lấy đi cặn thức ăn còn thừa. Đầu bàn chải CrossAction có thể nghiêng một góc 16 độ, loại bỏ mảng bám theo chiều dọc của nướu răng một cách dễ dàng.
Bên cạnh đó, lông bàn chải được làm bằng vật liệu cao cấp, mềm mại không cứng, vừa làm sạch răng hiệu quả mà vừa không làm xây xát nướu răng.
Tay cầm chắc chắn, trọng lượng nhỏ nhẹ
Tay cầm của sản phẩm được thiết kế chắc chắn, thuận tiện cho quá trình chải răng. Tay cầm còn được bọc một lớp cao su bên ngoài, vừa tạo cảm giác êm ái, vừa bảo vệ tốt các bộ phận bên trong.
Với trọng lượng nhẹ và nhỏ gọn, bạn có thể dùng bàn chải điện Oral-B Vitality CrossAction Blue hàng ngày và mang theo mỗi khi đi công tác, du lịch, dã ngoại,...
Tiện lợi trong quá trình sử dụng
Đầu bàn chải điện Oral-B có thể tháo rời ra khỏi thân máy, thuận tiện cho việc vệ sinh hoặc thay mới đầu bàn chải sau mỗi 3 tháng theo khuyến cáo của các chuyên gia về răng miệng. Bạn chỉ cần thay mới đầu bàn chải và giữ nguyên thân máy, giúp tiết kiệm được chi phí so với việc phải thay mới toàn bộ bàn chải điện.
Sản phẩm sử dụng đế sạc 220V, tương thích với điện thế của hộ gia đình. Sau khi được sạc đầy, bạn có thể thoải mái sử dụng trong cả tuần mà không cần phải sạc lại.
Thương hiệu chất lượng đã được kiểm chứng
Bàn chải đánh răng điện Oral-B Vitality Crossaction Blue là sản phẩm của thương hiệu Oral-B. Oral-B là thương hiệu bàn chải điện đầu tiên được Hiệp hội Nha khoa Hoa Kỳ ADA công nhận về tính hiệu quả và an toàn. Đây cũng là thương hiệu có những sản phẩm chăm sóc răng miệng được nhiều nha sĩ khuyên dùng.
Oral-B là thương hiệu chuyên cung cấp các sản phẩm chăm sóc và vệ sinh răng miệng, bao gồm bàn chải thông thường và bàn chải điện, kem đánh răng, nước súc miệng, chỉ nha khoa. Thương hiệu này có mặt trên thị trường bắt đầu từ năm 1950. Năm 2006, Oral-B thuộc sở hữu của công ty đa quốc gia Procter &amp; Gamble (P&amp;G).
</w:t>
            </w:r>
          </w:p>
        </w:tc>
      </w:tr>
      <w:tr>
        <w:tc>
          <w:p>
            <w:r>
              <w:t>Máy tăm nước cầm tay Halio Professional Cordless Oral Irrigator loại bỏ đến 99,99% vụn thức ăn bám dính</w:t>
            </w:r>
          </w:p>
        </w:tc>
        <w:tc>
          <w:p>
            <w:r>
              <w:t>1800000.0</w:t>
            </w:r>
          </w:p>
        </w:tc>
        <w:tc>
          <w:p>
            <w:r>
              <w:t>Hộp</w:t>
            </w:r>
          </w:p>
        </w:tc>
        <w:tc>
          <w:p>
            <w:r>
              <w:t>Hộp</w:t>
            </w:r>
          </w:p>
        </w:tc>
        <w:tc>
          <w:p>
            <w:r>
              <w:t>&lt;p&gt;Máy tăm nước cầm tay 6 chế độ Halio Professional Cordless Oral Irrigator là sản phẩm hỗ trợ vệ sinh răng miệng với sự kết hợp tiên tiến giữa áp lực nước và xung lực 1,800 lần phun/phút, có khả năng loại bỏ đến 99,99% vụn thức ăn bám dính giữa các kẽ răng, giúp vệ sinh và chăm sóc răng miệng tối ưu, loại bỏ các vấn đề về sức khỏe răng miệng thường gặp như hôi miệng, nha chu, hạn chế sự hình thành cao răng. Sản phẩm an toàn, dùng được cho những người niềng răng, răng sứ, implant,...&lt;/p&gt;</w:t>
            </w:r>
          </w:p>
        </w:tc>
        <w:tc>
          <w:p>
            <w:r>
              <w:t>30%</w:t>
            </w:r>
          </w:p>
        </w:tc>
        <w:tc>
          <w:p>
            <w:r>
              <w:t>KamiCARE</w:t>
            </w:r>
          </w:p>
        </w:tc>
        <w:tc>
          <w:p>
            <w:r>
              <w:t>Chăm sóc răng miệng</w:t>
            </w:r>
          </w:p>
        </w:tc>
        <w:tc>
          <w:p>
            <w:r>
              <w:t xml:space="preserve">Vệ sinh răng miệng tối ưu với thiết bị hiện đại và thông minh
Máy tăm nước cầm tay 6 chế độ Halio Professional Cordless Oral Irrigator là thiết bị hỗ trợ vệ sinh răng miệng hiện đại và thông minh. Sản phẩm là sự kết hợp tiên tiến giữa áp lực nước và xung lực 1,800 lần phun/phút, có khả năng loại bỏ đến 99,99% vụn thức ăn bám dính giữa các kẽ răng, giúp vệ sinh và chăm sóc răng miệng tối ưu.
Một nụ cười đẹp với những chiếc răng xinh luôn là mong muốn của nhiều người. Tuy nhiên, công cuộc chăm sóc sức khỏe răng miệng vốn không hề đơn giản, vì nó tiêu tốn kha khá công sức, tiền bạc và quan trọng nhất là thời gian. Đặc biệt, trong cuộc sống hiện đại và bận rộn như hiện nay, một sản phẩm chăm sóc răng miệng thông minh và tích hợp nhiều tiện ích sẽ là lựa chọn tuyệt vời cho chúng ta.
Máy tăm nước Halio Professional Cordless Oral Irrigator với 6 chế độ làm sạch, phù hợp với nhiều nhu cầu khác nhau của người sử dụng. Sản phẩm không chỉ làm sạch răng, ngăn ngừa mảng bám, mà còn có khả năng giảm thiểu những bệnh về răng miệng như viêm nha chu, viêm nướu, mang đến cho bạn một hơi thở thơm tho.
Loại bỏ đến 99,99% vụn thức ăn thừa
Đánh răng bằng bàn chải thông thường không thể nào làm sạch được hết những vụn thức ăn còn bám trên răng. Bằng mắt thường, có thể bạn thấy răng đã sạch, tuy nhiên, đâu đó trong những kẽ răng, thức ăn vẫn còn đang tồn tại và bám dính.
Máy tăm nước Halio Professional Cordless Oral Irrigator với công nghệ sóng âm Sonic hiện đại, kết hợp giữa áp lực nước và xung lực 1,800 lần phun/phút, giúp loại bỏ đến 99,99% vụn thức ăn thừa bám dính trên răng, làm sạch đến từng kẽ răng mà bàn chải đánh răng không thể tiếp cận được.
Ngăn ngừa các vấn đề về sức khỏe răng miệng
Các vấn đề về sức khỏe răng miệng như viêm nha chu, viêm nướu, hôi miệng,... vốn là nỗi lo lắng của nhiều người. Chúng không chỉ ảnh hưởng đến sức khỏe mà còn làm giảm sự tự tin của chúng ta khi giao tiếp với mọi người xung quanh.
Sản phẩm với 6 chế độ làm sạch, loại bỏ tối đa vụn thức ăn và mảng bám trên răng, hạn chế sự xuất hiện của cao răng, ngăn ngừa việc hình thành mảng bám và sâu răng. Từ đó, các chứng như viêm nha chu, viêm nướu,... dần được cải thiện và biến mất. Thiết bị còn có chế độ hỗ trợ massage nướu, làm tăng tuần hoàn máu, giảm thiểu tình trạng chảy máu ở nướu, nuôi dưỡng nướu khỏe mạnh.
An toàn cho nhiều đối tượng, kể cả người niềng răng
Với nhiều chế độ ứng với các mức áp suất nước khác nhau từ nhẹ đến mạnh, máy tăm nước Halio Professional Cordless Oral Irrigator phù hợp với nhiều đối tượng, kể cả người niềng răng, răng sứ, người gắn implant,...
Đặc biệt, sản phẩm có kèm theo 2 đầu phun cho người chỉnh nha, có khả năng làm sạch thức ăn dính trong mắc cài một cách hiệu quả cho răng niềng.
Thiết kế hiện đại, thông minh
Máy tăm nước Halio Professional Cordless Oral Irrigator được thiết kế nhỏ gọn vừa đủ, vừa có thể sử dụng ở nhà, vừa có thể mang theo bên mình đến văn phòng hay đi du lịch… Dung tích bình chứa nước của sản phẩm vừa phải, hạn chế gián đoạn trong khi sử dụng và thuận tiện để vệ sinh làm sạch.
Đặc biệt, sản phẩm có chức năng ghi nhớ thông minh, chế độ và mức áp suất nước của lần sử dụng cuối cùng đều được ghi lại, rất hữu ích và tiết kiệm thời gian cho những người bận rộn.
Chính sách bảo hành tận tâm, uy tín
Các sản phẩm đến từ thương hiệu Halio luôn chiếm được sự tin dùng của đông đảo khách hàng, không chỉ nhờ công dụng tuyệt vời mà còn ở chính sách bảo hành rõ ràng, uy tín của hãng. Chính vì vậy, thương hiệu Halio luôn mang lại cảm giác an tâm, tạo dựng mức độ tin cậy sản phẩm và thương hiệu cho người tiêu dùng.
Halio là thương hiệu chuyên cung cấp những thiết bị chăm sóc nha khoa hàng đầu đến từ Hoa Kỳ. Các dòng sản phẩm của Halio luôn được đón nhận bởi thiết kế hiện đại, công năng đa dạng và vượt trội, mang đến hiệu quả tối ưu cho người sử dụng.
</w:t>
            </w:r>
          </w:p>
        </w:tc>
      </w:tr>
      <w:tr>
        <w:tc>
          <w:p>
            <w:r>
              <w:t>Bàn chải đánh răng Lipzo Kids1 dùng làm sạch răng sữa cho trẻ em từ 1-5 tuổi (1 cây)</w:t>
            </w:r>
          </w:p>
        </w:tc>
        <w:tc>
          <w:p>
            <w:r>
              <w:t>39000.0</w:t>
            </w:r>
          </w:p>
        </w:tc>
        <w:tc>
          <w:p>
            <w:r>
              <w:t>Cây</w:t>
            </w:r>
          </w:p>
        </w:tc>
        <w:tc>
          <w:p>
            <w:r>
              <w:t>Cây</w:t>
            </w:r>
          </w:p>
        </w:tc>
        <w:tc>
          <w:p>
            <w:r>
              <w:t>&lt;p&gt;Bàn chải đánh răng LIPZO KIDS1 với đầu lông thật mềm và êm ái, thích hợp để làm sạch răng sữa cho trẻ từ 1-5 tuổi. Sản phẩm được chứng nhận đủ tiêu chuẩn chất lượng bởi cục quản lý thực phẩm và dược phẩm Hoa Kỳ (FDA).&lt;/p&gt;</w:t>
            </w:r>
          </w:p>
        </w:tc>
        <w:tc>
          <w:p>
            <w:r>
              <w:t>55%</w:t>
            </w:r>
          </w:p>
        </w:tc>
        <w:tc>
          <w:p>
            <w:r>
              <w:t>Crevil</w:t>
            </w:r>
          </w:p>
        </w:tc>
        <w:tc>
          <w:p>
            <w:r>
              <w:t>Chăm sóc răng miệng</w:t>
            </w:r>
          </w:p>
        </w:tc>
        <w:tc>
          <w:p>
            <w:r>
              <w:t/>
            </w:r>
          </w:p>
        </w:tc>
      </w:tr>
      <w:tr>
        <w:tc>
          <w:p>
            <w:r>
              <w:t>Bàn chải đánh răng Lipzo Crystal Love For Girl loại bỏ các mảng bám, làm sạch răng miệng cho người lớn (1 cây)</w:t>
            </w:r>
          </w:p>
        </w:tc>
        <w:tc>
          <w:p>
            <w:r>
              <w:t>26000.0</w:t>
            </w:r>
          </w:p>
        </w:tc>
        <w:tc>
          <w:p>
            <w:r>
              <w:t>Cây</w:t>
            </w:r>
          </w:p>
        </w:tc>
        <w:tc>
          <w:p>
            <w:r>
              <w:t>Cây</w:t>
            </w:r>
          </w:p>
        </w:tc>
        <w:tc>
          <w:p>
            <w:r>
              <w:t>&lt;p&gt;Bàn Chải Đánh Răng Lipzo Crystal Love For Girl với công nghệ đầu lông 2 lớp giúp chải sạch sạch sâu cho răng và khoang miệng, từ đó ngăn ngừa mảng bám và các bệnh về răng miệng như sâu răng, viêm nha chu, hôi miệng... Bên cạnh đó, với thiết kế đầu tròn hợp với khuôn hàm nhỏ thích hợp cho nữ giới chăm sóc răng miệng mỗi ngày.&lt;/p&gt;</w:t>
            </w:r>
          </w:p>
        </w:tc>
        <w:tc>
          <w:p>
            <w:r>
              <w:t>62%</w:t>
            </w:r>
          </w:p>
        </w:tc>
        <w:tc>
          <w:p>
            <w:r>
              <w:t>Duy Thành</w:t>
            </w:r>
          </w:p>
        </w:tc>
        <w:tc>
          <w:p>
            <w:r>
              <w:t>Chăm sóc răng miệng</w:t>
            </w:r>
          </w:p>
        </w:tc>
        <w:tc>
          <w:p>
            <w:r>
              <w:t xml:space="preserve">Bàn chải chỉ tơ nha khoa siêu mềm dành cho nữ
Bàn chải đánh răng Lipzo Crystal Love For Girl ứng dụng công nghệ đầu lông 2 lớp giúp làm sạch sâu cho răng và khoang miệng, ngăn ngừa mảng bám và sâu răng, thiết kế đầu tròn hợp với khuôn hàm nhỏ, thích hợp cho nữ giới chăm sóc răng miệng mỗi ngày.
Bàn chải đánh răng là một công cụ quan trọng dùng để vệ sinh cá nhân và chăm sóc sức khỏe răng miệng. Dùng bàn chải kém chất lượng không làm sạch răng miệng hiệu quả mà còn tác động xấu lên men răng và nướu răng, là nguyên nhân gây ra nhiều chứng bệnh răng miệng như chảy máu chân răng, viêm nướu, viêm nha chu,...
Bên cạnh chất lượng, chọn đúng kích thước bàn chải đánh răng cũng vô cùng quan trọng. Bàn chải quá lớn không làm sạch được những răng nằm sâu trong khoang miệng, khiến vụn thức ăn bị kẹt lại tạo thành mảng bám dẫn đến sâu răng.
Bàn chải đánh răng Lipzo Crystal Love For Girl được thiết kế dành riêng cho nữ giới, với công nghệ tiên tiến giúp chải sạch hơn, giúp ngăn ngừa mảng bám và các bệnh răng miệng.
Công nghệ lông 2 lớp hiện đại
Bàn chải đánh răng Lipzo Crystal Love For Girl được sản xuất áp dụng công nghệ 2 lớp lông hiện đại và tiện ích:
- Bên ngoài là lớp lông được làm bằng những sợi chỉ tơ nha khoa mềm mại, mỏng manh với công dụng giúp luồn sâu vào từng kẽ răng, chải sạch tận cùng những kẽ răng nhỏ nhất, lấy đi vụn thức ăn thừa và mảng bám cứng đầu. Sợi lông mềm và nhỏ giúp mát xa nhẹ nhàng và bảo vệ nướu, không làm chảy máu và tổn thương nướu răng.
- Lớp lông bên trong được ứng dụng công nghệ lông nở, có thể nở ra hàng triệu đầu lông nhỏ li ti khi chải, giúp đánh tan mọi mảng bám trên răng và đánh bóng bề mặt men răng. Với đầu lông nhỏ khi đánh răng, lớp lông này có khả năng đưa những hạt canxi, flo,... vào những lỗ nhỏ nhất trên bề mặt răng, giúp ngăn ngừa sâu răng một cách tối đa.
Lớp sợi chỉ tơ nha khoa ở bên ngoài được thiết kế cao hơn lớp lông nở bên trong để giữ cho kem đánh răng không khi bị rơi ra ngoài (lưu giữ được hơn 80% lượng kem) trong quá trình chải, giúp tiết kiệm kem đánh răng.
Kháng khuẩn tối đa
Bàn chải đánh răng Lipzo Crystal Love For Girl ứng dụng công nghệ Nano Bạc, giúp chia nhỏ phân tử bạc ở kích thước nhỏ nhất, nhờ đó làm tăng diện tích bề mặt tiếp xúc của bạc. Do có diện tích bề mặt tiếp xúc khá lớn nên nano bạc có thể giải phóng các ion bạc trong thời gian dài hơn so với các dạng bạc khác. Điều này tạo ra khả năng kháng khuẩn hiệu quả của nano bạc.
Các nghiên cứu khoa học đã chứng minh ion nano bạc có thể tiêu diệt hơn 650 chủng vi sinh gây bệnh cho người. Bàn chải đánh răng Lipzo Crystal Love For Girl với công nghệ Nano Bạc có thể giúp kháng 99.9% các loại vi khuẩn trong quá trình sử dụng, tránh được tình trạng ẩm mốc và bốc mùi.
Thiết kế phù hợp với phái đẹp
Bàn chải đánh răng Lipzo Crystal Love For Girl có thân bàn chải được làm từ nhựa y tế nhập khẩu Đức. Thiết kế thân độc đáo, họa tiết kim cương chống trơn trượt, màu sắc óng ánh như những viên pha lê, logo hãng Lipzo in nổi dễ dàng phân biệt với hàng nhái.
Bàn chải được sản xuất dành riêng cho phái đẹp với đầu tròn nhỏ phù hợp với khuôn miệng nữ giới.
Thành phần an toàn
Bàn chải được làm từ nhựa y tế nhập khẩu từ nước Đức vĩnh, không ẩm mốc trong môi trường nhà tắm, an toàn cho sức khỏe người dùng, được Cục Quản lý Dược Phẩm và Thực Phẩm Hoa Kỳ FDA của Mỹ kiểm nghiệm và chứng nhận.
__
Bàn chải đánh răng Lipzo Crystal Love For Girl là sản phẩm của thương hiệu Lipzo trực thuộc Công ty Cổ phần Diligo Holdings Việt Nam. Lipzo được hình thành với sứ mệnh tạo ra các sản phẩm chăm sóc răng miệng phù hợp với nhu cầu và cấu tạo răng miệng của người Việt Nam. Sau nhiều năm nghiên cứu và phát triển, Lipzo đã cho ra đời nhiều sản phẩm chất lượng cao như bàn chải đánh răng, nước súc miệng, kem đánh răng,...
</w:t>
            </w:r>
          </w:p>
        </w:tc>
      </w:tr>
      <w:tr>
        <w:tc>
          <w:p>
            <w:r>
              <w:t>Bàn chải đánh răng Lipzo Flex chải sạch răng, êm chân nướu (1 cây)</w:t>
            </w:r>
          </w:p>
        </w:tc>
        <w:tc>
          <w:p>
            <w:r>
              <w:t>14500.0</w:t>
            </w:r>
          </w:p>
        </w:tc>
        <w:tc>
          <w:p>
            <w:r>
              <w:t>Cây</w:t>
            </w:r>
          </w:p>
        </w:tc>
        <w:tc>
          <w:p>
            <w:r>
              <w:t>Cây</w:t>
            </w:r>
          </w:p>
        </w:tc>
        <w:tc>
          <w:p>
            <w:r>
              <w:t>&lt;p&gt;Bàn Chải Đánh Răng Lipzo Flex sử dụng công Nghệ NANO Bạc giúp diệt và kháng khuẩn đến 99.9% và khử mùi trong quá trình sử dụng. Cán bàn chải đàn hồi giúp giảm lực thừa khi chải, bảo vệ nướu không bị tổn thương, đầu bàn chải có phần cạo lưỡi làm sạch khi chải răng. Đặc biệt, sản phẩm sử dụng nguồn nguyên vật liệu chống ẩm mốc tuyệt đối được được lựa chọn kĩ lưỡng và kiểm soát chất lượng nghiêm ngặt từ các thị trường uy tín như Hà Lan, Đức, Mỹ, Nhật...&lt;/p&gt;</w:t>
            </w:r>
          </w:p>
        </w:tc>
        <w:tc>
          <w:p>
            <w:r>
              <w:t>56%</w:t>
            </w:r>
          </w:p>
        </w:tc>
        <w:tc>
          <w:p>
            <w:r>
              <w:t>Bilim Ilac</w:t>
            </w:r>
          </w:p>
        </w:tc>
        <w:tc>
          <w:p>
            <w:r>
              <w:t>Chăm sóc răng miệng</w:t>
            </w:r>
          </w:p>
        </w:tc>
        <w:tc>
          <w:p>
            <w:r>
              <w:t xml:space="preserve">Làm sạch răng an toàn
Bàn Chải Đánh Răng Lipzo Flex với thiết kế tiện dụng, nguồn nguyên vật liệu cao cấp được lựa chọn và kiểm soát chất lượng nghiêm ngặt, sử dụng công Nghệ NANO Bạc giúp diệt và kháng khuẩn đến 99.9% và khử mùi trong quá trình sử dụng.
Bàn Chải Đánh Răng Lipzo Flex
Bên cạnh kem đánh răng, bàn chải đánh răng cũng giữ một vai trò rất quan trọng trong công cuộc chăm sóc sức khỏe răng miệng. Bàn chải kém chất lượng không hỗ trợ làm sạch hoàn toàn mảng bám trên răng mà còn dễ khiến nướu bị tổn thương, gây ra những chứng bệnh về răng miệng như viêm nướu, chảy máu chân răng, viêm nha chu,...
Sản phẩm Bàn Chải Đánh Răng Lipzo Flex với thiết kế cán bàn chải đàn hồi giúp giảm lực thừa khi chải, bảo vệ nướu không bị tổn thương, đầu bàn chải có phần cạo lưỡi làm sạch khi chải răng. Đặc biệt, sản phẩm sử dụng nguồn nguyên vật liệu cao cấp cùng với công nghệ NANO Bạc hiện đại kháng khuẩn tuyệt đối, giúp làm sạch răng một cách an toàn.
Công nghệ NANO Bạc hiện đại
Công nghệ Nano Bạc giúp chia nhỏ các phân tử bạc ở kích thước nhỏ nhất, qua đó làm tăng diện tích bề mặt tiếp xúc của bạc. Vì có diện tích bề mặt tiếp xúc khá lớn nên nano bạc có khả năng giải phóng các ion bạc trong thời gian kéo dài hơn so với các dạng bạc khác. Chính điều này tạo ra khả năng kháng khuẩn đặc biệt hiệu quả của nano bạc.
Các nhà khoa học đã chứng minh ion nano bạc có khả năng tiêu diệt hơn 650 chủng vi sinh gây bệnh cho người. Bàn chải đánh răng Lipzo Flex với công nghệ Nano Bạc có thể giúp diệt đến 99.9% các loại vi khuẩn trong quá trình sử dụng, tránh được tình trạng ẩm mốc và bốc mùi.
Thiết kế độc đáo tiện dụng
Với thiết kế cán bàn chải đàn hồi giúp cho lực thừa của tay khi chải được giảm xuống, bảo vệ nướu khỏi nguy cơ bị tổn thương, ngăn ngừa tình trạng viêm nướu và chảy máu chân răng diễn ra.
Đặc biệt, đầu bàn chải còn được trang bị phần cạo lưỡi, giúp làm sạch lưỡi trong quá trình đánh răng, rút ngắn được thời gian, công sức, cũng như tiền bạc và dụng cụ trong quá trình chăm sóc răng miệng.
Thành phần an toàn
Sản phẩm sử dụng nguồn nguyên vật liệu chống ẩm mốc tuyệt đối được được lựa chọn kỹ càng và kiểm soát chất lượng nghiêm ngặt từ các thị trường uy tín như Hà Lan, Đức, Mỹ, Nhật...
_________
Với sứ mệnh tạo ra những sản phẩm chăm sóc răng miệng phù hợp với nhu cầu và cấu tạo khoang miệng riêng của người Việt Nam, thương hiệu Lipzo đã được hình thành. Sau nhiều năm phát triển, Lipzo đã cho ra đời nhiều sản phẩm chất lượng cao như bàn chải đánh răng, kem đánh răng, nước súc miệng,...
</w:t>
            </w:r>
          </w:p>
        </w:tc>
      </w:tr>
      <w:tr>
        <w:tc>
          <w:p>
            <w:r>
              <w:t>Kem đánh răng dược liệu Ngọc Châu bảo vệ lợi, chắc răng, làm bền thành mạch, chống tụt lợi, chảy máu chân răng (100g)</w:t>
            </w:r>
          </w:p>
        </w:tc>
        <w:tc>
          <w:p>
            <w:r>
              <w:t>44000.0</w:t>
            </w:r>
          </w:p>
        </w:tc>
        <w:tc>
          <w:p>
            <w:r>
              <w:t>Tuýp</w:t>
            </w:r>
          </w:p>
        </w:tc>
        <w:tc>
          <w:p>
            <w:r>
              <w:t>Tuýp</w:t>
            </w:r>
          </w:p>
        </w:tc>
        <w:tc>
          <w:p>
            <w:r>
              <w:t>&lt;p&gt;Kem đánh răng Ngọc Châu&amp;nbsp;chứa các dược liệu có tác dụng tăng cường nuôi dưỡng răng lợi,&amp;nbsp;chống ê buốt, giúp răng chắc khỏe từ gốc, thanh nhiệt, ngừa sâu răng, giữ răng sáng bóng và khử mùi hôi miệng giữ hơi thở thơm mát để bạn thoải mái, tự tin khi giao tiếp.&lt;/p&gt;</w:t>
            </w:r>
          </w:p>
        </w:tc>
        <w:tc>
          <w:p>
            <w:r>
              <w:t>34%</w:t>
            </w:r>
          </w:p>
        </w:tc>
        <w:tc>
          <w:p>
            <w:r>
              <w:t>Crevil</w:t>
            </w:r>
          </w:p>
        </w:tc>
        <w:tc>
          <w:p>
            <w:r>
              <w:t>Kem đánh răng</w:t>
            </w:r>
          </w:p>
        </w:tc>
        <w:tc>
          <w:p>
            <w:r>
              <w:t xml:space="preserve">Kem đánh răng Ngọc Châu - Bảo vệ lợi , giúp răng chắc khỏe từ gốc
Kem đánh răng dược liệu Ngọc Châu là sự kết hợp tinh hoa giữa y học cổ truyền và công nghệ bào chế hiện đại, có tác dụng chống ê buốt, ngăn ngừa sâu răng, giữ hơi thở thơm mát và giúp hàm răng chắc khỏe từ gốc. Sản phẩm mang đến sự tự tin cho bạn trong cuộc sống hàng ngày.
Việc chăm sóc răng miệng hàng ngày đóng vai trò quan trọng đối với sức khỏe của chúng ta. Nếu vệ sinh răng không sạch thì những mảng bám, thức ăn thừa trên răng tích tụ lâu dần sẽ tạo thành vi khuẩn gây ra các bệnh lý răng miệng như: sâu răng, viêm nướu, sưng viêm,… không được xử kịp thời, tình trạng kéo dài sẽ ảnh hưởng đến sức khỏe.
Vì thế, việc súc miệng và đánh răng thường xuyên là giải pháp không thể bỏ qua khi vệ sinh răng miệng. Tuy nhiên, trên thị trường xuất hiện nhiều dòng kem đánh răng khác nhau, bạn cần phải lựa chọn kỹ càng để chọn sản phẩm phù hợp và an toàn cho sức khỏe.
Kem đánh răng dược liệu Ngọc Châu đến từ thương hiệu Hoa Linh là dòng sản phẩm nổi bật. Sản phẩm chứa các dược liệu thiên nhiên giúp làm bền thành mạch, hoạt huyết, tăng nuôi dưỡng, phòng ngừa và chữa trị các vấn đề răng miệng. Với thiết kế dạng tuýp nhỏ gọn, tiện lợi cho cả gia đình.
Ngăn ngừa các bệnh lý về răng miệng
Sản phẩm kem đánh răng Ngọc Châu được chế tạo dựa trên bài thuốc y học cổ truyền, sử dụng hoàn toàn từ các nguyên liệu tự nhiên : Hoa hòe, đinh hương, bạc hà, keo ong,… kết hợp với công nghệ hiện đại, giúp làm các mảng bám thức ăn, ố vàng trên răng và ngăn ngừa các bệnh lý về răng miệng như viêm nướu, nhiệt miệng, chảy máu chân răng.
Ngoài ra, thành phần natri fluorid trong kem đánh răng có chứa axit làm giảm các vết sưng đỏ, ê buốt, phù hợp với người đang bị tổn thương khoang miệng hay các bệnh lý về răng miệng. Từ đó, loại bỏ vi khuẩn và giúp bảo vệ hàm răng chắc khỏe, trắng sáng tự nhiên hơn
Khử hôi miệng, giữ hơi thở thơm mát
Hơi thở có mùi khiến cho bản thân cảm thấy thiếu tự tin trong trong giao tiếp với mọi người xung quanh. Vì thế, việc tìm kiếm phương pháp trị hôi miệng được nhiều người quan tâm. Trong đó, kem đánh răng chính là sản phẩm không thể thiếu trong quá trình vệ sinh răng miệng.
Sản phẩm kem đánh răng dược liệu Ngọc Châu được làm từ các thảo dược tự nhiên như: Bạc hà, hương thảo, đinh hương,… các thành phần giúp diệt vi khuẩn trong miệng, mang đến hơi thở thơm tho và mát, giúp bản thân tự tin hơn trong các cuộc trò chuyện.
Thành phần từ thảo dược tự nhiên
Ngoài các ưu điểm trên, kem đánh răng Ngọc Châu còn được đánh giá cao về tiêu chí chất lượng. Sản phẩm kem đánh răng được làm 100% từ những thành phần có nguồn gốc từ thiên nhiên, không chứa các thành phần độc hại, không gây dị ứng, đảm bảo an toàn cho người sử dụng. Sản phẩm đã được kiểm định chất lượng, phân phối trên toàn quốc. Vì vậy, khách hàng hoàn toàn yên tâm khi lựa chọn sản phẩm.
Công ty TNHH Dược phẩm Hoa Linh được thành lập từ 2001, là doanh nghiệp trực tiếp sản xuất, kinh doanh dược phẩm, thực phẩm mỹ phẩm chăm sóc sức khỏe được người tiêu dùng tin tưởng và lựa chọn. Các sản phẩm đến từ thương hiệu đa dạng như: Dung dịch vệ sinh phụ nữ Dạ Hương, Thuốc ho Bảo Thanh và kem đánh răng dược liệu Ngọc Châu là những sản phẩm bán chạy trên thị trường.
Các sản phẩm đến từ Hoa Linh được sản xuất trên dây chuyền công nghệ hiện đại, chọn lọc kỹ càng từ khâu chọn nguyên liệu đến quá trình sản xuất, cam kết các sản phẩm đạt tiêu chí chất lượng. Kem đánh răng dược liệu Ngọc Châu đang được phân phối ở các thị trường trong nước và quốc tế như: Đài Loan, Hàn Quốc, Malaysia… Góp phần vào việc xây dựng thương hiệu quốc gia, tăng cường uy tín hàng Việt Nam. Tại thị trường trong nước, sản phẩm kem đánh răng dược liệu Ngọc Châu cũng được phân phối tại nhiều hệ thống đại lý, đáp ứng mọi nhu cầu sử dụng của khách hàng.
</w:t>
            </w:r>
          </w:p>
        </w:tc>
      </w:tr>
      <w:tr>
        <w:tc>
          <w:p>
            <w:r>
              <w:t>Kem đánh răng Sensodyne Repair And Protect Deep Repair Whitening giảm ê buốt răng, cơ chế phục hồi sâu (100g)</w:t>
            </w:r>
          </w:p>
        </w:tc>
        <w:tc>
          <w:p>
            <w:r>
              <w:t>84000.0</w:t>
            </w:r>
          </w:p>
        </w:tc>
        <w:tc>
          <w:p>
            <w:r>
              <w:t>Tuýp</w:t>
            </w:r>
          </w:p>
        </w:tc>
        <w:tc>
          <w:p>
            <w:r>
              <w:t>Tuýp x 100g</w:t>
            </w:r>
          </w:p>
        </w:tc>
        <w:tc>
          <w:p>
            <w:r>
              <w:t>&lt;p&gt;Kem đánh răng Sensodyne Repair &amp;amp; Protect Deep Repair Whitening giúp phục hồi răng nhạy cảm, mang đến hơi thở thơm mát với công nghệ NOVAMIN độc đáo. Ngoài ra, sản phẩm hỗ trợ và làm giảm ê buốt răng do ngà răng bị lộ bằng cách hình thành lớp bao phủ bên trên và bên trong ngà răng, có chứa flouride giúp làm chắc răng.&lt;/p&gt;</w:t>
            </w:r>
          </w:p>
        </w:tc>
        <w:tc>
          <w:p>
            <w:r>
              <w:t>47%</w:t>
            </w:r>
          </w:p>
        </w:tc>
        <w:tc>
          <w:p>
            <w:r>
              <w:t>Terrapharm</w:t>
            </w:r>
          </w:p>
        </w:tc>
        <w:tc>
          <w:p>
            <w:r>
              <w:t>Kem đánh răng</w:t>
            </w:r>
          </w:p>
        </w:tc>
        <w:tc>
          <w:p>
            <w:r>
              <w:t xml:space="preserve">Kem đánh răng giúp phục hồi răng nhạy cảm hiệu quả
Kem đánh răng Sensodyne Repair &amp; Protect Deep Repair Whitening giúp phục hồi răng nhạy cảm, mang đến hơi thở thơm mát với công nghệ NOVAMIN độc đáo. Ngoài ra, sản phẩm hỗ trợ và làm giảm ê buốt răng do ngà răng bị lộ bằng cách hình thành lớp bao phủ bên trên và bên trong ngà răng, có chứa flouride giúp làm chắc răng.
Ê buốt răng khiến người mắc gặp nhiều khó khăn trong việc ăn uống, nhất là đối với những thức ăn nóng, lạnh hoặc có vị chua kích thích. Nếu tình trạng ê buốt diễn biến nặng có thể dẫn đến viêm tủy. Ngoài ra, ê buốt răng còn khiến cho cuộc sống của người mắc trở nên khó chịu khi phải kiêng khem nhiều thứ và luôn bị ám ảnh bởi cảm giác ê buốt.
Nguyên nhân gây ra ê buốt răng thường do tổn thương cấu trúc răng như mòn men răng, răng bị sứt mẻ khiến lớp ngà răng lộ ra, bệnh lý tụt nướu hay vệ sinh răng miệng chưa tốt,...
Kem đánh răng Sensodyne Repair &amp; Pro Extra có khả năng ngăn ngừa và hỗ trợ răng ê buốt nhạy cảm, mang đến hàm răng chắc khỏe và thơm mát dài lâu cho bạn thêm tự tin làm điều mình thích.
Thành phần hoạt tính chống ê buốt
Ra mắt lần đầu tiên vào năm 2011, Sensodyne Repair &amp; Protect Deep Repair Whitening là sản phẩm kem đánh răng đầu tiên có chứa Novamin. Novamin hay còn gọi là Calcium Sodium Phosphosilicate, là chất có hoạt tính sinh học, được cấp bằng sáng chế vào năm 2002 và được Sensodyne mua lại công nghệ vào năm 2010. Chất này có khả năng chống ê buốt ở răng nhạy cảm nhờ vào khả năng hình thành một lớp bảo vệ vững chắc giúp che phủ những vùng răng nhạy cảm, góp phần phục hồi và bảo vệ răng chắc khỏe và lâu dài.
Công nghệ Novamin được phát triển dựa trên nền tảng bioglass - một chất thủy tinh sinh học có thành phần tương tự như xương người. Đây được đánh giá là một trong những công nghệ đột phá trong ngành chăm sóc răng miệng. Với công nghệ Novamin, Sensodyne Repair &amp; Protect Deep Repair Whitening có thể tìm kiếm và bao phủ toàn bộ vùng răng nhạy cảm, tạo thành một bề mặt có cấu trúc tương tự răng bình thường, che phủ ngà răng đã bị lộ, không ngừng phục hồi và bảo vệ vùng răng nhạy cảm.
Ngừa sâu răng hiệu quả
Thành phần Sodium Fluoride có trong sản phẩm có công dụng ngừa sâu răng, giúp tái khoáng hóa men răng, có khả năng thâm nhập vào men răng để xây dựng lại các vị trí đã bị ăn mòn. Từ đó, không chỉ ngừa khả năng sâu răng mà còn bảo vệ men răng để không xảy ra tình trạng ê buốt.
Chính vì vậy, tại nhiều quốc gia trên thế giới, các nha sĩ thường tin tưởng và khuyến cáo mọi người sử dụng kem đánh răng có bổ sung thành phần Sodium Fluoride. Đây là cách dễ thực hiện tại nhà và mang lại hiệu quả tốt nhất trong việc hỗ trợ sức khỏe răng miệng để có một lớp men răng chắc khỏe.
Thơm tho mát lạnh
Kem đánh răng Sensodyne Repair &amp; Protect Deep Repair Whitening có hương thơm tươi mới, mang đến cảm giác mát lạnh sảng khoái khi dùng. Ngoài ra, sản phẩm còn giúp cho hơi thở trở nên thơm mát dễ chịu, giúp người dùng tự tin hơn trong quá trình giao tiếp hằng ngày.
Cách dùng mang lại hiệu quả
Để dùng kem đánh răng Sensodyne mang lại hiệu quả, người dùng cần đánh răng ít nhất 2 lần/ngày và tối đa 3 lần/ngày. Tuân thủ các bước chải răng được khuyến cáo bởi nha sĩ. Hạn chế nuốt sản phẩm, nhổ ra sau khi đánh xong.
Răng ê buốt có thể là dấu hiệu của nhiều vấn đề về sức khỏe răng miệng khác cần được chăm sóc kịp thời, nếu không có thể dẫn đến nhiều triệu chứng nguy hiểm. Nếu tình trạng răng ê buốt không thuyên giảm và trở nên nghiêm trọng, bạn cần phải tham vấn nha sĩ ngay.
Sensodyne là thương hiệu kem đánh răng và nước súc miệng dành cho người dùng có răng nhạy cảm. Đây là một nhãn hàng thuộc công ty GlaxoSmithKline (GSK), là công ty dược phẩm của Anh Quốc, có trụ sở tại Brentford, London. Sensodyne khám phá và tạo ra một số công nghệ riêng biệt có thể áp dụng cho các dòng sản phẩm có tác dụng giúp làm giảm ê buốt và các vấn đề của răng nhạy cảm hiệu quả.
</w:t>
            </w:r>
          </w:p>
        </w:tc>
      </w:tr>
      <w:tr>
        <w:tc>
          <w:p>
            <w:r>
              <w:t>Kem đánh răng Sensodyne Gentle Whitening làm trắng răng tự nhiên, bảo vệ răng ê buốt mỗi ngày (100g)</w:t>
            </w:r>
          </w:p>
        </w:tc>
        <w:tc>
          <w:p>
            <w:r>
              <w:t>63000.0</w:t>
            </w:r>
          </w:p>
        </w:tc>
        <w:tc>
          <w:p>
            <w:r>
              <w:t>Tuýp</w:t>
            </w:r>
          </w:p>
        </w:tc>
        <w:tc>
          <w:p>
            <w:r>
              <w:t>Tuýp</w:t>
            </w:r>
          </w:p>
        </w:tc>
        <w:tc>
          <w:p>
            <w:r>
              <w:t>&lt;p style="text-align:justify;"&gt;Kem đánh răng Sensodyne Gentle Whitening với công thức tiên tiến được chứng minh lâm sàng giúp bảo vệ răng nhạy cảm suốt 24/7, nhẹ nhàng loại bỏ những vết ố giúp phục hồi độ trắng tự nhiên cho răng và có chứa Fluoride giúp ngừa sâu răng hiệu quả. &lt;/p&gt;</w:t>
            </w:r>
          </w:p>
        </w:tc>
        <w:tc>
          <w:p>
            <w:r>
              <w:t>20%</w:t>
            </w:r>
          </w:p>
        </w:tc>
        <w:tc>
          <w:p>
            <w:r>
              <w:t>NUTRIMED</w:t>
            </w:r>
          </w:p>
        </w:tc>
        <w:tc>
          <w:p>
            <w:r>
              <w:t>Kem đánh răng</w:t>
            </w:r>
          </w:p>
        </w:tc>
        <w:tc>
          <w:p>
            <w:r>
              <w:t xml:space="preserve">Bảo vệ răng nhạy cảm và làm trắng sáng tự nhiên
Kem đánh răng Sensodyne Gentle Whitening với công thức tiên tiến được chứng minh lâm sàng giúp bảo vệ răng nhạy cảm suốt 24/7, nhẹ nhàng loại bỏ những vết ố giúp phục hồi độ trắng tự nhiên cho răng và có chứa Fluoride giúp ngừa sâu răng hiệu quả.
Sở hữu một hàm răng trắng sáng luôn là điều mà mọi người hướng đến trong quá trình chăm sóc răng miệng. Vì vậy, những vấn đề như mảng bám, răng ố vàng,... luôn khiến nhiều người phiền muộn. Hơn nữa, mảng bám khiến sức khỏe răng miệng bị ảnh hưởng nhiều, dẫn đến tình trạng ê buốt răng gây khó chịu cho người mắc.
Nguyên nhân gây ê buốt răng thường do tổn thương cấu trúc răng như mòn men răng, răng bị sứt mẻ khiến lớp ngà răng lộ ra, bệnh lý tụt nướu hay vệ sinh răng miệng chưa tốt,... Ê buốt răng còn khiến cho cuộc sống của người mắc trở nên khó chịu khi phải kiêng khem nhiều thứ và luôn bị ám ảnh bởi cảm giác ê buốt.
Kem đánh răng Sensodyne Gentle Whitening với thành phần hoạt tính Sodium Fluoride 0.221% và Potassium Nitrate 5%, không những giảm cảm giác ê buốt mà còn có khả năng loại bỏ những mảng bám cứng đầu, mang đến hàm răng sáng khỏe và hơi thở thơm mát cho người sử dụng.
Thành phần hoạt tính chống ê buốt
Potassium Nitrate có trong sản phẩm hay còn được gọi là Kali Nitrat có công thức hóa học là KNO3. Nó là một muối ion của ion kali K + và ion nitrat NO3− và do đó, là một nitrat kim loại kiềm. Đây là một hoạt chất phổ biến trong kem đánh răng, có tác dụng chống nhạy cảm nhờ vào khả năng cung cấp sự bảo vệ ngày càng tăng chống lại sự nhạy cảm và những cơn đau đớn của răng khi tiếp xúc với lạnh, nóng, axit hoặc đồ ngọt.
Potassium nitrate trong kem đánh răng Sensodyne Gentle Whitening hỗ trợ làm dịu các dây thần kinh bên trong răng, vì vậy những tác nhân kích thích đến răng như đồ uống lạnh hoặc luồng khí lạnh sẽ không gây ê buốt răng, giúp bảo vệ răng ê buốt cả ngày. Potassium Nitrate còn chặn các đường dẫn từ bề mặt răng đến tủy răng nằm bên trong, bảo vệ các dây thần kinh của răng, đồng thời làm giảm hiện tượng quá cảm ngà khó chịu một cách hiệu quả.
Ngăn ngừa sâu răng hiệu quả
Thành phần Sodium Fluoride có trong sản phẩm có công dụng ngừa sâu răng, giúp tái khoáng hóa men răng, có khả năng thâm nhập vào men răng để xây dựng lại các vị trí đã bị ăn mòn. Phân tử Fluoride củng cố vùng men răng đã bị tổn thương hoặc đang bị bào mòn, giúp ngăn ngừa sự hình thành và phát triển của các dấu hiệu sâu răng ban đầu. Từ đó, không chỉ ngừa khả năng sâu răng mà còn bảo vệ men răng để không xảy ra tình trạng ê buốt.
Chính vì vậy, tại nhiều quốc gia trên thế giới, các nha sĩ thường tin tưởng và khuyến cáo mọi người sử dụng kem đánh răng có bổ sung thành phần Sodium Fluoride. Đây là cách dễ thực hiện tại nhà và mang lại hiệu quả tốt nhất trong việc hỗ trợ sức khỏe răng miệng để có một lớp men răng chắc khỏe.
Loại bỏ mảng bám, răng trắng sáng tự nhiên
Hydrated silica có trong kem đánh răng đóng vai trò như một chất làm trắng răng, loại bỏ mảng bám ố vàng, mang đến cho bạn nụ cười trắng sáng tự nhiên.
Cách dùng mang lại hiệu quả
Để dùng kem đánh răng Sensodyne mang lại hiệu quả, người dùng cần đánh răng ít nhất 2 lần/ngày và tối đa 3 lần/ngày. Tuân thủ các bước chải răng được khuyến cáo bởi nha sĩ. Hạn chế nuốt sản phẩm, nhổ ra sau khi đánh xong.
Răng ê buốt có thể là dấu hiệu của nhiều vấn đề về sức khỏe răng miệng khác cần được chăm sóc ngay. Nếu tình trạng răng ê buốt không thuyên giảm và trở nên nghiêm trọng, bạn cần phải tham vấn nha sĩ ngay.
Kem đánh răng Sensodyne dành cho răng nhạy cảm là nhãn hàng thuộc công ty GlaxoSmithKline (GSK), là công ty dược phẩm của Anh Quốc, có trụ sở tại Brentford, London. Sensodyne khám phá và tạo ra một số công nghệ riêng biệt có thể áp dụng cho các dòng sản phẩm có tác dụng giúp làm giảm ê buốt và các vấn đề của răng nhạy cảm hiệu quả.
</w:t>
            </w:r>
          </w:p>
        </w:tc>
      </w:tr>
      <w:tr>
        <w:tc>
          <w:p>
            <w:r>
              <w:t>Kem đánh răng Sensodyne Fresh Mint bạc hà the mát, bảo vệ răng ê buốt mỗi ngày (100g)</w:t>
            </w:r>
          </w:p>
        </w:tc>
        <w:tc>
          <w:p>
            <w:r>
              <w:t>53000.0</w:t>
            </w:r>
          </w:p>
        </w:tc>
        <w:tc>
          <w:p>
            <w:r>
              <w:t>Tuýp</w:t>
            </w:r>
          </w:p>
        </w:tc>
        <w:tc>
          <w:p>
            <w:r>
              <w:t>Tuýp</w:t>
            </w:r>
          </w:p>
        </w:tc>
        <w:tc>
          <w:p>
            <w:r>
              <w:t>&lt;p&gt;Kem đánh răng Sensodyne Fresh Mint hỗ trợ làm dịu cảm giác ê buốt và bảo vệ răng khỏi hiện tượng ê buốt, hương bạc hà giữ cho khoang miệng luôn sạch sẽ và thơm mát.&lt;/p&gt;</w:t>
            </w:r>
          </w:p>
        </w:tc>
        <w:tc>
          <w:p>
            <w:r>
              <w:t>50%</w:t>
            </w:r>
          </w:p>
        </w:tc>
        <w:tc>
          <w:p>
            <w:r>
              <w:t>NEW NORDIC</w:t>
            </w:r>
          </w:p>
        </w:tc>
        <w:tc>
          <w:p>
            <w:r>
              <w:t>Kem đánh răng</w:t>
            </w:r>
          </w:p>
        </w:tc>
        <w:tc>
          <w:p>
            <w:r>
              <w:t xml:space="preserve">Kem đánh răng ngăn ngừa và làm giảm ê buốt răng
Kem đánh răng Sensodyne Fresh Mint hỗ trợ làm dịu cảm giác ê buốt và bảo vệ răng khỏi hiện tượng ê buốt, ngăn ngừa tình trạng mảng bám và sâu răng, có hương bạc hà tươi mới giữ cho khoang miệng luôn sạch sẽ và thơm mát.
Ê buốt răng khiến người mắc gặp nhiều khó khăn trong việc ăn uống, nhất là đối với những thức ăn nóng, lạnh hoặc có vị chua kích thích. Nếu tình trạng ê buốt diễn biến nặng có thể dẫn đến viêm tủy răng. Ngoài ra, ê buốt răng còn khiến cho cuộc sống của người mắc trở nên khó chịu khi phải kiêng khem nhiều thứ và luôn bị ám ảnh bởi cảm giác ê buốt.
Nguyên nhân gây ra ê buốt răng thường do tổn thương cấu trúc răng như mòn men răng, răng bị sứt mẻ khiến lớp ngà răng lộ ra, bệnh lý tụt nướu hay vệ sinh răng miệng chưa tốt,...
Kem đánh răng Sensodyne Fresh Mint với thành phần hoạt tính Sodium Fluoride 0.221% và Potassium Nitrate 5%, giúp khắc phục và ngăn ngừa những triệu chứng ê buốt răng, mang đến hàm răng không chỉ chắc khỏe mà còn thơm mát dài lâu.
Thành phần hoạt tính chống ê buốt
Potassium Nitrate có trong sản phẩm hay còn được gọi là Kali Nitrat có công thức hóa học là KNO3. Nó là một muối ion của ion kali K + và ion nitrat NO3− và do đó, là một nitrat kim loại kiềm. Đây là một hoạt chất phổ biến trong kem đánh răng, có tác dụng chống nhạy cảm nhờ vào khả năng cung cấp sự bảo vệ ngày càng tăng chống lại sự nhạy cảm và những cơn đau đớn của răng khi tiếp xúc với lạnh, nóng, axit hoặc đồ ngọt.
Ngừa sâu răng hiệu quả
Thành phần Sodium Fluoride có trong sản phẩm có công dụng ngừa sâu răng, giúp tái khoáng hóa men răng, có khả năng thâm nhập vào men răng để xây dựng lại các vị trí đã bị ăn mòn. Từ đó, không chỉ ngừa khả năng sâu răng mà còn bảo vệ men răng để không xảy ra tình trạng ê buốt.
Thơm tho mát lạnh
Kem đánh răng Sensodyne Fresh Mint có hương thơm của lá bạc hà tươi mới, mang đến cảm giác mát lạnh sảng khoái khi dùng. Ngoài ra, kem đánh răng còn giúp cho hơi thở trở nên thơm mát dễ chịu, giúp người dùng tự tin hơn trong quá trình giao tiếp hằng ngày.
Thương hiệu kem đánh răng Sensodyne là dòng sản phẩm dành cho người dùng có răng nhạy cảm. Đây là một nhãn hàng thuộc công ty GlaxoSmithKline (GSK), là công ty dược phẩm của Anh Quốc, có trụ sở tại Brentford, London. Sensodyne khám phá và tạo ra một số công nghệ riêng biệt có thể áp dụng cho các dòng sản phẩm có tác dụng giúp làm giảm ê buốt và các vấn đề của răng nhạy cảm hiệu quả.
</w:t>
            </w:r>
          </w:p>
        </w:tc>
      </w:tr>
      <w:tr>
        <w:tc>
          <w:p>
            <w:r>
              <w:t>Kem đánh răng dược liệu Thái Dương hạn chế nhiệt miệng, hôi miệng, viêm lợi, răng nhạy cảm (100g)</w:t>
            </w:r>
          </w:p>
        </w:tc>
        <w:tc>
          <w:p>
            <w:r>
              <w:t>60000.0</w:t>
            </w:r>
          </w:p>
        </w:tc>
        <w:tc>
          <w:p>
            <w:r>
              <w:t>Tuýp</w:t>
            </w:r>
          </w:p>
        </w:tc>
        <w:tc>
          <w:p>
            <w:r>
              <w:t>Tuýp</w:t>
            </w:r>
          </w:p>
        </w:tc>
        <w:tc>
          <w:p>
            <w:r>
              <w:t>&lt;p style="text-align:justify;"&gt;Kem đánh răng Thái Dương với thành phần dược liệu giúp làm sạch mảng bám và vết ố vàng trên răng, giữ răng luôn trắng sáng tự nhiên mà không gây mòn răng, hạn chế viêm nhiễm răng nướu. Đồng thời giúp tăng tuần hoàn máu xung quanh chân răng: ngăn ngừa tụt lợi, chảy máu chân răng, cho răng chắc khỏe.&lt;/p&gt;</w:t>
            </w:r>
          </w:p>
        </w:tc>
        <w:tc>
          <w:p>
            <w:r>
              <w:t>42%</w:t>
            </w:r>
          </w:p>
        </w:tc>
        <w:tc>
          <w:p>
            <w:r>
              <w:t>Terrapharm</w:t>
            </w:r>
          </w:p>
        </w:tc>
        <w:tc>
          <w:p>
            <w:r>
              <w:t>Kem đánh răng</w:t>
            </w:r>
          </w:p>
        </w:tc>
        <w:tc>
          <w:p>
            <w:r>
              <w:t xml:space="preserve">Kem đánh răng dược liệu Thái Dương với thành phần từ các dược thảo thiên nhiên có tác dụng làm trắng răng, loại bỏ mảng bám và vi khuẩn mà không gây mòn răng như các loại kem đánh răng khác. Ngoài ra, sản phẩm còn giúp hỗ trợ điều trị hôi miệng và kháng viêm răng nướu. Sản phẩm còn giúp tăng tuần hoàn máu xung quanh chân răng: ngăn ngừa tụt lợi, chảy máu chân răng, cho răng chắc khỏe.
</w:t>
            </w:r>
          </w:p>
        </w:tc>
      </w:tr>
      <w:tr>
        <w:tc>
          <w:p>
            <w:r>
              <w:t>Kem đánh răng Sensodyne Cool Gel mát lạnh, bảo vệ răng ê buốt mỗi ngày (100g)</w:t>
            </w:r>
          </w:p>
        </w:tc>
        <w:tc>
          <w:p>
            <w:r>
              <w:t>53000.0</w:t>
            </w:r>
          </w:p>
        </w:tc>
        <w:tc>
          <w:p>
            <w:r>
              <w:t>Tuýp</w:t>
            </w:r>
          </w:p>
        </w:tc>
        <w:tc>
          <w:p>
            <w:r>
              <w:t>Tuýp</w:t>
            </w:r>
          </w:p>
        </w:tc>
        <w:tc>
          <w:p>
            <w:r>
              <w:t>&lt;p&gt;Kem đánh răng Sensodyne Cool Gel hỗ trợ và làm giảm tình trạng ê buốt răng. Ngoài ra, sản phẩm còn giúp loại bỏ mảng bám, ngừa sâu răng và mang lại cảm giác sạch sẽ, mát lạnh cho răng miệng.&lt;/p&gt;</w:t>
            </w:r>
          </w:p>
        </w:tc>
        <w:tc>
          <w:p>
            <w:r>
              <w:t>66%</w:t>
            </w:r>
          </w:p>
        </w:tc>
        <w:tc>
          <w:p>
            <w:r>
              <w:t>La Beauty</w:t>
            </w:r>
          </w:p>
        </w:tc>
        <w:tc>
          <w:p>
            <w:r>
              <w:t>Kem đánh răng</w:t>
            </w:r>
          </w:p>
        </w:tc>
        <w:tc>
          <w:p>
            <w:r>
              <w:t xml:space="preserve">Kem đánh răng làm giảm ê buốt hiệu quả
Kem đánh răng Sensodyne Cool Gel hỗ trợ và làm giảm tình trạng ê buốt răng, loại bỏ cảm giác đau buốt khó chịu. Ngoài ra, sản phẩm còn giúp loại bỏ mảng bám, ngừa sâu răng và mang lại cảm giác sạch sẽ, mát lạnh cho răng miệng.
Nguyên nhân gây ra ê buốt răng thường do tổn thương cấu trúc răng như mòn men răng, răng bị sứt mẻ khiến lớp ngà răng lộ ra, bệnh lý tụt nướu hay vệ sinh răng miệng chưa tốt,...
Ê buốt răng khiến người mắc gặp nhiều khó khăn trong việc ăn uống, nhất là đối với những thức ăn nóng, lạnh hoặc có vị chua kích thích. Nếu tình trạng ê buốt diễn biến nặng có thể dẫn đến viêm tủy. Ngoài ra, ê buốt răng còn khiến cho cuộc sống của người mắc trở nên khó chịu khi phải kiêng khem nhiều thứ và luôn bị ám ảnh bởi cảm giác ê buốt.
Kem đánh răng Sensodyne Cool Gel với thành phần hoạt tính Sodium Fluoride 0.221% và Potassium Nitrate 5%, giúp khắc phục và ngăn ngừa những triệu chứng ê buốt răng, mang đến hàm răng không chỉ chắc khỏe mà còn thơm mát dài lâu.
Thành phần hoạt tính chống ê buốt
Potassium Nitrate có trong sản phẩm hay còn được gọi là Kali Nitrat có công thức hóa học là KNO3. Nó là một muối ion của ion kali K + và ion nitrat NO3− và do đó, là một nitrat kim loại kiềm. Đây là một hoạt chất phổ biến trong kem đánh răng, có tác dụng chống nhạy cảm nhờ vào khả năng cung cấp sự bảo vệ ngày càng tăng chống lại sự nhạy cảm và những cơn đau đớn của răng khi tiếp xúc với lạnh, nóng, axit hoặc đồ ngọt.
Potassium Nitrate trong kem đánh răng Sensodyne Cool Gel hỗ trợ làm dịu các dây thần kinh bên trong răng, vì vậy những tác nhân kích thích đến răng như đồ uống lạnh hoặc luồng khí lạnh sẽ không gây ê buốt răng, giúp bảo vệ răng ê buốt cả ngày. Potassium Nitrate còn chặn các đường dẫn từ bề mặt răng đến tủy răng nằm bên trong, bảo vệ các dây thần kinh của răng, đồng thời làm giảm hiện tượng quá cảm ngà khó chịu một cách hiệu quả.
Ngừa sâu răng hiệu quả
Thành phần Sodium Fluoride có trong sản phẩm có công dụng ngừa sâu răng, giúp tái khoáng hóa men răng, có khả năng thâm nhập vào men răng để xây dựng lại các vị trí đã bị ăn mòn. Từ đó, không chỉ ngừa khả năng sâu răng mà còn bảo vệ men răng để không xảy ra tình trạng ê buốt.
Chính vì vậy, tại nhiều quốc gia trên thế giới, các nha sĩ thường tin tưởng và khuyến cáo mọi người sử dụng kem đánh răng có bổ sung thành phần Sodium Fluoride. Đây là cách dễ thực hiện tại nhà và mang lại hiệu quả tốt nhất trong việc hỗ trợ sức khỏe răng miệng để có một lớp men răng chắc khỏe.
Thơm tho mát lạnh
Kem đánh răng Sensodyne Cool Gel được sản xuất dưới dạng gel màu xanh tươi mát, mang đến cảm giác mát lạnh sảng khoái khi dùng. Ngoài ra, sản phẩm còn giúp cho hơi thở trở nên thơm mát dễ chịu, giúp người dùng tự tin hơn trong quá trình giao tiếp hằng ngày cải thiện tình trạng hơi thở có mùi khó chịu.
Cách dùng mang lại hiệu quả
Để dùng kem đánh răng Sensodyne mang lại hiệu quả, người dùng cần đánh răng ít nhất 2 lần/ngày và tối đa 3 lần/ngày. Tuân thủ các bước chải răng được khuyến cáo bởi nha sĩ. Hạn chế nuốt sản phẩm, nhổ ra sau khi đánh xong.
Răng ê buốt có thể là dấu hiệu của nhiều vấn đề về sức khỏe răng miệng khác cần được chăm sóc kịp thời, nếu không có thể dẫn đến nhiều triệu chứng nguy hiểm. Nếu tình trạng răng ê buốt không thuyên giảm và trở nên nghiêm trọng, bạn cần phải tham vấn nha sĩ ngay.
Sensodyne là thương hiệu kem đánh răng và nước súc miệng dành cho người dùng có răng nhạy cảm. Đây là một nhãn hàng thuộc công ty GlaxoSmithKline (GSK), là công ty dược phẩm của Anh Quốc, có trụ sở tại Brentford, London. Sensodyne khám phá và tạo ra một số công nghệ riêng biệt có thể áp dụng cho các dòng sản phẩm có tác dụng giúp làm giảm ê buốt và các vấn đề của răng nhạy cảm hiệu quả.
</w:t>
            </w:r>
          </w:p>
        </w:tc>
      </w:tr>
      <w:tr>
        <w:tc>
          <w:p>
            <w:r>
              <w:t>Đầu chải răng Oral-B Sensi Ultrathin EB 60-2</w:t>
            </w:r>
          </w:p>
        </w:tc>
        <w:tc>
          <w:p>
            <w:r>
              <w:t>440000.0</w:t>
            </w:r>
          </w:p>
        </w:tc>
        <w:tc>
          <w:p>
            <w:r>
              <w:t>Hộp</w:t>
            </w:r>
          </w:p>
        </w:tc>
        <w:tc>
          <w:p>
            <w:r>
              <w:t>Hộp 2 Cái</w:t>
            </w:r>
          </w:p>
        </w:tc>
        <w:tc>
          <w:p>
            <w:r>
              <w:t>&lt;p&gt;Đầu bàn chải điện Oral-B Sensi Ultrathin&amp;nbsp;EB 60-2 cho người lớn là đầu bàn chải dùng để gắn vào bàn chải điện Oral-B. Với thiết kế đầu bàn chải có lông mềm mại, sản phẩm hỗ trợ làm sạch các mảng bám cứng đầu trên răng, chăm sóc nướu răng hiệu quả, mang đến nụ cười trắng sáng và khỏe mạnh.&lt;/p&gt;</w:t>
            </w:r>
          </w:p>
        </w:tc>
        <w:tc>
          <w:p>
            <w:r>
              <w:t>13%</w:t>
            </w:r>
          </w:p>
        </w:tc>
        <w:tc>
          <w:p>
            <w:r>
              <w:t>Pharbaco</w:t>
            </w:r>
          </w:p>
        </w:tc>
        <w:tc>
          <w:p>
            <w:r>
              <w:t>Bàn chải điện</w:t>
            </w:r>
          </w:p>
        </w:tc>
        <w:tc>
          <w:p>
            <w:r>
              <w:t xml:space="preserve">Đầu bàn chải dành cho bàn chải điện Oral-B
Đầu bàn chải điện Oral-B Sensi Ultrathin EB 60-2 là đầu bàn chải dùng để gắn vào bàn chải điện Oral-B. Với thiết kế đầu bàn chải có lông mềm mại, sản phẩm hỗ trợ làm sạch các mảng bám cứng đầu trên răng, chăm sóc nướu răng hiệu quả, mang đến nụ cười trắng sáng và khỏe mạnh.
Hiện nay, bàn chải điện với những công nghệ hiện đại và nhiều tiện ích đi kèm đang dần trở nên phổ biến hơn. Tuy nhiên, nhiều người vẫn đặt ra câu hỏi về tính tiết kiệm của bàn chải điện. Ai cũng biết, giá thành của một sản phẩm bàn chải điện cao hơn nhiều so với bàn chải thông thường. Bên cạnh đó, các chuyên gia về răng miệng khuyến cáo rằng nên thay mới bàn chải sau mỗi 3 tháng. Vậy dùng bàn chải điện có cần thay mới không?
Vấn đề khó khăn này đã được giải quyết. Giờ đây, khi dùng các sản phẩm bàn chải điện của Oral-B, bạn sẽ chỉ cần thay mới đầu chải răng mà không cần phải bỏ toàn bộ máy sau mỗi 3 tháng.
Đầu chải răng Oral-B Sensi Ultrathin EB 60-2 là bàn chải dùng để gắn vào thân máy bàn chải điện Oral-B, giúp làm sạch hiệu quả mảng bám và vi khuẩn trên răng, cho bạn tự tin hơn với hàm răng trắng sáng và chắc khỏe.
Thích hợp cho răng và nướu nhạy cảm
Đầu bàn chải Oral-B Sensi Ultrathin EB 60-2 với lông siêu mềm, thích hợp để làm sạch răng miệng cho những người sở hữu răng nhạy cảm hoặc đang gặp các vấn đề về nướu như viêm nướu, tụt nướu,... Ngoài ra, bàn chải còn giúp massage nướu răng một cách nhẹ nhàng, giúp ngăn ngừa và cải thiện các bệnh về nướu.
Bên cạnh đó, lông bàn chải được bố trí đều giúp che phủ răng một cách tối ưu, giúp cho quá trình làm sạch răng diễn ra dễ dàng hơn.
Làm sạch mảng bám hiệu quả
Mảng bám cứng đầu trên răng là vấn đề đau đầu của nhiều người. Nếu không làm sạch mảng bám và vi khuẩn trên răng kịp thời, sẽ dễ dẫn đến tình trạng sâu răng. Sâu răng không chỉ ảnh hưởng đến một chiếc răng nhất định mà còn tác động đến toàn bộ răng trong hàm.
Với thiết kế nhỏ nhắn, đầu bàn chải Oral-B Sensi Ultrathin dễ dàng len lỏi vào mọi ngóc ngách trong khoang miệng để làm sạch thức ăn thừa có thể hình thành mảng bám, tiêu diệt các vi khuẩn có hại.
Chạm đến mọi ngóc ngách
Đầu bàn chải được thiết kế hình tròn nhỏ, lấy cảm hứng từ những dụng cụ nha khoa chuyên nghiệp, dễ dàng chạm đến những ngóc ngách sâu trong khoang miệng để vệ sinh. Do đó, đầu bàn chải Oral-B Sensi Ultrathin giúp làm sạch hiệu quả hơn so với khi chải răng bằng bàn chải đánh răng thông thường.
Tương thích với bàn chải điện Oral-B
Đầu bàn chải Oral-B Sensi Ultrathin tương thích với nhiều dòng bàn chải điện sạc lại của thương hiệu Oral-B, ngoại trừ hai dòng sản phẩm Oral-B iO và Oral-B Sonic.
Nếu bạn đang sở hữu bàn chải điện của Oral-B và đang cần thay đầu chải răng mới, bạn chỉ cần thực hiện vài thao tác đơn giản là đã có thể thay thế đầu bàn chải cũ bằng Oral-B Sensi Ultrathin. Việc thay mới đầu bàn chải sau mỗi 3 tháng sẽ giúp giữ vệ sinh răng miệng, răng và nướu răng được chăm sóc tốt hơn, hạn chế bàn chải bị tòe mòn ảnh hưởng đến sức khỏe răng miệng.
Thương hiệu chất lượng đã được kiểm chứng
Oral-B là thương hiệu bàn chải điện đầu tiên được Hiệp hội Nha khoa Hoa Kỳ ADA công nhận về tính hiệu quả và an toàn. Đây cũng là thương hiệu có những sản phẩm chăm sóc răng miệng được nhiều nha sĩ khuyên dùng. Do đó, các sản phẩm của Oral-B luôn ghi dấu ấn bởi chất lượng được đảm bảo.
Oral-B là thương hiệu chuyên cung cấp các sản phẩm chăm sóc và vệ sinh răng miệng, bao gồm bàn chải thông thường và bàn chải điện, kem đánh răng, nước súc miệng, chỉ nha khoa. Thương hiệu này có mặt trên thị trường bắt đầu từ năm 1950. Năm 2006, Oral-B thuộc sở hữu của công ty đa quốc gia Procter &amp; Gamble (P&amp;G).
</w:t>
            </w:r>
          </w:p>
        </w:tc>
      </w:tr>
      <w:tr>
        <w:tc>
          <w:p>
            <w:r>
              <w:t>Đầu chải răng trẻ em Oral-B EB 10-2 K</w:t>
            </w:r>
          </w:p>
        </w:tc>
        <w:tc>
          <w:p>
            <w:r>
              <w:t>440000.0</w:t>
            </w:r>
          </w:p>
        </w:tc>
        <w:tc>
          <w:p>
            <w:r>
              <w:t>Hộp</w:t>
            </w:r>
          </w:p>
        </w:tc>
        <w:tc>
          <w:p>
            <w:r>
              <w:t>Hộp 2 Cái</w:t>
            </w:r>
          </w:p>
        </w:tc>
        <w:tc>
          <w:p>
            <w:r>
              <w:t>&lt;p&gt;Đầu chải răng trẻ em Oral-B EB 10-2 K là đầu bàn chải dùng để gắn vào bàn chải điện Oral-B. Sản phẩm có&lt;strong&gt; &lt;/strong&gt;thiết kế với đầu bàn chải mềm mại, giúp chải sạch tận gốc từng kẽ răng mà không làm trầy xước nướu răng, hỗ trợ chăm sóc một cách toàn diện sức khỏe răng miệng của trẻ.&lt;/p&gt;</w:t>
            </w:r>
          </w:p>
        </w:tc>
        <w:tc>
          <w:p>
            <w:r>
              <w:t>18%</w:t>
            </w:r>
          </w:p>
        </w:tc>
        <w:tc>
          <w:p>
            <w:r>
              <w:t>Duy Thành</w:t>
            </w:r>
          </w:p>
        </w:tc>
        <w:tc>
          <w:p>
            <w:r>
              <w:t>Bàn chải điện</w:t>
            </w:r>
          </w:p>
        </w:tc>
        <w:tc>
          <w:p>
            <w:r>
              <w:t xml:space="preserve">Đầu bàn chải gắn vào bàn chải điện Oral-B cho trẻ em
Đầu bàn chải điện Oral-B trẻ em EB 10-2 K là đầu bàn chải dùng để gắn vào bàn chải điện Oral-B. Sản phẩm có thiết kế với đầu bàn chải mềm mại, giúp chải sạch tận gốc từng kẽ răng mà không làm trầy xước nướu răng, hỗ trợ chăm sóc một cách toàn diện sức khỏe răng miệng của trẻ.
Trẻ em là đối tượng cần được chăm sóc răng miệng thường xuyên và đúng cách, tạo tiền đề cho một nụ cười đều đẹp và khỏe mạnh về sau. Tuy nhiên, vì còn nhỏ, trẻ vẫn chưa nắm rõ được cách chải răng cho đúng cũng như hiểu được tầm quan trọng của việc phải đánh răng theo khuyến cáo của nha sĩ. Do đó, ba mẹ nên tạo điều kiện và đồng hành cùng con trong công cuộc chăm sóc răng miệng.
Cho bé sử dụng bàn chải điện là một lựa chọn phù hợp. Bàn chải điện hỗ trợ bé chải răng sạch hơn, chải đủ thời gian quy định và tạo sự hứng thú cho trẻ trong quá trình vệ sinh răng miệng.
Đầu chải răng trẻ em Oral-B EB 10-2 K là đầu bàn chải dùng để gắn vào bàn chải điện Oral-B, là công cụ hỗ đắc lực cho bé trong công cuộc chăm sóc sức khỏe răng miệng.
Thiết kế dành riêng cho bé
Vì là dòng bàn chải điện cho trẻ em, đầu bàn chải Oral-B có thiết kế dễ thương với hình ảnh các nhân vật hoạt hình đầy màu sắc và rất quen thuộc với bé, tạo sự gần gũi và hứng thú cho bé trong mỗi lần đánh răng.
Làm sạch hiệu quả mảng bám trong miệng
Trẻ em dễ gặp vấn đề về sâu răng do trẻ thường có sở thích ăn đồ ngọt nhiều đường. Những thức ăn này đóng thành mảng bám trên răng, nếu không được làm sạch kịp thời, chúng sẽ phát triển thành sâu răng, ảnh hưởng xấu đến sức khỏe răng miệng của trẻ.
Đầu bàn chải điện Oral-B có chứa lông siêu mềm, giúp làm sạch hiệu quả các mảng bám cứng đầu trên răng ở cả những vị trí bàn chải thường khó chạm đến mà không gây ảnh hưởng xấu đến nướu răng. Sản phẩm hỗ trợ làm sạch 100% vết ố và mảng bám trên răng, mang đến hiệu quả gấp 2 lần khi so với các loại bàn chải thông thường.
Tiện lợi trong quá trình sử dụng
Đầu bàn chải của sản phẩm có thể tháo rời ra khỏi thân máy và thay mới để đảm bảo vệ sinh sau mỗi 3 tháng theo khuyến cáo của nha sĩ. Không cần thay mới toàn bộ bàn chải mà chỉ cần đổi đầu chải răng giúp tiết kiệm được chi phí cho ba mẹ.
Nếu bé nhà bạn đang sử dụng bàn chải điện Oral-B và đang cần thay đầu chải răng mới, bạn chỉ cần thực hiện vài thao tác đơn giản là đã có thể thay thế đầu bàn chải cũ bằng Oral-B EB 10-2 K. Việc thay mới đầu bàn chải sau mỗi 3 tháng sẽ giúp giữ vệ sinh răng miệng, răng và nướu răng được chăm sóc tốt hơn, hạn chế bàn chải bị tòe mòn ảnh hưởng đến sức khỏe răng miệng.
Chất lượng được kiểm chứng
Oral-B là thương hiệu bàn chải điện đầu tiên được Hiệp hội Nha khoa Hoa Kỳ ADA công nhận về tính hiệu quả và an toàn. Đây cũng là thương hiệu có những sản phẩm chăm sóc răng miệng cho trẻ em được nhiều nha sĩ khuyên dùng.
Oral-B là thương hiệu chuyên cung cấp các sản phẩm chăm sóc và vệ sinh răng miệng, bao gồm bàn chải thông thường và bàn chải điện, kem đánh răng, nước súc miệng, chỉ nha khoa. Thương hiệu này có mặt trên thị trường bắt đầu từ năm 1950. Năm 2006, Oral-B thuộc sở hữu của công ty đa quốc gia Procter &amp; Gamble (P&amp;G).
</w:t>
            </w:r>
          </w:p>
        </w:tc>
      </w:tr>
      <w:tr>
        <w:tc>
          <w:p>
            <w:r>
              <w:t>Bàn chải đánh răng pin Oral-B Pro Health DB4510 loại bỏ được mảng bám và vết ố trên răng</w:t>
            </w:r>
          </w:p>
        </w:tc>
        <w:tc>
          <w:p>
            <w:r>
              <w:t>550000.0</w:t>
            </w:r>
          </w:p>
        </w:tc>
        <w:tc>
          <w:p>
            <w:r>
              <w:t>Hộp</w:t>
            </w:r>
          </w:p>
        </w:tc>
        <w:tc>
          <w:p>
            <w:r>
              <w:t>Hộp</w:t>
            </w:r>
          </w:p>
        </w:tc>
        <w:tc>
          <w:p>
            <w:r>
              <w:t>&lt;p&gt;Bàn chải đánh răng người lớn Oral-B Pro Health&amp;nbsp;DB4510 là sản phẩm chăm sóc răng miệng đến từ thương hiệu Oral-B. Sản phẩm được thiết kế với đầu bàn chải mềm mại, dễ dàng làm sạch mọi mảng bám bên trong khoang miệng, đồng thời không làm trầy xước đến nướu răng, giúp chăm sóc sức khỏe răng miệng một cách toàn diện.&lt;/p&gt;</w:t>
            </w:r>
          </w:p>
        </w:tc>
        <w:tc>
          <w:p>
            <w:r>
              <w:t>53%</w:t>
            </w:r>
          </w:p>
        </w:tc>
        <w:tc>
          <w:p>
            <w:r>
              <w:t>Garnier</w:t>
            </w:r>
          </w:p>
        </w:tc>
        <w:tc>
          <w:p>
            <w:r>
              <w:t>Bàn chải điện</w:t>
            </w:r>
          </w:p>
        </w:tc>
        <w:tc>
          <w:p>
            <w:r>
              <w:t xml:space="preserve">Chải sạch mảng bám cứng đầu trên răng
Bàn chải đánh răng người lớn Oral-B Pro Health DB4510 là sản phẩm chăm sóc răng miệng đến từ thương hiệu Oral-B. Sản phẩm được thiết kế với đầu bàn chải mềm mại, dễ dàng làm sạch mọi mảng bám bên trong khoang miệng, đồng thời không làm trầy xước đến nướu răng, giúp chăm sóc sức khỏe răng miệng một cách toàn diện.
Mảng bám cứng đầu trên răng là vấn đề răng miệng đau đầu mà ai trong chúng ta cũng muốn tránh. Nếu không được làm sạch kịp thời, mảng bám sẽ dễ tiến triển thành sâu răng, không chỉ ảnh hưởng đến một chiếc răng cụ thể mà còn có khả năng lan rộng sang những chiếc răng khỏe mạnh khác.
Mảng bám và những vết ố vàng trên răng còn gây nên mùi hôi miệng khó chịu, ảnh hưởng đến thẩm mỹ khuôn miệng, làm người mắc cảm thấy thiếu tự tin trong quá trình giao tiếp hằng ngày.
Bàn chải pin Oral-B Pro Health với công nghệ làm sạch 3D cho phép làm sạch răng một cách hiệu quả, đánh bay mảng bám và ố vàng trên răng, mang đến cho bạn một hàm răng trắng sáng và chắc khỏe.
Công nghệ làm sạch tiên tiến
Bàn chải pin Oral-B Pro Health được áp dụng công nghệ làm sạch 3D, cho phép đầu bàn chải xoay, rung động với các xung động giúp làm sạch răng một cách hiệu quả. Các kiểm nghiệm cho thấy sự kết hợp 3 loại chuyển động này trong việc làm sạch răng sẽ giúp răng được làm sạch một cách trọn vẹn hơn nhiều so với các công nghệ khác. Bên cạnh đó, hệ thống làm sạch với 9600 dao động được thực hiện trong vòng một phút, đảm bảo chải sạch mọi mảng bám và vết ố cứng đầu trên răng, mang đến hiệu quả gấp 2 lần so với bàn chải đánh răng thông thường.
Đầu bàn chải mềm mại
Đầu bàn chải có lông mềm mại với tính năng Precision Clean giúp lấy đi mảng bám hiệu quả dọc chân răng mà không gây xước xát hay ảnh hưởng xấu đến nướu răng.
Thiết kế nhỏ gọn của đầu bàn chải giúp tiếp cận được những vùng răng mà bàn chải bình thường khó có thể chạm tới được, mang đến kết quả gấp 5 lần so với khi dùng bàn chải thông thường.
Thiết kế gọn nhẹ
Với thiết kế nhỏ gọn, trọng lượng nhẹ nhàng nhưng vẫn đảm bảo chắc chắn, bàn chải pin Oral-B Pro Health vừa phù hợp sử dụng hằng ngày, vừa tiện lợi để mang theo khi đi du lịch, công tác, dã ngoại,...
Phần tay cầm của sản phẩm được trang bị thêm lớp cao su chống trơn, giúp cầm nắm dễ dàng hơn trong quá trình đánh răng.
Tiện lợi trong quá trình sử dụng
Bàn chải pin Oral-B sử dụng pin AA làm nguồn năng lượng để hoạt động. AA là loại pin thông dụng, có thể dễ dàng tìm thấy ở nhiều địa điểm bán lẻ trên khắp cả nước. Ngoài ra, pin AA cung cấp nguồn năng lượng ổn định, bền bỉ, bạn sử dụng mà không cần phải lo lắng đến vấn đề an toàn điện. Bộ sản phẩm đã có kèm theo pin, bạn chỉ cần lắp vào thân máy theo hướng dẫn là đã có thể khởi động bàn chải và sử dụng để làm sạch răng.
Đầu bàn chải của sản phẩm có thể tháo rời ra khỏi thân và thay mới để đảm bảo vệ sinh sau mỗi 3 tháng theo khuyến cáo của nha sĩ. Không cần thay mới toàn bộ bàn chải mà chỉ cần đổi đầu chải răng giúp tiết kiệm được chi phí cho bạn.
Chất lượng đã được kiểm chứng
Oral-B là thương hiệu bàn chải điện đầu tiên được Hiệp hội Nha khoa Hoa Kỳ ADA công nhận về tính hiệu quả và an toàn. Đây cũng là thương hiệu có những sản phẩm chăm sóc răng miệng được nhiều nha sĩ khuyên dùng.
Oral-B là thương hiệu chuyên cung cấp các sản phẩm chăm sóc và vệ sinh răng miệng, bao gồm bàn chải thông thường và bàn chải điện, kem đánh răng, nước súc miệng, chỉ nha khoa. Thương hiệu này có mặt trên thị trường bắt đầu từ năm 1950. Năm 2006, Oral-B thuộc sở hữu của công ty đa quốc gia Procter &amp; Gamble (P&amp;G).
</w:t>
            </w:r>
          </w:p>
        </w:tc>
      </w:tr>
      <w:tr>
        <w:tc>
          <w:p>
            <w:r>
              <w:t>Bàn chải đánh răng trẻ em Oral-B Stages Power DB4510K làm sạch mảng bám trên răng (1 cây)</w:t>
            </w:r>
          </w:p>
        </w:tc>
        <w:tc>
          <w:p>
            <w:r>
              <w:t>490000.0</w:t>
            </w:r>
          </w:p>
        </w:tc>
        <w:tc>
          <w:p>
            <w:r>
              <w:t>Hộp</w:t>
            </w:r>
          </w:p>
        </w:tc>
        <w:tc>
          <w:p>
            <w:r>
              <w:t>Hộp</w:t>
            </w:r>
          </w:p>
        </w:tc>
        <w:tc>
          <w:p>
            <w:r>
              <w:t>&lt;p&gt;Bàn chải đánh răng trẻ em Oral-B Stages Power DB4510K là sản phẩm chăm sóc răng miệng dành cho trẻ em. Bàn chải hỗ trợ làm sạch mảng bám trên răng mà không ảnh hưởng xấu đến nướu răng, tính năng làm sạch với 9600 dao động trên một phút kết hợp cùng đầu bàn chải mềm mại giúp bảo vệ sức khỏe răng miệng của trẻ một cách toàn diện.&lt;/p&gt;</w:t>
            </w:r>
          </w:p>
        </w:tc>
        <w:tc>
          <w:p>
            <w:r>
              <w:t>22%</w:t>
            </w:r>
          </w:p>
        </w:tc>
        <w:tc>
          <w:p>
            <w:r>
              <w:t>Fixderma</w:t>
            </w:r>
          </w:p>
        </w:tc>
        <w:tc>
          <w:p>
            <w:r>
              <w:t>Bàn chải điện</w:t>
            </w:r>
          </w:p>
        </w:tc>
        <w:tc>
          <w:p>
            <w:r>
              <w:t xml:space="preserve">Mang lại nụ cười trắng sáng cho trẻ thơ
Bàn chải đánh răng trẻ em Oral-B Stages Power DB4510K là sản phẩm chăm sóc răng miệng dành cho trẻ em. Bàn chải hỗ trợ làm sạch mảng bám trên răng mà không ảnh hưởng xấu đến nướu răng, tính năng làm sạch với 9600 dao động trên một phút kết hợp cùng đầu bàn chải mềm mại giúp bảo vệ sức khỏe răng miệng của trẻ một cách toàn diện.
Trẻ em là đối tượng cần được chăm sóc răng miệng thường xuyên và đúng cách, tạo tiền đề cho một nụ cười đều đẹp và khỏe mạnh về sau. Tuy nhiên, vì còn nhỏ, trẻ vẫn chưa nắm rõ được cách chải răng cho đúng cũng như hiểu được tầm quan trọng của việc phải đánh răng theo khuyến cáo của nha sĩ. Do đó, ba mẹ nên tạo điều kiện và đồng hành cùng con trong công cuộc chăm sóc răng miệng.
Bàn chải đánh răng trẻ em Oral-B được thiết kế dành riêng cho bé với hệ thống làm sạch 9600 dao động/phút, giúp làm sạch mảng bám trên răng, hiệu quả gấp 2 lần khi so với chải răng bằng bàn chải đánh răng thông thường. Đây là công cụ hỗ trợ tuyệt vời mà ba mẹ có thể mang đến cho bé.
Thiết kế dành riêng cho bé
Vì là dòng bàn chải dành riêng cho trẻ em, bàn chải Oral-B có thiết kế dễ thương với hình ảnh các nhân vật hoạt hình đầy màu sắc và rất quen thuộc với bé, tạo sự gần gũi và hứng thú cho bé trong mỗi lần đánh răng.
Ngoài ra, phần tay cầm của bàn chải được thiết kế vừa vặn với bàn tay của trẻ em, giúp bé dễ cầm nắm để thực hiện các thao tác vệ sinh răng miệng. Trọng lượng nhẹ nhàng nhưng vẫn chắc chắn của sản phẩm đảm bảo an toàn trong quá trình sử dụng.
Làm sạch hiệu quả mảng bám trong miệng
Trẻ em dễ gặp vấn đề về sâu răng do trẻ thường có sở thích ăn đồ ngọt nhiều đường. Những thức ăn này đóng thành mảng bám trên răng, nếu không được làm sạch kịp thời, chúng sẽ phát triển thành sâu răng, ảnh hưởng xấu đến sức khỏe răng miệng của trẻ.
Bàn chải điện Oral-B có đầu bàn chải chứa lông siêu mềm, kết hợp với công nghệ 9600 dao động/phút, giúp làm sạch hiệu quả các mảng bám cứng đầu trên răng ở cả những vị trí bàn chải thường khó chạm đến mà không gây ảnh hưởng xấu đến nướu răng. Sản phẩm hỗ trợ làm sạch 100% vết ố và mảng bám trên răng, mang đến hiệu quả gấp 2 lần khi so với các loại bàn chải thông thường.
Tiện lợi trong quá trình sử dụng
Bàn chải Oral-B sử dụng pin AA làm nguồn năng lượng để hoạt động. AA là loại pin thông dụng, có thể dễ dàng tìm thấy ở nhiều địa điểm bán lẻ trên khắp cả nước. Ngoài ra, pin AA cung cấp nguồn năng lượng ổn định, bền bỉ, ba mẹ yên tâm cho bé sử dụng mà không cần phải lo lắng đến vấn đề an toàn điện. Bộ sản phẩm đã có kèm theo pin, ba mẹ chỉ cần lắp vào thân máy theo hướng dẫn là đã có thể khởi động bàn chải và cho bé sử dụng.
Đầu bàn chải của sản phẩm có thể tháo rời ra khỏi thân và thay mới để đảm bảo vệ sinh sau mỗi 3 tháng theo khuyến cáo của nha sĩ. Không cần thay mới toàn bộ bàn chải mà chỉ cần đổi đầu chải răng giúp tiết kiệm được chi phí cho ba mẹ.
Chất lượng được kiểm chứng
Oral-B là thương hiệu bàn chải điện đầu tiên được Hiệp hội Nha khoa Hoa Kỳ ADA công nhận về tính hiệu quả và an toàn. Đây cũng là thương hiệu có những sản phẩm chăm sóc răng miệng cho trẻ em được nhiều nha sĩ khuyên dùng.
Oral-B là thương hiệu chuyên cung cấp các sản phẩm chăm sóc răng miệng, bao gồm bàn chải thông thường và bàn chải điện, kem đánh răng, nước súc miệng, chỉ nha khoa. Thương hiệu này có mặt trên thị trường bắt đầu từ năm 1950. Năm 2006, Oral-B thuộc sở hữu của công ty đa quốc gia Procter &amp; Gamble (P&amp;G).
</w:t>
            </w:r>
          </w:p>
        </w:tc>
      </w:tr>
      <w:tr>
        <w:tc>
          <w:p>
            <w:r>
              <w:t>Đầu chải răng Oral-B CrossAction EB 50-2</w:t>
            </w:r>
          </w:p>
        </w:tc>
        <w:tc>
          <w:p>
            <w:r>
              <w:t>440000.0</w:t>
            </w:r>
          </w:p>
        </w:tc>
        <w:tc>
          <w:p>
            <w:r>
              <w:t>Hộp</w:t>
            </w:r>
          </w:p>
        </w:tc>
        <w:tc>
          <w:p>
            <w:r>
              <w:t>Hộp 2 Cái</w:t>
            </w:r>
          </w:p>
        </w:tc>
        <w:tc>
          <w:p>
            <w:r>
              <w:t>&lt;p&gt;Đầu chải răng người lớn Oral-B CrossAction EB 50-2 là đầu bàn chải dùng để gắn vào bàn chải điện Oral-B CrossAction. Sản phẩm với thiết kế đầu lông mềm mại, giúp làm sạch hiệu quả mảng bám trên răng mà không ảnh hưởng và làm trầy xước nướu răng.&lt;/p&gt;</w:t>
            </w:r>
          </w:p>
        </w:tc>
        <w:tc>
          <w:p>
            <w:r>
              <w:t>66%</w:t>
            </w:r>
          </w:p>
        </w:tc>
        <w:tc>
          <w:p>
            <w:r>
              <w:t>Kingphar</w:t>
            </w:r>
          </w:p>
        </w:tc>
        <w:tc>
          <w:p>
            <w:r>
              <w:t>Bàn chải điện</w:t>
            </w:r>
          </w:p>
        </w:tc>
        <w:tc>
          <w:p>
            <w:r>
              <w:t xml:space="preserve">Đầu chải răng tiện lợi cho bàn chải điện
Đầu chải răng người lớn Oral-B CrossAction EB 50-2 là đầu bàn chải dùng để gắn vào bàn chải điện Oral-B. Sản phẩm với thiết kế đầu lông mềm mại, giúp làm sạch hiệu quả mảng bám trên răng mà không ảnh hưởng và làm trầy xước nướu răng.
Bàn chải điện đang dần trở nên phổ biến vì độ tiện lợi và tính hữu ích của nó. Tuy nhiên, nhiều người vẫn đặt ra câu hỏi về tính tiết kiệm của bàn chải điện. Ai cũng biết, giá thành của một sản phẩm bàn chải điện cao hơn nhiều so với bàn chải thông thường. Tuy nhiên, các chuyên gia về răng miệng khuyến cáo rằng nên thay mới bàn chải theo định kỳ. Vậy dùng bàn chải điện có cần thay mới không?
Vấn đề khó khăn này đã được giải quyết. Giờ đây, khi dùng các sản phẩm bàn chải điện của Oral-B, bạn sẽ chỉ cần thay mới đầu chải răng mà không cần phải bỏ toàn bộ máy sau mỗi 3 tháng.
Đầu chải răng Oral-B CrossAction EB 50-2 là bàn chải dùng để gắn vào thân máy bàn chải điện Oral-B, giúp làm sạch hiệu quả mảng bám và vi khuẩn trên răng, cho bạn tự tin hơn với hàm răng trắng sáng và chắc khỏe.
Làm sạch mảng bám hiệu quả
Oral-B CrossAction là đầu bàn chải cao cấp được sản xuất tại Đức cho chất lượng tuyệt vời. Lông bàn chải có thể nghiêng một góc 16 độ, giúp chạm đến những điểm sâu nhất trên hàm răng để lấy đi mảng bám và cặn thức ăn thừa. Nếu không được làm sạch, mảng bám và vi khuẩn còn đọng lại trên răng dễ tiến triển thành sâu răng và các bệnh về răng miệng như nha chu, viêm nướu, tụt nướu,...
Ngoài ra, thiết kế đầu bàn chải có hình tròn nhỏ, được lấy cảm hứng từ những dụng cụ nha khoa giúp chải sạch theo từng chiếc răng một, kết hợp với công nghệ CrissCross giúp loại bỏ mảng bám dọc theo nướu răng hiệu quả hơn 300% so với khi đánh răng bằng bàn chải thông thường.
Lông bàn chải mềm mại
Oral-B CrossAction có lông bàn chải mềm mại, không khô cứng gây ảnh hưởng xấu đến nướu răng và men răng trong quá trình vệ sinh răng miệng. Không những thế, đầu bàn chải còn giúp massage nhẹ nhàng nướu răng, tránh những bệnh về nướu như viêm nướu, tụt nướu,...
Lông bàn chải còn được phân bố đều trên đầu bàn chải theo nhiều hướng nghiêng khác nhau, giúp che phủ răng một cách tối ưu, giúp cho việc đánh răng trở nên dễ dàng và tiện lợi hơn.
Kháng khuẩn hiệu quả
Đầu bàn chải điện Oral-B CrossAction có công nghệ bảo vệ, giúp giữ cho lông bàn chải sạch sẽ và kháng khuẩn trong suốt quá trình sử dụng, hạn chế việc vi khuẩn từ bàn chải đánh răng tấn công vào khoang miệng trong khi chải răng. Công nghệ bảo vệ này hoạt động dựa trên nguyên tắc ức chế sự hoạt động của các vi sinh vật có hại có thể tác động xấu đến lông bàn chải.
Tuy nhiên, để đảm bảo vệ sinh, bạn nên làm sạch bàn chải sau mỗi lần chải răng, bảo quản ở nơi thoáng mát và ít độ ẩm, đồng thời thay mới đầu bàn chải sau mỗi 3 tháng theo như khuyến cáo của nha sĩ.
Tương thích với bàn chải điện Oral-B
Đầu bàn chải Oral-B CrossAction tương thích với nhiều dòng bàn chải điện sạc lại của thương hiệu Oral-B, ngoại trừ hai dòng sản phẩm Oral-B iO và Oral-B Sonic.
Nếu bạn đang sở hữu bàn chải điện của Oral-B và đang cần thay đầu chải răng mới, bạn chỉ cần thực hiện vài thao tác đơn giản là đã có thể thay thế đầu bàn chải cũ bằng Oral-B CrossAction.
Thương hiệu chất lượng đã được kiểm chứng
Oral-B là thương hiệu bàn chải điện đầu tiên được Hiệp hội Nha khoa Hoa Kỳ ADA công nhận về tính hiệu quả và an toàn. Đây cũng là thương hiệu có những sản phẩm chăm sóc răng miệng được nhiều nha sĩ khuyên dùng.
Oral-B là thương hiệu chuyên cung cấp các sản phẩm chăm sóc và vệ sinh răng miệng, bao gồm bàn chải thông thường và bàn chải điện, kem đánh răng, nước súc miệng, chỉ nha khoa. Thương hiệu này có mặt trên thị trường bắt đầu từ năm 1950. Năm 2006, Oral-B thuộc sở hữu của công ty đa quốc gia Procter &amp; Gamble (P&amp;G).
</w:t>
            </w:r>
          </w:p>
        </w:tc>
      </w:tr>
      <w:tr>
        <w:tc>
          <w:p>
            <w:r>
              <w:t>Bàn chải đánh răng điện Oral-B Pro600 D16.513 loại bỏ các mảng bám, làm sạch răng và khoang miệng cho người lớn</w:t>
            </w:r>
          </w:p>
        </w:tc>
        <w:tc>
          <w:p>
            <w:r>
              <w:t>0.0</w:t>
            </w:r>
          </w:p>
        </w:tc>
        <w:tc>
          <w:p>
            <w:r>
              <w:t>Hộp</w:t>
            </w:r>
          </w:p>
        </w:tc>
        <w:tc>
          <w:p>
            <w:r>
              <w:t>Hộp</w:t>
            </w:r>
          </w:p>
        </w:tc>
        <w:tc>
          <w:p>
            <w:r>
              <w:t>&lt;p&gt;Bàn chải đánh răng người lớn cao cấp Oral-B Pro600 D16.513 là sản phẩm chăm sóc sức khỏe răng miệng hiệu quả với tốc độ quay 8800 vòng/phút, hỗ trợ làm sạch các mảng bám cứng đầu trên răng, mang đến nụ cười trắng sáng tự tin.&lt;/p&gt;</w:t>
            </w:r>
          </w:p>
        </w:tc>
        <w:tc>
          <w:p>
            <w:r>
              <w:t>14%</w:t>
            </w:r>
          </w:p>
        </w:tc>
        <w:tc>
          <w:p>
            <w:r>
              <w:t>Vitabiotics</w:t>
            </w:r>
          </w:p>
        </w:tc>
        <w:tc>
          <w:p>
            <w:r>
              <w:t>Bàn chải điện</w:t>
            </w:r>
          </w:p>
        </w:tc>
        <w:tc>
          <w:p>
            <w:r>
              <w:t xml:space="preserve">Bàn chải điện cao cấp làm sạch mảng bám
Bàn chải đánh răng người lớn cao cấp Oral-B Pro600 D16.513 là sản phẩm chăm sóc sức khỏe răng miệng hiệu quả với tốc độ quay 8800 vòng/phút, hỗ trợ làm sạch các mảng bám cứng đầu trên răng, mang đến nụ cười trắng sáng tự tin.
Bàn chải điện đang dần trở nên phổ biến, quen thuộc với nhiều người trong công cuộc chăm sóc răng miệng. Sở hữu những ưu điểm như công nghệ làm sạch tiên tiến với những chuyển động êm ái, không làm ảnh hưởng xấu đến nướu răng và men răng, lấy đi mảng bám cứng đầu, thuận tiện cho những người hoạt động tay kém linh hoạt, mang đến sự thích thú khi đánh răng,... bàn chải điện quả thật là công cụ vô cùng tiện ích trong cuộc sống hiện đại.
Bàn chải điện Oral-B Pro600 D16.513 nổi bật với công nghệ làm sạch 3D Action giúp làm sạch mảng bám và vi khuẩn trên bề mặt răng hiệu quả, mang đến hàm răng trắng sáng và chắc khỏe.
Công nghệ làm sạch 3D Action
Là dòng bàn chải điện cao cấp, Oral-B Pro600 D16.513 sử dụng công nghệ làm sạch 3D Action hiệu quả hơn so với công nghệ 2D. Bàn chải có thể thực hiện 8800 dao động và 20.000 nhịp rung chỉ trong vòng một phút đồng hồ, giúp làm sạch hiệu quả gấp 2 lần so với khi chải răng bằng bàn chải thông thường.
Bên cạnh thao tác xoay tròn thường thấy trong các sản phẩm bàn chải điện, Oral-B Pro600 D16.513 còn có thể thực hiện các nhịp rung, giúp cho quá trình sạch mảng bám và vi khuẩn trên bề mặt và kẽ răng đạt hiệu quả cao nhất.
Thiết kế đầu bàn chải độc đáo
Đầu bàn chải có hình tròn nhỏ, khi khởi động sẽ được xoay tròn theo nhịp, giúp làm sạch răng và chăm sóc nướu răng khỏe mạnh hơn. Thiết kế đầu bàn chải nhỏ nhắn để len lỏi vào sâu trong khoang miệng và kẽ răng để lấy đi cặn thức ăn còn thừa. Đầu bàn chải CrossAction có thể nghiêng một góc 16 độ, loại bỏ mảng bám theo chiều dọc của nướu răng một cách dễ dàng.
Bên cạnh đó, lông bàn chải được làm bằng vật liệu cao cấp, mềm mại không cứng, vừa làm sạch răng hiệu quả mà vừa không làm xây xát nướu răng.
Tay cầm chắc chắn, trọng lượng nhỏ nhẹ
Tay cầm của sản phẩm được thiết kế chắc chắn, thuận tiện cho quá trình chải răng. Tay cầm còn được bọc một lớp cao su bên ngoài, vừa tạo cảm giác êm ái, vừa bảo vệ tốt các bộ phận bên trong.
Với trọng lượng nhẹ và nhỏ gọn, bạn có thể dùng bàn chải điện Oral-B Pro600 D16.513 hàng ngày và mang theo mỗi khi đi công tác, du lịch, dã ngoại,...
Tiện lợi trong quá trình sử dụng
Đầu bàn chải có thể tháo rời ra khỏi thân máy, thuận tiện cho việc vệ sinh hoặc thay mới đầu bàn chải sau mỗi 3 tháng theo khuyến cáo của các chuyên gia về răng miệng. Bạn chỉ cần thay mới đầu bàn chải và giữ nguyên thân máy, giúp tiết kiệm được chi phí so với việc phải thay mới toàn bộ bàn chải điện.
Sản phẩm sử dụng đế sạc 220V, tương thích với điện thế của hộ gia đình. Sau khi được sạc đầy, bạn có thể thoải mái sử dụng trong cả tuần mà không cần phải sạc lại.
Thương hiệu chất lượng đã được kiểm chứng
Oral-B là thương hiệu bàn chải điện đầu tiên được Hiệp hội Nha khoa Hoa Kỳ ADA công nhận về tính hiệu quả và an toàn. Đây cũng là thương hiệu có những sản phẩm chăm sóc răng miệng được nhiều nha sĩ khuyên dùng.
Oral-B là thương hiệu chuyên cung cấp các sản phẩm chăm sóc và vệ sinh răng miệng, bao gồm bàn chải thông thường và bàn chải điện, kem đánh răng, nước súc miệng, chỉ nha khoa. Thương hiệu này có mặt trên thị trường bắt đầu từ năm 1950. Năm 2006, Oral-B thuộc sở hữu của công ty đa quốc gia Procter &amp; Gamble (P&amp;G).
</w:t>
            </w:r>
          </w:p>
        </w:tc>
      </w:tr>
      <w:tr>
        <w:tc>
          <w:p>
            <w:r>
              <w:t>Bàn chải đánh răng điện Oral-B Vitality CrossAction White D100.413.1 loại bỏ được mảng bám và vết ố trên răng</w:t>
            </w:r>
          </w:p>
        </w:tc>
        <w:tc>
          <w:p>
            <w:r>
              <w:t>0.0</w:t>
            </w:r>
          </w:p>
        </w:tc>
        <w:tc>
          <w:p>
            <w:r>
              <w:t>Hộp</w:t>
            </w:r>
          </w:p>
        </w:tc>
        <w:tc>
          <w:p>
            <w:r>
              <w:t>Hộp</w:t>
            </w:r>
          </w:p>
        </w:tc>
        <w:tc>
          <w:p>
            <w:r>
              <w:t>&lt;p&gt;Bàn chải điện Oral-B Vitality CrossAction White&amp;nbsp;D100.413.1 sử dụng công nghệ làm sạch 2D,&amp;nbsp;tốc độ vòng quay 7200 lần/phút, giúp làm sạch hiệu quả các mảng bám cứng đầu trên răng.&lt;/p&gt;</w:t>
            </w:r>
          </w:p>
        </w:tc>
        <w:tc>
          <w:p>
            <w:r>
              <w:t>9%</w:t>
            </w:r>
          </w:p>
        </w:tc>
        <w:tc>
          <w:p>
            <w:r>
              <w:t>Terrapharm</w:t>
            </w:r>
          </w:p>
        </w:tc>
        <w:tc>
          <w:p>
            <w:r>
              <w:t>Bàn chải điện</w:t>
            </w:r>
          </w:p>
        </w:tc>
        <w:tc>
          <w:p>
            <w:r>
              <w:t xml:space="preserve">Bàn chải điện tiện ích và thông minh
Bàn chải đánh răng người lớn Oral-B Vitality CrossAction White D100.413.1 sử dụng công nghệ làm sạch 2D, tốc độ vòng quay 7200 lần/phút, giúp làm sạch hiệu quả các mảng bám cứng đầu trên răng.
Gần đây, bàn chải điện đã trở nên phổ biến với nhiều tính năng tiện ích và giúp làm sạch hiệu quả hơn so với bàn chải thông thường. Với những ưu điểm vượt trội như có tính năng hẹn giờ, tích hợp nhiều cơ chế chuyển động cho phép người dùng tự do lựa chọn chế độ phù hợp với tình trạng răng miệng của cá nhân, bàn chải điện là một công cụ hữu ích trong quá trình chăm sóc sức khỏe răng miệng.
Bàn chải đánh răng Oral-B Vitality CrossAction White có đầy đủ những ưu điểm kể trên của một bàn chải điện, mang đến cho người dùng trải nghiệm tiện ích, hiệu quả trong quá trình đánh răng.
Làm sạch mảng bám hiệu quả bằng công nghệ hiện đại
Mảng bám cứng đầu là vấn đề đau đầu mà nhiều người đang gặp phải. Nếu không loại bỏ kịp thời, mảng bám sẽ tiến triển thành sâu răng, làm ảnh hưởng nghiêm trọng đến sức khỏe răng miệng. Ngoài ra, mảng bám còn làm xỉn màu răng, ảnh hưởng đến thẩm mỹ khuôn miệng, khiến người mắc cảm thấy tự ti khi giao tiếp với mọi người xung quanh.
Bàn chải điện Oral-B Vitality CrossAction White được trang bị công nghệ làm sạch 2D với các chuyển động, dao động xoay tròn có tốc độ quay là 7200 vòng/phút, giúp tiêu diệt các mảng bám cứng đầu trên răng. Ngoài ra, đầu bàn chải CrossAction sẽ giúp làm sạch 100% các vết ố trên răng và thức ăn dư thừa nhờ vào lông bàn chải có thể nghiêng đến 16 độ, chạm đến những khu vực khó tiếp cận, giúp chải răng hiệu quả hơn khi so với bàn chải đánh răng thông thường.
Thiết kế đầu bàn chải tiện ích
Ngoài khả năng nghiêng 16 độ, đầu bàn chải CrossAction giúp làm sạch mảng bám dọc theo đường chân răng, thiết kế đầu hình tròn giúp dễ dàng len lỏi vào những ngóc ngách sâu nhất trong khoang miệng. Bên cạnh đó, lông bàn chải mềm mượt, giúp lấy đi mảng bám một cách nhẹ nhàng mà không làm ảnh hưởng đến sức khỏe nướu răng, tránh tình trạng xây xát, chảy máu nướu gây viêm nướu.
Tạo thói quen đánh răng 2 phút
Các chuyên gia nha khoa đã khuyến cáo, mỗi lần đánh răng nên kéo dài trong 2 phút. Tuy nhiên, việc canh chuẩn thời gian để đánh răng có thể gây khó khăn với nhiều người.
Bàn chải đánh răng điện Oral-B Vitality CrossAction White trang bị chế độ Time Coaching, đảm bảo thói quen chăm sóc răng miệng lành mạnh và thông minh trong 2 phút như khuyến cáo của nha sĩ. Đánh răng giờ đây không còn là một thao tác phiền phức và tốn nhiều công sức nhờ vào những tính năng tuyệt vời này.
Trọng lượng nhỏ gọn, tay cầm chắc chắn
Bàn chải đánh răng điện Oral-B Vitality CrossAction White có thiết kế nhỏ gọn, trọng lượng nhẹ nhàng, vừa phù hợp sử dụng hằng ngày, vừa tiện lợi để mang theo khi đi du lịch, công tác, dã ngoại,...
Phần tay cầm của sản phẩm được trang bị thêm lớp cao su chống trơn, giúp cầm nắm dễ dàng hơn trong quá trình đánh răng.
Tiện lợi trong quá trình sử dụng
Bàn chải điện Oral-B Vitality CrossAction White có đế sạc sử dụng nguồn điện 220V, bạn dễ dàng cắm trực tiếp vào ổ điện gia đình để tiến hành sạc bàn chải. Sau khi được sạc đầy, bàn chải có thể sử dụng xuyên suốt cả tuần mà không cần phải sạc lại.
Ngoài ra, đầu bàn chải có thể tháo rời ra khỏi thân và thay mới sau mỗi 3 tháng theo khuyến cáo của các chuyên gia răng miệng. Bạn chỉ cần mua đầu chải răng để lắp vào thân máy cũ, giúp tiết kiệm chi phí.
Thương hiệu chất lượng đã được kiểm chứng
Oral-B là thương hiệu bàn chải điện đầu tiên được Hiệp hội Nha khoa Hoa Kỳ ADA công nhận về tính hiệu quả và an toàn. Đây cũng là thương hiệu có những sản phẩm chăm sóc răng miệng được nhiều nha sĩ khuyên dùng.
Oral-B là thương hiệu chuyên cung cấp các sản phẩm chăm sóc và vệ sinh răng miệng, bao gồm bàn chải thông thường và bàn chải điện, kem đánh răng, nước súc miệng, chỉ nha khoa. Thương hiệu này có mặt trên thị trường bắt đầu từ năm 1950. Năm 2006, Oral-B thuộc sở hữu của công ty đa quốc gia Procter &amp; Gamble (P&amp;G).
</w:t>
            </w:r>
          </w:p>
        </w:tc>
      </w:tr>
      <w:tr>
        <w:tc>
          <w:p>
            <w:r>
              <w:t>Bàn chải điện Halio Sonic Whitening Toothbrush Pro Periwinkle Limited Editon làm trắng răng</w:t>
            </w:r>
          </w:p>
        </w:tc>
        <w:tc>
          <w:p>
            <w:r>
              <w:t>0.0</w:t>
            </w:r>
          </w:p>
        </w:tc>
        <w:tc>
          <w:p>
            <w:r>
              <w:t>Hộp</w:t>
            </w:r>
          </w:p>
        </w:tc>
        <w:tc>
          <w:p>
            <w:r>
              <w:t>Hộp</w:t>
            </w:r>
          </w:p>
        </w:tc>
        <w:tc>
          <w:p>
            <w:r>
              <w:t>&lt;p&gt;Bàn chải điện làm trắng răng Halio Sonic Whitening Toothbrush Pro Periwinkle Limited Edition với công nghệ sóng âm Sonic hiện đại, giúp làm sạch răng một cách tối đa, hạn chế sự hình thành các mảng bám, ngăn ngừa những chứng bệnh răng miệng phổ biến như tụt nướu, chảy máu chân răng, viêm nha chu, hôi miệng,... Sản phẩm là phiên bản giới hạn với màu sắc độc đáo và mới lạ.&lt;/p&gt;</w:t>
            </w:r>
          </w:p>
        </w:tc>
        <w:tc>
          <w:p>
            <w:r>
              <w:t>9%</w:t>
            </w:r>
          </w:p>
        </w:tc>
        <w:tc>
          <w:p>
            <w:r>
              <w:t>Stella Pharm</w:t>
            </w:r>
          </w:p>
        </w:tc>
        <w:tc>
          <w:p>
            <w:r>
              <w:t>Bàn chải điện</w:t>
            </w:r>
          </w:p>
        </w:tc>
        <w:tc>
          <w:p>
            <w:r>
              <w:t xml:space="preserve">Làm sạch răng tối ưu bằng công nghệ hiện đại và tiên tiến
Bàn chải điện làm trắng răng Halio Sonic Whitening Toothbrush Pro Periwinkle Limited Edition với công nghệ sóng âm Sonic hiện đại và tiên tiến, có khả năng làm sạch răng một cách hiệu quả, hạn chế sự hình thành các mảng bám gây sâu răng. Nhờ đó, các chứng bệnh về răng miệng như tụt nướu, viêm nha chu, chảy máu chân răng,... được đẩy lùi.
Làm sạch răng bằng bàn chải thông thường không mang lại nhiều hiệu quả. Bàn chải đánh răng bình thường vừa không làm sạch được hết mảng bám và vụn thức ăn bám sâu trong các kẽ răng, vừa có thể gây hại cho nướu vì không thể kiểm soát được lực tác động khi đánh răng. Điều này có thể dẫn đến nhiều chứng bệnh về răng miệng nghiêm trọng, ảnh hưởng đến sức khỏe và cả tính thẩm mỹ của hàm răng.
Sản phẩm bàn chải điện Halio Sonic Whitening Toothbrush Pro Periwinkle Limited Edition được trang bị công nghệ sóng âm hiện đại, vừa làm sạch và ngăn ngừa mảng bám, vừa êm dịu và mềm mại cho nướu, nuôi dưỡng và chăm sóc răng nướu một cách toàn diện, mang đến cho bạn một nụ cười tự tin và khỏe mạnh. Bên cạnh đó, sản phẩm có màu sắc độc đáo và thời trang, là phiên bản đặc biệt được sản xuất có giới hạn.
Công nghệ sóng âm Sonic hỗ trợ làm sạch tối đa
Bàn chải điện làm trắng răng Halio Sonic Whitening Toothbrush Pro Periwinkle Limited Edition với công nghệ sóng âm Sonic hiện đại, tần số cao lên tới 31.000 nhịp/phút, tạo ra các bọt khí siêu nhỏ với áp lực lớn, giúp đánh bay các mảng bám và vụn thức ăn thừa cứng đầu trên răng.
Sản phẩm có thể hỗ trợ làm sạch sâu trong những kẽ răng, nơi mà bàn chải đánh răng thông thường không thể tiếp cận.
Ngăn ngừa những chứng bệnh liên quan đến sức khỏe răng miệng
Nhờ khả năng làm sạch hiệu quả của mình, sản phẩm giúp ngăn ngừa những chứng bệnh về răng miệng phổ biến như viêm nha chu, viêm nướu, hôi miệng,...
Đặc biệt, với thiết kế đầu bàn chải từ sợi Dupont nhẹ nhàng, êm ái, hình sóng lượn ôm sát chân răng, giúp làm sạch tối đa mà không gây hại đến nướu, giảm thiểu tình trạng tụt nướu, viêm nướu và chảy máu chân răng.
Phù hợp cho cả răng và nướu nhạy cảm
Bàn chải điện làm trắng răng Halio Sonic Whitening Toothbrush Pro Periwinkle Limited Edition với nhiều chế độ, trong đó có cả chế độ dành cho răng và nướu nhạy cảm, sức rung phù hợp với những người mới sử dụng lần đầu, làm sạch một cách êm ái và nhẹ nhàng.
Ngoài ra, sản phẩm còn có chức năng massage nướu, hỗ trợ tuần hoàn máu, giúp nuôi dưỡng nướu khỏe mạnh.
Phiên bản có giới hạn với màu sắc và thiết kế thời thượng
Bàn chải có màu Periwinkle thời trang và hiện đại, là phiên bản giới hạn, được đựng trong hộp kín, thuận tiện để bảo quản và mang đi nhiều nơi như văn phòng hoặc khi đi du lịch.
Sản phẩm có khả năng ghi nhớ chức năng làm sạch thường sử dụng. Ngoài ra, động cơ được cải tiến với độ bền cao, không gây tiếng ồn lớn, mang đến sự êm ái và tính ổn định trong suốt quá trình sử dụng.
5 chế độ làm sạch phù hợp với mọi nhu cầu
Sản phẩm tích hợp 5 chế độ làm sạch, phù hợp với nhiều nhu cầu của người sử dụng và thích hợp với nhiều tình trạng răng miệng khác nhau.
White: Loại bỏ mảng bám, làm sáng mặt trước răng.
Clean: Dùng cho răng nướu nhạy cảm, sử dụng hàng ngày.
Polish: Làm sáng và bóng răng.
Massage: Massage lợi luôn chắc khỏe (sử dụng 1 - 2 lần/tuần).
Sensitive: Sức rung mạnh dần, phù hợp cho người mới sử dụng.
Chính sách bảo hành tận tâm, uy tín
Các sản phẩm đến từ thương hiệu Halio luôn chiếm được sự tin dùng của đông đảo khách hàng, không chỉ nhờ công dụng tuyệt vời mà còn ở chính sách bảo hành Halio rõ ràng, uy tín của hãng. Chính vì vậy, thương hiệu Halio luôn mang lại cảm giác an tâm, tạo dựng mức độ tin cậy sản phẩm và thương hiệu cho người tiêu dùng.
Halio là thương hiệu chuyên cung cấp những thiết bị chăm sóc nha khoa và chăm sóc da hàng đầu đến từ Hoa Kỳ. Những dòng sản phẩm của Halio luôn được đánh giá cao bởi thiết kế hiện đại, công năng đa dạng và vượt trội, mang đến hiệu quả tối ưu cho người sử dụng.
</w:t>
            </w:r>
          </w:p>
        </w:tc>
      </w:tr>
      <w:tr>
        <w:tc>
          <w:p>
            <w:r>
              <w:t>Bàn chải điện làm trắng răng Halio Sonic Whitening Toothbrush Pro Rose Gold</w:t>
            </w:r>
          </w:p>
        </w:tc>
        <w:tc>
          <w:p>
            <w:r>
              <w:t>0.0</w:t>
            </w:r>
          </w:p>
        </w:tc>
        <w:tc>
          <w:p>
            <w:r>
              <w:t>Hộp</w:t>
            </w:r>
          </w:p>
        </w:tc>
        <w:tc>
          <w:p>
            <w:r>
              <w:t>Hộp</w:t>
            </w:r>
          </w:p>
        </w:tc>
        <w:tc>
          <w:p>
            <w:r>
              <w:t>&lt;p&gt;Bàn chải điện Halio Sonic Whitening Toothbrush Pro Rose Gold với công nghệ sóng âm Sonic hiện đại, giúp làm sạch răng một cách tối đa, hạn chế sự hình thành các mảng bám, ngăn ngừa những chứng bệnh răng miệng phổ biến như tụt nướu, chảy máu chân răng, viêm nha chu, hôi miệng,...&lt;/p&gt;</w:t>
            </w:r>
          </w:p>
        </w:tc>
        <w:tc>
          <w:p>
            <w:r>
              <w:t>51%</w:t>
            </w:r>
          </w:p>
        </w:tc>
        <w:tc>
          <w:p>
            <w:r>
              <w:t>Nunest</w:t>
            </w:r>
          </w:p>
        </w:tc>
        <w:tc>
          <w:p>
            <w:r>
              <w:t>Bàn chải điện</w:t>
            </w:r>
          </w:p>
        </w:tc>
        <w:tc>
          <w:p>
            <w:r>
              <w:t xml:space="preserve">Làm sạch răng hiệu quả bằng công nghệ hiện đại và tiên tiến
Bàn chải điện Halio Sonic Whitening Toothbrush Pro Rose Gold với công nghệ sóng âm Sonic hiện đại và tiên tiến, có khả năng làm sạch răng một cách hiệu quả, hạn chế sự hình thành các mảng bám gây sâu răng. Nhờ đó, các chứng bệnh về răng miệng như tụt nướu, viêm nha chu, chảy máu chân răng,... được đẩy lùi.
Làm sạch răng bằng bàn chải thông thường không mang lại nhiều hiệu quả. Bàn chải đánh răng bình thường vừa không làm sạch được hết mảng bám và vụn thức ăn bám sâu trong các kẽ răng, vừa có thể gây hại cho nướu vì không thể kiểm soát được lực tác động khi đánh răng. Điều này có thể dẫn đến nhiều chứng bệnh về răng miệng nghiêm trọng, ảnh hưởng đến sức khỏe và cả tính thẩm mỹ của hàm răng.
Sản phẩm bàn chải điện làm trắng răng Halio Sonic Whitening Toothbrush Pro Rose Gold được trang bị công nghệ sóng âm hiện đại, vừa làm sạch và ngăn ngừa mảng bám, vừa êm dịu và mềm mại cho nướu, nuôi dưỡng và chăm sóc răng nướu một cách toàn diện, mang đến cho bạn một nụ cười tự tin và khỏe mạnh.
Công nghệ sóng âm Sonic giúp làm sạch tối đa
Bàn chải điện làm trắng răng Halio Sonic Whitening Toothbrush Pro Rose Gold với công nghệ sóng âm Sonic hiện đại, tần số cao lên tới 31.000 nhịp/phút, tạo ra các bọt khí siêu nhỏ với áp lực lớn, giúp đánh bay các mảng bám và vụn thức ăn thừa cứng đầu trên răng. Sản phẩm có thể hỗ trợ làm sạch sâu trong những kẽ răng, nơi mà bàn chải đánh răng thông thường không thể tiếp cận.
Ngăn ngừa các chứng bệnh về sức khỏe răng miệng
Nhờ khả năng làm sạch hiệu quả của mình, sản phẩm giúp ngăn ngừa những chứng bệnh về răng miệng phổ biến như viêm nha chu, viêm nướu, hôi miệng,...
Đặc biệt, với thiết kế đầu bàn chải từ sợi Dupont nhẹ nhàng, êm ái, hình sóng lượn ôm sát chân răng, giúp làm sạch tối đa mà không gây hại đến nướu, giảm thiểu tình trạng tụt nướu, viêm nướu và chảy máu chân răng. Đầu bàn chải có thể nghiêng 12 độ giúp chạm sâu đến các vị trí nằm bên trong, loại trừ tối đa mảng bám ở những vị trí khó chạm tới được.
Phù hợp cho cả răng và nướu nhạy cảm
Bàn chải điện làm trắng răng Halio Sonic Whitening Toothbrush Pro Rose Gold với nhiều chế độ, trong đó có cả chế độ dành cho răng và nướu nhạy cảm, sức rung phù hợp với những người mới sử dụng lần đầu, làm sạch một cách êm ái và nhẹ nhàng.
Ngoài ra, sản phẩm còn có chức năng massage nướu, hỗ trợ tuần hoàn máu, giúp nuôi dưỡng nướu khỏe mạnh.
Thiết kế hiện đại và tiện dụng
Bàn chải có màu Rose Gold thời trang và hiện đại, được đựng trong hộp kín, thuận tiện để bảo quản và mang đi nhiều nơi như văn phòng hoặc khi đi du lịch. Thiết kế khép kín và liền mạch giúp chống nước tối ưu đạt mức độ IPX7, người dùng yên tâm sử dụng trong môi trường ẩm ướt và vệ sinh máy một cách đơn giản, dễ dàng hơn.
Sản phẩm có khả năng ghi nhớ chức năng làm sạch thường sử dụng. Ngoài ra, động cơ được cải tiến với độ bền cao, không gây tiếng ồn lớn, mang đến sự êm ái và tính ổn định trong suốt quá trình sử dụng.
5 chế độ làm sạch phù hợp với mọi nhu cầu
Sản phẩm tích hợp 5 chế độ làm sạch, phù hợp với nhiều nhu cầu của người sử dụng và thích hợp với nhiều tình trạng răng miệng khác nhau.
White: Loại bỏ mảng bám, làm sáng mặt trước răng.
Clean: Dùng cho răng nướu nhạy cảm, sử dụng hàng ngày.
Polish: Làm sáng và bóng răng.
Massage: Massage lợi luôn chắc khỏe (sử dụng 1 - 2 lần/tuần).
Sensitive: Sức rung mạnh dần, phù hợp cho người mới sử dụng.
Chính sách bảo hành tận tâm, uy tín
Các sản phẩm đến từ thương hiệu Halio luôn chiếm được sự tin dùng của đông đảo khách hàng, không chỉ nhờ công dụng tuyệt vời mà còn ở chính sách bảo hành rõ ràng, uy tín của hãng. Chính vì vậy, thương hiệu Halio luôn mang lại cảm giác an tâm, tạo dựng mức độ tin cậy sản phẩm và thương hiệu cho người tiêu dùng.
Halio là thương hiệu chuyên cung cấp những thiết bị chăm sóc nha khoa và chăm sóc da hàng đầu đến từ Hoa Kỳ. Những dòng sản phẩm của Halio luôn được đánh giá cao bởi thiết kế hiện đại, công năng đa dạng và vượt trội, mang đến hiệu quả tối ưu cho người sử dụng.
</w:t>
            </w:r>
          </w:p>
        </w:tc>
      </w:tr>
      <w:tr>
        <w:tc>
          <w:p>
            <w:r>
              <w:t xml:space="preserve">Tăm chỉ kẽ răng Okamura làm sạch mảng bám thức ăn dư thừa trong kẽ răng (90 cây) </w:t>
            </w:r>
          </w:p>
        </w:tc>
        <w:tc>
          <w:p>
            <w:r>
              <w:t>33000.0</w:t>
            </w:r>
          </w:p>
        </w:tc>
        <w:tc>
          <w:p>
            <w:r>
              <w:t>Gói</w:t>
            </w:r>
          </w:p>
        </w:tc>
        <w:tc>
          <w:p>
            <w:r>
              <w:t>Gói</w:t>
            </w:r>
          </w:p>
        </w:tc>
        <w:tc>
          <w:p>
            <w:r>
              <w:t>&lt;p style="text-align:justify;"&gt;Tăm chỉ nha khoa Okamura sẽ bổ sung cho bàn chải đánh răng, làm sạch thức ăn, mảng bám ở cổ răng, kẽ răng… Bạn nên dùng tăm chỉ nha khoa mỗi ngày để lấy mảng bám ra khỏi bề mặt răng trước khi chúng có cơ hội hình thành vôi răng sẽ giúp bạn ngăn ngừa bệnh nha chu và hôi miệng.&lt;/p&gt;</w:t>
            </w:r>
          </w:p>
        </w:tc>
        <w:tc>
          <w:p>
            <w:r>
              <w:t>56%</w:t>
            </w:r>
          </w:p>
        </w:tc>
        <w:tc>
          <w:p>
            <w:r>
              <w:t>Garnier</w:t>
            </w:r>
          </w:p>
        </w:tc>
        <w:tc>
          <w:p>
            <w:r>
              <w:t>Chỉ nha khoa</w:t>
            </w:r>
          </w:p>
        </w:tc>
        <w:tc>
          <w:p>
            <w:r>
              <w:t xml:space="preserve">Tăm chỉ nha khoa Okamura - Chăm sóc sức khỏe răng miệng toàn diện
Tăm chỉ nha khoa Okamura là sản phẩm có tác dụng làm sạch thức ăn, mảng bám giữa các kẽ răng, giúp bạn ngăn ngừa các bệnh lý về răng miệng. Sản phẩm thiết kế nhỏ gọn bao gồm 90 que đựng trong túi zipper, dễ dàng mang theo bên mình, tiện lợi sử dụng mọi lúc.
Thực tế hiện nay, mọi người đều có thói quen đánh răng từ 2 - 3 lần mỗi ngày song vẫn gặp nhiều vấn đề về sức khỏe răng miệng như: viêm lợi, chảy máu chân răng, răng xỉn màu, răng bám nhiều cao, hơi thở có mùi,… Điều này là do bàn chải đánh răng không thể làm sạch toàn diện, đặc biệt là vị trí kẽ răng, hốc răng bị sâu.
Khi đánh răng, các kẽ răng không được làm sạch là nơi mảng bám thức ăn thừa cùng vi khuẩn trú ngụ gây các bệnh lý về răng miệng. Tăm chỉ nha khoa là những sợi mảnh, dai, len lỏi vào kẽ răng giúp làm sạch bề mặt và loại bỏ thức ăn thừa bám vào răng.
Tăm chỉ nha khoa Okamura 90 cây bổ sung cho bàn chải đánh răng, làm sạch các mảng bám ở cổ răng, kẽ răng. Sản phẩm giúp ngăn ngừa việc hình thành vôi răng, từ đó phòng tránh các bệnh nha chu và hôi miệng hiệu quả.
Làm sạch mảng thức ăn thừa bám ở kẽ răng
Bàn chải đánh răng không thể làm sạch những vị trí khó trong khoang miệng và đó là nơi mảng bám tích tụ. Sử dụng tăm chỉ nha khoa giúp làm sạch mảng bám khó ở các kẽ răng nơi mà bàn chải không thể đến được như phía dưới đường viền nướu và giữa các răng.
Bên cạnh đó, tăm chỉ nha khoa Okamura với sợi chỉ làm từ nhựa Hips mỏng, dễ dàng trượt qua các kẽ răng mà không gây chấn thương cho nướu, không gây hở khe răng và loại bỏ bám mảng tốt hơn các biện pháp thông thường.
Thiết kế nhỏ gọn, dễ sử dụng
Sản phẩm tăm chỉ kẽ răng Okamura được thiết kế nhỏ gọn, dễ dàng làm sạch các mảng bám thức ăn thừa. Cụ thể:
Chiều dài tăm: 7cm (± 0,2cm)
Chiều rộng: 1,5cm ((± 0,1cm)
Tăm chỉ Okamura 90 cây được đựng trong túi zipper, tiện lợi khi mang theo bên mình mọi lúc mọi nơi.
Ngăn ngừa tình trạng hôi miệng
Mảng bám và vôi răng là nguyên nhân gây ra các bệnh răng miệng. Nếu chải răng không đúng cách, các thức ăn, mảng bám giữa những kẽ răng không được lấy sạch, lâu ngày sẽ gây ra sâu răng và viêm nướu.
Tăm chỉ Okamura 90 cây giúp làm sạch kẽ răng, lấy đi những mảng bám, vụn thức ăn mắc ở kẽ răng giúp bảo vệ răng miệng hiệu quả. Không những thế, việc sử dụng chỉ nha khoa hàng ngày còn giúp ngăn ngừa mùi hôi phát triển ở miệng, mang đến hơi thở thơm tho.
Một số lưu ý khi sử dụng tăm chỉ nha khoa Okamura
Việc sử dụng tăm chỉ nha khoa sai cách, có thể làm mòn chân và thân răng gây tổn thương nướu và chảy máu. Vì thế, bạn cần phải chú ý đến một số tiêu chí sau khi sử dụng tăm chỉ nha khoa.
Không dùng tăm quá mạnh, đè lên vùng nướu giữa các kẽ răng vì có thể gây tổn thương chảy máu.
Khi đưa chỉ vào các kẽ răng thì cần nhẹ nhàng, tránh làm tổn thương vùng lợi.
Tuyệt đối không để bé tự ý dùng tăm nha khoa khi không có hướng dẫn của người lớn.
Tăm nha khoa là một trong các biện pháp làm sạch răng, không thể thay thế cho việc đánh răng, vệ sinh lưỡi hay súc miệng hàng ngày nên kết hợp các biện pháp để đạt hiệu quả.
Thương hiệu Okamura được thành lập năm 1097 với hơn một trăm năm trong lĩnh vực nghiên cứu và sản xuất các sản phẩm vệ sinh răng miệng. Một số sản phẩm nổi bật đến từ thương hiệu như: Bàn chải đánh răng, bàn chải kẽ răng, tăm chỉ nha khoa, cà lưỡi, dụng cụ vệ sinh răng miệng, vật dụng sinh hoạt đúc thành hình bằng nhựa,...
Các sản phẩm tăm chỉ nha khoa đến từ Okamura đều được sản xuất trên dây chuyền hiện đại, kiểm định nghiêm ngặt đảm bảo vệ sinh 100%, cam kết mang đến những sản phẩm chất lượng cho người sử dụng. Hiện nay, sản phẩm được phân phối tại nhiều hệ thống nhà thuốc trên toàn quốc.
</w:t>
            </w:r>
          </w:p>
        </w:tc>
      </w:tr>
      <w:tr>
        <w:tc>
          <w:p>
            <w:r>
              <w:t>Tăm chỉ kẽ răng Okamura hỗ trợ làm sạch mảng bám thức ăn dư thừa (70 cây)</w:t>
            </w:r>
          </w:p>
        </w:tc>
        <w:tc>
          <w:p>
            <w:r>
              <w:t>27000.0</w:t>
            </w:r>
          </w:p>
        </w:tc>
        <w:tc>
          <w:p>
            <w:r>
              <w:t>Hộp</w:t>
            </w:r>
          </w:p>
        </w:tc>
        <w:tc>
          <w:p>
            <w:r>
              <w:t>Hộp 70 cái</w:t>
            </w:r>
          </w:p>
        </w:tc>
        <w:tc>
          <w:p>
            <w:r>
              <w:t>&lt;p&gt;Tăm chỉ kẽ răng Okamura sẽ bổ sung cho bàn chải đánh răng, làm sạch thức ăn, mảng bám ở cổ răng, kẽ răng… Bạn nên dùng tăm chỉ nha khoa mỗi ngày để lấy mảng bám ra khỏi bề mặt răng trước khi chúng có cơ hội hình thành vôi răng sẽ giúp bạn ngăn ngừa bệnh nha chu và hôi miệng.&lt;/p&gt;</w:t>
            </w:r>
          </w:p>
        </w:tc>
        <w:tc>
          <w:p>
            <w:r>
              <w:t>49%</w:t>
            </w:r>
          </w:p>
        </w:tc>
        <w:tc>
          <w:p>
            <w:r>
              <w:t>NUTRIMED</w:t>
            </w:r>
          </w:p>
        </w:tc>
        <w:tc>
          <w:p>
            <w:r>
              <w:t>Chỉ nha khoa</w:t>
            </w:r>
          </w:p>
        </w:tc>
        <w:tc>
          <w:p>
            <w:r>
              <w:t xml:space="preserve">Hỗ trợ chăm sóc răng miệng an toàn
Tăm chỉ nha khoa Okamura được làm từ nhựa Hips, có độ bền và độ đàn hồi tốt, giúp làm sạch thức ăn, mảng bám ở chân răng, kẽ răng,… Hơn nữa, sản phẩm còn giúp ngăn ngừa các bệnh lý răng miệng như viêm nha chu, hôi miệng hiệu quả.
Đánh răng tối thiểu 2 lần/ngày là cách để làm sạch răng, loại bỏ những mảng bám thức ăn và ngăn ngừa sâu răng. Tuy nhiên chỉ đánh răng thôi thì chưa đủ để làm sạch răng hoàn toàn và ngăn ngừa các bệnh về nướu.
Sử dụng chỉ nha khoa góp phần bảo vệ sức khỏe răng miệng, giúp loại bỏ mảng bám và vụn thức ăn trong các kẽ răng. Các mảng bám nếu tích tụ lâu, vi khuẩn xuất hiện gây sâu răng, kích ứng nướu và dẫn đến các bệnh lý về răng như viêm nướu, viêm nha chu. Vì thế, dùng chỉ nha khoa trước khi đánh răng sẽ giúp vệ sinh răng miệng hiệu quả hơn.
Tăm chỉ kẽ răng Okamura 70 cây thiết kế nhỏ gọn, giúp loại bỏ các mảng bám thức ăn thừa trên răng. Sản phẩm đựng trong hủ nhỏ, phù hợp mang theo mọi nơi để chăm sóc sức khỏe răng miệng, giúp người dùng tự tin hơn trong giao tiếp hàng ngày.
Hỗ trợ làm sạch mảng bám thức ăn dư thừa
Đánh răng sau mỗi bữa ăn chỉ giải quyết được 70% những thức ăn thừa cũng như vết bẩn trên răng. Với sản phẩm tăm chỉ nha khoa, bạn sẽ không còn lo lắng đến những mảng bám và không lo bị trầy xước chân răng do tăm bình thường gây ra nữa.
Tăm chỉ kẽ răng Okamura thiết kế đặc biệt cho răng và nướu nhạy cảm, giúp bạn dễ dàng lấy đi các mảng bám trên khe răng - Nơi mà bàn chải đánh răng thông thường không đi tới được.
Phần đầu của tăm là sợi chỉ làm từ nhựa Hips có độ dẻo dai, sản phẩm dễ dàng trượt giữa các răng, giúp làm sạch mảng bám khó lấy đi ở phía dưới đường viền nướu và kẽ răng.
Phía đuôi của tăm được thiết kế nhọn, giúp bạn lấy các mảng bám thức khó ra khỏi kẽ răng mà không gây chấn thương cho nướu, không gây hở khe răng.
Sự kết hợp giữa chỉ nha khoa và tăm xỉa răng là phương pháp vệ sinh răng miệng hiệu quả mà đơn giản cho cả gia đình có hàm răng trắng bóng, nụ cười tươi sáng.
Phòng chống các bệnh về răng miệng
Khi sử dụng tăm chỉ kẽ răng Okamura để chăm sóc răng miệng, các mảng bám cứng đầu và cặn thức ăn thừa sẽ được lấy ra khỏi kẽ răng trước khi có cơ hội hình thành vôi răng - Nguyên nhân hàng đầu gây tình trạng sâu răng cũng như các bệnh lý về nướu. Các bệnh về nướu nếu không được điều trị kịp thời sẽ dẫn đến các bệnh răng miệng như: Viêm nha chu, gây mất xương và cấu trúc nâng đỡ răng, làm răng lung lay dẫn đến tình trạng mất răng.
Chính vì ưu điểm này, bạn nên dùng chỉ nha khoa để thay thế các loại tăm xỉa truyền thống bằng gỗ, tre dễ gây tổn thương cho nướu, tạo kẽ hở trên răng và kém vệ sinh. Hơn nữa, khả năng làm sạch răng kỹ càng của tăm chỉ nha khoa sẽ giúp phòng tránh các vấn đề răng miệng và mang đến hơi thở thơm tho.
Ưu điểm nổi bật tăm chỉ kẽ răng Okamura
So với các dòng tăm chỉ nha khoa khác trên thị trường, tăm chỉ kẽ răng Okamura tạo nên sự khác biệt nhờ các ưu điểm nổi bật sau:
- Sản phẩm thiết kế nhỏ gọn, dễ dàng khi sử dụng.
- Sợi chỉ làm từ chất liệu nhựa Hips dẻo và mềm mại.
- Thân tăm từ nhựa cao cấp, không gây dị ứng khi sử dụng.
- Tăm chỉ kẽ răng sản xuất trên dây chuyền hiện đại, đảm bảo chất lượng.
- Phù hợp với nhu cầu sử dụng của khách hàng.
Okamura được thành lập 1907 với kinh nghiệm hơn một trăm năm trong lĩnh vực sản xuất các sản phẩm vệ sinh răng miệng. Các sản phẩm nổi bật của thương hiệu như: Bàn chải kẽ răng, bàn chải đánh răng, tăm chỉ nha khoa, dụng cụ vệ sinh răng miệng… mang đến nhiều lựa chọn cho khách hàng.
Hiện nay, các sản phẩm tăm chỉ kẽ răng Okamura được phân phối ở nhiều nhà thuốc trên toàn quốc, phù hợp với mọi nhu cầu của người tiêu dùng.
</w:t>
            </w:r>
          </w:p>
        </w:tc>
      </w:tr>
      <w:tr>
        <w:tc>
          <w:p>
            <w:r>
              <w:t xml:space="preserve">Tăm chỉ kẽ răng Okamura làm sạch mảng bám thức ăn dư thừa trong kẽ răng (50 cây) </w:t>
            </w:r>
          </w:p>
        </w:tc>
        <w:tc>
          <w:p>
            <w:r>
              <w:t>21000.0</w:t>
            </w:r>
          </w:p>
        </w:tc>
        <w:tc>
          <w:p>
            <w:r>
              <w:t>Gói</w:t>
            </w:r>
          </w:p>
        </w:tc>
        <w:tc>
          <w:p>
            <w:r>
              <w:t>Gói</w:t>
            </w:r>
          </w:p>
        </w:tc>
        <w:tc>
          <w:p>
            <w:r>
              <w:t>&lt;p&gt;Chỉ Kẽ Răng Okamura sẽ bổ sung cho bàn chải đánh răng, làm sạch thức ăn, mảng bám ở cổ răng, kẽ răng… Bạn nên dùng tăm chỉ nha khoa mỗi ngày để lấy mảng bám ra khỏi bề mặt răng trước khi chúng có cơ hội hình thành vôi răng sẽ giúp bạn ngăn ngừa bệnh nha chu và hôi miệng.&lt;/p&gt;</w:t>
            </w:r>
          </w:p>
        </w:tc>
        <w:tc>
          <w:p>
            <w:r>
              <w:t>35%</w:t>
            </w:r>
          </w:p>
        </w:tc>
        <w:tc>
          <w:p>
            <w:r>
              <w:t>Vitabiotics</w:t>
            </w:r>
          </w:p>
        </w:tc>
        <w:tc>
          <w:p>
            <w:r>
              <w:t>Chỉ nha khoa</w:t>
            </w:r>
          </w:p>
        </w:tc>
        <w:tc>
          <w:p>
            <w:r>
              <w:t xml:space="preserve">Chăm sóc sức khỏe răng miệng an toàn
Tăm chỉ nha khoa Okamura 50 cây giúp loại bỏ và làm sạch các mảng thức ăn thừa bám trên răng và ngăn ngừa các bệnh lý về nướu răng hiệu quả. Sản phẩm thiết kế 50 cây đựng trong túi zipper, dễ dàng và tiện lợi mang theo bên mình.
Theo các chuyên gia, đánh răng thông thường không thể nào làm sạch hết thức ăn thừa mắc trong kẽ răng, nhất là đối với những chiếc răng sâu nằm trong khoang miệng. Nhiều người sử dụng tăm bằng tre, gỗ,… để loại bỏ thức ăn bám trong kẽ răng nhưng đây không phải là phương pháp tốt vì dễ làm tổn thương lợi dẫn đến viêm nhiễm chân răng, tạo lỗ hổng lớn giữa các răng.
Một trong những cách vệ sinh răng miệng được nhiều nha sĩ khuyên dùng đó là dùng tăm chỉ nha khoa. Đây là sản phẩm được chứng minh mang lại hiệu quả loại bỏ thức ăn thừa và mảng bám giữa các răng, giúp ngăn ngừa bệnh nướu răng. Sản phẩm giúp loại bỏ đến 80% mảng bám, mang đến lợi ích đặc biệt cho người dùng, nhất là những người đang trong quá trình chỉnh nha.
Tăm chỉ nha khoa Okamura thiết kế nhỏ gọn, phù hợp mang theo mọi nơi để chăm sóc sức khỏe răng miệng, giúp người dùng tự tin hơn trong giao tiếp hàng ngày. Sản phẩm tăm chỉ kẽ răng Okamura được sản xuất trên trên dây chuyền hiện đại, cam kết mang đến những sản phẩm chất lượng cho khách hàng.
Giúp làm sạch những mảng bám thức ăn dư thừa trên kẽ răng
Thực tế, đánh răng sau mỗi bữa ăn chỉ giải quyết được 70% lượng thức ăn thừa và vết bẩn trên răng, đồng nghĩa với việc bạn vẫn có nguy cơ bị sâu răng, viêm lợi dù đều đặn chải răng hàng ngày. Với sản phẩm tăm chỉ nha khoa Nhật Bản, bạn sẽ không còn lo lắng về những vết bẩn trên răng hay trầy xước chân răng do tăm bình thường gây ra nữa.
Tăm chỉ nha khoa Okamura với sợi chỉ làm từ nhựa tổng hợp có độ bền và đàn hồi tốt, sợi chỉ mỏng dai dễ dàng luồn vào các kẽ răng, vị trí mà bàn chải đánh răng thông thường không tới được. Vừa giúp làm sạch các mảng bám, vừa không làm tổn thương đến nướu răng an toàn và hiệu quả.
Hạn chế các bệnh lý về răng miệng
Sử dụng tăm chỉ kẽ răng Okamura để chăm sóc răng miệng, các mảng bám cứng đầu và cặn thức ăn thừa sẽ được lấy khỏi kẽ răng trước khi chúng có cơ hội hình thành vôi răng. Mảng bám và vôi chính là nguyên nhân hàng đầu gây ra tình trạng sâu răng cũng như các bệnh lý về nướu. Các bệnh lý này nếu không được điều trị kịp thời sẽ dẫn đến những căn bệnh răng miệng nghiêm trọng như: viêm nha chu, gây mất xương và cấu trúc nâng đỡ răng, làm răng lung lay và dẫn đến tình trạng mất răng.
Với ưu điểm tuyệt vời này, bạn có thể dùng chỉ nha khoa thay thế các loại tăm xỉa răng truyền thống bằng tre, gỗ,… dễ gây tổn thương nướu, tạo ra kẽ hở trên răng và kém vệ sinh hơn. Đặc biệt, khả năng làm sạch của tăm chỉ Okamura cao giúp phòng tránh được các vấn đề răng miệng và mang đến hơi thở thơm mát.
Thành phần an toàn cho người sử dụng
Tăm chỉ nha khoa Nhật Bản được làm từ chất liệu Polyester và nhựa Hips. Sản phẩm được sản xuất trên dây chuyền công nghệ hiện đại được kiểm chứng về chất lượng, cam kết không mùi độc hại, không dị ứng cho người sử dụng.
Bên cạnh đó với kích thước 7 x 2,5cm, đựng trong túi zipper dễ dàng bảo quản và mang theo bên mình. Sản phẩm là sự kết hợp giữa chỉ tơ nha khoa và tăm xỉa răng, giúp làm sạch răng miệng mà không làm hại đến nướu.
Ưu điểm nổi bật tăm chỉ kẽ răng Okamura
Tăm chỉ kẽ răng Okamura 50 cây có các ưu điểm nổi bật sau:
Sản phẩm thiết kế nhỏ gọn, dễ dàng khi sử dụng.
Sợi chỉ làm từ chất liệu nhựa Hips dẻo và mềm mại.
Thân tăm từ nhựa cao cấp, không gây dị ứng khi sử dụng.
Tăm chỉ kẽ răng sản xuất trên dây chuyền hiện đại, đảm bảo chất lượng.
Phù hợp với nhu cầu sử dụng của khách hàng.
Okamura được thành lập năm 1907 với hơn một trăm năm trong lĩnh vực nghiên cứu và sản xuất các sản phẩm vệ sinh răng miệng. Các sản phẩm đến từ Okamura như: Bàn chải đánh răng, bàn chải kẽ răng, tăm chỉ nha khoa, dụng cụ vệ sinh răng miệng, vật dụng sinh hoạt đúc thành hình nhựa….
</w:t>
            </w:r>
          </w:p>
        </w:tc>
      </w:tr>
      <w:tr>
        <w:tc>
          <w:p>
            <w:r>
              <w:t>Tăm chỉ kẽ răng Jomi Disposable Flosser làm sạch mảng bám, vụn thức ăn trong kẽ răng (80 cây)</w:t>
            </w:r>
          </w:p>
        </w:tc>
        <w:tc>
          <w:p>
            <w:r>
              <w:t>40500.0</w:t>
            </w:r>
          </w:p>
        </w:tc>
        <w:tc>
          <w:p>
            <w:r>
              <w:t>Gói</w:t>
            </w:r>
          </w:p>
        </w:tc>
        <w:tc>
          <w:p>
            <w:r>
              <w:t>Gói</w:t>
            </w:r>
          </w:p>
        </w:tc>
        <w:tc>
          <w:p>
            <w:r>
              <w:t>&lt;p&gt;Tăm Chỉ Kẽ Răng Jomi Disposable Flosser giúp làm sạch mảng bám và vụn thức ăn trong kẽ răng, làm sạch răng miệng, làm giảm các tác nhân gây sâu răng và hôi miệng hiệu quả.&lt;/p&gt;</w:t>
            </w:r>
          </w:p>
        </w:tc>
        <w:tc>
          <w:p>
            <w:r>
              <w:t>20%</w:t>
            </w:r>
          </w:p>
        </w:tc>
        <w:tc>
          <w:p>
            <w:r>
              <w:t>DECUMAR</w:t>
            </w:r>
          </w:p>
        </w:tc>
        <w:tc>
          <w:p>
            <w:r>
              <w:t>Chỉ nha khoa</w:t>
            </w:r>
          </w:p>
        </w:tc>
        <w:tc>
          <w:p>
            <w:r>
              <w:t xml:space="preserve">Giải pháp bảo vệ răng miệng hiệu quả
Tăm chỉ kẽ răng Jomi Disposable Flosser là sản phẩm chăm sóc sức khỏe răng miệng đến từ thương hiệu Jomi. Sản phẩm thiết kế nhỏ gọn, sợi chỉ mỏng vừa giúp lấy thức ăn khỏi kẽ răng vừa giúp hạn chế các bệnh lý về răng miệng hiệu quả.
Thói quen sử dụng tăm truyền thống để làm sạch răng sau bữa ăn không còn là lựa chọn tốt nhất hiện nay, bởi các loại tăm từ tre, gỗ có thể đem đến những nguy cơ tiềm ẩn gây tổn hại cho sức khỏe răng miệng. Cụ thể, phần đầu tăm nhọn rất dễ làm tổn thương nướu gây vỡ men, chảy máu chân răng hay tụt lợi. Từ đó, tạo điều kiện để vi khuẩn xâm nhập vào răng dẫn đến sâu, viêm nướu hay hôi miệng.
Vì thế, sự xuất hiện của tăm chỉ nha khoa Jomi Disposable Flosser mang đến một giải pháp chăm sóc chức khỏe răng miệng toàn diện. Sản phẩm thiết kế gồm sợi chỉ được làm từ nhựa, gắn cố định trên phần thân cây chắc chắn, giúp loại bỏ các mảng thức ăn thừa mà không ảnh hưởng đến nướu răng. Sản phẩm bao gồm 80 cây, đựng trong túi zipper dễ dàng bảo quản và sử dụng.
Giúp làm sạch mảng bám và vụn thức ăn trong kẽ răng
Theo các chuyên gia nha khoa, việc chải răng đúng cách và đều đặn mỗi ngày chỉ giải quyết được 70% những thức ăn thừa, vi khuẩn bám trên răng. Để làm sạch hết vết bẩn cứng đầu thì bạn phải kết hợp với phương pháp xỉa tăm. Sản phẩm tăm chỉ nha khoa được xem là lựa chọn phù hợp, giúp làm sạch vết bẩn mà không lo làm tổn thương đến nướu mang lại sự tự tin với hàm răng khỏe.
Tăm chỉ Jomi Disposable Flosser được làm từ sợi tơ Polyester tổng hợp, có độ đàn hồi tốt, dễ trượt qua các kẽ răng kể cả răng hẹp không lo bị tưa khi sử dụng nên hiệu quả trong việc diệt vi khuẩn, mảng bám và mảng thức ăn thừa giữa các kẽ răng.
Thiết kế nhỏ gọn, dễ sử dụng
Sản phẩm tăm nha khoa Jomi Disposable Flosser được thiết kế theo hình chữ Y nhỏ gọn. Phần sợi chỉ làm từ sợi tơ Nilon tổng hợp, tay cầm là nhựa Hips dễ dàng cho việc làm sạch các vị trí khó trong khoang miệng. Hơn nữa, sản phẩm được đóng trong túi zipper tiện lợi khi mang theo bên mình. Dựa vào tình trạng của răng miệng để chọn tăm chỉ nha khoa phù hợp, tránh lạm dụng tăm gây ra những tổn thương không đáng có cho nướu và lợi.
Ngăn ngừa sâu răng và các bệnh lý răng miệng khác
Các vi khuẩn tồn tại trong khoang miệng nếu không được vệ sinh sạch sẽ, lâu ngày sẽ tích tụ, sản sinh ra các axit gây sâu răng, hôi miệng và các bệnh viêm nướu, lợi. Không chỉ ảnh hưởng đến sức khỏe răng miệng, vi khuẩn còn theo đường ăn uống vào cơ quan hô hấp, một trong những nguyên nhân gây bệnh viêm phế quản.
Vì thế, việc sử dụng tăm chỉ nha khoa kết hợp với phương pháp đánh răng hàng ngày sẽ giúp loại bỏ các vi khuẩn. Từ đó, giúp hạn chế nguy cơ sâu răng, viêm nướu hay các chứng hôi miệng.
Ưu điểm nổi bật tăm chỉ kẽ răng Jomi Disposable Flosser
Tăm chỉ nha khoa mang đến một giải pháp chăm sóc sức khỏe răng miệng hiệu quả. Đặc biệt, mẫu tăm chỉ kẽ răng Jomi Disposable Flosser đang tạo nên sự khác biệt nhờ các ưu điểm sau:
- Sợi chỉ dẻo dai, giúp nhẹ nhàng kéo chỉ qua các kẽ răng
- Dễ dàng làm sạch phía trên và phía dưới đường viền nướu
- Phần đuôi nhọn, giúp lấy phần thức ăn thừa và mảng bám ra khỏi răng
- Giúp hạn chế những bệnh lý về răng và nướu
- Sản phẩm được kiểm định chất lượng, an toàn cho người sử dụng
- Lựa chọn phù hợp cho người có khe răng hẹp và người có nướu, lợi nhạy cảm.
Jomi là thương hiệu cung cấp các sản phẩm bông chăm sóc cá nhân được sản xuất bởi Ipek Idrofil Pamuk - Công ty lớn nhất tại Đông Âu về sản xuất bông. Nguyên liệu sản xuất là những loại bông có nguồn gốc bản địa, nuôi trồng trong môi trường, không sử dụng chất hóa học vào bất cứ khâu nào, từ chăm sóc đến làm sạch. Vì vậy, bông có mềm, dai chắc và mùi hướng tươi mới hoàn toàn khác biệt.
</w:t>
            </w:r>
          </w:p>
        </w:tc>
      </w:tr>
      <w:tr>
        <w:tc>
          <w:p>
            <w:r>
              <w:t>Chỉ nha khoa Oral-B Essential Floss làm sạch giữa các khe răng (6 cuộn)</w:t>
            </w:r>
          </w:p>
        </w:tc>
        <w:tc>
          <w:p>
            <w:r>
              <w:t>306000.0</w:t>
            </w:r>
          </w:p>
        </w:tc>
        <w:tc>
          <w:p>
            <w:r>
              <w:t>Hộp</w:t>
            </w:r>
          </w:p>
        </w:tc>
        <w:tc>
          <w:p>
            <w:r>
              <w:t>Hộp 6 cuộn</w:t>
            </w:r>
          </w:p>
        </w:tc>
        <w:tc>
          <w:p>
            <w:r>
              <w:t>&lt;p&gt;Chỉ nha khoa Oral-B Essential Floss có tác dụng làm sạch giữa các khe răng của bạn cho sức khỏe răng miệng tối ưu. Với chiều dài 50m được quấn gọn trong hộp nhỏ, giúp bạn dễ dàng đem theo bên mình, tiện lợi mọi lúc mọi nơi. Sản phẩm đem lại cho bạn cảm giác thoải mái và hơi thở thơm tho.&lt;/p&gt;</w:t>
            </w:r>
          </w:p>
        </w:tc>
        <w:tc>
          <w:p>
            <w:r>
              <w:t>28%</w:t>
            </w:r>
          </w:p>
        </w:tc>
        <w:tc>
          <w:p>
            <w:r>
              <w:t>Janssen</w:t>
            </w:r>
          </w:p>
        </w:tc>
        <w:tc>
          <w:p>
            <w:r>
              <w:t>Chỉ nha khoa</w:t>
            </w:r>
          </w:p>
        </w:tc>
        <w:tc>
          <w:p>
            <w:r>
              <w:t xml:space="preserve">Chăm sóc sức khỏe răng miệng toàn diện
Chỉ nha khoa Oral-B Essential Floss là sản phẩm có tác dụng làm sạch thức ăn thừa và mảng bám giữa các khe răng của bạn cho sức khỏe răng miệng tối ưu. Với chiều dài 50m và được quấn gọn trong hộp nhỏ, giúp bạn dễ dàng đem theo bên mình, tiện lợi mọi lúc mọi nơi. Sản phẩm mang lại cho bạn cảm giác thoải mái và hơi thở thơm tho.
Đánh răng bằng cách thông thường không thể nào làm sạch hết thức ăn thừa mắc trong răng, nhất là đối với những chiếc răng nằm sâu trong khoang miệng. Cách dùng tăm xỉa răng bằng tre, gỗ,... để loại bỏ thức ăn trong kẽ răng như nhiều người đang dùng hiện nay cũng không phải là phương pháp tốt vì rất dễ làm tổn thương lợi, dẫn đến viêm nhiễm chân răng, tạo ra lỗ hổng ngày càng lớn giữa các răng.
Một trong những cách vệ sinh răng miệng được nhiều nha sĩ khuyên dùng đó là dùng chỉ nha khoa. Đây là sản phẩm đã được chứng minh lâm sàng là mang lại hiệu quả để loại bỏ thức ăn thừa và mảng bám giữa các răng, giúp ngăn ngừa bệnh nướu răng. Việc sử dụng chỉ nha khoa thường xuyên được khuyến nghị để ngăn ngừa viêm nướu và tích tụ mảng bám. Cụ thể, Hiệp hội Nha khoa Hoa Kỳ đã đưa ra tuyên bố rằng chỉ nha khoa có thể loại bỏ tới 80% mảng bám, mang lại lợi ích đặc biệt cho người dùng, nhất là những người đang trong quá trình chỉnh nha.
Chỉ nha khoa Oral-B Essential Floss có thiết kế nhỏ gọn, phù hợp mang theo mọi nơi để chăm sóc sức khỏe răng miệng, giúp người dùng tự tin hơn trong giao tiếp hằng ngày.
Hạn chế các bệnh về răng miệng
Khi dùng chỉ nha khoa Oral-B Essential Floss để chăm sóc răng miệng, các mảng bám cứng đầu và cặn thức ăn thừa sẽ được lấy khỏi kẽ răng trước khi chúng có cơ hội hình thành vôi răng. Mảng bám và vôi răng là những nguyên nhân hàng đầu gây ra tình trạng sâu răng cũng như các bệnh lý về nướu răng và răng miệng. Các bệnh lý nướu răng nếu không được điều trị kịp thời sẽ dẫn đến những căn bệnh răng miệng nghiêm trọng như viêm nha chu, gây mất xương và cấu trúc nâng đỡ răng, làm răng lung lay và dễ dẫn đến tình trạng mất răng.
Chính vì ưu điểm tuyệt vời này, bạn có thể dùng chỉ nha khoa để thay thế hẳn các loại tăm xỉa răng truyền thống bằng tre, gỗ,... dễ gây tổn thương nướu, tạo ra kẽ hở trên răng và kém vệ sinh hơn. Chưa kể khả năng làm sạch răng kĩ càng hơn của chỉ nha khoa sẽ giúp phòng tránh được các vấn đề răng miệng và mang đến hơi thở thơm mát.
Mang đến hiệu quả làm sạch vượt trội
Bàn chải đánh răng không thể làm sạch những nơi khó tiếp cận trong khoang miệng, và đó là nơi mảng bám tích tụ. Chỉ nha khoa Oral-B Essential Floss có thể giúp bạn làm điều đó.
- Với lớp phủ sáp nhẹ lên bề mặt chỉ và kết cấu chắc chắn, sản phẩm dễ dàng trượt giữa răng của bạn, giúp làm sạch các mảng bám khó lấy đi ở những nơi mà bàn chải không thể chải đến được như phía dưới đường viền nướu và giữa các răng.
- Giúp nướu và răng của bạn khỏe mạnh, không gây chấn thương cho nướu răng, không gây hở khe răng và loại bỏ mảng bám tốt hơn các biện pháp thông thường.
- Loại bỏ vi khuẩn và mảng bám trong không gian kẽ răng và chân nướu.
- Mỏng và dễ dàng để trượt qua nhờ công nghệ lõi rỗng.
- Dễ dàng làm sạch răng ngay cả giữa các khoảng cách hẹp.
Ngăn ngừa tình trạng hôi miệng
Chỉ nha khoa Oral-B Essential Floss giúp làm sạch kẽ răng, lấy đi những mảng bám, vụn thức ăn thừa mắc ở kẽ răng giúp bảo vệ răng miệng hiệu quả. Không những thế, việc sử dụng chỉ nha khoa Oral-B hàng ngày còn giúp ngăn ngừa mùi hôi phát triển ở miệng, mang đến cho bạn hơi thở thơm tho.
Sản phẩm được đựng trong 1 hộp tròn nhỏ, có đầu cắt chỉ bằng thép, có nắp đậy cực kỳ vệ sinh và tiện lợi khi mang theo bên mình mọi lúc mọi nơi. Với chiều dài 50m, bạn có thể dùng đến hơn 100 lần.
Chỉ Nha Khoa Oral-B Essential Floss là sản phẩm của thương hiệu chăm sóc răng miệng Oral-B thuộc tập đoàn đa quốc gia P&amp;G. Sản phẩm được sản xuất với quy trình máy móc hiện đại và kiểm nghiệm nghiêm ngặt đảm bảo hợp vệ sinh 100%.
</w:t>
            </w:r>
          </w:p>
        </w:tc>
      </w:tr>
      <w:tr>
        <w:tc>
          <w:p>
            <w:r>
              <w:t>Chỉ nha khoa Okamura Asahi làm sạch mảng bám thức ăn dư thừa trong kẽ răng (40m)</w:t>
            </w:r>
          </w:p>
        </w:tc>
        <w:tc>
          <w:p>
            <w:r>
              <w:t>27000.0</w:t>
            </w:r>
          </w:p>
        </w:tc>
        <w:tc>
          <w:p>
            <w:r>
              <w:t>Cái</w:t>
            </w:r>
          </w:p>
        </w:tc>
        <w:tc>
          <w:p>
            <w:r>
              <w:t>Cái</w:t>
            </w:r>
          </w:p>
        </w:tc>
        <w:tc>
          <w:p>
            <w:r>
              <w:t>&lt;p&gt;Chỉ nha khoa Okamura Asahi giúp ngăn ngừa các bệnh về nướu bằng cách loại bỏ thức ăn thừa và mảng bám giữa 2 kẽ răng, có tác dụng làm sạch giữa các khe răng của bạn cho sức khỏe răng miệng tối ưu. Sản phẩm đem lại cho bạn cảm giác thoải mái và hơi thở thơm tho.&lt;/p&gt;</w:t>
            </w:r>
          </w:p>
        </w:tc>
        <w:tc>
          <w:p>
            <w:r>
              <w:t>47%</w:t>
            </w:r>
          </w:p>
        </w:tc>
        <w:tc>
          <w:p>
            <w:r>
              <w:t>proMUM</w:t>
            </w:r>
          </w:p>
        </w:tc>
        <w:tc>
          <w:p>
            <w:r>
              <w:t>Chỉ nha khoa</w:t>
            </w:r>
          </w:p>
        </w:tc>
        <w:tc>
          <w:p>
            <w:r>
              <w:t xml:space="preserve">Chỉ nha khoa Okamura Asahi giúp ngăn ngừa các bệnh về nướu bằng cách loại bỏ thức ăn thừa và mảng bám giữa 2 kẽ răng. Vi khuẩn tiết men để phân rã thức ăn thừa thành dạng thực phẩm vi khuẩn có thể sử dụng, hình thành một lớp chất dính gọi là mảng bám trên bề mặt thân và giữa 2 kẽ răng.
Ngày nay, chỉ tơ nha khoa được xem như là một dụng cụ làm sạch răng miệng được sử dụng hàng ngày sau mỗi bữa ăn hoặc sau khi chải răng. Kết hợp chỉ tơ nha khoa với các loại kem đánh răng chứa nhiều thành phần fluor hoặc canxi sẽ giúp bạn có được khoang miệng sạch sẽ với hàm răng vững chắc và khỏe mạnh.
Chỉ nha khoa Okamura Asahi
</w:t>
            </w:r>
          </w:p>
        </w:tc>
      </w:tr>
      <w:tr>
        <w:tc>
          <w:p>
            <w:r>
              <w:t>Chỉ nha khoa Jomi Dental Floss loại trừ các mảng bám, thức ăn dư thừa trong kẽ răng (50m)</w:t>
            </w:r>
          </w:p>
        </w:tc>
        <w:tc>
          <w:p>
            <w:r>
              <w:t>43000.0</w:t>
            </w:r>
          </w:p>
        </w:tc>
        <w:tc>
          <w:p>
            <w:r>
              <w:t>Hộp</w:t>
            </w:r>
          </w:p>
        </w:tc>
        <w:tc>
          <w:p>
            <w:r>
              <w:t>Hộp</w:t>
            </w:r>
          </w:p>
        </w:tc>
        <w:tc>
          <w:p>
            <w:r>
              <w:t>&lt;p&gt;Chỉ nha khoa Jomi Dental Floss giúp loại trừ các mảng bám, thức ăn dư thừa trong kẽ răng nơi mà &lt;a href="https://nhathuoclongchau.com.vn/cham-soc-ca-nhan/ban-chai-danh-rang"&gt;bàn chải đánh răng&lt;/a&gt; thông thường không len tới được. Dùng chỉ nha khoa mỗi ngày giúp răng miệng sạch sẽ, chắc khỏe và không hôi miệng.&lt;/p&gt;</w:t>
            </w:r>
          </w:p>
        </w:tc>
        <w:tc>
          <w:p>
            <w:r>
              <w:t>47%</w:t>
            </w:r>
          </w:p>
        </w:tc>
        <w:tc>
          <w:p>
            <w:r>
              <w:t>OKAMOTO</w:t>
            </w:r>
          </w:p>
        </w:tc>
        <w:tc>
          <w:p>
            <w:r>
              <w:t>Chỉ nha khoa</w:t>
            </w:r>
          </w:p>
        </w:tc>
        <w:tc>
          <w:p>
            <w:r>
              <w:t/>
            </w:r>
          </w:p>
        </w:tc>
      </w:tr>
      <w:tr>
        <w:tc>
          <w:p>
            <w:r>
              <w:t>Dung dịch súc miệng Kin Gingival 250ml hỗ trợ chăm sóc nướu, ngăn ngừa các mảng bám trên răng</w:t>
            </w:r>
          </w:p>
        </w:tc>
        <w:tc>
          <w:p>
            <w:r>
              <w:t>129000.0</w:t>
            </w:r>
          </w:p>
        </w:tc>
        <w:tc>
          <w:p>
            <w:r>
              <w:t>Chai</w:t>
            </w:r>
          </w:p>
        </w:tc>
        <w:tc>
          <w:p>
            <w:r>
              <w:t>Chai</w:t>
            </w:r>
          </w:p>
        </w:tc>
        <w:tc>
          <w:p>
            <w:r>
              <w:t>&lt;p&gt;Nước súc miệng Kin Gingival hỗ trợ chăm sóc nướu, ngăn ngừa các mảng bám trên răng, sạch răng, sạch vi khuẩn, ngừa sâu răng, thơm miệng và cho hơi thở thơm mát. Thành phần Chlorhexidine có trong nước súc miệng nhạy cảm với vi khuẩn, Fluoride có tác dụng bảo vệ men răng, ngừa sâu răng.&lt;/p&gt;</w:t>
            </w:r>
          </w:p>
        </w:tc>
        <w:tc>
          <w:p>
            <w:r>
              <w:t>35%</w:t>
            </w:r>
          </w:p>
        </w:tc>
        <w:tc>
          <w:p>
            <w:r>
              <w:t>NUTRIMED</w:t>
            </w:r>
          </w:p>
        </w:tc>
        <w:tc>
          <w:p>
            <w:r>
              <w:t>Nước súc miệng</w:t>
            </w:r>
          </w:p>
        </w:tc>
        <w:tc>
          <w:p>
            <w:r>
              <w:t xml:space="preserve">Chăm sóc nướu, ngăn ngừa các mảng bám trên răng
Nước súc miệng Kin Gingival hỗ trợ chăm sóc nướu, ngăn ngừa các mảng bám trên răng, sạch răng, sạch vi khuẩn, ngừa sâu răng, thơm miệng và cho hơi thở thơm mát. Thành phần Chlorhexidine có trong nước súc miệng nhạy cảm với vi khuẩn, Fluoride có tác dụng bảo vệ men răng, ngừa sâu răng.
Sự xuất hiện các mảng bám trên răng là nguyên nhân hàng đầu dẫn đến tình trạng sâu răng. Mảng bám hình thành do thức ăn đọng lại trên răng không được vệ sinh sạch sẽ, tạo điều kiện cho vi khuẩn sinh sôi và phát triển. Theo thời gian, mảng bám dính chặt vào răng, không tan trong nước, khó loại bỏ bằng những phương pháp vệ sinh răng miệng thông thường.
Không những là nơi trú ngụ của vi khuẩn gây sâu răng, mảng bám còn gây ra nhiều ảnh hưởng tiêu cực đến sức khỏe răng miệng như: Bệnh nha chu, viêm nướu, hơi thở có mùi khó chịu, răng ố vàng kém thẩm mỹ,...
Nước súc miệng Kin Gingival là giải pháp chăm sóc răng miệng đến từ Tây Ban Nha, có tác dụng ngăn ngừa mảng bám hình thành trên răng, chăm sóc nướu khỏe mạnh, cho hơi thở thơm mát. Sản phẩm mang lại hiệu quả trong các trường hợp hình thành quá mức các mảng bám trên răng, phù hợp với người cần chăm sóc chuyên sâu các vấn đề về nướu và người muốn ngăn ngừa sâu răng.
Ngăn mảng bám, ngừa sâu răng
Nước súc miệng Kin Gingival có chứa Fluoride, một khoáng chất có vai trò quan trọng trong quá trình tạo ngà răng và men răng. Khi vi khuẩn trong miệng phân hủy đường và carbohydrate sẽ tạo ra các axit, men răng yếu đi và bị mòn dần bởi các axit này. Một khi hàng rào bảo vệ là men răng suy yếu, tạo điều kiện cho vi khuẩn xâm nhập sâu vào bên trong và gây sâu răng.
Fluoride đóng vai trò tái khoáng men răng giúp men răng thêm bền chắc, chống lại tác động của các axit được sản xuất bởi các mảng bám, ngăn ngừa sự xuất hiện của sâu răng, đồng thời hỗ trợ phục hồi sâu răng khi chưa hình thành lỗ sâu.
Sạch vi khuẩn, chăm sóc nướu
Chlorhexidine - thành phần chính của nước súc miệng Kin Gingival - là một hoạt chất kháng khuẩn nhạy cảm với hầu hết các hại khuẩn trong miệng, có tác dụng ngăn chặn sự phát triển của vi sinh vật từ mảng bám sinh học trên răng, giúp bảo vệ răng và ngăn ngừa viêm nướu, sưng nướu, chảy máu chân răng, viêm nha chu...
Nồng độ Chlorhexidine trong sản phẩm là 0.12% phù hợp để chăm sóc nướu và vệ sinh răng miệng, đặc biệt là trong và sau các thủ thuật nha khoa. Đây cũng là nồng độ tối ưu giúp ức chế vi khuẩn trong khoang miệng một cách an toàn và hiệu quả. Hàm lượng chất sát khuẩn phù hợp, không làm ảnh hưởng xấu đến niêm mạc miệng, không làm xước men răng hay xói mòn cổ răng.
Cho hơi thở thơm mát
Với khả năng ức chế sự sinh sôi của vi khuẩn trong khoang miệng, ngăn ngừa sự hình thành quá mức các mảng bám trên răng, nước súc miệng Kin Gingival giúp đẩy lùi tình trạng hôi miệng, mang đến cho bạn hơi thở thơm tho, sảng khoái, giúp bạn tự tin hơn trong giao tiếp hằng ngày.
Lưu ý khi sử dụng
Khi sử dụng nước súc miệng Kin Gingival, cần lưu ý một số vấn đề sau:
- Người mẫn cảm với phản ứng của Chlorhexidine hoặc các thành phần khác trong sản phẩm không nên sử dụng.
- Có thể gặp phải tình trạng thay đổi hương vị và rát ở lưỡi, nhưng cảm giác này thường sẽ giảm đi khi ngưng sử dụng sản phẩm.
- Sử dụng sản phẩm trong 2 tuần theo chỉ định của chuyên gia y tế.
- Kết hợp sử dụng nước súc miệng và các biện pháp chăm sóc răng miệng khác để tối ưu hiệu quả.
Nước súc miệng Kin Gingival là sản phẩm của Kin Laboratorios - một tập đoàn đa quốc gia có trụ sở chính đặt tại Tây Ban Nha. Kin Laboratorios thành lập vào năm 1964 với lịch sử phát triển lâu đời và có mặt ở khắp hơn 60 quốc gia trên toàn thế giới. Kin là chuyên gia hàng đầu trong lĩnh vực chăm sóc sức khỏe răng miệng, với các sản phẩm nổi bật là nước súc miệng, kem đánh răng, gel giảm sưng nướu, sản phẩm chống ê buốt,...
</w:t>
            </w:r>
          </w:p>
        </w:tc>
      </w:tr>
      <w:tr>
        <w:tc>
          <w:p>
            <w:r>
              <w:t>Nước muối Vĩnh Phúc Premium Nano Bạc hỗ trợ loại bỏ vi khuẩn trong khoang miệng, khử mùi hôi miệng (1000ml)</w:t>
            </w:r>
          </w:p>
        </w:tc>
        <w:tc>
          <w:p>
            <w:r>
              <w:t>18000.0</w:t>
            </w:r>
          </w:p>
        </w:tc>
        <w:tc>
          <w:p>
            <w:r>
              <w:t>Chai</w:t>
            </w:r>
          </w:p>
        </w:tc>
        <w:tc>
          <w:p>
            <w:r>
              <w:t>Chai x 1000ml</w:t>
            </w:r>
          </w:p>
        </w:tc>
        <w:tc>
          <w:p>
            <w:r>
              <w:t>&lt;p&gt;Nước muối Vĩnh Phúc Premium tinh chất Nano Bạc được pha loãng với nước tinh khiết tỉ lệ 0.9%, đã trải qua quá trình tiêu diệt 99.99% vi khuẩn và loại bỏ tất cả những tạp chất có trong nước, kết hợp cùng tinh chất Nano Bạc giúp nâng cao khả năng kháng khuẩn, nấm và virus. Sản phẩm hỗ trợ loại bỏ vi khuẩn trong khoang miệng, khử mùi hôi miệng, khử trùng da mặt, ngăn ngừa mụn trứng cá.&lt;/p&gt;</w:t>
            </w:r>
          </w:p>
        </w:tc>
        <w:tc>
          <w:p>
            <w:r>
              <w:t>24%</w:t>
            </w:r>
          </w:p>
        </w:tc>
        <w:tc>
          <w:p>
            <w:r>
              <w:t>Crevil</w:t>
            </w:r>
          </w:p>
        </w:tc>
        <w:tc>
          <w:p>
            <w:r>
              <w:t>Nước súc miệng</w:t>
            </w:r>
          </w:p>
        </w:tc>
        <w:tc>
          <w:p>
            <w:r>
              <w:t xml:space="preserve">Nước muối tinh khiết có khả năng kháng khuẩn tốt
Nước muối Vĩnh Phúc Premium tinh chất Nano Bạc được pha loãng với nước tinh khiết tỉ lệ 0.9%, đã trải qua quá trình tiêu diệt 99.99% vi khuẩn và loại bỏ tất cả những tạp chất có trong nước, kết hợp cùng tinh chất Nano Bạc giúp nâng cao khả năng kháng khuẩn, nấm và virus. Sản phẩm hỗ trợ loại bỏ vi khuẩn trong khoang miệng, khử mùi hôi miệng, khử trùng da mặt, ngăn ngừa mụn trứng cá.
Súc miệng thông thường bằng nước không có tác dụng loại bỏ vi khuẩn bên trong khoang miệng. Đây chính là nguyên nhân gây ra nhiều vấn đề răng miệng mà đa số mọi người mắc phải như hôi miệng, mảng bám.
Hiện nay, nhu cầu chăm sóc vệ sinh răng miệng nói riêng và cá nhân nói chung đang nhận được nhiều sự quan tâm. Không chỉ khiến mọi người tự tin hơn, vệ sinh cá nhân sạch sẽ còn giúp phòng ngừa nhiều căn bệnh nguy hiểm do vi khuẩn, nấm, virus,... gây ra.
Nước muối Vĩnh Phúc Premium tinh chất Nano Bạc được sản xuất trên dây chuyền công nghệ hiện đại, có khả năng hỗ trợ kháng khuẩn, kháng nấm và virus. Nước muối có độ tinh khiết cao, dùng để súc miệng để loại bỏ vi khuẩn, khử mùi hôi miệng. Ngoài ra, dùng nước muối rửa mặt giúp làm sạch, ngăn ngừa mụn phát triển.
Giúp làm sạch răng, khử mùi hôi miệng
Vệ sinh răng miệng kém, vụn thức ăn mắc trên răng không được làm sạch dẫn đến tình trạng vi khuẩn tích tụ, hình thành mảng bám và chứng hôi miệng. Nếu không được xử lý kịp thời, có thể dẫn đến nhiều vấn đề về răng miệng như sâu răng, viêm nướu, chảy máu chân răng, sâu răng,... Mùi hôi miệng và tình trạng mảng bám ố vàng còn khiến người mắc trở nên tự ti, ngại giao tiếp với mọi người xung quanh.
Nước muối Vĩnh Phúc Premium tinh chất Nano Bạc có khả năng kháng khuẩn, kháng nấm và kháng virus hiệu quả, giúp làm sạch mảng bám cứng đầu trên răng. Súc miệng bằng nước muối giúp trung hòa axit trong khoang miệng và cân bằng độ pH, ức chế sự sinh sôi và phát triển của các loại vi khuẩn, cải thiện tình trạng hôi miệng, mang đến cho bạn hơi thở thơm mát. Các chuyên gia khuyên dùng nước muối súc miệng để hỗ trợ loại bỏ mảng bám trên răng tốt hơn.
Loại bỏ bụi bẩn bám trên da mặt
Nguồn nguyên liệu là nước tinh khiết và Natri Clorid, nước muối Vĩnh Phúc Premium tinh chất Nano Bạc khi dùng rửa mặt sẽ giúp loại bỏ được tất cả bụi bẩn bám trên da mặt. Không những thế, với tinh chất Nano Bạc có khả năng kháng khuẩn tốt, sản phẩm còn giúp tiêu diệt các vi khuẩn trên da, giúp ngăn ngừa hình thành mụn tốt hơn.
Ngoài ra, rửa mặt bằng nước muối giúp làm sạch một cách dịu nhẹ, không gây kích ứng, giữ ẩm tốt cho da, phù hợp với những làn da nhạy cảm, đang bị tổn thương.
Tinh chất Nano Bạc có khả năng kháng khuẩn tốt
Nước muối Vĩnh Phúc Premium tinh chất Nano Bạc được sản xuất bằng cách pha loãng muối Natri Clorid với nước tinh khiết 0,9%. Sau đó, nước muối được đi qua hệ thống lọc hiện đại với tia UV để tiêu diệt đến 99,99% vi khuẩn, đồng thời loại bỏ hết những tạp chất còn sót lại.
Đặc biệt, công thức bổ sung tinh chất Nano Bạc giúp nâng cao khả năng kháng vi khuẩn, nấm và virus.
Đa dạng công dụng
Nước muối Vĩnh Phúc Premium tinh chất Nano Bạc có thể dùng được trong nhiều trường hợp khác nhau như:
- Súc miệng giúp phòng ngừa các bệnh răng miệng như: Viêm chân răng, viêm lợi, sâu răng,...
- Súc mũi họng giúp phòng bệnh lây qua đường hô hấp, cải thiện dịch tiết ở đường hô hấp.
- Rửa mặt giúp loại bỏ vi khuẩn, ngăn ngừa mụn.
- Rửa và làm sạch vết thương, vết loét ở miệng, họng và ngoài da.
- Rửa mắt, mũi và làm dịu các vết mẩn ngứa dị ứng,...
Nước muối Vĩnh Phúc Premium tinh chất Nano Bạc là sản phẩm của Công ty Cổ phần Thương mại Thiết Bị Y Tế Vĩnh Phúc. Với đội ngũ nhân sự giàu kinh nghiệm và niềm đam mê hết mình, trong suốt quá trình hình thành và phát triển, Vĩnh Phúc đã trở thành thương hiệu được tin dùng, phân phối trên khắp các tỉnh thành. Những sản phẩm nổi bật của công ty là: Nước muối sinh lý, cồn 90 độ, cồn 70 độ, oxy già,...
</w:t>
            </w:r>
          </w:p>
        </w:tc>
      </w:tr>
      <w:tr>
        <w:tc>
          <w:p>
            <w:r>
              <w:t>Nước muối Natri Clorid 0.9 Vĩnh Phúc Smiles làm sạch răng, khử mùi hôi khoang miệng (1100ml)</w:t>
            </w:r>
          </w:p>
        </w:tc>
        <w:tc>
          <w:p>
            <w:r>
              <w:t>12000.0</w:t>
            </w:r>
          </w:p>
        </w:tc>
        <w:tc>
          <w:p>
            <w:r>
              <w:t>Chai</w:t>
            </w:r>
          </w:p>
        </w:tc>
        <w:tc>
          <w:p>
            <w:r>
              <w:t>Chai x 1100ml</w:t>
            </w:r>
          </w:p>
        </w:tc>
        <w:tc>
          <w:p>
            <w:r>
              <w:t><![CDATA[<p>Nước muối Natri Clorid 0.9 Vĩnh Phúc Smiles được dùng để:</p><ul><li>Súc miệng, giúp vệ sinh răng, miệng, họng, hỗ trợ phòng ngừa viêm họng, viêm nướu,...</li><li>Giúp tẩy rửa vệ sinh các vùng da.</li><li>Rửa vệ sinh cơ quan sinh dục ngoài.</li></ul>]]></w:t>
            </w:r>
          </w:p>
        </w:tc>
        <w:tc>
          <w:p>
            <w:r>
              <w:t>5%</w:t>
            </w:r>
          </w:p>
        </w:tc>
        <w:tc>
          <w:p>
            <w:r>
              <w:t>Janssen</w:t>
            </w:r>
          </w:p>
        </w:tc>
        <w:tc>
          <w:p>
            <w:r>
              <w:t>Nước súc miệng</w:t>
            </w:r>
          </w:p>
        </w:tc>
        <w:tc>
          <w:p>
            <w:r>
              <w:t xml:space="preserve">Nước muối Vĩnh Phúc Smile với đa dạng công dụng trong đời sống
Nước muối Natri Clorid 0.9 Vĩnh Phúc Smiles được dùng để súc miệng, giúp vệ sinh răng, miệng, họng, hỗ trợ phòng ngừa viêm họng, viêm nướu,... Giúp tẩy rửa vệ sinh các vùng da và rửa vệ sinh cơ quan sinh dục ngoài.
Nước muối sinh lý hay còn gọi với tên khoa học là Natri clorid, được pha chế theo tỷ lệ 0,9%, tức 1 lít nước với 9g muối tinh khiết. Đây là dung dịch đẳng trương có áp suất thẩm thấu xấp xỉ với dịch trong cơ thể người. Nước muối sinh lý Natri clorid 0.9% có tính sát trùng nhẹ, nhưng không phải là thuốc chữa bệnh. Khi dùng đúng cách, Natri clorid 0.9% an toàn cho mọi lứa tuổi, kể cả trẻ sơ sinh, trẻ nhỏ và phụ nữ có thai.
Từ lâu, nước muối sinh lý đã trở thành sản phẩm không thể thiếu trong nhiều gia đình với khả năng ứng dụng đa dạng, từ ngâm rửa thực phẩm đến công dụng vệ sinh, chăm sóc da và sát khuẩn, đồng thời cũng hỗ trợ điều trị hiệu quả cho các bệnh về đường hô hấp trên.
Cụ thể hơn, bạn có thể dùng nước muối Vĩnh Phúc Smile hàng ngày để vệ sinh mũi họng, rửa sạch vi khuẩn, virus, dịch nhầy trong vòm họng hiệu quả. Sử dụng nước muối sinh lý súc miệng hàng ngày sẽ có tác dụng vệ sinh răng miệng, vòm họng, sát khuẩn, hạn chế sự sinh sôi của các vi khuẩn có hại trong khoang miệng, giảm viêm họng.
Giữa rất nhiều sản phẩm nước muối sinh lý trên thị trường, nước muối Vĩnh Phúc Smiles được sử dụng phổ biến. Nước muối sau khi qua hệ thống lọc đều được chạy qua tia UV để tiêu diệt 99.99% vi khuẩn và loại bỏ tất cả những tạp chất có trong nước, giúp bạn hoàn toàn an tâm về chất lượng sản phẩm.
Rửa mặt bằng nước muối sinh lý có được không?
Mặt là bộ phận tiếp xúc nhiều nhất với môi trường (khói, ô nhiễm, tia UV), cùng với tuyến bã nhờn, tế bào chết làm tắc nghẽn lỗ chân lông, đây chính là tác nhân gây mụn, tổn thương da.
Nước muối sinh lý có khả năng kiềm dầu và diệt khuẩn rất tốt, nhờ khả năng giảm viêm sưng cũng như cuốn sạch các lớp tế bào chết, nên được ứng dụng rất phổ biến không chỉ trong ngành y, mà còn ở đời sống và chăm sóc sắc đẹp.
Một số công dụng nổi bật như: Trị mụn, loại bỏ được bụi bẩn, cặn bã nhờn trên da giúp thông thoáng lỗ chân lông, nước muối sinh lý cũng sẽ giúp giảm dần mụn trứng cá, mụn đầu đen.
Nước muối sinh lý có tính sát khuẩn khá cao, với những bạn có làn da mỏng nếu rửa mặt thường xuyên thì có thể xuất hiện tình trạng da khô, mỏng, ửng đỏ, bị bong tróc, tổn thương và dễ bị bắt nắng. Vì vậy bạn cần lưu ý tình trạng da của mình trước khi bắt đầu dùng nước muối sinh lý rửa mặt hàng ngày.
Lưu ý khi sử dụng nước muối sinh lý làm sạch da mặt
Dưới đây là một số lưu ý dùng nước muối Vĩnh Phúc Smile để rửa mặt đúng cách và không gây hại cho da:
- Với đặc tính làm sạch sâu và dưỡng ẩm, bạn chỉ nên sử dụng nước muối sinh lý thông thường 2-3 lần/tuần. Việc này để hạn chế tình trạng khô da.
- Nên sử dụng miếng vải bông sạch, mềm (bông tẩy trang) nhúng vào dung dịch nước muối sinh lý để thoa lên mặt trong khoảng 2 phút, sau đó rửa sạch da mặt bằng nước ấm.
- Ngưng rửa mặt bằng nước muối sinh lý khi thấy không phù hợp với da.
- Nên có chế độ sinh hoạt và ăn uống hợp lý, khoa học và thường xuyên sử dụng kết hợp các loại kem chống nắng, dưỡng da để mang lại hiệu quả tốt nhất, da có thể bị bắt nắng khi sử dụng nước muối sinh lý.
Với nồng độ NaCl 0,9%, nước muối sinh lý là dung dịch có thể được dùng để rửa mặt vì giúp tẩy tế bào chết và làm sạch da khỏi bụi bặm, vi khuẩn, hạn chế nhiễm trùng. Bên cạnh công dụng đặc biệt này, sản phẩm vẫn được ứng dụng trong sát khuẩn các vết thương ngoài da, sát khuẩn vòm họng, loại bỏ dịch nhầy ở mũi,... Như vậy, đây là sản phẩm giá thành hợp lý nhưng lại mang lại rất nhiều lợi ích cho sức khỏe cần dược trang bị cho tủ thuốc gia đình.
Nước muối Natri clorid 0.9% Smiles được sản xuất bởi Vĩnh Phúc (Việt Nam).
</w:t>
            </w:r>
          </w:p>
        </w:tc>
      </w:tr>
      <w:tr>
        <w:tc>
          <w:p>
            <w:r>
              <w:t>Nước súc miệng Listerine Cool Mint bảo vệ khoang miệng suốt 24h khỏi vi khuẩn hôi miệng, mảng bám, viêm nướu (750ml)</w:t>
            </w:r>
          </w:p>
        </w:tc>
        <w:tc>
          <w:p>
            <w:r>
              <w:t>168000.0</w:t>
            </w:r>
          </w:p>
        </w:tc>
        <w:tc>
          <w:p>
            <w:r>
              <w:t>Chai</w:t>
            </w:r>
          </w:p>
        </w:tc>
        <w:tc>
          <w:p>
            <w:r>
              <w:t>Chai</w:t>
            </w:r>
          </w:p>
        </w:tc>
        <w:tc>
          <w:p>
            <w:r>
              <w:t>&lt;p&gt;Nước súc miệng Listerine Cool Mint giải quyết các vấn đề răng miệng như hôi miệng, viêm nướu, sâu răng và làm sạch toàn diện khoang miệng. Cho bạn hơi thở sạch sẽ, thơm mát và hàm răng trắng sáng đầy tự tin. Đặc biệt hương bạc hà cay nhẹ, thân thuộc giúp sát trùng hiệu quả và lưu giữ hương thơm tươi mát dài lâu.&amp;nbsp;&lt;/p&gt;</w:t>
            </w:r>
          </w:p>
        </w:tc>
        <w:tc>
          <w:p>
            <w:r>
              <w:t>9%</w:t>
            </w:r>
          </w:p>
        </w:tc>
        <w:tc>
          <w:p>
            <w:r>
              <w:t>Stella Pharm</w:t>
            </w:r>
          </w:p>
        </w:tc>
        <w:tc>
          <w:p>
            <w:r>
              <w:t>Nước súc miệng</w:t>
            </w:r>
          </w:p>
        </w:tc>
        <w:tc>
          <w:p>
            <w:r>
              <w:t xml:space="preserve">Sạch khuẩn, thơm miệng, thêm tự tin với vị bạc hà the mát
Nước súc miệng Listerine Cool Mint tổng hợp sức mạnh từ 4 loại tinh dầu tự nhiên, có khả năng tiêu diệt 99.9% vi khuẩn gây hôi miệng và sâu răng, loại bỏ từ gốc các vấn đề gây nên mùi khó chịu. Sản phẩm vị bạc hà the mát mang đến cảm giác bừng tỉnh sảng khoái sau mỗi lần súc miệng. Chai dung tích 750ml tiện dụng hơn trong sinh hoạt và mua sắm.
Hôi miệng là tình trạng rất nhạy cảm nhưng lại vô cùng phổ biến. Một trong những nguyên nhân hàng đầu dẫn đến hôi miệng là do chứng khô miệng. Nhiều người dùng kẹo cao su để thúc đẩy tuyến nước bọt hoạt động tốt hơn, cũng như làm giảm mùi hôi miệng. Tuy nhiên, kẹo cao su thông thường và các loại kẹo khác thường có chứa đường, như vậy lại càng tiếp tay cho những loại vi khuẩn trong khoang miệng phát triển và gây hôi miệng nặng hơn. Lý do là vì đường bám vào răng và nướu rồi phân hủy, gây thêm mùi hôi và tăng mảng bám, mảng bám càng nhiều thì hơi thở càng nặng mùi và càng thu hút vi khuẩn.
Cách xử lý tốt nhất là tuân thủ chải răng đều đặn, dùng chỉ nha khoa loại bỏ bã thực phẩm sau khi ăn và dùng nước súc miệng ngày 2 lần. Như vậy sẽ giúp đảm bảo khoang miệng sạch hoàn toàn. Nước súc miệng Listerine Cool Mint là một trong những gợi ý dành cho người đang gặp vấn đề hôi miệng. Không chỉ loại bỏ các mảng bám và vi khuẩn gây mùi, giúp hơi thở thơm mát dài lâu.
Tiêu diệt vi khuẩn gây hôi miệng, mảng bảm và viêm nướu
Sử dụng nước súc miệng Listerine Cool Mint hằng ngày là một giải pháp thiết thực để diệt tận gốc nguyên nhân gây mùi khó chịu. Tổng hợp sức mạnh của 4 loại tinh dầu tự nhiên từ Bạc hà, Lộc đề, Xạ hương, Bạch đàn, nước súc miệng Listerine Cool Mint thâm nhập sâu bên trong khoang miệng, “quét sạch” những mảng bám thức ăn cứng đầu ẩn nấp kỹ, giúp diệt 99.9% vi khuẩn chỉ trong 30 giây, bao gồm cả vi khuẩn gây hôi miệng và vi khuẩn gây sâu răng. Công thức độc đáo này hoạt động bằng cách phá vỡ thành tế bào và màng tế bào của vi khuẩn, làm cho các chất bên trong tế bào bị rò rỉ ra ngoài và vi khuẩn sẽ chết.
Khả năng làm sạch vượt bậc của Listerine Cool Mint có thể giúp ngăn ngừa các vấn đề về răng miệng như viêm lợi, viêm nướu và sâu răng. Với vị Bạc hà the mát, nước súc miệng Listerine Cool Mint còn giúp bạn thêm sảng khoái tự tin với hơi thở thơm tho, sạch khuẩn.
Hơi thở thơm mát, làm sạch sâu
Nước súc miệng Listerine Cool Mint vị Bạc hà the mát giúp hơi thở thơm tho và bảo vệ khoang miệng suốt 24 giờ.
Listerine Cool Mint có khả năng làm sạch sâu gấp 3 lần so với chải răng thông thường và gấp 6 lần so với sử dụng chỉ nha khoa đơn thuần. Tốc độ diệt khuẩn của Listerine Cool Mint nhanh gấp 2 lần so với các loại nước súc miệng khác.
Nước súc miệng Listerine - Nhãn hiệu nước súc miệng số 1 Việt Nam được các chuyên gia tin dùng.
Thành phần hoạt chất hiệu quả
Eucalyptol: Có tính sát trùng, dùng trong các trường hợp nhiễm khuẩn, giảm viêm đau.
Thymol: Có tính kháng khuẩn và kháng nấm, được sử dụng chủ yếu như một chất khử mùi trong nước súc miệng.
Menthol: Hiệu quả trong việc diệt khuẩn, giảm đau, tạo nên mùi hương thơm Bạc hà thơm mát, giúp thư giãn.
Methyl Salicylate: Có khả năng giảm đau tự nhiên, chống viêm nhiễm, sát trùng và làm se da, đem lại vị the mát.
Nước súc miệng Listerine lấy cảm hứng từ một phương pháp diệt khuẩn trong phẫu thuật của bác sĩ người Anh Joseph Lister vào thế kỷ 19, sau đó được bác sĩ Joseph Lawrence chế tạo công thức nước súc miệng có khả năng diệt khuẩn trong tế bào mô; kết hợp cùng Robert Wood Johnson - nhà sáng lập Johnson &amp; Johnson để tạo nên thương hiệu Listerine ngày nay. Các sản phẩm của Listerine chuyên sâu trong việc chăm sóc sức khỏe răng miệng ở mọi lứa tuổi và có đa dạng các dòng khác nhau. Không chỉ là thương hiệu có lịch sử hàng trăm năm, Listerine hiện nay là nước súc miệng được yêu thích và được các chuyên gia khuyên dùng.
</w:t>
            </w:r>
          </w:p>
        </w:tc>
      </w:tr>
      <w:tr>
        <w:tc>
          <w:p>
            <w:r>
              <w:t>Nước súc miệng Valentine Kiddy Sao Thái Dương hỗ trợ hôi miệng, nhiệt miệng, sâu răng, viêm lợi (250ml)</w:t>
            </w:r>
          </w:p>
        </w:tc>
        <w:tc>
          <w:p>
            <w:r>
              <w:t>30000.0</w:t>
            </w:r>
          </w:p>
        </w:tc>
        <w:tc>
          <w:p>
            <w:r>
              <w:t>Chai</w:t>
            </w:r>
          </w:p>
        </w:tc>
        <w:tc>
          <w:p>
            <w:r>
              <w:t>Chai</w:t>
            </w:r>
          </w:p>
        </w:tc>
        <w:tc>
          <w:p>
            <w:r>
              <w:t>&lt;p style="text-align:justify;"&gt;Nước súc miệng Thái Dương Valentine Kiddy chứa Nano bạc cùng công thức độc đáo không chứa cồn có khả năng diệt khuẩn, bảo vệ răng miệng, ngăn hồi miệng, nhiệt miệng, viêm lợi và sâu răng hiệu quả, cho hơi thở thơm mát, sảng khoái dài lâu. &lt;/p&gt;</w:t>
            </w:r>
          </w:p>
        </w:tc>
        <w:tc>
          <w:p>
            <w:r>
              <w:t>3%</w:t>
            </w:r>
          </w:p>
        </w:tc>
        <w:tc>
          <w:p>
            <w:r>
              <w:t>URIGHT &amp; FACARE</w:t>
            </w:r>
          </w:p>
        </w:tc>
        <w:tc>
          <w:p>
            <w:r>
              <w:t>Nước súc miệng</w:t>
            </w:r>
          </w:p>
        </w:tc>
        <w:tc>
          <w:p>
            <w:r>
              <w:t xml:space="preserve">Giải pháp hiệu quả cho hàm răng chắc khỏe, hơi thở thơm mát
Nước súc miệng Valentine Thái Dương For Kisses là sự kết hợp hoàn hảo giữa Nano bạc chuẩn Châu Âu và các tinh dầu dược liệu tự nhiên, giúp tiêu diệt vi khuẩn, ngăn ngừa hôi miệng, nhiệt miệng và sâu răng. Sản phẩm giải quyết các vấn đề răng miệng hiệu quả và mang lại hơi thở thơm mát cho người sử dụng.
Răng miệng là một trong những bộ phận quan trọng cần được chăm sóc và bảo vệ một cách tỉ mỉ và thường xuyên. Ngoài việc duy trì thói quen đánh răng đều đặn 2 lần/ngày, sử dụng chỉ nha khoa thì nước súc miệng là một trong những bước không thể bỏ qua.
Việc sử dụng nước súc miệng sau khi đánh răng sẽ làm giảm mảng bám trên răng, làm sạch tất cả các kẽ sâu trong khoang miệng đồng thời giữ cho hơi thở thơm mát dài lâu. Tuy nhiên, trên thị trường xuất hiện nhiều loại nước súc miệng khác nhau bạn cần phải tìm hiểu thật kỹ để lựa chọn sản phẩm phù hợp.
Hiểu được điều này, thương hiệu Sao Thái Dương giới thiệu đến khách hàng dòng nước súc miệng Thái Dương Valentine For Kisses giúp diệt khuẩn, bảo vệ răng miệng chắc khỏe. Nước súc miệng Valentine là lựa chọn hàng đầu cho: Hôi miệng; nhiệt miệng; sâu răng; viêm lợi. Đặc biệt không chứa cồn, đường, an toàn cho cả người lớn và trẻ em. Sản phẩm sẽ hiệu quả hơn khi tăng thời gian ngậm trong khoảng 2 - 5 phút.
Ngăn ngừa và tiêu diệt vi khuẩn, virus, nấm
Các bệnh lý về răng miệng phần lớn là do những mảng bám, thức ăn còn sót lại trong răng tạo cơ hội cho chúng phát triển thành vi khuẩn. Nếu không được vệ sinh kỹ càng vi khuẩn phát triển mạnh, gây ra các bệnh lý về răng miệng như: sâu răng, hôi miệng, viêm lợi,...
Nước súc miệng Thái Dương Valentine For Kisses được làm từ Nano bạc và các tinh dầu tự nhiên, làm sạch các mảng bám thức ăn hay vi khuẩn, virus… giúp bảo vệ hàm răng chắc khỏe và giữ cho răng luôn trắng sáng. Đồng thời, phòng ngừa các bệnh lý về răng miệng hiệu quả.
Khử sạch mùi hôi miệng và đem đến hơi thở thơm mát
Hơi thở có mùi khiến cho nhiều người cảm thấy mất tự tin trong giao tiếp hay đứng trước người đối diện. Vì thế, vệ sinh và làm sạch răng miệng bằng cách đánh răng và nước súc miệng là cách được nhiều người lựa chọn.
Sản phẩm nước súc miệng Valentine For Kisses đến từ thương hiệu Sao Thái Dương có chứa các thành phần sát khuẩn Fluor, Sorbitol, Propylene glycol, Glycerine, PEG-40 Hydrogenated castor oil,... có tác dụng diệt khuẩn, giảm tình trạng hôi miệng, mang đến hơi thơm mát.
Thành phần an toàn cho người sử dụng
Nước súc miệng Valentine For Kisses được sản xuất trên dây chuyền hiện đại nghiêm ngặt, trải qua nhiều công đoạn xử lý khác nhau, đảm bảo hoàn toàn vô trùng. Đặc biệt, các thành phần có trong sản phẩm lành tính có thể sử dụng được cho cả trẻ nhỏ và người lớn mà không cần pha loãng.
Lưu ý khi sử dụng nước súc miệng
Nước súc miệng Valentine For Kisses mang đến nhiều công dụng cho người sử dụng. Tuy nhiên, để đảm bảo an toàn khi sử dụng thì bạn cần chú ý đến một số tiêu chí sau để tránh ảnh hưởng đến sức khỏe.
- Không ngậm nước súc miệng quá lâu hay quá nhanh.
- Không lạm dụng nước súc miệng quá nhiều lần trong ngày.
- Không nên pha loãng nước súc miệng khi không có chỉ định.
- Không ăn gì trong vòng 30 khi dùng nước súc miệng.
- Tuyệt đối không nuốt nước súc miệng.
Sao Thái Dương hay còn gọi là Công ty cổ phần dược phẩm Sao Thái Dương, là công ty hoạt động trong lĩnh vực mỹ phẩm và dược phẩm. Sao Thái Dương được thành lập vào ngày 17/04/2000 bởi dược sĩ Nguyễn Hữu Thắng và thạc sĩ dược học Nguyễn Thị Hương Liên. Công ty hiện có 130 sản phẩm chăm sóc sức khỏe được làm từ thảo dược tự nhiên, trong đó nổi bật là dầu gội dược liệu và dòng thực phẩm chức năng.
</w:t>
            </w:r>
          </w:p>
        </w:tc>
      </w:tr>
      <w:tr>
        <w:tc>
          <w:p>
            <w:r>
              <w:t>Nước súc miệng Valentine Thái Dương ngừa hôi miệng, nhiệt miệng, sâu răng, viêm lợi (500ml)</w:t>
            </w:r>
          </w:p>
        </w:tc>
        <w:tc>
          <w:p>
            <w:r>
              <w:t>40000.0</w:t>
            </w:r>
          </w:p>
        </w:tc>
        <w:tc>
          <w:p>
            <w:r>
              <w:t>Hộp</w:t>
            </w:r>
          </w:p>
        </w:tc>
        <w:tc>
          <w:p>
            <w:r>
              <w:t>Hộp</w:t>
            </w:r>
          </w:p>
        </w:tc>
        <w:tc>
          <w:p>
            <w:r>
              <w:t><![CDATA[<p style="text-align:justify;">Nước súc miệng Valentine Thái Dương<strong>&nbsp;</strong>được kết hợp giữa Nano bạc chuẩn Châu Âu và các tinh dầu tự nhiên giúp tiêu diệt và ngăn ngừa vi khuẩn, virus, nấm phát triển, hiệu quả trong các trường hợp: hôi miệng, sâu răng, viêm lợi, nhiệt miệng.&nbsp;</p>]]></w:t>
            </w:r>
          </w:p>
        </w:tc>
        <w:tc>
          <w:p>
            <w:r>
              <w:t>25%</w:t>
            </w:r>
          </w:p>
        </w:tc>
        <w:tc>
          <w:p>
            <w:r>
              <w:t>Fixderma</w:t>
            </w:r>
          </w:p>
        </w:tc>
        <w:tc>
          <w:p>
            <w:r>
              <w:t>Nước súc miệng</w:t>
            </w:r>
          </w:p>
        </w:tc>
        <w:tc>
          <w:p>
            <w:r>
              <w:t xml:space="preserve">Giải pháp hiệu quả cho hàm răng chắc khỏe, hơi thở thơm mát
Nước súc miệng Valentine Thái Dương For Kisses là sự kết hợp hoàn hảo giữa Nano bạc chuẩn Châu Âu và các tinh dầu dược liệu tự nhiên, giúp tiêu diệt vi khuẩn, ngăn ngừa hôi miệng, nhiệt miệng và sâu răng. Sản phẩm giải quyết các vấn đề răng miệng hiệu quả và mang lại hơi thở thơm mát cho người sử dụng.
Răng miệng là một trong những bộ phận quan trọng cần được chăm sóc và bảo vệ một cách tỉ mỉ và thường xuyên. Ngoài việc duy trì thói quen đánh răng đều đặn 2 lần/ngày, sử dụng chỉ nha khoa thì nước súc miệng là một trong những bước không thể bỏ qua.
Việc sử dụng nước súc miệng sau khi đánh răng sẽ làm giảm mảng bám trên răng, làm sạch tất cả các kẽ sâu trong khoang miệng đồng thời giữ cho hơi thở thơm mát dài lâu. Tuy nhiên, trên thị trường xuất hiện nhiều loại nước súc miệng khác nhau bạn cần phải tìm hiểu thật kỹ để lựa chọn sản phẩm phù hợp.
Hiểu được điều này, thương hiệu Sao Thái Dương giới thiệu đến khách hàng dòng nước súc miệng Thái Dương Valentine For Kisses giúp diệt khuẩn, bảo vệ răng miệng chắc khỏe. Nước súc miệng Valentine là lựa chọn hàng đầu cho: Hôi miệng; nhiệt miệng; sâu răng; viêm lợi. Đặc biệt không chứa cồn, đường, an toàn cho cả người lớn và trẻ em. Sản phẩm sẽ hiệu quả hơn khi tăng thời gian ngậm trong khoảng 2 - 5 phút.
Ngăn ngừa và tiêu diệt vi khuẩn, virus, nấm
Các bệnh lý về răng miệng phần lớn là do những mảng bám, thức ăn còn sót lại trong răng tạo cơ hội cho chúng phát triển thành vi khuẩn. Nếu không được vệ sinh kỹ càng vi khuẩn phát triển mạnh, gây ra các bệnh lý về răng miệng như: sâu răng, hôi miệng, viêm lợi,...
Nước súc miệng Thái Dương Valentine For Kisses được làm từ Nano bạc và các tinh dầu tự nhiên, làm sạch các mảng bám thức ăn hay vi khuẩn, virus… giúp bảo vệ hàm răng chắc khỏe và giữ cho răng luôn trắng sáng. Đồng thời, phòng ngừa các bệnh lý về răng miệng hiệu quả.
Khử sạch mùi hôi miệng và đem đến hơi thở thơm mát
Hơi thở có mùi khiến cho nhiều người cảm thấy mất tự tin trong giao tiếp hay đứng trước người đối diện. Vì thế, vệ sinh và làm sạch răng miệng bằng cách đánh răng và nước súc miệng là cách được nhiều người lựa chọn.
Sản phẩm nước súc miệng Valentine For Kisses đến từ thương hiệu Sao Thái Dương có chứa các thành phần sát khuẩn Fluor, Sorbitol, Propylene glycol, Glycerine, PEG-40 Hydrogenated castor oil,... có tác dụng diệt khuẩn, giảm tình trạng hôi miệng, mang đến hơi thơm mát.
Thành phần an toàn cho người sử dụng
Nước súc miệng Valentine For Kisses được sản xuất trên dây chuyền hiện đại nghiêm ngặt, trải qua nhiều công đoạn xử lý khác nhau, đảm bảo hoàn toàn vô trùng. Đặc biệt, các thành phần có trong sản phẩm lành tính có thể sử dụng được cho cả trẻ nhỏ và người lớn mà không cần pha loãng.
Lưu ý khi sử dụng nước súc miệng
Nước súc miệng Valentine For Kisses mang đến nhiều công dụng cho người sử dụng. Tuy nhiên, để đảm bảo an toàn khi sử dụng thì bạn cần chú ý đến một số tiêu chí sau để tránh ảnh hưởng đến sức khỏe.
- Không ngậm nước súc miệng quá lâu hay quá nhanh.
- Không lạm dụng nước súc miệng quá nhiều lần trong ngày.
- Không nên pha loãng nước súc miệng khi không có chỉ định.
- Không ăn gì trong vòng 30 khi dùng nước súc miệng.
- Tuyệt đối không nuốt nước súc miệng.
Sao Thái Dương hay còn gọi là Công ty cổ phần dược phẩm Sao Thái Dương, là công ty hoạt động trong lĩnh vực mỹ phẩm và dược phẩm. Sao Thái Dương được thành lập vào ngày 17/04/2000 bởi dược sĩ Nguyễn Hữu Thắng và thạc sĩ dược học Nguyễn Thị Hương Liên. Công ty hiện có 130 sản phẩm chăm sóc sức khỏe được làm từ thảo dược tự nhiên, trong đó nổi bật là dầu gội dược liệu và dòng thực phẩm chức năng.
</w:t>
            </w:r>
          </w:p>
        </w:tc>
      </w:tr>
      <w:tr>
        <w:tc>
          <w:p>
            <w:r>
              <w:t>Nước súc miệng Listerine Cool Mint bảo vệ khoang miệng suốt 24h khỏi vi khuẩn hôi miệng, mảng bám, viêm nướu (250ml)</w:t>
            </w:r>
          </w:p>
        </w:tc>
        <w:tc>
          <w:p>
            <w:r>
              <w:t>70000.0</w:t>
            </w:r>
          </w:p>
        </w:tc>
        <w:tc>
          <w:p>
            <w:r>
              <w:t>Chai</w:t>
            </w:r>
          </w:p>
        </w:tc>
        <w:tc>
          <w:p>
            <w:r>
              <w:t>Chai</w:t>
            </w:r>
          </w:p>
        </w:tc>
        <w:tc>
          <w:p>
            <w:r>
              <w:t>&lt;p&gt;Nước súc miệng Listerine Cool Mint giúp bảo vệ suốt 24 giờ ngăn ngừa vi khuẩn gây mảng bám và viêm nướu. Công thức độc đáo với 4 tinh dầu giúp thâm nhập sâu bên trong khoang miệng tiêu diệt vi khuẩn trong màng sinh học. Làm sạch khoang miệng gấp 6 lần so với đánh răng và sử dụng chỉ nha khoa đơn thuần.&lt;/p&gt;</w:t>
            </w:r>
          </w:p>
        </w:tc>
        <w:tc>
          <w:p>
            <w:r>
              <w:t>60%</w:t>
            </w:r>
          </w:p>
        </w:tc>
        <w:tc>
          <w:p>
            <w:r>
              <w:t>NUTRIMED</w:t>
            </w:r>
          </w:p>
        </w:tc>
        <w:tc>
          <w:p>
            <w:r>
              <w:t>Nước súc miệng</w:t>
            </w:r>
          </w:p>
        </w:tc>
        <w:tc>
          <w:p>
            <w:r>
              <w:t xml:space="preserve">Sạch khuẩn, thơm miệng, thêm tự tin với vị bạc hà the mát
Nước súc miệng Listerine Cool Mint 250ml tổng hợp sức mạnh từ 4 loại tinh dầu tự nhiên, có khả năng tiêu diệt 99.9% vi khuẩn gây hôi miệng và sâu răng, loại bỏ từ gốc các vấn đề gây nên mùi khó chịu. Sản phẩm vị bạc hà the mát mang đến cảm giác bừng tỉnh sảng khoái sau mỗi lần súc miệng. Chai dung tích 250ml tiện dụng để đem theo mọi lúc mọi nơi, giúp bạn tự tin trong mọi tình huống.
Hôi miệng là tình trạng rất nhạy cảm nhưng lại vô cùng phổ biến. Một trong những nguyên nhân hàng đầu dẫn đến hôi miệng là do chứng khô miệng. Nhiều người dùng kẹo cao su để thúc đẩy tuyến nước bọt hoạt động tốt hơn, cũng như làm giảm mùi hôi miệng. Tuy nhiên, kẹo cao su thông thường và các loại kẹo khác thường có chứa đường, như vậy lại càng tiếp tay cho những loại vi khuẩn trong khoang miệng phát triển và gây hôi miệng nặng hơn. Lý do là vì đường bám vào răng và nướu rồi phân hủy, gây thêm mùi hôi và tăng mảng bám, mảng bám càng nhiều thì hơi thở càng nặng mùi và càng thu hút vi khuẩn.
Cách xử lý tốt nhất là tuân thủ chải răng đều đặn, dùng chỉ nha khoa loại bỏ bã thực phẩm sau khi ăn và dùng nước súc miệng ngày 2 lần. Như vậy sẽ giúp đảm bảo khoang miệng sạch hoàn toàn. Nước súc miệng Listerine Cool Mint là một trong những gợi ý dành cho người đang gặp vấn đề hôi miệng. Không chỉ loại bỏ các mảng bám và vi khuẩn gây mùi, giúp hơi thở thơm mát dài lâu.
Tiêu diệt vi khuẩn gây hôi miệng, mảng bảm và viêm nướu
Sử dụng nước súc miệng Listerine Cool Mint hằng ngày là một giải pháp thiết thực để diệt tận gốc nguyên nhân gây mùi khó chịu. Tổng hợp sức mạnh của 4 loại tinh dầu tự nhiên từ Bạc hà, Lộc đề, Xạ hương, Bạch đàn, nước súc miệng Listerine Cool Mint thâm nhập sâu bên trong khoang miệng, “quét sạch” những mảng bám thức ăn cứng đầu ẩn nấp kỹ, giúp diệt 99.9% vi khuẩn chỉ trong 30 giây, bao gồm cả vi khuẩn gây hôi miệng và vi khuẩn gây sâu răng. Công thức độc đáo này hoạt động bằng cách phá vỡ thành tế bào và màng tế bào của vi khuẩn, làm cho các chất bên trong tế bào bị rò rỉ ra ngoài và vi khuẩn sẽ chết.
Khả năng làm sạch vượt bậc của Listerine Cool Mint có thể giúp ngăn ngừa các vấn đề về răng miệng như viêm lợi, viêm nướu và sâu răng. Với vị Bạc hà the mát, nước súc miệng Listerine Cool Mint còn giúp bạn thêm sảng khoái tự tin với hơi thở thơm tho, sạch khuẩn.
Hơi thở thơm mát, làm sạch sâu
Nước súc miệng Listerine Cool Mint vị Bạc hà the mát giúp hơi thở thơm tho và bảo vệ khoang miệng suốt 24 giờ.
Listerine Cool Mint có khả năng làm sạch sâu gấp 3 lần so với chải răng thông thường và gấp 6 lần so với sử dụng chỉ nha khoa đơn thuần. Tốc độ diệt khuẩn của Listerine Cool Mint nhanh gấp 2 lần so với các loại nước súc miệng khác.
Nước súc miệng Listerine - Nhãn hiệu nước súc miệng số 1 Việt Nam được các chuyên gia tin dùng.
Thành phần hoạt chất hiệu quả
Eucalyptol: Có tính sát trùng, dùng trong các trường hợp nhiễm khuẩn, giảm viêm đau.
Thymol: Có tính kháng khuẩn và kháng nấm, được sử dụng chủ yếu như một chất khử mùi trong nước súc miệng.
Menthol: Hiệu quả trong việc diệt khuẩn, giảm đau, tạo nên mùi hương thơm Bạc hà thơm mát, giúp thư giãn.
Methyl Salicylate: Có khả năng giảm đau tự nhiên, chống viêm nhiễm, sát trùng và làm se da, đem lại vị the mát.
Nước súc miệng Listerine lấy cảm hứng từ một phương pháp diệt khuẩn trong phẫu thuật của bác sĩ người Anh Joseph Lister vào thế kỷ 19, sau đó được bác sĩ Joseph Lawrence chế tạo công thức nước súc miệng có khả năng diệt khuẩn trong tế bào mô; kết hợp cùng Robert Wood Johnson - nhà sáng lập Johnson &amp; Johnson để tạo nên thương hiệu Listerine ngày nay. Các sản phẩm của Listerine chuyên sâu trong việc chăm sóc sức khỏe răng miệng ở mọi lứa tuổi và có đa dạng các dòng khác nhau. Không chỉ là thương hiệu có lịch sử hàng trăm năm, Listerine hiện nay là nước súc miệng được yêu thích và được các chuyên gia khuyên dùng.
</w:t>
            </w:r>
          </w:p>
        </w:tc>
      </w:tr>
      <w:tr>
        <w:tc>
          <w:p>
            <w:r>
              <w:t>Nước súc miệng Dr. Muối giảm nguy cơ các bệnh về răng miệng (500ml)</w:t>
            </w:r>
          </w:p>
        </w:tc>
        <w:tc>
          <w:p>
            <w:r>
              <w:t>15000.0</w:t>
            </w:r>
          </w:p>
        </w:tc>
        <w:tc>
          <w:p>
            <w:r>
              <w:t>Chai</w:t>
            </w:r>
          </w:p>
        </w:tc>
        <w:tc>
          <w:p>
            <w:r>
              <w:t>Chai</w:t>
            </w:r>
          </w:p>
        </w:tc>
        <w:tc>
          <w:p>
            <w:r>
              <w:t>&lt;p&gt;Nước súc miệng Dr. Muối giúp làm giảm nguy cơ các bệnh về răng miệng. Làm sạch khoang miệng, loại bỏ vi khuẩn. Giảm mùi hôi miệng và giữ hơi thở thơm tho.&lt;/p&gt;</w:t>
            </w:r>
          </w:p>
        </w:tc>
        <w:tc>
          <w:p>
            <w:r>
              <w:t>7%</w:t>
            </w:r>
          </w:p>
        </w:tc>
        <w:tc>
          <w:p>
            <w:r>
              <w:t>Medicraft</w:t>
            </w:r>
          </w:p>
        </w:tc>
        <w:tc>
          <w:p>
            <w:r>
              <w:t>Nước súc miệng</w:t>
            </w:r>
          </w:p>
        </w:tc>
        <w:tc>
          <w:p>
            <w:r>
              <w:t xml:space="preserve">Nước súc miệng Dr. Muối: Ngừa viêm họng - Loại vi khuẩn - Hết hôi miệng
Nước súc miệng Dr. Muối bảo vệ sức khỏe răng miệng an toàn cho cả gia đình với thành phần 100% tự nhiên từ muối biển có sẵn khoáng chất như Ca, Mg, K…, nước tinh khiết chắt lọc từ các mạch nước ngầm rất sâu đã được xử lý bằng quy trình lọc nước nghiêm ngặt trên thiết bị Culligan từ Ý và Mỹ.
Nước muối được sử dụng từ xa xưa để làm sạch răng miệng và giảm đau họng. Lợi ích của nước muối với răng miệng đã được truyền tai nhau từ thời kem đánh răng vẫn chưa được biết đến. Đây là nguyên liệu tiết kiệm nhưng cho hiệu quả bảo vệ rất cao.
Ngày nay, việc sử dụng nước muối lại càng phổ biến vì ngoài chăm sóc răng miệng, nó còn hỗ trợ loại bỏ vi khuẩn gây bệnh đường hô hấp.
Phải nói thêm rằng, nước muối không phải kháng sinh vì không có khả năng tiêu diệt vi khuẩn ngay lập tức, nhưng thói quen súc miệng nước muối rất tốt vì tác dụng kiềm hóa. Nước muối làm tăng độ pH trong miệng, giúp ngăn chặn sự tăng sinh của vi khuẩn, do hầu hết các vi khuẩn đều thích môi trường axit.
Nước súc miệng Dr. Muối đặc biệt nâng cao hiệu quả của nước muối nhờ thành phần muối biển thiên nhiên và nước tinh khiết được tinh lọc an toàn, giúp kháng khuẩn, chống viêm và phòng các bệnh về nướu rất tốt.
Hiệu quả của nước súc miệng Dr. Muối
Vệ sinh răng miệng sạch sẽ: Thức ăn có thể bám vào kẽ răng, nơi mà bàn chải hay chỉ nha khoa không làm sạch được. Chúng gây kích ứng, viêm nướu và mùi hôi miệng. Dr. Muối dễ dàng loại bỏ các mảng bám này, giữ khoang miệng luôn sạch sẽ.
Ngăn ngừa và làm giảm các bệnh răng miệng và hô hấp: Súc miệng bằng nước muối giúp hạn chế sự phát triển một số tình trạng răng miệng phổ biến như nhiệt miệng, chảy máu chân răng, sâu răng, viêm nướu, viêm họng hoặc ngứa họng.
Giảm hôi miệng: Loại bỏ mùi hôi miệng khó chịu, giúp bạn tự tin với hơi thở thơm mát tự nhiên.
Làm dịu vết loét trong miệng: Nước muối làm tăng lưu lượng máu đến miệng, do đó có thể giúp mau lành vết xước hay loét trong miệng.
Quy trình sản xuất
Nước súc miệng Dr. Muối được sản xuất nghiêm ngặt, trải qua nhiều công đoạn xử lý khác nhau để giữ được công năng tuyệt đối của muối biển, sự tinh khiết của nước ngầm và đảm bảo hoàn toàn vô trùng.
Xử lý nước giếng thành nước tinh khiết:
Nước giếng được bơm qua cột lọc thô vào bể chứa với lưu lượng 12m3/h, dung dịch Chlorine chuẩn nồng độ 50000ppm phun đồng thời vào bể chứa với lưu lượng tối đa 2,4 lít/h sao cho nồng độ Clo dư trong bể không vượt quá 10ppm nhằm diệt khuẩn, khử kim loại có trong nước.
Sau khi nước giếng được xử lý sơ bộ tại bể sẽ được bơm qua các cột lọc theo thứ tự: Cột lọc sâu đa năng, cột lọc than hoạt tính, cột làm mềm nhằm loại bỏ cặn, rong rêu lơ lửng trong nước, khử mùi, loại bỏ Clo dư, các chất ô nhiễm và làm mềm nước.
Nước sau khi xử lý bằng các cột lọc tiếp tục được bơm qua màng lọc RO có kích thước 0,001 micron nhằm loại bỏ chất rắn hòa tan và vi khuẩn có kích thước lớn hơn kích thước màng.
Sau khi qua màng lọc RO sẽ thu được nước tinh khiết có thể sử dụng ăn uống - Kiểm tra chất lượng nước.
Pha trộn thành dung dịch nước muối 0,9%:
Nước tinh khiết được đẩy trên đường ống với lưu lượng 3m3/h. Đồng thời dung dịch muối 30% bơm lên đường ống với lưu lượng 93 lít/h nhằm pha trộn dung dịch muối 30% và nước tinh khiết thành dung dịch nước muối 0,9% và chứa trong bồn chứa bán thành phẩm - Kiểm tra nồng độ muối.
Chiết rót - đóng gói - lưu kho:
Dung dịch nước muối 0,9% trong bồn chứa được bơm qua lọc cặn 1 micron vào hệ thống rửa chai - chiết rót - đóng nắp tự động với công suất tối đa 8000 chai/h. Chai pet sau khi được chiết rót, đóng nắp sẽ được tròng - co nhãn và in hạn sử dụng bằng máy tự động. Sản phẩm sẽ được công nhân đóng thùng và lưu kho. Kiểm tra thành phẩm. Kết thúc quy trình.
Ưu điểm nổi bật
Nước súc miệng Dr. Muối chứa thành phần hoàn toàn từ muối biển tự nhiên, có sẵn các khoáng chất tốt cho răng miệng như: Ca, K, Mg.
Nước tinh khiết được xử lý bằng quy trình lọc nước nghiêm ngặt lọc sâu đa tầng, khử mùi, trao đổi ion, lọc thẩm thấu ngược và tiệt trùng bằng tia cực tím trên thiết bị Culligan từ Ý và Mỹ. Culligan là nhà cung cấp giải pháp xử lý lọc nước hàng đầu trên thế giới với hơn 80 năm kinh nghiệm được chứng nhận bởi WQA (Hiệp hội Chất lượng nước quốc tế).
Sản phẩm đạt tiêu chuẩn CGMP.
Thành phần hoạt chất
Muối thiên nhiên chứa sẵn khoáng chất: Magie clorua, Canxi clorua, Kali clorua.
- Canxi clorua: Là khoáng chất quan trọng trong việc hình thành và duy trì cấu trúc răng. Giúp răng chắc khỏe và phòng chống bệnh nướu răng, nha chu.
- Magie clorua: Giúp tái khoáng hóa cho răng, tăng cường men răng và bảo vệ miệng chống lại xói mòn của các axit phân hủy và sâu răng.
- Kali clorua: Giữ vai trò quan trọng với sức khỏe của răng - xương vì nó ngăn chặn một số chất trong cơ thể tạo ra sự phân hủy răng.
Sản phẩm không chứa cồn nên cực kì an toàn cho mọi người.
Dr. Muối là thương hiệu đã được đăng ký của Công ty TNHH MTV Sức Sống Mới. Dr. Muối được xây dựng với mục tiêu cung cấp các sản phẩm có nguồn gốc từ 100% muối khoáng tự nhiên, đáp ứng đầy đủ tiêu chuẩn nghiêm ngặt CGMP.
</w:t>
            </w:r>
          </w:p>
        </w:tc>
      </w:tr>
      <w:tr>
        <w:tc>
          <w:p>
            <w:r>
              <w:t>Nước súc miệng Dr. Muối hương vỏ chanh làm giảm nguy cơ các bệnh về răng miệng (500ml)</w:t>
            </w:r>
          </w:p>
        </w:tc>
        <w:tc>
          <w:p>
            <w:r>
              <w:t>19000.0</w:t>
            </w:r>
          </w:p>
        </w:tc>
        <w:tc>
          <w:p>
            <w:r>
              <w:t>Chai</w:t>
            </w:r>
          </w:p>
        </w:tc>
        <w:tc>
          <w:p>
            <w:r>
              <w:t>Chai</w:t>
            </w:r>
          </w:p>
        </w:tc>
        <w:tc>
          <w:p>
            <w:r>
              <w:t>&lt;p&gt;Nước súc miệng Dr. Muối giúp làm giảm nguy cơ các bệnh về răng miệng. Làm sạch khoang miệng, loại bỏ vi khuẩn. Giảm mùi hôi miệng và giữ hơi thở thơm tho.&lt;/p&gt;</w:t>
            </w:r>
          </w:p>
        </w:tc>
        <w:tc>
          <w:p>
            <w:r>
              <w:t>53%</w:t>
            </w:r>
          </w:p>
        </w:tc>
        <w:tc>
          <w:p>
            <w:r>
              <w:t>Garnier</w:t>
            </w:r>
          </w:p>
        </w:tc>
        <w:tc>
          <w:p>
            <w:r>
              <w:t>Nước súc miệng</w:t>
            </w:r>
          </w:p>
        </w:tc>
        <w:tc>
          <w:p>
            <w:r>
              <w:t xml:space="preserve">Giữ vệ sinh răng miệng mỗi ngày với hương chanh thơm mát
Nước súc miệng Dr. Muối được làm từ muối biển tự nhiên có sẵn khoáng chất tốt cho răng miệng với sự tinh khiết của nước từ các mạch nước ngầm rất sâu đã được xử lý bằng quy trình lọc nước nghiêm ngặt trên thiết bị Culligan từ Ý và Mỹ. Nước súc miệng mang hương vỏ chanh the mát giữ hơi thở thơm tho trong nhiều giờ liền.
Chăm sóc răng miệng khỏe mạnh cho cả nhà là điều hết sức cần thiết. Lợi ích của việc giữ vệ sinh răng miệng không chỉ giúp bạn sở hữu hàm răng chắc khỏe, hơi thở thơm tho, tăng cường khả năng nhai và hấp thụ dinh dưỡng mà còn giúp tránh các bệnh về nướu, răng.
Nước súc miệng Dr. Muối với muối biển, nước tinh khiết và hương vỏ chanh giúp kháng khuẩn, chống viêm và phòng các bệnh về nướu rất tốt. Sản phẩm 100% thành phần tự nhiên đã được tinh lọc an toàn để bảo vệ bản thân và thành viên trong gia đình khỏi các bệnh răng miệng thông thường.
Bên cạnh đó, trong giai đoạn gia tăng các bệnh lý đường hô hấp đã cho thấy tầm quan trọng của việc súc miệng bằng nước muối để giữ vệ sinh vòm họng - chốt chặn phòng thủ cuối cùng để bảo vệ cơ thể.
Hiệu quả của nước súc miệng Dr. Muối hương chanh
Vệ sinh răng miệng sạch sẽ: Đánh bay các mảng bám, vụn thức ăn nằm sâu trong kẽ răng mà bàn chải hay chỉ nha khoa không làm sạch được.
Ngăn ngừa và làm giảm các bệnh răng miệng và hô hấp: Loại bỏ vi khuẩn trong khoang miệng gây nhiệt miệng, chảy máu chân răng, viêm nướu, viêm họng hoặc ngứa họng.
Giảm hôi miệng: Loại bỏ mùi hôi miệng khó chịu, giúp bạn tự tin với hơi thở thơm mát.
Quy trình sản xuất
Nước súc miệng Dr. Muối hương chanh được sản xuất nghiêm ngặt, trải qua nhiều công đoạn xử lý khác nhau để giữ được công năng tuyệt đối của muối biển, sự tinh khiết của nước ngầm và đảm bảo hoàn toàn vô trùng.
Xử lý nước giếng thành nước tinh khiết:
Nước giếng được bơm qua cột lọc thô vào bể chứa với lưu lượng 12m3/h, dung dịch Chlorine chuẩn nồng độ 50000ppm phun đồng thời vào bể chứa với lưu lượng tối đa 2,4 lít/h sao cho nồng độ Clo dư trong bể không vượt quá 10ppm nhằm diệt khuẩn, khử kim loại có trong nước.
Sau khi nước giếng được xử lý sơ bộ tại bể sẽ được bơm qua các cột lọc theo thứ tự: Cột lọc sâu đa năng, cột lọc than hoạt tính, cột làm mềm nhằm loại bỏ cặn, rong rêu lơ lửng trong nước, khử mùi, loại bỏ Clo dư, các chất ô nhiễm và làm mềm nước.
Nước sau khi xử lý bằng các cột lọc tiếp tục được bơm qua màng lọc RO có kích thước 0,001 micron nhằm loại bỏ chất rắn hòa tan và vi khuẩn có kích thước lớn hơn kích thước màng.
Sau khi qua màng lọc RO sẽ thu được nước tinh khiết có thể sử dụng ăn uống - Kiểm tra chất lượng nước.
Pha trộn thành dung dịch nước muối 0,9%:
Nước tinh khiết được đẩy trên đường ống với lưu lượng 3m3/h. Đồng thời dung dịch muối 30% bơm lên đường ống với lưu lượng 93 lít/h nhằm pha trộn dung dịch muối 30% và nước tinh khiết thành dung dịch nước muối 0,9% và chứa trong bồn chứa bán thành phẩm - Kiểm tra nồng độ muối.
Chiết rót - đóng gói - lưu kho:
Dung dịch nước muối 0,9% trong bồn chứa được bơm qua lọc cặn 1 micron vào hệ thống rửa chai - chiết rót - đóng nắp tự động với công suất tối đa 8000 chai/h. Chai pet sau khi được chiết rót, đóng nắp sẽ được tròng - co nhãn và in hạn sử dụng bằng máy tự động. Sản phẩm sẽ được công nhân đóng thùng và lưu kho. Kiểm tra thành phẩm. Kết thúc quy trình.
Ưu điểm nổi bật
Nước súc miệng Dr. Muối hương chanh lấy thành phần hoàn toàn từ muối biển tự nhiên. Bổ sung thêm khoáng chất tốt cho răng miệng như: Ca, K, Mg.
Nước tinh khiết được xử lý bằng quy trình lọc nước nghiêm ngặt lọc sâu đa tầng, khử mùi, trao đổi ion, lọc thẩm thấu ngược và tiệt trùng bằng tia cực tím trên thiết bị Culligan từ Ý và Mỹ. Culligan là nhà cung cấp giải pháp xử lý lọc nước hàng đầu trên thế giới với hơn 80 năm kinh nghiệm được chứng nhận bởi WQA (Hiệp hội Chất lượng nước quốc tế).
Được bổ sung tinh chất hương vỏ chanh giúp hơi thở thơm tho.
Sản phẩm đạt tiêu chuẩn CGMP.
Thành phần hoạt chất
Muối khoáng: Magie clorua, Canxi clorua, Kali clorua.
- Canxi clorua: Là khoáng chất quan trọng trong việc hình thành và duy trì cấu trúc răng. Giúp răng chắc khỏe và phòng chống bệnh nướu răng, nha chu.
- Magie clorua: Giúp tái khoáng hóa cho răng, tăng cường men răng và bảo vệ miệng chống lại xói mòn của các axit phân hủy và sâu răng.
- Kali clorua: Giữ vai trò quan trọng với sức khỏe của răng - xương vì nó ngăn chặn một số chất trong cơ thể tạo ra sự phân hủy răng.
Tinh chất hương vỏ chanh: Có tính axit và fluor giúp làm trắng răng vượt trội.
Sản phẩm không chứa cồn nên cực kì an toàn cho mọi người.
Dr. Muối là thương hiệu đã được đăng ký của Công ty TNHH MTV Sức Sống Mới. Dr. Muối được xây dựng với mục tiêu cung cấp các sản phẩm có nguồn gốc từ 100% muối khoáng tự nhiên, đáp ứng đầy đủ tiêu chuẩn nghiêm ngặt CGMP.
</w:t>
            </w:r>
          </w:p>
        </w:tc>
      </w:tr>
      <w:tr>
        <w:tc>
          <w:p>
            <w:r>
              <w:t>Tinh dầu Thảo Nguyên hương sả chanh 200ml đuổi muỗi và côn trùng, khử khuẩn</w:t>
            </w:r>
          </w:p>
        </w:tc>
        <w:tc>
          <w:p>
            <w:r>
              <w:t>119000.0</w:t>
            </w:r>
          </w:p>
        </w:tc>
        <w:tc>
          <w:p>
            <w:r>
              <w:t>Chai</w:t>
            </w:r>
          </w:p>
        </w:tc>
        <w:tc>
          <w:p>
            <w:r>
              <w:t>Chai</w:t>
            </w:r>
          </w:p>
        </w:tc>
        <w:tc>
          <w:p>
            <w:r>
              <w:t>&lt;p&gt;Tinh dầu khử khuẩn - chống virus sả chanh Thảo Nguyên 200Ml giúp khử khuẩn, nấm mốc, kháng virus lơ lửng trong không khí, vi khuẩn xâm nhập qua đường thở, giúp ngăn ngừa dịch bệnh. Hỗ trợ hệ miễn dịch, thanh lọc không khí, chống ruồi, muỗi, côn trùng.&lt;/p&gt;</w:t>
            </w:r>
          </w:p>
        </w:tc>
        <w:tc>
          <w:p>
            <w:r>
              <w:t>33%</w:t>
            </w:r>
          </w:p>
        </w:tc>
        <w:tc>
          <w:p>
            <w:r>
              <w:t>Bilim Ilac</w:t>
            </w:r>
          </w:p>
        </w:tc>
        <w:tc>
          <w:p>
            <w:r>
              <w:t>Đồ dùng gia đình</w:t>
            </w:r>
          </w:p>
        </w:tc>
        <w:tc>
          <w:p>
            <w:r>
              <w:t xml:space="preserve">Diệt khuẩn, khử trùng, chống virus hiệu quả
Tinh dầu đuổi muỗi và côn trùng, khử khuẩn Thảo Nguyên hương sả chanh với thiết kế tiện dụng, có khả năng diệt virus, vi khuẩn, giúp làm sạch không khí, khử mùi hiệu quả. Chiết xuất tinh dầu khử khuẩn không gây ra tình trạng khô da, không gây ra kích ứng da cho người có làn da nhạy cảm.
Có tới hàng trăm loại virus khác nhau gây nên các bệnh về đường hô hấp. Chúng nằm lơ lửng trong không khí và môi trường xung quanh chúng ta. Ngoài ra, mầm bệnh còn có thể lây lan khi tiếp xúc gần, khi dùng chung đồ vật hay bắt tay.
Do đó, việc diệt khuẩn, khử trùng và tránh virus truyền nhiễm là điều mà ai cũng quan tâm, đặc biệt trong mùa dịch.
Tinh dầu đuổi muỗi và côn trùng, khử khuẩn Thảo Nguyên hương sả chanh là sản phẩm được dùng để khử khuẩn tay, chân, cơ thể khi tiếp xúc với các vật dụng công cộng. Tinh dầu được chiết xuất từ các thành phần tự nhiên tinh khiết có mùi thơm dễ chịu, giúp giảm tình trạng say xe, máy bay, tàu bè.
Kháng khuẩn và virus
Theo kết quả giám định, tinh dầu khử khuẩn Thảo Nguyên có hiệu quả trong việc đẩy lùi nhiều chủng vi sinh vật gây hại cho sức khỏe: Vi khuẩn tụ cầu (Staphylococcus), trực khuẩn mủ xanh (Pseudomonas), vi khuẩn E. coli, vi khuẩn Salmonella,... Ngoài ra, sản phẩm còn tiêu diệt nhiều vi khuẩn hiếu khí ưa nhiệt trung bình và nhiều loại nấm men, nấm mốc,...
Khử mùi hiệu quả
Tinh dầu khử khuẩn Thảo Nguyên có hương thơm từ tinh dầu tự nhiên tinh khiết, tạo cảm giác dễ chịu, khử mùi hiệu quả trong không gian kín như xe ô tô, phòng ốc, thang máy, khoang tàu xe,... Mùi tinh dầu còn giúp bạn thư giãn, giảm cảm giác khó chịu khi say tàu xe.
Đặc biệt, đặc tính của tinh dầu tự nhiên là bay hơi nhanh, không gây nên tình trạng ẩm ướt trên bề mặt, bảo vệ những vật dụng dễ hư hỏng khi gặp nước như giấy, vải, da.
Đẩy lùi côn trùng
Côn trùng như ruồi, muỗi là nguyên nhân gây ra nhiều căn bệnh nguy hiểm như sốt rét, sốt xuất huyết, rối loạn tiêu hóa, kiết lỵ, tiêu chảy, thương hàn, tả và một số bệnh giun sán,... Môi trường sống gần sông hồ hoặc không đảm bảo vệ sinh dễ sinh ra ruồi muỗi gây hại đến sức khỏe con người. Tinh dầu khử khuẩn Thảo Nguyên có khả năng đẩy lùi côn trùng, đặc biệt là ruồi và muỗi. Đặc biệt, sản phẩm không có mùi hóa học khó chịu như những sản phẩm xịt đuổi côn trùng thông thường.
Thiết kế tiện dụng
Tinh dầu khử khuẩn Thảo Nguyên có thiết kế bình có vòi xịt tiện dụng, giúp dễ dàng lấy sản phẩm. Tia xịt dạng phun sương vừa tiết kiệm tinh dầu, vừa dễ lan tỏa ra không khí để tiêu diệt vi khuẩn.
Sản phẩm dùng được trong nhiều trường hợp: Khử khuẩn không khí, bề mặt như bàn ghế, tay nắm cửa, xe ô tô, khoang tàu, máy bay. Đặc biệt, có thể dùng sản phẩm để sát khuẩn tay, chân, cơ thể khi tiếp xúc với những vật dụng công cộng. Tinh dầu khử khuẩn Thảo Nguyên không gây khô da, không làm kích ứng da, phù hợp với cả những người có làn da nhạy cảm.
Lưu ý khi sử dụng sản phẩm
Việc sử dụng tinh dầu khử khuẩn Thảo Nguyên cần phải biết một số lưu ý đặc biệt sau:
Không để tinh dầu dính vào mắt vì có thể ảnh hưởng xấu đến thị lực và tầm nhìn nên cần cẩn trọng.
Không dùng trực tiếp tinh dầu lên vùng da có vết thương hở vì có thể khiến vết thương trầm trọng hơn, dị ứng, lở loét,...
Không được uống.
Đối với làn da nhạy cảm, để hạn chế các tác dụng phụ không mong muốn, hãy bôi lên một vùng da nhỏ trước để kiểm tra có bị kích ứng hay không.
Thảo Nguyên là cơ sở chuyên sản xuất tinh dầu tự nhiên theo phương pháp chưng cất truyền thống, với niềm đam mê mùi hương thuần khiết từ thiên nhiên, mang hương hoa thảo mộc đến từng ngôi nhà của bạn. Cơ sở sản xuất tinh dầu Thảo Nguyên luôn mong muốn mang đến cho khách hàng sản phẩm tinh dầu thiên nhiên nguyên chất với hy vọng người tiêu dùng yên tâm lựa chọn cho mình bí quyết thư giãn trị liệu, chăm sóc sức khỏe và sắc đẹp. Các sản phẩm nổi bật của tinh dầu Thảo Nguyên phải kể đến: Tinh dầu tràm, tinh dầu sả, tinh dầu bưởi, tinh dầu bạc hà, tinh dầu gừng, tinh dầu hoa hồng, tinh dầu sả chanh,...
</w:t>
            </w:r>
          </w:p>
        </w:tc>
      </w:tr>
      <w:tr>
        <w:tc>
          <w:p>
            <w:r>
              <w:t>Tinh dầu Thảo Nguyên hương sả chanh 500ml đuổi muỗi và côn trùng, khử khuẩn</w:t>
            </w:r>
          </w:p>
        </w:tc>
        <w:tc>
          <w:p>
            <w:r>
              <w:t>169000.0</w:t>
            </w:r>
          </w:p>
        </w:tc>
        <w:tc>
          <w:p>
            <w:r>
              <w:t>Chai</w:t>
            </w:r>
          </w:p>
        </w:tc>
        <w:tc>
          <w:p>
            <w:r>
              <w:t>Chai</w:t>
            </w:r>
          </w:p>
        </w:tc>
        <w:tc>
          <w:p>
            <w:r>
              <w:t>&lt;p&gt;Tinh dầu khử khuẩn - chống virus Thảo Nguyên 500Ml giúp khử khuẩn, nấm mốc, kháng virus lơ lửng trong không khí, vi khuẩn xâm nhập qua đường thở, giúp ngăn ngừa dịch bệnh. Sản phẩm hỗ trợ hệ miễn dịch, thanh lọc không khí, chống ruồi, muỗi, côn trùng.&lt;/p&gt;</w:t>
            </w:r>
          </w:p>
        </w:tc>
        <w:tc>
          <w:p>
            <w:r>
              <w:t>3%</w:t>
            </w:r>
          </w:p>
        </w:tc>
        <w:tc>
          <w:p>
            <w:r>
              <w:t>MEGA We care</w:t>
            </w:r>
          </w:p>
        </w:tc>
        <w:tc>
          <w:p>
            <w:r>
              <w:t>Đồ dùng gia đình</w:t>
            </w:r>
          </w:p>
        </w:tc>
        <w:tc>
          <w:p>
            <w:r>
              <w:t xml:space="preserve">Tinh dầu khử khuẩn - Bảo vệ sức khỏe
Tinh dầu khử khuẩn Thảo Nguyên 500Ml giúp khử khuẩn, kháng nấm mốc, kháng virus lơ lửng trong không khí và vi khuẩn xâm nhập qua đường thở, giúp ngăn ngừa dịch bệnh. Sản phẩm còn hỗ trợ hệ miễn dịch, giúp thanh lọc không khí, chống côn trùng như ruồi, muỗi,...
Trong thời buổi dịch bệnh hiện nay, việc chủ động bảo vệ sức khỏe bản thân và gia đình là hết sức quan trọng. Trong không khí luôn tồn tại nhiều vi khuẩn, virus lơ lửng. Chúng dễ dàng tấn công vào những người có sức đề kháng yếu, gây nên nhiều triệu chứng bệnh nghiêm trọng. Ngoài ra, nấm mốc, bụi bẩn cũng làm ảnh hưởng đến hệ hô hấp, gây những căn bệnh như viêm mũi dị ứng, viêm xoang,...
Đặc biệt đối với những gia đình có trẻ nhỏ và người lớn tuổi, việc làm sạch không khí và môi trường sống đóng vai trò đặc biệt quan trọng vì đây là những đối tượng có đề kháng yếu. Bên cạnh những thiết bị lọc không khí, tinh dầu khử khuẩn có khả năng hỗ trợ rất tốt cho việc tiêu diệt vi khuẩn, virus, ngừa nấm mốc, đầy lùi côn trùng,...
Tinh dầu khử khuẩn, chống virus Thảo Nguyên 500ml hương tự nhiên tinh khiết với thiết kế vòi xịt tiện dụng. Sản phẩm có khả năng diệt vi khuẩn, virus, làm sạch bầu không khí và khử mùi hiệu quả. Nhờ được chiết xuất từ thành phần tự nhiên, tinh dầu khử khuẩn Thảo Nguyên vẫn đảm bảo khả năng diệt vi khuẩn mà không gây ra tình trạng khô hay kích ứng da cho người có làn da nhạy cảm. Sản phẩm dùng được cho phụ nữ mang thai và trẻ em.
Kháng khuẩn và virus
Có tới hàng trăm loại virus khác nhau gây nên các bệnh về đường hô hấp. Chúng nằm lơ lửng trong không khí và môi trường xung quanh chúng ta. Ngoài ra, mầm bệnh còn có thể lây lan khi tiếp xúc gần, khi dùng chung đồ vật hay bắt tay. Do đó, việc diệt khuẩn, khử trùng và tránh virus truyền nhiễm là điều mà ai cũng quan tâm, đặc biệt trong mùa dịch.
Theo kết quả giám định, tinh dầu khử khuẩn Thảo Nguyên có hiệu quả trong việc đẩy lùi nhiều chủng vi sinh vật gây hại cho sức khỏe: Vi khuẩn tụ cầu (Staphylococcus), trực khuẩn mủ xanh (Pseudomonas), vi khuẩn E. coli, vi khuẩn Salmonella,... Ngoài ra, sản phẩm còn tiêu diệt nhiều vi khuẩn hiếu khí ưa nhiệt trung bình và nhiều loại nấm men, nấm mốc,...
Khử mùi hiệu quả
Tinh dầu khử khuẩn Thảo Nguyên có hương thơm từ tinh dầu tự nhiên tinh khiết, tạo cảm giác dễ chịu, khử mùi hiệu quả trong không gian kín như xe ô tô, phòng ốc, thang máy, khoang tàu xe,... Mùi tinh dầu còn giúp bạn thư giãn, giảm cảm giác khó chịu khi say tàu xe.
Đặc biệt, đặc tính của tinh dầu tự nhiên là bay hơi nhanh, không gây nên tình trạng ẩm ướt trên bề mặt, bảo vệ những vật dụng dễ hư hỏng khi gặp nước như giấy, vải, da.
Đẩy lùi côn trùng
Côn trùng như ruồi, muỗi là nguyên nhân gây ra nhiều căn bệnh nguy hiểm như sốt rét, sốt xuất huyết, rối loạn tiêu hóa, kiết lỵ, tiêu chảy, thương hàn, tả và một số bệnh giun sán,... Môi trường sống gần sông hồ hoặc không đảm bảo vệ sinh dễ sinh ra ruồi muỗi gây hại đến sức khỏe con người. Tinh dầu khử khuẩn Thảo Nguyên có khả năng đẩy lùi côn trùng, đặc biệt là ruồi và muỗi. Đặc biệt, sản phẩm không có mùi hóa học khó chịu như những sản phẩm xịt đuổi côn trùng thông thường.
Thiết kế tiện dụng
Tinh dầu khử khuẩn Thảo Nguyên có thiết kế bình có vòi xịt tiện dụng, giúp dễ dàng lấy sản phẩm. Tia xịt dạng phun sương vừa tiết kiệm tinh dầu, vừa dễ lan tỏa ra không khí để tiêu diệt vi khuẩn.
Sản phẩm dùng được trong nhiều trường hợp: Khử khuẩn không khí, bề mặt như bàn ghế, tay nắm cửa, xe ô tô, khoang tàu, máy bay. Đặc biệt, có thể dùng sản phẩm để sát khuẩn tay, chân, cơ thể khi tiếp xúc với những vật dụng công cộng. Tinh dầu khử khuẩn Thảo Nguyên không gây khô da, không làm kích ứng da, phù hợp với cả những người có làn da nhạy cảm.
Sản phẩm thuộc thương hiệu Thảo Nguyên với tầm nhìn “Mang tinh hoa thảo mộc thiên nhiên đến mọi gia đình”.
</w:t>
            </w:r>
          </w:p>
        </w:tc>
      </w:tr>
      <w:tr>
        <w:tc>
          <w:p>
            <w:r>
              <w:t>Bàn chải đánh răng trẻ em sạc điện Oral-B Vitality D12 Disney Frozen giúp làm sạch mảng bám trên răng một cách toàn diện</w:t>
            </w:r>
          </w:p>
        </w:tc>
        <w:tc>
          <w:p>
            <w:r>
              <w:t>999000.0</w:t>
            </w:r>
          </w:p>
        </w:tc>
        <w:tc>
          <w:p>
            <w:r>
              <w:t>Hộp</w:t>
            </w:r>
          </w:p>
        </w:tc>
        <w:tc>
          <w:p>
            <w:r>
              <w:t>Hộp</w:t>
            </w:r>
          </w:p>
        </w:tc>
        <w:tc>
          <w:p>
            <w:r>
              <w:t><![CDATA[<p>Bàn chải đánh răng trẻ em Oral-B Vitality D12 Disney Frozen là một trong những sản phẩm của&nbsp;Oral-B&nbsp;được&nbsp;các nha sĩ trên thế giới khuyến khích sử dụng. Với thiết kế đầu bàn chải xoay đảo hai chiều nên giúp làm sạch mảng bám chân răng, hỗ trợ bảo vệ răng nướu&nbsp;và hạn chế chảy&nbsp;máu chân răng.</p>]]></w:t>
            </w:r>
          </w:p>
        </w:tc>
        <w:tc>
          <w:p>
            <w:r>
              <w:t>58%</w:t>
            </w:r>
          </w:p>
        </w:tc>
        <w:tc>
          <w:p>
            <w:r>
              <w:t>KamiCARE</w:t>
            </w:r>
          </w:p>
        </w:tc>
        <w:tc>
          <w:p>
            <w:r>
              <w:t>Đồ dùng gia đình</w:t>
            </w:r>
          </w:p>
        </w:tc>
        <w:tc>
          <w:p>
            <w:r>
              <w:t xml:space="preserve">Chăm sóc răng miệng trẻ em toàn diện
Bàn chải đánh răng trẻ em Oral-B Vitality D12 Disney Frozen là một trong những sản phẩm của Oral-B - Thương hiệu bàn chải đánh răng điện số 1 được nha sĩ khuyên dùng. Với thiết kế đầu bàn chải xoay đảo hai chiều nên giúp làm sạch mảng bám chân răng, lông bàn chải đặc biệt mềm, phù hợp với khuôn miệng nhạy cảm. Giúp đánh bay các mảng bám, vi khuẩn tốt hơn so với bàn chải đánh răng thủ công thông thường.
Ngày nay, bàn chải đánh răng điện dần được ưu chuộng sử dụng bởi các tính năng thông minh trong việc bảo vệ và vệ sinh răng miệng một cách toàn diện. Đặc biệt, đối với trẻ em, người lớn tuổi, người bệnh viêm đau khớp,... gặp khó khăn trong việc di chuyển khớp tay để chải răng, thì bàn chải điện có thể là một sự thay thế rất đáng được cân nhắc. Chuyển động rung và xoay của lông bàn chải đánh điện giúp làm sạch những mảng bám hình thành trên bề mặt răng và nướu, đồng thời bảo vệ sức khỏe nướu tối ưu nhất.
Nhiều nghiên cứu cho rằng bàn chải đánh răng bằng điện có thể cải thiện tình trạng mảng bám răng, viêm nướu hiệu quả hơn so với bàn chải đánh răng thông thường. Sau khoảng 3 tháng sử dụng thì mảng bám răng sẽ giảm 21% và tình trạng viêm nướu cũng giảm 11% là những ghi nhận trong các nghiên cứu này.
Bàn chải đánh răng trẻ em Oral-B Vitality D12 Disney Frozen có thiết kế nhân vật hoạt hình Disney được các bé yêu thích, vì vậy sẽ thu hút sự hứng thú của trẻ với việc đánh răng. Đồng thời, đầu bàn chải thích hợp với răng miệng nhạy cảm của trẻ, sử dụng chuyển động lắc và xoay tốc độ cao để loại bỏ mảng bám và bụi bẩn trên bề mặt răng. Sản phẩm này có tích hợp một bộ đếm giờ, giúp trẻ em chải răng trong khoảng thời gian được khuyến nghị là 2 phút bởi các nha sĩ. Thân của bàn chải điện có lớp cao su giúp trẻ dễ dàng cầm nắm.
Công nghệ 2D hiện đại - loại bỏ mảng bám cứng đầu
Mảng bám cứng đầu làm xỉn màu răng, ảnh hưởng đến thẩm mỹ khuôn miệng, khiến người mắc cảm thấy tự ti khi giao tiếp với mọi người xung quanh. Khi không được loại bỏ đúng cách, mảng bám gây ra các vấn đề răng miệng nghiêm trọng hơn như viêm nướu, viêm nha chu, bệnh hôi miệng,...
Bàn chải đánh răng trẻ em Oral-B Vitality D12 Disney Frozen được trang bị công nghệ vận hành 2D mạnh mẽ với tần số rung 7.600 vòng xoay/phút với các chuyển động xoay tròn tiên tiến, cung cấp hiệu suất làm sạch nâng cao.
Thiết kế đầu bàn chải thích hợp
Đầu bàn chải điện lông mềm, mỏng, thích hợp với khuôn miệng nhạy cảm của trẻ em, giúp làm sạch mảng bám dọc theo đường chân răng, thiết kế đầu hình tròn giúp dễ dàng len lỏi vào những ngóc ngách sâu nhất trong khoang miệng, lấy đi mảng bám một cách nhẹ nhàng mà không làm ảnh hưởng đến sức khỏe nướu răng, tránh tình trạng xây xát, chảy máu nướu gây viêm nướu.
Trang bị chức năng hẹn giờ 2 phút
Các chuyên gia nha khoa đã khuyến cáo, mỗi lần đánh răng nên kéo dài trong 2 phút. Tuy nhiên, việc canh chuẩn thời gian để đánh răng có thể gây khó khăn với nhiều người, đặc biệt là trẻ em.
Bàn chải đánh răng trẻ em Oral-B Vitality D12 Disney Frozen trang bị chức năng hẹn giờ 2 phút và có thể dùng được 5 ngày sau 1 lần sạc, đảm bảo thói quen chăm sóc răng miệng lành mạnh và thông minh trong 2 phút như khuyến cáo của nha sĩ. Điều này sẽ giúp trẻ hình thành thói quen đánh răng tốt trong khoảng thời gian thích hợp.
Trọng lượng nhỏ gọn, tay cầm chắc chắn
Bàn chải đánh răng trẻ em Oral-B Vitality D12 Disney Frozen có thiết kế nhỏ gọn, trọng lượng nhẹ nhàng, vừa phù hợp sử dụng hằng ngày, vừa tiện lợi để trẻ mang theo khi cần di chuyển.
Thiết kế tay cầm chống trượt với lớp cao su dễ dàng cầm nắm trong quá trình đánh răng, đế sạc từ nhỏ gọn cực kỳ tiện lợi.
Tiện lợi trong quá trình sử dụng
Bàn chải đánh răng trẻ em Oral-B Vitality D12 Disney Frozen có đế sạc sử dụng nguồn điện 220V, sau khi sạc đầy có thể sử dụng xuyên suốt mà không cần phải sạc lại.
Ngoài ra, đầu bàn chải có thể tháo rời ra khỏi thân và thay mới sau mỗi 3 tháng theo khuyến cáo của các chuyên gia răng miệng. Bạn chỉ cần mua đầu chải răng để lắp vào thân máy cũ cho bé, giúp tiết kiệm chi phí.
Thương hiệu chất lượng đã được kiểm chứng
Oral-B là thương hiệu bàn chải điện đầu tiên được Hiệp hội Nha khoa Hoa Kỳ ADA công nhận về tính hiệu quả và an toàn. Đây cũng là thương hiệu bàn chải đánh răng điện số 1 được nha sĩ khuyên dùng.
Bàn chải đánh răng trẻ em Oral-B Vitality D12 Disney Frozen được sản xuất bởi Oral-B - thương hiệu chuyên cung cấp các sản phẩm chăm sóc và vệ sinh răng miệng, bao gồm bàn chải thông thường và bàn chải điện, kem đánh răng, nước súc miệng, chỉ nha khoa. Thương hiệu này có mặt trên thị trường bắt đầu từ năm 1950. Năm 2006, Oral-B thuộc sở hữu của công ty đa quốc gia Procter &amp; Gamble (P&amp;G).
</w:t>
            </w:r>
          </w:p>
        </w:tc>
      </w:tr>
      <w:tr>
        <w:tc>
          <w:p>
            <w:r>
              <w:t>Bàn chải đánh răng trẻ em sạc điện Oral-B Vitality D12 Disney Cars giúp làm sạch mảng bám trên răng một cách toàn diện</w:t>
            </w:r>
          </w:p>
        </w:tc>
        <w:tc>
          <w:p>
            <w:r>
              <w:t>999000.0</w:t>
            </w:r>
          </w:p>
        </w:tc>
        <w:tc>
          <w:p>
            <w:r>
              <w:t>Hộp</w:t>
            </w:r>
          </w:p>
        </w:tc>
        <w:tc>
          <w:p>
            <w:r>
              <w:t>Hộp</w:t>
            </w:r>
          </w:p>
        </w:tc>
        <w:tc>
          <w:p>
            <w:r>
              <w:t><![CDATA[<p>Bàn chải đánh răng trẻ em Oral-B Vitality D12 Disney Cars là một trong những sản phẩm của&nbsp;Oral-B&nbsp;được&nbsp;các nha sĩ trên thế giới khuyến khích sử dụng. Với thiết kế đầu bàn chải xoay đảo hai chiều nên giúp làm sạch mảng bám chân răng, hỗ trợ bảo vệ răng nướu&nbsp;và hạn chế chảy&nbsp;máu chân răng.</p>]]></w:t>
            </w:r>
          </w:p>
        </w:tc>
        <w:tc>
          <w:p>
            <w:r>
              <w:t>62%</w:t>
            </w:r>
          </w:p>
        </w:tc>
        <w:tc>
          <w:p>
            <w:r>
              <w:t>NUTRIMED</w:t>
            </w:r>
          </w:p>
        </w:tc>
        <w:tc>
          <w:p>
            <w:r>
              <w:t>Đồ dùng gia đình</w:t>
            </w:r>
          </w:p>
        </w:tc>
        <w:tc>
          <w:p>
            <w:r>
              <w:t xml:space="preserve">Chăm sóc răng miệng trẻ em toàn diện
Bàn chải đánh răng trẻ em Oral-B Vitality D12 Disney Cars là một trong những sản phẩm của Oral-B - Thương hiệu bàn chải đánh răng điện số 1 được nha sĩ khuyên dùng. Với thiết kế đầu bàn chải xoay đảo hai chiều nên giúp làm sạch mảng bám chân răng, lông bàn chải đặc biệt mềm, phù hợp với khuôn miệng nhạy cảm. Giúp đánh bay các mảng bám, vi khuẩn tốt hơn so với bàn chải đánh răng thủ công thông thường.
Ngày nay, bàn chải đánh răng điện dần được ưu chuộng sử dụng bởi các tính năng thông minh trong việc bảo vệ và vệ sinh răng miệng một cách toàn diện. Đặc biệt, đối với trẻ em, người lớn tuổi, người bệnh viêm đau khớp,... gặp khó khăn trong việc di chuyển khớp tay để chải răng, thì bàn chải điện có thể là một sự thay thế rất đáng được cân nhắc. Chuyển động rung và xoay của lông bàn chải đánh điện giúp làm sạch những mảng bám hình thành trên bề mặt răng và nướu, đồng thời bảo vệ sức khỏe nướu tối ưu nhất.
Nhiều nghiên cứu cho rằng bàn chải đánh răng bằng điện có thể cải thiện tình trạng mảng bám răng, viêm nướu hiệu quả hơn so với bàn chải đánh răng thông thường. Sau khoảng 3 tháng sử dụng thì mảng bám răng sẽ giảm 21% và tình trạng viêm nướu cũng giảm 11% là những ghi nhận trong các nghiên cứu này.
Bàn chải điện trẻ em Oral-B Vitality D12 Disney Cars có thiết kế màu sắc bắt mắt, thu hút sự hứng thú của trẻ với việc đánh răng. Đồng thời, đầu bàn chải thích hợp với răng miệng nhạy cảm của trẻ, sử dụng chuyển động lắc và xoay tốc độ cao để loại bỏ mảng bám và bụi bẩn trên bề mặt răng. Sản phẩm này có tích hợp một bộ đếm giờ, giúp trẻ em chải răng trong khoảng thời gian được khuyến nghị là 2 phút bởi các nha sĩ. Thân của bàn chải điện có lớp cao su giúp trẻ dễ dàng cầm nắm.
Công nghệ 2D hiện đại - loại bỏ mảng bám cứng đầu
Mảng bám cứng đầu làm xỉn màu răng, ảnh hưởng đến thẩm mỹ khuôn miệng, khiến người mắc cảm thấy tự ti khi giao tiếp với mọi người xung quanh. Khi không được loại bỏ đúng cách, mảng bám gây ra các vấn đề răng miệng nghiêm trọng hơn như viêm nướu, viêm nha chu, bệnh hôi miệng,...
Bàn chải điện trẻ em Oral-B Vitality D12 Disney Cars được trang bị công nghệ vận hành 2D mạnh mẽ với tần số rung 7.600 vòng xoay/phút với các chuyển động xoay tròn tiên tiến, cung cấp hiệu suất làm sạch nâng cao.
Thiết kế đầu bàn chải thích hợp
Đầu bàn chải điện lông mềm, mỏng, thích hợp với khuôn miệng nhạy cảm của trẻ em, giúp làm sạch mảng bám dọc theo đường chân răng, thiết kế đầu hình tròn giúp dễ dàng len lỏi vào những ngóc ngách sâu nhất trong khoang miệng, lấy đi mảng bám một cách nhẹ nhàng mà không làm ảnh hưởng đến sức khỏe nướu răng, tránh tình trạng xây xát, chảy máu nướu gây viêm nướu.
Trang bị chức năng hẹn giờ 2 phút
Các chuyên gia nha khoa đã khuyến cáo, mỗi lần đánh răng nên kéo dài trong 2 phút. Tuy nhiên, việc canh chuẩn thời gian để đánh răng có thể gây khó khăn với nhiều người, đặc biệt là trẻ em.
Bàn chải điện trẻ em Oral-B Vitality D12 Disney Cars trang bị chức năng hẹn giờ 2 phút và có thể dùng được 5 ngày sau 1 lần sạc, đảm bảo thói quen chăm sóc răng miệng lành mạnh và thông minh trong 2 phút như khuyến cáo của nha sĩ. Điều này sẽ giúp trẻ hình thành thói quen đánh răng tốt trong khoảng thời gian thích hợp.
Trọng lượng nhỏ gọn, tay cầm chắc chắn
Bàn chải điện trẻ em Oral-B Vitality D12 Disney Cars có thiết kế nhỏ gọn, trọng lượng nhẹ nhàng, vừa phù hợp sử dụng hằng ngày, vừa tiện lợi để trẻ mang theo khi cần di chuyển.
Thiết kế tay cầm chống trượt với lớp cao su dễ dàng cầm nắm trong quá trình đánh răng, đế sạc từ nhỏ gọn cực kỳ tiện lợi.
Tiện lợi trong quá trình sử dụng
Bàn chải điện trẻ em Oral-B Vitality D12 Disney Cars có đế sạc sử dụng nguồn điện 220V, sau khi sạc đầy có thể sử dụng xuyên suốt mà không cần phải sạc lại.
Ngoài ra, đầu bàn chải có thể tháo rời ra khỏi thân và thay mới sau mỗi 3 tháng theo khuyến cáo của các chuyên gia răng miệng. Bạn chỉ cần mua đầu chải răng để lắp vào thân máy cũ cho bé, giúp tiết kiệm chi phí.
Thương hiệu chất lượng đã được kiểm chứng
Oral-B là thương hiệu bàn chải điện đầu tiên được Hiệp hội Nha khoa Hoa Kỳ ADA công nhận về tính hiệu quả và an toàn. Đây cũng là thương hiệu bàn chải đánh răng điện số 1 được nha sĩ khuyên dùng.
Bàn chải điện trẻ em Oral-B Vitality D12 Disney Cars được sản xuất bởi Oral-B - thương hiệu chuyên cung cấp các sản phẩm chăm sóc và vệ sinh răng miệng, bao gồm bàn chải thông thường và bàn chải điện, kem đánh răng, nước súc miệng, chỉ nha khoa. Thương hiệu này có mặt trên thị trường bắt đầu từ năm 1950. Năm 2006, Oral-B thuộc sở hữu của công ty đa quốc gia Procter &amp; Gamble (P&amp;G).
</w:t>
            </w:r>
          </w:p>
        </w:tc>
      </w:tr>
      <w:tr>
        <w:tc>
          <w:p>
            <w:r>
              <w:t xml:space="preserve">Kem Natureplex A+D Ointment 42.5g Natureplex hỗ trợ giảm và ngăn ngừa hăm tã </w:t>
            </w:r>
          </w:p>
        </w:tc>
        <w:tc>
          <w:p>
            <w:r>
              <w:t>139000.0</w:t>
            </w:r>
          </w:p>
        </w:tc>
        <w:tc>
          <w:p>
            <w:r>
              <w:t>Tuýp</w:t>
            </w:r>
          </w:p>
        </w:tc>
        <w:tc>
          <w:p>
            <w:r>
              <w:t>Tuýp</w:t>
            </w:r>
          </w:p>
        </w:tc>
        <w:tc>
          <w:p>
            <w:r>
              <w:t>&lt;p&gt;Kem giảm và ngăn ngừa hăm tã Natureplex A+D Ointment giúp bảo vệ da và khắc phục tình trạng hăm tã, ửng đỏ da ở trẻ sơ sinh, trẻ em và người già sử dụng tã quần. Hăm do sử dụng băng vệ sinh, chứng da khô nứt nẻ, rạn da. Giảm kích ứng cho da khô do cạo râu, xăm, bệnh chàm, vảy nến. Vết&lt;br&gt;bỏng nhẹ. Ngoài ra, Natureplex A+D Ointment còn dùng để phòng ngừa lở loét do nằm quá lâu.&lt;/p&gt;</w:t>
            </w:r>
          </w:p>
        </w:tc>
        <w:tc>
          <w:p>
            <w:r>
              <w:t>0%</w:t>
            </w:r>
          </w:p>
        </w:tc>
        <w:tc>
          <w:p>
            <w:r>
              <w:t>Crevil</w:t>
            </w:r>
          </w:p>
        </w:tc>
        <w:tc>
          <w:p>
            <w:r>
              <w:t>Đồ dùng gia đình</w:t>
            </w:r>
          </w:p>
        </w:tc>
        <w:tc>
          <w:p>
            <w:r>
              <w:t xml:space="preserve">Giảm hăm, chăm sóc làn da
Kem giảm và ngăn ngừa hăm tã Natureplex A+D Ointment là sản phẩm giúp phòng ngừa và hỗ trợ điều trị hăm tã ở trẻ nhỏ hoặc người già sử dụng tã quần. Sản phẩm còn hỗ trợ ngăn ngừa và điều trị chứng da khô nứt nẻ; giảm kích ứng cho da khô khi cạo râu, xăm hình, bị bệnh chàm. Ngoài ra, Natureplex A+D Ointment còn dùng để phòng ngừa lở loét do nằm quá lâu.
Hăm da là tình trạng xảy ra khi xuất hiện viêm ở các nếp gấp của da, nguyên nhân thường gặp là do nhiệt độ, độ ẩm, cọ xát nhiều hoặc thiếu lưu thông của không khí. Thông thường khi bị hăm, phần da tại vùng tiếp xúc sẽ hơi đỏ, nếu nặng hơn có thể dẫn đến nứt nẻ, đóng vẩy, mưng mủ ở khu vực da bị hăm.
Hăm thường là cơ hội cho các tác nhân nhiễm trùng thứ phát, thường gặp nhất là nấm Candida, virus hoặc vi khuẩn. Có nhiều nguyên nhân gây ra hăm da, thường gặp nhất là do nước tiểu ở lâu trong tã. Ngoài ra, một nguyên nhân khác gây hăm da có thể là do phản ứng với các hóa chất trong nước xả và bột giặt đã sử dụng để giặt giũ. Hăm da nếu không chữa trị kịp thời, lớp da bị hăm trở nên căng bóng và có thể sinh ra mụn mủ.
Thuốc mỡ ngừa hăm tã Natureplex A+D Ointment chứa vitamin A và vitamin D cùng nhiều thành phần tốt cho da, giúp dưỡng ẩm, ngừa khô, phòng tránh hăm tã và lở loét trên da.
Dưỡng ẩm và ngăn ngừa khô da
Kem Natureplex A+D Ointment chứa 15,5% dầu lanolin. Lanolin là một loại dầu được chiết xuất từ da cừu, có kết cấu tương tự như những chất được tiết ra từ tuyến bã trên da của con người. Nhờ đó, dầu lanolin cung cấp khả năng dưỡng ẩm, làm mềm da, hỗ trợ hiệu quả cho các trường hợp bị khô da, hăm da, da khô bong tróc. Nhiều nghiên cứu đã chỉ ra rằng, dầu lanolin có thể làm giảm lượng nước bị mất qua da từ 20 - 30 phần trăm.
Petrolatum trong sản phẩm chiếm 53,4%, hay còn được gọi là Petrolatum Jelly, White Petrolatum. Thành phần này là một hỗn hợp của dầu khoáng tự nhiên và sáp, có công dụng giữ ẩm cho da và duy trì độ ẩm rất tốt. Do có kết cấu dạng sáp nên khi thoa lên da, petrolatum tạo thành một lớp màng bảo vệ, làm hạn chế sự thoát nước, giữ lại độ ẩm trong lớp sừng cho da luôn mềm mịn.
Do đó, dùng Natureplex A+D Ointment thường xuyên giúp ngăn ngừa và phòng chống chứng khô da nứt nẻ, giúp làn da luôn ẩm mượt, mềm mịn. Ngoài ra, sản phẩm còn giúp giảm kích ứng cho da khô mỗi khi cạo râu xong, khi xăm hoặc mắc bệnh chàm.
Kháng khuẩn, ngừa viêm, chống hăm, hạn chế lở loét
Petroleum trong kem Natureplex A+D Ointment có công dụng tạo ra một lớp màng bảo vệ da, giúp ngăn chặn sự tấn công của vi khuẩn gây hại và các yếu tố gây nên nhiễm trùng. Nhờ đó, tăng cường và thúc đẩy quá trình phục hồi, tái tạo làn da, làm lành vết thương.
Petroleum còn giúp bảo vệ da sau khi bị thương nhờ vào khả năng tái tạo các đặc tính của lớp sừng, làm vết thương nhanh lành hơn. Hơn nữa, kết quả nghiên cứu cho thấy petrolatum có khả năng ngăn ngừa nhiễm trùng và không gây dị ứng da.
Làm dịu da bị kích ứng
Hăm da là một trường hợp da bị kích ứng, gây đau rát khó chịu cho người mắc, nhất là đối với trẻ em và người già thường xuyên sử dụng tã. Natureplex A+D Ointment chứa hoạt chất có khả năng làm dịu da bị kích ứng, giúp da mau lành, ngăn ngừa hiện tượng bong tróc da, giảm ngứa ngáy và đau rát trên da.
Khả năng thẩm thấu nhanh
Bên cạnh hai thành phần chính kể trên, Natureplex A+D Ointment còn chứa một số inactive ingredients (thành phần không hoạt động) như sáp ong, dầu gan cá (chứa vitamin A và vitamin D), dầu khoáng… có tác dụng hỗ trợ mang lại hiệu quả tối ưu cho các thành phần chính, tạo kết cấu sản mềm mượt và nhanh thẩm thấu hơn.
Kem giảm và ngăn ngừa hăm tã Natureplex A+D Ointment là sản phẩm của Natureplex. Natureplex là một công ty sản xuất dược phẩm được thành lập vào năm 2001 tại Hoa Kỳ. Natureplex nổi tiếng với các sản phẩm kem bôi da chứa nguyên liệu thiên nhiên và nhiều vitamin, khoáng chất tốt.
</w:t>
            </w:r>
          </w:p>
        </w:tc>
      </w:tr>
      <w:tr>
        <w:tc>
          <w:p>
            <w:r>
              <w:t>Xịt chống muỗi Remos hương Lavender xua muỗi suốt 10 giờ (70ml)</w:t>
            </w:r>
          </w:p>
        </w:tc>
        <w:tc>
          <w:p>
            <w:r>
              <w:t>40000.0</w:t>
            </w:r>
          </w:p>
        </w:tc>
        <w:tc>
          <w:p>
            <w:r>
              <w:t>Chai</w:t>
            </w:r>
          </w:p>
        </w:tc>
        <w:tc>
          <w:p>
            <w:r>
              <w:t>Chai x 70ml</w:t>
            </w:r>
          </w:p>
        </w:tc>
        <w:tc>
          <w:p>
            <w:r>
              <w:t>&lt;p&gt;Xịt chống muỗi Remos Lavender Rohto là sản phẩm xua muỗi dạng xịt phun sương hương hoa oải hương, có tác dụng xua muỗi suốt 10 giờ. Sản phẩm an toàn và lành tính cho gia đình, có thể dùng được cho trẻ từ 4 tuổi trở lên.&lt;/p&gt;</w:t>
            </w:r>
          </w:p>
        </w:tc>
        <w:tc>
          <w:p>
            <w:r>
              <w:t>53%</w:t>
            </w:r>
          </w:p>
        </w:tc>
        <w:tc>
          <w:p>
            <w:r>
              <w:t>Stella Pharm</w:t>
            </w:r>
          </w:p>
        </w:tc>
        <w:tc>
          <w:p>
            <w:r>
              <w:t>Đồ dùng gia đình</w:t>
            </w:r>
          </w:p>
        </w:tc>
        <w:tc>
          <w:p>
            <w:r>
              <w:t xml:space="preserve">Duy trì hiệu quả xua muỗi suốt 10 giờ
Xịt chống muỗi Remos Lavender Rohto với thành phần chính là hoạt chất Diethyltoluamide 15% mang đến hiệu quả xua muỗi suốt 10 giờ đồng hồ. Hoạt chất này đã được chứng nhận là an toàn và lành tính trong chống muỗi bởi WHO và EPA. Bên cạnh đó, sản phẩm còn sở hữu công thức kết hợp Aloe vera và vitamin E giúp giữ ẩm và dưỡng da, cho làn da mịn màng, mềm mại hơn.
Muỗi là một trong những loài côn trùng gây hại khó chịu nhất mà những người sinh sống ở vùng nhiệt đới phải đối mặt. Muỗi ở khắp mọi nơi, cho dù bạn ở ngoài trời hay trong phòng. Ngăn ngừa muỗi đốt là điều vô cùng quan trọng vì chúng là trung gian mang nhiều mầm bệnh nguy hiểm đối với con người như sốt xuất huyết, bệnh chikungunya, sốt rét,.... Nhiều người thường có thói quen đuổi muỗi bằng cách sử dụng hóa chất, thuốc diệt côn trùng, thiết bị dùng điện hoặc các loại nhang muỗi để đuổi muỗi. Tuy nhiên, những cách này có thể làm ảnh hưởng đến sức khỏe vì có thể chứa các hóa chất độc hại không rõ nguồn gốc, làm ảnh hưởng xấu đến sức khỏe và gây ô nhiễm không khí trong nhà.
Xịt chống muỗi Remos Lavender Rohto hương oải hương với dạng xịt tiện lợi, mang lại hiệu quả trong việc phòng tránh bệnh do muỗi gây ra. Sản phẩm này có chứa Diethyltoluamide 15%, là hoạt chất hữu hiệu nhất hiện có trong công thức của các chế phẩm chống muỗi an toàn sử dụng trên da. Mùi hương hoa oải hương (lavender) thơm nhẹ nhàng tạo cảm giác thoải mái dễ chịu.
Hỗ trợ xua đuổi muỗi hiệu quả
Diethyltoluamide là hoạt chất chống côn trùng được áp dụng phổ biến trong các sản phẩm để ngăn ngừa sự tấn công của côn trùng như muỗi, ruồi, bọ chét và côn trùng bay nhỏ. Diethyltoluamide không giết muỗi và côn trùng, nó chỉ tạo thành một rào cản hơi trên bề mặt da khi sử dụng để ngăn muỗi đậu trên da và đốt bạn.
Một số nghiên cứu đã chỉ ra rằng Diethyltoluamide hoạt động bằng cách hình thành một lớp bảo vệ trên da có mùi và vị gây khó chịu cho muỗi. Lớp rào cản này sẽ can thiệp vào tế bào thần kinh và cơ quan thụ cảm nằm trên râu và bộ phận miệng của muỗi, vốn có chức năng phát hiện các chất như axit lactic và carbon dioxide trên da người, nhằm cản trở khả năng định vị của muỗi.
Thành phần oải hương có tác dụng giảm đau, kháng khuẩn và sát trùng. Điều này có nghĩa là ngoài việc ngăn ngừa muỗi đốt, sản phẩm còn có thể làm dịu da.
Xịt chống muỗi Remos Lavender Rohto với thành phần chính là Diethyltoluamide 15% giúp duy trì hiệu quả xua đuổi muỗi lên đến 10 tiếng.
Mùi hương nhẹ nhàng, thoải mái
Tinh dầu hoa oải hương được đánh giá cao về khả năng chống muỗi trong số các loại tinh dầu chiết xuất thiên nhiên. Loại tinh dầu này có chứa hợp chất linalool, tạo ra mùi mạnh mẽ, gây sự khó chịu cho muỗi nhưng lại tạo cảm giác dễ chịu đối với con người. Đó là lý do tại sao oải hương thường được sử dụng làm tinh dầu cho liệu pháp mùi hương và thiền định.
Xịt chống muỗi Remos Lavender Rohto cũng nhờ vậy mà mang đến mùi hương nhẹ nhàng, tạo cảm giác dễ chịu và thoải mái cho người dùng.
An toàn khi sử dụng trên da
Xịt chống muỗi Remos Lavender Rohto chứa hoạt chất chính là Diethyltoluamide 15% đã được WHO và EPA chứng nhật hiệu quả, an toàn trong việc xua muỗi, không gây hại khi sử dụng trên da nếu bạn dùng đúng cách.
Có thể xịt dung dịch chống muỗi Remos Lavender Rohto bất kỳ vùng da nào muỗi tiếp xúc. Tuy nhiên, bạn không nên xịt trực tiếp lên mặt và cổ (thay vào đó, hãy xịt vào tay và xoa lên mặt, tránh mắt và mũi). Không phun sản phẩm trong không gian kín hoặc gần thực phẩm.
Remos là thương hiệu cung cấp các sản phẩm chống muỗi trực thuộc công ty Rohto Mentholatum, Nhật Bản. Công ty Dược phẩm Rohto là một tập đoàn đa quốc gia, nổi bật với thương hiệu cho nhóm hàng tiêu dùng nhanh và thị trường OTC về dược phẩm. Thương hiệu Remos được ra mắt vào năm 2004, đáp ứng các nhu cầu về chăm sóc sức khỏe của hàng triệu gia đình Việt Nam. Sản phẩm của thương hiệu Remos bảo vệ sức khỏe người dùng khỏi các nguy cơ bị nhiễm bệnh do côn trùng đốt; giảm ngứa, sưng và viêm da do vết cắn của côn trùng một cách hiệu quả.
</w:t>
            </w:r>
          </w:p>
        </w:tc>
      </w:tr>
      <w:tr>
        <w:tc>
          <w:p>
            <w:r>
              <w:t>Xịt xua muỗi Remos hương Khuynh Diệp xua muỗi suốt 6 giờ cho bé từ 6 tháng tuổi (70ml)</w:t>
            </w:r>
          </w:p>
        </w:tc>
        <w:tc>
          <w:p>
            <w:r>
              <w:t>74000.0</w:t>
            </w:r>
          </w:p>
        </w:tc>
        <w:tc>
          <w:p>
            <w:r>
              <w:t>Chai</w:t>
            </w:r>
          </w:p>
        </w:tc>
        <w:tc>
          <w:p>
            <w:r>
              <w:t>Chai x 70ml</w:t>
            </w:r>
          </w:p>
        </w:tc>
        <w:tc>
          <w:p>
            <w:r>
              <w:t>&lt;p&gt;Xịt chống muỗi Remos Baby Spray hương khuynh diệp là sản phẩm xua muỗi dạng xịt phun sương, có hương khuynh diệp, dành cho trẻ từ 6 tháng tuổi. Sản phẩm an toàn và lành tính, giúp duy trì hiệu quả xua muỗi suốt 6 giờ.&lt;/p&gt;</w:t>
            </w:r>
          </w:p>
        </w:tc>
        <w:tc>
          <w:p>
            <w:r>
              <w:t>65%</w:t>
            </w:r>
          </w:p>
        </w:tc>
        <w:tc>
          <w:p>
            <w:r>
              <w:t>Crevil</w:t>
            </w:r>
          </w:p>
        </w:tc>
        <w:tc>
          <w:p>
            <w:r>
              <w:t>Đồ dùng gia đình</w:t>
            </w:r>
          </w:p>
        </w:tc>
        <w:tc>
          <w:p>
            <w:r>
              <w:t xml:space="preserve">Vũ khí chống muỗi, bảo vệ da bé
Xịt chống muỗi Remos Baby Spray hương khuynh diệp là sản phẩm chống muỗi sử dụng hoạt chất Picaridin trong công thức. Đây là hoạt chất đã được WHO và EPA chứng nhận an toàn và có hiệu quả cao trong việc bảo vệ da khỏi muỗi gây bệnh. Sản phẩm dành cho trẻ từ 6 tháng tuổi trở lên và người có da nhạy cảm.
Muỗi là loại côn trùng gây ra nhiều vấn đề về sức khỏe đối với con người, đặc biệt là trẻ nhỏ vì các em có sức đề kháng còn non yếu. Khi bị muỗi đốt, làn da của bé sẽ bị nổi mẩn đỏ, sưng tấy gây ngứa ngáy và cảm giác khó chịu. Muỗi còn là trung gian lan truyền những căn bệnh nguy hiểm như sốt xuất huyết, sốt rét, Zika, viêm não Nhật Bản,... Trong đó, sốt xuất huyết và sốt rét là bệnh phổ biến do muỗi gây ra, có nguy cơ biến chứng và tử vong cao nếu không được phát hiện và điều trị kịp thời.
Vì còn nhỏ, trẻ thường chưa có ý thức để bảo vệ cơ thể khỏi sự tấn công của muỗi. Nhất là làn da bé, vốn rất mỏng manh và nhạy cảm nên cha mẹ càng cần phải chú ý hơn đến việc chống muỗi cho bé. Ngoài các biện pháp thường áp dụng để ngăn ngừa muỗi như dọn dẹp nhà cửa, phát quang bụi rậm, loại bỏ ao tù nước đọng, mặc quần áo tay dài và mắc màn khi ngủ,... bạn có chủ động bảo vệ bé tốt hơn bằng sản phẩm xịt chống muỗi Remos Baby Spray.
Thành phần đuổi muỗi hiệu quả
Xịt muỗi Remos Baby Spray là dòng sản phẩm chống muỗi có sự kết hợp hai thành phần chính mang lại khả năng đuổi muỗi hiệu quả, bao gồm Picaridin và tinh dầu khuynh diệp. Với công nghệ từ Nhật Bản, Remos Baby Spray mang đến khả năng bảo vệ bé yêu khỏi muỗi đốt, giúp bé tự do vui chơi và tìm hiểu mọi thứ xung quanh mà không sợ muỗi tấn công và truyền bệnh. Bé cũng sẽ có giấc ngủ ngon giấc vì không bị muỗi làm phiền.
Picaridin là một chất đuổi muỗi được các chuyên gia khuyên dùng. Trong công thức tối ưu của Remos Baby Spray, chất này được thêm vào với nồng độ 15%, đảm bảo an toàn cho làn da của trẻ và duy trì khả năng chống muỗi đến 6 giờ. Tinh dầu khuynh diệp trong sản phẩm cũng mang đến tác dụng đuổi muỗi và côn trùng. Ngoài ra, còn tạo thêm mùi hương thơm mát tự nhiên, cho bé cảm giác dễ chịu khi sử dụng.
An toàn cho bé
Picaridin đã nhận được chứng nhận an toàn từ WHO và EPA đối với hiệu quả xua đuổi muỗi. Tác dụng của chất này đã được kiểm chứng và được sử dụng rộng rãi trong hơn 20 năm qua trên 40 quốc gia. Hoạt chất này được các chuyên gia đánh giá là an toàn khi có thể sử dụng trực tiếp trên da nhằm mang lại hiệu quả bảo vệ tốt nhất cho trẻ em thay vì chỉ sử dụng trên quần áo. Với nồng độ 15%, Picaridin có thể bảo vệ người dùng khỏi muỗi đốt suốt 6 giờ.
Sản phẩm này an toàn và dịu nhẹ với trẻ em trên 6 tháng tuổi, hoặc người sở hữu làn da nhạy cảm. Tuy nhiên, chỉ nên phun một lượng vừa đủ xịt chống muỗi Remos Baby Spray lên những vùng da không quá nhạy cảm như tay, chân và dùng tay thoa đều sản phẩm. Với vùng mặt và cổ, có thể xịt ra tay rồi thoa lên. Nếu có bất kỳ dấu hiệu mẫn cảm, dị ứng nào, cần ngưng sử dụng và tham vấn ý kiến của bác sĩ.
Dạng xịt tiện dụng
Sản phẩm chống muỗi Remos Baby Spray được đóng gói theo quy cách chai dạng xịt với các hạt sương được phủ đều trên da, không gây nhờn rít da và tạo ra một hàng rào bảo vệ da của bé khỏi sự tấn công của muỗi. Thiết kế vòi xịt này dễ dàng sử dụng cho trẻ nhỏ và tiết kiệm sản phẩm hơn.
Mùi hương dễ chịu
Xịt chống muỗi Remos Baby Spray có mùi hương khuynh diệp tự nhiên, mang đến cảm giác dễ chịu, thoải mái và không có mùi gắt nhân tạo.
Remos là nhãn hiệu chống muỗi thuộc công ty Rohto Mentholatum (Việt Nam), cung cấp các sản phẩm chuyên về công dụng xua đuổi muỗi, giảm ngứa và viêm da khi bị côn trùng cắn. Sản phẩm chống muỗi đầu tiên của Remos ra đời vào năm 2004, mang sứ mệnh bảo vệ sức khỏe của mọi gia đình tại Việt Nam trước các căn bệnh nguy hiểm như sốt xuất huyết, sốt rét hay virus Zika... Đây được đánh giá là một bước tiến mạnh mẽ của Remos nhằm thể hiện cam kết của nhãn hàng trong việc bảo vệ sức khỏe người tiêu dùng.
</w:t>
            </w:r>
          </w:p>
        </w:tc>
      </w:tr>
      <w:tr>
        <w:tc>
          <w:p>
            <w:r>
              <w:t>Dụng cụ hút mũi PA cho bé một cách nhẹ nhàng và thoải mái (1 bộ)</w:t>
            </w:r>
          </w:p>
        </w:tc>
        <w:tc>
          <w:p>
            <w:r>
              <w:t>12000.0</w:t>
            </w:r>
          </w:p>
        </w:tc>
        <w:tc>
          <w:p>
            <w:r>
              <w:t>Hộp</w:t>
            </w:r>
          </w:p>
        </w:tc>
        <w:tc>
          <w:p>
            <w:r>
              <w:t>Hộp</w:t>
            </w:r>
          </w:p>
        </w:tc>
        <w:tc>
          <w:p>
            <w:r>
              <w:t><![CDATA[<p>Dụng cụ hút mũi cho trẻ em PA là sản phẩm&nbsp;giúp mẹ hút mũi cho bé một cách dễ dàng và thoải mái, tránh các biến chứng do tồn đọng nước mũi gây ra. Với thiết kế ống bầu dục&nbsp;làm bằng nhựa PC không độc hại, giúp điều chỉnh lực hút mũi cho bé không làm bé đau hay khó chịu khi sử dụng. Ngoài ra,&nbsp;ống hút và đầu hút sử dụng chất liệu Silicon mềm mại&nbsp;đảm bảo an toàn và vệ sinh cho bé.</p>]]></w:t>
            </w:r>
          </w:p>
        </w:tc>
        <w:tc>
          <w:p>
            <w:r>
              <w:t>24%</w:t>
            </w:r>
          </w:p>
        </w:tc>
        <w:tc>
          <w:p>
            <w:r>
              <w:t>Jpanwell</w:t>
            </w:r>
          </w:p>
        </w:tc>
        <w:tc>
          <w:p>
            <w:r>
              <w:t>Đồ dùng gia đình</w:t>
            </w:r>
          </w:p>
        </w:tc>
        <w:tc>
          <w:p>
            <w:r>
              <w:t xml:space="preserve">Giúp mẹ hút mũi cho bé dễ dàng và thoải mái
Dụng cụ hút mũi cho trẻ em PA là sản phẩm hỗ trợ mẹ trong việc hút mũi cho bé một cách dễ dàng và thoải mái, ngăn ngừa các biến chứng do tồn đọng nước mũi gây ra. Sản phẩm được làm từ những nguyên liệu không độc hại, rất an toàn cho sức khỏe của trẻ, không làm trẻ đau hay khó chịu khi sử dụng.
Trẻ nhỏ có hệ miễn dịch chưa phát triển hoàn thiện như người lớn. Do đó, khả năng đề kháng của trẻ chống lại các nguyên nhân gây bệnh còn non yếu, trẻ dễ bị nhiễm các bệnh về nhiễm khuẩn. Điển hình nhất là các bệnh lý nhiễm khuẩn hô hấp, thường gây nên tình trạng ngạt mũi, sổ mũi, ho có đờm, hắt hơi,...
Trẻ nhỏ dễ gặp những vấn đề về hô hấp như ngạt mũi, sổ mũi, đờm và dịch nhầy chứa đầy trong khoang miệng và xoang mũi khiến trẻ không thể hít thở một cách dễ dàng. Đặc biệt, với những trẻ còn quá nhỏ, không có khả năng tự khạc đờm và vệ sinh mũi thì việc hút mũi cho các em là rất cần thiết. Nếu không hút mũi cho trẻ, không những làm ảnh hưởng đến quá trình hô hấp ngay tại thời điểm đó mà còn gây nên những biến chứng về sau khi nước mũi bị tồn đọng lại lâu ngày.
Dụng cụ hút mũi cho trẻ em PA giúp mẹ hút mũi cho bé một cách dễ dàng và nhanh chóng. Sản phẩm được thiết kế từ nhựa PC an toàn, giúp dễ dàng điều chỉnh lực hút mũi cho bé một cách vừa phải, không làm bé đau hay khó chịu khi sử dụng. Bên cạnh đó, ống hút và đầu hút sử dụng chất liệu silicon mềm mại, đảm bảo an toàn và vệ sinh cho bé.
Làm thông thoáng đường thở cho bé
Các bệnh về hô hấp ở trẻ nhỏ thường có sự xuất hiện của đờm. Đờm là chất nhầy thường có ở cuống phổi, phế quản, xoang mũi, trong khoang miệng,... Đờm gây nên sự tắc nghẽn đường thở, trẻ có nhiều đờm thường thở khò khè, khó thở.
Nếu bị đờm nặng, làm cản trở sự lưu thông không khí vào phế nang, có thể dẫn đến các biến chứng nguy hiểm như suy hô hấp, ảnh hưởng đến tính mạng. Lúc này, việc hút mũi cho trẻ để lấy đi dịch đờm đóng vai trò rất quan trọng, giúp làm thông thoáng đường thở để trẻ hô hấp trở lại bình thường.
Dụng cụ hút mũi cho trẻ em PA là công cụ hỗ trợ mẹ hút mũi cho trẻ nhanh chóng, hạn chế tình trạng dịch đờm và nước mũi làm tắc nghẽn hô hấp của trẻ.
Sử dụng dễ dàng và đơn giản
Sản phẩm được thiết kế dưới dạng một ống bầu dục có kích thước vừa phải để đưa vào khoang mũi mà không gây đau cho bé, giúp mẹ có thể hút mũi cho bé một cách dễ dàng và nhanh chóng, không tốn nhiều thời gian và công sức của mẹ.
Với sản phẩm này, mẹ có thể hút những chất dịch nhầy và đờm tồn tại trong mũi của bé, tránh tình trạng những chất đó làm bé khó thở hoặc gây nên những biến chứng nguy hiểm về sau.
Thành phần an toàn và không gây độc hại
Thành phần được sử dụng trong sản phẩm là nhựa PC và silicon mềm, rất an toàn và không độc hại cho bé, đồng thời không gây đau và kích ứng cho trẻ trong quá trình sử dụng.
Tái sử dụng nhiều lần
Sau khi sử dụng xong, mẹ chỉ cần vệ sinh sản phẩm thật sạch bằng nước và phơi khô là có thể tái sử dụng nhiều lần, vừa tiết kiệm được tiền bạc lại vừa góp phần bảo vệ môi trường.
Lưu ý khi hút mũi cho trẻ
Khi hút mũi cho trẻ, mẹ cần lưu ý một số vấn đề sau đây để đảm bảo an toàn:
Trước khi hút mũi có thể nhỏ thêm nước muối sinh lý để làm loãng nước mũi, cho bé cảm giác nhẹ nhàng.
Vệ sinh tay sạch sẽ bằng xà phòng trước khi thực hiện hút mũi cho trẻ.
Thao tác hút mũi phải thật nhẹ nhàng để tránh làm tổn thương đến trẻ.
Không nên thực hiện hút mũi cho trẻ quá 2 - 3 lần/ngày. Hút mũi quá nhiều sẽ làm mỏng thành mũi của trẻ và tạo ra những tổn thương trên niêm mạc mũi.
Dụng cụ hút mũi cho trẻ em PA là sản phẩm của PA Medical Equipment.
</w:t>
            </w:r>
          </w:p>
        </w:tc>
      </w:tr>
      <w:tr>
        <w:tc>
          <w:p>
            <w:r>
              <w:t>Kem chống hăm tã Sudocrem Baby Care Cream hỗ trợ điều trị mẩn đỏ, ngứa, hăm đỏ (60g)</w:t>
            </w:r>
          </w:p>
        </w:tc>
        <w:tc>
          <w:p>
            <w:r>
              <w:t>95000.0</w:t>
            </w:r>
          </w:p>
        </w:tc>
        <w:tc>
          <w:p>
            <w:r>
              <w:t>Hộp</w:t>
            </w:r>
          </w:p>
        </w:tc>
        <w:tc>
          <w:p>
            <w:r>
              <w:t>Hộp</w:t>
            </w:r>
          </w:p>
        </w:tc>
        <w:tc>
          <w:p>
            <w:r>
              <w:t>&lt;p style="text-align:justify;"&gt;Kem chống hăm tã Sudocrem Baby Care Creamg trẻ em với thành phần từ mỡ cừu không chỉ giúp&amp;nbsp;điều trị mẩn đỏ, ngứa, hăm đỏ bởi tã, bỉm giấy mà còn có tác dụng tốt với các vết thương do côn trùng cắn như muỗi, kiến, hạn chế không cho vết thương loang rộng và tấy đỏ.&amp;nbsp;&lt;/p&gt;</w:t>
            </w:r>
          </w:p>
        </w:tc>
        <w:tc>
          <w:p>
            <w:r>
              <w:t>15%</w:t>
            </w:r>
          </w:p>
        </w:tc>
        <w:tc>
          <w:p>
            <w:r>
              <w:t>Bilim Ilac</w:t>
            </w:r>
          </w:p>
        </w:tc>
        <w:tc>
          <w:p>
            <w:r>
              <w:t>Đồ dùng gia đình</w:t>
            </w:r>
          </w:p>
        </w:tc>
        <w:tc>
          <w:p>
            <w:r>
              <w:t xml:space="preserve">Kem chống hăm Sudocrem: Ngăn ngừa và điều trị hăm tã hiệu quả
Kem chống hăm tã Sudocrem Baby Care Cream là trợ thủ đắc lực cho các bà mẹ có trẻ bị hăm tã. Sản phẩm tạo ra một rào cản giữa làn da nhạy cảm của bé và độ ẩm bị tã, mang tới hiệu quả làm mềm, mịn và trơn da cho bé, giúp bé có thể thoải mái, vui chơi suốt một ngày.
Hăm tã là tình trạng viêm da xuất hiện trên vùng da dưới tã, thường xảy ra ở trẻ sơ sinh và trẻ nhỏ dưới 2 tuổi. Thông thường, hăm tã xảy ra do da trẻ dị ứng với chất liệu làm tã, hay giấy ướt để lau, làm vệ sinh cho bé, hoặc các hoá chất tạo mùi thơm cho tã giấy. Ngoài ra, nhiễm trùng hay nhiễm nấm cũng là nguyên nhân gây hăm tã.
Hăm tã khá dễ để nhận biết. Trẻ sẽ bị phát ban trên vùng da ngay bên dưới vùng quấn tã. Da đỏ và bị kích ứng, nó có thể xuất hiện khắp mông hoặc vùng sinh dục của bé, hoặc chỉ ở một số nơi nhất định.
Để giúp loại bỏ chứng hăm tã, hãy thường xuyên kiểm tra tã của bé và thay tã ngay khi bị ướt hoặc bẩn. Nhẹ nhàng làm sạch vùng quấn tã bằng xà phòng và nước rồi lau khô. Các loại kem và thuốc mỡ có chứa oxit kẽm hoặc dầu mỡ sẽ giúp làm dịu và bảo vệ da khỏi độ ẩm. Kem chống hăm tã Sudocrem Baby Care Cream với thành phần chính là oxit kẽm và mỡ cừu sẽ giúp bảo vệ da không bị tổn thương thêm đồng thời tạo môi trường tối ưu để da mau lành. Nó cũng sẽ giúp ngăn ma sát từ tã.
Hiệu quả kem chống hăm Sudocrem mang lại
Chống hăm
Kem chống hăm và trị hăm tã Sudocrem Baby Care Cream có chứa oxit kẽm, một chất tích cực trong việc chữa lành vết hăm tã. Bôi một lớp kem chống hăm lên vùng bị hăm để làm dịu da bé, đặc biệt là những vùng da bé bị kích ứng, nứt nẻ và khó chịu do hăm tã lâu ngày. Kem chống hăm tã sẽ hoạt động như một rào cản giữa tã và da bé. Theo thời gian, bạn sẽ thấy không có mảng đỏ và kích ứng da ở mông của em bé. Kem chống hăm Sudocrem sẽ đảm bảo mông bé mềm mại và không bị kích ứng.
Bên cạnh đó, kem chống hăm tã Sudocrem Baby Care Cream không thấm nước, tạo nên một màng chắn hữu hiệu nhất để không cho da tiếp xúc trực tiếp với nước tiểu, từ đó giúp hăm tã không tiến triển nặng hơn.
Chữa các vết muỗi đốt, vết côn trùng cắn
Kem chống hăm tã cũng là phương pháp hoàn hảo cho vết muỗi đốt và côn trùng đốt. Dùng kem chống hăm Sudocrem Baby Care Cream bôi lên vết cắn sau khi bị đốt, kem sẽ làm cho vết sưng không bị lan rộng ra, giảm ngứa và đau cho bé hiệu quả.
Giảm thâm sạm, chữa cháy nắng
Do thường xuyên dùng bỉm nên mông bé bị thâm hơn bình thường. Quầng thâm đen xảy ra do ma sát tạo ra bởi tã và tăng sắc tố da. Sử dụng kem chống hăm tã Sudocrem Baby Care Cream sẽ giúp da mềm và bớt thâm hơn.
Ngoài ra, bạn cũng có thể thoa kem chống và trị hăm tã Sudocrem Baby Care Cream lên những chỗ cháy nắng để làm da trẻ dịu lại.
Thành phần hoạt chất nổi bật
Oxit kẽm: Có thể giúp điều trị và ngăn ngừa hăm tã bằng cách hình thành một lớp bảo vệ trên da để giảm ma sát, ngăn chặn độ ẩm từ da. Bảo vệ chống lại các enzyme được tìm thấy trong phân. Bảo vệ và làm dịu làn da bị kích ứng, cho phép nó chữa lành một cách tự nhiên.
Mỡ cừu: Kháng khuẩn, làm dịu nhẹ vết hăm và làm mát da, dưỡng da mềm mịn.
Sudocream là thương hiệu chuyên các sản phẩm bảo vệ da bé khỏi hăm tã đơn giản và hiệu quả của các bà mẹ trong hơn 80 năm qua. Vào năm 1931, Thomas Smith, Giáo Sư Dược Phẩm và dược sĩ bán lẻ tại Dublin (Ireland) đã phát triển loại kem có hiệu quả tuyệt vời trong việc điều trị hăm tã, chàm, loét do áp lực, loét do són tiểu và một loạt các tổn thương nhỏ về da khác và được biết đến với cái tên Sudocream vào năm 1950. Các sản phẩm kem ngừa hăm tã của thương hiệu Sudocrem giúp làm dịu chỗ viêm da và bảo vệ làn da nhạy cảm của bé hiệu quả.
</w:t>
            </w:r>
          </w:p>
        </w:tc>
      </w:tr>
      <w:tr>
        <w:tc>
          <w:p>
            <w:r>
              <w:t>Kem xua muỗi Soffel hương cam giúp chống muỗi suốt 10 giờ (60ml)</w:t>
            </w:r>
          </w:p>
        </w:tc>
        <w:tc>
          <w:p>
            <w:r>
              <w:t>22000.0</w:t>
            </w:r>
          </w:p>
        </w:tc>
        <w:tc>
          <w:p>
            <w:r>
              <w:t>Chai</w:t>
            </w:r>
          </w:p>
        </w:tc>
        <w:tc>
          <w:p>
            <w:r>
              <w:t>Chai</w:t>
            </w:r>
          </w:p>
        </w:tc>
        <w:tc>
          <w:p>
            <w:r>
              <w:t>&lt;p style="text-align:justify;"&gt;Soffell làm cho muỗi tránh xa bạn trong suốt thời gian 10 giờ mà vẫn giữ cho làn da mềm mại.&lt;/p&gt;</w:t>
            </w:r>
          </w:p>
        </w:tc>
        <w:tc>
          <w:p>
            <w:r>
              <w:t>16%</w:t>
            </w:r>
          </w:p>
        </w:tc>
        <w:tc>
          <w:p>
            <w:r>
              <w:t>Janssen</w:t>
            </w:r>
          </w:p>
        </w:tc>
        <w:tc>
          <w:p>
            <w:r>
              <w:t>Đồ dùng gia đình</w:t>
            </w:r>
          </w:p>
        </w:tc>
        <w:tc>
          <w:p>
            <w:r>
              <w:t xml:space="preserve">Hiệu quả xua muỗi lên đến 10 tiếng
Kem xua muỗi Soffell hương cam là sản phẩm kem chống muỗi nhằm ngăn ngừa các bệnh truyền nhiễm do muỗi mang lại. Sản phẩm có hương cam thơm mát tự nhiên, hiệu quả chống muỗi lên đến 10 giờ đồng hồ.
Muỗi là sinh vật sống nhiều ở vùng nhiệt đới. Muỗi hút máu người và động vật, trong quá trình này có thể dẫn đến việc truyền nhiễm các tác nhân gây bệnh là virus hoặc ấu trùng sinh vật. Những căn bệnh nguy hiểm do muỗi lan truyền có thể kế đến như: Sốt xuất huyết Dengue, sốt rét, virus Zika, sốt vàng da, sốt Rift Valley, viêm não Murray Valley, sốt Chikungunya, Dirofilaria Immitis, viêm não Nhật Bản,...
Ngăn ngừa muỗi là việc cấp thiết cần làm đối với hầu hết các hộ gia đình, nhất là những nhà có con nhỏ. Trẻ nhỏ có hệ miễn dịch chưa phát triển hoàn thiện và có nhận thức chưa cao nên dễ bị muỗi đốt gây nên những căn bệnh nghiêm trọng. Tuy nhiên, những biện pháp như dùng thuốc diệt côn trùng, lắp màn chống muỗi, nhang muỗi,... không thể đảm bảo ngăn ngừa muỗi mọi lúc mọi nơi, nhất là khi trẻ em hiếu động và di chuyển nhiều nơi.
Kem chống muỗi Soffell hương cam có thể bôi trực tiếp lên da, mang đến hiệu quả chống muỗi lên đến 10 tiếng. Đây là lựa chọn hoàn hảo để chăm sóc sức khỏe trẻ em nói riêng và gia đình nói chung.
Hoạt chất chống muỗi an toàn
Kem xua muỗi Soffell hương cam chứa hoạt chất Diethyltoluamide, hay còn được biết đến với tên gọi đầy đủ là N,N-Diethyl-meta-toluamide. Đây là một hoạt chất được sử dụng phổ biến để đuổi côn trùng, trong đó có muỗi. Theo Trung tâm Kiểm soát và Phòng ngừa Dịch bệnh (CDC) và Cơ quan Bảo vệ Môi trường (EPA), Diethyltoluamide là chất chống muỗi an toàn. Người dùng có thể sử dụng trực tiếp trên da mà không gây ra các phản ứng dị ứng.
Nồng độ Diethyltoluamide trong kem xua muỗi Soffell là 13%. Đây là nồng độ an toàn nhưng vẫn đủ để mang đến hiệu quả tránh muỗi trong suốt 10 giờ đồng hồ. Diethyltoluamide giúp ngăn ngừa hiệu quả các căn bệnh do muỗi như sốt xuất huyết, virus Zika, sốt rét,...
Biện pháp bảo vệ “kép” khỏi muỗi
Kem xua muỗi Soffell hương cam cung cấp giải pháp bảo vệ “kép” cho người dùng, cụ thể như sau:
Vòng bảo vệ đầu tiên: Ngăn ngừa muỗi với công thức dịu nhẹ, xua đuổi muỗi khiến chúng không đến gần.
Vòng bảo vệ thứ hai: Bảo vệ cơ thể khỏi bị muỗi đốt bằng cách tạo ra mùi vị không thuận lợi cho muỗi đốt. Do đó, ngay cả khi muỗi khăng khăng đến gần, chúng cũng sẽ không đốt.
Do đó, người dùng được bảo vệ khỏi muỗi, côn trùng và tránh được những tác hại khi bị muỗi đốt.
Cơ chế hoạt động của sản phẩm: Các thành phần của Soffell tạo ra mùi khó chịu cho muỗi, đồng thời che đi mùi máu khiến muỗi không muốn đến gần. Nói cách khác, hương Soffell không được ưa chuộng bởi muỗi, khiến những con muỗi không còn hứng thú để đốt cơ thể người dùng.
Dịu nhẹ với làn da
Bên cạnh hoạt chất chống muỗi, kem xua muỗi Soffell được bổ sung thêm chất dưỡng ẩm, giúp da luôn mềm mại, không gây cảm giác nóng rát, bết dính khi bôi lên da. Sản phẩm có hương cam thơm mát tự nhiên, tạo cảm giác sảng khoái và dễ chịu mỗi khi dùng, không có mùi hắc khó chịu từ hóa chất.
Dạng lotion tiện dụng
Kem xua muỗi Soffell hương cam có quy cách đóng gói là chai nhựa đứng, nhờ đó dễ dàng lấy sản phẩm và bôi lên các vùng da trên cơ thể cần bảo vệ khỏi muỗi đốt. Thiết kế chai nhỏ nhắn có thể dễ dàng mang đi khắp mọi nơi và không quá vướng víu khi sử dụng.
Kem xua muỗi Soffell hương cam là sản phẩm của tập đoàn Enesis. Enesis được thành lập vào năm 1988 tại Indonesia. Tập đoàn Enesis cam kết mạnh mẽ để trở thành công ty hàng đầu thế giới trong lĩnh vực chăm sóc sức khỏe cá nhân. Để đạt được tầm nhìn này, Enesis luôn cố gắng tạo ra các sản phẩm sáng tạo có khả năng cung cấp giải pháp theo nhu cầu của người tiêu dùng và đảm bảo rằng tất cả các sản phẩm có chất lượng tốt. Các nhà máy sản xuất của Enesis đạt tiêu chuẩn GMP (Good Manufacturing Practice) và ISO 9001:2008 như là một khẳng định về chất lượng.
</w:t>
            </w:r>
          </w:p>
        </w:tc>
      </w:tr>
      <w:tr>
        <w:tc>
          <w:p>
            <w:r>
              <w:t>Kem xua muỗi Soffell hương hoa giúp chống muỗi trong suốt 10 giờ (60ml)</w:t>
            </w:r>
          </w:p>
        </w:tc>
        <w:tc>
          <w:p>
            <w:r>
              <w:t>22000.0</w:t>
            </w:r>
          </w:p>
        </w:tc>
        <w:tc>
          <w:p>
            <w:r>
              <w:t>Chai</w:t>
            </w:r>
          </w:p>
        </w:tc>
        <w:tc>
          <w:p>
            <w:r>
              <w:t>Chai</w:t>
            </w:r>
          </w:p>
        </w:tc>
        <w:tc>
          <w:p>
            <w:r>
              <w:t>&lt;p style="text-align:justify;"&gt;Sử dụng kem chống muỗi Soffell làm cho muỗi tránh xa bạn trong suốt thời gian 10 giờ mà vẫn giữ cho làn da mềm mại, phòng ngừa được nhiều căn bệnh nguy hiểm do muỗi gây ra.&lt;/p&gt;</w:t>
            </w:r>
          </w:p>
        </w:tc>
        <w:tc>
          <w:p>
            <w:r>
              <w:t>66%</w:t>
            </w:r>
          </w:p>
        </w:tc>
        <w:tc>
          <w:p>
            <w:r>
              <w:t>Nunest</w:t>
            </w:r>
          </w:p>
        </w:tc>
        <w:tc>
          <w:p>
            <w:r>
              <w:t>Đồ dùng gia đình</w:t>
            </w:r>
          </w:p>
        </w:tc>
        <w:tc>
          <w:p>
            <w:r>
              <w:t xml:space="preserve">Kem chống muỗi Soffell: Hiệu quả xua muỗi lên đến 10 tiếng
Kem xua muỗi Soffell hương hoa là sản phẩm kem chống muỗi nhằm ngăn ngừa các bệnh truyền nhiễm do muỗi mang lại. Sản phẩm có hương hoa thơm mát tự nhiên, hiệu quả chống muỗi lên đến 10 giờ đồng hồ.
Muỗi là sinh vật sống nhiều ở vùng nhiệt đới. Muỗi hút máu người và động vật, trong quá trình này có thể dẫn đến việc truyền nhiễm các tác nhân gây bệnh là virus hoặc ấu trùng sinh vật. Những căn bệnh nguy hiểm do muỗi lan truyền có thể kế đến như: Sốt xuất huyết Dengue, sốt rét, virus Zika, sốt vàng da, sốt Rift Valley, viêm não Murray Valley, sốt Chikungunya, Dirofilaria Immitis, viêm não Nhật Bản,...
Ngăn ngừa muỗi là việc cấp thiết cần làm đối với hầu hết các hộ gia đình, nhất là những nhà có con nhỏ. Trẻ nhỏ có hệ miễn dịch chưa phát triển hoàn thiện và có nhận thức chưa cao nên dễ bị muỗi đốt gây nên những căn bệnh nghiêm trọng. Tuy nhiên, những biện pháp như dùng thuốc diệt côn trùng, lắp màn chống muỗi, nhang muỗi,... không thể đảm bảo ngăn ngừa muỗi mọi lúc mọi nơi, nhất là khi trẻ em hiếu động và di chuyển nhiều nơi.
Kem chống muỗi Soffell hương hoa có thể bôi trực tiếp lên da, mang đến hiệu quả chống muỗi lên đến 10 tiếng. Đây là lựa chọn hoàn hảo để chăm sóc sức khỏe trẻ em nói riêng và gia đình nói chung.
Hoạt chất chống muỗi an toàn
Kem xua muỗi Soffell hương hoa chứa hoạt chất Diethyltoluamide, hay còn được biết đến với tên gọi đầy đủ là N,N-Diethyl-meta-toluamide. Đây là một hoạt chất được sử dụng phổ biến để đuổi côn trùng, trong đó có muỗi. Theo Trung tâm Kiểm soát và Phòng ngừa Dịch bệnh (CDC) và Cơ quan Bảo vệ Môi trường (EPA), Diethyltoluamide là chất chống muỗi an toàn. Người dùng có thể sử dụng trực tiếp trên da mà không gây ra các phản ứng dị ứng.
Nồng độ Diethyltoluamide trong kem xua muỗi Soffell là 13%. Đây là nồng độ an toàn nhưng vẫn đủ để mang đến hiệu quả tránh muỗi trong suốt 10 giờ đồng hồ. Diethyltoluamide giúp ngăn ngừa hiệu quả các căn bệnh do muỗi như sốt xuất huyết, virus Zika, sốt rét,...
Biện pháp bảo vệ “kép” khỏi muỗi
Kem chống muỗi Soffell hương hoa cung cấp giải pháp bảo vệ “kép” cho người dùng, cụ thể như sau:
Vòng bảo vệ đầu tiên: Ngăn ngừa muỗi với công thức dịu nhẹ, xua đuổi muỗi khiến chúng không đến gần.
Vòng bảo vệ thứ hai: Bảo vệ cơ thể khỏi bị muỗi đốt bằng cách tạo ra mùi vị không thuận lợi cho muỗi đốt. Do đó, ngay cả khi muỗi khăng khăng đến gần, chúng cũng sẽ không đốt.
Do đó, người dùng được bảo vệ khỏi muỗi, côn trùng và tránh được những tác hại khi bị muỗi đốt.
Cơ chế hoạt động của sản phẩm: Các thành phần của Soffell tạo ra mùi khó chịu cho muỗi, đồng thời che đi mùi máu khiến muỗi không muốn đến gần. Nói cách khác, hương Soffell không được ưa chuộng bởi muỗi, khiến những con muỗi không còn hứng thú để đốt cơ thể người dùng.
Dịu nhẹ với làn da
Bên cạnh hoạt chất chống muỗi, kem xua muỗi Soffell được bổ sung thêm chất dưỡng ẩm, giúp da luôn mềm mại, không gây cảm giác nóng rát, bết dính khi bôi lên da. Sản phẩm có hương hoa thơm mát tự nhiên, tạo cảm giác sảng khoái và dễ chịu mỗi khi dùng, không có mùi hắc khó chịu từ hóa chất.
Dạng lotion tiện dụng
Kem xua muỗi Soffell hương hoa có quy cách đóng gói là chai nhựa đứng, nhờ đó dễ dàng lấy sản phẩm và bôi lên các vùng da trên cơ thể cần bảo vệ khỏi muỗi đốt. Thiết kế chai nhỏ nhắn có thể dễ dàng mang đi khắp mọi nơi và không quá vướng víu khi sử dụng.
Kem chống muỗi Soffell hương hoa là sản phẩm của tập đoàn Enesis. Enesis được thành lập vào năm 1988 tại Indonesia. Tập đoàn Enesis cam kết mạnh mẽ để trở thành công ty hàng đầu thế giới trong lĩnh vực chăm sóc sức khỏe cá nhân. Để đạt được tầm nhìn này, Enesis luôn cố gắng tạo ra các sản phẩm sáng tạo có khả năng cung cấp giải pháp theo nhu cầu của người tiêu dùng và đảm bảo rằng tất cả các sản phẩm có chất lượng tốt. Các nhà máy sản xuất của Enesis đạt tiêu chuẩn GMP (Good Manufacturing Practice) và ISO 9001:2008 như là một khẳng định về chất lượng.
</w:t>
            </w:r>
          </w:p>
        </w:tc>
      </w:tr>
      <w:tr>
        <w:tc>
          <w:p>
            <w:r>
              <w:t>Xịt xua muỗi Soffell hương cam giúp chống muỗi trong suốt 8 giờ (80ml)</w:t>
            </w:r>
          </w:p>
        </w:tc>
        <w:tc>
          <w:p>
            <w:r>
              <w:t>34000.0</w:t>
            </w:r>
          </w:p>
        </w:tc>
        <w:tc>
          <w:p>
            <w:r>
              <w:t>Chai</w:t>
            </w:r>
          </w:p>
        </w:tc>
        <w:tc>
          <w:p>
            <w:r>
              <w:t>Chai</w:t>
            </w:r>
          </w:p>
        </w:tc>
        <w:tc>
          <w:p>
            <w:r>
              <w:t>&lt;p style="text-align:justify;"&gt;Soffell xịt chống muỗi hương cam 80ml làm cho muỗi tránh xa bạn trong suốt thời gian 8 giờ mà vẫn giữ cho làn da mềm mại. Soffell giúp bạn phòng ngừa các căn bệnh nguy hiểm do muỗi gây ra. Dạng xịt giúp tiết kiệm thời gian, tiện lợi cho người sử dụng. Hương cam dịu nhẹ suốt cả ngày.&lt;/p&gt;</w:t>
            </w:r>
          </w:p>
        </w:tc>
        <w:tc>
          <w:p>
            <w:r>
              <w:t>59%</w:t>
            </w:r>
          </w:p>
        </w:tc>
        <w:tc>
          <w:p>
            <w:r>
              <w:t>Garnier</w:t>
            </w:r>
          </w:p>
        </w:tc>
        <w:tc>
          <w:p>
            <w:r>
              <w:t>Chống muỗi &amp; côn trùng</w:t>
            </w:r>
          </w:p>
        </w:tc>
        <w:tc>
          <w:p>
            <w:r>
              <w:t xml:space="preserve">Soffell xịt 80ml hương cam hiệu quả xua muỗi lên đến 8 tiếng
Xịt xua muỗi Soffell hương cam là sản phẩm xịt chống muỗi nhằm ngăn ngừa các bệnh truyền nhiễm do muỗi mang lại. Sản phẩm có dạng xịt tiện dụng, hương cam thơm mát tự nhiên, hiệu quả chống muỗi lên đến 8 giờ đồng hồ.
Muỗi là sinh vật sống nhiều ở vùng nhiệt đới. Muỗi hút máu người và động vật, trong quá trình này có thể dẫn đến việc truyền nhiễm các tác nhân gây bệnh là virus hoặc ấu trùng sinh vật. Những căn bệnh nguy hiểm do muỗi lan truyền có thể kế đến như: Sốt xuất huyết Dengue, sốt rét, virus Zika, sốt vàng da, sốt Rift Valley, viêm não Murray Valley, sốt Chikungunya, Dirofilaria Immitis, viêm não Nhật Bản,...
Ngăn ngừa muỗi là việc cấp thiết cần làm đối với hầu hết các hộ gia đình, nhất là những nhà có con nhỏ. Trẻ nhỏ có hệ miễn dịch chưa phát triển hoàn thiện và có nhận thức chưa cao nên dễ bị muỗi đốt gây nên những căn bệnh nghiêm trọng. Tuy nhiên, những biện pháp như dùng thuốc diệt côn trùng, lắp màn chống muỗi, nhang muỗi,... không thể đảm bảo ngăn ngừa muỗi mọi lúc mọi nơi, nhất là khi trẻ em hiếu động và di chuyển nhiều nơi.
Xịt xua muỗi Soffell hương cam có thể xịt trực tiếp lên da, mang đến hiệu quả chống muỗi lên đến 8 tiếng. Đây là lựa chọn hoàn hảo để chăm sóc sức khỏe trẻ em nói riêng và gia đình nói chung.
Hoạt chất chống muỗi an toàn
Soffell xịt chống muỗi hương cam 80ml chứa hoạt chất Diethyltoluamide, hay còn được biết đến với tên gọi đầy đủ là N,N-Diethyl-meta-toluamide. Đây là một hoạt chất được sử dụng phổ biến để đuổi côn trùng, trong đó có muỗi. Theo Trung tâm Kiểm soát và Phòng ngừa Dịch bệnh (CDC) và Cơ quan Bảo vệ Môi trường (EPA), Diethyltoluamide là chất chống muỗi an toàn. Người dùng có thể sử dụng trực tiếp trên da mà không gây ra các phản ứng dị ứng.
Nồng độ Diethyltoluamide trong xịt xua muỗi Soffell là 13%. Đây là nồng độ an toàn nhưng vẫn đủ để mang đến hiệu quả tránh muỗi trong suốt 8 giờ đồng hồ. Diethyltoluamide giúp ngăn ngừa hiệu quả các căn bệnh do muỗi như sốt xuất huyết, virus Zika, sốt rét,...
Biện pháp bảo vệ “kép” khỏi muỗi
Xịt xua muỗi Soffell cung cấp giải pháp bảo vệ “kép” cho người dùng, cụ thể như sau:
Vòng bảo vệ đầu tiên: Ngăn ngừa muỗi với công thức dịu nhẹ, xua đuổi muỗi khiến chúng không đến gần.
Vòng bảo vệ thứ hai: Bảo vệ cơ thể khỏi bị muỗi đốt bằng cách tạo ra mùi vị không thuận lợi cho muỗi đốt. Do đó, ngay cả khi muỗi khăng khăng đến gần, chúng cũng sẽ không đốt.
Do đó, người dùng được bảo vệ khỏi muỗi, côn trùng và tránh được những tác hại khi bị muỗi đốt.
Cơ chế hoạt động của sản phẩm: Các thành phần của Soffell tạo ra mùi khó chịu cho muỗi, đồng thời che đi mùi máu khiến muỗi không muốn đến gần. Nói cách khác, hương Soffell không được ưa chuộng bởi muỗi, khiến những con muỗi không còn hứng thú để đốt cơ thể người dùng.
Dịu nhẹ với làn da
Bên cạnh hoạt chất chống muỗi, xịt xua muỗi Soffell được bổ sung thêm chất dưỡng ẩm, giúp da luôn mềm mại, không gây cảm giác nóng rát, bết dính khi xịt lên da. Sản phẩm Soffell xịt 80 ml có hương cam thơm mát tự nhiên, tạo cảm giác sảng khoái và dễ chịu mỗi khi xịt, không có mùi hắc khó chịu từ hóa chất.
Dạng xịt tiện dụng
Xịt xua muỗi Soffell có quy cách đóng gói là chai có vòi xịt phun sương, nhờ đó dễ dàng xịt lên các vùng da trên cơ thể cần bảo vệ khỏi muỗi đốt. Thiết kế chai nhỏ nhắn có thể dễ dàng mang đi khắp mọi nơi và không quá vướng víu khi sử dụng. Ngoài ra, dạng dung dịch lỏng của sản phẩm còn tạo cảm giác mát mẻ và tiết kiệm hơn.
Soffell xịt chống muỗi hương cam 80ml là sản phẩm của tập đoàn Enesis. Enesis được thành lập vào năm 1988 tại Indonesia. Tập đoàn Enesis cam kết mạnh mẽ để trở thành công ty hàng đầu thế giới trong lĩnh vực chăm sóc sức khỏe cá nhân. Để đạt được tầm nhìn này, Enesis luôn cố gắng tạo ra các sản phẩm sáng tạo có khả năng cung cấp giải pháp theo nhu cầu của người tiêu dùng và đảm bảo rằng tất cả các sản phẩm có chất lượng tốt. Các nhà máy sản xuất của Enesis đạt tiêu chuẩn GMP (Good Manufacturing Practice) và ISO 9001:2008 như là một khẳng định về chất lượng.
</w:t>
            </w:r>
          </w:p>
        </w:tc>
      </w:tr>
      <w:tr>
        <w:tc>
          <w:p>
            <w:r>
              <w:t>Xịt xua muỗi Soffell hương hoa giúp chống muỗi trong suốt 8 giờ (80ml)</w:t>
            </w:r>
          </w:p>
        </w:tc>
        <w:tc>
          <w:p>
            <w:r>
              <w:t>34000.0</w:t>
            </w:r>
          </w:p>
        </w:tc>
        <w:tc>
          <w:p>
            <w:r>
              <w:t>Chai</w:t>
            </w:r>
          </w:p>
        </w:tc>
        <w:tc>
          <w:p>
            <w:r>
              <w:t>Chai</w:t>
            </w:r>
          </w:p>
        </w:tc>
        <w:tc>
          <w:p>
            <w:r>
              <w:t>&lt;p&gt;Xịt xua muỗi Soffell hương Hoa 80ml là sản phẩm xịt chống muỗi nhằm ngăn ngừa các bệnh truyền nhiễm do muỗi mang lại. Sản phẩm có dạng xịt tiện dụng, hương hoa thơm mát tự nhiên, hiệu quả chống muỗi lên đến 8 giờ đồng hồ.&lt;/p&gt;</w:t>
            </w:r>
          </w:p>
        </w:tc>
        <w:tc>
          <w:p>
            <w:r>
              <w:t>48%</w:t>
            </w:r>
          </w:p>
        </w:tc>
        <w:tc>
          <w:p>
            <w:r>
              <w:t>Medicraft</w:t>
            </w:r>
          </w:p>
        </w:tc>
        <w:tc>
          <w:p>
            <w:r>
              <w:t>Chống muỗi &amp; côn trùng</w:t>
            </w:r>
          </w:p>
        </w:tc>
        <w:tc>
          <w:p>
            <w:r>
              <w:t xml:space="preserve">Hiệu quả xua muỗi lên đến 8 tiếng
Xịt xua muỗi Soffell hương Hoa 80ml là sản phẩm xịt chống muỗi nhằm ngăn ngừa các bệnh truyền nhiễm do muỗi mang lại. Sản phẩm có dạng xịt tiện dụng, hương hoa thơm mát tự nhiên, hiệu quả chống muỗi lên đến 8 giờ đồng hồ.
Muỗi là sinh vật sống nhiều ở vùng nhiệt đới. Muỗi hút máu người và động vật, trong quá trình này có thể dẫn đến việc truyền nhiễm các tác nhân gây bệnh là virus hoặc ấu trùng sinh vật. Những căn bệnh nguy hiểm do muỗi lan truyền có thể kế đến như: Sốt xuất huyết Dengue, sốt rét, virus Zika, sốt vàng da, sốt Rift Valley, viêm não Murray Valley, sốt Chikungunya, Dirofilaria Immitis, viêm não Nhật Bản,...
Ngăn ngừa muỗi là việc cấp thiết cần làm đối với hầu hết các hộ gia đình, nhất là những nhà có con nhỏ. Trẻ nhỏ có hệ miễn dịch chưa phát triển hoàn thiện và có nhận thức chưa cao nên dễ bị muỗi đốt gây nên những căn bệnh nghiêm trọng. Tuy nhiên, những biện pháp như dùng thuốc diệt côn trùng, lắp màn chống muỗi, nhang muỗi,... không thể đảm bảo ngăn ngừa muỗi mọi lúc mọi nơi, nhất là khi trẻ em hiếu động và di chuyển nhiều nơi.
Xịt xua muỗi Soffell hương Hoa có thể xịt trực tiếp lên da, mang đến hiệu quả chống muỗi lên đến 8 tiếng. Đây là lựa chọn hoàn hảo để chăm sóc sức khỏe trẻ em nói riêng và gia đình nói chung.
Hoạt chất chống muỗi an toàn
Xịt xua muỗi Soffell chứa hoạt chất Diethyltoluamide, hay còn được biết đến với tên gọi đầy đủ là N,N-Diethyl-meta-toluamide. Đây là một hoạt chất được sử dụng phổ biến để đuổi côn trùng, trong đó có muỗi. Theo Trung tâm Kiểm soát và Phòng ngừa Dịch bệnh (CDC) và Cơ quan Bảo vệ Môi trường (EPA), Diethyltoluamide là chất chống muỗi an toàn. Người dùng có thể sử dụng trực tiếp trên da mà không gây ra các phản ứng dị ứng.
Nồng độ Diethyltoluamide trong xịt xua muỗi Soffell là 13%. Đây là nồng độ an toàn nhưng vẫn đủ để mang đến hiệu quả tránh muỗi trong suốt 8 giờ đồng hồ. Diethyltoluamide giúp ngăn ngừa hiệu quả các căn bệnh do muỗi như sốt xuất huyết, virus Zika, sốt rét,...
Biện pháp bảo vệ “kép” khỏi muỗi
Xịt xua muỗi Soffell cung cấp giải pháp bảo vệ “kép” cho người dùng, cụ thể như sau:
Vòng bảo vệ đầu tiên: Ngăn ngừa muỗi với công thức dịu nhẹ, xua đuổi muỗi khiến chúng không đến gần.
Vòng bảo vệ thứ hai: Bảo vệ cơ thể khỏi bị muỗi đốt bằng cách tạo ra mùi vị không thuận lợi cho muỗi đốt. Do đó, ngay cả khi muỗi khăng khăng đến gần, chúng cũng sẽ không đốt.
Do đó, người dùng được bảo vệ khỏi muỗi, côn trùng và tránh được những tác hại khi bị muỗi đốt.
Cơ chế hoạt động của sản phẩm: Các thành phần của Soffell tạo ra mùi khó chịu cho muỗi, đồng thời che đi mùi máu khiến muỗi không muốn đến gần. Nói cách khác, hương Soffell không được ưa chuộng bởi muỗi, khiến những con muỗi không còn hứng thú để đốt cơ thể người dùng.
Dịu nhẹ với làn da
Bên cạnh hoạt chất chống muỗi, xịt xua muỗi Soffell được bổ sung thêm chất dưỡng ẩm, giúp da luôn mềm mại, không gây cảm giác nóng rát, bết dính khi xịt lên da. Sản phẩm có hương hoa thơm mát tự nhiên, tạo cảm giác sảng khoái và dễ chịu mỗi khi xịt, không có mùi hắc khó chịu từ hóa chất.
Dạng xịt tiện dụng
Xịt xua muỗi Soffell có quy cách đóng gói là chai có vòi xịt phun sương, nhờ đó dễ dàng xịt lên các vùng da trên cơ thể cần bảo vệ khỏi muỗi đốt. Thiết kế chai nhỏ nhắn có thể dễ dàng mang đi khắp mọi nơi và không quá vướng víu khi sử dụng. Ngoài ra, dạng dung dịch lỏng của sản phẩm còn tạo cảm giác mát mẻ và tiết kiệm hơn.
Xịt xua muỗi Soffell là sản phẩm của tập đoàn Enesis. Enesis được thành lập vào năm 1988 tại Indonesia. Tập đoàn Enesis cam kết mạnh mẽ để trở thành công ty hàng đầu thế giới trong lĩnh vực chăm sóc sức khỏe cá nhân. Để đạt được tầm nhìn này, Enesis luôn cố gắng tạo ra các sản phẩm sáng tạo có khả năng cung cấp giải pháp theo nhu cầu của người tiêu dùng và đảm bảo rằng tất cả các sản phẩm có chất lượng tốt. Các nhà máy sản xuất của Enesis đạt tiêu chuẩn GMP (Good Manufacturing Practice) và ISO 9001:2008 như là một khẳng định về chất lượng.
</w:t>
            </w:r>
          </w:p>
        </w:tc>
      </w:tr>
      <w:tr>
        <w:tc>
          <w:p>
            <w:r>
              <w:t>Xịt chống muỗi Remos hương Lavender xua muỗi suốt 10 giờ (150ml)</w:t>
            </w:r>
          </w:p>
        </w:tc>
        <w:tc>
          <w:p>
            <w:r>
              <w:t>68000.0</w:t>
            </w:r>
          </w:p>
        </w:tc>
        <w:tc>
          <w:p>
            <w:r>
              <w:t>Chai</w:t>
            </w:r>
          </w:p>
        </w:tc>
        <w:tc>
          <w:p>
            <w:r>
              <w:t>Chai</w:t>
            </w:r>
          </w:p>
        </w:tc>
        <w:tc>
          <w:p>
            <w:r>
              <w:t>&lt;p style="text-align:justify;"&gt;Xịt chống muỗi Remos hương Lavender 150ml giúp xua&amp;nbsp;muỗi hiệu quả, nhờ&amp;nbsp;đó phòng ngừa các bệnh do muỗi gây ra.&amp;nbsp;Sản phẩm xịt chống muỗi Remos hương Lavender dùng cho người lớn và trẻ em trên 4 tuổi.&lt;/p&gt;</w:t>
            </w:r>
          </w:p>
        </w:tc>
        <w:tc>
          <w:p>
            <w:r>
              <w:t>19%</w:t>
            </w:r>
          </w:p>
        </w:tc>
        <w:tc>
          <w:p>
            <w:r>
              <w:t>SAGAMI</w:t>
            </w:r>
          </w:p>
        </w:tc>
        <w:tc>
          <w:p>
            <w:r>
              <w:t>Chống muỗi &amp; côn trùng</w:t>
            </w:r>
          </w:p>
        </w:tc>
        <w:tc>
          <w:p>
            <w:r>
              <w:t xml:space="preserve">Duy trì hiệu quả xua muỗi suốt 10 giờ
Xịt chống muỗi Remos Lavender 150ml với dạng xịt tiện lợi, có tác dụng hiệu quả trong việc phòng tránh bệnh do muỗi gây ra. Sản phẩm có chứa Diethyltoluamide 15%, thành phần hữu hiệu nhất hiện có trong công thức của các chế phẩm chống muỗi sử dụng trên da. Mùi hương lavender thơm nhẹ nhàng tạo cảm giác thoải mái dễ chịu. Nay với chai có dung tích 150ml tiện dụng cho cả gia đình.
Muỗi là một trong những loài gây hại khó chịu nhất mà những người sống ở vùng nhiệt đới phải đối mặt. Cho dù bạn ở trong nhà hay ngoài trời, chúng ở khắp mọi nơi. Phòng chống muỗi là vô cùng quan trọng vì chúng có thể mang nhiều mầm bệnh như sốt xuất huyết, bệnh chikungunya và sốt rét, đặc biệt là trong mùa gió mùa. Mặc dù có thể sử dụng rất nhiều chất xua đuổi hóa chất, thuốc diệt côn trùng, thiết bị cắm điện và nhang muỗi để đuổi muỗi, nhưng chúng chứa các hóa chất độc hại có ảnh hưởng xấu đến sức khỏe của chúng ta và gây ô nhiễm không khí trong nhà.
Các loại tinh dầu như oải hương, tràm trà, neem, sả, khuynh diệp và dầu bạc hà có tác dụng đuổi muỗi mạnh mẽ. Xịt chống muỗi Remos Lavender với dạng xịt tiện lợi, có tác dụng hiệu quả trong việc phòng tránh bệnh do muỗi gây ra. Sản phẩm có chứa Diethyltoluamide 15%, thành phần hữu hiệu nhất hiện có trong công thức của các chế phẩm chống muỗi sử dụng trên da. Mùi hương lavender thơm nhẹ nhàng tạo cảm giác thoải mái dễ chịu.
Hỗ trợ xua đuổi muỗi hiệu quả
Diethyltoluamide là chất chống côn trùng được sử dụng trong các sản phẩm để ngăn ngừa vết cắn của côn trùng như muỗi, ruồi, bọ chét và côn trùng bay nhỏ. Diethyltoluamide không giết muỗi, nó tạo thành một rào cản hơi trên bề mặt da để ngăn muỗi đậu trên da và đốt bạn.
Một số nghiên cứu cho rằng Diethyltoluamide hoạt động bằng cách hình thành một rào cản hơi có mùi và vị gây khó chịu cho côn trùng. Nó cản trở khả năng định vị axit lactic của muỗi bằng cách can thiệp vào tế bào thần kinh và cơ quan thụ cảm nằm trên râu và bộ phận miệng của muỗi có chức năng phát hiện các hóa chất như axit lactic và carbon dioxide.
Oải hương có tác dụng giảm đau, kháng nấm và sát trùng. Điều này có nghĩa là ngoài việc ngăn ngừa muỗi đốt, nó có thể làm dịu da.
Xịt chống muỗi Remos hương Lavender với thành phần chính là Diethyltoluamide 15% giúp mang lại hiệu quả xua đuổi muỗi lên đến 10 giờ. Bên cạnh đó, công thức sản phẩm còn có Aloe vera và Vitamin E giúp giữ ẩm và nuôi dưỡng da.
Mùi hương nhẹ nhàng, thoải mái
Tinh dầu hoa oải hương là một trong những loại tinh dầu được đánh giá cao về đặc tính chống muỗi. Loại tinh dầu này có chứa một hợp chất được gọi là linalool, tạo ra mùi mạnh, gây khó chịu cho muỗi nhưng lại tạo cảm giác dễ chịu đối với con người. Đó là lý do tại sao nó thường được sử dụng làm tinh dầu cho liệu pháp mùi hương và thiền định.
Xịt chống muỗi Remos hương Lavender cũng nhờ vậy mà mang lại mùi hương nhẹ nhàng, tạo cảm giác dễ chịu thoải mái cho người dùng.
An toàn khi sử dụng trên da
Xịt chống muỗi Remos hương Lavender với hoạt chất Diethyltoluamide 15% đã được WHO và EPA chứng nhật hiệu quả và an toàn trong việc xua muỗi, đảm bảo không gây hại khi sử dụng trên da nếu bạn dùng đúng cách.
Có thể xịt dung dịch chống muỗi Remos hương Lavender bất kỳ vùng da nào muỗi tiếp xúc. Tuy nhiên, không nên xịt trực tiếp lên mặt (thay vào đó, xịt vào tay và xoa lên mặt, tránh mắt và mũi). Không phun trong không gian kín hoặc gần thực phẩm.
Remos là thương hiệu sản phẩm chống muỗi thuộc công ty Rohto Mentholatum, Nhật Bản. Công ty Dược phẩm Rohto là một tập đoàn đa quốc gia và thương hiệu cho nhóm hàng tiêu dùng nhanh và thị trường OTC về dược phẩm. Thương hiệu Remos ra đời vào năm 2004, đáp ứng nhu cầu chăm sóc sức khỏe của hàng triệu gia đình Việt Nam. Sản phẩm của thương hiệu Remos giúp bảo vệ sức khỏe người dùng khỏi các nguy cơ nhiễm bệnh do côn trùng đốt; giảm ngứa, sưng và viêm da do vết cắn của côn trùng hiệu quả.
</w:t>
            </w:r>
          </w:p>
        </w:tc>
      </w:tr>
      <w:tr>
        <w:tc>
          <w:p>
            <w:r>
              <w:t>Xịt chống muỗi Remos hương sả chanh xua muỗi suốt 10 giờ (150ml)</w:t>
            </w:r>
          </w:p>
        </w:tc>
        <w:tc>
          <w:p>
            <w:r>
              <w:t>68000.0</w:t>
            </w:r>
          </w:p>
        </w:tc>
        <w:tc>
          <w:p>
            <w:r>
              <w:t>Chai</w:t>
            </w:r>
          </w:p>
        </w:tc>
        <w:tc>
          <w:p>
            <w:r>
              <w:t>Chai x 150ml</w:t>
            </w:r>
          </w:p>
        </w:tc>
        <w:tc>
          <w:p>
            <w:r>
              <w:t>&lt;p&gt;Xịt chống muỗi Remos Rohto hương sả chanh duy trì hiệu quả xua muỗi suốt 10 giờ. Sản phẩm có dạng xịt phun sương với hương sả chanh tự nhiên dễ chịu.&lt;/p&gt;</w:t>
            </w:r>
          </w:p>
        </w:tc>
        <w:tc>
          <w:p>
            <w:r>
              <w:t>63%</w:t>
            </w:r>
          </w:p>
        </w:tc>
        <w:tc>
          <w:p>
            <w:r>
              <w:t>FUJI</w:t>
            </w:r>
          </w:p>
        </w:tc>
        <w:tc>
          <w:p>
            <w:r>
              <w:t>Chống muỗi &amp; côn trùng</w:t>
            </w:r>
          </w:p>
        </w:tc>
        <w:tc>
          <w:p>
            <w:r>
              <w:t xml:space="preserve">Ngăn ngừa muỗi đốt hiệu quả
Xịt chống muỗi Remos Rohto hương sả chanh có tác dụng duy trì hiệu quả xua muỗi suốt 10 giờ. Sản phẩm có dạng xịt phun sương tiện dụng với hương sả chanh tự nhiên dễ chịu.
Một trong những loại côn trùng gây hại và nguy hiểm đối với con người chính là muỗi, đặc biệt là những người sinh sống ở khu vực nhiệt đới. Muỗi chính là trung gian gây nên nhiều căn bệnh nguy hiểm, có thể kể đến như sốt xuất huyết, sốt rét, virus Zika, bệnh Chikungunya,... Muỗi thường có mặt ở khắp mọi nơi, nếu không có biện pháp ngăn ngừa, bạn rất dễ bị muỗi tấn công.
Hiện nay, nhiều gia đình thường có thói quen chống muỗi bằng cách sử dụng hóa chất, thuốc diệt côn trùng hoặc các loại nhang muỗi. Tuy nhiên, nếu không xác định được hóa chất dùng trong các chế phẩm này có nguồn gốc rõ ràng hay có an toàn không, bạn không nên sử dụng. Vì những hóa chất độc hại có thể làm ảnh hưởng xấu đến sức khỏe và gây ô nhiễm không khí trong nhà.
Xịt chống muỗi Remos Rohto hương sả chanh có dạng xịt tiện lợi, mang đến hiệu quả trong việc ngừa các bệnh do muỗi gây ra. Sản phẩm có chứa Diethyltoluamide nồng độ 15% - hoạt chất xuất hiện trong công thức của nhiều sản phẩm chống muỗi an toàn trên da. Mùi hương sả chanh sảng khoái và tươi mát giúp người dùng thư giãn dễ chịu.
Hỗ trợ xua đuổi muỗi hiệu quả
Là hoạt chất được áp dụng nhiều trong các sản phẩm chống côn trùng, Diethyltoluamide có khả năng ngăn ngừa sự tấn công của côn trùng như muỗi, ruồi và côn trùng bay nhỏ. Diethyltoluamide sẽ không tiêu diệt muỗi và côn trùng, chất này chỉ tạo thành một rào cản hơi trên bề mặt da người sử dụng để ngăn muỗi đậu trên da và đốt.
Các nghiên cứu được thực hiện đã chỉ ra rằng Diethyltoluamide hoạt động bằng cơ chế hình thành một lớp bảo vệ trên da. Lớp rào cản này có mùi và vị gây khó chịu cho muỗi, can thiệp vào tế bào thần kinh cùng cơ quan thụ cảm nằm trên râu và miệng của muỗi, vốn có chức năng phát hiện và định vị các chất như axit lactic và carbon dioxide trên da người. Do đó cản trở khả năng xác định phương hướng của muỗi.
Xịt chống muỗi Remos Rohto hương sả chanh với thành phần Diethyltoluamide 15% giúp duy trì hiệu quả đuổi muỗi lên đến 10 tiếng.
Mùi hương nhẹ nhàng, thoải mái
Sả chanh được đánh giá cao về khả năng chống muỗi trong số các tinh dầu có chiết xuất từ thiên nhiên. Đặc tính của tinh dầu sả chanh có chứa hàm lượng Citral cao, trong đó Citral A và Citral B chiếm đến 70 - 78% trong tinh dầu. Mùi thơm từ tinh dầu sả chanh có thể làm tê liệt thần kinh của loài muỗi, khiến chúng mất phương hướng. Do đó, tinh dầu sả chanh có tác dụng rất tốt trong việc đuổi muỗi, phòng chống các bệnh do muỗi gây ra.
Xịt chống muỗi Remos Rohto hương sả chanh cũng nhờ vậy mà mang đến mùi hương nhẹ nhàng, sảng khoái, tạo cảm giác dễ chịu và thoải mái cho người dùng.
An toàn khi sử dụng trên da
Xịt chống muỗi Remos Rohto hương sả chanh chứa hoạt chất Diethyltoluamide 15% đã được WHO (Tổ chức Y tế Thế Giới) và EPA (Cục Bảo vệ Môi sinh Hoa Kỳ) chứng nhận hiệu quả, an toàn trong việc đuổi muỗi, không gây hại khi sử dụng trên da.
Có thể dùng xịt chống muỗi Remos Rohto hương sả chanh lên bất kỳ vùng da nào muỗi tiếp xúc. Nhưng không nên xịt trực tiếp lên da mặt và da cổ, thay vào đó, xịt sản phẩm vào tay và xoa lên mặt, tránh để dính vào mắt và mũi.
Xịt chống muỗi Remos Rohto hương sả chanh là sản phẩm của Remos - thương hiệu cung cấp các dòng sản phẩm chống muỗi trực thuộc công ty Rohto Mentholatum đến từ Nhật Bản. Công ty Rohto là một tập đoàn đa quốc gia, nổi tiếng với thương hiệu cho nhóm hàng tiêu dùng nhanh cùng thị trường OTC về dược phẩm. Thương hiệu Remos được ra mắt ở nước ta vào năm 2004, đáp ứng các nhu cầu về chăm sóc sức khỏe của người tiêu dùng Việt Nam. Sản phẩm Remos xịt chống muỗi, kem xua muỗi có nhiệm vụ bảo vệ sức khỏe người dùng khỏi các nguy cơ bị nhiễm bệnh từ côn trùng đốt; giảm ngứa, sưng và viêm da do côn trùng cắn một cách hiệu quả.
</w:t>
            </w:r>
          </w:p>
        </w:tc>
      </w:tr>
      <w:tr>
        <w:tc>
          <w:p>
            <w:r>
              <w:t>Kem xua muỗi Remos Baby Cream hương khuynh diệp suốt 6 giờ cho bé từ 6 tháng tuổi (70g)</w:t>
            </w:r>
          </w:p>
        </w:tc>
        <w:tc>
          <w:p>
            <w:r>
              <w:t>55000.0</w:t>
            </w:r>
          </w:p>
        </w:tc>
        <w:tc>
          <w:p>
            <w:r>
              <w:t>Chai</w:t>
            </w:r>
          </w:p>
        </w:tc>
        <w:tc>
          <w:p>
            <w:r>
              <w:t>Chai</w:t>
            </w:r>
          </w:p>
        </w:tc>
        <w:tc>
          <w:p>
            <w:r>
              <w:t>&lt;p&gt;Kem xua muỗi Remos Baby Cream với tinh dầu khuynh diệp tự nhiên dễ chịu, hỗ trợ xua đuổi muỗi hữu hiệu.&amp;nbsp;Hiệu quả chống muỗi suốt 6 giờ. Sản phẩm không nhờn rít, an toàn và dịu nhẹ cho da bé.&lt;/p&gt;</w:t>
            </w:r>
          </w:p>
        </w:tc>
        <w:tc>
          <w:p>
            <w:r>
              <w:t>4%</w:t>
            </w:r>
          </w:p>
        </w:tc>
        <w:tc>
          <w:p>
            <w:r>
              <w:t>OKAMOTO</w:t>
            </w:r>
          </w:p>
        </w:tc>
        <w:tc>
          <w:p>
            <w:r>
              <w:t>Chống muỗi &amp; côn trùng</w:t>
            </w:r>
          </w:p>
        </w:tc>
        <w:tc>
          <w:p>
            <w:r>
              <w:t xml:space="preserve">Bảo vệ da nhạy cảm của bé yêu trước muỗi truyền bệnh
Kem xua muỗi Remos Baby Cream cho bé từ 6 tháng tuổi là sản phẩm đầu tiên tại Việt Nam sử dụng hoạt chất Picaridin đã được WHO và EPA chứng nhận an toàn, để mang lại hiệu quả chống muỗi toàn diện và đảm bảo lành tính trên làn da của bé.
Trẻ nhỏ thích khám phá và tìm tòi thế giới xung quanh, tạo điều kiện cho muỗi đốt. Trẻ sẽ cảm thấy ngứa ngáy, sưng tấy khó chịu khi muỗi đốt, nhưng đằng sau đó còn là những mối nguy tiềm tàng với bệnh sốt xuất huyết.
Sốt xuất huyết ở trẻ rất nguy hiểm vì trẻ chưa biết tự bảo vệ mình cũng như tự nhận biết sự thay đổi trong cơ thể nên đôi khi phụ huynh không biết được tình trạng bệnh. Đó là lý do trẻ cần được bảo vệ từ sớm trước sự tấn công của muỗi và côn trùng.
Sản phẩm chống muỗi cho bé Remos Baby Cream giúp xua đuổi muỗi và côn trùng, giúp phòng ngừa các căn bệnh nguy hiểm do muỗi đốt hay côn trùng cắn gây ra, để bé yêu thoải mái vận động, tự do khám phá. Đặc biệt sản phẩm được nghiên cứu từ những thành phần dịu nhẹ và an toàn, thích hợp cho bé từ 6 tháng tuổi, phụ nữ có thai và làn da nhạy cảm.
Hiệu quả của Remos Baby Cream
Remos Baby Cream là sản phẩm kem chống muỗi có công thức kết hợp giữa Picaridin và tinh dầu khuynh diệp giúp bảo vệ khỏi muỗi và sốt xuất huyết, cho hiệu quả kéo dài suốt 6 giờ. Với công nghệ Nhật Bản, Remos Baby cho khả năng bảo vệ bé yêu khỏi muỗi, giúp bé tự do vui chơi và khám phá mọi thứ xung quanh mà không sợ muỗi tấn công. Bé cũng sẽ có giấc ngủ dịu êm vì không bị muỗi làm phiền.
Picaridin là một chất đuổi muỗi được khuyên dùng. Nồng độ Picaridin trong sản phẩm đảm bảo an toàn cho da và duy trì khả năng chống muỗi trong thời gian dài. Trong công thức của Remos Baby, chất này được thêm vào với nồng độ 10 - 15%, đảm bảo an toàn cho da và duy trì khả năng chống muỗi đến 6 giờ. Tinh dầu khuynh diệp cũng cho tác dụng đuổi muỗi và côn trùng. Thêm mùi hương thơm mát tự nhiên tạo cho bé cảm giác dễ chịu khi sử dụng.
Ưu điểm nổi bật
Thành phần Picaridin được WHO và EPA chứng nhận là an toàn và hiệu quả để xua đuổi muỗi. Đã được sử dụng để chống muỗi hơn 20 năm trên 40 quốc gia trên thế giới.
Remos Baby được phát triển với dạng kem bôi và dạng xịt, để tiện cho việc sử dụng và sở thích của mỗi gia đình. Sản phẩm chống muỗi Remos Baby dạng kem mềm mịn, dễ thoa lên da, không gây nhờn rít và tạo ra một hàng rào bảo vệ làn da mỏng manh của bé khỏi sự tấn công của muỗi.
Sản phẩm an toàn và dịu nhẹ với trẻ em trên 6 tháng tuổi, da nhạy cảm và phụ nữ mang thai. Tuy nhiên, chỉ nên bôi một lượng vừa đủ lên những vùng da không quá nhạy cảm như cổ, mặt, tay, chân rồi dùng tay thoa đều sản phẩm. Nếu có bất kỳ dấu hiệu mẫn cảm nào, cần ngưng sử dụng và tham vấn ý kiến của bác sĩ.
Sản phẩm có mùi hương khuynh diệp tự nhiên mang cảm giác dễ chịu, thoải mái, không có mùi gắt nhân tạo. Kết cấu kem chống muỗi dễ tán, dễ dàng sử dụng và tiết kiệm sản phẩm hơn.
Thành phần hoạt chất
Picaridin: Chất dùng để xua đuổi côn trùng, đặc biệt là muỗi, được Tổ chức Y tế Thế giới (WHO) khuyến cáo nên dùng vì có hiệu quả cao trong việc đẩy lùi muỗi gây bệnh.
Tinh dầu khuynh diệp: Với thành phần chính là Eucalyptol, hỗ trợ xua đuổi muỗi hữu hiệu, giúp khử mùi và tạo mùi hương nhẹ nhàng cho sản phẩm.
Remos là nhãn hiệu chống muỗi của công ty Rohto Mentholatum (Việt Nam) gồm các sản phẩm chuyên về công dụng xua muỗi, giảm ngứa và viêm da do côn trùng cắn. Sản phẩm chống muỗi Remos đầu tiên ra đời năm 2004, với sứ mệnh bảo vệ sức khỏe của mọi gia đình trước các căn bệnh như sốt xuất huyết, sốt rét hay virus Zika... Sự ra đời của sản phẩm là một bước tiến mạnh mẽ của Remos nhằm thể hiện cam kết của nhãn hàng trong việc bảo vệ sức khỏe người tiêu dùng.
</w:t>
            </w:r>
          </w:p>
        </w:tc>
      </w:tr>
      <w:tr>
        <w:tc>
          <w:p>
            <w:r>
              <w:t>Sữa tắm gội Body And Hair Wash Gentle Care Lactacyd BB tăng cường bảo vệ làn da mỏng manh của bé (250ml)</w:t>
            </w:r>
          </w:p>
        </w:tc>
        <w:tc>
          <w:p>
            <w:r>
              <w:t>93000.0</w:t>
            </w:r>
          </w:p>
        </w:tc>
        <w:tc>
          <w:p>
            <w:r>
              <w:t>Chai</w:t>
            </w:r>
          </w:p>
        </w:tc>
        <w:tc>
          <w:p>
            <w:r>
              <w:t>Chai</w:t>
            </w:r>
          </w:p>
        </w:tc>
        <w:tc>
          <w:p>
            <w:r>
              <w:t>&lt;p&gt;Sữa tắm Lactacyd BB Body &amp;amp; Hair Wash Gentle Care với công thức dành riêng cho trẻ sơ sinh và trẻ nhỏ. Với công thức chứa thành phần hoàn toàn tự nhiên, Lactacyd Baby Gentle Care giúp củng cố và tăng cường cơ chế bảo vệ cho làn da mỏng manh của bé, giúp giữ cho da bé không bị khô và kích ứng, giúp giảm rôm sảy và hăm kẽ hiệu quả, đồng thời nuôi dưỡng cho làn da bé thêm mềm mịn.&lt;/p&gt;</w:t>
            </w:r>
          </w:p>
        </w:tc>
        <w:tc>
          <w:p>
            <w:r>
              <w:t>67%</w:t>
            </w:r>
          </w:p>
        </w:tc>
        <w:tc>
          <w:p>
            <w:r>
              <w:t>SAGAMI</w:t>
            </w:r>
          </w:p>
        </w:tc>
        <w:tc>
          <w:p>
            <w:r>
              <w:t>Đồ dùng cho bé</w:t>
            </w:r>
          </w:p>
        </w:tc>
        <w:tc>
          <w:p>
            <w:r>
              <w:t xml:space="preserve">Sữa tắm Lactacyd BB an toàn dành cho bé, hỗ trợ điều trị rôm sảy, hăm tã
Sữa tắm gội hàng ngày Lactacyd Baby Gentle Care với công thức chứa thành phần hoàn toàn tự nhiên dành riêng cho trẻ sơ sinh và trẻ nhỏ. Lactacyd Baby Gentle Care giúp củng cố và tăng cường cơ chế bảo vệ cho làn da mỏng manh của bé, giúp giữ cho da bé không bị khô và kích ứng, giúp giảm rôm sảy và hăm kẽ hiệu quả, đồng thời nuôi dưỡng cho làn da bé thêm mềm mịn.
Sản phẩm được kiểm chứng, không gây kích ứng, hông chứa Parabens, Phthalates và màu dịu nhẹ, an toàn khi sử dụng hàng ngày.
Theo các bác sĩ nhi khoa thì trẻ nhỏ có làn da rất mỏng manh, do cấu trúc và chức năng chưa hoàn thiện và khả năng đề kháng yếu. Vì thế khi thời tiết thay đổi, làn da chính là bộ phận chịu ảnh hưởng nhiều nhất. Điều này dẫn đến tình trạng hăm kẽ và rôm sảy chính xuất hiện và đây là các bệnh thường gặp ở da trẻ nhỏ trong mùa nóng. Bệnh lý về da này tuy không gây nguy hiểm đến tính mạng của bé nhưng sẽ làm cho bé cảm thấy ngứa ngáy, khó chịu khiến cho các bậc cha mẹ phải mất rất nhiều thời gian vào việc chăm sóc cơ thể cho bé.
Lactacyd Baby Gentle Care là sữa tắm hàng ngày dành cho trẻ sơ sinh và trẻ nhỏ, có công dụng trong việc phòng ngừa và điều trị rôm sảy, hăm kẽ ở trẻ. Sữa tắm Lactacyd BB chống rôm sảy với thành phần Acid Lactic giúp kháng khuẩn nhẹ nhàng và bảo vệ da của bé khỏi tình trạng rôm sảy, hăm kẽ và nhiễm trùng da. Đồng thời, sữa tắm Lactacyd BB còn giúp giảm nhanh chóng các triệu chứng ngứa ngáy, mẫn đỏ, đau châm chít, rát bỏng.
Đồng thời, sản phẩm còn chứa Lactoserum được chiết xuất từ sữa, giàu vitamin A, B, C và khoáng chất giúp nuôi dưỡng làn da nhạy cảm của bé, giúp rửa sạch da và niêm mạc, tắm trẻ sơ sinh và trẻ em hàng ngày, phòng ngừa và hỗ trợ điều trị rôm sảy, hăm kẽ và các bệnh ngoài da do vi khuẩn hoặc có khả năng bội nhiễm.
Hiệu quả của Lactacyd Baby Gentle Care
Sữa tắm Lactacyd BB có công dụng phòng ngừa và điều trị rôm sảy, hăm kẽ cho trẻ hiệu quả. Sản phẩm có công thức riêng biệt so với các sản phẩm khác với các thành phần như acid lactic và lactoserum. Acid Lactic là chất bình thường có trong mồ hôi của da, lactoserum là chiết xuất từ sữa tươi giàu các dưỡng chất cho da. Với hai thành phần này của Lactacyd BB giúp duy trì pH acid tự nhiên của da, ức chế các vi khuẩn gây bệnh phát triển.
Ngoài ra, Acid Lactic và Lactoserum là hai thành phần tự nhiên sẽ giúp giảm thiểu các kích ứng cho da bé. Lactacyd tắm bé tuân thủ các tiêu chuẩn nghiêm ngặt của một dược phẩm chăm sóc da cho trẻ sơ sinh và trẻ nhỏ. Vì vậy, các mẹ có thể yên tâm dùng Lactacyd để tắm, gội cho bé có hương thơm tươi mát, dịu nhẹ cho bé cảm giác thoải mái suốt ngày dài. Lactacyd BB tuân thủ các tiêu chuẩn nghiêm ngặt của một dược phẩm chăm sóc da cho trẻ sơ sinh và trẻ nhỏ.
Ưu điểm nổi bật
Sữa tắm Lactacyd BB sở hữu một số ưu điểm nổi bật sau:
- Củng cố và tăng cường cơ chế bảo vệ cho làn da mỏng manh của bé.
- Giúp điều trị và phòng ngừa cho trẻ có dấu hiệu bị rôm sảy, hăm kẽ.
- Phòng ngừa các bệnh do vi khuẩn nguyên phát hoặc khả năng bội nhiễm gây ra cho da của bé.
- Phù hợp cho làn da nhạy cảm của bé.
Thành phần hoạt chất
Acid Lactic: Chất kháng khuẩn của da, giúp duy trì độ pH tự nhiên, giúp ức chế vi khuẩn gây bệnh.
Lacto Serum: Được chiết xuất từ sữa, giàu vitamin, khoáng chất giúp da mềm mịn và mịn màng.
Lactacyd là chuyên gia với hơn 60 năm kinh nghiệm về vệ sinh phụ nữ và trẻ em trên toàn thế giới. Đây là thương hiệu thuộc Công ty TNHH Sanofi-Aventis Việt Nam (Sanofi) - một bộ phận của Tập đoàn Sanofi.
Sanofi là một trong những tập đoàn dược phẩm hàng đầu thế giới. Để trở thành một người bạn đồng hành thật sự trong lĩnh vực chăm sóc sức khỏe cộng đồng, trong suốt 60 năm có mặt tại Việt Nam, Sanofi luôn lắng nghe mong đợi từ cộng đồng y khoa và các đối tác để luôn hoàn thiện bộ máy hoạt động và mang đến các giải pháp chăm sóc sức khỏe tiên tiến và hiệu quả cho người dân Việt Nam.
</w:t>
            </w:r>
          </w:p>
        </w:tc>
      </w:tr>
      <w:tr>
        <w:tc>
          <w:p>
            <w:r>
              <w:t>Nước tắm trẻ em Amibebe Herbe phòng và hỗ trợ điều trị rôm sảy (250ml)</w:t>
            </w:r>
          </w:p>
        </w:tc>
        <w:tc>
          <w:p>
            <w:r>
              <w:t>165000.0</w:t>
            </w:r>
          </w:p>
        </w:tc>
        <w:tc>
          <w:p>
            <w:r>
              <w:t>Chai</w:t>
            </w:r>
          </w:p>
        </w:tc>
        <w:tc>
          <w:p>
            <w:r>
              <w:t>Chai</w:t>
            </w:r>
          </w:p>
        </w:tc>
        <w:tc>
          <w:p>
            <w:r>
              <w:t>&lt;p&gt;Nước tắm trẻ em Amibebe Herbe giúp thanh nhiệt, giải độc, kháng khuẩn trên da (Staphylococcus aureus...), làm mát cơ thể, phòng và hỗ trợ điều trị rôm sảy, mụn nhọt, lở ngứa, “cứt trâu” ở trẻ sơ sinh. Tăng cường sức khỏe, tăng miễn dịch, chống viêm, phòng và hỗ trợ điều trị viêm đường hô hấp, cảm cúm.&lt;/p&gt;</w:t>
            </w:r>
          </w:p>
        </w:tc>
        <w:tc>
          <w:p>
            <w:r>
              <w:t>66%</w:t>
            </w:r>
          </w:p>
        </w:tc>
        <w:tc>
          <w:p>
            <w:r>
              <w:t>Duy Thành</w:t>
            </w:r>
          </w:p>
        </w:tc>
        <w:tc>
          <w:p>
            <w:r>
              <w:t>Đồ dùng cho bé</w:t>
            </w:r>
          </w:p>
        </w:tc>
        <w:tc>
          <w:p>
            <w:r>
              <w:t xml:space="preserve">Hỗ trợ điều trị rôm sảy cho bé
Nước tắm trẻ em Amibebe Herbe với thành phần chính từ thiên nhiên cùng các tá dược có tác dụng kháng khuẩn mạnh làm giảm các triệu chứng của bệnh rôm sảy, mụn nhọt, lở ngứa, hăm kẽ,… ngoài da ở trẻ sơ sinh và trẻ nhỏ. Đặc biệt, các tinh dầu cùng với nước ấm khi sử dụng sẽ làm giãn nở các lỗ chân lông giúp thanh nhiệt, giải độc.
Trẻ em là lứa tuổi rất dễ mắc các bệnh về da liễu như rôm sảy, mụn nhọt, phán ban, mề đay, mẩn ngứa,… Những vấn đề này làm cho trẻ cảm thấy ngứa ngáy, khó chịu, thường xuyên quấy khóc và mất ngủ về đêm. Nguyên nhân chính dẫn đến các bệnh lý ngoài da này ở trẻ đó chính là do lỗ chân lông bít tắc làm nhiệt độc tích tụ lâu ngày trong cơ thể. Các vi khuẩn trên da khi bít tắc sẽ phát triển làm tình trạng da nặng nề hơn.
Để khắc phục được tình trạng trên, các bậc phụ huynh đã tìm đến những sản phẩm hỗ trợ điều trị như nước tắm, phấn rôm, thuốc bôi ngoài da,… Trong đó, nước tắm trẻ em Amibebe Herbe đang là sản phẩm được nhiều bà mẹ tin tưởng và lựa chọn.
Phòng ngừa và hỗ trợ điều trị các bệnh ngoài da
Da ở trẻ nhỏ rất mẫn cảm, việc tiếp xúc với môi trường xung quanh hay thời tiết là nguyên nhân dẫn đến các bệnh ngoài da thường gặp ở trẻ như rôm sảy, phát ban,… Nước tắm thảo dược Amibebe Herbe được làm từ các dược liệu thiên nhiên có tác dụng tốt trong việc bảo vệ làn da nhạy cảm của trẻ.
Hoạt chất có trong kim ngân là saponin, có tác dụng ức chế vi khuẩn tụ cầu vàng, trực khuẩn Shigella hỗ trợ chống chống viêm và dị ứng ngoài da. Cùng với nhàn châu là thảo dược sử dụng để hỗ trợ chữa trị những triệu chứng mẩn ngứa, mụn nhọt trên da hiệu quả.
Hỗ trợ điều trị viêm đường hô hấp và cảm cúm
Khi thời tiết giao mùa, nhiệt độ thay đổi thất thường từ nóng chuyển sang lạnh hoặc từ nắng sang mưa khiến cho cơ thể không kịp thích ứng, đặc biệt là trẻ. Hệ miễn dịch cũng vì thế mà bị suy yếu, dẫn đến virus hoặc vi khuẩn xâm nhập và gây bệnh.
Các thành phần thảo dược có trong nước tắm Amibebe Herbe là trần bì, nhàn trâu có tác dụng ức chế các vi khuẩn gây viêm nhiễm đường hô hấp trên. Đồng thời còn giúp thanh nhiệt, giải độc, kháng khuẩn trên da, làm mát cơ thể từ đó giúp bé ngủ ngon hơn.
Tăng cường sức khỏe, miễn dịch và chống viêm
Sức đề kháng luôn đi cùng với hệ miễn dịch. Khi có sự xâm nhập của vi khuẩn, virus, lúc đấy sức đề kháng của cơ thể suy yếu, dẫn đến hệ miễn dịch cơ thể suy giảm.
Nước tắm trẻ em Amibebe Herbe hỗ trợ thải độc, giúp thông thoáng lỗ chân lông khi tắm nhờ các thảo dược và tinh dầu tự nhiên, tăng sức đề kháng cho trẻ, giảm các bệnh ngoài da và chống viêm cho trẻ.
Đặc biệt, nước tắm có mùi thơm mát dễ chịu của thảo dược kết hợp các tinh dầu thiên nhiên ấm nóng tác dụng sâu vào bên trong làn da bé. Giúp bé cảm thấy dễ chịu sau mỗi lần sử dụng, hỗ trợ để bé có giấc ngủ ngon hơn.
Nước tắm thảo dược trẻ em Amibebe Herbe là sản phẩm được phát triển bởi công ty TNHH Nghiên cứu phát triển Herbe. Loại nước tắm này có nguồn gốc từ bài thuốc xông tắm cổ truyền nổi tiếng của người Dao đỏ Tả Phìn - Sa Pa với lịch sử truyền hơn 300 năm. Bài thuốc có các thảo dược hoàn toàn tự nhiên. Không chỉ có tác dụng thanh nhiệt, giải độc kháng khuẩn, làm mát cơ thể mà còn phòng ngừa và hỗ trợ điều trị rôm sảy, mụn nhọt, hăm kẽ, cứt trâu ở trẻ nhỏ. Đồng thời, bài thuốc còn tăng cường sức khỏe, miễn dịch, chống viêm đường hô hấp ở trẻ em.
Chính những tác dụng tốt như vậy, Viện Paster TP. Hồ Chí Minh cùng với sự giúp đỡ của các Giáo sư Tiến sĩ hàng đầu trường Đại học Dược Hà Nội đã phát triển bài thuốc này thành sản phẩm nước tắm tiện sử dụng hơn cho trẻ. Nước tắm trẻ em Amibebe Herbe được xem là món quà quý giá từ thảo dược dành cho trẻ sơ sinh và trẻ nhỏ trong hỗ trợ điều trị các bệnh về da liễu.
</w:t>
            </w:r>
          </w:p>
        </w:tc>
      </w:tr>
      <w:tr>
        <w:tc>
          <w:p>
            <w:r>
              <w:t>Kem bôi ngoài da Bepanthen Balm Bayer phòng ngừa hăm tã, dưỡng ẩm cho da nhạy cảm của bé (30g)</w:t>
            </w:r>
          </w:p>
        </w:tc>
        <w:tc>
          <w:p>
            <w:r>
              <w:t>72000.0</w:t>
            </w:r>
          </w:p>
        </w:tc>
        <w:tc>
          <w:p>
            <w:r>
              <w:t>Tuýp</w:t>
            </w:r>
          </w:p>
        </w:tc>
        <w:tc>
          <w:p>
            <w:r>
              <w:t>Tuýp</w:t>
            </w:r>
          </w:p>
        </w:tc>
        <w:tc>
          <w:p>
            <w:r>
              <w:t>&lt;p&gt;Bepanthen Balm với dạng mỡ, tạo thành một lớp màng không thấm nước, bảo vệ cho làn da nhạy cảm của em bé tránh khỏi các tác nhân gây kích ứng, giúp phòng ngừa hăm tã. Chăm sóc và nhẹ nhàng làm lành vết hăm đỏ gây ra bởi tã, bỉm giấy. Dưỡng ẩm cho làn da nhạy cảm của bé tại nơi quấn tã. Chăm sóc đầu núm vú bị nứt nẻ do cho bú.&lt;/p&gt;</w:t>
            </w:r>
          </w:p>
        </w:tc>
        <w:tc>
          <w:p>
            <w:r>
              <w:t>42%</w:t>
            </w:r>
          </w:p>
        </w:tc>
        <w:tc>
          <w:p>
            <w:r>
              <w:t>Stella Pharm</w:t>
            </w:r>
          </w:p>
        </w:tc>
        <w:tc>
          <w:p>
            <w:r>
              <w:t>Đồ dùng cho bé</w:t>
            </w:r>
          </w:p>
        </w:tc>
        <w:tc>
          <w:p>
            <w:r>
              <w:t xml:space="preserve">“Chuyên gia” làm giảm hăm tã của bé yêu
Cùng 3 tác động Làm lành - Bảo vệ - Tránh kích ứng, “chuyên gia” Bepanthen Balm nhẹ nhàng chăm sóc bờ mông xinh của bé tránh xa hăm tã. Với các nguyên liệu hoàn toàn tự nhiên, Bepanthen Balm đã được nhiều bà mẹ tin tưởng lựa chọn và trở thành nhãn hiệu số 1 về phòng ngừa hăm tã.
Hăm tã xảy ra rất phổ biến ở trẻ sơ sinh và là mối lo thường trực của rất nhiều phụ huynh. Hăm tã là phản ứng viêm cấp tính gây ra bởi các yếu tố gây kích ứng da trong khu vực mặt tã. Nguyên nhân chủ yếu khiến trẻ hăm tã là phân và nước tiểu, chúng thúc đẩy hoạt động của các enzyme ly giải lipid và protein trên da, góp phần gây tổn thương chức năng bảo vệ của da, làm da tăng nhạy cảm với các tác nhân kích thích.
Nếu tình trạng hăm tã ở trẻ không được quan tâm đúng lúc, có thể gây ra nhiều biến chứng như viêm loét, tấy đỏ, ngứa ngáy khiến bé ngủ không ngon, hay giật mình quấy khóc, ăn không ngon miệng dẫn đến sụt cân. Việc thực hiện các biện pháp phòng ngừa hăm tã là rất cần thiết. Một trong số đó là sử dụng kem bôi hăm da trẻ em, giúp con trẻ tránh khỏi những cơn đau rát tại vùng tã.
Hiệu quả của Bepanthen Balm
Bepanthen Balm thực hiện theo cơ chế 3 tác động:
- Bảo vệ: Bepanthen Balm giúp tạo một lớp màng bảo vệ trên vùng da tổn thương, lớp màng này như một bức “rào chắn” ngăn cản sự ngấm ngược lại của vi khuẩn, làm giảm sự tiếp xúc trực tiếp của các loại chất thải và da. Điều này giúp cho da của bé có thời gian để phục hồi tốt hơn và tránh làm viêm nhiễm nghiêm trọng hơn.
- Tránh kích ứng: Bepanthen Balm tăng cường chất dưỡng ẩm và làm dịu, đảm bảo cho vùng da của bé luôn mềm mại, giúp giảm nhanh tình trạng ngứa ngáy, mẩn đỏ, làm xoa dịu các vết hăm, mẩn đỏ.
- Làm lành: Bepanthen Balm bổ sung cho da các hoạt chất kháng khuẩn và tái tạo tế bào da, trả lại cho bé làn da khô thoáng và mềm mịn.
Từ 3 tác động này, Bepanthen Balm mang lại một số lợi ích nhất định cho da bé, bên cạnh đó cũng có thể dùng cả cho người lớn. Bepanthen Balm giúp:
- Dưỡng ẩm, duy trì sự mềm mại của da bé.
- Giảm hăm do dùng tã, bảo vệ cho da bé khỏi hăm tã.
- Dưỡng ẩm, làm mềm đầu núm vú bị khô (dễ gây nứt nẻ) khi cho con bú.
Ưu điểm nổi bật
Một trong những thành phần của hàng rào bảo vệ tự nhiên trên da là phức hợp các lipid tự nhiên. Bepanthen Balm bổ sung thành phần tương tự nhằm giúp tăng cường lớp hàng rào tự nhiên này. Điều đó giúp tăng khả năng tự bảo vệ của da, giảm tiếp xúc giữa da và môi trường, giúp da của bé khỏe mạnh hơn mỗi ngày.
Mặc dù tạo ra màng bảo vệ da, tuy nhiên Bepanthen Balm không gây bít tắc làm cản trở quá trình hô hấp của da. Công thức của Bepanthen Balm dạng nước trong dầu, vừa giúp da luôn thông thoáng, vừa tạo lá chắn lipid bền và lâu dài bảo vệ da khỏi các tác nhân gây kích ứng đồng thời ngăn ngừa mất nước quá nhiều.
Bepanthen Balm chứa các thành phần đã được chứng minh hiệu quả và an toàn trên da trẻ sơ sinh và trẻ nhỏ. Sản phẩm không chứa các thành phần không cần thiết, không chứa các thành phần có khả năng gây hại cho làn da nhạy cảm của trẻ.
Không chỉ hỗ trợ điều trị hăm tã, Bepanthen Balm còn đề cao khả năng phòng ngừa hăm tã quay trở lại. Do đó, sản phẩm với công thức nước trong dầu đã tối ưu lớp màng bảo vệ trên da, giảm ma sát, ngăn ngừa tiếp xúc giữa da với các chất gây kích ứng. Sản phẩm không gây bết dính, rất dễ chịu cho da và phù hợp để sử dụng hàng ngày để chăm sóc bé.
Thành phần hoạt chất
Pro Vitamin B5: Pro Vitamin B5 là tiền chất của Vitamin B5. Sau khi được hấp thu nhanh và gần như hoàn toàn vào các lớp tế bào biểu bì, Pro Vitamin B5 được chuyển hóa thành Coenzyme A, giúp dưỡng ẩm và làm lành hăm tã.
Prunus Amygdalus Dulcis Oil (Dầu Hạnh nhân ngọt): Có chứa các axit béo nuôi dưỡng da, có khả năng làm mịn, làm mềm và dưỡng ẩm cho da.
Petrolatum: Là thành phần không tan trong nước, tạo lớp màng trên da giúp giữ ẩm cho làn da mềm mịn; phục hồi và làm lành tổn thương trên da.
Bepanthen Balm là sản phẩm được sản xuất bởi Famar SA và nhập khẩu bởi Công ty TNHH Bayer Việt Nam - một trong những công ty hàng đầu cung cấp các sản phẩm tiên tiến hỗ trợ cải thiện chất lượng cuộc sống của người Việt Nam trong nhiều lĩnh vực điều trị và chăm sóc y tế. Công ty TNHH Bayer Việt Nam thuộc Tập đoàn Bayer đã hoạt động tại Việt Nam từ năm 1994 với hai nhà máy sản xuất hiện đại, hỗ trợ hoạt động kinh doanh chung của toàn công ty. Với nhánh dược phẩm, Bayer tập trung vào các sản phẩm thuốc kê toa, đặc biệt là lĩnh vực tim mạch và chăm sóc sức khỏe phụ nữ, thuốc cản quang trong chẩn đoán hình ảnh và thuốc đặc trị trong ung thư, huyết học và nhãn khoa. Nhánh Chăm sóc sức khỏe người tiêu dùng chủ yếu phát triển các sản phẩm thuốc không kê toa, với mục tiêu hỗ trợ người tiêu dùng tự chăm sóc để có cuộc sống khỏe mạnh và hạnh phúc.
</w:t>
            </w:r>
          </w:p>
        </w:tc>
      </w:tr>
      <w:tr>
        <w:tc>
          <w:p>
            <w:r>
              <w:t>Dầu tràm cho em bé Emcare Opodis Pharma hỗ trợ phòng cảm lạnh, cảm cúm, ho khan (25ml)</w:t>
            </w:r>
          </w:p>
        </w:tc>
        <w:tc>
          <w:p>
            <w:r>
              <w:t>72000.0</w:t>
            </w:r>
          </w:p>
        </w:tc>
        <w:tc>
          <w:p>
            <w:r>
              <w:t>Chai</w:t>
            </w:r>
          </w:p>
        </w:tc>
        <w:tc>
          <w:p>
            <w:r>
              <w:t>Chai</w:t>
            </w:r>
          </w:p>
        </w:tc>
        <w:tc>
          <w:p>
            <w:r>
              <w:t>&lt;p style="text-align:justify;"&gt;Dầu Emcare có tác dụng điều trị và phòng ngừa các bệnh do nhiễm khuẩn, hô hấp trên cấp tính thường gặp ở người lớn và trẻ em; Làm giảm co thắt và lưu thông khí huyết cho sản phụ sau khi sinh; dùng xoa ngoài da để làm giảm đau các chứng: đau tê thấp, bong gân, sưng trặc gân, sưng viêm, và chống nhiễm trùng các vết thương do trầy xước, mụn nhọt vết côn trùng đốt.&lt;/p&gt;</w:t>
            </w:r>
          </w:p>
        </w:tc>
        <w:tc>
          <w:p>
            <w:r>
              <w:t>50%</w:t>
            </w:r>
          </w:p>
        </w:tc>
        <w:tc>
          <w:p>
            <w:r>
              <w:t>Kingphar</w:t>
            </w:r>
          </w:p>
        </w:tc>
        <w:tc>
          <w:p>
            <w:r>
              <w:t>Đồ dùng cho bé</w:t>
            </w:r>
          </w:p>
        </w:tc>
        <w:tc>
          <w:p>
            <w:r>
              <w:t xml:space="preserve">Dầu tràm thiên nhiên, bé khỏe, mẹ vui
Dầu tràm cho em bé Emcare là sản phẩm được chiết xuất từ tinh dầu thiên nhiên, hương thơm dịu nhẹ dành riêng cho trẻ sơ sinh, có tác dụng phòng và điều trị các bệnh về đường hô hấp thường gặp ở trẻ, điều trị cảm lạnh, cảm cúm, hắt hơi, ho, nhiễm lạnh chảy nước mũi.
Đối với các mẹ bỉm sữa mới có con đầu lòng, chắc hẳn các mẹ sẽ vô cùng bối rối trong việc chăm sóc con cái. Các mẹ luôn mong muốn đem lại những điều tốt nhất cho con của mình, từ những cái nhỏ nhặt như bỉm tã, sữa, quần áo… đều phải là những sản phẩm tốt và không gây kích ứng cho con. Vì trẻ sơ sinh thường rất yếu ớt và luôn cần có sự chăm sóc đặc biệt cũng như những sản phẩm dành cho bé cũng phải có độ an toàn cao để tránh ảnh hưởng đến sức khỏe. Tuy nhiên, với thời tiết biến đổi thất thường hiện nay, trẻ sơ sinh vẫn không thể tránh khỏi bị ảnh hưởng và phát sinh những bệnh vặt như nghẹt mũi, hắt hơi hoặc cơ thể bị nhiễm lạnh.
Người ta thường nói, phòng bệnh hơn chữa bệnh. Vậy nên các mẹ bỉm sữa cũng thường tìm đến các sản phẩm tăng cường đề kháng cho trẻ. Các sản phẩm từ thiên nhiên được các mẹ bỉm sữa tin dùng nhất vì sẽ thân thiện với làn da trẻ sơ sinh và ít gây tác dụng phụ nhất. Dầu tràm cho em bé Emcare với chiết xuất tinh dầu tràm nguyên chất sẽ là trợ thủ đắc lực để các mẹ chăm sóc và bảo vệ toàn diện cho trẻ.
Hiệu quả của Dầu tràm cho em bé Emcare
Các sản phẩm từ thiên nhiên phần lớn đều có thành phần đơn giản nhưng đảm bảo hiệu quả và an toàn, lành tính đối với làn da trẻ em. Dầu tràm cho em bé Emcare chứa Cineole, Alpha-Terpineol và các tá dược đủ dùng để điều trị và ngăn ngừa các bệnh truyền nhiễm và đường hô hấp cấp tính thường gặp ở người lớn và trẻ em hay nhiễm trùng vết thương do côn trùng đốt. Các mẹ bỉm sữa có thể dùng dầu tràm để giữ ấm cơ thể cho bé trong những lúc thời tiết thay đổi, xua đuổi các loại côn trùng có hại như muỗi… trong những ngày ẩm ướt. Bên cạnh đó, Dầu tràm Emcare cũng có thể sử dụng cho các chị em phụ nữ giúp giảm co thắt sau sinh và lưu thông máu ở phụ nữ có thai; giảm các chứng đau nhức như đau thắt lưng, bong gân, sưng gân, tiêu viêm.
Ưu điểm nổi bật
Dầu tràm cho bé Emcare có những ưu điểm như sau:
- Phần lớn là tinh dầu tràm nguyên chất với khả năng sát trùng, kháng khuẩn, ngăn ngừa siêu vi, nấm ngứa nhưng lại chiết xuất từ thiên nhiên nên vô cùng lành tính và thân thiện với làn da của trẻ sơ sinh. Tuy nhiên vì khả năng kháng khuẩn cao nên cần dùng liều lượng dựa theo lời khuyên của bác sĩ.
- Phụ nữ sau sinh cũng có thể dùng để xoa bóp những vùng bị co thắt, nhức mỏi và làm lưu thông khí huyết, giữ ấm cơ thể cho cả mẹ và bé trong lúc thời tiết biến đổi thất thường, có thể xoa vào lòng bàn chân, cổ, ngực, lưng, thóp của trẻ sau khi tắm xong hoặc khi trẻ ngủ dậy vào buổi sáng để ngăn ngừa nhiễm trùng đường hô hấp.
- Dung tích gọn nhẹ, dễ dàng mang theo trong túi sinh hoạt cho bé khi di chuyển, giá thành hợp lý.
Thành phần hoạt chất
Eucalyptol: Thành phần chính trong tình dầu tràm với khả năng sát trùng đường hô hấp, điều trị các chứng cảm cúm, đau họng, ho, sổ mũi, ngạt mũi và các chứng bong gân cơ nhẹ.
Alpha Terpineol: Tinh chất chiết xuất từ tinh dầu tràm, đặc tính sát khuẩn, ngừa nấm, ngứa, siêu vi vô cùng tốt, thường được dùng trong dung dịch dầu bôi ngoài da.
Paraffin Oil: Chế phẩm từ dầu khô có độ tinh khiết cao, dễ hòa ta, thường thấy trong dầu gió hoặc một vài sản phẩm dùng để chăm sóc da.
Propylene Glycol: Hoạt chất hút nước, giữ ẩm mạnh mẽ, được thêm vào sản phẩm với vai trò dưỡng ẩm, làm mềm bề mặt da.
Dầu tràm cho bé Emcare là sản phẩm của Opodis Pharma. Đây là thương hiệu uy tín và tin cậy chuyên sản xuất thuốc và các sản phẩm sát khuẩn dùng trong y tế và gia dụng, mỹ phẩm chăm sóc sức khỏe. Các sản phẩm của công ty được ứng dụng từ các kết quả nghiên cứu khoa học công nghệ của các đề tài, dự án cấp Bộ Y Tế và Nhà nước do chính đơn vị nghiên cứu và triển khai sản xuất từ những năm 2000 cho đến nay. Opodis Pharma có hệ thống sản xuất, nhà máy sản xuất đạt tiêu chuẩn, thực hành tốt sản xuất thuốc và mỹ phẩm theo chuẩn của Tổ chức Y tế thế giới GMP-WHO và CGMP - ASEAN. Ngoài ra, thương hiệu còn đạt tiêu chuẩn ISO 13485:2016 dành về sản xuất Trang thiết bị Y tế.
</w:t>
            </w:r>
          </w:p>
        </w:tc>
      </w:tr>
      <w:tr>
        <w:tc>
          <w:p>
            <w:r>
              <w:t>Dung dịch tắm rôm sảy em bé PhytoBeBe Opodis Pharma (250ml)</w:t>
            </w:r>
          </w:p>
        </w:tc>
        <w:tc>
          <w:p>
            <w:r>
              <w:t>70000.0</w:t>
            </w:r>
          </w:p>
        </w:tc>
        <w:tc>
          <w:p>
            <w:r>
              <w:t>Chai</w:t>
            </w:r>
          </w:p>
        </w:tc>
        <w:tc>
          <w:p>
            <w:r>
              <w:t>Chai</w:t>
            </w:r>
          </w:p>
        </w:tc>
        <w:tc>
          <w:p>
            <w:r>
              <w:t>&lt;p&gt;Dung dịch tắm PhytoBebe có tác dụng kháng khuẩn và kháng nấm gây bệnh, nhẹ nhàng chăm sóc và bảo vệ da cho bé. PhytoBebe được dùng để: Tắm, gội, vệ sinh thân thể cho em bé hằng ngày, giúp phòng ngừa và hỗ trợ điều trị các bệnh ngoài da ở trẻ em như: rôm sảy, chốc đầu, ghẻ ngứa, hãm da, viêm da nhiễm trùng.&lt;/p&gt;</w:t>
            </w:r>
          </w:p>
        </w:tc>
        <w:tc>
          <w:p>
            <w:r>
              <w:t>48%</w:t>
            </w:r>
          </w:p>
        </w:tc>
        <w:tc>
          <w:p>
            <w:r>
              <w:t>URIGHT &amp; FACARE</w:t>
            </w:r>
          </w:p>
        </w:tc>
        <w:tc>
          <w:p>
            <w:r>
              <w:t>Đồ dùng cho bé</w:t>
            </w:r>
          </w:p>
        </w:tc>
        <w:tc>
          <w:p>
            <w:r>
              <w:t xml:space="preserve">Chăm sóc làn da của bé khi bị rôm sảy
Dung dịch tắm PhytoBebe giúp làm giảm rôm sảy ở trẻ em. Với thành phần chiết xuất từ thảo dược, có nguồn gốc thiên nhiên không gây hại da và niêm mạc, PhytoBebe an toàn, phù hợp với làn da nhạy cảm của bé. Sản phẩm có tác dụng kháng khuẩn và kháng nấm gây bệnh, nhẹ nhàng chăm sóc và bảo vệ da cho bé.
Thời tiết nóng bức của ngày hè chính là điều kiện thuận lợi để rôm sảy phát triển trên làn da của bé. Nguyên nhân chính là do mồ hôi ra nhiều nhưng không được vệ sinh tốt nên bị giữ lại dưới da gây tình trạng viêm và nổi mụn đỏ. Vị trí bị rôm sảy phổ biến là ở vùng cổ, lưng, khuỷu tay, mông… Chúng gây cảm giác rất khó chịu như bị châm chích và ngứa ngáy cho trẻ.
Dân gian từ xưa đã có những bài thuốc thảo dược thiên nhiên giúp trị rôm sảy ở trẻ nhỏ. Nhưng làn da mỏng manh của bé vốn rất dễ phản ứng lại các tác nhân gây kích ứng từ môi trường bên ngoài nên cần có một sự chăm sóc đặc biệt và lâu dài. Nhưng để tìm kiếm một sản phẩm an toàn hiệu quả cũng là một việc khó khăn với các bậc làm cha mẹ.
Để những bài thuốc dân gian hiệu nghiệm của ông bà ta ngày xưa không bị thất truyền, Opodis Pharma đã phát triển công thức tắm gội PhytoBebe dựa trên công thức truyền thống, phối hợp cách bào chế hiện đại trên quy mô sản xuất công nghiệp, để mang đến một sản chất lượng cao, hiệu quả vượt trội và an toàn cho trẻ nhỏ khi sử dụng lâu dài.
Hiệu quả của dung dịch tắm rôm sảy trẻ em PhytoBebe
PhytoBebe là sự kết hợp của 3 loại thảo dược chính gồm Trầu không, hạt Ngò và tinh dầu Tràm. Bên cạnh đó sản phẩm còn bổ sung Vitamin E, Vitamin B5 và các thành phần dưỡng da, dưỡng tóc dịu nhẹ cho bé.
Với các thành phần có khả năng kháng khuẩn tự nhiên, PhytoBebe hỗ trợ rất tốt trong việc làm giảm sự phát triển của vi khuẩn và nấm, ngăn chặn tình trạng viêm nhiễm do rôm sảy gây ra. Bên cạnh đó, sản phẩm cũng giúp phòng ngừa và hỗ trợ điều trị các bệnh ngoài da thường gặp ở trẻ như chốc đầu, ghẻ ngứa, hăm da, viêm da,...
Ngoài tác dụng chính là làm sạch và kháng khuẩn, dung dịch tắm em bé PhytoBebe còn có khả năng dưỡng ẩm, làm dịu da và giảm cảm giác ngứa ngáy khó chịu khi bị rôm sảy, đồng thời tăng tốc độ phục hồi tổn thương trên da, trả lại cho bé yêu làn da mềm mại và khỏe mạnh.
Ưu điểm nổi bật
Dung dịch tắm rôm sảy em bé PhytoBebe là sản phẩm từ tự nhiên và được sản xuất trên dây chuyền hiện đại, đạt tiêu chuẩn Thực hành tốt sản xuất mỹ phẩm CGMP - ASEAN.
Nguồn dược liệu sử dụng trong bào chế đã được kiểm soát chặt chẽ từ khâu nuôi trồng, thu hoạch và chế biến, đảm bảo mang đến sản phẩm an toàn, lành tính và thân thiện nhất với làn da của bé, không gây hại da và niêm mạc.
Thành phần hoạt chất
Trầu không: Có hoạt tính ức chế các chủng vi khuẩn, các chủng nấm, các nguyên sinh động vật nên giúp da bé chống được sự xâm nhập của vi khuẩn gây viêm da. Trầu không còn giúp làm dịu da, giảm tình trạng ngứa ngáy, mẩn đỏ do rôm sảy.
Hạt Ngò: Có công dụng giải độc, chống nhiễm khuẩn, nhiễm trùng da hiệu quả. Hỗ trợ điều trị các bệnh ngoài da như rôm sảy rất tốt, an toàn với cả trẻ nhỏ và trẻ sơ sinh.
Tinh dầu Tràm: Có tác dụng sát khuẩn, khử trùng, diệt nấm, rất tốt trong chữa các bệnh về da như rôm sảy, mụn, nấm da.
Dung dịch tắm rôm sảy em bé PhytoBebe được sản xuất tại Công ty TNHH Dược phẩm Dược liệu Opodis (Opodis Pharma). Opodis Pharma là doanh nghiệp uy tín chuyên sản xuất thuốc, các sản phẩm sát khuẩn dùng trong y tế và gia dụng, mỹ phẩm chăm sóc sức khỏe. Các sản phẩm của công ty được ứng dụng từ các kết quả nghiên cứu khoa học công nghệ của các đề tài, dự án cấp Bộ Y tế và Nhà nước, do chính đơn vị nghiên cứu và triển khai sản xuất từ những năm 2000 cho đến nay. Opodis Pharma luôn tâm niệm tất cả mọi người đều có quyền sử dụng và tận hưởng những sản phẩm chất lượng tốt. Vì thế, doanh nghiệp luôn tận tâm và sáng tạo nhằm mang đến những sản phẩm chất lượng cao phục vụ nhu cầu phòng ngừa bệnh và chăm sóc sức khỏe cộng đồng.
</w:t>
            </w:r>
          </w:p>
        </w:tc>
      </w:tr>
      <w:tr>
        <w:tc>
          <w:p>
            <w:r>
              <w:t>Tinh dầu cho bé sơ sinh Thảo Nguyên giúp phòng ngừa cảm lạnh, phòng gió, làm ấm phổi (50ml)</w:t>
            </w:r>
          </w:p>
        </w:tc>
        <w:tc>
          <w:p>
            <w:r>
              <w:t>119000.0</w:t>
            </w:r>
          </w:p>
        </w:tc>
        <w:tc>
          <w:p>
            <w:r>
              <w:t>Hộp</w:t>
            </w:r>
          </w:p>
        </w:tc>
        <w:tc>
          <w:p>
            <w:r>
              <w:t>Hộp</w:t>
            </w:r>
          </w:p>
        </w:tc>
        <w:tc>
          <w:p>
            <w:r>
              <w:t>&lt;p&gt;Tinh dầu chuyên dụng cho bé sơ sinh Thảo Nguyên giúp phòng ngừa cảm lạnh, phòng gió, làm ấm phổi, long đờm, giảm ho, bụng đầy hơi, khó tiêu. Kích thích tuần hoàn máu, lưu thông khí huyết. Ngăn ngừa bệnh lây qua đường hô hấp và bệnh ngoài da, giảm ngứa. Giữ ẩm cho da, chống khô da, rôm sảy, lác sữa. Chống muỗi và côn trùng đốt, làm dịu các vết đốt do muỗi và côn trùng gây ra.&lt;/p&gt;</w:t>
            </w:r>
          </w:p>
        </w:tc>
        <w:tc>
          <w:p>
            <w:r>
              <w:t>59%</w:t>
            </w:r>
          </w:p>
        </w:tc>
        <w:tc>
          <w:p>
            <w:r>
              <w:t>Medicraft</w:t>
            </w:r>
          </w:p>
        </w:tc>
        <w:tc>
          <w:p>
            <w:r>
              <w:t>Đồ dùng cho bé</w:t>
            </w:r>
          </w:p>
        </w:tc>
        <w:tc>
          <w:p>
            <w:r>
              <w:t xml:space="preserve">Tinh dầu tự nhiên an toàn cho mẹ và bé sơ sinh
Tinh dầu chuyên dụng cho bé sơ sinh Thảo Nguyên giúp phòng ngừa cảm lạnh, phòng gió, làm ấm phổi, long đờm, giảm ho, bụng đầy hơi, khó tiêu. Kích thích tuần hoàn máu, lưu thông khí huyết. Ngăn ngừa bệnh lây qua đường hô hấp và bệnh ngoài da, giảm ngứa. Giữ ẩm cho da, chống khô da, rôm sảy, lác sữa. Chống muỗi và côn trùng đốt, làm dịu các vết đốt do muỗi và côn trùng gây ra.
Phụ nữ sau sinh và em bé sơ sinh là những đối tượng nhạy cảm, cần được chăm sóc một cách đặc biệt. Các sản phẩm chăm sóc mẹ và bé không những phải đảm bảo chất lượng, mà còn phải an toàn, lành tính, không gây kích ứng. Tinh dầu tự nhiên vốn được biết đến với đặc tính kháng khuẩn, kháng viêm, giữ ấm,... là lựa chọn hoàn hảo để bảo vệ sức khỏe mẹ và bé sơ sinh.
Tinh dầu chuyên dụng cho bé sơ sinh Thảo Nguyên với thành phần là các hoạt chất tinh dầu nguyên chất chiết xuất từ nguyên liệu tự nhiên, giúp bảo vệ trẻ khỏi cảm lạnh và các bệnh lây qua đường hô hấp khác, phòng ngừa gió, làm ấm phổi, long đờm và giảm ho. Dùng tinh dầu thiên nhiên còn hỗ trợ kích thích tuần hoàn máu, lưu thông khí huyết, ngừa bệnh ngoài da, chống muỗi và côn trùng,...
Kháng khuẩn, làm ấm, phòng bệnh hô hấp
Tinh dầu chuyên dụng cho bé sơ sinh Thảo Nguyên chứa các hoạt chất kháng khuẩn, chống viêm, hỗ trợ phòng ngừa bệnh lây qua đường hô hấp một cách hiệu quả:
- Alpha-pinene một hợp chất kháng khuẩn và kháng viêm hiệu quả, ngăn ngừa các tác nhân gây bệnh hô hấp.
- Camphene có tác dụng kháng khuẩn, chống nấm, giúp ức chế và tiêu diệt sự phát triển vi khuẩn.
- Limonene đã được chứng minh là có đặc tính chống viêm, chống oxy hóa, chống căng thẳng.
- Beta-phellandrene có đặc tính chống oxy hóa, chống nhiễm trùng, diệt vi khuẩn và giúp thông mũi.
- Eucalyptol - thành phần chính trong tinh dầu tràm và bạch đàn, có tác dụng sát trùng đường hô hấp, hỗ trợ tình trạng nhiễm khuẩn đường hô hấp trên, chữa ho, cảm cúm, nhức đầu, ngạt mũi và kích thích tiêu hóa.
- Menthol từ tinh dầu bạc hà giúp kháng khuẩn, làm ấm, giảm đau.
- Anethole là hoạt chất chiết xuất từ hạt hồi, giúp ức chế sự phát triển của vi khuẩn, có tác dụng kháng virus, kháng khuẩn và kháng nấm.
- Alpha-curcumene từ nghệ, Beta-sesquiphellandrene và Beta-bisabolene từ gừng là những hoạt chất chống viêm hiệu quả.
Kích thích tuần hoàn máu
Methyl salicylate là hoạt chất có khả năng tác động làm giãn mao mạch, tăng lưu thông máu một cách hiệu quả. Dùng tinh dầu chuyên dụng cho bé sơ sinh Thảo Nguyên massage nhẹ nhàng trên da bé, để tinh dầu thẩm thấu hết vào da, giúp phát huy tối đa công dụng.
Giữ ẩm cho da bé
Thành phần tinh dầu thiên nhiên có tác dụng giữ ẩm cho da bé, tránh khô da do mất nước hoặc ở môi trường lạnh. Da bé đủ ẩm giúp hạn chế các tình trạng da liễu. Đồng thời, đặc tính kháng khuẩn từ tinh dầu còn giúp ngăn ngừa vi khuẩn gây bệnh ngoài da.
Chống côn trùng và làm dịu vết đốt
Mùi thơm từ các tinh dầu thiên nhiên và biện pháp xua đuổi côn trùng hiệu quả và an toàn cho trẻ sơ sinh. Không những thế, dùng tinh dầu chuyên dụng cho bé sơ sinh Thảo Nguyên bôi lên các vết đốt do côn trùng cắn còn giúp làm dịu tình trạng đau, ngứa, sát trùng vết đốt để tránh viêm nhiễm.
Để ngừa côn trùng cho bé, nhỏ tinh dầu lên các vùng da bị hở do quần áo phủ không hết. Massage đều cho tinh dầu thẩm thấu hết vào da bé để tinh dầu giữ ẩm cho da tốt nhất và thời gian chống côn trùng đốt được lâu nhất.
Tinh dầu chuyên dụng cho bé sơ sinh Thảo Nguyên là sản phẩm của Cơ sở sản xuất Tinh dầu Thảo Nguyên. Thảo Nguyên cung cấp các sản phẩm tinh dầu dược liệu dùng cho ngành dược, ứng dụng trong sức khỏe và làm đẹp cho con người. Các sản phẩm đều được kiểm định nghiêm ngặt qua Trung tâm kiểm nghiệm Quatest 3 trước khi lưu hành trên thị trường, đảm bảo chất lượng tốt nhất cho người tiêu dùng. Sản phẩm của Thảo Nguyên đạt cúp vàng Thương hiệu chất lượng cao do Viện Chất lượng Việt Nam Phù hợp tiêu chuẩn trao giải năm 2016.
</w:t>
            </w:r>
          </w:p>
        </w:tc>
      </w:tr>
      <w:tr>
        <w:tc>
          <w:p>
            <w:r>
              <w:t>Kem dưỡng ẩm cho bé Johnson's milk and rice baby cream (50g)</w:t>
            </w:r>
          </w:p>
        </w:tc>
        <w:tc>
          <w:p>
            <w:r>
              <w:t>65000.0</w:t>
            </w:r>
          </w:p>
        </w:tc>
        <w:tc>
          <w:p>
            <w:r>
              <w:t>Tuýp</w:t>
            </w:r>
          </w:p>
        </w:tc>
        <w:tc>
          <w:p>
            <w:r>
              <w:t>Tuýp</w:t>
            </w:r>
          </w:p>
        </w:tc>
        <w:tc>
          <w:p>
            <w:r>
              <w:t>&lt;p&gt;Kem dưỡng ẩm Johnson's Milk And Rice Baby Cream là sản phẩm dưỡng ẩm lành tính dành cho bé. Với nguyên liệu là sữa tự nhiên và chiết xuất từ gạo, sản phẩm giúp dưỡng ẩm và chống nứt nẻ, mang đến làn da mềm mại, mịn màng.&lt;/p&gt;</w:t>
            </w:r>
          </w:p>
        </w:tc>
        <w:tc>
          <w:p>
            <w:r>
              <w:t>62%</w:t>
            </w:r>
          </w:p>
        </w:tc>
        <w:tc>
          <w:p>
            <w:r>
              <w:t>La Beauty</w:t>
            </w:r>
          </w:p>
        </w:tc>
        <w:tc>
          <w:p>
            <w:r>
              <w:t>Đồ dùng cho bé</w:t>
            </w:r>
          </w:p>
        </w:tc>
        <w:tc>
          <w:p>
            <w:r>
              <w:t xml:space="preserve">Dưỡng ẩm mềm mượt cho da bé
Kem dưỡng ẩm Johnson's Milk And Rice Baby Cream là sản phẩm dưỡng ẩm da lành tính dành cho bé. Với nguyên liệu là sữa tự nhiên, chiết xuất từ gạo cùng nhiều loại vitamin và khoáng chất, sản phẩm giúp dưỡng ẩm và chống nứt nẻ, mang đến làn da mềm mại, mịn màng.
Làn da bé vốn rất mỏng manh và nhạy cảm. Có nhiều nguyên nhân dẫn đến tình trạng khô da ở trẻ sơ sinh và trẻ nhỏ. Vào mùa đông, không khí lạnh khô từ bên ngoài và hệ thống sưởi ấm trong nhà có thể lấy đi độ ẩm tự nhiên của da. Ánh nắng gay gắt từ ngày hè cũng ảnh hưởng đến làn da của trẻ. Nếu không được cung cấp đủ độ ẩm, da bé dễ trở nên nứt nẻ, bong tróc và tổn thương.
Dưỡng ẩm cho trẻ là bước cần thiết trong quá trình chăm sóc da của trẻ nhỏ. Tuy nhiên, cần lưu ý chọn những sản phẩm dưỡng ẩm lành tính, không chứa hương liệu và hóa chất có hại vì làn da trẻ rất mỏng manh, dễ gặp phải tình trạng kích ứng.
Kem dưỡng ẩm Johnson's Milk And Rice Baby Cream chứa đạm sữa, chiết xuất từ gạo, cùng nhiều loại vitamin và khoáng chất tốt cho da trẻ em. Đặc biệt, sản phẩm không chứa parabens, phthalates và thuốc nhuộm nên rất an toàn cho làn da bé. Được nghiên cứu và phát triển với công thức chuyên biệt, kết hợp các tinh chất dưỡng ẩm giúp nuôi dưỡng làn da bé luôn mềm mượt và khỏe mạnh trong suốt những năm tháng lớn khôn.
Cấp ẩm tức thời
Da khô gây ra nhiều vấn đề như nứt nẻ, bong tróc, ngứa ngáy. Trẻ chưa có ý thức bảo vệ da nên thường có hành động gãi, cào, khiến da càng tổn thương thêm. Lúc này, cấp ẩm cho da bé là điều cấp thiết.
Với những thành phần dưỡng ẩm tự nhiên và hiệu quả, kem dưỡng ẩm Johnson's Milk And Rice Baby Cream giúp làm ẩm và mượt tức thời, giảm cảm giác ngứa ngáy do khô, bảo vệ làn da mỏng manh của trẻ nhỏ.
Thành phần dưỡng ẩm hiệu quả
Kem dưỡng ẩm Johnson's Milk And Rice Baby Cream có công thức đặc biệt với những thành phần dưỡng ẩm hiệu quả:
- Milk Protein chiết xuất từ sữa tự nhiên có khả năng dưỡng ẩm hiệu quả và tăng cường khả năng hydrat hóa cho da.
- Hydrolyzed Rice Bran Protein là protein có trong gạo, rất giàu acid amin, giúp giữ độ ẩm cho da, giữ da bé không bị khô rát.
- Isopropyl Palmitate là thành phần quan trọng trong các sản phẩm chăm sóc và làm đẹp, có tác dụng làm mềm, giữ ẩm cho da.
- Glycerin là có tác dụng giữ ẩm, giúp kéo nước vào lớp ngoài đến tầng sâu hơn của da.
- Glyceryl stearate thẩm thấu trên da nhanh chóng, tạo thành hàng rào bảo vệ da, nhờ đó giúp giữ ẩm, làm chậm sự bay hơi trên da.
- Magnesium Aspartate là một dạng muối magie của Aspartic Acid, một acid amin có tính axit, giữ vai trò duy trì protein trong da. Magnesium Aspartate hoạt động như một thành phần dưỡng ẩm và làm mềm da.
- Zinc Gluconate có tác dụng tăng tốc chữa lành vết thương trên da, giúp làm lành sớm các vết nứt nẻ, bong tróc trên da.
- Copper Gluconate được biết đến với đặc tính chống oxy hóa, kích thích sản xuất collagen và elastin - hai loại protein giúp làm da săn chắc và dẻo dai.
Lành tính với da bé
Kem dưỡng ẩm Johnson's Milk And Rice Baby Cream lành tính và an toàn với làn da mỏng manh của bé. Công thức đặc biệt không chứa parabens, phthalates và thuốc nhuộm. Sản phẩm có thể dùng để dưỡng ẩm trên mặt và toàn thân, hiệu quả lên đến 24 giờ.
Độ an toàn của sản phẩm đã được kiểm nghiệm bởi các chuyên gia da liễu.
Kem dưỡng ẩm Johnson's Milk And Rice Baby Cream là sản phẩm của Johnson &amp; Johnson. Với sứ mệnh tạo ra các sản phẩm chăm sóc bé tốt nhất trên thế giới, Johnson &amp; Johnson nổi tiếng với các dòng sản phẩm an toàn, tinh khiết, vượt qua các cuộc kiểm nghiệm chặt chẽ với công thức tiên tiến nhất.
Mỗi sản phẩm Johnson &amp; Johnson đều được phát triển dựa trên mối quan hệ hợp tác với 3 nhóm đối tác chính:
- Các chuyên gia y tế, bao gồm bác sĩ nhi khoa, bác sĩ da liễu, y tá nhi khoa và nữ hộ sinh giúp hiểu rõ mọi nhu cầu của bé.
- Các chuyên gia hàng đầu trong lĩnh vực khoa học giúp tập hợp thông tin về các phát hiện, xu hướng và công nghệ mới nhất nhằm đổi mới sản phẩm chăm sóc da và tóc cho trẻ.
- Những bậc cha mẹ trên toàn thế giới với những kinh nghiệm và câu chuyện có thật về sự gắn kết và tương tác giữa cha mẹ và con trẻ.
</w:t>
            </w:r>
          </w:p>
        </w:tc>
      </w:tr>
      <w:tr>
        <w:tc>
          <w:p>
            <w:r>
              <w:t>Bột pha nước tắm trẻ em Nhân Hưng làm sạch da, kháng khuẩn (1g x 30 gói)</w:t>
            </w:r>
          </w:p>
        </w:tc>
        <w:tc>
          <w:p>
            <w:r>
              <w:t>123000.0</w:t>
            </w:r>
          </w:p>
        </w:tc>
        <w:tc>
          <w:p>
            <w:r>
              <w:t>Hộp</w:t>
            </w:r>
          </w:p>
        </w:tc>
        <w:tc>
          <w:p>
            <w:r>
              <w:t>Hộp 30 gói</w:t>
            </w:r>
          </w:p>
        </w:tc>
        <w:tc>
          <w:p>
            <w:r>
              <w:t>&lt;p&gt;Bột pha nước tắm trẻ em Nhân Hưng giúp làm sạch da, giúp cân bằng pH và độ ẩm cho da trẻ; giúp kháng khuẩn tự nhiên, chống viêm, giảm ngửa và khử mùi; giúp giảm và ngăn ngừa bệnh ngoài da ở trẻ: Viêm da cơ địa thể chàm&amp;nbsp;(chàm sữa, eczema...), mụn sữa, rôm sảy, hăm da, mụn nhọt, mẩn ngứa...&lt;/p&gt;</w:t>
            </w:r>
          </w:p>
        </w:tc>
        <w:tc>
          <w:p>
            <w:r>
              <w:t>53%</w:t>
            </w:r>
          </w:p>
        </w:tc>
        <w:tc>
          <w:p>
            <w:r>
              <w:t>PEARLIE WHITE</w:t>
            </w:r>
          </w:p>
        </w:tc>
        <w:tc>
          <w:p>
            <w:r>
              <w:t>Đồ dùng cho bé</w:t>
            </w:r>
          </w:p>
        </w:tc>
        <w:tc>
          <w:p>
            <w:r>
              <w:t xml:space="preserve">Làm sạch, kháng khuẩn da bé bằng dược liệu tự nhiên
Bột pha nước tắm trẻ em Nhân Hưng là sản phẩm dùng để tắm rửa cho trẻ sơ sinh và trẻ nhỏ. Với thành phần là các thảo dược tự nhiên, không chứa các chất gây kích ứng, sản phẩm mang lại tác dụng kháng khuẩn tự nhiên, làm sạch nhẹ nhàng, an toàn và hiệu quả cho làn da mỏng manh của trẻ.
Chàm sữa là một chứng viêm ngứa da thường gặp ở trẻ em nhưng có thể tiếp tục vào giai đoạn trưởng thành. Chàm sữa không phải bệnh truyền nhiễm, không có tính lây lan nhưng có thể lan từ vị trí này sang vị trí khác trên cơ thể. Biểu hiện điển hình là khô da, ngứa dữ dội, nổi mẩn đỏ, có thể xuất hiện mụn nước và rỉ dịch.
Hiểu được bản chất của bệnh cũng như những khó chịu trẻ thường gặp phải khi bị chàm sữa, Bột tắm Nhân Hưng ra đời với sự kết hợp hoàn hảo giữa tinh chất Hoàng liên, Berberine, Chlorophyll, tinh dầu Mùi, Natri Cacbonat có tác dụng kháng khuẩn, chống viêm, giảm ngứa giúp đẩy lùi những khó chịu do chàm sữa gây ra cho trẻ.
Hiệu quả của Bột tắm trẻ em Nhân Hưng
Bột tắm Nhân Hưng được sử dụng để tắm rửa cho trẻ trong thời kì xuất hiện biểu hiện bệnh ngoài da nói chung và chàm sữa nói riêng, giúp làm sạch da, kháng khuẩn tự nhiên, chống viêm, giảm ngứa, cân bằng độ pH cho da và khử mùi an toàn, hiệu quả.
Kháng khuẩn
Bột tắm Nhân Hưng chứa Berberine là một loại kháng sinh tự nhiên, có khả năng làm hỏng màng tế bào vi khuẩn và ức chế tổng hợp protein và DNA của vi khuẩn. Từ đó giúp kháng khuẩn, kìm hãm sự phát triển, sinh trưởng và tiêu diệt vi khuẩn gây hại trên da bé. Bột tắm Nhân Hưng có khả năng ức chế hoạt động của nhiều liên cầu khuẩn, tụ cầu khuẩn và vi khuẩn có hại.
Ngoài tính kháng khuẩn, Berberine trong Bột tắm Nhân Hưng còn có tính chống viêm và kháng nấm, nhờ đó giúp đẩy lùi những tổn thương trên da ở trẻ bị chàm sữa
Làm dịu tổn thương ngoài da
Bột tắm Nhân Hưng giúp tăng tốc độ phục hồi bề mặt da bị tổn thương ngay cả ở những vết thương hở. Thành phần Chlorophyll có khả năng tái tạo tế bào hạt trên bề mặt da, hỗ trợ chữa lành lớp biểu bì tổn thương từ đó giúp làm dịu da bé, giảm đau và giảm tấy đỏ.
Khi lau vệ sinh vùng da bệnh cho bé bằng nước có pha Bột tắm Nhân Hưng, các hoạt chất sẽ nhanh chóng thẩm thấu, khuếch tán vào sâu các lớp của da giúp tổn thương da được cải thiện, phục hồi hàng rào bảo vệ của da và trả lại làn da mịn màng cho bé.
Làm sạch, dưỡng ẩm, cân bằng pH
Mặc dù có khả năng kháng khuẩn, kháng viêm tốt nhưng Bột tắm Nhân Hưng vẫn đảm bảo da bé được làm sạch nhẹ nhàng và duy trì độ pH cân bằng tự nhiên, giúp da bé khỏe hơn mỗi ngày và có khả năng đề kháng tốt hơn với những tác động môi trường. Từ đó làm giảm và ngăn ngừa hiệu quả các bệnh ngoài da.
Ưu điểm nổi bật
Bột tắm trẻ em Nhân Hưng là sản phẩm cải thiện bệnh ngoài da cho bé đầu tiên tại Việt Nam chứa thành phần Berberine từ thảo dược tự nhiên. Sản phẩm còn thích hợp đầy đủ các hoạt chất tăng cường hiệu quả của Berberine và thúc đẩy sự phục hồi của da, nhưng vẫn đảm bảo an toàn và lành tính đối với làn da nhạy cảm của trẻ sơ sinh và trẻ nhỏ.
Nguyên liệu có nguồn gốc 100% từ thiên nhiên, không Corticoid, Paraben và các chất gây hại cho da bé. Sản phẩm được sản xuất trên dây chuyền hiện đại đạt chuẩn GMP.
Thành phần hoạt chất
Tinh chất Hoàng Liên và Berberine: Có tác dụng làm sạch da, kháng khuẩn tự nhiên, khử mùi, chống viêm và giảm ngứa trên da trẻ.
Chlorophyll (chất Diệp lục): Là thành phần từ tảo biển, lá cây giúp kháng khuẩn, khử mùi. làm săn se và sạch mịn da.
Natri Bicarbonate: Tinh chất muối có tác dụng làm sạch, khử mùi và cân bằng pH cho da. Nó còn giúp tăng độ hòa tan của hoạt chất Berberine tinh khiết. Đồng thời trung hòa tính acid yếu của hoạt chất để phù hợp với làn da của trẻ, giúp đảm an toàn, tránh kích ứng, giúp thẩm thấu vào trong bề mặt da của trẻ dễ dàng hơn.
Tinh dầu Mùi: Có hương thơm tự nhiên dễ chịu, tạo cảm giác thư thái, đồng thời tăng khả năng làm sạch, kháng khuẩn, phòng ngừa các bệnh nhiễm khuẩn ngoài da.
Bột pha nước tắm trẻ em Nhân Hưng được sản xuất bởi Công ty TNHH Dược phẩm Cát Linh và phân phối bởi Công ty TNHH Dược Nhân Hưng. Dược Nhân Hưng được thành lập và chính thức đi hoạt động từ 2014, công ty hoạt động trong lĩnh vực sản xuất - kinh doanh dược phẩm và thực phẩm chức năng. Bột tắm Nhân Hưng là sản phẩm từ thành quả nghiên cứu của Dược Nhân Hưng cùng các chuyên gia của Đại học Dược Hà Nội về tác dụng của Berberine trong điều trị bệnh lý ngoài da ở trẻ.
</w:t>
            </w:r>
          </w:p>
        </w:tc>
      </w:tr>
      <w:tr>
        <w:tc>
          <w:p>
            <w:r>
              <w:t>Tinh dầu khử mùi cơ thể Thảo Nguyên giúp cân bằng độ ẩm cho da (50ml)</w:t>
            </w:r>
          </w:p>
        </w:tc>
        <w:tc>
          <w:p>
            <w:r>
              <w:t>89000.0</w:t>
            </w:r>
          </w:p>
        </w:tc>
        <w:tc>
          <w:p>
            <w:r>
              <w:t>Hộp</w:t>
            </w:r>
          </w:p>
        </w:tc>
        <w:tc>
          <w:p>
            <w:r>
              <w:t>Hộp</w:t>
            </w:r>
          </w:p>
        </w:tc>
        <w:tc>
          <w:p>
            <w:r>
              <w:t>&lt;p&gt;Tinh dầu khử mùi cơ thể Thảo Nguyên giúp khử mùi khó chịu từ mồ hôi tiết ra trên cơ thể. Sản phẩm không làm ố màu áo như các loại lăn nách thông thường, không gây bít tắc lỗ chân lông hay gây ra tình trạng viêm nang lông. Giúp cân bằng độ ẩm cho da, không gây ra tình trạng bết rít trên da. Ức chế vi khuẩn gây mùi và vi khuẩn gây mụn trên cơ thể, ngăn ngừa các bệnh về da do vi khuẩn gây ra.&lt;/p&gt;</w:t>
            </w:r>
          </w:p>
        </w:tc>
        <w:tc>
          <w:p>
            <w:r>
              <w:t>56%</w:t>
            </w:r>
          </w:p>
        </w:tc>
        <w:tc>
          <w:p>
            <w:r>
              <w:t>Pharbaco</w:t>
            </w:r>
          </w:p>
        </w:tc>
        <w:tc>
          <w:p>
            <w:r>
              <w:t>Đồ dùng cho mẹ</w:t>
            </w:r>
          </w:p>
        </w:tc>
        <w:tc>
          <w:p>
            <w:r>
              <w:t xml:space="preserve">Tinh dầu thiên nhiên nguyên chất giúp khử mùi cơ thể
Tinh dầu khử mùi cơ thể Thảo Nguyên giúp khử mùi khó chịu từ mồ hôi tiết ra trên cơ thể. Sản phẩm không làm ố màu áo như các loại lăn nách thông thường, không gây bít tắc lỗ chân lông hay gây ra tình trạng viêm nang lông. Giúp cân bằng độ ẩm cho da, không gây ra tình trạng bết rít trên da. Ức chế vi khuẩn gây mùi và vi khuẩn gây mụn trên cơ thể, ngăn ngừa các bệnh về da do vi khuẩn gây ra.
Mùi cơ thể là nỗi ám ảnh của nhiều người, khiến họ trở nên mất tự tin trong giao tiếp hằng ngày, ảnh hưởng đến học tập, công việc và các mối quan hệ. Những nguyên nhân phổ biến gây ra tình trạng mùi cơ thể là vệ sinh cá nhân kém, cơ địa, chế độ ăn uống, thói quen sinh hoạt,... Tuy nhiên, một trong những nguyên nhân ít người biết nhưng lại gây mùi cơ thể nặng nề đó chính là vi khuẩn và nấm.
Theo một số nghiên cứu khoa học, mồ hôi tiết ra từ cơ thể người không có mùi. Tuy nhiên, trong quá trình tiếp xúc với không khí, những vi khuẩn trú ngụ trên da sẽ tương tác và phân hủy mồ hôi, tạo nên mùi hôi. Những vùng ấm, ẩm ướt, ít thoáng khí trên cơ thể thường có mùi nặng hơn, bởi đó là nơi trú ngụ lý tưởng của nhiều loại vi khuẩn khác nhau.
Tinh dầu khử mùi cơ thể Thảo Nguyên với thành phần là các tinh dầu nguyên chất chiết xuất từ nguyên liệu tự nhiên, có khả năng kháng khuẩn tốt, giúp loại bỏ vi khuẩn gây mùi cơ thể. Đặc biệt, sản phẩm không gây bít tắc lỗ chân không, không gây bết rít trên da. Khả năng tiêu diệt vi khuẩn từ tinh dầu còn giúp ức chế vi khuẩn gây mụn và các vi khuẩn gây bệnh da liễu khác.
Khử mùi, kháng khuẩn
Như đã nhắc đến ở trên, vi khuẩn là một trong những nguyên nhân chính gây ra tình trạng mùi cơ thể. Với thành phần tinh dầu thiên nhiên có đặc tính kháng khuẩn tốt, sản phẩm tinh dầu khử mùi cơ thể Thảo Nguyên giúp khử mùi hôi khó chịu từ cơ thể một cách hiệu quả:
- α-pinene và β-pinene chiết xuất từ các loại cây lá kim, là các hợp chất kháng khuẩn và chống vi khuẩn hiệu quả.
- β-phellandrene chiết xuất từ củ gừng có đặc tính chống oxy hóa, diệt vi khuẩn và chống nhiễm trùng.
- α-terpineol chiết xuất từ tinh dầu tràm với các đặc tính chống vi khuẩn, chống nấm. Cụ thể, chất này có khả năng ức chế sự phát triển và sinh sản của một số loại vi khuẩn, nấm, hạn chế tình trạng vi khuẩn tương tác với mồ hôi của cơ thể sinh ra mùi cơ thể khó chịu.
- Estragole có khả năng kháng vi khuẩn và kháng viêm, được chiết xuất từ các loại cây thuộc họ Umbelliferae (họ Hoa tán).
- α-citral và β-citral chiết xuất từ tinh dầu sả chanh, có tác dụng kháng khuẩn mạnh.
- Anethole, hoạt chất được tìm thấy trong hạt hồi, giúp ức chế sự phát triển của vi khuẩn, có tác dụng chống ký sinh trùng, kháng virus, kháng khuẩn và kháng nấm.
Mùi thơm tự nhiên từ tinh dầu thiên nhiên
Tinh dầu khử mùi cơ thể Thảo Nguyên có chứa các hoạt chất chiết xuất từ thiên nhiên, mang đến mùi thơm tự nhiên, dễ chịu, không những giúp át đi mùi cơ thể, mà còn tạo cảm giác thư giãn và dễ chịu khi dùng:
- β-myrcene từ tinh dầu sả chanh giúp an thần, tạo cảm giác thư giãn.
- Limonene chiết xuất từ vỏ cam và các loại trái cây họ cam quýt, có hương thơm thanh mát và sảng khoái.
- Linalool có khả năng tạo cảm giác thư giãn và giảm căng thẳng.
Tinh dầu khử mùi có nhiều ưu điểm
Bên cạnh khả năng kháng vi khuẩn, hạn chế tình trạng mùi cơ thể, mang đến mùi hương thơm mát, tinh dầu khử mùi cơ thể Thảo Nguyên còn có nhiều ưu điểm khác, có thể kể đến như:
- Không làm ố màu quần áo như các loại lăn nách thông thường, không gây bít tắc lỗ chân lông, không gây ra tình trạng viêm nang lông.
- Góp phần cân bằng độ ẩm cho da, không gây ra tình trạng bết rít trên da sau khi sử dụng.
- Ức chế vi khuẩn gây mụn trên cơ thể.
- Ngăn ngừa các bệnh về da do vi khuẩn gây ra.
- Cho bạn sự thơm tho suốt cả ngày, tự tin khi giao tiếp.
Tinh dầu khử mùi cơ thể Thảo Nguyên là sản phẩm của Cơ sở sản xuất Tinh dầu Thảo Nguyên. Thảo Nguyên cung cấp các sản phẩm tinh dầu dược liệu dùng cho ngành dược, ứng dụng trong sức khỏe và làm đẹp cho con người. Các sản phẩm đều được kiểm định nghiêm ngặt qua Trung tâm kiểm nghiệm Quatest 3 trước khi lưu hành trên thị trường, đảm bảo chất lượng tốt nhất cho người tiêu dùng.
</w:t>
            </w:r>
          </w:p>
        </w:tc>
      </w:tr>
      <w:tr>
        <w:tc>
          <w:p>
            <w:r>
              <w:t>Tinh dầu chống rạn da Thảo Nguyên chống rạn nứt da, ngăn ngừa da nhăn chùng chảy xệ (50ml)</w:t>
            </w:r>
          </w:p>
        </w:tc>
        <w:tc>
          <w:p>
            <w:r>
              <w:t>119000.0</w:t>
            </w:r>
          </w:p>
        </w:tc>
        <w:tc>
          <w:p>
            <w:r>
              <w:t>Hộp</w:t>
            </w:r>
          </w:p>
        </w:tc>
        <w:tc>
          <w:p>
            <w:r>
              <w:t>Hộp</w:t>
            </w:r>
          </w:p>
        </w:tc>
        <w:tc>
          <w:p>
            <w:r>
              <w:t>&lt;p&gt;Tinh dầu chống rạn da Thảo Nguyên giúp chống rạn nứt da, ngăn ngừa da nhăn chùng chảy xệ. Hỗ trợ làm ấm cơ thể, kích thích tuần hoàn, giúp da bụng sau khi sinh đàn hồi nhanh, lấy lại cơ bụng, trả lại vóc dáng, chống lão hóa da, giữ ẩm cho da. Sản phẩm còn chống muỗi và côn trùng đốt, giảm ngứa và làm dịu các vết đốt do muỗi và côn trùng gây ra.&lt;/p&gt;</w:t>
            </w:r>
          </w:p>
        </w:tc>
        <w:tc>
          <w:p>
            <w:r>
              <w:t>54%</w:t>
            </w:r>
          </w:p>
        </w:tc>
        <w:tc>
          <w:p>
            <w:r>
              <w:t>DECUMAR</w:t>
            </w:r>
          </w:p>
        </w:tc>
        <w:tc>
          <w:p>
            <w:r>
              <w:t>Đồ dùng cho mẹ</w:t>
            </w:r>
          </w:p>
        </w:tc>
        <w:tc>
          <w:p>
            <w:r>
              <w:t xml:space="preserve">Tinh dầu tự nhiên chống rạn da, ngăn ngừa chảy xệ
Tinh dầu chống rạn da Thảo Nguyên giúp chống rạn nứt da, ngăn ngừa da nhăn chùng chảy xệ. Hỗ trợ làm ấm cơ thể, kích thích tuần hoàn, giúp da bụng sau khi sinh đàn hồi nhanh, lấy lại cơ bụng, trả lại vóc dáng, chống lão hóa da, giữ ẩm cho da. Sản phẩm còn chống muỗi và côn trùng đốt, giảm ngứa và làm dịu các vết đốt do muỗi và côn trùng gây ra.
Rạn da, da mất đi độ đàn hồi và chảy xệ là nỗi ám ảnh của nhiều bà bầu và mẹ sau sinh. Không chỉ ảnh hưởng đến sức khỏe thể chất, tình trạng rạn da còn gây ra nhiều vấn đề tinh thần như cảm giác tự ti, lo âu, góp phần hình thành trầm cảm,...
Mặc dù da của con người có tính đàn hồi khá tốt, nhưng quá trình mang thai khiến các mô dưới da bị kéo căng quá mức, dẫn đến quá trình sản xuất collagen bình thường gián đoạn, khiến các mô đứt gãy và không còn liên kết với nhau. Bắt đầu chăm sóc da từ khi vết rạn chưa xuất hiện để phòng ngừa, nhanh chóng can thiệp khi vết rạn da còn mới giúp quá trình phục hồi diễn ra dễ dàng và nhanh chóng hơn. Càng để lâu, vết rạn da càng hiện rõ trên da và khó để hồi phục và cải thiện hơn.
Tinh dầu thiên nhiên là một trong những giải pháp hiệu quả và an toàn để chống rạn da và ngăn ngừa chảy xệ. Sản phẩm tinh dầu chống rạn da Thảo Nguyên với bảng thành phần là các hoạt chất chiết xuất từ tinh dầu tự nhiên nguyên chất 100%, giúp cung cấp dưỡng chất và độ ẩm cho da, chống rạn da, ngăn ngừa da nhăn chùng chảy xệ. Dùng tinh dầu massage còn hỗ trợ giữ ấm cho cơ thể, cải thiện tuần hoàn máu, giúp da lấy lại độ đàn hồi, giữ ẩm và chống lão hóa da,...
Chống rạn da
Rạn da xuất hiện do các mô dưới da bị kéo căng quá mức trong quá trình mang thai, làm đứt gãy collagen và elastin - hai cấu trúc nâng đỡ da, giúp da đàn hồi và săn chắc.
Với thành phần là các tinh dầu thiên nhiên như Alpha-pinene, Beta-myrcene, Limonene, Beta-phellandrene, Alpha-Terpineol, Beta-citral, Alpha-citral,... tinh dầu chống rạn da Thảo Nguyên giúp hỗ trợ chống rạn da, ngăn ngừa da nhăn chùng chảy xệ, cho làn da trắng hồng săn chắc. Để sản phẩm phát huy tối đa công dụng, nhỏ tinh dầu vào vùng da cần massage, sau đó massage nhẹ nhàng cho đến khi tinh dầu thẩm thấu hết vào da.
Lấy lại cơ bụng, trả lại vóc dáng
Massage với tinh dầu chống rạn da Thảo Nguyên giúp làm ấm cơ thể, kích thích tuần hoàn và lưu thông máu, đẩy nhanh quá trình thải độc, giúp da bụng sau khi sinh có độ đàn hồi nhanh, lấy lại cơ bụng, trả lại vóc dáng và làm đều màu da. Sử dụng tinh dầu còn giúp chống lão hóa và giữ ẩm cho da.
An toàn cho bà bầu
Với thành phần là các tinh dầu nguyên chất có nguồn gốc từ thiên nhiên, tinh dầu chống rạn da Thảo Nguyên là một giải pháp làm đẹp an toàn và lành tính cho phụ nữ mang thai và sau khi sinh. Sản phẩm cam kết dùng được cho thai phụ, không chứa các hóa chất độc hại có thể ảnh hưởng xấu đến sức khỏe của mẹ và bé.
Chống côn trùng và làm dịu vết đốt
Hương thơm tự nhiên từ các tinh dầu tự nhiên là biện pháp xua muỗi và côn trùng hiệu quả đã được ứng dụng nhiều từ trước đến nay. Không những thế, dùng tinh dầu chống rạn da Thảo Nguyên còn giúp làm dịu vết đốt, loại bỏ cảm giác đau ngứa, khả năng kháng khuẩn giúp sát trùng vết đốt, hạn chế viêm nhiễm.
Tinh dầu chống rạn da Thảo Nguyên là sản phẩm của Cơ sở sản xuất Tinh dầu Thảo Nguyên. Thảo Nguyên cung cấp các sản phẩm tinh dầu dược liệu dùng cho ngành dược, ứng dụng trong sức khỏe và làm đẹp cho con người. Các sản phẩm đều được kiểm định nghiêm ngặt qua Trung tâm kiểm nghiệm Quatest 3 trước khi lưu hành trên thị trường, đảm bảo chất lượng tốt nhất cho người tiêu dùng. Sản phẩm của Thảo Nguyên đạt cúp vàng Thương hiệu chất lượng cao do Viện Chất lượng Việt Nam Phù hợp tiêu chuẩn trao giải năm 2016.
</w:t>
            </w:r>
          </w:p>
        </w:tc>
      </w:tr>
      <w:tr>
        <w:tc>
          <w:p>
            <w:r>
              <w:t>Tinh dầu Thảo Nguyên điều trị nấm gàu chàm (30ml)</w:t>
            </w:r>
          </w:p>
        </w:tc>
        <w:tc>
          <w:p>
            <w:r>
              <w:t>149000.0</w:t>
            </w:r>
          </w:p>
        </w:tc>
        <w:tc>
          <w:p>
            <w:r>
              <w:t>Hộp</w:t>
            </w:r>
          </w:p>
        </w:tc>
        <w:tc>
          <w:p>
            <w:r>
              <w:t>Hộp</w:t>
            </w:r>
          </w:p>
        </w:tc>
        <w:tc>
          <w:p>
            <w:r>
              <w:t>&lt;p&gt;Tinh dầu Nấm - Gàu - Chàm Thảo Nguyên có tính sát khuẩn, chống viêm, kiềm dầu, làm mềm da và tái tạo da rất nhanh. Sản phẩm hỗ trợ hiệu quả trong điều trị gàu, nấm da đầu, chàm, á sừng, vảy nến.&lt;/p&gt;</w:t>
            </w:r>
          </w:p>
        </w:tc>
        <w:tc>
          <w:p>
            <w:r>
              <w:t>27%</w:t>
            </w:r>
          </w:p>
        </w:tc>
        <w:tc>
          <w:p>
            <w:r>
              <w:t>Vitabiotics</w:t>
            </w:r>
          </w:p>
        </w:tc>
        <w:tc>
          <w:p>
            <w:r>
              <w:t>Đồ dùng cho mẹ</w:t>
            </w:r>
          </w:p>
        </w:tc>
        <w:tc>
          <w:p>
            <w:r>
              <w:t xml:space="preserve">Tinh dầu tự nhiên hỗ trợ cải thiện nấm - gàu - chàm
Tinh dầu Nấm - Gàu - Chàm Thảo Nguyên có tính sát khuẩn, chống viêm, kiềm dầu, làm mềm da và tái tạo da rất nhanh. Sản phẩm hỗ trợ hiệu quả trong điều trị gàu, nấm da đầu, chàm, á sừng, vảy nến.
Nấm, gàu, chàm, á sừng, vảy nến,... xuất hiện trên da dầu là nỗi phiền muộn của nhiều người. Không những gây ra các triệu chứng khó chịu như ngứa, rát, đau, những tình trạng da liễu kể trên nếu không được can thiệp kịp thời có thể dẫn đến nhiều biến chứng nghiêm trọng hơn như lở loét, bội nhiễm, nhiễm trùng, rụng tóc thành mảng,... Thậm chí còn ảnh hưởng đến thẩm mỹ, khiến nhiều người trở nên tự ti, lo âu.
Sử dụng tinh dầu tự nhiên có các đặc tính kháng khuẩn, diệt vi nấm, kiềm dầu, làm mềm da và tái tạo da là một trong những phương pháp hiệu quả giúp cải thiện tình trạng nấm - gàu - chàm trên da đầu.
Với thành phần là các loại tinh dầu chiết xuất tự nhiên, tinh dầu Nấm - Gàu - Chàm Thảo Nguyên hỗ trợ hiệu quả trong điều trị gàu, nấm da đầu, chàm, á sừng, vảy nến. Không những thế, sử dụng tinh dầu thường xuyên còn hỗ trợ kiềm dầu, làm mềm da đầu, tái tạo da nhanh chóng, hạn chế những biến chứng nặng như rụng tóc, nhiễm trùng.
Kháng khuẩn, chống viêm
Trong tinh dầu Nấm - Gàu - Chàm Thảo Nguyên có chứa các thành phần tinh dầu chiết xuất tự nhiên giúp kháng khuẩn, chống viêm, loại bỏ vi khuẩn da đầu một cách hiệu quả:
- α-pinene là một hợp chất kháng khuẩn và chống vi khuẩn hiệu quả, đồng thời có khả năng điều chỉnh tình trạng viêm, ức chế tổn thương mô. Tương tự như α-pinene, β-pinene trong sản phẩm cũng mang đến khả năng kháng khuẩn tuyệt vời.
- α-terpineol với các đặc tính chống vi khuẩn, chống nấm, chống viêm. Cụ thể, chất này có khả năng ức chế sự phát triển và sinh sản của một số loại vi khuẩn, nấm, giúp kháng khuẩn và có ích trong các bệnh liên quan đến nhiễm nấm. Về đặc tính chống viêm, α-terpineol làm giảm viêm và những dấu hiệu viêm như sưng, đỏ, đau.
- β-myrcene giúp giảm đau, kháng viêm, đặc biệt có mùi thơm giúp an thần, tạo cảm giác thư giãn.
- β-phellandrene có đặc tính chống oxy hóa, chống nhiễm trùng, diệt vi khuẩn và giúp thông mũi.
- Limonene đã được chứng minh là có đặc tính chống viêm, chống oxy hóa, chống căng thẳng.
- Eugenol có tác dụng giảm đau, gây tê cục bộ, chống viêm và kháng khuẩn.
- Cymol, α-curcumene, β-bisabolene và β-sesquiphellandrene là những hoạt chất chống viêm hiệu quả.
Cải thiện tình trạng nấm - gàu - chàm
Với các thành phần mang nhiều đặc tính kháng khuẩn và chống viêm kể trên, tinh dầu Nấm - Gàu - Chàm Thảo Nguyên mang đến khả năng loại bỏ gàu, nấm da đầu, chàm, á sừng, vảy nến một cách hiệu quả. Để sản phẩm phát huy tối đa công dụng, nên sử dụng tinh dầu liên tục trong vòng 15 - 20 ngày, xịt ngày 2 - 3 lần để đạt hiệu quả cao nhất.
Không chỉ hỗ trợ điều trị, dùng tinh dầu Nấm - Gàu - Chàm Thảo Nguyên sau khi hết các triệu chứng còn giúp phòng ngừa bệnh quay trở lại. Để ngừa bệnh, nên xịt tinh dầu tuần 2 - 3 lần.
Tinh dầu nguyên chất từ thiên nhiên
Tinh dầu Nấm - Gàu - Chàm Thảo Nguyên cam kết có thành phần là các tinh dầu nguyên chất 100%, được chiết xuất chủ yếu từ các nguồn tự nhiên:
- α-pinene và β-pinene chiết xuất từ cây lá kim, đặc biệt là cây thông.
- α-terpineol chiết xuất từ tinh dầu tràm.
- β-myrcene chiết xuất từ tinh dầu sả chanh.
- β-phellandrene, β-bisabolene và β-sesquiphellandrene chiết xuất từ tinh dầu gừng.
- Limonene chiết xuất từ vỏ cam và các loại trái cây họ cam quýt.
- Eugenol chiết xuất từ quế, đinh hương và lá nguyệt quế.
- α-curcumene chiết xuất từ tinh dầu nghệ.
Tinh dầu Nấm - Gàu - Chàm Thảo Nguyên là sản phẩm của Cơ sở sản xuất Tinh dầu Thảo Nguyên. Thảo Nguyên cung cấp các sản phẩm tinh dầu dược liệu dùng cho ngành dược, ứng dụng trong sức khỏe và làm đẹp cho con người. Các sản phẩm đều được kiểm định nghiêm ngặt qua Trung tâm kiểm nghiệm Quatest 3 trước khi lưu hành trên thị trường, đảm bảo chất lượng tốt nhất cho người tiêu dùng. Sản phẩm của Thảo Nguyên đạt cúp vàng Thương hiệu chất lượng cao do Viện Chất lượng Việt Nam Phù hợp tiêu chuẩn trao giải năm 2016.
</w:t>
            </w:r>
          </w:p>
        </w:tc>
      </w:tr>
      <w:tr>
        <w:tc>
          <w:p>
            <w:r>
              <w:t>Xông tắm cho bà mẹ sau sinh Tabame Herbe tăng cường sức khỏe, hỗ trợ điều trị sản hậu (3 chai)</w:t>
            </w:r>
          </w:p>
        </w:tc>
        <w:tc>
          <w:p>
            <w:r>
              <w:t>390000.0</w:t>
            </w:r>
          </w:p>
        </w:tc>
        <w:tc>
          <w:p>
            <w:r>
              <w:t>Kít</w:t>
            </w:r>
          </w:p>
        </w:tc>
        <w:tc>
          <w:p>
            <w:r>
              <w:t>Kít 3 Chai</w:t>
            </w:r>
          </w:p>
        </w:tc>
        <w:tc>
          <w:p>
            <w:r>
              <w:t>&lt;p style="text-align:justify;"&gt;Bộ 3 chai nước xông tắm cho mẹ sau sinh Tabame với thành phần chiết xuất từ thiên nhiên sẽ giúp cho các mẹ sau sinh tăng cường sức khỏe, phòng được các bệnh sản hậu, làm sạch, kháng khuẩn, giảm đau, giảm stress,...Sản phẩm phù hợp cho các bà mẹ sau sinh, phụ nữ sẩy thai, mệt mỏi và mới ốm dậy. Đặc biệt khi sử dụng 6 chai, sản phụ không cần kiêng cữ.&lt;/p&gt;</w:t>
            </w:r>
          </w:p>
        </w:tc>
        <w:tc>
          <w:p>
            <w:r>
              <w:t>41%</w:t>
            </w:r>
          </w:p>
        </w:tc>
        <w:tc>
          <w:p>
            <w:r>
              <w:t>proMUM</w:t>
            </w:r>
          </w:p>
        </w:tc>
        <w:tc>
          <w:p>
            <w:r>
              <w:t>Đồ dùng cho mẹ</w:t>
            </w:r>
          </w:p>
        </w:tc>
        <w:tc>
          <w:p>
            <w:r>
              <w:t xml:space="preserve">Giải pháp xông tắm gội đến từ thiên nhiên cho mẹ sau sinh
Bộ 3 chai nước xông tắm cho mẹ sau sinh Tabame Herbe với thành phần chiết xuất từ thiên nhiên sẽ giúp cho các mẹ bỉm sau sinh tăng cường sức khỏe, phòng tránh được các bệnh sản hậu, góp phần làm sạch cơ thể, kháng khuẩn, giảm đau, giảm stress,... Sản phẩm phù hợp cho các mẹ bỉm sau sinh, phụ nữ vừa sảy thai, mệt mỏi và mới ốm dậy.
Sau sinh là thời gian cơ thể diễn ra quá trình trao đổi chất rất mạnh nên việc hạn chế tắm gội theo quan niệm dân gian sẽ dẫn đến việc vi khuẩn phát triển mạnh trên cơ thể, vừa không an toàn cho bản thân mẹ bỉm mà còn có thể ảnh hưởng đến sức khỏe trẻ nhỏ do sức đề kháng yếu.
Những vấn đề mẹ bỉm thường gặp phải khi kiêng tắm gội sau sinh là thiếu vệ sinh, cơ thể bết bát, làm lỗ chân lông bị bít tắc, bầu ngực tiết sữa và sản dịch tiết ra từ âm hộ tạo môi trường thuận lợi và lý tưởng cho vi khuẩn phát triển, gây ra tình trạng viêm nhiễm, tác động xấu đến sức khỏe của cả mẹ và bé.
Tabame Herbe là một loại nước xông tắm gội cho mẹ sau sinh được phát triển từ những bài thuốc xông tắm sau sinh của người dân tộc Dao. Sản phẩm được làm từ các thảo mộc thiên nhiên có ích cho phụ nữ sau sinh, hỗ trợ làm sạch cơ thể, lấy lại sức khỏe một cách nhanh chóng, phòng ngừa và phối hợp điều trị các bệnh sản hậu cho các mẹ sau sinh hoặc người bị sảy thai.
Thành phần thảo dược thiên nhiên từ bài thuốc của người Dao Đỏ
Nước xông tắm gội Tabame Herbe có thành phần làm từ 100% thảo dược thiên nhiên, bao gồm các loại lá tắm sau sinh của người dân tộc Dao Đỏ.
Cây cơm cháy: Được biết đến với công dụng khử phong trừ thấp, hoạt huyết tán ứ, hỗ trợ giảm đau trong các trường hợp nhức mỏi chân tay, đau do chấn thương (vết bầm tím, bong gân...) hoặc do bệnh xương khớp làm khớp xương sưng đau.
Cây bướm bạc đỏ: Nổi bật với tác dụng khử phong trừ thấp, giúp máu lưu thông tốt và giảm đau.
Cây chùa dù: Với thành phần chính là tinh dầu cineol, có tác dụng giải độc làm thơm, phòng ngừa các bệnh cảm cúm, ho, tạo cảm giác thư thái, giúp dễ ngủ và ngủ ngon hơn.
Lá sung: Lá có vị ngọt, hơi đắng, tính bình, có tác dụng trên hệ thần kinh trung ương, giúp lợi tiểu, giải nhiệt, giảm đau và sát khuẩn, giải độc, dùng trong chữa trị sưng phù, lở loét, bệnh ngoài da.
Cây dây ông lão: Thường được dùng để khử phong trừ thấp, giúp máu lưu thông tốt hơn và giảm đau, tiêu viêm, mang lại hiệu quả trong các trường hợp đau lưng nhức mỏi, phù thũng…
Ưu điểm nổi bật của sản phẩm
Bên cạnh bảng thành phần hoàn toàn từ thiên nhiên, rất an toàn cho sản phụ, Nước xông tắm gội Tabame Herbe còn có những ưu điểm nổi bật sau:
- Sản phẩm đã được nghiên cứu kỹ lưỡng và thử nghiệm kích ứng da bởi các nhà khoa học Trường Đại học Dược Hà Nội, đảm bảo an toàn với làn da sản phụ sau sinh, không gây dị ứng.
- Là kết quả của công trình nghiên cứu khoa học cấp quốc gia đến từ các nhà khoa trường Đại Học Dược Hà Nội thực hiện và đã được viện Pasteur Thành phố Hồ Chí Minh chứng nhận về độ an toàn.
- Giúp tăng cường sức khỏe cho mẹ bỉm sau sinh, người bị sảy thai, người mới ốm dậy; phòng tránh các bệnh sản hậu như đau nhức tay chân, nhức mỏi lưng, sợ lạnh, viêm nhiễm phụ khoa,...
- Thao tác xông tắm làm giảm đau, giảm mệt mỏi và stress, giúp mẹ bỉm thư giãn, dễ ngủ và hỗ trợ điều trị cảm cúm, phong tê thấp.
- Hỗ trợ làm sạch, kháng khuẩn, kháng nấm ngoài da, tăng cường thanh lọc và loại bỏ độc tố ra khỏi cơ thể, giúp da trắng nhuận hồng.
Cách dùng sản phẩm để xông tắm
Theo như lời khuyên của các bác sĩ khoa sản, mẹ sinh thường có thể tắm gội sau 3 ngày, mẹ sinh mổ thì cần 7 ngày. Mỗi lần xông tắm dùng 1 lọ sản phẩm, dùng 1 ngày nghỉ 1 ngày. Để đạt được hiệu quả tốt nhất, mẹ nên dùng 6 lọ.
Với phương pháp xông, mẹ chuẩn bị 3 lít nước sôi vào chậu nhỏ và hòa tan 1 lọ Nước xông tắm gội Tabame Herbe, dùng chăn hoặc tấm vải lớn trùm lên, xông trong khoảng 10 - 15 phút.
Với phương pháp tắm, mẹ hòa tan 1 lọ sản phẩm với nước ấm trong bồn và ngâm mình trực tiếp, sau đó kết hợp kỳ cọ để làm sạch cơ thể.
Nước xông tắm gội Tabame Herbe là sản phẩm của thương hiệu Herbe đến từ Việt Nam.
</w:t>
            </w:r>
          </w:p>
        </w:tc>
      </w:tr>
      <w:tr>
        <w:tc>
          <w:p>
            <w:r>
              <w:t>Bông tẩy trang tròn KamiCare Cotton Pads thấm hút tốt giúp sạch bụi bẩn, tẩy tế bào chết trên da (120 miếng)</w:t>
            </w:r>
          </w:p>
        </w:tc>
        <w:tc>
          <w:p>
            <w:r>
              <w:t>33000.0</w:t>
            </w:r>
          </w:p>
        </w:tc>
        <w:tc>
          <w:p>
            <w:r>
              <w:t>Túi</w:t>
            </w:r>
          </w:p>
        </w:tc>
        <w:tc>
          <w:p>
            <w:r>
              <w:t>Túi</w:t>
            </w:r>
          </w:p>
        </w:tc>
        <w:tc>
          <w:p>
            <w:r>
              <w:t>&lt;p&gt;Bông tẩy trang tròn Kamicare 120 miếng được làm từ 100% bông cotton thiên nhiên. Sản phẩm có 2 mặt mềm mịn, khả năng thấm hút tốt, giúp tẩy trang hiệu quả, làm sạch bụi bẩn và tế bào chết trên da, mang đến làn da mịn màng.&lt;/p&gt;</w:t>
            </w:r>
          </w:p>
        </w:tc>
        <w:tc>
          <w:p>
            <w:r>
              <w:t>3%</w:t>
            </w:r>
          </w:p>
        </w:tc>
        <w:tc>
          <w:p>
            <w:r>
              <w:t>Jpanwell</w:t>
            </w:r>
          </w:p>
        </w:tc>
        <w:tc>
          <w:p>
            <w:r>
              <w:t>Hàng tổng hợp</w:t>
            </w:r>
          </w:p>
        </w:tc>
        <w:tc>
          <w:p>
            <w:r>
              <w:t xml:space="preserve">Bông tẩy trang 100% từ cotton thiên nhiên
Bông tẩy trang tròn Kamicare 120 miếng được làm từ 100% bông cotton thiên nhiên. Sản phẩm có 2 mặt mềm mịn, khả năng thấm hút tốt, giúp tẩy trang hiệu quả, làm sạch bụi bẩn và tế bào chết trên da, mang đến làn da mịn màng.
Sau cả ngày học tập và làm việc kéo dài, làn da của chúng ta cần được chăm sóc kỹ càng. Việc tẩy sạch lớp trang điểm, dầu nhờn, bụi bẩn và tế bào chết trên da đóng vai trò quan trọng. Nếu không tẩy trang và làm sạch đúng cách, da sẽ tích tụ nhiều cặn thừa từ mỹ phẩm, bụi bẩn. Đây chính là nguyên nhân dẫn đến tình trạng nổi mụn, lỗ chân lông to, da xỉn màu và thiếu sức sống hơn.
Bông tẩy trang là dụng cụ hỗ trợ đắc lực trong công cuộc làm sạch và chăm sóc da. Sản phẩm này giúp lấy đi dễ dàng lớp trang điểm bám trên mặt. Bông tẩy trang tiếp xúc trực tiếp với da mặt, nếu sử dụng sản phẩm không chất lượng sẽ khiến làn da bị tổn thương.
Hiện nay, có rất nhiều sản phẩm bông tẩy trang với mẫu mã và chất lượng khác nhau có mặt trên thị trường. Việc chọn lựa sản phẩm bông tẩy trang an toàn, mềm mại và lành tính với da đóng vai trò hết sức quan trọng trong chăm sóc da.
Bông tẩy trang Kamicare có bề mặt bông mềm mịn, êm ái, được làm từ 100% bông thiên nhiên, không gây ngứa rát hay kích ứng khi sử dụng, giúp làm sạch da một cách nhẹ nhàng.
Sợi bông thiên nhiên êm ái
Bông tẩy trang Kamicare được làm từ 100% bông cotton có nguồn gốc từ thiên nhiên. Bông tự nhiên có ưu điểm là sợi dài, mềm mại và cấu trúc chắc chắn.
Miếng bông mềm nên dễ dàng lướt trên da để lấy đi bụi bẩn và không làm tổn thương, trầy xước da mặt. Kết cấu bông chắc chắn, không rã ra khi gặp nước, không để lại bụi bông hoặc xơ bông trên mặt khi sử dụng xong. Do đó, sản phẩm dùng được cho cả những làn da nhạy cảm.
Công dụng đa dạng
Nhiều người cho rằng bông tẩy trang chỉ có tác dụng dùng trong tẩy trang. Nhưng thực ra sản phẩm này còn có nhiều công dụng khác có thể bạn chưa biết đến.
Bên cạnh tẩy trang, bạn có thể dùng bông tẩy trang để thấm nước hoa hồng hoặc lotion dạng lỏng để thoa lên da. Thao tác này giúp cân bằng lại độ pH cho làn da sau khi làm sạch, cung cấp độ ẩm và làm sạch da thêm lần nữa. Nếu da gặp tình trạng quá khô, bạn có thể làm lotion mask từ bông tẩy trang và nước dưỡng da.
Những người sở hữu làn da nhạy cảm hãy dùng bông tẩy trang mềm để lau khô mặt sau khi rửa mặt. Hạn chế dùng khăn vải vì có thể gây xây xát, kích ứng và khiến da trở nên thô ráp hơn.
Thiết kế tiện dụng dễ dùng
Bông tẩy trang Kamicare được thiết kế hai mặt bông, phù hợp với nhiều mục đích sử dụng. Miếng bông có bán kính 57mm, kích thước lý tưởng vừa tay, không quá lớn cũng không quá nhỏ. Thiết kế viền bông được rập khuôn dính lại, hạn chế tình trạng bông bị xơ và rã ra khi sử dụng.
Bông tẩy trang được bảo quản xếp chồng lên nhau trong một bao bì hình trụ tròn có dây thắt, bảo đảm tính vệ sinh và tiện lợi cho việc lấy bông ra sử dụng.
Chất lượng đảm bảo
Bông tẩy trang Kamicare sản xuất theo công nghệ hiện đại và tiên tiến đến từ Nhật Bản, được kiểm soát nghiêm ngặt về nguyên liệu cũng như chất lượng thành phẩm đầu vào và đầu ra. Nhà sản xuất đảm bảo mỗi sản phẩm đến với tay người dùng đều đạt được chất lượng cao nhất và có sự kiểm định gắt gao từ nhiều chuyên gia.
Bông tẩy trang Kamicare là sản phẩm của thương hiệu Kamicare, thuộc sở hữu của công ty TNHH Heiwa Medic có xuất xứ từ Nhật Bản. Với 50 năm kinh nghiệm hình thành và phát triển, các sản phẩm của Heiwa luôn là lựa chọn hàng đầu của người tiêu dùng, các đối tác phân phối và bệnh viện lớn. Những sản phẩm nổi bật của Heiwa là bông tẩy trang, tăm bông thân giấy cho đối tượng người lớn và trẻ em, tăm bông dùng trong y tế, tăm bông dùng trong công nghiệp…
</w:t>
            </w:r>
          </w:p>
        </w:tc>
      </w:tr>
      <w:tr>
        <w:tc>
          <w:p>
            <w:r>
              <w:t>Pin Maxell Lithium CR2032 - 3V cung cấp điện năng ổn định cho thiết bị (20 vỉ x 5 viên)</w:t>
            </w:r>
          </w:p>
        </w:tc>
        <w:tc>
          <w:p>
            <w:r>
              <w:t>1900000.0</w:t>
            </w:r>
          </w:p>
        </w:tc>
        <w:tc>
          <w:p>
            <w:r>
              <w:t>Hộp</w:t>
            </w:r>
          </w:p>
        </w:tc>
        <w:tc>
          <w:p>
            <w:r>
              <w:t>Hộp 20 Vỉ x 5 Viên</w:t>
            </w:r>
          </w:p>
        </w:tc>
        <w:tc>
          <w:p>
            <w:r>
              <w:t>&lt;p&gt;Pin Maxell lithium CR2032 là dòng pin chất lượng cao được tích hợp trong các thiết bị như máy tính, máy đĩa, máy đo huyết áp, đồ chơi… Với công nghệ sản xuất hiện đại từ chất liệu lithium - có khả năng lưu trữ điện năng bền đảm bảo cho các thiết bị hoạt động tốt, tiết kiệm chi phí cho người sử dụng.&lt;/p&gt;</w:t>
            </w:r>
          </w:p>
        </w:tc>
        <w:tc>
          <w:p>
            <w:r>
              <w:t>1%</w:t>
            </w:r>
          </w:p>
        </w:tc>
        <w:tc>
          <w:p>
            <w:r>
              <w:t>Stella Pharm</w:t>
            </w:r>
          </w:p>
        </w:tc>
        <w:tc>
          <w:p>
            <w:r>
              <w:t>Hàng tổng hợp</w:t>
            </w:r>
          </w:p>
        </w:tc>
        <w:tc>
          <w:p>
            <w:r>
              <w:t xml:space="preserve">Cung cấp nguồn năng lượng ổn định và an toàn
Pin Maxell Lithium CR2032 là dòng pin chất lượng cao, được dùng nhiều trong các thiết bị điện tử như máy tính, máy đĩa, máy đo huyết áp, đồ chơi… Với công nghệ sản xuất trên dây chuyền hiện đại từ chất liệu lithium, pin có khả năng lưu trữ điện năng bền bỉ, đảm bảo cho các thiết bị hoạt động tốt, tiết kiệm nhiềuchi phí cho người sử dụng.
Pin Lithium, hay còn gọi là pin Li-on, hoặc Lithi-on, viết tắt là LIB. Đây là một tổ hợp bao gồm nhiều tế bào, có cấu tạo như pin axit-chì và nhiều loại pin khác. Pin này sử dụng kim loại Lithium hoặc hợp kim Lithium làm vật liệu cho điện cực âm và sử dụng dung dịch điện giải không dính.
Một pin Lithium thông thường được hình thành từ bốn thành phần chính:
Cực âm: Là nơi xác định công suất và điện áp của pin, đồng thời là nguồn của các ion Lithium.
Cực dương: Cho phép dòng điện chạy qua mạch ngoài, các ion Lithium được lưu trữ trong cực dương.
Chất điện phân: Đóng vai trò như là ống dẫn của các ion Lithium giữa cực âm và cực dương, được hình thành chủ yếu từ muối, dung môi và chất phụ gia.
Dải phân cách: Là hàng rào vật lý giữ cho cực âm và cực dương cách nhau.
Pin Lithium được ứng dụng nhiều trong cuộc sống hiện nay do có tuổi thọ cao, dung lượng lớn, đảm bảo an toàn, trọng lượng nhẹ và ít làm ảnh hưởng đến môi trường. Pin Maxell Lithium CR2032 - 3V sở hữu mọi ưu điểm của một sản phẩm pin Lithium, là lựa chọn an toàn và tiết kiệm hàng đầu cho các thiết bị điện tử trong gia đình bạn.
Thông số kỹ thuật của sản phẩm
Số lượng: Vỉ 5 viên pin 3V.
Kiểu Pin: CR2032 tương đương DL2032, 5004LC, E-CR2032.
Thương hiệu: Maxell.
Loại pin: Lithium giúp pin hoạt động bền bỉ.
Đường kính pin: 20mm và độ dày pin: 3.2mm.
Ưu điểm vượt trội của sản phẩm
Pin Maxell Lithium CR2032 - 3V đem đến cho người dùng những ưu điểm vượt trội như sau:
Dung lượng lớn: Pin Lithium cung cấp mật độ dung lượng tốt hơn hẳn các loại pin khác. Loại pin này có mức tự xả rất thấp, vì vậy không bị hao hụt dung lượng ngay cả khi bạn không sử dụng.
Tuổi thọ pin cao, thời gian sử dụng lâu, giá thành vừa túi tiền, tiết kiệm hơn so với các loại pin khác.
Pin không chứa thủy ngân và cadmium, không độc hại cho sức khỏe con người.
Pin khá thông dụng và có thể sử dụng được cho nhiều loại sản phẩm, thiết bị điện tử như thiết bị y tế cá nhân, đồ chơi, đèn pin, máy tính, laptop, và nhiều thiết bị điện tử khác... với chuẩn pin CR2032.
Pin cr2032 có nguồn điện ổn định, giúp bảo vệ các sản phẩm và thiết bị an toàn hơn.
Hướng dẫn cách bảo quản và xử lý pin đã qua sử dụng
Bảo quản pin có vai trò quan trọng, giúp pin vẫn giữ được chất lượng và mức điện năng khi chưa dùng đến. Để bảo quản pin đúng cách, bạn nên chú ý đến một số vấn đề sau:
Môi trường an toàn dành cho pin: Khi nhiệt độ của môi trường xung quanh vượt quá 50°C sẽ làm giảm hiệu suất hoạt động của pin và pin dễ bị hư hỏng. Do đó, bạn nên tránh bảo quản pin trong môi trường nhiệt độ cao và tránh tiếp xúc trực tiếp với ánh nắng mặt trời.
Tháo pin khỏi thiết bị điện khi không sử dụng: Đây là cách để làm giảm hiện tượng rò rỉ hóa chất của pin, giúp pin không bị chảy nước khi không sử dụng.
Kiểm tra hạn sử dụng của pin để đảm bảo không dùng pin đã quá hạn vì có thể gây hư hỏng thiết bị.
Đối với pin đã qua sử dụng, bạn cũng nên có cách xử lý phù hợp để tránh làm ô nhiễm môi trường xung quanh. Bạn nên gom pin cũ lại, lưu trữ trong thùng riêng và mang đến các địa điểm thu gom rác thải độc hại. Tuyệt đối không vứt pin vào rác sinh hoạt bình thường vì có thể làm ảnh hưởng đến môi trường và làm ngộ độc nguồn đất, nước.
Pin Maxell Lithium CR2032 - 3V là sản phẩm của thương hiệu Maxell đến từ đất nước Nhật Bản. Trải qua một chặng đường dài phát triển lớn mạnh của mình, Maxell Nhật Bản đã cho ra mắt nhiều dòng sản phẩm công nghệ cao như băng đĩa từ, pin, thiết bị lưu trữ, các sản phẩm cho cuộc sống.
</w:t>
            </w:r>
          </w:p>
        </w:tc>
      </w:tr>
      <w:tr>
        <w:tc>
          <w:p>
            <w:r>
              <w:t>Bột nổi Baking Soda ARM &amp; Hammer dùng làm chất ổn định (453g)</w:t>
            </w:r>
          </w:p>
        </w:tc>
        <w:tc>
          <w:p>
            <w:r>
              <w:t>37000.0</w:t>
            </w:r>
          </w:p>
        </w:tc>
        <w:tc>
          <w:p>
            <w:r>
              <w:t>Hộp</w:t>
            </w:r>
          </w:p>
        </w:tc>
        <w:tc>
          <w:p>
            <w:r>
              <w:t>Hộp</w:t>
            </w:r>
          </w:p>
        </w:tc>
        <w:tc>
          <w:p>
            <w:r>
              <w:t>&lt;p&gt;Bột Baking Soda Arm &amp;amp; Hammer dùng làm chất ổn định, điều chỉnh acid, chất chống đông vón, chất tạo xốp, chất làm dày trong sản phẩm thực phẩm. Sản phẩm được sản xuất bởi nhãn hiệu chuyên về bột Baking Soda được tin dùng số 1 ở Mỹ.&lt;/p&gt;</w:t>
            </w:r>
          </w:p>
        </w:tc>
        <w:tc>
          <w:p>
            <w:r>
              <w:t>22%</w:t>
            </w:r>
          </w:p>
        </w:tc>
        <w:tc>
          <w:p>
            <w:r>
              <w:t>Crevil</w:t>
            </w:r>
          </w:p>
        </w:tc>
        <w:tc>
          <w:p>
            <w:r>
              <w:t>Hàng tổng hợp</w:t>
            </w:r>
          </w:p>
        </w:tc>
        <w:tc>
          <w:p>
            <w:r>
              <w:t xml:space="preserve">Bột đa dụng trong cuộc sống
Bột Baking Soda Arm &amp; Hammer có thành phần chính là Natri bicacbonat 100% hoàn toàn tự nhiên với thiết kế đa năng có thể được sử dụng như một chất tẩy rửa nhẹ nhàng, chất khử mùi hiệu quả hoặc chất tạo men để nướng bánh.
Baking Soda còn được gọi là “thuốc muối” hay “muối nở”, có công thức hóa học là NaHCO3 (Natri bicacbonat), là một hợp chất muối của Na với gốc HCO3, là một chất rắn màu trắng có dạng tinh thể và trông giống như bột, hơi mặn, là thành phần hòa tan của nhiều loại nước khoáng thiên nhiên. Đây là một trong những nguyên liệu vô cùng phổ biến đối với chị em phụ nữ, với hàng trăm công dụng cho các công thức làm đẹp, mẹo vặt cuộc sống hay còn được gọi là chất tẩy trắng răng vô cùng hiệu quả. Ngoài những công dụng này nó còn được biết đến bởi các công thức nấu ăn và làm bánh phổ biến. Nó được đánh giá là một trong những sản phẩm có nhiều công dụng chế biến trong công nghệ thực phẩm và làm bánh.
Baking Soda được sản xuất như thế nào?
Baking Soda là tên gọi chung của Natri bicacbonat, một thành phần bắt đầu xuất hiện cách đây 4 triệu năm khi các hồ muối trên khắp thế giới bốc hơi và hình thành cặn trona. Trona là đá được chế biến thành tro soda (natri cacbonat), một khoáng chất tự nhiên. Tro soda sau đó cũng có thể được xử lý để tạo ra Baking Soda. Trữ lượng trona lớn nhất thế giới là ở Wyoming. Khu vực này đã sản xuất hơn 17 triệu tấn khoáng sản vào năm 2018 để xuất khẩu đi khắp thế giới.
Lợi ích và công dụng của Baking Soda
Làm bánh
Baking Soda là một chất tạo men có tác dụng nhanh. Ngay khi Baking Soda nguyên chất được trộn với độ ẩm và một thành phần có tính axit, chẳng hạn như mật ong, bơ sữa, mật đường, sô cô la, sữa chua, kem chua, đường nâu hoặc ca cao, một phản ứng hóa học xảy ra tạo ra bọt khí carbon dioxide. Nướng trong lò nóng làm cho bột nở ra và nổi lên, giúp thành phẩm có kết cấu mềm và xốp.
Baking Soda cũng giúp các món nướng có màu nâu, nên nó thường được sử dụng để làm bánh quy.
Súc miệng
Nhiều người sử dụng Baking Soda để thay thế cho nước súc miệng. Một số nghiên cứu cho thấy rằng nó có thể giúp hơi thở thơm mát và thậm chí còn phát huy đặc tính kháng khuẩn. Nước súc miệng bằng Baking Soda không làm giảm đáng kể lượng vi khuẩn trong miệng, nhưng nó làm tăng độ pH của nước bọt, điều này rất quan trọng để ức chế sự phát triển của vi khuẩn.
Làm trắng răng
Baking Soda là một biện pháp khắc phục tại nhà phổ biến để làm trắng răng. Nhiều nghiên cứu đã phát hiện ra rằng kem đánh răng có chứa muối nở có tác dụng làm trắng răng và loại bỏ mảng bám tốt hơn kem đánh răng không có muối nở. Điều này có thể là do Baking Soda có đặc tính mài mòn nhẹ giúp phá vỡ liên kết của các phân tử làm ố răng. Nó cũng có đặc tính kháng khuẩn và kháng khuẩn, có thể giúp chống lại vi khuẩn có hại.
Chất làm trắng quần áo
Baking Soda là một cách để tẩy trắng và làm sạch đồ giặt của bạn. Đó là bởi vì nó là một chất kiềm - một loại muối hòa tan - có thể giúp loại bỏ bụi bẩn và vết bẩn. Theo nghiên cứu, một chất kiềm như Baking Soda hoạt động bằng cách tương tác với axit trong vết bẩn khi hòa tan trong nước.
Nước lau bếp, tẩy rửa nhà tắm đa năng
Tính linh hoạt của Baking Soda làm cho nó trở thành một chất tẩy rửa giúp làm trắng tuyệt vời. Khi trộn với một loại axit như nước chanh hoặc giấm, nó cũng có thể giúp kiểm soát sự phát triển của các vi sinh vật có hại, bao gồm cả nấm mốc hoặc vi khuẩn.
Church &amp; Dwight là một công ty hàng tiêu dùng của Mỹ tập trung vào các sản phẩm chăm sóc cá nhân, gia dụng và đặc sản. Công ty được thành lập vào năm 1846 và có trụ sở tại Ewing, New Jersey. Đây là công ty mẹ của các thương hiệu nổi tiếng như Arm &amp; Hammer, Trojan, OxiClean và First Response.
Phân khúc sản phẩm đặc biệt của Church &amp; Dwight là nhà sản xuất natri bicacbonat lớn nhất của Hoa Kỳ, được sử dụng trong nhiều ứng dụng tẩy rửa công nghiệp, y tế, thực phẩm. Ngoài ra, Church &amp; Dwight cung cấp ngày càng nhiều các sản phẩm chăm sóc sức khỏe và năng suất nông nghiệp chăn nuôi.
</w:t>
            </w:r>
          </w:p>
        </w:tc>
      </w:tr>
      <w:tr>
        <w:tc>
          <w:p>
            <w:r>
              <w:t>Gel Cotripro Thái Minh hỗ trợ cho người bị trĩ, táo bón, nứt hoặc đau rát hậu môn (25g)</w:t>
            </w:r>
          </w:p>
        </w:tc>
        <w:tc>
          <w:p>
            <w:r>
              <w:t>270000.0</w:t>
            </w:r>
          </w:p>
        </w:tc>
        <w:tc>
          <w:p>
            <w:r>
              <w:t>Tuýp</w:t>
            </w:r>
          </w:p>
        </w:tc>
        <w:tc>
          <w:p>
            <w:r>
              <w:t>Tuýp</w:t>
            </w:r>
          </w:p>
        </w:tc>
        <w:tc>
          <w:p>
            <w:r>
              <w:t>&lt;p&gt;Cotripro Gel là gel bôi trĩ làm săn se và dịu mát,&amp;nbsp;giúp co trĩ và giảm đau rát nhanh chóng. Đặc biệt trong trường hợp bị trĩ, táo bón hoặc đau rát hậu môn.&lt;/p&gt;</w:t>
            </w:r>
          </w:p>
        </w:tc>
        <w:tc>
          <w:p>
            <w:r>
              <w:t>64%</w:t>
            </w:r>
          </w:p>
        </w:tc>
        <w:tc>
          <w:p>
            <w:r>
              <w:t>Jpanwell</w:t>
            </w:r>
          </w:p>
        </w:tc>
        <w:tc>
          <w:p>
            <w:r>
              <w:t>Hàng tổng hợp</w:t>
            </w:r>
          </w:p>
        </w:tc>
        <w:tc>
          <w:p>
            <w:r>
              <w:t xml:space="preserve">Cotripro gel - Giải pháp từ thiên nhiên an toàn, hiệu quả cho người bệnh trĩ
Cotripro gel tuýp 25g nhờ chứa các thành phần thảo dược Việt như ngải cứu, lá lốt, cúc tần, tinh nghệ được chiết xuất từ công nghệ tiên tiến giúp mang lại hiệu quả co trĩ và giảm đau rát nhanh chóng. Sản phẩm dạng gel có thể dùng cho bà bầu và phụ nữ sau sinh.
Trĩ là bệnh có thể chữa trị dứt điểm nhưng do thái độ chủ quan coi thường bệnh và một số yếu tố khác nên dần dần căn bệnh này bị ‘gắn mác' là bệnh mãn tính, khó điều trị.
Khi mới xuất hiện, các triệu chứng của trĩ còn nhẹ và hầu như không gây ảnh hưởng gì đến sinh hoạt và cuộc sống của người bệnh. Đây chính là lý do khiến phần lớn người bệnh có tâm lý chủ quan và chờ cho bệnh tự khỏi. Tuy nhiên điều này lại làm cho bệnh phát triển nhanh chóng và các triệu chứng như sưng, ngứa, đau rát và chảy máu hậu môn ngày càng trầm trọng hơn. Chính vì vậy, việc điều trị bệnh kịp thời và triệt để là vô cùng cần thiết. Một trong những lựa chọn đơn giản, hiệu quả mà nhiều người ưa dùng hiện nay là sử dụng gel bôi trĩ để giảm đau, giảm viên và co búi trĩ.
Cotripro gel là sản phẩm dạng gel bôi, không phải là thuốc. Với các thành phần được chiết xuất tự nhiên, gel Cotripro giúp thấm trực tiếp vào búi trĩ, giảm đau rát, làm săn se và co búi trĩ hiệu quả. Hiện nay, Cotripro gel đã được xuất khẩu và cấp nhãn hiệu bảo hộ độc quyền tại Mỹ.
Hiệu quả vượt trội của Cotripro
Với thành phần thảo dược cùng các hoạt chất có trong sản phẩm, Cotripro gel có khả năng thẩm thấu trực tiếp vào các búi trĩ giúp làm dịu mát và săn se da, hỗ trợ giảm đau, nóng rát và khó chịu khi viêm, sưng, mụn nhọt, rò, nứt hậu môn, đồng thời giúp co trĩ hiệu quả.
Trong đó, hoạt chất Quercetin trong Cúc Tần giúp chống viêm, bảo vệ búi trĩ khỏi vi khuẩn gây viêm. Piperin trong Lá Lốt tác động hiệp đồng với tinh chất Nghệ sẽ hỗ trợ tiêu diệt vi khuẩn, giúp làm lành vết thương. Hoạt chất Yomogin (Sesquiterpen) trong Ngải cứu giúp co mạch nhờ đó làm săn se búi trĩ, khi kết hợp cùng lá Sung sẽ làm tăng sức bền thành mạch, hỗ trợ ngăn ngừa tĩnh mạch giãn ra quá mức khiến bệnh trĩ tái phát. Đặc biệt hệ Gel Polyacrylate Crosspolymer giúp các dược chất giải phóng nhanh và thấm sâu để tăng hiệu quả.
Ưu điểm nổi bật
Gel cotripro bôi thấm trực tiếp vào búi trĩ làm giảm và co lên hiệu quả.
Sản phẩm chiết xuất từ thảo dược tự nhiên, đường dùng tác dụng tại chỗ nên an toàn và không gây tác dụng toàn thân, có thể dùng được cho phụ nữ có thai và cho con bú.
Trong mỗi hộp sản phẩm đều có găng tay cao su, giúp người bệnh dễ dàng bôi vào bên trong hậu môn trong các trường hợp trĩ nội, đảm bảo an toàn và vệ sinh.
Thành phần hoạt chất
Ngải Cứu: Giảm co thắt búi trĩ, hỗ trợ cải thiện tình trạng sa búi trĩ.
Chiết xuất Lá Lốt và Nghệ: Có tác dụng kháng khuẩn, hỗ trợ giảm viêm nhiễm vùng hậu môn. Giúp cầm máu khi tác động mạnh đến búi trĩ trong quá trình đi đại tiện.
Cúc Tần: Hỗ trợ cầm máu trong lúc đi đại tiện, giảm co thắt thành mao mạch xung quanh vùng hậu môn.
Lá Sung: Tăng sức bền các thành mạch, ngăn ngừa trĩ tái phát.
Gel Polyacrylate Crosspolymer: Giúp giải phóng nhanh dược chất và tăng khả năng thẩm thấu.
Cotripro gel là sản phẩm của Công ty Dược phẩm Thái Minh. Toàn bộ quy trình sản xuất đều thực hiện trên dây chuyền đạt chuẩn GMP của WHO. Nhà máy Thái Minh Hitech cũng đạt được chứng chỉ chất lượng Quốc tế ISO 17025. Một lần nữa khẳng định chất lượng sản phẩm được kiểm chứng và đảm bảo an toàn khi tới tay khách hàng. Người dùng có thể hoàn toàn tin tưởng và yên tâm sử dụng sản phẩm, không lo tình trạng hàng giả, hàng nhái, hàng kém chất lượng, không đảm bảo an toàn gây thiệt hại về sức khỏe.
</w:t>
            </w:r>
          </w:p>
        </w:tc>
      </w:tr>
      <w:tr>
        <w:tc>
          <w:p>
            <w:r>
              <w:t>Dung dịch xịt Sanyrène Urgo ngăn ngừa loét do tì đè và điều trị vùng da bị đỏ do hăm tã (20ml)</w:t>
            </w:r>
          </w:p>
        </w:tc>
        <w:tc>
          <w:p>
            <w:r>
              <w:t>192000.0</w:t>
            </w:r>
          </w:p>
        </w:tc>
        <w:tc>
          <w:p>
            <w:r>
              <w:t>Chai</w:t>
            </w:r>
          </w:p>
        </w:tc>
        <w:tc>
          <w:p>
            <w:r>
              <w:t>Chai x 20ml</w:t>
            </w:r>
          </w:p>
        </w:tc>
        <w:tc>
          <w:p>
            <w:r>
              <w:t>&lt;p&gt;Dung dịch thuốc xịt chống loét do tì đè Sanyrebe ngăn ngừa loét do tì đè, ngăn ngừa và điều trị vùng da bị đỏ do tì đè, hăm tã.&lt;/p&gt;</w:t>
            </w:r>
          </w:p>
        </w:tc>
        <w:tc>
          <w:p>
            <w:r>
              <w:t>25%</w:t>
            </w:r>
          </w:p>
        </w:tc>
        <w:tc>
          <w:p>
            <w:r>
              <w:t>Fixderma</w:t>
            </w:r>
          </w:p>
        </w:tc>
        <w:tc>
          <w:p>
            <w:r>
              <w:t>Hàng tổng hợp</w:t>
            </w:r>
          </w:p>
        </w:tc>
        <w:tc>
          <w:p>
            <w:r>
              <w:t xml:space="preserve">Xịt chống vết loét - Phòng chấn thương
Sanyrene Urgo là dung dịch xịt chống loét có các thành phần chính corpitolinol, acid linoleic và vitamin E, giúp ngăn ngừa loét da phòng và giảm tình trạng da bị ban đỏ do tì đè, cọ sát hoặc bị cắt, da khô, mất nước, mỏng do điều kiện ẩm ướt và dinh dưỡng kém. Sản phẩm mang đến một giải pháp hoàn hảo cho tình trạng viêm loét hiện nay.
Người bệnh nằm liệt trong thời gian dài dễ xuất hiện những vết loét trên da. Khởi đầu của tình trạng này chỉ là những vùng da thâm tím, trầy trợt nhỏ. Sau đó, vết loét có thể lan rộng, ăn sâu rất nhanh nếu không được phát hiện kịp thời và chăm sóc đúng cách.
Theo các chuyên gia thì loét là tổn thương da, áp lực đè ép kéo dài do người bệnh nằm ở quá lâu ở một tư thế. Lực tỳ đè gây ra bởi sức nặng cơ thể gây ra thương tổn cho người bệnh. Bên cạnh đó, những yếu tố bên ngoài như lực ma sát, mầm bệnh vi khuẩn và cách vệ sinh không đúng cách khiến cho vết loét ngày càng thêm nặng hơn.
Hiểu được điều này, thương hiệu Urgo đã giới thiệu đến khách hàng dung dịch xịt chống loét Sanyrene Urgo. Sản phẩm là lựa chọn phù hợp cho những trường hợp bị loét, da bị đỏ do tì đè, hăm tã. Tùy thuộc vào vết loét để sử dụng lượng dung dịch xịt phù hợp.
Hỗ trợ làm giảm nguy cơ phát triển loét do tì đè
Loét do tì đè thường gặp ở những người nằm lâu bởi tai biến, tai nạn, sau các cuộc phẫu thuật lớn, ít hoặc lười vận động, đặc biệt là ở người cao tuổi. Bệnh gây nhiều phiền phức cho người bệnh, người nhà chăm sóc và ảnh hưởng nhiều đến sức khỏe của người bệnh. Vì thế, việc lựa chọn một sản phẩm hỗ trợ viêm loét được nhiều người quan tâm.
Dung dịch xịt chống loét Sanyrene Urgo khi xịt trực tiếp lên da, các phân tử có trong acid linoleic sẽ hấp thụ trực tiếp vào da. Sau đó, chúng liên kết với ceramide tại lớp sừng của biểu bì da. Tác động của quá trình oxy hóa bởi corpitolinol làm thay đổi tính chất của các acid béo không bão hòa. Các thành phần này tham gia vào quá trình điều hòa phân chia tế bào và biệt hóa ở lớp biểu bì. Nhờ đó, tế bào lớp thượng bì dưới áp lực đè nén lớn sẽ nhanh chóng phục hồi.
Bổ sung dưỡng chất và ngăn ngừa mất nước ở da
Da khô là nỗi khổ mà nhiều người gặp phải, với việc thường xuyên thô ráp, sần sùi và vào mùa lạnh còn bị bong tróc, căng rát, ngứa ngáy khó chịu. Hơn nữa, da khô cũng nhanh lão hóa hơn so với các loại da khác. Vì thế, việc cung cấp đầy đủ các dưỡng chất, ngăn ngừa mất nước ở da được nhiều người quan tâm.
Các thành phần trong dung dịch chống loét Sanyrene Urgo gồm có corpitolinol, acid linoleic, vitamin E,…có tác dụng giúp cho da được tăng cường sức đề kháng, tái tạo cho da, duy trì độ ẩm trên da cân bằng. Từ đó, cung cấp dưỡng chất ngăn chặn tình trạng mất nước trên da hiệu quả.
Dễ dàng sử dụng, không gây tổn thương da
Các thành phần trong dung dịch xịt chống loét Sanyrene Urgo đều được kiểm định an toàn đối với da, phù hợp với cả những làn da nhạy cảm. Sản phẩm không chứa các thành phần dễ gây kích ứng cho da như paraben. Hơn nữa, thiết sản phẩm dạng chai xịt dễ sử dụng và mang theo bên người. Bên cạnh đó, chai xịt cũng có thể giúp bệnh nhân kiểm soát được liều dùng sản phẩm tốt hơn.
Dung dịch xịt chống loét Sanyrene Urgo là sản phẩm đến từ Urgo - Thương hiệu pháp dẫn đầu tại thị trường chăm sóc sức khỏe được công nhận bởi người tiêu dùng và các chuyên gia y tế. Thương hiệu này dẫn đầu Pháp trong nhiều lĩnh vực, Urgo có tầm chiến lược để phát triển trên thị trường quốc tế, chiếm 50% doanh thu của tập đoàn.
Urgo là nhãn hiệu về băng cá nhân, băng keo số 1 tại Việt Nam kể từ năm 1995 đến nay. Sản phẩm đã mang đến cho người tiêu dùng Việt các giải pháp chăm sóc sức khỏe thích hợp trong mọi tình huống và cho cả gia đình. Dung dịch ngăn ngừa chống loét Sanyrene Urgo là sản phẩm được nhiều khách hàng tin tưởng và lựa chọn.
</w:t>
            </w:r>
          </w:p>
        </w:tc>
      </w:tr>
      <w:tr>
        <w:tc>
          <w:p>
            <w:r>
              <w:t>Khăn ướt Living Chok Chok Aloe Vera mềm mại, không xơ, an toàn (10 miếng)</w:t>
            </w:r>
          </w:p>
        </w:tc>
        <w:tc>
          <w:p>
            <w:r>
              <w:t>9500.0</w:t>
            </w:r>
          </w:p>
        </w:tc>
        <w:tc>
          <w:p>
            <w:r>
              <w:t>Gói</w:t>
            </w:r>
          </w:p>
        </w:tc>
        <w:tc>
          <w:p>
            <w:r>
              <w:t>Gói</w:t>
            </w:r>
          </w:p>
        </w:tc>
        <w:tc>
          <w:p>
            <w:r>
              <w:t>&lt;p&gt;Khăn Ướt Em Bé Living Chok Chok Aloe Vera 10 Tờ được làm từ vải mềm mại, không xơ, an toàn, giữ ẩm nhưng không làm nhớt da khi lau.&lt;/p&gt;</w:t>
            </w:r>
          </w:p>
        </w:tc>
        <w:tc>
          <w:p>
            <w:r>
              <w:t>62%</w:t>
            </w:r>
          </w:p>
        </w:tc>
        <w:tc>
          <w:p>
            <w:r>
              <w:t>KamiCARE</w:t>
            </w:r>
          </w:p>
        </w:tc>
        <w:tc>
          <w:p>
            <w:r>
              <w:t>Hàng tổng hợp</w:t>
            </w:r>
          </w:p>
        </w:tc>
        <w:tc>
          <w:p>
            <w:r>
              <w:t xml:space="preserve">Khăn Ướt Em Bé Living Chok Chok Aloe Vera 10 Tờ được làm từ vải mềm mại, không xơ, an toàn, giữ ẩm nhưng không làm nhớt da khi lau. Đặc biệt, sản phẩm được chiết xuất thiên nhiên, không gây kích ứng cho da, chống hăm, chống rôm sẩy, thích hợp cho da nhạy cảm.
Khăn có thể bỏ túi, giúp bạn dễ dàng và thuận tiện trong việc vệ sinh miệng, tay, chân và các vật dụng khác sau bữa ăn hoặc những buổi dã ngoại, du lịch cho bé,..
Sản phẩm được sản xuất từ công ty Samjung Pulp Hàn Quốc thông qua quy trình xử lý nước và diệt khuẩn, khử trùng bằng tia UV nên không gây kích ứng da và tuyệt đối an toàn khi sử dụng.
Khăn Ướt Em Bé Living Chok Chok Aloe Vera 10 Tờ
</w:t>
            </w:r>
          </w:p>
        </w:tc>
      </w:tr>
      <w:tr>
        <w:tc>
          <w:p>
            <w:r>
              <w:t>Khăn giấy ướt Grace Samjung làm sạch, kháng khuẩn (100 tờ/gói)</w:t>
            </w:r>
          </w:p>
        </w:tc>
        <w:tc>
          <w:p>
            <w:r>
              <w:t>41000.0</w:t>
            </w:r>
          </w:p>
        </w:tc>
        <w:tc>
          <w:p>
            <w:r>
              <w:t>Hộp</w:t>
            </w:r>
          </w:p>
        </w:tc>
        <w:tc>
          <w:p>
            <w:r>
              <w:t>Hộp</w:t>
            </w:r>
          </w:p>
        </w:tc>
        <w:tc>
          <w:p>
            <w:r>
              <w:t>&lt;p&gt;Khăn Giấy Ướt Grace Samjung được làm từ vải mềm mại, không xơ, an toàn, giữ ẩm nhưng không làm nhớt da khi lau.&lt;/p&gt;</w:t>
            </w:r>
          </w:p>
        </w:tc>
        <w:tc>
          <w:p>
            <w:r>
              <w:t>22%</w:t>
            </w:r>
          </w:p>
        </w:tc>
        <w:tc>
          <w:p>
            <w:r>
              <w:t>URIGHT &amp; FACARE</w:t>
            </w:r>
          </w:p>
        </w:tc>
        <w:tc>
          <w:p>
            <w:r>
              <w:t>Hàng tổng hợp</w:t>
            </w:r>
          </w:p>
        </w:tc>
        <w:tc>
          <w:p>
            <w:r>
              <w:t xml:space="preserve">Khăn Giấy Ướt Grace Samjung được làm từ vải mềm mại, không xơ, an toàn, giữ ẩm nhưng không làm nhớt da khi lau. Đặc biệt, sản phẩm được chiết xuất thiên nhiên, không gây kích ứng cho da, chống hăm, chống rôm sẩy, thích hợp cho da nhạy cảm.
Khăn có thể bỏ túi, giúp bạn dễ dàng và thuận tiện trong việc vệ sinh miệng, tay, chân và các vật dụng khác sau bữa ăn hoặc những buổi dã ngoại, du lịch cho bé,..
Sản phẩm được sản xuất từ công ty Samjung Hàn Quốc thông qua quy trình xử lý nước và diệt khuẩn, khử trùng bằng tia UV nên không gây kích ứng da và tuyệt đối an toàn khi sử dụng.
Khăn Giấy Ướt Grace Samjung
</w:t>
            </w:r>
          </w:p>
        </w:tc>
      </w:tr>
      <w:tr>
        <w:tc>
          <w:p>
            <w:r>
              <w:t>Khăn ướt Niva Baby làm sạch, kháng khuẩn và giữ vệ sinh (80 miếng)</w:t>
            </w:r>
          </w:p>
        </w:tc>
        <w:tc>
          <w:p>
            <w:r>
              <w:t>36500.0</w:t>
            </w:r>
          </w:p>
        </w:tc>
        <w:tc>
          <w:p>
            <w:r>
              <w:t>Hộp</w:t>
            </w:r>
          </w:p>
        </w:tc>
        <w:tc>
          <w:p>
            <w:r>
              <w:t>Hộp</w:t>
            </w:r>
          </w:p>
        </w:tc>
        <w:tc>
          <w:p>
            <w:r>
              <w:t>&lt;p&gt;Khăn ướt Niva Baby làm từ vải không dệt cao cấp, mềm mại, không xơ, độ đàn hồi cao, ứng dụng công nghệ hàng đầu giúp tăng cường khả năng kháng khuẩn. Sản phẩm có công dụng làm sạch và giữ vệ sinh cho mọi đối tượng, giúp bạn chăm sóc cho bé yêu và gia đình cách tiện dụng hơn.&lt;/p&gt;</w:t>
            </w:r>
          </w:p>
        </w:tc>
        <w:tc>
          <w:p>
            <w:r>
              <w:t>8%</w:t>
            </w:r>
          </w:p>
        </w:tc>
        <w:tc>
          <w:p>
            <w:r>
              <w:t>Stella Pharm</w:t>
            </w:r>
          </w:p>
        </w:tc>
        <w:tc>
          <w:p>
            <w:r>
              <w:t>Hàng tổng hợp</w:t>
            </w:r>
          </w:p>
        </w:tc>
        <w:tc>
          <w:p>
            <w:r>
              <w:t xml:space="preserve">Khăn ướt mềm mại chăm sóc làn da bé
Khăn ướt Niva Baby 80 tờ làm từ vải không dệt cao cấp, mềm mại, không xơ, độ đàn hồi cao, ứng dụng công nghệ hàng đầu giúp tăng cường khả năng kháng khuẩn. Sản phẩm có công dụng làm sạch và giữ vệ sinh cho mọi đối tượng, giúp bạn chăm sóc cho bé yêu và gia đình cách tiện dụng hơn.
Làn da em bé mỏng manh, mềm mại và dễ kích ứng nên cần được chăm sóc một cách nhẹ nhàng, nâng niu. Khăn giấy ướt dùng cho bé nên được làm từ loại vải mịn màng, không chứa các hóa chất độc hại có thể gây ngứa da hoặc kích ứng.
Ngoài công dụng chăm sóc và vệ sinh cho bé, khăn giấy ướt còn là một trong những vật dụng cần thiết trong gia đình, giúp ích trong nhiều tình huống khác nhau như vệ sinh cá nhân, làm sạch nhà cửa, lau chùi bụi bẩn... Ngoài ra, đây còn là một công cụ hữu ích để mang theo khi đi du lịch, dã ngoại, vận động ngoài trời, thể dục thể thao, dùng khi trang điểm hay tẩy trang,...
Khăn ướt Niva Baby là dòng khăn giấy cao cấp, được thiết kế dành riêng cho bé yêu với tinh chất đường nho thiên nhiên, không gây hại mà còn giúp dưỡng ẩm cho làn da bé thêm mịn màng.
Mềm mại và an toàn cho làn da bé
Khăn ướt Niva Baby được làm từ vải không dệt, là loại vải có cấu trúc ở dạng lưới hoặc dạng tấm, liên kết với nhau bằng các sợi tơ theo phương pháp cơ học hoặc phương pháp nhiệt học. Ưu điểm của loại vải này là có cấu trúc mỏng nhẹ, chịu được áp lực lớn và khả năng thấm hút cao, phù hợp với nhiều mục đích sử dụng. Ngoài ra, vải không dệt hoạt động như một hàng rào chống khuẩn, dễ phân hủy nên ít gây gánh nặng cho môi trường.
Đây cũng là loại vải được ứng dụng nhiều trong y tế như làm băng gạc, quần áo bảo hộ, khẩu trang,... Vì thế, ba mẹ hoàn toàn có thể yên tâm khi sử dụng khăn ướt Niva Baby cho làn da bé. Khăn từ vải không dệt mềm mại, an toàn, không gây kích ứng hoặc ngứa ngáy cho bé.
Bên cạnh đó, 99% có trong khăn ướt Niva Baby là nước tinh khiết, không sử dụng hóa chất hoặc hương liệu để tạo mùi, đảm bảo an toàn tuyệt đối và dịu nhẹ khi tiếp xúc với da. Thành phần còn chứa chất kháng khuẩn giúp chống lại rôm sảy và chống hăm một cách hiệu quả.
Chứa tinh chất dưỡng ẩm tự nhiên
Khăn ướt Niva Baby có chứa tinh chất đường nho, là một thành phần dưỡng ẩm hiệu quả đến từ thiên nhiên. Tinh chất đường nho thiên nhiên được chiết xuất từ quả nho đen. Tinh chất có kết cấu phân tử nhẹ và lỏng nên thấm nhanh, không gây nhờn rít và tắc nghẽn lỗ chân lông, mang đến cảm giác da luôn mềm mại và mịn màng.
Không có cồn gây khô da
Khăn ướt Niva Baby hoàn toàn không chứa cồn. Vì vậy, không làm khô da và ảnh hưởng xấu đến làn da trong quá trình sử dụng.
Thiết kế bao bì tiện dụng, vệ sinh
Về phần bao bì bảo quản, khăn ướt Niva Baby được thiết kế dạng hộp có thiết kế nắp đậy kín, bảo đảm vệ sinh và tiện lợi khi sử dụng cho cả gia đình.
Sản phẩm được đóng gói theo dây chuyền hiện đại của Thụy Sĩ, với hệ thống đèn UV khử trùng trong môi trường chân không, giúp ngăn ngừa vi khuẩn, giữ vệ sinh tới công đoạn cuối cùng, vì thế rất an toàn với người sử dụng.
Dùng được trong nhiều tình huống
Khăn ướt Niva Baby là sản phẩm tiện dụng, sử dụng được trong mọi hoạt động, đặc biệt là các gia đình khi chăm sóc trẻ sơ sinh và trẻ nhỏ. Ngoài ra, khăn còn giúp ích khi lau bụi bẩn, mồ hôi trên cơ thể con người, đồ vật, thú cưng hoặc dùng để tẩy trang, mang theo khi đi chơi, du lịch và các hoạt động thể dục thể thao,...
Niva là thương hiệu hàng đầu trong lĩnh vực chăm sóc sức khỏe được người tiêu dùng Việt Nam tin tưởng lựa chọn trong nhiều năm qua. Tất cả các sản phẩm của Niva đều sử dụng bông thiên nhiên 100% tinh khiết, nói không với hoá chất và chất tẩy trắng nên đảm bảo an toàn cho sức khỏe, thân thiện với môi trường. Các sản phẩm nổi bật của Niva bao gồm: Khẩu trang, tăm bông, bông tẩy trang, khăn ướt… Không chỉ được ưa chuộng tại Việt Nam, Niva còn tự hào là đối tác kinh doanh ở các thị trường khó tính như: Mỹ, Anh…
</w:t>
            </w:r>
          </w:p>
        </w:tc>
      </w:tr>
      <w:tr>
        <w:tc>
          <w:p>
            <w:r>
              <w:t>Pin Fujitsu Alkaline LR03 (2B) FU-W-FI - AAA (Vỉ 2 cục)</w:t>
            </w:r>
          </w:p>
        </w:tc>
        <w:tc>
          <w:p>
            <w:r>
              <w:t>28000.0</w:t>
            </w:r>
          </w:p>
        </w:tc>
        <w:tc>
          <w:p>
            <w:r>
              <w:t>Vỉ</w:t>
            </w:r>
          </w:p>
        </w:tc>
        <w:tc>
          <w:p>
            <w:r>
              <w:t>Vỉ 2 Cục</w:t>
            </w:r>
          </w:p>
        </w:tc>
        <w:tc>
          <w:p>
            <w:r>
              <w:t><![CDATA[<p>Pin Fujitsu Alkaline&nbsp;LR03&nbsp;(2B) FU-W-FI - AAA&nbsp;xuất xứ từ Nhật Bản, là loại pin kiềm chất lượng cao dùng 1 lần. Sản phẩm pin Fujitsu AAA có&nbsp;độ bền vượt trội so với các loại pin thông thường, không chứa hóa chất độc hại, dùng được cho đồng hồ, remote, đèn pin và nhiều thiết bị điện tử cầm tay khác.</p>]]></w:t>
            </w:r>
          </w:p>
        </w:tc>
        <w:tc>
          <w:p>
            <w:r>
              <w:t>67%</w:t>
            </w:r>
          </w:p>
        </w:tc>
        <w:tc>
          <w:p>
            <w:r>
              <w:t>Terrapharm</w:t>
            </w:r>
          </w:p>
        </w:tc>
        <w:tc>
          <w:p>
            <w:r>
              <w:t>Hàng tổng hợp</w:t>
            </w:r>
          </w:p>
        </w:tc>
        <w:tc>
          <w:p>
            <w:r>
              <w:t xml:space="preserve">Pin kiềm an toàn cho sức khỏe do không chứa hóa chất độc hại
Pin Fujitsu Alkaline LR03 (2B) FU-W-FI - AAA xuất xứ từ Nhật Bản, là loại pin kiềm chất lượng cao dùng một lần. Sản phẩm có độ bền vượt trội so với các loại pin thông thường, không chứa hóa chất độc hại, dùng được cho đồng hồ, remote, đèn pin và nhiều thiết bị điện tử cầm tay khác.
Pin hay pin tiểu là sản phẩm quen thuộc đối với các hộ gia đình Việt Nam, có công dụng cung cấp năng lượng cần thiết cho các thiết bị điện tử hoạt động. Từ các thiết bị điện tử phổ biến trong gia đình như đồng hồ, remote, đèn pin, đến các thiết bị y tế chăm sóc sức khỏe như máy đo huyết áp, máy thử đường huyết, bàn chải đánh răng,... đa số đều hoạt động bằng pin.
Pin kiềm, hay còn gọi là pin alkaline, là loại pin dùng một lần, có điện cực là kẽm và mangan dioxit. Do dùng chất điện phân là kali hoặc natri hydroxit - những chất có tính kiềm - nên được gọi là pin kiềm. Được đưa ra thị trường lần đầu vào năm 1949, qua nhiều lần cải tiến và đổi mới, đến nay pin kiềm đã trở thành loại pin tiện dụng, an toàn, tích hợp nhiều ưu điểm, tiện lợi cho quá trình sử dụng.
Pin Fujitsu AAA hoàn toàn không chứa hóa chất độc hại, rất an toàn cho sức khỏe người sử dụng, không gây tác động xấu lên môi trường, là sản phẩm chất lượng và tiết kiệm cho những thiết bị điện tử gia đình.
Pin có tuổi thọ cao
Là loại pin kiềm được sản xuất theo công nghệ hiện đại, pin Fujitsu Alkaline LR03 (2B) FU-W-FI - AAA có ưu điểm là mật độ năng lượng cao hơn so với các loại pin khác cùng điện áp, vì thế pin có tuổi thọ cao hơn. Nhờ đó, tiết kiệm được chi phí vì không phải thường xuyên thay pin.
Giảm thiểu số lần thay pin còn nâng cao độ bền của các sản phẩm điện tử chạy bằng pin.
Giá thành hợp lý
Khi so sánh với các loại pin có chứa niken và cadmium, có thể dễ dàng nhận thấy pin kiềm có giá thành hợp lý và vừa túi tiền hơn. Nguyên nhân là do nguyên liệu cấu tạo nên pin kiềm là kẽm, mangan dioxit, kali hoặc natri hydroxit, tương đối phổ biến và dễ tìm.
Không gây ô nhiễm môi trường
Một trong những ưu điểm nổi bật nhất của pin kiềm Fujitsu Alkaline LR03 (2B) FU-W-FI - AAA là không chứa các hóa chất có hại làm ảnh hưởng đến môi trường và sức khỏe con người. Cơ quan Bảo vệ Môi trường Mỹ cho biết, do không chứa các kim loại độc hại nên pin kiềm không gây ảnh hưởng xấu hoặc làm ô nhiễm môi trường. Điều này góp phần bảo vệ sức khỏe của người sử dụng.
Độ bền cao
Pin kiềm có độ bền cao, có thể bảo quản trong thời gian rất dài mà vẫn giữ được dung lượng ban đầu, rất thích hợp với gia đình có nhiều đồ dùng điện tử cần sử dụng pin.
Khả năng tương thích cao
Pin kiềm Fujitsu Alkaline LR03 (2B) FU-W-FI - AAA có trọng lượng nhẹ, tương thích với nhiều thiết bị điện tử trong gia đình như đồng hồ, đèn pin, remote, radio, đồ chơi,...
Thông số kỹ thuật của sản phẩm: Pin Alkaline AAA, 1,5V. Khối lượng tịnh: 40g/vỉ.
Bên cạnh đó, do được sản xuất bởi công nghệ tiên tiến hàng đầu, sản phẩm rất an toàn trong quá trình sử dụng, không gây cháy nổ, không bị chảy nước hoặc biến dạng khi dùng lâu,... mang đến sự an tâm tuyệt đối.
Lưu ý khi sử dụng pin Fujitsu AAA
Để dùng pin một cách an toàn, cần lưu ý một số vấn đề sau:
Tháo pin ra khỏi thiết bị điện tử nếu để lâu không sử dụng.
Kiểm tra hạn sử dụng của pin trước khi dùng.
Không tự ý tái chế hoặc sạc lại pin vì có thể gây cháy nổ, bỏng da nếu thực hiện sai cách.
Bảo quản pin ở nơi khô ráo, thoáng mát, tránh ánh nắng và nhiệt độ cao nếu chưa sử dụng đến.
Pin Fujitsu Alkaline LR03 (2B) FU-W-FI - AAA do Fujitsu sản xuất. Fujitsu được thành lập vào năm 1935 tại Tokyo, Nhật Bản, là công ty chuyên ngành về lĩnh vực bán dẫn, máy tính, truyền thông và dịch vụ. Quyết tâm của doanh nghiệp là cung cấp các giải pháp công nghệ thông tin, viễn thông và mạng tích hợp toàn diện nhằm mang lại giá trị kinh doanh hữu hình và giúp khách hàng đáp ứng những thách thức của nền kinh tế toàn cầu mới.
</w:t>
            </w:r>
          </w:p>
        </w:tc>
      </w:tr>
      <w:tr>
        <w:tc>
          <w:p>
            <w:r>
              <w:t>Pin Fujitsu Alkaline LR6 (2B) FU-W-FI - AA (Vỉ 2 cục)</w:t>
            </w:r>
          </w:p>
        </w:tc>
        <w:tc>
          <w:p>
            <w:r>
              <w:t>28000.0</w:t>
            </w:r>
          </w:p>
        </w:tc>
        <w:tc>
          <w:p>
            <w:r>
              <w:t>Vỉ</w:t>
            </w:r>
          </w:p>
        </w:tc>
        <w:tc>
          <w:p>
            <w:r>
              <w:t>Vỉ 2 Cục</w:t>
            </w:r>
          </w:p>
        </w:tc>
        <w:tc>
          <w:p>
            <w:r>
              <w:t>&lt;p&gt;Pin Fujitsu Alkaline LR6 (2B) FU-W-FI - AA có xuất xứ tại Nhật Bản, là loại pin kiềm có chất lượng cao, độ bền được đảm bảo và không chứa hóa chất độc hại. Sản phẩm dùng cho đồng hồ, remote, đèn pin và nhiều thiết bị điện tử cầm tay khác.&lt;/p&gt;</w:t>
            </w:r>
          </w:p>
        </w:tc>
        <w:tc>
          <w:p>
            <w:r>
              <w:t>18%</w:t>
            </w:r>
          </w:p>
        </w:tc>
        <w:tc>
          <w:p>
            <w:r>
              <w:t>OKAMOTO</w:t>
            </w:r>
          </w:p>
        </w:tc>
        <w:tc>
          <w:p>
            <w:r>
              <w:t>Hàng tổng hợp</w:t>
            </w:r>
          </w:p>
        </w:tc>
        <w:tc>
          <w:p>
            <w:r>
              <w:t xml:space="preserve">Pin kiềm chất lượng cao không chứa hóa chất độc hại
Pin AA Fujitsu Alkaline LR6 (2B) FU-W-FI có xuất xứ tại Nhật Bản, là loại pin kiềm có chất lượng cao, độ bền được đảm bảo và không chứa hóa chất độc hại. Sản phẩm dùng cho đồng hồ, remote, đèn pin và nhiều thiết bị điện tử cầm tay khác.
Pin hay pin tiểu là sản phẩm quen thuộc đối với các hộ gia đình Việt Nam, có công dụng cung cấp năng lượng cần thiết cho các thiết bị điện tử hoạt động. Từ các thiết bị điện tử phổ biến trong gia đình như đồng hồ, remote, đèn pin, đến các thiết bị y tế chăm sóc sức khỏe như máy đo huyết áp, máy thử đường huyết, bàn chải đánh răng,... đa số đều hoạt động bằng pin.
Pin kiềm, hay còn gọi là pin alkaline, là loại pin dùng một lần, có điện cực là kẽm và mangan dioxit, chất điện phân thường là kali hoặc natri hydroxit. Được đưa ra thị trường lần đầu vào năm 1949, qua nhiều lần cải tiến và đổi mới, đến nay pin kiềm đã trở thành loại pin tiện dụng, an toàn, tích hợp nhiều ưu điểm, tiện lợi cho quá trình sử dụng.
Pin Fujitsu Alkaline LR6 (2B) FU-W-FI - AA được sản xuất bởi Fujitsu - một công ty hàng đầu Nhật Bản về lĩnh vực điện tử, mang đến sản phẩm chất lượng, độ bền cao và đảm bảo an toàn cho sức khỏe người dùng.
Pin có tuổi thọ cao
Là loại pin kiềm được sản xuất theo công nghệ hiện đại, pin Fujitsu Alkaline LR6 (2B) FU-W-FI - AA có ưu điểm là mật độ năng lượng cao hơn so với các loại pin khác cùng điện áp, vì thế pin có tuổi thọ cao hơn. Nhờ đó, tiết kiệm được chi phí vì không phải thường xuyên thay pin.
Giảm thiểu số lần thay pin còn nâng cao độ bền của các sản phẩm điện tử chạy bằng pin.
Giá thành hợp lý
Khi so sánh với các loại pin có chứa niken và cadmium, có thể dễ dàng nhận thấy pin kiềm có giá thành hợp lý và vừa túi tiền hơn. Nguyên nhân là do nguyên liệu cấu tạo nên pin kiềm là kẽm, mangan dioxit, kali hoặc natri hydroxit, tương đối phổ biến và dễ tìm.
Không gây ô nhiễm môi trường
Một trong những ưu điểm nổi bật nhất của pin kiềm Fujitsu Alkaline LR6 (2B) FU-W-FI - AA là không chứa các hóa chất có hại làm ảnh hưởng đến môi trường và sức khỏe con người. Cơ quan Bảo vệ Môi trường Mỹ cho biết, do không chứa các kim loại độc hại nên pin kiềm không gây ảnh hưởng xấu hoặc làm ô nhiễm môi trường. Điều này góp phần bảo vệ sức khỏe của người sử dụng.
Độ bền cao
Pin kiềm có độ bền cao, có thể bảo quản trong thời gian rất dài mà vẫn giữ được dung lượng ban đầu, rất thích hợp với gia đình có nhiều đồ dùng điện tử cần sử dụng pin.
Khả năng tương thích và độ an toàn cao
Pin kiềm Fujitsu Alkaline LR6 (2B) FU-W-FI - AA có trọng lượng nhẹ, tương thích với nhiều thiết bị điện tử trong gia đình như đồng hồ, đèn pin, remote, radio, đồ chơi,...
Thông số kỹ thuật của sản phẩm: Pin Alkaline AA, 1,5V. Khối lượng tịnh: 60g/vỉ.
Bên cạnh đó, do được sản xuất bởi công nghệ tiên tiến hàng đầu, sản phẩm rất an toàn trong quá trình sử dụng, không gây cháy nổ, không bị chảy nước hoặc biến dạng khi dùng lâu,... mang đến sự an tâm tuyệt đối.
Lưu ý khi sử dụng pin
Để dùng pin một cách an toàn, cần lưu ý một số vấn đề sau:
Tháo pin ra khỏi thiết bị điện tử nếu để lâu không sử dụng.
Kiểm tra hạn sử dụng của pin trước khi dùng.
Không tự ý tái chế hoặc sạc lại pin vì có thể gây cháy nổ, bỏng da nếu thực hiện sai cách.
Bảo quản pin ở nơi khô ráo, thoáng mát, tránh ánh nắng và nhiệt độ cao nếu chưa sử dụng đến.
Pin Fujitsu Alkaline LR6 (2B) FU-W-FI - AA do Fujitsu sản xuất. Fujitsu được thành lập vào năm 1935 tại Tokyo, Nhật Bản, là công ty chuyên ngành về lĩnh vực bán dẫn, máy tính, truyền thông và dịch vụ. Quyết tâm của doanh nghiệp là cung cấp các giải pháp công nghệ thông tin, viễn thông và mạng tích hợp toàn diện nhằm mang lại giá trị kinh doanh hữu hình và giúp khách hàng đáp ứng những thách thức của nền kinh tế toàn cầu mới.
</w:t>
            </w:r>
          </w:p>
        </w:tc>
      </w:tr>
      <w:tr>
        <w:tc>
          <w:p>
            <w:r>
              <w:t>Gel Urgo Mouth Ulcers vị trái cây hỗ trợ điều trị vết loét, vết thương nhỏ trong miệng (6ml)</w:t>
            </w:r>
          </w:p>
        </w:tc>
        <w:tc>
          <w:p>
            <w:r>
              <w:t>120000.0</w:t>
            </w:r>
          </w:p>
        </w:tc>
        <w:tc>
          <w:p>
            <w:r>
              <w:t>Chai</w:t>
            </w:r>
          </w:p>
        </w:tc>
        <w:tc>
          <w:p>
            <w:r>
              <w:t>Chai</w:t>
            </w:r>
          </w:p>
        </w:tc>
        <w:tc>
          <w:p>
            <w:r>
              <w:t>&lt;p&gt;Gel trị loét miệng Urgo Mouth Ulcers hỗ trợ điều trị nhiệt miệng (1 đến 2 vết nhiệt miệng, đường kính &amp;lt; 1cm ) và các vết thương nhỏ trong khoang miệng.&lt;/p&gt;</w:t>
            </w:r>
          </w:p>
        </w:tc>
        <w:tc>
          <w:p>
            <w:r>
              <w:t>27%</w:t>
            </w:r>
          </w:p>
        </w:tc>
        <w:tc>
          <w:p>
            <w:r>
              <w:t>Janssen</w:t>
            </w:r>
          </w:p>
        </w:tc>
        <w:tc>
          <w:p>
            <w:r>
              <w:t>Hàng tổng hợp</w:t>
            </w:r>
          </w:p>
        </w:tc>
        <w:tc>
          <w:p>
            <w:r>
              <w:t xml:space="preserve">Gel trị nhiệt miệng, loét miệng Urgo Mouth Ulcers dùng để điều trị các vết loét và các vết thương nhỏ trong khoang miệng. Bôi Urgo Mouth Ulcers trực tiếp lên vết loét miệng khi tiếp xúc với nước bọt, dung dịch sẽ tạo thành màng film mỏng, linh hoạt và bảo vệ vết loét, hiệu quả ngay cả trong bữa ăn.
Urgo Mouth Ulcers dạng gel màu nâu cam có mùi cam đặc trưng, khi tiếp xúc với niêm mạc miệng sẽ hình thành lớp màng mềm và mịn, có tác dụng: Bảo vệ vết thương trong miệng khỏi các tác động từ bên ngoài (thức ăn, răng giả…) suốt 4 giờ, giảm đau, thúc đẩy lành vết thương nhanh chóng.
</w:t>
            </w:r>
          </w:p>
        </w:tc>
      </w:tr>
      <w:tr>
        <w:tc>
          <w:p>
            <w:r>
              <w:t>Bông trang điểm Silcot Nhật Bản không xù bông, thấm hút dung dịch giúp tiết kiệm mỹ phẩm dưỡng da (82 miếng)</w:t>
            </w:r>
          </w:p>
        </w:tc>
        <w:tc>
          <w:p>
            <w:r>
              <w:t>38000.0</w:t>
            </w:r>
          </w:p>
        </w:tc>
        <w:tc>
          <w:p>
            <w:r>
              <w:t>Hộp</w:t>
            </w:r>
          </w:p>
        </w:tc>
        <w:tc>
          <w:p>
            <w:r>
              <w:t>Hộp</w:t>
            </w:r>
          </w:p>
        </w:tc>
        <w:tc>
          <w:p>
            <w:r>
              <w:t><![CDATA[<p>Bông tẩy trang Silcot Velvety Touch Cotton với màng cotton mềm mịn giúp loại bỏ sạch tạp chất và cặn trang điểm trên da và  tiết kiệm dung dịch tẩy trang. Không xơ bông bám lại trên da<span><span><span><span>. Thích hợp dùng trong quy trình chăm sóc da cơ bản.</span></span></span></span></p>]]></w:t>
            </w:r>
          </w:p>
        </w:tc>
        <w:tc>
          <w:p>
            <w:r>
              <w:t>3%</w:t>
            </w:r>
          </w:p>
        </w:tc>
        <w:tc>
          <w:p>
            <w:r>
              <w:t>Janssen</w:t>
            </w:r>
          </w:p>
        </w:tc>
        <w:tc>
          <w:p>
            <w:r>
              <w:t>Hàng tổng hợp</w:t>
            </w:r>
          </w:p>
        </w:tc>
        <w:tc>
          <w:p>
            <w:r>
              <w:t xml:space="preserve">Nâng niu làn da ngay cả khi tẩy trang
Bông tẩy trang Silcot cơ bản hộp xanh dương được làm từ chất liệu bông cao cấp và bọc trong túi làm từ cotton mềm mịn, không để xơ bông bám lại trên da, giúp bạn tẩy trang dễ dàng và nhanh chóng hơn mà không lo lắng bị rát mặt hoặc kích ứng. Cho da sạch sâu và đem tới cảm giác dễ chịu. Sản phẩm nhập khẩu trực tiếp từ Nhật Bản.
Việc tẩy trang không còn trở nên xa lạ đối với chúng ta ngày nay. Khi mà các sản phẩm chăm sóc da và mỹ phẩm lên ngôi thì cũng là lúc bông tẩy trang trở thành một vật dụng cần thiết để loại bỏ những bụi bẩn, tạp chất và cặn trang điểm ra khỏi khuôn mặt sau một ngày dài. Hiện nay có rất nhiều loại bông tẩy trang phù hợp với nhu cầu đa dạng của người sử dụng, nhưng bạn không nên cho rằng loại bông nào cũng sẽ mang chất lượng làm sạch như nhau. Tùy vào chất lượng và thiết kế mà chúng có thể tạo nên những điều khác biệt. Thậm chí có những loại có thể ảnh hưởng lên da, có loại thì không. Vậy làm sao để bạn tìm được ‘chân ái’ để làm sạch da toàn diện?
Bông tẩy trang Silcot Velvety Touch Cotton là sự lựa chọn đáng tin cậy cho những bạn đang tìm kiếm một loại bông tẩy trang đáp ứng đủ yêu cầu cho việc làm đẹp và làm sạch.
Hiệu quả của Silcot Velvety Touch Cotton
Bông tẩy trang Silcot Velvety Touch Cotton được làm từ 100% bông tự nhiên, mang lại cảm giác mềm mịn, êm ái khi lướt trên làn da của bạn. Không cần gây áp lực cho da như một số loại bông khác, với Silcot, bạn chỉ cần nhẹ nhàng di chuyển bông khắp da là đã có thể loại bỏ tối đa tạp chất và cặn từ đồ trang điểm.
Hơn nữa, bông Silcot có thiết kế dạng túi thông minh với chất liệu cotton mềm, phần viền đã được rập khuôn dính chặt giúp kết cấu bông tẩy trang chắc chắn, không bị biến dạng khi chuyển động và đảm bảo không để lại xơ bông, bụi bông trên mặt, đem lại cảm giác dễ chịu và thân thiện với làn da.
Bông Silcot còn một đặc điểm vô cùng đáng giá chính là khả năng tiết kiệm dung dịch dưỡng da. Bạn không cần lăn tăn lo ngại mỹ phẩm của mình sẽ bị hút hết vào bông tẩy trang, thay vào đó chúng được đưa vào da một cách tối ưu nhất và tăng phần hiệu quả cho việc dưỡng da của bạn.
Ưu điểm nổi bật
Silcot Velvety Touch Cotton hộp xanh dương là dòng bông tẩy trang cơ bản, thích hợp với nhu cầu tẩy trang hàng ngày. Đây là sản phẩm bán chạy số 1 Nhật Bản trong 10 năm liên tiếp (theo số liệu của công ty nghiên cứu thị trường Intage), đồng hành cùng phương pháp chăm sóc da của phụ nữ Nhật Bản và được những người có ảnh hưởng trong giới làm đẹp trên khắp thế giới khuyên dùng.
Bông tẩy trang Silcot sản xuất theo công nghệ hiện đại và tiên tiến, được kiểm soát nghiêm ngặt về chất lượng thành phẩm đầu vào và đầu ra. Đảm bảo mỗi sản phẩm đến tay người dùng đều đạt chất lượng cao nhất của hãng và có sự kiểm định gắt gao từ chuyên gia.
Sản phẩm đảm an toàn cho làn da người dùng, đồng thời rất thân thiện với môi trường.
Dạng hộp giấy tiện lợi, thiết kế bao bì giúp bạn dễ dàng lấy sản phẩm để sử dụng.
Bông tẩy trang Silcot Velvety Touch Cotton được làm từ chất liệu vải không dệt, lõi bông được nhập khẩu và phân phối bởi Công ty Cổ phần Diana Unicharm.
Phụ nữ Nhật Bản vốn nổi tiếng với làn da đẹp tự nhiên và những phương pháp chăm sóc da thông minh, tinh tế. Điều làm nên điều khác biệt ở làn da phụ nữ Nhật chính là cách họ dưỡng da và quan tâm đến mọi chi tiết dù là nhỏ nhất trong quy trình chăm sóc da của họ, kể cả chỉ là bông tẩy trang.
Tự hào là sản phẩm đồng hành cùng phương pháp chăm da thông thái của phụ nữ Nhật trong suốt những năm qua, Silcot nay đã có mặt tại thị trường Việt Nam. Bông tẩy trang Silcot được sản xuất bởi Unicharm Nhật Bản, nhập khẩu trực tiếp và phân phối bởi Diana Unicharm Việt Nam.
</w:t>
            </w:r>
          </w:p>
        </w:tc>
      </w:tr>
      <w:tr>
        <w:tc>
          <w:p>
            <w:r>
              <w:t>Khăn ướt Living Chok Chok Aloe Vera mềm mại, không xơ, an toàn (80 miếng)</w:t>
            </w:r>
          </w:p>
        </w:tc>
        <w:tc>
          <w:p>
            <w:r>
              <w:t>39000.0</w:t>
            </w:r>
          </w:p>
        </w:tc>
        <w:tc>
          <w:p>
            <w:r>
              <w:t>Gói</w:t>
            </w:r>
          </w:p>
        </w:tc>
        <w:tc>
          <w:p>
            <w:r>
              <w:t>Gói</w:t>
            </w:r>
          </w:p>
        </w:tc>
        <w:tc>
          <w:p>
            <w:r>
              <w:t>&lt;p&gt;Khăn Ướt Em Bé Living Chok Chok Aloe Vera 80 Tờ được làm từ vải mềm mại, không xơ, an toàn, giữ ẩm nhưng không làm nhớt da khi lau.&lt;/p&gt;</w:t>
            </w:r>
          </w:p>
        </w:tc>
        <w:tc>
          <w:p>
            <w:r>
              <w:t>58%</w:t>
            </w:r>
          </w:p>
        </w:tc>
        <w:tc>
          <w:p>
            <w:r>
              <w:t>Garnier</w:t>
            </w:r>
          </w:p>
        </w:tc>
        <w:tc>
          <w:p>
            <w:r>
              <w:t>Khăn giấy, khăn ướt</w:t>
            </w:r>
          </w:p>
        </w:tc>
        <w:tc>
          <w:p>
            <w:r>
              <w:t xml:space="preserve">Khăn ướt an toàn cho em bé
Khăn ướt em bé Living Chok Chok Aloe Vera được làm từ vải mềm mại, không xơ, an toàn, giữ ẩm nhưng không làm nhớt da khi lau. Đặc biệt, sản phẩm được chiết xuất thiên nhiên, không gây kích ứng cho da, chống hăm, chống rôm sảy, thích hợp cho da nhạy cảm.
Khăn giấy ướt là vật dụng quen thuộc và cần thiết trong gia đình. Khăn giấy ướt có thể dùng để vệ sinh cá nhân, lau chùi nhà cửa, đặc biệt có ích khi mang theo đi du lịch dài ngày, dã ngoại ngoài trời, vận động thể thao, chăm sóc em bé và người bệnh,...
Làn da em bé mịn màng, mỏng manh và dễ kích ứng nên cần được chăm sóc một cách nhẹ nhàng. Khăn giấy ướt dùng cho em bé nên được làm từ chất liệu mềm mại, không chứa hóa chất và hương liệu làm ảnh hưởng đến sức khỏe của bé.
Khăn ướt em bé Living Chok Chok Aloe Vera được sản xuất thông qua quy trình diệt khuẩn, khử trùng nghiêm ngặt, chất liệu vải an toàn không gây kích ứng hoặc dị ứng da khi sử dụng.
Thành phần an toàn, không hóa chất độc hại
Khăn ướt em bé Living Chok Chok Aloe Vera được làm từ vải Polyester kết hợp với tơ nhân tạo. Đây là loại vải có sợi polyester được tạo thành nhờ quá trình hóa học trùng hợp và thường có 4 dạng sợi cơ bản là sợi xơ, sợi thô, sợi fiberfill và sợi filament. Vải Polyester được sử dụng đa dạng trong cuộc sống hằng ngày nhờ mang nhiều ưu điểm vượt trội như độ bền cao, có khả năng co dãn và chống co rút tốt, ít nhăn, bề mặt trơn và mềm mại. Đặc biệt, vải Polyester có khả năng chống nấm mốc và chống vi khuẩn nên ba mẹ có thể yên tâm khi dùng lên da bé.
Khăn ướt em bé Living Chok Chok Aloe Vera có thành phần chính là nước tinh khiết, không chứa các hóa chất độc hại và chất bảo quản, đảm bảo an toàn tuyệt đối cho làn da mỏng manh của em bé. Ba mẹ có thể trực tiếp dùng khăn để vệ sinh mặt, tay, chân, hoặc bất cứ vùng da nào trên cơ thể của bé mà không cần phải rửa lại với nước.
Có chứa tinh chất dưỡng ẩm từ thiên nhiên
Khăn ướt em bé Living Chok Chok Aloe Vera chứa tinh chất lô hội giúp dưỡng ẩm, làm mát cho da. Lô hội vốn được biết đến là nguyên liệu thiên nhiên có nhiều khoáng chất và vitamin tốt cho làn da, giúp cung cấp độ ẩm, làm dịu da. Tinh chất lô hội có trong sản phẩm mang đến cảm giác sảng khoái, mát mẻ khi dùng vào mùa hè.
Kháng khuẩn, chống hăm
Thành phần bạch dương trong sản phẩm có công dụng bảo vệ da khỏi vi khuẩn và nấm gây hại, giúp chống hăm, ngăn ngừa tình trạng rôm sảy và những bệnh về da liễu thường gặp ở trẻ.
Không có cồn gây khô da
Khăn ướt em bé Living Chok Chok Aloe Vera hoàn toàn không chứa cồn. Vì vậy, sản phẩm không làm khô da và ảnh hưởng xấu đến làn da bé trong quá trình sử dụng.
Thiết kế bao bì tiện dụng
Bao bì bảo quản của khăn ướt em bé Living Chok Chok Aloe Vera được thiết kế dạng gói có nắp đậy kín, bảo đảm vệ sinh và tiện lợi trong quá trình sử dụng. Dùng đến đâu lấy khăn ra đến đó.
Sản phẩm được sản xuất và đóng gói thông qua quy trình xử lý nước và diệt khuẩn, khử trùng bằng tia UV nên tuyệt đối không gây kích ứng da và an toàn khi sử dụng.
Dùng được trong nhiều tình huống
Khăn ướt em bé Living Chok Chok Aloe Vera là sản phẩm tiện dụng, không chỉ dùng để chăm sóc em bé mà còn có thể dùng được trong nhiều tình huống khác nhau. Khăn có thể giúp ích khi lau bụi bẩn, mồ hôi trên cơ thể con người; làm sạch đồ vật và nhà cửa; hoặc dùng để tẩy trang; mang theo khi đi chơi, du lịch và các hoạt động thể dục thể thao,...
—
Sản phẩm được sản xuất từ công ty Samjung Pulp Hàn Quốc. Samjung Pulp có 3 cơ sở, 1 trung tâm phân phối và 1 văn phòng tại Hàn Quốc. Trong 40 năm kể từ khi thành lập đến nay, Samjung Pulp đã tạo ra một thương hiệu nổi bật là sản xuất các sản phẩm giấy và khăn giấy chất lượng cao.
</w:t>
            </w:r>
          </w:p>
        </w:tc>
      </w:tr>
      <w:tr>
        <w:tc>
          <w:p>
            <w:r>
              <w:t>Khăn ướt Living Aloe Vera Chok Chok mềm mại, không xơ, an toàn (30 miếng)</w:t>
            </w:r>
          </w:p>
        </w:tc>
        <w:tc>
          <w:p>
            <w:r>
              <w:t>19500.0</w:t>
            </w:r>
          </w:p>
        </w:tc>
        <w:tc>
          <w:p>
            <w:r>
              <w:t>Gói</w:t>
            </w:r>
          </w:p>
        </w:tc>
        <w:tc>
          <w:p>
            <w:r>
              <w:t>Gói</w:t>
            </w:r>
          </w:p>
        </w:tc>
        <w:tc>
          <w:p>
            <w:r>
              <w:t>&lt;p&gt;Khăn Ướt Em Bé Living Chok Chok Aloe Vera 30 Tờ được làm từ vải mềm mại, không xơ, an toàn, giữ ẩm nhưng không làm nhớt da khi lau.&lt;/p&gt;</w:t>
            </w:r>
          </w:p>
        </w:tc>
        <w:tc>
          <w:p>
            <w:r>
              <w:t>66%</w:t>
            </w:r>
          </w:p>
        </w:tc>
        <w:tc>
          <w:p>
            <w:r>
              <w:t>FUJI</w:t>
            </w:r>
          </w:p>
        </w:tc>
        <w:tc>
          <w:p>
            <w:r>
              <w:t>Khăn giấy, khăn ướt</w:t>
            </w:r>
          </w:p>
        </w:tc>
        <w:tc>
          <w:p>
            <w:r>
              <w:t xml:space="preserve">Khăn ướt an toàn, mềm mại cho làn da bé
Khăn ướt em bé Living Chok Chok Aloe Vera 30 tờ được làm từ vải mềm mại, không xơ, an toàn, giữ ẩm nhưng không làm nhớt da khi lau. Đặc biệt, sản phẩm được chiết xuất thiên nhiên, không gây kích ứng cho da, chống hăm, chống rôm sảy, thích hợp cho da nhạy cảm.
Làn da em bé mịn màng, mỏng manh và dễ kích ứng nên cần được chăm sóc một cách nhẹ nhàng. Khăn giấy ướt dùng cho em bé nên được làm từ chất liệu mềm mại, không chứa hóa chất và hương liệu làm ảnh hưởng đến sức khỏe của bé.
Không chỉ dùng để chăm sóc và vệ sinh cho em bé, khăn giấy ướt còn là vật dụng quen thuộc và cần thiết trong gia đình. Khăn giấy ướt có thể dùng để vệ sinh cá nhân, lau chùi nhà cửa, đặc biệt có ích khi mang theo đi du lịch dài ngày, dã ngoại ngoài trời, vận động thể thao, chăm sóc người bệnh,...
Khăn ướt em bé Living Chok Chok Aloe Vera được sản xuất thông qua quy trình diệt khuẩn, khử trùng nghiêm ngặt, chất liệu vải an toàn không gây kích ứng hoặc dị ứng da khi sử dụng.
Thành phần an toàn, không chứa hóa chất độc hại
Khăn ướt em bé Living Chok Chok Aloe Vera được làm từ vải Polyester kết hợp với tơ nhân tạo. Đây là loại vải có sợi polyester được tạo thành nhờ quá trình hóa học trùng hợp và thường có 4 dạng sợi cơ bản là sợi xơ, sợi thô, sợi fiberfill và sợi filament. Vải Polyester được sử dụng đa dạng trong cuộc sống hằng ngày nhờ mang nhiều ưu điểm vượt trội như độ bền cao, có khả năng co dãn và chống co rút tốt, ít nhăn, bề mặt trơn và mềm mại. Đặc biệt, vải Polyester có khả năng chống nấm mốc và chống vi khuẩn nên ba mẹ có thể yên tâm khi dùng lên da bé.
Có thành phần chính là nước tinh khiết, khăn ướt em bé Living Chok Chok Aloe Vera không chứa các hóa chất độc hại và chất bảo quản, đảm bảo an toàn tuyệt đối cho làn da mỏng manh của em bé. Ba mẹ có thể trực tiếp dùng khăn để vệ sinh mặt, tay, chân, hoặc bất cứ vùng da nào trên cơ thể của bé mà không cần phải rửa lại với nước.
Tinh chất dưỡng ẩm từ thiên nhiên
Khăn ướt em bé Living Chok Chok Aloe Vera chứa tinh chất lô hội từ thiên nhiên giúp dưỡng ẩm, làm mát cho da. Lô hội vốn được biết đến là nguyên liệu thiên nhiên có nhiều khoáng chất và vitamin tốt cho làn da, giúp cung cấp độ ẩm, làm dịu da. Tinh chất lô hội có trong sản phẩm mang đến cảm giác sảng khoái, mát mẻ khi dùng vào mùa hè.
Khả năng kháng khuẩn và chống hăm
Thành phần bạch dương trong sản phẩm có công dụng bảo vệ da khỏi vi khuẩn và nấm gây hại, giúp chống hăm, ngăn ngừa tình trạng rôm sảy và những bệnh về da liễu thường gặp ở trẻ.
Không chứa cồn gây khô da
Khăn ướt em bé Living Chok Chok Aloe Vera hoàn toàn không chứa cồn. Vì vậy, sản phẩm không làm khô da và ảnh hưởng xấu đến làn da bé trong quá trình sử dụng.
Thiết kế bao bì tiện dụng, bảo đảm vệ sinh
Bao bì bảo quản của khăn ướt em bé Living Chok Chok Aloe Vera được thiết kế dạng gói có nắp đậy kín, bảo đảm vệ sinh và tiện lợi trong quá trình sử dụng. Dùng đến đâu lấy khăn ra đến đó.
Sản phẩm được sản xuất và đóng gói thông qua quy trình xử lý nước và diệt khuẩn, khử trùng bằng tia UV nên tuyệt đối không gây kích ứng da và an toàn khi sử dụng.
Dùng được trong nhiều tình huống
Khăn ướt em bé Living Chok Chok Aloe Vera là sản phẩm tiện dụng, không chỉ dùng để chăm sóc em bé mà còn có thể dùng được trong nhiều tình huống khác nhau. Khăn có thể giúp ích khi lau bụi bẩn, mồ hôi trên cơ thể con người; làm sạch đồ vật và nhà cửa; hoặc dùng để tẩy trang; mang theo khi đi chơi, du lịch và các hoạt động thể dục thể thao,...
Sản phẩm được sản xuất từ công ty Samjung Pulp Hàn Quốc. Samjung Pulp có 3 cơ sở, 1 trung tâm phân phối và 1 văn phòng tại Hàn Quốc. Trong 40 năm kể từ khi thành lập đến nay, Samjung Pulp đã tạo ra một thương hiệu nổi bật là sản xuất các sản phẩm giấy và khăn giấy chất lượng cao.
</w:t>
            </w:r>
          </w:p>
        </w:tc>
      </w:tr>
      <w:tr>
        <w:tc>
          <w:p>
            <w:r>
              <w:t>Khăn ướt Niva Baby làm sạch, kháng khuẩn và giữ vệ sinh (100 miếng)</w:t>
            </w:r>
          </w:p>
        </w:tc>
        <w:tc>
          <w:p>
            <w:r>
              <w:t>43000.0</w:t>
            </w:r>
          </w:p>
        </w:tc>
        <w:tc>
          <w:p>
            <w:r>
              <w:t>Hộp</w:t>
            </w:r>
          </w:p>
        </w:tc>
        <w:tc>
          <w:p>
            <w:r>
              <w:t>Hộp</w:t>
            </w:r>
          </w:p>
        </w:tc>
        <w:tc>
          <w:p>
            <w:r>
              <w:t>&lt;p&gt;Khăn ướt Niva Baby làm từ vải không dệt cao cấp, mềm mại, không xơ, độ đàn hồi cao, ứng dụng công nghệ hàng đầu giúp tăng cường khả năng kháng khuẩn. Sản phẩm có công dụng làm sạch và giữ vệ sinh cho mọi đối tượng, giúp bạn chăm sóc cho bé yêu và gia đình của bạn một cách tiện lợi hơn.&lt;/p&gt;</w:t>
            </w:r>
          </w:p>
        </w:tc>
        <w:tc>
          <w:p>
            <w:r>
              <w:t>41%</w:t>
            </w:r>
          </w:p>
        </w:tc>
        <w:tc>
          <w:p>
            <w:r>
              <w:t>La Beauty</w:t>
            </w:r>
          </w:p>
        </w:tc>
        <w:tc>
          <w:p>
            <w:r>
              <w:t>Khăn giấy, khăn ướt</w:t>
            </w:r>
          </w:p>
        </w:tc>
        <w:tc>
          <w:p>
            <w:r>
              <w:t xml:space="preserve">Khăn ướt mềm mại chăm sóc làn da
Khăn ướt Niva Baby 100 miếng dùng để chăm sóc và vệ sinh da, đặc biệt thích hợp khi thay tã cho bé. Sản phẩm với tinh chất đường nho thiên nhiên giúp cân bằng, dưỡng ẩm làm mềm mịn làn da, bổ sung thêm chất chống hăm giúp chống rôm sảy, hăm, bảo vệ làn da của bé.
Khăn ướt là một trong những vật dụng cần thiết trong gia đình, giúp ích trong nhiều tình huống như chăm sóc em bé, vệ sinh cá nhân, làm sạch nhà cửa,... Ngoài ra, đây còn là một công cụ hữu ích để mang theo khi đi du lịch, dã ngoại, ra ngoài vận động thể dục thể thao, dùng khi make-up hay tẩy trang,...
Đặc biệt, làn da em bé mềm mại, mỏng manh và dễ kích ứng nên cần được chăm sóc một cách nhẹ nhàng, nâng niu. Khăn giấy dùng cho bé nên được làm từ loại vải mịn màng, không chứa hóa chất độc hại có thể gây ngứa da hoặc dị ứng.
Khăn ướt Niva Baby là dòng khăn giấy ướt cao cấp, được thiết kế dành riêng cho bé yêu với tinh chất đường nho thiên nhiên, không gây hại mà còn giúp dưỡng ẩm cho làn da bé thêm mịn màng.
Khăn vải mềm mại và an toàn cho làn da bé
Khăn ướt Niva Baby được làm từ vải không dệt. Đây là loại vải có cấu trúc ở dạng lưới hoặc dạng tấm, được liên kết với nhau bằng các sợi tơ theo phương pháp cơ học hoặc nhiệt học. Ưu điểm của loại vải này là có cấu trúc xốp nhẹ, mỏng, chịu được áp lực và khả năng thấm hút cao, phù hợp với nhiều mục đích sử dụng. Ngoài ra, vải không dệt hoạt động như một hàng rào chống khuẩn, dễ phân hủy nên ít gây gánh nặng cho môi trường.
Đây cũng là loại vải được ứng dụng nhiều trong y tế như làm băng gạc, quần áo bảo hộ, khẩu trang,... Vì thế, ba mẹ hoàn toàn có thể yên tâm khi sử dụng khăn ướt Niva Baby cho làn da bé. Khăn từ vải không dệt mềm mại, an toàn, không gây kích ứng hoặc ngứa ngáy cho bé.
Bên cạnh đó, 99% có trong khăn ướt Niva Baby là nước tinh khiết, không sử dụng hóa chất hoặc hương liệu để tạo mùi, đảm bảo an toàn tuyệt đối và dịu nhẹ khi tiếp xúc với da. Thành phần còn chứa chất kháng khuẩn giúp chống lại rôm sảy và chống hăm một cách hiệu quả.
Thành phần dưỡng ẩm tự nhiên
Khăn ướt Niva Baby có chứa tinh chất đường nho, một thành phần dưỡng ẩm hiệu quả đến từ thiên nhiên. Tinh chất đường nho thiên nhiên được chiết xuất từ quả nho đen. Tinh chất có kết cấu phân tử nhẹ và lỏng nên thấm nhanh, không gây nhờn rít và tắc nghẽn lỗ chân lông, mang đến cảm giác da luôn mềm mại và mịn màng.
Không chứa cồn gây khô da
Khăn ướt Niva Baby hoàn toàn không chứa cồn. Vì vậy, không làm khô da và ảnh hưởng xấu đến làn da trong quá trình sử dụng.
Thiết kế bao bì tiện dụng
Về phần bao bì bảo quản, khăn ướt Niva Baby được thiết kế dạng hộp có thiết kế nắp đậy kín, bảo đảm vệ sinh và tiện lợi khi sử dụng cho cả gia đình.
Sản phẩm được đóng gói theo dây chuyền hiện đại của Thụy Sĩ, với hệ thống đèn UV khử trùng trong môi trường chân không, giúp ngăn ngừa vi khuẩn, giữ vệ sinh tới công đoạn cuối cùng, vì thế rất an toàn với người sử dụng.
Dùng được trong nhiều tình huống
Khăn ướt Niva Baby là sản phẩm tiện dụng, sử dụng được trong mọi hoạt động, đặc biệt là các gia đình khi chăm sóc trẻ sơ sinh và trẻ nhỏ. Ngoài ra, khăn còn giúp ích khi lau bụi bẩn, mồ hôi trên cơ thể con người, đồ vật, thú cưng hoặc dùng để tẩy trang, mang theo khi đi chơi, du lịch và các hoạt động thể dục thể thao,...
___
Niva là thương hiệu hàng đầu trong lĩnh vực chăm sóc sức khỏe được người tiêu dùng Việt Nam tin tưởng lựa chọn trong nhiều năm qua. Tất cả các sản phẩm của Niva đều sử dụng bông thiên nhiên 100% tinh khiết, nói không với hoá chất và chất tẩy trắng nên đảm bảo an toàn cho sức khỏe, thân thiện với môi trường. Các sản phẩm nổi bật của Niva bao gồm: Khẩu trang, tăm bông, bông tẩy trang, khăn ướt… Không chỉ được ưa chuộng tại Việt Nam, Niva còn tự hào là đối tác kinh doanh ở các thị trường khó tính như: Mỹ, Anh…
</w:t>
            </w:r>
          </w:p>
        </w:tc>
      </w:tr>
      <w:tr>
        <w:tc>
          <w:p>
            <w:r>
              <w:t>Khăn ướt cồn Let-Green làm sạch, kháng khuẩn và giữ vệ sinh (90 miếng)</w:t>
            </w:r>
          </w:p>
        </w:tc>
        <w:tc>
          <w:p>
            <w:r>
              <w:t>55000.0</w:t>
            </w:r>
          </w:p>
        </w:tc>
        <w:tc>
          <w:p>
            <w:r>
              <w:t>Gói</w:t>
            </w:r>
          </w:p>
        </w:tc>
        <w:tc>
          <w:p>
            <w:r>
              <w:t>Gói</w:t>
            </w:r>
          </w:p>
        </w:tc>
        <w:tc>
          <w:p>
            <w:r>
              <w:t>&lt;p&gt;Khăn ướt cồn Let-Green 90 Miếng là loại khăn ướt có tẩm cồn, có tác dụng làm sạch và diệt khuẩn trên bề mặt đồ chơi trẻ em, dụng cụ văn phòng, vệ sinh tay chân, dùng trong bệnh viện, nhà bếp và toilet,... giúp bảo vệ bạn và người thân yêu khỏi nguy cơ lây nhiễm bệnh do vi sinh vật. Khăn ướt cồn Let-Green với thành phần từ vải không dệt và cồn thực phẩm an toàn không độc hại cho người sử dụng.&lt;/p&gt;</w:t>
            </w:r>
          </w:p>
        </w:tc>
        <w:tc>
          <w:p>
            <w:r>
              <w:t>41%</w:t>
            </w:r>
          </w:p>
        </w:tc>
        <w:tc>
          <w:p>
            <w:r>
              <w:t>proMUM</w:t>
            </w:r>
          </w:p>
        </w:tc>
        <w:tc>
          <w:p>
            <w:r>
              <w:t>Khăn giấy, khăn ướt</w:t>
            </w:r>
          </w:p>
        </w:tc>
        <w:tc>
          <w:p>
            <w:r>
              <w:t xml:space="preserve">Khăn ướt cồn đa năng, diệt khuẩn vượt trội
Khăn ướt cồn Let-Green 90 miếng là loại khăn ướt có tẩm cồn, có tác dụng làm sạch và diệt khuẩn trên bề mặt đồ chơi trẻ em, dụng cụ văn phòng, vệ sinh tay chân, dùng trong bệnh viện, nhà bếp và toilet,... giúp bảo vệ bạn khỏi nguy cơ lây nhiễm bệnh do vi sinh vật. Khăn ướt cồn Let-Green với thành phần từ vải không dệt và cồn thực phẩm an toàn không độc hại cho người sử dụng.
Trẻ nhỏ luôn là đối tượng đặc biệt cần sự quan tâm và chăm sóc kỹ càng. Làn da trẻ dễ bị kích ứng bởi bụi bẩn, sức đề kháng chưa phát triển toàn diện nên dễ bị tấn công bởi vi khuẩn có trong môi trường. Vì thế, ba mẹ thường ngại đưa con đến nơi công cộng như quán cà phê, nhà hàng, phương tiện di chuyển như máy bay, xe khách, taxi,... Những bề mặt ở các nơi này thường chứa nhiều vi khuẩn do nhiều người tiếp xúc như bàn, ghế, tay nắm cửa, nhà vệ sinh,... Ngoài ra, trẻ con thường hiếu động, chạy nhảy nhiều khiến cho cơ thể đổ mồ hôi, tay chân lấm lem. Tắm rửa quá nhiều lần trong ngày thì lại khiến bé dễ bị cảm lạnh do nhiễm nước, nhất là vào mùa mưa và mùa lạnh. Lúc này, cách đơn giản, nhanh chóng và mang lại hiệu quả nhất chính là sử dụng khăn ướt có tẩm cồn để sát khuẩn và làm sạch bề mặt tiếp xúc. Khăn ướt có cồn Let-Green vừa dùng để vệ sinh mặt phẳng, đồ chơi trẻ em, đồ dùng văn phòng,... vừa có thể sát khuẩn tay chân, tiêu diệt tối đa vi khuẩn có hại làm ảnh hưởng đến sức khỏe. Đặc điểm nổi bật của sản phẩm Khăn ướt có cồn Let-Green là sản phẩm chăm sóc và vệ sinh cá nhân có những đặc điểm nổi bật sau: Khăn ướt giúp làm sạch đến 99.9% những vi khuẩn có hại bám trên da và bề mặt của đồ vật do được tẩm cồn 75 độ có công dụng sát khuẩn. Cồn 75 độ có khả năng tiêu diệt vi khuẩn có hại trên nhiều bề mặt và không làm hại đến làn da do có công thức đặc chế tối ưu. Tương tự như khi dùng các loại gel rửa tay khô, có thể sử dụng khăn ướt cồn Let-Green trực tiếp lên da mà không cần phải rửa lại với nước. Thiết kế khăn ướt giúp dễ dàng lau chùi bàn ghế, tay nắm cửa nơi công cộng, nhà vệ sinh, đồ dùng văn phòng, đồ chơi em bé,... mang đến cảm giác sạch sẽ, thoải mái và yên tâm khi sử dụng. Sản phẩm không chứa thành phần bảo quản gốc Paraben, không có chất huỳnh quang trong vải, đảm bảo an toàn tối đa cho người sử dụng. Mang đến sự an toàn tuyệt đối khi sử dụng Cồn được sử dụng trong khăn ướt cồn Let-Green là loại cồn thực phẩm đã loại bỏ hầu hết các tạp chất có hại cho sức khỏe con người, đạt yêu cầu theo quy chuẩn kỹ thuật quốc gia. Vì thế, bạn không cần phải lo lắng về vấn đề an toàn của sản phẩm. Khăn ướt cồn Let-Green có thể dùng trực tiếp lên da tay, chân, cổ,... và không cần rửa lại với nước. Thành phần bảo vệ môi trường Khăn ướt cồn Let-Green sử dụng loại vải không dệt trắng. Đây là loại vải không được sản xuất theo phương pháp dệt thoi hay dệt kim thông thường mà có cấu trúc dạng lưới hoặc tấm được liên kết với nhau bằng các sợi tơ theo phương pháp cơ học và nhiệt học. Ưu điểm của loại vải này là có trọng lượng nhẹ, khả năng chịu áp lực cao, khả năng chống cháy, thấm hút cao, có tác dụng như một lớp hàng rào cách khuẩn. Đặc biệt, vải không dệt dễ phân hủy và ít gây ô nhiễm môi trường. Thiết kế tiện dụng vượt trội Như đã đề cập ở trên, khăn ướt Let-Green sử dụng chất vải không dệt, cho độ dai khi sử dụng nên không để lại xơ bông trên bề mặt da. Kích thước mỗi khăn là 15cmx20cm, vừa lòng bàn tay cho các thao tác vệ sinh, lau sát khuẩn các bề mặt cũng dễ dàng hơn. Khăn ướt Let-Green được bảo quản trong túi có nắp, rút từng tờ khi dùng nên tiện lợi khi sử dụng, bảo quản, mang theo ra ngoài hay để trong ô tô, túi xách tay, hành lý khi du lịch,... ___ Let-Green là một thương hiệu đến từ Việt Nam, hiện đang dẫn đầu trong việc sản xuất và phân phối khăn giấy, khăn ướt và giấy vệ sinh. Các sản phẩm của Let-Green hiện đang có mặt ở khắp Việt Nam, đã và đang là một trong những sản phẩm khăn giấy bán chạy nhất Việt Nam, nhận được sự tin tưởng của khách hàng. Khăn giấy Let-Green không chứa chất độc hại, an toàn cho người sử dụng và góp phần bảo vệ môi trường.
</w:t>
            </w:r>
          </w:p>
        </w:tc>
      </w:tr>
      <w:tr>
        <w:tc>
          <w:p>
            <w:r>
              <w:t>Khăn cotton Niva Baby hỗ trợ chăm sóc trẻ an toàn và tiện lợi (100 miếng)</w:t>
            </w:r>
          </w:p>
        </w:tc>
        <w:tc>
          <w:p>
            <w:r>
              <w:t>25000.0</w:t>
            </w:r>
          </w:p>
        </w:tc>
        <w:tc>
          <w:p>
            <w:r>
              <w:t>Hộp</w:t>
            </w:r>
          </w:p>
        </w:tc>
        <w:tc>
          <w:p>
            <w:r>
              <w:t>Hộp</w:t>
            </w:r>
          </w:p>
        </w:tc>
        <w:tc>
          <w:p>
            <w:r>
              <w:t>&lt;p&gt;Khăn cotton đa năng Niva là loại khăn cotton dùng một lần, được sản xuất với công nghệ hiện đại, được tiệt trùng từng tờ, giúp bạn chăm sóc trẻ an toàn và tiện lợi.&lt;/p&gt;</w:t>
            </w:r>
          </w:p>
        </w:tc>
        <w:tc>
          <w:p>
            <w:r>
              <w:t>3%</w:t>
            </w:r>
          </w:p>
        </w:tc>
        <w:tc>
          <w:p>
            <w:r>
              <w:t>Pharbaco</w:t>
            </w:r>
          </w:p>
        </w:tc>
        <w:tc>
          <w:p>
            <w:r>
              <w:t>Khăn giấy, khăn ướt</w:t>
            </w:r>
          </w:p>
        </w:tc>
        <w:tc>
          <w:p>
            <w:r>
              <w:t xml:space="preserve">Khăn mặt hoặc khăn vải khô truyền thống thường được sử dụng và giặt lại nhiều lần. Độ ẩm và tần suất sử dụng là môi trường tốt cho vi khuẩn có hại xâm nhập và phát triển. Các loại khăn này trở thành nơi cư trú và có thể là nguồn lây nhiễm bệnh cho trẻ.
Khăn cotton đa năng Niva là sản phẩm khăn sử dụng một lần tiện dụng cho bạn chăm sóc cho gia đình, đặc biệt là bé yêu của bạn. Khăn làm từ vải không dệt, được sản xuất với công nghệ hiện đại, được tiệt trùng từng tờ rất an toàn cho người sử dụng.
Công ty Cổ phần Đầu tư và Phát triển D&amp;G Việt Nam được thành lập từ năm 2005, chuyên sản xuất, xuất nhập khẩu và phân phối hàng tiêu dùng tại Việt Nam với những ngành hàng chính là bàn chải đánh răng với nhãn hiệu Lipzo, bông, khăn và tất với nhãn hiệu Niva. Luôn ứng dụng công nghệ mới để tạo ra những sản phẩm cao cấp có chất lượng tốt nhất, D&amp;G Việt Nam đã trở thành một trong những nhà sản xuất hàng đầu được người tiêu dùng tin tưởng.
Khăn cotton đa năng Niva
</w:t>
            </w:r>
          </w:p>
        </w:tc>
      </w:tr>
      <w:tr>
        <w:tc>
          <w:p>
            <w:r>
              <w:t>Tinh dầu vỏ bưởi dưỡng tóc Thảo Nguyên kích thích mọc tóc, ngừa rụng tóc (100ml)</w:t>
            </w:r>
          </w:p>
        </w:tc>
        <w:tc>
          <w:p>
            <w:r>
              <w:t>149000.0</w:t>
            </w:r>
          </w:p>
        </w:tc>
        <w:tc>
          <w:p>
            <w:r>
              <w:t>Chai</w:t>
            </w:r>
          </w:p>
        </w:tc>
        <w:tc>
          <w:p>
            <w:r>
              <w:t>Chai</w:t>
            </w:r>
          </w:p>
        </w:tc>
        <w:tc>
          <w:p>
            <w:r>
              <w:t>&lt;p&gt;Tinh dầu vỏ bưởi dưỡng tóc Thảo Nguyên là sản phẩm kích thích mọc tóc, ngăn ngừa rụng tóc, chống gãy tóc, chống tóc chẻ ngọn, khô, xơ. Sản phẩm còn giúp thải độc cho tóc do tiếp xúc quá nhiều với hóa chất lâu ngày, phục hồi tóc hư tổn, dưỡng tóc, giúp tóc phát triển nhanh, khỏe mạnh, óng mượt. Sản phẩm thiên nhiên và hoàn toàn lành tính, phù hợp với mái tóc yếu, tóc nhạy cảm, tóc màu, tóc nhuộm, tóc uốn.&lt;/p&gt;</w:t>
            </w:r>
          </w:p>
        </w:tc>
        <w:tc>
          <w:p>
            <w:r>
              <w:t>57%</w:t>
            </w:r>
          </w:p>
        </w:tc>
        <w:tc>
          <w:p>
            <w:r>
              <w:t>Fixderma</w:t>
            </w:r>
          </w:p>
        </w:tc>
        <w:tc>
          <w:p>
            <w:r>
              <w:t>Tinh dầu các loại</w:t>
            </w:r>
          </w:p>
        </w:tc>
        <w:tc>
          <w:p>
            <w:r>
              <w:t xml:space="preserve">Phục hồi tóc hư tổn, kích thích tóc mọc, giúp mái tóc chắc khỏe
Tinh dầu vỏ bưởi Thảo Nguyên là sản phẩm hỗ trợ dưỡng tóc, ngăn rụng tóc với thành phần là tinh dầu từ vỏ bưởi 100%, giúp nuôi dưỡng mái tóc chắc khỏe. Sản phẩm giúp hạn chế tóc gãy rụng, cải thiện tình trạng tóc thưa mỏng, hỗ trợ trị gàu và ngứa, giúp dưỡng tóc khỏe mạnh và bóng mượt. Bên cạnh đó, tinh dầu vỏ bưởi còn giúp kích thích mọc tóc, chống rụng tóc, chống hói đầu, chống nấm da đầu, trị gàu và giải độc cho tóc do tiếp xúc quá nhiều với hóa chất lâu ngày. Ngoài ra, mùi hương thơm mát của tinh dầu vỏ bưởi giúp tạo cảm giác thư giãn, dễ chịu cho người sử dụng.
Có rất nhiều nguyên nhân khiến tóc yếu, gãy rụng nhiều như: Rối loạn và thay đổi nội tiết tố, thiếu dinh dưỡng, tác dụng phụ khi dùng thuốc đặc trị hoặc rụng tóc do di truyền,... Ngoài ra, việc tiếp xúc với môi trường bị ô nhiễm, hóa chất cũng là nguyên nhân khiến tóc trở nên khô xơ và gãy rụng.
Hiện nay, có rất cách giúp cải thiện tình trạng rụng tóc, trong đó việc sử dụng tinh dầu bưởi là phương pháp đơn giản, an toàn và đem lại hiệu quả nên được nhiều người chọn lựa.
Vỏ quả bưởi chứa flavonoid nhu naringusid, hesperidin, diusmetin,... và tinh dầu. Tinh dầu được ví là nhựa sống của cây, có chứa Munuterpenes là một chất có khả năng kháng khuẩn rất cao và là thuốc bổ tự nhiên, có năng lượng mạnh hơn 100 lần các loài thảo dược sấy khô khác. Có tác dụng giúp cho mao mạch đàn hồi và bền vững hơn, từ đó giúp ngăn ngừa tai biến do vỡ các mao mạch, gián tiếp giúp hạ huyết áp, ngăn ngừa ung thư. Một số người còn dùng vỏ bưởi để xua lên đầu để nhằm kích thích lỗ chân lông, phòng và điều trị rụng tóc, hói đầu.
Ưu điểm nổi bật của tinh dầu vỏ bưởi
Tinh dầu vỏ bưởi giúp kích thích sản sinh Estrogen giúp nang tóc phát triển, tóc mọc đều và mọc nhanh hơn, chống rụng tóc, ngăn ngừa hói đầu, ngừa gàu, trị ngứa da đầu, kháng vi nấm gây ra bệnh á sừng, chàm trên da đầu, chống bạc tóc sớm, làm đen tóc, cho sợi tóc óng mượt và khỏe mạnh.
Ngoài ra tinh dầu vỏ bưởi còn có công dụng loại bỏ tế bào chết trên da, làm cho da mượt mà, mềm mại kích hoạt làm tiêu mỡ thừa dưới da, giúp da săn chắc ngăn ngừa các loại nám, mụn.
Sử dụng tinh dầu vỏ bưởi không chỉ giúp giảm rụng tóc mà còn có công dụng giảm kích ứng, ngứa ngáy da đầu, giúp người sử dụng thoải mái và tự tin hơn.
Tinh dầu vỏ bưởi Thảo nguyên 100ml sử dụng nguyên liệu từ 100% vỏ bưởi tự nhiên, được chưng cất tách chiết theo quy trình hiện đại, loại bỏ tạp chất, đem đến sản phẩm chất lượng đến tay người dùng.
Tinh dầu vỏ bưởi chứa các hoạt chất quý tốt cho tóc
Trong vỏ bưởi chứa nhiều vitamin và các hoạt chất như: D – Limonene, α - Terpinolen, β - Phellandrene, α - Pinene, Linalol, Geraniol, Citral, Pectin. Những hoạt chất này giúp bổ sung dưỡng chất cho da đầu và nang tóc, ngăn ngừa hình thành gàu, từ đó giúp tóc phát triển khỏe mạnh, chắc khỏe.
Hương thơm the mát, thanh tao của tinh dầu bưởi có giúp bạn cảm thấy thư giãn, giảm căng thẳng, mệt mỏi và tăng khả năng tập trung.
Thảo Nguyên là cơ sở chuyên sản xuất tinh dầu tự nhiên theo phương pháp chưng cất truyền thống, với niềm đam mê mùi hương thuần khiết từ thiên nhiên, mang hương hoa thảo mộc đến từng ngôi nhà của bạn. Cơ sở sản xuất tinh dầu Thảo Nguyên luôn mong muốn mang đến cho khách hàng sản phẩm tinh dầu thiên nhiên nguyên chất. Với hy vọng người tiêu dùng yên tâm lựa chọn cho mình bí quyết thư giản trị liệu, chăm sóc sức khỏe và sắc đẹp, Các sản phẩm nổi bật của tinh dầu Thảo Nguyên phải kể đến: Tinh Dầu Tràm, Tinh Dầu Sả, Tinh Dầu Bưởi, Tinh Dầu Bạc Hà, Tinh Dầu Gừng, Tinh Dầu Hoa Hồng, Tinh Dầu Sả Chanh,...
</w:t>
            </w:r>
          </w:p>
        </w:tc>
      </w:tr>
      <w:tr>
        <w:tc>
          <w:p>
            <w:r>
              <w:t>Tinh dầu Thảo Nguyên hương sả chanh 30ml đuổi muỗi và côn trùng, khử khuẩn</w:t>
            </w:r>
          </w:p>
        </w:tc>
        <w:tc>
          <w:p>
            <w:r>
              <w:t>69000.0</w:t>
            </w:r>
          </w:p>
        </w:tc>
        <w:tc>
          <w:p>
            <w:r>
              <w:t>Chai</w:t>
            </w:r>
          </w:p>
        </w:tc>
        <w:tc>
          <w:p>
            <w:r>
              <w:t>Chai</w:t>
            </w:r>
          </w:p>
        </w:tc>
        <w:tc>
          <w:p>
            <w:r>
              <w:t>&lt;p&gt;Tinh dầu khử khuẩn - chống Virus Thảo Nguyên 30 ml&amp;nbsp;giúp khử khuẩn, nấm mốc, kháng virus lơ lửng trong không khí, vi khuẩn xâm nhập qua đường thở, giúp ngăn ngừa dịch bệnh. Hỗ trợ hệ miễn dịch, thanh lọc không khí, chống ruồi, muỗi, côn trùng.&lt;/p&gt;</w:t>
            </w:r>
          </w:p>
        </w:tc>
        <w:tc>
          <w:p>
            <w:r>
              <w:t>20%</w:t>
            </w:r>
          </w:p>
        </w:tc>
        <w:tc>
          <w:p>
            <w:r>
              <w:t>FUJI</w:t>
            </w:r>
          </w:p>
        </w:tc>
        <w:tc>
          <w:p>
            <w:r>
              <w:t>Tinh dầu các loại</w:t>
            </w:r>
          </w:p>
        </w:tc>
        <w:tc>
          <w:p>
            <w:r>
              <w:t xml:space="preserve">Khử khuẩn, nấm mốc, kháng virus lơ lửng
Tinh dầu khử khuẩn - chống Virus Thảo Nguyên là sản phẩm tiện lợi giúp sát khuẩn tay khô, kháng virus, diệt vi khuẩn, trực khuẩn lao, nấm. Có thể pha tinh dầu với nước để xông hơi, giúp ấm phổi, giải cảm và sát khuẩn cơ thể hoặc để nguyên chất dùng cho máy xông phun sương, máy phun khử khuẩn có tia cực tím.
Môi trường khói bụi ô nhiễm, vi khuẩn, virus và các mầm bệnh luôn đe doạ đến sức khoẻ hệ hô hấp, nhất là đối với các gia đình có người lớn tuổi và trẻ em, giải pháp để làm sạch không khí xung quanh rất quan trọng. Bên cạnh các sản phẩm lọc không khí hiện đại ngày nay, tinh dầu khử khuẩn tốt, hỗ trợ miễn dịch, ngăn ngừa các tác nhân gây ảnh hưởng đến sức khoẻ rất được ưa chuộng sử dụng. Việc chủ động xông xịt, sát khuẩn môi trường xung quanh, khi tiếp xúc nơi công cộng,... sẽ phần nào giúp giảm khả năng lây nhiễm virus. Đồng thời, bảo vệ đường hô hấp khỏi hàng trăm loại vi khuẩn, nấm mốc,... Điều đặc biệt cần lưu ý là bạn nên chọn đúng loại tinh dầu chuẩn, bởi tinh dầu nếu không đạt chất lượng sẽ gây ảnh hưởng ngược lại đến sức khoẻ.
Tinh dầu khử khuẩn - chống Virus Thảo Nguyên 30ml với thiết kế nhỏ gọn, tiện dụng, có khả năng diệt virus, vi khuẩn, giúp làm sạch không khí, khử mùi hiệu quả. Chiết xuất tinh dầu khử khuẩn không gây ra tình trạng khô da, không gây ra kích ứng da cho người có làn da nhạy cảm. Sản phẩm dùng được cho phụ nữ mang thai và trẻ em.
Ưu điểm nổi bật của sản phẩm
Bên cạnh công dụng khử khuẩn, nấm mốc, kháng virus lơ lửng trong không khí, vi khuẩn xâm nhập qua đường thở, giúp ngăn ngừa dịch bệnh, hỗ trợ hệ miễn dịch, làm ấm phổi, thanh lọc không khí, chống muỗi, côn trùng,... tinh dầu khử khuẩn - chống Virus Thảo Nguyên 30ml còn nổi bật với các ưu điểm như:
Tiện dụng, phổ ngừa virus, vi khuẩn, vi nấm rộng.
Sản phẩm có chứa tinh dầu nên không gây ra tình trạng khô da, không gây ra kích ứng da cho người có làn da nhạy cảm. Sản phẩm dùng được cho cả phụ nữ mang thai và trẻ em.
Sản phẩm chứa tinh dầu tự nhiên nên có tính bay hơi nhanh, không gây ra tình trạng ẩm ướt, dẫn tới mục nát vật dụng như: Giấy, vải, da,…
Khử nhanh các mùi hôi khó chịu trên máy bay, xe hơi, tàu bè, bàn ăn, thang máy.
Mùi tinh dầu tự nhiên tinh khiết thơm dễ chịu, giúp giảm tình trạng say xe, máy bay, tàu bè.
Ngoài ra, bạn còn có thể dùng tinh dầu pha nước để xông, hoặc dùng cho máy xông tinh dầu khuếch tán, khử khuẩn trong môi trường rộng.
Lưu ý khi sử dụng sản phẩm
Một số lưu ý dùng tinh dầu diệt khuẩn - chống Virus Thảo Nguyên an toàn:
Không nên bôi trực tiếp tinh dầu diệt khuẩn - chống Virus Thảo Nguyên lên da. Nên sử dụng tinh dầu pha loãng với nước trước khi bôi lên da.
Tránh bôi tinh dầu lên các vùng da mỏng, nhạy cảm như trong tai.
Khi mang thai hoặc cho con bú nên tham khảo ý kiến của chuyên gia y tế trước khi dùng.
Không bôi tinh dầu nguyên chất lên vết thương hở, không để tinh dầu rơi vào mắt và không uống.
Để tinh dầu diệt khuẩn - chống Virus Thảo Nguyên tránh xa nguồn phát nhiệt và ánh sáng, đóng chặt nắp chai khi sau khi dùng vì tinh dầu dễ bốc hơi và oxy hóa làm giảm hiệu quả khi sử dụng.
Không nên để thấm nước hoặc pha lẫn lộn các sản phẩm khác sẽ dễ làm hỏng tinh dầu.
Không nên dùng một lúc quá nhiều tinh dầu vì có thể gây kích thích ứng cho da.
Với da nhạy cảm, da bị viêm, da thường bị dị ứng nên nhỏ 1 giọt tinh dầu vào 10ml nước ấm lắc đều rồi thoa lên vùng da mỏng nhất để trong 24h để thử phản ứng.
Tinh dầu khử khuẩn - chống Virus Thảo Nguyên 30ml được sản xuất bởi Nhà sản xuất Thảo Nguyên. Đây là cơ sở chuyên sản xuất tinh dầu tự nhiên theo phương pháp chưng cất truyền thống, với niềm đam mê mùi hương thuần khiết từ thiên nhiên, mang hương hoa thảo mộc đến từng ngôi nhà của bạn. Cơ sở sản xuất tinh dầu Thảo Nguyên luôn mong muốn mang đến cho khách hàng sản phẩm tinh dầu thiên nhiên nguyên chất. Với hy vọng người tiêu dùng yên tâm lựa chọn cho mình bí quyết thư giản trị liệu, chăm sóc sức khỏe và sắc đẹp, Các sản phẩm nổi bật của tinh dầu Thảo Nguyên phải kể đến: Tinh Dầu Tràm, Tinh Dầu Sả, Tinh Dầu Bưởi, Tinh Dầu Bạc Hà, Tinh Dầu Gừng, Tinh Dầu Hoa Hồng, Tinh Dầu Sả Chanh,...
</w:t>
            </w:r>
          </w:p>
        </w:tc>
      </w:tr>
      <w:tr>
        <w:tc>
          <w:p>
            <w:r>
              <w:t>Tinh dầu Khuynh Diệp Mệ Đoan hỗ trợ phòng và giảm các triệu chứng cảm cúm (30ml)</w:t>
            </w:r>
          </w:p>
        </w:tc>
        <w:tc>
          <w:p>
            <w:r>
              <w:t>125000.0</w:t>
            </w:r>
          </w:p>
        </w:tc>
        <w:tc>
          <w:p>
            <w:r>
              <w:t>Hộp</w:t>
            </w:r>
          </w:p>
        </w:tc>
        <w:tc>
          <w:p>
            <w:r>
              <w:t>Hộp</w:t>
            </w:r>
          </w:p>
        </w:tc>
        <w:tc>
          <w:p>
            <w:r>
              <w:t>&lt;p&gt;Tinh Dầu Khuynh Diệp Mệ Đoan 30Ml được chiết xuất từ 100% lá cây khuynh diệp, với mùi hương tươi mát và rất nhiều tác dụng rất tốt cho sức khỏe của mẹ và các bé như giữ ấm, đuổi côn trùng, hỗ trợ điều trị cảm sốt, cảm lạnh, giảm đau, giảm đầy hơi, khó tiêu…&lt;/p&gt;</w:t>
            </w:r>
          </w:p>
        </w:tc>
        <w:tc>
          <w:p>
            <w:r>
              <w:t>52%</w:t>
            </w:r>
          </w:p>
        </w:tc>
        <w:tc>
          <w:p>
            <w:r>
              <w:t>Terrapharm</w:t>
            </w:r>
          </w:p>
        </w:tc>
        <w:tc>
          <w:p>
            <w:r>
              <w:t>Tinh dầu các loại</w:t>
            </w:r>
          </w:p>
        </w:tc>
        <w:tc>
          <w:p>
            <w:r>
              <w:t xml:space="preserve">Tinh Dầu Khuynh Diệp Mệ Đoan 30Ml - Kháng khuẩn, phòng và điều trị cảm cúm hiệu quả
Tinh dầu khuynh diệp Mệ Đoan được chiết xuất 100% từ lá khuynh diệp thiên nhiên, không hoá chất, rất lành tính, mang đến nhiều công hiệu mà lại không có tác dụng phụ. Sản phẩm giúp làm ấm người mà không gây nóng rát như các loại dầu gió khác, an toàn cho sức khoẻ của em bé cũng như người mẹ trước và sau khi sinh.
Tinh Dầu Khuynh Diệp Mệ Đoan 30Ml giảm ho và giữ ấm cho trẻ
Trên thị trường đa phần bán dầu khuynh diệp, chứ không phải tinh dầu khuynh diệp, vì thế chất lượng rất khác nhau. Tinh dầu khuynh diệp nguyên chất với hàm lượng các chất có tác dụng trị bệnh cao hơn hẳn so với dầu khuynh diệp thông thường. Bên cạnh đó, các loại dầu khuynh diệp trên thị trường thường pha thêm chất tạo màu xanh cho bắt mắt.
Điểm khác biệt của tinh dầu khuynh diệp của Mệ Đoan
Mệ Đoan giữ nguyên màu gốc của tinh dầu khuynh diệp, không dùng chất tạo màu xanh, và không dùng hương liệu, chất bảo quản hay chất phụ gia nên an toàn, lành tính cho mẹ bầu và trẻ nhỏ.
Tinh dầu khuynh diệp Mệ Đoan được chiết xuất 100% từ lá khuynh diệp thiên nhiên, không hoá chất, chất bảo quản hay chất phụ gia. Vì vậy, tinh dầu giữ được màu sắc trong/xanh nhạt vốn có, không có màu xanh đậm như nhiều loại tinh dầu khuynh diệp trên thị trường hiện nay (loại này đã thêm phụ gia).
Dược Liệu Thiên Nhiên Mệ Đoan - Thương hiệu được khẳng định bởi niềm tin của nhiều thế hệ khách hàng đã từ lâu ủng hộ. Tất cả các sản phẩm của Mệ Đoan được nấu thủ công từ làng nghề ở Huế và Quảng Trị, 100% thiên nhiên, không pha trộn bất cứ hóa chất hay phụ gia nào.
</w:t>
            </w:r>
          </w:p>
        </w:tc>
      </w:tr>
      <w:tr>
        <w:tc>
          <w:p>
            <w:r>
              <w:t>Tinh dầu xông Thảo Nguyên giải cảm, thải độc ngừa bệnh lây qua đường hô hấp (500ml)</w:t>
            </w:r>
          </w:p>
        </w:tc>
        <w:tc>
          <w:p>
            <w:r>
              <w:t>245000.0</w:t>
            </w:r>
          </w:p>
        </w:tc>
        <w:tc>
          <w:p>
            <w:r>
              <w:t>Chai</w:t>
            </w:r>
          </w:p>
        </w:tc>
        <w:tc>
          <w:p>
            <w:r>
              <w:t>Chai</w:t>
            </w:r>
          </w:p>
        </w:tc>
        <w:tc>
          <w:p>
            <w:r>
              <w:t>&lt;p&gt;Tinh dầu xông Thảo Nguyên là có tác dụng trong việc chống cảm cúm, thải độc, ngừa bệnh lây qua đường hô hấp do vi khuẩn, virus gây ra. Bên cạnh đó, sản phẩm còn giúp ngăn chặn sự xâm nhập của vi khuẩn, virus qua đường thở, tăng cường hệ miễn dịch, sức đề kháng và giúp cơ thể chống lại dịch bệnh.&lt;/p&gt;</w:t>
            </w:r>
          </w:p>
        </w:tc>
        <w:tc>
          <w:p>
            <w:r>
              <w:t>8%</w:t>
            </w:r>
          </w:p>
        </w:tc>
        <w:tc>
          <w:p>
            <w:r>
              <w:t>NUTRIMED</w:t>
            </w:r>
          </w:p>
        </w:tc>
        <w:tc>
          <w:p>
            <w:r>
              <w:t>Tinh dầu các loại</w:t>
            </w:r>
          </w:p>
        </w:tc>
        <w:tc>
          <w:p>
            <w:r>
              <w:t xml:space="preserve">Giải cảm và thải độc
Tinh dầu xông Thảo Nguyên là sản phẩm được chiết xuất từ các thảo dược tự nhiên có tác dụng chống cảm cúm, thải độc, ngăn ngừa các bệnh lây qua đường hô hấp. Đồng thời, sản phẩm còn tăng cường hệ miễn dịch, sức đề kháng giúp cơ thể chống lại các dịch bệnh.
Hiện nay, ô nhiễm môi trường ngày càng nghiêm trọng đã tác động trực tiếp đến bầu không khí xung quanh. Ô nhiễm ảnh hưởng trực tiếp đến hệ hô hấp, gây viêm đường hô hấp như tai, mũi, họng. Bệnh nhân thường xuyên nghẹt mũi, xoang, viêm phế quản, nặng nề hơn đó chính là dị ứng gây hen suyễn. Tình trạng này phổ biến ở các gia đình có người lớn tuổi hoặc trẻ em.
Vì thế, việc tìm kiếm giải pháp làm sạch không khí xung quanh rất quan trọng được nhiều người quan tâm. Bên cạnh các sản phẩm máy lọc không khí, tinh dầu xông hơi khử khuẩn cũng đang được ưa chuộng.
Tinh dầu xông Thảo Nguyên được chiết xuất từ các dược liệu tự nhiên như xuyên tâm liên, ngải cứu, cỏ xạ hương, cúc tần, khuynh diệp, hương thảo,… đều là những vị thuốc quý trong Đông y, tốt cho sức khỏe.
Chống cảm cúm, ngăn chặn sự xâm nhập của vi khuẩn
Cảm cúm là tình trạng khá phổ biến và có thể xảy ra ở bất cứ độ tuổi nào. Bệnh sẽ khiến cho cơ thể cảm thấy mệt mỏi và khó chịu, ảnh hưởng đến công việc và cuộc sống hàng ngày. Việc sớm tìm ra các triệu chứng cảm cúm sẽ giúp bạn chữa cảm cúm kịp thời và phòng ngừa căn bệnh lây lan.
Bên cạnh các loại thuốc uống thông thường, sử dụng tinh dầu xông Thảo Nguyên còn giúp bạn giải độc, ngăn ngừa sự xâm nhập của vi khuẩn, virus qua đường hô hấp. Các thành phần tự nhiên có trong tinh dầu có vị đắng, tính hàn tác dụng thanh nhiệt, giải độc và loại bỏ các vi khuẩn có đường hô hấp. Vì thế, khi xông tinh dầu thì bạn sẽ cảm thấy đường thở thoải mái và dễ chịu hơn nhiều, giúp cho tình trạng cúm nhanh chóng thuyên giảm.
Tăng cường hệ miễn dịch, sức đề kháng cho cơ thể
Khi có sự xâm nhập của vi khuẩn, virus hay ký sinh trùng vào trong cơ thể, sức đề kháng của cơ thể bị suy yếu, dẫn đến hệ miễn dịch suy giảm.
Xông tinh dầu được xem là biện pháp tăng cường miễn dịch thông qua cơ chế tăng nhiệt, kích hoạt để sản sinh ra miễn dịch bẩm sinh, giúp bảo vệ cơ thể. Trong tinh dầu xông Thảo Nguyên có các dược liệu tự nhiên như kinh giới, tinh dầu tràm, hương như,… có vị cay, tính ấm có tính kháng khuẩn mạnh, ngăn chặn các loại vi khuẩn, virus đi vào cơ thể. Hơn nữa, sản phẩm còn có tác dụng sát khuẩn, giảm viêm, sát trùng và có ích trong lợi tiểu.
Thư giãn tinh thần, giúp tâm trạng tốt hơn
Tình trạng mất ngủ, đau đầu, giảm trí nhớ,… là các dấu hiệu cho thấy cơ thể bạn đang bị stress nặng. Tình trạng này kéo dài không chỉ làm giảm hiệu suất lao động - học tập mà còn tăng nguy cơ rối loạn lo âu, trầm cảm. Vì vậy, bạn cần phải sớm có phương pháp khắc phục để bảo vệ sức khỏe.
Tinh dầu xông Thảo Nguyên có chứa các dược liệu thiên nhiên, có tác dụng kiểm soát tâm trạng lo âu, chống trầm cảm, giúp hưng phấn tinh thần. Bạn chỉ cần nhỏ vài giọt tinh dầu thảo nguyên cho vào máy khuếch tán, mùi hương dịu của tinh dầu tổng hợp từ từ hương nhu, ngải cứu, kinh giới, hương thảo, khuynh diệp,… lan tỏa vào không khí, xoa dịu cảm xúc, giảm đi những lo lắng, bất an khiến bạn dễ ngủ hơn. Sản phẩm còn được xem là giải pháp, giúp cải thiện chứng lo âu và trầm cảm hiệu quả.
Thảo Nguyên là cơ sở chuyên sản xuất tinh dầu tự nhiên theo phương pháp chưng cất truyền thống. Với niềm đam mê mùi hương thuần khiết từ thiên nhiên, mang hương hoa thảo mộc đến từng ngôi nhà của bạn. Cơ sở sản xuất tinh dầu Thảo Nguyên mong muốn mang đến cho khách sản phẩm tinh dầu thiên nhiên nguyên chất.
Với hy vọng người tiêu dùng yên tâm khi lựa chọn sản phẩm thảo dược trị liệu, chăm sóc sức khỏe và sắc đẹp. Thảo Nguyên cung cấp đa dạng các sản phẩm nổi bật sau: Tinh Dầu Tràm, Tinh Dầu Sả, Tinh Dầu Bưởi, Tinh Dầu Bạc Hà, Tinh Dầu Gừng, Tinh Dầu Hoa Hồng, Tinh Dầu Sả Chanh,... Trong đó, tinh dầu xông Thảo Nguyên được người tiêu dùng Việt tin tưởng và lựa chọn.
</w:t>
            </w:r>
          </w:p>
        </w:tc>
      </w:tr>
      <w:tr>
        <w:tc>
          <w:p>
            <w:r>
              <w:t>Dầu dưỡng ẩm mát xa Johnson's Baby Oil (200ml)</w:t>
            </w:r>
          </w:p>
        </w:tc>
        <w:tc>
          <w:p>
            <w:r>
              <w:t>100000.0</w:t>
            </w:r>
          </w:p>
        </w:tc>
        <w:tc>
          <w:p>
            <w:r>
              <w:t>Chai</w:t>
            </w:r>
          </w:p>
        </w:tc>
        <w:tc>
          <w:p>
            <w:r>
              <w:t>Chai</w:t>
            </w:r>
          </w:p>
        </w:tc>
        <w:tc>
          <w:p>
            <w:r>
              <w:t>&lt;p style="text-align:justify;"&gt;Dầu massage Johnson's Baby Oil là dầu mát xa cho bé với khả năng khóa ẩm hoàn hảo, phù hợp cho việc mát xa bé.&lt;/p&gt;</w:t>
            </w:r>
          </w:p>
        </w:tc>
        <w:tc>
          <w:p>
            <w:r>
              <w:t>32%</w:t>
            </w:r>
          </w:p>
        </w:tc>
        <w:tc>
          <w:p>
            <w:r>
              <w:t>Crevil</w:t>
            </w:r>
          </w:p>
        </w:tc>
        <w:tc>
          <w:p>
            <w:r>
              <w:t>Tinh dầu các loại</w:t>
            </w:r>
          </w:p>
        </w:tc>
        <w:tc>
          <w:p>
            <w:r>
              <w:t xml:space="preserve">Cùng mẹ vỗ về làn da của bé yêu với dầu em bé Johnson's Baby
Dầu massage Johnson's Baby Oil được làm từ dầu khoáng tinh khiết rất dịu nhẹ và an toàn, giữ ẩm hiệu quả hơn cho làn da của bé. Sản phẩm được dùng để mát xa mỗi ngày, mang đến bé sự thư giãn tuyệt vời, phòng ngừa da bị khô căng khó chịu, đặc biệt vào những ngày thời tiết khô hanh. Dầu mát xa Johnson's Baby Oil còn có thể dùng cho người lớn.
Các bé sơ sinh rất thích được bàn tay mềm mại của bạn nhẹ nhàng vuốt ve, xoa bóp vì trong các giác quan, xúc giác là giác quan phát triển nhất. Sự tiếp xúc giữa đôi tay bạn và làn da của bé sẽ mang đến những trải nghiệm đầu đời tuyệt diệu và quan trọng đối với sự phát triển cảm xúc của bé. Việc mát xa không chỉ làm tăng tương tác giữa bạn và bé mà theo các nghiên cứu khoa học, nó còn mang lại những lợi ích rất lớn cho sức khỏe.
Những lợi ích khi mát xa cho bé
Mát xa thường xuyên cho bé bằng những cử chỉ yêu thương là một cách tuyệt vời để bạn giao tiếp với bé trong những tháng đầu đời, tạo dựng nền tảng cho sự phát triển cảm xúc và trí tuệ sau này của trẻ. Bên cạnh đó, việc này còn mang đến những lợi ích thiết thực như:
- Giúp bé thư giãn, thoải mái, xoa dịu khi bé đang khóc.
- Tăng cường lưu thông máu.
- Hỗ trợ tiêu hóa và giảm đau bụng, giảm đầy hơi, táo bón.
- Giúp bé ngủ ngon và sâu giấc.
- Giảm nghẹt mũi và khó chịu răng miệng.
- Giúp phát triển tốt trương lực cơ, sự phối hợp và sự mềm dẻo của các cơ.
- Nâng cao ý thức về cơ thể.
- Tăng cường hệ miễn dịch.
- Cải thiện cấu trúc bề mặt da.
Hiệu quả của dầu mát xa Johnson's Baby Oil
Dầu massage Johnson's Baby Oil có mặt hỗ trợ mẹ rất nhiều trong việc mát xa cho bé yêu. Dầu giúp vùng da cần được mát xa trở nên mềm mại, trơn mượt, để các chuyển động tay dễ dàng hơn trên da, giảm ma sát giữa bàn tay khi tiếp xúc với da, tránh làm đau rát làn da mỏng manh của bé.
Dầu em bé Johnson's Baby Oil có khả năng khóa ẩm hoàn hảo, gấp 10 lần so với các loại sữa dưỡng thể thông thường, giúp làm ẩm những vùng da bị khô và giữ cho làn da của bé luôn mềm mại, không bị mất nước sau khi tắm.
Ưu điểm nổi bật
Trong khi những loại dầu thực vật thông thường, đặc biệt là dầu Olive, thường chứa các tạp chất, dễ biến chất khi tiếp xúc với môi trường, có tính axit sẽ làm tổn thương và gây ra những kích ứng trên da bé, thì dầu massage Johnson's Baby Oil làm từ loại dầu khoáng hoàn toàn tinh khiết, được thiết kế chuyên dụng dành cho làn da của trẻ sơ sinh.
Với công thức an toàn và dịu nhẹ, độ pH cân bằng, đã được các bác sĩ nhi khoa kiểm nghiệm, dầu em bé Johnson’s Baby Oil là sản phẩm yêu thích được các chuyên gia khuyên dùng để hạn chế tình trạng khô và bong tróc trên da bé.
Với kinh nghiệm hơn 125 năm chăm sóc các bé qua bao thế hệ, các dòng sản phẩm của Johnson’s không chỉ vô cùng dịu nhẹ cho làn của bé mà còn phù hợp với làn da của người lớn. Bên cạnh mát xa cho bé, bạn có thể dùng Johnson’s Baby Oil phục vụ cho nhu cầu chăm sóc cá nhân của bạn; chẳng hạn như tẩy trang cho vùng mắt, dưỡng da gót chân mềm mại, làm mềm da sau khi tẩy lông,...
Với sứ mệnh tạo ra các sản phẩm chăm sóc bé tốt nhất trên thế giới dựa trên cơ sở khoa học, Johnson's không ngừng nâng cao tiêu chuẩn và cải tiến về mọi mặt để mang lại những điều tốt nhất cho bé. Các sản phẩm của hãng luôn đề cao tính an toàn, tinh khiết, đã vượt qua kiểm nghiệm chặt chẽ với công thức tiên tiến nhất. Johnson's luôn tự hào các sản phẩm của hãng luôn có mặt vào những thời khắc đặc biệt nhất trong suốt gần 125 năm qua. Từ các sản phẩm tắm gội với công thức không cay mắt đến các loại sữa dưỡng thể và dầu mát xa dịu nhẹ đã được kiểm nghiệm lâm sàng, các chu trình tắm và ngủ chắc chắn sẽ làm hài lòng cả những tình yêu bé bỏng nhất của bạn. Các sản phẩm với những công thức dịu nhẹ nhất đã giúp Johnson's trở thành tên tuổi đáng tin cậy hàng đầu đối với các bà mẹ trong lĩnh vực chăm sóc bé.
</w:t>
            </w:r>
          </w:p>
        </w:tc>
      </w:tr>
      <w:tr>
        <w:tc>
          <w:p>
            <w:r>
              <w:t>Dầu dưỡng ẩm mát xa Johnson's Baby Oil (50ml)</w:t>
            </w:r>
          </w:p>
        </w:tc>
        <w:tc>
          <w:p>
            <w:r>
              <w:t>40000.0</w:t>
            </w:r>
          </w:p>
        </w:tc>
        <w:tc>
          <w:p>
            <w:r>
              <w:t>Chai</w:t>
            </w:r>
          </w:p>
        </w:tc>
        <w:tc>
          <w:p>
            <w:r>
              <w:t>Chai</w:t>
            </w:r>
          </w:p>
        </w:tc>
        <w:tc>
          <w:p>
            <w:r>
              <w:t>&lt;p&gt;&lt;span style="background-color:rgb(255,255,255);color:rgb(0,0,0);font-family:Inter, sans-serif;"&gt;Johnson's Baby Oil 50ml là dầu mát xa cho bé với khả năng khóa ẩm hoàn hảo, phù hợp cho việc mát xa bé.&lt;/span&gt;&lt;/p&gt;</w:t>
            </w:r>
          </w:p>
        </w:tc>
        <w:tc>
          <w:p>
            <w:r>
              <w:t>62%</w:t>
            </w:r>
          </w:p>
        </w:tc>
        <w:tc>
          <w:p>
            <w:r>
              <w:t>Duy Thành</w:t>
            </w:r>
          </w:p>
        </w:tc>
        <w:tc>
          <w:p>
            <w:r>
              <w:t>Tinh dầu các loại</w:t>
            </w:r>
          </w:p>
        </w:tc>
        <w:tc>
          <w:p>
            <w:r>
              <w:t xml:space="preserve">Cùng mẹ vỗ về làn da của bé yêu
Johnson's Baby Oil 50ml làm tăng hiệu quả mát xa trên làn da mỏng manh của bé. Được làm từ dầu khoáng tinh khiết và hương thơm dịu nhẹ, Johnson's Baby Oil tạo nên những giây phút tuyệt vời khi đôi tay bạn lướt mượt êm dịu trên da trẻ, mang đến sự thư giãn tuyệt đối, giúp bé phát triển cảm xúc tốt hơn và phòng ngừa da bị khô căng khó chịu. Dầu massage Johnson's Baby Oil còn có thể dùng cho người lớn.
Các mẹ thường bỏ qua bước mát xa cho bé với dầu dưỡng ẩm nhưng thực tế, đây là cách để chăm sóc và bảo vệ làn da mỏng manh của bé yêu. Bạn biết không, các bé nhỏ rất thích mát xa vì lúc đó bé vừa được thư giãn, lại vừa được ôm ấp trong vòng tay yêu thương của mẹ. Sự tiếp xúc đầy tình yêu của mẹ thông qua những cái chạm lên da bé sẽ tạo ra những cảm xúc tuyệt vời cho bé, là một trong những trải nghiệm quan trọng nhất để bé nhận diện hạnh phúc. Hơn nữa, theo các nghiên cứu khoa học, mát xa còn mang lại những lợi ích rất lớn cho sức khỏe.
Chỉ với vài động tác vuốt ve với dầu mát xa Johnson’s Baby Oil sau khi tắm sẽ mang lại tác động tích cực đến tâm lý và thể chất của trẻ.
Những lợi ích khi mát xa cho bé
Mát xa thường xuyên cho bé bằng những cử chỉ yêu thương là một cách tuyệt vời để bạn giao tiếp với bé trong những tháng đầu đời, tạo dựng nền tảng cho sự phát triển cảm xúc và trí tuệ sau này của trẻ. Bên cạnh đó, việc này còn mang đến những lợi ích thiết thực như:
- Giúp bé thư giãn, thoải mái, xoa dịu khi bé đang khóc.
- Tăng cường lưu thông máu.
- Hỗ trợ tiêu hóa và giảm đau bụng, giảm đầy hơi, táo bón.
- Giúp bé ngủ ngon và sâu giấc.
- Giảm nghẹt mũi và khó chịu răng miệng.
- Giúp phát triển tốt trương lực cơ, sự phối hợp và sự mềm dẻo của các cơ.
- Nâng cao ý thức về cơ thể.
- Tăng cường hệ miễn dịch.
- Cải thiện cấu trúc bề mặt da.
Hiệu quả của dầu mát xa Johnson's Baby Oil
Vì làn da bé mỏng manh nên lúc nào bạn cũng cần lưu ý đến tất cả những gì tiếp xúc trực tiếp với da bé. Việc dùng tay mát xa có thể tạo ra ma sát làm da bé dễ tổn thương, mẩn đỏ, khó chịu. Johnson's Baby Oil sẽ hỗ trợ bạn rất tốt trong việc này. Dầu giúp vùng da cần được mát xa trở nên mềm mại, trơn mượt, để các chuyển động tay dễ dàng hơn trên da, giảm ma sát giữa bàn tay khi tiếp xúc với da, tránh làm đau rát làn da mỏng manh của bé.
Johnson's Baby Oil có khả năng khóa ẩm hoàn hảo, gấp 10 lần so với các loại sữa dưỡng thể thông thường, giúp làm ẩm những vùng da bị khô và giữ cho làn da của bé luôn mềm mại, không bị mất nước sau khi tắm.
Ưu điểm nổi bật
Những loại dầu thực vật thông thường có thể được dùng để mát xa, nhưng để dùng cho trẻ nhỏ bạn cần phải chú ý rất kỹ vì những loại dầu này có thể chưa loại bỏ hết tạp chất, dễ biến chất khi tiếp xúc với môi trường, tính axit của dầu cũng dễ làm tổn thương và gây kích ứng trên da bé. Trong khi đó, Johnson's Baby Oil được làm từ loại dầu khoáng tinh khiết, thiết kế chuyên dụng cho việc mát xa trẻ sơ sinh nên hoàn toàn đảm bảo tính an toàn và dịu nhẹ. Bên cạnh đó, Johnson's Baby Oil có mùi hương nhẹ nhàng tinh tế, mang đến cảm giác thư giãn cho cả mẹ và bé trong mỗi lần được mát xa, gắn kết thêm tình mẫu tử thiêng liêng.
Với công thức có độ pH cân bằng, đã được các bác sĩ nhi khoa kiểm nghiệm, Johnson’s Baby Oil là sản phẩm yêu thích được các chuyên gia khuyên dùng để hạn chế tình trạng khô và bong tróc trên da bé.
Từ kinh nghiệm hơn 125 năm chăm sóc các bé qua bao thế hệ, các dòng sản phẩm của Johnson’s không chỉ vô cùng dịu nhẹ cho làn của bé mà còn phù hợp với làn da của người lớn. Bên cạnh mát xa cho bé, bạn có thể dùng Johnson’s Baby Oil phục vụ cho nhu cầu chăm sóc cá nhân của bạn; chẳng hạn như tẩy trang cho vùng mắt, dưỡng da gót chân mềm mại, làm mềm da sau khi tẩy lông,...
Với sứ mệnh tạo ra các sản phẩm chăm sóc bé tốt nhất trên thế giới dựa trên cơ sở khoa học, Johnson's không ngừng nâng cao tiêu chuẩn và cải tiến về mọi mặt để mang lại những điều tốt nhất cho bé. Các sản phẩm của hãng luôn đề cao tính an toàn, tinh khiết, đã vượt qua kiểm nghiệm chặt chẽ với công thức tiên tiến nhất. Johnson's luôn tự hào các sản phẩm của hãng luôn có mặt vào những thời khắc đặc biệt nhất trong suốt gần 125 năm qua. Từ các sản phẩm tắm gội với công thức không cay mắt đến các loại sữa dưỡng thể và dầu mát xa dịu nhẹ đã được kiểm nghiệm lâm sàng, các chu trình tắm và ngủ chắc chắn sẽ làm hài lòng cả những tình yêu bé bỏng nhất của bạn. Các sản phẩm với những công thức dịu nhẹ nhất đã giúp Johnson's trở thành tên tuổi đáng tin cậy hàng đầu đối với các bà mẹ trong lĩnh vực chăm sóc bé.
</w:t>
            </w:r>
          </w:p>
        </w:tc>
      </w:tr>
      <w:tr>
        <w:tc>
          <w:p>
            <w:r>
              <w:t>Tinh dầu khuynh diệp ngâm củ nén Mệ Đoan phòng và điều trị sổ mũi, ngạt mũi (30ml)</w:t>
            </w:r>
          </w:p>
        </w:tc>
        <w:tc>
          <w:p>
            <w:r>
              <w:t>145000.0</w:t>
            </w:r>
          </w:p>
        </w:tc>
        <w:tc>
          <w:p>
            <w:r>
              <w:t>Hộp</w:t>
            </w:r>
          </w:p>
        </w:tc>
        <w:tc>
          <w:p>
            <w:r>
              <w:t>Hộp</w:t>
            </w:r>
          </w:p>
        </w:tc>
        <w:tc>
          <w:p>
            <w:r>
              <w:t>&lt;p&gt;Tinh dầu khuynh diệp ngâm củ nén Mệ Đoan 30Ml mang lại nhiều lợi ích cho sức khỏe của bé: Giúp bé phòng và điều trị các vấn đề liên quan đến đường hô hấp trên như sổ mũi, ngạt mũi, hắt hơi, cảm cúm, viêm xoang mũi, viêm họng; Hạ nhiệt cơ thể, giúp bé điều trị sốt hiệu quả; Chữa trị tốt các vết kiến cắn.&lt;/p&gt;</w:t>
            </w:r>
          </w:p>
        </w:tc>
        <w:tc>
          <w:p>
            <w:r>
              <w:t>10%</w:t>
            </w:r>
          </w:p>
        </w:tc>
        <w:tc>
          <w:p>
            <w:r>
              <w:t>Crevil</w:t>
            </w:r>
          </w:p>
        </w:tc>
        <w:tc>
          <w:p>
            <w:r>
              <w:t>Tinh dầu các loại</w:t>
            </w:r>
          </w:p>
        </w:tc>
        <w:tc>
          <w:p>
            <w:r>
              <w:t xml:space="preserve">Tinh Dầu Khuynh Diệp Ngâm Củ Nén Mệ Đoan 30Ml
Kháng khuẩn hiệu quả, giảm cảm, an toàn cho mẹ và bé
Sở hữu thành phần tự nhiên 100%, tinh dầu khuynh diệp ngâm củ nén Mệ Đoan mang đến rất nhiều công dụng hữu ích. Sản phẩm không những giúp bé yêu tăng khả năng phòng bệnh, kháng khuẩn gấp 4-5 lần mà còn hỗ trợ giảm ho, cảm, sổ mũi hiệu quả.
Tinh Dầu Khuynh Diệp Ngâm Củ Nén Mệ Đoan 30Ml
Tinh dầu khuynh diệp từ lâu đã được yêu thích và phổ biến bởi nhiều công dụng tốt cho sức khoẻ cho người lớn và trẻ em... Bênh cạnh đó, củ nén miền Trung giải cảm rất nhanh mà lành tính cho cả mẹ và bé. Đối với trẻ sơ sinh, tinh dầu khuynh diệp không gây bỏng rát với da nên có thể sử dụng rất tốt trên đối tượng này. Vì vậy với mỗi gia đình có trẻ nhỏ có thể mua dự trữ tinh dầu khuynh diệp để chữa cảm cúm, bệnh tiêu hóa cho các bé.
Ưu điểm nổi bật
Với thành phần 100% chưng cất từ lá khuynh diệp và tinh chất củ nén thiên nhiên, không pha hương liệu hay hóa chất khác, tinh dầu Mệ Đoan khá dịu nhẹ, lành tính và an toàn cho cả trẻ sơ sinh và trẻ nhỏ. Mệ Đoan phối hợp với Khoa Sinh trường Đại Học Sư Phạm Đà Nẵng nghiên cứu công thức giúp tăng kháng khuẩn lên gấp 4 lần mà vẫn lành tính, an toàn cho cả gia đình.
Đặc biệt, sản phẩm nổi bật nhờ sở hữu nhiều công dụng:
- Kháng khuẩn cực tốt, giảm triệu chứng ho, sổ mũi, long đờm.
- Giữ ấm cơ thể, phòng cảm lạnh, cảm cúm.
- Giảm viêm, sưng tấy muỗi cắn, kiến cắn.
Tinh Dầu Khuynh Diệp Ngâm Củ Nén Mệ Đoan kháng khuẩn lành tính
Dược Liệu Thiên Nhiên Mệ Đoan - Thương hiệu được khẳng định bởi niềm tin của nhiều thế hệ khách hàng đã từ lâu ủng hộ. Tất cả các sản phẩm của Mệ Đoan được nấu thủ công từ làng nghề ở Huế và Quảng Trị, 100% thiên nhiên, không pha trộn bất cứ hóa chất hay phụ gia nào.
</w:t>
            </w:r>
          </w:p>
        </w:tc>
      </w:tr>
      <w:tr>
        <w:tc>
          <w:p>
            <w:r>
              <w:t>Tinh dầu tràm Bách Linh giữ ấm cơ thể, giảm ngạt mũi, ho, cảm lạnh (50ml)</w:t>
            </w:r>
          </w:p>
        </w:tc>
        <w:tc>
          <w:p>
            <w:r>
              <w:t>135000.0</w:t>
            </w:r>
          </w:p>
        </w:tc>
        <w:tc>
          <w:p>
            <w:r>
              <w:t>Chai</w:t>
            </w:r>
          </w:p>
        </w:tc>
        <w:tc>
          <w:p>
            <w:r>
              <w:t>Chai</w:t>
            </w:r>
          </w:p>
        </w:tc>
        <w:tc>
          <w:p>
            <w:r>
              <w:t>&lt;p&gt;Tinh Dầu Tràm Huế Bách Linh Tiêu Thống giúp giữ ấm cơ thể, giảm ngạt mũi, ho, cảm lạnh cho bé và phụ nữ sau sinh. Phòng chống các bệnh viêm đường hô hấp, phòng và giảm ngứa sưng do muỗi, kiến, côn trùng cắn, chăm sóc sức khỏe cho mẹ và bé.&lt;/p&gt;</w:t>
            </w:r>
          </w:p>
        </w:tc>
        <w:tc>
          <w:p>
            <w:r>
              <w:t>39%</w:t>
            </w:r>
          </w:p>
        </w:tc>
        <w:tc>
          <w:p>
            <w:r>
              <w:t>Nunest</w:t>
            </w:r>
          </w:p>
        </w:tc>
        <w:tc>
          <w:p>
            <w:r>
              <w:t>Tinh dầu các loại</w:t>
            </w:r>
          </w:p>
        </w:tc>
        <w:tc>
          <w:p>
            <w:r>
              <w:t xml:space="preserve">Giữ ấm, giảm ho, phòng ngừa các bệnh về đường hô hấp cho trẻ
Tinh Dầu Tràm Huế Bách Linh Tiêu Thống Vĩ Dạ là dòng sản phẩm có nguồn gốc từ cây tràm Huế trong tự nhiên. Sản phẩm được nhiều phụ huynh tin dùng bởi công dụng giữ ấm cơ thể cho trẻ em. Đồng thời, sản phẩm còn giúp trị sổ mũi, cảm cúm, ho, chữa đau bụng hay làm dịu các vết đốt côn trùng cắn trên da hiệu quả.
Trẻ em là đối tượng dễ bị nhiễm bệnh vặt do sức đề kháng còn yếu, hệ miễn dịch chưa phát triển toàn diện. Khi bé mới gặp bệnh vặt và chưa quá nghiêm trọng, nhiều phụ huynh chưa vội tìm đến Tây y mà tham khảo những biện pháp chữa trị theo y học cổ truyền. Một trong số đó là sử dụng tinh dầu thiên nhiên.
Tinh dầu tràm từ lâu đã trở thành một trong những vị ‘cứu tinh’ được nhiều phụ huynh tin tưởng và lựa chọn cho trẻ nhỏ mỗi khi bé ốm, ho, sốt, trứng cá, mụn, côn trùng cắn,… Đặc biệt, sản phẩm còn giúp giữ ấm, phòng ngừa cảm lạnh và có tác dụng kháng khuẩn, ngăn ngừa viêm nhiễm trên da bé.
Tuy nhiên, không phải lúc nào bạn cũng chọn được loại tinh dầu phù hợp, an toàn với làn da của trẻ. Hiểu được điều này, Cung Đình Vỹ Dạ đã cho ra mắt sản phẩm Tinh Dầu Tràm Huế Bách Linh Tiêu Thống - Món quà tuyệt vời mà thiên nhiên đã ban tặng cho người dân Huế. Ngoài tác dụng phòng trị cảm cúm, sát khuẩn, giữ ấm cho cơ thể thì còn mang đến nhiều công dụng hữu ích khác đối với trẻ sơ sinh, trẻ nhỏ và các bà mẹ.
Hiệu quả Tinh Dầu Tràm Huế Bách Linh Tiêu Thống Vĩ Dạ
Sản phẩm Tinh Dầu Tràm Huế Bách Linh Tiêu Thống Vĩ Dạ sở hữu bảng thành phần tự nhiên có thể dùng cho cả trẻ sơ sinh, phụ nữ mang thai hoặc sau khi sinh. Các thành phần có trong dầu tràm bao gồm Eucalyptol và α-Terpineol.
Trong đó Eucalyptol có tác dụng kích thích niêm mạc mũi, loại bỏ các chất nhầy và làm sạch đường hô hấp. Đồng thời, thành phần có khả năng kháng viêm hiệu quả, giảm đau và giảm sưng tấy nhanh chóng. Còn α-Terpineol có tác dụng kháng khuẩn, ức chế H5N1 và H1N1 cực kỳ hiệu quả. Từ đó, giúp trị sổ mũi, cảm cúm, ho cho cả trẻ và người lớn.
Ngoài ra, Tinh Dầu Tràm Huế Bách Linh Tiêu Thống Vĩ Dạ còn có tác dụng trị các bệnh về da do nấm, vi khuẩn như mụn trứng cá, da nhờn, tình trạng hôi chân, nhiễm trùng móng hay giảm sưng và ngứa do các vết côn trùng cắn. Đồng thời, sản phẩm còn giúp massage giảm đau nhức cho xương khớp vô cùng hiệu quả.
Ưu điểm nổi bật
Tinh Dầu Tràm Huế Bách Linh Tiêu Thống với thành phần chính 100% từ tinh dầu nguyên chất, có tác dụng giữ ấm cho cơ thể đặc là trẻ nhỏ an toàn.
Sản phẩm Tinh Dầu Tràm Huế Bách Linh Tiêu Thống giúp giữ ấm cơ thể, giảm ngạt mũi, ho và cảm lạnh hiệu quả vượt trội hơn so với các dòng tinh dầu tràm thông thường.
Sản phẩm không làm cay nóng trên da, mang đến cảm giác dễ chịu cho người sử dụng nhất là làn da nhạy cảm như trẻ nhỏ.
Tinh dầu tràm huế nguyên chất không màu hoặc có màu trắng hơi vàng, mùi thơm ngọt ngào đặc trưng của lá tràm.
Thiết kế sản phẩm dạng chai nhỏ gọn, dễ dàng và tiện lợi khi mang theo bên người sử dụng cho trẻ.
Thành phần hoạt chất
Tinh dầu tràm: Thành phần có trong cây tràm tự nhiên, có tác dụng kháng viêm giảm đau, giảm sưng tấy nhanh. Đồng thời, tinh dầu tràm còn giúp giữ ấm cơ thể, trị sổ mũi, cảm, ho, phòng gió cho bé khi ra ngoài và trị các vết côn trùng cắn, dị ứng ở trẻ và người lớn.
Sản phẩm Tinh Dầu Tràm Huế Bách Linh Tiêu Thống được sản xuất và phân phối bởi Cung Đình Vỹ Dạ. Đây là đơn vị lâu đời tại Huế, chuyên sản xuất các sản phẩm thảo dược tự nhiên cung cấp cho cung đình Huế từ thời Nguyễn. Các sản phẩm đến từ thương hiệu này gồm có: Tinh dầu tràm Huế, tinh dầu Sả, tinh dầu Bạc Hà, Dầu Massage Xoa Bóp Huế Huế, Phấn nụ Huế,… phù hợp với mọi yêu cầu của khách hàng.
</w:t>
            </w:r>
          </w:p>
        </w:tc>
      </w:tr>
      <w:tr>
        <w:tc>
          <w:p>
            <w:r>
              <w:t>Dầu tràm Tiên Ông phòng và trị cảm mạo, phong hàn, nhức đầu, sổ mũi (45ml)</w:t>
            </w:r>
          </w:p>
        </w:tc>
        <w:tc>
          <w:p>
            <w:r>
              <w:t>60000.0</w:t>
            </w:r>
          </w:p>
        </w:tc>
        <w:tc>
          <w:p>
            <w:r>
              <w:t>Chai</w:t>
            </w:r>
          </w:p>
        </w:tc>
        <w:tc>
          <w:p>
            <w:r>
              <w:t>Chai x 45ml</w:t>
            </w:r>
          </w:p>
        </w:tc>
        <w:tc>
          <w:p>
            <w:r>
              <w:t>&lt;p style="text-align:justify;"&gt;Trị cảm mạo, phong hàn, nhức đầu, sổ mũi, khích thích hô hấp làm sảng khoái khi mệt mỏi. Dùng ngoài xoa bóp và nâng cao sức khỏe phụ nữ sau sinh, trẻ em và người cao tuổi.&lt;/p&gt;</w:t>
            </w:r>
          </w:p>
        </w:tc>
        <w:tc>
          <w:p>
            <w:r>
              <w:t>51%</w:t>
            </w:r>
          </w:p>
        </w:tc>
        <w:tc>
          <w:p>
            <w:r>
              <w:t>Jpanwell</w:t>
            </w:r>
          </w:p>
        </w:tc>
        <w:tc>
          <w:p>
            <w:r>
              <w:t>Tinh dầu các loại</w:t>
            </w:r>
          </w:p>
        </w:tc>
        <w:tc>
          <w:p>
            <w:r>
              <w:t xml:space="preserve">Dầu tràm Tiên Ông có thể giữ ấm cơ thể, giúp phòng ngừa và điều trị cảm cúm. Các mẹ có thể thoa dầu hai bên thái dương, sau gáy, xương ức, xương sống… Hoặc pha dầu vào nước ấm để tắm là cách phòng ngừa cảm cúm an toàn và hiệu quả, ngoài ra còn thư giãn, giải tỏa stress làm tăng cường sức đề kháng.
Dầu tràm Tiên Ông có thể giữ ấm cơ thể, giúp phòng ngừa và điều trị cảm cúm
</w:t>
            </w:r>
          </w:p>
        </w:tc>
      </w:tr>
      <w:tr>
        <w:tc>
          <w:p>
            <w:r>
              <w:t>Kem tẩy lông Veet Pure 50g cho da, hiệu quả chỉ từ 3 đến 6 phút</w:t>
            </w:r>
          </w:p>
        </w:tc>
        <w:tc>
          <w:p>
            <w:r>
              <w:t>70000.0</w:t>
            </w:r>
          </w:p>
        </w:tc>
        <w:tc>
          <w:p>
            <w:r>
              <w:t>Hộp</w:t>
            </w:r>
          </w:p>
        </w:tc>
        <w:tc>
          <w:p>
            <w:r>
              <w:t>Hộp</w:t>
            </w:r>
          </w:p>
        </w:tc>
        <w:tc>
          <w:p>
            <w:r>
              <w:t>&lt;p&gt;Kem tẩy lông Veet Pure cho da thường được chế tạo theo công thức mới với thành phần chính là bơ hạt mỡ, cho hiệu quả chỉ từ 3 đến 6 phút. Làn da mềm mượt, thơm mát, mịn màng dài lâu trong 3 bước.&lt;/p&gt;</w:t>
            </w:r>
          </w:p>
        </w:tc>
        <w:tc>
          <w:p>
            <w:r>
              <w:t>48%</w:t>
            </w:r>
          </w:p>
        </w:tc>
        <w:tc>
          <w:p>
            <w:r>
              <w:t>Nunest</w:t>
            </w:r>
          </w:p>
        </w:tc>
        <w:tc>
          <w:p>
            <w:r>
              <w:t>Thiết bị làm đẹp</w:t>
            </w:r>
          </w:p>
        </w:tc>
        <w:tc>
          <w:p>
            <w:r>
              <w:t xml:space="preserve">Da sạch lông, mịn màng chỉ từ 3 đến 6 phút
Kem tẩy lông Veet Pure dành cho da thường được phát triển với công thức mới, với thành phần chính là bơ hạt mỡ, mang lại sự chăm sóc đặc biệt cho làn da. Sản phẩm này không chỉ giúp loại bỏ lông một cách hiệu quả trong khoảng thời gian ngắn từ 3 đến 6 phút mà còn đảm bảo làn da trở nên mềm mượt và thơm mát. Chỉ với 3 bước đơn giản, bạn sẽ có được làn da mịn màng và dễ chịu, đáp ứng nhanh chóng nhu cầu chăm sóc sắc đẹp của bạn.
Việc sử dụng kem tẩy lông đã trở thành một nhu cầu phổ biến đối với những ai mong muốn có làn da mịn màng và sạch lông. So với phương pháp cạo lông, kem tẩy lông mang lại hiệu quả lâu dài hơn, giúp loại bỏ lông nhanh chóng mà không gây kích ứng hay làm da thô ráp. Đặc biệt, kem tẩy lông phù hợp cho những vùng da nhạy cảm và khó xử lý như chân, tay và nách.
Bên cạnh đó, các sản phẩm kem tẩy lông hiện đại không chỉ đơn thuần loại bỏ lông mà còn bổ sung dưỡng chất giúp da mềm mại sau khi sử dụng. Điều này đặc biệt quan trọng khi sử dụng cho da thường, vì nó giúp cân bằng độ ẩm và bảo vệ da khỏi tình trạng khô ráp.
Kem tẩy lông Veet Pure nổi bật nhờ sự tiện lợi và hiệu quả mà sản phẩm mang lại. Được chế tạo theo công thức mới với thành phần chính là bơ hạt mỡ, sản phẩm không chỉ giúp loại bỏ lông nhanh chóng chỉ sau 3 đến 6 phút mà còn giúp da trở nên mềm mượt, thơm mát dài lâu. Chỉ cần ba bước đơn giản, người dùng đã có thể tận hưởng làn da mịn màng mà không cần tốn nhiều thời gian hay công sức, giúp việc chăm sóc da trở nên dễ dàng hơn bao giờ hết.
Hiệu quả tẩy lông chỉ từ 3 đến 6 phút
Kem tẩy lông Veet Pure mang đến hiệu quả nhanh chóng, giúp bạn tiết kiệm thời gian với quy trình chỉ từ 3 đến 6 phút. Bằng cách sử dụng thìa để phủ đều kem lên vùng da cần tẩy, sản phẩm nhẹ nhàng làm tan lông mà không cần chà xát. Sau khoảng 3 phút, bạn chỉ cần loại bỏ lớp kem cùng với lông bằng thìa, rồi rửa sạch lại bằng nước. Với thao tác đơn giản và thời gian ngắn gọn, Veet giúp bạn có làn da mịn màng một cách nhanh chóng và tiện lợi.
Công thức mới cho làn da mịn màng dài lâu
Công thức mới của kem tẩy lông Veet Pure được bổ sung thành phần bơ hạt mỡ, mang lại sự chăm sóc dịu nhẹ và dưỡng ẩm sâu cho làn da. Bơ hạt mỡ nổi tiếng với khả năng dưỡng ẩm, giúp da mềm mại sau khi tẩy lông, ngăn ngừa tình trạng khô ráp và kích ứng. Nhờ thành phần này, sản phẩm không chỉ loại bỏ lông hiệu quả mà còn nuôi dưỡng da, giúp da luôn mịn màng và mềm mượt hơn sau mỗi lần sử dụng, tạo cảm giác dễ chịu và thoải mái dài lâu.
Hương thơm mát mẻ, dịu nhẹ
Kem tẩy lông Veet Pure không chỉ nổi bật với hiệu quả tẩy lông nhanh chóng, cho làn da mịn màng dài lâu, mà còn gây ấn tượng với hương thơm mát mẻ và dịu nhẹ. Sản phẩm được phát triển theo công thức mùi hương mới, không còn mùi amoniac khó chịu như các sản phẩm tẩy lông truyền thống. Điều này mang lại cảm giác dễ chịu trong suốt quá trình sử dụng, giúp bạn tận hưởng sự thư giãn và thoải mái với làn da mịn màng, thơm tho sau mỗi lần tẩy lông.
Sản phẩm thích hợp sử dụng cho vùng chân, tay, nách và vùng bikini. Dùng cho da thường.
Kem tẩy lông Veet Pure là sản phẩm của Reckitt, được thành lập vào năm 1823 và có trụ sở chính tại Slough, Anh. Đây là một trong những công ty hàng đầu toàn cầu trong lĩnh vực hàng tiêu dùng. Thương hiệu này chuyên cung cấp các sản phẩm về sức khỏe, vệ sinh và gia dụng, với những tên tuổi nổi bật như Veet, Dettol và Lysol. Reckitt đã đạt được nhiều thành tựu đáng kể, đặc biệt là trong lĩnh vực bền vững và sức khỏe cộng đồng, khẳng định vị thế đáng tin cậy cho hàng triệu người tiêu dùng trên toàn thế giới.
</w:t>
            </w:r>
          </w:p>
        </w:tc>
      </w:tr>
      <w:tr>
        <w:tc>
          <w:p>
            <w:r>
              <w:t>Dao cạo râu cán vàng Gillette Super Thin cạo sát, giảm khả năng trầy xước (2 cái)</w:t>
            </w:r>
          </w:p>
        </w:tc>
        <w:tc>
          <w:p>
            <w:r>
              <w:t>15000.0</w:t>
            </w:r>
          </w:p>
        </w:tc>
        <w:tc>
          <w:p>
            <w:r>
              <w:t>Gói</w:t>
            </w:r>
          </w:p>
        </w:tc>
        <w:tc>
          <w:p>
            <w:r>
              <w:t>Gói</w:t>
            </w:r>
          </w:p>
        </w:tc>
        <w:tc>
          <w:p>
            <w:r>
              <w:t>&lt;p&gt;Dao cạo râu cán vàng Gillette Super Thin có lưỡi dao sắc bén được làm từ thép không gỉ. Hệ thống lưỡi thiết kế đặc biệt giúp bạn cạo sát, giảm khả năng gây trầy xước và cạo sạch hơn. Đặc biệt, cán cầm dài dễ điều khiển và tiện lợi khi cạo.&lt;/p&gt;</w:t>
            </w:r>
          </w:p>
        </w:tc>
        <w:tc>
          <w:p>
            <w:r>
              <w:t>51%</w:t>
            </w:r>
          </w:p>
        </w:tc>
        <w:tc>
          <w:p>
            <w:r>
              <w:t>proMUM</w:t>
            </w:r>
          </w:p>
        </w:tc>
        <w:tc>
          <w:p>
            <w:r>
              <w:t>Thiết bị làm đẹp</w:t>
            </w:r>
          </w:p>
        </w:tc>
        <w:tc>
          <w:p>
            <w:r>
              <w:t xml:space="preserve">Dao Cạo Râu Gillette Super Thin Cán Vàng có phần lưỡi dao được làm từ thép không gỉ, dễ dàng tháo lắp, an toàn cho người sử dụng. Lưỡi dao sắc bén giúp làm sạch những sợi râu cứng mà không gây ra bất kỳ tổn thương nào, trả lại cho bạn gương mặt sáng sủa, tự tin hơn khi xuất hiện trước đám đông.
Dao Cạo Râu Gillette Super Thin Cán Vàng gồm 2 cây dao cạo râu được thiết kế với cấu trúc đơn giản, siêu nhẹ, thích hợp để đem theo trong các chuyến du lịch, công tác. Sản phẩm sở hữu lưỡi dao thép cùng cán cầm có rãnh giúp bạn cầm chắc, không trơn trượt và thao tác dễ dàng hơn.
Dao Cạo Râu Gillette Super Thin Cán Vàng
</w:t>
            </w:r>
          </w:p>
        </w:tc>
      </w:tr>
      <w:tr>
        <w:tc>
          <w:p>
            <w:r>
              <w:t>Kem tẩy lông Veet Silk And Fresh trong 3 phút dành cho da thường (25g)</w:t>
            </w:r>
          </w:p>
        </w:tc>
        <w:tc>
          <w:p>
            <w:r>
              <w:t>43000.0</w:t>
            </w:r>
          </w:p>
        </w:tc>
        <w:tc>
          <w:p>
            <w:r>
              <w:t>Tuýp</w:t>
            </w:r>
          </w:p>
        </w:tc>
        <w:tc>
          <w:p>
            <w:r>
              <w:t>Tuýp</w:t>
            </w:r>
          </w:p>
        </w:tc>
        <w:tc>
          <w:p>
            <w:r>
              <w:t>&lt;p&gt;Kem tẩy lông Veet dành cho da thường có khả năng tẩy lông hiệu quả trong 3 phút, tẩy sạch lông cứng, làm nhạt màu lông. Veet không chỉ làm ẩm da bạn lên đến 24 giờ mà còn có công nghệ hương thơm mới, đảm bảo không để lại mùi khó chịu. Sản phẩm thích hợp để sử dụng cho việc tẩy lông tay, chân và vùng bikini.&lt;/p&gt;</w:t>
            </w:r>
          </w:p>
        </w:tc>
        <w:tc>
          <w:p>
            <w:r>
              <w:t>48%</w:t>
            </w:r>
          </w:p>
        </w:tc>
        <w:tc>
          <w:p>
            <w:r>
              <w:t>DECUMAR</w:t>
            </w:r>
          </w:p>
        </w:tc>
        <w:tc>
          <w:p>
            <w:r>
              <w:t>Thiết bị làm đẹp</w:t>
            </w:r>
          </w:p>
        </w:tc>
        <w:tc>
          <w:p>
            <w:r>
              <w:t/>
            </w:r>
          </w:p>
        </w:tc>
      </w:tr>
      <w:tr>
        <w:tc>
          <w:p>
            <w:r>
              <w:t>Kem tẩy lông Veet Silk Fresh Lotus &amp; Jasmine cho da thường (50g)</w:t>
            </w:r>
          </w:p>
        </w:tc>
        <w:tc>
          <w:p>
            <w:r>
              <w:t>0.0</w:t>
            </w:r>
          </w:p>
        </w:tc>
        <w:tc>
          <w:p>
            <w:r>
              <w:t>Tuýp</w:t>
            </w:r>
          </w:p>
        </w:tc>
        <w:tc>
          <w:p>
            <w:r>
              <w:t>Tuýp</w:t>
            </w:r>
          </w:p>
        </w:tc>
        <w:tc>
          <w:p>
            <w:r>
              <w:t>&lt;p&gt;Kem Tẩy Lông Veet Silk Fresh Cho Da Thường 50g với khả năng tẩy hiệu quả trong chỉ 3 phút, dưỡng ẩm da đến 24 giờ. Đồng thời công nghệ hương thơm mới không để lại mùi khó chịu trên da. Hãy trải nghiệm tẩy lông dễ chịu ngay bây giờ.&lt;/p&gt;</w:t>
            </w:r>
          </w:p>
        </w:tc>
        <w:tc>
          <w:p>
            <w:r>
              <w:t>64%</w:t>
            </w:r>
          </w:p>
        </w:tc>
        <w:tc>
          <w:p>
            <w:r>
              <w:t>Fixderma</w:t>
            </w:r>
          </w:p>
        </w:tc>
        <w:tc>
          <w:p>
            <w:r>
              <w:t>Thiết bị làm đẹp</w:t>
            </w:r>
          </w:p>
        </w:tc>
        <w:tc>
          <w:p>
            <w:r>
              <w:t xml:space="preserve">Sở hữu làn da đẹp là điều mà bất kỳ bạn gái cũng mong muốn để có thể tự tin khi diện trang phục mùa hè. Đa số các cô nàng nào đều gặp phải vấn đề khó nói, một trở ngại lớn khi diện trang phục ngắn mát, năng động đó chính là vấn đề làm sao để tẩy lông hiệu quả.
Chính vì thế Kem Tẩy Lông Veet Silk Fresh Cho Da Thường 50g chính là lựa chọn tốt nhất dành cho chị em phụ nữ. Sản phẩm được sản xuất theo công nghệ tiên tiến, chứa tinh dầu hoa sen làm dịu và dưỡng ẩm da. Mùi hoa nhài giúp loại bỏ những mùi khó chịu.
Sản phẩm giúp tẩy lông, có thể giúp tẩy đi những sợi lông dù ngắn nhất nhưng đồng thời cũng dưỡng ẩm da lên đến 24 tiếng đồng hồ, đem lại cho bạn làn da mịn màng, mềm mượt. Sản phẩm cũng được áp dụng công nghệ chiết xuất mùi hương từ thiên nhiên, và hoàn toàn không lưu mùi hóa chất.
Kem Tẩy Lông Veet Silk Fresh Cho Da Thường 50g
</w:t>
            </w:r>
          </w:p>
        </w:tc>
      </w:tr>
      <w:tr>
        <w:tc>
          <w:p>
            <w:r>
              <w:t>Kem tẩy lông Veet Silk &amp; Fresh Aloe Vera &amp; Vitamin E cho da nhạy cảm (50g)</w:t>
            </w:r>
          </w:p>
        </w:tc>
        <w:tc>
          <w:p>
            <w:r>
              <w:t>0.0</w:t>
            </w:r>
          </w:p>
        </w:tc>
        <w:tc>
          <w:p>
            <w:r>
              <w:t>Tuýp</w:t>
            </w:r>
          </w:p>
        </w:tc>
        <w:tc>
          <w:p>
            <w:r>
              <w:t>Tuýp</w:t>
            </w:r>
          </w:p>
        </w:tc>
        <w:tc>
          <w:p>
            <w:r>
              <w:t>&lt;p&gt;Kem tẩy lông cho da nhạy cảm Veet Silk &amp;amp; Fresh với khả năng tẩy hiệu quả trong chỉ 3 phút, dưỡng ẩm da đến 24 giờ. Đồng thời công nghệ hương thơm mới không để lại mùi khó chịu trên da. Hãy trải nghiệm tẩy lông dễ chịu ngay bây giờ.&lt;/p&gt;</w:t>
            </w:r>
          </w:p>
        </w:tc>
        <w:tc>
          <w:p>
            <w:r>
              <w:t>31%</w:t>
            </w:r>
          </w:p>
        </w:tc>
        <w:tc>
          <w:p>
            <w:r>
              <w:t>Pharbaco</w:t>
            </w:r>
          </w:p>
        </w:tc>
        <w:tc>
          <w:p>
            <w:r>
              <w:t>Thiết bị làm đẹp</w:t>
            </w:r>
          </w:p>
        </w:tc>
        <w:tc>
          <w:p>
            <w:r>
              <w:t xml:space="preserve">Sở hữu làn da đẹp là điều mà bất kỳ bạn gái cũng mong muốn để có thể tự tin khi diện trang phục mùa hè. Đa số các cô nàng nào đều gặp phải vấn đề khó nói, một trở ngại lớn khi diện trang phục ngắn mát, năng động đó chính là vấn đề làm sao để tẩy lông hiệu quả.
Chính vì thế Kem Tẩy Lông Veet Silk Fresh Cho Da Nhạy Cảm 50g chính là lựa chọn tốt nhất dành cho chị em phụ nữ. Sản phẩm được sản xuất theo công nghệ tiên tiến, chứa tinh chất nha đam và chiết xuất Vitamin E giúp giữ ẩm làn da nhạy cảm. Mùi hoa nhài giúp loại bỏ những mùi khó chịu.
Sản phẩm giúp tẩy lông, có thể giúp tẩy đi những sợi lông dù ngắn nhất nhưng đồng thời cũng dưỡng ẩm da lên đến 24 tiếng đồng hồ, đem lại cho bạn làn da mịn màng, mềm mượt. Sản phẩm cũng được áp dụng công nghệ chiết xuất mùi hương từ thiên nhiên, và hoàn toàn không lưu mùi hóa chất.
Kem Tẩy Lông Veet Silk Fresh Cho Da Nhạy Cảm 50g
</w:t>
            </w:r>
          </w:p>
        </w:tc>
      </w:tr>
      <w:tr>
        <w:tc>
          <w:p>
            <w:r>
              <w:t>Xịt mũi muối biển Nano Sea Plus 75ml Phương Y Nam làm sạch, vệ sinh mũi, loại bỏ chất nhầy</w:t>
            </w:r>
          </w:p>
        </w:tc>
        <w:tc>
          <w:p>
            <w:r>
              <w:t>30000.0</w:t>
            </w:r>
          </w:p>
        </w:tc>
        <w:tc>
          <w:p>
            <w:r>
              <w:t>Hộp</w:t>
            </w:r>
          </w:p>
        </w:tc>
        <w:tc>
          <w:p>
            <w:r>
              <w:t>Hộp</w:t>
            </w:r>
          </w:p>
        </w:tc>
        <w:tc>
          <w:p>
            <w:r>
              <w:t>&lt;p&gt;Xịt mũi muối biển Nano Sea Plus 75 ml với thành phần muối biển kết hợp sodium bicarbonate (baking soda) giúp làm sạch, vệ sinh mũi, loại bỏ chất nhầy, bụi bẩn đọng lại do môi trường ô nhiễm, khói bụi,... tạo cảm giác thông thoáng, sảng khoái khi hít thở, hỗ trợ phòng ngừa nguy cơ mắc các vấn đề viêm mũi họng, hô hấp.&lt;/p&gt;</w:t>
            </w:r>
          </w:p>
        </w:tc>
        <w:tc>
          <w:p>
            <w:r>
              <w:t>41%</w:t>
            </w:r>
          </w:p>
        </w:tc>
        <w:tc>
          <w:p>
            <w:r>
              <w:t>Duy Thành</w:t>
            </w:r>
          </w:p>
        </w:tc>
        <w:tc>
          <w:p>
            <w:r>
              <w:t>Thiết bị y tế</w:t>
            </w:r>
          </w:p>
        </w:tc>
        <w:tc>
          <w:p>
            <w:r>
              <w:t/>
            </w:r>
          </w:p>
        </w:tc>
      </w:tr>
      <w:tr>
        <w:tc>
          <w:p>
            <w:r>
              <w:t>Nhiệt kế điện tử Fuji DT007 để đo nhiệt độ cơ thể</w:t>
            </w:r>
          </w:p>
        </w:tc>
        <w:tc>
          <w:p>
            <w:r>
              <w:t>69000.0</w:t>
            </w:r>
          </w:p>
        </w:tc>
        <w:tc>
          <w:p>
            <w:r>
              <w:t>Hộp</w:t>
            </w:r>
          </w:p>
        </w:tc>
        <w:tc>
          <w:p>
            <w:r>
              <w:t>Hộp</w:t>
            </w:r>
          </w:p>
        </w:tc>
        <w:tc>
          <w:p>
            <w:r>
              <w:t>&lt;p&gt;Nhiệt kế điện tử Fuji DT007 được sử dụng để đo nhiệt độ ở nách, miệng tại nhà, và được sử dụng để đo nhiệt độ ở nách, miệng, trực tràng tại bệnh viện. Sản phẩm có thể tái sử dụng và được cung cấp không vô trùng. Thiết bị này dành cho người dùng ở mọi lứa tuổi.&lt;/p&gt;</w:t>
            </w:r>
          </w:p>
        </w:tc>
        <w:tc>
          <w:p>
            <w:r>
              <w:t>27%</w:t>
            </w:r>
          </w:p>
        </w:tc>
        <w:tc>
          <w:p>
            <w:r>
              <w:t>Crevil</w:t>
            </w:r>
          </w:p>
        </w:tc>
        <w:tc>
          <w:p>
            <w:r>
              <w:t>Thiết bị y tế</w:t>
            </w:r>
          </w:p>
        </w:tc>
        <w:tc>
          <w:p>
            <w:r>
              <w:t xml:space="preserve">Thiết bị y tế hiện đại, đo nhiệt độ cơ thể nhanh chóng, chính xác
Nhiệt kế điện tử Fuji DT007 là một trong những sản phẩm hữu ích cho gia đình, đặc biệt là các gia đình có trẻ nhỏ hoặc người cao tuổi – những đối tượng dễ bị ảnh hưởng bởi các thay đổi về nhiệt độ cơ thể. Với thiết kế nhỏ gọn, dễ sử dụng, Fuji DT007 được nhiều người dùng tin tưởng nhờ khả năng đo nhanh chóng và kết quả chính xác, đáp ứng các nhu cầu kiểm tra sức khỏe một cách hiệu quả.
---
Nhiệt độ cơ thể là một trong những chỉ số sức khỏe quan trọng, đặc biệt trong thời kỳ dịch bệnh hoặc khi thời tiết thay đổi đột ngột. Việc kiểm tra nhiệt độ thường xuyên giúp người dùng phát hiện sớm các triệu chứng của bệnh, nhất là các bệnh lý có liên quan đến sốt như cảm cúm, viêm phổi, viêm họng,... Nhiệt kế điện tử Fuji DT007 cho phép người dùng tự kiểm tra nhiệt độ tại nhà, giúp chủ động theo dõi tình trạng sức khỏe và xử lý kịp thời khi có bất thường.
Ngoài ra, Fuji DT007 đặc biệt phù hợp cho gia đình có trẻ nhỏ hoặc người cao tuổi. Với khả năng đo nhanh và chính xác, nhiệt kế điện tử Fuji DT007 giúp người dùng tiết kiệm thời gian và hạn chế thao tác phức tạp so với các loại nhiệt kế truyền thống.
Các tính năng của nhiệt kế điện tử Fuji DT007
Công nghệ cảm biến nhiệt hiện đại
Fuji DT007 được trang bị công nghệ cảm biến nhiệt độ hiện đại, giúp đo nhiệt độ nhanh chóng chỉ trong vài giây, mang đến kết quả chính xác. Sản phẩm này có thể đo nhiệt độ qua miệng, nách hoặc hậu môn, tùy vào nhu cầu và điều kiện của người dùng.
Màn hình LCD rõ ràng, dễ đọc
Nhiệt kế được trang bị màn hình LCD hiển thị kết quả đo một cách rõ ràng, dễ đọc. Điều này giúp người dùng, đặc biệt là người lớn tuổi, có thể theo dõi kết quả một cách thuận tiện mà không cần phải nhìn quá kỹ hay đọc lại nhiều lần.
Tự động tắt nguồn
Fuji DT007 được tích hợp tính năng tự động tắt nguồn sau 10 phút không sử dụng, giúp tiết kiệm năng lượng pin và kéo dài tuổi thọ của nhiệt kế.
Thiết kế nhỏ gọn, tiện lợi
Nhiệt kế Fuji DT007 có thiết kế nhỏ gọn, dễ cầm nắm, thuận tiện mang theo khi đi xa hoặc trong các chuyến du lịch. Thiết kế này không chỉ giúp người dùng dễ dàng sử dụng mà còn tiện lợi để bảo quản và mang theo.
Ưu điểm nổi bật của nhiệt kế điện tử Fuji DT007
- Độ chính xác cao: Fuji DT007 mang đến kết quả đo có độ chính xác cao nhờ công nghệ cảm biến tiên tiến, giúp người dùng yên tâm về kết quả, từ đó có thể xử lý kịp thời nếu phát hiện sốt hoặc nhiệt độ bất thường.
- Tiện lợi và nhanh chóng: So với nhiệt kế thủy ngân truyền thống, Fuji DT007 cho kết quả đo trong thời gian ngắn, giúp tiết kiệm thời gian và mang lại sự tiện lợi tối đa cho người sử dụng, đặc biệt trong các trường hợp cần đo nhiệt độ thường xuyên.
- An toàn cho sức khỏe: Sản phẩm này không chứa thủy ngân - có thể gây nguy hiểm nếu bị rò rỉ. Với Fuji DT007, người dùng có thể hoàn toàn yên tâm về tính an toàn của thiết bị, đặc biệt khi sử dụng cho trẻ nhỏ hoặc người cao tuổi.
- Độ bền cao: Nhiệt kế điện tử Fuji DT007 được sản xuất từ các vật liệu chất lượng cao, mang lại khả năng sử dụng lâu dài.
Lưu ý khi sử dụng nhiệt kế điện tử Fuji DT007
- Vệ sinh sạch sẽ trước và sau khi sử dụng để đảm bảo vệ sinh.
- Khi đo nhiệt độ, nên để người đo nghỉ ngơi ít nhất 5-10 phút trước khi tiến hành đo và đo ở nơi có nhiệt độ ổn định để kết quả chính xác hơn.
- Để sản phẩm có tuổi thọ lâu bền, nên bảo quản nhiệt kế ở nơi khô ráo, thoáng mát, tránh ánh nắng trực tiếp hoặc nơi có nhiệt độ quá cao.
- Nếu thấy kết quả đo không rõ ràng hoặc hiển thị mờ, người dùng nên kiểm tra pin và thay mới khi cần để đảm bảo thiết bị hoạt động ổn định.
Nhiệt kế điện tử Fuji DT007 là sản phẩm của thương hiệu Fuji, một thương hiệu uy tín đến từ Nhật Bản với nhiều năm kinh nghiệm trong lĩnh vực sản xuất thiết bị y tế và các sản phẩm chăm sóc sức khỏe. Các sản phẩm của Fuji được sản xuất theo tiêu chuẩn quốc tế và trải qua các quy trình kiểm tra chất lượng khắt khe trước khi đưa ra thị trường. Thương hiệu Fuji luôn đề cao tiêu chí chất lượng, độ bền, và sự an toàn, cam kết mang đến cho người tiêu dùng các sản phẩm đáng tin cậy và hiệu quả.
</w:t>
            </w:r>
          </w:p>
        </w:tc>
      </w:tr>
      <w:tr>
        <w:tc>
          <w:p>
            <w:r>
              <w:t>Nhiệt kế hồng ngoại Yuwell YT-1C đo nhiệt độ cơ thể</w:t>
            </w:r>
          </w:p>
        </w:tc>
        <w:tc>
          <w:p>
            <w:r>
              <w:t>590000.0</w:t>
            </w:r>
          </w:p>
        </w:tc>
        <w:tc>
          <w:p>
            <w:r>
              <w:t>Hộp</w:t>
            </w:r>
          </w:p>
        </w:tc>
        <w:tc>
          <w:p>
            <w:r>
              <w:t>Hộp</w:t>
            </w:r>
          </w:p>
        </w:tc>
        <w:tc>
          <w:p>
            <w:r>
              <w:t>&lt;p&gt;Nhiệt kế hồng ngoại Yuwell YT-1C được dùng để đo nhiệt độ cơ thể người và môi trường xung quanh. Sản phẩm đo không tiếp xúc, không dùng thủy ngân, đảm bảo an toàn hơn.&lt;/p&gt;</w:t>
            </w:r>
          </w:p>
        </w:tc>
        <w:tc>
          <w:p>
            <w:r>
              <w:t>45%</w:t>
            </w:r>
          </w:p>
        </w:tc>
        <w:tc>
          <w:p>
            <w:r>
              <w:t>NUTRIMED</w:t>
            </w:r>
          </w:p>
        </w:tc>
        <w:tc>
          <w:p>
            <w:r>
              <w:t>Thiết bị y tế</w:t>
            </w:r>
          </w:p>
        </w:tc>
        <w:tc>
          <w:p>
            <w:r>
              <w:t/>
            </w:r>
          </w:p>
        </w:tc>
      </w:tr>
      <w:tr>
        <w:tc>
          <w:p>
            <w:r>
              <w:t>Gel Voltogel Mass giảm đau cơ, đau vai, bầm tím, bong gân (50g)</w:t>
            </w:r>
          </w:p>
        </w:tc>
        <w:tc>
          <w:p>
            <w:r>
              <w:t>110000.0</w:t>
            </w:r>
          </w:p>
        </w:tc>
        <w:tc>
          <w:p>
            <w:r>
              <w:t>Hộp</w:t>
            </w:r>
          </w:p>
        </w:tc>
        <w:tc>
          <w:p>
            <w:r>
              <w:t>Hộp</w:t>
            </w:r>
          </w:p>
        </w:tc>
        <w:tc>
          <w:p>
            <w:r>
              <w:t>&lt;p&gt;Voltogel Mass là gel bôi giảm đau với thiết kế đầu bi lăn trên tuýp, giúp sản phẩm đạt hiệu quả tối ưu nhất trong quá trình massage vùng da bị tổn thương. Sản phẩm hỗ trợ giảm các tình trạng đau cơ, đau vai, bầm tím, bong gân,...&lt;/p&gt;</w:t>
            </w:r>
          </w:p>
        </w:tc>
        <w:tc>
          <w:p>
            <w:r>
              <w:t>38%</w:t>
            </w:r>
          </w:p>
        </w:tc>
        <w:tc>
          <w:p>
            <w:r>
              <w:t>Fixderma</w:t>
            </w:r>
          </w:p>
        </w:tc>
        <w:tc>
          <w:p>
            <w:r>
              <w:t>Thiết bị y tế</w:t>
            </w:r>
          </w:p>
        </w:tc>
        <w:tc>
          <w:p>
            <w:r>
              <w:t/>
            </w:r>
          </w:p>
        </w:tc>
      </w:tr>
      <w:tr>
        <w:tc>
          <w:p>
            <w:r>
              <w:t>Bột nhuận tràng Stipsipeg Baby Macrogol 3350 giảm táo bón cho trẻ từ 6 tháng tuổi (20 gói x 5g)</w:t>
            </w:r>
          </w:p>
        </w:tc>
        <w:tc>
          <w:p>
            <w:r>
              <w:t>270000.0</w:t>
            </w:r>
          </w:p>
        </w:tc>
        <w:tc>
          <w:p>
            <w:r>
              <w:t>Hộp</w:t>
            </w:r>
          </w:p>
        </w:tc>
        <w:tc>
          <w:p>
            <w:r>
              <w:t>Hộp 20 Gói</w:t>
            </w:r>
          </w:p>
        </w:tc>
        <w:tc>
          <w:p>
            <w:r>
              <w:t>&lt;p&gt;Stipsipeg Baby chứa Macrogol 3350 (PEG 3350) là giải pháp an toàn giúp kiểm soát tình trạng táo bón ở trẻ nhỏ, tăng nhu động và tạo phản xạ đại tiện theo sinh lý tự nhiên.&lt;/p&gt;</w:t>
            </w:r>
          </w:p>
        </w:tc>
        <w:tc>
          <w:p>
            <w:r>
              <w:t>18%</w:t>
            </w:r>
          </w:p>
        </w:tc>
        <w:tc>
          <w:p>
            <w:r>
              <w:t>KamiCARE</w:t>
            </w:r>
          </w:p>
        </w:tc>
        <w:tc>
          <w:p>
            <w:r>
              <w:t>Thiết bị y tế</w:t>
            </w:r>
          </w:p>
        </w:tc>
        <w:tc>
          <w:p>
            <w:r>
              <w:t xml:space="preserve">Giải pháp đột phá trong điều trị và phòng ngừa táo bón
Stipsipeg Baby chứa Macrogol 3350 (PEG 3350) là giải pháp an toàn giúp kiểm soát tình trạng táo bón ở trẻ nhỏ, tăng nhu động và tạo phản xạ đại tiện theo sinh lý tự nhiên.
Táo bón là một trong những vấn đề sức khỏe thường xuyên gặp phải ở trẻ nhỏ, vì trẻ biếng ăn các thực phẩm chứa chất xơ, không bổ sung đủ lượng nước cần thiết. Táo bón khi kéo dài, không được điều trị đúng cách sẽ gây ảnh hưởng nặng nề đến sức khỏe, khó khăn hơn trong điều trị.
Tìm kiếm các giải pháp hỗ trợ tối ưu nhất cho tình trạng táo bón, nhưng cần đảm bảo an toàn về thành phần, chất lượng là ưu tiên hàng đầu của các bậc phụ huynh trong trường hợp này. Stipsipeg Baby là lựa chọn đầu tay trong điều trị táo bón ở trẻ em, giúp giải quyết an toàn và nhanh chóng táo bón.
Tác dụng của các thành phần trong Stipsipeg Baby là gì?
Macrogol 3350 là thành phần của sản phẩm đã được chứng minh lâm sàng có hiệu quả vượt trội trong điều trị táo bón mạn tính ở trẻ nhỏ.
Các phân tử Macrogol 3350 liên kết với phân tử nước làm cho lượng dịch trong lòng ruột tăng, điều này giúp phân mềm ra, tăng thể tích khối phân, cải thiện độ trơn, giúp khối phân dễ dàng di chuyển trong đại tràng và thúc đẩy tạo phản xạ đại tiện theo sinh lý tự nhiên.
Bên cạnh đó, Macrogol 3350 được biết đến với đặc tính không lên men hoặc không hấp thụ trong ruột nên không gây hiện tượng kích ứng niêm mạc và được loại bỏ dưới dạng chưa biến đổi trong phân. Macrogol 3350 cũng làm mềm phân nhưng không gây đau bụng như các tình trạng đại tiện khẩn cấp.
Đặc biệt, Macrogol 3350 an toàn khi sử dụng lâu dài, không gây ra các tác động xấu cho sức khỏe, mang lại hiệu quả bền vững và không bị giảm theo thời gian.
Nghiên cứu lâm sàng về việc sử dụng Macrogol 3350
Một số nghiên cứu trên trẻ nhỏ cho thấy, PEG 3350 (hay còn gọi là Macrogol 3350) được sử dụng an toàn trong điều trị táo bón mạn tính. Trên 90% số trẻ em thử nghiệm đều thích nghi tốt với khi điều trị với PEG 3350 mỗi ngày.
Đánh giá trên cơ sở mỗi gram (tức là 5,9g PEG 3350 tương ứng với 10g PEG 4000) cho thấy PEG 3350 mang lại hiệu quả cao hơn PEG 4000.
Khuyến nghị và đánh giá từ ESPGHAN (Hiệp Hội Tiêu Hóa – Gan Mật – Dinh Dưỡng Châu Âu) và NASPGHAN (Hiệp Hội Tiêu Hóa, Gan và Dinh Dưỡng Nhi Khoa Bắc Mỹ) trong điều trị táo bón chức năng ở trẻ sơ sinh và trẻ nhỏ:
- PEG 3350 mang lại hiệu quả vượt trội hơn so với dầu khoáng, lactulose, sữa magie hoặc giả dược.
- PEG 3350 được khuyến cáo sử dụng như một lựa chọn hàng đầu trong việc điều trị táo bón chức năng ở trẻ nhỏ và trẻ sơ sinh, lactulose nên được sử dụng thay thế trong trường hợp không có sẵn PEG.
Ưu điểm của Stipsipeg Baby là gì?
Macrogol 3350 là giải pháp vượt trội trong điều trị tình trạng táo bón ở trẻ nhỏ bởi những ưu điểm nổi bật như:
- Stipsipeg Baby mang lại hiệu quả nhanh chóng, vượt trội mà không gây ra tình trạng mất nước, đầy hơi hay chướng bụng.
- Sản phẩm không chứa Gluten, Lactose và chất bảo quản, không gây hại với đối tượng trẻ em, phụ nữ có thai và bà mẹ đang cho con bú. Vì vậy an toàn khi sử dụng và thích hợp ở nhiều đối tượng khác nhau.
- Stipsipeg Baby không giảm tác dụng khi sử dụng lâu dài, không hấp thu trong cơ thể, chỉ sử dụng lượng nước ban đầu có sẵn trong ruột để làm mềm phân.
- Stipsipeg Baby cũng không gây rối loạn điện giải và không làm ảnh hưởng đến hệ vi sinh đường ruột của cơ thể.
- Nghiên cứu cho thấy Stipsipeg Baby làm giảm tần suất đại tiện không tự chủ trên cả trẻ nhỏ và người lớn, cải thiện số lần đại tiện (7 lần/ tuần).
- An toàn trong điều trị táo bón mạn tính ở trẻ nhỏ.
- Hàm lượng PEG 3350 trong Stipsipeg Baby cao hơn so với sản phẩm khác trên thị trường nên cho hiệu quả điều trị tốt hơn.
Stipsipeg Baby là sản phẩm của hãng dược phẩm S.I.I.T. – Italy, đây là một trong những đơn vị dược lớn tại Ý với lịch sử phát triển hơn 50 năm, đã sản xuất trên 1200 sản phẩm và phân phối rộng khắp tại 60 quốc gia. Ngoài ra, đây còn là đối tác sản xuất chính của trên 190 thương hiệu lớn trên thế giới.
</w:t>
            </w:r>
          </w:p>
        </w:tc>
      </w:tr>
      <w:tr>
        <w:tc>
          <w:p>
            <w:r>
              <w:t>Gel phụ khoa Tokyo Lady 3ml Tokyo Pharma hỗ trợ ngừa viêm, ngứa, duy trì độ ẩm, pH vùng kín (5 tuýp)</w:t>
            </w:r>
          </w:p>
        </w:tc>
        <w:tc>
          <w:p>
            <w:r>
              <w:t>220000.0</w:t>
            </w:r>
          </w:p>
        </w:tc>
        <w:tc>
          <w:p>
            <w:r>
              <w:t>Hộp</w:t>
            </w:r>
          </w:p>
        </w:tc>
        <w:tc>
          <w:p>
            <w:r>
              <w:t>Hộp 5 Tuýp</w:t>
            </w:r>
          </w:p>
        </w:tc>
        <w:tc>
          <w:p>
            <w:r>
              <w:t>&lt;p&gt;Gel phụ khoa Tokyo Lady với thành phần nano vàng, nano bạc, các chất "kháng sinh tự nhiên", hỗ trợ ngừa viêm, ngứa, duy trì độ ẩm, pH vùng kín. Đồng thời vệ sinh vùng kín, hỗ trợ điều trị bệnh huyết trắng, giúp làm giảm viêm nhiễm phụ khoa, viêm lộ tuyến cổ tử cung.&lt;/p&gt;</w:t>
            </w:r>
          </w:p>
        </w:tc>
        <w:tc>
          <w:p>
            <w:r>
              <w:t>9%</w:t>
            </w:r>
          </w:p>
        </w:tc>
        <w:tc>
          <w:p>
            <w:r>
              <w:t>Vitabiotics</w:t>
            </w:r>
          </w:p>
        </w:tc>
        <w:tc>
          <w:p>
            <w:r>
              <w:t>Thiết bị y tế</w:t>
            </w:r>
          </w:p>
        </w:tc>
        <w:tc>
          <w:p>
            <w:r>
              <w:t xml:space="preserve">Giải pháp chăm sóc vùng kín toàn diện
Gel phụ khoa Tokyo Lady hỗ trợ ngừa viêm, ngứa, duy trì độ ẩm, pH vùng kín. Đồng thời vệ sinh vùng kín, hỗ trợ điều trị bệnh huyết trắng, giúp làm giảm viêm nhiễm phụ khoa, viêm lộ tuyến cổ tử cung. Giúp làm săn se, tươi nhuận âm đạo.
Yêu bản thân và chăm sóc toàn diện sức khỏe được phụ nữ hiện đại rất coi trọng. Cùng với đó, giúp vùng kín khỏe mạnh là 1 phần quan trọng tạo nên sự quyến rũ và tự tin của phái đẹp. Thế nhưng vì nhiều lý do, viêm nhiễm phụ khoa lại trở nên phổ biến với các biểu hiện ngứa ngáy, đau rát, có mùi, ra khí hư,... khiến họ mất đi sự tự tin, ảnh hưởng đến khả năng sinh sản và tăng nguy cơ mắc ung thư cổ tử cung. Để giải quyết vấn đề này, gel phụ khoa Tokyo Lady đang là lựa chọn đáng được tham khảo của chị em phụ nữ.
Với công nghệ gel tiên tiến đến từ Nhật Bản, Tokyo Lady được xem là sản phẩm đi đầu trong lĩnh vực gel phụ khoa tại Việt Nam, tạo được cảm giác dễ chịu, mềm mại, không hề khiến người dùng có cảm giác đau rát, khó chịu.
Gel phụ khoa Tokyo Lady được thiết kế thành từng bút riêng biệt. Liều lượng trong mỗi bút vừa đủ cho mỗi lần dùng. Vì vậy, người dùng sẽ luôn được sử dụng sản phẩm ở trạng thái tốt nhất.
Ưu điểm nổi bật của Gel phụ khoa Tokyo Lady
- Thiết kế: Dạng gel mềm đem đến cảm giác dễ chịu, thoải mái khi sử dụng.
- Toàn diện: Vừa giảm viêm nhiễm phụ khoa, loại bỏ ngứa ngáy và mùi hôi khó chịu, vừa giúp se khít và làm hồng "cô bé".
- Thuận tiện: Không hề để lại cặn hay gây bất tiện cho người dùng trong quá trình sử dụng.
- An toàn: Không chứa kháng sinh, khả năng kháng khuẩn đến từ nano vàng, nano bạc, keo ong xanh, chiết xuất trầu không.
- Không cần kiêng: Chỉ sau 30 phút sử dụng, đã có thể hoạt động bình thường.
Hiệu quả toàn diện cho người dùng
Gel phụ khoa Tokyo Lady với thành phần keo ong xanh được ví như “kháng sinh tự nhiên hoàn hảo nhất” do có tác dụng tương đương với sự phối hợp của 4 loại kháng sinh (Penicilline, Streptomycine, Neomycine và Tetracyclline), có khả năng loại bỏ viêm nhiễm ở vùng âm đạo là cực kỳ hiệu quả, tình trạng viêm nhiễm được cải thiện chỉ trong thời gian ngắn sử dụng.
Ngoài ra, sự có mặt của tinh chất hồng hoa trong Tokyo Lady sẽ giúp se khít âm đạo, cho "cô bé" luôn được thơm và hồng hào.
Thành phần chất lượng mang lại hiệu quả tuyệt vời
- Nano vàng, nano bạc: Khả năng kháng khuẩn, tiêu diệt vi khuẩn âm đạo vượt trội.
- Nano titanium, AHA: Bảo vệ lớp niêm mạc âm đạo, tránh thâm sạm.
- Keo ong xanh: Kháng khuẩn, virus, nấm, chống oxy hóa.
- Trầu không, hồng hoa, lô hội: Thần dược vùng kín, cấp ẩm, bôi trơn.
Hàng Việt Nam chất lượng cao
Tokyo Lady là sản phẩm của Việt Nam, được nghiên cứu và sản xuất bởi người Việt nhưng trên công nghệ hiện đại của Nhật Bản - đất nước nổi tiếng với ngành khoa học tiên tiến bậc nhất trên thế giới. Thế nên, gel phụ khoa Tokyo Lady mang chất lượng đảm bảo với giá thành phù hợp với túi tiền của người Việt.
Gợi ý cách phòng ngừa viêm phụ khoa
- Luôn vệ sinh vùng kín sạch sẽ, đúng cách.
- Quan hệ tình dục chung thủy và an toàn.
- Thực hiện lối sống lành mạnh bằng cách xây dựng chế độ ăn uống khoa học, tập thể dục thể thao điều độ, nghỉ ngơi hợp lý, tránh căng thẳng mệt mỏi…
- Chỉ thăm khám và thực hiện các thủ thuật sản phụ khoa tại những cơ sở y tế uy tín.
- Thăm khám sức khỏe phụ khoa định kỳ mỗi 6 tháng/lần hoặc thăm khám ngay khi nhận thấy dấu hiệu bất thường để phát hiện sớm viêm nhiễm và điều trị kịp thời.
Tokyo Lady là sản phẩm thuộc thương hiệu Tokyo Pharma. Với sứ mệnh chăm sóc sức khỏe toàn diện cho khách hàng, Tokyo Pharma đã, đang và sẽ luôn nỗ lực hết mình vì sự phát triển – khẳng định thương hiệu Việt. Các sản phẩm của thương hiệu đều được cấp giấy phép của Bộ Y Tế, Sở Y tế, đã được chứng minh về hiệu quả và độ an toàn cho người dùng. Hiện, sản phẩm của Tokyo Pharma đã có mặt trên cả nước và được khách hàng tin tưởng lựa chọn.
</w:t>
            </w:r>
          </w:p>
        </w:tc>
      </w:tr>
      <w:tr>
        <w:tc>
          <w:p>
            <w:r>
              <w:t>Que thử rụng trứng Safefit Test dùng để xác định ngày rụng trứng (7 que)</w:t>
            </w:r>
          </w:p>
        </w:tc>
        <w:tc>
          <w:p>
            <w:r>
              <w:t>55000.0</w:t>
            </w:r>
          </w:p>
        </w:tc>
        <w:tc>
          <w:p>
            <w:r>
              <w:t>Hộp</w:t>
            </w:r>
          </w:p>
        </w:tc>
        <w:tc>
          <w:p>
            <w:r>
              <w:t>Hộp 7 Cái</w:t>
            </w:r>
          </w:p>
        </w:tc>
        <w:tc>
          <w:p>
            <w:r>
              <w:t>&lt;p&gt;Que thử rụng trứng Safefit Test dùng để thử nghiệm nhanh xác định ngày rụng trứng thông qua việc phát hiện sự tăng nồng độ hormone lutein hóa (Luteinizing hormone - viết tắt là LH) trong nước tiểu. Khi LH trong nước tiểu đạt đến nồng độ đỉnh (cao nhất) thì trứng sẽ rụng sau 24 tiếng và trước 48 tiếng.&lt;/p&gt;</w:t>
            </w:r>
          </w:p>
        </w:tc>
        <w:tc>
          <w:p>
            <w:r>
              <w:t>26%</w:t>
            </w:r>
          </w:p>
        </w:tc>
        <w:tc>
          <w:p>
            <w:r>
              <w:t>Kingphar</w:t>
            </w:r>
          </w:p>
        </w:tc>
        <w:tc>
          <w:p>
            <w:r>
              <w:t>Thiết bị y tế</w:t>
            </w:r>
          </w:p>
        </w:tc>
        <w:tc>
          <w:p>
            <w:r>
              <w:t xml:space="preserve">Sử dụng dễ dàng, cho kết quả nhanh chóng, hỗ trợ hiệu quả kế hoạch sinh con
Que thử rụng trứng Safefit Test là một dụng cụ y tế giúp xác định thời điểm trứng rụng nhằm gia tăng khả năng thụ thai. Que thử rụng trứng hoạt động dựa trên việc kiểm tra nồng độ hormone LH (Luteinizing Hormone – Hormone Lutein hóa) có trong nước tiểu. Khi LH trong nước tiểu đạt đến nồng độ đỉnh (cao nhất) thì trứng sẽ rụng sau 24 tiếng và trước 48 tiếng.
Mang thai tự nhiên là niềm hạnh phúc lớn lao của nhiều cặp vợ chồng mong con, thế nhưng việc thụ thai còn cần đặc biệt chú ý đến nhiều yếu tố khác như tình trạng sức khỏe, tần suất, thời điểm quan hệ tình dục,... vì vậy, không phải lúc nào bạn cũng có thể đạt được “thành tựu” đúng thời điểm, đúng mục tiêu của vợ chồng mình.
Canh thời điểm trứng rụng là biện pháp hiệu quả được nhiều chị em áp dụng thành công để thụ thai. Theo Healthline - trang web và nhà cung cấp thông tin y tế của Mỹ có trụ sở tại San Francisco, California, nếu các cặp đôi có quan hệ tình dục vào khoảng thời gian lúc trứng sắp rụng cho đến đang rụng thì khả năng thụ thai sẽ cao hơn vì trứng chỉ tồn tại trong 24h sau khi được phóng ra từ buồng trứng. Việc có thể xác định được ngày rụng trứng rất có ích với những cặp đôi đang mong chờ có con.
Vậy làm thế nào để biết chính xác thời điểm trứng rụng? Chính vì nhu cầu đặc biệt này mà các loại que thử rụng trứng được nghiên cứu sản xuất. Que thử rụng trứng Safefit Test là một lựa chọn tốt mà chị em có thể tham khảo, sản phẩm giúp phát hiện sự hiện diện của nội tiết tố hoàng thể hóa trong nước tiểu. Quá trình rụng trứng có thể diễn ra trong vài ngày kể từ khi vạch kết quả có màu đậm hoặc đậm hơn so với vạch chứng. Từ đó, giúp cho các chị em xác định được thời điểm dễ dàng mang thai.
Nguyên lý hoạt động của que thử rụng trứng Safefit Test
Sản phẩm dự đoán ngày rụng trứng thông qua phương pháp sắc ký miễn dịch định tính, hoạt động theo nguyên lý hóa hợp giữa kháng thể đơn dòng và đa dòng vô tính để phát hiện hormone LH trong nước tiểu.
Các mẫu nước tiểu chứa LH sẽ phản ứng với chất cộng hợp (màu và kháng thể LH).
- Trường hợp dương tính, vùng thử nghiệm (T) xuất hiện vạch đỏ, vạch này có màu đậm hơn hoặc bằng với màu của vạch đối chứng (C).
- Trường hợp âm tính, vùng thử nghiệm (T) không xuất hiện vạch đỏ hoặc có vạch đỏ nhưng màu nhạt hơn màu của vạch đối chứng (C).
Với mục đích tự kiểm tra, khi tiến hành thí nghiệm, một vạch đỏ luôn xuất hiện tại vạch đối chứng (C). Vạch này xuất hiện cho biết que thử hoạt động bình tốt và thao tác xét nghiệm đúng quy trình.
Thành phần của sản phẩm
Kháng thể chuột kháng α-LH được gắn cố định tại vùng thử (T), kháng thể dê kháng IgG thỏ gắn cố định tại vùng chứng (C).
Đệm liên hợp chứa kháng thể chuột kháng ß-LH cộng hợp chất keo vàng.
Xác định ngày nghi ngờ rụng trứng
Rụng trứng thường xảy ra trước kỳ kinh tiếp theo khoảng 14 ngày bất kể chu kỳ kinh dài hay ngắn. Tùy theo chu kỳ kinh đều hay không mà số ngày nghi ngờ rụng trứng có thể là 1 hoặc nhiều ngày. Cách xác định chu kỳ kinh nguyệt: Chu kỳ kinh nguyệt được tính từ ngày đầu tiên thấy kinh cho đến ngày đầu tiên của lần kinh tiếp theo.
Trường hợp chu kỳ kinh đều: Số ngày cần xét nghiệm là 5 ngày (trước và sau ngày nghi ngờ rụng trứng 2 ngày). Mỗi ngày thử 1 lần vào cùng thời gian nhất định. Ví dụ: Bạn có chu kỳ kinh đều là 28 ngày. Ngày thứ 14 (28-14=14) sẽ là ngày nghi ngờ rụng trứng. Ngày bắt đầu xét nghiệm là ngày thứ 12 (trước 2 ngày) và kết thúc là ngày thứ 16 (sau 2 ngày).
Trường hợp chu kỳ kinh không đều: Số ngày cần xét nghiệm là 12 ngày. Ví dụ: Trong 5 tháng gần đây chu kỳ kinh của bạn ngắn nhất là 25 ngày, dài nhất là 32 ngày. Do chu kỳ kinh không đều, ngày nghi ngờ rụng trứng có thể kéo dài từ ngày thứ 11 (25-14=11) đến ngày thứ 18 (32-14=18). Ngày bắt đầu xét nghiệm là ngày thứ 9 (trước 2 ngày) và kết thúc ngày thứ 20 (sau 2 ngày).
Hạn chế của thử nghiệm
- Kết quả thử nghiệm có thể bị ảnh hưởng khi dùng thuốc giảm đau, kháng sinh và các loại thuốc thông thường, thuốc có chứa HCG và LH.
- Thử nghiệm này không được dùng như biện pháp tránh thai.
- Để có kết quả kiểm tra chính xác, hãy kiểm tra vào cùng một thời điểm trong ngày.
Que thử rụng trứng Safefit Test được sản xuất bởi Công ty TNHH Công nghệ Cao su Việt Nam.
</w:t>
            </w:r>
          </w:p>
        </w:tc>
      </w:tr>
      <w:tr>
        <w:tc>
          <w:p>
            <w:r>
              <w:t>Bút thử thai nhanh Safefit cho kết quả nhanh với độ chính xác cao</w:t>
            </w:r>
          </w:p>
        </w:tc>
        <w:tc>
          <w:p>
            <w:r>
              <w:t>35000.0</w:t>
            </w:r>
          </w:p>
        </w:tc>
        <w:tc>
          <w:p>
            <w:r>
              <w:t>Hộp</w:t>
            </w:r>
          </w:p>
        </w:tc>
        <w:tc>
          <w:p>
            <w:r>
              <w:t>Hộp</w:t>
            </w:r>
          </w:p>
        </w:tc>
        <w:tc>
          <w:p>
            <w:r>
              <w:t>&lt;p&gt;Bút thử thai nhanh Safefit dùng định tính hormone HCG trong nước tiểu người giúp phát hiện sớm thai kỳ (7 - 10 ngày sau khi thụ thai). Cho kết quả nhanh chỉ từ 5 - 10 phút với độ chính xác cao.&lt;/p&gt;</w:t>
            </w:r>
          </w:p>
        </w:tc>
        <w:tc>
          <w:p>
            <w:r>
              <w:t>13%</w:t>
            </w:r>
          </w:p>
        </w:tc>
        <w:tc>
          <w:p>
            <w:r>
              <w:t>Kingphar</w:t>
            </w:r>
          </w:p>
        </w:tc>
        <w:tc>
          <w:p>
            <w:r>
              <w:t>Thiết bị y tế</w:t>
            </w:r>
          </w:p>
        </w:tc>
        <w:tc>
          <w:p>
            <w:r>
              <w:t xml:space="preserve">Bút thử thai nhanh cho kết quả nhanh chóng, chính xác trên 99,9%
Bút thử thai nhanh Safefit với thành phần kháng thể kháng ß-hCG; kháng thể kháng α-hCG; kháng thể dê kháng IgG chuột, giúp định tính hormone HCG trong nước tiểu người, phát hiện sớm thai kỳ (7 – 10 ngày sau khi thụ thai).
Que thử thai là dụng cụ tối ưu trong việc giúp xác định có mang thai hay không, dựa vào phản ứng với nồng độ hormone hCG (Human Chorionic Gonadotropin) có trong nước tiểu. Hormone hCG được ví như một hormone thai kỳ vì được sản xuất bởi nhau thai sau phi phôi thai bắt đầu làm tổ và phát triển. Nồng độ hormone hCG sẽ tăng lên cực nhanh khi phôi thai làm tổ và tiết hormone vào trong máu. Vì thế, que thử thai hay xét nghiệm máu đều dựa trên nguyên tắc phát hiện sự hiện diện của hormone hCG trong máu hoặc nước tiểu để đưa ra kết luận chị em có “tin vui” hay chưa.
Với sự phát triển của khoa học hiện đại ngày nay, bút thử thai nhanh được nghiên cứu sản xuất cùng những ưu điểm tiện lợi hơn so với que thử thai truyền thống. Về cơ bản, bút thử thai có nguyên lý hoạt động tương tự như que thử thai. Độ chính xác của bút thử thai được đánh giá cao hơn so với que thử thai. Ngoài ra, thay vì việc phải dùng que thử thai mảnh bỏ vào cốc đựng nước tiểu với nguy cơ vương vãi nước tiểu, thì bút thử thai có thể dùng bằng cách để đầu bút trực tiếp vào dòng chảy nước tiểu và sau đó chờ kết quả.
Bút thử thai nhanh Safefit có độ chính xác trên 99,9% khi được sử dụng đúng cách, vì thế chị em hoàn toàn yên tâm sử dụng bút thử thai này tại nhà để xác định việc mang thai.
Hiệu năng của sản phẩm
Giới hạn phát hiện: 25 mIU/ml hCG (tương đương với nồng độ hCG trong nước tiểu sau khi thụ thai khoảng 1 - 2 tuần).
Độ đặc hiệu chẩn đoán:
- Độ đặc hiệu âm tính: 100% (118/118 mẫu nước tiểu cho kết quả chính xác).
- Độ đặc hiệu dương tính: 100% (85/85 mẫu nước tiểu cho kết quả chính xác).
Độ nhạy phân tích: 100% (203/203 que thử cho kết quả chính xác).
Lưu ý để dùng bút thử thai nhanh Safefit an toàn, hiệu quả
- Bút thử thai Safefit có thể phát hiện thai từ 7 đến 10 ngày sau khi giao hợp.
- Bút thử thai Safefit có thể sử dụng bất cứ lúc nào, nhưng tốt nhất nên lấy nước tiểu để thử vào lúc sáng sớm sau khi thức dậy.
- Sau khi xé bao nhôm đựng dụng cụ thử thai, bút thử thai Safefit phải được sử dụng ngay trong vòng 10 phút.
- Mỗi bút thử thai Safefit chỉ sử dụng một lần duy nhất.
- Không được để bút thử thai Safefit bị ướt trước khi sử dụng.
- Không nên sử dụng hàng đã quá hạn sử dụng.
- Túi hút ẩm chỉ có tác dụng bảo quản bút thử thai, không được dùng trong quá trình thử, không được ăn.
- Trường hợp nước tiểu không thấm lên “đầu thấm” hoặc không có vạch hồng nào xuất hiện, nên bẻ cong nhẹ phần mũi tên trên que thử để giúp nước tiểu thẩm thấu tốt hơn.
Nên dùng bút thử thai vào thời điểm nào?
Thông thường, quá trình thụ thai sẽ diễn ra trong khoảng 6 - 10 ngày sau khi quan hệ không sử dụng biện pháp an toàn. Vì vậy, bạn nên sử dụng bút thử thai sau khi trễ kinh ít nhất 1 tuần để đảm bảo cho kết quả chính xác.
Bởi vì sau khi thụ thai thành công, cơ thể phụ nữ cũng sẽ mất một khoảng thời gian mới sản sinh đủ lượng hormone hCG để bút thử thai có thể phát hiện được. Cụ thể, hàm lượng hCG trong nước tiểu cần đạt từ 50 đơn vị thì bút thử mới phát hiện ra. Tuy nhiên, vẫn có một số trường hợp lượng hCG đạt trên 50 đơn vị trước khi phát hiện trễ kinh và có những trường hợp lại cần thời gian lâu hơn.
Hoặc các chị em có thể sử dụng bút thử thai khi cơ thể xuất hiện một số triệu chứng như sau:
- Bị trễ kinh ít nhất 1 tuần trở lên so với chu kỳ kinh nguyệt bình thường và ổn định hàng tháng. Việc thử thai sớm hơn thời gian này có thể sẽ không đảm bảo kết quả chính xác.
- Cơ thể thường xuyên cảm thấy mệt mỏi, buồn nôn và nôn.
- Nhạy cảm hơn với mùi vị và tần suất đi tiểu tăng lên.
- Ngực căng tức và màu sắc nhũ hoa thay đổi.
- Xuất hiện tình trạng chuột rút ở vùng bụng.
Bút thử thai nhanh Safefit được sản xuất bởi Công ty TNHH Công nghệ Cao su Việt Nam.
</w:t>
            </w:r>
          </w:p>
        </w:tc>
      </w:tr>
      <w:tr>
        <w:tc>
          <w:p>
            <w:r>
              <w:t xml:space="preserve">Dung dịch vệ sinh mũi Fujisat i-on 70ml giảm đau, nhức, sưng đỏ </w:t>
            </w:r>
          </w:p>
        </w:tc>
        <w:tc>
          <w:p>
            <w:r>
              <w:t>45000.0</w:t>
            </w:r>
          </w:p>
        </w:tc>
        <w:tc>
          <w:p>
            <w:r>
              <w:t>Chai</w:t>
            </w:r>
          </w:p>
        </w:tc>
        <w:tc>
          <w:p>
            <w:r>
              <w:t>Chai</w:t>
            </w:r>
          </w:p>
        </w:tc>
        <w:tc>
          <w:p>
            <w:r>
              <w:t>&lt;p&gt;Dung dịch xịt mũi nano bạc ion Fujisalt là sản phẩm được sản xuất theo công nghệ Nhật Bản, với thành phần nước ion kiềm cao cấp, muối biển sâu, tinh dầu tự nhiên cùng nano bạc 15000ppm (ở dạng ion Ag+) được tạo từ muối nitrat bạc bằng phương pháp DLS, giúp dễ dàng thẩm thấu và tác động sâu đến mọi ngóc ngách trong khoang mũi, từ đó làm giảm nhanh các tình trạng đau nhức, sưng đỏ và mang lại cảm giác dễ chịu tức thì ngay sau khi sử dụng.&lt;/p&gt;</w:t>
            </w:r>
          </w:p>
        </w:tc>
        <w:tc>
          <w:p>
            <w:r>
              <w:t>61%</w:t>
            </w:r>
          </w:p>
        </w:tc>
        <w:tc>
          <w:p>
            <w:r>
              <w:t>Stella Pharm</w:t>
            </w:r>
          </w:p>
        </w:tc>
        <w:tc>
          <w:p>
            <w:r>
              <w:t>Thiết bị y tế</w:t>
            </w:r>
          </w:p>
        </w:tc>
        <w:tc>
          <w:p>
            <w:r>
              <w:t xml:space="preserve">Phương pháp làm sạch khoang mũi hữu hiệu
Dung dịch vệ sinh mũi ion Fujisalt i-on là sản phẩm được sản xuất theo dây chuyền tự động tiên tiến 100% từ Nhật Bản, với thành phần được làm từ nước ion kiềm cao cấp, muối biển sâu chứa nhiều khoáng chất Ca2+, Mg2+, K+, tinh dầu tự nhiên cùng Nano Bạc 15000ppm (ở dạng ion Ag+) được tạo từ muối nitrat bạc bằng phương pháp DLS, giúp dễ dàng thẩm thấu và tác động sâu đến mọi ngóc ngách trong khoang mũi, từ đó làm giảm nhanh các tình trạng đau nhức, sưng đỏ và mang lại cảm giác dễ chịu tức thì ngay sau khi sử dụng.
Dung dịch vệ sinh mũi ion Fujisalt i-on không chỉ có tác dụng làm sạch khoang mũi hiệu quả, mà còn hỗ trợ diệt các vi khuẩn gây hại xâm nhập qua đường hô hấp gây ảnh hưởng đến sức khỏe con người.
Tình trạng bụi mịn trong không khí ở mức báo động cùng với mầm bệnh lơ lửng ở không khí xung quanh là một số nguyên nhân gây nên vấn đề viêm đường hô hấp, viêm mũi xoang,... Đặc biệt, ở các đối tượng có hệ miễn dịch chưa hoàn thiện hay sức đề kháng yếu như trẻ em, người lớn tuổi, việc bảo vệ và thực hiện các biện pháp phòng ngừa bệnh lây nhiễm qua đường hô hấp là rất cần thiết.
Song song với việc đeo khẩu trang đúng cách, bạn cần phải vệ sinh mũi thường xuyên để loại bỏ các hạt bụi mịn hay các vi khuẩn có trong không khí xâm nhập vào niêm mạc mũi.
Dung dịch vệ sinh mũi ion Fujisalt i-on là phương pháp hữu hiệu giúp bạn làm sạch khoang mũi. Thiết kế nhỏ gọn, tiện lợi để mang theo bên mình, giờ đây bạn và gia đình đã có thể nâng cao hàng rào bảo vệ sức khỏe, duy trì một đường hô hấp sạch khuẩn, thông thoáng vào bất cứ thời điểm nào.
Cụm phân tử nước nhỏ, chứa nhiều khoáng chất có lợi
Cụm phân tử nước nhỏ hơn gấp 5 lần so với cụm phân tử nước thông thường, mang theo nhiều khoáng chất có lợi như Ca2+, Mg2+, K+,... giúp thẩm thấu và làm sạch khoang mũi tức thì, gia tăng hàng rào đề kháng chống lại những vi khuẩn, vi rút xâm nhập, hỗ trợ làm giảm nhanh tình trạng đau nhức, sưng đỏ, đẩy lùi sự khó chịu khi mắc các bệnh liên quan đến mũi. Đồng thời, phòng ngừa các bệnh như sổ mũi, nghẹt mũi, viêm xoang,...
Xịt phun sương đi sâu vào khoang mũi
Nhờ cơ chế xịt phun sương tạo ra các hạt mịn có tính kiềm đi sâu vào khoang mũi, dung dịch vệ sinh mũi Ion Fujisalt nên được sử dụng hàng ngày để làm sạch khoang mũi, loại bỏ các chất nhầy, gỉ mũi, thay vì phải sử dụng tay hay bông tăm để làm sạch mũi có thể làm rách, trầy bề mặt bên trong mũi và không thể làm sạch sâu được.
Quy trình sản xuất hiện đại
Sử dụng nguồn nước ion kiềm cao cấp được sản xuất được sản xuất theo dây chuyền tự động tiên tiến 100% từ Nhật Bản.
Dung dịch vệ sinh mũi ion Fujisalt i-on mang lại những lợi ích sức khỏe gì?
Nước ion kiềm Fujiwa trong sản phẩm dung dịch vệ sinh mũi ion Fujisalt i-on được đánh giá mang lại nhiều lợi ích sức khỏe cho người sử dụng:
- Kích thước cụm phân tử nước nhỏ hơn gấp 5 lần cụm phân tử nước thông thường giúp quá trình thẩm thấu vào từng ngóc ngách trong khoang mũi diễn ra nhanh và tốt hơn.
- Sản phẩm có độ pH từ 8.5 - 9.0+ (tính kiềm tự nhiên như rau xanh) hỗ trợ cân bằng độ pH trong khoang mũi.
- Bổ sung nhiều khoáng chất dưới dạng ion như Ca2+, Na+, K+, Mg2+,... giúp kháng khuẩn và ngăn ngừa vi khuẩn phát triển.
- Giàu Hydrogen hoạt tính giúp loại bỏ các gốc oxy hóa tự do, ngăn ngừa bệnh tật cho cơ thể.
Sự kết hợp giữa nước ion kiềm Fujiwa và muối biển sâu, tinh dầu tự nhiên cùng Nano Bạc đã tạo ra dòng sản phẩm dung dịch vệ sinh mũi ion Fujisalt cao cấp, được các chuyên gia khuyên dùng trong việc chăm sóc và bảo vệ mũi, tránh các bệnh liên quan đến đường hô hấp.
Dung dịch vệ sinh mũi Fujisat i-on là sản phẩm của thương hiệu Fujiwa. Công Ty TNHH Fujiwa Việt Nam mang những sản phẩm chất lượng cao tới cộng đồng. Ngoài thị trường Việt Nam, Fujiwa đã xuất khẩu các sản phẩm đến nhiều nước trên thế giới như Campuchia, Australia, Sinpagore,…
Sản phẩm được sản xuất trên dây chuyền sản xuất tự động với công nghệ từ Nhật Bản để cho ra đời những sản phẩm từ ion kiềm cao cấp:
- Nước uống ion kiềm Fujiwa;
- Nước súc miệng Ion Muối;
- Dung dịch vệ sinh mũi Ion Muối;
- Nước rửa tay diệt khuẩn dưỡng da Fujiful;
- Chai vệ sinh đa năng Fujion.
</w:t>
            </w:r>
          </w:p>
        </w:tc>
      </w:tr>
      <w:tr>
        <w:tc>
          <w:p>
            <w:r>
              <w:t>Dầu gội trị gàu Nazorel 50ml hỗ trợ điều trị mẩn ngứa da đầu do gàu và nấm, viêm da</w:t>
            </w:r>
          </w:p>
        </w:tc>
        <w:tc>
          <w:p>
            <w:r>
              <w:t>68000.0</w:t>
            </w:r>
          </w:p>
        </w:tc>
        <w:tc>
          <w:p>
            <w:r>
              <w:t>Hộp</w:t>
            </w:r>
          </w:p>
        </w:tc>
        <w:tc>
          <w:p>
            <w:r>
              <w:t>Hộp</w:t>
            </w:r>
          </w:p>
        </w:tc>
        <w:tc>
          <w:p>
            <w:r>
              <w:t>&lt;p&gt;Dầu gội trị gàu Nazorel Shampoo Ciclopirox Olamine Selennium disulfide hỗ trợ điều trị mẩn ngứa trên da đầu do gàu và nấm gây ra, viêm da... Đồng thời, sản phẩm giúp làm sạch da đầu, kháng viêm.&lt;/p&gt;</w:t>
            </w:r>
          </w:p>
        </w:tc>
        <w:tc>
          <w:p>
            <w:r>
              <w:t>0%</w:t>
            </w:r>
          </w:p>
        </w:tc>
        <w:tc>
          <w:p>
            <w:r>
              <w:t>Stella Pharm</w:t>
            </w:r>
          </w:p>
        </w:tc>
        <w:tc>
          <w:p>
            <w:r>
              <w:t>Thiết bị y tế</w:t>
            </w:r>
          </w:p>
        </w:tc>
        <w:tc>
          <w:p>
            <w:r>
              <w:t xml:space="preserve">Giảm mẩn ngứa da đầu do gàu và nấm gây ra
Dầu gội trị gàu Nazorel Shampoo Ciclopirox Olamine Selennium disulfide có tác dụng hỗ trợ điều trị mẩn ngứa trên da đầu do gàu và nấm gây ra, viêm da... Đồng thời, sản phẩm giúp làm sạch da đầu, kháng viêm, mang lại cho bạn cảm giác thoải mái, dễ chịu.
Tình trạng nấm da đầu thường xảy ra khi các loại vi khuẩn nấm gàu cư trú ở trong da đầu và nang tóc, gây nên những vảy gàu nhỏ. Tại vùng da bị nhiễm bệnh thường có sự xuất hiện của những mảng gàu màu trắng đục đóng vảy lớn. Nấm da đầu gây cho người bệnh cảm giác ngứa ngáy vô cùng khó chịu, kèm theo đó là tình trạng rụng tóc ngày càng nhiều. Ở mức độ nghiêm trọng hơn, da đầu sẽ bị tổn thương, chảy máu và đóng vảy.
Với sự kết hợp của một số thành phần tự nhiên, dầu gội trị gàu Nazorel Shampoo Ciclopirox Olamine Selennium disulfide phù hợp sử dụng với những người bị mẩn ngứa da đầu do gàu, nấm tóc, nấm da đầu.
Hiệu quả mang lại của sản phẩm
Để mang lại hiệu quả làm sạch da đầu, giảm ngứa và nấm tóc, dầu gội trị gàu Nazorel Shampoo Ciclopirox Olamine Selennium disulfide được bào chế dựa trên các loại thảo dược như: Lá xoài, lô hội, vỏ bưởi, dầu mù u… kết hợp cùng hàm lượng dược chất tốt cho tóc và da đầu.
Theo đó, hợp chất Mangiferin chứa trong lá xoài có tác dụng chống viêm hiệu quả. Lá xoài được cho là có tác dụng kích thích mọc tóc và chiết xuất lá xoài có thể được sử dụng trong một số sản phẩm dành cho tóc. Đặc biệt, lá xoài rất giàu chất chống oxy hóa, có thể bảo vệ các nang tóc của bạn khỏi bị hư hại.
Đồng thời, chiết xuất lô hội có công dụng trung hòa độ pH trên da, giúp hạn chế việc rụng tóc, mang đến mái tóc thẳng dài và tăng cường sự bóng mượt của mái tóc.
Sự có mặt của dầu mù u, chiết xuất vỏ bưởi có ở Nazorel Shampoo Ciclopirox Olamine Selennium disulfide còn giúp cung cấp các dưỡng chất thiết yếu. Từ đó sẽ giảm gãy rụng, xơ rối, kích thích mọc tóc và đem lại cho bạn mái tóc óng ả hơn.
Đặc biệt, sản phẩm chứa Ciclopirox Olamine Selennium disulfide thường được dùng để điều trị nhiễm trùng da do nấm; chống tăng sinh trên các tế bào biểu bì và các biểu mô nang lông, do đó làm giảm sinh sản tế bào sừng. Hợp chất này cũng có hoạt tính kháng khuẩn và chống nấm yếu trên một số loại nấm da kể cả Pityrosporum orbiculare là nấm gây lang ben.
Ngoài các thành phần trên, Nazorel Shampoo Ciclopirox Olamine Selennium disulfide còn có những hoạt chất chống nấm, được sử dụng nhiều trong điều trị viêm da tiết bã, viêm da bã nhờn, chàm da, nấm da…
Ưu điểm nổi bật của sản phẩm
Dầu gội trị gàu Nazorel Shampoo Ciclopirox Olamine Selennium disulfide có một số ưu điểm nổi bật như:
- Thành phần an toàn, lành tính, không gây kích ứng trên da khi sử dụng.
- Thiết kế nhỏ gọn, tiện lợi cho việc sử dụng và bảo quản sản phẩm.
- Mức giá rẻ, phù hợp với điều kiện kinh tế của nhiều người.
Thành phần hoạt chất
Lá xoài: Chứa hợp chất Mangiferin có tác dụng chống viêm hiệu quả, giúp kích thích mọc tóc, ngăn rụng tóc, giảm gàu, thành phần lá xoài giàu chất oxy hóa có thể bảo vệ tóc khỏi hư hại.
Lô hội: Chứa nhiều axit béo có tính chống viêm, làm giảm tình trạng viêm da đầu – nguyên nhân gây ra gàu. Lô hội cũng có khả năng làm sạch nang lông một cách hiệu quả, lấy đi dầu và các chất bã nhờn trên tóc. Đặc biệt hơn, lô hội có chứa vitamin A, C và E, với chức năng hỗ trợ quá trình tái tạo tế bào, giúp tóc phát triển khỏe mạnh và sáng bóng; vitamin B12 và axit folic, ngăn ngừa rụng tóc.
Vỏ bưởi: Làm tóc óng mượt, nhanh dài, giảm gãy rụng, xơ rối và phục hồi tóc hư tổn. Mặt khác, tinh dầu từ vỏ bưởi còn giúp kích thích mọc tóc, làm tóc dày hơn.
Dầu mù u: Cải thiện tình trạng tóc khô xơ và rối, giảm gàu và nấm da đầu.
Dầu gội trị gàu Nazorel Shampoo Ciclopirox Olamine Selennium disulfide được sản xuất bởi Công ty Cổ phần Dược Mỹ Phẩm Quốc tế Biosantis. Bionsantis luôn nỗ lực vì mục tiêu chiến lược – giữ vững uy tín của thương hiệu gia công dược mỹ phẩm Top đầu, Bionsantis không ngừng tập trung nghiên cứu, phát triển sản phẩm, phục vụ mọi nhu cầu của khách hàng và đáp ứng thị hiếu của người tiêu dùng.
</w:t>
            </w:r>
          </w:p>
        </w:tc>
      </w:tr>
      <w:tr>
        <w:tc>
          <w:p>
            <w:r>
              <w:t>Dung dịch nước muối ưu trương Fysoline 5ml giảm ngạt mũi, khô mũi (20 ống)</w:t>
            </w:r>
          </w:p>
        </w:tc>
        <w:tc>
          <w:p>
            <w:r>
              <w:t>168000.0</w:t>
            </w:r>
          </w:p>
        </w:tc>
        <w:tc>
          <w:p>
            <w:r>
              <w:t>Hộp</w:t>
            </w:r>
          </w:p>
        </w:tc>
        <w:tc>
          <w:p>
            <w:r>
              <w:t>Hộp 2 Vỉ x 10 Ống</w:t>
            </w:r>
          </w:p>
        </w:tc>
        <w:tc>
          <w:p>
            <w:r>
              <w:t>&lt;p&gt;Fysoline Hypertonique solution là dung dịch nước muối ưu trương, được chứng nhận vô trùng loại A theo tiêu chuẩn CE tại châu Âu. Với thành phần Natri Clorid 2,3% ưu trương giảm phù nề niêm mạc, natri hyaluronat duy trì và cấp ẩm niêm mạc mũi, Fysoline Hypertonique solution hỗ trợ giảm ngạt mũi, khô mũi hiệu quả.&lt;/p&gt;</w:t>
            </w:r>
          </w:p>
        </w:tc>
        <w:tc>
          <w:p>
            <w:r>
              <w:t>68%</w:t>
            </w:r>
          </w:p>
        </w:tc>
        <w:tc>
          <w:p>
            <w:r>
              <w:t>Vitabiotics</w:t>
            </w:r>
          </w:p>
        </w:tc>
        <w:tc>
          <w:p>
            <w:r>
              <w:t>Thiết bị y tế</w:t>
            </w:r>
          </w:p>
        </w:tc>
        <w:tc>
          <w:p>
            <w:r>
              <w:t xml:space="preserve">Dung dịch nước muối ưu trương giảm ngạt mũi, khô mũi
Fysoline Hypertonique solution là dung dịch nước muối ưu trương, được chứng nhận vô trùng loại A theo tiêu chuẩn CE tại châu Âu. Với thành phần Natri Clorid 2,3% ưu trương giảm phù nề niêm mạc, natri hyaluronat duy trì và cấp ẩm niêm mạc mũi, Fysoline Hypertonique solution hỗ trợ giảm ngạt mũi, khô mũi.
Fysoline xanh dùng được cho cả trẻ sơ sinh, trẻ em và người lớn, giúp làm sạch khoang mũi, chống khô niêm mạc mũi; Giảm tắc nghẽn trong trường hợp mũi bị ngạt (tắc nghẽn/phù nề niêm mạc xoang, viêm mũi, viêm xoang, tăng tiết dịch mũi),...
Môi trường sống khói bụi, thời tiết thay đổi, nhiều mầm bệnh lây lan trong không khí,... là tác nhân khiến bệnh hô hấp thường xuyên “ghé thăm” các đối tượng có sức đề kháng yếu như người lớn tuổi, trẻ em,... trong đó tình trạng khô mũi là biểu hiện thường thấy.
Ngạt mũi là tình trạng khoang mũi bị bít tắc do dịch nhầy, làm hẹp đường đi của không khí khiến việc hít thở trở nên khó khăn, người bệnh không thở được bằng mũi mà phải dùng miệng. Khô mũi là tình trạng hạn chế tiết dịch mũi, khiến lớp mao mạch niêm mạc mũi bị khô, đau rát.
Tình trạng khô mũi, ngạt mũi kéo dài mà không được chữa trị, theo thời gian sẽ trở thành điều kiện thuận lợi cho các tác nhân gây hại tấn công, gây bệnh đường hô hấp, thậm chí biến chứng mãn tính hoặc gây ra viêm tai giữa, viêm xoang,... nhiều trường hợp mũi quá khô còn gây ra chảy máu và nhiễm trùng.
Pysoline Hyperionic solution là dung dịch nước muối ưu trường được chứng nhận vô trùng loại A theo tiêu chuẩn CE tại châu Âu. Pysoline Hyperionic solution hỗ trợ giảm ngạt mũi, khô mũi hiệu quả. Fysoline Hyperionic solution không chứa chất bảo quản, dạng ống đơn liều 5ml, phù hợp cho trẻ sơ sinh, trẻ nhỏ và người lớn.
Tại sao dung dịch nước muối ưu trương Fysoline được tin dùng?
- Nước muối ưu trương với Natri Clorid 2,3%, giảm nghẹt mũi, giảm phù nề viêm mạc mũi và làm sạch chất nhầy trong khoang mũi hiệu quả nhất.
- Natri Hyaluronat 0,06% có trong nước muối Fysoline xanh giúp duy trì và cấp ẩm niêm mạc mũi, giảm khô mũi.
- Sản phẩm hoàn toàn không chất gây co mạch, không chất bảo quản, không tác dụng phụ nên mẹ có thể an tâm khi sử dụng cho em bé.
- Sản phẩm chia nhỏ thành từng ống liều 5ml - tránh nguy cơ lây nhiễm chéo. An toàn cho trẻ sơ sinh.
Cơ chế tác dụng của nước muối ưu trương
Nhờ có nồng độ muối cao hơn nồng độ sinh lý 0,9% nên khi tiếp xúc với tế bào sống, nước muối ưu trương sẽ làm chất lỏng di chuyển ra khỏi tế bào để cân bằng nồng độ giữa hai ngăn.
Tế bào bị “hút nước”, teo nhỏ, biến dạng, bất hoạt, giúp giảm phù nề, sưng viêm, làm sạch và thông thoáng đường thở nhưng vẫn giữ an toàn cho niêm mạc mũi nhạy cảm của bé.
Lưu ý khi sử dụng Fysoline
- Bóp nhẹ vào thành ống để thuốc vào mũi với áp lực nhẹ vừa phải để không tổn thương niêm mạc mũi hoặc tai giữa.
- Không xì mũi trong vòng 10 phút sau khi nhỏ nước muối ưu trương Fysoline.
- Không dùng chung với thuốc nhỏ mắt Argyrol (không tương thích về hóa học).
- Không dùng chung với người khác vì có thể gây viêm nhiễm chéo, bội nhiễm…
- Ống Fysoline xanh đã mở chỉ được sử dụng trong vòng 24 giờ vì thuốc hoàn toàn không có chất bảo quản.
- Nước muối ưu trương 2.3% được khuyên dùng cho trẻ sơ sinh từ 0 ngày tuổi, là nồng độ ưu trương khuyến nghị tại Châu Âu. Nên chọn nước muối ưu trương có thêm các thành phần cấp ẩm và làm dịu như Natri Hyaluronat giúp giảm kích ứng niêm mạc mũi, hạn chế trẻ bị cay, xót rát.
Dung dịch nước muối ưu trương Fysoline đến từ thương hiệu Fysoline (Pháp). Fysoline là nhãn hiệu nước muối sinh lý cao cấp, do hãng dược phẩm hàng đầu tại Pháp – Gifrer sản xuất và được nhập khẩu 100% từ Pháp về Việt Nam với đầy đủ giấy tờ chứng minh chất lượng và nguồn gốc. Với thành phần lành tính, các sản phẩm từ Fysoline được nhiều bác sĩ tin tưởng và khuyên dùng. Đặc biệt, Fysoline Hồng và Fysoline Vàng dạng ống đơn liều còn có thể sử dụng cho trẻ sơ sinh từ 0 ngày tuổi.
</w:t>
            </w:r>
          </w:p>
        </w:tc>
      </w:tr>
      <w:tr>
        <w:tc>
          <w:p>
            <w:r>
              <w:t>Marial Gel chống trào ngược dạ dày thực quản, bảo vệ, tái tạo và phục hồi niêm mạc họng (20 gói x 15ml)</w:t>
            </w:r>
          </w:p>
        </w:tc>
        <w:tc>
          <w:p>
            <w:r>
              <w:t>380000.0</w:t>
            </w:r>
          </w:p>
        </w:tc>
        <w:tc>
          <w:p>
            <w:r>
              <w:t>Hộp</w:t>
            </w:r>
          </w:p>
        </w:tc>
        <w:tc>
          <w:p>
            <w:r>
              <w:t>Hộp 20 Gói</w:t>
            </w:r>
          </w:p>
        </w:tc>
        <w:tc>
          <w:p>
            <w:r>
              <w:t>&lt;p&gt;Marial Gel là liệu pháp chống trào ngược dạ dày thực quản, họng - thanh quản thế hệ mới. Marial có tác động kép lên cả nguyên nhân và quá trình trào ngược, giúp giảm nhanh triệu chứng liên quan đến bệnh trào ngược dạ dày thực quản, họng - thanh quản. Đồng thời bảo vệ, làm lành và phục hồi niêm mạc bị tổn thương.&lt;/p&gt;</w:t>
            </w:r>
          </w:p>
        </w:tc>
        <w:tc>
          <w:p>
            <w:r>
              <w:t>38%</w:t>
            </w:r>
          </w:p>
        </w:tc>
        <w:tc>
          <w:p>
            <w:r>
              <w:t>proMUM</w:t>
            </w:r>
          </w:p>
        </w:tc>
        <w:tc>
          <w:p>
            <w:r>
              <w:t>Thiết bị y tế</w:t>
            </w:r>
          </w:p>
        </w:tc>
        <w:tc>
          <w:p>
            <w:r>
              <w:t xml:space="preserve">Liệu pháp chống trào ngược dạ dày thực quản, họng - thanh quản thế hệ mới
Marial là một thiết bị y tế dùng qua đường uống trong trường hợp trào ngược dạ dày thực quản (ợ nóng, ợ chua, đau thượng vị, đắng trong miệng,...) và trào ngược dạ dày họng - thanh quản (ho mạn tính, khàn tiếng, co thắt thanh quản, khó thở, khó nuốt, hay đằng hắng, viêm mũi xoang do trào ngược,...). Hoặc trào ngược trong thời kỳ mang thai.
Sản phẩm dùng được cho bệnh nhân tiểu đường, an toàn cho bệnh nhân tăng huyết áp, có bệnh lý thận, an toàn cho phụ nữ có thai và cho con bú, trẻ em từ 3 tuổi trở lên.
Trào ngược dạ dày thực quản gây ra những triệu chứng khó chịu bên trong thực quản. Nếu bạn đang phải đối mặt với sự khó chịu từ ợ nóng, ợ hơi,... đặc biệt là vào ban đêm, thì rất có khả năng bạn bị trào ngược dạ dày.
Khi tình trạng trào ngược trở nên nghiêm trọng và tần suất liên tục hơn sẽ gây ra phù nề, sưng tấy niêm mạc thực quản. Người bệnh có thể có cảm giác khó nuốt, vướng hoặc cảm giác như một cục nghẹn ở cổ. Do đó, Marial là giải pháp hữu hiệu cho trường hợp này. Sản phẩm có tác động kép lên cả nguyên nhân và quá trình trào ngược, giúp giảm nhanh triệu chứng liên quan đến bệnh trào ngược dạ dày thực quản, họng - thanh quản. Đồng thời bảo vệ, làm lành và phục hồi niêm mạc bị tổn thương.
Thành phần chính của Marial gel
Magie Alginate; phức hợp E-Gastryal® gồm Hyaluronic Acid, Hydrolized Keratin (Keratin thủy phân), Tara Gum, Xanthan Gum; nước tinh khiết.
Tá dược (Sucralose, Kali Sorbate, Natri Benzoate, E-Polylysine, hương liệu), nước tinh khiết.
Cơ chế tác động của Marial gel
Cơ chế tác động hoàn toàn vật lý, tác động lên cả nguyên nhân và quá trình trào ngược, không những giảm nhanh triệu chứng mà còn bảo vệ, làm lành và tái tạo niêm mạc.
Magie Alginate tác động lên nguyên nhân gây trào ngược, tạo ra bè nổi ngăn chặn acid và các thành phần trong dạ dày trào ngược lên, giúp giảm nhanh chóng các triệu chứng trào ngược.
Magie Alginate có cấu trúc bè ổn định, vững chắc, hoạt động độc lập với pH dạ dày. Magie Alginate có cấu trúc nhiều phân tử acid mannuronic giúp ức chế chọn lọc quá trình bài tiết pepsin.
Phức hợp E-Gastryal® được cấp bằng sáng chế cho Aurora Biopharma có tác dụng bảo vệ, làm lành và phục hồi niêm mạc thực quản, họng - thanh quản.
Keratin thủy phân giúp bảo vệ lớp niêm mạc. Hyaluronic Acid giúp kích hoạt và thúc đẩy quá trình tái tạo mô. Tara Gum, Xanthan Gum giúp làm tăng bề mặt tiếp xúc, bám dính lâu, kéo dài tác dụng bảo vệ và làm lành.
Marial chứa magie alginate thay vì natri alginate
Một đặc điểm khác của Marial là thành phần chứa magie alginate thay vì natri alginate. Marial có thể tạo thành lớp “bè nổi” sau khi được hydrat hóa mà không phụ thuộc vào pH trong dịch dạ dày.
Trong môi trường acid của dạ dày, các muối alginate chỉ mất vài phút để kết tủa tạo thành gel mật độ thấp nhưng độ nhớt cao. Độ bền của gel phụ thuộc vào một số yếu tố, cả nội tại và ngoại tại của thành phần acid alginic đưa vào cơ thể (chẳng hạn như hàm lượng G cao). Các yếu tố ngoại tại như việc có hay không có của các cation cụ thể (chẳng hạn như Na+ hoặc Mg2+, với mục đích dùng cho quá trình muối hóa alginat).
Đặc biệt, natri alginate cần canxi, đến từ cacbonat hoặc bicacbonat, để tăng độ vững chắc của “bè”. Nhưng vì trong quá trình này có tạo khí, do đó chống chỉ định ở những bệnh nhân táo bón, đầy hơi và ợ hơi. Trong khi đó, magie alginate thì lại không cần canxi để gia cố cho “bè” mà vẫn thực hiện chức năng tạo hàng rào vật lý.
Cuối cùng, người ta đã chứng minh rằng độ bền của “bè” tạo thành từ natri alginate phụ thuộc vào độ acid của dung dịch, và khi cơ thể sử dụng thuốc kháng acid (chất đối kháng thụ thể H2 hoặc PPI) thì pH dung dịch sẽ tăng lên và làm giảm độ vững chắc của “bè”. Trong khi đó, độ vững chãi của “bè” được tạo thành từ magie alginate thì hoàn toàn không phụ thuộc vào pH môi trường.
Chính vì vậy, sản phẩm sử dụng an toàn cho nhiều đối tượng khác nhau, mang lại hiệu quả sức khỏe tuyệt vời.
Ưu điểm của Marial Gel
Nhờ vào cơ chế tác động lên cả nguyên nhân và quá trình trào ngược cùng với độ vững chãi của "bè nổi" magie alginate, Marial Gel mang lại các ưu điểm như:
- Sản phẩm 100% tự nhiên, không có tác dụng phụ.
- Là sản phẩm duy nhất có tác dụng kép. Đầu tiên, sản phẩm tạo ra một lớp màng niêm mạc để bảo vệ thanh quản và niêm mạc thực quản; thứ hai là nhờ tác dụng của Magie Alginate, Marial tạo ra một luồng khí để tránh trào ngược trong 4 giờ.
- Chỉ mất 90 giây để che phủ niêm mạc thực quản, mang lại cảm giác dịu nhẹ ngay lập tức và mang lại kết quả tốt nhờ sự kết hợp giữa Tara and Xanthan gum.
- Hyaluronic Acid không có thành phần động vật.
- Magie Alginate đã được chọn vì nó sẽ hoạt động khi tiếp xúc với nước, có nhiều tác dụng vật lý hơn là tác dụng hóa học.
- Khi khách hàng đã quen thì cảm thấy rất tốt nên rất khó chuyển sang sản phẩm khác.
Marial Gel được sản xuất bởi S.I.I.T S.r.l – Italy. Sản phẩm hiện là Thiết bị y tế loại IIA, thời hạn sử dụng hiện nay là 36 tháng.
</w:t>
            </w:r>
          </w:p>
        </w:tc>
      </w:tr>
      <w:tr>
        <w:tc>
          <w:p>
            <w:r>
              <w:t>Kim Lancet lấy máu BL-28 (100 cái)</w:t>
            </w:r>
          </w:p>
        </w:tc>
        <w:tc>
          <w:p>
            <w:r>
              <w:t>32000.0</w:t>
            </w:r>
          </w:p>
        </w:tc>
        <w:tc>
          <w:p>
            <w:r>
              <w:t>Hộp</w:t>
            </w:r>
          </w:p>
        </w:tc>
        <w:tc>
          <w:p>
            <w:r>
              <w:t>Hộp 100 Cái</w:t>
            </w:r>
          </w:p>
        </w:tc>
        <w:tc>
          <w:p>
            <w:r>
              <w:t>&lt;p&gt;Kim lấy máu Lancet Carefine BL-28G được dùng cho &lt;a href="https://nhathuoclongchau.com.vn/trang-thiet-bi-y-te/may-que-thu-duong-huyet"&gt;máy đo đường huyết&lt;/a&gt; thương hiệu Easy Max, Nipro Premier Alpha. Kim được lắp vào bút lấy máu để chích lấy máu, giúp kiểm tra nhanh các chỉ số cụ thể.&lt;/p&gt;</w:t>
            </w:r>
          </w:p>
        </w:tc>
        <w:tc>
          <w:p>
            <w:r>
              <w:t>35%</w:t>
            </w:r>
          </w:p>
        </w:tc>
        <w:tc>
          <w:p>
            <w:r>
              <w:t>PEARLIE WHITE</w:t>
            </w:r>
          </w:p>
        </w:tc>
        <w:tc>
          <w:p>
            <w:r>
              <w:t>Dụng cụ y tế</w:t>
            </w:r>
          </w:p>
        </w:tc>
        <w:tc>
          <w:p>
            <w:r>
              <w:t xml:space="preserve">Giúp lấy mẫu máu ở đầu ngón tay, hỗ trợ đo đường huyết
Kim lấy máu Lancet Carefine BL-28G được dùng cho máy đo đường huyết thương hiệu Easy Max, Nipro Premier Alpha. Kim đã qua tiệt trùng có đầu kim được vát hình tam giác, hạn chế tối đa sự khó chịu, được lắp vào bút lấy máu để chích lấy máu, giúp kiểm tra nhanh các chỉ số cụ thể.
Kiểm tra đường huyết thường xuyên là việc làm quen thuộc đối với người bệnh tiểu đường. Thế nhưng đối với người lần đầu sử dụng máy đo đường huyết tại nhà hay những người có nhu cầu tự tầm soát sức khỏe bản thân, hẳn sẽ không khỏi thắc mắc về kim lấy máu đi kèm. Vậy kim lấy máu là gì? Sử dụng như thế nào là đúng chuẩn?
Kim lấy máu đường huyết là dụng cụ y tế không thể thiếu trong quá trình người bệnh thực hiện đo đường huyết cùng với máy đo đường huyết. Kim giúp người bệnh lấy máu và hỗ trợ cho quá trình đo đường huyết được kết quả chính xác. Người bệnh cần lưu ý, mỗi kim chỉ có thể sử dụng một lần. Cụ thể hơn, các loại kim lấy máu đều đã được xử lý vô trùng nên người bệnh chỉ có thể dùng 1 lần duy nhất, không được tái sử dụng. Kim có nhiều loại đa dạng, một số loại kim chuyên dùng cho dòng máy đi kèm thích hợp.
Kim lấy máu Lancet Carefine BL-28G được dùng cho máy đo đường huyết thương hiệu Easy Max, Nipro Premier Alpha mà bạn có thể tham khảo. Sản phẩm đáp ứng tiêu chuẩn y tế, thiết kế hạn chế sự khó chịu khi lấy máu, hỗ trợ tốt cho việc đo đường huyết người dùng.
Ưu điểm của kim lấy máu Lancet Carefine BL-28G
- Sản phẩm tiện dụng, đơn giản, dễ sử dụng.
- Kim lấy máu Lancet Carefine BL-28G được làm bằng thép không gỉ và tiệt trùng từng cây bằng E.O.
- Sản phẩm không độc hại, không có chất gây sốt,
- Đầu kim nhỏ, sắc nhọn không gây đau nhiều cho người sử dụng.
- Có đầu bằng nhựa che phủ, bảo vệ đầu kim, tránh nhiễm khuẩn và rỉ sét. Đồng thời, an toàn cho người sử dụng cũng như tránh được nguy cơ lây nhiễm và tổn thương cho người thu gom rác thải.
Dùng kim lấy máu Lancet Carefine BL-28G như thế nào?
Những bước cơ bản cần nắm khi sử dụng kim lấy máu đúng chuẩn gồm:
- Mở nắp bút lấy máu.
- Gắn kim lancet vào bút lấy máu.
- Vặn để tháo rời đầu bảo vệ kim và sử dụng kèm theo của bút chích máu.
- Sau khi sử dụng xong gắn đầu bảo vệ kim rồi tháo khỏi bút lấy máu.
- Hủy kim theo quy định đối với vật tư có khả năng lây nhiễm.
Lợi ích mà kim lấy máu Lancet Carefine BL-28G mang lại
Kim lấy máu Lancet Carefine BL-28G lại nhiều lợi ích cho người bệnh đái tháo đường và mọi người có nhu cầu theo dõi, kiểm tra lượng đường trong máu:
- Hỗ trợ cung cấp cho người bệnh những thông tin chính xác về bệnh đái tháo đường một cách nhanh chóng, chuẩn xác.
- Hiểu biết rõ hơn về mối tương quan giữa nồng độ đường huyết và hoạt động thể lực, các bài tập thể dục thể thao đang thực hiện, những loại thức ăn đang dùng hoặc các yếu tố khác như lối sống, đi du lịch, stress hoặc khi đang bị ốm,... để kịp thời điều chỉnh.
- Cho biết lối sống đang được lựa chọn, các thuốc đang dùng có đạt hiệu quả điều trị hay không.
- Phát hiện ngay các trường hợp đường huyết quá cao hoặc quá thấp (hạ đường huyết), giúp đưa ra những quyết định quan trọng như cần phải ăn thêm trước khi tập thể dục thể thao, điều trị kịp thời hạ đường huyết hoặc thông báo ngay cho bác sĩ điều trị.
- Cho biết khi nào cần phải xin ý kiến của bác sĩ chuyên khoa về cách điều chỉnh liều lượng insulin, thuốc viên hạ đường huyết, chế độ ăn,… khi không kiểm soát được đường huyết trong thời gian dài.
Kim lấy máu Lancet Carefine BL-28G được sản xuất bởi Promisemed Hangzhou Meditech Co., Ltd. Với hơn 12 năm kinh nghiệm trong lĩnh vực nghiên cứu và phát triển, sản xuất và tiếp thị trong các lĩnh vực: Chăm sóc bệnh tiểu đường, ung thư, truyền và tiêm, Promisemed sở hữu 100.000 xưởng tinh chế để sản xuất cũng như thử nghiệm ở quy mô thí điểm. Sản phẩm được phê duyệt MDR CE và các chứng chỉ ISO 13485:2016, MDSAP, FMR Japan, China Class III Manufacturing License. Hàng năm Promisemed đầu tư vốn lớn vào nghiên cứu, phát triển và sẽ giới thiệu nhiều sản phẩm sáng tạo hơn, cũng như cung cấp dịch vụ tốt hơn cho các đối tác trên toàn thế giới.
</w:t>
            </w:r>
          </w:p>
        </w:tc>
      </w:tr>
      <w:tr>
        <w:tc>
          <w:p>
            <w:r>
              <w:t>Xịt họng Otosan Spray Forte hỗ trợ điều trị viêm họng cấp, viêm hô hấp, giảm đau rát họng (30ml)</w:t>
            </w:r>
          </w:p>
        </w:tc>
        <w:tc>
          <w:p>
            <w:r>
              <w:t>290000.0</w:t>
            </w:r>
          </w:p>
        </w:tc>
        <w:tc>
          <w:p>
            <w:r>
              <w:t>Hộp</w:t>
            </w:r>
          </w:p>
        </w:tc>
        <w:tc>
          <w:p>
            <w:r>
              <w:t>Hộp</w:t>
            </w:r>
          </w:p>
        </w:tc>
        <w:tc>
          <w:p>
            <w:r>
              <w:t>&lt;p&gt;Xịt họng Otosan Throat Spray Forte mang đến một cảm giác tươi mát dễ chịu, chống lại sự kích thích niêm mạc hầu họng. Sản phẩm thích hợp dùng bổ trợ trong điều trị viêm họng cấp tính khi mới chớm bệnh, viêm đường hô hấp dưới, nhiệt miệng, viêm loét miệng, hôi miệng,...&lt;/p&gt;</w:t>
            </w:r>
          </w:p>
        </w:tc>
        <w:tc>
          <w:p>
            <w:r>
              <w:t>52%</w:t>
            </w:r>
          </w:p>
        </w:tc>
        <w:tc>
          <w:p>
            <w:r>
              <w:t>Fixderma</w:t>
            </w:r>
          </w:p>
        </w:tc>
        <w:tc>
          <w:p>
            <w:r>
              <w:t>Dụng cụ y tế</w:t>
            </w:r>
          </w:p>
        </w:tc>
        <w:tc>
          <w:p>
            <w:r>
              <w:t xml:space="preserve">Chống lại sự kích thích niêm mạc hầu họng hiệu quả
Xịt họng Otosan Throat Spray Forte mang đến một cảm giác tươi mát dễ chịu, chống lại sự kích thích niêm mạc hầu họng. Sản phẩm thích hợp dùng bổ trợ trong điều trị viêm họng cấp tính khi mới chớm bệnh, viêm đường hô hấp dưới, nhiệt miệng, viêm loét miệng, hôi miệng,...
Thời tiết chuyển mùa, khí hậu hanh khô, hệ miễn dịch suy yếu,... khiến sức khỏe hệ hô hấp dễ dàng bị tấn công gây nên các bệnh viêm họng cấp tính, viêm đường hô hấp dưới, hôi miệng,... Khi không được điều trị hiệu quả, viêm họng có thể biến chứng thành các căn bệnh khác nguy hiểm và khó điều trị. Do đó, ngay khi cơn đau họng hoặc những triệu chứng của bệnh vừa chớm, bạn nên tìm cách khắc phục ngay, tránh để bệnh nặng hơn.
Xịt họng Otosan Throat Spray Forte rất thích hợp dùng bổ trợ trong điều trị viêm họng cấp tính khi mới chớm bệnh, viêm đường hô hấp dưới, nhiệt miệng, viêm loét miệng, hôi miệng,...
Lợi ích của xịt họng Otosan Throat Spray Forte
Các thành phần Polysacarit có trong sản phẩm có thể tạo nên một lớp bảo vệ có sức đề kháng chống lại tác động kích thích của các tác nhân vật lý bên ngoài và sự xâm nhập của các vi sinh vật gây bệnh. Nó cũng có hiệu quả thúc đẩy quá trình làm ẩm của niêm mạc, tạo điều kiện cho sự phục hồi tự nhiên đối với sinh lý bình thường của các mô và gián tiếp làm giảm kích ứng và cảm giác đau rát.
Sản phẩm Otosan Throat Spray Forte mang đến một cảm giác tươi mát dễ chịu, chống lại sự kích thích niêm mạc hầu họng.
Thành phần chức năng của Otosan Throat Spray Forte
Sản phẩm Otosan Throat Spray Forte có công thức với hương vị cam dễ chịu, với các thành phần:
Tinh dầu cam hữu cơ:
Trong các đặc tính của nó, nổi trội là đặc tính bảo vệ chống lại các tác nhân bên ngoài, chẳng hạn như vi sinh vật và vi khuẩn. Bên cạnh đó, nó còn được biết đến với tính chất giúp làm thư giãn, cũng như công dụng làm giảm căng thẳng thần kinh và chống lại chứng mất ngủ, có thể là những triệu chứng phụ liên quan đến bệnh cảm lạnh thông thường.
Carboxymethyl beta-glucan:
Beta-glucan là chất điều hòa miễn dịch làm cho hệ thống miễn dịch của chúng ta thông minh hơn. Chúng dường như kích thích toàn bộ hệ thống miễn dịch và tăng cường sức đề kháng đối với các bệnh do vi rút, vi khuẩn và nấm khác nhau.
Beta-glucan đã được chứng minh nhiều lợi ích, không chỉ giúp tăng cường hệ miễn dịch mà khi kết hợp với thuốc chuyên biệt, còn có thể hoạt động tốt hơn trong việc chống lại bệnh hen suyễn, viêm mũi dị ứng, thậm chí là ung thư.
CM-Glucan là một polysacarit có nguồn gốc từ Beta-glucan được chiết xuất từ thành tế bào của nấm men, nhưng đã được xử lý đặc biệt để khi đưa vào cơ thể dễ hòa tan và dễ hấp thụ hơn gấp 100 lần. Nó hoạt động như một chất kích thích miễn dịch (tăng cường hệ thống miễn dịch) và làm lỏng dịch nhầy tiết ra từ mũi, tạo điều kiện cho sự thanh thải ra khỏi niêm mạc.
Chiết xuất Hedge Mustard:
Hedge Mustard được mệnh danh là “giọng ca của thảm thực vật”. Loại thảo dược này cực kỳ tốt trong việc điều trị ho và là một phương thuốc tuyệt vời cho chứng viêm họng và khàn giọng, viêm thanh quản.
Anethole:
Có đặc tính kháng khuẩn mạnh chống lại vi khuẩn và nấm. Ngoài ra, nó có tác dụng gây tê, đồng thời giúp giảm đau và làm dịu cổ họng bị kích thích.
Tinh dầu cỏ xạ hương trắng:
Tinh dầu cỏ xạ hương trắng, được chiết xuất từ lá của nó. Nó chứa phenol “thymol" và carvacrol tinh thể, ví như một loại thuốc kháng sinh và khử trùng mạnh mẽ, hữu hiệu trong việc loại bỏ và chống lại vi khuẩn, virut là các tác nhân gây bệnh đường hô hấp.
Ngoài ra với đặc tính chống co thắt và long đờm nên nó có hiệu quả trong việc giảm ho, làm loãng và lỏng chất nhầy, giúp đẩy chất nhầy ra ngoài cơ thể một cách dễ dàng. Với đặc tính diệt khuẩn, nấm, virus tinh dầu cỏ xạ hương trắng hiệu quả trong trường hợp viêm loét miệng, hôi miệng.
Otosan Throat Spray Forte là một thiết bị y tế có dấu CE. Đánh giá sự phù hợp đảm bảo rằng sản phẩm đáp ứng các yêu cầu của Chỉ thị 93/42/EEC của Châu Âu trên các thiết bị y tế.
Otosan Throat Spray Forte được sản xuất bởi OTOSAN S.R.L.
</w:t>
            </w:r>
          </w:p>
        </w:tc>
      </w:tr>
      <w:tr>
        <w:tc>
          <w:p>
            <w:r>
              <w:t>Gel điều trị sẹo phì đại, sẹo lồi và mờ thâm Urgo Scarform 7g</w:t>
            </w:r>
          </w:p>
        </w:tc>
        <w:tc>
          <w:p>
            <w:r>
              <w:t>225000.0</w:t>
            </w:r>
          </w:p>
        </w:tc>
        <w:tc>
          <w:p>
            <w:r>
              <w:t>Hộp</w:t>
            </w:r>
          </w:p>
        </w:tc>
        <w:tc>
          <w:p>
            <w:r>
              <w:t>Hộp</w:t>
            </w:r>
          </w:p>
        </w:tc>
        <w:tc>
          <w:p>
            <w:r>
              <w:t>&lt;p&gt;Urgo Scarform là một loại gel silicone với hiệu ứng làm đều màu da, được cấu tạo bởi lớp silicone y tế. Các thành phần của sản phẩm có tính tương thích sinh học. Urgo Scarform được sử dụng trong điều trị sẹo phì đại và sẹo lồi; cải thiện thẩm mỹ cho vết sẹo cũ hoặc mới: Làm mờ rõ rệt các vết sẹo.&lt;/p&gt;</w:t>
            </w:r>
          </w:p>
        </w:tc>
        <w:tc>
          <w:p>
            <w:r>
              <w:t>47%</w:t>
            </w:r>
          </w:p>
        </w:tc>
        <w:tc>
          <w:p>
            <w:r>
              <w:t>Fixderma</w:t>
            </w:r>
          </w:p>
        </w:tc>
        <w:tc>
          <w:p>
            <w:r>
              <w:t>Dụng cụ y tế</w:t>
            </w:r>
          </w:p>
        </w:tc>
        <w:tc>
          <w:p>
            <w:r>
              <w:t xml:space="preserve">Làm mềm và làm phẳng vết sẹo lồi, sẹo phì đại
Urgo Scarform là một loại gel silicone được cấu tạo bởi lớp silicone y tế với hiệu ứng làm đều màu da. Urgo Scarform được sử dụng trong điều trị sẹo phì đại và sẹo lồi; cải thiện thẩm mỹ cho vết sẹo cũ hoặc mới: Làm mờ rõ rệt các vết sẹo.
Các vết thương vô tình xuất hiện trên cơ thể do một số nguyên nhân khách quan và chủ quan khác nhau trong cuộc sống là điều khó tránh khỏi. Những sự cố này có thể dễ dàng gây nên sẹo nếu không được chú tâm chăm sóc đúng cách trong quá trình lành thương.
Sẹo hình thành là dấu hiệu của vết thương đang lành, nhưng tùy từng cơ địa và yếu tố tác động mà có thể hình thành sẹo bình thường, sẹo lồi, sẹo lõm, sẹo phì đại. Ngoài vấn đề thẩm mỹ, vấn đề phiền toái mà sẹo gây ra là cảm giác ngứa, nóng rát, đau, khó chịu khi vận động. Vậy làm thế nào để điều trị sẹo phì đại, sẹo lồi và mờ thâm?
Urgo Scarform là gợi ý tốt trong trường hợp này, giúp cải thiện tình trạng của cả sẹo cũ và sẹo mới nhờ vào đặc tính của gel silicone. Sản phẩm còn ngăn ngừa vết thương kín trở thành sẹo lồi hoặc sẹo phì đại (sau phẫu thuật hoặc vết thương bỏng), có thể được sử dụng trị sẹo cho trẻ em.
Sẹo hình thành do đâu? Tác hại là gì?
- Sẹo phì đại và sẹo lồi là kết quả của sự tích tụ collagen dư thừa trong quá trình chữa lành vết thương.
- Sẹo gây cảm giác ngứa, nóng rát, đau, khó chịu khi vận động.
- Sẹo có màu đỏ/ tái gây ảnh hưởng về mặt thẩm mỹ.
- Sẹo gợi nhắc về những ký ức không vui.
Ưu điểm nổi bật của Urgo Scarform
Urgo Scarform cho phép sản phẩm khô nhanh và thấm vào da chỉ sau vài giây giúp:
- Làm mềm và làm phẳng vết sẹo lồi, sẹo phì đại.
- Phòng ngừa hình thành sẹo.
- Sản phẩm có màu da giúp che khuất các vết đỏ và làm đều màu da.
- Phù hợp với màu da người Việt Nam.
- Bổ sung Vitamin E: Đặc tính chống oxy hóa giúp ngăn ngừa tác hại của tia UV đối với làn da lão hóa.
- Sản phẩm có thể dùng được cho cả người lớn và trẻ em, phù hợp với cả gia đình.
Công thức silicone gel tiên tiến 3 trong 1
Urgo Scarform là sản phẩm mới nhất đến từ Urgo, sử dụng công nghệ Silkitouch, kết hợp 3 loại silicone gel, giúp sản phẩm thấm nhanh và khô nhanh trên da. Điều này giúp người dùng có thể sử dụng sản phẩm một cách dễ dàng và tiện lợi mà không gây bí rít, nhờn rít trên da. Đồng thời, công thức này cũng giúp sản phẩm thấm sâu vào lớp biểu bì, giúp làm mờ vết sẹo và giảm thiểu sự xuất hiện của các vết thâm.
Bảo vệ vết sẹo khỏi tác động của tia UV
Thấu hiểu những vấn đề thẩm mỹ liên quan đến sẹo, Urgo Scarform còn hoạt động như kem che khuyết điểm với khả năng che phủ và làm mờ vết sẹo, đồng thời bảo vệ vết sẹo khỏi tác động có hại của tia UV nhờ thành phần chống nắng, giúp vết sẹo không bị tác động bởi các yếu tố bên ngoài và giúp duy trì hiệu quả của sản phẩm sau khi sử dụng.
Sản phẩm có màu da che khuyết điểm
Sản phẩm điều trị sẹo có màu da che khuyết điểm. Sản phẩm được thiết kế với màu da tự nhiên giúp che đi màu đỏ của vết sẹo một cách tự nhiên và hiệu quả.
Hãy để Urgo Scarform xua tan những nỗi phiền muộn mà sẹo để lại cho bạn trong cuộc sống hàng ngày. Vì mỗi khoảnh khắc đều xứng đáng được tận hưởng, đừng để vấn đề sẹo cản trở bạn nhé!
Urgo Scarform là sản phẩm của thương hiệu Urgo, đây là thương hiệu Pháp dẫn đầu tại thị trường chăm sóc sức khỏe được công nhận bởi người tiêu dùng và các chuyên gia y tế (các bác sĩ, dược sĩ, y tá…). Dẫn đầu tại Pháp trong nhiều lĩnh vực, Urgo có tầm nhìn chiến lược để phát triển trên thị trường quốc tế, chiếm 50% doanh thu của tập đoàn. Thành công của tập đoàn Urgo nhờ vào nỗ lực cải tiến không ngừng, cùng với đầu tư vào nghiên cứu và phát triển, sáng tạo và hệ thống các nghiên cứu lâm sàng để chứng minh hiệu quả điều trị các sản phẩm của mình.
</w:t>
            </w:r>
          </w:p>
        </w:tc>
      </w:tr>
      <w:tr>
        <w:tc>
          <w:p>
            <w:r>
              <w:t>Nước mắt nhân tạo Easimist Eye Drops Indiana Ophthalmics giúp giảm khô và mỏi mắt (5ml)</w:t>
            </w:r>
          </w:p>
        </w:tc>
        <w:tc>
          <w:p>
            <w:r>
              <w:t>39000.0</w:t>
            </w:r>
          </w:p>
        </w:tc>
        <w:tc>
          <w:p>
            <w:r>
              <w:t>Hộp</w:t>
            </w:r>
          </w:p>
        </w:tc>
        <w:tc>
          <w:p>
            <w:r>
              <w:t>Hộp</w:t>
            </w:r>
          </w:p>
        </w:tc>
        <w:tc>
          <w:p>
            <w:r>
              <w:t>&lt;p&gt;Nước mắt nhân tạo Easimist Eye Drops là chất bôi trơn sảng khoái cho đôi mắt khô và mệt mỏi được phát triển để bù nước và có tác dụng làm dịu mắt. Nó giúp giảm bớt sự khó chịu và kích ứng ở mắt do tiếp xúc lâu với màn hình máy tính, bụi, khói và ánh sáng mặt trời hoặc khô mắt do tuổi tác.&lt;/p&gt;</w:t>
            </w:r>
          </w:p>
        </w:tc>
        <w:tc>
          <w:p>
            <w:r>
              <w:t>63%</w:t>
            </w:r>
          </w:p>
        </w:tc>
        <w:tc>
          <w:p>
            <w:r>
              <w:t>NUTRIMED</w:t>
            </w:r>
          </w:p>
        </w:tc>
        <w:tc>
          <w:p>
            <w:r>
              <w:t>Dụng cụ y tế</w:t>
            </w:r>
          </w:p>
        </w:tc>
        <w:tc>
          <w:p>
            <w:r>
              <w:t xml:space="preserve">Sự thay thế lý tưởng cho nước mắt tự nhiên
Nước mắt nhân tạo Easimist Eye Drops là sự thay thế lý tưởng cho nước mắt tự nhiên, có tác dụng giảm thiểu các vấn đề do thiếu nước mắt gây ra. Đồng thời, sản phẩm như là chất bôi trơn mang lại sự sảng khoái cho đôi mắt khô, mệt mỏi, kích ứng ở mắt do tiếp xúc lâu với màn hình máy tính, bụi, khói và ánh sáng mặt trời hoặc khô mắt do tuổi tác.
Nước mắt đóng một vai trò quyết định trong việc giúp đôi mắt khỏe mạnh. Nước mắt giúp giữ bề mặt của mắt luôn sạch và ẩm ướt, bảo vệ mắt khỏi bụi bẩn và vi khuẩn. Mặc dù nước mắt trông khá giống nước thông thường, nhưng thực sự thì thành phần của nước mắt tương đối phức tạp.
Đối với những người thường xuyên phải tiếp xúc với thiết bị điện tử như máy tính, điện thoại, tivi,... thì việc mắt mỏi, khô gây cảm giác cộm đau, khó chịu là vấn đề thường xuyên gặp phải. Lâu dần, mắt sẽ trở nên yếu hơn, dễ mắc các tật về mắt hoặc bị vi khuẩn gây hại xâm nhập. Giải pháp chính là lựa chọn một loại sản phẩm nước mắt nhân tạo thay thế, giúp duy trì độ ẩm, bảo vệ phần nhãn cầu mắt, rửa trôi các hạt bụi bẩn bay vào mắt, góp phần nuôi dưỡng giác mạc. Nếu bạn cũng đang loay hoay lựa chọn sản phẩm nước mắt nhân tạo trên thị trường đa dạng hiện nay, nước mắt nhân tạo Easimist Eye Drops 5ml là một gợi ý tốt mà bạn nên tham khảo. Sản phẩm vô trùng, đáp ứng nhu cầu làm giảm khô và mỏi mắt, mang lại sự tươi trẻ, tinh anh cho đôi mắt mỏi mệt.
Thành phần của sản phẩm
Mỗi ml có chứa:
- Natri Carboxymethyl Cellulose BP 5 mg;
- Stabilized Oxychloro Complex 0,05 mg;
- Nước vô trùng BP vừa đủ;
- Tá dược: Sodium Chloride, Potassium Chloride, Calcium Chloride, Magnesium Chloride, Glycerin, Boric Acid, Borax và nước tinh khiết.
Khi nào nên sử dụng nước mắt nhân tạo?
Nước nhỏ mắt nhân tạo thường được sử dụng trong trường hợp mắt bị khô do thiếu hụt nước mắt cũng như do sự tương tác kém giữa màng tế bào và lớp nhầy. Thông thường, các loại nước nhỏ mắt sẽ được khuyến khích khi:
- Khô đau mắt, bỏng rát.
- Có dị vật trong mắt, ngứa mắt.
- Nhìn mờ, nhạy cảm ánh sáng...
Đối tượng nào cần sử dụng nước mắt nhân tạo?
Những đối tượng như: Nhân viên văn phòng, người cao tuổi, phụ nữ ở thời kỳ tiền mãn kinh và mãn kinh, người sử dụng kính áp tròng, sau các phẫu thuật mắt... là những đối tượng có nguy cơ cao bị khô mắt, do đó cũng là nhóm đối tượng có khả năng phải sử dụng nước mắt nhân tạo.
Ngoài ra, sản phẩm không chứa chất bảo quản nên dùng được cho trẻ từ 6 tháng tuổi trở lên. Tuy nhiên, vẫn cần tham khảo ý kiến chuyên gia trước khi dùng.
Nên dùng nước mắt nhân tạo như thế nào để an toàn?
Liều dùng và hiệu quả điều trị của các loại nhỏ mắt nhân tạo phụ thuộc vào loại bệnh về mắt, nguyên nhân bệnh cũng như các đáp ứng điều trị của từng bệnh nhân. Vì vậy, bạn không nên tự ý dùng chung nước nhỏ mắt nhân tạo với người khác cho vấn đề mắt của mình.
Trong quá trình sử dụng, tuyệt đối không để đầu nhỏ chạm vào các bề mặt có nhiễm bẩn và không dùng tay chạm vào đầu nhỏ. Đậy nắp ngay sau khi sử dụng để tránh vi khuẩn xâm nhập.
Nhìn chung, nước mắt nhân tạo có độ an toàn cao và rất ít tác dụng phụ. Nếu gặp các tình trạng bất thường như khô mắt, kích ứng mí,... kéo dài hơn 72 giờ, bạn cần phải hỏi ý kiến bác sĩ trước khi tiếp tục dùng.
Lưu ý khi dùng nước mắt nhân tạo
- Nên dùng theo hướng dẫn sử dụng của mỗi sản phẩm. Không được lạm dụng nước mắt nhân tạo. Khi mắt bị khô nghiêm trọng, bác sĩ có thể hướng dẫn thay đổi liều lượng nhỏ mắt.
- Không sử dụng kèm với các loại thuốc nhỏ mắt khác. Nếu cần, mỗi loại thuốc nhỏ mắt nên cách nhau khoảng 15 - 30 phút.
- Bảo quản nước mắt nhân tạo ở nhiệt độ phòng, từ 15 đến 30 độ C.
- Nếu nước nhỏ mắt bị đổi màu, vẩn đục... cần thay đổi ngay.
Nước nhỏ mắt nhân tạo là một sản phẩm hỗ trợ đắc lực trong việc khắc phục các triệu chứng khó chịu ở mắt. Tuy nhiên, cần chọn sản phẩm có độ uy tín cao và thực hiện theo hướng dẫn của bác sĩ để đảm bảo an toàn.
Nước mắt nhân tạo Easimist Eye Drops Indiana Ophthalmics được sản xuất từ Ấn Độ.
</w:t>
            </w:r>
          </w:p>
        </w:tc>
      </w:tr>
      <w:tr>
        <w:tc>
          <w:p>
            <w:r>
              <w:t>Dung dịch xịt mũi Otosan Nasal Spray Forte hỗ trợ điều trị viêm mũi, viêm xoang (30ml)</w:t>
            </w:r>
          </w:p>
        </w:tc>
        <w:tc>
          <w:p>
            <w:r>
              <w:t>295000.0</w:t>
            </w:r>
          </w:p>
        </w:tc>
        <w:tc>
          <w:p>
            <w:r>
              <w:t>Lọ</w:t>
            </w:r>
          </w:p>
        </w:tc>
        <w:tc>
          <w:p>
            <w:r>
              <w:t>Lọ x 30ml</w:t>
            </w:r>
          </w:p>
        </w:tc>
        <w:tc>
          <w:p>
            <w:r>
              <w:t><![CDATA[<p>Dung dịch xịt mũi người lớn <span style="-webkit-text-stroke-width:0px;display:inline !important;float:none;font-style:normal;font-variant-caps:normal;font-variant-ligatures:normal;font-weight:400;letter-spacing:normal;orphans:2;text-align:start;text-decoration-color:initial;text-decoration-style:initial;text-decoration-thickness:initial;text-indent:0px;text-transform:none;white-space:normal;widows:2;word-spacing:0px;">Otosan Nasal Spray Forte </span><span style="-webkit-text-stroke-width:0px;display:inline !important;float:none;font-style:normal;font-variant-caps:normal;font-variant-ligatures:none;font-weight:400;letter-spacing:0.2px;orphans:2;text-align:start;text-decoration-color:initial;text-decoration-style:initial;text-decoration-thickness:initial;text-indent:0px;text-transform:none;white-space:pre-wrap;widows:2;word-spacing:0px;">là liệu pháp bổ trợ lý tưởng đối với trường hợp cảm lạnh hoặc dị ứng theo mùa, viêm mũi, viêm xoang, viêm đường hô hấp trên do các tác nhân kích thích bên ngoài như phấn hoa, virus, khói bụi hoặc sau phẫu thuật mũi.</span></p>]]></w:t>
            </w:r>
          </w:p>
        </w:tc>
        <w:tc>
          <w:p>
            <w:r>
              <w:t>28%</w:t>
            </w:r>
          </w:p>
        </w:tc>
        <w:tc>
          <w:p>
            <w:r>
              <w:t>Kingphar</w:t>
            </w:r>
          </w:p>
        </w:tc>
        <w:tc>
          <w:p>
            <w:r>
              <w:t>Dụng cụ vệ sinh mũi</w:t>
            </w:r>
          </w:p>
        </w:tc>
        <w:tc>
          <w:p>
            <w:r>
              <w:t xml:space="preserve">Giải pháp tự nhiên mang lại hiệu quả tức thì, giảm nhanh triệu chứng viêm mũi
Việc tiếp xúc thường xuyên với các tác nhân gây hại từ môi trường sống chính là một trong những nguyên nhân phổ biến khiến bệnh viêm mũi trở nên phổ biến. Viêm mũi là tình trạng viêm sưng lớp niêm mạc ở khoang mũi, dẫn đến các triệu chứng nghẹt mũi, chảy nước mũi, ngứa và hắt hơi. Tuy các triệu chứng này không nguy hiểm đến tính mạng, nhưng lại có thể diễn tiến từ nhẹ đến nghiêm trọng, gây ảnh hưởng đến khoang mũi, cổ họng và mắt của người bệnh, làm suy giảm chất lượng cuộc sống.
Cách chữa trị viêm mũi phụ thuộc vào nguyên nhân gây bệnh hoặc chẩn đoán cụ thể. Để hỗ trợ giảm nhanh các triệu chứng khó chịu, bên cạnh phương pháp điều trị chuyên khoa, xịt mũi Otosan Nasal Spray Forte là liệu pháp bổ trợ lý tưởng mang lại hiệu quả tức thì, giúp giảm ngay tắc nghẹt mũi, chảy mũi, viêm mũi,... mà bạn có thể tham khảo lựa chọn cho tủ thuốc gia đình.
Xịt mũi Otosan Nasal Spray Forte là biện pháp cần thiết để sử dụng với mục đích hỗ trợ điều trị và phòng ngừa tái phát trong các trường hợp:
- Cảm lạnh.
- Viêm mũi do các nguyên nhân từ virus, vi khuẩn, tác nhân gây kích ứng (thời tiết thay đổi, phấn hoa, khói, bụi...).
- Viêm mũi dị ứng.
- Viêm xoang.
- Sau phẫu thuật mũi.
Xịt mũi Otosan Nasal Spray Forte là sự kết hợp dung dịch chứa nước biển ưu trương (2,2%) từ Brittany của Pháp, được làm giàu với chiết xuất thực vật và tinh dầu từ thực vật, được canh tác hữu cơ đa tác động chuyên biệt mang lại hiệu quả nhanh chóng.
Cơ chế tác động của sản phẩm
Khi tiếp xúc với niêm mạc mũi bị tắc, dung dịch hypertonic (ưu trương) loại bỏ chất nhầy dư thừa bằng đặc tính khử nước và đồng thời giúp hóa lỏng chất nhầy tích tụ, góp phần bình thường hóa các tế bào phù.
Việc giảm chất kết dính của chất nhầy giúp cải thiện sự làm sạch chất nhầy, giúp tạo ra một môi trường kháng virus, vi khuẩn, phấn hoa cũng như các hạt vĩ mô và vi hạt. Điều này giúp làm giảm ngạt mũi và viêm mũi.
Đặc điểm nổi bật của sản phẩm
- Xịt mũi Otosan Nasal Spray Forte là giải pháp tự nhiên, mang lại hiệu quả tức thì, giúp giảm ngay tắc nghẹt mũi, chảy mũi, viêm mũi.
- Sản phẩm không chứa chất co mạch, không chứa corticoid, nên có thể sử dụng lâu dài, an toàn với phụ nữ có thai và cho con bú.
- Xịt phun sương mịn được thiết kế đặc biệt không gây đau rát, kích ứng, giúp dung dịch thẩm thấu vào sâu bên trong, giúp làm sạch, loại bỏ nhanh dịch nhầy tại hốc mũi, xoang mũi.
Công dụng tuyệt vời từ các thành phần tự nhiên
Chiết xuất từ quả lý chua đen:
Chiết xuất từ quả lý chua đen rất giàu axit béo omega-3, ức chế sinh tổng hợp prostaglandin và kích thích sản xuất cortisol (cortisol nội sinh), giúp cơ thể chúng ta chống lại viêm. Hơn nữa, hoạt động giống như cortisol của nó gây ức chế tạm thời phản ứng của hệ miễn dịch chống lại dị ứng. Vì lý do này và vì đặc tính chống viêm mạnh mẽ, quả lý chua đen được khuyên dùng trong trường hợp viêm mũi dị ứng hoặc mãn tính, hen suyễn và các bệnh về đường hô hấp trên.
Chiết xuất từ lô hội:
Các polysacarit có trong nó tạo thành một lớp trong màng nhầy, bảo vệ chống lại các tác nhân gây kích ứng và vi sinh vật. Nhờ khả năng kích thích trao đổi collagen, lô hội có công dụng tái tạo và hiệu quả trong việc đẩy nhanh quá trình làm lành vết thương, sẹo và viêm da.
Tinh dầu thông núi:
Khi hít tinh dầu thông núi hóa lỏng đờm và giúp loại bỏ nó. Do đó, tinh dầu thông núi được khuyên dùng để điều trị cảm lạnh, viêm xoang, viêm phế quản, ho, hen suyễn và các triệu chứng cúm.
Tinh dầu tràm trà (cây trà) hữu cơ:
Tác dụng của tinh dầu tràm đặc biệt hiệu quả đối với vi khuẩn, virus và nấm. Tác dụng của nó chủ yếu là diệt khuẩn, nghĩa là có thể tiêu diệt các loại vi trùng khác nhau (gram +, gram -, hiếu khí và một số lượng lớn vi trùng kỵ khí). Góp phần làm giảm sự tăng sinh của các tế bào viêm.
Tinh dầu chanh hữu cơ:
Tinh dầu chanh được biết đến với khả năng làm sạch độc tố khỏi bất kỳ bộ phận nào của cơ thể. Đặc tính kháng khuẩn của loại tinh dầu này ức chế sự phát triển của vi khuẩn bên trong và bên ngoài cơ thể. Ngoài ra đây còn là một hợp chất có tính kháng khuẩn, sát trùng và kháng nấm.
Sản phẩm Otosan Nasal Spray Forte không có tác nhân gây co mạch, công dụng tự nhiên của chiết xuất thực vật hữu cơ và tinh dầu khiến cho sản phẩm có tính dung nạp tốt, có thể được sử dụng thường xuyên mà không gây ra tình trạng “quen thuốc” hoặc “viêm mũi”.
Xịt mũi Otosan Nasal Spray Forte được sản xuất bởi Otosan S.R.L. Đây là thương hiệu duy nhất trên thị trường có bộ sản phẩm toàn diện dành cho tai - mũi - họng. Hoạt động từ năm 1989, đến nay Otosan đã trở thành một thương hiệu nổi tiếng, được đánh giá cao tại Ý và nhiều nước trên thế giới trong lĩnh vực chăm sóc sức khỏe tai - mũi - họng.
Với triết lý “Sức khỏe và tự nhiên là hai yếu tố không thể tách rời”, trong suốt hơn 30 năm, các chuyên gia của Otosan không ngừng nỗ lực nghiên cứu tạo ra những dòng sản phẩm chất lượng cao, dựa trên sự kế thừa các kiến thức cổ xưa về cây thuốc, kết hợp với các nghiên cứu lâm sàng hiện đại để mang đến hướng tiếp cận và những giải pháp an toàn, hiệu quả và toàn diện trong chữa trị, phòng ngừa các bệnh lý về tai - mũi - họng cho cả trẻ em và người lớn.
</w:t>
            </w:r>
          </w:p>
        </w:tc>
      </w:tr>
      <w:tr>
        <w:tc>
          <w:p>
            <w:r>
              <w:t>Dung dịch xịt mũi xoang Hải Đằng làm sạch sâu, rửa trôi dịch nhầy, bụi bẩn trong mũi (15ml)</w:t>
            </w:r>
          </w:p>
        </w:tc>
        <w:tc>
          <w:p>
            <w:r>
              <w:t>64000.0</w:t>
            </w:r>
          </w:p>
        </w:tc>
        <w:tc>
          <w:p>
            <w:r>
              <w:t>Hộp</w:t>
            </w:r>
          </w:p>
        </w:tc>
        <w:tc>
          <w:p>
            <w:r>
              <w:t>Hộp x 15ml</w:t>
            </w:r>
          </w:p>
        </w:tc>
        <w:tc>
          <w:p>
            <w:r>
              <w:t>&lt;p&gt;Dung dịch xịt mũi xoang Hải Đằng được dùng trong các trường hợp viêm xoang, viêm mũi dị ứng, viêm mũi mãn tính,... giúp làm sạch sâu, rửa trôi dịch nhầy, bụi bẩn trong mũi. Đồng thời, sản phẩm hỗ trợ ngăn ngừa vi khuẩn, virus xâm nhập vùng mũi họng.&lt;/p&gt;</w:t>
            </w:r>
          </w:p>
        </w:tc>
        <w:tc>
          <w:p>
            <w:r>
              <w:t>37%</w:t>
            </w:r>
          </w:p>
        </w:tc>
        <w:tc>
          <w:p>
            <w:r>
              <w:t>La Beauty</w:t>
            </w:r>
          </w:p>
        </w:tc>
        <w:tc>
          <w:p>
            <w:r>
              <w:t>Dụng cụ vệ sinh mũi</w:t>
            </w:r>
          </w:p>
        </w:tc>
        <w:tc>
          <w:p>
            <w:r>
              <w:t xml:space="preserve">Làm sạch sâu, rửa trôi dịch nhầy, bụi bẩn trong mũi
Viêm xoang là tình trạng nhiễm trùng lớp niêm mạc trong các xoang gây ra bởi virus, vi khuẩn hay các yếu tố dị ứng. Khoang mũi của người bị bệnh có thể sưng tấy, phù nề, thu hẹp đường kính lỗ xoang làm cho mủ và dịch tiết ứ đọng trong hốc xoang. Hiện nay, viêm xoang là bệnh lý tai mũi họng khá phổ biến, thường gặp ở nhiều đối tượng khác nhau.
Các triệu chứng viêm xoang bao gồm: Đau đầu, sốt, ho nhiều vào ban đêm, mũi bị nghẹt và chảy nước mũi, có dịch tiết ra màu xanh hoặc vàng xanh,... gây đau nhức, ảnh hưởng nhiều đến cuộc sống của người bệnh. Để giảm các cảm giác khó chịu của bệnh gây ra, rất nhiều sản phẩm xịt mũi chuyên dụng ra đời, tùy vào tình trạng bệnh hiện tại mà bác sĩ hoặc dược sĩ có thể tư vấn sản phẩm thích hợp dành cho bạn.
Dung dịch xịt mũi xoang Hải Đằng là sản phẩm chất lượng, uy tín mà bạn có thể tham khảo. Với công dụng chính là làm sạch sâu, rửa trôi dịch nhầy, bụi bẩn trong mũi. Đồng thời, hỗ trợ ngăn ngừa vi khuẩn, virus xâm nhập vùng mũi họng,... bên cạnh công dụng giảm thiểu các triệu chứng khó chịu do viêm xoang, viêm mũi gây nên, dung dịch xịt mũi xoang Hải Đằng còn có thể dùng để vệ sinh mũi hàng ngày. Trong tình hình ô nhiễm không khí, khói bụi giao thông và virus mang mầm bệnh lây nhiễm xuất hiện ở mọi nơi, thì việc sở hữu sản phẩm xịt mũi an toàn cho niêm mạc và có thể làm sạch sâu là vô cùng cần thiết.
Dung dịch xịt mũi xoang Hải Đằng có khả năng phân tán rộng, đi vào sâu trong các hốc xoang, nhờ đó có thể tiếp cận với các niêm mạc bị viêm nhiễm ở góc sâu của khoang mũi.
Các trường hợp nên dùng sản phẩm
Dung dịch xịt mũi xoang Hải Đằng được điều chế từ các thành phần thảo dược như: Chiết xuất hoa Hải Đằng, cây Mỏ Quạ, cây Hoàng Đằng, Hoàng Liên, Ngũ Sắc,... thích hợp dùng trong các trường hợp như:
- Người dùng để vệ sinh làm sạch mũi hàng ngày.
- Người bị viêm xoang, viêm đa xoang, viêm xoang cấp và mãn tính, viêm xoang lâu năm, viêm mũi dị ứng, viêm mũi mãn tính, ngứa mũi, hắt hơi, sổ mũi, nghẹt mũi, chảy dịch mũi, mủ vàng hôi tanh.
- Người bị đau đầu, đau nhức các hốc xoang, đau nhức hốc mắt, chân mày, gò má do viêm xoang.
Lưu ý, trước khi sử dụng sản phẩm xịt mũi, bạn hãy lau sạch vòi xịt để đảm bảo yếu tố vệ sinh. Xịt mũi nên để ở nơi thoáng mát, dưới 30 độ C và tránh ánh nắng chiếu vào trực tiếp. Đặc biệt, khi đã mở nắp, thuốc chỉ sử dụng được trong 1 thời gian nhất định, bạn cần kiểm tra thông tin trên bao bì để thực hiện theo đúng hướng dẫn.
Dấu hiệu giúp nhận biết viêm xoang
Ở giai đoạn đầu, rất khó để nhận biết bệnh viêm xoang, mọi người thường chủ quan hoặc nhầm lẫn với cảm cúm, dị ứng thông thường vì các triệu chứng ban đầu của viêm xoang khá mơ hồ. Chỉ khi bệnh trở nên cấp tính hoặc mạn tính, tìm đến bác sĩ chuyên khoa mới biết rõ tình trạng bệnh. Vậy để sớm đạt hiệu quả trong việc chữa bệnh viêm xoang thì phát hiện những triệu chứng đầu tiên của bệnh là vô cùng quan trọng.
Đau nhức:
Đau nhức xuất hiện tùy thuộc vào vị trí lỗ xoang bị viêm. Cụ thể, bệnh nhân bị xoang trán sẽ cảm thấy đau nhức khoảng giữa hai lông mày, xoang hàm nhức hai bên má, xoang sàng trước nhức giữa 2 mắt, xoang sàng sau nhức vùng gáy.
Nghẹt mũi, ngứa mũi, điếc mũi:
Những bệnh nhân mắc bệnh xoang, việc thở qua mũi trở nên khó khăn, có thể chỉ nghẹt mũi 1 bên nhưng cũng có thể nghẹt cả 2 bên. Một biểu hiện khác nữa của người bệnh là cảm thấy buồn ngứa trong mũi và hắt hơi rất nhiều. Nhiều trường hợp không thể phân biệt các loại mùi vì xoang bị phù nề nên mùi hương không có đường đi đến thần kinh khứu giác.
Chảy dịch mũi:
Ngoài những hiện tượng kể trên, người mắc viêm xoang thường xuyên chảy nước mũi liên tục. Nhưng mỗi bệnh nhân lại có mức độ bệnh khác nhau và đặc điểm dịch cũng khác nhau.
Cách phòng ngừa viêm xoang
Dưới đây là một số cách phòng ngừa bệnh viêm xoang được nhiều chuyên gia khuyến cáo, bạn có thể tham khảo thực hiện để không phải đối mặt với các biến chứng nguy hiểm mà bệnh gây ra:
- Tránh để nhiễm trùng đường hô hấp trên (viêm mũi do cảm lạnh).
- Tránh xa các nguyên nhân gây dị ứng như lông động vật, phấn hoa, nước hoa…
- Đeo khẩu trang khi ra ngoài, không tiếp xúc với khói thuốc lá, không khí ô nhiễm, bụi bẩn.
- Nên sử dụng máy tạo độ ẩm trong gia đình. Tuy nhiên, bạn cũng nên chú ý vệ sinh máy thường xuyên, tránh tạo điều kiện cho vi khuẩn sinh sôi và phát tán khi máy hoạt động.
Khi cơ thể có các dấu hiệu như cảm cúm, hắt hơi, sổ mũi cần điều trị dứt điểm, tránh để kéo dài gây biến chứng.
Dung dịch xịt mũi xoang Hải Đằng là sản phẩm của Công ty Cổ phần dược phẩm Phương Y Nam.
</w:t>
            </w:r>
          </w:p>
        </w:tc>
      </w:tr>
      <w:tr>
        <w:tc>
          <w:p>
            <w:r>
              <w:t>Dung dịch xịt vệ sinh mũi Nano Sea Baby Spray 75ml làm sạch và ngừa sổ mũi</w:t>
            </w:r>
          </w:p>
        </w:tc>
        <w:tc>
          <w:p>
            <w:r>
              <w:t>30000.0</w:t>
            </w:r>
          </w:p>
        </w:tc>
        <w:tc>
          <w:p>
            <w:r>
              <w:t>Hộp</w:t>
            </w:r>
          </w:p>
        </w:tc>
        <w:tc>
          <w:p>
            <w:r>
              <w:t>Hộp x 75ml</w:t>
            </w:r>
          </w:p>
        </w:tc>
        <w:tc>
          <w:p>
            <w:r>
              <w:t>&lt;p&gt;Xịt Mũi Muối Biển Nano Sea Baby Spray giúp làm sạch và ngừa sổ mũi cho bé, trong các trường hợp như: Chảy nước mũi, tắt ngạt mũi, vệ sinh mũi họng,...&lt;/p&gt;</w:t>
            </w:r>
          </w:p>
        </w:tc>
        <w:tc>
          <w:p>
            <w:r>
              <w:t>12%</w:t>
            </w:r>
          </w:p>
        </w:tc>
        <w:tc>
          <w:p>
            <w:r>
              <w:t>PEARLIE WHITE</w:t>
            </w:r>
          </w:p>
        </w:tc>
        <w:tc>
          <w:p>
            <w:r>
              <w:t>Dụng cụ vệ sinh mũi</w:t>
            </w:r>
          </w:p>
        </w:tc>
        <w:tc>
          <w:p>
            <w:r>
              <w:t xml:space="preserve">Ngăn ngừa sổ mũi cho bé hiệu quả
Bình xịt mũi muối biển Nano Sea Baby Spray là dung dịch giúp làm sạch mũi, lấy đi những bụi bẩn, dịch nhầy trong mũi ở trẻ. Đồng thời, sản phẩm hỗ trợ ngăn ngừa vi khuẩn, virus xâm nhập vùng mũi họng hiệu quả. Sản phẩm là lựa chọn phù hợp, an toàn cho trẻ sơ sinh từ 3 tháng tuổi trở lên.
Viêm mũi là bệnh về đường hô hấp phổ biến ở trẻ nhỏ, nguyên nhân có thể là do nhiễm vi khuẩn, virus gây bệnh. Khi bị viêm mũi, niêm mạc bên trong mũi của bé bị kích ứng dẫn đến sưng viêm, tấy đỏ, tăng tiết dịch đường hô hấp. Do đó, trẻ em xuất hiện triệu chứng chảy nước mũi nhầy, màu vàng hoặc kèm theo ngạt mũi, ho.
Để giảm các cảm giác khó chịu này rất nhiều sản phẩm xịt mũi chuyên dụng ra đời. Trong đó, bình xịt mũi muối biển Nano Sea Baby Spray được nhiều phụ huynh tin tưởng và lựa chọn. Sản phẩm được làm từ muối biển tự nhiên kết hợp với tinh dầu tràm, dung dịch Nano bạc giúp làm sạch, ngăn ngừa sổ mũi và tăng cường sức đề kháng cho bé hiệu quả.
Ưu điểm của bình xịt mũi muối biển Nano Sea baby Spray
Bình xịt mũi muối biển Nano Sea Baby Spray được sản xuất trên dây chuyền công nghệ hiện đại từ Châu Âu, các khâu được kiểm soát nghiêm ngặt, chặt chẽ từ nguyên liệu đầu vào, quá trình sản xuất và đóng gói. Từ đó, sản phẩm mang đến những ưu điểm sau:
- Thành phần muối biển và dung dịch Nano bạc có trong dung dịch, có tác dụng làm loãng dịch nhầy, bong tróc dịch mũi khô, rửa trôi bụi bẩn, phấn hoa, virus, vi khuẩn trong hốc mũi.
- Sản phẩm giúp sát khuẩn, làm se niêm mạc, bảo vệ phục hồi niêm mạc mũi. Niêm mạc mũi sẽ giúp đường thở thông thoáng, khỏe mạnh, đẩy lùi các tác nhân gây bệnh đường hô hấp.
- Thiết kế dạng xịt phun sương có khả năng rửa mũi sạch sâu bên trong. Dung dịch ở dạng phun có thể đi sâu vào hốc mũi, đi sâu vào từng ngóc ngách trong hốc mũi.
- Sản phẩm giúp phòng ngừa và làm giảm các triệu chứng hay gặp ở bé như sổ mũi, ngạt mũi, viêm mũi dị ứng.
Cách dùng bình xịt mũi muối biển
Để phát huy công dụng của bình xịt Nano Sea Baby Spray, bạn cần tuân thủ các bước sử dụng sản phẩm sau:
- Bước 1: Đầu tiên, vệ sinh tay sạch sẽ bằng xà phòng.
- Bước 2: Sử dụng sản phẩm với thế đứng hoặc ngồi, đầu hơi ngẩng lên cao và nhìn thẳng.
- Bước 3: Tiến hành lắc nhẹ chai để dung dịch hòa tan đều trước khi xịt mũi.
- Bước 4: Đặt ngón trỏ lên đầu vòi phun, đưa vòi phun vào trong lỗ mũi, ấn mạnh vào đầu phun từ 1 đến 2 lần mỗi mũi.
- Bước 5: Cuối cùng, bịt từng bên mũi và hỉ cặn ra ngoài cùng với dung dịch thừa sau đó làm sạch bằng khăn mềm và đậy nắp bảo vệ vòi xịt.
Lưu ý khi sử dụng bình xịt mũi Nano Sea Baby Spray
Vệ sinh mũi bằng các dung dịch muối là biện pháp đơn giản và thuận tiện. Tuy nhiên để đảm bảo an toàn và phát huy công dụng của sản phẩm thì bạn cần phải chú ý đến các tiêu chí sau:
- Dừng sử dụng sản phẩm nếu thấy căng tức ở tai hoặc giác bỏng ở mũi.
- Xì mũi loại bỏ dung dịch thật nhẹ nhàng để tránh kích ứng niêm mạc do lực xì quá mạnh.
- Chỉ sử dụng dung dịch xịt mũi trong 1 thời gian nhất định, bạn cần kiểm tra thông tin trên bao bì để thực hiện theo hướng dẫn.
- Không sử dụng chung sản phẩm, tránh lây nhiễm bệnh khi sử dụng xịt mũi.
Bình xịt mũi muối biển Nano Sea Baby Spray là sản phẩm của Công ty Cổ phần Dược phẩm Phương Y Nam. Với sứ mệnh tận tâm vì sức khỏe, Phương Y Nam cung cấp các sản phẩm chăm sóc sức khỏe toàn diện với 3 tiêu chí: Công thức độc đáo - Hiệu quả tối ưu - Tiết kiệm chi phí sử dụng. Cùng với đó, Dược phẩm Phương Y Nam cũng luôn định hướng phát triển hệ thống phân phối rộng khắp 64 tỉnh thành trên toàn quốc, phát triển danh mục sản phẩm ngày càng đa dạng và toàn diện để phục vụ nhu cầu chăm sóc sức khỏe của mọi người.
</w:t>
            </w:r>
          </w:p>
        </w:tc>
      </w:tr>
      <w:tr>
        <w:tc>
          <w:p>
            <w:r>
              <w:t>Muối rửa mũi xoang SinuFresh Cát Linh dùng cho khô mũi, ngạt mũi, chảy nước mũi (30 gói + 1 chai 180ml)</w:t>
            </w:r>
          </w:p>
        </w:tc>
        <w:tc>
          <w:p>
            <w:r>
              <w:t>170000.0</w:t>
            </w:r>
          </w:p>
        </w:tc>
        <w:tc>
          <w:p>
            <w:r>
              <w:t>Hộp</w:t>
            </w:r>
          </w:p>
        </w:tc>
        <w:tc>
          <w:p>
            <w:r>
              <w:t>Hộp</w:t>
            </w:r>
          </w:p>
        </w:tc>
        <w:tc>
          <w:p>
            <w:r>
              <w:t>&lt;p&gt;Muối rửa mũi xoang Sinufresh giúp làm sạch, làm dịu và bảo vệ niêm mạc mũi xoang.&lt;/p&gt;</w:t>
            </w:r>
          </w:p>
        </w:tc>
        <w:tc>
          <w:p>
            <w:r>
              <w:t>66%</w:t>
            </w:r>
          </w:p>
        </w:tc>
        <w:tc>
          <w:p>
            <w:r>
              <w:t>Bilim Ilac</w:t>
            </w:r>
          </w:p>
        </w:tc>
        <w:tc>
          <w:p>
            <w:r>
              <w:t>Dụng cụ vệ sinh mũi</w:t>
            </w:r>
          </w:p>
        </w:tc>
        <w:tc>
          <w:p>
            <w:r>
              <w:t xml:space="preserve">Rửa sạch mũi xoang theo cách tự nhiên và êm dịu
Muối rửa mũi xoang Sinufresh là sản phẩm được chế biến từ các nguyên liệu tự nhiên nhập khẩu từ Pháp và New Zealand. Sinufresh được cân bằng pH sinh lý không gây rát hay khó chịu trong suốt quá trình sử dụng, rửa sạch mọi yếu tố gây hại đến mũi và đường hô hấp của bạn. Sản phẩm đi kèm chai rửa dung tích 180ml có thiết kế dễ sử dụng và được làm bằng chất liệu nhựa cao cấp, an toàn với người sử dụng, kể cả với trẻ em.
Viêm xoang gây sổ mũi, nghẹt mũi, khiến người bệnh rất khó chịu. Do đó, nhiều người đã áp dụng phương pháp rửa mũi để làm giảm tình trạng khó chịu này. Dung dịch muối rửa mũi xoang Sinufresh sẽ giúp rửa sạch dịch nhầy dư thừa do viêm xoang gây ra cũng như bụi bẩn, tác nhân gây dị ứng, đồng thời chống lại vi khuẩn, virus có hại xâm nhập vào niêm mạc mũi.
Sản phẩm chứa Natri bicarbonat và Natri clorid có làm sạch, kháng khuẩn, tạo áp suất thẩm thấu và cân bằng pH; thành phần Xylitol có tác dụng làm dịu và giữ ẩm cho niêm mạc, đồng thời giúp sát khuẩn, kháng viêm nhẹ, hỗ trợ cải thiện các triệu chứng do viêm nhiễm, viêm xoang. Nhờ đó, dùng Sinufresh rửa mũi sẽ cho cảm giác tự nhiên và dễ chịu.
Đặc điểm sản phẩm muối rửa mũi xoang Sinufresh
Thành phần tự nhiên, không chứa thuốc, không chất bảo quản.
Nguyên liệu chất lượng cao, Natri clorid và Natri bicarbonat đạt tiêu chuẩn Dược Điển Mỹ (USP), nhập khẩu từ Đức và NewZealand.
Muối rửa mũi xoang Sinufresh có pH sinh lý, không gây bỏng rát hoặc khó chịu, giúp rửa sạch mũi xoang theo cách tự nhiên, nhẹ nhàng và êm dịu.
Sản phẩm dùng được cho trẻ em từ 2 tuổi trở lên và phụ nữ bị viêm mũi thai kỳ và đang cho con bú, người sau phẫu thuật và tia xạ vùng đầu cổ.
Muối rửa mũi xoang Sinufresh dùng cho những trường hợp nào?
Muối rửa mũi xoang Sinufresh được chỉ định dùng trong các trường hợp sau:
Các triệu chứng khó chịu ở mũi do cảm lạnh, cảm mạo, cúm.
Dị ứng mũi do bụi bặm, khói thuốc lá, ô nhiễm môi trường, ô nhiễm môi trường...
Triệu chứng khô mũi, nghẹt mũi, chảy nước mũi.
Sử dụng hàng ngày để vệ sinh và giữ ẩm cho niêm mạc xoang mũi và giữ vệ sinh xoang mũi được sạch, thông thoáng hơn.
Lưu ý khi sử dụng muối rửa mũi xoang SinuFresh
Cần lưu ý một số điểm sau để tránh làm bệnh nặng hơn cho người dùng:
Pha muối bằng nước cất, nước tinh khiết đóng chai, nước lọc qua màng R.O., màng 0.2 micron hoặc nước đun sôi để nguội, ở nhiệt độ hơi ẩm, gần với nhiệt độ cơ thể. Không pha với nước quá nóng hoặc quá lạnh.
Luôn dùng gói muối rửa mũi xoang SinuFresh với chai rửa mũi xoang 180ml kèm theo để pha đúng nồng độ muối, đảm bảo hiệu quả điều trị tốt nhất.
Không dùng muối ăn tự pha để rửa mũi, vì dung dịch muối không đúng nồng độ có thể kém tác dụng, thậm chí làm tăng ngạt mũi. Hơn nữa, muối ăn không đạt chất lượng dược phẩm và có thể chứa các tạp chất không an toàn cho niêm mạc xoang mũi.
Bộ muối rửa mũi xoang SinuFresh Cát Linh (30 gói + chai 180ml) dùng để vệ sinh mũi, xoang, không được uống, không nhỏ vào mắt.
Nên quan sát thấy tình trạng bột muối trước khi sử dụng. Nếu bột muối có dấu hiệu chảy nước, đổi màu, lẫn tạp chất,... thì nên bỏ đi và sử dụng gói muối mới.
Người dùng nên hòa tan gói muối sau khi mở, không để lâu trong không khí tránh hiện tượng hút ẩm, nhiễm khuẩn làm ảnh hưởng đến hiệu quả sản phẩm.
Chai rửa mũi được thiết kế phù hợp mọi lứa tuổi, dễ dùng, dễ vệ sinh.
Chai nhựa nước muối rửa mũi xoang SinuFresh nên dùng trong 3 tháng.
Cát Linh là một trong những nhà sản xuất sản phẩm y tế chất lượng cao tại Việt Nam có các nguyên liệu được nhập khẩu từ Pháp, Đức, New Zealand và điều kiện sản xuất đạt chuẩn ISO 13485-2016. Một số sản phẩm được sản xuất và kinh doanh tại doanh nghiệp như thuốc, dụng cụ y tế (bông, băng, gạc, dụng cụ cứu thương, kim tiêm…), máy và thiết bị y tế sử dụng trong gia đình (máy đo huyết áp, máy trợ thính…), nước hoa, hàng mỹ phẩm và chế phẩm vệ sinh. Sản phẩm của Cát Linh được Viện Tai Mũi Họng Trung Ương, Bệnh viện Bạch Mai và các phòng khám tin dùng nhiều năm qua.
</w:t>
            </w:r>
          </w:p>
        </w:tc>
      </w:tr>
      <w:tr>
        <w:tc>
          <w:p>
            <w:r>
              <w:t xml:space="preserve">Muối rửa mũi xoang SinuFresh làm sạch dịch nhầy (50 gói) </w:t>
            </w:r>
          </w:p>
        </w:tc>
        <w:tc>
          <w:p>
            <w:r>
              <w:t>170000.0</w:t>
            </w:r>
          </w:p>
        </w:tc>
        <w:tc>
          <w:p>
            <w:r>
              <w:t>Hộp</w:t>
            </w:r>
          </w:p>
        </w:tc>
        <w:tc>
          <w:p>
            <w:r>
              <w:t>Hộp 50 Gói</w:t>
            </w:r>
          </w:p>
        </w:tc>
        <w:tc>
          <w:p>
            <w:r>
              <w:t>&lt;p&gt;Muối rửa mũi xoang Sinufresh giúp làm sạch, làm dịu và bảo vệ niêm mạc mũi xoang.&lt;/p&gt;</w:t>
            </w:r>
          </w:p>
        </w:tc>
        <w:tc>
          <w:p>
            <w:r>
              <w:t>55%</w:t>
            </w:r>
          </w:p>
        </w:tc>
        <w:tc>
          <w:p>
            <w:r>
              <w:t>Nunest</w:t>
            </w:r>
          </w:p>
        </w:tc>
        <w:tc>
          <w:p>
            <w:r>
              <w:t>Dụng cụ vệ sinh mũi</w:t>
            </w:r>
          </w:p>
        </w:tc>
        <w:tc>
          <w:p>
            <w:r>
              <w:t xml:space="preserve">Rửa sạch mũi xoang theo cách tự nhiên và êm dịu
Muối rửa mũi xoang Sinufresh là sản phẩm được chế biến từ các nguyên liệu tự nhiên, hoàn toàn không chứa thuốc và chất bảo quản, nhập khẩu từ Pháp và New Zealand. Sinufresh được cân bằng pH sinh lý không gây rát hay khó chịu trong suốt quá trình sử dụng, rửa sạch mọi yếu tố gây hại đến mũi và đường hô hấp của bạn. Sản phẩm an toàn cho mọi đối tượng sử dụng kể cả trẻ nhỏ từ 2 tuổi và phụ nữ mang thai.
Khi xoang mũi bị dị ứng hoặc viêm sẽ làm tăng tiết dịch nhầy, gây ra các triệu chứng như chảy nước mũi, nghẹt mũi, hắt hơi… Việc rửa mũi bằng nước muối có tác dụng làm sạch dịch nhầy dư thừa và các tác nhân dị ứng trong mũi xoang. Khi niêm mạc sạch sẽ và bình thường sẽ giúp chống lại sự nhiễm khuẩn và dị ứng tốt hơn. Qua đó, các triệu chứng ở mũi giảm đi, giúp cho người bệnh có được cảm giác dễ chịu, thoải mái nhất.
Sử dụng dung dịch muối rửa mũi xoang Sinufresh rửa mũi sẽ giúp rửa sạch dịch nhầy dư thừa do viêm xoang gây ra cũng như bụi bẩn, tác nhân gây dị ứng như phấn hoa, hạt bụi, chất ô nhiễm và vi khuẩn, đồng thời chống lại vi khuẩn, virus có hại xâm nhập vào niêm mạc mũi.
Ngoài các thành phần Natri bicarbonat và Natri clorid với vai trò làm sạch, kháng khuẩn, tạo áp suất thẩm thấu và cân bằng pH, giảm tình trạng khô rát và nghẹt mũi xoang, muối rửa mũi xoang Sinufresh có thêm thành phần Xylitol. Xylitol là một hợp chất tự nhiên có tác dụng làm dịu và giữ ẩm cho niêm mạc, hỗ trợ ức chế sự phát triển và giảm khả năng bám dính của vi khuẩn trên bề mặt niêm mạc, qua đó giúp bảo vệ, giữ cho xoang mũi luôn sạch sẽ và thông thoáng. Nhờ vậy, Sinufresh khi dùng rửa mũi sẽ cho cảm giác tự nhiên, dễ chịu và hiệu quả tốt hơn so với dung dịch nước muối sinh lý.
Đặc điểm sản phẩm muối rửa mũi xoang Sinufresh
Thành phần tự nhiên, không chứa thuốc, không chứa chất bảo quản.
Nguyên liệu chất lượng cao, Natri clorid và Natri bicarbonat đạt tiêu chuẩn Dược Điển Mỹ (USP), nhập khẩu từ Đức và NewZealand.
Muối rửa mũi xoang Sinufresh có pH sinh lý, không gây bỏng rát hoặc khó chịu, giúp rửa sạch mũi xoang theo cách tự nhiên, nhẹ nhàng và êm dịu.
Sản phẩm dùng được cho trẻ em từ 2 tuổi trở lên và phụ nữ bị viêm mũi thai kỳ và đang cho con bú, người sau phẫu thuật và tia xạ vùng đầu cổ.
Muối rửa mũi xoang Sinufresh dùng cho những trường hợp nào?
Muối rửa mũi xoang Sinufresh được chỉ định dùng trong các trường hợp sau:
Các triệu chứng khó chịu ở mũi do cảm lạnh, cảm mạo, cúm.
Dị ứng mũi do bụi bặm, khói thuốc lá, ô nhiễm môi trường, ô nhiễm môi trường...
Triệu chứng khô mũi, nghẹt mũi, chảy nước mũi.
Sử dụng hàng ngày để vệ sinh và giữ ẩm cho niêm mạc xoang mũi và giữ vệ sinh xoang mũi được sạch, thông thoáng hơn.
Lưu ý khi sử dụng muối rửa mũi xoang SinuFresh
Cần lưu ý một số điểm sau để đảm bảo sức khỏe cho người dùng:
Pha muối bằng nước cất, nước tinh khiết đóng chai, nước lọc qua màng R.O., màng 0.2 micron hoặc nước đun sôi để nguội, ở nhiệt độ hơi ẩm, gần với nhiệt độ cơ thể. Không pha với nước quá nóng hoặc quá lạnh.
Luôn dùng gói muối rửa mũi xoang SinuFresh với chai rửa mũi xoang 180ml kèm theo để pha đúng nồng độ muối, đảm bảo hiệu quả điều trị tốt nhất.
Không dùng muối ăn tự pha để rửa mũi, vì dung dịch muối không đúng nồng độ có thể kém tác dụng, thậm chí làm tăng ngạt mũi. Hơn nữa, muối ăn không đạt chất lượng dược phẩm và có thể chứa các tạp chất không an toàn cho niêm mạc xoang mũi.
Muối rửa mũi xoang SinuFresh dùng để vệ sinh mũi, xoang, không được uống, không nhỏ vào mắt.
Nên quan sát thấy tình trạng bột muối trước khi sử dụng. Nếu bột muối có dấu hiệu chảy nước, đổi màu, lẫn tạp chất,... thì nên bỏ đi và sử dụng gói muối mới.
Người dùng nên hòa tan gói muối sau khi mở, không để lâu trong không khí tránh hiện tượng hút ẩm, nhiễm khuẩn làm ảnh hưởng đến hiệu quả sản phẩm.
Cát Linh là một trong những nhà sản xuất sản phẩm y tế chất lượng cao tại Việt Nam có các nguyên liệu được nhập khẩu từ Pháp, Đức, New Zealand và điều kiện sản xuất đạt chuẩn ISO 13485-2016. Một số sản phẩm được sản xuất và kinh doanh tại doanh nghiệp như thuốc, dụng cụ y tế (bông, băng, gạc, dụng cụ cứu thương, kim tiêm…), máy và thiết bị y tế sử dụng trong gia đình (máy đo huyết áp, máy trợ thính…), nước hoa, hàng mỹ phẩm và chế phẩm vệ sinh. Sản phẩm của Cát Linh được Viện Tai Mũi Họng Trung Ương, Bệnh viện Bạch Mai và các phòng khám tin dùng nhiều năm qua.
</w:t>
            </w:r>
          </w:p>
        </w:tc>
      </w:tr>
      <w:tr>
        <w:tc>
          <w:p>
            <w:r>
              <w:t>Dung dịch vệ sinh mũi ION Muối hỗ trợ sát khuẩn, kháng viêm, phòng ngừa sổ mũi (90ml)</w:t>
            </w:r>
          </w:p>
        </w:tc>
        <w:tc>
          <w:p>
            <w:r>
              <w:t>42000.0</w:t>
            </w:r>
          </w:p>
        </w:tc>
        <w:tc>
          <w:p>
            <w:r>
              <w:t>Chai</w:t>
            </w:r>
          </w:p>
        </w:tc>
        <w:tc>
          <w:p>
            <w:r>
              <w:t>Chai</w:t>
            </w:r>
          </w:p>
        </w:tc>
        <w:tc>
          <w:p>
            <w:r>
              <w:t><![CDATA[<p>Dung dịch xịt&nbsp;mũi Ion Muối với các thành phần chính từ&nbsp;nước ion kiềm (Alkaline) công nghệ Nhật Bản, muối biển sâu chứa các khoáng chất Ca<sup>2+</sup>, Mg<sup>2+</sup>, K<sup>+</sup>… và tinh dầu bạc hà tự nhiên,&nbsp;giúp dễ dàng thẩm thấu nhanh và sâu, tác động sâu đến mọi ngóc ngách mà cụm phân tử nước thông thường khó có thể tác động tới được. Ngoài ra, nước ion kiềm giàu hydro hoạt tính giúp cân bằng độ pH trong khoang mũi và hoạt động như chất chống oxy hóa mạnh.</p>]]></w:t>
            </w:r>
          </w:p>
        </w:tc>
        <w:tc>
          <w:p>
            <w:r>
              <w:t>60%</w:t>
            </w:r>
          </w:p>
        </w:tc>
        <w:tc>
          <w:p>
            <w:r>
              <w:t>Garnier</w:t>
            </w:r>
          </w:p>
        </w:tc>
        <w:tc>
          <w:p>
            <w:r>
              <w:t>Dụng cụ vệ sinh mũi</w:t>
            </w:r>
          </w:p>
        </w:tc>
        <w:tc>
          <w:p>
            <w:r>
              <w:t xml:space="preserve">Làm sạch khoang mũi từ khoáng biển sâu và cụm phân tử nước siêu nhỏ
Dung dịch xịt mũi Ion Muối có thành phần chính gồm nước ion kiềm (Alkaline) công nghệ Nhật Bản, muối biển sâu chứa các khoáng chất Ca2+, Mg2+, K+… và tinh dầu bạc hà tự nhiên. Nước ion kiềm (Alkaline) với cụm phân tử nước siêu nhỏ 0,5 nm (nanomet) nhỏ hơn cụm phân tử nước thông thường gấp 5 lần 2,5 nm (nanomet) giúp dễ dàng thẩm thấu nhanh và sâu, tác động sâu đến mọi ngóc ngách mà cụm phân tử nước thông thường khó có thể tác động tới được. Ngoài ra, nước ion kiềm giàu hydro hoạt tính giúp cân bằng độ pH trong khoang mũi và hoạt động như chất chống oxy hóa mạnh.
Với hiện trạng không khí ô nhiễm bởi bụi mịn nguy hiểm, mầm bệnh lây truyền lơ lửng xung quanh,... sức khỏe đường hô hấp của con người bị ảnh hưởng không nhỏ. Đây cũng là một trong những nguyên nhân phổ biến gây nên các bệnh viêm đường hô hấp, viêm mũi xoang ở mọi độ tuổi như hiện nay. Vì vậy, các biện pháp vệ sinh mũi họng được nghiên cứu phát triển, nhằm đẩy lùi các tác nhân gây bệnh khỏi cơ thể một cách tối ưu nhất.
Dung dịch xịt mũi Ion Muối nổi tiếng với tác dụng làm sạch khoang mũi, diệt các vi khuẩn xâm nhập qua đường hô hấp gây hại cho sức khỏe hiệu quả hơn so với dung dịch nước muối sinh lý thông thường. Sản phẩm còn chứa các chất khoáng từ nước biển sâu, những hoạt chất này có tác dụng tăng cường sức đề kháng và hệ miễn dịch cho cơ thể. Bên cạnh đó, chúng cũng có tính kháng khuẩn, giúp ngăn ngừa vi khuẩn phát triển, bảo vệ cơ thể khỏi các căn bệnh truyền nhiễm khác.
Đặc điểm nổi bật của sản phẩm
Dung dịch vệ sinh mũi Ion Muối được ưa chuộng bởi các đặc điểm nổi bật như:
- Sử dụng nguồn nước ion kiềm được sản xuất theo phương pháp điện phân trên dây chuyền công nghệ hiện đại của Nhật Bản tạo nước có tính kiềm.
- Có thành phần chính là nước ion kiềm với cụm phân tử nước siêu nhỏ 0,5 nm, nhỏ hơn cụm phân tử nước thông thường gấp 5 lần, do đó dễ dàng thẩm thấu sâu vào khoang mũi một cách nhanh chóng.
- Đặc biệt, nước ion kiềm giàu hydro sẽ giúp cân bằng độ pH trong khoang mũi và chống oxy hóa rất tốt.
- Dung dịch có chứa tinh dầu bạc hà thiên nhiên tạo cảm giác sảng khoái, thoải mái ngay sau khi sử dụng và giúp giảm đau, giảm viêm hiệu quả.
- Thành phần Menthol có trong tinh dầu có tác dụng gây tê và giảm đau giúp các tế bào viêm, sưng được xoa dịu ngay lập tức và giảm tình trạng đau nhức, sưng đỏ.
- Muối biển sâu chứa lượng lớn chất khoáng như kẽm, mangan, kali, magie,… có tác dụng tăng cường sức đề kháng, kháng khuẩn, ngăn ngừa vi khuẩn phát triển, bảo vệ cơ thể khỏi bệnh truyền nhiễm.
- Dung dịch vệ sinh mũi ion muối với thành phần hoàn toàn từ thiên nhiên, an toàn cho người sử dụng, thân thiện với môi trường.
- Sản phẩm không chỉ hỗ trợ ngăn ngừa và điều trị được các bệnh liên quan đến đường hô hấp, bảo vệ sức khỏe.
Tác dụng của các thành phần chính
Nước ion kiềm (Alkaline)
Nước ion kiềm (Alkaline) với cụm phân tử nước siêu nhỏ 0,5 nm (nanomet) nhỏ hơn cụm phân tử nước thông thường gấp 5 lần 2,5 nm (nanomet) giúp dễ dàng thẩm thấu nhanh và sâu, tác động sâu đến mọi ngóc ngách mà cụm phân tử nước thông thường khó có thể tác động tới được. Ngoài ra, nước ion kiềm giàu hydro hoạt tính giúp cân bằng độ pH trong khoang mũi và hoạt động như chất chống oxy hóa mạnh.
Tinh dầu bạc hà
Tinh dầu bạc hà thiên nhiên có tính giảm đau. Thành phần Menthol chiếm tỉ lệ cao trong tinh dầu có tác dụng gây tê và giảm đau tại chỗ, thâm nhập nhanh chóng vào các tế bào viêm, sưng nhờ khả năng kháng khuẩn kháng viêm, giảm nhanh các tình trạng đau nhức, sưng đỏ, mang lại cảm giác dễ chịu ngay sau khi sử dụng. Ngoài ra, tinh dầu bạc hà cũng giúp chúng ta giảm căng thẳng mệt mỏi và đau nhức sau một ngày dài vận động và làm việc.
Muối biển
Muối biển sâu chứa lượng lớn chất khoáng, bao gồm kẽm, mangan, kali, magie,… Những hoạt chất này có tác dụng tăng cường sức đề kháng và hệ miễn dịch cho cơ thể. Bên cạnh đó, chúng cũng có tính kháng khuẩn, giúp ngăn ngừa vi khuẩn phát triển, bảo vệ cơ thể khỏi các căn bệnh truyền nhiễm khác, giúp làm giảm các triệu chứng viêm xoang tốt hơn so với dung dịch nước muối thông thường.
Dung dịch xịt mũi, vệ sinh mũi ion muối với thành phần hoàn toàn từ thiên nhiên, dây chuyền sản xuất và công nghệ hiện đại từ Nhật Bản mang đến một sản phẩm không chỉ hỗ trợ ngăn ngừa và điều trị được các bệnh liên quan đến đường hô hấp, mà còn an toàn với sức khỏe.
Xịt mũi Ion Muối Fujiwa là sản phẩm của thương hiệu Fujiwa. Công Ty TNHH Fujiwa Việt Nam mang những sản phẩm chất lượng cao tới cộng đồng. Ngoài thị trường Việt Nam, Fujiwa đã xuất khẩu các sản phẩm đến nhiều nước trên thế giới như Campuchia, Australia, Sinpagore…
Sản phẩm được sản xuất trên dây chuyền sản xuất tự động với công nghệ từ Nhật Bản để cho ra đời những sản phẩm từ ion kiềm cao cấp:
- Nước uống ion kiềm Fujiwa
- Nước súc miệng Ion Muối
- Dung dịch vệ sinh mũi Ion Muối
- Nước rửa tay diệt khuẩn dưỡng da Fujiful
- Chai vệ sinh đa năng Fujion
</w:t>
            </w:r>
          </w:p>
        </w:tc>
      </w:tr>
      <w:tr>
        <w:tc>
          <w:p>
            <w:r>
              <w:t>Dung dịch xịt vệ sinh mũi Nano Sea Spray 75ml làm sạch và thông mũi họng</w:t>
            </w:r>
          </w:p>
        </w:tc>
        <w:tc>
          <w:p>
            <w:r>
              <w:t>30000.0</w:t>
            </w:r>
          </w:p>
        </w:tc>
        <w:tc>
          <w:p>
            <w:r>
              <w:t>Hộp</w:t>
            </w:r>
          </w:p>
        </w:tc>
        <w:tc>
          <w:p>
            <w:r>
              <w:t>Hộp x 75ml</w:t>
            </w:r>
          </w:p>
        </w:tc>
        <w:tc>
          <w:p>
            <w:r>
              <w:t>&lt;p&gt;Xịt mũi muối biển Nano Sea Spray 75 ml giúp làm sạch và thông mũi họng hiệu quả trong các trường hợp: Viêm mũi họng, tắc ngạt mũi, phòng ngừa viêm xoang,...&lt;/p&gt;</w:t>
            </w:r>
          </w:p>
        </w:tc>
        <w:tc>
          <w:p>
            <w:r>
              <w:t>1%</w:t>
            </w:r>
          </w:p>
        </w:tc>
        <w:tc>
          <w:p>
            <w:r>
              <w:t>SAGAMI</w:t>
            </w:r>
          </w:p>
        </w:tc>
        <w:tc>
          <w:p>
            <w:r>
              <w:t>Dụng cụ vệ sinh mũi</w:t>
            </w:r>
          </w:p>
        </w:tc>
        <w:tc>
          <w:p>
            <w:r>
              <w:t xml:space="preserve">Xịt sâu thông mũi họng
Xịt mũi muối biển Nano Sea Spray với sự kết hợp giữa nước biển sâu tinh chiết từ thiên nhiên ở độ sâu 450m cùng các tinh dầu chiết xuất từ thiên nhiên: Khuynh diệp, bạc hà và camphor, giúp xịt sạch thông mũi, tăng cường kháng khuẩn, kháng viêm; hỗ trợ điều trị các triệu chứng viêm mũi xoang.
Viêm mũi dị ứng là một trong những tình trạng khá phổ biến ở nước ta, nhất là khi thời tiết giao mùa. Hắt hơi, sổ mũi, nghẹt mũi và nhiều triệu chứng khác có thể xảy ra cùng lúc, dù không nghiêm trọng nhưng viêm mũi dị ứng cũng ảnh hưởng đến chất lượng cuộc sống và sinh hoạt hàng ngày, có thể gây biến ăn, ngủ kém, học không tập trung ở trẻ nhỏ. Để khắc phục tình trạng này, việc sử dụng các dung dịch rửa mũi được nhiều người lựa chọn.
Tuy nhiên, trên thị trường có nhiều loại dung dịch muối biển khác nhau không phải sản phẩm nào cũng chất lượng. Hiểu được nhu cầu của khách hàng, Long Châu giới thiệu đến bạn bình xịt mũi muối biển Nano Sea Spray - Phương Y Nam. Sản phẩm chứa các chất khoáng từ nước biển sâu, những hoạt chất có tác dụng tăng cường sức đề kháng và hệ miễn dịch. Bên cạnh đó, muối biển có chứa trong dung dịch có tính kháng khuẩn, ngăn ngừa vi khuẩn, bảo vệ cơ thể khỏi các bệnh truyền nhiễm.
Ưu điểm vượt trội của bình xịt mũi muối biển Nano Sea Spray
Đa số người sử dụng bình xịt mũi muối biển Nano Sea Spray đều đánh giá cao ưu điểm sản phẩm như sau:
Thiết kế van xịt mũi dập đóng nguyên khối, giúp nâng cao cấp độ và bảo quản dung dịch tốt hơn.
Bình xịt mũi thiết kế nhỏ gọn, dễ dàng mang theo bên mình.
Dung tích chai tăng lên 75ml giúp kéo dài thời gian cho một chai xịt.
Thiết kế dạng xịt, phun sương có khả năng rửa mũi sạch sâu bên trong. Dung dịch ở dạng phun có thể đi sâu vào hốc mũi, đi sâu vào từng ngóc ngách trong hốc mũi.
Cách dùng bình xịt mũi muối biển
Để quá sử dụng đạt hiệu quả hơn, bạn cần thực hiện theo các bước sau:
Bước 1: Rửa tay sạch với xà phòng và nước. Mở nắp bảo vệ, giữ chắc cổ chai giữa ngón cái và ngón giữ, đặt ngón trỏ lên vị trí nhấn.
Bước 2: Đưa nhẹ nhàng vòi phun vào một bên cánh mũi, ấn nhẹ vòi xịt 2 - 3 lần với người lớn và từ 1 - 2 lần với trẻ em.
Bước 3: Bịt bên mũi còn lại, xì mũi để dung dịch muối biển đẩy chất bẩn ra ngoài.
Bước 4: Đưa nhẹ nhàng phần vòi phun vào bên mũi còn lại, ấn nhẹ nhàng vòi xịt tương tương bước 2.
Bước 5: Tiếp tục bịt bên mũi còn lại, xì mũi để dung dịch đưa chất bẩn ra ngoài.
Bước 6: Lau sạch vòi phun, đậy nắp sản phẩm bảo vệ nơi khô thoáng.
Lưu ý khi sử dụng bình xịt mũi muối biển
Các bệnh lý liên quan đến dị ứng thường xuyên xảy ra khi thay đổi thời tiết, khi tiếp xúc với bụi bẩn nên sử dụng nước rửa mũi được nhiều người lựa chọn. Tuy nhiên, để đảm bảo an toàn khi sử dụng thì bạn cần phải chú ý đến các lưu ý sau:
Khi xịt mũi tránh để đầu phun của chai xịt chạm vào bên trong mũi, vì nếu chạm có thể gây nhiễm khuẩn.
Trường hợp chảy máu cam, đau rát khi dùng thuốc xịt mũi cần thông báo cho nhân viên y tế để kịp thời xử lý.
Không sử dụng chung bình xịt mũi với người khác, tránh lây nhiễm bệnh.
Xì mũi loại bỏ dung dịch thật nhẹ nhàng để tránh kích ứng niêm mạc do lực xì quá mạnh.
Chỉ sử dụng dung dịch xịt mũi trong 1 thời gian nhất định, bạn cần kiểm tra thông tin trên bao bì để thực hiện theo hướng dẫn.
Bình xịt mũi muối biển Nano Sea Spray là sản phẩm của Công ty Cổ phần Dược phẩm Phương Y Nam. Với sứ mệnh tận tâm vì sức khỏe, Phương Y Nam cung cấp các sản phẩm chăm sóc sức khỏe toàn diện với 3 tiêu chí: Công thức độc đáo - Hiệu quả tối ưu - Tiết kiệm chi phí sử dụng. Cùng với đó, Dược phẩm Phương Y Nam cũng luôn định hướng phát triển hệ thống phân phối rộng khắp 64 tỉnh thành trên toàn quốc, phát triển danh mục sản phẩm ngày càng đa dạng và toàn diện để phục vụ nhu cầu chăm sóc sức khỏe của mọi người.
</w:t>
            </w:r>
          </w:p>
        </w:tc>
      </w:tr>
      <w:tr>
        <w:tc>
          <w:p>
            <w:r>
              <w:t>Dung dịch muối rửa mũi Otosan Nasal Wash làm sạch sâu và giảm chứng viêm mũi dị ứng, cảm lạnh (30 gói)</w:t>
            </w:r>
          </w:p>
        </w:tc>
        <w:tc>
          <w:p>
            <w:r>
              <w:t>260000.0</w:t>
            </w:r>
          </w:p>
        </w:tc>
        <w:tc>
          <w:p>
            <w:r>
              <w:t>Hộp</w:t>
            </w:r>
          </w:p>
        </w:tc>
        <w:tc>
          <w:p>
            <w:r>
              <w:t>Hộp 30 Gói</w:t>
            </w:r>
          </w:p>
        </w:tc>
        <w:tc>
          <w:p>
            <w:r>
              <w:t><![CDATA[<p>Muối&nbsp;rửa mũi xoang&nbsp;Otosan Nasal&nbsp;Wash 30 gói&nbsp;với thành phần dung dịch muối NaCl không iot 1.1% (1 gói) và 2.2% (2 gói), được làm giàu bằng Natri bicarbonate và Axit hyaluronic có đặc tính làm mềm và giữ ẩm. Không chất bảo quản, không có chất dược lý. Sản phẩm tiện lợi và dễ sử dụng, rất lý tưởng để làm sạch màng nhầy của mũi hàng ngày.</p>]]></w:t>
            </w:r>
          </w:p>
        </w:tc>
        <w:tc>
          <w:p>
            <w:r>
              <w:t>68%</w:t>
            </w:r>
          </w:p>
        </w:tc>
        <w:tc>
          <w:p>
            <w:r>
              <w:t>OKAMOTO</w:t>
            </w:r>
          </w:p>
        </w:tc>
        <w:tc>
          <w:p>
            <w:r>
              <w:t>Dụng cụ vệ sinh mũi</w:t>
            </w:r>
          </w:p>
        </w:tc>
        <w:tc>
          <w:p>
            <w:r>
              <w:t xml:space="preserve">Sản phẩm lý tưởng để làm sạch màng nhầy, vệ sinh mũi hàng ngày
Muối rửa mũi xoang Otosan Nasal Wash được làm giàu với 9 mg Hyaluranic axit đã chứng minh rằng bộ nước muối rửa mũi xoang, họng Otosan Nasal wash Kit giúp đẩy nhanh quá trình chữa bệnh và hiệu quả đáng kể so với chỉ rửa bằng dung dịch muối, giúp loại bỏ chất nhầy dư thừa, cục máu đông, giảm đau trong trường hợp dị ứng, cảm lạnh, viêm xoang và sau khi phẫu thuật, giúp cải thiện giấc ngủ, có thể sử dụng hàng ngày. Axit hyaluronic giúp tối ưu hóa, dưỡng ẩm mô và tạo ra một rào cản chống lại các chất kích thích bên ngoài.
Viêm xoang, viêm mũi thường gây ra cảm giác rất khó chịu cho người bệnh, những triệu chứng thường gặp bao gồm nghẹt mũi, sổ mũi, đau nhức vùng đầu, vùng mặt, điếc mũi (ngửi không biết mùi). Bệnh thường gây mệt mỏi, làm giảm khả năng học tập và làm việc, thậm chí nếu để bệnh trở nặng, có thể dẫn đến một số biến chứng như: Viêm phế quản mạn tính, lao phổi giả, viêm họng mạn, viêm dây thần kinh thị giác… ảnh hưởng rất nhiều đến chất lượng cuộc sống của người bệnh.
Khi đó, rửa mũi chính là giải pháp an toàn, hiệu quả cho bệnh nhân mũi xoang trong việc giảm thiểu triệu chứng, cải thiện hiệu quả tình trạng bệnh. Hiện nay, nước rửa mũi phổ biến nhất là dung dịch nước muối sinh lý (NaCl 0,9%). Để tiện lợi thì người ta thường dùng loại nước muối đóng chai 500ml. Nhưng việc sử dụng thường xuyên nước muối sinh lý để làm sạch mũi sẽ vô tình làm mất đi lớp thảm nhầy bảo vệ mũi vốn có, mất đi chức năng bảo vệ mũi của lớp thảm này và gây tổn thương niêm mạc mũi, vì thế mũi lại hay bị viêm hơn.
Muối rửa mũi xoang Otosan Nasal Wash 30 gói với thành phần dung dịch muối NaCl không iot 1.1% (1 gói) và 2.2% (2 gói), được làm giàu bằng Natri bicarbonate và Axit hyaluronic có đặc tính làm mềm và giữ ẩm, đáp ứng nhu cầu vệ sinh mũi hàng ngày mà không ảnh hưởng đến lớp màng nhầy của niêm mạc. Sản phẩm đã được nghiên cứu lâm sàng trên nhiều đối tượng bao gồm người lớn và trẻ em, mang lại giấc ngủ ngon hơn cho những trường hợp khó thở vì bệnh hô hấp trên.
Ưu điểm nổi bật của sản phẩm
Muối rửa mũi xoang Otosan Nasal Wash 30 gói được dùng kết hợp cùng bộ dụng cụ rửa mũi xoang Otosan, có các đặc điểm nổi bật như:
- Bình xịt được thiết kế đặc biệt để đảm bảo áp lực dòng chảy đầy đủ.
- Không có chất dược lý, không chất bảo quản.
- Giúp đẩy nhanh quá trình chữa bệnh và hiệu quả đáng kể so với chỉ rửa bằng dung dịch muối.
- Sản phẩm lý tưởng để làm sạch mũi hàng ngày.
- Dùng được cho cả người lớn và trẻ em (dung dịch muối dùng cho trẻ từ 1 tuổi trở lên).
Khi nào cần rửa mũi?
Mũi là một bộ phận hết sức quan trọng có vai trò đưa không khí vào cơ thể. Nhưng với tình hình ô nhiễm không khí như hiện nay, thì mũi đang phải tiếp xúc với rất nhiều khói bụi và vi khuẩn mỗi ngày. Vì vậy, việc vệ sinh mũi được xem là việc làm cần thiết, tương tự như việc vệ sinh cơ thể. Nhưng không nên lạm dụng nước muối sinh lý để rửa mũi vì sẽ làm khô niêm mạc, thay vào đó hãy dùng các sản phẩm chuyên dụng có hướng dẫn sử dụng là vệ sinh mũi hàng ngày.
Bạn cần rửa mũi khi đang gặp phải các vấn đề như:
Cảm cúm;
Viêm mũi;
Ho có đờm;
Nhiễm trùng mũi họng;
Viêm xoang;
Thở khò khè, khó khăn trong hô hấp;
Viêm mũi dị ứng;
Chất nhầy trong mũi nhiều;
Chất nhầy đặc gây bít tắt đường thở.
Lúc này, thực hiện theo hướng dẫn cách rửa mũi sẽ giúp bạn có một xoang mũi thông thoáng, các vi khuẩn, bụi bẩn và chất nhầy được đưa ra bên ngoài giữ quá trình hô hấp được tự nhiên.
Những lưu ý khi rửa mũi viêm xoang
Tuy vệ sinh mũi là điều đơn giản, nhưng bạn cần thực hiện đúng cách để tránh làm tình trạng bệnh trở nên nặng hơn.
- Tránh pha dung dịch muối với nước quá lạnh.
- Khi thực hiện thao tác rửa mũi xoang thì cần chú ý không ngả đầu ra phía sau.
- Nên rửa mũi một lần mỗi ngày để giúp làm giảm chất nhầy trong mũi, giảm tình trạng chảy nước mũi và làm sạch vi khuẩn. Sau khi các triệu chứng thuyên giảm, chỉ cần thực hiện rửa mũi khoảng 3 lần một tuần, tránh rửa quá nhiều sẽ ảnh hưởng đến niêm mạc mũi.
- Rửa mũi viêm xoang giúp làm giảm các triệu chứng, cũng phù hợp với những người bị viêm mũi dị ứng, cảm cúm. Tuy nhiên, không nên áp dụng rửa mũi đối với người bị viêm tai giữa bởi có thể gây khó thở.
- Nên rửa mũi trước khi đi ngủ khoảng một tiếng đồng hồ để tránh dung dịch còn đọng lại chảy xuống họng gây khó chịu.
- Trong một số trường hợp, đặc biệt là sau khi phẫu thuật mũi xoang, một lượng dung dịch có thể đọng lại trong các ngách sâu trong xoang và chảy rỉ ra hàng giờ sau khi rửa. Để tránh trường hợp vô hại nhưng khó chịu này, hãy làm thêm động tác sau đây sau khi rửa: Hơi cúi, nghiêng đầu qua một bên rồi xì mũi nhẹ, sau đó nghiêng qua bên đối diện và xì mũi tiếp thật nhẹ nhàng. Động tác này giúp loại bỏ dung dịch còn lại kèm các chất nhầy bẩn. Nếu thường gặp phải trường hợp này, chúng tôi khuyên bạn không nên ra khỏi nhà hoặc đi ngủ ngay sau khi rửa mũi.
Nếu bạn hoặc người thân đang phải đối mặt với các triệu chứng do viêm mũi, viêm xoang gây ra, ảnh hưởng đến sinh hoạt và giấc ngủ thường ngày, thì muối rửa mũi xoang Otosan Nasal Wash dùng cùng bộ kit rửa mũi chính là giải pháp tiện lợi mà bạn có thể tham khảo ngay lúc này.
Muối rửa mũi xoang Otosan Nasal Wash 30 gói được sản xuất bởi Otosan S.R.L
</w:t>
            </w:r>
          </w:p>
        </w:tc>
      </w:tr>
      <w:tr>
        <w:tc>
          <w:p>
            <w:r>
              <w:t>Bộ rửa xoang mũi Otosan Nasal Wash làm sạch sâu, hồi phục chứng viêm mũi dị ứng (1 kít + 30 gói)</w:t>
            </w:r>
          </w:p>
        </w:tc>
        <w:tc>
          <w:p>
            <w:r>
              <w:t>360000.0</w:t>
            </w:r>
          </w:p>
        </w:tc>
        <w:tc>
          <w:p>
            <w:r>
              <w:t>Kít</w:t>
            </w:r>
          </w:p>
        </w:tc>
        <w:tc>
          <w:p>
            <w:r>
              <w:t>Kít</w:t>
            </w:r>
          </w:p>
        </w:tc>
        <w:tc>
          <w:p>
            <w:r>
              <w:t>&lt;p&gt;Bộ rửa xoang mũi Otosan Nasal wash Kit giúp đẩy nhanh quá trình chữa bệnh và hiệu quả đáng kể so với chỉ rửa bằng dung dịch muối; loại bỏ chất nhầy dư thừa, cục máu đông, giảm đau trong trường hợp dị ứng, cảm lạnh, viêm xoang và sau khi phẫu thuật; giúp cải thiện giấc ngủ và có thể sử dụng hàng ngày. &lt;/p&gt;</w:t>
            </w:r>
          </w:p>
        </w:tc>
        <w:tc>
          <w:p>
            <w:r>
              <w:t>46%</w:t>
            </w:r>
          </w:p>
        </w:tc>
        <w:tc>
          <w:p>
            <w:r>
              <w:t>Medinova</w:t>
            </w:r>
          </w:p>
        </w:tc>
        <w:tc>
          <w:p>
            <w:r>
              <w:t>Dụng cụ vệ sinh mũi</w:t>
            </w:r>
          </w:p>
        </w:tc>
        <w:tc>
          <w:p>
            <w:r>
              <w:t xml:space="preserve">Giải pháp giúp đẩy nhanh quá trình chữa bệnh và mang lại hiệu quả đáng kể cho bệnh nhân mũi xoang
Bộ rửa mũi Otosan Nasal wash Kit với 30 gói dung dịch chuyên dụng được đóng gói riêng biệt, bình xịt thiết kế đặc biệt để đảm bảo áp lực dòng chảy đầy đủ, là lựa chọn lý tưởng cho việc vệ sinh mũi hàng ngày, đây được xem như một phương pháp bổ trợ để điều trị dị ứng, cảm lạnh và viêm xoang.
Viêm xoang là một bệnh rất khó chịu, những triệu chứng thường gặp bao gồm nghẹt mũi, sổ mũi, đau nhức vùng đầu, vùng mặt, điếc mũi (ngửi không biết mùi). Bệnh thường gây mệt mỏi, làm giảm khả năng học tập và làm việc của người bệnh, thậm chí nếu để bệnh trở nặng, có thể dẫn đến một số biến chứng như: Viêm phế quản mạn tính, lao phổi giả, viêm họng mạn, viêm dây thần kinh thị giác… ảnh hưởng rất nhiều đến chất lượng cuộc sống của người bệnh.
Khi đó, rửa mũi chính là giải pháp an toàn, hiệu quả cho bệnh nhân mũi xoang trong việc giảm thiểu triệu chứng, cải thiện hiệu quả tình trạng bệnh. Hiện nay, nước rửa mũi phổ biến nhất là dung dịch nước muối sinh lý (NaCl 0,9%). Để tiện lợi thì người ta thường dùng loại nước muối đóng chai 500ml. Nhưng việc sử dụng thường xuyên nước muối sinh lý để làm sạch mũi sẽ vô tình làm mất đi lớp thảm nhầy bảo vệ mũi vốn có, mất đi chức năng bảo vệ mũi của lớp thảm này và gây tổn thương niêm mạc mũi, vì thế mũi lại hay bị viêm hơn.
Bộ rửa mũi Otosan Nasal wash Kit ra đời, đáp ứng nhu cầu vệ sinh mũi hàng ngày mà không ảnh hưởng đến lớp màng nhầy của niêm mạc. Sản phẩm đã được nghiên cứu lâm sàng trên nhiều đối tượng bao gồm người lớn và trẻ em, mang lại giấc ngủ ngon hơn cho những trường hợp khó thở vì bệnh hô hấp trên.
Ưu điểm nổi bật của sản phẩm
Bộ rửa xoang mũi Otosan Nasal wash Kit được ưa chuộng sử dụng bởi các đặc điểm như:
- Bình xịt được thiết kế đặc biệt để đảm bảo áp lực dòng chảy đầy đủ.
- Không có chất dược lý, không chất bảo quản.
- Giúp đẩy nhanh quá trình chữa bệnh và hiệu quả đáng kể so với chỉ rửa bằng dung dịch muối.
- Sản phẩm lý tưởng để làm sạch mũi hàng ngày.
- Dùng được cho cả người lớn và trẻ em (trên 6 tuổi).
Nghiên cứu lâm sàng của sản phẩm
Những nghiên cứu lâm sàng được thực hiện trên cả trẻ em và người lớn khi sử dụng dung dịch muối được làm giàu với 9 mg Hyaluranic axit đã chứng minh rằng: Otosan Nasal wash giúp đẩy nhanh quá trình chữa bệnh và hiệu quả đáng kể so với chỉ rửa bằng dung dịch muối, giúp loại bỏ chất nhầy dư thừa, cục máu đông, giảm đau trong trường hợp dị ứng, cảm lạnh, viêm xoang và sau khi phẫu thuật, giúp cải thiện giấc ngủ và đặc biệt là có thể sử dụng hàng ngày sau khi tiếp xúc với các môi trường bụi bẩn, ô nhiễm.
Axit hyaluronic giúp tối ưu hóa, dưỡng ẩm mô và tạo ra một rào cản chống lại các chất kích thích bên ngoài.
Những lưu ý khi rửa mũi viêm xoang
Tuy vệ sinh mũi là điều đơn giản, nhưng bạn cần thực hiện đúng cách để tránh làm tình trạng bệnh trở nên nặng hơn.
- Tránh pha dung dịch muối với nước quá lạnh.
- Khi thực hiện thao tác rửa mũi xoang thì cần chú ý không ngả đầu ra phía sau.
- Nên rửa mũi một lần mỗi ngày để giúp làm giảm chất nhầy trong mũi, giảm tình trạng chảy nước mũi và làm sạch vi khuẩn. Sau khi các triệu chứng thuyên giảm, chỉ cần thực hiện rửa mũi khoảng 3 lần một tuần, tránh rửa quá nhiều sẽ ảnh hưởng đến niêm mạc mũi.
- Rửa mũi viêm xoang giúp làm giảm các triệu chứng, cũng phù hợp với những người bị viêm mũi dị ứng, cảm cúm. Tuy nhiên, không nên áp dụng rửa mũi đối với người bị viêm tai giữa bởi có thể gây khó thở.
- Nên rửa mũi trước khi đi ngủ khoảng một tiếng đồng hồ để tránh dung dịch còn đọng lại chảy xuống họng gây khó chịu.
- Trong một số trường hợp, đặc biệt là sau khi phẫu thuật mũi xoang, một lượng dung dịch có thể đọng lại trong các ngách sâu trong xoang và chảy rỉ ra hàng giờ sau khi rửa. Để tránh trường hợp vô hại nhưng khó chịu này, hãy làm thêm động tác sau đây sau khi rửa: Hơi cúi, nghiêng đầu qua một bên rồi xì mũi nhẹ, sau đó nghiêng qua bên đối diện và xì mũi tiếp thật nhẹ nhàng. Động tác này giúp loại bỏ dung dịch còn lại kèm các chất nhầy bẩn. Nếu thường gặp phải trường hợp này, chúng tôi khuyên bạn không nên ra khỏi nhà hoặc đi ngủ ngay sau khi rửa mũi.
Nếu bạn hoặc người thân đang phải đối mặt với các triệu chứng do viêm mũi, viêm xoang gây ra, ảnh hưởng đến sinh hoạt và giấc ngủ thường ngày, thì bộ rửa mũi xoang Otosan Nasal wash Kit là giải pháp tiện lợi mà bạn có thể tham khảo ngay lúc này.
Bộ rửa xoang mũi Otosan Nasal wash Kit được sản xuất bởi Otosan S.R.L
</w:t>
            </w:r>
          </w:p>
        </w:tc>
      </w:tr>
      <w:tr>
        <w:tc>
          <w:p>
            <w:r>
              <w:t>Đầu kim tiêm tiểu đường PIC Insupen Original dùng để gắn vào đầu bút tiêm insulin (100 Cái)</w:t>
            </w:r>
          </w:p>
        </w:tc>
        <w:tc>
          <w:p>
            <w:r>
              <w:t>250000.0</w:t>
            </w:r>
          </w:p>
        </w:tc>
        <w:tc>
          <w:p>
            <w:r>
              <w:t>Hộp</w:t>
            </w:r>
          </w:p>
        </w:tc>
        <w:tc>
          <w:p>
            <w:r>
              <w:t>Hộp 100 Cái</w:t>
            </w:r>
          </w:p>
        </w:tc>
        <w:tc>
          <w:p>
            <w:r>
              <w:t>&lt;p&gt;Đầu kim tiểu đường Insupen được trang bị kim Pic, là kết quả của “trải nghiệm indolor®” (công nghệ không đau).&amp;nbsp;Đường kính ngoài giảm, thành mỏng hơn và xử lý bôi trơn cho phép đầu kim tiểu đường Insupen thực hiện thao tác tiêm thoải mái, giảm đau.&lt;/p&gt;</w:t>
            </w:r>
          </w:p>
        </w:tc>
        <w:tc>
          <w:p>
            <w:r>
              <w:t>43%</w:t>
            </w:r>
          </w:p>
        </w:tc>
        <w:tc>
          <w:p>
            <w:r>
              <w:t>proMUM</w:t>
            </w:r>
          </w:p>
        </w:tc>
        <w:tc>
          <w:p>
            <w:r>
              <w:t>Kim các loại</w:t>
            </w:r>
          </w:p>
        </w:tc>
        <w:tc>
          <w:p>
            <w:r>
              <w:t/>
            </w:r>
          </w:p>
        </w:tc>
      </w:tr>
      <w:tr>
        <w:tc>
          <w:p>
            <w:r>
              <w:t>Đầu kim tiểu đường PIC Insupen Original dùng để gắn vào đầu bút tiêm Insulin (100 Cái)</w:t>
            </w:r>
          </w:p>
        </w:tc>
        <w:tc>
          <w:p>
            <w:r>
              <w:t>250000.0</w:t>
            </w:r>
          </w:p>
        </w:tc>
        <w:tc>
          <w:p>
            <w:r>
              <w:t>Hộp</w:t>
            </w:r>
          </w:p>
        </w:tc>
        <w:tc>
          <w:p>
            <w:r>
              <w:t>Hộp 100 Cái</w:t>
            </w:r>
          </w:p>
        </w:tc>
        <w:tc>
          <w:p>
            <w:r>
              <w:t>&lt;p&gt;Đầu kim tiểu đường Insupen được trang bị kim Pic, là kết quả của “trải nghiệm indolor®” (công nghệ không đau).&amp;nbsp;Đường kính ngoài giảm, thành mỏng hơn và xử lý bôi trơn cho phép đầu kim tiểu đường Insupen thực hiện thao tác tiêm thoải mái, giảm đau.&lt;/p&gt;</w:t>
            </w:r>
          </w:p>
        </w:tc>
        <w:tc>
          <w:p>
            <w:r>
              <w:t>38%</w:t>
            </w:r>
          </w:p>
        </w:tc>
        <w:tc>
          <w:p>
            <w:r>
              <w:t>Janssen</w:t>
            </w:r>
          </w:p>
        </w:tc>
        <w:tc>
          <w:p>
            <w:r>
              <w:t>Kim các loại</w:t>
            </w:r>
          </w:p>
        </w:tc>
        <w:tc>
          <w:p>
            <w:r>
              <w:t xml:space="preserve">Khả năng tiêm nhanh, giảm cảm giác đau
Đầu kim tiểu đường Insupen được trang bị kim Pic, đường kính ngoài giảm, thành mỏng hơn và xử lý bôi trơn cho phép đầu kim tiểu đường Insupen thực hiện thao tác tiêm thoải mái, giảm đau.
Insulin được dùng điều trị đái tháo đường giúp giảm đường máu hiệu quả nhất được chỉ định tuyệt đối cho người bệnh đái tháo đường type 1, đái tháo đường thai kỳ, đái tháo đường type 2 (khi người bệnh đã thay đổi chế độ ăn, luyện tập và dùng thuốc điều trị đái tháo đường không kiểm soát được đường máu). Hiện nay, insulin có các dạng tiêm với thời gian tác dụng khác nhau, việc sử dụng insulin cũng dễ dàng hơn với người bệnh.
Ngoài tiêm truyền thống, người bệnh nay đã có bút tiêm insulin tiện lợi, với nhiều ưu điểm như liều lượng tiêm insulin chính xác, dễ sử dụng, dễ mang theo người. Đầu kim tiểu đường PIC Insupen Original là thiết bị y tế được dùng gắn vào đầu bút tiêm insulin, hỗ trợ đắc lực cho bệnh nhân tiểu đường trong quá trình điều trị với insulin.
Ưu điểm của đầu kim tiểu đường PIC Insupen Original
Đầu kim tiểu đường PIC Insupen Original thường được sử dụng ở bệnh nhân tiểu đường và nhân viên y tế với những ưu điểm nổi bật như:
- Đầu kim tiểu đường PIC Insupen Original tương thích với tất cả các loại bút insulin thông thường.
- Đường kính bên trong được mở rộng đảm bảo dòng chảy nhanh chóng và cải thiện việc cung cấp insulin.
- Đường kính ngoài giảm, thành mỏng hơn và xử lý bôi trơn cho phép đầu kim tiểu đường Insupen thực hiện thao tác tiêm thoải mái, giảm đau.
- Sản phẩm dùng 1 lần, đã được tiệt trùng an toàn.
- Thuận tiện mang theo bên mình.
- Dễ dàng xử lý sau khi dùng.
Cách tiêm insulin sử dụng bút tiêm insulin
Người bệnh đái tháo đường hoàn toàn có thể tự tiêm insulin tại nhà, nhưng để đạt hiệu quả nhất, cần biết cách lựa vị trí tiêm phù hợp và thao tác tiêm đúng cách. Tham khảo phương pháp tiêm insulin dưới đây cùng với chỉ dẫn từ bác sĩ y khoa để việc điều trị đạt kết quả tốt.
- Bút tiêm đã được nạp sẵn insulin, lấy bút ra khỏi tủ lạnh, tháo nắp và lăn tròn bút trong lòng bàn tay 10 lần, sau đó di chuyển bút lên xuống 10 lần cho đến khi dung dịch đồng nhất.
- Gắn kim tiêm mới thẳng với thân bút, rồi tháo nắm lớn bên ngoài và nắp nhỏ bên trong, không nên gắn quá chặt để tránh làm hỏng miếng nệm cao su.
- Xoay nút chọn liều tiêm 2 đơn vị, hướng đầu kim tiêm lên trên, gõ nhẹ vào đầu bút tiêm vài lần. Ấn nút về số 0 và kiểm tra xem insulin có trào ra ở đầu kim hay không. Thử lại nếu insulin không trào ra thành giọt ở đầu bút.
- Xoay nút chọn liều tiêm để lựa chọn số đơn vị insulin cần tiêm theo chỉ định.
- Sát trùng vị trí tiêm, giữ thẳng kim thẳng góc 90 độ và tiêm vào da. Ấn nút tiêm cho tới khi vạch chỉ liều tiêm về mức 0 và giữ trong khoảng 10 giây rồi rút kim.
- Tháo kim và hủy kim đúng quy định sau khi dùng.
Lưu ý khi sử dụng bút tiêm insulin
Khi sử dụng bút tiêm tiểu đường, hãy tuân thủ các lưu ý để đảm bảo an toàn và hiệu quả:
- Cần thay đổi luân phiên các vị trí tiêm, nếu tiêm vào cùng một chỗ, da sẽ dày lên và loạn dưỡng mỡ. Insulin cũng sẽ không hấp thụ ở những điểm này.
- Tuân theo chỉ dẫn của bác sĩ: Luôn tuân thủ hướng dẫn sử dụng và liều lượng insulin được chỉ định bởi bác sĩ hoặc chuyên gia y tế. Họ sẽ chỉ bạn cách sử dụng bút tiêm và cung cấp hướng dẫn cụ thể về liều lượng insulin cần tiêm.
- Kiểm tra insulin: Trước khi tiêm, kiểm tra insulin trong bút xem có bất kỳ dấu hiệu bất thường nào như màu sắc, đục, vón cục thì không nên sử dụng
- Tiêm vào lớp mỡ dưới da: Đảm bảo tiêm insulin vào lớp mỡ dưới da, không tiêm vào cơ bắp. Thường thì người ta tiêm insulin vào vùng bụng, đùi hoặc hông.
- Chú ý liều lượng: Không nên tiêm insulin quá mức cho phép của bác sĩ. Vì tùy vào tình trạng bệnh mà lượng insulin cần thiết sẽ khác nhau. Tiêm quá nhiều có thể gây nên hạ đường huyết, nghiêm trọng hơn sẽ dẫn đến hôn mê và tử vong.
Sử dụng bút tiêm tiểu đường thuận tiện và dễ dùng hơn so với tiêm insulin bằng ống tiêm truyền thống. Bởi tính linh hoạt của nó trong việc điều chỉnh liều lượng insulin. Tuy nhiên, cần được sự hướng dẫn chi tiết từ bác sĩ y khoa trước khi sử dụng.
Đầu kim tiểu đường PIC Insupen Original được sản xuất bởi PIKDARE S.P.A, Italy.
</w:t>
            </w:r>
          </w:p>
        </w:tc>
      </w:tr>
      <w:tr>
        <w:tc>
          <w:p>
            <w:r>
              <w:t>Kim luồn Braun 22 hỗ trợ truyền dịch, nước vào cơ thể (1 cái)</w:t>
            </w:r>
          </w:p>
        </w:tc>
        <w:tc>
          <w:p>
            <w:r>
              <w:t>17500.0</w:t>
            </w:r>
          </w:p>
        </w:tc>
        <w:tc>
          <w:p>
            <w:r>
              <w:t>Cái</w:t>
            </w:r>
          </w:p>
        </w:tc>
        <w:tc>
          <w:p>
            <w:r>
              <w:t>Cái</w:t>
            </w:r>
          </w:p>
        </w:tc>
        <w:tc>
          <w:p>
            <w:r>
              <w:t>&lt;p&gt;Kim luồn 22 Braun sản phẩm mang thương hiệu uy tín đạt tiêu chuẩn chất lượng của bộ y tế. Thiết bị không thể thiếu trong điều trị bệnh giúp dịch truyền, thuốc, chất dinh dưỡng có thể nhanh chóng được đưa vào cơ thể, mang lại hiệu quả cũng nhanh hơn.&lt;/p&gt;</w:t>
            </w:r>
          </w:p>
        </w:tc>
        <w:tc>
          <w:p>
            <w:r>
              <w:t>27%</w:t>
            </w:r>
          </w:p>
        </w:tc>
        <w:tc>
          <w:p>
            <w:r>
              <w:t>Brauer</w:t>
            </w:r>
          </w:p>
        </w:tc>
        <w:tc>
          <w:p>
            <w:r>
              <w:t>Kim các loại</w:t>
            </w:r>
          </w:p>
        </w:tc>
        <w:tc>
          <w:p>
            <w:r>
              <w:t xml:space="preserve">Kim luồn Braun đạt tiêu chuẩn y tế
Kim luồn Braun 22 là sản phẩm của thương hiệu uy tín, đạt tiêu chuẩn chất lượng theo quy định của Bộ Y tế. Đây là thiết bị không thể thiếu trong truyền dịch truyền, thuốc và các chất dinh dưỡng vào cơ thể nhanh chóng mang lại hiệu quả nhanh chóng.
Có rất nhiều bệnh nhân trong thời gian điều trị phải truyền liên tục nhiều loại chất lỏng trong thời gian dài. Kim tiêm thông thường có thể dịch chuyển khi bệnh nhân di chuyển hoặc cần di chuyển gây đau đớn và thuốc không được đưa vào cơ thể đúng. Vì vậy, những bệnh nhân này thường được chỉ định dùng các loại kim luồn để ổn định đường truyền và mang lại cảm giác an toàn cho bệnh nhân.
Tại sao nên dùng kim luồn tĩnh mạch?
Kim luồn tĩnh mạch là loại kim được sử dụng để đưa thuốc và chất dinh dưỡng vào cơ thể bệnh nhân. Phương pháp này góp phần làm cho thuốc được hấp thu nhanh và phát huy hiệu quả tác dụng, đạt hiệu quả cao trong điều trị bệnh. Việc sử dụng kim luồn tiêm tĩnh mạch có nhiều lợi ích như:
Tiệt trùng bằng tia điện tử làm giảm tác động của vi khuẩn có hại trong sản phẩm.
Kim có đường truyền ổn định do mũi kim được cắm sâu vào mạch máu, đầu kim mềm, có độ đàn hồi tốt nên tránh va chạm khi người bệnh thay đổi tư thế.
Đảm bảo an toàn và thoải mái cho người bệnh trong quá trình truyền dịch, đặc biệt khi thời gian truyền dịch kéo dài nhiều giờ.
Sử dụng kim luồn có thể truyền một lượng lớn dịch nhanh chóng, đặc biệt trong trường hợp cấp cứu.
Thành phần của kim luồn Braun 22
Kim luồn Braun 22 gồm một đầu là ống luồn được làm từ nhựa y tế, có 4 đường cản quang ngầm và kim làm từ chất liệu FEP-Teflon. Kim luồn có đầu bảo vệ được kích hoạt tự động để bảo vệ khỏi các vết thương do kim đâm và nguy cơ nhiễm trùng. Dễ dàng sử dụng với góc chích rộng. Thiết kế cánh bướm cố định kim, không làm xê dịch khi cử động, thiết kế phần cắt sau của đầu kim giúp giảm đau cho bệnh nhân. Các bộ phần trong suốt cho biết kim luồn đã ở trong tĩnh mạch khi rút đầu kim ra.
Ưu điểm của Kim luồn Braun 22
Một số ưu điểm của Kim luồn Braun 22 là:
Kim được làm từ chất liệu FEP nên có thành cứng, mỏng và độ đàn hồi tốt giúp dễ dàng xuyên qua da.
Mũi kim: Rất sắc và nhọn nên ít gây đau đớn cho bệnh nhân. Hình dạng mảnh của kim giúp giảm lực cản khi đưa vào cơ thể bệnh nhân. Điều này giúp hạn chế cảm giác đau và không gây tổn thương rộng, từ đó hạn chế nhiễm trùng và các biến chứng sau truyền dịch khác.
Đầu kim mềm nên thành mạch không bị tổn thương ngay cả khi bệnh nhân di chuyển. Đặc biệt, chất liệu sinh học giúp giữ ống thông trong mạch máu lên đến 72 giờ.
Kim được tiệt trùng bằng tia điện tử nên không gây hại cho sản phẩm (do không sử dụng nhiệt), không tồn dư (yếu tố nhiệt) sau khi tiệt trùng, đồng thời giảm tác động đến môi trường do không cần sử dụng hóa chất để khử trùng, diệt khuẩn.
Kim cắm sâu vào thành mạch đồng thời kim có độ đàn hồi tốt nên mỗi khi bệnh nhân thay đổi tư thế hoặc cử động sẽ tránh va chạm vào thành mạch, giúp đường truyền ổn định, giảm ê buốt, khó chịu, cong vênh, đau và nhiễm trùng.
Đối với những bệnh nhân cần truyền dịch trong thời gian dài, nhiều giờ, nhiều ngày để điều trị các bệnh lý nghiêm trọng thì sử dụng kim luồn là cách an toàn nhất để mang lại sự thoải mái cho bệnh nhân.
Các chứng nhận đạt được
Kim luồn Braun 22 hỗ trợ truyền dịch, nước hoặc thuốc vào tĩnh mạch đạt các chứng nhận và giải thưởng:
Đạt tiêu chuẩn ISO 10.555-1/5.
Công ty TNHH B. Braun Việt nam đạt tiêu chuẩn GMP đầu tiên tại Việt nam.
Công ty được công nhận trong Top 100 doanh nghiệp phát triển bền vững tại Việt Nam.
Công ty trong Top 10 Công ty phân phối, kinh doanh dược phẩm, trang thiết bị y tế Việt Nam uy tín năm 2019 do tạp chí Vietnam Report bình chọn,...
Kim luồn Braun 22 tĩnh mạch được sản xuất tại nhà máy truyền dịch đầu tiên của B.Braun ở Việt Nam, sản xuất thiết bị y tế cho thị trường trong nước và xuất khẩu. Tất cả sản phẩm của B.Braun đáp ứng các yêu cầu quốc tế của GMP và Dược điển Châu Âu. Nhà máy được xây dựng theo tiêu chuẩn, công nghệ Đức để tạo ra sản phẩm đạt chất lượng tốt nhất.
</w:t>
            </w:r>
          </w:p>
        </w:tc>
      </w:tr>
      <w:tr>
        <w:tc>
          <w:p>
            <w:r>
              <w:t>Bơm tiêm sử dụng một lần Vinahankook 1ml/cc được khử trùng bằng khí E.O (100 chiếc)</w:t>
            </w:r>
          </w:p>
        </w:tc>
        <w:tc>
          <w:p>
            <w:r>
              <w:t>75000.0</w:t>
            </w:r>
          </w:p>
        </w:tc>
        <w:tc>
          <w:p>
            <w:r>
              <w:t>Hộp</w:t>
            </w:r>
          </w:p>
        </w:tc>
        <w:tc>
          <w:p>
            <w:r>
              <w:t>Hộp 100 Cái</w:t>
            </w:r>
          </w:p>
        </w:tc>
        <w:tc>
          <w:p>
            <w:r>
              <w:t><![CDATA[<p>Bơm tiêm 1ml Vinahankook được khử trùng bằng khí E.O.&nbsp;Vinahankook sản xuất theo công nghệ Hàn Quốc đảm bảo&nbsp;vô trùng, không gây&nbsp;độc,&nbsp;không gây sốt.</p>]]></w:t>
            </w:r>
          </w:p>
        </w:tc>
        <w:tc>
          <w:p>
            <w:r>
              <w:t>50%</w:t>
            </w:r>
          </w:p>
        </w:tc>
        <w:tc>
          <w:p>
            <w:r>
              <w:t>proMUM</w:t>
            </w:r>
          </w:p>
        </w:tc>
        <w:tc>
          <w:p>
            <w:r>
              <w:t>Kim các loại</w:t>
            </w:r>
          </w:p>
        </w:tc>
        <w:tc>
          <w:p>
            <w:r>
              <w:t xml:space="preserve">Bơm tiêm 1ml Vinahankook đảm bảo vô khuẩn, vô trùng và không độc hại
Bơm kim tiêm 1ml/cc Vinahankook được sản xuất trên dây chuyền công nghệ, máy móc hiện đại nhập khẩu từ Hàn Quốc, áp dụng hệ thống quản lý đạt tiêu chuẩn ISO 9001:2015 và ISO 13485:2016; GMP - FDA. Sản phẩm là vật dụng cần thiết trong lĩnh vực y tế. Do đó, các sản phẩm luôn đảm bảo tiêu chí chất liệu cao cấp, không gây hại cho người sử dụng.
Bơm kim tiêm y tế là một trong những dụng cụ y tế cần thiết, được sử dụng phổ biến trong các bệnh viện hay người bệnh tiểu đường tự tiêm tại nhà. Bơm kim tiêm được sử dụng với hai mục đích. Một rút máu hoặc hút dịch trong cơ thể ra ngoài. Hai là đưa thuốc dưới dạng lỏng, dung dịch hòa tan trong nước, trong dầu vào trong cơ thể. Các bác sĩ, điều dưỡng sẽ tiêm thuốc trực tiếp vào các vị trí như bắp thịt, dưới da, tinh mạch,… Những loại thuốc khi đưa vào cơ thể có tác dụng nhanh hơn bằng đường uống. Do đó, bơm kim tiêm đóng vai trò quan trọng trong phòng và chữa bệnh.
Trên thị trường hiện nay có nhiều mẫu kim tiêm khác nhau, bơm tiêm sử dụng một lần 1ml/cc Vinahankook đến từ thương hiệu Vinahankook được khử trùng bằng E.O, vô trùng, không gây độc và không gây sốt. Hộp thiết kế 100 chiếc thoải mái cho người sử dụng.
Ưu điểm nổi bật của bơm tiêm 1ml Vinahankook
Phần đầu kim tiêm được làm từ chất liệu thép không bị oxy hóa, không gỉ an toàn và dễ sử dụng. Hơn nữa, phần mũi kim khá cứng và sắc nhọn nên dễ tiêm thuốc cho người bệnh.
Phần vỏ bơm kim tiêm được làm từ nhựa PP nguyên sinh, có khả năng chịu được va đập tốt và độ bền cao khi sử dụng.
Bơm tiêm 1ml Vinahankook khử trùng bằng khí EO, sản xuất trên dây chuyền hiện đại, đảm bảo an toàn và tránh lây nhiễm.
Thiết kế bơm tiêm nhỏ gọn, dễ dàng sử dụng. Đồng thời, phần thân bơm tiêm được làm từ chất liệu không màu nên dễ quan sát dung tích của thuốc trong bơm, đặc biệt là những loại dịch thuốc không màu.
Hướng dẫn cách sử dụng bơm tiêm sử dụng 1 lần 1ml/cc Vinahankook
Bơm tiêm sử dụng 1 lần 1ml/cc Vinahankook thiết kế nhỏ gọn, bạn có thể dễ dàng sử dụng sản phẩm ngay tại nhà. Dưới đây là các bước chi tiết sử dụng kim tiêm tại nhà, bạn cần nắm rõ trước khi sử dụng:
Bước 1: Đầu tiên, kiểm tra kỹ càng sản phẩm sau:
Di chuyển Piston lên xuống trong xilanh của bơm tiêm dễ dàng sử dụng không.
Kiểm tra thân tiêm có gắn chặt với đốc kim không, tránh trường hợp thân tiêm rơi khỏi đốc tim.
Kiểm tra xem bơm tiêm đã hết bọt khí và còn dịch ở khoang đầu bịt Piston không.
Bước 2: Sau khi hoàn tất các công đoạn thì sử dụng bơm tiêm hút thuốc trong lọ rồi tiêm và truyền vào cánh tay. Trường hợp, bạn muốn sử dụng bơm để uống thuốc thì loại bỏ đầu kim tiêm rồi hút lượng thuốc qua đầu hút và cho trẻ sử dụng.
Bước 3: Đóng nắp bơm tiêm đã sử dụng cẩn thận rồi bỏ vào thùng rác.
Lưu ý khi sử dụng bơm tiêm
Bơm kim tiêm không chỉ là vật dụng thiết yếu trong ngành y tế mà còn được nhiều người sử dụng tại nhà. Tuy nhiên, để sử dụng sản phẩm an toàn và hiệu quả tại nhà thì cần chú ý đến các tiêu chí sau:
Sử dụng bơm tiêm 1ml Vinahankook 1 lần, hạn chế tình trạng lây nhiễm cho người bệnh.
Không sử dụng kim tiêm khi bao bì thủng, rách.
Không nên để kim tiêm xuống các bề mặt nhiễm bẩn.
Sau khi dùng bơm tiêm xong, bỏ vật dụng vào đúng nơi quy định.
Sau khi tiêm xong sẽ bị sốt, sưng nhưng chỉ 1 - 2 ngày là hết. Trường hợp cơn sốt kéo dài thì cần đến ngay các cơ sở y tế.
Công ty Cổ phần Thiết bị Y tế Vinahankook được thành lập vào năm 1955 và chính thức đi vào hoạt động tháng 12/1996, trụ sở chính tại huyện Thanh Trì, TP.Hà Nội. Các sản phẩm bơm, truyền tĩnh mạch, dây chuyền dịch sử dụng một lần và đều được sản xuất trên dây chuyền hiện đại, đảm bảo an toàn cho người sử dụng.
Sản phẩm được phân phối ở nhiều quốc gia trên thế giới như: Philippines, Myanmar, Cambodia, Trung Đông, Nam Mỹ,... Tại Việt Nam sản phẩm được bày bán ở nhiều nhà thuốc trên toàn quốc.
</w:t>
            </w:r>
          </w:p>
        </w:tc>
      </w:tr>
      <w:tr>
        <w:tc>
          <w:p>
            <w:r>
              <w:t>Bơm tiêm sử dụng một lần Vinahankook 5ml/cc được khử trùng bằng khí E.O (100 cái)</w:t>
            </w:r>
          </w:p>
        </w:tc>
        <w:tc>
          <w:p>
            <w:r>
              <w:t>75000.0</w:t>
            </w:r>
          </w:p>
        </w:tc>
        <w:tc>
          <w:p>
            <w:r>
              <w:t>Hộp</w:t>
            </w:r>
          </w:p>
        </w:tc>
        <w:tc>
          <w:p>
            <w:r>
              <w:t>Hộp 100 Cái</w:t>
            </w:r>
          </w:p>
        </w:tc>
        <w:tc>
          <w:p>
            <w:r>
              <w:t>&lt;p&gt;Bơm tiêm 5 VinaHankook được làm bằng vật được cấp phép dùng trong y tế, rất an toàn cho người sử dụng. Sản phẩm chắc chắn, không bị bẻ gãy, thân kim không bị tuột khỏi đốc kim. Piston di chuyển dễ dàng trong xilanh, khí và dung dịch không lọt qua giăng ở đầu bịt piston. Sản phẩm có đường kính, độ dài kim, vật liệu kết cấu kim tiêm phù hợp tiêu chuẩn quốc tế: Không bị gãy, không bị quằn trong điều kiện sử dụng bình thường.&lt;/p&gt;</w:t>
            </w:r>
          </w:p>
        </w:tc>
        <w:tc>
          <w:p>
            <w:r>
              <w:t>34%</w:t>
            </w:r>
          </w:p>
        </w:tc>
        <w:tc>
          <w:p>
            <w:r>
              <w:t>Duy Thành</w:t>
            </w:r>
          </w:p>
        </w:tc>
        <w:tc>
          <w:p>
            <w:r>
              <w:t>Kim các loại</w:t>
            </w:r>
          </w:p>
        </w:tc>
        <w:tc>
          <w:p>
            <w:r>
              <w:t xml:space="preserve">Vô trùng - Không độc - Không gây sốt
Bơm tiêm 5ml Vinahankook được sản xuất từ nhựa PP 100% nguyên sinh thân thiện với môi trường và thép không gỉ đảm bảo an toàn cho người dùng. Sản phẩm được phép dùng trong y tế và được dùng trong: Tiêm thuốc, tiêm vitamin, tiêm phòng vaccine,...
Ống tiêm là một dụng cụ y tế nhỏ, đơn giản dựa trên bơm Piston được sử dụng để tiêm thuốc tiêm tĩnh mạch vào máu hoặc để lấy mẫu máu từ bệnh nhân. Trong lĩnh vực y tế, ống tiêm dùng một lần thường được sử dụng cùng với kim tiêm dưới da để tiêm hoặc loại bỏ chất lỏng ra khỏi cơ thể. Ống tiêm dùng một lần cho phép người dùng có thể vứt bỏ chúng một cách an toàn và dễ dàng sau khi sử dụng mà không gây nguy hiểm cho bản thân hoặc người khác.
Bơm tiêm 5ml với nhựa PP nguyên chất sẽ mang đến các đặc tính không buốt, tiệt trùng, không độc tính và không gây sốt khi sử dụng sản phẩm. Ngoài ra Piston được thiết kế giúp di chuyển dễ dàng trong xilanh giúp dung dịch và khí không bị lọt ra ngoài. Các tiêu chuẩn về vật liệu, thể tích, độ dài kim,... đều đạt tiêu chuẩn quốc tế.
Ưu điểm nổi bật
Thân kim tim được làm bằng chất liệu thép không gỉ, có đủ độ cứng cơ khí và không bị oxy hóa.
Bơm tiêm Vinahankook 5ml/cc được khử trùng bằng khí E.O nên không độc, không gây sốt.
Bề mặt kim tiêm sử dụng 1 lần Vinahankook 5ml/cc nhẵn, bóng không có tạp chất khi nhìn bằng mắt thường.
Đường kính, độ dài kim, vật liệu kết cấu kim tiêm phù hợp tiêu chuẩn quốc tế: Không gãy, không bị quằn trong điều kiện sử dụng bình thường.
Liên kết giữa đốc kim và thân kim trong điều kiện sử dụng bình thường: chắc chắn, không bị bẻ gãy, thân kim không bị tuột khỏi đốc kim.
Khử trùng và an toàn: Với sự ra đời của ống tiêm dùng một lần, bệnh nhân không phải hoàn toàn dựa vào các phương pháp khử trùng của bác sĩ vì sự an toàn của họ vì chúng được xử lý sau một lần sử dụng. Do đó, không có cơ hội lây nhiễm chéo.
Bơm tiêm sử dụng 1 lần Vinahankook 5ml/cc thiết kế nhỏ gọn, bạn có thể dễ dàng sử dụng sản phẩm ngay tại nhà.
Cách sử dụng bơm tiêm sử dụng 1 lần Vinahankook 5ml/cc
Dưới đây là các bước chi tiết sử dụng kim tiêm tại nhà, bạn cần nắm rõ trước khi sử dụng:
Bước 1: Đầu tiên, kiểm tra kỹ càng sản phẩm sau:
Di chuyển Piston lên xuống trong xilanh của bơm tiêm dễ dàng sử dụng không.
Kiểm tra thân tiêm có gắn chặt với đốc kim không, tránh trường hợp thân tiêm rơi khỏi đốc tim.
Kiểm tra xem bơm tiêm đã hết bọt khí và còn dịch ở khoang đầu bịt Piston không.
Bước 2: Sau khi hoàn tất các công đoạn thì sử dụng bơm tiêm hút thuốc trong lọ rồi tiêm và truyền vào cánh tay. Trường hợp, bạn muốn sử dụng bơm để uống thuốc thì loại bỏ đầu kim tiêm rồi hút lượng thuốc qua đầu hút và cho trẻ sử dụng.
Bước 3: Đóng nắp bơm tiêm đã sử dụng cẩn thận rồi bỏ vào thùng rác.
Lưu ý khi sử dụng bơm tiêm
Bơm kim tiêm không chỉ là vật dụng thiết yếu trong ngành y tế mà còn được nhiều người sử dụng tại nhà. Tuy nhiên, để sử dụng sản phẩm an toàn và hiệu quả tại nhà thì cần chú ý đến các tiêu chí sau:
Sử dụng bơm tiêm Vinahankook 1 lần, bỏ ngay sau khi tiêm.
Không sử dụng kim tiêm khi bao bì thủng, rách.
Không nên để kim tiêm xuống các bề mặt nhiễm bẩn.
Chỉ lấy bơm ra khỏi vỏ khi cần sử dụng để đảm bảo độ sạch và tiệt khuẩn của bơm tiêm.
Sau khi dùng bơm tiêm xong, bỏ vật dụng vào đúng nơi quy định.
Công ty Cổ phần Thiết bị Y tế Vinahankook được thành lập vào năm 1955 và chính thức đi vào hoạt động tháng 12/1996, trụ sở chính tại huyện Thanh Trì, TP.Hà Nội. Các sản phẩm bơm, truyền tĩnh mạch, dây chuyền dịch sử dụng một lần và đều được sản xuất trên dây chuyền hiện đại, đảm bảo an toàn cho người sử dụng.
Sản phẩm được phân phối ở nhiều quốc gia trên thế giới như: Philippines, Myanmar, Cambodia, Trung Đông, Nam Mỹ,... Tại Việt Nam sản phẩm được bày bán ở nhiều nhà thuốc trên toàn quốc.
</w:t>
            </w:r>
          </w:p>
        </w:tc>
      </w:tr>
      <w:tr>
        <w:tc>
          <w:p>
            <w:r>
              <w:t>Kim lấy máu MediUSA MM3300 dùng cho máy đo đường huyết (25 cái)</w:t>
            </w:r>
          </w:p>
        </w:tc>
        <w:tc>
          <w:p>
            <w:r>
              <w:t>30000.0</w:t>
            </w:r>
          </w:p>
        </w:tc>
        <w:tc>
          <w:p>
            <w:r>
              <w:t>Hộp</w:t>
            </w:r>
          </w:p>
        </w:tc>
        <w:tc>
          <w:p>
            <w:r>
              <w:t>Hộp 25 Cái</w:t>
            </w:r>
          </w:p>
        </w:tc>
        <w:tc>
          <w:p>
            <w:r>
              <w:t>&lt;p&gt;Kim lấy máu MediUSA MM3300 cho máy đo đường huyết là sản phẩm lấy mẫu máu thử hỗ trợ dùng cho máy đo đường huyết. Sản phẩm đã qua tiệt trùng và chỉ sử dụng 1 kim 1 lần nên rất an toàn.&lt;/p&gt;</w:t>
            </w:r>
          </w:p>
        </w:tc>
        <w:tc>
          <w:p>
            <w:r>
              <w:t>14%</w:t>
            </w:r>
          </w:p>
        </w:tc>
        <w:tc>
          <w:p>
            <w:r>
              <w:t>La Beauty</w:t>
            </w:r>
          </w:p>
        </w:tc>
        <w:tc>
          <w:p>
            <w:r>
              <w:t>Kim các loại</w:t>
            </w:r>
          </w:p>
        </w:tc>
        <w:tc>
          <w:p>
            <w:r>
              <w:t xml:space="preserve">Kiểm soát đường huyết trong máu
Kim lấy máu MediUSA MM3300 là vật dụng không thể thiếu cho máy đo đường huyết. Sản phẩm lấy mẫu máu thử hỗ trợ dùng cho máy đo đường huyết trong máu. Đặc biệt, mẫu kim này đã qua tiệt trùng và chỉ sử dụng 1 kim 1 lần nên rất an toàn cho người sử dụng.
Máy đo đường huyết là một trong những thiết bị theo dõi chỉ số đường huyết tại nhà đang được ưa chuộng. Máy có thiết kế dựa trên nhu cầu kiểm tra và theo dõi đường huyết thường xuyên, giúp bạn duy trì đường huyết ở mức độ bình thường. Đồng thời, giúp cho người bệnh biết đường huyết ở mức nào để kịp thời có chế độ ăn uống đúng cách, tham gia vào các hoạt động thể chất hàng ngày: tập thể dục cải thiện hoạt động của insulin, chế độ ăn uống hợp lý,....
Để đảm bảo các thông số về đường huyết chính xác thì không thể không nhắc đến kim lấy máu MediUSA MM3300 - vật dụng không thể thiếu của máy đo đường huyết. Sản phẩm giúp kiểm soát các thông số về đường huyết, giúp bạn trì hoãn được sự bắt đầu của các biến chứng. Hơn nữa, giúp bệnh nhân tiểu đường lấy máu tại nhà nhanh chóng, cùng với máy đo đường huyết bất cứ lúc nào cảm thấy mệt mỏi thì có thể kiểm tra ngay để sử dụng biện pháp hạ đường huyết kịp thời, tránh những trường hợp làm tăng hay giảm đường huyết đột ngột.
Tính năng nổi bật của kim lấy máu MediUSA
Xứng đáng là thiết bị lấy máu thử đường huyết vượt trội, kim lấy máu MediUSA MM3300 không làm người sử dụng thất vọng về thiết kế cũng như tính năng vượt trội được đánh giá và thẩm định trước khi đưa ra thị trường của nhà sản xuất. Dựa vào nguyên lý hoạt động cũng như tính chất của các loại bệnh mà kim sẽ đưa ra các thông số. Tính năng kim lấy máu như sau:
Mẫu kim lấy máu MediUSA tự động hóa, kích cỡ mẫu máu 0.7ul, đo nhanh trong 6 giây.
Kết quả đo trung bình của 7 ngày, bộ nhớ đạt 250 kết quả nhanh chóng và chính xác
Thiết kế kim lấy máu gọn nhẹ, dễ dàng cho người sử dụng. Bạn cũng có thể tự lấy máu để kiểm tra thay vì nhờ người khác hay đến bệnh viện.
Đặc điểm của kim lấy máu MediUSA
Kim lấy máu MediUSA đang được người dùng đánh giá cao bởi mang đến những trải nghiệm an toàn, nhanh chóng và tiện lợi với các tính năng nổi bật như sau:
Thiết kế đầu kim lấy máu nhỏ, sắc nhọn không gây đau nhiều cho người sử dụng.
Thiết kế đầu kim bằng thép không gỉ, tránh nhiễm khuẩn cho người sử dụng. Đặc biệt, đầu kim được che phủ và được bảo vệ bằng lớp nhựa an toàn khi sử dụng.
Bút kim lấy máu có thể điều chỉnh độ nông sâu của mũi kim, bạn có thể tự giảm đau trong quá trình lấy máu tại nhà.
Hộp kim lấy máu MediUSA bao gồm 25 cái, thoải mái để sử dụng. Thay đổi ngay kim khác khi thấy chúng không đảm bảo.
Một số lưu ý khi sử dụng kim lấy máu MediUSA MM3300
Sử dụng kim lấy máu 1 lần cho 1 người sử dụng, tránh sử dụng nhiều lần để hạn chế lây nhiễm bệnh.
Sau khi sử dụng xong kim lấy máu thì gắn chụp nhựa lại vào đầu kim, sau đó mới bỏ để tránh lây nhiễm cho người khác khi vô ý đụng vào hay gây thương tích.
Không được bẻ cong đầu kim, xoay phần nhựa rồi sau đó rút thẳng tránh gây cong kim và bị thương khi sử dụng.
MediUSA là thương hiệu chuyên nhập khẩu, phân phối các sản phẩm bảo vệ sức khỏe, thiết bị y tế cá nhân, máy đo huyết áp, máy đo đường huyết, máy đo thân nhiệt đến từ Mỹ. Tất cả sản phẩm đến từ đơn vị MediUSA đều được thiết kế bởi Cục R&amp;D, C&amp;A, sản xuất theo tiêu chuẩn ISO 9001 và tiêu chuẩn ISO 13485-2003, đạt tiêu chuẩn liên minh Châu Âu CE số 0336; được Cục quản lý Thực phẩm và Dược phẩm Hoa Kỳ phê chuẩn cũng như đạt tiêu chuẩn của Hiệp hội Y khoa Thế giới.
Sản phẩm kim lấy máu MediUSA là sản phẩm được bán chạy nhất đến từ MediUSA và hiện được phân phối ở nhiều quốc gia trên toàn thế giới, trong đó có Việt Nam.
</w:t>
            </w:r>
          </w:p>
        </w:tc>
      </w:tr>
      <w:tr>
        <w:tc>
          <w:p>
            <w:r>
              <w:t>Bơm tiêm sử dụng một lần Vinahankook 50ml/cc phù hợp cho việc bơm thức ăn (25 cái)</w:t>
            </w:r>
          </w:p>
        </w:tc>
        <w:tc>
          <w:p>
            <w:r>
              <w:t>132500.0</w:t>
            </w:r>
          </w:p>
        </w:tc>
        <w:tc>
          <w:p>
            <w:r>
              <w:t>Hộp</w:t>
            </w:r>
          </w:p>
        </w:tc>
        <w:tc>
          <w:p>
            <w:r>
              <w:t>Hộp 25 Cái</w:t>
            </w:r>
          </w:p>
        </w:tc>
        <w:tc>
          <w:p>
            <w:r>
              <w:t>&lt;p&gt;Bơm tiêm Vinahankook 50ml/cc thích hợp cho việc cho ăn, được tiệt trùng bằng khí gas EO, đóng trong từng túi nilong riêng biệt rất thuận tiện cho việc sử dụng và vệ sinh. &lt;/p&gt;</w:t>
            </w:r>
          </w:p>
        </w:tc>
        <w:tc>
          <w:p>
            <w:r>
              <w:t>6%</w:t>
            </w:r>
          </w:p>
        </w:tc>
        <w:tc>
          <w:p>
            <w:r>
              <w:t>Nunest</w:t>
            </w:r>
          </w:p>
        </w:tc>
        <w:tc>
          <w:p>
            <w:r>
              <w:t>Kim các loại</w:t>
            </w:r>
          </w:p>
        </w:tc>
        <w:tc>
          <w:p>
            <w:r>
              <w:t xml:space="preserve">Hỗ trợ cho ăn qua ống thông dạ dày
Bơm tiêm Vinahankook 50ml/cc là dòng sản phẩm dùng để bơm dinh dưỡng dạng lỏng cho trẻ sơ sinh và người bệnh không thể tự ăn. Sản phẩm đã được tiệt trùng bằng khí EO, được đóng gói trong túi nilon riêng biệt, rất thuận tiện để sử dụng và vệ sinh.
Hiện nay có rất nhiều bệnh nhân sau khi xuất viện cần được nuôi ăn tại nhà qua ống thông mũi dạ dày như đột quỵ, người già suy kiệt, chấn thương sọ não,... Nuôi ăn qua đường ống là biện pháp hiệu quả, duy trì chức năng ruột, hạn chế suy dinh dưỡng. Đặc biệt, nuôi ăn qua ống thông có thể áp dụng lâu dài.
Thành phần bơm tiêm Vinahankook 50ml/cc
Thành phần bơm tiêm Vinahankook 50ml/cc bao gồm nhựa nguyên sinh đã tiệt trùng. Đây là một loại nhựa có nguồn gốc từ dầu mỏ có các đặc tính cơ bản như:
Mềm và dẻo, có độ bền và độ đàn hồi cao.
Khả năng định hình tốt.
Khả năng chống biến dạng và nén tốt hơn so với nhựa tái chế.
Nhựa nguyên sinh thành phẩm luôn có bề mặt sáng, mịn, bóng mang tính thẩm mỹ cao.
Không gây hại cho sức khỏe: Loại nhựa này được tạo ra từ quá trình chưng cất dầu mỏ ở dạng nguyên bản và chưa được pha thêm chất nào. Vì vậy, các sản phẩm từ nhựa nguyên sinh rất an toàn khi tiếp xúc trực tiếp với con người.
Ưu điểm của bơm tiêm Vinahankook 50ml/cc
Một số ưu điểm của bơm tiêm Vinahankook 50ml/cc là:
Ống tiêm được đóng gói, niêm phong trong túi PE, sau đó sẽ được tiệt trùng bằng khí EO theo quy trình kín.
Chắc chắn, không gãy, cong.
Piston di chuyển nhẹ nhàng trong xi lanh.
Bơm tiêm dùng một lần đảm bảo an toàn, tránh lây nhiễm.
Sản phẩm vô trùng - không độc hại - không gây sốt.
Nhỏ gọn dễ sử dụng.
Thân thiện với môi trường: Sản phẩm làm từ nhựa nguyên sinh đều có thể tái chế. Từ đó có thể kéo dài tuổi thọ của nhựa để bảo vệ môi trường sống.
Các chứng nhận đạt được
Bơm tiêm Vinahankook 50ml/cc đạt tiêu chuẩn ISO 9001:2015, ISO 13485:2016, GMP - FDA và TCVN 5903:1995. Sản phẩm là vật dụng y tế nên luôn đảm bảo chất liệu cao cấp đã được kiểm nghiệm không gây hại cho người sử dụng.
Cách chăm sóc người bệnh qua ống thông dạ dày
Chuẩn bị trước khi cho người bệnh ăn qua đường ống thông:
Thức ăn dạng lỏng.
Ống dẫn dịch và quang truyền dịch.
Chén đựng thức ăn.
Bơm tiêm cho ăn 50ml/cc.
Thông báo cho người bệnh để chuẩn bị tâm lý trước khi ăn.
Nguyên tắc xây dựng thực đơn:
Súp, canh qua ống thông phải đầy đủ và cân đối các chất dinh dưỡng như đạm, béo, tinh bột, vitamin và khoáng chất,… Đối với bệnh nhân mắc các bệnh kèm theo như tiểu đường, suy thận, suy tim, gan mật, gút,… cần phải có sự tư vấn và chỉ định của bác sĩ.
Các bữa ăn thường được chia thành khoảng 5 - 6 bữa/ngày, mỗi bữa 200 - 300ml và có ăn thêm 1 - 2 bữa phụ (sữa, nước trái cây hoặc sữa chua,...).
Đảm bảo vệ sinh an toàn thực phẩm từ khâu lựa chọn thực phẩm, sơ chế, chế biến cho đến thành phẩm cuối cùng.
Chất đạm: Nên chọn các loại thịt trắng, ít mỡ và gân xơ như ức gà, thịt thăn hoặc tôm cá để đa dạng nguồn đạm. Một tuần có thể dùng 2 - 3 quả trứng.
Rau xanh: Rau củ quả tươi, ưu tiên rau lá xanh mềm như mồng tơi, cải ngọt, cải xoăn, rau chân vịt,...
Cách chế biến: Nguyên liệu rửa sạch, ngâm muối loãng nếu cần, cơm nấu chín mềm, thịt, cá, rau xanh nấu chín và xay nhuyễn, có thể lọc qua rây cho mịn, nấu sôi lần nữa và chia thành nhiều bữa ăn trong ngày.
Bơm tiêm 50CC Vinahankook được sản xuất bởi công ty Vinahankook được trang bị dây chuyền sản xuất, máy móc thiết bị tiên tiến nhập khẩu từ Hàn Quốc, chuyên sản xuất các loại bơm kim tiêm, kim tiêm tĩnh mạch, dây truyền dịch dùng 1 lần và các dụng cụ y tế,... Công ty luôn chú trọng đến chất lượng sản phẩm áp dụng hệ thống quản lý chất lượng phù hợp tiêu chuẩn ISO, GMP-FDA. Sản phẩm đã được người tiêu dùng trong nước tín nhiệm hơn 20 năm qua và đã được xuất khẩu sang các nước như Philippines, Myanmar, Campuchia, Trung Đông và Nam Mỹ từ năm 1998.
</w:t>
            </w:r>
          </w:p>
        </w:tc>
      </w:tr>
      <w:tr>
        <w:tc>
          <w:p>
            <w:r>
              <w:t>Bơm tiêm sử dụng một lần Vinahankook 10ml/cc được khử trùng bằng khí E.O (100 cái)</w:t>
            </w:r>
          </w:p>
        </w:tc>
        <w:tc>
          <w:p>
            <w:r>
              <w:t>117000.0</w:t>
            </w:r>
          </w:p>
        </w:tc>
        <w:tc>
          <w:p>
            <w:r>
              <w:t>Hộp</w:t>
            </w:r>
          </w:p>
        </w:tc>
        <w:tc>
          <w:p>
            <w:r>
              <w:t>Hộp 100 Cái</w:t>
            </w:r>
          </w:p>
        </w:tc>
        <w:tc>
          <w:p>
            <w:r>
              <w:t>&lt;p&gt;Bơm tiêm 10ml Vinahankook được khử trùng bằng khí E.O. Vinahankook sản xuất theo công nghệ Hàn Quốc đảm bảo vô trùng, không gây độc, không gây sốt.&lt;/p&gt;</w:t>
            </w:r>
          </w:p>
        </w:tc>
        <w:tc>
          <w:p>
            <w:r>
              <w:t>67%</w:t>
            </w:r>
          </w:p>
        </w:tc>
        <w:tc>
          <w:p>
            <w:r>
              <w:t>MEGA We care</w:t>
            </w:r>
          </w:p>
        </w:tc>
        <w:tc>
          <w:p>
            <w:r>
              <w:t>Kim các loại</w:t>
            </w:r>
          </w:p>
        </w:tc>
        <w:tc>
          <w:p>
            <w:r>
              <w:t xml:space="preserve">Bơm tiêm dùng một lần an toàn
Bơm tiêm dùng một lần Vinahankook 10ml/cc được tiệt trùng bằng khí E.O và được sản xuất theo công nghệ Hàn Quốc đảm bảo vô trùng, không gây độc hại và không gây nhiễm trùng. Ống tiêm dưới da vô trùng, sử dụng một lần được phép sử dụng trong y tế.
Trong y học, thuốc được sử dụng theo nhiều cách khác nhau như uống, tiêm, truyền, bôi ngoài da,.... phổ biến nhất vẫn là đường uống và đường tiêm. Việc uống thuốc hầu như tất cả các bệnh nhân đều có thể tự thực hiện nhưng tiêm thuốc phải được thực hiện bởi nhân viên y tế có chuyên môn. Tổ chức Y tế Thế giới (WHO) đã kêu gọi các nhà cung cấp dịch vụ chăm sóc sức khỏe trên toàn thế sử dụng ống tiêm dùng một lần để ngăn ngừa các bệnh lây lan do kim tiêm gây ra.
Mục đích của việc sử dụng bơm tiêm
Bơm kim tiêm là dụng cụ y tế cần thiết được sử dụng rộng rãi hiện nay. Các ống tiêm được sử dụng cho hai mục đích. Một là dùng để hút máu hoặc hút các chất dịch sinh học ra khỏi cơ thể. Mục đích thứ hai là đưa thuốc vào cơ thể ở dạng lỏng, dung dịch hoàn tan trong nước tan hoặc trong dầu. Bác sĩ, y tá tiêm thuốc vào các vị trí như cơ, dưới da, tĩnh mạch, ống sống, khoang thanh dịch,... Thuốc tiêm trực tiếp vào cơ thể thường có tác dụng nhanh hơn so với đường uống. Vì vậy, bơm kim tiêm y tế đóng vai trò quan trọng trong việc phòng ngừa và điều trị nhiều loại bệnh.
Vì sao nên sử dụng bơm tiêm dùng 1 lần?
Việc sử dụng bơm kim 1 lần để bảo vệ sức khoẻ con người khỏi các bệnh lây nhiễm như HIV, viêm gan và các bệnh truyền nhiễm qua đường máu. Ngoài ra còn tiết kiệm thời gian cho nhân viên y tế không mất thời gian tiệt trùng bơm kim tiêm.
Cấu tạo của bơm tiêm y tế
Mỗi ống tiêm có hai bộ phận chính là bơm tiêm và kim tiêm.
Bơm tiêm
Mặc dù được làm từ các vật liệu khác nhau nhưng cấu trúc cơ bản của bơm kim tiêm y tế là giống nhau. Bơm tiêm là một ống hình trụ với một đầu có lỗ thoát ở đáy và một đầu thuôn nhỏ để lắp kim vào. Để tạo lực hút, đẩy và đưa thuốc vào cơ thể thì trong ống trụ có ruột bơm tiêm là một pít tông lòng khít. Trên thân của mỗi ống tiêm đều có vạch chia bằng ml để kiểm tra lượng thuốc trong ống bơm.
Hiện nay, các loại bơm kim tiêm y tế bằng nhựa dùng một lần với nhiều kích cỡ khác nhau như 1 - 2 - 5 - 10 - 10 - 20ml. Bơm kim tiêm y tế có nhiều kích cỡ khác nhau để phù hợp với nhiều kỹ thuật tiêm với lượng thuốc khác nhau.
Kim tiêm
Để dễ dàng đưa thuốc vào cơ thể hay hút máu và dịch, kim tiêm là bộ phận quan trọng của bơm tiêm y tế. Kim được làm bằng thép không gỉ. Trục kim được khoét rỗng ở giữa để tạo thanh dẫn hướng, đầu kim được vát nhọn.
Kim cũng có nhiều kích cỡ khác nhau, phù hợp với mọi kỹ thuật tiêm. Để biết kích thước kim bạn cần nhìn vào phần đốc kim được đánh số 14 - 16 - 22 - 24.
Thành phần bơm tiêm 10ml Vinahankook
Thành phần bơm tiêm 10ml Vinahankook bao gồm:
Vật liệu làm thân kim tiêm và nắp đậy đầu kim là nhựa PP nguyên sinh dùng trong y tế. Nhựa nguyên sinh là sản phẩm nhựa được tạo ra từ quá trình chưng cất phân đoạn dầu mỏ, có màu trắng tự nhiên. Nhựa nguyên sinh có tính đàn hồi cao, mềm và dẻo, chịu được công vênh, áp lực.
Chất liệu làm thân kim tiêm là thép không gỉ, có đủ độ cứng cơ khí và không bị oxy hoá. Khả năng chống ăn mòn cao trong môi trường và nhiệt độ bình thường. Dễ dàng vô trùng. Thép không gỉ không phản ứng với mô người, không bị oxy hóa nên không gây nhiễm trùng khi sử dụng trong điều trị cho bệnh nhân.
Ưu điểm của bơm tiêm 10ml Vinahankook
Một số ưu điểm của bơm tiêm 10ml/cc Vinahankook là:
Sử dụng chất liệu an toàn theo tiêu chuẩn quốc tế, không gây nhiễm trùng trong điều trị bệnh.
Chắc chắn, không bị gãy, thân kim không tuột khỏi đốc kim.
Pít-tông di chuyển dễ dàng trong xilanh.
Khí và dung dịch không thể chảy ở đầu bịt pít-tông.
Bơm tiêm được đóng gói trong túi hàn kín (túi PE) và được xử lý tiệt trùng bằng khí E.O
Các chứng nhận đạt được
Bơm tiêm 10ml Vinahankook đạt tiêu chuẩn chất lượng ISO 90001:2015, ISO 13485:2016, GMP - FDA và TCVN 5903:1995.
Bơm tiêm 10ml Vinahankook được sản xuất bởi công ty cổ phần thiết bị y tế Vinahankook thành lập năm 1995. Công ty áp dụng dây chuyền công nghệ, máy móc nhập khẩu từ Hàn Quốc chuyên về lĩnh vực bơm kim tiêm, kim truyền tĩnh mạch, dây truyền dịch và dụng cụ y tế khác đảm bảo chất lượng đáp ứng nhu cầu sử dụng. Công ty luôn chú trọng chất lượng sản phẩm, hệ thống quản lý đạt tiêu chuẩn ISO. Sản phẩm không chỉ được lòng tin của người tiêu dùng trong nước mà xuất khẩu sang các nước khác Myanmar, Trung Đông, Nam Mỹ, Philippines, Cambodia từ năm 1998.
</w:t>
            </w:r>
          </w:p>
        </w:tc>
      </w:tr>
      <w:tr>
        <w:tc>
          <w:p>
            <w:r>
              <w:t>Dung dịch tiêm Pagasys 180mcg/0.5ml Merck điều trị bệnh nhân tiểu đường (100 cái x 31g)</w:t>
            </w:r>
          </w:p>
        </w:tc>
        <w:tc>
          <w:p>
            <w:r>
              <w:t>500000.0</w:t>
            </w:r>
          </w:p>
        </w:tc>
        <w:tc>
          <w:p>
            <w:r>
              <w:t>Hộp</w:t>
            </w:r>
          </w:p>
        </w:tc>
        <w:tc>
          <w:p>
            <w:r>
              <w:t>Hộp 100 Cái x 31g</w:t>
            </w:r>
          </w:p>
        </w:tc>
        <w:tc>
          <w:p>
            <w:r>
              <w:t>&lt;p&gt;Kim tiêm Pencylcap 31G Merck được dùng trong điều trị bệnh nhân tiểu đường cần điều trị bằng insulin.&lt;/p&gt;</w:t>
            </w:r>
          </w:p>
        </w:tc>
        <w:tc>
          <w:p>
            <w:r>
              <w:t>38%</w:t>
            </w:r>
          </w:p>
        </w:tc>
        <w:tc>
          <w:p>
            <w:r>
              <w:t>Bilim Ilac</w:t>
            </w:r>
          </w:p>
        </w:tc>
        <w:tc>
          <w:p>
            <w:r>
              <w:t>Kim các loại</w:t>
            </w:r>
          </w:p>
        </w:tc>
        <w:tc>
          <w:p>
            <w:r>
              <w:t/>
            </w:r>
          </w:p>
        </w:tc>
      </w:tr>
      <w:tr>
        <w:tc>
          <w:p>
            <w:r>
              <w:t>Kim luồn 18g Primaflon Lamed dễ dàng tiêm xuyên qua da và thành mạch (1 cây)</w:t>
            </w:r>
          </w:p>
        </w:tc>
        <w:tc>
          <w:p>
            <w:r>
              <w:t>3000.0</w:t>
            </w:r>
          </w:p>
        </w:tc>
        <w:tc>
          <w:p>
            <w:r>
              <w:t>Cây</w:t>
            </w:r>
          </w:p>
        </w:tc>
        <w:tc>
          <w:p>
            <w:r>
              <w:t>Cây</w:t>
            </w:r>
          </w:p>
        </w:tc>
        <w:tc>
          <w:p>
            <w:r>
              <w:t>&lt;p&gt;Kim luồn 18&amp;nbsp;sắc và siêu mỏng, dễ dàng tiêm xuyên qua da và thành mạch kể cả động mạch giúp bệnh nhân ít đau. Sản phẩm có van điều khiển đóng/mở giúp việc tiêm thuốc được duy trì đều đặn, ống nhựa bảo vệ bao ngoài giúp phòng ngừa tai nạn nguy hiểm từ kim.&lt;/p&gt;</w:t>
            </w:r>
          </w:p>
        </w:tc>
        <w:tc>
          <w:p>
            <w:r>
              <w:t>6%</w:t>
            </w:r>
          </w:p>
        </w:tc>
        <w:tc>
          <w:p>
            <w:r>
              <w:t>Medinova</w:t>
            </w:r>
          </w:p>
        </w:tc>
        <w:tc>
          <w:p>
            <w:r>
              <w:t>Kim các loại</w:t>
            </w:r>
          </w:p>
        </w:tc>
        <w:tc>
          <w:p>
            <w:r>
              <w:t xml:space="preserve">Sắc và siêu mỏng, dễ dàng tiêm xuyên qua da
Đối với bệnh nhân có các vấn đề về sức khỏe, thường được dẫn thuốc hay dung dịch chất lỏng vào cơ thể tùy theo tình trạng bệnh bằng phương pháp tiêm hay truyền tĩnh mạch. Thông qua đường máu, thuốc sẽ được hấp thụ nhanh chóng hơn với việc uống. Đây được cho là phương pháp điều trị có tác dụng nhanh đồng thời mang lại hiệu quả cao cho người bệnh.
Ở kỹ thuật này, các bác sĩ sẽ sử dụng một dụng cụ có tên là kim luồn ngoại vi. Một ống nhựa mềm được đưa vào tĩnh mạch rồi luồn kim qua. Thao tác này đảm bảo cho thuốc dẫn đi đến đúng vị trí xác định. Đồng thời, ống nhựa luồn vào có nhiệm vụ cố định tránh kim gây tổn thương cho mạch máu.
Kim luồn 18 là thiết bị dành cho người có chuyên môn y khoa, kim sắc, siêu mỏng, dễ dàng tiêm xuyên qua da và thành mạch kể cả động mạch giúp bệnh nhân ít đau. Sản phẩm có van điều khiển đóng/mở giúp việc tiêm thuốc được duy trì đều đặn, ống nhựa bảo vệ bao ngoài giúp phòng ngừa tai nạn nguy hiểm từ kim.
Một số thông tin về sản phẩm
- Kim bằng kim loại được làm từ thép không gỉ rất sắc, siêu mỏng, dễ dàng tiêm xuyên qua da và thành mạch kể cả động mạch giúp bệnh nhân ít đau.
- Silicon ôm chặt kim được làm bằng nhựa FEP (Teflon) giúp kim có tính đàn hồi cao và không bị gẫy gập.
- Ngoài ra trên kim có in đường cản quang, giúp theo dõi dòng chảy một cách dễ dàng.
- Cánh nhựa được thiết kế mềm dẻo cho phép đặt được ở nhiều khu vực khác nhau trên cơ thể như cổ, bẹn, cẳng tay, mu tay, mu chân, trán...
- Van điều khiển đóng/mở giúp việc tiêm thuốc được duy trì đều đặn.
- Ống nhựa bảo vệ bao ngoài giúp phòng ngừa tai nạn nguy hiểm từ kim.
- Tiệt trùng bằng trùm điện tử, không gây dị ứng cho bệnh nhân và thân thiện với môi trường.
- Có nhiều kích cỡ kim, thích hợp với bệnh nhân người lớn, trẻ em. Mỗi cỡ kim có màu riêng biệt ở đốc kim và ở vỏ, dễ nhận biết, lựa chọn, giảm thiểu nhầm lẫn đặc biệt trong các tình huống cấp cứu.
Điểm mạnh khi chọn đặt kim luồn
- Vật liệu chế tạo kim luồn có tính chất như thành mỏng, không quá cứng nhưng đủ để luồn qua tĩnh mạch. Thêm vào đó ống luồn có tính đàn hồi dễ dàng thích nghi với cơ thể. Đầu kim luồn cũng khá mềm có thể điều chỉnh nên giảm tối đa tổn thương khi người bệnh cử động.
- Với đặc điểm là vật liệu sinh học qua kiểm định, kim luồn ngoại vi có thể đặt trong cơ thể người bệnh đến 72 giờ. Mũi kim được chế tác sắn nhọn nhưng không làm cho bệnh nhân đau nhức như kim truyền thống. Sau khi tiêm truyền thì vết kim cũng không lớn như kim truyền thống. Hơn nữa, những vết bầm do tổn thương tĩnh mạch cũng không xuất hiện hay lan rộng. Do hạn chế số lần đâm kim nên vấn đề nhiễm khuẩn cũng giảm thiểu.
- Kim có đầu nhọn dáng thon, giúp cho lực cản khi xâm nhập được giảm xuống. Các loại kim này được tiệt trùng và đảm bảo vô trùng, không chứa chất dư thừa. Vì vậy dùng kim luồn ngoại vi sẽ giảm ảnh hưởng đến từ môi trường do không dùng hóa chất diệt khuẩn.
- Khi sử dụng phương pháp lấy máu ngoại vi, đường kim ổn định do được đặt trong tĩnh mạch và độ đàn hồi đã cố định kim ở vị trí tốt nhất. Mỗi lần sử dụng người bệnh sẽ không bị hạn chế cử động. Điều này là một ưu điểm lớn đặc biệt với người già và các bé nhỏ. Nếu trường hợp cần truyền dài và qua nhiều ngày người bệnh sẽ không phải bất động hay chịu cảm giác tê cứng do giữ 1 tư thế.
Khi sử dụng kim luồn, cần lưu ý bảo vệ vị trí tiêm truyền bằng bông và băng cá nhân. Không cho đầu kim được tiếp xúc với không khí. Đồng thời, luôn để đầu kim được bao bảo vệ bởi lớp bông khi tiêm và dán băng cá nhân sau tiêm hoặc đang truyền. Khi lấy bông ấn lên miệng vết kim chú ý chỉ cầm một mặt mặt tiếp xúc không chạm tay. Nhờ vậy sẽ hạn chế nguy cơ vi khuẩn xâm nhập.
Kim luồn 18 được sản xuất từ nước Ấn Độ.
</w:t>
            </w:r>
          </w:p>
        </w:tc>
      </w:tr>
      <w:tr>
        <w:tc>
          <w:p>
            <w:r>
              <w:t>Kim luồn tĩnh mạch 20 truyền dịch, nước hoặc thuốc vào tĩnh mạch</w:t>
            </w:r>
          </w:p>
        </w:tc>
        <w:tc>
          <w:p>
            <w:r>
              <w:t>3000.0</w:t>
            </w:r>
          </w:p>
        </w:tc>
        <w:tc>
          <w:p>
            <w:r>
              <w:t>Cây</w:t>
            </w:r>
          </w:p>
        </w:tc>
        <w:tc>
          <w:p>
            <w:r>
              <w:t>Cây</w:t>
            </w:r>
          </w:p>
        </w:tc>
        <w:tc>
          <w:p>
            <w:r>
              <w:t>&lt;p&gt;Kim Luồn 20 là dụng cụ y tế giúp hạn chế lệch vỡ vein khi dẫn truyền dịch, nước hoặc thuốc vào tĩnh mạch cho bệnh nhân. Sản phẩm được tiệt trùng bằng khí EO, không độc, không gây sốt.&lt;/p&gt;</w:t>
            </w:r>
          </w:p>
        </w:tc>
        <w:tc>
          <w:p>
            <w:r>
              <w:t>5%</w:t>
            </w:r>
          </w:p>
        </w:tc>
        <w:tc>
          <w:p>
            <w:r>
              <w:t>DECUMAR</w:t>
            </w:r>
          </w:p>
        </w:tc>
        <w:tc>
          <w:p>
            <w:r>
              <w:t>Kim các loại</w:t>
            </w:r>
          </w:p>
        </w:tc>
        <w:tc>
          <w:p>
            <w:r>
              <w:t/>
            </w:r>
          </w:p>
        </w:tc>
      </w:tr>
      <w:tr>
        <w:tc>
          <w:p>
            <w:r>
              <w:t xml:space="preserve">Máy xung điện trị liệu Omron HV-F013 giảm đau cơ và khớp </w:t>
            </w:r>
          </w:p>
        </w:tc>
        <w:tc>
          <w:p>
            <w:r>
              <w:t>1200000.0</w:t>
            </w:r>
          </w:p>
        </w:tc>
        <w:tc>
          <w:p>
            <w:r>
              <w:t>Hộp</w:t>
            </w:r>
          </w:p>
        </w:tc>
        <w:tc>
          <w:p>
            <w:r>
              <w:t>Hộp</w:t>
            </w:r>
          </w:p>
        </w:tc>
        <w:tc>
          <w:p>
            <w:r>
              <w:t>&lt;p&gt;Máy massage xung điện trị liệu Omron HV-F013 là giải pháp trị liệu bằng xung điện tại nhà đơn giản, nhỏ gọn, dễ sử dụng với 5 chế độ massage giúp giảm đau cơ và khớp mọi lúc mọi nơi.&lt;/p&gt;</w:t>
            </w:r>
          </w:p>
        </w:tc>
        <w:tc>
          <w:p>
            <w:r>
              <w:t>59%</w:t>
            </w:r>
          </w:p>
        </w:tc>
        <w:tc>
          <w:p>
            <w:r>
              <w:t>DECUMAR</w:t>
            </w:r>
          </w:p>
        </w:tc>
        <w:tc>
          <w:p>
            <w:r>
              <w:t>Máy massage</w:t>
            </w:r>
          </w:p>
        </w:tc>
        <w:tc>
          <w:p>
            <w:r>
              <w:t xml:space="preserve">Máy xung điện trị liệu giúp giảm nhanh các cơn đau cơ và khớp
Máy massage xung điện trị liệu Omron HV-F013 là giải pháp trị liệu bằng xung điện tại nhà đơn giản, nhỏ gọn, dễ sử dụng với 5 chế độ massage giúp giảm đau cơ và khớp. Loại liệu pháp này được gọi là kích thích thần kinh dưới da bằng xung điện (TENS), đã được sử dụng trong hơn 30 năm qua bởi các chuyên gia y tế.
Sản phẩm có thời hạn bảo hành 2 năm theo quy định từ nhà sản xuất.
Máy massage xung điện trị liệu Omron HV-F013 hoạt động như thế nào?
Lý thuyết khoa học cho thấy liệu pháp trị liệu xung điện có thể hoạt động theo nhiều cách:
- Các xung điện nhẹ nhàng di chuyển qua da tới các dây thần kinh gần đó để ngăn chặn truyền thông điệp đau từ vị trí đau đến não.
- Các xung điện nhẹ nhàng làm tăng sản sinh chất làm giảm đau tự nhiên của cơ thể, chẳng hạn như endorphin.
- Ngoài ra, liệu pháp trị liệu xung điện cũng giúp cải thiện lưu thông máu. Các luồng xung điện sẽ giúp cho cơ hết căng và thư giãn. Nhờ giảm căng cơ và thư giãn, máu sẽ lưu thông tốt hơn.
Các tính năng của máy massage xung điện Omron HV-F013
- Năm chế độ cài sẵn (cánh tay/vai, lưng dưới, chân/bàn chân, xoa bóp, ổn định).
- Mười mức cường độ (1 thấp đến 10 cao).
- Tự động tắt 15 phút.
- Các đèn báo cho phép bạn kiểm soát rõ ràng liệu trình của mình với chế độ, cường độ đã chọn.
- Đèn báo pin sáng lên để nhắc bạn thay pin.
- Đèn báo miếng dán sẽ nhấp nháy nếu miếng dán bị rơi ra.
Đặc điểm nổi bật của sản phẩm
- Thiết kế nhỏ gọn, bỏ vừa túi xách, dễ dàng thao tác bằng một tay, tiện lợi mang theo đi làm hoặc đi du lịch.
- Cấu tạo đơn giản, dễ điều chỉnh chế độ điều trị theo sở thích và triệu chứng đau với 4 nút bấm.
- Sử dụng pin AAA thông dụng nên dễ dàng tìm mua và thay thế, không phụ thuộc nguồn điện, tiện lợi dùng trên cơ thể mọi lúc, mọi nơi.
- Miếng dán điện cực có thời gian hiệu dụng cao và có thể giặt tái sử dụng tối đa 150 lần.
Thông tin TENS (Xung điện trị liệu kích thích thần kinh)
TENS là liệu pháp sử dụng các điện cực được đặt trên da để kích thích các dây thần kinh dưới da xung quanh giúp giảm đau, được các nhà vật lý trị liệu sử dụng trong vòng hơn 30 năm qua.
Cơ chế hoạt động của máy TENS như thế nào?
Dòng điện TENS đi từ cực (+) đến (-). Mỗi cực đều có những chức năng riêng, và chúng sẽ hoạt động hiệu quả khi sử dụng tùy thuộc vào nhu cầu của bạn.
Đối tượng sử dụng
Người trưởng thành bị đau cấp tính hoặc mãn tính.
(Không sử dụng cho trẻ em, trẻ sơ sinh, phụ nữ mang thai hoặc bất kỳ người nào đã cấy ghép thiết bị y tế điện tử).
Thời gian sử dụng
Tối đa hai lần, mỗi lần 15 phút, tối đa 3 lần/ngày.
TENS phù hợp với loại đau nào?
TENS là phương pháp can thiệp phi dược lý được sử dụng để kiểm soát cơn đau ở những người trong tình trạng đau cấp tính và mãn tính. Đau cấp tính thường có thời gian ngắn hơn, dưới 3 tháng.
Cơn đau mãn tính được định nghĩa là cơn đau kéo dài ít nhất 3 tháng. Hãy nhớ rằng, máy Omron TENS không thể chữa trị tận gốc cơn đau của bạn hoặc nguyên nhân ban đầu của cơn đau, mà chỉ hỗ trợ tạm thời hoặc giảm đau để bạn có thể kiểm soát cuộc sống và các hoạt động của mình tốt hơn.
Trước khi sử dụng, hãy kiểm tra các điểm này để đảm bảo máy hoạt động bình thường.
- Đảm bảo dây không bị hỏng.
- Kiểm tra để chắc chắn rằng miếng dán dính được và không bị hư hỏng.
- Kết nối dây điện cực không bị hỏng.
- Máy còn nguyên vẹn và vẫn hoạt động bình thường.
- Không có rò rỉ pin.
Máy massage xung điện trị liệu Omron HV-F013 được phát triển bởi Omron Healthcare (Nhật Bản) - công ty hàng đầu trong lĩnh vực thiết bị chăm sóc sức khỏe gia đình được cả thế giới tin dùng. Các sản phẩm của Omron đều đạt chứng chỉ sản phẩm chất lượng ISO-9001, ISO-13485 do TUV Rheinland - tập đoàn hàng đầu thế giới về đánh giá chứng nhận hệ thống quản lý, chất lượng cấp. Các sản phẩm chăm sóc sức khỏe tại nhà của Omron bao gồm máy đo huyết áp, nhiệt kế điện tử, máy xông khí dung, cân điện tử và máy xung điện trị liệu.
</w:t>
            </w:r>
          </w:p>
        </w:tc>
      </w:tr>
      <w:tr>
        <w:tc>
          <w:p>
            <w:r>
              <w:t>Máy mát xa bụng Fuji PG-2507 hỗ trợ làm ấm đều toàn thân, mang lại cảm giác dễ chịu cho cơ thể</w:t>
            </w:r>
          </w:p>
        </w:tc>
        <w:tc>
          <w:p>
            <w:r>
              <w:t>990000.0</w:t>
            </w:r>
          </w:p>
        </w:tc>
        <w:tc>
          <w:p>
            <w:r>
              <w:t>Hộp</w:t>
            </w:r>
          </w:p>
        </w:tc>
        <w:tc>
          <w:p>
            <w:r>
              <w:t>Hộp</w:t>
            </w:r>
          </w:p>
        </w:tc>
        <w:tc>
          <w:p>
            <w:r>
              <w:t>&lt;p&gt;Máy massage bụng Fuji PG-2507 có chất liệu bề mặt là sợi carbon tạo cảm giác rất thoải mái, thiết kế phù hợp với đường cong bụng, thẩm mỹ và khoa học. Sản phẩm kết hợp massage rung đa tầng và các tính năng sưởi ấm hồng ngoại, làm ấm tử cung, mang lại cảm giác dễ chịu và thư thái khi sử dụng.&lt;/p&gt;</w:t>
            </w:r>
          </w:p>
        </w:tc>
        <w:tc>
          <w:p>
            <w:r>
              <w:t>15%</w:t>
            </w:r>
          </w:p>
        </w:tc>
        <w:tc>
          <w:p>
            <w:r>
              <w:t>FUJI</w:t>
            </w:r>
          </w:p>
        </w:tc>
        <w:tc>
          <w:p>
            <w:r>
              <w:t>Máy massage</w:t>
            </w:r>
          </w:p>
        </w:tc>
        <w:tc>
          <w:p>
            <w:r>
              <w:t xml:space="preserve">9 công nghệ cốt lõi, chăm sóc 360° cho phụ nữ
Máy mát xa bụng Fuji PG-2507 hỗ trợ làm ấm đều toàn thân, mang lại cảm giác dễ chịu cho cơ thể. Với công nghệ rung đa tầng và các tính năng sưởi ấm hồng ngoại, làm ấm tử cung, an toàn với nhiệt độ không đổi, sản phẩm thích hợp cho phụ nữ, kể cả người đang trong thời kỳ kinh nguyệt và nhóm người bị thừa cân, táo bón.
Sản phẩm có chính sách bảo hành 1 đổi 1 trong vòng 12 tháng (lỗi thuộc về nhà sản xuất).
Theo “Tạp chí y học Việt Nam”năm 2022: Tỉ lệ đau trong chu kỳ kinh nguyệt là 86.6%, 2 vị trí đau thường gặp là đau bụng dưới, đau lưng và vùng xương chậu. Vì vậy những ngày "bà dì" ghé thăm luôn là nỗi ám ảnh với nhiều chị em.
Đau bụng dưới và chướng bụng khi hành kinh, kèm theo đau lưng hoặc các cảm giác khó chịu khác làm ảnh hưởng đến sinh hoạt bình thường. Ngoài ra, những người có khí huyết kém, tay chân lạnh, ở phòng máy lạnh dễ bị cảm lạnh,... rất cần trang bị cho mình sản phẩm mát xa chăm sóc sức khỏe toàn diện.
Máy mát xa bụng Fuji PG-2507 hỗ trợ làm ấm đều toàn thân, mang lại cảm giác dễ chịu cho cơ thể sẽ là một gợi ý tốt cho bạn và gia đình. Sản phẩm thích hợp để giữ ấm cơ thể và đẩy lùi cái lạnh trong mùa đông, kể cả khi chơi thể thao ngoài trời, làm việc ngoài trời, hay chăm sóc phụ nữ trong chu kỳ kinh nguyệt…
Thông số của sản phẩm
- Kích thước sản phẩm: 168*88mm
- Trọng lượng: 180g
- Nguồn sạc: 5VDC 1A (USB)
- Nguồn điện: 5W
- Pin: 3.7VDC 2000mAh
- Thời gian sạc đầy: 3-4 giờ
Ưu điểm nổi bật của máy mát xa bụng Fuji PG-2507
- Sản phẩm phù hợp cho phụ nữ, kể cả những người đang trong thời kỳ kinh nguyệt và nhóm người bị thừa cân, táo bón,...
- Thiết kế phù hợp với cơ thể người, hình dáng đẹp và thiết kế khoa học, phù hợp với đường cong bụng.
- Chế độ "Làm Nóng" giúp đốt cháy mỡ thừa, tùy chọn mức độ thích hợp: Cao, trung bình, thấp.
- Chất liệu bề mặt là sợi carbon, vì vậy khi chạm vào da bạn sẽ có cảm giác rất thoải mái.
- Có đèn LED và chuông nhắc nhở.
- Cổng sạc USB sạc rất nhanh và tiện lợi.
9 công nghệ cốt lõi của sản phẩm
Máy mát xa bụng Fuji PG-2507 là thiết bị thông minh, giúp chăm sóc sức khỏe phụ nữ toàn diện hơn với 9 công nghệ cốt lõi như:
- Sưởi ấm hồng ngoại.
- 3 mức nhiệt độ tùy chỉnh.
- “0” bức xạ.
- Nguồn điện di động.
- Thiết kế có thể tháo rời.
- Vải cotton thân thiện với làn da.
- Sưởi ấm tử cung.
- Thiết kế có thể sạc lại.
- Mát xa rung.
Chức năng 1: Sưởi ấm hồng ngoại
Tử cung được sưởi ấm nhanh chóng: Máy mát xa bụng Fuji PG-2507 sử dụng công nghệ lõi hồng ngoại, vật liệu lõi bằng sợi cotton được lựa chọn cẩn thận, giúp cân bằng độ PH của cơ thể, làm cho toàn thân ấm đều và dễ chịu hơn.
Chức năng 2: Rung đa tầng
Sản phẩm được thiết kế với chất liệu và kích thước tạo cảm giác ôm vừa vặn, mềm mại cho vùng bụng, với 3 chế độ rung hơn 7000 nhịp mỗi phút.
Chức năng 3: 3 mức điều chỉnh nhiệt độ, nhiệt độ không đổi
Máy mát xa bụng Fuji PG-2507 có tới 3 mức điều chỉnh nhiệt độ linh hoạt và dễ dàng: 40°, 45°, 50°.
Chức năng 4: Nhỏ gọn tiện lợi, dễ bảo quản
Vì thiết kế máy nhỏ gọn, nhẹ, nên bạn hoàn toàn có thể cho sản phẩm vào túi xách và mang theo bên mình khi đi làm, công tác, du lịch rất tiện lợi.
Chức năng 5: “0” bức xạ điện từ
Sản phẩm đã vượt qua kiểm nghiệm, độ bức xạ thấp đến mức không đáng kể, chỉ 0.4, thấp hơn 1500 so với điện thoại di động. Vì vậy mọi người có thể yên tâm trong quá trình sử dụng.
Máy mát xa bụng Fuji PG-2507 là thiết bị chăm sóc đa tình huống ở bất kì thời điểm nào, mang lại hiệu quả cao hơn vì tiếp xúc trực tiếp lên da: Khi đọc sách, làm việc, gặp gỡ bạn bè, nghỉ ngơi thư giãn,...
Máy mát xa bụng Fuji PG-2507 được sản xuất bởi Shenzhen Pango Medical Electronics Co., Ltd. Công ty chuyên phát triển và sản xuất các thiết bị y tế như máy đo huyết áp điện tử, nhiệt kế hồng ngoại, máy phun sương, máy trợ thính,... Pango đã thông qua hệ thống quản lý chất lượng quốc tế ISO 13485, các sản phẩm đã được CE, RoHS, FDA phê duyệt và nằm trong danh sách tên của Thiết bị y tế và các công ty cung cấp vật tư có chứng nhận/Ủy quyền từ các quốc gia khác. Sứ mệnh của công ty là nâng cao chất lượng sức khỏe con người thông qua các sản phẩm y tế công nghệ cao.
</w:t>
            </w:r>
          </w:p>
        </w:tc>
      </w:tr>
      <w:tr>
        <w:tc>
          <w:p>
            <w:r>
              <w:t>Máy mát xa mắt Fuji PG-2404G15 giúp massage thái dương và các huyệt đạo khác ở vùng mắt</w:t>
            </w:r>
          </w:p>
        </w:tc>
        <w:tc>
          <w:p>
            <w:r>
              <w:t>1890000.0</w:t>
            </w:r>
          </w:p>
        </w:tc>
        <w:tc>
          <w:p>
            <w:r>
              <w:t>Hộp</w:t>
            </w:r>
          </w:p>
        </w:tc>
        <w:tc>
          <w:p>
            <w:r>
              <w:t>Hộp</w:t>
            </w:r>
          </w:p>
        </w:tc>
        <w:tc>
          <w:p>
            <w:r>
              <w:t>&lt;p&gt;Máy massage mắt Fuji PG-2404G15 được thiết kế dựa trên cơ thể con người và phù hợp với mọi khuôn mặt. Sản phẩm nâng cấp đa dạng tính năng, công nghệ cốt lõi với cấu hình cao, giúp massage thái dương và các huyệt đạo khác ở vùng quanh mắt trên cơ sở tuần hoàn thông qua các chức năng khí nén, sưởi ấm và rung.&lt;/p&gt;</w:t>
            </w:r>
          </w:p>
        </w:tc>
        <w:tc>
          <w:p>
            <w:r>
              <w:t>38%</w:t>
            </w:r>
          </w:p>
        </w:tc>
        <w:tc>
          <w:p>
            <w:r>
              <w:t>Nunest</w:t>
            </w:r>
          </w:p>
        </w:tc>
        <w:tc>
          <w:p>
            <w:r>
              <w:t>Máy massage</w:t>
            </w:r>
          </w:p>
        </w:tc>
        <w:tc>
          <w:p>
            <w:r>
              <w:t xml:space="preserve">Nâng cấp chip, công nghệ cốt lõi với cấu hình cao, đem lại cảm giác chân thực khi mát xa
Máy massage mắt Fuji PG-2404G15 giúp massage thái dương và các huyệt đạo khác ở vùng mắt trên cơ sở tuần hoàn thông qua các chức năng khí nén, sưởi ấm và rung. Sản phẩm có hướng dẫn sử dụng bằng giọng nói, thiết kế tích hợp và có thể thu gọn dễ dàng, tối ưu hóa trải nghiệm sử dụng cho người dùng.
Sản phẩm có chính sách bảo hành 1 đổi 1 trong vòng 12 tháng (lỗi thuộc về nhà sản xuất).
Ngày nay, hầu như mọi người đều phải thường xuyên tiếp xúc với các thiết bị điện tử như máy vi tính, điện thoại,... dẫn đến các tật khúc xạ về mắt ngày càng nhiều hơn, nhất là đối với người trẻ.
Khi tiếp xúc với màn hình điện tử trong một thời gian dài, kể cả đọc sách báo trong một không gian đầy đủ ánh sáng,... đều khiến mắt phải điều tiết để có thể nhìn rõ hơn. Từ đó, dẫn đến tình trạng đau nhức, mỏi mệt, về lâu dài sẽ dẫn đến các khúc xạ. Bên cạnh về vấn đề thị lực, phần da quanh mắt cũng được coi là rất dễ hình thành nếp nhăn qua quá trình lão hóa. Hay thói quen thức quá khuya cũng khiến mạch máu xung quanh mắt không được nghỉ ngơi.
Chính vì vậy, mà không ít người đã lựa chọn máy massage mắt để cải thiện những tình trạng trên. Trong đó, máy mát xa mắt Fuji PG-2404G15 là một gợi ý tốt mà bạn có thể tham khảo trang bị cho bản thân và gia đình.
Thông số của sản phẩm
- Kích thước sản phẩm: 207*75*36mm
- Trọng lượng: 660g
- Nguồn sạc: 5V DC 1A (USB power supply)
- Nguồn điện: 5W
- Pin: 3.7V, 1450mAh
- Thời gian sạc đầy: 2-3 giờ
Đặc điểm nổi bật của sản phẩm
- Máy mát xa mắt Fuji PG-2404G15 có hướng dẫn sử dụng bằng giọng nói, dễ dàng sử dụng cho nhiều đối tượng.
- 3D túi khí ba chiều.
- Massage thái dương và các huyệt đạo khác ở vùng quanh mắt trên cơ sở tuần hoàn thông qua các chức năng khí nén, sưởi ấm và rung.
- Nén nóng (sưởi ấm): Với nhiệt độ tăng nhanh và thiết kế nhiệt độ không đổi, giúp đẩy nhanh quá trình lưu thông máu ở vùng mắt.
- Thiết kế tích hợp và có thể thu gọn: Có thể tiếp xúc vùng mắt chặt chẽ hơn.
- Được thiết kế dựa trên cơ thể con người và phù hợp với mọi loại khuôn mặt.
- Làm nóng nhiệt độ không đổi 42 độ C, làm dịu cơn nhức mỏi mắt.
- Gập 180 °, phong cách và di động.
- Tích hợp sẵn MP3, đa dạng với 6 bài hát cho bạn dễ dàng lựa chọn và thư giãn.
- Thiết kế vải có thể tháo rời và giặt được.
- Màn hình LCD và đèn nền màu trắng.
- Vận hành đơn giản bằng 1 phím nhấn.
Chức năng 1: Sưởi ấm hồng ngoại
Chườm nóng nhiệt độ không đổi để dưỡng ẩm cho đôi mắt: Sản phẩm được điều khiển bởi hệ thống nhiệt độ không đổi sử dụng sóng ánh sáng phù hợp với cơ thể con người, từ đó giúp thư giãn các cơ vùng mắt đang căng và làm ẩm mắt.
Chức năng 2: Mát xa rung đa điểm
Mát xa rung đa điểm làm dịu đôi mắt: Thiết kế theo cấu trúc của nhãn cầu, được điều khiển bởi các rung động vật lý có tần số khác nhau.
Các kỹ thuật xoa bóp: Mô phỏng bàn tay, lắc, búa, bấm huyệt và con lăn.
Chức năng 3: Mát xa áp suất không khí
Mát xa áp suất không khí như chính bàn tay của bạn: Khi sử dụng sản phẩm, chức năng này sẽ làm cho áp suất không khí phồng lên xẹp xuống đều đặn giống như bàn tay của người mát xa chuyên nghiệp đang xoa bóp mắt bạn một cách nhẹ nhàng, thoải mái.
Chức năng 4: Túi khí hai lớp
Túi khí hai lớp được luân chuyển thông minh: 8 túi khí được phân bố khoa học giúp hoạt động mạnh mẽ, các thái dương được nhấn độc lập và mang lại hiệu quả rõ ràng hơn.
Chức năng 5: Thiết kế thông minh
Thiết kế gập 180° đem lại cảm giác dễ chịu, ôm sát vùng mắt cho cảm giác mát xa chân thực hơn.
- Nhựa ABS+PP an toàn và bền bỉ trong quá trình sử dụng.
- Màn hình LED thời trang và công nghệ.
- Vải nhung thoáng khí và dễ chịu.
Máy mát xa mắt Fuji PG-2404G15 được sản xuất bởi Shenzhen Pango Medical Electronics Co., Ltd. Công ty chuyên phát triển và sản xuất các thiết bị y tế như máy đo huyết áp điện tử, nhiệt kế hồng ngoại, máy phun sương, máy trợ thính,... Pango đã thông qua hệ thống quản lý chất lượng quốc tế ISO 13485, các sản phẩm đã được CE, RoHS, FDA phê duyệt và nằm trong danh sách tên của Thiết bị y tế và các công ty cung cấp vật tư có chứng nhận/Ủy quyền từ các quốc gia khác. Sứ mệnh của công ty là nâng cao chất lượng sức khỏe con người thông qua các sản phẩm y tế công nghệ cao.
</w:t>
            </w:r>
          </w:p>
        </w:tc>
      </w:tr>
      <w:tr>
        <w:tc>
          <w:p>
            <w:r>
              <w:t>Máy mát xa đầu gối Fuji PG-2015F3 hỗ trợ cải thiện lưu thông máu và giảm bớt sự khó chịu của khớp gối</w:t>
            </w:r>
          </w:p>
        </w:tc>
        <w:tc>
          <w:p>
            <w:r>
              <w:t>2490000.0</w:t>
            </w:r>
          </w:p>
        </w:tc>
        <w:tc>
          <w:p>
            <w:r>
              <w:t>Hộp</w:t>
            </w:r>
          </w:p>
        </w:tc>
        <w:tc>
          <w:p>
            <w:r>
              <w:t>Hộp</w:t>
            </w:r>
          </w:p>
        </w:tc>
        <w:tc>
          <w:p>
            <w:r>
              <w:t>&lt;p&gt;Máy massage đầu gối Fuji PG-2015F3 được thiết kế theo nguyên tắc công thái học và kỹ thuật massage vật lý. Sản phẩm có thể cải thiện lưu thông máu và giảm bớt sự khó chịu của khớp gối thông qua massage bằng khí nén, massage rung, điều chỉnh thông minh và nén nóng nhiệt độ không đổi, kết hợp với ánh sáng đỏ có bước sóng 600nm-700nm.&lt;/p&gt;</w:t>
            </w:r>
          </w:p>
        </w:tc>
        <w:tc>
          <w:p>
            <w:r>
              <w:t>22%</w:t>
            </w:r>
          </w:p>
        </w:tc>
        <w:tc>
          <w:p>
            <w:r>
              <w:t>Medicraft</w:t>
            </w:r>
          </w:p>
        </w:tc>
        <w:tc>
          <w:p>
            <w:r>
              <w:t>Máy massage</w:t>
            </w:r>
          </w:p>
        </w:tc>
        <w:tc>
          <w:p>
            <w:r>
              <w:t xml:space="preserve">Thiết kế theo nguyên tắc công thái học và kỹ thuật massage vật lý
Máy mát xa đầu gối Fuji PG-2015F3 hỗ trợ cải thiện lưu thông máu và giảm bớt sự khó chịu của khớp gối. Sản phẩm có thể cải thiện lưu thông máu và giảm bớt sự khó chịu của khớp gối thông qua massage bằng khí nén, massage rung, điều chỉnh thông minh và nén nóng nhiệt độ không đổi, kết hợp với ánh sáng đỏ có bước sóng 600nm-700nm.
Sản phẩm có chính sách bảo hành 1 đổi 1 trong vòng 12 tháng (lỗi thuộc về nhà sản xuất).
Đau khớp gối ảnh hưởng đến vận động, làm giảm chất lượng cuộc sống, đau khớp gối kéo dài có thể gây biến dạng khớp. Không chỉ người già mới bị đau khớp gối, theo nghiên cứu cứ 3 người trẻ thì có 1 người bị đau khớp gối ít nhất 1 lần.
Đau khớp có thể do tình trạng viêm, thoái hóa, nghĩa là các triệu chứng có xu hướng xấu đi theo thời gian, nếu không được điều trị kịp thời sẽ ảnh hưởng rõ rệt đến chất lượng cuộc sống. Vì vậy, bạn cần sớm thăm khám để được chẩn đoán chính xác tình trạng đau, từ đó có biện pháp điều trị tại nhà và y tế phù hợp.
Một trong những phương pháp điều trị tại nhà cải thiện hiệu quả tình trạng đau khớp gối trong trường hợp cơn đau không phải do viêm khớp là mát xa, tắm nước ấm, duỗi người thường xuyên và nghỉ ngơi đầy đủ.
Máy mát xa đầu gối Fuji PG-2015F3 là gợi ý tốt trong trường hợp này, là liệu pháp hoàn hảo kết hợp giữ nhiệt và rung, kích thích lưu lượng máu và cải thiện tuần hoàn làm giảm bớt tình trạng đau nhức ở khớp gối. Sản phẩm có các tính năng như: Trị liệu ánh sáng đỏ, mát xa áp suất không khí, làm ấm, rung.
Đặc điểm kỹ thuật của sản phẩm
- Model: PG-2015F3;
- Nguồn sạc: 5V DC 1A (USB);
- Pin lithium: 3.7V DC 3000mAH;
- Nguồn điện đầu vào: 10W;
- Cân nặng: Khoảng 750g.
Điều kiện làm việc bình thường:
- Nhiệt độ môi trường xung quanh: +5°C ~ +40°C;
- Độ ẩm tương đối: &lt;80%;
- Áp suất không khí: 86kPa~106kPa.
Hiệu suất điện:
- Nhiệt độ làm nóng: +38°C ~ +48°C (trong môi trường 25°C);
- Cường độ từ trường bề mặt: Không nhỏ hơn 0,017;
- Thời gian cố định sử dụng: 15 phút, dung sai ± 10%.
Điều kiện vận chuyển và bảo quản:
- Nhiệt độ môi trường xung quanh: -20°C ~ +55°C;
- Độ ẩm tương đối: &lt;93%;
- Áp suất không khí: 50kPa~106kPa.
Tính năng nổi bật của máy mát xa đầu gối Fuji PG-2015F3
- Mát xa áp suất không khí và rung: 3 cấp độ làm nóng và mát xa rung mang lại sự thư giãn cơ tùy chỉnh cho khớp gối của bạn.
- Liệu pháp nhiệt và ánh sáng đỏ: Với 3 mức độ sưởi ấm nhiệt độ và chức năng trị liệu bằng ánh sáng đỏ, giúp thúc đẩy lưu lượng và tuần hoàn máu.
- Được thiết kế theo công thái học và công nghệ mát xa vật lý giúp cải thiện lưu lượng máu và tuần hoàn quanh đầu gối, thư giãn cơ đầu gối, khuyến khích các cơ và mô bị tổn thương ở gót chân.
- Làm nóng nhiệt độ không đổi 42 độ C, làm dịu mỏi cơ đầu gối.
- Màn hình LCD và chuông nhắc nhở.
- Chức năng hẹn giờ 10/20/30 phút.
Liệu pháp ánh sáng đỏ
Máy mát xa đầu gối Fuji PG-2015F3 với thiết kế 8 bóng đèn đỏ được sắp xếp để tạo ra ánh sáng mạnh mẽ, từ đó giúp làm giảm đau nhanh chóng.
Bước sóng: 600nm – 700nm.
Mát xa áp suất không khí
Máy mát xa áp suất mạnh mẽ, giúp cải thiện độ cứng của mô cơ, giảm đau ở vùng ảnh hưởng và giảm sưng khớp, giảm căng cơ và kích thích lưu thông máu.
Vận hành dễ dàng
- Màn hình hiển thị lớn, dễ dàng tùy chỉnh khi dùng.
- Vận hành đơn giản chỉ với 1 nút nhấn.
- Thiết kế phù hợp với nhiều kích cỡ người sử dụng.
Phù hợp cho nhiều đối tượng
Máy mát xa đầu gối Fuji PG-2015F3 thích hợp dùng cho nhiều đối tượng khác nhau:
- Người luyện tập thể thao: Người luyện tập thể thao thường xuyên gặp tình trạng đau khớp gối.
- Thường xuyên đứng và di chuyển: Người lao động thường xuyên phải đứng và di chuyển bằng đi bộ hoặc đạp xe.
- Người có bệnh lý về khớp gối: Bệnh lý về khớp gối do nhiều nguyên nhân khác nhau.
- Người lớn tuổi: Do sụn khớp bị bào mòn, dịch khớp bôi trơn giảm và phần xương dưới sụn bị biến đổi gây đau.
Máy mát xa đầu gối Fuji PG-2015F3 được sản xuất bởi Shenzhen Pango Medical Electronics Co., Ltd. Công ty chuyên phát triển và sản xuất các thiết bị y tế như máy đo huyết áp điện tử, nhiệt kế hồng ngoại, máy phun sương, máy trợ thính,... Pango đã thông qua hệ thống quản lý chất lượng quốc tế ISO 13485, các sản phẩm đã được CE, RoHS, FDA phê duyệt và nằm trong danh sách tên của Thiết bị y tế và các công ty cung cấp vật tư có chứng nhận/Ủy quyền từ các quốc gia khác. Sứ mệnh của công ty là nâng cao chất lượng sức khỏe con người thông qua các sản phẩm y tế công nghệ cao.
</w:t>
            </w:r>
          </w:p>
        </w:tc>
      </w:tr>
      <w:tr>
        <w:tc>
          <w:p>
            <w:r>
              <w:t>Máy mát xa lưng, bụng Fuji PG-2645L tác động sâu vào các vùng cơ và dây thần kinh bên trong</w:t>
            </w:r>
          </w:p>
        </w:tc>
        <w:tc>
          <w:p>
            <w:r>
              <w:t>1790000.0</w:t>
            </w:r>
          </w:p>
        </w:tc>
        <w:tc>
          <w:p>
            <w:r>
              <w:t>Hộp</w:t>
            </w:r>
          </w:p>
        </w:tc>
        <w:tc>
          <w:p>
            <w:r>
              <w:t>Hộp</w:t>
            </w:r>
          </w:p>
        </w:tc>
        <w:tc>
          <w:p>
            <w:r>
              <w:t>&lt;p&gt;Máy mát xa lưng, bụng Fuji PG-2645L mô phỏng nhiều kỹ thuật massage khác nhau với 16 cấp độ sức mạnh điều chỉnh theo ý muốn. Sản phẩm tác động sâu vào các vùng cơ và dây thần kinh bên trong, chăm sóc chuyên sâu cho vùng eo lưng.&lt;/p&gt;</w:t>
            </w:r>
          </w:p>
        </w:tc>
        <w:tc>
          <w:p>
            <w:r>
              <w:t>14%</w:t>
            </w:r>
          </w:p>
        </w:tc>
        <w:tc>
          <w:p>
            <w:r>
              <w:t>KamiCARE</w:t>
            </w:r>
          </w:p>
        </w:tc>
        <w:tc>
          <w:p>
            <w:r>
              <w:t>Máy massage</w:t>
            </w:r>
          </w:p>
        </w:tc>
        <w:tc>
          <w:p>
            <w:r>
              <w:t xml:space="preserve">Chăm sóc chuyên sâu cho vùng eo lưng
Máy mát xa lưng, bụng Fuji PG-2645L có tác động sâu vào các vùng cơ và dây thần kinh bên trong. Sản phẩm có 2 chế độ mát xa xung điện tự động, 4 loại mát xa xung điện thủ công mô phỏng nhiều kỹ thuật mát xa khác nhau với 16 cấp độ sức mạnh điều chỉnh theo ý muốn, mang lại hiệu quả tuyệt vời cho vùng eo lưng.
Sản phẩm có chính sách bảo hành 1 đổi 1 trong vòng 12 tháng (lỗi thuộc về nhà sản xuất).
Đau lưng là một tình trạng phổ biến không chỉ gặp ở người cao tuổi, mà còn xuất hiện phổ biến ở người trẻ. Với lối sống thiếu vận động, sai tư thế làm tăng nguy cơ đau lưng.
Theo thống kê của Tổ chức Y tế Thế giới (WHO), 80% người dân từng bị ít nhất 1 lần đau lưng trong suốt cuộc đời. Tại Việt Nam, tỉ lệ mắc đau lưng cũng tương tự các nước trên thế giới. Hơn 1/3 số người bệnh đến khám tại Phòng khám Nội Cơ xương khớp Bệnh viện Đại học Y Dược TP. HCM vì đau lưng là người bệnh trẻ trong độ tuổi lao động (từ 20 - 50 tuổi). Ở độ tuổi này, đau lưng không chỉ ảnh hưởng đến sức khỏe, chất lượng cuộc sống mà còn ảnh hưởng đến chất lượng làm việc. Vì vậy, để hỗ trợ cải thiện tình trạng đau cơ lưng, nhiều người tìm đến các phương pháp mát xa toàn thân. Để thuận tiện hơn cho nhiều đối tượng thực hiện mát xa ở mọi thời điểm, máy mát xa lưng, bụng Fuji PG-2645L được nghiên cứu sản xuất.
Máy mát xa lưng, bụng Fuji PG-2645L được dùng để massage chăm sóc chuyên sâu cho vùng eo lưng. Sản phẩm có đa dạng chế độ mát xa, thiết kế thông minh, làm nóng tùy chỉnh, giúp tác động sâu vào các vùng cơ và dây thần kinh bên trong.
Thông số của sản phẩm
- Kích thước sản phẩm: 290*150*75mm
- Trọng lượng: 390G
- Nguồn sạc: 5V/DC1A (USB)
- Nguồn điện: 5W
- Pin lithium: 3.7V DC 2000mAh
- Thời gian sạc đầy: 2 - 3 giờ
Đặc điểm nổi bật của máy mát xa lưng, bụng Fuji PG-2645L
Máy mát xa lưng, bụng Fuji PG-2645L là sản phẩm chăm sóc chuyên sâu cho vùng eo lưng với các đặc điểm nổi bật như:
- Sản phẩm có chế độ chườm nóng giúp thúc đẩy tuần hoàn máu.
- Nhiệt độ thấp, trung bình và cao được điều chỉnh tùy theo nhu cầu và môi trường.
- 2 chế độ massage xung điện tự động.
- 4 loại massage xung điện thủ công.
- Thể dục đồng bộ tích hợp nén nóng, xung điện tần số thấp, ánh sáng đỏ tạo thành trường năng lượng hiệu quả.
- Công nghệ cán màng 3D thông minh, dễ dàng điều chỉnh điện cực dựa trên đường cong eo, bụng, giúp sử dụng thoải mái hơn.
Các tính năng của sản phẩm
- Thiết kế siêu mỏng, tinh tế và gọn nhẹ, thuận tiện mang theo trong quá trình di chuyển.
- Đèn tín hiệu.
- Chế độ sưởi.
- Điều khiển từ xa.
- Xung nhịp đôi.
Mô phỏng nhiều kỹ thuật mát xa khác nhau
Máy mát xa lưng, bụng Fuji PG-2645L mô phỏng nhiều kỹ thuật mát xa khác nhau với 16 cấp độ sức mạnh điều chỉnh theo ý muốn.
- Chế độ kết hợp 1: Kéo dãn/ bấm huyệt/ ấn.
- Chế độ kết hợp 2: Bấm huyệt/ kéo dãn/ đấm bóp.
- Chế độ 3: Kéo dãn.
- Chế độ 4: Bấm huyệt.
- Chế độ 5: Ấn.
- Chế độ 6: Đấm bóp.
Nhiều cấp độ, phù hợp nhiều đối tượng
Máy mát xa lưng, bụng Fuji PG-2645L có nhiều cấp độ mát xa khác nhau, thích hợp dùng cho đa dạng đối tượng có nhu cầu riêng. Tiện lợi khi trang bị dùng cho cả gia đình.
- Cấp độ 1 – 5 thấp: Dùng khi chăm sóc vùng eo lưng hàng ngày.
- Cấp độ 6 – 10 vừa phải: Thích hợp dùng khi khó chịu vùng eo lưng do công việc văn phòng, đứng hoặc ngồi sai tư thế.
- Cấp 10 – 16 tăng cường: Thích hợp với những người bị đau vùng eo lưng do làm công việc nặng nhọc, chấn thương, hỗ trợ điều trị bệnh về cột sống.
Nhiệt độ không đổi theo từng cài đặt khác nhau
Sản phẩm có 3 mức nhiệt độ linh hoạt khi dùng, các mức nhiệt sẽ không thay đổi theo từng cài đặt, người dùng hoàn toàn yên tâm nhiệt sẽ không tự động chuyển cao/thấp.
- Thấp (38 - 40◦C).
- Trung bình (41- 42◦C).
- Cao (43 - 45◦C).
Thiết kế sản phẩm thông minh
Máy mát xa lưng, bụng Fuji PG-2645L có remote điều khiển, dây đeo đàn hồi có thể điều chỉnh và cổng sạc USB tuýp C.
Máy mát xa lưng, bụng Fuji PG-2645L được sản xuất bởi Shenzhen Pango Medical Electronics Co., Ltd. Công ty chuyên phát triển và sản xuất các thiết bị y tế như máy đo huyết áp điện tử, nhiệt kế hồng ngoại, máy phun sương, máy trợ thính,... Pango đã thông qua hệ thống quản lý chất lượng quốc tế ISO 13485, các sản phẩm đã được CE, RoHS, FDA phê duyệt và nằm trong danh sách tên của Thiết bị y tế và các công ty cung cấp vật tư có chứng nhận/Ủy quyền từ các quốc gia khác. Sứ mệnh của công ty là nâng cao chất lượng sức khỏe con người thông qua các sản phẩm y tế công nghệ cao.
</w:t>
            </w:r>
          </w:p>
        </w:tc>
      </w:tr>
      <w:tr>
        <w:tc>
          <w:p>
            <w:r>
              <w:t>Máy massage Pangao PG-2601B51 xoa dịu đốt sống cổ, giúp thư giãn giảm căng thẳng</w:t>
            </w:r>
          </w:p>
        </w:tc>
        <w:tc>
          <w:p>
            <w:r>
              <w:t>1950000.0</w:t>
            </w:r>
          </w:p>
        </w:tc>
        <w:tc>
          <w:p>
            <w:r>
              <w:t>Hộp</w:t>
            </w:r>
          </w:p>
        </w:tc>
        <w:tc>
          <w:p>
            <w:r>
              <w:t>Hộp x 700g</w:t>
            </w:r>
          </w:p>
        </w:tc>
        <w:tc>
          <w:p>
            <w:r>
              <w:t>&lt;p&gt;Máy massage cổ Pangao sử dụng công nghệ xoa bóp mô phỏng Shiatsu ba chiều 3D và mô phỏng thao tác xoa bóp tại Spa. Đầu massage 3D áp dụng công nghệ ánh sáng hồng ngoại, có thể xoa dịu đốt sống cổ, giúp bạn thư giãn giảm căng thẳng ngay tại nhà.&lt;/p&gt;</w:t>
            </w:r>
          </w:p>
        </w:tc>
        <w:tc>
          <w:p>
            <w:r>
              <w:t>62%</w:t>
            </w:r>
          </w:p>
        </w:tc>
        <w:tc>
          <w:p>
            <w:r>
              <w:t>proMUM</w:t>
            </w:r>
          </w:p>
        </w:tc>
        <w:tc>
          <w:p>
            <w:r>
              <w:t>Máy massage</w:t>
            </w:r>
          </w:p>
        </w:tc>
        <w:tc>
          <w:p>
            <w:r>
              <w:t xml:space="preserve">Dễ dàng tận hưởng hiệu quả massage ngay tại nhà
Đặc điểm và thông số kỹ thuật:
Model: PG-2601B51
Nguồn điện sạc: DC 5V/1A (Micro USB) Rated power: 7W
Lithium pin: DC 3.7V/2000mAh
Thời gian sạc: 4 giờ
Hẹn giờ: 15/10/5 phút
Kích thước hộp: 255x129x140mm
Trọng lượng: 700g
Thời đại công nghệ số phát triển vượt bậc, hầu như mọi người đều dành rất nhiều thời gian làm việc, hoạt động giải trí ở máy vi tính, máy tính bảng và điện thoại di động mỗi ngày. Với tần suất sử dụng cao, thao tác cúi thấp cổ hay tập trung trước các phương tiện điện tử khiến tình trạng đau nhức cổ - vai - gáy trở nên phổ biến. Lúc này, xoa bóp bấm huyệt là một phương pháp Y học cổ truyền điều trị thay thế, giúp tăng cường lưu lượng máu đến các nhóm cơ đang căng cứng và có thể giúp giảm đau ở vùng vai, cột sống cổ, ngực cho đến thắt lưng hoặc xương cùng.
Để tiện lợi hóa cuộc sống, các thiết bị massage xoa bóp tại nhà được ra đời tích hợp công nghệ hiện đại, giúp người dùng chủ động chăm sóc sức khỏe tại bất cứ không gian và thời gian nào.
Nếu bạn cũng đang tìm kiếm một sản phẩm massage cổ vai gáy, xoa dịu căng thẳng hiệu quả thì máy massage cổ Pangao PG-2601B51 là một gợi ý hoàn hảo. Điểm đặc biệt của sản phẩm này là tích hợp công nghệ xoa bóp mô phỏng Shiatsu ba chiều 3D và mô phỏng thao tác xoa bóp tại Spa, giúp hoạt động massage đạt chân thực và hiệu quả tối ưu.
Tại sao cần massage cổ - vai - gáy?
Khi các cơn đau nhức vùng cổ - vai - gáy xuất hiện mạnh mẽ, gây nhiều ảnh hưởng đến tinh thần và sức khỏe, mọi người thường tìm kiếm các phương pháp xoa bóp, bấm huyệt lưu thông tuần hoàn máu.
Cụ thể, bấm huyệt chữa đau cổ cũng tương tự như châm cứu và cả hai đều có tác dụng kích thích hệ thần kinh để giải phóng khí, sinh lực hoặc năng lượng quan trọng của cơ thể. Khí là một nguyên tố cơ bản trong vũ trụ, khi Khí chảy qua các kênh trong cơ thể, cấu trúc này hình thành hệ kinh mạch. Chính kinh mạch là mạng lưới tập hợp của các huyệt trên cơ thể, ứng với các tạng phủ. Một nguyên tắc cơ bản của Y học cổ truyền là khi yếu tố Khí bị phá vỡ hoặc bị chặn lại, các triệu chứng của bệnh thể chất và/hoặc đau khổ về tinh thần có thể phát triển.
Vì vậy, thực hành bấm huyệt/massage lên vùng vai - cổ - gáy để giúp giảm đau lưng hoặc cổ, giảm căng thẳng, mệt mỏi.
Tính năng nổi bật của sản phẩm
Máy massage cổ Pangao được ưa chuộng sử dụng bởi các tính năng như:
- Chế độ điều chỉnh linh hoạt;
- Mô phỏng thiết kế massage Shiatsu, chế độ trước và sau có thể điều chỉnh;
- Đai kéo tay có thể tháo rời, sử dụng thoải mái và thuận tiện hơn;
- Vỏ vải có thể tháo rời và giặt được;
- Massage nhiều lần cho nhiều bộ phận khác nhau trên cơ thể;
- Màn hình LCD giúp sử dụng sản phẩm trực quan;
- Bức xạ nhiệt ánh sáng hồng ngoại;
- Sử dụng nguồn điện từ pin lithium, an toàn và đáng tin cậy, sử dụng thuận tiện hơn;
- Sạc nhanh USB;
- Hẹn giờ tự động 15/10/5 phút, cài đặt thời gian tự do.
Thông tin bảo dưỡng và lưu trữ máy massage cổ Pangao
Vệ sinh, bảo dưỡng:
- Khi thân máy và đai kéo tay silicon bị bẩn, chúng ta dùng vải mềm khô hoặc khăn khô lau bằng một ít chất tẩy rửa trung tính, không rửa bằng nước.
- Không sử dụng bất kỳ lưới thép, bàn chải sắt, dụng cụ sắc nhọn,... và các dung môi có tính chất dễ bay hơi và ăn mòn để làm sạch.
Lưu trữ:
- Vui lòng để sản phẩm này xa tầm tay trẻ em.
- Vui lòng không giữ nó ở những nơi như sau: Phơi nắng trực tiếp, nhiệt độ cao và ẩm ướt.
- Giữ sản phẩm ở nơi khô ráo và thoáng khí.
- Vui lòng không tự ý tháo rời, sửa chữa hoặc sửa đổi sản phẩm này, điều này có thể gây ra tai nạn hoặc trục trặc.
Lưu ý khi dùng máy massage cổ
Bên cạnh các ưu điểm tuyệt vời của máy massage cổ, còn có một số lưu ý bạn cần quan tâm để phát huy được hiệu quả nhất thiết bị này.
- Không dùng máy cho người bị bệnh về tim mạch.
- Phụ nữ mang thai hay mẹ đang cho con bú nên sử dụng theo ý kiến của bác sĩ.
- Không sử dụng máy khi đang ngủ.
- Sản phẩm chỉ phù hợp với người từ 18 tuổi trở lên.
- Không sử dụng máy massage cổ kèm với các thiết bị khác.
- Đọc kỹ thông tin sử dụng, lựa chọn sản phẩm uy tín, chất lượng.
Máy massage cổ Pangao PG-2601B51 được sản xuất bởi Shenzhen Pango Medical Electronics Co., Ltd.
</w:t>
            </w:r>
          </w:p>
        </w:tc>
      </w:tr>
      <w:tr>
        <w:tc>
          <w:p>
            <w:r>
              <w:t>Dụng cụ massage ngón tay Duy Thành giảm thiểu lo lắng, căng thẳng trong cuộc sống (1 cái x 120gr)</w:t>
            </w:r>
          </w:p>
        </w:tc>
        <w:tc>
          <w:p>
            <w:r>
              <w:t>70000.0</w:t>
            </w:r>
          </w:p>
        </w:tc>
        <w:tc>
          <w:p>
            <w:r>
              <w:t>Hộp</w:t>
            </w:r>
          </w:p>
        </w:tc>
        <w:tc>
          <w:p>
            <w:r>
              <w:t>Hộp x 120g</w:t>
            </w:r>
          </w:p>
        </w:tc>
        <w:tc>
          <w:p>
            <w:r>
              <w:t>&lt;p&gt;Dụng cụ massage ngón tay Duy Thành với thiết kế đặc biệt giúp việc massage các ngón tay hiệu quả, tăng cường sự kết nối xúc cảm và tiếp xúc với các cơ quan trong cơ thể. Mỗi lần bạn chỉ cần xoa nắn các ngón tay 3-5 phút, ngày làm 3-5 lần cũng giúp cải thiện sức khỏe rõ rệt.&lt;/p&gt;</w:t>
            </w:r>
          </w:p>
        </w:tc>
        <w:tc>
          <w:p>
            <w:r>
              <w:t>48%</w:t>
            </w:r>
          </w:p>
        </w:tc>
        <w:tc>
          <w:p>
            <w:r>
              <w:t>Nunest</w:t>
            </w:r>
          </w:p>
        </w:tc>
        <w:tc>
          <w:p>
            <w:r>
              <w:t>Máy massage</w:t>
            </w:r>
          </w:p>
        </w:tc>
        <w:tc>
          <w:p>
            <w:r>
              <w:t xml:space="preserve">Phương pháp massage ngón tay của người Nhật, giúp suy nghĩ tích cực và cân bằng cuộc sống
Người Nhật có một phương pháp masage ngón tay với công dụng chữa lành kỳ diệu tên là Jin Shin Jyutsu. Được lưu truyền từ hơn 5.000 năm trước, phương pháp này giúp xoa dịu các tổn thương về thể chất và tinh thần rất hiệu quả.
Có thể nhiều người nghi ngờ tác dụng của phương pháp massage ngón tay nhưng nó đã được công nhận bởi giới y khoa thế giới. Những nghiên cứu gần đây cho thấy, mỗi ngón tay đều có mối liên quan đến những cơ quan khác nhau trong cơ thể và khi xoa bóp ngón tay, massage lòng bàn tay giúp con người giảm sợ hãi, khó chịu, bất an, lo lắng.
Theo phương pháp massage ngón tay, các bộ phận trên cơ thể đều kết nối với nhau. Khi một bộ phận bị bệnh, các tổn thương có thể lan rộng và ảnh hưởng đến nhiều phần cơ thể khác. Việc massage các ngón tay có tác dụng tăng cường sự kết nối xúc cảm và tiếp xúc với các cơ quan trong cơ thể. Mỗi lần bạn chỉ cần xoa nắn các ngón tay 3 – 5 phút, ngày làm 3 – 5 lần cũng giúp cải thiện sức khoẻ rõ rệt.
Dụng cụ massage ngón tay Duy Thành mang lại nhiều hiệu quả tích cực cho cơ thể chỉ trong 60 giây. Điều này sẽ giảm thiểu lo lắng, căng thẳng trong cuộc sống, thúc đẩy tuần hoàn máu, cải thiện giấc ngủ và còn giảm tê tay.
Massage ngón tay cái
Massage ngón cái giúp con người giảm thiểu sự căng thẳng và lo lắng. Ngoài ra, nó cũng có tác dụng trong việc cải thiện chất lượng giấc ngủ và nguồn năng lượng cho con người. Đặc biệt, ngón tay cái có liên quan mật thiết tới lá lách và dạ dày. Vì vậy, massage ngón cái sẽ thúc đẩy hiệu quả quá trình tiêu hóa ở con người.
Massage ngón tay trỏ
Massage ngón trỏ sẽ giúp chúng ta giảm sợ hãi, tăng tinh thần phấn đấu. Ngón tay trỏ có mối quan hệ mật thiết với thận và bàng quang. Vì vậy, massage ngón trỏ không chỉ ngăn sự hình thành của sỏi thận mà còn giúp cân bằng lượng nước và các chất hóa học trong cơ thể con người.
Massage ngón tay giữa
Việc massage ngón giữa giúp giảm đau đầu, căng thẳng, tức giận. Khi mọi người cảm thấy tức giận và căng thẳng, lượng máu trong cơ thể sẽ lưu thông nhiều tới não bộ khiến một số cơ quan khác luôn trong tình trạng thiếu máu. Vì vậy, hãy massage ngón giữa để thúc đẩy tuần hoàn máu, giảm tác động của sự căng thẳng đối với hệ thần kinh. Điều này sẽ giúp con người giảm bớt căng thẳng và cải thiện sức khỏe tinh thần. Ngón tay giữa có rất nhiều mối liên hệ tới gan và túi mật - hai bộ phận giúp loại bỏ các độc tố trong cơ thể.
Áp dụng phương pháp massage Jin Shin Jyutsu với ngón giữa sẽ giúp đảm bảo dòng năng lượng đủ mạnh để hai cơ quan làm việc tốt.
Massage ngón áp út
Massage ngón áp út là cách hiệu quả giúp mọi người hít thở sâu và dễ dàng hơn. Nguyên nhân là do ngón áp út có liên kết chặt chẽ tới phổi. Giải phóng nguồn năng lượng trong ngón áp út sẽ giúp cải thiện cơ bắp và hệ thần kinh của con người.
Massage ngón tay út
Ngón út có mối tương quan trực tiếp tới trái tim và máu trong cơ thể con người. Massage ngón út sẽ giúp lưu thông máu và tăng cường hiệu quả làm việc cho các cơ quan khác. Ngoài ra, massage ngón út cũng là cách cải thiện tư duy và khả năng tập trung của não bộ.
Dụng cụ massage ngón tay Duy Thành là sản phẩm của Công ty TNHH TM SX Duy Thành. Công ty được thành lập năm 1991, là tiền thân của Cơ sở Duy Thành, chuyên cung cấp nhựa y tế và nhựa gia dụng. Đặc biệt với dòng sản phẩm phục vụ sức khỏe ống giác hơi không dùng lửa, các loại dụng cụ massage,... Duy Thành là đơn vị đầu tiên và độc quyền tại Việt Nam đưa ra thị trường sản phẩm hiện đại hóa ngành y dược học dân tộc, phù hợp với chủ trương chung của ngành và Chính phủ. Với gần 20 năm kinh nghiệm trong lĩnh vực ngành nhựa, công ty Duy Thành đã, đang và không ngừng phát triển, cải tiến khuôn mẫu, đầu tư trang thiết bị hiện đại nhằm đáp ứng mọi nhu cầu của khách hàng.
</w:t>
            </w:r>
          </w:p>
        </w:tc>
      </w:tr>
      <w:tr>
        <w:tc>
          <w:p>
            <w:r>
              <w:t>Dụng cụ điều hòa kinh mạch tay Duy Thành giảm các triệu chứng tê nhức ở bàn tay, ngón tay (1 cái x 110gr)</w:t>
            </w:r>
          </w:p>
        </w:tc>
        <w:tc>
          <w:p>
            <w:r>
              <w:t>72000.0</w:t>
            </w:r>
          </w:p>
        </w:tc>
        <w:tc>
          <w:p>
            <w:r>
              <w:t>Hộp</w:t>
            </w:r>
          </w:p>
        </w:tc>
        <w:tc>
          <w:p>
            <w:r>
              <w:t>Hộp x 110gr</w:t>
            </w:r>
          </w:p>
        </w:tc>
        <w:tc>
          <w:p>
            <w:r>
              <w:t>&lt;p&gt;Dụng cụ điều hoà kinh mạch tay Duy Thành giúp giảm các triệu chứng tê nhức ở bàn tay, ngón tay. Đặc biệt hữu ích với giới công sở, người lớn tuổi, người lao động tay chân. Dụng cụ được làm bằng nhựa, êm ái, không gây tổn thương da, với thiết kế nhỏ gọn, có thể dễ dàng mang theo khi di chuyển.&lt;/p&gt;</w:t>
            </w:r>
          </w:p>
        </w:tc>
        <w:tc>
          <w:p>
            <w:r>
              <w:t>51%</w:t>
            </w:r>
          </w:p>
        </w:tc>
        <w:tc>
          <w:p>
            <w:r>
              <w:t>Vitabiotics</w:t>
            </w:r>
          </w:p>
        </w:tc>
        <w:tc>
          <w:p>
            <w:r>
              <w:t>Máy massage</w:t>
            </w:r>
          </w:p>
        </w:tc>
        <w:tc>
          <w:p>
            <w:r>
              <w:t xml:space="preserve">Kích thích phản xạ lòng bàn tay, cải thiện huyết mạch tuần hoàn
Như chúng ta đã biết, trên bàn tay phân bố rất nhiều huyệt đạo ứng với nội tạng và các cơ quan khác trong cơ thể. Kích thích các huyệt đạo này không những xoa dịu được tinh thần, tăng cường thể lực mà còn có thể hỗ trợ điều trị một số chứng bệnh.
Một phần hai trong 12 đường kinh mạch của cơ thể bắt đầu và kết thúc ở đầu các ngón tay. Do đó, việc luyện tập liệu pháp massage lòng bàn tay và mu bàn tay này không những có thể tăng cường sức khỏe, bồi bổ trí não, làm chậm quá trình lão hóa mà còn có tác dụng phòng/trị những chứng bệnh nội ngoại khoa thường gặp, đặc biệt là chứng cao huyết áp, mạch máu tim - não, tiểu đường, parkinson và viêm loét dạ dày.
“Một liệu pháp trị bệnh đơn giản - không mất nhiều thời gian - không có tác dụng phụ - có thể luyện tập bất cứ lúc nào, nơi đâu và trong mọi hoàn cảnh” - Đó là sử dụng dụng cụ điều hoà kinh mạch tay Duy Thành, chỉ vài phút mỗi ngày tại bất cứ thời điểm, địa điểm nào bạn đã có thể tăng cường sức khỏe cơ thể hiệu quả. Đây còn là món quà nhỏ với hàm ý quan tâm to lớn mà bạn có thể tham khảo dành tặng cho bạn bè, người thân của mình.
Dụng cụ điều hòa kinh mạch tay mang lại những lợi ích gì?
Lợi ích cốt yếu của sản phẩm này là thu tập sự vận động, xoa bóp, chữa trị bằng từ nam châm một thể. Lợi dụng tính thu hút của điểm va chạm và vật giống mũi kim trên mặt của bánh lăn, từ đó kích thích phản xạ lòng bàn tay và mu bàn tay, thực hiện thành công cải thiện huyết mạch tuần hoàn.
Ứng dụng lâu dài phương pháp này có thể nâng cao công dụng làm cho toàn thân kinh mạch không bị tắc nghẽn, giữ gìn sức khỏe tốt nhất trong việc phòng ngừa các chứng bệnh, đẩy lùi sự lão hóa và cũng là món quà quý nhất kính biếu người lớn tuổi và bạn bè thân thuộc.
Ưu điểm nổi bật của sản phẩm
- Sản phẩm được gia công bằng chất liệu nhựa bền chắc, không gây tổn thương da, tuyệt đối an toàn cho người sử dụng.
- Thiết kế đơn giản, nhỏ gọn, dễ dàng mang theo khi di chuyển.
- Giúp giảm các triệu chứng tê nhức ở bàn tay, ngón tay.
- Với những người làm việc văn phòng, người lớn tuổi, người lao động tay chân thì massage tay là một thiết bị hết sức cần thiết và tiện ích, mang lại cho con người thể chất tốt và tinh thần sảng khoái.
Tác dụng chữa bệnh khi day huyệt ở từng ngón tay
Các huyệt ở trên bàn tay có rất nhiều, từ mu bàn tay tới lòng bàn tay, ở các ngón tay. Ở mỗi các huyệt ở tay có sẽ mối liên quan tới cơ quan trong cơ thể của chúng ta. Xét tới các huyệt ở tay, mỗi ngón tay có liên quan tới cả các cơ quan lục phủ ngũ tạng trong cơ thể, vì vậy nếu:
- Day huyệt ở ngón cái sẽ có tác dụng giải lo âu, trầm cảm, điều hòa hoạt động của dạ dày, lá lách.
- Day huyệt ở ngón trỏ tốt cho hệ tiêu hóa.
- Day huyệt ở ngón giữa: Giảm nhức đầu, cải thiện bệnh lý về mắt, tim mạch, giảm đau bụng, giúp cho gan và hệ thần kinh hoạt động tốt.
- Day huyệt ở ngón áp út giúp hệ tiêu hóa và phổi.
- Day huyệt ở ngón út có tác dụng hiệu quả giảm lo lắng, đau họng, hỗ trợ xương khớp.
- Day huyệt ở lòng bàn tay thì các tác dụng chi phối hầu hết các cơ quan trong cơ thể.
Hơn nữa, ngón giữa ở chính giữa bàn tay có vai trò quan trọng hơn các ngón tay còn lại. Ngón giữa chính là trung tâm của cơ thể. Tại ngón này chi phối đầu, bụng, bộ phận sinh dục… Cụ thể như huyệt Bách hội ở đầu ngón giữa có tác dụng trị bệnh cao huyết áp, giảm huyết áp, giảm sự phấn kích của hệ thần kinh từ đó ổn định nhịp tim và huyết áp. Massage các huyệt ở ngón tay, lòng bàn tay mang lại nhiều lợi ích tuyệt vời cho cơ thể.
Dụng cụ massage điều hòa kinh mạch Duy Thành là sản phẩm của Công ty TNHH TM SX Duy Thành. Công ty được thành lập năm 1991, là tiền thân của Cơ sở Duy Thành, chuyên cung cấp nhựa y tế và nhựa gia dụng. Đặc biệt với dòng sản phẩm phục vụ sức khỏe ống giác hơi không dùng lửa, các loại dụng cụ massage,... Duy Thành là đơn vị đầu tiên và độc quyền tại Việt Nam đưa ra thị trường sản phẩm hiện đại hóa ngành y dược học dân tộc, phù hợp với chủ trương chung của ngành và Chính phủ. Với gần 20 năm kinh nghiệm trong lĩnh vực ngành nhựa, công ty Duy Thành đã, đang và không ngừng phát triển, cải tiến khuôn mẫu, đầu tư trang thiết bị hiện đại nhằm đáp ứng mọi nhu cầu của khách hàng.
</w:t>
            </w:r>
          </w:p>
        </w:tc>
      </w:tr>
      <w:tr>
        <w:tc>
          <w:p>
            <w:r>
              <w:t>Dụng cụ massage bàn chân Duy Thành ngăn ngừa bệnh tật, phong thấp, thấp khớp (1 cái x 620gr)</w:t>
            </w:r>
          </w:p>
        </w:tc>
        <w:tc>
          <w:p>
            <w:r>
              <w:t>185000.0</w:t>
            </w:r>
          </w:p>
        </w:tc>
        <w:tc>
          <w:p>
            <w:r>
              <w:t>Hộp</w:t>
            </w:r>
          </w:p>
        </w:tc>
        <w:tc>
          <w:p>
            <w:r>
              <w:t>Hộp x 620gr</w:t>
            </w:r>
          </w:p>
        </w:tc>
        <w:tc>
          <w:p>
            <w:r>
              <w:t>&lt;p&gt;Dụng cụ massage bàn chân Duy Thành là dụng cụ điều hòa kinh mạch chân, có thiết kế nhỏ gọn và dễ dàng sử dụng. Dụng cụ gồm 1 trục lăn được thiết kế đặc biệt để massage điểm phản ứng trong lòng bàn chân, kích thích thần kinh và cải thiện tuần hoàn máu, từ trường cân bằng thân thể và một huyệt “Dũng Tuyền” diên niên ích thọ.&lt;/p&gt;</w:t>
            </w:r>
          </w:p>
        </w:tc>
        <w:tc>
          <w:p>
            <w:r>
              <w:t>51%</w:t>
            </w:r>
          </w:p>
        </w:tc>
        <w:tc>
          <w:p>
            <w:r>
              <w:t>OKAMOTO</w:t>
            </w:r>
          </w:p>
        </w:tc>
        <w:tc>
          <w:p>
            <w:r>
              <w:t>Máy massage</w:t>
            </w:r>
          </w:p>
        </w:tc>
        <w:tc>
          <w:p>
            <w:r>
              <w:t xml:space="preserve">Dụng cụ massage chân phản ứng từ trường
Dụng cụ massage bàn chân Duy Thành là dụng cụ lý tưởng giúp ngăn ngừa bệnh tật, phong thấp, thấp khớp, tăng cường sức khỏe của bạn. Sản phẩm gồm một trục lăn được thiết kế đặc biệt để massage điểm phản ứng trong lòng bàn chân. Kích thích thần kinh và cải thiện sự tuần hoàn máu, phản ứng từ trường cân bằng thân thể và một huyệt "Dũng Tuyền" diên niên ích thọ.
Bàn chân là bộ phận cách xa tim nhất và chịu sức nặng của thân thể, chân dễ bị ảnh hưởng bởi sự rối loạn của tuần hoàn máu, dẫn đến tê liệt hai chân, đau thần kinh tọa, bệnh phù thủng và các bệnh tim, sự cản trở của máu có thể giảm bớt lại bằng cách massage thường xuyên hai bàn chân.
Massage bàn chân sẽ kích thích các ngọn thần kinh ở lòng bàn chân. Những ngọn thần kinh này liên hệ trực tiếp tất cả các tuyến và các cơ quan toàn thân. Do đó cách massage bàn chân giúp điều hòa chức năng hệ thần kinh trung ương và thần kinh não hiệu quả.
Ngoài các ngón thần kinh hay còn gọi là điểm phản ứng. Lòng bàn chân còn có một huyệt "Dũng Tuyền" - Đó là huyệt chủ yếu ở lòng bàn chân. Người Hoa còn gọi huyệt này là huyệt "Trường Thọ" và nói rằng với sức áp đều đặn trên huyệt này có thể kéo dài tuổi thọ. Người Trung Quốc dùng phương pháp massage trong việc điều trị thần kinh suy nhược, cao huyết áp, bệnh tim, viêm thận, tiểu đường, viêm bao tử, suyễn, rối loạn thời kỳ mãn kinh, chứng rụng tóc,...
Cải thiện và nâng cao chất lượng giấc ngủ
Khi thực hiện liệu pháp massage thường xuyên tại lòng bàn chân, cơ thể bạn sẽ được thư giãn sau một ngày làm việc mệt mỏi. Não sẽ trở nên thoải mái, thả lỏng khi có tác động xoa bóp tại các khu phản xạ giấc ngủ khiến chúng ta ngủ nhanh hơn, đồng thời chất lượng giấc ngủ cũng được cải thiện đáng kể.
Tăng cường tuần hoàn máu
Bàn chân nằm ở vị trí xa tim nhất nên việc bơm máu đến tim gặp nhiều khó khăn hơn. Tác động của việc xoa bóp thường xuyên thúc đẩy quá trình tuần hoàn máu trên cơ thể giúp lưu thông máu diễn ra thuận lợi, tạo nên nhiều tác dụng cho các bộ phận thông qua sự kích thích như khiến làn da của bạn trở nên đẹp hơn.
Tăng cường chức năng đào thải các độc tố
Massage bàn chân còn khiến cho quá trình bài tiết tăng cường tốc độ, thải chất độc hại ra ngoài, tốc độ chuyển hóa và trao đổi chất của cơ thể tăng nhanh, cải thiện chức năng thận, có tác dụng giảm cân.
Xua tan mệt mỏi
Quá trình massage còn tiếp thêm sinh lực, giúp cơ thể hoạt động cả ngày, giảm stress cho cơ thể và đem đến sự năng động cho người dùng do sự thúc đẩy tuần hoàn máu khiến cơ thể được phục hồi, thông kinh hoạt lạc.
Phòng chống nhiều loại bệnh
Lòng bàn chân là nơi tập trung nhiều huyệt đạo trong yếu tương ứng với mỗi bộ phận nội tạng trong cơ thể con người. Khi xoa bóp, ấn huyệt sẽ tác động lên những bộ phận đó có tác dụng điều hòa âm dương, điều chỉnh khí huyết giúp các cơ quan đó lấy lại cân bằng, mang lại hiệu quả phòng ngừa bệnh tật một cách chủ động.
Bổ thận ích khí
Một trong những huyệt vị quan trọng của bàn chân là huyệt dũng tuyền, nó kết nối trực tiếp đến thân và có tác dụng rất lớn đối với sức khỏe tổng thể. Khi massage huyệt này thận tinh sẽ sung mãn, tràn đầy năng lượng, đầu gối linh hoạt, đi lại bền bỉ hơn đồng thời vùng eo và thắt lưng vững chãi.
Với những lợi ích tuyệt vời trên, massage chân thường xuyên rất thích hợp cho người như nhân viên bán hàng, giáo viên luôn phải làm việc ở tư thế đứng khiến đôi chân bị tê và khó vận động; nhân viên văn phòng tiếp xúc với công việc bàn giấy, ngồi lâu một chỗ trong thời gian dài làm chân bị xuống máu, sưng phù. Bên cạnh đó đối với những người hoạt động tương đối nhiều như vận động viên, nghề bốc vác, hướng dẫn viên du lịch,… cũng dễ mắc các chứng bệnh về đau chân, viêm khớp.
Để tăng tối đa hiệu quả tác dụng của massage chân, bạn có thể kết hợp với việc ngâm chân trong nước ấm, điều này sẽ có tác dụng tuần hoàn máu, thông kinh, hoạt lạc, kích thích các đầu mút thần kinh, ổn định lục phủ ngũ tạng. Cách làm này đem đến nhiều ưu điểm, hiệu quả mà không có tác dụng phụ, không gây đau đớn, hết sức an toàn. Bạn có thể tham khảo phương cách thức sau dùng nước có nhiệt độ từ 38 độ trở lên. Chiều cao nước ngập chân chừng 20cm. Ngâm trong khoảng 20 đến 30 phút.
Dụng cụ massage bàn chân Duy Thành là sản phẩm của Công ty TNHH TM SX Duy Thành. Công ty được thành lập năm 1991, là tiền thân của Cơ sở Duy Thành, chuyên cung cấp nhựa y tế và nhựa gia dụng. Đặc biệt với dòng sản phẩm phục vụ sức khỏe ống giác hơi không dùng lửa, các loại dụng cụ massage,... Duy Thành là đơn vị đầu tiên và độc quyền tại Việt Nam đưa ra thị trường sản phẩm hiện đại hóa ngành y dược học dân tộc, phù hợp với chủ trương chung của ngành và Chính phủ. Với gần 20 năm kinh nghiệm trong lĩnh vực ngành nhựa, công ty Duy Thành đã, đang và không ngừng phát triển, cải tiến khuôn mẫu, đầu tư trang thiết bị hiện đại nhằm đáp ứng mọi nhu cầu của khách hàng.
</w:t>
            </w:r>
          </w:p>
        </w:tc>
      </w:tr>
      <w:tr>
        <w:tc>
          <w:p>
            <w:r>
              <w:t>Túi chườm lạnh y tế Greetmed hỗ trợ chườm lạnh giảm đau vùng chấn thương (1 cái)</w:t>
            </w:r>
          </w:p>
        </w:tc>
        <w:tc>
          <w:p>
            <w:r>
              <w:t>25500.0</w:t>
            </w:r>
          </w:p>
        </w:tc>
        <w:tc>
          <w:p>
            <w:r>
              <w:t>Hộp</w:t>
            </w:r>
          </w:p>
        </w:tc>
        <w:tc>
          <w:p>
            <w:r>
              <w:t>Hộp 1 Cái</w:t>
            </w:r>
          </w:p>
        </w:tc>
        <w:tc>
          <w:p>
            <w:r>
              <w:t>&lt;p&gt;Túi chườm đá là sản phẩm đặc thù để làm chườm lạnh nơi bị chấn thương, giúp giảm đau nhanh và hồi phục tổn thương trên tứ chi cơ thể dành cho các bộ môn thể thao đối kháng có va chạm mạnh.&lt;/p&gt;</w:t>
            </w:r>
          </w:p>
        </w:tc>
        <w:tc>
          <w:p>
            <w:r>
              <w:t>38%</w:t>
            </w:r>
          </w:p>
        </w:tc>
        <w:tc>
          <w:p>
            <w:r>
              <w:t>Agimexpharm</w:t>
            </w:r>
          </w:p>
        </w:tc>
        <w:tc>
          <w:p>
            <w:r>
              <w:t>Túi chườm</w:t>
            </w:r>
          </w:p>
        </w:tc>
        <w:tc>
          <w:p>
            <w:r>
              <w:t xml:space="preserve">Sử dụng đơn giản và tiện lợi
Sản phẩm túi chườm đá đa năng giúp bạn sơ cứu vết thương hiệu quả mà không gây cảm giác khó chịu cho cơ thể. Túi có lớp lót TPU công nghệ cao giúp sản phẩm không bị nhỏ giọt hay chảy ra ngoài gây ẩm ướt, khó chịu khi chườm.
Chắc hẳn ai một lần trong đời cũng từng bị bầm tím tay chân hoặc chấn thương, các mô bị tổn thương gây sưng đỏ và đau nhức. Những lúc thế này, cách nhanh chóng và dễ thực hiện nhất là chườm lạnh tạm thời để giảm thiểu sưng đau. Tuy nhiên bạn không nên chườm đá lạnh trực tiếp vào vết thương mà nên bọc trong khăn mềm hoặc túi chườm khi sử dụng để tránh bị bỏng. Lúc này những túi chườm lạnh sẽ phát huy công dụng do đó bạn nên chuẩn bị sẵn một đến hai túi chườm lạnh y tế Greetmed tại nhà để hỗ trợ giảm đau hiệu quả.
Thành phần túi chườm lạnh y tế Greetmed
Túi chườm đá giúp bạn sơ cứu vết thương hiệu quả mà không gây cảm giác khó chịu cho cơ thể. Túi có lớp lót TPU công nghệ cao giúp sản phẩm không bị nhỏ giọt hay chảy ra ngoài gây ẩm ướt, khó chịu khi chườm.
Nhựa TPU là tên viết tắt Thermoplastic Polyurethanes. Chất liệu TPU là nhựa nhiệt dẻo có tính đàn hồi tốt và khả năng chống mài mòn cực tốt và có thể sử dụng trong thời gian dài. Ưu điểm của nhựa TPU là:
- Có khả năng chống trầy xước, chống dầu mỡ và chống bức xạ tốt.
- Chống mài mòn hiệu quả, độ đàn hồi cao.
- Chống phân huỷ tốt, chống lại sự tấn công của vi khuẩn.
- Chịu được nhiệt độ rất thấp đến -50 độ C.
- Dễ dàng tạo màu với nhiều sản phẩm khác nhau trong quá trình sản xuất.
- Có thể tiệt trùng tiện lợi mà không lo sản phẩm bị biến dạng. Độ bền cao có thể sử dụng lâu dài.
- Với không gian bên trong lớn chứa nhiều đá, phù hợp để điều trị các vết trầy xước nhỏ, vết bầm tím, đau cơ và bong gân, nhức đầu và sốt cao. Lớp vải bên ngoài mềm mại, dịu nhẹ với làn da, kể cả với làn da nhạy cảm của bé. Sản phẩm không bị bám bẩn, nước trong túi bay hơi không nhỏ giọt làm túi luôn khô ráo.
Ưu điểm của túi chườm lạnh y tế Greetmed
Một số ưu điểm của túi chườm lạnh y tế Greetmed là:
- Túi chườm đá giúp giảm đau, tan bầm tím và điều trị chấn thương xương khớp, bong gân, căng cơ,...
- Có thể dùng chườm nóng giảm đau, giảm đau bụng hoặc giữ nhiệt khi lạnh giảm nhiệt khi sốt.
- Không làm bỏng hoặc tổn thương da khi tiếp xúc với nhiệt độ nóng hoặc lạnh.
- Túi có lớp lót TPU công nghệ cao giúp đá, nước không bị nhỏ giọt hay tràn ra ngoài gây ẩm ướt, khó chịu khi chườm.
- Không gian bên trong lớn, đựng được nhiều đá.
- Lớp vải bên ngoài mềm mại, dịu nhẹ với làn da, kể cả với làn da nhạy cảm.
Những trường hợp nên chườm lạnh
Chườm lạnh có hiệu quả đối với viêm cấp tính. Do đó, chỉ định chườm lạnh chủ yếu dành cho các trường hợp viêm mới như:
- Chườm lạnh được chỉ định trong trường hợp đau cấp tính như đau răng, nhức đầu, đau ngay sau chấn thương.
- Giảm viêm cấp tính.
- Hạ thân nhiệt sốt cao.
- Hạn chế chảy máu, côn trùng cắn, mẩn ngứa, đau nửa đầu.
- Giảm đau trong một số trường hợp tổn thương thần kinh ngoại vi, co cứng cơ, đau gout bùng phát.
Những trường hợp không nên chườm lạnh
Chườm lạnh không nên thực hiện cho các trường hợp sau:
- Vết thương hở.
- Những người nhạy cảm với lạnh, dễ bị tê lạnh.
- Những người bị rối loạn mạch máu hoặc hệ thần kinh giao cảm ảnh hưởng đến lưu lượng máu.
- Chườm lạnh không hiệu quả đối với chứng đau lưng. Hầu hết các cơn đau lưng là mãn tính và do căng cơ, vì vậy chườm lạnh làm cho các triệu chứng trở nên tồi tệ hơn. Ngoài ra vị trí lưng gần cột sống khá nhạy cảm không nên chườm lạnh vùng cột sống này.
Túi chườm lạnh y tế Greetmed được sản xuất bởi Greetmed là nhà sản xuất, cung cấp các sản phẩm y tế và phòng thí nghiệm hàng đầu tại Trung Quốc. Chườm lạnh là phương pháp trị liệu hiệu quả. Tuy nhiên, nếu dùng sai cách thì không giúp ích cho việc điều trị bệnh mà còn làm bệnh trầm trọng hơn.
</w:t>
            </w:r>
          </w:p>
        </w:tc>
      </w:tr>
      <w:tr>
        <w:tc>
          <w:p>
            <w:r>
              <w:t>Túi chườm nóng y tế VGlove giúp chườm nóng lên các vùng đau trên cơ thể (1 cái)</w:t>
            </w:r>
          </w:p>
        </w:tc>
        <w:tc>
          <w:p>
            <w:r>
              <w:t>32000.0</w:t>
            </w:r>
          </w:p>
        </w:tc>
        <w:tc>
          <w:p>
            <w:r>
              <w:t>Hộp</w:t>
            </w:r>
          </w:p>
        </w:tc>
        <w:tc>
          <w:p>
            <w:r>
              <w:t>Hộp 1 cái</w:t>
            </w:r>
          </w:p>
        </w:tc>
        <w:tc>
          <w:p>
            <w:r>
              <w:t><![CDATA[<p>Túi chườm nóng&nbsp;VGlove là sản phẩm giúp&nbsp;chườm nóng lên các vùng đau trên cơ thể như đau lưng, đau cơ, đau vai, đau dây thần kinh, đau bụng... Ngoài ra, bạn có thể sử dụng sản phẩm&nbsp;để chườm lạnh&nbsp;giảm sốt cho cả trẻ em và người lớn hoặc chườm nóng để sưởi ấm trong mùa đông.</p>]]></w:t>
            </w:r>
          </w:p>
        </w:tc>
        <w:tc>
          <w:p>
            <w:r>
              <w:t>66%</w:t>
            </w:r>
          </w:p>
        </w:tc>
        <w:tc>
          <w:p>
            <w:r>
              <w:t>MEGA We care</w:t>
            </w:r>
          </w:p>
        </w:tc>
        <w:tc>
          <w:p>
            <w:r>
              <w:t>Túi chườm</w:t>
            </w:r>
          </w:p>
        </w:tc>
        <w:tc>
          <w:p>
            <w:r>
              <w:t xml:space="preserve">Túi chườm nóng y tế VGlove - Giúp giảm đau nhanh, hồi phục tổn thương
Túi chườm nóng y tế VGlove là một túi chứa chất làm nóng (nước nóng), đặt lên một bộ phận cơ thể để làm ấm hoặc giảm đau. Bạn có thể sử dụng nó trên bụng dưới để giảm chuột rút trong ngày đèn đỏ, trên khớp để giảm viêm khớp và cứng khớp, trên bàn chân để giảm đau chân và làm ấm cơ thể hoặc trên bất kỳ bộ phận nào của cơ thể để giảm đau cơ.
Chườm nóng và chườm lạnh là hai phương pháp trị liệu thông dụng sau khi bị chấn thương hoặc đau. Cả hai cách này đều mang lại hiệu quả giảm đau nhưng tùy trường hợp mà lựa chọn phương pháp phù hợp.
Chườm nóng được áp dụng đối với các chấn thương mạn tính như: đau cơ, đau khớp, đau cổ vai cánh tay, đau thắt lưng,... Những bệnh này thường dẫn đến tình trạng cứng cơ nên khi chườm nóng sẽ giúp thư giãn mô, giãn cơ và tăng lưu lượng máu đến khớp hoặc cơ các vùng bị tổn thương. Do đó, chườm nóng là một trong những biện pháp giảm đau hiệu quả khi bị căng cơ. Và túi chườm nóng VGlove là một vật dụng cần thiết với cuộc sống của chúng ta, nhất là vào những lúc bị chấn thương hay đau bụng kinh.
Chất liệu của túi chườm nóng y tế
Túi chườm nóng y tế được làm bằng nhựa PVC không mùi. Đây là loại nhựa không mùi ở thể rắn và có một số ưu điểm sau:
- Khả năng kháng hóa chất của PVC rất tốt (kể cả với Clo).
- Chống thuỷ phân cao (đối với hơi nước và nước nóng).
- Chống lại tia cực tím tốt.
- Nhựa PVC có thể tự chống cháy và nhiễm điện từ.
- PVC nguyên sinh được sử dụng nhiều trong các sản xuất nguyên liệu cấp thực phẩm.
- Mức chịu nhiệt độ của nhựa PVC khá cao lên đến trên 150ºC.
Tác dụng của túi chườm nóng
Phương pháp chườm nóng sử dụng nguyên lý truyền nhiệt để làm nóng một vị trí nào đó trên cơ thể với mục đích làm giãn mạch máu, từ đó giúp tái lưu thông máu, giãn cơ và làm giảm đau. Một số lợi ích khi chườm nóng:
- Tác dụng giãn mạch làm tăng lưu lượng tuần hoàn đến vùng tổn thương.
- Giúp loại bỏ sự tích tụ của acid lactic (loại acid gây tăng đau mỏi cơ).
- Gây giãn mao mạch tại chỗ và động mạch nhỏ, có thể lan rộng ra một bộ phận hay toàn thân.
- Giảm đau tăng cường dinh dưỡng, oxy và các tế bào thúc đẩy quá trình chữa lành, từ đó có tác dụng giảm đau đối với các chứng đau mạn tính.
- Làm giảm căng cơ hay co thắt
- Điều hòa chức năng thần kinh, điều hòa thần kinh thực vật.
Khi nào cần chườm nóng?
Có nhiều loại bệnh cần chườm nóng khi bị đau nhức để giúp giảm đau, giảm sưng, tạo cảm giác dễ chịu. Có thể chườm nóng trong một số trường hợp sau:
- Đau lưng mãn tính.
- Viêm xương khớp mãn tính.
- Căng cơ, viêm gân.
- Người bị chứng đơ cổ nhẹ.
- Chữa đau bụng kinh hoặc đau bụng do bị lạnh.
- Chấn thương do ngã (sau 48 giờ).
- Sưng chai cứng do tiêm.
Ai nên tránh chườm nóng?
Cần tránh sử dụng túi chườm nóng khi gặp các vấn đề sau:
- Ở những khu vực bị suy giảm hoặc thay đổi độ nhạy cảm (như bị tê hoặc ngứa ran).
- Ở những người bị suy giảm năng lực tinh thần.
- Trên vết thương hở, vết sưng nóng đỏ.
- Sau chấn thương cấp tính.
- Trên khớp với hemarthrosis cấp tính.
- Ở những người bị nhạy cảm với nhiệt hay mắc bệnh lý mao mạch.
Lưu ý khi sử dụng túi chườm nóng y tế
Khi sử dụng túi chườm nóng y tế cần lưu ý:
- Không áp dụng chườm nóng trong trường hợp vết thương cấp tính.
- Chỉ nên chườm nóng khi chấn thương đã cũ và đang được điều trị, không sử dụng khi vết thương sưng tấy, vết thương hở.
- Không chườm nóng trong khi ngủ sẽ gây nguy cơ bị nóng rát hoặc phỏng da.
- Không nên để túi chườm quá nóng.
- Chỉ nên chườm nóng trong khoảng thời gian nhất định và không quá lâu.
VGlove là nhãn hiệu của Công ty Cổ phần VRG Khải Hoàn, tiền thân là Công ty Cổ phần Khải Hoàn được thành lập năm 2006, chuyên sản xuất và kinh doanh găng tay y tế chất lượng cao phục vụ cho thị trường nội địa và xuất khẩu. Hàng năm, Khải Hoàn xuất hơn 1,5 tỷ chiếc găng ra thị trường nội địa và thế giới. Thị trường chính bao gồm Châu Á, Châu Âu, Mỹ, Châu Phi, Mỹ La Tinh và một số quốc gia khác.
</w:t>
            </w:r>
          </w:p>
        </w:tc>
      </w:tr>
      <w:tr>
        <w:tc>
          <w:p>
            <w:r>
              <w:t>Túi chườm đa năng Medione chườm nóng, sưởi ấm, chườm lạnh</w:t>
            </w:r>
          </w:p>
        </w:tc>
        <w:tc>
          <w:p>
            <w:r>
              <w:t>130000.0</w:t>
            </w:r>
          </w:p>
        </w:tc>
        <w:tc>
          <w:p>
            <w:r>
              <w:t>Hộp</w:t>
            </w:r>
          </w:p>
        </w:tc>
        <w:tc>
          <w:p>
            <w:r>
              <w:t>Hộp</w:t>
            </w:r>
          </w:p>
        </w:tc>
        <w:tc>
          <w:p>
            <w:r>
              <w:t>&lt;p&gt;Túi chườm đa năng với nhiều công dụng giảm đau, ủ chân tay khi thời tiết lạnh, hạ sốt... được coi là thiết bị làm ấm nhỏ nhưng công dụng không thua kém các thiết bị sưởi ấm khác. Đặc biệt, túi chườm có đa dạng các chức năng chườm nóng, chườm lạnh, sưởi ấm, giúp cải thiện sức khỏe và mang lại cảm giác thoải mái tuyệt đối khi sử dụng.&lt;/p&gt;</w:t>
            </w:r>
          </w:p>
        </w:tc>
        <w:tc>
          <w:p>
            <w:r>
              <w:t>54%</w:t>
            </w:r>
          </w:p>
        </w:tc>
        <w:tc>
          <w:p>
            <w:r>
              <w:t>Agimexpharm</w:t>
            </w:r>
          </w:p>
        </w:tc>
        <w:tc>
          <w:p>
            <w:r>
              <w:t>Túi chườm</w:t>
            </w:r>
          </w:p>
        </w:tc>
        <w:tc>
          <w:p>
            <w:r>
              <w:t/>
            </w:r>
          </w:p>
        </w:tc>
      </w:tr>
      <w:tr>
        <w:tc>
          <w:p>
            <w:r>
              <w:t xml:space="preserve">Túi chườm đa năng Thiên Thanh chườm nóng, sưởi ẩm, chườm lạnh, giữ ấm 4 - 6 tiếng </w:t>
            </w:r>
          </w:p>
        </w:tc>
        <w:tc>
          <w:p>
            <w:r>
              <w:t>120000.0</w:t>
            </w:r>
          </w:p>
        </w:tc>
        <w:tc>
          <w:p>
            <w:r>
              <w:t>Cái</w:t>
            </w:r>
          </w:p>
        </w:tc>
        <w:tc>
          <w:p>
            <w:r>
              <w:t>Cái</w:t>
            </w:r>
          </w:p>
        </w:tc>
        <w:tc>
          <w:p>
            <w:r>
              <w:t>&lt;p&gt;Túi chườm đa năng Thiên Thanh loại nhỏ dùng chườm nóng hoặc chườm lạnh, mang lại sự linh hoạt, tiện dụng và an toàn cho người dùng. Túi tiêu thụ lượng điện rất ít, là sản phẩm làm ấm cơ thể, chăm sóc sức khỏe tuyệt vời và tiết kiệm chi phí rất được ưa chuộng trong mùa đông.&lt;/p&gt;</w:t>
            </w:r>
          </w:p>
        </w:tc>
        <w:tc>
          <w:p>
            <w:r>
              <w:t>68%</w:t>
            </w:r>
          </w:p>
        </w:tc>
        <w:tc>
          <w:p>
            <w:r>
              <w:t>Nunest</w:t>
            </w:r>
          </w:p>
        </w:tc>
        <w:tc>
          <w:p>
            <w:r>
              <w:t>Túi chườm</w:t>
            </w:r>
          </w:p>
        </w:tc>
        <w:tc>
          <w:p>
            <w:r>
              <w:t xml:space="preserve">Sản phẩm chăm sóc sức khỏe tuyệt vời cho gia đình
Túi chườm đa năng Thiên Thanh cỡ nhỏ dùng chườm nóng hoặc chườm lạnh, mang đến sự linh hoạt, tiện dụng cho người dùng và rất an toàn khi sử dụng. Túi được may bằng vải bền màu và ít bám bụi, do đó luôn giữ được vẻ mới và sạch trong thời gian dài. Đây là sản phẩm được ưa chuộng nhất trong mùa đông, giúp làm ấm cơ thể, chăm sóc sức khỏe tuyệt vời cho bạn và những người thân yêu.
Túi chườm đa năng được sử dụng phổ biến để giữ ấm thân nhiệt vào mùa đông và dùng cho phụ nữ tới kỳ kinh nguyệt. Tuy nhiên, túi chườm còn được dùng với nhiều công dụng hơn là chườm nóng và chườm lạnh.
Trị liệu bằng nhiệt với túi chườm nóng là phương pháp giảm đau tự nhiên được áp dụng phổ biến trên toàn thế giới, vì vừa mang lại hiệu quả vừa không gây tác dụng phụ giống như việc dùng thuốc. Theo khuyến cáo, túi chườm nóng giúp làm giãn mạch máu, cơ, dây chằng, giảm kích thích thần kinh. Do đó, vô cùng hiệu quả đối với các trường hợp đau nhức như chuột rút, đau cơ, đau lưng mãn tính, đau chân, đau khớp xương, đau vùng mông đùi…
Bên cạnh đó, liệu pháp chườm lạnh lại giúp giảm đau và phù nề nhanh chóng khi bị bong gân, sai khớp, bầm dập cơ… do làm tăng ngưỡng kích thích của các sợi cơ, gây co mạch, giảm lượng máu lưu thông ở vùng tổn thương.
Đặc điểm nổi bật của túi chườm Thiên Thanh
So với các túi chườm khác, túi chườm Thiên Thanh được ưa chuộng sử dụng bởi một số đặc điểm như:
- Dung dịch trong túi là dung dịch giữ nhiệt đặc biệt, không gây hại cho sức khỏe, giúp giữ nhiệt lâu, thời gian từ 5 - 6 tiếng mới hết ấm.
- Giãn nở do nhiệt độ rất ít, mặt khác dung dịch trong túi được bơm theo quy trình không để lọt khí, vì vậy rất hiếm khi túi bị phồng khi cắm điện làm ấm túi.
- Bề mặt túi thiết kế rất tốt, bảo đảm dung dịch bên trong túi không tràn hay túi bị bục. Qua nhiều năm túi sưởi Thiên Thanh vẫn là sự lựa chọn hàng đầu của người tiêu dùng.
- Túi có rơ le nhiệt tự ngắt, đảm bảo hoạt động chính xác.
- Với chi phí rất thấp, túi chườm đa năng Thiên Thanh là giải pháp mang lại hiệu quả tốt nhất cho mùa đông ám áp.
Tác dụng của việc dùng túi chườm nóng
- Giúp giữ ấm cho phụ nữ sau khi sinh hoặc sưởi ấm trong ngày lạnh.
- Giảm đau lưng mãn tính, đau nhức vùng mông, đùi do ngồi lâu không hoạt động.
- Thúc đẩy máu lưu thông, chữa đau đầu, phòng chống chứng ù tai do thiếu máu, giảm nhẹ chứng co rút cơ bắp, nhức mỏi, cứng cổ, phòng bệnh cột sống.
- Chữa đau bụng kinh hoặc đau bụng do bị lạnh.
- Giảm đau nhức xương khớp, đau mình mẩy ở người già yếu.
- Đặc biệt, chườm nóng còn có chức năng thẩm mỹ: Massage bụng, đùi… giúp làm tiêu mỡ thừa, giảm béo…
- Rất tốt khi chườm nóng cho bàn chân: Bàn chân được ví như trái tim thứ 2 của cơ thể, đặt nhẹ hai bàn chân lên Túi chườm lệch một gốc 45 độ (tức là không đè hẳn bàn chân lên túi, tránh làm vỡ túi ) trong vòng 15 phút trước khi đi ngủ sẽ phòng ngừa được nhiều bệnh tật.
Chườm nóng khi nào và thời gian bao lâu?
Bạn nên chườm nóng trong các trường hợp sau:
- Làm giảm đau nhức khi bị chấn thương, làm tan máu bầm, tê chân tay, đau nhức hông, xương khớp.
- Làm giảm đau thần kinh, giảm đau bụng, giữ ấm cho phụ nữ sau khi sinh hay phụ nữ bị đau bụng khi trong thời kỳ kinh nguyệt.
- Massage bụng, đùi… giúp làm tiêu mỡ thừa, giảm béo.
- Rất tốt khi chườm nóng cho bàn chân: Bạn đặt nhẹ hai bàn chân lên túi chườm lệch một góc 45 độ (tức là không đè hẳn bàn chân lên túi, tránh làm vỡ túi).
- Thời gian mỗi lần chườm 20 – 30 phút.
Tác dụng của việc dùng túi chườm lạnh
- Khi bị bong gân, sai khớp, bầm dập cơ… bạn có thể dùng túi chườm lạnh. Liệu pháp này giúp giảm đau và phù nề do làm tăng ngưỡng kích thích của các sợi cơ, gây co mạch, giảm lượng máu lưu thông ở vùng tổn thương.
- Với một số chấn thương thường gặp như bong gân, bầm dập cơ, rách cơ, giãn rách dây chằng ở mức độ vừa và nhẹ, có thể tiến hành tự chữa trị tại nhà, việc dùng chườm lạnh lại đặc biệt hiệu quả. Khi bị các chấn thương này, tùy thuộc vào mức độ tổn thương, trong giai đoạn từ 24-72 giờ đầu, vùng tổn thương cần yên tĩnh hoàn toàn để thực hiện các biện pháp như chườm lạnh, cố định và nâng cao tư thế vùng tổn thương.
- Túi chườm lạnh trên vùng chấn thương được sử dụng như một phương pháp độc lập, nằm trong quy trình điều trị chấn thương thông thường nói chung và chấn thương thể thao nói riêng. Phương pháp này đơn giản nhưng hiệu quả mà nó đem lại vô cùng to lớn.
- Túi chườm lạnh có tác dụng làm tăng ngưỡng kích thích của các sợi cơ, làm co mạch, giảm lượng máu lưu thông ở vùng tổn thương dẫn đến giảm phù nề, giảm đau. Chườm lạnh làm giảm co thắt cơ dẫn đến cải thiện tuần hoàn và kết quả là giảm rối loạn chuyển hóa ở vùng bị chấn thương.
Chườm lạnh khi nào và trong bao lâu?
Khi bị sưng do va chạm, bong gân, sốt, chảy máu cam, đau đầu, cháy nắng hay bỏng nhẹ, côn trùng cắn,… thì bạn nên chườm lạnh.
Cần chú ý thời gian chườm lạnh cần ngắn trong vài phút, không kéo dài để tránh gây tổn thương mô. Khoảng cách giữa các lần chườm là 3 – 4 tiếng.
Túi chườm đa năng Thiên Thanh được sản xuất bởi Công ty Cổ phần Kỹ thuật sản xuất Thiên Thanh.
</w:t>
            </w:r>
          </w:p>
        </w:tc>
      </w:tr>
      <w:tr>
        <w:tc>
          <w:p>
            <w:r>
              <w:t>Túi chườm đa năng Thiên Thanh lớn size L</w:t>
            </w:r>
          </w:p>
        </w:tc>
        <w:tc>
          <w:p>
            <w:r>
              <w:t>130000.0</w:t>
            </w:r>
          </w:p>
        </w:tc>
        <w:tc>
          <w:p>
            <w:r>
              <w:t>Cái</w:t>
            </w:r>
          </w:p>
        </w:tc>
        <w:tc>
          <w:p>
            <w:r>
              <w:t>Cái</w:t>
            </w:r>
          </w:p>
        </w:tc>
        <w:tc>
          <w:p>
            <w:r>
              <w:t>&lt;p&gt;Túi chườm đa năng Thiên Thanh lớn size L được dùng chườm giảm đau nhức khi chấn thương va đập, làm tan bầm máu, giảm đau bụng, giữ ấm cho phụ nữ sau khi sinh,... Đồng thời, sản phẩm cũng được chườm lạnh khi bị sốt cao, bong gân, va đập.&lt;/p&gt;</w:t>
            </w:r>
          </w:p>
        </w:tc>
        <w:tc>
          <w:p>
            <w:r>
              <w:t>16%</w:t>
            </w:r>
          </w:p>
        </w:tc>
        <w:tc>
          <w:p>
            <w:r>
              <w:t>Medinova</w:t>
            </w:r>
          </w:p>
        </w:tc>
        <w:tc>
          <w:p>
            <w:r>
              <w:t>Túi chườm</w:t>
            </w:r>
          </w:p>
        </w:tc>
        <w:tc>
          <w:p>
            <w:r>
              <w:t/>
            </w:r>
          </w:p>
        </w:tc>
      </w:tr>
      <w:tr>
        <w:tc>
          <w:p>
            <w:r>
              <w:t>Túi chườm nóng lạnh Fashy GMBH cổ điển dung tích 2 lít (1 cái)</w:t>
            </w:r>
          </w:p>
        </w:tc>
        <w:tc>
          <w:p>
            <w:r>
              <w:t>0.0</w:t>
            </w:r>
          </w:p>
        </w:tc>
        <w:tc>
          <w:p>
            <w:r>
              <w:t>Cái</w:t>
            </w:r>
          </w:p>
        </w:tc>
        <w:tc>
          <w:p>
            <w:r>
              <w:t>Cái</w:t>
            </w:r>
          </w:p>
        </w:tc>
        <w:tc>
          <w:p>
            <w:r>
              <w:t>&lt;p&gt;Túi chườm Fashy Cổ điển là sản phẩm được ưa chuộng, đạt được 4 chuẩn chất lượng của Châu Âu. Sản phẩm được thiết kế với kiểu dáng thời trang, rất tiện dụng và an toàn khi sử dụng. Sản phẩm có dung tích 2 lít, thích hợp dùng cho người lớn. Sản phẩm với chất liệu bình được làm bằng nhựa PVC không mùi, đúc thành khối không có đường nối, đảm bảo tính an toàn cao. Sản phẩm có nắp dạng xoắn chống rò rỉ cao, đảm bảo an toàn cho người sử dụng.&lt;/p&gt;</w:t>
            </w:r>
          </w:p>
        </w:tc>
        <w:tc>
          <w:p>
            <w:r>
              <w:t>26%</w:t>
            </w:r>
          </w:p>
        </w:tc>
        <w:tc>
          <w:p>
            <w:r>
              <w:t>Garnier</w:t>
            </w:r>
          </w:p>
        </w:tc>
        <w:tc>
          <w:p>
            <w:r>
              <w:t>Túi chườm</w:t>
            </w:r>
          </w:p>
        </w:tc>
        <w:tc>
          <w:p>
            <w:r>
              <w:t/>
            </w:r>
          </w:p>
        </w:tc>
      </w:tr>
      <w:tr>
        <w:tc>
          <w:p>
            <w:r>
              <w:t>Túi chườm nóng lạnh bọc lông cừu cho trẻ Fashy GMBH hỗ trợ chườm lạnh, giữ ấm cho trẻ (1 cái)</w:t>
            </w:r>
          </w:p>
        </w:tc>
        <w:tc>
          <w:p>
            <w:r>
              <w:t>0.0</w:t>
            </w:r>
          </w:p>
        </w:tc>
        <w:tc>
          <w:p>
            <w:r>
              <w:t>Cái</w:t>
            </w:r>
          </w:p>
        </w:tc>
        <w:tc>
          <w:p>
            <w:r>
              <w:t>Cái</w:t>
            </w:r>
          </w:p>
        </w:tc>
        <w:tc>
          <w:p>
            <w:r>
              <w:t>&lt;p&gt;Túi chườm Fashy bọc lông cừu thương hiệu Fashy – Đức dành cho trẻ em được thiết kế với kiểu dáng nhỏ gọn, mềm mại với lớp lông mềm mại như lông cừu được bọc ngoài, họa tiết xinh xắn, tiện dụng và an toàn cho trẻ nhỏ khi sử dụng. Túi chườm Fashy bọc lông cừu có nắp đậy dạng xoắn ốc chống rò rỉ nước cao sẵn sàng làm bạn đồng hành với bé yêu nhà bạn trong những cơn đau ngoài cơ thể, giữ ấm cho bé vào mùa đông và có thể biến thành túi chườm lạnh để xoa dịu những cơn nóng sốt kéo dài.&lt;/p&gt;</w:t>
            </w:r>
          </w:p>
        </w:tc>
        <w:tc>
          <w:p>
            <w:r>
              <w:t>24%</w:t>
            </w:r>
          </w:p>
        </w:tc>
        <w:tc>
          <w:p>
            <w:r>
              <w:t>Duy Thành</w:t>
            </w:r>
          </w:p>
        </w:tc>
        <w:tc>
          <w:p>
            <w:r>
              <w:t>Túi chườm</w:t>
            </w:r>
          </w:p>
        </w:tc>
        <w:tc>
          <w:p>
            <w:r>
              <w:t xml:space="preserve">Chăm sóc và giữ ấm hoàn hảo cho bé yêu
Túi chườm Fashy bọc lông cừu là sản phẩm dành cho trẻ em của thương hiệu Fashy đến từ Đức. Sản phẩm được thiết kế phù hợp với trẻ em, kiểu dáng nhỏ gọn, lớp lông mềm mại như lông cừu được bọc ngoài, tiện dụng và an toàn cho trẻ nhỏ khi sử dụng. Túi chườm Fashy bọc lông cừu có khả năng chống rò rỉ nước nhờ nắp đậy dạng xoắn ốc, sẵn sàng làm bạn đồng hành với bé yêu trong những cơn đau ngoài cơ thể, giữ ấm cho bé vào mùa lạnh và có thể biến thành túi chườm lạnh để xoa dịu những cơn nóng sốt kéo dài.
Trẻ em là đối tượng cần quan tâm và chăm sóc kỹ càng do hệ miễn dịch của bé chưa phát triển hoàn thiện, dễ bị tác nhân gây hại từ môi trường bên ngoài tấn công và gây nên nhiều căn bệnh nguy hiểm. Một số bệnh mà trẻ thường gặp là bệnh về đường tiêu hóa, đường hô hấp,... Ngoài ra, yếu tố thời tiết cũng ảnh hưởng nhiều đến sức khỏe của trẻ, nhất là vào những ngày trời trở lạnh.
Do còn nhỏ, bé có khả năng chịu đau kém, những cơn đau ở bụng do bệnh tiêu hóa hay đau nhức tay chân, cảm sốt, nhức đầu,... thường khiến bé khó chịu, quấy khóc. Lúc này, việc thực hiện biện pháp chườm ấm vào vùng cơ thể đang bị đau có thể mang đến công dụng làm dịu và giảm đau, tạo cảm giác thoải mái cho bé.
Túi chườm Fashy bọc lông cừu với thiết kế mềm mại và êm ái, rất thích hợp để chăm sóc trẻ vượt qua những cơn đau của cơ thể. Ngoài ra, đây còn là một giải pháp hiệu quả để giữ ấm cho bé trong những ngày thời tiết trở lạnh.
Chất liệu cao cấp, an toàn
Bình đựng nước của Túi chườm Fashy được làm từ nhựa PVC cao cấp không mùi, không độc hại, được đúc thành một khối hoàn chỉnh và không có đường nối, đảm bảo tính an toàn cao trong quá trình sử dụng. Nhựa PVC có khả năng tái chế được, hạn chế ô nhiễm và không gây gánh nặng cho môi trường.
Nắp đậy của bình nước có rãnh chống tràn, thiết kế vặn xoắn bảo đảm không rò rỉ nước ra ngoài trong quá trình sử dụng. Có thể tháo rời vỏ bọc và bình nước để vệ sinh một cách dễ dàng, đảm bảo tiện lợi và vệ sinh trong quá trình sử dụng.
Thiết kế mềm mại, êm ái
Phần bọc bên ngoài được làm từ 80% cotton và 20% polyester. Vải cotton có thành phần chính là sợi bông thiên nhiên, mang đến cảm giác mềm mại và êm ái tuyệt đối. Ngoài ra, vải cotton còn có những ưu điểm như khả năng hút ẩm và thoáng khí tốt, độ bền cao, tạo cảm giác thoải mái khi tiếp xúc với làn da.
Vỏ bọc có họa tiết thêu tinh tế, màu sắc dễ thương, hai màu hồng và xanh phù hợp cho cả bé trai và bé gái.
Công dụng đa dạng
Túi chườm Fashy hữu ích trong nhiều tình huống như:
Chườm nóng cho bé giúp giảm đau bụng, đau cơ bắp, nhức mỏi người,...
Hỗ trợ chứng khó ngủ: Nhiệt độ cơ thể của bé thường xuyên thay đổi, bàn tay và bàn chân của thường bị lạnh gây khó ngủ. Nhiệt độ ấm áp từ túi chườm nóng giúp kích hoạt cơ chế buồn ngủ của cơ thể bé.
Giữ ấm cơ thể: Vào những ngày trời trở lạnh hoặc vào mùa đông, Túi chườm Fashy có khả năng giúp bé giữ ấm cơ thể. Bé có thể ôm trực tiếp vào người để giữ ấm, hoặc đặt trên giường ngủ, trong chăn đệm trước khi đi ngủ để tăng nhiệt độ cho cơ thể.
Có thể biến bình chườm nóng thành bình chườm lạnh: Đổ nước lạnh hoặc bỏ thêm những viên đá nhỏ vào bên trong bình chườm để sử dụng vào những ngày hè oi bức, hỗ trợ hạ nhiệt cho bé.
Đạt nhiều chứng nhận chất lượng
Túi chườm Fashy đạt nhiều chứng nhận quốc tế về chất lượng như:
Đạt tiêu chuẩn chất lượng châu Âu CE.
Đạt chứng nhận an toàn do Hội kiểm định chất lượng hàng đầu của Đức TUV cấp.
Đạt tất cả các tiêu chí theo chuẩn BS 1970:2012 dành cho sản phẩm túi chườm nóng.
Chất liệu vải an toàn sử dụng trực tiếp trên da người theo chuẩn “Oeko-Tex Standard 100”.
Túi chườm nóng thương hiệu Fashy là thương hiệu túi chườm nóng đã có mặt trên hơn 70 nước trên thế giới và được ưa chuộng ở hầu hết các hộ gia đình Đức từ những năm 1948. Đây là dòng túi chườm hiếm hoi trên thị trường đạt 4 chuẩn chất lượng châu Âu.
</w:t>
            </w:r>
          </w:p>
        </w:tc>
      </w:tr>
      <w:tr>
        <w:tc>
          <w:p>
            <w:r>
              <w:t>Túi chườm nóng lạnh bọc lông cừu Fashy GMBH dung tích 2 lít hỗ trợ chườm lạnh, giữ ấm (1 cái)</w:t>
            </w:r>
          </w:p>
        </w:tc>
        <w:tc>
          <w:p>
            <w:r>
              <w:t>0.0</w:t>
            </w:r>
          </w:p>
        </w:tc>
        <w:tc>
          <w:p>
            <w:r>
              <w:t>Cái</w:t>
            </w:r>
          </w:p>
        </w:tc>
        <w:tc>
          <w:p>
            <w:r>
              <w:t>Cái</w:t>
            </w:r>
          </w:p>
        </w:tc>
        <w:tc>
          <w:p>
            <w:r>
              <w:t>&lt;p&gt;Túi chườm Fashy bọc lông cừu là sản phẩm được ưa chuộng, đạt được 4 chuẩn chất lượng của Châu Âu. Sản phẩm có dung tích 2 lít với chất liệu bình được làm bằng nhựa PVC không mùi, đúc thành khối không có đường nối, đảm bảo tính an toàn cao, được bọc ngoài bằng vải Fleece (vải lông cừu). Sản phẩm có nắp dạng xoắn chống rò rỉ cao, đảm bảo an toàn cho người dùng.&lt;/p&gt;</w:t>
            </w:r>
          </w:p>
        </w:tc>
        <w:tc>
          <w:p>
            <w:r>
              <w:t>6%</w:t>
            </w:r>
          </w:p>
        </w:tc>
        <w:tc>
          <w:p>
            <w:r>
              <w:t>Medicraft</w:t>
            </w:r>
          </w:p>
        </w:tc>
        <w:tc>
          <w:p>
            <w:r>
              <w:t>Túi chườm</w:t>
            </w:r>
          </w:p>
        </w:tc>
        <w:tc>
          <w:p>
            <w:r>
              <w:t xml:space="preserve">Dòng túi chườm duy nhất trên thị trường đạt 4 chuẩn chất lượng Châu Âu
Dung tích: 2 lít.
Kích thước: 19cm x 32cm.
Chất liệu:
- Bình: Nhựa PVC không mùi, tái chế được. Đúc thành một khối, không có đường nối, đảm bảo tính an toàn cao.
- Bọc: Vải Fleece (vải lông cừu).
Màu sắc: Màu đỏ, xanh, xám.
Nắp dạng xoắn chống rò rỉ cao.
Túi chườm nóng Fashy bọc lông cừu chịu được nhiệt độ từ -20 độ C đến 90 độ.
Túi chườm được biết đến là sản phẩm rất quen thuộc để ủ ấm trong những ngày thời tiết sang đông, nhất là đối với những vùng miền có khí hậu lạnh, giá rét. Bên cạnh đó, người lớn tuổi, trẻ em, đặc biệt là phụ nữ sau khi sinh,… rất cần được ủ ấm, nhất là vào các thời điểm về đêm và sáng sớm. Những vị trí quan trọng cần lưu ý để làm ấm là bàn chân, bàn tay, khớp xương. Ngoài ra, các phương pháp như: Dùng khăn chườm để hạ sốt và các bạn nữ đến ngày đèn đỏ dùng nước ấm để giảm cơn đau vùng bụng thường được biết đến. Tuy nhiên, khi dùng khăn ướt trong các trường hợp này gây cảm giác khá bất tiện, khó chịu. Vì vậy, các loại túi chườm đa năng được ra đời, nhằm nâng cao hiệu quả trong quá trình điều trị, ủ ấm cũng như làm mát cơ thể.
Túi chườm nóng lạnh Fashy bọc lông cừu là sản phẩm hỗ trợ giảm các cơn đau nhức khắp cơ thể, sản phẩm có nắp dạng xoắn chống rò rỉ cao, đảm bảo an toàn cho người dùng.
Hiện nay, thị trường phổ biến rất nhiều sản phẩm túi chườm nóng - lạnh với chất liệu và giá thành khác nhau. Sản phẩm này có thể được trang bị và tiện sử dụng cho mọi thành viên trong gia đình, bao gồm trẻ em, vì vậy để đạt hiệu quả cao cũng như an toàn khi sử dụng, bạn cần lựa chọn sản phẩm chất lượng đến từ thương hiệu uy tín.
Các tính năng nổi bật của túi chườm Fashy
- Túi chườm nóng thương hiệu Fashy – Đức được thiết kế với kiểu dáng thời trang, chất liệu da cừu, rất tiện dụng và an toàn khi sử dụng.
- Thương hiệu túi chườm nóng có mặt hơn 70 quốc gia trên thế giới và được ưa chuộng ở hầu hết các hộ gia đình ở Đức từ những năm 1948.
- Dòng túi chườm duy nhất trên thị trường đặt 4 chuẩn chất lượng Châu Âu.
- Công dụng hỗ trợ chăm sóc sức khỏe hữu ích phù hợp với đa dạng đối tượng người dùng.
Dòng túi chườm duy nhất trên thị trường đạt 4 tiêu chuẩn chất lượng Châu Âu
- Đạt tiêu chuẩn chất lượng Châu Âu CE: Tuân thủ các quy định về sức khỏe, an toàn và bảo vệ môi trường theo tiêu chuẩn Châu Âu.
- Đạt chứng nhận an toàn do TUV cấp (hội kiểm định chất lượng hàng đầu của Đức): Hiệp Hội Kiểm Định Kỹ Thuật Đức chứng nhận về tính an toàn.
- Đạt tất cả các tiêu chí theo chuẩn BS1970:2012 dành cho sản phẩm túi chườm nóng: Tiêu chuẩn an toàn của Anh được công nhận phạm vi quốc tế về tiêu chuẩn bình nước nóng bằng cao su và nhựa PVC.
- Chất liệu vải an toàn sử dụng trực tiếp trên da người theo chuẩn “Oeko-Tex Standard 100”: Chứng nhận các chất liệu vải không chứa chất độc hại, an toàn tiếp xúc trực tiếp trên da người.
Tính đa năng, tiện lợi của túi chườm
Bên cạnh khả năng chườm nóng thông thường, túi chườm Fashy tạo sức nóng lên bề mặt của da và thẩm thấu sức nóng vào bên trong, do đó, có thể hỗ trợ chữa một số bệnh như:
Giảm cơn đau dạ dày, đau gan, thận hoặc đau khớp xương.
Hỗ trợ chữa trị cho bệnh nhân viêm thanh quản và viêm phế quản.
Hỗ trợ giữ ấm cho trẻ sơ sinh non yếu hoặc người cao tuổi trong những ngày giá rét.
Giúp giữ ấm cho phụ nữ sau khi sinh hoặc sưởi ấm trong ngày lạnh.
Giảm đau lưng mãn tính, đau nhức vùng mông, đùi do ngồi lâu không hoạt động.
Thúc đẩy máu lưu thông, chữa đau đầu, phòng chống chứng ù tai do thiếu máu, giảm nhẹ chứng co rút cơ bắp, nhức mỏi, cứng cổ, phòng bệnh cột sống.
Chữa đau bụng kinh hoặc đau bụng do bị lạnh.
Chườm nóng giúp giảm đau và nhanh lành vết thương.
Việc chườm nóng giúp hỗ trợ các bệnh được liệt kê ở trên nhờ vào khả năng gây sung huyết cục bộ, làm tăng tuần hoàn tại chỗ được chườm giúp vết thương mau lành vì được tăng tưới máu. Chườm nóng còn làm giãn mạch máu, cơ, dây chằng, giảm kích thích thần kinh nên còn có tác dụng giảm đau.
Đồng thời, khả năng chườm lạnh có các tác dụng như:
- Dùng túi chườm lạnh khi bị bong gân, sai khớp, bầm dập cơ... Liệu pháp này giúp giảm đau và phù nề do làm tăng ngưỡng kích thích của các sợi cơ, gây co mạch, giảm lượng máu lưu thông ở vùng tổn thương.
- Túi chườm lạnh trên vùng chấn thương được sử dụng như một phương pháp độc lập, nằm trong quy trình điều trị chấn thương thông thường nói chung và chấn thương thể thao nói riêng. Phương pháp này đơn giản nhưng hiệu quả mà nó đem lại vô cùng to lớn.
- Túi chườm lạnh có tác dụng làm tăng ngưỡng kích thích của các sợi cơ, làm co mạch, giảm lượng máu lưu thông ở vùng tổn thương dẫn đến giảm phù nề, giảm đau. Chườm lạnh làm giảm co thắt cơ dẫn đến cải thiện tuần hoàn và kết quả là giảm rối loạn chuyển hóa ở vùng bị chấn thương.
Túi chườm nóng lạnh Fashy là sản phẩm đến từ thương hiệu Fashy GmbH. Đây là thương hiệu số 1 của Đức về túi chườm nóng dòng cổ điển, có mặt hơn 70 nước trên thế giới và được ưa chuộng ở hầu hết các gia đình ở Đức từ những năm 1948. Đồng thời, Fashy GmbH là thương hiệu túi chườm duy nhất trên thị trường đạt 4 chuẩn chất lượng Châu Âu.
</w:t>
            </w:r>
          </w:p>
        </w:tc>
      </w:tr>
      <w:tr>
        <w:tc>
          <w:p>
            <w:r>
              <w:t>Vớ y khoa Compression I AD BioHealth tăng lưu thông máu, giảm tình trạng phù nề (Màu da - Size M)</w:t>
            </w:r>
          </w:p>
        </w:tc>
        <w:tc>
          <w:p>
            <w:r>
              <w:t>400000.0</w:t>
            </w:r>
          </w:p>
        </w:tc>
        <w:tc>
          <w:p>
            <w:r>
              <w:t>Hộp</w:t>
            </w:r>
          </w:p>
        </w:tc>
        <w:tc>
          <w:p>
            <w:r>
              <w:t>Hộp</w:t>
            </w:r>
          </w:p>
        </w:tc>
        <w:tc>
          <w:p>
            <w:r>
              <w:t>&lt;p&gt;Vớ gối y khoa chống giãn tĩnh mạch Biohealth Compression I - màu da size M sẽ tạo ra gradient áp lực (áp lực có độ dốc), càng lên cao càng giảm, làm cho máu trong hệ thống tĩnh mạch ngoại biên lưu thông được dễ dàng hơn, giúp ngăn ngừa và hỗ trợ điều trị bệnh suy giãn tĩnh mạch ở chân.&lt;/p&gt;</w:t>
            </w:r>
          </w:p>
        </w:tc>
        <w:tc>
          <w:p>
            <w:r>
              <w:t>35%</w:t>
            </w:r>
          </w:p>
        </w:tc>
        <w:tc>
          <w:p>
            <w:r>
              <w:t>NUTRIMED</w:t>
            </w:r>
          </w:p>
        </w:tc>
        <w:tc>
          <w:p>
            <w:r>
              <w:t>Vớ ngăn tĩnh mạch</w:t>
            </w:r>
          </w:p>
        </w:tc>
        <w:tc>
          <w:p>
            <w:r>
              <w:t xml:space="preserve">Vớ y khoa cao cấp giúp ngăn ngừa giãn tĩnh mạch và huyết khối
Vớ y khoa Compression I AD BioHealt - màu da size M đạt tiêu chuẩn hiệu quả y tế của vớ do Viện Hohenstein kiểm định. Vớ sẽ tạo ra gradient áp lực (áp lực có độ dốc), càng lên cao càng giảm, làm cho máu trong hệ thống tĩnh mạch ngoại biên lưu thông được dễ dàng hơn, giúp ngăn ngừa và hỗ trợ điều trị bệnh suy giãn tĩnh mạch ở chân.
Bệnh giãn tĩnh mạch chân là hiện tượng hệ thống tĩnh mạch chân bị suy giảm chức năng dẫn máu về tim, làm ứ đọng máu và biến dạng các mô xung quanh chân. Điển hình của bệnh giãn tĩnh mạch chân là những triệu chứng như: Tĩnh mạch nổi rõ dưới da, cảm giác đau nhói hoặc nóng rát, khó chịu và nặng nề ở chân, hay bị chuột rút, sưng phù chân, da khô ngứa và biến đổi màu sắc, có thể gây loét da và tắc mạch.
Giãn tĩnh mạch có thể xảy ra với bất kỳ ai. Tuy nhiên, phụ nữ, đặc biệt là phụ nữ mang thai, là đối tượng thường xuyên phải đối mặt với căn bệnh này. Giãn tĩnh mạch không những gây đau nhức khó chịu mà còn làm ảnh hưởng đến đời sống và sinh hoạt của người bệnh do ảnh hưởng đến khả năng đi đứng.
Với khả năng ngăn ngừa và hỗ trợ cho các triệu chứng bệnh giãn tĩnh mạch, vớ gối y khoa chống giãn tĩnh mạch Biohealth Compression I - màu da size M là phương pháp phòng chống và điều trị suy giãn tĩnh mạch chân hiệu quả, đơn giản, không tốn quá nhiều thời gian và công sức.
Ngăn ngừa và hỗ trợ bệnh suy giãn tĩnh mạch
Vớ y khoa là vớ có khả năng tạo ra áp lực có độ dốc đúng chuẩn mực giúp điều trị bệnh giãn tĩnh mạch hiệu quả. Nhờ đó, các van tĩnh mạch bị hở được khép kín lại, loại bỏ dòng máu trào ngược là nguyên nhân gây nên các triệu chứng bệnh. Sử dụng vớ điều trị suy giãn tĩnh mạch được xem là phương pháp đơn giản và mang lại hiệu quả.
Vớ gối y khoa chống giãn tĩnh mạch Biohealth Compression I - màu da size M được phân loại là vớ nén cấp 1, tạo ra áp lực 18 - 21mmHg dành cho bệnh giãn tĩnh mạch ở mức độ thấp, giúp bảo vệ, ngăn ngừa các triệu chứng suy giãn tĩnh mạch và huyết khối. Sản phẩm sẽ giúp làm khép van tĩnh mạch bằng các lực cơ học, gián tiếp ép vào các bắp cơ trên chân, làm phục hồi tác dụng của van một chiều. Van đảm nhiệm nhiệm vụ ngăn không cho máu chảy ngược xuống và gây ứ đọng ở chân đang trong tư thế đứng.
Mang vớ y khoa có thể hỗ trợ điều trị trong bất cứ giai đoạn nào của bệnh suy giãn tĩnh mạch. Nếu triệu chứng của bệnh chưa xuất hiện mà chỉ có cảm giác nặng chân, mỏi chân về chiều thì cũng có thể mang vớ để phòng ngừa suy giãn tĩnh mạch.
Chất liệu cao cấp, không gây bí bách, nặng nề
Vớ gối y khoa chống giãn tĩnh mạch Biohealth Compression I - màu da size M được tạo nên từ chất liệu vải cao cấp, với thành phần Polyamide chiếm 72% và Lycra chiếm 28%. Trong đó, Polyamide là loại vải có khả năng chống ma sát cao, thấm hút mồ hôi rất tốt, ưu điểm khô nhanh giúp độ ẩm và mồ hôi bay hơi nhanh trong quá trình sử dụng. Chất liệu vải cao cấp, có độ đàn hồi cao, êm ái, mềm mại, giúp người mang thoải mái, mát mẻ và thoát khí tốt cho làn da. Ngoài ra, với có trọng lượng rất nhẹ nhằm tạo cảm giác “mang như không mang”, cho người dùng cảm giác thư thái nhất.
Thành phần không chứa các chất độc hại, không gây kích ứng da khi tiếp xúc trực tiếp, giúp người dùng thoải mái nhất khi mang trong thời gian dài. Công nghệ may nối hiện đại, không làm xuất hiện các đường may nổi trên sản phẩm, giúp máu lưu thông tốt hơn, không làm cản trở quá trình lưu thông máu và không để lại vết hằn sâu lên da khi dùng trong nhiều tiếng đồng hồ.
Sản phẩm đạt tiêu chuẩn chất lượng quốc tế
Vớ gối y khoa chống giãn tĩnh mạch Biohealth Compression I - màu da size M là dòng sản phẩm của thương hiệu BioHealth đến từ nước Úc. Sản phẩm đã đạt các tiêu chuẩn quản lý nghiêm ngặt của Úc đối với thiết bị y tế, tuân thủ nghiêm ngặt tiêu chuẩn chất lượng của các cơ quan thẩm định hàng đầu thế giới như:
- Cục quản lý Thực phẩm và Dược phẩm Hoa Kỳ - FDA.
- Nguyên tắc thẩm định Châu Âu CE.
- Đạt tiêu chuẩn GMP.
- Đạt chuẩn sản xuất ISO 9001, ISO 13485.
- Chứng nhận vải OEKO-TE không có các chất độc hại, đạt chứng chỉ STANDARD 100 by OEKO-TE.
BioHealth là thương hiệu chất lượng đến từ nước Úc, là nhà sản xuất hàng đầu thế giới trong lĩnh vực thiết bị y tế chăm sóc sức khỏe với các sản phẩm như: Máy khí dung, vớ suy giãn tĩnh mạch,... Hiện nay, với nỗ lực vươn lên không ngừng nghỉ, BioHealth đã trở thành thương hiệu số một thế giới từ nền tảng công nghệ và uy tín thương hiệu. Các sản phẩm của hãng đã được công nhận đạt tiêu chuẩn ISO 13485:2016; CE đảm bảo chất lượng và an toàn sử dụng với người tiêu dùng.
</w:t>
            </w:r>
          </w:p>
        </w:tc>
      </w:tr>
      <w:tr>
        <w:tc>
          <w:p>
            <w:r>
              <w:t>Vớ y khoa Compression I AG BioHealth tăng lưu thông máu, giảm tình trạng phù nề (Màu da - Size M)</w:t>
            </w:r>
          </w:p>
        </w:tc>
        <w:tc>
          <w:p>
            <w:r>
              <w:t>580000.0</w:t>
            </w:r>
          </w:p>
        </w:tc>
        <w:tc>
          <w:p>
            <w:r>
              <w:t>Hộp</w:t>
            </w:r>
          </w:p>
        </w:tc>
        <w:tc>
          <w:p>
            <w:r>
              <w:t>Hộp</w:t>
            </w:r>
          </w:p>
        </w:tc>
        <w:tc>
          <w:p>
            <w:r>
              <w:t>&lt;p&gt;Vớ đùi y khoa chống giãn tĩnh mạch Biohealth Compression I - màu da size M sẽ tạo ra gradient áp lực (áp lực có độ dốc), càng lên cao càng giảm, làm cho máu trong hệ thống tĩnh mạch ngoại biên lưu thông được dễ dàng hơn, giúp ngăn ngừa và hỗ trợ điều trị bệnh suy giãn tĩnh mạch ở chân.&lt;/p&gt;</w:t>
            </w:r>
          </w:p>
        </w:tc>
        <w:tc>
          <w:p>
            <w:r>
              <w:t>56%</w:t>
            </w:r>
          </w:p>
        </w:tc>
        <w:tc>
          <w:p>
            <w:r>
              <w:t>Medicraft</w:t>
            </w:r>
          </w:p>
        </w:tc>
        <w:tc>
          <w:p>
            <w:r>
              <w:t>Vớ ngăn tĩnh mạch</w:t>
            </w:r>
          </w:p>
        </w:tc>
        <w:tc>
          <w:p>
            <w:r>
              <w:t xml:space="preserve">Vớ y khoa cao cấp giúp bảo vệ, ngăn ngừa giãn tĩnh mạch và huyết khối
Vớ đùi y khoa chống giãn tĩnh mạch Biohealth Compression I - màu da size M đạt tiêu chuẩn hiệu quả y tế của vớ do Viện Hohenstein kiểm định. Vớ sẽ tạo ra gradient áp lực (áp lực có độ dốc), càng lên cao càng giảm, làm cho máu trong hệ thống tĩnh mạch ngoại biên lưu thông được dễ dàng hơn, giúp ngăn ngừa và hỗ trợ điều trị bệnh suy giãn tĩnh mạch ở chân.
Bệnh giãn tĩnh mạch chân là hiện tượng hệ thống tĩnh mạch chân bị suy giảm chức năng dẫn máu về tim, làm ứ đọng máu và biến dạng các mô xung quanh chân. Điển hình của bệnh giãn tĩnh mạch chân là những triệu chứng như: Tĩnh mạch nổi rõ dưới da, cảm giác đau nhói hoặc nóng rát, khó chịu và nặng nề ở chân, hay bị chuột rút, sưng phù chân, da khô ngứa và biến đổi màu sắc, có thể gây loét da và tắc mạch.
Giãn tĩnh mạch có thể xảy ra với bất kỳ ai. Tuy nhiên, phụ nữ, đặc biệt là phụ nữ mang thai, là đối tượng thường xuyên phải đối mặt với căn bệnh này. Giãn tĩnh mạch không những gây đau nhức khó chịu mà còn làm ảnh hưởng đến đời sống và sinh hoạt của người bệnh do ảnh hưởng đến khả năng đi đứng.
Với khả năng ngăn ngừa và hỗ trợ cho các triệu chứng bệnh giãn tĩnh mạch, vớ đùi y khoa chống giãn tĩnh mạch Biohealth Compression I - màu da size M là phương pháp phòng chống và điều trị suy giãn tĩnh mạch chân hiệu quả, đơn giản, không tốn quá nhiều thời gian và công sức.
Ngăn ngừa và hỗ trợ bệnh suy giãn tĩnh mạch
Vớ y khoa là vớ có khả năng tạo ra áp lực có độ dốc đúng chuẩn mực giúp điều trị bệnh giãn tĩnh mạch hiệu quả. Nhờ đó, các van tĩnh mạch bị hở được khép kín lại, loại bỏ dòng máu trào ngược là nguyên nhân gây nên các triệu chứng bệnh. Sử dụng vớ điều trị suy giãn tĩnh mạch được xem là phương pháp đơn giản và mang lại hiệu quả.
Vớ y khoa Compression I AG BioHealth - màu da size M được phân loại là vớ nén cấp 1, tạo ra áp lực 18 - 21mmHg dành cho bệnh giãn tĩnh mạch ở mức độ thấp, giúp bảo vệ, ngăn ngừa các triệu chứng suy giãn tĩnh mạch và huyết khối. Sản phẩm sẽ giúp làm khép van tĩnh mạch bằng các lực cơ học, gián tiếp ép vào các bắp cơ trên chân, làm phục hồi tác dụng của van một chiều. Van đảm nhiệm nhiệm vụ ngăn không cho máu chảy ngược xuống và gây ứ đọng ở chân đang trong tư thế đứng.
Mang vớ y khoa có thể hỗ trợ điều trị trong bất cứ giai đoạn nào của bệnh suy giãn tĩnh mạch. Nếu triệu chứng của bệnh chưa xuất hiện mà chỉ có cảm giác nặng chân, mỏi chân về chiều thì cũng có thể mang vớ để phòng ngừa suy giãn tĩnh mạch.
Chất liệu cao cấp, không gây bí bách, nặng nề
Vớ đùi y khoa chống giãn tĩnh mạch Biohealth Compression I - màu da size M được tạo nên từ chất liệu vải cao cấp, với thành phần Polyamide chiếm 72% và Lycra chiếm 28%. Trong đó, Polyamide là loại vải có khả năng chống ma sát cao, thấm hút mồ hôi rất tốt, ưu điểm khô nhanh giúp độ ẩm và mồ hôi bay hơi nhanh trong quá trình sử dụng. Chất liệu vải cao cấp, có độ đàn hồi cao, êm ái, mềm mại, giúp người mang thoải mái, mát mẻ và thoát khí tốt cho làn da. Ngoài ra, vớ có trọng lượng rất nhẹ nhằm tạo cảm giác “mang như không mang”, cho người dùng cảm giác thư thái nhất.
Thành phần không chứa các chất độc hại, không gây kích ứng da khi tiếp xúc trực tiếp, giúp người dùng thoải mái nhất khi mang trong thời gian dài. Công nghệ may nối hiện đại, không làm xuất hiện các đường may nổi trên sản phẩm, giúp máu lưu thông tốt hơn, không làm cản trở quá trình lưu thông máu và không để lại vết hằn sâu lên da khi dùng trong nhiều tiếng đồng hồ.
Sản phẩm đạt tiêu chuẩn chất lượng quốc tế
Vớ đùi y khoa chống giãn tĩnh mạch Biohealth Compression I - màu da size M là dòng sản phẩm của thương hiệu BioHealth đến từ nước Úc. Sản phẩm đã đạt các tiêu chuẩn quản lý nghiêm ngặt của Úc đối với thiết bị y tế, tuân thủ nghiêm ngặt tiêu chuẩn chất lượng của các cơ quan thẩm định hàng đầu thế giới như:
- Cục quản lý Thực phẩm và Dược phẩm Hoa Kỳ - FDA.
- Nguyên tắc thẩm định Châu Âu CE.
- Đạt tiêu chuẩn GMP.
- Đạt chuẩn sản xuất ISO 9001, ISO 13485.
- Chứng nhận vải OEKO-TE không có các chất độc hại, đạt chứng chỉ STANDARD 100 by OEKO-TE.
BioHealth là thương hiệu chất lượng đến từ nước Úc, là nhà sản xuất hàng đầu thế giới trong lĩnh vực thiết bị y tế chăm sóc sức khỏe với các sản phẩm như: Máy khí dung, vớ suy giãn tĩnh mạch,... Hiện nay, với nỗ lực vươn lên không ngừng nghỉ, BioHealth đã trở thành thương hiệu số một thế giới từ nền tảng công nghệ và uy tín thương hiệu. Các sản phẩm của hãng đã được công nhận đạt tiêu chuẩn ISO 13485:2016; CE đảm bảo chất lượng và an toàn sử dụng với người tiêu dùng.
</w:t>
            </w:r>
          </w:p>
        </w:tc>
      </w:tr>
      <w:tr>
        <w:tc>
          <w:p>
            <w:r>
              <w:t>Vớ đùi y khoa Medical Compression Stocking size S BioHealth chống giãn tĩnh mạch</w:t>
            </w:r>
          </w:p>
        </w:tc>
        <w:tc>
          <w:p>
            <w:r>
              <w:t>580000.0</w:t>
            </w:r>
          </w:p>
        </w:tc>
        <w:tc>
          <w:p>
            <w:r>
              <w:t>Hộp</w:t>
            </w:r>
          </w:p>
        </w:tc>
        <w:tc>
          <w:p>
            <w:r>
              <w:t>Hộp</w:t>
            </w:r>
          </w:p>
        </w:tc>
        <w:tc>
          <w:p>
            <w:r>
              <w:t>&lt;p&gt;Vớ đùi y khoa chống giãn tĩnh mạch Biohealth Compression I - màu da size S sẽ tạo ra gradient áp lực (áp lực có độ dốc), càng lên cao càng giảm, làm cho máu trong hệ thống tĩnh mạch ngoại biên lưu thông được dễ dàng hơn, giúp ngăn ngừa và hỗ trợ điều trị bệnh suy giãn tĩnh mạch ở chân.&lt;/p&gt;</w:t>
            </w:r>
          </w:p>
        </w:tc>
        <w:tc>
          <w:p>
            <w:r>
              <w:t>56%</w:t>
            </w:r>
          </w:p>
        </w:tc>
        <w:tc>
          <w:p>
            <w:r>
              <w:t>URIGHT &amp; FACARE</w:t>
            </w:r>
          </w:p>
        </w:tc>
        <w:tc>
          <w:p>
            <w:r>
              <w:t>Vớ ngăn tĩnh mạch</w:t>
            </w:r>
          </w:p>
        </w:tc>
        <w:tc>
          <w:p>
            <w:r>
              <w:t xml:space="preserve">Vớ y khoa cao cấp giúp bảo vệ, ngăn ngừa giãn tĩnh mạch và huyết khối
Vớ đùi y khoa chống giãn tĩnh mạch Biohealth Compression I - màu da size S đạt tiêu chuẩn hiệu quả y tế của vớ do Viện Hohenstein kiểm định. Vớ sẽ tạo ra gradient áp lực (áp lực có độ dốc), càng lên cao càng giảm, làm cho máu trong hệ thống tĩnh mạch ngoại biên lưu thông được dễ dàng hơn, giúp ngăn ngừa và hỗ trợ điều trị bệnh suy giãn tĩnh mạch ở chân.
-- -- --
Bệnh giãn tĩnh mạch chân là hiện tượng hệ thống tĩnh mạch chân bị suy giảm chức năng dẫn máu về tim, làm ứ đọng máu và biến dạng các mô xung quanh chân. Điển hình của bệnh giãn tĩnh mạch chân là những triệu chứng như: Tĩnh mạch nổi rõ dưới da, cảm giác đau nhói hoặc nóng rát, khó chịu và nặng nề ở chân, hay bị chuột rút, sưng phù chân, da khô ngứa và biến đổi màu sắc, có thể gây loét da và tắc mạch.
Giãn tĩnh mạch có thể xảy ra với bất kỳ ai. Tuy nhiên, phụ nữ, đặc biệt là phụ nữ mang thai, là đối tượng thường xuyên phải đối mặt với căn bệnh này. Giãn tĩnh mạch không những gây đau nhức khó chịu mà còn làm ảnh hưởng đến đời sống và sinh hoạt của người bệnh do ảnh hưởng đến khả năng đi đứng.
Với khả năng ngăn ngừa và hỗ trợ cho các triệu chứng bệnh giãn tĩnh mạch, vớ đùi y khoa chống giãn tĩnh mạch Biohealth Compression I - màu da size S là phương pháp phòng chống và suy giãn tĩnh mạch chân hiệu quả, đơn giản, không tốn quá nhiều thời gian và công sức.
Ngăn ngừa và hỗ trợ bệnh suy giãn tĩnh mạch
Vớ y khoa là vớ có khả năng tạo ra áp lực có độ dốc đúng chuẩn mực giúp điều trị bệnh giãn tĩnh mạch hiệu quả. Nhờ đó, các van tĩnh mạch bị hở được khép kín lại, loại bỏ dòng máu trào ngược là nguyên nhân gây nên các triệu chứng bệnh. Sử dụng vớ điều trị suy giãn tĩnh mạch được xem là phương pháp đơn giản và mang lại hiệu quả.
Vớ đùi y khoa chống giãn tĩnh mạch Biohealth Compression I - màu da size S được phân loại là vớ nén cấp 1, tạo ra áp lực 18 - 21mmHg dành cho bệnh giãn tĩnh mạch ở mức độ thấp, giúp bảo vệ, ngăn ngừa các triệu chứng suy giãn tĩnh mạch và huyết khối. Sản phẩm sẽ giúp làm khép van tĩnh mạch bằng các lực cơ học, gián tiếp ép vào các bắp cơ trên chân, làm phục hồi tác dụng của van một chiều. Van đảm nhiệm nhiệm vụ ngăn không cho máu chảy ngược xuống và gây ứ đọng ở chân đang trong tư thế đứng.
Mang vớ y khoa có thể hỗ trợ điều trị trong bất cứ giai đoạn nào của bệnh suy giãn tĩnh mạch. Nếu triệu chứng của bệnh chưa xuất hiện mà chỉ có cảm giác nặng chân, mỏi chân về chiều thì cũng có thể mang vớ để phòng ngừa suy giãn tĩnh mạch.
Chất liệu cao cấp, không gây bí bách, nặng nề
Vớ đùi y khoa chống giãn tĩnh mạch Biohealth Compression I - màu da size S được tạo nên từ chất liệu vải cao cấp, với thành phần Polyamide chiếm 72% và Lycra chiếm 28%. Trong đó, Polyamide là loại vải có khả năng chống ma sát cao, thấm hút mồ hôi rất tốt, ưu điểm khô nhanh giúp độ ẩm và mồ hôi bay hơi nhanh trong quá trình sử dụng. Chất liệu vải cao cấp, có độ đàn hồi cao, êm ái, mềm mại, giúp người mang thoải mái, mát mẻ và thoát khí tốt cho làn da. Ngoài ra, với có trọng lượng rất nhẹ nhằm tạo cảm giác “mang như không mang”, cho người dùng cảm giác thư thái nhất.
Thành phần không chứa các chất độc hại, không gây kích ứng da khi tiếp xúc trực tiếp, giúp người dùng thoải mái nhất khi mang trong thời gian dài. Công nghệ may nối hiện đại, không làm xuất hiện các đường may nổi trên sản phẩm, giúp máu lưu thông tốt hơn, không làm cản trở quá trình lưu thông máu và không để lại vết hằn sâu lên da khi dùng trong nhiều tiếng đồng hồ.
Sản phẩm đạt tiêu chuẩn chất lượng quốc tế
Vớ đùi y khoa chống giãn tĩnh mạch Biohealth Compression I - màu da size S là dòng sản phẩm của thương hiệu BioHealth đến từ nước Úc. Sản phẩm đã đạt các tiêu chuẩn quản lý nghiêm ngặt của Úc đối với thiết bị y tế, tuân thủ nghiêm ngặt tiêu chuẩn chất lượng của các cơ quan thẩm định hàng đầu thế giới như:
- Cục quản lý Thực phẩm và Dược phẩm Hoa Kỳ - FDA.
- Nguyên tắc thẩm định Châu Âu CE.
- Đạt tiêu chuẩn GMP.
- Đạt chuẩn sản xuất ISO 9001, ISO 13485.
- Chứng nhận vải OEKO-TE không có các chất độc hại, đạt chứng chỉ STANDARD 100 by OEKO-TE.
-- -- --
BioHealth là thương hiệu chất lượng đến từ nước Úc, là nhà sản xuất hàng đầu thế giới trong lĩnh vực thiết bị y tế chăm sóc sức khỏe với các sản phẩm như: Máy khí dung, vớ suy giãn tĩnh mạch,... Hiện nay, với nỗ lực vươn lên không ngừng nghỉ, BioHealth đã trở thành thương hiệu số một thế giới từ nền tảng công nghệ và uy tín thương hiệu. Các sản phẩm của hãng đã được công nhận đạt tiêu chuẩn ISO 13485:2016; CE đảm bảo chất lượng và an toàn sử dụng với người tiêu dùng.
</w:t>
            </w:r>
          </w:p>
        </w:tc>
      </w:tr>
      <w:tr>
        <w:tc>
          <w:p>
            <w:r>
              <w:t>Vớ đùi y khoa Medi Duomed size L hỗ trợ điều trị giãn tĩnh mạch, phù chân, đau nhức chân (1 đôi)</w:t>
            </w:r>
          </w:p>
        </w:tc>
        <w:tc>
          <w:p>
            <w:r>
              <w:t>990000.0</w:t>
            </w:r>
          </w:p>
        </w:tc>
        <w:tc>
          <w:p>
            <w:r>
              <w:t>Hộp</w:t>
            </w:r>
          </w:p>
        </w:tc>
        <w:tc>
          <w:p>
            <w:r>
              <w:t>Hộp 1 Đôi</w:t>
            </w:r>
          </w:p>
        </w:tc>
        <w:tc>
          <w:p>
            <w:r>
              <w:t>&lt;p&gt;Vớ Đùi Y Khoa Medi Duomed với kỹ thuật dệt 2 lớp có độ mao dẫn khác nhau, vớ sẽ tự động thoát hơi ẩm và mồ hôi ra ngoài, giúp hỗ trợ điều trị giãn tĩnh mạch như: phù chân ở phụ nữ có thai, phù chân, đau nhức chân, tê chân, vọp bẻ (chuột rút), tĩnh mạch nổi ngoằn ngoèo, tĩnh mạch mạng nhện....&lt;/p&gt;</w:t>
            </w:r>
          </w:p>
        </w:tc>
        <w:tc>
          <w:p>
            <w:r>
              <w:t>32%</w:t>
            </w:r>
          </w:p>
        </w:tc>
        <w:tc>
          <w:p>
            <w:r>
              <w:t>proMUM</w:t>
            </w:r>
          </w:p>
        </w:tc>
        <w:tc>
          <w:p>
            <w:r>
              <w:t>Vớ ngăn tĩnh mạch</w:t>
            </w:r>
          </w:p>
        </w:tc>
        <w:tc>
          <w:p>
            <w:r>
              <w:t xml:space="preserve">Vớ Đùi Y Khoa Medi Duomed size L hỗ trợ giãn tĩnh mạch được thiết kế với kỹ thuật dệt tiên tiến, mang lại công dụng cao trong quá trình sử dụng nên ngày càng được nhiều khách hàng yêu thích và sử dụng.
Sản phẩm có công dụng hỗ trợ tự động thoát hơi ẩm và mồ hôi ra bên ngoài. Sản phẩm hỗ trợ ngăn ngừa những triệu chứng liên quan tới xương khớp và tê bì chân tay, giúp hỗ trợ điều trị giãn tĩnh mạch như: phù chân ở phụ nữ có thai, phù chân, đau nhức chân, tê chân, vọp bẻ (chuột rút), tĩnh mạch nổi ngoằn ngoèo, tĩnh mạch mạng nhện... Hiện nay sản phẩm đang được các chuyên gia khuyên dùng.
Medi Duomed là thương hiệu nổi tiếng đến từ Đức với các sản phẩm y khoa và dụng cụ y tế chăm sóc sức khỏe gia đình. Các sản phẩm từ lãnh thổ này được ưu chuộng trên ở các nước trên thế giới đến cả những cường quốc được xem là “khó tính” về khẩu kiểm định chất lượng cũng phải cho điểm 10 như Mỹ, Châu Âu, Nhật Bản,... và thương hiệu Medi với nhãn hiệu với y khoa Medi được ưu chuộng trên 65 quốc gia toàn thế giới.
Vớ Đùi Y Khoa Medi Duomed
</w:t>
            </w:r>
          </w:p>
        </w:tc>
      </w:tr>
      <w:tr>
        <w:tc>
          <w:p>
            <w:r>
              <w:t>Vớ đùi y khoa Medi Duomed size S hỗ trợ điều trị giãn tĩnh mạch, phù chân, đau nhức chân (1 đôi)</w:t>
            </w:r>
          </w:p>
        </w:tc>
        <w:tc>
          <w:p>
            <w:r>
              <w:t>990000.0</w:t>
            </w:r>
          </w:p>
        </w:tc>
        <w:tc>
          <w:p>
            <w:r>
              <w:t>Hộp</w:t>
            </w:r>
          </w:p>
        </w:tc>
        <w:tc>
          <w:p>
            <w:r>
              <w:t>Hộp 1 Cái</w:t>
            </w:r>
          </w:p>
        </w:tc>
        <w:tc>
          <w:p>
            <w:r>
              <w:t>&lt;p&gt;Vớ Đùi Y Khoa Medi Duomed size S điều trị bằng áp lực là loại vớ y khoa cơ bản của dòng vớ y khoa Đức Medi. Vớ được khẳng định chất lượng qua 8 năm có mặt tại thị trường Việt Nam và là biểu tượng của phương pháp điều trị mới suy tĩnh mạch bằng vớ y khoa.  &lt;/p&gt;</w:t>
            </w:r>
          </w:p>
        </w:tc>
        <w:tc>
          <w:p>
            <w:r>
              <w:t>30%</w:t>
            </w:r>
          </w:p>
        </w:tc>
        <w:tc>
          <w:p>
            <w:r>
              <w:t>Duy Thành</w:t>
            </w:r>
          </w:p>
        </w:tc>
        <w:tc>
          <w:p>
            <w:r>
              <w:t>Vớ ngăn tĩnh mạch</w:t>
            </w:r>
          </w:p>
        </w:tc>
        <w:tc>
          <w:p>
            <w:r>
              <w:t xml:space="preserve">Phương pháp điều trị chủ lực suy tĩnh mạch chân
Ngày nay, nhóm đối tượng bệnh suy giãn tĩnh mạch dần mở rộng hơn vì một số tính chất công việc như: Ít vận động, đứng hoặc ngồi quá lâu, thừa cân, hút thuốc,... người bệnh hầu như sẽ chủ quan, bỏ qua các dấu hiệu cảnh báo của bệnh vì cho rằng triệu chứng không gây ảnh hưởng nhiều đến sức khỏe. Tuy nhiên, nếu không thăm khám và có phương pháp điều trị kịp thời, suy tĩnh mạch chân có thể gây nguy hiểm cho người bệnh bởi những triệu chứng sẽ xuất hiện từ nhẹ đến nặng như: Chân nặng, mỏi, tê chân hay chuột rút, da chân bị đổi màu, dễ kích ứng hoặc thậm chí là loét da. Lúc này, người bệnh cần mất nhiều thời gian và chi phí hơn để chữa trị.
Trong quá trình điều trị bệnh suy giãn tĩnh mạch, vớ y khoa là sản phẩm được khuyến cáo sử dụng bởi công năng hỗ trợ điều trị bệnh mang lại hiệu quả cao. Vớ y khoa khác với các loại vớ thông thường vì có thể tạo ra áp lực đúng chuẩn mực. Khi lựa chọn vớ y khoa, bạn cần tin dùng các sản phẩm có chất lượng cao, áp lực của vớ phải giảm dần từ phần cổ chân (100%) đến đùi ( 40%) thì mới có tác dụng điều trị bệnh hiệu quả. Những loại vớ kém chất lượng sẽ khiến bạn có cảm giác đau nhức và phù chân vì áp lực của vớ giảm không đều, gây ra hiện tượng ứ đọng máu nhiều hơn.
Yếu tố quyết định thời gian điều trị bệnh chính là lựa chọn loại vớ y khoa chất lượng từ thương hiệu uy tín. Vớ đùi Y Khoa Medi Duomed size S là gợi ý mà bạn có thể tham khảo. Sản phẩm đã được khẳng định chất lượng qua 8 năm có mặt tại thị trường Việt Nam, là biểu tượng của phương pháp điều trị mới suy tĩnh mạch bằng vớ y khoa.
Vớ đùi Y Khoa Medi Duomed giúp hỗ trợ điều trị các bệnh liên quan đến giãn tĩnh mạch, xương khớp và tê bì chân tay một cách hiệu quả. Với kỹ thuật dệt tiên tiến, vớ tự động thoát ẩm, bay hơi mồ hôi nên đem lại cảm giác thoải mái dễ chịu khi sử dụng. Các công dụng nổi bật của sản phẩm Vớ đùi Y Khoa Medi Duomed có các công dụng nổi bật như sau: Là phương pháp hỗ trợ điều trị chủ lực và kinh tế trong phòng ngừa và điều trị suy giãn tĩnh mạch. Vớ Y Khoa Medi Duomed tạo ra độ dốc áp lực làm tăng tốc độ tuần hoàn máu, giảm thiểu nguy cơ hình thành huyết khối do tốc độ dòng máu chảy chậm gây ra. Công nghệ Clima Fresh có tác dụng kháng khuẩn, khử mùi khi sử dụng trong thời gian dài. Kỹ thuật dệt 2 lớp có độ mao dẫn khác nhau, vớ sẽ tự động thoát hơi ẩm và mồ hôi ra ngoài, đảm bảo không bị ứ đọng trên bề mặt da, chất liệu vải êm ái, có độ bền cao, thoáng khí mang lâu không bị ngứa chân và tác dụng phụ lên chân kể cả khi tiết trời nóng bức. Sản phẩm không có đường may nối nổi cộm, mang rất thoải mái và không gây cản trở lưu thông máu. Chứng nhận không chứa chất formaldehyde cũng như chất nhuộm màu gây ung thư, đáp ứng mọi tiêu chuẩn khắc khe nhất của Cơ quan Y tế CHLB Đức. Đủ áp lực điều trị và duy trì áp lực đó trong thời gian dài (trên 6 tháng) là bí quyết công nghệ của Medi. Vớ có tác dụng điều trị 6 tháng, thậm chí hơn 1 năm. Không bị xù lông hoặc giãn nhanh. Chi phí điều trị mỗi ngày rất kinh tế. Mỗi giai đoạn bệnh khác nhau sẽ có loại vớ áp lực điều trị tương ứng như CCL1, CCL2, CCL3. Đồng thời, bạn cũng có thể phòng ngừa bệnh bằng loại vớ y khoa áp lực thấp (không có kí hiệu CCL). Bên cạnh đó, người bệnh suy giãn tĩnh mạch nói riêng và người ít vận động, phải đứng ngồi rất lâu,... nên có những biện pháp để phòng tránh bệnh. Một số lưu ý sau sẽ giúp việc phòng ngừa suy tĩnh mạch hiệu quả Xây dựng chế độ dinh dưỡng bổ sung Vitamin và khoáng chất tự nhiên, chất chống oxy hóa để củng cố thành mạch, hạn chế nguy cơ giãn mạch dẫn đến suy giãn tĩnh mạch sâu. Duy trì cân nặng hợp lý, giúp hạn chế áp lực từ cân nặng cơ thể và các cơ quan gây chèn ép mạch máu. Tạo thói quen đi lại thường xuyên để máu lưu thông tốt. Tập thể dục thể thao đều đặn: Những môn có động tác phối hợp nhịp nhàng như bơi lội, đi bộ, đạp xe, khiêu vũ,… có tác dụng phòng ngừa suy giãn tĩnh mạch sâu rất tốt. Hạn chế mặc quần áo quá chật, bó sát vì có thể làm giảm lưu lượng máu. Nên đi giày gót thấp, đế mềm. Hạn chế đi giày cao gót trong thời gian dài. Medi là chuyên gia về áp lực từ 1951. Một phương pháp mới điều trị suy tĩnh mạch bằng vớ y khoa đã được LagiMed đưa vào thị trường Việt Nam từ 2004. Kể từ đó, Duomed và Mediven trở thành biểu tượng của phương pháp này nhờ đẳng cấp chất lượng của Vớ y khoa Đức “made in Germany”. Các sản phẩm đến từ Đức này được ưu chuộng trên ở các nước trên thế giới đến cả những cường quốc được xem là “khó tính” về khâu kiểm định chất lượng cũng phải cho điểm 10 như Mỹ, Châu Âu, Nhật Bản,... Thương hiệu Medi với nhãn hiệu vớ y khoa Medi được ưu chuộng trên 65 quốc gia toàn thế giới.
</w:t>
            </w:r>
          </w:p>
        </w:tc>
      </w:tr>
      <w:tr>
        <w:tc>
          <w:p>
            <w:r>
              <w:t>Vớ gối y khoa Duomed size M hỗ trợ điều trị suy tĩnh mạch, phù chân, đau nhức chân</w:t>
            </w:r>
          </w:p>
        </w:tc>
        <w:tc>
          <w:p>
            <w:r>
              <w:t>650000.0</w:t>
            </w:r>
          </w:p>
        </w:tc>
        <w:tc>
          <w:p>
            <w:r>
              <w:t>Hộp</w:t>
            </w:r>
          </w:p>
        </w:tc>
        <w:tc>
          <w:p>
            <w:r>
              <w:t>Hộp</w:t>
            </w:r>
          </w:p>
        </w:tc>
        <w:tc>
          <w:p>
            <w:r>
              <w:t><![CDATA[<p>Vớ gối&nbsp;y khoa Medi Duomed size&nbsp;M hỗ trợ điều trị suy tĩnh mạch bằng áp lực là loại vớ y khoa cơ bản của dòng vớ y khoa Đức Medi. Vớ được khẳng định chất lượng qua nhiều năm có mặt tại thị trường Việt Nam và là biểu tượng của phương pháp điều trị mới suy tĩnh mạch bằng vớ y khoa.&nbsp;&nbsp;</p>]]></w:t>
            </w:r>
          </w:p>
        </w:tc>
        <w:tc>
          <w:p>
            <w:r>
              <w:t>12%</w:t>
            </w:r>
          </w:p>
        </w:tc>
        <w:tc>
          <w:p>
            <w:r>
              <w:t>URIGHT &amp; FACARE</w:t>
            </w:r>
          </w:p>
        </w:tc>
        <w:tc>
          <w:p>
            <w:r>
              <w:t>Vớ ngăn tĩnh mạch</w:t>
            </w:r>
          </w:p>
        </w:tc>
        <w:tc>
          <w:p>
            <w:r>
              <w:t xml:space="preserve">Dòng vớ y khoa Đức Medi: Phương pháp chủ lực điều trị suy tĩnh mạch
Ngày nay, nhóm đối tượng bệnh suy giãn tĩnh mạch dần mở rộng hơn vì một số tính chất công việc như: Ít vận động, đứng hoặc ngồi quá lâu, thừa cân, hút thuốc,... các dấu hiệu cảnh báo của bệnh thường khiến mọi người chủ quan, cho rằng không gây ảnh hưởng nhiều đến chất lượng cuộc sống. Tuy nhiên, nếu không thăm khám và có phương pháp điều trị kịp thời, giãn tĩnh mạch chi dưới có thể gây nguy hiểm cho người bệnh bởi những triệu chứng sẽ xuất hiện từ nhẹ đến nặng như: Chân nặng, mỏi, tê chân hay chuột rút, da chân bị đổi màu, dễ kích ứng hoặc thậm chí là loét da. Lúc này, người bệnh cần mất nhiều thời gian và chi phí hơn để chữa trị.
Trong quá trình điều trị bệnh suy giãn tĩnh mạch, vớ y khoa là sản phẩm được khuyến cáo sử dụng bởi công năng hỗ trợ điều trị bệnh mang lại hiệu quả cao. Vớ y khoa khác với các loại vớ thông thường vì có thể tạo ra áp lực đúng chuẩn mực. Khi lựa chọn vớ y khoa, bạn cần tin dùng các sản phẩm có chất lượng cao, áp lực của vớ phải giảm dần từ phần cổ chân (100%) đến đùi (40%) thì mới có tác dụng điều trị bệnh hiệu quả. Những loại vớ kém chất lượng sẽ khiến bạn có cảm giác đau nhức và phù chân vì áp lực của vớ giảm không đều, gây ra hiện tượng ứ đọng máu nhiều hơn.
Yếu tố quyết định thời gian điều trị bệnh chính là lựa chọn loại vớ y khoa chất lượng từ thương hiệu uy tín. Vớ gối y khoa Medi Duomed size M là gợi ý mà bạn có thể tham khảo. Sản phẩm đã được khẳng định chất lượng qua 8 năm có mặt tại thị trường Việt Nam, là biểu tượng của phương pháp điều trị mới suy tĩnh mạch bằng vớ y khoa và được bệnh nhân tin dùng suốt nhiều năm qua.
Vớ gối y khoa Medi Duomed với kỹ thuật dệt tiên tiến, tự động thoát ẩm, bay hơi mồ hôi nên đem lại cảm giác thoải mái dễ chịu khi sử dụng trong thời gian dài. Sản phẩm giúp hỗ trợ điều trị các bệnh liên quan đến giãn tĩnh mạch, xương khớp và tê bì chân tay một cách hiệu quả.
Vớ gối y khoa Medi Duomed nổi bật với các công dụng
- Là phương pháp hỗ trợ điều trị chủ lực và kinh tế trong phòng ngừa và điều trị suy giãn tĩnh mạch.
- Vớ y khoa Medi Duomed tạo ra độ dốc áp lực làm tăng tốc độ tuần hoàn máu, giảm thiểu nguy cơ hình thành huyết khối do tốc độ dòng máu chảy chậm gây ra.
- Kỹ thuật dệt 2 lớp có độ mao dẫn khác nhau, vớ sẽ tự động thoát hơi ẩm và mồ hôi ra ngoài, đảm bảo không bị ứ đọng trên bề mặt da, chất liệu vải êm ái, có độ bền cao, thoáng khí mang lâu không bị ngứa chân và tác dụng phụ lên chân kể cả khi tiết trời nóng bức.
- Sản phẩm không có đường may nối nổi cộm, mang rất thoải mái và không gây cản trở lưu thông máu.
- Đủ áp lực điều trị và duy trì áp lực đó trong thời gian dài (trên 6 tháng) là bí quyết công nghệ của Medi.
- Vớ có tác dụng điều trị 6 tháng, thậm chí hơn 1 năm. Không bị xù lông hoặc giãn nhanh. Chi phí điều trị mỗi ngày rất kinh tế.
Mỗi giai đoạn bệnh khác nhau sẽ có loại vớ áp lực điều trị tương ứng. Nếu tính chất công việc của bạn có nguy cơ cao bị suy tĩnh mạch, bạn cũng có thể phòng ngừa bệnh bằng loại vớ y khoa áp lực thấp. Trường hợp này, hãy tham khảo ý kiến từ chuyên gia để lựa chọn sản phẩm có áp lực thích hợp nhé.
Bên cạnh đó, người bệnh suy giãn tĩnh mạch nói riêng và người ít vận động, phải đứng ngồi rất lâu,... nên có những biện pháp để phòng tránh bệnh.
Một số lưu ý giúp việc phòng ngừa suy tĩnh mạch hiệu quả
- Xây dựng chế độ dinh dưỡng bổ sung vitamin và khoáng chất tự nhiên, chất chống oxy hóa để củng cố thành mạch, hạn chế nguy cơ giãn mạch dẫn đến suy giãn tĩnh mạch sâu.
- Duy trì cân nặng hợp lý, giúp hạn chế áp lực từ cân nặng cơ thể và các cơ quan gây chèn ép mạch máu.
- Tạo thói quen đi lại thường xuyên để máu lưu thông tốt.
- Tập thể dục thể thao đều đặn: Những môn có động tác phối hợp nhịp nhàng như bơi lội, đi bộ, đạp xe, khiêu vũ,… có tác dụng phòng ngừa suy giãn tĩnh mạch sâu rất tốt.
- Hạn chế mặc quần áo quá chật, bó sát vì có thể làm giảm lưu lượng máu.
- Nên đi giày gót thấp, đế mềm. Hạn chế đi giày cao gót trong thời gian dài.
Medi là chuyên gia về áp lực từ 1951. Một phương pháp mới điều trị suy tĩnh mạch bằng vớ y khoa đã được LagiMed đưa vào thị trường Việt Nam từ 2004. Kể từ đó, Duomed và Mediven trở thành biểu tượng của phương pháp này nhờ đẳng cấp chất lượng của Vớ y khoa Đức “made in Germany”. Các sản phẩm đến từ Đức này được ưu chuộng trên ở các nước trên thế giới đến cả những cường quốc được xem là “khó tính” về khâu kiểm định chất lượng cũng phải cho điểm 10 như Mỹ, Châu Âu, Nhật Bản,... Thương hiệu Medi với nhãn hiệu vớ y khoa Medi được ưu chuộng trên 65 quốc gia toàn thế giới.
</w:t>
            </w:r>
          </w:p>
        </w:tc>
      </w:tr>
      <w:tr>
        <w:tc>
          <w:p>
            <w:r>
              <w:t>Vớ gối y khoa Duomed size S hỗ trợ điều trị suy tĩnh mạch, phù chân, đau nhức chân</w:t>
            </w:r>
          </w:p>
        </w:tc>
        <w:tc>
          <w:p>
            <w:r>
              <w:t>650000.0</w:t>
            </w:r>
          </w:p>
        </w:tc>
        <w:tc>
          <w:p>
            <w:r>
              <w:t>Hộp</w:t>
            </w:r>
          </w:p>
        </w:tc>
        <w:tc>
          <w:p>
            <w:r>
              <w:t>Hộp</w:t>
            </w:r>
          </w:p>
        </w:tc>
        <w:tc>
          <w:p>
            <w:r>
              <w:t>&lt;p&gt;Vớ gối y khoa Medi Duomed size S là phương pháp điều trị chủ lực suy tĩnh mạch. Chỉ có vớ y khoa mới làm khép van tĩnh mạch bằng lực cơ học, gián tiếp ép vào các bắp cơ, làm phục hồi tác dụng của van một chiều. Van có tác dụng ngăn không cho máu chảy ngược xuống và ứ đọng ở chân khi đang trong tư thế đứng.&lt;/p&gt;</w:t>
            </w:r>
          </w:p>
        </w:tc>
        <w:tc>
          <w:p>
            <w:r>
              <w:t>54%</w:t>
            </w:r>
          </w:p>
        </w:tc>
        <w:tc>
          <w:p>
            <w:r>
              <w:t>Nunest</w:t>
            </w:r>
          </w:p>
        </w:tc>
        <w:tc>
          <w:p>
            <w:r>
              <w:t>Vớ ngăn tĩnh mạch</w:t>
            </w:r>
          </w:p>
        </w:tc>
        <w:tc>
          <w:p>
            <w:r>
              <w:t xml:space="preserve">Phương pháp điều trị chủ lực suy tĩnh mạch chân
Suy tĩnh mạch là bệnh ngày càng trở nên phổ biến, nhất là đối với các đối tượng có tính chất công việc ít vận động, người phải đứng hoặc ngồi quá lâu, thừa cân, hút thuốc,... người bệnh hầu như sẽ chủ quan, bỏ qua các dấu hiệu cảnh báo của bệnh vì cho rằng triệu chứng không gây ảnh hưởng nhiều đến sức khỏe. Tuy nhiên, nếu không thăm khám và có phương pháp điều trị kịp thời, suy tĩnh mạch chân có thể gây nguy hiểm cho người bệnh bởi những triệu chứng sẽ xuất hiện từ nhẹ đến nặng như: Chân nặng, mỏi, tê chân hay chuột rút, da chân bị đổi màu, dễ kích ứng hoặc thậm chí là loét da. Lúc này, người bệnh cần mất nhiều thời gian và chi phí hơn để chữa trị.
Trong quá trình điều trị bệnh suy giãn tĩnh mạch, vớ y khoa là sản phẩm được khuyến cáo sử dụng bởi công năng hỗ trợ điều trị bệnh mang lại hiệu quả cao. Khác với các loại vớ thông thường, vớ y khoa có thể tạo ra áp lực đúng chuẩn mực. Khi lựa chọn vớ y khoa, bạn cần tin dùng các sản phẩm có chất lượng cao, áp lực của vớ phải giảm dần từ phần cổ chân (100%) đến đùi (40%) thì mới có tác dụng điều trị bệnh hiệu quả. Những loại vớ kém chất lượng sẽ khiến bạn có cảm giác đau nhức và phù chân vì áp lực của vớ giảm không đều, gây ra hiện tượng ứ đọng máu nhiều hơn.
Yếu tố quyết định thời gian điều trị bệnh chính là lựa chọn loại vớ y khoa chất lượng từ thương hiệu uy tín. Vớ gối y khoa Medi Duomed size S là gợi ý tốt mà bạn có thể tham khảo. Sản phẩm đã được khẳng định chất lượng qua nhiều năm có mặt tại thị trường Việt Nam, là biểu tượng của phương pháp điều trị mới suy tĩnh mạch bằng vớ y khoa và được nhiều bệnh nhân tin dùng.
Vớ gối y khoa Medi Duomed giúp hỗ trợ điều trị các bệnh liên quan đến giãn tĩnh mạch, xương khớp và tê bì chân tay một cách hiệu quả. Với kỹ thuật dệt tiên tiến, vớ tự động thoát ẩm, bay hơi mồ hôi nên đem lại cảm giác thoải mái dễ chịu khi sử dụng.
Công dụng nổi bật của sản phẩm
- Là phương pháp hỗ trợ điều trị chủ lực và kinh tế trong phòng ngừa và điều trị suy giãn tĩnh mạch.
- Vớ y khoa Medi Duomed tạo ra độ dốc áp lực làm tăng tốc độ tuần hoàn máu, giảm thiểu nguy cơ hình thành huyết khối do tốc độ dòng máu chảy chậm gây ra.
- Kỹ thuật dệt 2 lớp có độ mao dẫn khác nhau, vớ sẽ tự động thoát hơi ẩm và mồ hôi ra ngoài, đảm bảo không bị ứ đọng trên bề mặt da, chất liệu vải êm ái, có độ bền cao, thoáng khí mang lâu không bị ngứa chân và tác dụng phụ lên chân kể cả khi tiết trời nóng bức.
- Sản phẩm không có đường may nối nổi cộm, mang rất thoải mái và không gây cản trở lưu thông máu.
- Chứng nhận không chứa chất formaldehyde cũng như chất nhuộm màu gây ung thư, đáp ứng mọi tiêu chuẩn khắc khe nhất của Cơ quan Y tế CHLB Đức.
- Đủ áp lực điều trị và duy trì áp lực đó trong thời gian dài (trên 6 tháng) là bí quyết công nghệ của Medi.
- Vớ có tác dụng điều trị 6 tháng, thậm chí hơn 1 năm. Không bị xù lông hoặc giãn nhanh. Chi phí điều trị mỗi ngày rất kinh tế.
Mỗi giai đoạn bệnh khác nhau sẽ có loại vớ áp lực điều trị tương ứng. Đồng thời, nếu tính chất công việc của bạn phải ngồi hoặc đứng nhiều, ít vận động thì cũng có thể phòng ngừa bệnh bằng loại vớ y khoa áp lực thấp. Hãy tham khảo ý kiến chuyên gia để lựa chọn sản phẩm có áp lực thích hợp nhé.
Bên cạnh đó, mọi người không nên xem thường bệnh, vì dù ít hay nhiều các triệu chứng cũng gây ảnh hưởng đến chất lượng cuộc sống, thời gian lâu dài còn dẫn đến hệ lụy nghiêm trọng cho sức khỏe.
Những biện pháp giúp phòng tránh suy tĩnh mạch hiệu quả
- Xây dựng chế độ dinh dưỡng bổ sung vitamin và khoáng chất tự nhiên, chất chống oxy hóa để củng cố thành mạch, hạn chế nguy cơ giãn mạch dẫn đến suy giãn tĩnh mạch sâu.
- Duy trì cân nặng hợp lý, giúp hạn chế áp lực từ cân nặng cơ thể và các cơ quan gây chèn ép mạch máu.
- Tạo thói quen đi lại thường xuyên để máu lưu thông tốt.
- Tập thể dục thể thao đều đặn: Những môn có động tác phối hợp nhịp nhàng như bơi lội, đi bộ, đạp xe, khiêu vũ,… có tác dụng phòng ngừa suy giãn tĩnh mạch sâu rất tốt.
- Hạn chế mặc quần áo quá chật, bó sát vì có thể làm giảm lưu lượng máu.
- Nên đi giày gót thấp, đế mềm. Hạn chế đi giày cao gót trong thời gian dài.
Medi là chuyên gia về áp lực từ 1951. Một phương pháp mới điều trị suy tĩnh mạch bằng vớ y khoa đã được LagiMed đưa vào thị trường Việt Nam từ 2004. Kể từ đó, Duomed và Mediven trở thành biểu tượng của phương pháp này nhờ đẳng cấp chất lượng của Vớ y khoa Đức “made in Germany”. Các sản phẩm đến từ Đức này được ưu chuộng trên ở các nước trên thế giới đến cả những cường quốc được xem là “khó tính” về khâu kiểm định chất lượng cũng phải cho điểm 10 như Mỹ, Châu Âu, Nhật Bản,... Thương hiệu Medi với nhãn hiệu vớ y khoa Medi được ưu chuộng trên 65 quốc gia toàn thế giới.
</w:t>
            </w:r>
          </w:p>
        </w:tc>
      </w:tr>
      <w:tr>
        <w:tc>
          <w:p>
            <w:r>
              <w:t>Vớ gối y khoa Duomed size L hỗ trợ điều trị suy tĩnh mạch, phù chân, đau nhức chân</w:t>
            </w:r>
          </w:p>
        </w:tc>
        <w:tc>
          <w:p>
            <w:r>
              <w:t>650000.0</w:t>
            </w:r>
          </w:p>
        </w:tc>
        <w:tc>
          <w:p>
            <w:r>
              <w:t>Hộp</w:t>
            </w:r>
          </w:p>
        </w:tc>
        <w:tc>
          <w:p>
            <w:r>
              <w:t>Hộp</w:t>
            </w:r>
          </w:p>
        </w:tc>
        <w:tc>
          <w:p>
            <w:r>
              <w:t>&lt;p&gt;Vớ gối y khoa Duomed Size L là loại vớ y khoa cơ bản của dòng vớ y khoa Đức Medi, hỗ trợ điều trị suy tĩnh mạch hiệu quả. Vớ được khẳng định chất lượng qua nhiều năm có mặt tại thị trường Việt Nam và là biểu tượng của phương pháp điều trị mới suy tĩnh mạch bằng vớ y khoa.&lt;/p&gt;</w:t>
            </w:r>
          </w:p>
        </w:tc>
        <w:tc>
          <w:p>
            <w:r>
              <w:t>56%</w:t>
            </w:r>
          </w:p>
        </w:tc>
        <w:tc>
          <w:p>
            <w:r>
              <w:t>FUJI</w:t>
            </w:r>
          </w:p>
        </w:tc>
        <w:tc>
          <w:p>
            <w:r>
              <w:t>Vớ ngăn tĩnh mạch</w:t>
            </w:r>
          </w:p>
        </w:tc>
        <w:tc>
          <w:p>
            <w:r>
              <w:t xml:space="preserve">Dòng vớ y khoa hỗ trợ điều trị suy tĩnh mạch
Ít vận động, đứng hoặc ngồi quá lâu, thừa cân, hút thuốc,... là những nguyên nhân hàng đầu khiến bệnh suy tĩnh mạch ngày càng phổ biến ở các nhóm đối tượng, đặc biệt là dân văn phòng. Người bệnh hầu như sẽ chủ quan, bỏ qua các dấu hiệu cảnh báo của bệnh vì cho rằng triệu chứng không gây ảnh hưởng nhiều đến sức khỏe. Tuy nhiên, nếu không thăm khám và có phương pháp điều trị kịp thời, suy tĩnh mạch chân có thể gây nguy hiểm cho người bệnh bởi những triệu chứng sẽ xuất hiện từ nhẹ đến nặng như: Chân nặng, mỏi, tê chân hay chuột rút, da chân bị đổi màu, dễ kích ứng hoặc thậm chí là loét da. Lúc này, người bệnh cần mất nhiều thời gian và chi phí hơn để chữa trị.
Trong quá trình điều trị bệnh suy giãn tĩnh mạch, vớ y khoa là sản phẩm được khuyến cáo sử dụng bởi công năng hỗ trợ điều trị bệnh mang lại hiệu quả cao. Vớ y khoa khác với các loại vớ thông thường vì có thể tạo ra áp lực đúng chuẩn mực. Khi lựa chọn vớ y khoa, bạn cần tin dùng các sản phẩm có chất lượng cao, áp lực của vớ phải giảm dần từ phần cổ chân (100%) đến đùi (40%) thì mới có tác dụng điều trị bệnh hiệu quả. Những loại vớ kém chất lượng sẽ khiến bạn có cảm giác đau nhức và phù chân vì áp lực của vớ giảm không đều, gây ra hiện tượng ứ đọng máu nhiều hơn.
Yếu tố quyết định thời gian điều trị bệnh chính là lựa chọn loại vớ y khoa chất lượng từ thương hiệu uy tín. Vớ gối y khoa Medi Duomed size L là gợi ý mà bạn có thể tham khảo. Sản phẩm đã được khẳng định chất lượng qua nhiều năm có mặt tại thị trường Việt Nam, là biểu tượng của phương pháp điều trị mới suy tĩnh mạch bằng vớ y khoa.
Vớ gối y khoa Medi Duomed giúp hỗ trợ điều trị các bệnh liên quan đến giãn tĩnh mạch, xương khớp và tê bì chân tay một cách hiệu quả. Với kỹ thuật dệt tiên tiến, vớ tự động thoát ẩm, bay hơi mồ hôi nên đem lại cảm giác thoải mái dễ chịu khi sử dụng.
Một số công dụng nổi bật của sản phẩm
- Là phương pháp hỗ trợ điều trị chủ lực và kinh tế trong phòng ngừa và điều trị suy giãn tĩnh mạch.
- Vớ y khoa Medi Duomed tạo ra độ dốc áp lực làm tăng tốc độ tuần hoàn máu, giảm thiểu nguy cơ hình thành huyết khối do tốc độ dòng máu chảy chậm gây ra.
- Công nghệ Clima Fresh có tác dụng kháng khuẩn, khử mùi khi sử dụng trong thời gian dài.
- Kỹ thuật dệt 2 lớp có độ mao dẫn khác nhau, vớ sẽ tự động thoát hơi ẩm và mồ hôi ra ngoài, đảm bảo không bị ứ đọng trên bề mặt da, chất liệu vải êm ái, có độ bền cao, thoáng khí mang lâu không bị ngứa chân và tác dụng phụ lên chân kể cả khi tiết trời nóng bức.
- Sản phẩm không có đường may nối nổi cộm, mang rất thoải mái và không gây cản trở lưu thông máu.
- Đủ áp lực điều trị và duy trì áp lực đó trong thời gian dài (trên 6 tháng) là bí quyết công nghệ của Medi.
- Vớ có tác dụng điều trị 6 tháng, thậm chí hơn 1 năm. Không bị xù lông hoặc giãn nhanh. Chi phí điều trị mỗi ngày rất kinh tế.
Mỗi giai đoạn bệnh khác nhau sẽ có loại vớ áp lực điều trị tương ứng như CCL1, CCL2, CCL3. Đồng thời, bạn cũng có thể phòng ngừa bệnh bằng loại vớ y khoa áp lực thấp (không có kí hiệu CCL).
Bên cạnh đó, người bệnh suy giãn tĩnh mạch nói riêng và người ít vận động, phải đứng ngồi rất lâu,... nên có những biện pháp để phòng tránh bệnh.
Một số lưu ý giúp việc phòng ngừa suy tĩnh mạch hiệu quả
- Xây dựng chế độ dinh dưỡng bổ sung vitamin và khoáng chất tự nhiên, chất chống oxy hóa để củng cố thành mạch, hạn chế nguy cơ giãn mạch dẫn đến suy giãn tĩnh mạch sâu.
- Duy trì cân nặng hợp lý, giúp hạn chế áp lực từ cân nặng cơ thể và các cơ quan gây chèn ép mạch máu.
- Tạo thói quen đi lại thường xuyên để máu lưu thông tốt.
- Tập thể dục thể thao đều đặn: Những môn có động tác phối hợp nhịp nhàng như bơi lội, đi bộ, đạp xe, khiêu vũ,… có tác dụng phòng ngừa suy giãn tĩnh mạch sâu rất tốt.
- Hạn chế mặc quần áo quá chật, bó sát vì có thể làm giảm lưu lượng máu.
- Nên đi giày gót thấp, đế mềm. Hạn chế đi giày cao gót trong thời gian dài.
Medi là chuyên gia về áp lực từ 1951. Một phương pháp mới điều trị suy tĩnh mạch bằng vớ y khoa đã được LagiMed đưa vào thị trường Việt Nam từ 2004. Kể từ đó, Duomed và Mediven trở thành biểu tượng của phương pháp này nhờ đẳng cấp chất lượng của vớ y khoa Đức “made in Germany”. Các sản phẩm đến từ Đức này được ưu chuộng trên ở các nước trên thế giới đến cả những cường quốc được xem là “khó tính” về khâu kiểm định chất lượng cũng phải cho điểm 10 như Mỹ, Châu Âu, Nhật Bản,... Thương hiệu Medi với nhãn hiệu vớ y khoa Medi được ưu chuộng trên 65 quốc gia toàn thế giới.
</w:t>
            </w:r>
          </w:p>
        </w:tc>
      </w:tr>
      <w:tr>
        <w:tc>
          <w:p>
            <w:r>
              <w:t>Vớ đùi y khoa Medi Duomed size M hỗ trợ điều trị giãn tĩnh mạch, phù chân, đau nhức chân (1 đôi)</w:t>
            </w:r>
          </w:p>
        </w:tc>
        <w:tc>
          <w:p>
            <w:r>
              <w:t>970000.0</w:t>
            </w:r>
          </w:p>
        </w:tc>
        <w:tc>
          <w:p>
            <w:r>
              <w:t>Hộp</w:t>
            </w:r>
          </w:p>
        </w:tc>
        <w:tc>
          <w:p>
            <w:r>
              <w:t>Hộp 1 Đôi</w:t>
            </w:r>
          </w:p>
        </w:tc>
        <w:tc>
          <w:p>
            <w:r>
              <w:t><![CDATA[<p>Vớ&nbsp;đùi y khoa Medi Duomed size M hỗ trợ điều trị bằng áp lực là loại vớ y khoa cơ bản của dòng vớ y khoa Đức Medi. Vớ được khẳng định chất lượng qua nhiều năm có mặt tại thị trường Việt Nam&nbsp;và là biểu tượng của phương pháp điều trị mới suy tĩnh mạch bằng vớ y khoa.&nbsp;&nbsp;</p>]]></w:t>
            </w:r>
          </w:p>
        </w:tc>
        <w:tc>
          <w:p>
            <w:r>
              <w:t>27%</w:t>
            </w:r>
          </w:p>
        </w:tc>
        <w:tc>
          <w:p>
            <w:r>
              <w:t>MEGA We care</w:t>
            </w:r>
          </w:p>
        </w:tc>
        <w:tc>
          <w:p>
            <w:r>
              <w:t>Vớ ngăn tĩnh mạch</w:t>
            </w:r>
          </w:p>
        </w:tc>
        <w:tc>
          <w:p>
            <w:r>
              <w:t xml:space="preserve">Dòng vớ y khoa cơ bản hỗ trợ điều trị suy tĩnh mạch hiệu quả
Ngày nay, suy giãn tĩnh mạch dần trở thành bệnh phổ biến ở nhiều đối tượng bởi một số tính chất công việc như: Ít vận động, đứng hoặc ngồi quá lâu, thừa cân, hút thuốc,... Tưởng chừng bệnh sẽ không gây biến chứng nguy hiểm ảnh hưởng đến sức khỏe người bệnh, nên thường được chủ quan bỏ qua, không điều trị dứt điểm. Nhưng triệu chứng của suy giãn tĩnh mạch có thể biểu hiện từ nhẹ: Chân nặng, mỏi, tê chân hay chuột rút,... đến nặng như: Da chân bị đổi màu, dễ kích ứng hoặc thậm chí là loét da. Vì vậy, khi bệnh trở nặng phải cần nhiều thời gian và chi phí để chữa trị.
Trong quá trình điều trị bệnh suy giãn tĩnh mạch, vớ y khoa là sản phẩm được khuyến cáo sử dụng bởi công năng hỗ trợ điều trị bệnh mang lại hiệu quả cao. Vớ y khoa khác với các loại vớ thông thường vì có thể tạo ra áp lực đúng chuẩn mực. Khi lựa chọn vớ y khoa, bạn cần tin dùng các sản phẩm có chất lượng cao, áp lực của vớ phải giảm dần từ phần cổ chân (100%) đến đùi (40%) thì mới có tác dụng điều trị bệnh hiệu quả. Những loại vớ kém chất lượng sẽ khiến bạn có cảm giác đau nhức và phù chân vì áp lực của vớ giảm không đều, gây ra hiện tượng ứ đọng máu nhiều hơn.
Yếu tố quyết định thời gian điều trị bệnh chính là lựa chọn loại vớ y khoa chất lượng từ thương hiệu uy tín. Vớ đùi y khoa Medi Duomed size M là gợi ý mà bạn có thể tham khảo. Sản phẩm đã được khẳng định chất lượng qua nhiều năm có mặt tại thị trường Việt Nam, là biểu tượng của phương pháp điều trị mới suy tĩnh mạch bằng vớ y khoa.
Vớ đùi y khoa Medi Duomed giúp hỗ trợ điều trị các bệnh liên quan đến giãn tĩnh mạch, xương khớp và tê bì chân tay một cách hiệu quả. Với kỹ thuật dệt tiên tiến, vớ tự động thoát ẩm, bay hơi mồ hôi nên đem lại cảm giác thoải mái dễ chịu khi sử dụng.
Sản phẩm nổi bật với các công dụng
- Là phương pháp điều trị chủ lực suy tĩnh mạch.
- Làm khép van tĩnh mạch bằng lực cơ học, gián tiếp ép vào các bắp cơ, làm phục hồi tác dụng của van một chiều.
- Vớ có “độ dốc áp lực” làm tăng tốc độ lưu thông máu, nên phòng ngừa huyết khối và giải quyết triệt để ứ đọng máu ở chân.
Mỗi giai đoạn bệnh khác nhau sẽ có loại vớ áp lực điều trị tương ứng như CCL1, CCL2, CCL3. Đồng thời, bạn cũng có thể phòng ngừa bệnh bằng loại vớ y khoa áp lực thấp (không có kí hiệu CCL).
Bên cạnh đó, người bệnh suy giãn tĩnh mạch nói riêng và người ít vận động, phải đứng ngồi rất lâu,... nên có những biện pháp để phòng tránh bệnh.
Một số lưu ý giúp việc phòng ngừa suy tĩnh mạch hiệu quả hơn
- Xây dựng chế độ dinh dưỡng bổ sung vitamin và khoáng chất tự nhiên, chất chống oxy hóa để củng cố thành mạch, hạn chế nguy cơ giãn mạch dẫn đến suy giãn tĩnh mạch sâu.
- Duy trì cân nặng hợp lý, giúp hạn chế áp lực từ cân nặng cơ thể và các cơ quan gây chèn ép mạch máu.
- Tạo thói quen đi lại thường xuyên để máu lưu thông tốt.
- Tập thể dục thể thao đều đặn: Những môn có động tác phối hợp nhịp nhàng như bơi lội, đi bộ, đạp xe, khiêu vũ,… có tác dụng phòng ngừa suy giãn tĩnh mạch sâu rất tốt.
- Hạn chế mặc quần áo quá chật, bó sát vì có thể làm giảm lưu lượng máu.
- Nên đi giày gót thấp, đế mềm. Hạn chế đi giày cao gót trong thời gian dài.
Medi là chuyên gia về áp lực từ 1951. Một phương pháp mới điều trị suy tĩnh mạch bằng vớ y khoa đã được LagiMed đưa vào thị trường Việt Nam từ 2004. Kể từ đó, Duomed và Mediven trở thành biểu tượng của phương pháp này nhờ đẳng cấp chất lượng của Vớ y khoa Đức “made in Germany”. Các sản phẩm đến từ Đức này được ưu chuộng trên ở các nước trên thế giới đến cả những cường quốc được xem là “khó tính” về khâu kiểm định chất lượng cũng phải cho điểm 10 như Mỹ, Châu Âu, Nhật Bản,... Thương hiệu Medi với nhãn hiệu vớ y khoa Medi được ưu chuộng trên 65 quốc gia toàn thế giới.
</w:t>
            </w:r>
          </w:p>
        </w:tc>
      </w:tr>
      <w:tr>
        <w:tc>
          <w:p>
            <w:r>
              <w:t>Vớ y khoa Mediven Thrombexin 18 size L làm tăng tốc độ tuần hoàn máu, phòng ngừa huyết khối cho bệnh nhân nằm bất động lâu</w:t>
            </w:r>
          </w:p>
        </w:tc>
        <w:tc>
          <w:p>
            <w:r>
              <w:t>380000.0</w:t>
            </w:r>
          </w:p>
        </w:tc>
        <w:tc>
          <w:p>
            <w:r>
              <w:t>Hộp</w:t>
            </w:r>
          </w:p>
        </w:tc>
        <w:tc>
          <w:p>
            <w:r>
              <w:t>Hộp</w:t>
            </w:r>
          </w:p>
        </w:tc>
        <w:tc>
          <w:p>
            <w:r>
              <w:t>&lt;p&gt;Vớ y khoa Mediven Thrombexin 18 có áp lực CCL1, cơ chế tác động giống như một vớ y khoa, tức là làm khép van tĩnh mạch và tạo ra “độ dốc áp lực”, làm tăng tốc độ tuần hoàn máu ngay trong điều kiện ít vận động bắp chân, phòng ngừa huyết khối ở những bệnh nhân nằm bất động lâu trên giường.&lt;/p&gt;</w:t>
            </w:r>
          </w:p>
        </w:tc>
        <w:tc>
          <w:p>
            <w:r>
              <w:t>15%</w:t>
            </w:r>
          </w:p>
        </w:tc>
        <w:tc>
          <w:p>
            <w:r>
              <w:t>KamiCARE</w:t>
            </w:r>
          </w:p>
        </w:tc>
        <w:tc>
          <w:p>
            <w:r>
              <w:t>Vớ ngăn tĩnh mạch</w:t>
            </w:r>
          </w:p>
        </w:tc>
        <w:tc>
          <w:p>
            <w:r>
              <w:t xml:space="preserve">Làm tăng tốc độ lưu thông máu, giảm đáng kể nguy cơ huyết khối và thuyên tắc phổi
Vớ y khoa Mediven Thrombexin 18 làm khép van tĩnh mạch và tạo ra “độ dốc áp lực”, làm tăng tốc độ tuần hoàn máu ngay trong điều kiện ít vận động bắp chân, phòng ngừa huyết khối ở những bệnh nhân nằm bất động lâu trên giường.
[...]
Những bệnh nhân nằm viện lâu ngày (3-5 ngày trở lên) trong tình trạng bất động hoặc ít vận động bắp chân, ít đi lại sẽ có nguy cơ huyết khối tĩnh mạch rất cao. Huyết khối được tạo ở tĩnh mạch chân do 3 yếu tố sau đây:
- Cơ bắp chân ít vận động làm tốc độ dòng máu chảy chậm.
- Bệnh lý làm cho cô đặc máu.
- Các can thiệp để điều trị bệnh (như mổ vùng chậu…) làm tổn thương mạch máu.
Khi có sự phối hợp 3 yếu tố này (tốc độ máu chảy chậm, cô đặc máu và tổn thương thành mạch) sẽ hình thành cục máu đông bám trên thành mạch, chỗ bị tổn thương. Cục máu đông này nếu bị bong tróc ra, nó sẽ theo dòng máu lên tim, phổi và não. Các mạch máu tại các cơ quan này rất nhỏ, do đó cục máu đông có thể làm tắc nghẽn bất cứ mạch máu nào, và gây các triệu chứng tương ứng, nhưng thường gặp nhất là “nhồi máu phổi” do thuyên tắc mạch phổi. Điều này đồng nghĩa với vùng phổi do mạch máu đó nuôi dưỡng sẽ bị chết vĩnh viễn, không hồi phục, làm giảm ngay lập tức khả năng hô hấp của phổi. Biểu hiện là tình trạng trở nặng sau một thời gian nằm viện, có thể rất bất ngờ khi bệnh nhân “mới thấy khỏe mạnh bình thường” bỗng dưng khó thở và phải cấp cứu. Tùy theo mức độ lớn của vùng phổi bị chết, bệnh nhận có thể “lướt qua” tình trạng nguy cấp hay sẽ tử vong do suy hô hấp quá nặng.
Vớ y khoa sẽ làm tăng tốc độ lưu thông máu, nhờ đó làm giảm tình trạng cô đặc máu, do đó làm giảm đáng kể nguy cơ huyết khối và thuyên tắc phổi.
Ở các nước tiên tiến, bệnh nhân trước khi nhập viện sẽ được đánh giá xem có nằm trong một loạt các yếu tố nguy cơ không. Nếu có nguy cơ cao thì bắt buộc phải mang vớ huyết khối trong suốt thời gian nằm viện. Vì vậy, vớ y khoa Mediven Thrombexin 18 là sản phẩm rất cần được trang bị đối với những người bệnh ít vận động.
Cơ chế tác dụng của vớ
Vớ có cơ chế tác dụng rất đơn giản, khi mang vớ với áp lực phù hợp, các van tĩnh mạch vốn bị hư hại (bị hở) sẽ khép kín trở lại, nhờ đó phục hồi lại được chức năng, hạn chế máu ứ trệ chảy ngược và cải thiện dòng hồi lưu tĩnh mạch, giảm nhẹ các triệu chứng của suy tĩnh mạch mạn tính như phù, nhức, đau và đề phòng được hình thành huyết khối tĩnh mạch sâu.
Những ai không được mang vớ áp lực?
- Phụ nữ bị bệnh động mạch ngoại biên của chân thể vừa hay nặng không được mang vớ áp lực, vì nó ngăn cản dòng máu động mạch đi xuống chân làm nặng thêm các triệu chứng của bệnh động mạch.
- Phụ nữ đái tháo đường có các vấn đề thần kinh ở chân (bệnh thần kinh ngoại biên) không được mang vớ áp lực vì làm cho họ không nhận thấy được các triệu chứng khi dòng máu đi xuống chân tốt.ư
Cần lưu ý điều gì khi dùng vớ y khoa?
Để đảm bảo an toàn và đạt hiệu quả tối ưu cho quá trình sử dụng, bạn cần lưu ý một số vấn đề sau:
- Cần hỏi bác sĩ về kích thước và cường độ của vớ thích hợp với bạn.
- Bạn phải mang vớ suốt ngày, mọi ngày và bỏ ra ban đêm. Nếu không thể chịu đựng mang vớ suốt ngày thì lúc đầu hãy mang trong ít giờ cho quen rồi sau tăng dần.
- Kiểm tra thường xuyên xem vớ có bó chặt gây đau hay kẹp vào da tại nơi miệng vớ, vì nó có thể làm ngắt dòng máu và có nguy cơ gây huyết khối.
- Vớ có thể giảm chất lượng và mất chun dãn sau 3-6 tháng, phải thay vớ khác. Chú ý quy cách giặt máy, tốt nhất là bạn nên giặt tay.
- Theo dõi các vấn đề dòng máu ở chân và bàn chân ít nhất là một lần trong ngày. Nếu da bị nứt, lạnh, tái, tím hoặc bị tê hay có cảm giác như kim châm kéo dài khi mang vớ thì phải liên lạc với cho bác sĩ điều trị. Nếu cần thiết thì đổi vớ có kích thước và cường độ khác để giữ cho dòng máu đi xuống chân tốt...
Vớ y khoa Mediven Thrombexin 18 được sản xuất bởi Mediven.
Medi là chuyên gia về áp lực từ 1951. Một phương pháp mới điều trị suy tĩnh mạch bằng vớ y khoa đã được LagiMed đưa vào thị trường Việt Nam từ 2004. Các sản phẩm đến từ Đức này được ưu chuộng trên ở các nước trên thế giới đến cả những cường quốc được xem là “khó tính” về khâu kiểm định chất lượng cũng phải cho điểm 10 như Mỹ, Châu Âu, Nhật Bản,... Thương hiệu Medi với nhãn hiệu vớ y khoa Medi được ưu chuộng trên 65 quốc gia toàn thế giới.
</w:t>
            </w:r>
          </w:p>
        </w:tc>
      </w:tr>
      <w:tr>
        <w:tc>
          <w:p>
            <w:r>
              <w:t xml:space="preserve">Vớ đùi y khoa Medical Compression Stocking Model Classis I size S Biohealth ngăn ngừa phù nề </w:t>
            </w:r>
          </w:p>
        </w:tc>
        <w:tc>
          <w:p>
            <w:r>
              <w:t>580000.0</w:t>
            </w:r>
          </w:p>
        </w:tc>
        <w:tc>
          <w:p>
            <w:r>
              <w:t>Hộp</w:t>
            </w:r>
          </w:p>
        </w:tc>
        <w:tc>
          <w:p>
            <w:r>
              <w:t>Hộp</w:t>
            </w:r>
          </w:p>
        </w:tc>
        <w:tc>
          <w:p>
            <w:r>
              <w:t>&lt;p&gt;Vớ đùi y khoa chống giãn tĩnh mạch Medical Compression Stocking Biohealth đạt tiêu chuẩn hiệu quả y tế của vớ do Viện Hohenstein kiểm định. Vớ được sử dụng để ngăn ngừa phù nề, giúp bảo vệ chống giãn tĩnh mạch, giảm sự khó chịu ở chân, mệt mỏi và nhức chân.&lt;/p&gt;</w:t>
            </w:r>
          </w:p>
        </w:tc>
        <w:tc>
          <w:p>
            <w:r>
              <w:t>19%</w:t>
            </w:r>
          </w:p>
        </w:tc>
        <w:tc>
          <w:p>
            <w:r>
              <w:t>Garnier</w:t>
            </w:r>
          </w:p>
        </w:tc>
        <w:tc>
          <w:p>
            <w:r>
              <w:t>Vớ ngăn tĩnh mạch</w:t>
            </w:r>
          </w:p>
        </w:tc>
        <w:tc>
          <w:p>
            <w:r>
              <w:t xml:space="preserve">Vớ y khoa cao cấp giúp ngăn ngừa và hỗ trợ giãn tĩnh mạch
Vớ đùi y khoa chống giãn tĩnh mạch Medical Compression Stocking Biohealth đạt tiêu chuẩn hiệu quả y tế của vớ do Viện Hohenstein kiểm định. Vớ được sử dụng để ngăn ngừa phù nề, giúp bảo vệ chống giãn tĩnh mạch, giảm sự khó chịu ở chân, mệt mỏi và nhức chân.
Bệnh giãn tĩnh mạch chân là hiện tượng hệ thống tĩnh mạch chân bị suy giảm chức năng dẫn máu về tim, làm ứ đọng máu và biến dạng các mô xung quanh chân. Điển hình của bệnh giãn tĩnh mạch chân là những triệu chứng như: Tĩnh mạch nổi rõ dưới da, cảm giác đau nhói hoặc nóng rát, khó chịu và nặng nề ở chân, hay bị chuột rút, sưng phù chân, da khô ngứa và biến đổi màu sắc, có thể gây loét da và tắc mạch.
Giãn tĩnh mạch có thể xảy ra với bất kỳ ai. Tuy nhiên, phụ nữ, đặc biệt là phụ nữ mang thai, là đối tượng thường xuyên phải đối mặt với căn bệnh này. Giãn tĩnh mạch không những gây đau nhức khó chịu mà còn làm ảnh hưởng đến đời sống và sinh hoạt của người bệnh do ảnh hưởng đến khả năng đi đứng.
Với khả năng ngăn ngừa và hỗ trợ cho các triệu chứng bệnh giãn tĩnh mạch, vớ y khoa Medical Compression Stocking Biohealth là phương pháp phòng chống và điều trị suy giãn tĩnh mạch chân hiệu quả, đơn giản, không tốn quá nhiều thời gian và công sức.
Ngăn ngừa và hỗ trợ bệnh suy giãn tĩnh mạch
Vớ y khoa là vớ có khả năng tạo ra áp lực có độ dốc đúng chuẩn mực giúp điều trị bệnh giãn tĩnh mạch hiệu quả. Nhờ đó, các van tĩnh mạch bị hở được khép kín lại, loại bỏ dòng máu trào ngược là nguyên nhân gây nên các triệu chứng bệnh. Sử dụng vớ điều trị suy giãn tĩnh mạch được xem là phương pháp đơn giản và mang lại hiệu quả.
Vớ đùi y khoa chống giãn tĩnh mạch Medical Compression Stocking Biohealth tạo ra áp lực 23 - 32mmHg, giúp ngăn ngừa và hỗ trợ các triệu chứng suy giãn tĩnh mạch. Sản phẩm sẽ giúp làm khép van tĩnh mạch bằng các lực cơ học, gián tiếp ép vào các bắp cơ trên chân, làm phục hồi tác dụng của van một chiều. Van đảm nhiệm nhiệm vụ ngăn không cho máu chảy ngược xuống và gây ứ đọng ở chân đang trong tư thế đứng.
Mang vớ y khoa có thể hỗ trợ điều trị trong bất cứ giai đoạn nào của bệnh suy giãn tĩnh mạch. Nếu triệu chứng của bệnh chưa xuất hiện mà chỉ có cảm giác nặng chân, mỏi chân về chiều thì cũng có thể mang vớ để phòng ngừa suy giãn tĩnh mạch.
Chất liệu cao cấp, không gây bí bách, nặng nề
Vớ đùi y khoa chống giãn tĩnh mạch Medical Compression Stocking Biohealth được tạo nên từ chất liệu vải cao cấp, với thành phần Polyamide chiếm 72% và Lycra chiếm 28%. Trong đó, Polyamide là loại vải có khả năng chống ma sát cao, thấm hút mồ hôi rất tốt, ưu điểm khô nhanh giúp độ ẩm và mồ hôi bay hơi nhanh trong quá trình sử dụng. Chất liệu vải cao cấp, có độ đàn hồi cao, êm ái, mềm mại, giúp người mang thoải mái, mát mẻ và thoát khí tốt cho làn da. Ngoài ra, với có trọng lượng rất nhẹ nhằm tạo cảm giác “mang như không mang”, cho người dùng cảm giác thư thái nhất.
Thành phần không chứa các chất độc hại, không gây kích ứng da khi tiếp xúc trực tiếp, giúp người dùng thoải mái nhất khi mang trong thời gian dài. Công nghệ may nối hiện đại, không làm xuất hiện các đường may nổi trên sản phẩm, giúp máu lưu thông tốt hơn, không làm cản trở quá trình lưu thông máu và không để lại vết hằn sâu lên da khi dùng trong nhiều tiếng đồng hồ.
Sản phẩm đạt tiêu chuẩn chất lượng quốc tế
Vớ đùi y khoa chống giãn tĩnh mạch Medical Compression Stocking Biohealth là dòng sản phẩm của thương hiệu BioHealth đến từ nước Úc. Sản phẩm đã đạt các tiêu chuẩn quản lý nghiêm ngặt của Úc đối với thiết bị y tế, tuân thủ nghiêm ngặt tiêu chuẩn chất lượng của các cơ quan thẩm định hàng đầu thế giới như:
Cục quản lý Thực phẩm và Dược phẩm Hoa Kỳ - FDA.
Nguyên tắc thẩm định Châu Âu CE.
Đạt tiêu chuẩn GMP.
Đạt chuẩn sản xuất ISO 9001, ISO 13485.
Chứng nhận vải OEKO-TE không có các chất độc hại, đạt chứng chỉ STANDARD 100 by OEKO-TE.
BioHealth là thương hiệu chất lượng đến từ nước Úc, là nhà sản xuất hàng đầu thế giới trong lĩnh vực thiết bị y tế chăm sóc sức khỏe với các sản phẩm như: Máy khí dung, vớ suy giãn tĩnh mạch,... Hiện nay, với nỗ lực vươn lên không ngừng nghỉ, BioHealth đã trở thành thương hiệu số một thế giới từ nền tảng công nghệ và uy tín thương hiệu. Các sản phẩm của hãng đã được công nhận đạt tiêu chuẩn ISO 13485:2016; CE đảm bảo chất lượng và an toàn sử dụng với người tiêu dùng.
</w:t>
            </w:r>
          </w:p>
        </w:tc>
      </w:tr>
      <w:tr>
        <w:tc>
          <w:p>
            <w:r>
              <w:t xml:space="preserve">Vớ đùi y khoa Medical Compression Stocking Model Classis I size M Biohealth ngăn ngừa phù nề </w:t>
            </w:r>
          </w:p>
        </w:tc>
        <w:tc>
          <w:p>
            <w:r>
              <w:t>580000.0</w:t>
            </w:r>
          </w:p>
        </w:tc>
        <w:tc>
          <w:p>
            <w:r>
              <w:t>Hộp</w:t>
            </w:r>
          </w:p>
        </w:tc>
        <w:tc>
          <w:p>
            <w:r>
              <w:t>Hộp</w:t>
            </w:r>
          </w:p>
        </w:tc>
        <w:tc>
          <w:p>
            <w:r>
              <w:t>&lt;p&gt;Vớ Đùi Y Khoa Medical Compression Stocking Biohealth Chống Giãn Tĩnh Mạch Màu Da Size M đạt tiêu chuẩn hiệu quả y tế của vớ do Viện Hohenstein kiểm định. Vớ được sử dụng để ngăn ngừa phù nề, giúp bảo vệ chống giãn tĩnh mạch, giảm sự khó chịu ở chân, mệt mỏi và nhức chân.&lt;/p&gt;</w:t>
            </w:r>
          </w:p>
        </w:tc>
        <w:tc>
          <w:p>
            <w:r>
              <w:t>44%</w:t>
            </w:r>
          </w:p>
        </w:tc>
        <w:tc>
          <w:p>
            <w:r>
              <w:t>Medicraft</w:t>
            </w:r>
          </w:p>
        </w:tc>
        <w:tc>
          <w:p>
            <w:r>
              <w:t>Vớ ngăn tĩnh mạch</w:t>
            </w:r>
          </w:p>
        </w:tc>
        <w:tc>
          <w:p>
            <w:r>
              <w:t xml:space="preserve">Chống giãn tĩnh mạch với vớ y khoa cao cấp
Vớ đùi y khoa chống giãn tĩnh mạch Medical Compression Stocking Biohealth đạt tiêu chuẩn hiệu quả y tế của vớ do Viện Hohenstein kiểm định. Vớ có công dụng ngăn ngừa phù nề, giúp bảo vệ chống giãn tĩnh mạch, giảm sự khó chịu ở chân, mệt mỏi và nhức chân.
Bệnh suy giãn tĩnh mạch là hậu quả của sự hư hại các van có trong lòng tĩnh mạch, làm cho máu chảy theo một chiều trái ngược so với thông thường. Thay vì được bơm từ bàn chân lên đến tim, máu sẽ đi theo chiều ngược lại và làm tăng áp lực trong lòng tĩnh mạch đồng thời kéo giãn thành tĩnh mạch. Bên cạnh đó, khi các tĩnh mạch này giãn, sẽ kéo theo các van và làm cho tình trạng hở các van nặng thêm. Hậu quả nặng nề là làm tăng áp lực trong tĩnh mạch, gây nên tình trạng viêm tĩnh mạch, giãn các tĩnh mạch kèm theo các biến chứng khác.
Giãn tĩnh mạch có thể xảy ra với bất kỳ ai. Tuy nhiên, phụ nữ, đặc biệt là phụ nữ mang thai, là đối tượng thường xuyên phải đối mặt với căn bệnh này. Giãn tĩnh mạch không những gây đau nhức khó chịu mà còn làm ảnh hưởng đến đời sống và sinh hoạt của người bệnh do ảnh hưởng đến khả năng đi đứng.
Với khả năng ngăn ngừa và hỗ trợ cho các triệu chứng bệnh giãn tĩnh mạch, vớ y khoa Medical Compression Stocking Biohealth là phương pháp phòng chống và điều trị suy giãn tĩnh mạch chân hiệu quả, đơn giản, không tốn quá nhiều thời gian và công sức.
Ngăn ngừa và hỗ trợ bệnh suy giãn tĩnh mạch
Vớ y khoa là vớ có khả năng tạo ra áp lực có độ dốc đúng chuẩn mực giúp điều trị bệnh giãn tĩnh mạch hiệu quả. Nhờ đó, các van tĩnh mạch bị hở được khép kín lại, loại bỏ dòng máu trào ngược là nguyên nhân gây nên các triệu chứng bệnh. Sử dụng vớ điều trị suy giãn tĩnh mạch được xem là phương pháp đơn giản và mang lại hiệu quả.
Vớ đùi y khoa chống giãn tĩnh mạch Medical Compression Stocking Biohealth tạo ra áp lực 23 - 32mmHg, giúp ngăn ngừa và hỗ trợ các triệu chứng suy giãn tĩnh mạch. Sản phẩm sẽ giúp làm khép van tĩnh mạch bằng các lực cơ học, gián tiếp ép vào các bắp cơ trên chân, làm phục hồi tác dụng của van một chiều. Van đảm nhiệm nhiệm vụ ngăn không cho máu chảy ngược xuống và gây ứ đọng ở chân đang trong tư thế đứng.
Mang vớ y khoa có thể hỗ trợ điều trị trong bất cứ giai đoạn nào của bệnh suy giãn tĩnh mạch. Nếu triệu chứng của bệnh chưa xuất hiện mà chỉ có cảm giác nặng chân, mỏi chân về chiều thì cũng có thể mang vớ để phòng ngừa suy giãn tĩnh mạch.
Chất liệu vải cao cấp, tạo cảm giác thoải mái khi mang
Vớ đùi y khoa chống giãn tĩnh mạch Medical Compression Stocking Biohealth được tạo nên từ chất liệu vải cao cấp, với thành phần Polyamide chiếm 72% và Lycra chiếm 28%. Trong đó, Polyamide là loại vải có khả năng chống ma sát cao, thấm hút mồ hôi rất tốt, ưu điểm khô nhanh giúp độ ẩm và mồ hôi bay hơi nhanh trong quá trình sử dụng. Chất liệu vải cao cấp, có độ đàn hồi cao, êm ái, mềm mại, giúp người mang thoải mái, mát mẻ và thoát khí tốt cho làn da. Ngoài ra, vải có trọng lượng rất nhẹ nhằm tạo cảm giác “mang như không mang”, cho người dùng cảm giác thư thái nhất.
Thành phần không chứa các chất độc hại, không gây kích ứng da khi tiếp xúc trực tiếp, giúp người dùng thoải mái nhất khi mang trong thời gian dài. Công nghệ may nối hiện đại, không làm xuất hiện các đường may nổi trên sản phẩm, giúp máu lưu thông tốt hơn, không làm cản trở quá trình lưu thông máu và không để lại vết hằn sâu lên da khi dùng trong nhiều tiếng đồng hồ.
Sản phẩm đạt tiêu chuẩn chất lượng quốc tế
Vớ đùi y khoa chống giãn tĩnh mạch Medical Compression Stocking Biohealth là dòng sản phẩm của thương hiệu BioHealth đến từ nước Úc. Sản phẩm đã đạt các tiêu chuẩn quản lý nghiêm ngặt của Úc đối với thiết bị y tế, tuân thủ nghiêm ngặt tiêu chuẩn chất lượng của các cơ quan thẩm định hàng đầu thế giới như:
Cục quản lý Thực phẩm và Dược phẩm Hoa Kỳ - FDA.
Nguyên tắc thẩm định Châu Âu CE.
Đạt tiêu chuẩn GMP.
Đạt chuẩn sản xuất ISO 9001, ISO 13485.
Chứng nhận vải OEKO-TE không chứa các chất độc hại, đạt chứng chỉ STANDARD 100 by OEKO-TE.
BioHealth là thương hiệu chất lượng đến từ nước Úc, là nhà sản xuất hàng đầu thế giới trong lĩnh vực thiết bị y tế chăm sóc sức khỏe với các sản phẩm như: Máy khí dung, vớ suy giãn tĩnh mạch,... Hiện nay, với nỗ lực vươn lên không ngừng nghỉ, BioHealth đã trở thành thương hiệu số một thế giới từ nền tảng công nghệ và uy tín thương hiệu. Các sản phẩm của hãng đã được công nhận đạt tiêu chuẩn ISO 13485:2016; CE đảm bảo chất lượng và an toàn sử dụng với người tiêu dùng.
</w:t>
            </w:r>
          </w:p>
        </w:tc>
      </w:tr>
      <w:tr>
        <w:tc>
          <w:p>
            <w:r>
              <w:t>Găng tay cao su y tế có bột phủ Latex Powder Disposable Best Gloves size M (100 cái)</w:t>
            </w:r>
          </w:p>
        </w:tc>
        <w:tc>
          <w:p>
            <w:r>
              <w:t>89000.0</w:t>
            </w:r>
          </w:p>
        </w:tc>
        <w:tc>
          <w:p>
            <w:r>
              <w:t>Hộp</w:t>
            </w:r>
          </w:p>
        </w:tc>
        <w:tc>
          <w:p>
            <w:r>
              <w:t>Hộp 100 Cái</w:t>
            </w:r>
          </w:p>
        </w:tc>
        <w:tc>
          <w:p>
            <w:r>
              <w:t>&lt;p&gt;Găng tay cao su y tế có bột phủ Latex Powder Disposable Best Gloves size M được sản xuất từ cao su tự nhiên, có độ dai và bền. Sản phẩm phù hợp cho việc thăm khám trực tiếp.&lt;/p&gt;</w:t>
            </w:r>
          </w:p>
        </w:tc>
        <w:tc>
          <w:p>
            <w:r>
              <w:t>63%</w:t>
            </w:r>
          </w:p>
        </w:tc>
        <w:tc>
          <w:p>
            <w:r>
              <w:t>SAGAMI</w:t>
            </w:r>
          </w:p>
        </w:tc>
        <w:tc>
          <w:p>
            <w:r>
              <w:t>Găng tay</w:t>
            </w:r>
          </w:p>
        </w:tc>
        <w:tc>
          <w:p>
            <w:r>
              <w:t/>
            </w:r>
          </w:p>
        </w:tc>
      </w:tr>
      <w:tr>
        <w:tc>
          <w:p>
            <w:r>
              <w:t>Găng tay cao su y tế trơn có bột VGlove Size M (10 hộp x 100 chiếc)</w:t>
            </w:r>
          </w:p>
        </w:tc>
        <w:tc>
          <w:p>
            <w:r>
              <w:t>800000.0</w:t>
            </w:r>
          </w:p>
        </w:tc>
        <w:tc>
          <w:p>
            <w:r>
              <w:t>Thùng</w:t>
            </w:r>
          </w:p>
        </w:tc>
        <w:tc>
          <w:p>
            <w:r>
              <w:t>Thùng 10 Hộp x 100 Chiếc</w:t>
            </w:r>
          </w:p>
        </w:tc>
        <w:tc>
          <w:p>
            <w:r>
              <w:t>&lt;p&gt;Găng tay cao su y tế VGloves thích hợp sử dụng trong môi trường y tế và trong công nghiệp do các đặc tính tối ưu về độ co dãn và tính an toàn.&lt;/p&gt;</w:t>
            </w:r>
          </w:p>
        </w:tc>
        <w:tc>
          <w:p>
            <w:r>
              <w:t>33%</w:t>
            </w:r>
          </w:p>
        </w:tc>
        <w:tc>
          <w:p>
            <w:r>
              <w:t>Stella Pharm</w:t>
            </w:r>
          </w:p>
        </w:tc>
        <w:tc>
          <w:p>
            <w:r>
              <w:t>Găng tay</w:t>
            </w:r>
          </w:p>
        </w:tc>
        <w:tc>
          <w:p>
            <w:r>
              <w:t xml:space="preserve">Găng tay cao su y tế VGloves được phủ bột theo tiêu chuẩn dược phẩm của Mỹ, được làm hoàn toàn từ cao su thiên nhiên. Găng tay có bột hộp màu xanh, bao gồm 100 găng tay, 50 cặp găng. Cao su găng tay dẻo, dai, chịu được áp lực công việc cao.
Găng tay y tế VGlove là loại găng sử dụng 1 lần, có thể sử dụng thuận cả hai tay nên rất tiện lợi cho việc lựa chọn và sử dụng. Bột trong găng tay giúp dễ đeo và tháo găng tay dễ dàng nhưng không làm kích ứng da tay, tạo cảm giác thoải mái cho người sử dụng.
Găng tay y tế VGloves
</w:t>
            </w:r>
          </w:p>
        </w:tc>
      </w:tr>
      <w:tr>
        <w:tc>
          <w:p>
            <w:r>
              <w:t>Găng tay phẫu thuật Surgical Gloves 7 VGlove tránh lây truyền bệnh trong quá trình khám (1 đôi)</w:t>
            </w:r>
          </w:p>
        </w:tc>
        <w:tc>
          <w:p>
            <w:r>
              <w:t>6000.0</w:t>
            </w:r>
          </w:p>
        </w:tc>
        <w:tc>
          <w:p>
            <w:r>
              <w:t>Gói</w:t>
            </w:r>
          </w:p>
        </w:tc>
        <w:tc>
          <w:p>
            <w:r>
              <w:t>Gói 1 Đôi</w:t>
            </w:r>
          </w:p>
        </w:tc>
        <w:tc>
          <w:p>
            <w:r>
              <w:t>&lt;p&gt;Găng tay phẫu thuật Vglove được tiệt trùng bằng khí E.O, có độ đàn hồi vượt trội, cảm giác cầm nắm chính xác. Sản phẩm được thiết kế bề mặt trơn láng tạo cảm giác tự nhiên, dễ chịu và thao tác dễ dàng hơn.&lt;/p&gt;</w:t>
            </w:r>
          </w:p>
        </w:tc>
        <w:tc>
          <w:p>
            <w:r>
              <w:t>8%</w:t>
            </w:r>
          </w:p>
        </w:tc>
        <w:tc>
          <w:p>
            <w:r>
              <w:t>Vitabiotics</w:t>
            </w:r>
          </w:p>
        </w:tc>
        <w:tc>
          <w:p>
            <w:r>
              <w:t>Găng tay</w:t>
            </w:r>
          </w:p>
        </w:tc>
        <w:tc>
          <w:p>
            <w:r>
              <w:t xml:space="preserve">An toàn tuyệt đối
Găng tay phẫu thuật Vglove được khử trùng bằng khí EO, có độ đàn hồi vượt trội và cảm giác tay chính xác. Sản phẩm được thiết kế với bề mặt nhẵn mịn, tự nhiên khi chạm vào tạo cảm giác thoải mái và dễ sử dụng.
Găng tay y tế là một công cụ bảo vệ cho tất cả mọi người tham gia chăm sóc bệnh nhân. Găng tay phẫu thuật vô trùng Vglove là sản phẩm được ưa chuộng nhất hiện nay không chỉ tại các bệnh viện, phòng khám lớn nhỏ mà còn được nhiều gia đình sử dụng. Sản phẩm được làm từ chất liệu mềm mại mang đến cho bác sĩ trong ca phẫu thuật cảm giác thoải mái, chân thực đồng thời đảm bảo tiệt trùng 100%.
Công dụng của găng tay phẫu thuật
Găng tay phẫu thuật dùng trong quá trình thực hiện các thủ thuật xâm lấn hay chăm sóc đặc biệt để giảm thiểu nguy cơ lây nhiễm cho người thực hiện phẫu thuật và ngăn ngừa nhiễm trùng cho bệnh nhân. Ngoài ra, góp phần giữ các dụng cụ phẫu thuật chắc chắn hơn. Bên cạnh công dụng phẫu thuật, găng tay còn có thể dùng trong các thủ thuật thẩm mỹ xâm lấn, nấu ăn, pha hóa chất hoặc sử dụng trong phòng sạch.
Tiệt trùng bằng khí E.O
Khi được sử dụng làm khí tiệt trùng, khí EO hoạt động như một tác nhân alkyl hóa mạnh mẽ, phá hủy DNA và bắt đầu phản ứng dây chuyền trong cấu trúc protein của vi sinh vật, ngăn cản chúng sinh sôi nảy nở. EO có thể tiêu diệt tất cả các loại virus, vi khuẩn và nấm bao gồm cả bào tử vi khuẩn. Khí EO có khả năng xuyên thấu tốt, xuyên qua giấy, vải và nhựa. Khí EO có thể tiêu diệt tất cả các loại virus, vi khuẩn và nấm bao gồm cả bào tử vi khuẩn và tương thích với hầu hết các vật liệu. Ưu điểm của tiệt trùng bằng khí EO:
An toàn khi sử dụng trên hầu hết các dụng cụ và vật liệu.
Hoàn toàn thích ứng với các dụng cụ không chịu được nhiệt độ hoặc độ ẩm cao.
Không hạn chế về kích thước dụng cụ. Hiệu quả khử trùng cao ngay cả đối với các dụng cụ y tế có cấu trúc lồng nhỏ &lt; 1mm và dài hơn 1m.
Tương thích với hầu hết các vật liệu đóng gói.
Quy trình tiệt khử trùng dụng cụ rất đơn giản.
Duy trì thời gian tiệt trùng dụng cụ lâu hơn 1 năm.
Chi phí tiệt trùng thấp hơn so với các phương pháp tiệt trùng nhiệt độ thấp khác.
Thành phần của găng tay phẫu thuật 7 VGlove
Găng tay phẫu thuật 7 VGlove có thành phần cao su thiên nhiên. Chất liệu rất phổ biến được sử dụng để làm găng tay phẫu thuật vì có tính năng mỏng giúp tăng độ nhạy và độ chính xác gần giống như tay thật. Và điều này là rất cần thiết để tăng hiệu quả trong công tác y tế. Ngoài ra, khả năng co giãn, giãn nở của găng tay cao su cũng rất tốt, khả năng chống thủng cũng cao hơn so với thông thường. Đây cũng là một tiêu chí vô cùng cần thiết khi lựa chọn một đôi găng tay y tế phẫu thuật để hạn chế những trở ngại trong quá trình sử dụng.
Ưu điểm của găng tay phẫu thuật 7 VGlove
Một số ưu điểm của găng tay phẫu thuật 7 VGlove là:
Găng tay mang lại cảm giác tốt nhất. Bề mặt chống trượt giúp cầm nắm chắc hơn.
Độ mềm mang lại sự thoải mái và vừa vặn tự nhiên.
Hàm lượng protein và hóa chất trong găng tay rất thấp hạn chế các trường hợp dị ứng trên da người sử dụng.
Phần viền cổ tay chống trượt.
Được khử trùng bằng khí EO.
Đã kiểm tra vi sinh trước và sau khi tiệt trùng.
Không gây dị ứng, giảm dị ứng có thể xảy ra.
Giảm mồ hôi tay.
Giúp người sử dụng tránh tiếp xúc trực tiếp với chất độc hại.
Sử dụng bột bắp biến tính được FDA chấp nhận.
Các chứng nhận đạt được
Sản phẩm găng tay phẫu thuật 7 VGlove đạt một số chứng nhận sau:
Găng tay tiệt trùng Vglove dựa theo tiêu chuẩn đánh giá chất lượng sản phẩm của Mỹ - ASTM D3578 (05).
Áp dụng quy trình sản xuất đạt tiêu chuẩn GMP theo hướng dẫn của FDA.
Sử dụng lượng cornstarch theo mức cho phép USP, FDA.
Đạt tiêu chuẩn ISO 9001:2008, ISO 13485:2003, ISO 22000:2005, ISO SA800.
Găng tay phẫu thuật 7 VGlove được sản xuất bởi công ty cổ phần VRG Khải Hoàn, tiền thân là công ty cổ phần Khải Hoàn được thành lập năm 2006, chuyên sản xuất và kinh doanh găng tay y tế chất lượng cao từ găng tay latex có bột, không bột, nitrile, tiệt trùng,... cho thị trường trong nước và xuất khẩu. Hàng năm, Khải Hoàn xuất khẩu hơn 1.5 tỷ chiếc găng tay ra thị trường trong nước và quốc tế bao gồm Châu Á, Châu Âu, Châu Mỹ, Châu Phi, Châu Mỹ Latinh và một số quốc gia khác.
</w:t>
            </w:r>
          </w:p>
        </w:tc>
      </w:tr>
      <w:tr>
        <w:tc>
          <w:p>
            <w:r>
              <w:t>Găng tay cao su y tế không bột Polymer Latex Asap Powder Free Examination Gloves Size M (100 cái)</w:t>
            </w:r>
          </w:p>
        </w:tc>
        <w:tc>
          <w:p>
            <w:r>
              <w:t>115000.0</w:t>
            </w:r>
          </w:p>
        </w:tc>
        <w:tc>
          <w:p>
            <w:r>
              <w:t>Hộp</w:t>
            </w:r>
          </w:p>
        </w:tc>
        <w:tc>
          <w:p>
            <w:r>
              <w:t>Hộp 100 Cái</w:t>
            </w:r>
          </w:p>
        </w:tc>
        <w:tc>
          <w:p>
            <w:r>
              <w:t>&lt;p&gt;Găng tay y tế không bột Polymer Latex Asap Powder Free Examination Gloves size M được sản xuất từ&amp;nbsp;cao su tự nhiên, không bột và được phủ một lớp Polymer giúp găng dễ đeo, có độ dai và bền hơn nhiều lần so với găng Latex có bột.&lt;/p&gt;</w:t>
            </w:r>
          </w:p>
        </w:tc>
        <w:tc>
          <w:p>
            <w:r>
              <w:t>0%</w:t>
            </w:r>
          </w:p>
        </w:tc>
        <w:tc>
          <w:p>
            <w:r>
              <w:t>FUJI</w:t>
            </w:r>
          </w:p>
        </w:tc>
        <w:tc>
          <w:p>
            <w:r>
              <w:t>Găng tay</w:t>
            </w:r>
          </w:p>
        </w:tc>
        <w:tc>
          <w:p>
            <w:r>
              <w:t xml:space="preserve">Phù hợp cho người có làn da nhạy cảm, dị ứng với găng tay bột
Găng tay Latex không bột Polymer Latex Asap Powder Free Examination Gloves có độ đàn hồi cao, được sản xuất trên dây chuyền hiện đại mang đến các sản phẩm găng tay y tế có độ bền, thoải mái cho người sử dụng. Sản phẩm được sử dụng rộng rãi trong ngành y tế, thực phẩm,… thích hợp sử dụng cho người có da nhạy cảm, dị ứng với găng có bột.
Găng tay y tế là một trong những thiết bị bảo vệ người đeo và bệnh nhân khỏi sự lây nhiễm, nhiễm trùng. Nó là một phần trong chiến lược kiểm soát nhiễm trùng trong lĩnh vực y tế. Dòng sản phẩm này được phân thành các loại như: găng tay chăm sóc bệnh nhân, găng tay phẫu thuật, găng tay y tế chuyên xử lý các tác nhân hóa trị.
Găng tay y tế không chứa bột chính Polymer Latex Asap Powder Free Examination Gloves là loại găng tay có màu trắng sữa đặc trưng của cao su tự nhiên, phủ một lớp Polymer tăng độ dẻo và đàn hồi cao hơn so với các loại găng tay cao su tổng hợp, tạo cảm giác cầm nắm chắc chắn. Găng tay được sản xuất trên dây chuyền công nghệ hiện đại, đạt tiêu chuẩn Châu Âu và hiện được ứng dụng rộng rãi trong ngành y tế, nha khoa, thẩm mỹ, chế biến thực phẩm, phòng thí nghiệm.
Đặc điểm găng tay y tế không bột Polymer Latex Asap Powder Free Examination Gloves
Găng tay Latex không bột Polymer Latex Asap Powder Free Examination Gloves sở hữu các đặc điểm nổi bật sau:
Chất liệu cao su latex tự nhiên chống thẩm thấu và độ đàn hồi cao;
Bề mặt găng tay cao su y tế trơn nhẵn, chống bám dính tốt;
Phần cổ tay thiết kế se viền, giúp dễ dàng sử dụng và không bị rách;
Thiết kế găng tay vừa vặn với đôi bàn tay của người Việt;
Thiết kế không phân biệt trái phải, dễ dàng cho người dùng;
Lượng bột trong mức cho phép, không gây ngứa và viêm da khi sử dụng.
Ưu điểm nổi bật
Găng tay y tế không bột Polymer Latex Asap Powder Free Examination Gloves được sử dụng trong quá trình thăm khám, chẩn đoán cho bệnh nhân hay các ngành thực phẩm. Sản phẩm giúp giúp ngăn ngừa các loại vi khuẩn tác động trực tiếp vào cơ thể. Bên cạnh đó, mẫu găng tay cao su y tế này còn được đánh giá cao bởi các ưu điểm sau:
Thiết kế tiện ích
Thiết kế găng tay cao su y tế mang đến cảm giác thoải mái và vừa vặn cho người sử dụng. Đặc biệt, sản phẩm mang đến cảm giác thoải mái hơn với chức năng giảm tiết mồ hôi. Các đầu ngón tay của găng tạo độ bám nhờ lớp phủ polymer, tăng độ bám khi tiếp xúc và cầm nắm dụng cụ.
Bên cạnh đó, găng tay Latex không bột Polymer Latex Asap Powder Free Examination Gloves có phần cổ tay được se viền. Mục đích của thiết kế này là tránh tình trạng viền găng tay bị cuộn vào khi đeo. Trong một số công việc khắt khe yêu cầu vệ độ hít với bàn tay thì thiết kế này giúp tiết kiệm thời gian và chi phí sản xuất.
Chất liệu Latex tự nhiên
Găng tay y tế không bột Polymer Latex Asap Powder Free Examination Gloves được làm từ cao su tự nhiên latex có khả năng chống hóa chất mạnh, độ đàn hồi cao. Với hàm lượng latex cao, găng tay không bột này cho độ đàn hồi vượt trội với găng cao su nhân tạo và các loại găng “nhiều chất độn/ít cao su” trên thị trường hiện nay.
Mức protein và hoá chất trên găng tay y tế không bột thấp hạn chế các dị ứng về da đối với người sử dụng. Hơn nữa, sản phẩm không phân biệt trái phải nên mỗi găng tay đeo vào, giúp người dùng tiết kiệm thời gian sử dụng.
Găng tay y tế bột Polymer Latex Asap Powder Free Examination Gloves được sản xuất bởi ASAP - Malaysia. Quốc gia có nền cao su lớn nhất thế giới, vì thế các sản phẩm từ cao su chiếm vị trí cao trong ngành công nghiệp của nước này. Đời sống của con người ngày càng được nâng cao nên vấn đề chăm sóc và bảo vệ sức khỏe ngày càng được chú trọng.
</w:t>
            </w:r>
          </w:p>
        </w:tc>
      </w:tr>
      <w:tr>
        <w:tc>
          <w:p>
            <w:r>
              <w:t>Găng tay cao su y tế không bột Polymer Latex Asap Powder Free Examination Gloves Size S (100 cái)</w:t>
            </w:r>
          </w:p>
        </w:tc>
        <w:tc>
          <w:p>
            <w:r>
              <w:t>115000.0</w:t>
            </w:r>
          </w:p>
        </w:tc>
        <w:tc>
          <w:p>
            <w:r>
              <w:t>Hộp</w:t>
            </w:r>
          </w:p>
        </w:tc>
        <w:tc>
          <w:p>
            <w:r>
              <w:t>Hộp 100 Cái</w:t>
            </w:r>
          </w:p>
        </w:tc>
        <w:tc>
          <w:p>
            <w:r>
              <w:t>&lt;p&gt;Găng Tay Cao Su Y Tế Không Bột Phủ Polymer được sản xuất từ cao su tự nhiên, không bột và được phủ một lớp Polymer giúp găng dễ đeo, có độ dai và bền hơn nhiều lần so với găng Latex có bột.&lt;/p&gt;</w:t>
            </w:r>
          </w:p>
        </w:tc>
        <w:tc>
          <w:p>
            <w:r>
              <w:t>55%</w:t>
            </w:r>
          </w:p>
        </w:tc>
        <w:tc>
          <w:p>
            <w:r>
              <w:t>La Beauty</w:t>
            </w:r>
          </w:p>
        </w:tc>
        <w:tc>
          <w:p>
            <w:r>
              <w:t>Găng tay</w:t>
            </w:r>
          </w:p>
        </w:tc>
        <w:tc>
          <w:p>
            <w:r>
              <w:t/>
            </w:r>
          </w:p>
        </w:tc>
      </w:tr>
      <w:tr>
        <w:tc>
          <w:p>
            <w:r>
              <w:t>Găng tay cao su y tế có bột phủ Latex Powder Disposable Best Gloves size S (100 cái)</w:t>
            </w:r>
          </w:p>
        </w:tc>
        <w:tc>
          <w:p>
            <w:r>
              <w:t>89000.0</w:t>
            </w:r>
          </w:p>
        </w:tc>
        <w:tc>
          <w:p>
            <w:r>
              <w:t>Hộp</w:t>
            </w:r>
          </w:p>
        </w:tc>
        <w:tc>
          <w:p>
            <w:r>
              <w:t>Hộp 100 Cái</w:t>
            </w:r>
          </w:p>
        </w:tc>
        <w:tc>
          <w:p>
            <w:r>
              <w:t>&lt;p&gt;Găng tay cao su y tế có bột phủ Latex Powder Disposable Best Gloves size S được sản xuất từ cao su tự nhiên, có độ dai và bền. Sản phẩm phù hợp cho việc thăm khám trực tiếp.&lt;/p&gt;</w:t>
            </w:r>
          </w:p>
        </w:tc>
        <w:tc>
          <w:p>
            <w:r>
              <w:t>46%</w:t>
            </w:r>
          </w:p>
        </w:tc>
        <w:tc>
          <w:p>
            <w:r>
              <w:t>Stella Pharm</w:t>
            </w:r>
          </w:p>
        </w:tc>
        <w:tc>
          <w:p>
            <w:r>
              <w:t>Găng tay</w:t>
            </w:r>
          </w:p>
        </w:tc>
        <w:tc>
          <w:p>
            <w:r>
              <w:t/>
            </w:r>
          </w:p>
        </w:tc>
      </w:tr>
      <w:tr>
        <w:tc>
          <w:p>
            <w:r>
              <w:t>Găng tay cao su y tế không bột phủ Latex Powder Free Disposable Best Gloves size M (100 cái)</w:t>
            </w:r>
          </w:p>
        </w:tc>
        <w:tc>
          <w:p>
            <w:r>
              <w:t>115000.0</w:t>
            </w:r>
          </w:p>
        </w:tc>
        <w:tc>
          <w:p>
            <w:r>
              <w:t>Hộp</w:t>
            </w:r>
          </w:p>
        </w:tc>
        <w:tc>
          <w:p>
            <w:r>
              <w:t>Hộp 100 Cái</w:t>
            </w:r>
          </w:p>
        </w:tc>
        <w:tc>
          <w:p>
            <w:r>
              <w:t>&lt;p&gt;Găng tay cao su y tế không bột phủ Latex Powder Free Disposable Best Gloves size M được sản xuất từ cao su tự nhiên, không bột, có độ dai và bền. Sản phẩm phù hợp cho việc thăm khám trực tiếp.&lt;/p&gt;</w:t>
            </w:r>
          </w:p>
        </w:tc>
        <w:tc>
          <w:p>
            <w:r>
              <w:t>28%</w:t>
            </w:r>
          </w:p>
        </w:tc>
        <w:tc>
          <w:p>
            <w:r>
              <w:t>NUTRIMED</w:t>
            </w:r>
          </w:p>
        </w:tc>
        <w:tc>
          <w:p>
            <w:r>
              <w:t>Găng tay</w:t>
            </w:r>
          </w:p>
        </w:tc>
        <w:tc>
          <w:p>
            <w:r>
              <w:t xml:space="preserve">Găng tay cao su y tế không bột: Tăng độ bền và sự thoải mái cho đôi tay
Găng tay cao su y tế không bột phủ Latex Powder Free Disposable Best Gloves size M được sản xuất từ chất liệu cao su tự nhiên, không phủ bột, có độ dai và bền. Sản phẩm phù hợp cho việc thăm khám trực tiếp, để nhân viên y tế đeo vào tay trong quá trình kiểm tra y tế, tránh sự lây nhiễm chéo giữa nhân viên y tế và bệnh nhân.
Găng tay y tế là sản phẩm quan trọng trong đời sống, ngoài việc bảo hộ cho nhân viên y tế trong quá trình thăm khám bệnh nhân, găng tay y tế còn được dùng cho cá nhân bảo đảm an toàn lao động khi tiếp xúc với hóa chất hay phòng ngừa lây nhiễm đối với các mầm bệnh có nguy cơ lây lan thông qua tiếp xúc trực tiếp trong cộng đồng.
Hiểu được nhu cầu sử dụng của khách hàng, thương hiệu BEST GLOVES giới thiệu đến người dùng mẫu găng tay cao su y tế không bột phủ Latex Powder Free Disposable Best Gloves size M. Sản phẩm được làm hoàn toàn bằng cao su tự nhiên theo tiêu chuẩn chung chiều dài bàn tay đến cổ tay của người Châu Á. Sản phẩm được sản xuất bởi công nghệ tiên tiến, giúp cho đôi găng mỏng, dai, là lựa chọn phù hợp trong ngành y tế hiện nay.
Ưu điểm nổi bật của găng tay cao su y tế không bột phủ
- Sản phẩm được làm từ cao su thiên nhiên, mang đến sự mềm mại, dẻo dai và vừa vặn cho người đeo.
- Găng tay cao su không bột sẽ giúp hạn chế tình trạng gây kích ứng da, đặc biệt là đối với những người có cơ địa dị ứng.
- Găng tay có tính chống nước, kháng dầu tốt nên được ứng dụng rộng rãi trong các ngành nghề đòi hỏi vệ sinh cao như kiểm nghiệm, nha khoa, chăm sóc sức khỏe, chế biến thực phẩm,…
Tại sao nên dùng găng tay cao su y tế không bột phủ Latex Powder Free Disposable Best Gloves?
An toàn khi sử dụng: Sản phẩm này không phủ bột, thích hợp dùng an toàn cho đa dạng lĩnh vực như nấu ăn, chế biến thực phẩm, spa làm đẹp,… Vì đảm bảo tính an toàn cho thức ăn, người tiếp xúc, hạn chế nhiễm khuẩn tối đa.
Giữ cho da tay luôn mềm mịn: Nếu như găng tay phủ bột với khả năng hút ẩm, thoáng tay được những người yêu thích cảm giác đôi tay khô ráo ưa chuộng, thì găng tay không phủ bột là lựa chọn tối ưu hơn dành cho nhóm đối tượng có sở thích ngược lại, nhưng vẫn đảm bảo độ thông thoáng và độ mềm mại cho làn da tay trong quá trình sử dụng.
Mặc dù không chứa bột nhưng dòng găng tay này vẫn tạo sự dễ chịu cho người dùng, việc mang và tháo gỡ vẫn rất dễ dàng, hỗ trợ cho quá trình làm việc hiệu quả.
Lưu ý khi sử dụng găng tay y tế
Găng tay y tế giúp cho người sử dụng tránh nhiễm bẩn từ các dụng cụ lao động và ngược lại bảo vệ đôi bàn tay khỏi hóa chất hoặc nguồn nhiễm gây bệnh. Vì thế, trong quá trình sử dụng găng tay y tế thì bạn cần phải chú ý đến các tiêu chí sau:
- Chỉ sử dụng găng tay y tế 1 lần.
- Không sử dụng khi phát hiện găng tay đã bị thủng, rách, không đáp ứng được yêu cầu an toàn khi lao động.
- Ngưng sử dụng khi có dấu hiệu mẩn ngứa, nổi đỏ và gây dị ứng trên da.
- Tránh tiếp xúc trực tiếp với các hóa chất như xăng, dầu,…
- Bảo quản sản phẩm nơi khô ráo, thoáng mát, tránh ánh sáng trực tiếp và nhiệt độ cao làm biến dạng găng tay.
Găng tay cao su y tế không bột phủ Latex Powder Free Disposable Best Gloves size M được sản xuất bởi Top Gloves, công ty được thành lập vào năm 1991 và có trụ sở chính tại Malaysia. Đây là nhà sản xuất găng tay lớn nhất thế giới, cung cấp một loạt sản phẩm toàn diện, bao gồm găng tay cao su, khẩu trang, băng dán nha khoa, băng tập thể dục và các sản phẩm gia dụng, đáp ứng nhu cầu trong cả phân khúc chăm sóc sức khỏe và phi chăm sóc sức khỏe.
Công ty có hoạt động sản xuất tại Malaysia, Thái Lan, Việt Nam, Trung Quốc và có văn phòng tiếp thị tại các quốc gia: Mỹ, Đức, Brazil, xuất khẩu cho hơn 2.000 khách hàng tại 195 quốc gia trên toàn thế giới.
</w:t>
            </w:r>
          </w:p>
        </w:tc>
      </w:tr>
      <w:tr>
        <w:tc>
          <w:p>
            <w:r>
              <w:t>Găng tay cao su y tế không bột phủ Latex Powder Free Disposable Best Gloves size S (100 cái)</w:t>
            </w:r>
          </w:p>
        </w:tc>
        <w:tc>
          <w:p>
            <w:r>
              <w:t>115000.0</w:t>
            </w:r>
          </w:p>
        </w:tc>
        <w:tc>
          <w:p>
            <w:r>
              <w:t>Hộp</w:t>
            </w:r>
          </w:p>
        </w:tc>
        <w:tc>
          <w:p>
            <w:r>
              <w:t>Hộp 100 Cái</w:t>
            </w:r>
          </w:p>
        </w:tc>
        <w:tc>
          <w:p>
            <w:r>
              <w:t>&lt;p&gt;Găng tay cao su y tế không bột phủ Latex Powder Free Disposable Best Gloves size S được sản xuất từ cao su tự nhiên, không bột, có độ dai và bền. Sản phẩm phù hợp cho việc thăm khám trực tiếp.&lt;/p&gt;</w:t>
            </w:r>
          </w:p>
        </w:tc>
        <w:tc>
          <w:p>
            <w:r>
              <w:t>52%</w:t>
            </w:r>
          </w:p>
        </w:tc>
        <w:tc>
          <w:p>
            <w:r>
              <w:t>Nunest</w:t>
            </w:r>
          </w:p>
        </w:tc>
        <w:tc>
          <w:p>
            <w:r>
              <w:t>Găng tay</w:t>
            </w:r>
          </w:p>
        </w:tc>
        <w:tc>
          <w:p>
            <w:r>
              <w:t xml:space="preserve">Găng tay cao su y tế không bột: Tăng độ bền và sự thoải mái cho đôi tay
Găng tay cao su y tế không bột phủ Latex Powder Free Disposable Best Gloves size S được thiết kế để nhân viên y tế đeo vào tay trong quá trình kiểm tra y tế, tránh sự lây nhiễm chéo giữa nhân viên y tế và bệnh nhân. Chất liệu cao su tự nhiên không phủ bột, mang lại sự thoải mái cho đôi tay, thích hợp với người có làn da nhạy cảm.
Găng tay y tế là sản phẩm quan trọng trong đời sống, ngoài việc bảo hộ cho nhân viên y tế trong quá trình thăm khám bệnh nhân, găng tay y tế còn được dùng cho cá nhân bảo đảm an toàn lao động khi tiếp xúc với hóa chất hay phòng ngừa lây nhiễm đối với các mầm bệnh có nguy cơ lây lan thông qua tiếp xúc trực tiếp trong cộng đồng.
Hiểu được nhu cầu sử dụng của khách hàng, thương hiệu BEST GLOVES giới thiệu đến người dùng mẫu găng tay cao su y tế không bột phủ Latex Powder Free Disposable Best Gloves size S. Sản phẩm được làm hoàn toàn bằng cao su tự nhiên theo tiêu chuẩn chung chiều dài bàn tay đến cổ tay của người Châu Á. Sản phẩm được sản xuất bởi công nghệ tiên tiến, giúp cho đôi găng mỏng, dai, là lựa chọn phù hợp trong ngành y tế hiện nay.
Ưu điểm nổi bật của găng tay cao su y tế không bột phủ
- Sản phẩm được làm từ cao su thiên nhiên, mang đến sự mềm mại, dẻo dai và vừa vặn cho người đeo.
- Găng tay cao su không bột sẽ giúp hạn chế tình trạng gây kích ứng da, đặc biệt là đối với những người có cơ địa dị ứng.
- Găng tay có tính chống nước, kháng dầu tốt nên được ứng dụng rộng rãi trong các ngành nghề đòi hỏi vệ sinh cao như kiểm nghiệm, nha khoa, chăm sóc sức khỏe, chế biến thực phẩm,…
Tại sao nên dùng găng tay cao su y tế không bột phủ Latex Powder Free Disposable Best Gloves?
An toàn khi sử dụng: Sản phẩm này không phủ bột, thích hợp dùng an toàn cho đa dạng lĩnh vực như nấu ăn, chế biến thực phẩm, spa làm đẹp,… Vì đảm bảo tính an toàn cho thức ăn, người tiếp xúc, hạn chế nhiễm khuẩn tối đa.
Giữ cho da tay luôn mềm mịn: Nếu như găng tay phủ bột với khả năng hút ẩm, thoáng tay được những người yêu thích cảm giác đôi tay khô ráo ưa chuộng, thì găng tay không phủ bột là lựa chọn tối ưu hơn dành cho nhóm đối tượng có sở thích ngược lại, nhưng vẫn đảm bảo độ thông thoáng và độ mềm mại cho làn da tay trong quá trình sử dụng.
Mặc dù không chứa bột nhưng dòng găng tay này vẫn tạo sự dễ chịu cho người dùng, việc mang và tháo gỡ vẫn rất dễ dàng, hỗ trợ cho quá trình làm việc hiệu quả.
Lưu ý khi sử dụng găng tay y tế
Găng tay y tế giúp cho người sử dụng tránh nhiễm bẩn từ các dụng cụ lao động và ngược lại bảo vệ đôi bàn tay khỏi hóa chất hoặc nguồn nhiễm gây bệnh. Vì thế, trong quá trình sử dụng găng tay y tế thì bạn cần phải chú ý đến các tiêu chí sau:
- Chỉ sử dụng găng tay y tế 1 lần.
- Không sử dụng khi phát hiện găng tay đã bị thủng, rách, không đáp ứng được yêu cầu an toàn khi lao động.
- Ngưng sử dụng khi có dấu hiệu mẩn ngứa, nổi đỏ và gây dị ứng trên da.
- Tránh tiếp xúc trực tiếp với các hóa chất như xăng, dầu,…
- Bảo quản sản phẩm nơi khô ráo, thoáng mát, tránh ánh sáng trực tiếp và nhiệt độ cao làm biến dạng găng tay.
Găng tay cao su y tế không bột phủ Latex Powder Free Disposable Best Gloves size S được sản xuất bởi Top Gloves, công ty được thành lập vào năm 1991 và có trụ sở chính tại Malaysia. Đây là nhà sản xuất găng tay lớn nhất thế giới, cung cấp một loạt sản phẩm toàn diện, bao gồm găng tay cao su, khẩu trang, băng dán nha khoa, băng tập thể dục và các sản phẩm gia dụng, đáp ứng nhu cầu trong cả phân khúc chăm sóc sức khỏe và phi chăm sóc sức khỏe.
Công ty có hoạt động sản xuất tại Malaysia, Thái Lan, Việt Nam và Trung Quốc và có văn phòng tiếp thị tại các quốc gia: Mỹ, Đức và Brazil, xuất khẩu cho hơn 2.000 khách hàng tại 195 quốc gia trên toàn thế giới.
</w:t>
            </w:r>
          </w:p>
        </w:tc>
      </w:tr>
      <w:tr>
        <w:tc>
          <w:p>
            <w:r>
              <w:t>Găng tay phẫu thuật Surgical Gloves 7.5 VGlove tránh lây truyền bệnh trong quá trình khám (1 đôi)</w:t>
            </w:r>
          </w:p>
        </w:tc>
        <w:tc>
          <w:p>
            <w:r>
              <w:t>6000.0</w:t>
            </w:r>
          </w:p>
        </w:tc>
        <w:tc>
          <w:p>
            <w:r>
              <w:t>Gói</w:t>
            </w:r>
          </w:p>
        </w:tc>
        <w:tc>
          <w:p>
            <w:r>
              <w:t>Gói 1 Đôi</w:t>
            </w:r>
          </w:p>
        </w:tc>
        <w:tc>
          <w:p>
            <w:r>
              <w:t>&lt;p&gt;Găng tay phẫu thuật Vglove với chất liệu cao su thiên nhiên Latex được sử dụng nhiều trong y tế, nha khoa, thẩm mỹ, nghề nail,…&lt;/p&gt;</w:t>
            </w:r>
          </w:p>
        </w:tc>
        <w:tc>
          <w:p>
            <w:r>
              <w:t>20%</w:t>
            </w:r>
          </w:p>
        </w:tc>
        <w:tc>
          <w:p>
            <w:r>
              <w:t>NEW NORDIC</w:t>
            </w:r>
          </w:p>
        </w:tc>
        <w:tc>
          <w:p>
            <w:r>
              <w:t>Găng tay</w:t>
            </w:r>
          </w:p>
        </w:tc>
        <w:tc>
          <w:p>
            <w:r>
              <w:t/>
            </w:r>
          </w:p>
        </w:tc>
      </w:tr>
      <w:tr>
        <w:tc>
          <w:p>
            <w:r>
              <w:t>Găng tay phẫu thuật Surgical Gloves 6.5 VGlove tránh lây truyền bệnh trong quá trình khám (1 đôi)</w:t>
            </w:r>
          </w:p>
        </w:tc>
        <w:tc>
          <w:p>
            <w:r>
              <w:t>6000.0</w:t>
            </w:r>
          </w:p>
        </w:tc>
        <w:tc>
          <w:p>
            <w:r>
              <w:t>Gói</w:t>
            </w:r>
          </w:p>
        </w:tc>
        <w:tc>
          <w:p>
            <w:r>
              <w:t>Gói 1 Đôi</w:t>
            </w:r>
          </w:p>
        </w:tc>
        <w:tc>
          <w:p>
            <w:r>
              <w:t>&lt;p style="text-align:justify;"&gt;Găng tay phẫu thuật Vglove được sử dụng trong quá trình khám, chẩn đoán điều trị và phẫu thuật, nhằm bảo vệ tránh lây truyền bệnh giữa bệnh nhân và người sử dụng găng tay phẫu thuật.&lt;/p&gt;</w:t>
            </w:r>
          </w:p>
        </w:tc>
        <w:tc>
          <w:p>
            <w:r>
              <w:t>32%</w:t>
            </w:r>
          </w:p>
        </w:tc>
        <w:tc>
          <w:p>
            <w:r>
              <w:t>proMUM</w:t>
            </w:r>
          </w:p>
        </w:tc>
        <w:tc>
          <w:p>
            <w:r>
              <w:t>Găng tay</w:t>
            </w:r>
          </w:p>
        </w:tc>
        <w:tc>
          <w:p>
            <w:r>
              <w:t/>
            </w:r>
          </w:p>
        </w:tc>
      </w:tr>
      <w:tr>
        <w:tc>
          <w:p>
            <w:r>
              <w:t>Găng tay phẫu thuật VGlove size S màu xanh không bột (100 chiếc)</w:t>
            </w:r>
          </w:p>
        </w:tc>
        <w:tc>
          <w:p>
            <w:r>
              <w:t>100000.0</w:t>
            </w:r>
          </w:p>
        </w:tc>
        <w:tc>
          <w:p>
            <w:r>
              <w:t>Hộp</w:t>
            </w:r>
          </w:p>
        </w:tc>
        <w:tc>
          <w:p>
            <w:r>
              <w:t>Hộp x 4g</w:t>
            </w:r>
          </w:p>
        </w:tc>
        <w:tc>
          <w:p>
            <w:r>
              <w:t>&lt;p style="text-align:justify;"&gt;Găng tay y tế tiệt trùng Vglove size S không bột, sử dụng một lần dùng khi phẫu thuật.&lt;/p&gt;</w:t>
            </w:r>
          </w:p>
        </w:tc>
        <w:tc>
          <w:p>
            <w:r>
              <w:t>63%</w:t>
            </w:r>
          </w:p>
        </w:tc>
        <w:tc>
          <w:p>
            <w:r>
              <w:t>Brauer</w:t>
            </w:r>
          </w:p>
        </w:tc>
        <w:tc>
          <w:p>
            <w:r>
              <w:t>Găng tay</w:t>
            </w:r>
          </w:p>
        </w:tc>
        <w:tc>
          <w:p>
            <w:r>
              <w:t xml:space="preserve">Găng tay y tế tiệt trùng Vglove size S không bột, được làm từ mủ kem (latex) ly tâm tự nhiên. Sản phẩm dễ đeo và khó bị cuộn tròn khi đeo. Tính mềm mại mang lại cảm giác thoải mái và vừa vặn cho người sử dụng.
Ngoài ra, người sử dụng sẽ có cảm giác thoải mái hơn với chức năng giảm tiết mồ hôi tay gây cảm giác khó chịu. Dùng được cả hai tay, cổ tay được se viền, bề mặt găng tay trơn hoặc vùng bàn tay nhám
</w:t>
            </w:r>
          </w:p>
        </w:tc>
      </w:tr>
      <w:tr>
        <w:tc>
          <w:p>
            <w:r>
              <w:t>Găng tay cao su y tế có bột Latex ASAP Malaysia Size S (100 cái)</w:t>
            </w:r>
          </w:p>
        </w:tc>
        <w:tc>
          <w:p>
            <w:r>
              <w:t>80000.0</w:t>
            </w:r>
          </w:p>
        </w:tc>
        <w:tc>
          <w:p>
            <w:r>
              <w:t>Hộp</w:t>
            </w:r>
          </w:p>
        </w:tc>
        <w:tc>
          <w:p>
            <w:r>
              <w:t>Hộp 100 Cái</w:t>
            </w:r>
          </w:p>
        </w:tc>
        <w:tc>
          <w:p>
            <w:r>
              <w:t>&lt;p&gt;Găng tay cao su y tế có bột Latex ASAP&amp;nbsp;được sản xuất bởi công nghệ tiên tiến giúp cho đôi găng mỏng, dai, được phủ một lớp Polymer để việc mang găng trở nên dễ dàng hơn thích hợp cho các đối tượng da dễ bị kích ứng, đạt những tiêu chuẩn chất lượng trên thế giới. Sản phẩm phù hợp cho việc thăm khám trực tiếp.&lt;/p&gt;</w:t>
            </w:r>
          </w:p>
        </w:tc>
        <w:tc>
          <w:p>
            <w:r>
              <w:t>12%</w:t>
            </w:r>
          </w:p>
        </w:tc>
        <w:tc>
          <w:p>
            <w:r>
              <w:t>Janssen</w:t>
            </w:r>
          </w:p>
        </w:tc>
        <w:tc>
          <w:p>
            <w:r>
              <w:t>Găng tay</w:t>
            </w:r>
          </w:p>
        </w:tc>
        <w:tc>
          <w:p>
            <w:r>
              <w:t xml:space="preserve">Mang đến độ bền và thoải mái cho đôi tay
Găng tay cao su y tế có bột Latex ASAP được làm hoàn toàn bằng cao su tự nhiên theo tiêu chuẩn chung chiều dài bàn tay đến cổ tay của người Châu Á. Sản phẩm được sản xuất bởi công nghệ tiên tiến, giúp cho đôi găng mỏng, dai, phủ lớp Polymer dễ dàng cho người sử dụng. Sản phẩm là lựa chọn phù hợp trong ngành y tế hiện nay.
Găng tay y tế đóng vai trò vô cùng quan trọng trong cuộc sống, ngoài nhiệm vụ bảo vệ sức khỏe, làn da mà còn mang đến sự an toàn cho các bác sĩ, y tá trong quá trình làm việc. Vì cấu tạo mỏng và ôm sát tay người dùng, mang đến cảm giác thoải mái, có độ nhạy cao, không làm mất đi sự linh hoạt của đôi tay.
Thiết bị bảo hộ này được ứng dụng rộng rãi trong ngành y tế, trong bệnh viện, phòng khám, trung tâm chăm sóc sắc đẹp,… Tùy vào đặc thù của từng công việc để chọn loại găng tay phù hợp.
Hiểu được nhu cầu sử dụng của khách hàng, thương hiệu ASAP giới thiệu đến người dùng mẫu găng tay cao su y tế có bột Latex Powdered. Sản phẩm được làm từ cao su tự nhiên theo tiêu chuẩn bàn tay của người lao động, có đặc điểm chống thấm nước và kháng hóa chất tốt nên bảo vệ tay người đeo khỏi các nguồn bệnh từ bên ngoài, tăng hiệu quả trong việc phòng chống lây nhiễm bệnh tốt nhất.
Ưu điểm nổi bật găng tay cao su
Sản phẩm được làm từ cao su thiên nhiên, mang đến sự mềm mại, dẻo dai và vừa vặn cho người đeo.
Găng tay y tế bột thiết kế đơn giản, giúp thao tác đeo và tháo găng dễ dàng. Dù trong môi trường nóng ẩm, tay ra nhiều mồ hôi, bột găng tay sẽ giúp hút mồ hôi từ bàn tay nhanh chóng.
Sản phẩm được làm từ chất liệu cao su thiên nhiên, không chứa bất kỳ hóa chất nào nên không gây dị ứng cho người sử dụng.
Găng tay có tính chống nước, kháng dầu tốt nên được ứng dụng rộng rãi trong các ngành nghề đòi hỏi vệ sinh cao như kiểm nghiệm, nha khoa, chăm sóc sức khỏe, chế biến thực phẩm,…
Đặc điểm găng tay cao su y tế Latex Powdered
Độ dày đầu ngón tay: Tối thiểu 0.12mm; Lòng bàn tay, cổ tay: Tối thiểu 0.10mm.
Độ già hóa - Sức căng kéo dài trước lúc nghỉ (độ dãn): Min: 18 MPa, 650%; Sức căng kéo dài sau lúc nghỉ (độ dãn): Min: 14 MPa, 500%.
Thiết kế cổ tay se viền chống tuột trong quá trình sử dụng.
Bề mặt bên trong của gang tay có bột bắp biến tính, giữ đôi bàn tay khô thoáng.
Sản phẩm đạt tiêu chuẩn an toàn USP.
Không trầy xước, giúp chống thấm nước.
Lưu ý khi sử dụng găng tay y tế Latex Powdered
Găng tay y tế giúp cho người sử dụng tránh nhiễm bẩn từ các dụng cụ y tế và ngược lại bảo vệ đôi bàn tay khỏi hóa chất hoặc nguồn nhiễm gây bệnh. Vì thế, trong quá trình sử dụng găng tay y tế thì bạn cần phải chú ý đến các tiêu chí sau:
- Chỉ sử dụng găng tay y tế 1 lần.
- Không sử dụng khi phát hiện găng tay đã bị thủng, rách, không đáp ứng được yêu cầu an toàn.
- Ngưng sử dụng khi có dấu hiệu mẩn ngứa, nổi đỏ và gây dị ứng trên da.
- Tránh tiếp xúc trực tiếp với các hóa chất như xăng, dầu,…
- Bảo quản sản phẩm nơi khô ráo, thoáng mát, tránh ánh sáng trực tiếp và nhiệt độ cao làm biến dạng găng tay.
Găng tay y tế bột Latex Powdered được sản xuất bởi ASAP - Malaysia. Quốc gia có nền cao su lớn nhất thế giới, vì thế các sản phẩm từ cao su chiếm vị trí cao trong ngành công nghiệp của nước này. Đời sống của con người ngày càng được nâng cao nên vấn đề chăm sóc và bảo vệ sức khỏe ngày càng được chú trọng.
Sản phẩm găng tay y tế bột được sản xuất trên dây chuyền công nghệ hiện đại, đạt tiêu chuẩn Châu Âu, găng tay có màu trắng sữa đặc trưng của cao su tự nhiên. Độ đàn hồi vượt trội so với găng tay cao su tổng hợp, tạo cảm giác cầm nắm chắc chắn. Găng tay y tế bột Latex Powdered hiện được ứng dụng rộng rãi trong ngành y tế, nha khoa, thẩm mỹ, chế biến thực phẩm, phòng thí nghiệm.
</w:t>
            </w:r>
          </w:p>
        </w:tc>
      </w:tr>
      <w:tr>
        <w:tc>
          <w:p>
            <w:r>
              <w:t>Đai lưng hỗ trợ cột sống size M (68-85cm) Bonbone Pro Hard Slim màu đen hỗ trợ điều trị đau thắt lưng</w:t>
            </w:r>
          </w:p>
        </w:tc>
        <w:tc>
          <w:p>
            <w:r>
              <w:t>1100000.0</w:t>
            </w:r>
          </w:p>
        </w:tc>
        <w:tc>
          <w:p>
            <w:r>
              <w:t>Hộp</w:t>
            </w:r>
          </w:p>
        </w:tc>
        <w:tc>
          <w:p>
            <w:r>
              <w:t>Hộp</w:t>
            </w:r>
          </w:p>
        </w:tc>
        <w:tc>
          <w:p>
            <w:r>
              <w:t>&lt;p&gt;Đai lưng hỗ trợ cột sống Bonbone Pro Hard Slim size M&amp;nbsp;là một trong những sản phẩm hỗ trợ đắc lực cho cột sống. Sản phẩm đai lưng Bonbone có&amp;nbsp;cơ cấu siết chặt chỉ tập trung vùng sống lưng, tạo tư thế thẳng, nâng đỡ cột sống tốt mà không nịt chặt vùng bụng.&lt;/p&gt;</w:t>
            </w:r>
          </w:p>
        </w:tc>
        <w:tc>
          <w:p>
            <w:r>
              <w:t>14%</w:t>
            </w:r>
          </w:p>
        </w:tc>
        <w:tc>
          <w:p>
            <w:r>
              <w:t>URIGHT &amp; FACARE</w:t>
            </w:r>
          </w:p>
        </w:tc>
        <w:tc>
          <w:p>
            <w:r>
              <w:t>Đai lưng</w:t>
            </w:r>
          </w:p>
        </w:tc>
        <w:tc>
          <w:p>
            <w:r>
              <w:t xml:space="preserve">Hỗ trợ điều trị đau thắt lưng, thoát vị đĩa đệm
Trong các bệnh lý về xương khớp thì đau thắt lưng, thoát vị đĩa đệm là căn bệnh rất phổ biến nhiều người gặp phải và ngày càng được trẻ hóa hơn ở lao động trẻ. Bệnh xảy ra khi nhân nhầy của đĩa đệm cột sống bị thoát ra khỏi vị trí bình thường trong vòng sợi, gây chèn ép vào các rễ thần kinh hoặc ống sống tạo ra các cơn đau nhức khó chịu. Thoát vị đĩa đệm thường do ít vận động, giữ một tư thế quá lâu trong thời gian dài, vận động quá nhiều hoặc quá tải.
Hầu hết các trường hợp bị thoát vị đĩa đệm giai đoạn đầu đều không cần phải phẫu thuật tái tạo. Tập luyện trị liệu và sử dụng thuốc theo một liệu trình điều trị nhất định sẽ làm giảm các triệu chứng bệnh chỉ sau vài ngày hoặc vài tuần. Điều trị thoát vị đĩa đệm bằng phương pháp bảo tồn hiện nay, bên cạnh sử dụng thuốc Tây y hoặc Đông y và các bài tập trị liệu, bác sĩ cũng thường tư vấn người bệnh nên sử dụng đai lưng chuyên dụng nhằm làm tăng hiệu quả và rút ngắn thời gian điều trị. Ngoài ra đai lưng cột sống còn được dùng hỗ trợ bệnh nhân hồi phục sau phẫu thuật tái tạo, điều chỉnh khớp xương.
Sử dụng đai lưng cột sống cho tác dụng cố định tạm thời, hạn chế các lực tác động mạnh lên vùng cột sống tổn thương, qua đó làm giảm lực tác động lên đĩa đệm. Đai lưng hỗ trợ cột sống Bonbone Pro Hard Slim là một trong những sản phẩm cố định và hạn chế hiệu quả sự chuyển dịch của cột sống, làm giảm cơn đau khi vận động, hạn chế các chấn thương cho cột sống.
Sử dụng cho người bị đau thắt lưng cấp tính hoặc mạn tính, đau thần kinh tọa, loãng xương và thoái hóa khớp, bệnh nhân vừa trải qua phẫu thuật, bệnh nhân đau lưng do công việc thường xuyên phải đứng, ngồi lâu, khom cúi, phòng tránh đau lưng. Đây là sản phẩm đang rất được ưa chuộng tại nhiều bệnh viện, phòng khám chuyên khoa trên khắp cả nước.
Tạo tư thế thẳng, không nịt chặt bụng
Điều trị đau thắt lưng và thoát vị đĩa đệm bằng phương pháp bảo tồn yêu cầu bệnh nhân giữ lưng thẳng tắp, không xiêu vẹo. Nhưng đôi lúc chúng ta vô tình ngồi sai tư thế khi sinh hoạt hằng ngày, khiến cho quá trình hồi phục gặp khó khăn.
Đai lưng hỗ trợ cột sống Bonbone Pro Hard Slim được thiết kế theo cấu trúc bánh răng W giúp cố định vùng vai, định hình cột sốt. Sản phẩm hiết kế lực kéo áp dụng nguyên tắc của ròng rọc, cấu trúc 6 thanh nhựa nẹp gồm 4 thanh cứng cố định và 2 thanh linh hoạt cho phép bạn kéo bằng một lực nhẹ dễ dàng điều chỉnh lực ép vùng lưng tùy theo ý thích.
Nẹp cong đàn hồi theo sát cơ thể khi chuyển động để luôn giữ thẳng cột sống, giúp nâng đỡ mạnh mẽ toàn bộ vùng eo lưng nhưng không siết vùng bụng. Ứng dụng phân tích chuyển động một cách tỉ mỉ, giúp tăng cường sức mạnh và bảo vệ hiệu quả cho cột sống. Đai lưng co giãn 4 chiều tạo lực siết lớn gấp 4 lần sức kéo mà không ảnh hưởng đến chuyển động của cơ thể giúp bụng dễ dàng di chuyển hơn và ít bị cản trở khi ngồi trên ghế.
Thiết kế nhỏ gọn dạng lưới thông thoáng
Đai lưng được thiết kế vừa vặn thoải mái bám sát theo cơ thể. Sản phẩm được sản xuất bằng chất liệu nhẹ, mềm thoáng khí gồm 2 lớp vải cao cấp có khả năng co giãn tốt, không gây bí bách, hầm nóng khi sử dụng. Trọng lượng sản phẩm rất nhẹ, không gây gánh nặng khi vận động hay sinh hoạt hằng ngày.
Đai lưng Bonbone là giải pháp hoàn hảo để nâng đỡ cột sống, hỗ trợ điều trị đau lưng vượt trội nhờ nền tảng khoa học – công nghệ tiên tiến đến từ nhà sản xuất Daiya, Nhật Bản. Các sản phẩm Bonbone không chỉ giúp phòng ngừa các bệnh về xương khớp, cột sống mà còn hỗ trợ điều trị hiệu quả chấn thương.
Bonbone thuộc Daiya Industry, tập đoàn uy tín hàng đầu Nhật Bản với hơn 50 năm liên tục phát triển. Từ khi thành lập năm 1963 đến nay, hoạt động nghiên cứu &amp; phát triển luôn được Daiya ưu tiên hàng đầu, vì vậy các sản phẩm luôn tạo nên chất lượng khác biệt. Hệ thống đai xương khớp Bonbone 100% Made in Japan – được sản xuất và kiểm soát chất lượng hoàn toàn tại Nhật Bản.
</w:t>
            </w:r>
          </w:p>
        </w:tc>
      </w:tr>
      <w:tr>
        <w:tc>
          <w:p>
            <w:r>
              <w:t>Đai lưng hỗ trợ cột sống size L Bonbone Pro Hard Slim màu đen hỗ trợ điều trị đau thắt lưng (80-100cm)</w:t>
            </w:r>
          </w:p>
        </w:tc>
        <w:tc>
          <w:p>
            <w:r>
              <w:t>1100000.0</w:t>
            </w:r>
          </w:p>
        </w:tc>
        <w:tc>
          <w:p>
            <w:r>
              <w:t>Hộp</w:t>
            </w:r>
          </w:p>
        </w:tc>
        <w:tc>
          <w:p>
            <w:r>
              <w:t>Hộp</w:t>
            </w:r>
          </w:p>
        </w:tc>
        <w:tc>
          <w:p>
            <w:r>
              <w:t>&lt;p&gt;Đai lưng hỗ trợ cột sống Bonbone Pro Hard Slim size L&amp;nbsp;là một trong những sản phẩm hỗ trợ đắc lực cho cột sống. Sản phẩm có&amp;nbsp;cơ cấu siết chặt chỉ tập trung vùng sống lưng, tạo tư thế thẳng, nâng đỡ cột sống tốt mà không nịt chặt vùng bụng.&lt;/p&gt;</w:t>
            </w:r>
          </w:p>
        </w:tc>
        <w:tc>
          <w:p>
            <w:r>
              <w:t>40%</w:t>
            </w:r>
          </w:p>
        </w:tc>
        <w:tc>
          <w:p>
            <w:r>
              <w:t>Janssen</w:t>
            </w:r>
          </w:p>
        </w:tc>
        <w:tc>
          <w:p>
            <w:r>
              <w:t>Đai lưng</w:t>
            </w:r>
          </w:p>
        </w:tc>
        <w:tc>
          <w:p>
            <w:r>
              <w:t xml:space="preserve">Giải pháp giữ thẳng cột sống, điều trị đau thắt lưng
Đau thắt lưng, thoát vị đĩa đệm là căn bệnh thường gặp ở người có tuổi và đang có xu hướng trẻ hóa hơn ở lao động trẻ. Bệnh xảy ra khi nhân nhầy của đĩa đệm cột sống bị thoát ra khỏi vị trí bình thường trong vòng sợi, gây chèn ép vào các rễ thần kinh hoặc ống sống tạo ra các cơn đau nhức khó chịu. Khiến bệnh nhân gặp hạn chế vận động do các dây thần kinh và các chức năng khác cũng bị ảnh hưởng. Thoát vị đĩa đệm thường do ít vận động, giữ một tư thế quá lâu trong thời gian dài, vận động quá nhiều hoặc quá tải.
Bệnh nhân đau thắt lưng giai đoạn đầu có thể điều trị bằng các phương pháp tập luyện trị liệu và sử dụng thuốc theo một liệu trình điều trị nhất định sẽ làm giảm các triệu chứng bệnh sau vài ngày hoặc vài tuần. Điều trị thoát vị đĩa đệm bằng phương pháp bảo tồn hiện nay, bên cạnh sử dụng thuốc Tây y hoặc Đông y và các bài tập trị liệu, bác sĩ cũng thường tư vấn người bệnh nên sử dụng đai lưng chuyên dụng nhằm làm tăng hiệu quả và rút ngắn thời gian điều trị.
Ngoài ra đai lưng cột sống còn được dùng hỗ trợ bệnh nhân hồi phục sau phẫu thuật tái tạo, điều chỉnh khớp xương.
Đai lưng cột sống là thiết bị y tế được sử dụng để cố định tạm thời, hạn chế các lực tác động mạnh lên vùng cột sống tổn thương, qua đó làm giảm lực tác động lên đĩa đệm. Đai lưng hỗ trợ cột sống Bonbone Pro Hard Slim là một trong những sản phẩm cố định và hạn chế hiệu quả sự chuyển dịch của cột sống, làm giảm cơn đau khi vận động, hạn chế các chấn thương cho cột sống.
Sử dụng cho người bị đau thắt lưng cấp tính hoặc mạn tính, đau thần kinh tọa, loãng xương và thoái hóa khớp, bệnh nhân vừa trải qua phẫu thuật, bệnh nhân đau lưng do công việc thường xuyên phải đứng, ngồi lâu, khom cúi, phòng tránh đau lưng. Đây là sản phẩm đang rất được ưa chuộng tại nhiều bệnh viện, phòng khám chuyên khoa trên khắp cả nước.
Nâng đỡ cột sống, cố định lưng luôn thẳng
Khi được chỉ định điều trị đau thắt lưng và thoát vị đĩa đệm bằng phương pháp bảo tồn, bệnh nhân được yêu cầu bệnh nhân giữ lưng thẳng tắp, không xiêu vẹo. Nhưng đôi lúc chúng ta vô tình ngồi sai tư thế khi sinh hoạt hằng ngày, khiến cho quá trình hồi phục gặp khó khăn. Đai lưng hỗ trợ cột sống Bonbone Pro Hard Slim được thiết kế theo cấu trúc bánh răng W giúp cố định vùng vai, định hình cột sốt. Sản phẩm thiết kế lực kéo áp dụng nguyên tắc của ròng rọc, cấu trúc 6 thanh nhựa nẹp gồm 4 thanh cứng cố định và 2 thanh linh hoạt cho phép bạn kéo bằng một lực nhẹ dễ dàng điều chỉnh lực ép vùng lưng tùy theo ý thích.
Thiết kế nẹp cong đàn hồi theo sát cơ thể khi chuyển động để luôn giữ thẳng cột sống, giúp nâng đỡ mạnh mẽ toàn bộ vùng eo lưng nhưng không siết vùng bụng. Ứng dụng phân tích chuyển động một cách tỉ mỉ, giúp tăng cường sức mạnh và bảo vệ hiệu quả cho cột sống. Đai lưng co giãn 4 chiều tạo lực siết lớn gấp 4 lần sức kéo mà không ảnh hưởng đến chuyển động của cơ thể giúp bụng dễ dàng di chuyển hơn và ít bị cản trở khi ngồi trên ghế.
Không gây cảm giác bí bách, khó chịu vùng bụng
Đai lưng được thiết kế vừa vặn thoải mái bám sát theo cơ thể. Sản phẩm được sản xuất bằng chất liệu nhẹ, mềm thoáng khí gồm 2 lớp vải cao cấp có khả năng co giãn tốt, không gây bí bách, hầm nóng khi sử dụng. Trọng lượng sản phẩm rất nhẹ, không gây gánh nặng khi vận động hay sinh hoạt hằng ngày.
Đai lưng hỗ trợ cột sống Bonbone là giải pháp hoàn hảo để nâng đỡ cột sống, hỗ trợ điều trị đau lưng vượt trội nhờ nền tảng khoa học – công nghệ tiên tiến đến từ nhà sản xuất Daiya, Nhật Bản. Các sản phẩm Bonbone không chỉ giúp phòng ngừa các bệnh về xương khớp, cột sống mà còn hỗ trợ điều trị hiệu quả chấn thương.
Bonbone thuộc Daiya Industry, tập đoàn uy tín hàng đầu Nhật Bản với hơn 50 năm liên tục phát triển. Từ khi thành lập năm 1963 đến nay, hoạt động nghiên cứu &amp; phát triển luôn được Daiya ưu tiên hàng đầu, vì vậy các sản phẩm luôn tạo nên chất lượng khác biệt. Hệ thống đai xương khớp Bonbone 100% Made in Japan – được sản xuất và kiểm soát chất lượng hoàn toàn tại Nhật Bản.
</w:t>
            </w:r>
          </w:p>
        </w:tc>
      </w:tr>
      <w:tr>
        <w:tc>
          <w:p>
            <w:r>
              <w:t>Đai lưng hỗ trợ cột sống size S (58-73cm) Bonbone Pro Hard Slim màu đen hỗ trợ điều trị đau thắt lưng</w:t>
            </w:r>
          </w:p>
        </w:tc>
        <w:tc>
          <w:p>
            <w:r>
              <w:t>1100000.0</w:t>
            </w:r>
          </w:p>
        </w:tc>
        <w:tc>
          <w:p>
            <w:r>
              <w:t>Hộp</w:t>
            </w:r>
          </w:p>
        </w:tc>
        <w:tc>
          <w:p>
            <w:r>
              <w:t>Hộp</w:t>
            </w:r>
          </w:p>
        </w:tc>
        <w:tc>
          <w:p>
            <w:r>
              <w:t>&lt;p&gt;Đai lưng hỗ trợ cột sống Bonbone Pro Hard Slim size S&amp;nbsp;là một trong những sản phẩm hỗ trợ đắc lực cho cột sống. Sản phẩm có&amp;nbsp;cơ cấu siết chặt chỉ tập trung vùng sống lưng, tạo tư thế thẳng, nâng đỡ cột sống tốt mà không nịt chặt vùng bụng.&lt;/p&gt;</w:t>
            </w:r>
          </w:p>
        </w:tc>
        <w:tc>
          <w:p>
            <w:r>
              <w:t>11%</w:t>
            </w:r>
          </w:p>
        </w:tc>
        <w:tc>
          <w:p>
            <w:r>
              <w:t>Janssen</w:t>
            </w:r>
          </w:p>
        </w:tc>
        <w:tc>
          <w:p>
            <w:r>
              <w:t>Đai lưng</w:t>
            </w:r>
          </w:p>
        </w:tc>
        <w:tc>
          <w:p>
            <w:r>
              <w:t xml:space="preserve">Nâng đỡ cột sống, không sợ đau lưng
Ngồi làm việc quá lâu hay thường xuyên hoạt động bằng các tư thế xấu là một trong những thói quen phổ biến gây đau lưng. Các biến chứng đau lưng, đau thắt lưng cấp tính hoặc mãn tính, gai cột sống, thoát vị đĩa đệm là nỗi ám ảnh kinh hoàng của nhiều người bởi những đau đớn khó chịu do bệnh mang lại. Những bệnh này đều có thể được chữa khỏi nếu điều trị đúng cách bằng các biện pháp y khoa và sử dụng thuốc. Tuy nhiên nếu không điều trị kịp thời thì nguy cơ xảy ra các biến chứng như xơ hóa khớp xương, teo cơ, bại liệt rất cao.
Đai lưng Pro Hard Slim Bonbone là một trong những thiết bị hỗ trợ đắc lực quá trình điều trị bằng biện pháp y khoa đau thắt lưng, gai cột sống và thoát vị đĩa đệm giúp ngăn ngừa các biến chứng của căn bệnh quái ác này.
Đai thắt lưng giúp cố định, nâng đỡ cột sống sẽ tạo áp lực vững lên các cơ lưng. Đặc biệt là xung quanh xương sống, làm thẳng cơ hoành trên, giữ tư thế tốt hạn chế và làm chậm sự tiến triển của bệnh đau lưng.
Cấu trúc thông minh, cố định chắc chắn
Đai lưng Pro Hard Slim Bonbone là giải pháp lý tưởng dành cho những người có bệnh lý về cột sống. Dòng sản phẩm Pro Hard Slim Bonbone được sản xuất theo cấu trúc 6 thanh nhựa nẹp gồm 4 thanh cứng cố định và 2 thanh linh hoạt. Nẹp cong đàn hồi theo sát cơ thể khi chuyển động để luôn giữ thẳng cột sống thật chắc chắn, giúp nâng đỡ mạnh mẽ toàn bộ vùng eo lưng nhưng không siết vùng bụng
Điểm nổi bật của Bonbone Pro Hard Slim so với các đai lưng khác là ứng dụng phân tích chuyển động một cách tỉ mỉ, giúp tăng cường sức mạnh và bảo vệ hiệu quả cho cột sống
Dễ dàng điều chỉnh lực siết
Đai lưng Pro Hard Slim của thương hiệu Bonbone - Nhật Bản là một sự lựa chọn ưu việt dành cho bạn. Pro Hard Slim sử dụng cơ chế ròng rọc với hệ thống bánh răng đôi trước – sau cho lực siết gấp 4 lần sức kéo. Cho phép buộc chặt đai một cách dễ dàng, ít dùng lực và nẹp chặt quanh vùng xương chậu. Sản phẩm dễ sử dụng, thích hợp với nhiều đối tượng kể cả người cao niên và phụ nữ cũng có thể tự mang vòng đai một cách dễ dàng.
Đai siêu nhẹ, mềm mại
Chất liệu sản phẩm là một trong những yếu tố hàng đầu quyết định đến chất lượng sản phẩm và trải nghiệm của người dùng. Đai lưng là dụng cụ y tế mà bệnh nhân phải sử dụng thường xuyên suốt cả ngày. Lựa chọn chất liệu sản phẩm chất lượng cao giúp người dùng thoải mái khi sử dụng.
Chất liệu của đai lưng Pro Hard Slim sử dụng chất liệu cao cấp của Nhật mềm, nhẹ gồm 2 loại sợi co giãn và không co giãn: Bó sát thoải mái, không bí bách khi đeo. Đai siêu nhẹ, mềm mại với kết cấu lưới thoáng khí: dễ sử dụng, thoải mái trong tư thế vận động và ngồi.
Sản phẩm có 3 kích thước S, M và L, được thiết kế với chất liệu và hình dáng giống như nhau. Trong quá trình điều trị, người bệnh nên lựa chọn loại nẹp phù hợp với kích thước chu vi xương chậu để đạt tối đa hiệu quả điều trị.
Bonbone là một thương hiệu của Daiya Industry, là tập đoàn sản xuất các sản phẩm hỗ trợ cơ xương khớp Nhật Bản thành lập từ năm 1963. Với sứ mệnh tiên phong trong trách nhiệm hỗ trợ bệnh nhân mắc bệnh xương khớp thông qua mối quan tâm sâu sắc tới nỗi đau của họ. Daiya muốn góp phần kéo dài tuổi thọ khỏe mạnh cho mọi người. Điều đó thôi thúc Daiya Industry phát triển và chế tạo những sản phẩm độc đáo với tư cách nhà sản xuất hệ thống dụng cụ hỗ trợ vận động hàng đầu.
Bonbone với hơn 1.000 sản phẩm đa dạng chủng loại. BonBone đã tận dụng mạng lưới hơn 30.000 phòng khám cơ xương khớp để phát triển và sản xuất các sản phẩm dựa trên thông tin phản hồi từ bệnh nhân và bác sĩ có kinh nghiệm lâm sàng phong phú. Điều này giúp các sản phẩm có thể thỏa mãn hầu hết mọi nhu cầu và hiệu quả điều trị của các bác sĩ chuyên khoa lẫn người sử dụng.
</w:t>
            </w:r>
          </w:p>
        </w:tc>
      </w:tr>
      <w:tr>
        <w:tc>
          <w:p>
            <w:r>
              <w:t>Đai lưng Lumbamed Men Duomed size III Medi chuyên dùng cho bệnh lý thoát vị đĩa đệm, thoái hóa đốt sống</w:t>
            </w:r>
          </w:p>
        </w:tc>
        <w:tc>
          <w:p>
            <w:r>
              <w:t>0.0</w:t>
            </w:r>
          </w:p>
        </w:tc>
        <w:tc>
          <w:p>
            <w:r>
              <w:t>Hộp</w:t>
            </w:r>
          </w:p>
        </w:tc>
        <w:tc>
          <w:p>
            <w:r>
              <w:t>Hộp</w:t>
            </w:r>
          </w:p>
        </w:tc>
        <w:tc>
          <w:p>
            <w:r>
              <w:t><![CDATA[<p>Duomed Đai Lưng Lubamed Men Size Iii là sản phẩm chuyên dùng cho các bệnh lý cột sống lưng vùng thắt lưng và thắt lưng-cùng. Tùy theo mức độ bệnh và vị trí của bệnh, có thể chọn loại đai lưng phù hợp. Các bệnh lý cột sống gồm: <a href="https://nhathuoclongchau.com.vn/benh/thoat-vi-dia-dem-92.html">Thoát vị đĩa đệm</a>, thoái hóa đốt sống, đau do <a href="https://nhathuoclongchau.com.vn/benh/chan-thuong-cot-song-42.html">chấn thương cột sống</a>…</p>]]></w:t>
            </w:r>
          </w:p>
        </w:tc>
        <w:tc>
          <w:p>
            <w:r>
              <w:t>19%</w:t>
            </w:r>
          </w:p>
        </w:tc>
        <w:tc>
          <w:p>
            <w:r>
              <w:t>Medinova</w:t>
            </w:r>
          </w:p>
        </w:tc>
        <w:tc>
          <w:p>
            <w:r>
              <w:t>Đai lưng</w:t>
            </w:r>
          </w:p>
        </w:tc>
        <w:tc>
          <w:p>
            <w:r>
              <w:t/>
            </w:r>
          </w:p>
        </w:tc>
      </w:tr>
      <w:tr>
        <w:tc>
          <w:p>
            <w:r>
              <w:t>Đai lưng Lumbamed Basic Women size II Medi chuyên dùng cho bệnh lý thoát vị đĩa đệm, thoái hóa đốt sống</w:t>
            </w:r>
          </w:p>
        </w:tc>
        <w:tc>
          <w:p>
            <w:r>
              <w:t>0.0</w:t>
            </w:r>
          </w:p>
        </w:tc>
        <w:tc>
          <w:p>
            <w:r>
              <w:t>Hộp</w:t>
            </w:r>
          </w:p>
        </w:tc>
        <w:tc>
          <w:p>
            <w:r>
              <w:t>Hộp</w:t>
            </w:r>
          </w:p>
        </w:tc>
        <w:tc>
          <w:p>
            <w:r>
              <w:t>&lt;p&gt;Duomed Đai Lưng Lumbamed Women Size II là sản phẩm chuyên dùng cho các bệnh lý cột sống lưng vùng thắt lưng và thắt lưng-cùng. Tùy theo mức độ bệnh và vị trí của bệnh, có thể chọn loại đai lưng phù hợp. Các bệnh lý cột sống gồm: Thoát vị đĩa đệm, thoái hóa đốt sống, đau do chấn thương cột sống…&lt;/p&gt;</w:t>
            </w:r>
          </w:p>
        </w:tc>
        <w:tc>
          <w:p>
            <w:r>
              <w:t>19%</w:t>
            </w:r>
          </w:p>
        </w:tc>
        <w:tc>
          <w:p>
            <w:r>
              <w:t>Brauer</w:t>
            </w:r>
          </w:p>
        </w:tc>
        <w:tc>
          <w:p>
            <w:r>
              <w:t>Đai lưng</w:t>
            </w:r>
          </w:p>
        </w:tc>
        <w:tc>
          <w:p>
            <w:r>
              <w:t/>
            </w:r>
          </w:p>
        </w:tc>
      </w:tr>
      <w:tr>
        <w:tc>
          <w:p>
            <w:r>
              <w:t>Đai lưng Lumbamed Men Duomed size IV Medi chuyên dùng cho bệnh lý thoát vị đĩa đệm, thoái hóa đốt sống</w:t>
            </w:r>
          </w:p>
        </w:tc>
        <w:tc>
          <w:p>
            <w:r>
              <w:t>0.0</w:t>
            </w:r>
          </w:p>
        </w:tc>
        <w:tc>
          <w:p>
            <w:r>
              <w:t>Hộp</w:t>
            </w:r>
          </w:p>
        </w:tc>
        <w:tc>
          <w:p>
            <w:r>
              <w:t>Hộp</w:t>
            </w:r>
          </w:p>
        </w:tc>
        <w:tc>
          <w:p>
            <w:r>
              <w:t><![CDATA[<p>Duomed Đai Lưng Lubamed Men Size Iv là sản phẩm chuyên dùng cho các bệnh lý cột sống lưng vùng thắt lưng và thắt lưng-cùng. Tùy theo mức độ bệnh và vị trí của bệnh, có thể chọn loại đai lưng phù hợp. Các bệnh lý cột sống gồm: <a href="https://nhathuoclongchau.com.vn/benh/thoat-vi-dia-dem-92.html">Thoát vị đĩa đệm</a>, thoái hóa đốt sống, đau do <a href="https://nhathuoclongchau.com.vn/benh/chan-thuong-cot-song-42.html">chấn thương cột sống</a>…</p>]]></w:t>
            </w:r>
          </w:p>
        </w:tc>
        <w:tc>
          <w:p>
            <w:r>
              <w:t>35%</w:t>
            </w:r>
          </w:p>
        </w:tc>
        <w:tc>
          <w:p>
            <w:r>
              <w:t>La Beauty</w:t>
            </w:r>
          </w:p>
        </w:tc>
        <w:tc>
          <w:p>
            <w:r>
              <w:t>Đai lưng</w:t>
            </w:r>
          </w:p>
        </w:tc>
        <w:tc>
          <w:p>
            <w:r>
              <w:t/>
            </w:r>
          </w:p>
        </w:tc>
      </w:tr>
      <w:tr>
        <w:tc>
          <w:p>
            <w:r>
              <w:t xml:space="preserve">Đai Cột Sống L1 Gia Hưng Size 9 giảm chịu lực cột sống </w:t>
            </w:r>
          </w:p>
        </w:tc>
        <w:tc>
          <w:p>
            <w:r>
              <w:t>0.0</w:t>
            </w:r>
          </w:p>
        </w:tc>
        <w:tc>
          <w:p>
            <w:r>
              <w:t>Cái</w:t>
            </w:r>
          </w:p>
        </w:tc>
        <w:tc>
          <w:p>
            <w:r>
              <w:t>Cái</w:t>
            </w:r>
          </w:p>
        </w:tc>
        <w:tc>
          <w:p>
            <w:r>
              <w:t>&lt;p&gt;Đai cột sống L1 Gia Hưng size 9 được thiết kế với hệ thống thanh nẹp hợp kim định hình được sắp xếp một cách khoa học theo chiều dọc cùng chiều với cột sống giúp giảm chịu lực cột sống ở các đối tượng có nguy cơ cao như: Người cao tuổi, người đang điều trị loãng xương, những người phải ngồi hoặc đứng quá lâu khi làm việc (lái xe, thợ may, công nhân đứng máy,...).&lt;/p&gt;</w:t>
            </w:r>
          </w:p>
        </w:tc>
        <w:tc>
          <w:p>
            <w:r>
              <w:t>6%</w:t>
            </w:r>
          </w:p>
        </w:tc>
        <w:tc>
          <w:p>
            <w:r>
              <w:t>Duy Thành</w:t>
            </w:r>
          </w:p>
        </w:tc>
        <w:tc>
          <w:p>
            <w:r>
              <w:t>Đai lưng</w:t>
            </w:r>
          </w:p>
        </w:tc>
        <w:tc>
          <w:p>
            <w:r>
              <w:t/>
            </w:r>
          </w:p>
        </w:tc>
      </w:tr>
      <w:tr>
        <w:tc>
          <w:p>
            <w:r>
              <w:t>Đai Cột Sống Gia Hưng Size 7 giảm chịu lực cột sống</w:t>
            </w:r>
          </w:p>
        </w:tc>
        <w:tc>
          <w:p>
            <w:r>
              <w:t>0.0</w:t>
            </w:r>
          </w:p>
        </w:tc>
        <w:tc>
          <w:p>
            <w:r>
              <w:t>Cái</w:t>
            </w:r>
          </w:p>
        </w:tc>
        <w:tc>
          <w:p>
            <w:r>
              <w:t>Cái</w:t>
            </w:r>
          </w:p>
        </w:tc>
        <w:tc>
          <w:p>
            <w:r>
              <w:t>&lt;p&gt;Đai cột sống Gia Hưng size 7 được thiết kế với hệ thống thanh nẹp hợp kim định hình được sắp xếp một cách khoa học theo chiều dọc cùng chiều với cột sống giúp giảm chịu lực cột sống ở các đối tượng có nguy cơ cao như: Người cao tuổi, người đang điều trị loãng xương, những người phải ngồi hoặc đứng quá lâu khi làm việc (lái xe, thợ may, công nhân đứng máy,...).&lt;/p&gt;</w:t>
            </w:r>
          </w:p>
        </w:tc>
        <w:tc>
          <w:p>
            <w:r>
              <w:t>12%</w:t>
            </w:r>
          </w:p>
        </w:tc>
        <w:tc>
          <w:p>
            <w:r>
              <w:t>Medinova</w:t>
            </w:r>
          </w:p>
        </w:tc>
        <w:tc>
          <w:p>
            <w:r>
              <w:t>Đai lưng</w:t>
            </w:r>
          </w:p>
        </w:tc>
        <w:tc>
          <w:p>
            <w:r>
              <w:t/>
            </w:r>
          </w:p>
        </w:tc>
      </w:tr>
      <w:tr>
        <w:tc>
          <w:p>
            <w:r>
              <w:t>Đai Cột Sống L1 Gia Hưng Size 8 giảm chịu lực cột sống</w:t>
            </w:r>
          </w:p>
        </w:tc>
        <w:tc>
          <w:p>
            <w:r>
              <w:t>0.0</w:t>
            </w:r>
          </w:p>
        </w:tc>
        <w:tc>
          <w:p>
            <w:r>
              <w:t>Cái</w:t>
            </w:r>
          </w:p>
        </w:tc>
        <w:tc>
          <w:p>
            <w:r>
              <w:t>Cái</w:t>
            </w:r>
          </w:p>
        </w:tc>
        <w:tc>
          <w:p>
            <w:r>
              <w:t>&lt;p&gt;Đai cột sống L1 Gia Hưng size 8 được thiết kế với hệ thống thanh nẹp hợp kim định hình được sắp xếp một cách khoa học theo chiều dọc cùng chiều với cột sống giúp giảm chịu lực cột sống ở các đối tượng có nguy cơ cao như: Người cao tuổi, người đang điều trị loãng xương, những người phải ngồi hoặc đứng quá lâu khi làm việc (lái xe, thợ may, công nhân đứng máy,...).&lt;/p&gt;</w:t>
            </w:r>
          </w:p>
        </w:tc>
        <w:tc>
          <w:p>
            <w:r>
              <w:t>61%</w:t>
            </w:r>
          </w:p>
        </w:tc>
        <w:tc>
          <w:p>
            <w:r>
              <w:t>Medicraft</w:t>
            </w:r>
          </w:p>
        </w:tc>
        <w:tc>
          <w:p>
            <w:r>
              <w:t>Đai lưng</w:t>
            </w:r>
          </w:p>
        </w:tc>
        <w:tc>
          <w:p>
            <w:r>
              <w:t/>
            </w:r>
          </w:p>
        </w:tc>
      </w:tr>
      <w:tr>
        <w:tc>
          <w:p>
            <w:r>
              <w:t>Đai Cột Sống L1 Gia Hưng Size 7 giảm chịu lực cột sống</w:t>
            </w:r>
          </w:p>
        </w:tc>
        <w:tc>
          <w:p>
            <w:r>
              <w:t>0.0</w:t>
            </w:r>
          </w:p>
        </w:tc>
        <w:tc>
          <w:p>
            <w:r>
              <w:t>Cái</w:t>
            </w:r>
          </w:p>
        </w:tc>
        <w:tc>
          <w:p>
            <w:r>
              <w:t>Cái</w:t>
            </w:r>
          </w:p>
        </w:tc>
        <w:tc>
          <w:p>
            <w:r>
              <w:t>&lt;p&gt;Đai cột sống L1 Gia Hưng size 7 được thiết kế với hệ thống thanh nẹp hợp kim định hình được sắp xếp một cách khoa học theo chiều dọc cùng chiều với cột sống giúp giảm chịu lực cột sống ở các đối tượng có nguy cơ cao như: Người cao tuổi, người đang điều trị loãng xương, những người phải ngồi hoặc đứng quá lâu khi làm việc (lái xe, thợ may, công nhân đứng máy,...).&lt;/p&gt;</w:t>
            </w:r>
          </w:p>
        </w:tc>
        <w:tc>
          <w:p>
            <w:r>
              <w:t>57%</w:t>
            </w:r>
          </w:p>
        </w:tc>
        <w:tc>
          <w:p>
            <w:r>
              <w:t>Terrapharm</w:t>
            </w:r>
          </w:p>
        </w:tc>
        <w:tc>
          <w:p>
            <w:r>
              <w:t>Đai lưng</w:t>
            </w:r>
          </w:p>
        </w:tc>
        <w:tc>
          <w:p>
            <w:r>
              <w:t/>
            </w:r>
          </w:p>
        </w:tc>
      </w:tr>
      <w:tr>
        <w:tc>
          <w:p>
            <w:r>
              <w:t>Đai Cột Sống Gia Hưng Size 6 giảm chịu lực cột sống</w:t>
            </w:r>
          </w:p>
        </w:tc>
        <w:tc>
          <w:p>
            <w:r>
              <w:t>0.0</w:t>
            </w:r>
          </w:p>
        </w:tc>
        <w:tc>
          <w:p>
            <w:r>
              <w:t>Cái</w:t>
            </w:r>
          </w:p>
        </w:tc>
        <w:tc>
          <w:p>
            <w:r>
              <w:t>Cái</w:t>
            </w:r>
          </w:p>
        </w:tc>
        <w:tc>
          <w:p>
            <w:r>
              <w:t>&lt;p&gt;Đai cột sống Gia Hưng size 6 được thiết kế với hệ thống thanh nẹp hợp kim định hình được sắp xếp một cách khoa học theo chiều dọc cùng chiều với cột sống giúp giảm chịu lực cột sống ở các đối tượng có nguy cơ cao như: Người cao tuổi, người đang điều trị loãng xương, những người phải ngồi hoặc đứng quá lâu khi làm việc (lái xe, thợ may, công nhân đứng máy,...).&lt;/p&gt;</w:t>
            </w:r>
          </w:p>
        </w:tc>
        <w:tc>
          <w:p>
            <w:r>
              <w:t>36%</w:t>
            </w:r>
          </w:p>
        </w:tc>
        <w:tc>
          <w:p>
            <w:r>
              <w:t>Brauer</w:t>
            </w:r>
          </w:p>
        </w:tc>
        <w:tc>
          <w:p>
            <w:r>
              <w:t>Đai lưng</w:t>
            </w:r>
          </w:p>
        </w:tc>
        <w:tc>
          <w:p>
            <w:r>
              <w:t/>
            </w:r>
          </w:p>
        </w:tc>
      </w:tr>
      <w:tr>
        <w:tc>
          <w:p>
            <w:r>
              <w:t>Đai Cột Sống Gia Hưng Size 5 giúp giảm chịu lực cột sống</w:t>
            </w:r>
          </w:p>
        </w:tc>
        <w:tc>
          <w:p>
            <w:r>
              <w:t>0.0</w:t>
            </w:r>
          </w:p>
        </w:tc>
        <w:tc>
          <w:p>
            <w:r>
              <w:t>Cái</w:t>
            </w:r>
          </w:p>
        </w:tc>
        <w:tc>
          <w:p>
            <w:r>
              <w:t>Cái</w:t>
            </w:r>
          </w:p>
        </w:tc>
        <w:tc>
          <w:p>
            <w:r>
              <w:t>&lt;p&gt;Đai cột sống Gia Hưng size 5 được thiết kế với hệ thống thanh nẹp hợp kim định hình được sắp xếp một cách khoa học theo chiều dọc cùng chiều với cột sống giúp giảm chịu lực cột sống ở các đối tượng có nguy cơ cao như: Người cao tuổi, người đang điều trị loãng xương, những người phải ngồi hoặc đứng quá lâu khi làm việc (lái xe, thợ may, công nhân đứng máy,...).&lt;/p&gt;</w:t>
            </w:r>
          </w:p>
        </w:tc>
        <w:tc>
          <w:p>
            <w:r>
              <w:t>49%</w:t>
            </w:r>
          </w:p>
        </w:tc>
        <w:tc>
          <w:p>
            <w:r>
              <w:t>KamiCARE</w:t>
            </w:r>
          </w:p>
        </w:tc>
        <w:tc>
          <w:p>
            <w:r>
              <w:t>Đai lưng</w:t>
            </w:r>
          </w:p>
        </w:tc>
        <w:tc>
          <w:p>
            <w:r>
              <w:t/>
            </w:r>
          </w:p>
        </w:tc>
      </w:tr>
      <w:tr>
        <w:tc>
          <w:p>
            <w:r>
              <w:t>Phun sương vệ sinh tai Spray-C Nano Bạc Aero Chemie làm sạch ráy tai, phục hồi cơ chế tự làm sạch ráy (15ml)</w:t>
            </w:r>
          </w:p>
        </w:tc>
        <w:tc>
          <w:p>
            <w:r>
              <w:t>59000.0</w:t>
            </w:r>
          </w:p>
        </w:tc>
        <w:tc>
          <w:p>
            <w:r>
              <w:t>Chai</w:t>
            </w:r>
          </w:p>
        </w:tc>
        <w:tc>
          <w:p>
            <w:r>
              <w:t>Chai</w:t>
            </w:r>
          </w:p>
        </w:tc>
        <w:tc>
          <w:p>
            <w:r>
              <w:t>&lt;p&gt;Phun sương vệ sinh tai Spray-C Nano Bạc giúp làm sạch ráy tai, phục hồi cơ chế tự làm sạch ráy, hết ngứa và ổn định thính giác,... Sản phẩm là giải pháp thay thế các dụng cụ cứng vệ sinh tai, chống tích tụ ráy tai hiệu quả.&lt;/p&gt;</w:t>
            </w:r>
          </w:p>
        </w:tc>
        <w:tc>
          <w:p>
            <w:r>
              <w:t>0%</w:t>
            </w:r>
          </w:p>
        </w:tc>
        <w:tc>
          <w:p>
            <w:r>
              <w:t>Fixderma</w:t>
            </w:r>
          </w:p>
        </w:tc>
        <w:tc>
          <w:p>
            <w:r>
              <w:t>Dụng cụ vệ sinh tai</w:t>
            </w:r>
          </w:p>
        </w:tc>
        <w:tc>
          <w:p>
            <w:r>
              <w:t xml:space="preserve">Phun sương vệ sinh tai giúp khỏe tai, hết ngứa
Phun sương vệ sinh tai Spray-C Nano Bạc là giải pháp vệ sinh tai tối ưu, tránh nguy cơ lây nhiễm nấm tai vì dùng chung các dụng cụ cứng lấy ráy. Sản phẩm chứa các hoạt chất hỗ trợ phục hồi cơ chế tự làm sạch ráy tai, ổn định thính giác.
Ráy tai thường được lấy bằng các phương pháp thông thường như sử dụng tăm bông hay cây ráy tai kim loại. Tuy nhiên, đây hoàn toàn là những phương pháp không đúng cách. Vì tăm bông hay cây ráy tai kim loại không thể lấy được hết ráy mà còn khiến ống tai sản xuất ráy tai nhiều hơn, đồng thời còn đẩy cục ráy tai vào sâu trong ống tai, gây nguy cơ tổn thương cho màng nhĩ vốn mỏng manh. Thói quen vệ sinh tai bằng bông ráy tai còn có thể làm giảm hiệu quả rung của màng nhĩ và làm tổn thương thính giác vĩnh viễn. Thêm vào đó, cách lấy ráy tai này có thể gây cọ sát ống tai, khiến bụi bẩn và vi khuẩn xâm nhập vào dưới da và làm tăng nguy cơ nhiễm trùng. Chính vì vậy, xịt vệ sinh tai ra đời với công dụng làm tan ráy tai, vệ sinh tai sạch sẽ tránh nhiễm trùng và các vấn đề liên quan khác.
Nếu bạn vẫn đang loay hoay với việc vệ sinh tai, thì phun sương Spray-C Nano Bạc sẽ là "cứu cánh" nhanh chóng, tiện lợi dành cho bạn. Chỉ với vài thao tác dùng đơn giản, bạn đã có thể làm sạch ống tai mà không lo ảnh hưởng đến màng nhĩ. Spay-C có thành phần chính là Natri Bicarbonat, Nano bạc 1000ppm, Chlorhexidine digluconat, Glycerol, được sử dụng để làm sạch ráy tai, giúp phục hồi cơ chế tự làm sạch ráy, hết ngứa, thính giác ổn định.
Ưu điểm nổi bật của Spray-C Nano Bạc
Việc xử lý ráy tai chưa bao giờ là dễ dàng, nhất là khi điều này tiềm ẩn nhiều nguy cơ khác gây nguy hiểm cho màng nhĩ, dụng cụ lấy ráy chưa qua vô trùng, dễ lây nhiễm nấm tai, virus viêm gan B. Vì vậy, giải pháp tối ưu là sử dụng các sản phẩm vệ sinh tai chuyên dụng.
- Thiết kế vòi xịt phun sương độc đáo, áp lực phun được thiết kế vừa đủ để bảo vệ tai chống lại áp suất cao, nhẹ nhàng và an toàn cho màng nhĩ.
- Làm sạch ráy tai, giúp phục hồi cơ chế tự làm sạch ráy, hết ngứa, thính giác ổn định.
- Làm sạch ống tai trước khi đo thính thị hoặc cho thuốc kháng nấm giúp thay thế thói quen sử dụng vật cứng.
Những cách bảo vệ đôi tai hiệu quả
Ngoài việc vệ sinh tai sạch sẽ, bạn cũng cần bảo vệ đôi tai và khả năng nghe của mình bằng những cách sau:
- Quy tắc thường được các bác sỹ khuyên các bệnh nhân để đảm bảo an toàn cho tai đó là: Không nên đưa những vật sắc nhọn, tăm bông hoặc bất kỳ vật gì có khả năng làm tổn thương màng nhĩ và tổn thương thính lực vĩnh viễn vào trong tai, vì những vật này có thể gây tổn thương màng nhĩ hoặc gây nút ráy tai.
- Hạn chế tiếp xúc với tiếng ồn quá lớn. Đeo chụp bảo vệ tai hoặc nút tai khi phải tiếp xúc với tiếng ồn quá lớn.
- Dành ra những khoảng nghỉ ngơi khi sử dụng tai nghe, headphones và luôn để âm lượng ở mức đủ nghe (là mức mà những người ở ngoài không thể nghe thấy bạn đang nghe gì trong tai nghe). Cũng không nên bật đài trong xe ô tô quá to trong khi đang lái xe.
- Làm sạch và làm khô tai sau khi đi bơi để tránh tình trạng nước trong tai.
- Chú ý đến bất cứ thay đổi nào, dù là nhỏ nhất về khả năng nghe của mình, đặc biệt là nếu những thay đổi này xảy ra cùng với việc sử dụng một loại thuốc nào đó. Nếu bạn nhận thấy thính lực của mình thay đổi, gặp vấn đề về giữ thăng bằng hay thấy bị ù tai, hãy gọi ngay cho bác sỹ.
- Đến gặp bác sỹ càng sớm càng tốt nếu bạn thấy tự nhiên bị đau tai, mất thính lực hoặc bị chấn thương vùng tai.
- Bạn cũng không nên cố loại bỏ ráy tai nếu bị bệnh tiểu đường, bị tổn thương hệ miễn dịch hay có lỗ ở màng nhĩ.
Việc sử dụng tai nghe mỗi ngày cũng gây tích tụ ráy tai, gây cảm giác khó chịu, giảm thính lực. Bạn không nên xem thường mà chú ý trang bị sản phẩm chuyên dụng để bảo vệ sức khỏe nhé.
Spray C Nano bạc xịt vệ sinh tai là sản phẩm do Công ty TNHH Hóa Dược Aero Chemie nghiên cứu và sản xuất, được bán ra thị trường dưới dạng chai 15ml.
</w:t>
            </w:r>
          </w:p>
        </w:tc>
      </w:tr>
      <w:tr>
        <w:tc>
          <w:p>
            <w:r>
              <w:t>Dung dịch nhỏ tai Otosan Natural Ear Drops loại bỏ và ngăn ngừa sự hình thành của ráy tai (10ml)</w:t>
            </w:r>
          </w:p>
        </w:tc>
        <w:tc>
          <w:p>
            <w:r>
              <w:t>220000.0</w:t>
            </w:r>
          </w:p>
        </w:tc>
        <w:tc>
          <w:p>
            <w:r>
              <w:t>Hộp</w:t>
            </w:r>
          </w:p>
        </w:tc>
        <w:tc>
          <w:p>
            <w:r>
              <w:t>Hộp x 10ml</w:t>
            </w:r>
          </w:p>
        </w:tc>
        <w:tc>
          <w:p>
            <w:r>
              <w:t>&lt;p&gt;Otosan Natural Ears Drops là dung dịch&amp;nbsp;nhỏ tai&amp;nbsp;đảm bảo giữ vệ sinh cho tai, chống ẩm và cân bằng lại vi sinh vật tự nhiên trong tai. Sản phẩm được dùng cho các trường hợp viêm tai giữa và đau tai; viêm da, chàm, vẩy nến, nấm trong ống tai; khô bong tróc da trong ống tai, bỏng rát, viêm và ửng đỏ ở bên ngoài và tai ngoài.&lt;/p&gt;</w:t>
            </w:r>
          </w:p>
        </w:tc>
        <w:tc>
          <w:p>
            <w:r>
              <w:t>56%</w:t>
            </w:r>
          </w:p>
        </w:tc>
        <w:tc>
          <w:p>
            <w:r>
              <w:t>Brauer</w:t>
            </w:r>
          </w:p>
        </w:tc>
        <w:tc>
          <w:p>
            <w:r>
              <w:t>Dụng cụ vệ sinh tai</w:t>
            </w:r>
          </w:p>
        </w:tc>
        <w:tc>
          <w:p>
            <w:r>
              <w:t xml:space="preserve">Giải pháp tự nhiên bảo vệ đôi tai khỏe mạnh
Nhỏ tai Otosan Ear Drops là một sản phẩm chăm sóc sức khỏe của tai, giúp loại bỏ ráy tai quá mức và ngăn chặn sự hình thành của ráy tai, giải pháp an toàn tuyệt đối, làm sạch ráy tai, phòng ngừa các bệnh về tai ở trẻ nhỏ.
Tai là một cơ quan cảm giác đóng vai trò quan trọng trong việc dẫn truyền âm thanh. Vì vậy việc chăm sóc và bảo vệ sức khỏe đôi tai là một phần vô cùng quan trọng. Ứ đọng ráy tai gây giảm thính lực, ngứa ngáy, viêm nhiễm,... là những triệu chứng khó chịu thường xảy ra ở cả người trưởng thành lẫn trẻ em. Nếu không được điều trị kịp thời, các dấu hiệu tưởng chừng như bình thường này có thể gây nguy hiểm cho sức khỏe cơ thể, bao gồm khả năng bị viêm tai giữa, nhiễm trùng lan vào não ảnh hưởng đến tính mạng.
Nhờ sự kết hợp của keo ong, dầu lý chua đen, bisabolol và các tinh dầu hữu cơ như tinh dầu tràm, cây tùng, hoa phong lữ, đinh hương, lưu ly, hạnh nhân, nhỏ tai Otosan Ear Drops là giải pháp an toàn khi cần chăm sóc một đôi tai khỏe mạnh. Sản phẩm chứa công thức giàu hoạt chất, đem lại tác dụng giảm đau, chống viêm – làm mềm, dưỡng ẩm – làm sạch, kháng khuẩn đặc biệt hữu dụng trong nhiều trường hợp bệnh lý liên quan.
Đặc điểm nổi bật của sản phẩm
- Nhỏ tai Otosan Ear Drops là giải pháp tự nhiên bảo vệ đôi tai khỏe mạnh nhờ sự kết hợp của keo ong và các tinh dầu thảo dược.
- Cơ chế 3 tác động: Chống viêm, giảm đau; Làm mềm, dưỡng ẩm; Làm sạch, kháng khuẩn.
- Sản phẩm đã được kiểm nghiệm da liễu phù hợp cho tất cả mọi người, đặc biệt an toàn có thể sử dụng lâu dài với cả trẻ sơ sinh và trẻ nhỏ.
- Sản phẩm có thiết kế đặc biệt với ống nhỏ giọt định lượng chính xác dễ sử dụng.
Sản phẩm đặc biệt hữu dụng với các trường hợp
Với công thức giàu hoạt chất, Otosan Ear Drops mang lại hiệu quả cao khi dùng cho các trường hợp như:
- Viêm tai giữa cấp tính và mạn tính.
- Đau tai, ù tai.
- Viêm da, khô bong tróc, bỏng rát, chàm, vảy nến, nấm ở tai ngoài và tai trong.
- Ráy tai quá mức, đặc biệt ở người lớn tuổi.
Công dụng của các thành phần có trong Otosan Ear Drops
Tinh dầu hạnh nhân:
Được sử dụng từ thời cổ đại vì hiệu quả làm mềm da đặc biệt. Tinh dầu hạnh nhân có tác dụng làm mềm ráy tai, tạo điều kiện cho việc loại bỏ ráy tai và làm cho da mềm hơn và kháng khuẩn tốt hơn. Dựa vào khả năng dung nạp cực cao, cũng được sử dụng đối với làn da rất mỏng và nhạy cảm.
Tinh dầu lưu ly:
Đây là tinh dầu giàu axit béo không bão hòa da (PUFA) cần thiết. Dầu cây lưu ly là một nguồn axit béo omega – 6 tuyệt vời, đặc biệt là axit gamma – linolenic. Ngoài ra, nó có chứa linoleic, oleic, stmitic palearic và alpha – linolenic ( omega – 3), thúc đẩy quá trình tái tạo tế bào và cải thiện độ ẩm và độ đàn hồi của da, đồng thời nuôi dưỡng sâu cho da.
Dầu lý chua đen và tinh dầu lưu ly:
Giúp nuôi dưỡng da và cung cấp chất chống oxy hóa hiệu quả với đặc tính làm dịu đáng kể. Nhờ giàu hàm lượng omega- 3, nên nó có tác dụng ức chế sinh tổng hợp prostaglandin và kích thích sản xuất cortisol (cortisone nội sinh), giúp cơ thể chúng ta phản ứng với viêm.
Tinh dầu cây tùng:
Có đặc tính chống viêm và chống nhiễm trùng, mang đến tác dụng thơm mát, thư giãn và làm sạch sâu. Dầu cây tùng cũng có tác dụng kích thích và tăng lực tuần hoàn.
Tinh dầu hoa phong lữ:
Cây có nguồn gốc từ Châu Phi bên cạnh tác dụng chống viêm và chống nhiễm trùng, loại dầu này được biết đến với đặc tính giảm đau, an thần và sát trùng. Hơn nữa nó là một chất hỗ trợ lên da non rất tuyệt vời, được sử dụng thành công để chữa lành vết thương, vết bỏng. Ngoài ra, tinh dầu này cũng được đánh giá rất cao về hiệu quả làm mềm và tác dụng điều tiết bã nhờn.
Tinh dầu Đinh Hương:
Dầu đinh hương được chiết xuất từ những nụ hoa khô của cây đinh hương, đó là một trong những chất khử trùng tự nhiên tốt nhất. Nhờ vào đặc tính gây tê, kháng histamin và chống thấp khớp, được sử dụng phổ biến để giảm đau và giúp quá trình chữa lành vết thương. Tinh dầu có chứa eugenol, một chất làm sạch tự nhiên, có tác dụng như một chất làm dịu và chống oxy hóa.
Bisabolol:
Alpha- bisabolol là một Sesquiterpene alcohol chưa bão hòa và nó là thành phần chính của chiết xuất hoa cúc, có tác dụng chống viêm và chống nhiễm trùng, làm giảm nhận thức đau cấp tính. Nhiều nghiên cứu đã chỉ ra rằng Sesquiterpene này có khả năng làm giảm kích thích của các dây thần kinh ngoại biên, đã được công nhận về khả năng làm dịu, giảm bớt đau và tác dụng bảo vệ da hiệu quả.
Chiết xuất keo ong:
Keo ong là một chất tự nhiên có đặc tính làm sạch và chống viêm nổi bật. Keo ong rất giàu khoáng chất, vitamin, tinh dầu và có nhiều đặc tính: Kháng sinh, chống viêm, chống oxy hóa, kháng virus, sát trùng và bảo vệ mạch máu.
Tinh dầu tràm:
Là dạng cây nhiệt đới có chất khử trùng mạnh, sát trùng và chống đau đặc biệt nổi tiếng, tinh dầu tràm cũng được biết đến nhằm điều trị viêm da, đau dây thần kinh.
Vitamin E:
Bảo vệ và giữ ẩm
Otosan Ear Drops đã được kiểm nghiệm da liễu, không chứa phẩm màu và chất bảo quản, vì vậy bạn có thể yên tâm trang bị cho gia đình mình. Các chức năng tai-mũi-họng có liên quan mật thiết với nhau và với sức khỏe cơ thể, mỗi cơ quan đều cần được chăm sóc đúng cách để bảo vệ cho sự phát triển toàn diện của trẻ nói riêng và chất lượng cuộc sống của gia đình nói chung.
Otosan Ear Drops là sản phẩm của Otosan S.R.L. Otosan có nhà máy đặt tại Forli, Italy đạt chứng nhận tiêu chuẩn ISO 13485: 2016 dành cho thiết kế, sản xuất và đưa ra thị trường các sản phẩm chăm sóc mũi và họng. Trong mọi quá trình, từ sản xuất cho đến kinh doanh, Otosan luôn cam kết cải tiến chất lượng liên tục để mang những sản phẩm tốt và an toàn nhất tới quý khách hàng. Việc tuân thủ các tiêu chuẩn chất lượng cao nhất tại Châu Âu luôn là điều đầu tiên mà Otosan hướng đến và đảm bảo cho các sản phẩm của mình.
</w:t>
            </w:r>
          </w:p>
        </w:tc>
      </w:tr>
      <w:tr>
        <w:tc>
          <w:p>
            <w:r>
              <w:t>Phun sương vệ sinh tai Raystan sạch ráy, hết ngứa (12ml)</w:t>
            </w:r>
          </w:p>
        </w:tc>
        <w:tc>
          <w:p>
            <w:r>
              <w:t>0.0</w:t>
            </w:r>
          </w:p>
        </w:tc>
        <w:tc>
          <w:p>
            <w:r>
              <w:t>Hộp</w:t>
            </w:r>
          </w:p>
        </w:tc>
        <w:tc>
          <w:p>
            <w:r>
              <w:t>Hộp 1 Chai x 12ml</w:t>
            </w:r>
          </w:p>
        </w:tc>
        <w:tc>
          <w:p>
            <w:r>
              <w:t>&lt;p&gt;Xịt Phun Sương Vệ Sinh Tai Raystan Đại Bắc&amp;nbsp;với các thành phần từ thiên nhiên không chỉ đảm bảo an toàn cho người sử dụng mà còn giúp người dùng tránh những rủi ro khi lấy ráy tai.&lt;/p&gt;</w:t>
            </w:r>
          </w:p>
        </w:tc>
        <w:tc>
          <w:p>
            <w:r>
              <w:t>53%</w:t>
            </w:r>
          </w:p>
        </w:tc>
        <w:tc>
          <w:p>
            <w:r>
              <w:t>Medicraft</w:t>
            </w:r>
          </w:p>
        </w:tc>
        <w:tc>
          <w:p>
            <w:r>
              <w:t>Dụng cụ vệ sinh tai</w:t>
            </w:r>
          </w:p>
        </w:tc>
        <w:tc>
          <w:p>
            <w:r>
              <w:t xml:space="preserve">Làm mềm và loại bỏ ráy tai, giúp ống tai được làm sạch
Xịt phun sương vệ sinh tai Raystan là một công thức hoàn hảo, an toàn và hiệu quả trong việc làm mềm ráy tai, khử bỏ độ dính của ráy tai và nút ráy tai, giúp loại bỏ dễ dàng rút ráy tai trong ống tai trẻ nhỏ, ngăn ngừa các tai biến có thể xảy ra. Bên cạnh đó, sản phẩm còn làm sạch ống tai trước khi đo thị lực hoặc dùng thuốc trị nấm đối với tai bị nhiễm nấm.
Sự xuất hiện của ráy tai thường gây cho chúng ta cảm giác phiền toái, ngứa ngáy, ù tai vô cùng khó chịu. Để làm giảm cảm giác ngứa ngáy do ráy tai gây ra, người ta thường sử dụng các móc ráy làm bằng dụng cụ cứng để ngoáy tai. Tuy nhiên, dụng cụ này chỉ có thể lấy phần ráy tai ở bên ngoài của của ống tai. Nếu lấy ráy tai không cẩn thận, vật cứng sẽ ngoáy sâu vào bên trong và khiến cho da ống tai trị trầy xước, thậm chí có thể gây chảy máu, thủng màng nhĩ và bị điếc. Chưa kể, việc sử dụng chung dụng cụ lấy ráy tai chưa qua khử trùng cũng có thể làm lây nhiễm nấm và các loại vi khuẩn.
Xịt phun sương vệ sinh tai Raystan là dòng sản phẩm giúp vệ sinh và làm sạch ráy tai bị dư thừa. Sản phẩm được sử dụng thay thế cho thói quen dùng vật cứng hoặc dùng chung dụng cụ lấy ráy tai chưa khử trùng để bảo vệ thính giác.
Hiệu quả đem lại của sản phẩm
Với cơ chế tác động thông minh, các hoạt chất có trong Xịt phun sương vệ sinh tai Raystan như Benzalkonium Clorid, Natri Bicarbonat,Cetylpyridinium Chloride… sẽ phản ứng với một số thành phần có trong các tảng ráy tai bị tích tụ và nút ráy. Từ đó giúp khử bỏ tính dính, làm rã và hòa tan chúng để dễ dàng rửa trôi ra ngoài. Khi xịt vào tai, sản phẩm sẽ để lại trên da ống tai một lớp màng mỏng dung dịch có thuộc tính hóa lý tương đồng với các thuộc tính sinh học tự nhiên. Nhờ vậy mà sẽ giúp chống lại sự tích tụ ráy và hồi phục khả năng đào thải ráy tự nhiên của ống tai.
Hoạt chất Benzalkonium Clorid có trong sản phẩm giúp làm sạch, sát khuẩn tai và ngăn ngừa nguy cơ tai bị nhiễm trùng. Natri Phosphat, Natri Bicarbonat đóng vai trò là một chất bôi trơn và chất tẩy rửa, giúp trung hòa axit và làm sạch phần ráy tai bị tích tụ. Trong khi đó, Cetylpyridinium Chloride giúp khử trùng và hỗ trợ điều trị nhiễm trùng tai ở mức độ nhẹ.
Với khả năng tẩy rửa nhẹ nhàng của mình, sự có mặt của thành phần Glycerin ở sản phẩm Xịt phun sương vệ sinh tai Raystan có tác dụng loại bỏ lớp dầu nhờn và bụi bẩn ở trên da tai, giúp tai được làm sạch và tăng cường khả năng kháng viêm, kháng khuẩn hiệu quả. Bên cạnh đó, Glycerin còn đem lại hiệu quả trong việc hydrat hóa lớp sừng ngoài cùng của da, tăng cường hàng rào bảo vệ da, chống lại các tác nhân gây kích ứng và đẩy nhanh quá trình hồi phục vết thương ở tai.
Ưu điểm sản phẩm
Một số ưu điểm của Xịt phun sương vệ sinh tai Raystan:
Hiệu quả đem lại cao.
Sản phẩm không chỉ đảm bảo an toàn cho người sử dụng mà còn giúp người dùng tránh những rủi ro khi lấy ráy tai nhờ những hoạt chất có hoạt tính cao.
Sản phẩm được thiết kế ở dạng xịt nên rất tiện lợi cho việc sử dụng và bảo quản.
Xịt phun sương vệ sinh tai Raystan đã được kiểm nghiệm và chứng nhận đạt tiêu chuẩn chất lượng bởi Trung tâm Kiểm nghiệm thuốc mỹ phẩm, thực phẩm.
Thành phần hoạt chất
Benzalkonium Clorid: Làm sạch các vùng da và sát khuẩn tại chỗ, ngăn ngừa nguy cơ nhiễm trùng.
Natri Phosphat: Giúp làm sạch, loại bỏ chất nhờn và bụi bẩn, đồng thời giúp bôi trơn da.
Natri Bicarbonat: Giúp trung hòa axit và tẩy rửa tại chỗ.
Glycerin: Cung cấp độ ẩm cho da, giúp tẩy rửa nhẹ nhàng và làm sạch da, tăng khả năng kháng viêm, chống lại tác nhân gây kích ứng da.
Cetylpyridinium Chloride: Khử trùng vết thương, hỗ trợ điều trị nhiễm trùng nhẹ.
Xịt phun sương vệ sinh tai Raystan được sản xuất bởi Công ty TNHH Đại Bắc. Với nỗ lực không ngừng trong những năm qua, Đại Bắc đã vươn lên trở thành nhà phân phối dược phẩm chuyên nghiệp. Hệ thống phân phối của Đại Bắc hiện đã phủ rộng tất cả các tỉnh thành, là đối tác cung ứng tin cậy cho trên 200 công ty kinh doanh thuốc, gần 400 bệnh viện và hàng chục nghìn nhà thuốc trên cả nước. Với gần 100 mặt hàng đang kinh doanh, trong đó có nhiều mặt hàng nổi tiếng trên thị trường, đã được người tiêu dùng và bệnh viện đánh giá cao như: Cottu-F, Yumangel, Coje, Nivalin, NextG Cal, YooSun Rau má, Hoạt huyết bổ máu Đại Bắc.
</w:t>
            </w:r>
          </w:p>
        </w:tc>
      </w:tr>
      <w:tr>
        <w:tc>
          <w:p>
            <w:r>
              <w:t>Xịt vệ sinh tai Sinomarin Ear Care Children rửa sạch bụi bẩn, ráy tai (30ml)</w:t>
            </w:r>
          </w:p>
        </w:tc>
        <w:tc>
          <w:p>
            <w:r>
              <w:t>0.0</w:t>
            </w:r>
          </w:p>
        </w:tc>
        <w:tc>
          <w:p>
            <w:r>
              <w:t>Hộp</w:t>
            </w:r>
          </w:p>
        </w:tc>
        <w:tc>
          <w:p>
            <w:r>
              <w:t>Hộp x 30ml</w:t>
            </w:r>
          </w:p>
        </w:tc>
        <w:tc>
          <w:p>
            <w:r>
              <w:t>&lt;p style="text-align:justify;"&gt;Xịt vệ sinh tai Sinomarin Ear Care Children 30ml là một loại xịt rửa tai nhẹ nhàng, với thành phần tự nhiên 100% từ nước biển sâu. Sản phẩm giúp làm sạch ống tai bằng cách rửa sạch bụi bẩn, ráy tai, làm ráy tai tự tan ra và tự đào thải ra ngoài. Sử dụng thường xuyên sản phẩm, làm giảm sự tích tụ ráy tai và đảm bảo vệ sinh tai tốt.&lt;/p&gt;</w:t>
            </w:r>
          </w:p>
        </w:tc>
        <w:tc>
          <w:p>
            <w:r>
              <w:t>14%</w:t>
            </w:r>
          </w:p>
        </w:tc>
        <w:tc>
          <w:p>
            <w:r>
              <w:t>Crevil</w:t>
            </w:r>
          </w:p>
        </w:tc>
        <w:tc>
          <w:p>
            <w:r>
              <w:t>Dụng cụ vệ sinh tai</w:t>
            </w:r>
          </w:p>
        </w:tc>
        <w:tc>
          <w:p>
            <w:r>
              <w:t xml:space="preserve">Sinomarin Ear Care Children
Vệ sinh tai bằng các phương pháp truyền thống như lấy ráy tai bằng tăm bông hay cây ráy tai kim loại sẽ có nguy cơ gây tổn thương cho màng nhĩ vốn mỏng manh của trẻ em. Chính vì vậy, xịt vệ sinh tai ra đời với công dụng làm tan ráy tai, vệ sinh tai sạch sẽ tránh nhiễm trùng và các vấn đề khác.
Sinomarin Ear Care Children là dụng cụ vệ sinh tai, xịt làm sạch tai nhẹ nhàng, 100% tự nhiên. Sản phẩm là một dung dịch nước biển ưu trương làm sạch ống tai bằng cách rửa sạch bụi bẩn và ráy tai và phá vỡ các thành phần của nó. Thông qua việc sử dụng thường xuyên, Sinomarin Ear Care Children đảm bảo làm sạch tích tụ ráy tai và đảm bảo vệ sinh tai tốt.
Xịt vệ sinh tai Sinomarin Ear Care Children 30ml
Việc vệ sinh tai cho trẻ thường diễn ra rất khó khăn nếu bé không hợp tác, gây nguy hiểm vì dễ làm ảnh hưởng đến màng nhĩ mỏng của trẻ. Chính vì điều đó, chủ động trang bị xịt vệ sinh tai thích hợp là việc rất cần thiết. Xịt vệ sinh tai không những an toàn, thực hiện dễ dàng nhanh chóng mà còn mang lại hiệu quả tối ưu. Xịt vệ sinh tai Sinomarin Ear Care Children được thiết kế dưới dạng bơm xịt siêu nhẹ với vòi xịt êm ái và an toàn cho trẻ trên 3 tuổi. Sản phẩm có đầy đủ các đặc tính của dòng sản phẩm vệ sinh tai Sinomarin Ear Care Children. Bao gồm thành phần: Dung dịch nước biển ưu trương (2.3% NaCl) giàu các thành phần có lợi từ nước biển (khoáng chất và các yếu tố vi lượng) làm sạch ống tai bằng cách nhẹ nhàng lấy đi các ráy tai dư thừa và phá bỏ độ dính của nó. Cụ thể: Nước biển 70%, nước tinh khiết 30%, tương đương với 23 g/L NaCl (2.3%). Không chất bảo, không chất hóa học, không chất phụ gia, 100% tự nhiên. Sinomarin Ear Care là dạng thuốc xịt dung tích 30ml có dụng cụ để đo liều để đảm bảo cho lượng dung dịch được phun vào thích hợp. Ngoài ra, với cấu trúc vòi xịt thiết kế an toàn ngăn ngừa việc đưa vòi xịt vào ống tai quá sâu và đảm bảo lượng dung dịch được phun nhẹ nhàng vào thành ống tai, loại trừ được nguy cơ chấn thương tai. Những tính năng này đặc biệt quan trọng cho tai trẻ nhạy. Nước biển dùng trong Sinomarin Ear Care được lấy từ vịnh Cancale, bờ biển Brittany, Pháp. Khu vực này nổi tiếng với các vùng biển rộng và các dòng thủy triều mạnh, do đó tạo thành nước biển chất lượng được đảm bảo. Nước ở đây được giám sát chặt chẽ bởi cơ quan chức năng của Pháp và đạt những tiêu chuẩn do Bộ Y Tế Pháp đề ra. Đặc tính của dung dịch vệ sinh tai Sinomarin Ear Care: Làm sạch ống tai an toàn, tự nhiên và hiệu quả. Phá vỡ và đào thải các ráy tai tích tụ. Ngăn ngừa ráy tai tích tụ . Có thể sử dụng riêng lẻ hoặc kết hợp với các thuốc dành cho tai khác. Sản phẩm thuộc thương hiệu Sinomarin, đây là một thương hiệu nổi bật hiện diện tại 40 thị trường quốc tế. Công thức tự nhiên 100% của Sinomarin - được cấp bằng sáng chế 20 năm trước - chứa nồng độ muối biển tối ưu (2,3% NaCl) khiến tất cả các sản phẩm đều có hiệu quả cao trong việc bảo vệ đôi tai cho gia đình bạn.
</w:t>
            </w:r>
          </w:p>
        </w:tc>
      </w:tr>
      <w:tr>
        <w:tc>
          <w:p>
            <w:r>
              <w:t>Đai cố định đầu gối free size Bonbone Thin PF Cross Belts hỗ trợ điều trị bệnh xương khớp</w:t>
            </w:r>
          </w:p>
        </w:tc>
        <w:tc>
          <w:p>
            <w:r>
              <w:t>750000.0</w:t>
            </w:r>
          </w:p>
        </w:tc>
        <w:tc>
          <w:p>
            <w:r>
              <w:t>Hộp</w:t>
            </w:r>
          </w:p>
        </w:tc>
        <w:tc>
          <w:p>
            <w:r>
              <w:t>Hộp</w:t>
            </w:r>
          </w:p>
        </w:tc>
        <w:tc>
          <w:p>
            <w:r>
              <w:t>&lt;p&gt;&lt;span&gt;Đai cố định đầu gối Thin PF Cross Belts Free Size Bonbone được thiết kế để hỗ trợ phần mở rộng của khớp gối. Hai vành đai có thể được điều chỉnh tùy thuộc vào triệu chứng của chấn thương, hỗ trợ điều trị bệnh xương khớp liên quan tới thoái hóa khớp gối.&lt;/span&gt;&lt;/p&gt;</w:t>
            </w:r>
          </w:p>
        </w:tc>
        <w:tc>
          <w:p>
            <w:r>
              <w:t>51%</w:t>
            </w:r>
          </w:p>
        </w:tc>
        <w:tc>
          <w:p>
            <w:r>
              <w:t>URIGHT &amp; FACARE</w:t>
            </w:r>
          </w:p>
        </w:tc>
        <w:tc>
          <w:p>
            <w:r>
              <w:t>Đai nẹp</w:t>
            </w:r>
          </w:p>
        </w:tc>
        <w:tc>
          <w:p>
            <w:r>
              <w:t xml:space="preserve">Đai bám chặt, giữ cơ và khớp gối của bạn được cố định
Freesize: Dài 480mm; Chu vi vòng đùi 35 – 50cm (đo cách trung tâm bánh chè 10cm lên trên)
Điều kiện sử dụng: 0 – +40°C, độ ẩm khoảng 15 – 90%
Bảo quản: -20 – +55°C, độ ẩm khoảng 15 – 90%
Chất liệu: Nylon, Polypropylene, Polyester, Polyurethane
Màu sắc: Màu đen
Bộ sản phẩm bao gồm: Một đai hỗ trợ và hướng dẫn sử dụng
Lưu ý: Đai có thể dùng cho cả hai chân, không phân biệt trái phải.
Vận động thể thao là hoạt động tăng cường thể lực, tốt cho sức khỏe. Tuy nhiên nếu luyện tập không đúng cách bạn dễ gặp phải những chấn thương xương khớp không đáng có. Các lỗi phổ biến thường gặp trong hoạt động thể dục thể thao như bạn chơi sai động tác, trong 1 buổi chơi 3 – 4 trận đơn hoặc 5 – 7 trận đôi hoặc vô số khiến cơ hoạt động liên tục, đôi khi mải chơi quên giới hạn chịu đựng của cơ bắp và gân cốt của cơ thể.
Đa số những chấn thương nhẹ như té ngã, đau khớp gối nhẹ hầu như mọi người sẽ chủ quan, bỏ qua các dấu hiệu cảnh báo của bệnh vì cho rằng triệu chứng không gây ảnh hưởng nhiều đến sức khỏe. Tuy nhiên, nếu không thăm khám và có phương pháp điều trị kịp thời, chấn thương khớp gối có thể gây nguy hiểm cho người bệnh bởi những triệu chứng sẽ xuất hiện từ nhẹ đến nặng như: Đau vùng khớp gối, có thể đau lan lên trên vùng bắp đùi và bắp chân. Đau khi ngồi, co hay duỗi khớp gối hoặc khi thực hiện động tác chân đối kháng.
Nếu không điều trị đúng và kịp thời, đau khớp gối sẽ ngày càng nặng, đau tăng khi vận động, và đau cả khi ngủ. Về sau, có lúc đau dữ dội làm không thể cử động được chân. Khi cơn đau kéo dài sẽ dẫn đến biến chứng cứng khớp, teo cơ, mất chức năng vận động, gây xáo trộn cuộc sống, suy sụp toàn thân, mất ngủ mãn tính. Lúc này, người bệnh cần mất nhiều thời gian và chi phí hơn để chữa trị.
Trong quá trình vận động thể thao, đai cố định đầu gối là sản phẩm được khuyến cáo sử dụng bởi công năng ngăn ngừa chấn thương và điều trị chấn thương hiệu quả. Đai cố định đầu gối Thin Pf Cross Belts khác với các miếng đệm thông thường vì công năng hiệu quả và dễ dàng điều chỉnh áp lực đúng chuẩn tùy vào triệu chứng của chấn thương.
Khi lựa chọn đai cố định đầu gối, bạn cần lựa chọn các sản phẩm có trợ lực 4 chiều xung quanh khớp gối, cố định 2 lớp vải, không trơn trượt thì mới có tác dụng ôm sát cơ giúp bảo vệ đầu gối, tăng khả năng hồi phục và sử dụng được trong thời gian dài. Những loại đai đầu gối kém chất lượng sẽ khiến bạn có cảm giác không chắc chắn, dễ bung, khó cố định làm giảm hiệu quả điều trị.
Yếu tố quyết định hiệu quả bảo vệ đầu gối và thời gian điều trị bệnh chính là lựa chọn loại đai có chất lượng cao từ thương hiệu uy tín. Đai cố định đầu gối Thin Pf Cross Belts với độ bền cao và co giãn tốt, thoáng khí, phù hợp với mọi kích thước chân, dễ dàng vệ sinh. Sản phẩm có độ bền cao và không bị biến dạng sau thời gian dài sử dụng.
Thích hợp sử dụng cho những bệnh nhân đau nhức vùng gối thường xuyên, đau trước và sau vận động thể dục, thể thao, đau khi chơi các môn như: Cầu lông, bóng bàn, bóng chuyền, tennis, bóng đá….). Bệnh nhân bị chấn thương vùng gối. Hỗ trợ vận động nhẹ nhàng, tránh tổn thương lại ở vùng cơ khớp gối cho người sau phẫu thuật.
Đai cố định Thin Pf Cross Belts ưu Việt được nhiều chuyên gia lựa chọn
Sản phẩm ưu Việt với các công dụng như:
- Kiểu dáng gọn nhẹ, thoáng khí.
- Cố định 2 lớp và sử dụng vải chống trơn trượt, giúp ôm sát cơ và sử dụng được trong thời gian dài.
- Độ co giãn cao, có thể điều chỉnh dễ dàng phù hợp hình dạng của đầu gối.
- Tác động áp lực lên bộ phận xung quanh đầu gối thay vì trực tiếp lên đầu gối để ngăn ngừa tình trạng gập đầu gối.
- Trợ lực 4 chiều xung quanh khớp gối, giảm rung và chấn động khi hoạt động liên tục.
- Thiết kế bám chặt theo cấu trúc bắp cơ khớp gối.
- Chất liệu cao cấp mềm mại, an toàn khi sử dụng cho mọi loại da.
Bonbone là thương hiệu nổi tiếng tiên phong trong việc nghiên cứu và phát triển sản phẩm đai cố định phục vụ phương pháp bảo tồn xương khớp được thành lập từ năm 1963. Nhờ đẳng cấp chất lượng của đai nẹp cố định đầu gối “made in Japan” các sản phẩm đến từ Nhật này được ưa chuộng ở các nước trên thế giới đến cả những cường quốc được xem là “khó tính” về khâu kiểm định chất lượng. Các sản phẩm của Bonbone có thể đáp ứng hầu hết mọi mong muốn của các bác sĩ chuyên khoa lẫn người sử dụng.
</w:t>
            </w:r>
          </w:p>
        </w:tc>
      </w:tr>
      <w:tr>
        <w:tc>
          <w:p>
            <w:r>
              <w:t>Đai nẹp khuỷu tay Bonbone Elbow Support Free trợ lực cho khuỷu tay khi bị chấn thương</w:t>
            </w:r>
          </w:p>
        </w:tc>
        <w:tc>
          <w:p>
            <w:r>
              <w:t>550000.0</w:t>
            </w:r>
          </w:p>
        </w:tc>
        <w:tc>
          <w:p>
            <w:r>
              <w:t>Hộp</w:t>
            </w:r>
          </w:p>
        </w:tc>
        <w:tc>
          <w:p>
            <w:r>
              <w:t>Hộp</w:t>
            </w:r>
          </w:p>
        </w:tc>
        <w:tc>
          <w:p>
            <w:r>
              <w:t>&lt;p&gt;Đai nẹp khuỷu tay Bonbone Elbow Support Free &lt;span&gt;là sản phẩm trợ lực cho khuỷu tay khi bị chấn thương, hay khi cơ bắp bị cứng sau một khoảng thời gian không hoạt động. Sản phẩm còn làm giảm tối đa những chấn thương khi vận động bằng cách tạo áp lực lên các cơ xung quanh vùng khuỷu tay.&lt;/span&gt;&lt;/p&gt;</w:t>
            </w:r>
          </w:p>
        </w:tc>
        <w:tc>
          <w:p>
            <w:r>
              <w:t>15%</w:t>
            </w:r>
          </w:p>
        </w:tc>
        <w:tc>
          <w:p>
            <w:r>
              <w:t>NUTRIMED</w:t>
            </w:r>
          </w:p>
        </w:tc>
        <w:tc>
          <w:p>
            <w:r>
              <w:t>Đai nẹp</w:t>
            </w:r>
          </w:p>
        </w:tc>
        <w:tc>
          <w:p>
            <w:r>
              <w:t xml:space="preserve">Giảm gánh nặng tác động lực lên vùng khuỷu tay, giảm chấn thương khi vận động
- Kích thước: Rộng 29cm, dài 19cm
- Miếng đệm lót: Mỏng 10mm, kích thước 60 x 32mm có thể tháo rời
- Chu vi cánh tay: 20 - 30 cm
- Điều kiện sử dụng: 0 – +40°C, độ ẩm khoảng 15 – 90%
- Bảo quản: -20 – +55°C, độ ẩm khoảng 15 – 90%
- Chất liệu: Nylon, Polyethylene, Polyester, PVC, Polyurethane, Polyacetal, Cotton
- Màu sắc: Màu đen
- Bộ sản phẩm bao gồm: Một đai hỗ trợ và hướng dẫn sử dụng
Những bạn trẻ thường xuyên hoạt động các môn thể thao vận động dùng lực cánh tay nhiều như tennis, cầu lông, bóng bàn, golf, chèo thuyền dễ gặp phải hội chứng quá tải hoặc chấn thương do lực căng cơ cánh tay liên tục, dẫn đến đau và tổn thương, thậm chí thoái hóa hoặc viêm ở vùng khuỷu tay.
Đau khuỷu tay là tình trạng điểm bám gân khuỷu tay bị viêm, sưng đau hoặc rách, giãn hay đứt nhóm gân cơ duỗi tại khu vực nằm giữa cánh tay và cẳng tay. Dù là cánh tay bên phải hay bên trái tình trạng đau khuỷu tay không chỉ khiến người bệnh đau đớn, mệt mỏi mà còn có thể dẫn đến nhiều biến chứng nguy hiểm khác.
Đặc biệt, với cấu tạo khá phức tạp của khuỷu có thể làm ảnh hưởng đến chức năng của toàn bộ cánh tay. Vì vậy, việc phòng ngừa chấn thương đau khuỷu tay là cực kỳ quan trọng.
Đai nẹp khuỷu tay Elbow Support Free Bonbone là giải pháp hiệu quả để giảm gánh nặng tác động lực lên vùng khuỷu tay khi vận động giúp ngăn ngừa bị chấn thương ở vùng khuỷu tay của bạn.
Sản phẩm có tác dụng quấn chặt, giữ cơ khuỷu tay của bạn cố định nhằm trợ lực khuỷu tay, giảm chấn thương. Thích hợp sử dụng cho những người muốn bảo vệ khuỷu tay tốt hơn trong các hoạt động như chơi thể thao, các công việc dùng lực cánh tay như đầu bếp, thợ mộc. Sản phẩm có thể dùng cho cả tay trái hoặc tay phải, dùng được cho người lớn và trẻ em.
Tính năng nổi bật của sản phẩm
Một số tính năng nổi bật của sản phẩm đai nẹp khuỷu tay Standard Elbow Supporter:
- Kiểu dáng gọn nhẹ.
- Được thiết kế dựa trên hình dạng khuỷu tay để có thể cố định và sử dụng một cách dễ dàng.
- Dễ dàng co dãn vừa vặn cánh tay.
- Tạo lực ép lên khuỷu tay làm tăng sức mạnh cho khuỷu tay.
- Kết hợp vải nhung và vải Urethane thoáng khí, mềm mại, không gây kích ứng cho da.
- Hỗ trợ giảm đau và phòng ngừa chấn thương cho khuỷu tay.
- Sản xuất từ chất liệu cao cấp, có thể dùng được lâu dài.
Độ đàn hồi tốt dễ dàng điều chỉnh sự vừa vặn
Với đặc tính đàn hồi tốt, có thể sử dụng từ trẻ nhỏ cho đến người lớn tuổi, từ vận động viên chuyên nghiệp cho đến những người nghiệp dư. Đai nẹp khuỷu tay Standard Elbow Supporter có độ bền rất cao, không dãn nở hay biến dạng khi sử dụng trong thời gian dài.
Sản phẩm có thể dễ dàng điều chỉnh và cố định theo mọi lứa tuổi và nghề nghiệp để tạo hiệu quả tốt nhất.
Sự kết hợp giữa vải nhung mềm và vải Urethane thoáng khí
Sự kết hợp giữa vải hnung mềm và vải Urethane thoáng khí tốt, không gây ra cảm giác khó chịu hay nổi mẩn đỏ, dị ứng khi sử dụng trong những ngày nắng nóng hay hoạt động thể thao ra nhiều mồ hôi. Đây được xem là một trong những bí quyết công nghệ mang lại sự nhẹ nhàng linh hoạt cho bonbone Standard Elbow Supporter nhưng vẫn vững chắc nâng đỡ khuỷu tay theo cách tự nhiên nhất.
Ngoài ra, sản phẩm được thiết kế bao bọc bởi vải nhung mềm giúp chống trơn trượt xảy ra, phòng tránh chấn thương hiệu quả.
Có tác dụng tương tự băng đàn hồi
Có tác dụng giảm đau và phòng ngừa chấn thương cho khuỷu tay tương tự băng đàn hồi dùng trong y tế, có thể sử dụng để thay thế cho băng đàn hồi đối với người bị khó chịu khi dùng băng đàn hồi. Đai nẹp khuỷu tay bonbone không sử dụng chất liệu cứng hay kim loại, mang đến sự an toàn tuyệt đối khi hoạt động thể thao.
Dễ dàng sử dụng
Ngoài ra, chiếc đai nẹp khuỷu tay này cũng rất nhỏ gọn, dễ tháo rời để tiện đeo hoặc tháo ra khi giặt đai, đồng thời sẽ hỗ trợ giảm đau và bó chặt cơ cánh tay khi bị chấn thương.
Với những người yêu thích hoạt động thể lực, thường xuyên chơi các bộ môn thể thao, đây là một sản phẩm rất cần thiết. Không những giúp trợ lực các vùng cơ yếu tại khớp khuỷu tay đai nẹp y tế còn giúp cố định khớp khi vận động, giúp tránh tình trạng chấn thương liên quan đến vùng khuỷu tay. Sản phẩm được các huấn luyện viên thể thao khuyên dùng.
Đai nẹp khuỷu tay Elbow Support Free Bonbone là sản phẩm tới từ tập đoàn Daiya Industry – Nhật Bản. Daiya Industry là tập đoàn sản xuất các sản phẩm hỗ trợ cơ xương khớp Nhật Bản thành lập từ năm 1963 là một trong những đơn vị tiên phong trong việc nghiên cứu và phát triển sản phẩm đai cố định phục vụ phương pháp bảo tồn. Bonbone sở hữu mạng lưới hơn 30.000 phòng khám cơ xương khớp để phát triển và sản xuất các sản phẩm dựa trên thông tin phản hồi từ bệnh nhân và bác sĩ có kinh nghiệm lâm sàng. Điều này giúp các sản phẩm của Bonbone có thể đáp ứng hầu hết mọi mong muốn của các bác sĩ chuyên khoa lẫn người sử dụng.
</w:t>
            </w:r>
          </w:p>
        </w:tc>
      </w:tr>
      <w:tr>
        <w:tc>
          <w:p>
            <w:r>
              <w:t>Đai nẹp cổ tay free size Bonbone Wrist Supporter hỗ trợ cố định cổ tay</w:t>
            </w:r>
          </w:p>
        </w:tc>
        <w:tc>
          <w:p>
            <w:r>
              <w:t>380000.0</w:t>
            </w:r>
          </w:p>
        </w:tc>
        <w:tc>
          <w:p>
            <w:r>
              <w:t>Hộp</w:t>
            </w:r>
          </w:p>
        </w:tc>
        <w:tc>
          <w:p>
            <w:r>
              <w:t>Hộp</w:t>
            </w:r>
          </w:p>
        </w:tc>
        <w:tc>
          <w:p>
            <w:r>
              <w:t>&lt;p&gt;Đai Nẹp Cổ Tay Bonbone - Wrist Supporter Free Size là băng hỗ trợ có thể làm chắc cổ tay với sức nén thích hợp. Sản phẩm được làm từ vật liệu xốp nhẹ, thoáng khí có chất lượng cao cấp. Đệm lót hoặc thuốc thảo dược có thể dùng chung với sản phẩm này.&lt;/p&gt;</w:t>
            </w:r>
          </w:p>
        </w:tc>
        <w:tc>
          <w:p>
            <w:r>
              <w:t>44%</w:t>
            </w:r>
          </w:p>
        </w:tc>
        <w:tc>
          <w:p>
            <w:r>
              <w:t>MEGA We care</w:t>
            </w:r>
          </w:p>
        </w:tc>
        <w:tc>
          <w:p>
            <w:r>
              <w:t>Đai nẹp</w:t>
            </w:r>
          </w:p>
        </w:tc>
        <w:tc>
          <w:p>
            <w:r>
              <w:t/>
            </w:r>
          </w:p>
        </w:tc>
      </w:tr>
      <w:tr>
        <w:tc>
          <w:p>
            <w:r>
              <w:t>Đai nẹp mắt cá chân phải Bonbone Dragon Fly Ankle Brace size M giảm rung và chấn động khi hoạt động liên tục</w:t>
            </w:r>
          </w:p>
        </w:tc>
        <w:tc>
          <w:p>
            <w:r>
              <w:t>530000.0</w:t>
            </w:r>
          </w:p>
        </w:tc>
        <w:tc>
          <w:p>
            <w:r>
              <w:t>Hộp</w:t>
            </w:r>
          </w:p>
        </w:tc>
        <w:tc>
          <w:p>
            <w:r>
              <w:t>Hộp</w:t>
            </w:r>
          </w:p>
        </w:tc>
        <w:tc>
          <w:p>
            <w:r>
              <w:t>&lt;p&gt;Đai nẹp mắt cá chân Bonbone - Dragon Fly Ankle Brace, chân phải size M&amp;nbsp;có thiết kế bám chặt theo cấu trúc lòng bàn chân và mắt&amp;nbsp;cá chân kết hợp trợ lực xung quanh mắt&amp;nbsp;cá chân, giảm rung và chấn động khi hoạt động liên tục.&lt;/p&gt;</w:t>
            </w:r>
          </w:p>
        </w:tc>
        <w:tc>
          <w:p>
            <w:r>
              <w:t>46%</w:t>
            </w:r>
          </w:p>
        </w:tc>
        <w:tc>
          <w:p>
            <w:r>
              <w:t>Janssen</w:t>
            </w:r>
          </w:p>
        </w:tc>
        <w:tc>
          <w:p>
            <w:r>
              <w:t>Đai nẹp</w:t>
            </w:r>
          </w:p>
        </w:tc>
        <w:tc>
          <w:p>
            <w:r>
              <w:t xml:space="preserve">Đai nẹp ngăn ngừa bong gân, cố định cổ chân đến từ Nhật Bản
Đai nẹp mắt cá chân Bonbone - Dragon Fly Ankle Brace là sản phẩm được may thủ công với chất liệu cao cấp từ Nhật Bản, không có chất gây kích ứng, đảm bảo an toàn cho người sử dụng. Sản phẩm có độ bền cao và không bị biến dạng sau thời gian dài sử dụng. Bên cạnh đó, đai nẹp có thiết kế bám chặt theo cấu trúc lòng bàn chân và mắt cá chân kết hợp trợ lực xung quanh mắt cá chân, giảm rung và chấn động khi hoạt động liên tục.
Bong gân ở khớp cổ chân là tình trạng các dây chằng xung quanh khớp cổ chân bị giãn ra quá mức, có thể dẫn đến rách một phần hoặc rách toàn bộ dây chằng dưới tác động của lực gây ra chấn thương. Bong gân khớp cổ chân có thể gặp ở mọi lứa tuổi, với mức độ tổn thương từ nhẹ đến nặng khác nhau, tùy thuộc mức độ tổn thương dây chằng. Phổ biến nhất ở những người thường xuyên tập thể dục thể thao hoặc tham gia các hoạt động vận động ngoài trời như chạy bộ, leo núi, đạp xe, bóng đá, cầu lông, tennis,...
Bong gân gây đau nhức cho người mắc. Ngoài ra, còn ảnh hưởng đến sinh hoạt hằng ngày. Nếu không được điều trị kịp thời và dứt điểm, bong gân dễ tái đi tái lại nhiều lần. Lúc này, dụng cụ hỗ trợ để cố định cổ chân và bàn chân, tránh cho cổ chân bị ảnh hưởng do vận động là rất cần thiết để ngăn ngừa và làm giảm các triệu chứng “lật sơ mi”.
Sản phẩm đai nẹp mắt cá chân Bonbone - Dragon Fly Ankle Brace có kết cấu thoáng nhẹ, giúp cố định và hỗ trợ phục hồi tổn thương mắt cá chân, phòng tránh tình trạng lật cổ chân xảy ra ở những người thường xuyên vận động.
Phòng tránh và hỗ trợ điều trị bong gân cổ chân
Bong gân hay lật cổ chân là chấn thương ở chân phổ biến, thường xảy ra đối với những vận động viên thể thao, người có thói quen vận động ngoài trời,... Nguyên nhân gây ra lật cổ chân thường do không khởi động kỹ càng trước khi vận động, hoạt động quá sức hoặc do tai nạn, trượt ngã,... Lật cổ chân gây bầm tím và sưng đỏ, cơn đau dai dẳng, gây bất tiện cho sinh hoạt vì người bệnh không thể di chuyển linh hoạt như trước. Đặc biệt, nếu không điều trị dứt điểm, lật cổ chân dễ tái đi tái lại nhiều lần.
Lúc này, việc sử dụng đai nẹp mắt cá chân Bonbone - Dragon Fly Ankle Brace là lựa chọn sáng suốt và phù hợp. Sản phẩm sẽ giúp cố định cổ chân, bàn chân và mắt cá chân, tránh cho các bộ phận này bị ảnh hưởng khi vận động nhiều. Đai nẹp cố định vị trí chắc chắn, hoàn toàn không tác động đến dây chằng ở dưới lòng bàn chân. Vì thế, sẽ không làm ảnh hưởng đến quá trình đi lại và di chuyển do bộ phận này đảm nhiệm.
Khi cổ chân, bàn chân được cố định chắc chắn theo đúng vị trí của các khớp, sẽ đảm bảo an toàn, mang lại sự hỗ trợ vững chắc cho xương mắt cá chân, không xảy ra hoặc lặp lại tình trạng lật cổ chân, tổn thương đã có nhanh chóng được lành lại.
Chất liệu cao cấp và an toàn
Sản phẩm được làm từ những chất liệu cao cấp và an toàn như Nylon, Polyurethane, Urethane foam, Polyethylene, cùng với công nghệ cao cấp đến từ Nhật Bản, có công dụng cố định và hỗ trợ cổ chân, giúp cho quá trình hồi phục sau chấn thương của người bệnh diễn ra nhanh chóng và dễ dàng. Đai nẹp không sử dụng chất liệu cứng hay kim loại, mang đến sự an toàn tuyệt đối khi hoạt động thể thao.
Ngoài ra, đai nẹp có tính năng thoáng khí, không gây bí bách, hầm nóng khi sử dụng. Trọng lượng sản phẩm rất nhẹ, không gây gánh nặng khi vận động. Thiết kế bao bọc bởi hai lớp vải và một lớp da của sản phẩm giúp chống trơn trượt xảy ra khi vận động, phòng tránh lật cổ chân thêm lần nữa.
Thoải mái khi sử dụng
Đai nẹp ôm sát vào cổ chân, không gây khó chịu hay vướng víu. Mọi người có thể sử dụng sản phẩm để thoải mái sinh hoạt hằng ngày, đi bộ, chạy bộ, vận động ngoài trời.
Cách sử dụng đơn giản, nhanh chóng, chỉ với 3 bước là bạn đã có thể bảo vệ an toàn cho cổ chân của mình trước khi vận động.
Thích hợp cho người thường xuyên vận động và tập luyện
Với những người yêu thích vận động, thường xuyên tập luyện thể dục thể thao, đây là một sản phẩm rất cần thiết. Không những giúp các chấn thương mau lành, đai nẹp còn giúp cố định khớp chân và hỗ trợ các vùng cơ yếu tại khớp cổ chân khi vận động, giúp tránh tình trạng bong gân lật cổ chân hoặc các chấn thương liên quan đến vùng cơ thể này.
Sản phẩm được thiết kế và sản xuất bởi Bonbone - thương hiệu thuộc tập đoàn Daiya Industry Nhật Bản. Bonbone chuyên cung cấp các sản phẩm đai hỗ trợ vận động và thể thao chất lượng, giúp phòng ngừa các vấn đề về xương khớp, cột sống và hỗ trợ điều trị hiệu quả các chấn thương.
</w:t>
            </w:r>
          </w:p>
        </w:tc>
      </w:tr>
      <w:tr>
        <w:tc>
          <w:p>
            <w:r>
              <w:t>Đai nẹp mắt cá chân trái Bonbone Dragon Fly Ankle Brace size M giảm rung và chấn động khi hoạt động liên tục</w:t>
            </w:r>
          </w:p>
        </w:tc>
        <w:tc>
          <w:p>
            <w:r>
              <w:t>530000.0</w:t>
            </w:r>
          </w:p>
        </w:tc>
        <w:tc>
          <w:p>
            <w:r>
              <w:t>Hộp</w:t>
            </w:r>
          </w:p>
        </w:tc>
        <w:tc>
          <w:p>
            <w:r>
              <w:t>Hộp</w:t>
            </w:r>
          </w:p>
        </w:tc>
        <w:tc>
          <w:p>
            <w:r>
              <w:t>&lt;p&gt;Đai Nẹp Mắt Cá Chân Bonbone - Dragon Fly Ankle Barce, Chân Trái Size M được may thủ công với chất liệu cao cấp từ Nhật, không có chất kích ứng đảm bảo an toàn sử dụng và giúp cho sản phẩm có độ bền cao, không bị biến dạng sau thời gian dài sử dụng. Bên cạnh đó, sản phẩm có thiết kế bám chặt theo cấu trúc lòng bàn chân và mắt cá chân kết hợp trợ lực xung quanh mắt cá chân, giảm rung và chấn động khi hoạt động liên tục.&lt;/p&gt;</w:t>
            </w:r>
          </w:p>
        </w:tc>
        <w:tc>
          <w:p>
            <w:r>
              <w:t>3%</w:t>
            </w:r>
          </w:p>
        </w:tc>
        <w:tc>
          <w:p>
            <w:r>
              <w:t>Kingphar</w:t>
            </w:r>
          </w:p>
        </w:tc>
        <w:tc>
          <w:p>
            <w:r>
              <w:t>Đai nẹp</w:t>
            </w:r>
          </w:p>
        </w:tc>
        <w:tc>
          <w:p>
            <w:r>
              <w:t xml:space="preserve">Đai nẹp cố định mắt cá chân, ngăn ngừa bong gân hiệu quả
Đai nẹp mắt cá chân Bonbone - Dragon Fly Ankle Brace là sản phẩm được may thủ công với chất liệu cao cấp từ Nhật Bản, không có chất gây kích ứng, đảm bảo an toàn cho người sử dụng. Sản phẩm có độ bền cao và không bị biến dạng sau thời gian dài sử dụng. Bên cạnh đó, đai nẹp có thiết kế bám chặt theo cấu trúc lòng bàn chân và mắt cá chân kết hợp trợ lực xung quanh mắt cá chân, giảm rung và chấn động khi hoạt động liên tục.
Bong gân ở mắt cá chân, hay còn được gọi là chứng “lật sơ mi”, là một trong những chấn thương thường gặp và phổ biến nhất ở những người thường xuyên tập thể dục thể thao hoặc tham gia các hoạt động vận động ngoài trời như chạy bộ, leo núi, đạp xe, bóng đá, cầu lông, tennis,...
Bong gân gây đau nhức cho người mắc. Ngoài ra, còn ảnh hưởng đến sinh hoạt hằng ngày. Nhiều người thường chủ quan và có thói quen tự mình điều trị vết thương ở nhà bằng các phương pháp như: Chườm đá lạnh, xoa bóp bằng dầu và nghỉ ngơi. Vì thế, bong gân không được điều trị dứt điểm và dễ tái đi tái lại nhiều lần. Lúc này, dụng cụ hỗ trợ để cố định cổ chân và bàn chân, tránh cho cổ chân bị ảnh hưởng do vận động là rất cần thiết để ngăn ngừa và làm giảm các triệu chứng “lật sơ mi”.
Sản phẩm đai nẹp mắt cá chân Bonbone - Dragon Fly Ankle Brace có kết cấu thoáng nhẹ, giúp cố định và hỗ trợ phục hồi tổn thương mắt cá chân, phòng tránh tình trạng lật cổ chân xảy ra ở những người thường xuyên vận động.
Phòng tránh bong gân, lật cổ chân do vận động
Bong gân hay lật cổ chân là chấn thương ở chân phổ biến, thường xảy ra đối với những vận động viên thể thao, người có thói quen vận động ngoài trời,... Nguyên nhân gây ra lật cổ chân thường do không khởi động kỹ càng trước khi vận động, hoạt động quá sức hoặc do tai nạn, trượt ngã,... Lật cổ chân gây bầm tím và sưng đỏ, cơn đau dai dẳng, gây bất tiện cho sinh hoạt vì người bệnh không thể di chuyển linh hoạt như trước. Đặc biệt, nếu không điều trị dứt điểm, lật cổ chân dễ tái đi tái lại nhiều lần.
Lúc này, việc sử dụng đai nẹp mắt cá chân Bonbone - Dragon Fly Ankle Brace là lựa chọn sáng suốt và phù hợp. Sản phẩm sẽ giúp cố định cổ chân, bàn chân và mắt cá chân, tránh cho các bộ phận này bị ảnh hưởng khi vận động nhiều. Đai nẹp cố định vị trí chắc chắn, hoàn toàn không tác động đến dây chằng ở dưới lòng bàn chân. Vì thế, sẽ không làm ảnh hưởng đến quá trình đi lại và di chuyển do bộ phận này đảm nhiệm.
Khi cổ chân, bàn chân được cố định chắc chắn theo đúng vị trí của các khớp, sẽ đảm bảo an toàn, mang lại sự hỗ trợ vững chắc cho xương mắt cá chân, không xảy ra hoặc lặp lại tình trạng lật cổ chân, tổn thương đã có nhanh chóng được lành lại.
Chất liệu cao cấp, an toàn
Sản phẩm được làm từ những chất liệu cao cấp và an toàn như Nylon, Polyurethane, Urethane foam, Polyethylene, cùng với công nghệ cao cấp đến từ Nhật Bản, có công dụng cố định và hỗ trợ cổ chân, giúp cho quá trình hồi phục sau chấn thương của người bệnh diễn ra nhanh chóng và dễ dàng. Đai nẹp không sử dụng chất liệu cứng hay kim loại, mang đến sự an toàn tuyệt đối khi hoạt động thể thao.
Ngoài ra, đai nẹp có tính năng thoáng khí, không gây bí bách, hầm nóng khi sử dụng. Trọng lượng sản phẩm rất nhẹ, không gây gánh nặng khi vận động. Thiết kế bao bọc bởi hai lớp vải và một lớp da của sản phẩm giúp chống trơn trượt xảy ra khi vận động, phòng tránh lật cổ chân thêm lần nữa.
Thoải mái khi sử dụng
Đai nẹp ôm sát vào cổ chân, không gây khó chịu hay vướng víu. Mọi người có thể sử dụng sản phẩm để thoải mái sinh hoạt hằng ngày, đi bộ, chạy bộ, vận động ngoài trời.
Cách sử dụng đơn giản, nhanh chóng, chỉ với 3 bước là bạn đã có thể bảo vệ an toàn cho cổ chân của mình trước khi vận động.
Thích hợp cho người thường xuyên vận động và tập luyện
Với những người yêu thích vận động, thường xuyên tập luyện thể dục thể thao, đây là một sản phẩm rất cần thiết. Không những giúp các chấn thương mau lành, đai nẹp còn giúp cố định khớp chân và hỗ trợ các vùng cơ yếu tại khớp cổ chân khi vận động, giúp tránh tình trạng bong gân lật cổ chân hoặc các chấn thương liên quan đến vùng cơ thể này.
Sản phẩm được thiết kế và sản xuất bởi Bonbone - thương hiệu thuộc tập đoàn Daiya Industry Nhật Bản. Bonbone chuyên cung cấp các sản phẩm đai hỗ trợ vận động và thể thao chất lượng, giúp phòng ngừa các vấn đề về xương khớp, cột sống và hỗ trợ điều trị hiệu quả các chấn thương.
</w:t>
            </w:r>
          </w:p>
        </w:tc>
      </w:tr>
      <w:tr>
        <w:tc>
          <w:p>
            <w:r>
              <w:t>Đai nẹp cổ thoáng khí size M Bonbone Breathable Neck Supporter hỗ trợ cố định cổ</w:t>
            </w:r>
          </w:p>
        </w:tc>
        <w:tc>
          <w:p>
            <w:r>
              <w:t>600000.0</w:t>
            </w:r>
          </w:p>
        </w:tc>
        <w:tc>
          <w:p>
            <w:r>
              <w:t>Hộp</w:t>
            </w:r>
          </w:p>
        </w:tc>
        <w:tc>
          <w:p>
            <w:r>
              <w:t>Hộp</w:t>
            </w:r>
          </w:p>
        </w:tc>
        <w:tc>
          <w:p>
            <w:r>
              <w:t>&lt;p&gt;&lt;span&gt;Đai nẹp cổ thoáng khí Bonbone Breathable Neck Supporter Size M là sản phẩm bảo vệ cột sống vùng cổ khi đang bị tổn thương hoặc có nguy cơ bị tổn thương do vận động sai tư thế hoặc vận động quá mức sinh lý bình thường. Sản phẩm được thiết kế gọn gàng với vật liệu đặc biệt tạo độ thông thoáng thoải mái sử dụng thời gian dài, đảm bảo hiệu quả phương pháp điều trị.&lt;/span&gt;&lt;/p&gt;</w:t>
            </w:r>
          </w:p>
        </w:tc>
        <w:tc>
          <w:p>
            <w:r>
              <w:t>21%</w:t>
            </w:r>
          </w:p>
        </w:tc>
        <w:tc>
          <w:p>
            <w:r>
              <w:t>Bilim Ilac</w:t>
            </w:r>
          </w:p>
        </w:tc>
        <w:tc>
          <w:p>
            <w:r>
              <w:t>Đai nẹp</w:t>
            </w:r>
          </w:p>
        </w:tc>
        <w:tc>
          <w:p>
            <w:r>
              <w:t xml:space="preserve">Hỗ trợ cố định cổ do đau nhức, sau phẫu thuật
Cổ là ngã tư giải phẫu quan trọng của cơ thể bao gồm cột sống cổ, tủy sống, dây thần kinh, đĩa đệm, cơ, dây chằng và gân. Ngoài ra, đây cũng là vị trí của khí quản, thực quản và các mạch máu. Khi có chấn thương xảy ra, bất kì mô hay cơ quan nào ở cổ cũng sẽ bị ảnh hưởng. Đặc biệt, một số các chấn thương vùng cổ có thể ảnh hưởng tới đầu.
Chấn thương cột sống cổ là một trong những bệnh khá phổ biến hiện nay có thể gặp ở tất cả mọi đối tượng, từ trẻ sơ sinh đến người cao tuổi. Nguyên nhân thường đến từ tai nạn giao thông, bị thương do ngã trong lao động, hoặc chấn thương khi chơi thể thao. Các chấn thương vùng cổ có thể khiến bạn phải ngừng các hoạt động/lao động nặng. Việc cố định cột sống cổ sau chấn thương là việc vô cùng quan trọng.
Hiểu được điều này các chuyên gia y tế đã nghiên cứu và cho ra đời sản phẩm đai nẹp cổ Breathable Neck Supporter Bonbone – công cụ hữu dụng trong hỗ trợ, cố định cột sống cổ sau chấn thương. Đây là sản phẩm đang rất được ưa chuộng tại nhiều bệnh viện, phòng khám chuyên khoa trên khắp cả nước. Nẹp cổ thường được sử dụng tạm thời để cố định cột sống cổ và giảm đau trong những trường hợp chấn thương cấp tính.
Hạn chế những ảnh hưởng do tác động xoay cổ vô ý
Sau phẫu thuật hoặc khi bị chấn thương cột sống cổ, các sinh hoạt hằng ngày như nằm, ngó nghiêng, di chuyển quá nhiều có thể ảnh hưởng đến vết thương tại khớp cổ. Sản phẩm đai nẹp cổ được sử dụng nhằm bảo vệ cột sống vùng cổ khi đang bị tổn thương hoặc có nguy cơ bị tổn thương do vận động quá tư thế hoặc vận động quá mức sinh lý bình thường.
Đai nẹp cổ Breathable Neck Supporter Bonbone giúp bệnh nhân định hình xương cổ, nhanh chóng giảm những cơn đau do chấn thương cổ. Sau khi hồi phục, xương cổ của bệnh nhân sẽ về đúng vị trí ban đầu trước khi bị tai nạn.
Sử dụng chất liệu cao cấp
Chất liệu sản phẩm là một trong những yếu tố hàng đầu quyết định đến chất lượng sản phẩm. Chất liệu của đai nẹp cổ Bonbone - Breathable Neck Supporter sử dụng chất liệu Carbon cao cấp của Nhật mềm, nhẹ và thoáng khí giúp người sử dụng cảm giác êm ái, không bị bí bách khi băng bó. Ngoài ra, đai nẹp cổ Bonbone - Breathable Neck Supporter còn có thiết kế miếng nhám dính vừa vặn, chắc chắn giúp người sử dụng đeo dễ dàng, nhanh chóng chính xác, độ bền cao được đánh giá là sản phẩm chất lượng.
Tối đa hiệu quả điều trị
Đai nẹp cổ Breathable Neck Supporter Bonbone được sử dụng để cố định khớp xương, giúp tăng tính ổn định, ngăn ngừa di lệch hay chấn thương tiếp diễn trong sinh hoạt hằng ngày. Đồng thời giảm nhẹ cảm giác đau nhức và tăng khả năng phục hồi.
Sản phẩm có 2 kích thước M và L, được thiết kế với chất liệu và hình dáng giống như nhau. Trong quá trình điều trị, người bệnh nên lựa chọn loại nẹp phù hợp với kích thước vòng cổ để đạt tối đa hiệu quả điều trị.
Cảm giác thoải mái khi sử dụng
Đai nẹp cổ Bonbone - Breathable Neck Supporter sử dụng chất liệu Carbon cao cấp giúp cho sản phẩm có độ cứng cáp cố định vừa vặn với vòng cổ và có độ bền cao, an toàn cho sức khỏe người dùng. Bên cạnh đó, thiết kế bám sát theo cấu trúc mô cơ cổ, giúp cổ được cố định chắc chắn, không gây cảm giác đau, hỗ trợ cho việc điều trị phục hồi chấn thương của bạn, đem lại hiệu quả tuyệt đối cho quá trình sử dụng.
Bonbone - Breathable Neck Supporter là đai nẹp cổ tới từ tập đoàn Daiya Industry – Nhật Bản. Daiya Industry là tập đoàn sản xuất các sản phẩm hỗ trợ cơ xương khớp Nhật Bản thành lập từ năm 1963 là một trong những đơn vị tiên phong trong việc nghiên cứu và phát triển sản phẩm đai cố định phục vụ phương pháp bảo tồn.
Bonbone sở hữu mạng lưới hơn 30.000 phòng khám cơ xương khớp để phát triển và sản xuất các sản phẩm dựa trên thông tin phản hồi từ bệnh nhân và bác sĩ có kinh nghiệm lâm sàng. Điều này giúp các sản phẩm của Bonbone có thể đáp ứng hầu hết mọi mong muốn của các bác sĩ chuyên khoa lẫn người sử dụng.
Trong đó có thể kể đến chiếc đai nẹp cổ Bonbone - Breathable Neck Supporter là một trong những sản phẩm áp dụng phương pháp bảo tồn hỗ trợ đắc lực cho người bệnh nhanh chóng hồi phục sau phẫu thuật.
</w:t>
            </w:r>
          </w:p>
        </w:tc>
      </w:tr>
      <w:tr>
        <w:tc>
          <w:p>
            <w:r>
              <w:t>Đai hỗ trợ cố định đầu gối free size Bonbone Free Knee Supporter KI</w:t>
            </w:r>
          </w:p>
        </w:tc>
        <w:tc>
          <w:p>
            <w:r>
              <w:t>650000.0</w:t>
            </w:r>
          </w:p>
        </w:tc>
        <w:tc>
          <w:p>
            <w:r>
              <w:t>Hộp</w:t>
            </w:r>
          </w:p>
        </w:tc>
        <w:tc>
          <w:p>
            <w:r>
              <w:t>Hộp</w:t>
            </w:r>
          </w:p>
        </w:tc>
        <w:tc>
          <w:p>
            <w:r>
              <w:t>&lt;p&gt;Đai Hỗ Trợ Cố Định Đầu Gối Bonbone - Free Knee Supporter Kl Free Size với thiết kế bám chặt theo cấu trúc cơ bắp khớp gối, mang ôm và vừa vặn với chân, rất thích hợp mang khi vận động hoặc chơi thể thao. Đai hỗ trợ cố định đầu gối có kết cấu phân bố phù hợp, bảo vệ, bao bọc vùng xung quanh gối và có lỗ hở phía bề mặt gối giúp làm giảm sức ép lên xương bánh chè phía trước.&lt;/p&gt;</w:t>
            </w:r>
          </w:p>
        </w:tc>
        <w:tc>
          <w:p>
            <w:r>
              <w:t>60%</w:t>
            </w:r>
          </w:p>
        </w:tc>
        <w:tc>
          <w:p>
            <w:r>
              <w:t>URIGHT &amp; FACARE</w:t>
            </w:r>
          </w:p>
        </w:tc>
        <w:tc>
          <w:p>
            <w:r>
              <w:t>Đai nẹp</w:t>
            </w:r>
          </w:p>
        </w:tc>
        <w:tc>
          <w:p>
            <w:r>
              <w:t xml:space="preserve">- Kích thước phần trên: 55cm
- Phía sau đầu gối: 17cm
- Kích thước phần dưới: 45cm
- Trọng lượng: 60g
- Chu vi áp dụng: 10cm trên gối &lt; 65cm; 10cm dưới gối &lt; 50cm
- Điều kiện sử dụng: 0 – +40°C, độ ẩm khoảng 15 – 90%
- Bảo quản: -20 – +55°C, độ ẩm khoảng 15 – 90%
- Chất liệu: Nylon, Polyester, Polyurethane
- Màu sắc: Màu đen
- Bộ sản phẩm bao gồm: Một đai hỗ trợ và hướng dẫn sử dụng
*Lưu ý: Đai có thể dùng cho cả hai chân, không phân biệt trái phải.
Bảo vệ và giữ ổn định khớp gối, xương bánh chè hạn chế chấn thương khi vận động
Đai Free Knee Supporter Ki Bonbone là sản phẩm giúp bảo vệ và giữ ổn định khớp gối, ôm trọn vừa vặn với chân, rất thích hợp mang khi vận động hoặc chơi thể thao nhằm hạn chế chấn thương.
Khớp gối là khớp có kích thước cũng như biên độ vận động lớn, cấu tạo phức tạp và đóng vai trò rất quan trọng trong việc chuyển động của cơ thể. Chấn thương khớp gối có thể gặp ở mọi lứa tuổi với mức độ tổn thương từ nhẹ đến nặng khác nhau, tùy thuộc mức độ ảnh hưởng và sức dẻo của xương khớp.
Các chấn thương khớp gối phổ biến nhất thường do nguyên nhân như: Xảy ra các va chạm tai nạn giao thông, tai nạn sinh hoạt xoay người đột ngột, dừng lại đột ngột khi chạy, nhảy từ trên cao xuống hay do chấn thương thể thao (bóng đá, bóng chuyền, các môn thể thao đối kháng…).
Chấn thương khớp gối gây đau nhức, hạn chế vận động ảnh hưởng đến sinh hoạt hằng ngày. Lúc này, dụng cụ hỗ trợ để cố định lại khớp chân rất cần thiết.
Đai đầu gối Free Knee Supporter Ki Bonbone giúp trợ lực cho đầu gối khi cơ bắp bị căng cứng sau một khoảng thời gian dài vận động hoặc đầu gối bị chấn thương. Đồng thời, sản phẩm này còn làm giảm thiểu tối đa những chấn thương của đầu gối bằng cách tạo lực ép lên các cơ bắp ở phần trên và phần dưới của đầu gối, bảo vệ đầu gối khỏi những tác động lực bên ngoài. Đai bảo vệ đầu gối cũng có tác dụng giảm tải trọng cơ thể đè lên khớp gối nên nó cũng có thể là dụng cụ hỗ trợ thiết thực cho những người lớn tuổi hoặc bị thoái hóa khớp gối.
Sản phẩm được tin dùng bởi vận động viên các môn thể thao đòi hỏi khớp gối hoạt động mạnh và liên tục. Người cần dưỡng thương vùng cơ khớp gối sau phẫu thuật, đau nhức. Người đang bị bệnh lý khớp gối (lỏng gối, rách dây chằng, sụn chêm,…). Người già cần trợ lực khớp gối.
Thoải mái khi sử dụng, không bị trượt, khó chịu khi chơi thể thao
Được sản xuất bởi công nghệ hiện đại Nhật Bản được thiết kế dựa trên cấu trúc khớp gối sau tạo cảm giác thoải mái khi co và duỗi chân. Độ đàn hồi tốt có thể điều chỉnh, cố định đai dựa theo hình dáng và kích thước của đầu gối, khó bung tuột. Không bị trượt hay gây khó chịu khi chơi thể thao.
Sản phẩm thay thế phù hợp cho những người gặp chấn thương vùng gối nhưng không muốn sử dụng miếng đệm Silicon gây khó chịu.
Độ bền cao, co giãn tốt, thoáng khí
Hiện nay, các sản phẩm đai đầu gối trên thị trường sử dụng một số chất liệu phổ biến như cotton, vải lycra, vải spandex, cao su tự nhiên. Đai đầu gối Free Knee Supporter Ki Bonbone ưu tiên sử dụng loại chất liệu tốt từ Nylon, Polyester, Polyurethane, có độ đàn hồi cao, co giãn nhanh chóng và mang lại sự thoải mái cho người dùng. Chất liệu vải thoáng khí, thoát mồ hôi, không gây bí nóng khi sử dụng.
Chọn mua đai bảo vệ hộ trợ cố định đầu gối, bạn còn cần phải lựa chọn thương hiệu và giá thành của sản phẩm phù hợp. Người dùng nên xem xét ưu tiên chọn mua sản phẩm từ các đơn vị uy tín, có nhiều năm kinh nghiệm và nhận được đánh giá cao từ phía khách hàng.
Thương hiệu Bonbone thuộc tập đoàn sản xuất các sản phẩm hỗ trợ cơ xương khớp Daiya Industry Nhật Bản. Được thành lập từ năm 1963, tập đoàn tiên phong phát triển và chế tạo và sản xuất những sản phẩm độc đáo hỗ trợ bệnh nhân mắc bệnh xương khớp thông qua dụng cụ hỗ trợ vận động chất lượng hàng đầu. Daiya muốn góp phần kéo dài tuổi thọ khỏe mạnh cho mọi người.
Bonbone với hơn 1.000 sản phẩm đa dạng chủng loại. BonBone đã tận dụng mạng lưới hơn 30.000 phòng khám cơ xương khớp để phát triển và sản xuất các sản phẩm dựa trên thông tin phản hồi từ bệnh nhân và bác sĩ có kinh nghiệm lâm sàng phong phú. Điều này giúp các sản phẩm có thể thỏa mãn hầu hết mọi nhu cầu và hiệu quả điều trị của các bác sĩ chuyên khoa lẫn người sử dụng.
</w:t>
            </w:r>
          </w:p>
        </w:tc>
      </w:tr>
      <w:tr>
        <w:tc>
          <w:p>
            <w:r>
              <w:t>Đai nẹp mắt cá chân phải Bonbone Dragon Fly Ankle Brace size S giảm rung và chấn động khi hoạt động liên tục</w:t>
            </w:r>
          </w:p>
        </w:tc>
        <w:tc>
          <w:p>
            <w:r>
              <w:t>530000.0</w:t>
            </w:r>
          </w:p>
        </w:tc>
        <w:tc>
          <w:p>
            <w:r>
              <w:t>Hộp</w:t>
            </w:r>
          </w:p>
        </w:tc>
        <w:tc>
          <w:p>
            <w:r>
              <w:t>Hộp</w:t>
            </w:r>
          </w:p>
        </w:tc>
        <w:tc>
          <w:p>
            <w:r>
              <w:t><![CDATA[<p><span>Đai nẹp mắt cá chân phải Bonbone Dragon Fly Ankle Brace</span>&nbsp;giúp <span style="-webkit-text-stroke-width:0px;display:inline !important;float:none;font-style:normal;font-variant-caps:normal;font-variant-ligatures:normal;font-weight:400;letter-spacing:normal;orphans:2;text-align:left;text-decoration-color:initial;text-decoration-style:initial;text-decoration-thickness:initial;text-indent:0px;text-transform:none;white-space:normal;widows:2;word-spacing:0px;">cố định vị trí chắc chắn, không tác động đến dây chằng dưới lòng bàn chân (dây chằng lòng bàn chân tác động quan trọng đến quá trình đi lại và di chuyển). Sản phẩm k</span><span style="box-sizing:border-box;font-weight:400;">hông sử dụng chất liệu cứng hoặc kim loại, an toàn khi vận động thể thao.</span></p>]]></w:t>
            </w:r>
          </w:p>
        </w:tc>
        <w:tc>
          <w:p>
            <w:r>
              <w:t>54%</w:t>
            </w:r>
          </w:p>
        </w:tc>
        <w:tc>
          <w:p>
            <w:r>
              <w:t>URIGHT &amp; FACARE</w:t>
            </w:r>
          </w:p>
        </w:tc>
        <w:tc>
          <w:p>
            <w:r>
              <w:t>Đai nẹp</w:t>
            </w:r>
          </w:p>
        </w:tc>
        <w:tc>
          <w:p>
            <w:r>
              <w:t xml:space="preserve">Đai nẹp cố định mắt cá chân, ngăn ngừa bong gân đến từ Nhật Bản
Đai nẹp mắt cá chân Bonbone - Dragon Fly Ankle Brace là sản phẩm được may thủ công với chất liệu cao cấp từ Nhật Bản, không có chất gây kích ứng, đảm bảo an toàn cho người sử dụng. Sản phẩm có độ bền cao và không bị biến dạng sau thời gian dài sử dụng.
Bên cạnh đó, đai nẹp có thiết kế bám chặt theo cấu trúc lòng bàn chân và mắt cá chân kết hợp trợ lực xung quanh mắt cá chân, giảm rung và chấn động khi hoạt động liên tục.
Bong gân ở mắt cá chân, hay còn được gọi là chứng “lật sơ mi”, là một trong những chấn thương thường gặp và phổ biến nhất ở những người thường xuyên tập thể dục thể thao hoặc tham gia các hoạt động vận động ngoài trời như chạy bộ, leo núi, đạp xe, bóng đá, cầu lông, tennis,...
Bong gân gây đau nhức cho người mắc. Ngoài ra, còn ảnh hưởng đến sinh hoạt hằng ngày. Nếu không được điều trị kịp thời và dứt điểm, bong gân dễ tái đi tái lại nhiều lần. Lúc này, dụng cụ hỗ trợ để cố định cổ chân và bàn chân, tránh cho cổ chân bị ảnh hưởng do vận động là rất cần thiết để ngăn ngừa và làm giảm các triệu chứng “lật sơ mi”.
Sản phẩm đai nẹp mắt cá chân Bonbone - Dragon Fly Ankle Brace có kết cấu thoáng nhẹ, giúp cố định và hỗ trợ phục hồi tổn thương mắt cá chân, phòng tránh tình trạng lật cổ chân xảy ra ở những người thường xuyên vận động.
Phòng tránh bong gân, lật cổ chân do vận động
Bong gân hay lật cổ chân là chấn thương ở chân phổ biến, thường xảy ra đối với những vận động viên thể thao, người có thói quen vận động ngoài trời,... Nguyên nhân gây ra lật cổ chân thường do không khởi động kỹ càng trước khi vận động, hoạt động quá sức hoặc do tai nạn, trượt ngã,... Lật cổ chân gây bầm tím và sưng đỏ, cơn đau dai dẳng, gây bất tiện cho sinh hoạt vì người bệnh không thể di chuyển linh hoạt như trước. Đặc biệt, nếu không điều trị dứt điểm, lật cổ chân dễ tái đi tái lại nhiều lần.
Lúc này, việc sử dụng đai nẹp mắt cá chân Bonbone - Dragon Fly Ankle Brace là lựa chọn sáng suốt và phù hợp. Sản phẩm sẽ giúp cố định cổ chân, bàn chân và mắt cá chân, tránh cho các bộ phận này bị ảnh hưởng khi vận động nhiều. Đai nẹp cố định vị trí chắc chắn, hoàn toàn không tác động đến dây chằng ở dưới lòng bàn chân. Vì thế, sẽ không làm ảnh hưởng đến quá trình đi lại và di chuyển do bộ phận này đảm nhiệm.
Khi cổ chân, bàn chân được cố định chắc chắn theo đúng vị trí của các khớp, sẽ đảm bảo an toàn, mang lại sự hỗ trợ vững chắc cho xương mắt cá chân, không xảy ra hoặc lặp lại tình trạng lật cổ chân, tổn thương đã có nhanh chóng được lành lại.
Chất liệu cao cấp, an toàn
Sản phẩm được làm từ những chất liệu cao cấp và an toàn như Nylon, Polyurethane, Urethane foam, Polyethylene, cùng với công nghệ cao cấp đến từ Nhật Bản, có công dụng cố định và hỗ trợ cổ chân, giúp cho quá trình hồi phục sau chấn thương của người bệnh diễn ra nhanh chóng và dễ dàng. Đai nẹp không sử dụng chất liệu cứng hay kim loại, mang đến sự an toàn tuyệt đối khi hoạt động thể thao.
Ngoài ra, đai nẹp có tính năng thoáng khí, không gây bí bách, hầm nóng khi sử dụng. Trọng lượng sản phẩm rất nhẹ, không gây gánh nặng khi vận động. Thiết kế bao bọc bởi hai lớp vải và một lớp da của sản phẩm giúp chống trơn trượt xảy ra khi vận động, phòng tránh lật cổ chân thêm lần nữa.
Thoải mái khi sử dụng
Đai nẹp ôm sát vào cổ chân, không gây khó chịu hay vướng víu. Mọi người có thể sử dụng sản phẩm để thoải mái sinh hoạt hằng ngày, đi bộ, chạy bộ, vận động ngoài trời.
Cách sử dụng đơn giản, nhanh chóng, chỉ với 3 bước là bạn đã có thể bảo vệ an toàn cho cổ chân của mình trước khi vận động.
Thích hợp cho người thường xuyên vận động và tập luyện
Với những người yêu thích vận động, thường xuyên tập luyện thể dục thể thao, đây là một sản phẩm rất cần thiết. Không những giúp các chấn thương mau lành, đai nẹp còn giúp cố định khớp chân và hỗ trợ các vùng cơ yếu tại khớp cổ chân khi vận động, giúp tránh tình trạng bong gân lật cổ chân hoặc các chấn thương liên quan đến vùng cơ thể này.
Sản phẩm được thiết kế và sản xuất bởi Bonbone - thương hiệu thuộc tập đoàn Daiya Industry Nhật Bản. Bonbone chuyên cung cấp các sản phẩm đai hỗ trợ vận động và thể thao chất lượng, giúp phòng ngừa các vấn đề về xương khớp, cột sống và hỗ trợ điều trị hiệu quả các chấn thương.
</w:t>
            </w:r>
          </w:p>
        </w:tc>
      </w:tr>
      <w:tr>
        <w:tc>
          <w:p>
            <w:r>
              <w:t>Đai nẹp mắt cá chân Bonbone Dragon Fly Ankle Brace size S giảm rung và chấn động khi hoạt động liên tục</w:t>
            </w:r>
          </w:p>
        </w:tc>
        <w:tc>
          <w:p>
            <w:r>
              <w:t>530000.0</w:t>
            </w:r>
          </w:p>
        </w:tc>
        <w:tc>
          <w:p>
            <w:r>
              <w:t>Hộp</w:t>
            </w:r>
          </w:p>
        </w:tc>
        <w:tc>
          <w:p>
            <w:r>
              <w:t>Hộp</w:t>
            </w:r>
          </w:p>
        </w:tc>
        <w:tc>
          <w:p>
            <w:r>
              <w:t>&lt;p&gt;Đai Nẹp Mắt Cá Chân Bonbone - Dragon Fly Ankle Barce, Chân Trái Size S được may thủ công với chất liệu cao cấp từ Nhật, không có chất kích ứng đảm bảo an toàn sử dụng và giúp cho sản phẩm có độ bền cao, không bị biến dạng sau thời gian dài sử dụng. Bên cạnh đó, sản phẩm có thiết kế bám chặt theo cấu trúc lòng bàn chân và mắt cá chân kết hợp trợ lực xung quanh mắt cá chân, giảm rung và chấn động khi hoạt động liên tục.&lt;/p&gt;</w:t>
            </w:r>
          </w:p>
        </w:tc>
        <w:tc>
          <w:p>
            <w:r>
              <w:t>26%</w:t>
            </w:r>
          </w:p>
        </w:tc>
        <w:tc>
          <w:p>
            <w:r>
              <w:t>Medicraft</w:t>
            </w:r>
          </w:p>
        </w:tc>
        <w:tc>
          <w:p>
            <w:r>
              <w:t>Đai nẹp</w:t>
            </w:r>
          </w:p>
        </w:tc>
        <w:tc>
          <w:p>
            <w:r>
              <w:t xml:space="preserve">Cố định cổ chân, ngăn ngừa bong gân với đai nẹp mắt cá chân cao cấp
Đai nẹp mắt cá chân Bonbone - Dragon Fly Ankle Brace là sản phẩm được may thủ công với chất liệu cao cấp từ Nhật Bản, không có chất gây kích ứng, đảm bảo an toàn cho người sử dụng. Sản phẩm có độ bền cao và không bị biến dạng sau thời gian dài sử dụng. Bên cạnh đó, đai nẹp có thiết kế bám chặt theo cấu trúc lòng bàn chân và mắt cá chân kết hợp trợ lực xung quanh mắt cá chân, giảm rung và chấn động khi hoạt động liên tục.
Những người thường xuyên tập thể dục thể thao hoặc tham gia các hoạt động vận động ngoài trời như chạy bộ, leo núi, đạp xe, bóng đá, cầu lông, tennis,... không còn lạ gì với chấn thương cổ chân như bong gân, giãn dây chằng,... Bong gân ở cổ chân là tình trạng dây chằng ở quanh khớp cổ chân bị giãn ra hoặc thậm chí bị rách một phần hoặc toàn bộ dây chằng. Tình trạng bong gân này có thể nhẹ hoặc nặng tùy thuộc vào mức độ chấn thương.
Bong gân gây đau nhức cho người mắc. Ngoài ra, còn ảnh hưởng đến sinh hoạt hằng ngày. Nhiều người thường chủ quan và có thói quen tự mình điều trị vết thương ở nhà bằng các phương pháp như: Chườm đá lạnh, xoa bóp bằng dầu và nghỉ ngơi. Vì thế, bong gân không được điều trị dứt điểm và dễ tái đi tái lại nhiều lần.
Sản phẩm đai nẹp mắt cá chân Bonbone - Dragon Fly Ankle Brace có kết cấu thoáng nhẹ, giúp cố định và hỗ trợ phục hồi tổn thương mắt cá chân, phòng tránh tình trạng lật cổ chân xảy ra ở những người thường xuyên vận động.
Phòng tránh và hỗ trợ điều trị bong gân cổ chân
Bong gân hay lật cổ chân là chấn thương ở chân phổ biến, thường xảy ra đối với những vận động viên thể thao, người có thói quen vận động ngoài trời,... Nguyên nhân gây ra lật cổ chân thường do không khởi động kỹ càng trước khi vận động, hoạt động quá sức hoặc do tai nạn, trượt ngã,... Lật cổ chân gây bầm tím và sưng đỏ, cơn đau dai dẳng, gây bất tiện cho sinh hoạt vì người bệnh không thể di chuyển linh hoạt như trước. Đặc biệt, nếu không điều trị dứt điểm, lật cổ chân dễ tái đi tái lại nhiều lần.
Lúc này, việc sử dụng đai nẹp mắt cá chân Bonbone - Dragon Fly Ankle Brace là lựa chọn sáng suốt và phù hợp. Sản phẩm sẽ giúp cố định cổ chân, bàn chân và mắt cá chân, tránh cho các bộ phận này bị ảnh hưởng khi vận động nhiều. Đai nẹp cố định vị trí chắc chắn, hoàn toàn không tác động đến dây chằng ở dưới lòng bàn chân. Vì thế, sẽ không làm ảnh hưởng đến quá trình đi lại và di chuyển do bộ phận này đảm nhiệm.
Khi cổ chân, bàn chân được cố định chắc chắn theo đúng vị trí của các khớp, sẽ đảm bảo an toàn, mang lại sự hỗ trợ vững chắc cho xương mắt cá chân, không xảy ra hoặc lặp lại tình trạng lật cổ chân, tổn thương đã có nhanh chóng được lành lại.
Chất liệu cao cấp và an toàn
Sản phẩm được làm từ những chất liệu cao cấp và an toàn như Nylon, Polyurethane, Urethane foam, Polyethylene, cùng với công nghệ cao cấp đến từ Nhật Bản, có công dụng cố định và hỗ trợ cổ chân, giúp cho quá trình hồi phục sau chấn thương của người bệnh diễn ra nhanh chóng và dễ dàng. Đai nẹp không sử dụng chất liệu cứng hay kim loại, mang đến sự an toàn tuyệt đối khi hoạt động thể thao.
Ngoài ra, đai nẹp có tính năng thoáng khí, không gây bí bách, hầm nóng khi sử dụng. Trọng lượng sản phẩm rất nhẹ, không gây gánh nặng khi vận động. Thiết kế bao bọc bởi hai lớp vải và một lớp da của sản phẩm giúp chống trơn trượt xảy ra khi vận động, phòng tránh lật cổ chân thêm lần nữa.
Thoải mái khi sử dụng
Đai nẹp ôm sát vào cổ chân, không gây khó chịu hay vướng víu. Mọi người có thể sử dụng sản phẩm để thoải mái sinh hoạt hằng ngày, đi bộ, chạy bộ, vận động ngoài trời.
Cách sử dụng đơn giản, nhanh chóng, chỉ với 3 bước là bạn đã có thể bảo vệ an toàn cho cổ chân của mình trước khi vận động.
Thích hợp cho người thường xuyên vận động và tập luyện
Với những người yêu thích vận động, thường xuyên tập luyện thể dục thể thao, đây là một sản phẩm rất cần thiết. Không những giúp các chấn thương mau lành, đai nẹp còn giúp cố định khớp chân và hỗ trợ các vùng cơ yếu tại khớp cổ chân khi vận động, giúp tránh tình trạng bong gân lật cổ chân hoặc các chấn thương liên quan đến vùng cơ thể này.
Sản phẩm được thiết kế và sản xuất bởi Bonbone - thương hiệu thuộc tập đoàn Daiya Industry Nhật Bản. Bonbone chuyên cung cấp các sản phẩm đai hỗ trợ vận động và thể thao chất lượng, giúp phòng ngừa các vấn đề về xương khớp, cột sống và hỗ trợ điều trị hiệu quả các chấn thương.
</w:t>
            </w:r>
          </w:p>
        </w:tc>
      </w:tr>
      <w:tr>
        <w:tc>
          <w:p>
            <w:r>
              <w:t>Đai cố định cổ chân size M - L Bonbone Free Ankle Supporter AM</w:t>
            </w:r>
          </w:p>
        </w:tc>
        <w:tc>
          <w:p>
            <w:r>
              <w:t>0.0</w:t>
            </w:r>
          </w:p>
        </w:tc>
        <w:tc>
          <w:p>
            <w:r>
              <w:t>Hộp</w:t>
            </w:r>
          </w:p>
        </w:tc>
        <w:tc>
          <w:p>
            <w:r>
              <w:t>Hộp</w:t>
            </w:r>
          </w:p>
        </w:tc>
        <w:tc>
          <w:p>
            <w:r>
              <w:t>&lt;p&gt;Đai cố định cổ chân Bonbone Free Ankle Supporter Am được thiết kế bám sát theo cấu trúc bàn chân và gót, giúp cố định tốt cổ chân khi gặp các vấn đề về đau nhức.&lt;/p&gt;</w:t>
            </w:r>
          </w:p>
        </w:tc>
        <w:tc>
          <w:p>
            <w:r>
              <w:t>31%</w:t>
            </w:r>
          </w:p>
        </w:tc>
        <w:tc>
          <w:p>
            <w:r>
              <w:t>Fixderma</w:t>
            </w:r>
          </w:p>
        </w:tc>
        <w:tc>
          <w:p>
            <w:r>
              <w:t>Đai nẹp</w:t>
            </w:r>
          </w:p>
        </w:tc>
        <w:tc>
          <w:p>
            <w:r>
              <w:t/>
            </w:r>
          </w:p>
        </w:tc>
      </w:tr>
      <w:tr>
        <w:tc>
          <w:p>
            <w:r>
              <w:t>Đai nẹp cổ thoáng khí size L Bonbone Breathable Neck Supporter hỗ trợ cố định cổ</w:t>
            </w:r>
          </w:p>
        </w:tc>
        <w:tc>
          <w:p>
            <w:r>
              <w:t>0.0</w:t>
            </w:r>
          </w:p>
        </w:tc>
        <w:tc>
          <w:p>
            <w:r>
              <w:t>Hộp</w:t>
            </w:r>
          </w:p>
        </w:tc>
        <w:tc>
          <w:p>
            <w:r>
              <w:t>Hộp</w:t>
            </w:r>
          </w:p>
        </w:tc>
        <w:tc>
          <w:p>
            <w:r>
              <w:t>&lt;p&gt;&lt;span&gt;Đai nẹp cổ thoáng khí Bonbone Breathable Neck Supporter Size L là sản phẩm bảo vệ cột sống vùng cổ khi đang bị tổn thương hoặc có nguy cơ bị tổn thương do vận động sai tư thế hoặc vận động quá mức sinh lý bình thường. Sản phẩm được thiết kế gọn gàng với vật liệu đặc biệt tạo độ thông thoáng thoải mái sử dụng thời gian dài, đảm bảo hiệu quả phương pháp điều trị.&lt;/span&gt;&lt;/p&gt;</w:t>
            </w:r>
          </w:p>
        </w:tc>
        <w:tc>
          <w:p>
            <w:r>
              <w:t>45%</w:t>
            </w:r>
          </w:p>
        </w:tc>
        <w:tc>
          <w:p>
            <w:r>
              <w:t>proMUM</w:t>
            </w:r>
          </w:p>
        </w:tc>
        <w:tc>
          <w:p>
            <w:r>
              <w:t>Đai nẹp</w:t>
            </w:r>
          </w:p>
        </w:tc>
        <w:tc>
          <w:p>
            <w:r>
              <w:t xml:space="preserve">Phục hồi chấn thương cơ, xương vùng cổ
Chấn thương cột sống cổ thường đến từ tai nạn do ngã trong lao động, sinh hoạt thường ngày hoặc chấn thương khi chơi thể thao. Các chấn thương vùng cổ có thể khiến bạn phải ngừng các hoạt động nặng, hạn chế các sinh hoạt hằng ngày, khi kéo dài nhiều tháng có thể ảnh hưởng đến khả năng làm việc của bạn.
Cổ là bộ phận quan trọng của cơ thể, những hoạt động sinh hoạt thường ngày như ăn uống, nhai, nuốt đến cử động xoay đầu đều do cơ vùng cổ hỗ trợ. Khi bị chấn thương vùng cột sống cổ cần điều trị kịp thời để hạn chế những biến chứng nguy hiểm. Phương pháp điều trị chấn thương vùng cổ thường là phẫu thuật hợp nhất xương cổ. Sau đó bất động cột sống cổ lâu dài bằng các thiết bị y tế hỗ trợ cho đến khi xương lành và ổn định hoàn toàn.
Đai nẹp cổ Breathable Neck Supporter Bonbone là thiết bị y tế hữu dụng trong hỗ trợ, cố định cột sống cổ sau chấn thương. Đây là sản phẩm đang rất được ưa chuộng tại nhiều bệnh viện, phòng khám chuyên khoa trên khắp cả nước để cố định cột sống cổ và giảm đau trong những trường hợp chấn thương cấp tính.
Khác với những phương pháp dùng thuốc để giảm đau, chống viêm, thì đai nẹp cổ Breathable Neck Supporter Bonbone sử nguyên lý cố định để giảm thiểu tối đa tổn thương lên vùng cột sống cổ. Đây được coi là phương pháp điều trị bảo tồn, không xâm lấn, không phẫu thuật, vừa có hiệu quả phòng ngừa cũng như hỗ trợ phục hồi sau khi bị bệnh.
Sử dụng đai nẹp cổ trong trường hợp nào?
Đai nẹp cổ thoáng khí bonbone Breathable Neck Support sử dụng cố định cổ cho một số trường hợp như:
- Người bị trẹo cột sống cổ khi ngủ sai tư thế.
- Người bị chấn thương vùng cổ do lao động mang vác nặng.
- Người chơi thể thao làm tổn thương đến cột sống ở cổ.
- Người phẫu thuật cổ.
Phục hồi đường cong sinh lý cột sống cổ cho bệnh nhân
Sau điều trị các vấn đề như “trẹo cổ”, “đau nhức cổ”, “không thể xoay cổ”, “đau sau phẫu thuật” bệnh nhân được chỉ định cố định vị trí cột sống cổ, tránh các tác động xoay cổ vô ý.
Đai nẹp cổ Breathable Neck Supporter Bonbone với thiết kế chuyên biệt 3 thanh nẹp cố định cân đối 3 vị trí xung quanh cổ, bám sát từng mô cơ vùng cổ, có thể điều chỉnh mức độ bó sát tùy ý giúp bệnh nhân cố định vị trí, phục hồi đường cong sinh lý cột sống cổ về vị trí ban đầu nhưng không gây cảm giác khó chịu.
Sản phẩm có 2 kích thước M và L, được thiết kế với chất liệu và hình dáng giống như nhau. Trong quá trình điều trị, người bệnh nên lựa chọn loại nẹp phù hợp với kích thước vòng cổ để đạt tối đa hiệu quả điều trị.
Mềm mại không gây cảm giác khó chịu khi dùng
Đai nẹp cổ Bonbone - Breathable Neck Supporter sử dụng chất liệu Carbon cao cấp của Nhật mềm, nhẹ nhàng giúp người sử dụng cảm giác êm ái khi băng bó trong nhiều giờ. Lớp đệm phía trên và dưới giảm tối đa tiếp xúc với vùng da cổ không gây cảm giác khó chịu cho bệnh nhân.
Ngoài ra, đai nẹp cổ Bonbone - Breathable Neck Supporter còn có thiết kế miếng nhám dính vừa vặn, chắc chắn giúp người sử dụng đeo dễ dàng, nhanh chóng chính xác, độ bền cao được đánh giá là sản phẩm chất lượng.
Thoáng khí, không gây hầm hơi và đổ mồ hôi khi đeo
Đai nẹp cổ Bonbone được làm bằng chất liệu thoáng khí co giãn lưu thông không khí, kết hợp cùng lỗ thoáng khí thông minh không gây hầm hơi, không gây mùi hôi, với thiết kế đặc biệt giúp cho người sử dụng cảm giác thoải mái và dễ chịu, hỗ trợ cố định cột sống cổ.
Đạt tiêu chuẩn chất lượng tại Nhật Bản
Bonbone là thương hiệu chuyên cung cấp đai hỗ trợ vận động và thể thao hàng đầu Nhật Bản. Các sản phẩm Bonbone không chỉ giúp phòng ngừa các bệnh về xương khớp, cột sống mà còn hỗ trợ điều trị hiệu quả chấn thương.
Hệ thống đai xương khớp Bonbone 100% Made in Japan được sản xuất và kiểm soát chất lượng hoàn toàn tại Nhật Bản.
Bonbone thuộc Daiya Industry, tập đoàn uy tín hàng đầu Nhật Bản với hơn 50 năm liên tục phát triển. Từ khi thành lập năm 1963 đến nay, hoạt động nghiên cứu và phát triển luôn được Daiya ưu tiên hàng đầu, vì vậy các sản phẩm luôn tạo nên chất lượng khác biệt.
</w:t>
            </w:r>
          </w:p>
        </w:tc>
      </w:tr>
      <w:tr>
        <w:tc>
          <w:p>
            <w:r>
              <w:t>Nẹp ngón tay ngắn 3 chân Gia Hưng</w:t>
            </w:r>
          </w:p>
        </w:tc>
        <w:tc>
          <w:p>
            <w:r>
              <w:t>0.0</w:t>
            </w:r>
          </w:p>
        </w:tc>
        <w:tc>
          <w:p>
            <w:r>
              <w:t>Cái</w:t>
            </w:r>
          </w:p>
        </w:tc>
        <w:tc>
          <w:p>
            <w:r>
              <w:t>Cái</w:t>
            </w:r>
          </w:p>
        </w:tc>
        <w:tc>
          <w:p>
            <w:r>
              <w:t>&lt;p&gt;Nẹp ngón tay 3 chân Gia Hưng được sản xuất từ nguyên liệu chính là nhôm có thể uốn cong và một lớp mút bên trong, nhằm tạo cảm giác êm và dễ chịu cho người sử dụng.&lt;/p&gt;</w:t>
            </w:r>
          </w:p>
        </w:tc>
        <w:tc>
          <w:p>
            <w:r>
              <w:t>62%</w:t>
            </w:r>
          </w:p>
        </w:tc>
        <w:tc>
          <w:p>
            <w:r>
              <w:t>Pharbaco</w:t>
            </w:r>
          </w:p>
        </w:tc>
        <w:tc>
          <w:p>
            <w:r>
              <w:t>Đai nẹp</w:t>
            </w:r>
          </w:p>
        </w:tc>
        <w:tc>
          <w:p>
            <w:r>
              <w:t/>
            </w:r>
          </w:p>
        </w:tc>
      </w:tr>
      <w:tr>
        <w:tc>
          <w:p>
            <w:r>
              <w:t>Máy xông khí dung Omron NE-C106 phòng và điều trị bệnh về đường hô hấp</w:t>
            </w:r>
          </w:p>
        </w:tc>
        <w:tc>
          <w:p>
            <w:r>
              <w:t>830000.0</w:t>
            </w:r>
          </w:p>
        </w:tc>
        <w:tc>
          <w:p>
            <w:r>
              <w:t>Hộp</w:t>
            </w:r>
          </w:p>
        </w:tc>
        <w:tc>
          <w:p>
            <w:r>
              <w:t>Hộp</w:t>
            </w:r>
          </w:p>
        </w:tc>
        <w:tc>
          <w:p>
            <w:r>
              <w:t>&lt;p&gt;Máy xông khí dung Omron NE-C106 được trang bị với trọn bộ phụ kiện đi kèm: Ống ngậm, mặt nạ trẻ em và người lớn. Sản phẩm được thiết kế nhỏ gọn, chất liệu cao cấp, dễ dàng vận hành và sử dụng, NE-C106 đang dần trở thành giải pháp tối ưu trong quá trình phòng và điều trị bệnh liên quan đến đường hô hấp.&lt;/p&gt;</w:t>
            </w:r>
          </w:p>
        </w:tc>
        <w:tc>
          <w:p>
            <w:r>
              <w:t>67%</w:t>
            </w:r>
          </w:p>
        </w:tc>
        <w:tc>
          <w:p>
            <w:r>
              <w:t>Medicraft</w:t>
            </w:r>
          </w:p>
        </w:tc>
        <w:tc>
          <w:p>
            <w:r>
              <w:t>Máy xông khí dung</w:t>
            </w:r>
          </w:p>
        </w:tc>
        <w:tc>
          <w:p>
            <w:r>
              <w:t xml:space="preserve">Giải pháp tối ưu trong quá trình phòng và điều trị bệnh liên quan đến đường hô hấp
Tốc độ đầu ra khí dung: 0,109ml/ phút.
Tốc độ xông hiệu quả: 0,3ml/ phút.
Đầu ra khí dung: 0,517ml.
Kích thước hạt sương: 4,56µm.
Dung tích cốc thuốc: 10ml.
Nguồn điện: 220V.
Kích thước máy: 12.5 x 16 x 10.5cm.
Thương hiệu: Omron - Nhật Bản
Ngày nay, các bệnh lý liên quan đến đường hô hấp xuất hiện phổ biến ở mọi đối tượng, nhất là trẻ em. Môi trường thay đổi, không khí khói bụi ô nhiễm, virus từ môi trường sống,... là các nguyên nhân hàng đầu dẫn đến các bệnh tai - mũi - họng. Sức đề kháng yếu của trẻ em và những người có bệnh viêm xoang, viêm mũi mãn tính là nhóm đối tượng dễ nhiễm bệnh hô hấp.
Theo WHO (Tổ Chức Y Tế Thế Giới), hàng năm có khoảng 570.000 trẻ em dưới 5 tuổi qua đời vì nhiễm trùng đường hô hấp, căn bệnh gây ra bởi không khí ô nhiễm và khói thuốc lá. Để phòng và điều trị bệnh liên quan đến đường hô hấp một cách đơn giản, hiệu quả thì ngày càng nhiều người tiêu dùng lựa chọn phương pháp xông mũi họng tại nhà để phòng và hỗ trợ điều trị, giảm nhanh triệu chứng bệnh.
Máy xông khí dung Omron NE-C106 với cải tiến về mặt công nghệ giúp cho người sử dụng dễ dàng hơn trong quá trình phòng và điều trị bệnh liên quan đến đường hô hấp. Sản phẩm có thiết kế nhỏ gọn, đẹp mắt, được làm từ chất liệu cao cấp, dễ dàng vận hành và sử dụng, NE-C106 đang dần trở thành giải pháp được ưa chuộng sử dụng bên cạnh những loại thuốc đặc trị.
Không giống như việc sử dụng thuốc thông thường, xông khí dung là phương pháp điều trị bằng cách đưa thuốc trực tiếp vào niêm mạc hô hấp. Máy sẽ chuyển thuốc thành dạng sương mù với kích thước hạt cực mịn MMAD 4,56µm, giúp thuốc đọng lại ở niêm mạc đường hô hấp, sau đó thấm sâu vào phế quản, mang đến hiệu quả điều trị nhanh hơn, đồng thời cũng làm giảm tối đa các phản ứng phụ do thuốc uống gây nên.
Máy xông khí dung Omron NE-C106 là phương pháp điều trị tại chỗ thường gặp ở các cơ sở y tế, hộ gia đình, máy xông khí dung mang lại hiệu quả khá tốt với các bệnh nhân viêm mũi, viêm xoang, các bệnh nhân gặp phải vấn đề về đường hô hấp. Đồng thời, đây cũng là cách điều trị bệnh trực tiếp, làm giảm tối đa việc sử dụng các loại thuốc kháng sinh hiện nay.
Máy xông khí dung Omron NE-C106 được trang bị với trọn bộ phụ kiện, NE-C106 đi kèm với ống ngậm, mặt nạ trẻ em và người lớn. Đặc biệt được thiết kế cho người dùng lần đầu, NE-C106 rất dễ sử dụng và dễ làm sạch.
Đặc điểm nổi bật của sản phẩm
- Máy xông khí hỗ trợ điều trị bệnh lý về đường hô hấp.
- Được trang bị mặt nạ cho trẻ em và cả người lớn rất tiện lợi.
- Cốc thuốc được thiết kế với công nghệ van ảo độc đáo chỉ có ở Omron. Dung tích đựng 10ml, đáp ứng tốt nhu cầu của cả gia đình.
- Tốc độ xông cao 0.3ml/phút, giúp khí đến đường hô hấp nhanh.
- Máy nén bền bỉ công suất cao, hoạt động liên tục hiệu quả, êm ái không tiếng ồn.
- Thiết kế đơn giản thích hợp với cả người lần đầu sử dụng máy.
- Cấu tạo dễ dàng tháo lắp và vệ sinh sau khi xông.
Bên cạnh việc sử dụng máy xông khí dung đúng cách, theo chỉ định từ bác sỹ chuyên khoa. Bệnh nhân có các vấn đề liên quan đến đường hô hấp cần chăm sóc sức khỏe cẩn thận hơn để việc điều trị đạt hiệu quả tốt. Chẳng hạn, giữ ấm cơ thể đặc biệt là các bộ phận hô hấp, đeo khẩu trang khi ra ngoài để hạn chế khói bụi và mầm bệnh, không ngủ máy lạnh hoặc uống đá thường xuyên,...
Máy xông khí dung Omron NE-C106 là sản phẩm của Omron Healthcare - thương hiệu số 1 toàn cầu về cả máy đo huyết áp kỹ thuật số, với hơn 200 triệu máy đo huyết áp được bán ra, cũng như máy phun sương điều trị hô hấp. Các danh mục sản phẩm cốt lõi khác của công ty là thiết bị trị liệu đau tần số thấp, nhiệt kế điện tử và máy theo dõi thành phần cơ thể. Trong nhiều thập kỷ, các thiết bị của Omron đã giúp mọi người phòng ngừa, điều trị và quản lý các tình trạng y tế của họ cả tại nhà và thực hành lâm sàng tại hơn 110 quốc gia trên thế giới.
</w:t>
            </w:r>
          </w:p>
        </w:tc>
      </w:tr>
      <w:tr>
        <w:tc>
          <w:p>
            <w:r>
              <w:t>Máy xông khí dung BioHealth Neb Pro hỗ trợ điều trị các bệnh về đường hô hấp</w:t>
            </w:r>
          </w:p>
        </w:tc>
        <w:tc>
          <w:p>
            <w:r>
              <w:t>960000.0</w:t>
            </w:r>
          </w:p>
        </w:tc>
        <w:tc>
          <w:p>
            <w:r>
              <w:t>Hộp</w:t>
            </w:r>
          </w:p>
        </w:tc>
        <w:tc>
          <w:p>
            <w:r>
              <w:t>Hộp</w:t>
            </w:r>
          </w:p>
        </w:tc>
        <w:tc>
          <w:p>
            <w:r>
              <w:t>&lt;p&gt;Máy xông khí dung BioHealth NEB Pro với kích thước nhỏ gọn, thiết kế đơn giản dễ sử dụng, giúp khuếch tán thuốc theo dạng sương mù, tác động vào hệ thống niêm mạc đường hô hấp trên hoặc dưới, hữu ích trong hỗ trợ điều trị các bệnh về đường hô hấp.&lt;/p&gt;</w:t>
            </w:r>
          </w:p>
        </w:tc>
        <w:tc>
          <w:p>
            <w:r>
              <w:t>24%</w:t>
            </w:r>
          </w:p>
        </w:tc>
        <w:tc>
          <w:p>
            <w:r>
              <w:t>Brauer</w:t>
            </w:r>
          </w:p>
        </w:tc>
        <w:tc>
          <w:p>
            <w:r>
              <w:t>Máy xông khí dung</w:t>
            </w:r>
          </w:p>
        </w:tc>
        <w:tc>
          <w:p>
            <w:r>
              <w:t xml:space="preserve">Kích thước nhỏ gọn, thiết kế dễ sử dụng, hỗ trợ điều trị các bệnh về đường hô hấp
Đối tượng: Thích hợp ở mọi độ tuổi.
Dung tích bình chứa nước: 8 ml.
Tốc độ phun khí: 0.1 ml/phút.
Kích thước hạt sương: 1.5 – 10 µm.
Độ ồn: 65 dB.
Chế độ xông: 30 phút hoạt động, 30 phút nghỉ.
Nguồn điện: Điện trực tiếp.
Kích thước - Khối lượng: Cao 10.5 cm - Ngang 17 cm - Sâu 18.2 cm - Nặng 1.9 kg.
Thời tiết thay đổi thất thường, môi trường ô nhiễm nghiêm trọng ở các vùng đô thị là một trong số ít các nguyên nhân hàng đầu khiến nhiều người, đặc biệt là trẻ em mắc bệnh viêm họng, viêm mũi, viêm xoang,… Phương pháp điều trị tại chỗ các bệnh lý đường hô hấp này là xông khí dung. Đây là phương pháp sử dụng máy khuếch tán thuốc theo dạng sương mù, tác động vào hệ thống niêm mạc đường hô hấp trên hoặc dưới.
Xông khí dung giúp điều trị tại chỗ cho các bệnh lý thuộc niêm mạc đường hô hấp như viêm thanh quản, viêm mũi họng, viêm khí – phế quản, viêm mũi xoang,... hiệu quả cao. Khi xông hơi, thuốc dưới dạng sương siêu mịn do máy tạo ra sẽ được đẩy bám dính vào lớp lông chuyển trên niêm mạc đường hô hấp. Nhờ đó, thuốc sẽ tác động trực tiếp lên những vị trí bị viêm nhiễm.
Máy xông khí dung được sử dụng rất phổ biến cho các chỉ định: Cơn hen cấp tính, suy hô hấp, thở rít thanh quản, cần làm loãng đờm trước khi thực hiện điều trị, không có khả năng sử dụng bình xịt định liều, các loại thuốc cần dùng chưa có bình xịt định liều, cần dùng kháng sinh dạng hít liều cao để kiểm soát hoặc điều trị tình trạng nhiễm trùng kéo dài. Vì vậy, nếu bạn cần trang bị sản phẩm đa dụng này cho bản thân và gia đình, thì Máy xông khí dung BioHealth NEB Pro là một gợi ý tốt mà bạn có thể tham khảo.
Máy xông khí dung BioHealth NEB Pro có kích thước nhỏ gọn, thiết kế đơn giản dễ sử dụng chỉ với vài thao tác, giúp khuếch tán thuốc theo dạng sương mù, tác động vào hệ thống niêm mạc đường hô hấp trên hoặc dưới, hữu ích trong hỗ trợ điều trị các bệnh về đường hô hấp.
Sản phẩm có chế độ xông nhanh và xông đồng bộ hơi thở, là một thiết bị chất lượng cao được ưa chuộng sử dụng trong y tế và gia đình.
Máy xông khí dung BioHealth NEB Pro có các đặc điểm nổi bật như:
- Bầu xông hoạt động đồng bộ nhịp thở, thay đổi được tốc độ phun;
- Chế độ xông nhanh;
- Độ hạt mịn;
- Piston bền bỉ;
- Tiếng ồn thấp;
- Thiết kế nhỏ gọn dễ mang đi;
- Trang bị túi đựng máy.
Hiệu quả điều trị của máy
Các bệnh về đường hô hấp có thể được quản lý tốt với liệu pháp xông khí dung bằng cách đưa thuốc đến tiểu phế quản và vùng phổi. Phương pháp xông hoạt động hiệu quả hơn khi thiết bị xông tạo hạt kích thước nhỏ và áp lực đủ mạnh hoặc có thể hoạt động đồng bộ với hơi thở của bạn. Biohealth đã giới thiệu một thiết bị xông khí dung NEB Pro mang lại hiệu quả hoàn toàn khác biệt với các sản phẩm cùng loại trên thị trường, giúp bạn có thể kiểm soát hiệu quả bệnh đường hô hấp cho cả trẻ em và người lớn.
Sản phẩm được khuyến cáp sử dụng hỗ trợ điều trị bệnh lý liên quan dưới sự theo dõi của chuyên gia y tế.
Chế độ xông nhanh
Khi xông mũi hoặc dùng mặt nạ đeo, thiết bị xông rất mạnh với tốc độ xông khí tối đa &gt;= 0,1 ml/phút, kích thước hạt nhuyễn dạng sương mù 1,5 - 10 micron dễ chịu cho hô hấp tự nhiên của người dùng và giúp thuốc được hấp thụ tối đa.
Độ ồn thấp
Độ ồn của máy chỉ ở mức 65 dB, tương đương với âm thanh nói chuyện bình thường, không gây khó chịu khi thiết bị hoạt động.
Thiết kế thân thiện, điều khiển đơn giản
Sản phẩm được thiết kế đẹp, gọn, thuận tiện mang theo khi di chuyển, đi xa hoặc du lịch. Bên cạnh đó, máy xông khí dung điều khiển đơn giản với 1 công tắc trên thân máy, cơ chế hoạt động 30 phút hoạt động, 30 phút nghỉ.
Sau thời gian sử dụng máy xông tối đa 30 phút, người dùng cần cho máy nghỉ 30 phút trước khi dùng xông tiếp theo, đây cũng là thời gian cần thiết để thuốc được hấp thụ hoàn toàn.
Đi kèm nhiều phụ kiện, đầu xông tiện dụng
Sản phẩm đi kèm nhiều đầu xông tiện lợi cho từng nhu cầu người dùng khác nhau: Xông cả miệng và mũi, xông ngậm miệng, xông mũi. Dễ dàng lắp ráp, thay thế các đầu xông.
Phụ kiện: 2 mặt nạ (người lớn và trẻ em).
Máy xông khí dung BioHealth NEB Pro hỗ trợ tích cực trong việc cải thiện sức khỏe đường hô hấp, dễ dùng, hiệu quả nhanh, an toàn. Khi sử dụng, bạn cần đọc kỹ hướng dẫn cũng như tuân thủ đúng liều lượng thuốc từ bác sĩ.
Máy xông khí dung BioHealth NEB Pro đến từ thương hiệu BioHealth, đây là thương hiệu chất lượng đến từ Úc. Hiện nay, BioHealthy đã trở thành thương hiệu số một thế giới từ nền tảng công nghệ và uy tín thương hiệu. Các sản phẩm của hãng đã được công nhận đạt chuẩn tiêu chuẩn ISO 13485:2016; CE đảm bảo chất lượng và an toàn sử dụng với người tiêu dùng, nhờ đó mà số lượng khách hàng sử dụng của hãng ngày càng tăng. Bên cạnh đó, hãng cũng là nhà sản xuất hàng đầu thế giới trong lĩnh vực thiết bị chăm sóc sức khỏe với các sản phẩm: Máy khí dung, vớ suy giãn tĩnh mạch,...
</w:t>
            </w:r>
          </w:p>
        </w:tc>
      </w:tr>
      <w:tr>
        <w:tc>
          <w:p>
            <w:r>
              <w:t>Máy xông khí dung nén khí Yuwell 403M chuyển thuốc dạng dung dịch thành sương mù cho niêm mạc hô hấp</w:t>
            </w:r>
          </w:p>
        </w:tc>
        <w:tc>
          <w:p>
            <w:r>
              <w:t>1350000.0</w:t>
            </w:r>
          </w:p>
        </w:tc>
        <w:tc>
          <w:p>
            <w:r>
              <w:t>Hộp</w:t>
            </w:r>
          </w:p>
        </w:tc>
        <w:tc>
          <w:p>
            <w:r>
              <w:t>Hộp</w:t>
            </w:r>
          </w:p>
        </w:tc>
        <w:tc>
          <w:p>
            <w:r>
              <w:t>&lt;p&gt;Máy xông khí dung nén khí Yuwell 403M là thiết bị dùng để chuyển thuốc từ dạng dung dịch thành dạng sương mù, giúp thuốc đọng lại trên niêm mạc đường hô hấp, thấm sâu vào phế quản cho hiệu quả nhanh và giảm tối đa phản ứng phụ do thuốc uống gây nên.&lt;/p&gt;</w:t>
            </w:r>
          </w:p>
        </w:tc>
        <w:tc>
          <w:p>
            <w:r>
              <w:t>52%</w:t>
            </w:r>
          </w:p>
        </w:tc>
        <w:tc>
          <w:p>
            <w:r>
              <w:t>Duy Thành</w:t>
            </w:r>
          </w:p>
        </w:tc>
        <w:tc>
          <w:p>
            <w:r>
              <w:t>Máy xông khí dung</w:t>
            </w:r>
          </w:p>
        </w:tc>
        <w:tc>
          <w:p>
            <w:r>
              <w:t xml:space="preserve">Giải pháp hỗ trợ điều trị các bệnh về hô hấp hiệu quả
Máy xông khí dung nén khí Yuwell 403M là thiết bị dùng để chuyển thuốc từ dạng dung dịch thành dạng sương mù, giúp thuốc đọng lại trên niêm mạc đường hô hấp, thấm sâu vào phế quản cho hiệu quả nhanh và giảm tối đa phản ứng phụ do thuốc uống gây nên.
Vi khuẩn, virus và các tác nhân gây dị ứng từ môi trường mà chúng ta tiếp xúc hàng ngày dễ dàng xâm nhập trực tiếp vào hệ hô hấp, khiến cơ thể phản ứng lại, gây nên những vấn đề sức khỏe nghiêm trọng như: Viêm mũi, viêm xoang, viêm họng, viêm phế quản phổi,… Phương pháp điều trị tại chỗ các bệnh lý đường hô hấp này là xông khí dung.
Xông khí dung được biết đến là phương pháp sử dụng máy khuếch tán thuốc theo dạng sương mù, tác động vào hệ thống niêm mạc đường hô hấp trên hoặc dưới. Khi xông khí dung, thuốc dưới dạng sương do máy tạo ra sẽ được đẩy bám dính vào lớp lông chuyển trên niêm mạc đường hô hấp. Nhờ đó, thuốc sẽ tác động trực tiếp lên những vị trí bị viêm nhiễm.
Máy xông khí dung nén khí Yuwell 403M chuyển thuốc dạng dung dịch thành sương mù cho niêm mạc hô hấp là sản phẩm chất lượng mà bạn có thể tham khảo. Máy có kích thước nhỏ gọn, thiết kế đơn giản dễ sử dụng chỉ với vài thao tác, giúp khuếch tán thuốc theo dạng sương mù, tác động vào hệ thống niêm mạc đường hô hấp trên hoặc dưới, hữu ích trong hỗ trợ điều trị các bệnh về đường hô hấp.
Thông số kỹ thuật của máy xông khí dung nén khí Yuwell 403M
- Tốc độ phun sương tối đa: ≥ 0.2 mL/min
- Áp suất tối đa của bơm: ≥ 0.15 MPa
- Lưu lượng bơm: ≥ 10 L/min
- Độ ồn: ≤ 65 dB(A)
- Công suất đầu vào: 200 VA
- Đường kính trung bình hạt sương (MMD): 3.9μm±25%
Ưu điểm nổi bật của sản phẩm
Máy xông khí dung nén khí Yuwell 403M có các ưu điểm nổi bật như:
- Thao tác sử dụng máy đơn giản;
- Chế độ xông nhanh;
- Độ hạt phun sương mịn;
- Piston bền bỉ;
- Tiếng ồn thấp khi máy hoạt động;
- Thiết kế nhỏ gọn, thuận tiện mang đi.
Hiệu quả điều trị của máy xông khí dung
Các bệnh về đường hô hấp có thể được quản lý tốt với liệu pháp xông khí dung bằng cách đưa thuốc đến tiểu phế quản và vùng phổi. Phương pháp xông hoạt động hiệu quả hơn khi thiết bị xông tạo hạt kích thước nhỏ và áp lực đủ mạnh hoặc có thể hoạt động đồng bộ với hơi thở của bạn. Máy xông khí dung nén khí Yuwell 403M mang lại hiệu quả cao, có thể sử dụng cho người lớn và trẻ em.
Chế độ xông nhanh, hạt phun sương mịn
Khi xông mũi hoặc dùng mặt nạ đeo, thiết bị xông rất mạnh với tốc độ xông khí tối đa ≥ 0.2 mL/min, kích thước hạt nhuyễn dạng sương mù dễ chịu cho hô hấp tự nhiên của người dùng, giúp thuốc được hấp thụ tối đa.
Độ ồn thấp trong quá trình hoạt động
Máy xông khí dung nén khí Yuwell 403M có độ ồn chỉ ở mức ≤65 dB, tương đương với âm thanh nói chuyện bình thường, không gây khó chịu khi thiết bị hoạt động.
Thao tác đơn giản, dễ sử dụng
Sản phẩm được thiết kế đẹp, gọn, thuận tiện mang theo khi di chuyển, đi xa hoặc du lịch. Bên cạnh đó, máy xông khí dung điều khiển đơn giản với 1 công tắc trên thân máy.
Sau thời gian sử dụng máy xông tối đa 30 phút, người dùng cần cho máy nghỉ 30 phút trước khi dùng xông tiếp theo, đây cũng là thời gian cần thiết để thuốc được hấp thụ hoàn toàn.
Máy xông khí dung nén khí Yuwell 403M là sản phẩm của Yuwell - thương hiệu trực thuộc Công ty TNHH Thiết bị Y tế Yuwell, Jiangsu Yuyue. Đây là thương hiệu đến từ Trung Quốc và có trụ sở đặt tại Thượng Hải. Yuwell chuyên cung cấp các sản phẩm và giải pháp y tế toàn diện: Máy đo huyết áp, máy đo đường huyết, máy tạo oxy,...
Công ty không ngừng nỗ lực và phát triển nhằm mang đến cho người tiêu dùng những sản phẩm y tế đạt chuẩn chất lượng. Hiện tại, công ty đã khẳng định được vị thế của mình và đạt được những thành tựu, chứng nhận như:
- Chứng nhận chất lượng ISO 9002 (1999);
- Chứng nhận CE Châu Âu (2000);
- Chứng nhận FDA Mỹ (2000);
- Chứng nhận SG - Nhật (2002).
</w:t>
            </w:r>
          </w:p>
        </w:tc>
      </w:tr>
      <w:tr>
        <w:tc>
          <w:p>
            <w:r>
              <w:t>Máy xông khí dung Yuwell M103 cầm tay hỗ trợ điều trị các bệnh về đường hô hấp</w:t>
            </w:r>
          </w:p>
        </w:tc>
        <w:tc>
          <w:p>
            <w:r>
              <w:t>1190000.0</w:t>
            </w:r>
          </w:p>
        </w:tc>
        <w:tc>
          <w:p>
            <w:r>
              <w:t>Hộp</w:t>
            </w:r>
          </w:p>
        </w:tc>
        <w:tc>
          <w:p>
            <w:r>
              <w:t>Hộp</w:t>
            </w:r>
          </w:p>
        </w:tc>
        <w:tc>
          <w:p>
            <w:r>
              <w:t>&lt;p&gt;Máy xông khí dung cầm tay Yuwell M103 là thiết bị thế hệ mới dùng để hỗ trợ điều trị các bệnh về đường hô hấp như viêm họng; viêm mũi, viêm phế quản; hen suyễn, viêm phổi;... Thiết bị sử dụng sóng siêu âm để phá vỡ cấu trúc dạng lỏng (dung dịch) của thuốc thành các hạt nhỏ li ti, dễ dàng đi sâu vào hệ hô hấp, phát huy tối đa hiệu quả điều trị tới từng phế nang.&lt;/p&gt;</w:t>
            </w:r>
          </w:p>
        </w:tc>
        <w:tc>
          <w:p>
            <w:r>
              <w:t>67%</w:t>
            </w:r>
          </w:p>
        </w:tc>
        <w:tc>
          <w:p>
            <w:r>
              <w:t>Bilim Ilac</w:t>
            </w:r>
          </w:p>
        </w:tc>
        <w:tc>
          <w:p>
            <w:r>
              <w:t>Máy xông khí dung</w:t>
            </w:r>
          </w:p>
        </w:tc>
        <w:tc>
          <w:p>
            <w:r>
              <w:t xml:space="preserve">Thiết bị chuyển hoá dung dịch thuốc thành dạng sương nhờ sóng siêu âm
Máy xông khí dung cầm tay Yuwell M103 là thiết bị thế hệ mới của Công ty Yuwell dùng để hỗ trợ điều trị các bệnh về đường hô hấp như viêm họng; viêm mũi, viêm phế quản; hen suyễn, viêm phổi. Thiết bị sử dụng sóng siêu âm để phá vỡ cấu trúc dạng lỏng (dung dịch) của thuốc thành các hạt nhỏ li ti, dễ dàng đi sâu vào hệ hô hấp, phát huy tối đa hiệu quả điều trị tới từng phế nang.
Sự phát triển thịnh vượng của công nghiệp hóa - hiện đại hóa kéo theo nhiều hệ lụy nghiêm trọng, bao gồm biến đổi khí hậu và ô nhiễm môi trường. Chính vì vậy, ngày càng có nhiều người mắc các chứng bệnh liên quan đến đường hô hấp, đây là một trong những hồi chuông cảnh báo cho vấn đề môi trường ô nhiễm, đòi hỏi mọi người cần có phương án thích hợp để góp phần bảo vệ bầu không khí nói chung và sức khỏe cộng đồng nói riêng.
Theo WHO (Tổ Chức Y Tế Thế Giới), hàng năm có khoảng 570.000 trẻ em dưới 5 tuổi qua đời vì nhiễm trùng đường hô hấp, căn bệnh gây ra bởi không khí ô nhiễm và khói thuốc lá. Để phòng và điều trị bệnh liên quan đến đường hô hấp một cách đơn giản, hiệu quả thì ngày càng nhiều người tiêu dùng lựa chọn cách xông mũi họng để điều trị và phòng bệnh.
Máy xông khí dung cầm tay Yuwell M103 là thiết bị hỗ trợ điều trị hiệu quả các vấn đề liên quan đến đường hô hấp, thuốc dạng hạt sương li ti sẽ đi đến từng phế nang, mang lại hiệu quả điều trị nhanh hơn, đồng thời cũng làm giảm tối đa các phản ứng phụ do thuốc uống gây nên.
Thông số kỹ thuật của sản phẩm
Máy xông khí dung cầm tay: M103.
Nguồn điện: 2 pin AA, đầu ra 5V 100mA.
Dư lượng thuốc: ≤0.5ml.
Tỷ lệ xông: ≥0.2ml/phút.
Kích thước hạt: 3.7um.
Độ ồn: &lt;50 dB (A).
Trọng lượng: 97g.
Đặc điểm nổi bật của máy xông khí dung cầm tay Yuwell M103
- Sản phẩm có mặt nạ miệng, mặt nạ mũi cho trẻ em và mặt nạ mũi cho người lớn. Hoàn toàn thích hợp để điều trị bệnh hô hấp cho trẻ em và cả gia đình tại nhà.
- Đạt tiêu chuẩn Bệnh viện.
- Hạt sương nhỏ, kích thước chỉ 3.7 µm.
- Khuếch tán nhanh, tốc độ phun &gt;= 0.2 ml/ phút.
- Máy hoạt động yên tĩnh với thiết kế giảm tiếng ồn.
- Dư lượng thuốc ít, &lt;= 0.5 ml.
- Đơn giản, dễ sử dụng chỉ với 1 nút bấm.
- Thiết kế nhỏ gọn, trọng lượng chỉ 95 g, rất thích hợp mang theo khi di chuyển.
Độ ồn của máy thấp
Với thành phần áp điện, năng lượng điện được chuyển đổi thành năng lượng cơ học và tạo ra rung động siêu âm; sau đó làn sóng rung động sẽ đẩy chất lỏng trong ly thuốc để phun sương qua lỗ phun trên tấm phun.
Hạt sương siêu nhỏ
Thiết kế đầu phun sương và màng lọc hoàn chỉnh, đảm bảo kích thước hạt sương nhỏ. Kích thước hạt chỉ 3.7μm, giúp thuốc dễ dàng đọng lại ở niêm mạc đường hô hấp, sau đó thấm sâu vào phế quản, mang đến hiệu quả điều trị nhanh hơn.
Thích hợp sử dụng cho bệnh nhân bị các bệnh về đường hô hấp như cảm, ho, viêm họng, viêm mũi, viêm phế quản...
Mặt nạ thoải mái, chất liệu an toàn, bảo vệ môi trường
Mặt nạ được làm từ chất liệu chủ yếu là PP, không chứa DEHP, an toàn cho người sử dụng, bảo vệ môi trường tối ưu.
Bên cạnh việc sử dụng máy xông khí dung đúng cách, theo chỉ định từ bác sỹ chuyên khoa. Bệnh nhân có các vấn đề liên quan đến đường hô hấp cần chăm sóc sức khỏe cẩn thận hơn để việc điều trị đạt hiệu quả tốt. Chẳng hạn, giữ ấm cơ thể đặc biệt là các bộ phận hô hấp, đeo khẩu trang khi ra ngoài để hạn chế khói bụi và mầm bệnh, không ngủ máy lạnh hoặc uống đá thường xuyên,...
Máy xông khí dung cầm tay Yuwell M103 là sản phẩm của thương hiệu Yuwell. Công ty TNHH Thiết bị Y tế Yuwell-Jiangsu Yuyue được thành lập năm 1998 tại Trung Quốc. Yuwell mang đến hệ thống quản lý sức khỏe chuyên nghiệp và các giải pháp Y tế xuất sắc cho cuộc sống hàng ngày, tạo nên hệ sinh thái sức khỏe bao gồm Thiết bị Y tế Gia đình, Y tế Bệnh viện và Y tế Internet, đồng thời tạo nêm nền tảng y tế chuyên nghiệp và toàn diện.
</w:t>
            </w:r>
          </w:p>
        </w:tc>
      </w:tr>
      <w:tr>
        <w:tc>
          <w:p>
            <w:r>
              <w:t>Máy xông khí dung Microlife NEB200 hỗ trợ các bệnh viêm mũi, viêm xoang</w:t>
            </w:r>
          </w:p>
        </w:tc>
        <w:tc>
          <w:p>
            <w:r>
              <w:t>1100000.0</w:t>
            </w:r>
          </w:p>
        </w:tc>
        <w:tc>
          <w:p>
            <w:r>
              <w:t>Hộp</w:t>
            </w:r>
          </w:p>
        </w:tc>
        <w:tc>
          <w:p>
            <w:r>
              <w:t>Hộp</w:t>
            </w:r>
          </w:p>
        </w:tc>
        <w:tc>
          <w:p>
            <w:r>
              <w:t>&lt;p&gt;Máy xông khí dung Microlife NEB200 có các cải tiến về mặt công nghệ giúp người sử dụng dễ dàng hơn trong quá trình phòng và điều trị bệnh liên quan đến đường hô hấp. Sản phẩm được thiết kế nhỏ gọn, chất liệu cao cấp, dễ dàng vận hành và sử dụng, NEB200 đang dần trở thành giải pháp tối ưu trong quá trình phòng và điều trị bệnh.&lt;/p&gt;</w:t>
            </w:r>
          </w:p>
        </w:tc>
        <w:tc>
          <w:p>
            <w:r>
              <w:t>40%</w:t>
            </w:r>
          </w:p>
        </w:tc>
        <w:tc>
          <w:p>
            <w:r>
              <w:t>URIGHT &amp; FACARE</w:t>
            </w:r>
          </w:p>
        </w:tc>
        <w:tc>
          <w:p>
            <w:r>
              <w:t>Máy xông khí dung</w:t>
            </w:r>
          </w:p>
        </w:tc>
        <w:tc>
          <w:p>
            <w:r>
              <w:t xml:space="preserve">Giải pháp chăm sóc sức khỏe cho bệnh nhân viêm mũi, viêm xoang,...
Sự phát triển thịnh vượng của công nghiệp hóa - hiện đại hóa kéo theo nhiều hệ lụy nghiêm trọng, bao gồm biến đổi khí hậu và ô nhiễm môi trường. Chính vì vậy, ngày càng có nhiều người mắc các chứng bệnh liên quan đến đường hô hấp, đây là một trong những hồi chuông cảnh báo cho vấn đề môi trường ô nhiễm, đòi hỏi mọi người cần có phương án thích hợp để góp phần bảo vệ bầu không khí nói chung và sức khỏe cộng đồng nói riêng.
Theo WHO (Tổ Chức Y Tế Thế Giới), hàng năm có khoảng 570.000 trẻ em dưới 5 tuổi qua đời vì nhiễm trùng đường hô hấp, căn bệnh gây ra bởi không khí ô nhiễm và khói thuốc lá. Để phòng và điều trị bệnh liên quan đến đường hô hấp một cách đơn giản, hiệu quả thì ngày càng nhiều người tiêu dùng lựa chọn phương pháp xông mũi họng để điều trị và phòng bệnh.
Máy xông khí dung Microlife NEB200 với cải tiến về mặt công nghệ giúp cho người sử dụng dễ dàng hơn trong quá trình phòng và điều trị bệnh liên quan đến đường hô hấp. Sản phẩm có thiết kế nhỏ gọn, đẹp mắt, được làm từ chất liệu cao cấp, dễ dàng vận hành và sử dụng, NEB 200 đang dần trở thành giải pháp tối ưu trong quá trình phòng và điều trị bệnh.
Xông khí dung là phương pháp điều trị bằng cách đưa thuốc trực tiếp vào niêm mạc hô hấp. Máy sẽ chuyển thuốc thành dạng sương mù với kích thước hạt cực mịn (71,2% &lt; 5um), giúp thuốc đọng lại ở niêm mạc đường hô hấp, sau đó thấm sâu vào phế quản, mang đến hiệu quả điều trị nhanh hơn, đồng thời cũng làm giảm tối đa các phản ứng phụ do thuốc uống gây nên.
Máy xông khí dung Microlife NEB200 được xem là một trong những phương pháp điều trị các bệnh lý đường hô hấp hiệu quả, tiết kiệm, giúp giảm tối đa việc sử dụng các loại thuốc kháng sinh. Sản phẩm thiết bị y tế này được tin tưởng chọn lựa bởi các đặc điểm nổi bật như:
- Sản phẩm sử dụng được cho cả người lớn và trẻ em.
- Hạt phun nhỏ mịn (71,2% &lt; 5um – 3,16um (MMAD)) giúp cơ thể hấp thu thuốc một cách tốt nhất, hiệu quả nhất.
- Máy có công suất lớn hơn so với các dòng sản phẩm khác vì vậy áp lực phun mạnh hơn, với việc sử dụng chế độ theo chu kỳ 30p chạy/30p nghỉ sẽ giúp máy hoạt động hiệu quả.
- Thiết kế máy sang trọng, tiện lợi, phù hợp cho cả cá nhân, phòng khám, bệnh viện.
- Độ ồn máy thấp.
- Thiết kế nhỏ gọn, tiện lợi trong quá trình di chuyển
- NEB 200 là sản phẩm của Microlife – một trong những thương hiệu nổi tiếng đến từ Thụy Sỹ.
- Phụ kiện máy xông mũi họng Microlife Neb200 đầy đủ bao gồm: 2 mask (người lớn và trẻ em), 1 cốc đựng thuốc, 1 càng xông họng, 1 càng xông mũi, 3 miếng lọc khí, dây dẫn khí, sách hướng dẫn sử dụng, phiếu bảo hành sản phẩm.
Bên cạnh việc sử dụng máy xông khí dung đúng cách, theo chỉ định từ bác sỹ chuyên khoa. Bệnh nhân có các vấn đề liên quan đến đường hô hấp cần chăm sóc sức khỏe cẩn thận hơn để việc điều trị đạt hiệu quả tốt. Chẳng hạn, giữ ấm cơ thể đặc biệt là các bộ phận hô hấp, đeo khẩu trang khi ra ngoài để hạn chế khói bụi và mầm bệnh, không ngủ máy lạnh hoặc uống đá thường xuyên,...
Máy xông khí dung Microlife NEB200 tuân thủ chỉ thị sản phẩm y tế 93/42/EEC và là thiết bị cấp II có bảo vệ chống điện giật. Sản phẩm được sản xuất bởi Microlife – một trong những thương hiệu nổi tiếng đến từ Thụy Sỹ, dẫn đầu thị trường thế giới trong phân khúc phát triển và sản xuất các thiết bị chẩn đoán y khoa sử dụng tại nhà và trong các cơ sở y tế như: Máy đo huyết áp, nhiệt kế điện tử, máy đo nồng độ oxy và máy xông mũi họng. Tất cả sản phẩm của Microlife đều được kiểm nghiệm lâm sàng đảm bảo độ an toàn cao nhất, được các Hiệp hội tăng huyết áp Anh quốc (BHS), Hiệp hội Đức (GS) và Hiệp hội tăng huyết áp Châu Âu (EHS) khuyên dùng.
</w:t>
            </w:r>
          </w:p>
        </w:tc>
      </w:tr>
      <w:tr>
        <w:tc>
          <w:p>
            <w:r>
              <w:t>Mặt nạ xông khí dung Aerosol Mask Greetmed size M</w:t>
            </w:r>
          </w:p>
        </w:tc>
        <w:tc>
          <w:p>
            <w:r>
              <w:t>21000.0</w:t>
            </w:r>
          </w:p>
        </w:tc>
        <w:tc>
          <w:p>
            <w:r>
              <w:t>Cái</w:t>
            </w:r>
          </w:p>
        </w:tc>
        <w:tc>
          <w:p>
            <w:r>
              <w:t>Cái</w:t>
            </w:r>
          </w:p>
        </w:tc>
        <w:tc>
          <w:p>
            <w:r>
              <w:t>&lt;p&gt;Mặt nạ xông khí dung Aerosol Mask Greetmed size M&amp;nbsp;là dụng cụ giúp bệnh nhân hấp thu được lượng lớn dung dịch xông một cách hiệu quả và dễ dàng nhất. Sản phẩm có điều chỉnh chốt&amp;nbsp;ở mũi bảo đảm sự thoải mái nhất cho bệnh nhân. Thiết kế đặc biệt cho điều trị aerosol.&lt;/p&gt;</w:t>
            </w:r>
          </w:p>
        </w:tc>
        <w:tc>
          <w:p>
            <w:r>
              <w:t>19%</w:t>
            </w:r>
          </w:p>
        </w:tc>
        <w:tc>
          <w:p>
            <w:r>
              <w:t>SAGAMI</w:t>
            </w:r>
          </w:p>
        </w:tc>
        <w:tc>
          <w:p>
            <w:r>
              <w:t>Máy xông khí dung</w:t>
            </w:r>
          </w:p>
        </w:tc>
        <w:tc>
          <w:p>
            <w:r>
              <w:t xml:space="preserve">Mặt nạ xông khí dung hỗ trợ trị bệnh hiệu quả tối đa
Mặt nạ xông khí dung là dụng cụ giúp người bệnh hấp thụ khối lượng lớn dung dịch xông một cách hiệu quả và dễ dàng. Sản phẩm có chốt chỉnh ở mũi có thể điều chỉnh để đảm bảo sự thoải mái tối đa cho bệnh nhân.
Hiện nay, khí dung là phương pháp điều trị tại chỗ, được sử dụng rộng rãi cho các bệnh nhân mắc các bệnh về đường hô hấp như viêm xoang, viêm họng, hen phế quản,... Tuy nhiên, bạn không nên lạm dụng khí dung vì nó có thể gây ra những ảnh hưởng nhất định đến sức khỏe.
Mặt nạ xông khí dung Aerosol Mask Greetmed là dụng cụ giúp người bệnh hấp thu lượng lớn dung dịch xông một cách hiệu quả và dễ dàng. Được làm từ nhựa PVC y tế. Được thiết kế để hoạt động với tất cả các loại máy nén khí dung, dây đeo có thể điều chỉnh đàn hồi, mõm xoay cho phép sử dụng nhiều vị trí, có thể dựng thẳng đứng lên tới 45 độ. Kẹp mũi có thể điều chỉnh, bề mặt nhẵn mịn không có cạnh sắc, không gây dị ứng, chống cháy.
Khi nào nên sử dụng mặt nạ xông khí dung
Khí dung là một phương pháp sử dụng máy phun sương dưới dạng sương mù, cho phép thuốc tác động trực tiếp lên các vị trí bị nhiễm bệnh trong hệ thống niêm mạc của đường hô hấp. Một số trường hợp cụ thể được chỉ định sử dụng mặt nạ xông khí là cơn hen cấp tính, các trường hợp cần làm loãng đờm, suy hô hấp, các trường hợp cần sử dụng kháng sinh dạng hít liều cao,… Tùy trường hợp cụ thể, bác sĩ sẽ chỉ định loại thuốc và cách sử dụng khí dung mang lại hiệu quả tốt nhất cho người bệnh như:
Đối với bệnh nhân bị viêm mũi, viêm họng, viêm xoang kèm theo các biểu hiện như hắt hơi, sổ mũi,... Thông thường bác sĩ sẽ chỉ định sử dụng các loại thuốc có chứa corticoid để chống phù nề, xung huyết. Nếu bệnh nhân bị nhiễm trùng hoặc bội nhiễm, bác sĩ có thể chỉ định sử dụng kết hợp với kháng sinh.
Trường hợp co thắt khí quản, phế quản: Cần dùng một số loại thuốc làm giãn nở phế quản giúp người bệnh dễ thở hơn.
Đối với bệnh nhân mắc các bệnh lý về phổi: Bệnh nhân nên xông khí dung với một số loại thuốc thích hợp để làm loãng đờm, thông thoáng đường thở.
Trẻ bị viêm tiểu phế quản có đờm có thể dùng nước muối sinh lý để làm loãng đờm, giúp trẻ tống đờm ra ngoài dễ dàng hơn.
Đối với một số người bị cảm cúm: Có thể sử dụng thuốc xịt kết hợp với một số loại tinh dầu như bạc hà, khuynh diệp, sả để thông mũi.
Ưu điểm của mặt nạ xông khí dung Aerosol Mask Greetmed
Mặt nạ xông khí dung là một thiết bị y tế đặc biệt biến thuốc dạng lỏng thành dạng sương mù nhẹ. Hơi sương tạo ra từ dung dịch thuốc được hít đơn giản qua miệng, mũi trực tiếp vào phổi. Một số ưu điểm của mặt nạ xông khí dung như:
Dùng cho các thiết bị cấp khí, dùng cho bệnh nhân cấp cứu hoặc các bệnh về đường hô hấp.
Sản phẩm được dùng trong gia đình có người nhà bị hen suyễn, dị ứng khí, viêm tiểu phế quản,...
Dùng cho trẻ sơ sinh và trẻ nhỏ bị viêm họng hoặc các triệu chứng dai dẳng khiến trẻ khó thở hoặc khó ngủ.
Khi xông bằng máy khí dung, chất tiết từ các phế quản và khí quản dễ dàng được làm mềm và lỏng ra. Từ đó dễ dàng hút sạch dịch một cách nhẹ nhàng mà không gây hại cho bé.
Máy xông khí dung là cách hiệu quả nhất để cung cấp thuốc hỗ trợ đường thở giúp bé điều trị viêm phế quản hoặc viêm họng một cách an toàn.
Lưu ý khi sử dụng khí dung không nguy hiểm sức khỏe
Khi sử dụng máy xông khí dung cần chú ý những điều sau:
Luôn dùng đúng liều lượng và xông khí dung theo chỉ định của bác sĩ. Việc tự ý sử dụng thuốc giãn phế quản salbutamol có thể gây ra một số tác dụng phụ như hồi hộp, run tay, đau ngực, tăng huyết áp, co thắt phế quản,...
Mỗi máy phun khí dung bao gồm một mặt nạ hoặc ống ngậm. Sử dụng ống ngậm đưa được nhiều thuốc vào phổi hơn là sử dụng mặt nạ. Tuy nhiên, việc sử dụng ống ngậm đòi hỏi sự tuân thủ tốt của bệnh nhân, vì vậy không nên sử dụng cho trẻ em dưới 5 tuổi. Khi đeo mặt nạ cần áp sát với mặt để tránh thuốc đọng lại trên mặt hoặc chảy ra ngoài.
Chọn thời điểm phun hợp lý: Tránh sử dụng trước hoặc sau bữa ăn, hoạt động nhiều.
Tạo môi trường yên tĩnh: Quá trình dùng khí dung thường kéo dài 10 - 20 phút. Trong giai đoạn này bệnh nhân phải tập trung hít thở sâu để thuốc vào phổi nên cần ngồi thẳng hoắc nằm trong phòng yên tĩnh, không sợ hãi hoặc bất an.
Khuyến cáo về tác dụng phụ: Việc sử dụng máy xông khí dung có thể gây ra một số tác dụng phụ tại chỗ như ho, khàn tiếng, kích ứng niêm mạc hầu họng, nhiễm nấm vùng hầu họng hoặc kích ứng da mặt khi sử dụng khẩu trang. Hầu hết các tác dụng phụ này có thể tránh được bằng cách súc miệng và rửa mặt bằng sau khi sử dụng máy phun khí dung.
Các chứng nhận đạt được
Mặt nạ xông khí dung Aerosol Mask Greetmed đạt được các chứng nhận như CE0123, ISO 13485:2003, FDA, CE.
Mặt nạ xông khí dung Aerosol được sản xuất bởi công ty Greetmed, là nhà sản xuất và cung cấp các sản phẩm y tế và phòng thí nghiệm tại Trung Quốc. Các sản phẩm chính của công ty là sản phẩm chẩn đoán, ống y tế, băng vết thương, đồng phục bệnh viện, bộ sơ cứu, dụng cụ thí nghiệm, thiết bị bệnh viện,... Đưa đến người sử dụng giải pháp, dịch vụ ngày càng tốt, nhằm đem đến sự tin tưởng và hài lòng.
</w:t>
            </w:r>
          </w:p>
        </w:tc>
      </w:tr>
      <w:tr>
        <w:tc>
          <w:p>
            <w:r>
              <w:t>Máy xông khí dung Omron NE-C28 kiểm soát hen suyễn, viêm phế quản mãn tính</w:t>
            </w:r>
          </w:p>
        </w:tc>
        <w:tc>
          <w:p>
            <w:r>
              <w:t>1480000.0</w:t>
            </w:r>
          </w:p>
        </w:tc>
        <w:tc>
          <w:p>
            <w:r>
              <w:t>Hộp</w:t>
            </w:r>
          </w:p>
        </w:tc>
        <w:tc>
          <w:p>
            <w:r>
              <w:t>Hộp</w:t>
            </w:r>
          </w:p>
        </w:tc>
        <w:tc>
          <w:p>
            <w:r>
              <w:t>&lt;p&gt;Máy xông khí dung Omron NE-C28 hiệu quả cao với công nghệ V.V.T của Omron (Công nghệ van ảo) để kiểm soát hen suyễn, viêm phế quản mãn tính, dị ứng và các rối loạn hô hấp khác hàng ngày. Máy hoạt động êm, mang lại sự thoải mái khi sử dụng.&lt;/p&gt;</w:t>
            </w:r>
          </w:p>
        </w:tc>
        <w:tc>
          <w:p>
            <w:r>
              <w:t>14%</w:t>
            </w:r>
          </w:p>
        </w:tc>
        <w:tc>
          <w:p>
            <w:r>
              <w:t>NEW NORDIC</w:t>
            </w:r>
          </w:p>
        </w:tc>
        <w:tc>
          <w:p>
            <w:r>
              <w:t>Máy xông khí dung</w:t>
            </w:r>
          </w:p>
        </w:tc>
        <w:tc>
          <w:p>
            <w:r>
              <w:t/>
            </w:r>
          </w:p>
        </w:tc>
      </w:tr>
      <w:tr>
        <w:tc>
          <w:p>
            <w:r>
              <w:t>Buồng đệm khí dung BH05 Biohealth</w:t>
            </w:r>
          </w:p>
        </w:tc>
        <w:tc>
          <w:p>
            <w:r>
              <w:t>199000.0</w:t>
            </w:r>
          </w:p>
        </w:tc>
        <w:tc>
          <w:p>
            <w:r>
              <w:t>Hộp</w:t>
            </w:r>
          </w:p>
        </w:tc>
        <w:tc>
          <w:p>
            <w:r>
              <w:t>Hộp</w:t>
            </w:r>
          </w:p>
        </w:tc>
        <w:tc>
          <w:p>
            <w:r>
              <w:t><![CDATA[<p><style type="text/css"></style></p><p>Buồng đệm khí dung BH05 BioHealth là dụng cụ hỗ trợ cho bệnh nhân hen suyễn khi điều trị với thuốc. Sản phẩm sử dụng công nghệ mới (Valved Holding Chamber – VHCS), sử dụng van 2 chiều, tạo sự thoải mái khi sử dụng.</p>]]></w:t>
            </w:r>
          </w:p>
        </w:tc>
        <w:tc>
          <w:p>
            <w:r>
              <w:t>3%</w:t>
            </w:r>
          </w:p>
        </w:tc>
        <w:tc>
          <w:p>
            <w:r>
              <w:t>SAGAMI</w:t>
            </w:r>
          </w:p>
        </w:tc>
        <w:tc>
          <w:p>
            <w:r>
              <w:t>Máy xông khí dung</w:t>
            </w:r>
          </w:p>
        </w:tc>
        <w:tc>
          <w:p>
            <w:r>
              <w:t/>
            </w:r>
          </w:p>
        </w:tc>
      </w:tr>
      <w:tr>
        <w:tc>
          <w:p>
            <w:r>
              <w:t>Bộ phụ kiện máy xông Nebpro BioHealth dùng cho máy xông model NEB PRO hỗ trợ viêm mũi, viêm xoang</w:t>
            </w:r>
          </w:p>
        </w:tc>
        <w:tc>
          <w:p>
            <w:r>
              <w:t>90000.0</w:t>
            </w:r>
          </w:p>
        </w:tc>
        <w:tc>
          <w:p>
            <w:r>
              <w:t>Bộ</w:t>
            </w:r>
          </w:p>
        </w:tc>
        <w:tc>
          <w:p>
            <w:r>
              <w:t>Bộ</w:t>
            </w:r>
          </w:p>
        </w:tc>
        <w:tc>
          <w:p>
            <w:r>
              <w:t>&lt;p&gt;Bộ phụ kiện máy xông Nebpro Biohealth được trang bị nhiều tính năng hiện đại, hỗ trợ tối ưu cho việc sử dụng của người dùng. Sản phẩm được dùng cho máy xông model NEB PRO, dễ dàng thay thế khi các phụ kiện của máy xông hư hỏng.&lt;/p&gt;</w:t>
            </w:r>
          </w:p>
        </w:tc>
        <w:tc>
          <w:p>
            <w:r>
              <w:t>49%</w:t>
            </w:r>
          </w:p>
        </w:tc>
        <w:tc>
          <w:p>
            <w:r>
              <w:t>Agimexpharm</w:t>
            </w:r>
          </w:p>
        </w:tc>
        <w:tc>
          <w:p>
            <w:r>
              <w:t>Máy xông khí dung</w:t>
            </w:r>
          </w:p>
        </w:tc>
        <w:tc>
          <w:p>
            <w:r>
              <w:t xml:space="preserve">Bộ phụ kiện máy xông Nebpro Biohealth: Hỗ trợ tối ưu cho trải nghiệm người dùng
Ô nhiễm môi trường, biến đổi khí hậu, thay đổi lối sống thường xuyên,... là một trong các nguyên nhân khiến ngày càng nhiều người mắc các bệnh lý liên quan đến đường hô hấp, đặc biệt là trẻ em. Để bảo vệ không gian sống cũng như sức khỏe gia đình tốt nhất, các loại máy lọc không khí và máy xông khí dung được tin tưởng lựa chọn. Đây được xem là phương pháp điều trị tại chỗ mang lại hiệu quả khá tốt với các bệnh nhân viêm mũi, viêm xoang, các bệnh nhân gặp phải vấn đề về đường hô hấp. Đồng thời, sử dụng máy xông khí dung cũng là cách điều trị bệnh trực tiếp, làm giảm tối đa việc sử dụng các loại thuốc kháng sinh.
Bộ phụ kiện máy xông Nebpro Biohealth là sản phẩm được thiết kế hiện đại, được dùng cho máy xông model NEB PRO, dễ dàng thay thế khi các phụ kiện của máy xông hư hỏng. Để việc sử dụng máy xông khí dung đạt mức độ hài lòng cao, bạn nên trang bị bộ phụ kiện này như là thiết bị y tế dự phòng cho những trường hợp khẩn cấp cần dùng máy xông nhưng bộ dụng cụ chính đi kèm gặp vấn đề.
Bộ phụ kiện máy xông Nebpro Biohealth là sản phẩm có chất lượng sử dụng an toàn, nổi bật với các đặc điểm như:
- Dùng được cho các loại máy xông trên thị trường nếu cùng đầu nối dây.
- Xông nằm ngang, mạnh, hạt nhuyễn.
- Thuận lợi điều chỉnh mức độ lớn nhỏ.
- Thương hiệu uy tín: Biohealth – Úc.
Bên cạnh đó, khi sử dụng máy xông khí dung, bạn cần tham khảo ý kiến và thực hiện đúng chỉ định của bác sỹ điều trị để đạt hiệu quả tốt nhé.
Bộ phụ kiện máy xông Nebpro Biohealth là sản phẩm của BioHealth, đây là thương hiệu chất lượng đến từ Úc, nhà sản xuất hàng đầu thế giới trong lĩnh vực thiết bị chăm sóc sức khỏe với các sản phẩm: Máy xông khí dung, vớ suy giãn tĩnh mạch,... Hiện nay, BioHealth đã trở thành thương hiệu số một thế giới từ nền tảng công nghệ và uy tín thương hiệu, các sản phẩm của hãng đã được công nhận đạt tiêu chuẩn ISO 13485:2016; CE đảm bảo chất lượng và an toàn sử dụng với người tiêu dùng.
</w:t>
            </w:r>
          </w:p>
        </w:tc>
      </w:tr>
      <w:tr>
        <w:tc>
          <w:p>
            <w:r>
              <w:t>Máy xông khí dung Omron NE-C801 kiểm soát hen suyễn, viêm phế quản mãn tính (1 cái)</w:t>
            </w:r>
          </w:p>
        </w:tc>
        <w:tc>
          <w:p>
            <w:r>
              <w:t>1160000.0</w:t>
            </w:r>
          </w:p>
        </w:tc>
        <w:tc>
          <w:p>
            <w:r>
              <w:t>Hộp</w:t>
            </w:r>
          </w:p>
        </w:tc>
        <w:tc>
          <w:p>
            <w:r>
              <w:t>Hộp</w:t>
            </w:r>
          </w:p>
        </w:tc>
        <w:tc>
          <w:p>
            <w:r>
              <w:t>&lt;p&gt;Máy khí dung Omron NE-C801 xông mũi họng&amp;nbsp;&lt;span&gt;là phương pháp điều trị đơn giản cho các bệnh về đường hô hấp. Sản phẩm rất cần thiết cho gia đình có thành viên thường bị viêm phế quản, viêm phổi, viêm mũi họng,...&lt;/span&gt;&lt;/p&gt;</w:t>
            </w:r>
          </w:p>
        </w:tc>
        <w:tc>
          <w:p>
            <w:r>
              <w:t>46%</w:t>
            </w:r>
          </w:p>
        </w:tc>
        <w:tc>
          <w:p>
            <w:r>
              <w:t>NEW NORDIC</w:t>
            </w:r>
          </w:p>
        </w:tc>
        <w:tc>
          <w:p>
            <w:r>
              <w:t>Máy xông khí dung</w:t>
            </w:r>
          </w:p>
        </w:tc>
        <w:tc>
          <w:p>
            <w:r>
              <w:t xml:space="preserve">Phương pháp điều trị đơn giản cho các bệnh về đường hô hấp
Thời tiết chuyển biến đột ngột, mưa nắng thất thường, bụi mịn xuất hiện nhiều ở vùng đô thị,... khiến các bệnh về đường hô hấp ngày càng phổ biến. Các triệu chứng của bệnh gây khó chịu, ngủ không ngon giấc, ảnh hưởng ít nhiều đến sinh hoạt cuộc sống của bệnh nhân.
Có nhiều phương pháp hỗ trợ điều trị bệnh viêm xoang, viêm mũi dị ứng,... Trong đó, máy xông khí dung Omron Ne-C801 hiện nay là sản phẩm được nhiều gia đình tin tưởng lựa chọn để chủ động chăm sóc sức khỏe cho các thành viên. Máy xông khí dung Omron được thiết kế khá nhỏ gọn, dễ dàng mang theo và dễ sử dụng, chắc chắn sản phẩm này sẽ rất hữu ích cho việc chăm sóc sức khỏe cho gia đình bạn.
Phương pháp phun sương hoặc phun khí dung là kỹ thuật điều trị tiên tiến nhất dành cho các bệnh về hô hấp so với các phương pháp như ăn, uống hoặc tiêm. Với cách điều trị này, người bệnh chỉ việc hít, các hạt sương thuốc sẽ vào tận bên trong cơ thể sau đó thẩm thấu vào các phế nang, phế quản. Đây chính là vị trí thuốc phát huy tác dụng tốt nhất. Do đó, phương pháp này giúp đưa thuốc nhanh chóng vào cơ thể (trong vòng 5 phút) trong khi đó các phương pháp còn lại tốn khá nhiều thời gian (đường tiêm phải mất từ 15 - 30 phút và đường uống từ 30 - 60 phút mới có tác dụng).
Sử dụng máy xông khí dung giúp hạn chế tối đa tác dụng phụ từ việc uống thuốc đến toàn thân, một trong những vấn đề lo sợ khi sử dụng thuốc điều trị theo đường uống, tiêm theo thời gian đó là những tác dụng phụ ảnh hưởng đến sức khỏe. Trong khi nếu uống thì thuốc sẽ phải qua dạ dày, đường máu rồi mới đến các khu vực bị viêm nhiễm nên hiệu quả sẽ chậm hơn.
Máy khí dung Omron Ne-C801 mang đến phương pháp hỗ trợ điều trị đơn giản cho các bệnh về đường hô hấp, đặc biệt hữu ích và cần thiết khi trong gia đình có thành viên hay bị viêm phế quản, viêm phổi, viêm mũi họng. Thiết bị này sẽ chuyển hóa thuốc từ dạng nước sang dạng sương để xông vào khoang mũi họng. Khi có không khí vào bộ phun sương, máy sẽ chuyển thuốc vào một bình xịt có kích thước hạt phun nhỏ, đảm bảo dễ dàng hít và an toàn cho trẻ em. Kích thước hạt phun sương nhỏ mịn chỉ 3 micron kết hợp cùng công nghệ van ảo sẽ giúp nâng cao hiệu quả trị bệnh.
Ngoài xông thuốc, người dùng có thể sử dụng máy khí dung Omron Ne-C801 một số tinh dầu đặc trị hoặc nước muối sinh lý hàng ngày nhằm vệ sinh mũi họng, giữ ấm cơ thể và phòng ngừa bệnh trong thời tiết khắc nghiệt của mùa đông.
Máy xông khí dung Omron NE-C801 thuộc dòng máy khí dung nén khí không nóng, dễ sử dụng và đảm bảo vệ sinh, là sản phẩm lý tưởng cho việc chăm sóc sức khỏe gia đình bạn. Máy có thể sử dụng cho cả người lớn và trẻ nhỏ, có tác dụng hỗ trợ hiệu quả trong quá trình điều trị các bệnh về đường hô hấp như hen suyễn, viêm phế quản mãn tính, dị ứng và nhiều rối loạn hô hấp khác.
Tính năng nổi bật của máy xông mũi họng Omron NE-C801
- Cốc thuốc được thiết kế với công nghệ van ảo độc đáo (V.V.T) chỉ có ở Omron.
- Hiệu quả xông cao, giảm lượng thuốc hao hụt.
- Hạt thuốc nhỏ, mịn 3mm (micron) vào tận các tiểu phế nang.
- Không gây phản ứng phụ cho hệ tiêu hóa như việc điều trị bằng phương pháp uống thuốc thông thường.
- Máy xông khí dung Omron NE-C801 chạy êm, không gây tiếng ồn.
- An toàn và dễ dàng vệ sinh.
- Bộ lọc có thể thay thế nhanh chóng, đơn giản.
- Bộ xông đi kèm gồm có ống ngậm, mặt nạ người lớn, mặt nạ trẻ em.
- Thiết kế nhỏ, gọn, tiện lợi cho đi du lịch, công tác.
Lưu ý khi dùng máy khí dung Omron NE-C801
Người bệnh có thể dùng máy này tại nhà mà không cần đến các cơ sở y tế. Tuy nhiên, bạn cần tham khảo ý kiến bác sĩ về cách dùng, liều lượng thuốc, thời gian xông đối với từng loại bệnh khác nhau để có thể tự sử dụng thiết bị một cách an toàn và hiệu quả.
Đối với một số tình trạng bệnh về đường hô hấp nhất định, bác sĩ sẽ kê đơn thuốc cho bạn. Do đó, bạn sẽ xông thuốc với liều lượng đúng theo đơn (thường khoảng 10 – 15 phút). Tuy nhiên, trong trường hợp xông mũi họng bằng nước muối sinh lý, bạn không nên xông quá 15 phút (khoảng 5 – 10 phút).
Sau mỗi lần sử dụng, bạn nên vệ sinh máy thật sạch sẽ để hạn chế bụi bẩn, vi khuẩn, nấm mốc theo đường xông đi vào cơ thể. Bạn có thể khử trùng các bộ phận của máy bằng cách luộc chúng từ 15 – 20 phút. Tuy nhiên, bạn nên lưu ý không nên luộc ống dẫn khí.
Omron Healthcare Company, Ltd., Japan là một trong những Công ty con của Tập đoàn Omron, Nhật Bản, được thành lập vào năm 1933, với trụ sở chính đặt tại Kyoto, Nhật Bản. Tính đến nay, Omron đã trải qua hơn 83 năm hình thành và phát triển, hoạt động được mở rộng từ Nhật Bản, sang các nước ở Châu Á, Châu Mỹ, Châu Úc và Châu Âu. Với công nghệ “cảm biến thông tin sinh học” đảm bảo độ chính xác và độ tin cậy cao trong các thiết bị kiểm tra sức khỏe, Omron Healthcare tự hào là công ty hàng đầu trong lĩnh vực kinh doanh thiết bị chăm sóc sức khỏe gia đình, được cả thế giới tin dùng.
Các sản phẩm được xuất ra khỏi nhà máy sản xuất của Omron đều đạt Chứng chỉ sản phẩm chất lượng ISO-9001, ISO-13485 do TUV Rheinland – tập đoàn hàng đầu thế giới về đánh giá chứng nhận hệ thống quản lý, chất lượng cấp. Với danh tiếng và chất lượng xây dựng trong nhiều năm, Omron luôn giữ vững vị trí dẫn đầu trong nền công nghiệp điện tử thế giới và là sự lựa chọn đáng tin cậy của khách hàng khắp mọi nơi.
</w:t>
            </w:r>
          </w:p>
        </w:tc>
      </w:tr>
      <w:tr>
        <w:tc>
          <w:p>
            <w:r>
              <w:t>Máy xông khí dung Microlife NEB Pro hỗ trợ điều trị các bệnh về đường hô hấp</w:t>
            </w:r>
          </w:p>
        </w:tc>
        <w:tc>
          <w:p>
            <w:r>
              <w:t>0.0</w:t>
            </w:r>
          </w:p>
        </w:tc>
        <w:tc>
          <w:p>
            <w:r>
              <w:t>Hộp</w:t>
            </w:r>
          </w:p>
        </w:tc>
        <w:tc>
          <w:p>
            <w:r>
              <w:t>Hộp</w:t>
            </w:r>
          </w:p>
        </w:tc>
        <w:tc>
          <w:p>
            <w:r>
              <w:t>&lt;p&gt;Máy xông khí dung Microlife NEB Pro có cấu trúc hoạt động đơn giản, ít tiếng ồn và dễ sử dụng. Máy giúp khuếch tán thuốc theo dạng sương siêu mịn, tác động vào hệ thống niêm mạc đường hô hấp trên hoặc dưới, hữu ích trong hỗ trợ điều trị các bệnh về đường hô hấp như viêm thanh quản, viêm mũi họng, viêm khí – phế quản, viêm mũi xoang,...&lt;/p&gt;</w:t>
            </w:r>
          </w:p>
        </w:tc>
        <w:tc>
          <w:p>
            <w:r>
              <w:t>58%</w:t>
            </w:r>
          </w:p>
        </w:tc>
        <w:tc>
          <w:p>
            <w:r>
              <w:t>Stella Pharm</w:t>
            </w:r>
          </w:p>
        </w:tc>
        <w:tc>
          <w:p>
            <w:r>
              <w:t>Máy xông khí dung</w:t>
            </w:r>
          </w:p>
        </w:tc>
        <w:tc>
          <w:p>
            <w:r>
              <w:t xml:space="preserve">Giải pháp chăm sóc sức khỏe cho bệnh nhân đường hô hấp
Chế độ xông: Liên tục. Thay đổi được tốc độ phun nhanh/ chậm.
Tốc độ phun: 0.37 ml/min (NaCI 0.9%).
Kích thước hạt: 57% &lt; 5μm |3.5 μm (MMAD).
Tốc độ phun tối đa: 15 l/min.
Tốc độ phun thường: 5.31 l/min.
Độ ồn thường: 52 dBA.
Nguồn điện: 230V 50 Hz AC.
Khả năng phun: Min 2 ml; max 8 ml.
Giới hạn hoạt động: Liên tục.
Trọng Lượng: 1765 g.
Kích thước: 289x180x127 mm.
Trẻ em là nhóm đối tượng có sức đề kháng yếu, dễ dàng bị các tác nhân gây bệnh từ bên ngoài ảnh hưởng. Trong khi đó, môi trường ngày càng ô nhiễm bởi khói bụi từ đô thị hóa, thời tiết thay đổi thất thường, nguồn bệnh lây nhiễm xuất hiện mọi nơi,... khiến các bậc phụ huynh không khỏi lo lắng. Tình trạng trẻ em và người lớn mắc các bệnh lý về đường hô hấp như: Viêm họng, viêm mũi, viêm xoang… rất nhiều. Phương pháp điều trị tại chỗ các bệnh đường hô hấp này là xông khí dung. Đây là phương pháp sử dụng máy khuếch tán thuốc theo dạng sương mù, tác động vào hệ thống niêm mạc đường hô hấp trên hoặc dưới.
Xông khí dung giúp điều trị tại chỗ cho các bệnh lý thuộc niêm mạc đường hô hấp như viêm thanh quản, viêm mũi họng, viêm khí – phế quản, viêm mũi xoang,... hiệu quả cao. Khi xông hơi, thuốc dưới dạng sương siêu mịn do máy tạo ra sẽ được đẩy bám dính vào lớp lông chuyển trên niêm mạc đường hô hấp. Nhờ đó, thuốc sẽ tác động trực tiếp lên những vị trí bị viêm nhiễm.
Máy xông khí dung được sử dụng rất phổ biến cho các chỉ định: Cơn hen cấp tính, suy hô hấp, thở rít thanh quản, cần làm loãng đờm trước khi thực hiện điều trị, không có khả năng sử dụng bình xịt định liều, các loại thuốc cần dùng chưa có bình xịt định liều, cần dùng kháng sinh dạng hít liều cao để kiểm soát hoặc điều trị tình trạng nhiễm trùng kéo dài. Vì vậy, nếu bạn cần trang bị sản phẩm đa dụng này cho bản thân và gia đình, thì Máy xông khí dung Microlife NEB Pro là một gợi ý tốt mà bạn có thể tham khảo.
Máy xông khí dung Microlife NEB Pro có kích thước nhỏ gọn, thiết kế đơn giản dễ sử dụng chỉ với vài thao tác, giúp khuếch tán thuốc theo dạng sương siêu mịn, tác động vào hệ thống niêm mạc đường hô hấp trên hoặc dưới, hữu ích trong hỗ trợ điều trị các bệnh về đường hô hấp, dùng được cho mọi đối tượng nên rất thuận tiện khi trang bị cho cả gia đình.
Phương pháp điều trị bằng máy xông khí dung
Là phương pháp điều trị tại chỗ thường gặp ở các cơ sở y tế, các hộ gia đình, máy xông khí dung mang lại hiệu quả khá tốt với các bệnh nhân viêm mũi, viêm xoang, các bệnh nhân gặp phải vấn đề về đường hô hấp. Đồng thời, đây cũng là cách điều trị bệnh trực tiếp, làm giảm tối đa việc sử dụng các loại thuốc kháng sinh hiện nay.
Không giống như việc sử dụng thuốc thông thường, xông khí dung là phương pháp điều trị bằng cách đưa thuốc trực tiếp vào niêm mạc hô hấp. Máy sẽ chuyển thuốc thành dạng sương mù với kích thước hạt cực mịn, giúp thuốc đọng lại ở niêm mạc đường hô hấp, sau đó thấm sâu vào phế quản, mang đến hiệu quả điều trị nhanh hơn, đồng thời cũng làm giảm tối đa các phản ứng phụ do thuốc uống gây nên.
Đây hiện đang là một trong những phương pháp điều trị các bệnh đường hô hấp hiệu quả, tiết kiệm, được nhiều người sử dụng rộng rãi, tùy vào tình trạng bệnh của mỗi người.
Các đặc điểm nổi bật của sản phẩm
- Sản phẩm sử dụng được cho cả người lớn và trẻ em.
- Hạt phun nhỏ mịn giúp cơ thể hấp thu thuốc một cách tốt nhất, hiệu quả nhất.
- Thiết kế máy sang trọng, tiện lợi, phù hợp cho cả cá nhân, phòng khám, bệnh viện.
- Độ ồn của máy thấp, mang lại cảm giác dễ chịu khi sử dụng.
- Thiết kế nhỏ gọn, tiện lợi trong quá trình di chuyển.
- Đây là sản phẩm từ thương hiệu Microlife – một trong những thương hiệu nổi tiếng đến từ Thụy Sỹ.
- Phụ kiện máy đầy đủ bao gồm: 2 mask (người lớn và trẻ em), 1 cốc đựng thuốc, 1 càng xông họng, 1 càng xông mũi, 3 miếng lọc khí, dây dẫn khí, sách hướng dẫn sử dụng, phiếu bảo hành sản phẩm.
Bên cạnh việc sử dụng máy xông khí dung đúng cách, theo chỉ định từ bác sỹ chuyên khoa. Bệnh nhân có các vấn đề liên quan đến đường hô hấp cần chăm sóc sức khỏe cẩn thận hơn để việc điều trị đạt hiệu quả tốt. Chẳng hạn, giữ ấm cơ thể đặc biệt là các bộ phận hô hấp, đeo khẩu trang khi ra ngoài để hạn chế khói bụi và mầm bệnh, không ngủ máy lạnh hoặc uống đá thường xuyên,...
Máy xông khí dung Microlife Neb Pro tuân thủ chỉ thị sản phẩm y tế 93/42/EEC và là thiết bị cấp II có bảo vệ chống điện giật. Sản phẩm được sản xuất bởi Microlife – một trong những thương hiệu nổi tiếng đến từ Thụy Sỹ, dẫn đầu thị trường thế giới trong phân khúc phát triển và sản xuất các thiết bị chẩn đoán y khoa sử dụng tại nhà và trong các cơ sở y tế như: Máy đo huyết áp, nhiệt kế điện tử, máy đo nồng độ oxy và máy xông mũi họng. Tất cả sản phẩm của Microlife đều được kiểm nghiệm lâm sàng đảm bảo độ an toàn cao nhất, được các Hiệp hội tăng huyết áp Anh quốc (BHS), Hiệp hội Đức (GS) và Hiệp hội tăng huyết áp Châu Âu (EHS) khuyên dùng.
</w:t>
            </w:r>
          </w:p>
        </w:tc>
      </w:tr>
      <w:tr>
        <w:tc>
          <w:p>
            <w:r>
              <w:t>Mặt nạ xông khí dung Nebulizer Mask (1 cái)</w:t>
            </w:r>
          </w:p>
        </w:tc>
        <w:tc>
          <w:p>
            <w:r>
              <w:t>0.0</w:t>
            </w:r>
          </w:p>
        </w:tc>
        <w:tc>
          <w:p>
            <w:r>
              <w:t>Cái</w:t>
            </w:r>
          </w:p>
        </w:tc>
        <w:tc>
          <w:p>
            <w:r>
              <w:t>Cái</w:t>
            </w:r>
          </w:p>
        </w:tc>
        <w:tc>
          <w:p>
            <w:r>
              <w:t>&lt;p&gt;Mặt nạ xông khí dung Nebulizer Mask là dụng cụ giúp bệnh nhân hấp thu được lượng lớn dung dịch xông một cách hiệu quả và dễ dàng nhất. Mặt nạ mềm, trong suốt, dễ chịu khi sử dụng, dây đeo đàn hồi điều chỉnh dễ dàng.&lt;/p&gt;</w:t>
            </w:r>
          </w:p>
        </w:tc>
        <w:tc>
          <w:p>
            <w:r>
              <w:t>6%</w:t>
            </w:r>
          </w:p>
        </w:tc>
        <w:tc>
          <w:p>
            <w:r>
              <w:t>Crevil</w:t>
            </w:r>
          </w:p>
        </w:tc>
        <w:tc>
          <w:p>
            <w:r>
              <w:t>Máy xông khí dung</w:t>
            </w:r>
          </w:p>
        </w:tc>
        <w:tc>
          <w:p>
            <w:r>
              <w:t xml:space="preserve">Giải pháp hiệu quả cho các bệnh về đường hô hấp
Mặt nạ xông khí dung Nebulizer Mask là thiết bị y tế giúp bệnh nhân hấp thu được lượng lớn dung dịch xông một cách hiệu quả và dễ dàng nhất. Mặt nạ mềm dẻo, trong suốt, tạo cảm giác dễ chịu khi sử dụng, có thêm dây đeo đàn hồi giúp điều chỉnh dễ dàng.
Ô nhiễm không khí, môi trường thay đổi làm ảnh hưởng nghiêm trọng đến sức khỏe con người, nhất là đối với những người đang sinh sống tại các đô thị lớn. Trong vài năm vừa qua, số lượng bệnh nhân mắc các bệnh về đường hô hấp đang tăng lên chóng mặt, trong đó có cả trẻ em. Những căn bệnh như viêm xoang, viêm mũi, viêm họng,... không chỉ ảnh hưởng đến cuộc sống sinh hoạt hằng ngày mà còn làm tổn hại sức khỏe.
Xông khí dung là một trong những phương pháp điều trị các bệnh lý về đường hô hấp một cách hiệu quả. Đây là phương pháp khuếch tán thuốc dưới dạng sương mù, thuốc tác động trực tiếp đến những vị trí bị viêm nhiễm trong hệ thống niêm mạc đường hô hấp. Xông khí dung hỗ trợ điều trị tại chỗ cho các bệnh lý như viêm thanh quản, viêm mũi, viêm họng viêm phế quản, viêm mũi xoang,...
Mặt nạ xông khí dung Nebulizer Mask có thiết kế tiện lợi, dễ sử dụng, mang đến hiệu quả cao trong việc điều trị các bệnh lý về đường hô hấp thông qua phương pháp xông khí dung.
Hỗ trợ điều trị bệnh về đường hô hấp
Phương pháp phun khí dung hoặc phun sương là một kỹ thuật điều trị tiên tiến dành cho các bệnh về hô hấp so với các phương pháp truyền thống như uống hoặc tiêm. Với phương pháp điều trị này, bệnh nhân chỉ việc hít vào, thuốc dưới dạng hạt sương sẽ vào tận bên trong cơ thể và thẩm thấu vào các phế nang, phế quản. Đây chính là vị trí thuốc phát huy tác dụng tốt nhất đối với các chứng bệnh hô hấp. Phương pháp này giúp đưa thuốc vào trong cơ thể một cách nhanh chóng hơn, chỉ trong khoảng 5 phút. Trong khi đó, các biện pháp truyền thống khác cần nhiều thời gian hơn để mang lại hiệu quả.
Ngoài ra, điều trị bệnh hô hấp bằng cách xông khí dung còn hạn chế tối đa tác dụng phụ của việc uống thuốc đến cơ thể. Vì nếu uống thuốc, thuốc phải đi từ dạ dày, qua máu rồi mới đến các khu vực viêm nhiễm. Trong quá trình đó, thuốc có thể tác động xấu đến các cơ quan, thường thấy nhất là gây viêm loét dạ dày.
Mặt nạ xông khí dung Nebulizer Mask hỗ trợ hiệu quả cho các chứng bệnh về đường hô hấp, giúp đưa thuốc điều trị vào hệ thống niêm mạc đường hô hấp nhanh chóng, dùng được cho các bệnh viêm mũi mạn tính và cấp tính, viêm xoang mạn tính, viêm họng, viêm thanh quản, viêm phế quản, suyễn. Ngoài ra, mặt nạ còn có thể dùng để vệ sinh đường hô hấp, đề phòng các bệnh về đường hô hấp.
Thiết kế đơn giản, dễ sử dụng
Mặt nạ xông khí dung Nebulizer Mask được làm từ nhựa trong suốt, mềm dẻo, ôm khít khuôn mặt, giúp thuốc không thoát ra trong quá trình điều trị. Ngoài ra, dây đeo đàn hồi có thể căn chỉnh độ dài ngắn theo ý muốn, phù hợp với nhiều đối tượng khác nhau. Mặt nạ được thiết kế để làm việc với nhiều loại máy nén khí dung. Đầu nối xoay tạo sự thuận tiện cho việc phun khí dung ở cả vị trí ngang và dọc, đảm bảo sự thoải mái cho người dùng.
Thành phần cao cấp, an toàn
Được làm từ nhựa PVC, hoàn toàn không chứa DEHP, mặt nạ đảm bảo an toàn cho bệnh nhân trong quá trình sử dụng. Không gây kích ứng da hoặc hít phải vi nhựa trong khi xông khí.
Mặt nạ xông khí dung Nebulizer Mask được sản xuất bởi công ty Henso Medical và phân phối bởi công ty TNHH Trang TBYT Hoàng Kim. Henso được biết đến là nhà sản xuất toàn cầu cho các sản phẩm y tế, bao gồm bộ dụng cụ xét nghiệm nhanh, vật tư dùng trong phòng thí nghiệm, hệ thống lấy máu, tiêm và truyền dịch dưới da, chăm sóc vết thương, băng phẫu thuật, dụng cụ chẩn đoán và dụng cụ phẫu thuật,... Chất lượng là ưu tiên hàng đầu của Henso, là chìa khóa để thành công trong ngành hàng thiết bị y tế.
</w:t>
            </w:r>
          </w:p>
        </w:tc>
      </w:tr>
      <w:tr>
        <w:tc>
          <w:p>
            <w:r>
              <w:t>Gel bôi trơn Kly tiệt trùng bổ sung lượng chất nhờn tự nhiên (82g)</w:t>
            </w:r>
          </w:p>
        </w:tc>
        <w:tc>
          <w:p>
            <w:r>
              <w:t>82000.0</w:t>
            </w:r>
          </w:p>
        </w:tc>
        <w:tc>
          <w:p>
            <w:r>
              <w:t>Tuýp</w:t>
            </w:r>
          </w:p>
        </w:tc>
        <w:tc>
          <w:p>
            <w:r>
              <w:t>Tuýp x 85g</w:t>
            </w:r>
          </w:p>
        </w:tc>
        <w:tc>
          <w:p>
            <w:r>
              <w:t>&lt;p&gt;Gel bôi trơn Kly tiệt trùng tan trong nước, được sử dụng trong nội soi đại tràng, nội soi trực tràng, phẫu thuật ống thông, khám phụ khoa. Đồng thời, sản phẩm cũng được sử dụng để khắc phục chứng khô âm đạo khi cơ thể không tiết đủ chất nhờn.&lt;o:p&gt;&lt;/o:p&gt;&lt;/p&gt;</w:t>
            </w:r>
          </w:p>
        </w:tc>
        <w:tc>
          <w:p>
            <w:r>
              <w:t>9%</w:t>
            </w:r>
          </w:p>
        </w:tc>
        <w:tc>
          <w:p>
            <w:r>
              <w:t>Pharbaco</w:t>
            </w:r>
          </w:p>
        </w:tc>
        <w:tc>
          <w:p>
            <w:r>
              <w:t>Các dụng cụ và sản phẩm khác</w:t>
            </w:r>
          </w:p>
        </w:tc>
        <w:tc>
          <w:p>
            <w:r>
              <w:t xml:space="preserve">Gel bôi trơn tiệt trùng, an toàn cho người dùng
Gel bôi trơn Kly tiệt trùng giúp bổ sung lượng chất nhờn tự nhiên, dạng thạch, trong suốt, tan trong nước và không gây kích ứng. Sản phẩm được khuyên dùng bôi trơn phụ khoa, phẫu thuật và bôi trơn âm đạo khi khám âm đạo.
Bên cạnh đó, gel bôi trơn Kly còn được sử dụng để khắc phục chứng khô âm đạo khi cơ thể không tiết đủ chất nhờn.
Áp lực của cuộc sống hiện đại khiến stress trở thành căn bệnh với nhiều hệ lụy khôn lường. Stress kéo dài gây những ảnh hưởng tâm lý, sinh lý đối với cánh mày râu và chị em phụ nữ. Trong đó, khô hạn là tình trạng thường gặp, xảy ra khi người phụ nữ gặp những vấn đề về bệnh phụ khoa, bước sang thời kỳ mãn kinh hay gặp các vấn đề về tâm lý.
Để hỗ trợ giải quyết tình trạng khô hạn khó chịu, thắp lại ngọn lửa nồng cháy cho tình cảm vợ chồng bền lâu, các sản phẩm gel bôi trơn lành tính được nghiên cứu sản xuất. Ngày nay, không khó để có thể tìm thấy các sản phẩm gel bôi trơn chuyên dụng trên thị trường chăm sóc cá nhân. Thế nhưng, đâu mới thực sự là sản phẩm chất lượng không gây ảnh hưởng ngược lại đối với vùng nhạy cảm của chị em?
Gel bôi trơn Kly là một gợi ý tốt trong trường hợp này mà bạn có thể tham khảo lựa chọn. Ngoài công dụng giúp bôi trơn trong khi quan hệ, sản phẩm còn được ứng dụng trong y tế để bôi trơn nội soi dạ dày, nội soi đại tràng, nội soi trực tràng,...
Gel có thành phần lành tính
Yếu tố quan trọng của các sản phẩm bôi trơn chính là độ lành tính và an toàn. Gel bôi trơn Kly hoàn toàn đáp ứng được tiêu chí này, vì gel bôi trơn gốc nước, được sản xuất từ thành phần nước đã bị ion hóa khử. So với các sản phẩm gel bôi trơn gốc silicon hay gốc dầu, gel bôi trơn gốc nước lành tính hơn do không chứa các hóa chất gây độc hại, rất an toàn cho môi trường âm đạo.
Bên cạnh nước, các thành phần khác như Glycerin, Monopropylen đều là những chất có khả năng cấp ẩm và giữ ẩm, tạo môi trường ẩm ướt tự nhiên cho âm đạo, gần giống với chất nhờn tự nhiên mà cơ thể tiết ra.
Ngoài ra, sản phẩm còn có sự có mặt của một số thành phần phụ như:
- Chất bảo quản và kháng khuẩn: Có công dụng hạn chế và ngăn cản sự phát triển của những vi sinh vật gây hại có trong nước để giữ cho sản phẩm không bị hư hỏng và lâu bền.
- Chất giữ ẩm: Đóng vai trò tất yếu trong việc giúp cho nước không bay hơi nhanh, tăng khả năng giữ độ ẩm cho môi trường âm đạo.
- Chất làm đặc: Mang đặc tính của cellulose nhằm tạo độ đặc cho gel bôi trơn, đồng thời tạo độ nhờn và trơn, tuy nhiên không gây hại đối với âm đạo nói riêng và cơ thể nói chung.
Bôi trơn hiệu quả hơn
Với bảng thành phần vô cùng lành tính, gel bôi trơn Kly cung cấp độ ẩm cho âm đạo phụ nữ, làm giảm tình trạng khô hạn, hạn chế sự đau rát và khó chịu khi quan hệ. Bên cạnh đó, gel bôi trơn hoạt động như một lớp nhầy làm giảm sự ma sát cho các bề mặt nhạy cảm, bảo vệ bộ phận sinh dục không bị trầy xước dẫn đến viêm nhiễm.
Ngoài ra, việc sử dụng gel bôi trơn còn làm giảm khả năng rách bao cao su khi quan hệ. Cặp đôi tránh được nỗi lo rách bao gây mang thai ngoài ý muốn. Lưu ý gel bôi trơn chỉ dùng cho nhu cầu bôi trơn thông thường, không phải là biện pháp tránh thai.
Công dụng trong y khoa
Bên cạnh công dụng bôi trơn âm đạo trong khi quan hệ tình dục, gel bôi trơn Kly còn được dùng trong các trường hợp nội soi đại tràng, khám phụ khoa, nội soi trực tràng, phẫu thuật ống thông,... phục vụ mục đích y tế.
Sản phẩm được ứng dụng trong y khoa bởi những đặc điểm nổi bật như:
- Dạng thạch không nhờn, trong suốt, tan trong nước và không gây kích ứng.
- Chất bôi trơn cho cá nhân và trong phẫu thuật, có thể được sử dụng khi chỉ định chất bôi trơn tiệt trùng, không tan trong nước, không nhuộm màu.
- Vô hại, không gây kích ứng cho da, mô và màng nhầy. Đồng thời không gây ảnh hưởng đến dụng cụ phẫu thuật, cao su hoặc nhựa.
Gel bôi trơn Kly có nguồn gốc xuất xứ từ Thổ Nhĩ Kỳ, là sản phẩm của Turkuaz Healthcare. Turkuaz Healthcare là một trong 5 nhà sản xuất hàng đầu thế giới về lĩnh vực y tế. Những sản phẩm nổi bật của công ty bao gồm thực phẩm bổ sung, hỗ trợ tình dục, chăm sóc sắc đẹp, chăm sóc cá nhân, thiết bị y tế,... Turkuaz Healthcare đạt các chứng nhận GMP, chứng chỉ ISO 13485:2016, chứng nhận CE, chứng chỉ Halal,... như là lời khẳng định về chất lượng và độ an toàn. Doanh nghiệp luôn cố gắng thực hiện những đổi mới dựa trên khoa học, sáng tạo và công nghệ để mang đến các sản phẩm chăm sóc sức khỏe sáng tạo và đáng tin cậy.
</w:t>
            </w:r>
          </w:p>
        </w:tc>
      </w:tr>
      <w:tr>
        <w:tc>
          <w:p>
            <w:r>
              <w:t>Miếng dán lạnh MDT chống say tàu xe, giảm nôn, buồn nôn (5 túi x 2 miếng)</w:t>
            </w:r>
          </w:p>
        </w:tc>
        <w:tc>
          <w:p>
            <w:r>
              <w:t>30000.0</w:t>
            </w:r>
          </w:p>
        </w:tc>
        <w:tc>
          <w:p>
            <w:r>
              <w:t>Hộp</w:t>
            </w:r>
          </w:p>
        </w:tc>
        <w:tc>
          <w:p>
            <w:r>
              <w:t>Hộp 5 Túi x 2 Miếng</w:t>
            </w:r>
          </w:p>
        </w:tc>
        <w:tc>
          <w:p>
            <w:r>
              <w:t>&lt;p&gt;Miếng dán lạnh chống say tàu xe MDT giúp giảm nôn, buồn nôn, chóng mặt, chán ăn và các triệu chứng khác do say xe, tàu, máy bay, tàu hỏa và các phương tiện giao thông khác. Sản phẩm giúp trải nghiệm di chuyển của bạn thoải mái và trọn vẹn hơn.&lt;/p&gt;</w:t>
            </w:r>
          </w:p>
        </w:tc>
        <w:tc>
          <w:p>
            <w:r>
              <w:t>67%</w:t>
            </w:r>
          </w:p>
        </w:tc>
        <w:tc>
          <w:p>
            <w:r>
              <w:t>NUTRIMED</w:t>
            </w:r>
          </w:p>
        </w:tc>
        <w:tc>
          <w:p>
            <w:r>
              <w:t>Các dụng cụ và sản phẩm khác</w:t>
            </w:r>
          </w:p>
        </w:tc>
        <w:tc>
          <w:p>
            <w:r>
              <w:t xml:space="preserve">Giảm triệu chứng khó chịu do say xe, tàu, máy bay, tàu hỏa
Say tàu xe là tình trạng phổ biến mà khá nhiều người gặp phải ở nhiều mức độ khác nhau, gây bất tiện không nhỏ cho việc di chuyển. Để cải thiện tình trạng say xe, có rất nhiều giải pháp được sử dụng, một trong số đó là dùng miếng dán say tàu xe.
Miếng dán lạnh chống say tàu xe MDT được đánh giá là giải pháp giúp trải nghiệm di chuyển của bạn trở nên thoải mái và trọn vẹn hơn. Với công dụng giảm nôn, buồn nôn, chóng mặt, chán ăn và các triệu chứng khác do say xe, tàu, máy bay, tàu hỏa và các phương tiện giao thông khác, giờ đây bạn có thể yên tâm tận hưởng những chuyến du lịch, công tác mà không còn nỗi lo lắng vì say tàu xe.
Miếng dán say xe là gì?
Miếng dán say xe là sản phẩm thuộc hệ điều trị qua da dùng để dán vào da. Miếng dán có tác dụng chống say tàu xe, không giống như các loại thuốc uống, bạn chỉ cần dán miếng dán lên da, các hoạt chất scopolamin hoặc các dược chất từ các loại thảo dược sẽ thấm xuyên qua da để vào tĩnh mạch dưới da, vào máu cho tác dụng giảm kích thích, giảm co thắt, chống buồn nôn và nôn.
Hơn nữa, miếng dán rất tiện lợi, dễ sử dụng và giúp duy trì sự cung cấp dược chất chống say xe liên tục trong thời gian dài, khi muốn ngừng điều trị bạn chỉ cần bóc miếng dán ra khỏi da.
Ưu điểm của miếng dán say xe
- Miếng dán say xe Motion Sickness MDT khá nhỏ gọn, tiện lợi và dễ sử dụng.
- Về cơ chế chuyển hoá, các thành phần trong miếng dán say xe sẽ không mang đến những biến đổi hấp thu hay sự chuyển hoá bởi gan như khi uống thuốc say xe thông thường.
- Miếng dán có tác dụng liên tục trong một khoảng thời gian dài, không phải dùng nhiều lần trong ngày như các loại thuốc uống. Khi muốn dừng điều trị triệu chứng say xe chỉ cần gỡ miếng dán khỏi da.
Tại sao nên dùng miếng dán lạnh chống say tàu xe MDT?
Sản phẩm miếng dán say tàu xe Motion với công dụng hỗ trợ giảm các triệu chứng khó chịu khi say tàu xe hiệu quả, cực kì tiện lợi khi dùng, được chiết xuất từ các thành phần tự nhiên như:
- Tinh dầu gừng: Giúp giãn nở lưu thông mạch máu và giảm các triệu chứng đau đầu, đau nửa đầu vô cùng hiệu quả. Đồng thời giúp ức chế enzyme trong máu và dạ dày một cách tự nhiên, hỗ trợ tiêu hoá, từ đó giúp giảm bớt sự khó chịu ở dạ dày và ruột.
- Hoa cà độc dược: Có vị cay, tính ôn có tác dụng giúp chống co thắt trong bệnh dạ dày và ruột, cắt cơn đau, say sóng hoặc nôn khi đi tàu xe.
- Tinh dầu bạc hà: Giúp giảm buồn nôn khi có dấu hiệu của các triệu chứng buồn ói mửa do say tàu xe, không ngửi được mùi hay do nghén khi mang thai…
Cần lưu ý điều gì khi sử dụng miếng dán say tàu xe?
- Trước khi sử dụng miếng dán say xe Motion Sickness chú ý phải dán ở nơi khô ráo, không được dán ở nơi da ẩm ướt hoặc vùng da đang bị trầy xước, vì sẽ khiến các hoạt chất trong miếng dán hấp thu qua da với hàm lượng lớn hơn có thể gây ngộ độc.
- Cần đọc kỹ và tuân thủ theo hướng dẫn sử dụng để hạn chế các tác dụng phụ không mong muốn có thể xảy ra.
- Đối với những miếng dán có chứa hoạt chất scopolamine chỉ được sử dụng cho người lớn và trẻ em trên 8 tuổi, không dùng cho phụ nữ mang thai.
- Ngưng sử dụng ngay khi xuất hiện các triệu chứng bất thường như hoa mắt chóng mặt, nhức đầu, nôn mửa…
- Cần rửa tay thật sạch sau khi dán hoặc gỡ miếng dán chống say xe để tránh thuốc dính lên da, hoặc thức ăn, nước uống dẫn đến những tác hại gây ảnh hưởng đến sức khoẻ.
- Không được tự ý kết hợp dùng cả miếng dán và thuốc uống vì sẽ dẫn đến ngộ độc và nguy hiểm đến tính mạng do quá liều.
Miếng dán lạnh chống say tàu xe MDT được nhập khẩu và phân phối bởi Công ty TNHH Dược phẩm Hoàng Giang Sài Gòn. Công ty được thành lập từ tháng 01/2013 với hơn 10 năm kinh nghiệm phân phối tại các Bệnh viện, Phòng khám và các Hệ thống nhà thuốc, chuyên cung cấp các sản phẩm: Thuốc tân dược, thuốc đông dược, thực phẩm chức năng, trang thiết bị y tế. Dược phẩm Hoàng Giang Sài Gòn là đối tác tin cậy của các hãng sản xuất dược phẩm trong và ngoài nước, đặc biệt là Úc, Mỹ, Đức, New Zealand, Hungary. Dược phẩm Hoàng Giang Sài Gòn luôn mong muốn mang những sản phẩm tốt nhất, chất lượng nhất để phục vụ công tác khám chữa bệnh cho người dân.
</w:t>
            </w:r>
          </w:p>
        </w:tc>
      </w:tr>
      <w:tr>
        <w:tc>
          <w:p>
            <w:r>
              <w:t>Dung dịch xịt Tooth Care hỗ trợ giảm đau nhức răng (20ml)</w:t>
            </w:r>
          </w:p>
        </w:tc>
        <w:tc>
          <w:p>
            <w:r>
              <w:t>89000.0</w:t>
            </w:r>
          </w:p>
        </w:tc>
        <w:tc>
          <w:p>
            <w:r>
              <w:t>Hộp</w:t>
            </w:r>
          </w:p>
        </w:tc>
        <w:tc>
          <w:p>
            <w:r>
              <w:t>Hộp x 20ml</w:t>
            </w:r>
          </w:p>
        </w:tc>
        <w:tc>
          <w:p>
            <w:r>
              <w:t>&lt;p&gt;Dung dịch xịt giảm đau nhức răng, viêm nướu Tooth Care có thành phần chiết xuất từ các dược liệu thiên nhiên như: Kim ngân hoa, Lá trầu không, Hoa đu đủ đực,... hỗ trợ giảm đau nhức răng, ngăn ngừa và giảm viêm lợi do sâu răng, viêm chân răng, viêm nướu, tụt lợi, chảy máu chân răng.&lt;/p&gt;</w:t>
            </w:r>
          </w:p>
        </w:tc>
        <w:tc>
          <w:p>
            <w:r>
              <w:t>20%</w:t>
            </w:r>
          </w:p>
        </w:tc>
        <w:tc>
          <w:p>
            <w:r>
              <w:t>MEGA We care</w:t>
            </w:r>
          </w:p>
        </w:tc>
        <w:tc>
          <w:p>
            <w:r>
              <w:t>Các dụng cụ và sản phẩm khác</w:t>
            </w:r>
          </w:p>
        </w:tc>
        <w:tc>
          <w:p>
            <w:r>
              <w:t xml:space="preserve">Giải pháp giúp xóa tan cơn "ác mộng" nhức răng, viêm nướu
Theo thống kê, có hơn 3 tỷ người gặp vấn đề răng miệng trên toàn thế giới và con số này đang ngày càng gia tăng trong vài năm gần đây. Có rất nhiều nguyên nhân gây đau răng như mọc răng khôn, viêm nướu, sâu răng… Hẳn chúng ta đều đã từng trải qua ít nhiều những cơn đau nhức, cảm giác khó chịu mà đau răng, viêm nướu gây ra. Nhiều bệnh nhân thường chủ quan với những cơn đau răng, lâu dần gây ảnh hưởng nghiêm trọng cho sức khỏe răng miệng và toàn thân.
Chính vì vậy, chìa khóa cho việc giảm cảm giác đau nhức, hỗ trợ giảm nhanh các tình trạng bệnh răng miệng đang gặp phải chính là dung dịch xịt giảm đau nhức răng, viêm nướu Tooth Care. Đây là sản phẩm uy tín, được tin dùng bởi các thành phần chiết xuất từ dược liệu thiên nhiên quen thuộc như: Kim ngân hoa, Lá trầu không, Hoa đu đủ đực,... mang lại hiệu quả tối ưu trong việc hỗ trợ giảm đau nhức răng, ngăn ngừa và giảm viêm lợi do sâu răng, viêm chân răng, viêm nướu, tụt lợi, chảy máu chân răng.
Ưu điểm nổi bật của Tooth Care
Hiệu quả giảm đau nhức răng
Dung dịch xịt giảm đau nhức răng, viêm nướu Tooth Care mang lại hiệu quả tuyệt vời cho các tình trạng răng miệng, giúp bạn vượt qua cơn "ác mộng" viêm sưng, đau nhức,... gây ảnh hưởng đến chất lượng cuộc sống.
- Hỗ trợ làm giảm đau nhức răng, hỗ trợ ngăn ngừa và làm giảm viêm lợi do sâu răng, viêm chân răng, viêm nướu, tụt lợi, chảy máu chân răng.
- Hỗ trợ làm giảm sưng tấy, đau rát miệng do viêm loét miệng.
Sở hữu thành phần ưu việt
Dung dịch xịt Tooth Care với các thành phần là thảo dược rất tốt cho sức khỏe.
Hoa đu đủ đực: Được biết đến với công dụng nổi bật là giảm ho, long đờm, cải thiện triệu chứng đau rát cổ họng cho mọi lứa tuổi. Trong hoa đu đủ chứa nhiều hoạt chất như acid gallic, phenol, chất chống oxy hoá,... có tác dụng kháng khuẩn, chống viêm, từ đó giúp cải thiện tình trạng ho do viêm họng cũng như các vấn đề răng miệng.
Lá đào: Có tác dụng hoạt huyết, tiêu u, chủ trị chữa tinh hoàn sưng to, chốc lở, rôm sảy, âm hộ sưng to.
Tinh dầu bạc hà: Có khả năng kháng vi-rút, kháng khuẩn và kháng nấm mạnh. Trong nhiều thế kỷ, tinh dầu bạc hà được sử dụng như một chất làm thơm miệng tự nhiên, giúp loại bỏ mùi hôi trong khoang miệng và ngăn ngừa sâu răng. Các nghiên cứu đã chỉ ra rằng dầu bạc hà làm giảm sâu răng tốt hơn so với nước súc miệng. Dầu bạc hà được sử dụng phổ biến nhất trong kem đánh răng và nước súc miệng. Ngoài ra, dầu chiết xuất từ bạc hà còn hỗ trợ giảm nhẹ các cơn đau liên quan đến mọc răng ở trẻ sơ sinh và đau răng ở người lớn.
Lá trầu không: Theo y học cổ truyền lá trầu không có vị cay nồng, mùi thơm hắc, tính ấm, có tác dụng trừ phong, tiêu viêm, sát trùng, kháng khuẩn.
Thiết kế tiện lợi trong cách sử dụng
Một trong những ưu điểm hàng đầu khi nhắc đến xịt răng miệng, chính là sự dễ dàng và tiện lợi khi sử dụng. Tooth Care là sản phẩm có thiết kế đầu vòi xịt dài, dễ dàng xoay 360 độ, từ đó, dễ dàng tiếp cận với mọi vùng răng trong khoang miệng. Với thế mạnh tiếp cận được mọi vùng răng nên dung dịch xịt giảm đau Tooth Care cho hiệu quả cao hơn so với các sản phẩm chăm sóc răng thông thường khác.
Một số cách giảm đau răng hiệu quả
Bên cạnh việc sử dụng sản phẩm hỗ trợ thích hợp, bạn có thể tham khảo một số cách giảm đau răng bên dưới:
Súc miệng nước muối
Muối biển được dùng phổ biến trong việc làm giảm đau răng hiệu quả. Các thành phần chống vi khuẩn tự nhiên có trong muối biển giúp giảm nhẹ triệu chứng đau răng và tiêu diệt 1 số vi khuẩn gây viêm. Ngoài ra, muối biển cũng chứa hơn 60 loại chất khoáng giúp chữa lành vết thương nhanh chóng và hiệu quả. Để tiện lợi khi dùng, bạn có thể trang bị nước muối sinh lý để súc miệng mỗi ngày.
Giảm đau răng bằng cách chườm túi trà bạc hà
Việc sử dụng túi trà bạc hà có thể giúp giảm đau răng tạm thời bởi bạc hà có đặc tính làm tê. Ngoài ra, trà bạc hà còn có chất tanin, một chất kháng khuẩn và kháng viêm rất hữu hiệu. Do đó, túi trà bạc hà ướt thường được sử dụng để làm dịu da kích ứng, nhạy cảm và làm giảm các triệu chứng khó chịu ở nướu.
Chườm lạnh giảm đau răng tức thời
Theo các chuyên gia nha khoa, một trong những cách trị nhức răng tức thời, cách giảm đau răng sâu, giảm đau răng khi mọc răng khôn hiệu quả nhất là áp/chườm lạnh. Tuy nhiên, chườm lạnh chỉ có hiệu quả đối với các trường hợp viêm cấp, nghĩa là đây chỉ là cách trị nhức răng tức thời, nên sau đó các bạn cần sắp xếp đến nha sỹ để chẩn đoán nguyên nhân, giải quyết vấn đề gây tình trạng đau nhức răng.
Dung dịch xịt giảm đau nhức răng, viêm nướu Tooth Care được sản xuất bởi Công ty Cổ phần Dược phẩm Thành Phát.
</w:t>
            </w:r>
          </w:p>
        </w:tc>
      </w:tr>
      <w:tr>
        <w:tc>
          <w:p>
            <w:r>
              <w:t>Tinh dầu xoa bóp dược liệu Nhất Phong 50ml giảm đau nhức xương khớp, mỏi cơ bắp, làm ấm cơ thể</w:t>
            </w:r>
          </w:p>
        </w:tc>
        <w:tc>
          <w:p>
            <w:r>
              <w:t>195000.0</w:t>
            </w:r>
          </w:p>
        </w:tc>
        <w:tc>
          <w:p>
            <w:r>
              <w:t>Hộp</w:t>
            </w:r>
          </w:p>
        </w:tc>
        <w:tc>
          <w:p>
            <w:r>
              <w:t>Hộp x 50ml</w:t>
            </w:r>
          </w:p>
        </w:tc>
        <w:tc>
          <w:p>
            <w:r>
              <w:t>&lt;p&gt;Tinh dầu xoa bóp dược liệu Nhất Phong với thành phần từ các loại tinh dầu thiên nhiên ngâm kèm thảo mộc, giúp giảm các cơn đau nhức xương khớp, mỏi cơ bắp, làm ấm cơ thể hiệu quả.&lt;/p&gt;</w:t>
            </w:r>
          </w:p>
        </w:tc>
        <w:tc>
          <w:p>
            <w:r>
              <w:t>55%</w:t>
            </w:r>
          </w:p>
        </w:tc>
        <w:tc>
          <w:p>
            <w:r>
              <w:t>Nunest</w:t>
            </w:r>
          </w:p>
        </w:tc>
        <w:tc>
          <w:p>
            <w:r>
              <w:t>Các dụng cụ và sản phẩm khác</w:t>
            </w:r>
          </w:p>
        </w:tc>
        <w:tc>
          <w:p>
            <w:r>
              <w:t xml:space="preserve">Cải thiện đau nhức xương khớp bằng tinh dầu ngâm kèm thảo mộc
Theo các chuyên gia sức khỏe, hệ xương khớp phải chịu một áp lực mạnh khi có tác động cơ học (chấn thương, vận động quá sức,...) hoặc chịu biến chứng từ các bệnh lý liên quan như: Viêm khớp, thoái hoá cột sống, thoát vị đĩa đệm... gây nên tình trạng đau nhức xương khớp, tê bì chân tay. Bệnh lý này có thể gặp ở cả người già và người trẻ. Người bệnh có thể dùng dầu xoa bóp xương khớp kết hợp massage trị liệu, duy trì các bài tập thể dục tốt cho xương khớp hàng ngày để giúp giảm đau, giảm tê bì, tăng cường lưu thông máu, cải thiện tình trạng cứng khớp, sưng đỏ khớp, tăng độ dẻo dai, hỗ trợ phục hồi các tổn thương của cơ xương khớp.
Trong y học cổ truyền, hầu hết các bài thuốc Đông y có tác dụng kích thích lưu thông kinh lạc, bồi bổ khí huyết, bồi bổ can thận và loại bỏ các chất độc hại ra khỏi cơ thể. Qua đó, hỗ trợ làm lành các tổn thương ở xương khớp và tăng cường sự chắc khỏe cho gân, cơ.
Rất nhiều dược liệu trong tự nhiên như Cam thảo, Đương quy, dây Đau xương có công dụng tốt trong việc giảm đau, kháng viêm và cải thiện sức khỏe xương khớp. Căn cứ vào từng loại bệnh, các dược liệu này sẽ được kết hợp để tạo ra bài thuốc hoàn chỉnh. Tinh dầu xoa bóp dược liệu Nhất Phong là gợi ý tuyệt vời với sự kết hợp thành phần từ các loại tinh dầu thiên nhiên ngâm kèm thảo mộc, giúp giảm các cơn đau nhức xương khớp, mỏi cơ bắp, làm ấm cơ thể hiệu quả.
Đặc điểm nổi bật của sản phẩm
Tinh dầu xoa bóp dược liệu Nhất Phong là sản phẩm quen thuộc với những ưu điểm nổi bật như:
- Có sự kết hợp ngâm thảo mộc, mang lại hiệu quả tối ưu và mùi thơm dễ chịu.
- Tinh dầu không gây bỏng rát da.
- Hỗ trợ làm giảm các cơn đau nhức xương khớp, mỏi cơ bắp.
- Giúp giữ ấm cơ thể.
Tác dụng của các thành phần thảo mộc trong Dầu Nhất Phong
Cây Cam thảo
Cam thảo là một vị thuốc được dùng trong cả Đông y và Tây y, có rất nhiều tác dụng trong hỗ trợ và điều trị bệnh.
Theo nhiều nghiên cứu, Cam thảo có tác dụng tốt dùng cải thiện các bệnh về da. Trong rễ cây cam thảo có chứa đến hơn 300 hợp chất khác nhau. Chúng có rất nhiều tác dụng trong kháng viêm, kháng virus, kháng khuẩn. Chiết xuất từ cam thảo đã được nghiên cứu là đem lại hiệu quả cải thiện rõ rệt đối với những bệnh nhân bị chàm da, mụn nhọt hay các vấn đề về da.
Đương quy
Theo Y học cổ truyền, đây vị thuốc hàng đầu trong các bài thuốc hoạt huyết, dưỡng gân,... Chủ trị chứng tê mỏi chân tay, đau nhức xương khớp, mụn nhọt,...
Theo Y học hiện đại, Đương quy có tác dụng chống viêm, kháng khuẩn, giảm đau, tăng lưu lượng máu,...
Vỏ Quế
Tinh dầu Vỏ Quế có tính chất khử trùng, kháng viêm nên được ứng dụng trong y học để điều trị ho, cảm cúm và xoa bóp để giảm đau nhức xương khớp.
Hoa Hồi vụn
Theo Đại tá, Bác sĩ Nguyễn Bá Vưỡng – Phòng chẩn trị y học cổ truyền Tâm Minh Đường, khi sử dụng hoa hồi nguyên chất để ngâm với rượu sẽ có tác dụng hỗ trợ điều trị các bệnh như cảm lạnh, đau đầu, đau bụng, các bệnh về tiêu ho và các bệnh về xương khớp. Ngoài ra, hoa hồi còn có tác dụng trong chữa các bệnh nấm da, ghẻ lở, giảm đau, giảm bầm tím, trị ho, long đờm... và nhiều tác dụng chữa bệnh khác.
Nụ Đinh hương
Đinh hương dùng ngoài để xoa bóp, nắn bó gãy xương, chữa phong thấp, đau xương, nhức mỏi, lạnh chân tay,...
Dây Đau xương
Dây đau xương (khoan cân đằng) là vị thuốc Nam quen thuộc. Với công dụng tiêu viêm, thư cân hoạt lạc, khu phong, trừ thấp, dược liệu này thường được dân gian sử dụng để chữa chứng đau mỏi gân xương, tê bì chân tay do bệnh phong thấp.
Lưu ý để dùng tinh dầu xoa bóp dược liệu đạt hiệu quả
- Không bôi tinh dầu xoa bóp lên mắt, vùng da bị trầy xước hay các vết thương hở.
- Phụ nữ đang mang thai nên tham vấn chuyên gia trước khi dùng.
- Trẻ em dưới 2 tuổi không được dùng dầu xoa bóp, trẻ lớn hơn cần có sự giám sát của người lớn khi dùng, tránh việc trẻ tự ý nuốt phải hay bôi vào mắt.
- Tinh dầu xoa bóp xương khớp là sản phẩm không phải là thuốc và không có tác dụng thay thế thuốc chữa bệnh.
- Không được dùng sản phẩm để uống, pha uống.
Tinh dầu xoa bóp dược liệu Nhất Phong được sản xuất tại Việt Nam, phân phối bởi Công ty TNHH Hoàng Phong Dana.
</w:t>
            </w:r>
          </w:p>
        </w:tc>
      </w:tr>
      <w:tr>
        <w:tc>
          <w:p>
            <w:r>
              <w:t>Miếng dán mụn ban ngày DermaAngel hút mụn nhanh chóng và làm lành vết thương sau mụn (12 miếng x 15g)</w:t>
            </w:r>
          </w:p>
        </w:tc>
        <w:tc>
          <w:p>
            <w:r>
              <w:t>48000.0</w:t>
            </w:r>
          </w:p>
        </w:tc>
        <w:tc>
          <w:p>
            <w:r>
              <w:t>Hộp</w:t>
            </w:r>
          </w:p>
        </w:tc>
        <w:tc>
          <w:p>
            <w:r>
              <w:t>Hộp 12 Miếng x 15g</w:t>
            </w:r>
          </w:p>
        </w:tc>
        <w:tc>
          <w:p>
            <w:r>
              <w:t>&lt;p&gt;Miếng dán mụn Derma Angel ban ngày với thiết kế siêu mỏng che các khuyết điểm do mụn và giữ lớp trang điểm không bị trôi. Sản phẩm có&amp;nbsp;lớp Hydrocolloid hút mụn nhanh chóng và làm lành vết thương sau mụn;&amp;nbsp;bảo vệ da bị mụn khỏi bụi bẩn và các nguyên nhân gây nhiễm trùng.&lt;/p&gt;</w:t>
            </w:r>
          </w:p>
        </w:tc>
        <w:tc>
          <w:p>
            <w:r>
              <w:t>28%</w:t>
            </w:r>
          </w:p>
        </w:tc>
        <w:tc>
          <w:p>
            <w:r>
              <w:t>Duy Thành</w:t>
            </w:r>
          </w:p>
        </w:tc>
        <w:tc>
          <w:p>
            <w:r>
              <w:t>Các dụng cụ và sản phẩm khác</w:t>
            </w:r>
          </w:p>
        </w:tc>
        <w:tc>
          <w:p>
            <w:r>
              <w:t xml:space="preserve">Giải pháp cho da thường gặp tình trạng mụn mủ, mụn viêm, mụn trứng cá,...
Mụn là một tình trạng có thể gặp phải ở bất kì đối tượng, thời điểm nào. Mụn không chỉ xảy ra chủ yếu ở độ tuổi dậy thì, mà còn ảnh hưởng khoảng 15% tới phụ nữ ở độ tuổi trưởng thành. Mặc dù mụn ít có nguy cơ ảnh hưởng nghiêm trọng tới sức khoẻ nhưng lại khiến bạn mất tự tin, ảnh hưởng không nhỏ tới chất lượng cuộc sống. Một số trường hợp mụn có thể gây nguy hiểm do vi khuẩn xâm nhập làm tình trạng nhiễm khuẩn tại chỗ hay toàn thân.
Để bảo vệ các nốt mụn khỏi việc nhiễm khuẩn, miếng dán trị mụn được nghiên cứu sản xuất. Miếng dán này có xuất xứ từ Hàn Quốc, bên trong sản phẩm có chứa thành phần Hydrocolloid hoặc một số loại miếng dán có thể chứa các thành phần khác, tùy vào mục đích và từng hãng sản xuất khác nhau. Nhìn chung, các sản phẩm miếng dán trị mụn đều được dùng để bảo vệ nốt mụn khỏi bụi bẩn, vi khuẩn từ môi trường; đồng thời hút cồi mụn và làm lành thương sau khi nặn.
Miếng dán mụn Derma Angel ban ngày là sản phẩm miếng dán mụn đến từ thương hiệu Derma Angel của Đài Loan, sẽ che đi những vết mụn đáng ghét đồng thời giữ vệ sinh, hạn chế viêm nhiễm và sưng tấy do các tác nhân từ bên ngoài giúp mụn nhanh lành, hạn chế để lại sẹo. Miếng dán mụn Derma Angel với thiết kế dễ sử dụng cùng hiệu quả bất ngờ đối với làn da, vừa có thể làm giảm mụn và có công dụng che phủ nốt mụn khi trang điểm, vô cùng tiện lợi.
Ưu điểm nổi bật của sản phẩm
Sản phẩm miếng dán mụn Derma Angel che khuyết điểm mụn hiệu quả, đồng thời giữ lớp trang điểm không trôi.
Thiết kế siêu mỏng chỉ 0.01cm, dày bên trong mỏng ở viền, ôm khít sát liền vào da và tiệp với màu da, mang lại cảm giác như làn da thứ 2 của bạn.
Hydrocolloid mang đến khả năng hỗ trợ da lành mụn nhanh, hạn chế tối đa vết thương tổn và thâm mụn.
Không thấm nước, thoải mái khi vận động ngoài trời.
Thấm dầu nhờn, hút mụn mủ, hạn chế sẹo thâm do dùng tay nặn hoặc tiếp xúc trực tiếp với ánh nắng.
Tránh viêm nhiễm và sưng tấy do những tác nhân từ bên ngoài như: Bụi bẩn, lớp kem trang điểm, mồ hôi...
Miếng dán sẽ đổi sang màu trắng sau khi hút mủ mụn. Thay miếng dán mới khi sản phẩm đổi màu trắng hoặc sau khi sử dụng trên 12 giờ.
Mụn trứng cá hình thành như thế nào?
Mụn trứng cá hay còn gọi là mụn mủ, mụn viêm, mụn bọc là một loại bệnh về da do tắc nghẽn lỗ chân lông, tuyến bã nhờn và viêm da gây nên. Mụn trứng cá thường gặp ở tuổi dậy thì vì ở tuổi này, các nội tiết tố tăng trưởng mạnh kích thích tuyến bã nhờn hoạt động quá mức trên bề mặt da. Tạo điều kiện cho vi khuẩn, các tế bào chết và bụi bẩn dính vào gây tắc nghẽn lỗ chân lông và làm viêm da.
Chế độ sinh hoạt và phòng ngừa mụn xuất hiện
Dẫu không thể ngăn ngừa hoàn toàn mụn trứng cá, nhưng bạn có thể thực hiện những bước chăm sóc tại nhà để giảm nguy cơ phát sinh mụn trứng cá. Những việc làm cụ thể bao gồm:
- Rửa mặt hàng ngày bằng sữa rửa mặt không chứa dầu.
- Dùng sữa rửa mặt trị mụn không kê đơn để giúp loại bỏ dầu thừa.
- Sử dụng mỹ phẩm trang điểm gốc nước hoặc gắn mác “không gây dị ứng” để giảm tình trạng làm tắc nghẽn lỗ chân lông và sinh mụn.
- Tránh các sản phẩm chăm sóc da và trang điểm có chứa dầu.
- Tẩy trang và làm sạch da thật sạch trước khi ngủ.
- Tắm hoặc rửa mặt sau khi tập thể dục.
- Cột tóc (nếu tóc dài) để không che khuất khuôn mặt, gây bí bách, mồ hôi.
- Tránh đội mũ, băng đô bó sát đầu, quần áo ở các khu vực dễ nổi mụn.
- Duy trì chế độ ăn uống cân bằng và uống đủ nước.
- Giảm căng thẳng.
Miếng dán mụn Derma Angel ban ngày là sản phẩm miếng dán mụn đến từ thương hiệu Derma Angel, do Công ty BenQ Materials Corporation, Đài Loan sản xuất và được Công ty TNHH Profident phân phối độc quyền tại Việt Nam. Profident, Công ty phân phối, ra mắt sản phẩm mới nhưng lại vô cùng quen thuộc với các bạn trẻ: Miếng dán trị mụn Derma Angel, sữa rửa mặt và gel trị mụn,...
</w:t>
            </w:r>
          </w:p>
        </w:tc>
      </w:tr>
      <w:tr>
        <w:tc>
          <w:p>
            <w:r>
              <w:t>Kem bôi Procream giảm tình trạng chàm sữa, hăm tã, kích ứng, bỏng (30g)</w:t>
            </w:r>
          </w:p>
        </w:tc>
        <w:tc>
          <w:p>
            <w:r>
              <w:t>99000.0</w:t>
            </w:r>
          </w:p>
        </w:tc>
        <w:tc>
          <w:p>
            <w:r>
              <w:t>Hộp</w:t>
            </w:r>
          </w:p>
        </w:tc>
        <w:tc>
          <w:p>
            <w:r>
              <w:t>Hộp x 30g</w:t>
            </w:r>
          </w:p>
        </w:tc>
        <w:tc>
          <w:p>
            <w:r>
              <w:t>&lt;p&gt;Procream 30g là kem bôi hỗ trợ điều trị chàm sữa, hăm tã, kích ứng, bỏng,... giúp phục hồi và làm lành nhanh các tổn thương trên da, duy trì độ ẩm và hỗ trợ giảm tổn thương da hiệu quả.&lt;/p&gt;</w:t>
            </w:r>
          </w:p>
        </w:tc>
        <w:tc>
          <w:p>
            <w:r>
              <w:t>56%</w:t>
            </w:r>
          </w:p>
        </w:tc>
        <w:tc>
          <w:p>
            <w:r>
              <w:t>OKAMOTO</w:t>
            </w:r>
          </w:p>
        </w:tc>
        <w:tc>
          <w:p>
            <w:r>
              <w:t>Các dụng cụ và sản phẩm khác</w:t>
            </w:r>
          </w:p>
        </w:tc>
        <w:tc>
          <w:p>
            <w:r>
              <w:t xml:space="preserve">Phục hồi và làm lành nhanh các tổn thương trên da
Procream 30g là kem bôi hỗ trợ điều trị chàm sữa, hăm tã, kích ứng, bỏng,... rất được ưa chuộng. Với khả năng phục hồi và làm lành nhanh các tổn thương trên da, duy trì độ ẩm và hỗ trợ giảm tổn thương da hiệu quả, đây là một trong những gợi ý tốt nếu bạn đang quan tâm đến kem đặc trị các tổn thương da liên quan.
Chàm sữa, viêm da ở vùng mặc tã, kích ứng da,... là các tổn thương da rất thường gặp ở trẻ nhỏ. Triệu chứng đau rát khiến bé khóc thét, khó ngủ, biếng ăn,... Nếu không có biện pháp điều trị nhanh chóng và loại kem bôi thích hợp, những vùng da bệnh sẽ lây lan rộng hơn và mang đến cảm giác ngứa, xót rất nhiều. Nếu bạn đang đau đáu lo lắng vì bé con phải chịu những triệu chứng của tổn thương da, thì Procream là sản phẩm mà bạn nên tham khảo ngay lúc này.
Được nghiên cứu sản xuất nhằm phục hồi, làm lành, dịu nhẹ các tổn thương da cho trẻ nhỏ; duy trì độ ẩm cho da, làm dịu vết côn trùng cắn; ngăn ngừa viêm do nhiễm virus chân tay miệng, viêm phỏng da do virus thủy đậu, Herpes, zona, sởi... Procream 30g là chìa khóa cho những vấn đề viêm nhiễm, bỏng da đối với người lớn và trẻ em từ 3 tháng tuổi trở lên.
Công dụng của các thành phần chính có trong Procream
Ceramide: Tạo ra hàng rào ngăn chặn quá trình thẩm thấu, từ đó khóa độ ẩm, ngăn ngừa tình trạng khô da và da kích ứng. Ngoài ra, hoạt chất này giúp bảo vệ lớp biểu bì trước các tác hại của môi trường, chống lão hóa da nhờ khả năng dưỡng ẩm hiệu quả.
Dung dịch nano bạc: Khả năng kháng khuẩn vượt trội, giúp thúc đẩy quá trình tái tạo da, tránh để lại sẹo. Các loại thuốc mỡ có nano bạc giúp chữa lành vết thương nhanh chóng.
Panthenol: Làm mềm, làm dịu và chống kích ứng da. Trung tâm Thông tin Công nghệ Sinh học Quốc gia liệt kê panthenol như một chất bảo vệ da có đặc tính chống viêm, có thể giúp cải thiện độ ẩm, độ đàn hồi và vẻ ngoài mịn màng của da, làm dịu: Da đỏ, viêm, vết cắt nhỏ hoặc vết loét như vết cắn của bọ,... Panthenol giúp chữa lành vết thương, cũng như các kích ứng da khác như bệnh chàm.
ZinC: Kẽm có tác dụng rất lớn trong việc giảm tiết dầu trên da mặt và hạn chế những tình trạng viêm nhiễm, đóng vai trò quan trọng trong việc sản sinh ra collagen.
Chăm sóc bé bị chàm sữa đúng cách
Để điều trị chàm sữa hiệu quả, cha mẹ cần hạn chế trẻ tiếp xúc với các nguồn dễ khiến bé lây nhiễm đồng thời chăm sóc da bằng các sản phẩm có tác dụng cải thiện da bé hằng ngày.
Đi đôi với việc hỗ trợ điều trị chàm sữa cho trẻ sau thăm khám là những điểm cần lưu ý khi chăm sóc trẻ bị chàm sữa:
- Chế độ dinh dưỡng: Nên duy trì cho trẻ uống sữa từ lúc mới sinh đến 6 tháng tuổi, sau 6 tháng tuổi cha mẹ mới nên đa dạng các loại thức ăn cho trẻ. Nên tránh cho trẻ ăn những thực phẩm dễ gây dị ứng như hải sản, thực phẩm lên men... Nếu muốn cho trẻ ăn thì cho ăn ít một và quan sát xem trẻ có bị dị ứng với loại thức ăn nào hay không.
- Vệ sinh cá nhân cho trẻ: Nên tắm cho trẻ bằng nước ấm, hạn chế sử dụng các loại xà phòng, sữa tắm. Nếu muốn sử dụng thì nên chọn những loại sữa tắm không gây kích ứng da, phù hợp với làn da của trẻ sơ sinh. Luôn giữ cơ thể bé khô thoáng, thay tã thường xuyên và sử dụng các loại trang phục bằng chất liệu mềm mại, không gây tổn thương da.
- Môi trường xung quanh trẻ: Thoáng mát, đủ độ ẩm cần thiết, thường xuyên vệ sinh chăn gối của trẻ. Có thể hạn chế trẻ tiếp xúc với chó mèo và đặc biệt không tiếp xúc nếu trẻ đang bị chàm sữa.
Procream 30g được sản xuất bởi Công ty Cổ phần Dược phẩm Quốc tế Thăng Long. Với tinh thần nhân văn, mong muốn xây dựng một nhà máy sản xuất mỹ phẩm chiết xuất thiên nhiên, áp dụng công nghệ cao, đem lại chất lượng tốt với giá thành hợp lý, nâng cao trải nghiệm chăm sóc sức khỏe, sắc đẹp cho người dùng; nhà máy có nguồn nhân sự "vàng" gồm các thạc sĩ, chuyên gia về ngành sản phẩm và hơn 60 nhân viên được đào tạo bài bản trong lĩnh vực dược phẩm đã giúp công ty đạt được nhiều kết quả đáng tự hào, nhận được những phản hồi tích cực về hiệu quả sản phẩm cũng như chất lượng chăm sóc khách hàng.
</w:t>
            </w:r>
          </w:p>
        </w:tc>
      </w:tr>
      <w:tr>
        <w:tc>
          <w:p>
            <w:r>
              <w:t>Gel Otosan Throat Gel Forte 10ml điều trị viêm họng cấp tính (14 gói)</w:t>
            </w:r>
          </w:p>
        </w:tc>
        <w:tc>
          <w:p>
            <w:r>
              <w:t>290000.0</w:t>
            </w:r>
          </w:p>
        </w:tc>
        <w:tc>
          <w:p>
            <w:r>
              <w:t>Hộp</w:t>
            </w:r>
          </w:p>
        </w:tc>
        <w:tc>
          <w:p>
            <w:r>
              <w:t>Hộp 14 Gói</w:t>
            </w:r>
          </w:p>
        </w:tc>
        <w:tc>
          <w:p>
            <w:r>
              <w:t>&lt;p&gt;Gel ngậm họng Otosan Throat gel là sản phẩm giúp làm giảm các triệu chứng liên quan đến kích ứng cổ họng. Nhờ công thức gel đặc biệt, sản phẩm tạo thành một màng nhầy hoạt động trong họng và thanh quản, bảo vệ niêm mạc khỏi tác động kích thích của các tác nhân bên ngoài, giúp giảm đau lâu dài.&lt;/p&gt;</w:t>
            </w:r>
          </w:p>
        </w:tc>
        <w:tc>
          <w:p>
            <w:r>
              <w:t>26%</w:t>
            </w:r>
          </w:p>
        </w:tc>
        <w:tc>
          <w:p>
            <w:r>
              <w:t>Garnier</w:t>
            </w:r>
          </w:p>
        </w:tc>
        <w:tc>
          <w:p>
            <w:r>
              <w:t>Các dụng cụ và sản phẩm khác</w:t>
            </w:r>
          </w:p>
        </w:tc>
        <w:tc>
          <w:p>
            <w:r>
              <w:t xml:space="preserve">Công thức gel đặc biệt bảo vệ niêm mạc, giảm đau lâu dài
Nhờ công thức gel đặc biệt cùng sự kết hợp độc đáo và toàn diện của các thành phần: Mật ong hữu cơ, chiết xuất thực vật địa y Iceland, Hedge mustard cùng các tinh dầu khuynh diệp, bạc hà, cỏ xạ hương, đường tùng… Gel ngậm họng Otosan Throat Gel Forte hydrat hóa niêm mạc tạo thành một lớp màng bảo vệ niêm mạc khỏi tác động kích thích của các tác nhân bên ngoài, đem lại tác động chống viêm, giảm ho đau rát, hóa lỏng dịch nhầy và tạo điều kiện cho mô tổn thương phục hồi nhanh chóng,...
Sự phát triển của các ngành công nghiệp, tốc độ gia tăng nhanh chóng của đô thị hóa khiến cho tình trạng ô nhiễm không khí ở mức báo động. Điều này kéo theo nhiều ảnh hưởng nghiêm trọng đến sức khỏe và chất lượng cuộc sống của dân cư (nhất là tại các vùng thành phố lớn, khu công nghiệp). Trong số đó, các bệnh lý về đường hô hấp ngày càng trở nên phổ biến.
Tổ chức Y tế Thế giới (WHO) liên tục cảnh báo mối đe dọa từ ô nhiễm không khí tới sức khỏe con người, các loại bụi mịn, bụi siêu mịn hoặc các khí như CO, SO2, NO2 là tác nhân gây ra nhiều vấn đề bệnh đường hô hấp nghiêm trọng như: Phản ứng viêm đường hô hấp trên, viêm đường hô hấp dưới, tấn công sâu vào mạch máu và tim.
Trước những triệu chứng khó chịu của bệnh đường hô hấp, gel ngậm họng Otosan Throat là sản phẩm có công thức gel đặc biệt, tạo thành một màng nhầy hoạt động trong họng và thanh quản, bảo vệ niêm mạc khỏi tác động kích thích của các tác nhân bên ngoài, giúp giảm đau lâu dài.
Đặc điểm nổi bật của sản phẩm
- Gel ngậm họng Otosan Throat Gel Forte giúp giảm nhanh ho, viêm họng, đau họng, khàn tiếng.
- Sản phẩm có dạng bào chế đặc biệt – Gel lỏng cùng công nghệ chiết xuất ép tinh dầu lạnh mang lại dược chất cao và giúp gia tăng hiệu quả cải thiện bệnh.
- Hương chanh tự nhiên phối hợp cùng vị thơm ngọt của mật ong mang lại cảm giác dễ chịu tức thì.
- Sản phẩm đặc biệt an toàn với phụ nữ mang thai, phụ nữ cho con bú và trẻ em từ 1 tuổi.
Các trường hợp cần dùng gel ngậm họng
Gel ngậm họng Otosan Throat Gel Forte hữu dụng trong các trường hợp:
- Viêm họng, viêm amidan, viêm thanh quản, viêm phế quản, viêm phổi cấp và mạn tính.
- Ho khan, ho đờm nhiều, đau ngứa rát họng, mất tiếng, trào ngược dạ dày gây kích ứng họng.
- Phòng ngừa đối với các trường hợp có hệ miễn dịch hô hấp kém.
Công dụng của các thành phần có trong gel ngậm họng
Sản phẩm Gel ngậm họng Otosan Throat Gel Forte có hương vị chanh dịu mát, với các thành phần:
Chiết xuất rêu Iceland:
Từ trước đến nay, rêu Iceland được sử dụng để điều trị các vấn đề về phổi mãn tính, chống lại bệnh về mũi và làm dịu cơn ho khan, cơn ho kịch phát nhờ có đặc tính kháng sinh và kháng khuẩn mạnh.
Đường tùng:
Chiết xuất từ gỗ cây đường tùng, có tác dụng làm tăng cường hệ thống miễn dịch, bảo vệ và chống lại cảm lạnh thông thường, cúm, các loại nhiễm trùng do virus và vi khuẩn khác. Giúp kích thích hệ thống miễn dịch một phần bằng cách tăng nồng độ men vi sinh đường ruột, một loại vi khuẩn có lợi được tìm thấy tự nhiên trong ruột.
Chiết xuất Hedge Mustard:
Hedge Mustard được mệnh danh là “giọng ca của thảm thực vật”. Loại thảo dược này cực kỳ tốt trong việc điều trị ho và là một phương thuốc tuyệt vời cho chứng viêm họng, khàn tiếng, viêm thanh quản.
Tinh dầu chanh hữu cơ:
Tinh dầu chanh được biết đến với khả năng làm sạch độc tố khỏi bất kỳ bộ phận nào của cơ thể. Đặc tính kháng khuẩn của loại tinh dầu này giúp ức chế sự phát triển của vi khuẩn bên trong và bên ngoài cơ thể, có tính kháng khuẩn, kháng vi sinh vật, sát trùng và kháng nấm.
Tinh dầu cỏ xạ hương trắng:
Tinh dầu cỏ xạ hương trắng, được chiết xuất từ lá, thường được sử dụng như một phương thuốc ho tự nhiên, chứa phenol “thymol” tinh thể, ví như một loại thuốc kháng sinh và khử trùng mạnh mẽ, hữu hiệu trong việc loại bỏ và chống lại vi khuẩn, virus là các tác nhân gây bệnh đường hô hấp. Điều này làm cho tinh dầu xạ hương trắng có hiệu quả cả bên trong và bên ngoài cơ thể, bảo vệ màng nhầy, ruột và hệ hô hấp khỏi các bệnh nhiễm trùng tiềm ẩn.
Tinh dầu khuynh diệp:
Lợi ích sức khỏe của dầu khuynh diệp rất nổi tiếng và có phạm vi rộng, các đặc tính của nó bao gồm chống viêm, thông mũi, sát trùng, kháng khuẩn. Tinh dầu khuynh diệp không màu và có mùi vị của balsamic.
Tinh dầu bạc hà:
Tinh dầu bạc hà cho cảm giác mát lạnh và có tác dụng làm dịu, có thể làm giảm đau họng khi sử dụng, cũng có đặc tính kháng khuẩn nên có thể giúp làm dịu mùi hôi miệng.
Mật ong multiflora:
Mật ong Multiflora chứa các vitamin, khoáng chất và enzyme tự nhiên hỗ trợ sự sống. Lượng glucose và fructose dồi dào trong mật ong này cung cấp sự giải phóng chậm năng lượng duy trì kéo dài trong nhiều giờ. Mật ong có tác dụng chống viêm, được sử dụng để làm giảm ho, cảm lạnh và đau họng. Tính háo nước của các loại đường đơn và mật ong tạo nên tính kháng khuẩn, giúp làm dịu vết thương và ngăn ngừa nhiễm trùng.
Một số biện pháp bảo vệ đường hô hấp hiệu quả
Nhằm duy trì, củng cố “hàng rào” bảo vệ sức khoẻ của chính mình, mọi người nên:
- Tránh các hoạt động thể dục mạnh khi ở nơi bị ô nhiễm không khí, khiến phải hít thở nhanh hơn hoặc sâu như đạp xe, chạy bộ...
- Giữ nhà cửa sạch sẽ, trồng nhiều cây xanh xung quanh nhà để giúp làm sạch không khí.
- Kết hợp sử dụng các thiết bị hỗ trợ lọc sạch không gian sống (đặc biệt đối với gia đình có trẻ nhỏ) như máy hút bụi, máy lọc không khí,...
- Ăn nhiều thực phẩm giàu chất chống oxy hóa như rau, trái cây để bảo vệ sức khỏe chung và tránh sự hình thành các gốc tự do từ không khí ô nhiễm.
- Có một chế độ ăn giàu dinh dưỡng, như rau xanh và đậu cá, thịt, trứng và sữa. Bổ sung các bữa ăn phụ với các chế phẩm giàu vitamin và khoáng chất, lợi khuẩn cần thiết cho cơ thể, nâng cao sức đề kháng, tăng cường sức khỏe.
Đối với bệnh nhân có tiền sử viêm phế quản mạn tính, đặc biệt người lớn tuổi sức đề khám kém, khi thay đổi thời tiết dễ tái mắc các bệnh lí đường hô hấp hoặc người có các triệu chứng kích thích cổ họng, đau rát họng do các tác nhân bên ngoài cần dùng càng sớm gel ngậm họng Otosan Throat càng tốt. Điều này sẽ hỗ trợ hiệu quả trong việc giảm nhanh các triệu chứng khó chịu, lành bệnh, cũng như kết hợp an toàn trong quá trình điều trị cùng đơn thuốc từ bác sĩ.
Gel ngậm họng Otosan Throat được sản xuất bởi Otosan S.R.L.
</w:t>
            </w:r>
          </w:p>
        </w:tc>
      </w:tr>
      <w:tr>
        <w:tc>
          <w:p>
            <w:r>
              <w:t>Khăn hạ sốt DR.Papie 0+ hỗ trợ hạ nhiệt giảm sốt (5 túi x 5 khăn)</w:t>
            </w:r>
          </w:p>
        </w:tc>
        <w:tc>
          <w:p>
            <w:r>
              <w:t>155000.0</w:t>
            </w:r>
          </w:p>
        </w:tc>
        <w:tc>
          <w:p>
            <w:r>
              <w:t>Hộp</w:t>
            </w:r>
          </w:p>
        </w:tc>
        <w:tc>
          <w:p>
            <w:r>
              <w:t>Hộp 5 Túi x 5 Miếng</w:t>
            </w:r>
          </w:p>
        </w:tc>
        <w:tc>
          <w:p>
            <w:r>
              <w:t>&lt;p&gt;Khăn hạ sốt Dr.Papie 0+ đã được tẩm ẩm bởi Gel hạ sốt có tác dụng hạ sốt, giảm nhiệt an toàn cho bé. Khăn được tiệt trùng kép, không dệt, 100% cotton có khả năng thấm hút dịch và giữ ẩm tốt tạo cảm giác mềm mại.&lt;/p&gt;</w:t>
            </w:r>
          </w:p>
        </w:tc>
        <w:tc>
          <w:p>
            <w:r>
              <w:t>37%</w:t>
            </w:r>
          </w:p>
        </w:tc>
        <w:tc>
          <w:p>
            <w:r>
              <w:t>Jpanwell</w:t>
            </w:r>
          </w:p>
        </w:tc>
        <w:tc>
          <w:p>
            <w:r>
              <w:t>Các dụng cụ và sản phẩm khác</w:t>
            </w:r>
          </w:p>
        </w:tc>
        <w:tc>
          <w:p>
            <w:r>
              <w:t xml:space="preserve">Khăn chườm thảo dược hạ sốt nhanh, an toàn, không tác dụng phụ
Sốt là triệu chứng rất thường gặp ở trẻ sơ sinh và trẻ nhỏ. Đối với các cha mẹ chưa có nhiều kinh nghiệm, trẻ bị sốt cao quấy khóc, biếng ăn sẽ khiến bố mẹ lo lắng, bối rối không biết cách hạ sốt nhanh cho trẻ.
Có rất nhiều nguyên nhân khiến trẻ bị sốt như: Trẻ sốt tiêm phòng, sốt mọc răng, sự thay đổi thời tiết, nhiễm khuẩn, nhiễm siêu vi, ngộ độc thực phẩm… Phụ huynh không cần quá lo lắng mà hãy tham khảo những thông tin quan trọng về tình trạng sốt và những cách hạ sốt cho trẻ sơ sinh/ trẻ nhỏ, khi trang bị kĩ kiến thức sẽ giúp bố mẹ chủ động tâm lý hơn.
Khăn hạ sốt Dr.Papie 0+ Starmed là trang thiết bị y tế được Bộ y tế cấp phép lưu hành trên toàn quốc, giúp hạ sốt nhanh - an toàn - không tác dụng phụ, bạn có thể yên tâm tin tin tưởng khi dùng cho bé.
Sản phẩm khăn hạ sốt Dr.Papie 0+ thảo dược được dùng cho mọi đối tượng từ sơ sinh trở lên, giúp hạ sốt trong mọi trường hợp: Sốt do vi khuẩn, sốt do virus, sốt do mọc răng, sốt do tiêm phòng… Dùng hạ sốt khi trẻ sốt không dùng thuốc hoặc kết hợp khi dùng thuốc đều đạt hiệu quả tốt.
Khăn hạ sốt Dr.Papie 0+ là phương pháp hạ sốt vật lý an toàn cho trẻ em và được Bộ y tế cấp phép lưu hành trên toàn quốc với mục đích hạ nhiệt, giảm sốt.
Khăn hạ sốt thảo dược Dr.Papie 0+ gồm 2 phần:
- Khăn: Là vải không dệt 100% cotton được nhập khẩu Mỹ.
- Dịch chiết dược liệu tẩm trong khăn: Là những dược liệu hạ sốt được sử dụng lâu đời có các dụng hạ nhiệt, giảm sốt nhanh, an toàn cho trẻ.
Ưu điểm nổi bật của khăn hạ sốt Dr.Papie 0+
Là khăn đã tẩm gel hạ sốt từ thảo dược, dùng lau chườm ngoài da rất an toàn, không tác dụng phụ. Sản phẩm sử dụng được cho trẻ sơ sinh và có thể kết hợp với thuốc hạ sốt.
Công thức gel hạ sốt thảo dược độc quyền:
- Dược liệu hạ sốt (dịch chiết cỏ nhọ nồi, tinh chất chanh, tinh dầu bạc hà, tinh dầu tía tô): 4 loại thảo dược giúp tăng cường hiệu quả làm mát, hạ nhiệt gấp nhiều lần.
- Lô hội, vitamin E: Dưỡng ẩm làm mềm da, đem đến cảm giác dễ chịu tức thì.
- Gel cấp ẩm: Nâng cao hiệu quả giảm sốt, duy trì tác dụng đến 8 giờ.
Khăn 100% cotton nhập khẩu Mỹ: Chất liệu mềm mại, an toàn với làn da của trẻ khi chườm. Đồng thời, thấm hút và giữ ẩm kéo dài, nâng cao hiệu quả hạ sốt.
Kết hợp 2 cơ chế hạ sốt, nâng cao hiệu quả
Truyền nhiệt trực tiếp: Truyền toàn bộ nhiệt nóng từ cơ thể bé sang khăn để giảm nhiệt hạ sốt.
Bay hơi nhiệt: Tinh dầu thảo dược có tác dụng giãn nở lỗ chân lông, giúp bay hơi nhiệt nóng từ cơ thể bé ra ngoài.
Cách dùng khăn hạ sốt Dr.Papie 0+ để hạ sốt nhanh cho bé
Chuyên gia Dr.Papie khuyến cáo mẹ nên dùng kết hợp 1 lúc 2 khăn để đem lại hiệu quả hạ sốt cao nhất:
- Dùng 1 khăn đắp lên trán cho bé: Khăn này giúp hạ sốt nhanh khu vực đầu giúp bé giảm cảm giác đau nhức, khó chịu, quấy khóc.
- Dùng 1 khăn còn lại để lau liên tục toàn thân cho bé: Đặc biệt là tập trung lau nhiều tại các vị trí có mạch máu lớn như 2 nách, 2 bẹn, cổ, gan bàn tay, gan bàn chân… Giúp quá trình hạ sốt nhanh hơn.
Dùng Dr.Papie 0+ trong bao lâu và hạ được bao nhiêu độ?
Tùy thuộc vào đáp ứng cũng như tính chất bệnh lý (sốt do vi khuẩn, sốt do virus, sốt mọc răng, sốt tiêm phòng…). Tuy nhiên, theo nghiên cứu: 1 khăn hạ sốt sẽ giữ ẩm được 8 tiếng. Nếu bé hạ sốt nhanh, mẹ lau liên tục thì thời gian vì thế cũng rút ngắn lại.
Sau dùng 2 khăn liên tục bé sẽ hạ sốt được từ 0,6 – 0,8 độ C.
Các công dụng khác của Dr.Papie 0+
Vì thành phần của khăn hạ sốt Dr.Papie 0+ chứa các dịch chiết và tinh dầu từ thảo dược, nên ngoài tác dụng hạ sốt nổi bật còn có những công dụng vô cùng hữu ích như:
- Làm sạch và mát vùng da trẻ bị ngứa, rôm sảy, mụn nhọt, hăm tã, viêm da. Dùng phối hợp trước khi bôi các loại kem bôi ngoài da cho bé.
- Lau làm mát da cho bé, tạo cảm giác dễ chịu, sảng khoái cho bé khi thời tiết nắng nóng.
- Lau ngoài da phòng ngừa muỗi đốt, côn trùng cắn và làm mát giảm ngứa vết côn trùng đốt.
Khăn hạ sốt thảo dược Dr.Papie 0+ với nhiều công dụng hữu ích đối với gia đình có trẻ nhỏ, vì vậy việc dự trữ ngay sản phẩm hạ sốt này trong tủ thuốc là vô cùng cần thiết.
Khăn hạ sốt Dr.Papie là sản phẩm của Công ty Cổ phần Tập đoàn Dược phẩm Starmed - Tổ chức Dược phẩm tiên phong cung cấp các sản phẩm bảo vệ sức khỏe cho bé ngay từ khi chào đời.
</w:t>
            </w:r>
          </w:p>
        </w:tc>
      </w:tr>
      <w:tr>
        <w:tc>
          <w:p>
            <w:r>
              <w:t>Kem bôi Urgo Eczekalm 50ml dạng gel hỗ trợ điều trị viêm da và chứng khô da</w:t>
            </w:r>
          </w:p>
        </w:tc>
        <w:tc>
          <w:p>
            <w:r>
              <w:t>303000.0</w:t>
            </w:r>
          </w:p>
        </w:tc>
        <w:tc>
          <w:p>
            <w:r>
              <w:t>Hộp</w:t>
            </w:r>
          </w:p>
        </w:tc>
        <w:tc>
          <w:p>
            <w:r>
              <w:t>Hộp x 50ml</w:t>
            </w:r>
          </w:p>
        </w:tc>
        <w:tc>
          <w:p>
            <w:r>
              <w:t>&lt;p&gt;Urgo Eczekalm là sản phẩm hỗ trợ điều trị viêm da và chứng khô da, làm dịu ngứa, rát, ban đỏ và phát ban trên da. Sản phẩm giúp bảo vệ da khỏi sự xâm nhập của các tác nhân bên ngoài và giảm các triệu chứng của tình trạng viêm da.&lt;/p&gt;</w:t>
            </w:r>
          </w:p>
        </w:tc>
        <w:tc>
          <w:p>
            <w:r>
              <w:t>47%</w:t>
            </w:r>
          </w:p>
        </w:tc>
        <w:tc>
          <w:p>
            <w:r>
              <w:t>Duy Thành</w:t>
            </w:r>
          </w:p>
        </w:tc>
        <w:tc>
          <w:p>
            <w:r>
              <w:t>Các dụng cụ và sản phẩm khác</w:t>
            </w:r>
          </w:p>
        </w:tc>
        <w:tc>
          <w:p>
            <w:r>
              <w:t xml:space="preserve">Hỗ trợ điều trị, làm dịu các triệu chứng của bệnh Eczema
Da bị kích ứng, khô và thô ráp hay tình trạng da đỏ, ngứa,... đều có thể là triệu chứng liên quan đến bệnh chàm, gây ảnh hưởng không nhỏ đến cuộc sống hằng ngày của người bệnh.
Bên cạnh đó, việc suy giảm chức năng hàng rào bảo vệ da, dẫn đến mất độ ẩm và khả năng giữ nước do suy giảm các nhân tố dưỡng ẩm cũng khiến da trở nên khô ráp. Các triệu chứng khó chịu của viêm da, khô da,... đều gây mất thẩm mỹ, giảm tự tin, mất ngủ hay thậm chí là trầm cảm.
Hiểu điều đó, Urgo Eczekalm tạo nên từ công thức tự nhiên được chứng minh lâm sàng, hỗ trợ điều trị, làm dịu các triệu chứng của bệnh Eczema từ nhẹ đến vừa mà không có tác dụng phụ ở mọi lứa tuổi.
Sản phẩm trở thành giải pháp hữu hiệu giúp người bệnh viêm da, khô da cải thiện tình trạng nhanh chóng.
Thành phần bảo vệ, dưỡng ẩm hiệu quả
Da khô thường cần một quy trình chăm sóc da không làm tổn thương thêm hàng rào bảo vệ, giúp thay thế cho các nhân tố dưỡng ẩm tự nhiên bị thiếu hụt. Vì vậy, gel hỗ trợ điều trị viêm da Urgo Eczekalm tập trung vào tác dụng bảo vệ và dưỡng ẩm nhờ các thành phần axit Hyaluronic, hợp chất Ceramides, Trehalose và Lecithin được cấp bằng sáng chế.
Tác dụng hỗ trợ điều trị vượt trội
Urgo Eczekalm là sự lựa chọn hoàn hảo cho việc điều trị viêm da cơ địa mà không gây ra tác dụng phụ như các phương pháp điều trị khác:
- Phục hồi màng hydrolipid, đảm bảo mức độ hydrat hóa sinh lý tạo dưỡng ẩm và ngăn ngừa rối loạn hàng rào bảo vệ da.
- Tái tạo lớp bảo vệ trên da, làm dịu ngứa, rát, ban đỏ và phát ban trên da, bảo vệ da khỏi sự xâm nhập của các tác nhân bên ngoài và làm giảm các triệu chứng của tình trạng viêm da.
Một số phương pháp phòng ngừa bệnh eczema
Tránh xa các yếu tố gây bệnh
Muốn phòng tránh bệnh tái phát, bạn hãy tránh xa những tác nhân gây bệnh như:
- Các tác nhân gây dị ứng: Bụi, lông chó mèo, phấn hoa, khói thuốc lá.
- Các món ăn có thể gây dị ứng.
- Tránh để da quá khô.
- Tránh xa các chất tẩy rửa và tốt nhất không nên dùng xà phòng.
- Không tiếp xúc với nhiệt độ cao.
- Hạn chế dùng thuốc nhuộm, nước hoa.
- Không nên để căng thẳng kéo dài.
- Tránh ra mồ hôi.
Dưỡng ẩm da
Dưỡng ẩm da là rất cần thiết, đặc biệt đối với những người có làn da khô. Bạn có thể dùng thuốc mỡ, kem dưỡng và sữa dưỡng thể. Đây là cách tránh tình trạng da bị khô và hạn chế khả năng tái phát của bệnh.
Tắm đúng cách
- Nên tắm hàng ngày vào khoảng 15 phút.
- Nên tắm nước ấm, tránh tắm nước quá nóng.
- Dùng các loại sữa tắm tốt và giúp cơ thể dưỡng ẩm. Xà phòng và những chất tẩy rửa mạnh có thể gây hại cho làn da vì thế bạn cần phải cân nhắc để tìm mua sản phẩm phù hợp.
- Bạn có thể dùng bột yến mạch hoặc muối pha với nước tắm để giảm ngứa nếu bệnh có hiện tượng bùng phát trở lại.
Lưu ý về trang phục
Nên chọn những loại trang phục có chất liệu mềm mại: Da của bạn phải thường xuyên tiếp xúc với quần áo. Chính vì thế, lựa chọn những loại quần áo chất liệu mềm mại sẽ giúp bạn giảm ma sát giữa quần áo và da. Thay vì chọn những chất liệu như len, thô, bạn hãy chọn chất liệu vải cotton mềm mại và thoáng khí.
Lưu ý, không nên sử dụng nước xả vải.
Giảm các giác ngứa rát
Triệu chứng điển hình của bệnh eczema là tình trạng ngứa rát và người bệnh sẽ có xu hướng gãi nhiều. Tuy nhiên, nếu gãi quá nhiều, da của bạn có thể bị viêm loét, nhiễm trùng. Để giảm cảm giác ngứa rát, khó chịu, bạn nên:
- Dùng một miếng vải ướt và đặt lên những vùng ngứa.
- Che những vùng da bị ngứa để tránh trầy xước.
- Thay vì gãi, có thể chà bằng các đầu ngón tay.
- Nên cắt móng tay thường xuyên.
- Có thể đeo găng tay mỏng khi ngủ, để không làm trầy xước da khi gãi.
Urgo Eczekalm là sản phẩm của Urgo Medical - một thành viên của tập đoàn chăm sóc vết thương Urgo Group, Urgo Medical ra đời vào năm 2000 tại Pháp. Sau 22 năm không ngừng cải tiến, nỗ lực phát triển và mở rộng thị trường, hiện Urgo Medical đã hiện diện trên khắp các Châu lục, trong đó có Việt Nam; góp phần vào sự lớn mạnh của Urgo Group trên toàn cầu và đã cống hiến không ít giá trị thực tiễn dành cho bệnh nhân và nền y tế.
</w:t>
            </w:r>
          </w:p>
        </w:tc>
      </w:tr>
      <w:tr>
        <w:tc>
          <w:p>
            <w:r>
              <w:t>Gạc răng miệng Dr.Papie làm sạch và bảo vệ răng miệng cho bé (30 gói)</w:t>
            </w:r>
          </w:p>
        </w:tc>
        <w:tc>
          <w:p>
            <w:r>
              <w:t>110000.0</w:t>
            </w:r>
          </w:p>
        </w:tc>
        <w:tc>
          <w:p>
            <w:r>
              <w:t>Hộp</w:t>
            </w:r>
          </w:p>
        </w:tc>
        <w:tc>
          <w:p>
            <w:r>
              <w:t>Hộp 30 Gói</w:t>
            </w:r>
          </w:p>
        </w:tc>
        <w:tc>
          <w:p>
            <w:r>
              <w:t><![CDATA[<p>Gạc răng miệng Dr.Papie đã được tẩm ẩm thành phần có tác dụng làm sạch an toàn cho bé. Gạc được tiệt trùng kép với&nbsp;chất liệu sợi Polyester mềm mại,&nbsp;giúp rơ lưỡi, vệ sinh hàng ngày làm sạch lưỡi, nướu, răng, miệng cho trẻ&nbsp;sơ sinh và trẻ nhỏ. Sản phẩm gạc rơ lưỡi Dr Papie tăng cường cơ chế tự bảo vệ cho lưỡi, nướu, răng, miệng,&nbsp;phòng chống những bệnh về răng miệng (như: Nấm miệng, tưa lưỡi, viêm nướu,...) giúp nướu khỏe trong thời kỳ trẻ mọc răng,&nbsp;chống sâu răng.</p>]]></w:t>
            </w:r>
          </w:p>
        </w:tc>
        <w:tc>
          <w:p>
            <w:r>
              <w:t>40%</w:t>
            </w:r>
          </w:p>
        </w:tc>
        <w:tc>
          <w:p>
            <w:r>
              <w:t>Stella Pharm</w:t>
            </w:r>
          </w:p>
        </w:tc>
        <w:tc>
          <w:p>
            <w:r>
              <w:t>Các dụng cụ và sản phẩm khác</w:t>
            </w:r>
          </w:p>
        </w:tc>
        <w:tc>
          <w:p>
            <w:r>
              <w:t xml:space="preserve">Gạc răng miệng Dr.Papie công thức tẩm ẩm: Kháng khuẩn, chống nấm, kháng viêm
Vệ sinh răng miệng cho trẻ ngay từ khi chào đời là điều nên làm để giúp miệng và nướu khỏe mạnh. Đối với các phụ huynh lần đầu làm bố mẹ, hẳn không khỏi loay hoay với việc bổ sung kiến thức chăm sóc bé và lựa chọn sản phẩm uy tín, chất lượng từ vô vàn nguồn sản phẩm trên thị trường.
Trong quá trình chăm sóc răng miệng cho trẻ sơ sinh và trẻ nhỏ, hiện tượng trẻ tưa lưỡi quấy khóc luôn khiến bố mẹ lo lắng rất nhiều. Nguyên nhân chính dẫn đến tưa lưỡi chủ yếu do nấm candida gây ra, bệnh sẽ nặng hơn nếu bé không được vệ sinh sạch sẽ hàng ngày. Bên cạnh đó, vẫn có một số yếu tố làm tăng nguy cơ trẻ bị tưa lưỡi như:
- Bé bị khô miệng.
- Mẹ bé bị nấm âm đạo trong thời kỳ mang thai.
- Bé không được vệ sinh răng miệng sạch sẽ.
Tưa lưỡi ở trẻ không gây nguy hiểm, tuy nhiên nếu không điều trị dứt điểm, nấm lây lan ra toàn khoang miệng của bé, ảnh hưởng đến hệ hô hấp trên hoặc tiêu hóa của bé. Nhưng bố mẹ yên tâm rằng chúng ta vẫn có thể đánh tưa lưỡi cho trẻ hiệu quả và dứt điểm ngay tại nhà bằng gạc răng miệng Dr.Papie.
Gạc răng miệng Dr.Papie là trang thiết bị y tế loại A. Gạc được tẩm sẵn dịch có tác dụng kháng khuẩn, chống nấm để trị tưa lưỡi cho bé. Sản phẩm đặc biệt phù hợp cho trẻ em và trẻ sơ sinh. Đã được Bộ Y Tế công nhận có vai trò ngăn ngừa, hỗ trợ điều trị nấm miệng cho trẻ.
Công thức tẩm ẩm kháng khuẩn - chống nấm - kháng viêm
Gạc rơ lưỡi Dr.Papie được tẩm ẩm bởi công thức đột phá từ chiết xuất lá hẹ cùng các thành phần khác, giúp tăng cường tác dụng làm sạch, bảo vệ răng miệng cho bé. Đặc biệt, bộ công thức đã được chứng minh an toàn cho trẻ sơ sinh.
- Nước muối: Có tác dụng kháng khuẩn.
- NaHCO3: Có tác dụng kháng nấm hiệu quả, đây là 1 loại muối kiềm, ngăn ngừa và hỗ trợ điều trị nấm miệng, tưa lưỡi cho bé.
- Xylitol: Làm sạch mảng bám, loại trừ ổ khu trú của nấm. Đồng thời xylitol còn ngăn ngừa sâu răng, sún răng cho trẻ.
- Dịch chiết lá hẹ: Chứa kháng sinh tự nhiên, kháng khuẩn, kháng nấm hiệu quả. Đây là dược liệu quý đã được dân gian dùng cho trẻ bị nấm miệng, tưa lưỡi.
Ưu điểm dành riêng cho trẻ bị tưa lưỡi
- Gạc mềm, không gây đau cho bé.
- Gạc dệt sóng nước, giúp làm sạch mảng bám, chân nấm hiệu quả.
- Mùi vị dễ chịu, giúp bé hợp tác hơn.
- An toàn tuyệt đối, không có tác dụng phụ.
Cách dùng gạc răng miệng Dr.Papie theo tình trạng tưa lưỡi của bé
Gạc rơ lưỡi Dr.Papie là giải pháp hữu hiệu trị tưa lưỡi cho bé, hạn chế việc lạm dụng thuốc cũng như các tác dụng phụ có thể gặp của thuốc. Cách điều trị tưa lưỡi ở trẻ phụ thuộc vào mức độ nặng, nhẹ của tình trạng tưa lưỡi. Tuy nhiên, trong hầu hết các trường hợp mẹ đều có thể sử dụng gạc răng miệng Dr.Papie. Mẹ xem phần chia sẻ dưới đây để biết bé nhà mình đang bị tưa lưỡi mức độ nào và có cách điều trị đúng nhất.
Trẻ bị nấm miệng mức độ nhẹ
Cách nhận biết: Bé mới chỉ xuất hiện tình trạng mảng trắng nhỏ, lưa thưa trong thời gian ngắn.
Cách điều trị: Chỉ cần sử dụng gạc răng miệng Dr.Papie theo đúng hướng dẫn dưới đây:
- Dùng gạc rơ lưỡi cho bé 3-4 lần/ngày trong khoảng 5-7 ngày.
- Sau đó dùng gạc duy trì 2 lần/ngày, sáng tối để vệ sinh răng miệng, tránh tái phát.
Trẻ bị tưa lưỡi mức độ nặng
Cách nhận biết: Trẻ bị nấm miệng, tưa lưỡi lâu dài hoặc tái đi tái lại. Ngoài ra, miệng bé còn xuất hiện các mảng trắng cộm, khắp lưỡi có thể lan ra khắp toàn bộ khoang miệng của bé. Bé bỏ ăn bỏ bú, quấy khóc, thậm chí có sốt.
Cách điều trị: Kết hợp giữa thuốc và gạc răng miệng Dr.Papie. Vì nấm đã phát triển mạnh, lan rộng, nên cần dùng thuốc kháng nấm cho trẻ. Ngoài ra, gạc có tác dụng kháng khuẩn, chống nấm, hỗ trợ điều trị nấm tốt hơn. Đặc biệt, tưa lưỡi là bệnh dễ tái lại và khó dứt nếu như khoang miệng bé không sạch sẽ, do đó việc dùng gạc kết hợp còn để điều trị dứt điểm và tránh tái phát nấm. Cách kết hợp:
- Dùng thuốc theo chỉ định của Bác sĩ: Thường bé sẽ dùng Nystatin với tần suất 2 lần/ngày. Liều lượng phụ thuộc vào độ tuổi của trẻ.
- Kết hợp dùng gạc răng miệng Dr.Papie: Dùng gạc răng miệng 3 lần/ngày, trong 5-7 ngày đầu. Sau đó, duy trì dùng gạc 2 lần/ngày để điều trị dứt điểm, ngăn ngừa tái phát.
Gạc răng miệng Dr.Papie là sản phẩm hàng đầu Việt Nam được cấp phép lưu hành, nguyên liệu sạch 100%, tiệt trùng 2 lần bằng công nghệ tia Gamma, có tính ứng dụng rộng rãi và được hàng triệu mẹ Việt thông thái tin dùng.
Gạc rơ lưỡi Dr.Papie là sản phẩm của Công ty Cổ phần Tập đoàn Dược phẩm Starmed - Tổ chức Dược phẩm tiên phong cung cấp các sản phẩm bảo vệ sức khỏe cho bé ngay từ khi chào đời.
</w:t>
            </w:r>
          </w:p>
        </w:tc>
      </w:tr>
      <w:tr>
        <w:tc>
          <w:p>
            <w:r>
              <w:t>Que thử thai nhanh Safefit Test (Hộp 1 que x 1 cốc nhựa)</w:t>
            </w:r>
          </w:p>
        </w:tc>
        <w:tc>
          <w:p>
            <w:r>
              <w:t>12000.0</w:t>
            </w:r>
          </w:p>
        </w:tc>
        <w:tc>
          <w:p>
            <w:r>
              <w:t>Hộp</w:t>
            </w:r>
          </w:p>
        </w:tc>
        <w:tc>
          <w:p>
            <w:r>
              <w:t>Hộp</w:t>
            </w:r>
          </w:p>
        </w:tc>
        <w:tc>
          <w:p>
            <w:r>
              <w:t>&lt;p&gt;Que thử thai Safefit Pregnancy Test Kit dùng định tính hormone HCG trong nước tiểu người, giúp phát hiện sớm thai kỳ (7 - 10 ngày sau khi thụ thai). Cho kết quả nhanh chỉ từ 5 - 10 phút với độ chính xác cao.&lt;/p&gt;</w:t>
            </w:r>
          </w:p>
        </w:tc>
        <w:tc>
          <w:p>
            <w:r>
              <w:t>50%</w:t>
            </w:r>
          </w:p>
        </w:tc>
        <w:tc>
          <w:p>
            <w:r>
              <w:t>Stella Pharm</w:t>
            </w:r>
          </w:p>
        </w:tc>
        <w:tc>
          <w:p>
            <w:r>
              <w:t>Dụng cụ theo dõi</w:t>
            </w:r>
          </w:p>
        </w:tc>
        <w:tc>
          <w:p>
            <w:r>
              <w:t xml:space="preserve">Que thử thai nhanh cho kết quả chính xác cao
Que thử thai Safefit Pregnancy Test Kit dùng định tính hormone HCG trong nước tiểu người, giúp phát hiện sớm thai kỳ (7 - 10 ngày sau khi thụ thai). Cho kết quả nhanh chỉ từ 5 - 10 phút với độ chính xác cao.
Que thử thai được xem là biện pháp đơn giản, an toàn và tối ưu nhất để xác định có đang mang thai hay không. Que thử thai nhanh Safefit Test dễ dàng sử dụng, cho kết quả nhanh từ 5 - 10 phút và chính xác trên 99,9%.
Thành phần của que thử thai nhanh Safefit
- Kháng thể kháng ß-hCG: 0.5 mg/ml;
- Kháng thể kháng a-hCG: 0.7 mg/ml;
- Kháng thể dê kháng IgG chuột: 1.5 mg/ml.
Hiệu năng của sản phẩm
Độ nhạy phân tích: 25 mlU/ml hCG (tương đương với nồng độ hCG trong nước tiểu sau khi thụ thai khoảng 1 - 2 tuần).
Độ đặc hiệu chẩn đoán:
- Độ đặc hiệu âm tính: 100% (150/150 mẫu nước tiểu cho kết quả chính xác).
- Độ đặc hiệu dương tính: 100% (150/150 mẫu nước tiểu cho kết quả chính xác).
Độ nhạy phân tích: 100% (30/30 que thử cho kết quả chính xác).
Lưu ý để dùng que thử thai Safefit an toàn, hiệu quả
- Đọc kĩ hướng dẫn sử dụng trước khi thử. Chú ý vị trí của vạch thử và vạch chứng.
- Vạch thử có ý nghĩa khi nồng độ hCG ≥ giới hạn phát hiện và vạch chứng có thể nhạt màu hơn vạch thử. Đó là một hiện tượng bình thường.
- Một số tình trạng không mang thai nhưng có thể gây ra nồng độ HCG cao và cho kết quả dương tính giả bao gồm ung thư tử cung, chửa trứng hoặc thời kỳ mãn kinh.
- Nếu nghi ngờ có thai ngoài tử cung hoặc thai bất thường, thì việc chẩn đoán thai nên được thực hiện bằng các phương pháp khác.
- Nếu kết quả âm tính nhưng vẫn nghi ngờ có thai, nên lấy mẫu nước tiểu vào buổi sáng được thu thập từ 48 đến 72 giờ sau đó để thử lại.
- Rượu có thể can thiệp vào kết quả xét nghiệm. Không nên thử sau khi uống rượu. Mặc dù không cần thiết phải kiểm tra với mẫu nước tiểu vào sáng sớm, nhưng tránh uống quá nhiều chất lỏng trước khi thử.
Một số khuyến cáo khi dùng que thử thai Safefit
- Que thử thai Safefit có thể phát hiện thai từ 7 đến 10 ngày sau khi giao hợp.
- Que thử thai Safefit có thể sử dụng bất cứ lúc nào, nhưng tốt nhất nên lấy nước tiểu để thử vào lúc sáng sớm sau khi thức dậy.
- Sau khi xé bao nhôm đựng dụng cụ thử thai, que thử thai Safefit phải được sử dụng ngay trong vòng 10 phút.
- Mỗi que test thử thai Safefit chỉ sử dụng được một lần duy nhất.
- Không được để que thử thai Safefit bị ướt trước khi sử dụng.
- Không nên sử dụng hàng đã quá hạn sử dụng.
- Túi hút ẩm chỉ có tác dụng bảo quản que thử thai, không được dùng trong mọi quá trình thử, không được ăn.
- Trường hợp nước tiểu không thấm lên que hoặc không có vạch hồng nào xuất hiện, nên bẻ cong nhẹ phần mũi tên trên que thử để giúp nước tiểu thẩm thấu tốt hơn.
Nên dùng que thử thai vào thời điểm nào?
Thông thường, quá trình thụ thai sẽ diễn ra trong khoảng 6 - 10 ngày sau khi quan hệ không sử dụng biện pháp an toàn. Vì vậy, bạn nên sử dụng que thử thai sau khi trễ kinh ít nhất 1 tuần để đảm bảo cho kết quả chính xác.
Bởi vì sau khi thụ thai thành công, cơ thể phụ nữ cũng sẽ mất một khoảng thời gian mới sản sinh đủ lượng hormone hCG để que thử thai có thể phát hiện được. Cụ thể, hàm lượng hCG trong nước tiểu cần đạt từ 50 đơn vị thì que thử mới phát hiện ra. Tuy nhiên, vẫn có một số trường hợp lượng hCG đạt trên 50 đơn vị trước khi phát hiện trễ kinh và có những trường hợp lại cần thời gian lâu hơn.
Hoặc các chị em có thể sử dụng que thử thai khi cơ thể xuất hiện một số triệu chứng như sau:
- Bị trễ kinh ít nhất 1 tuần trở lên so với chu kỳ kinh nguyệt bình thường và ổn định hàng tháng. Việc thử thai sớm hơn thời gian này có thể que thử sẽ không đảm bảo kết quả chính xác.
- Cơ thể thường xuyên cảm thấy mệt mỏi, buồn nôn và nôn.
- Nhạy cảm hơn với mùi vị và tần suất đi tiểu tăng lên.
- Ngực căng tức và màu sắc nhũ hoa thay đổi.
- Xuất hiện tình trạng chuột rút ở vùng bụng.
Que thử thai nhanh Safefit Test được sản xuất bởi Công ty TNHH Công nghệ Cao su Việt Nam.
</w:t>
            </w:r>
          </w:p>
        </w:tc>
      </w:tr>
      <w:tr>
        <w:tc>
          <w:p>
            <w:r>
              <w:t>Que thử đường huyết Nipro Premier (25 que)</w:t>
            </w:r>
          </w:p>
        </w:tc>
        <w:tc>
          <w:p>
            <w:r>
              <w:t>205000.0</w:t>
            </w:r>
          </w:p>
        </w:tc>
        <w:tc>
          <w:p>
            <w:r>
              <w:t>Hộp</w:t>
            </w:r>
          </w:p>
        </w:tc>
        <w:tc>
          <w:p>
            <w:r>
              <w:t>Hộp 25 Cái</w:t>
            </w:r>
          </w:p>
        </w:tc>
        <w:tc>
          <w:p>
            <w:r>
              <w:t>&lt;p&gt;Que thử đường huyết Nipro Premier hoạt động với máy đo đường huyết Nipro Premier để đo định lượng lượng đường trong máu mao mạch toàn phần từ đầu ngón tay.&lt;/p&gt;</w:t>
            </w:r>
          </w:p>
        </w:tc>
        <w:tc>
          <w:p>
            <w:r>
              <w:t>27%</w:t>
            </w:r>
          </w:p>
        </w:tc>
        <w:tc>
          <w:p>
            <w:r>
              <w:t>Janssen</w:t>
            </w:r>
          </w:p>
        </w:tc>
        <w:tc>
          <w:p>
            <w:r>
              <w:t>Dụng cụ theo dõi</w:t>
            </w:r>
          </w:p>
        </w:tc>
        <w:tc>
          <w:p>
            <w:r>
              <w:t xml:space="preserve">Công nghệ tiên tiến giúp tăng tỉ lệ chính xác và thời gian phản hồi kết quả đo
Que thử đường huyết Nipro Premier được sử dụng cùng với máy thử đường huyết Nipro Premier Alpha, sở hữu thiết kế hiện đại và công nghệ tiên tiến từ Nhật Bản giúp tăng tỉ lệ chính xác và thời gian phản hồi kết quả đo. Sản phẩm que thử Nipro Premier với công nghệ CoreSignalᵀᴹ / CodeSensᵀᴹ Technology từ Nhật Bản giúp que thử giữ được độ chính xác sau khi mở nắp lên đến 18 tháng.
Que thử đường huyết là một bộ phận đi kèm của máy đo đường huyết cá nhân, giúp kiểm tra nồng độ đường máu bằng cách chích máu đầu ngón tay. Mỗi loại que thử thường sẽ đi kèm theo hãng máy tương ứng. Bất cứ đối tượng nào muốn kiểm tra lượng đường huyết trong máu đều có thể sử dụng phương pháp này.
Que thử đường huyết Nipro Premier là sản phẩm hoạt động với máy đo đường huyết Nipro Premier, dùng để đo định lượng lượng đường trong máu mao mạch toàn phần từ đầu ngón tay. Sản phẩm chỉ sử dụng một lượng máu rất nhỏ, mang lại kết quả kiểm tra chính xác với thời gian nhanh chóng. Que thử đường huyết Nipro Premier không chỉ giúp các bác sĩ đo lượng đường máu ngay tại giường bệnh mà chính bệnh nhân cũng có thể tự kiểm tra tại nhà của mình.
Ưu điểm nổi bật của que thử đường huyết Nipro Premier
Que thử đường huyết Nipro Premier được ưa chuộng sử dụng bởi các đặc điểm như:
- Enzym GDH-FAD cho kết quả chính xác, không bị nhiễu bởi gốc đường khác như Mantose, Xylose.
- Sở hữu công nghệ CoreSignalᵀᴹ / CodeSensᵀᴹ Technology - Công nghệ điện tử CoreSignalᵀᴹ cho độ chính xác cao trong khoảng Hematocrit rộng hơn 15 - 65%, CodeSensᵀᴹ giúp giảm sai số.
- Sử dụng mẫu máu chỉ 0,4µL, hiển thị kết quả nhanh chóng 5 giây sau khi lấy mẫu.
- Que thử đường huyết có hạn sử dụng 2 năm, đặc biệt với công nghệ CoreSignalᵀᴹ / CodeSensᵀᴹ Technology giúp que thử vẫn giữ được độ chính xác cao sau khi mở nắp lên đến 18 tháng. Đây là sự khác biệt của que thử Nipro so với các sản phẩm que thông thường vì các que thông thường phải sử dụng ngay sau khi mở nắp, nếu không sẽ làm giảm độ chính xác của kết quả hoặc có thể không sử dụng được nữa.
Những đối tượng nào nên đo đường huyết?
Ở người bình thường, chỉ số đường huyết ở các thời điểm khác nhau sẽ khác nhau:
- Đường huyết lúc đói nhỏ hơn 140 mg/dL.
- Đường huyết sau khi ăn nhỏ hơn 180 mg/dL.
- Đường huyết thấp nhỏ hơn 70 mg/dL.
- Đường huyết cao trên 250 mg/dL.
Nếu bạn thuộc những nhóm người sau thì nên đi kiểm tra sức khỏe thường xuyên. Xét nghiệm đường huyết định kỳ tại nhà:
- Người dùng insulin.
- Phụ nữ có thai.
- Khó kiểm soát lượng đường trong máu.
- Những người có lượng đường trong máu thấp, đặc biệt là không có dấu hiệu cảnh báo.
- Có ceton do lượng đường trong máu cao.
Những lưu ý khi sử dụng que thử đường huyết
Cách sử dụng và bảo quản que thử đường huyết có ảnh hưởng quan trọng đến kết quả đường máu khi tiến hành đo. Chính vì vậy để tránh những sai số ngoài ý muốn, người dùng cần phải lưu ý một số vấn đề sau:
- Bảo quản lọ que thử ở nơi thoáng mát, khô ráo, tránh ánh nắng trực tiếp từ mặt trời và không bảo quản lạnh.
- Không chuyển que sang các lọ đựng khác, tránh nhiễm bẩn và bị hỏng que.
- Khi lấy que thử ra cần phải chú ý nhanh chóng đóng chặt nắp, hạn chế không cho không khí bên ngoài vào.
- Que thử sau khi được lấy ra phải sử dụng luôn và chú ý rửa tay sạch sẽ, khô ráo trước khi cầm vào que.
- Tuyệt đối không bẻ cong, cắt hoặc làm đứt gãy que thử ở bất kỳ hình thức nào.
- Chú ý hạn sử dụng của que và sau khi đã mở nắp lọ, khuyến cáo không nên sử dụng quá 3 tháng.
- Que thử chỉ sử dụng duy nhất 1 lần và tuyệt đối không sử dụng lại.
Que thử đường huyết Nipro Premier là sản phẩm của thương hiệu Nipro, được sản xuất tại Hàn Quốc. Nipro được sáng lập từ năm 1954, có trụ sở đặt tại Osaka – Nhật Bản. Nipro Corporation là một công ty sản xuất thiết bị y tế của Nhật Bản, tập đoàn có cơ sở sản xuất và kinh doanh trên quy mô toàn cầu. Ngoài mục tiêu sản xuất trang thiết bị y tế, dự án còn xây dựng trung tâm đào tạo – là cơ sở giao lưu trao đổi kinh nghiệm với bệnh viện và các trung tâm y tế tại Việt Nam nhằm cải tiến các sản phẩm thích nghi với môi trường nói riêng và thị trường Đông Nam Á nói chung.
</w:t>
            </w:r>
          </w:p>
        </w:tc>
      </w:tr>
      <w:tr>
        <w:tc>
          <w:p>
            <w:r>
              <w:t>Máy đo huyết áp bắp tay tự động Omron HEM 7143T1 cho kết quả chính xác, nhanh chóng</w:t>
            </w:r>
          </w:p>
        </w:tc>
        <w:tc>
          <w:p>
            <w:r>
              <w:t>1240000.0</w:t>
            </w:r>
          </w:p>
        </w:tc>
        <w:tc>
          <w:p>
            <w:r>
              <w:t>Hộp</w:t>
            </w:r>
          </w:p>
        </w:tc>
        <w:tc>
          <w:p>
            <w:r>
              <w:t>Hộp</w:t>
            </w:r>
          </w:p>
        </w:tc>
        <w:tc>
          <w:p>
            <w:r>
              <w:t>&lt;p dir="ltr"&gt;Máy đo huyết áp tự động Omron HEM 7143T1&amp;nbsp;sở hữu công nghệ IntelliSense để đo huyết áp tự động, nhanh chóng, chính xác và thoải mái. Sản phẩm có tích hợp tiện ích kết nối bluetooth, đồng bộ không dây với điện thoại thông minh để theo dõi kết quả đo thông qua ứng dụng Omron connect, giúp dễ dàng xem, lưu và quản lý dữ liệu huyết áp.&lt;/p&gt;</w:t>
            </w:r>
          </w:p>
        </w:tc>
        <w:tc>
          <w:p>
            <w:r>
              <w:t>69%</w:t>
            </w:r>
          </w:p>
        </w:tc>
        <w:tc>
          <w:p>
            <w:r>
              <w:t>Stella Pharm</w:t>
            </w:r>
          </w:p>
        </w:tc>
        <w:tc>
          <w:p>
            <w:r>
              <w:t>Dụng cụ theo dõi</w:t>
            </w:r>
          </w:p>
        </w:tc>
        <w:tc>
          <w:p>
            <w:r>
              <w:t xml:space="preserve">Thiết bị tầm soát sức khỏe của thời đại mới
Máy đo huyết áp bắp tay tự động Omron HEM 7143T1 là dòng sản phẩm mới của nhà Omron – thương hiệu đến từ Nhật Bản. Áp dụng công nghệ IntelliSense giúp đo huyết áp tự động, nhanh chóng, chính xác và thoải mái. Bên cạnh đó, sản phẩm có tích hợp tiện ích kết nối bluetooth, đồng bộ không dây với điện thoại thông minh để theo dõi kết quả đo thông qua ứng dụng Omron connect, vì vậy việc xem, lưu và quản lý dữ liệu huyết áp trở nên dễ dàng và tiện lợi hơn rất nhiều.
Máy đo huyết áp Omron HEM 7143T1 được thiết kế để đáp ứng nhu cầu kiểm soát sức khỏe tại nhà của các hộ gia đình. Với kiểu dáng nhỏ gọn và dễ bảo quản, thiết bị có thể được mang theo bên cạnh mọi lúc mọi nơi nhằm phục vụ cho việc theo dõi huyết áp người bệnh. Chất liệu nhựa cao cấp, bền bỉ cũng là một điểm cộng trong thiết kế, có thể tránh được hư hỏng khi sử dụng lâu dài.
Nhiều người vẫn còn đắn đo có nên trang bị máy đo huyết áp điện tử bên cạnh việc tái khám đúng hẹn của bác sĩ không. Thực tế thì việc chuẩn bị sẵn một thiết bị đo huyết áp tự động sẽ mang lại nhiều lợi ích hơn bạn nghĩ. Tự giám sát huyết áp tại nhà giúp bạn chủ động kiểm soát tình trạng sức khỏe của cả gia đình chứ không riêng gì ở đối tượng người cao tuổi. Theo dõi huyết áp thường xuyên hỗ trợ thay đổi lối sống kịp thời để cải thiện chất lượng cuộc sống của cả gia đình bạn.
Ngoài ra, ở các đối tượng mắc chứng cao huyết áp, kiểm tra huyết áp đều đặn là biện pháp tích cực trong việc ngăn ngừa các biến chứng do bệnh lý này gây ra. Từ đó, gia đình người bệnh có thể tiết kiệm một khoản chi phí khá lớn cho các tình trạng nhập viện, thăm khám bác sĩ hay chi phí đi lại.
Đo chính xác huyết áp và nhịp tim của bạn
Thiết bị đo huyết áp bắp tay tự động Omron HEM 7143T1 được nhà sản xuất công bố là có thể đo lường cả huyết áp tâm thu và tâm trương chính xác lên đến ± 3mmHg. Bên cạnh tính năng đo huyết áp, máy cũng có chức năng đo nhịp tim với độ chính xác ± 5%. Thao tác với máy cũng cực kì đơn giản, người dùng chỉ cần quấn vòng bít bắp tay, đặt ngang tim và nhấn nút để đo ra kết quả. Thiết bị sẽ tự động bơm hơi, tạo áp suất lên bắp tay và cho ra kết quả huyết áp chỉ trong vài phút.
Máy đo huyết áp bắp tay tự động Omron HEM 7143T1 cũng được trang bị các tính năng cảnh báo những bất thường về nhịp tim hay huyết áp tâm thu, huyết áp tâm trương ở người bệnh. Biểu tượng nhịp tim nhấp nháy nếu huyết áp tâm thu hoặc tâm trương nằm ngoài phạm vi tiêu chuẩn (tâm thu trên 135 mmHg/tâm trương trên 85 mmHg. Bất thường ở nhịp tim không đều được phát hiện khi nhịp tim thay đổi hơn 25% so với nhịp tim trung bình được phát hiện trong quá trình máy đo huyết áp.
Công nghệ IntelliSense tiên tiến
Công nghệ IntelliSense có thể được xem là điểm nổi bật của máy đo huyết áp Omron HEM 7143T1, đánh dấu một bước tiến mới trong công cuộc chăm sóc sức khỏe tại nhà. Với cảm biến thông tin sinh học kết hợp cùng với công nghệ Fuzzy Logic mang đặc tính cao, máy đo huyết áp bắp tay tự động Omron HEM 7143T1 cho kết quả đo nhanh cùng độ chính xác gần như tuyệt đối. Sự phát triển của công nghệ này sẽ tự động bơm hơi vòng bít tới mức lý tưởng mỗi lần sử dụng mà không cần sự điều chỉnh chọn mức bơm hơi ở người dùng. Nhờ đó mà việc kiểm soát huyết áp và nhịp tim ở các đối tượng mắc chứng cao huyết áp, bệnh tim trở nên thuận tiện hơn.
Dễ dàng quản lý dữ liệu sức khỏe
Khả năng tích hợp tiện ích kết nối bluetooth, đồng bộ không dây với điện thoại thông minh đánh dấu sự nâng cấp của thiết bị đo huyết áp tự động tại nhà Omron. Từ nay, bạn có thể sử dụng máy tiện lợi hơn khi dễ dàng xem, lưu và quản lý dữ liệu sức khỏe của bản thân hoặc gia đình thông qua ứng dụng Omron Connect bằng cách đồng bộ hóa các chỉ số huyết áp đo được lên điện thoại thông minh. Thiết bị có thể lưu trữ tối đa 30 dữ liệu đo trong bộ nhớ và có thể được xuất dưới dạng file .csv để chia sẻ với bác sĩ của bạn và chịu trách nhiệm về sức khỏe của bạn.
Omron Healthcare Company, Ltd., Japan là một trong những Công ty con của Tập đoàn Omron, Nhật Bản, được thành lập vào năm 1933, với trụ sở chính đặt tại Kyoto, Nhật Bản. Tính đến nay, Omron đã trải qua hơn 83 năm hình thành và phát triển, hoạt động được mở rộng từ Nhật Bản, sang các nước ở Châu Á, Châu Mỹ, Châu Úc và Châu Âu. Với công nghệ “cảm biến thông tin sinh học” đảm bảo độ chính xác và độ tin cậy cao trong các thiết bị kiểm tra sức khỏe, Omron Healthcare tự hào là công ty hàng đầu trong lĩnh vực kinh doanh thiết bị chăm sóc sức khỏe gia đình, được cả thế giới tin dùng. Năm 2009, Omron được tập đoàn nghiên cứu thị trường Fuji Keizai Nhật bản công nhận là thương hiệu MÁY ĐO HUYẾT ÁP SỐ 1 thế giới với doanh số trên 100 triệu máy được bán ra. Và đến tháng 11/2016 Omron đã đạt được doanh số trên 200 triệu máy đo huyết áp trên toàn cầu.
</w:t>
            </w:r>
          </w:p>
        </w:tc>
      </w:tr>
      <w:tr>
        <w:tc>
          <w:p>
            <w:r>
              <w:t xml:space="preserve">Que thử thai Hello Baby Plus Humasis cho kết quả nhanh trong 3 phút (1 que) </w:t>
            </w:r>
          </w:p>
        </w:tc>
        <w:tc>
          <w:p>
            <w:r>
              <w:t>49000.0</w:t>
            </w:r>
          </w:p>
        </w:tc>
        <w:tc>
          <w:p>
            <w:r>
              <w:t>Hộp</w:t>
            </w:r>
          </w:p>
        </w:tc>
        <w:tc>
          <w:p>
            <w:r>
              <w:t>Hộp</w:t>
            </w:r>
          </w:p>
        </w:tc>
        <w:tc>
          <w:p>
            <w:r>
              <w:t>&lt;p&gt;Que thử thai Humasis Hello Baby+ là thiết bị tự kiểm tra dùng để phát hiện mang thai sớm ở người thông qua xét nghiệm định tính hormone hCG (human Chorionic Gonadotropin) trong nước tiểu. Sản phẩm cho kết quả nhanh trong 3 phút với độ nhạy và độ chính xác cao. &lt;/p&gt;</w:t>
            </w:r>
          </w:p>
        </w:tc>
        <w:tc>
          <w:p>
            <w:r>
              <w:t>26%</w:t>
            </w:r>
          </w:p>
        </w:tc>
        <w:tc>
          <w:p>
            <w:r>
              <w:t>La Beauty</w:t>
            </w:r>
          </w:p>
        </w:tc>
        <w:tc>
          <w:p>
            <w:r>
              <w:t>Dụng cụ theo dõi</w:t>
            </w:r>
          </w:p>
        </w:tc>
        <w:tc>
          <w:p>
            <w:r>
              <w:t xml:space="preserve">Phát hiện mang thai sớm bằng một bước, cho kết quả trong 3 phút
Mang thai là quá trình đầy thử thách nhưng vô cùng thiêng liêng đối với các bậc làm cha, mẹ. Từ khi còn là phôi thai đến lúc các bộ phận cơ thể bé được hoàn thiện là cả giai đoạn phát triển dài lâu, cần rất nhiều sự quan tâm và bổ sung thực phẩm, dưỡng chất hợp lý cho cả mẹ và bé. Chính vì vậy mà việc chẩn đoán mang thai sớm là vô cùng cần thiết, điều này giúp các bậc cha mẹ có được sự chuẩn bị kĩ càng về tâm lý cũng như kế hoạch nuôi dưỡng thai nhi chu đáo.
Que thử thai Humasis Hello Baby+ là thiết bị y tế tự kiểm tra dùng để phát hiện mang thai sớm ở người thông qua xét nghiệm định tính hormone hCG (human Chorionic Gonadotropin) trong nước tiểu. Sản phẩm giúp phát hiện thai sớm hơn 4 - 5 ngày và cho kết quả nhanh trong 3 phút với độ nhạy, độ chính xác cao.
Tại sao cần chẩn đoán mang thai sớm?
Thông thường, khi bạn được chẩn đoán mang thai, thai kì đã được 4 tuần kể từ ngày đầu tiên của kỳ kinh cuối cùng.
Từ 4 tới 15 tuần tuổi là giai đoạn đầu của thai kỳ vốn rất quan trọng trong việc hình thành tim, não và các cơ quan chính của trẻ, giai đoạn này dễ bị ảnh hưởng bởi các yếu tố bên ngoài. Do đó, để chăm sóc cho thai nhi một cách tốt nhất, cần chẩn đoán mang thai càng sớm càng tốt để kịp thời quan tâm đến chế độ dinh dưỡng, thuốc men, các loại thức uống,... và tránh xa các tác nhân có nguy cơ gây hại cho mẹ và bé.
Nguyên lý hoạt động của sản phẩm
Humasis Hello Baby+ là sản phẩm chẩn đoán phát hiện mang thai sớm thông qua phương pháp sắc ký miễn dịch định tính phát hiện sự có mặt của hormone hCG trong nước tiểu.
Trong quá trình xét nghiệm, mẫu nước tiểu thăm dọc theo màng của que thử nhờ mao dẫn; mẫu gặp và phản ứng với chất cộng hợp màu.
Các mẫu Dương tính sẽ phản ứng với chất cộng hợp (màu và kháng thể hCG) để tạo ra vạch đỏ ở vùng vạch thử nghiệm (T). Không có vạch đỏ ở vùng thử nghiệm (T) thì kết quả là Âm tính.
Với mục đích tự kiểm tra, khi tiến hành thử nghiệm một vạch đỏ sẽ luôn xuất hiện tại vạch đối chứng (C). Vạch này xuất hiện cho biết que thử hoạt động tốt và thao tác xét nghiệm đúng quy trình.
Thành phần có trong que thử thai Humasis Hello Baby+
Mouse Anti-hCG mAb conjugated to colloidal gold (Kháng thể đơn dòng chuột kháng hCG có gắn hạt keo vàng)......0.18±0.045 µg
Mouse Anti-alpha hCG monoclonal antibody conjugated to Biotin (Kháng thể đơn dòng chuột kháng alpha hCG có gắn Biotin)......0.73±0.18 µg
Mouse Anti-beta hCG monoclonal antibody conjugated to Biotin (Kháng thể đơn dòng chuột kháng beta hCG có gắn Biotin)......0.73±0.18 µg
Goat anti-mouse IgG (Kháng thể dê kháng IgG chuột)......1.2±0.3 µg
Độ nhạy và độ chính xác cao
Độ nhạy phân tích (giới hạn phát hiện): 15 mlU/mL hCG.
Độ chính xác: 100%.
Thời điểm sử dụng que thử thai cho kết quả chính xác nhất
Thời điểm sử dụng que thử thai cho kết quả chính xác nhất là sau khi giao hợp 7-10 ngày. Nếu thứ trước thời điểm này, kết quả sẽ không chính xác.
Thời điểm để kiểm tra có thể là bất cứ lúc nào trong ngày nhưng tốt nhất chị em nên thử vào buổi sáng sau khi vừa thức dậy, lấy lượng nước tiểu đầu tiên trong ngày.
Que thử thai có tác dụng khi nào?
Đây là câu hỏi rất được quan tâm, đặc biệt là các bạn nữ đang mong muốn hoặc nghi ngờ bản thân có thai.
Trên thực tế, nhiều bạn nữ không biết nên dùng que thử thai vào khi nào cho kết quả chính xác. Thông thường sau khi quan hệ 7 ngày và không sử dụng bất kỳ biện pháp phòng tránh nào, bạn nữ có thể sử dụng que thử thai. Tuy nhiên, nhiều trường hợp mới cấn thai, nồng độ hCG chưa đủ để que cho ra kết quả, vì vậy các bạn nữ nên sử dụng que thử thai khi nhận thấy những dấu hiệu sau:
Trễ kinh là dấu hiệu có thai đầu tiên và dễ nhận biết nhất
Nếu bạn có theo dõi chu kỳ kinh nguyệt của mình hằng tháng thì sau khi trễ kinh từ 5-7 ngày, bạn có thể mua que thử về sử dụng. Tuy nhiên, nếu không xác định được chu kỳ kinh nguyệt, bạn có thể thử sau 1 tháng kể từ kỳ kinh nguyệt trước đó. Ngoài lý do có thai, nhiều nguyên nhân khác nhau như stress, chế độ ăn uống cũng có thể gây chậm kinh, vì vậy bạn cần xem xét lại sức khỏe của bản thân trước khi cho rằng việc trễ kinh là do mang thai.
Chuột rút ở bụng
Đây cũng là một trong những dấu hiệu nhận biết mang thai. Nếu thường xuyên xảy ra tình trạng này, bạn có thể mua que thử về sử dụng.
Căng tức ngực
Do lượng estrogen và progesterone sản sinh ra để hỗ trợ cho quá trình phát triển của thai nhi, vùng ngực của bạn sẽ trở nên nhạy cảm hơn, căng tức, nhũ hoa sẫm màu hơn và thậm chí các tĩnh mạch sẽ nổi lên rõ ràng hơn.
Một vài tình trạng sức khỏe báo hiệu có thai khác
Bao gồm: Cơ thể mệt mỏi hơn, chán ăn, đi tiểu nhiều và buồn nôn.
Nếu nhận thấy có những triệu chứng trên, bạn có thể mua que thử thai để sử dụng. Việc sớm phát hiện có thai sẽ giúp bạn chuẩn bị sẵn sàng tâm lý cũng như có kế hoạch chăm sóc bản thân và thai nhi tốt nhất.
Que thử thai Humasis Hello Baby+ được sản xuất bởi Humasis Co., Ltd.
</w:t>
            </w:r>
          </w:p>
        </w:tc>
      </w:tr>
      <w:tr>
        <w:tc>
          <w:p>
            <w:r>
              <w:t>Nhiệt kế hồng ngoại MediUSA TP-336 đo không chạm, cho kết quả nhanh trong 3 giây</w:t>
            </w:r>
          </w:p>
        </w:tc>
        <w:tc>
          <w:p>
            <w:r>
              <w:t>650000.0</w:t>
            </w:r>
          </w:p>
        </w:tc>
        <w:tc>
          <w:p>
            <w:r>
              <w:t>Hộp</w:t>
            </w:r>
          </w:p>
        </w:tc>
        <w:tc>
          <w:p>
            <w:r>
              <w:t>Hộp</w:t>
            </w:r>
          </w:p>
        </w:tc>
        <w:tc>
          <w:p>
            <w:r>
              <w:t>&lt;p&gt;Nhiệt kế hồng ngoại MediUSA TP-336N thích hợp đo thân nhiệt trẻ em và người lớn. Thiết bị đo không chạm, cho kết quả nhanh trong 3 giây, kích thước nhỏ gọn tiện lợi mang theo khi di chuyển.&lt;/p&gt;</w:t>
            </w:r>
          </w:p>
        </w:tc>
        <w:tc>
          <w:p>
            <w:r>
              <w:t>36%</w:t>
            </w:r>
          </w:p>
        </w:tc>
        <w:tc>
          <w:p>
            <w:r>
              <w:t>MEGA We care</w:t>
            </w:r>
          </w:p>
        </w:tc>
        <w:tc>
          <w:p>
            <w:r>
              <w:t>Dụng cụ theo dõi</w:t>
            </w:r>
          </w:p>
        </w:tc>
        <w:tc>
          <w:p>
            <w:r>
              <w:t xml:space="preserve">Nhiệt kế hồng ngoại MediUSA TP-336N: Đo không chạm, an toàn, nhanh chóng và chính xác
Độ chính xác:
- Chế độ trán: ± 0,2°C (0,4°F) trong khi 35,5°C ~ 42,0°C (95,9°F ~ 107,6°F) ở 15°C ~ 35°C (59,0°F ~ 95,0°F) phạm vi nhiệt độ hoạt động ± 0,3°C (0,5°F) cho các phép đo khác và phạm vi nhiệt độ hoạt động.
- Chế độ dự án: ± 4% hoặc ± 2°C (4°F) tùy theo giá trị.
Kích cỡ: 153*41*44 mm
Tuổi thọ pin: Xấp xỉ 1 năm/ 6000 kết quả
Cảnh báo lượng pin thấp: Có
Cảnh báo sốt: Có
Pin có thể thay được: Có
Nhà sản xuất: MediUSA
Nước sản xuất: United States
Trẻ em là nhóm đối tượng có sức đề kháng yếu, vì vậy rất dễ bị ảnh hưởng bởi các virus, vi khuẩn và mầm bệnh xung quanh. Bé ốm, sốt, cảm cúm,... sẽ hay quấy khóc, biếng ăn, khiến bố mẹ không khỏi lo lắng. Bên cạnh việc bổ sung các chất dinh dưỡng cần thiết cho thực đơn hàng ngày của bé, bố mẹ cần phải trang bị các thiết bị y tế cho tủ thuốc gia đình, phòng trường hợp bé con xuất hiện các triệu chứng bệnh, bố mẹ có thể ứng phó ngay lập tức.
Một trong số các thiết bị y tế không thể thiếu chính là nhiệt kế. Nhiệt kế không chỉ giúp phụ huynh kịp thời có cách hạ sốt cho trẻ thích hợp, mà còn có thể kiểm tra thân nhiệt cho tất cả mọi thành viên trong gia đình khi cần. Khác với những loại nhiệt kế thủy ngân thông thường, nhiệt kế hồng ngoại là sản phẩm được tối ưu hóa cho trải nghiệm người dùng, giúp việc đo thân nhiệt trở nên cực đơn giản chỉ với 1 vài thao tác.
Nhiệt kế hồng ngoại MediUSA TP-336N là sản phẩm uy tín, chất lượng được đông đảo mọi người tin dùng cho gia đình, phòng khám, bệnh viện,... Sản phẩm đo cách trán 2 - 3 cm vì vậy rất thích hợp để kiểm soát thân nhiệt các bé nhỏ kể cả khi bé đang ngủ mà không gây ảnh hưởng đến bé.
Nhiệt kế hồng ngoại MediUSA TP-336N là sản phẩm thích hợp đo thân nhiệt cho cả trẻ em và người lớn. Bên cạnh đó, thiết bị tích hợp chức năng đo nhiệt độ môi trường, điều này giúp ích rất nhiều cho người sử dụng trong việc kiểm soát nhiệt độ nước tắm, nhiệt độ sữa pha cho bé hay nhiệt độ thức ăn.
Đồng thời, nhiệt kế hồng ngoại MediUSA TP-336N nổi bật với các tính năng như:
- Đo trên trán;
- Không cần thăm dò;
- Bộ nhớ 10 kết quả;
- Đọc kết quả trong vòng 3 giây;
- Quy mô kép;
- Kích thước nhỏ gọn;
- Tiếng bíp khi sẵn sàng;
- Màn hình LCD lớn;
- Pin có thể thay thế;
- Tự động tắt.
Được thành lập vào năm 1998 tại Mỹ, MediUSA tập trung những con người ưu tú nhất, kiếm tìm một giải pháp mang lại cho mọi người sự an tâm hơn về sức khỏe để tận hưởng cuộc sống của mình. Tất cả các sản phẩm của MediUSA đều được thiết kế bởi Cục R &amp; D, C&amp;A, sản xuất theo tiêu chuẩn ISO 9001 và tiêu chuẩn ISO 13485-2003, đạt tiêu chuẩn liên minh Châu âu CE số 0336; được Tổ chức Dược liệu và Thực phẩm Hoa Kỳ FDA phê chuẩn cũng như đạt chuẩn của Hiệp hội Y Khoa thế giới. Điều này đã tạo nên cho MediUSA thương hiệu và uy tín suốt thời gian qua. Với phương châm nâng cao chất lượng, đề cao sáng tạo, đem lại sự tiện lợi nhất cho người tiêu dùng, MediUSA hy vọng sẽ được sự ủng hộ của khách hàng Việt Nam, cũng như đã có được sự ủng hộ của hàng triệu khách hàng tại Mỹ và trên thế giới.
</w:t>
            </w:r>
          </w:p>
        </w:tc>
      </w:tr>
      <w:tr>
        <w:tc>
          <w:p>
            <w:r>
              <w:t>Máy đo huyết áp bắp tay tự động Omron HEM-7120 lưu 1 kết quả đo gần nhất</w:t>
            </w:r>
          </w:p>
        </w:tc>
        <w:tc>
          <w:p>
            <w:r>
              <w:t>940000.0</w:t>
            </w:r>
          </w:p>
        </w:tc>
        <w:tc>
          <w:p>
            <w:r>
              <w:t>Hộp</w:t>
            </w:r>
          </w:p>
        </w:tc>
        <w:tc>
          <w:p>
            <w:r>
              <w:t>Hộp</w:t>
            </w:r>
          </w:p>
        </w:tc>
        <w:tc>
          <w:p>
            <w:r>
              <w:t>&lt;p&gt;Máy đo huyết áp&amp;nbsp;Omron Hem-7120 sử dụng công nghệ Intellisense mới tự động hoàn toàn, cảm biến vượt trội cho kết quả nhanh và chính xác. Đồng thời, sản phẩm có đèn chỉ dẫn quấn vòng bít đúng,&amp;nbsp;tiện lợi tránh cho việc sai số khi đo.&lt;/p&gt;</w:t>
            </w:r>
          </w:p>
        </w:tc>
        <w:tc>
          <w:p>
            <w:r>
              <w:t>47%</w:t>
            </w:r>
          </w:p>
        </w:tc>
        <w:tc>
          <w:p>
            <w:r>
              <w:t>Garnier</w:t>
            </w:r>
          </w:p>
        </w:tc>
        <w:tc>
          <w:p>
            <w:r>
              <w:t>Dụng cụ theo dõi</w:t>
            </w:r>
          </w:p>
        </w:tc>
        <w:tc>
          <w:p>
            <w:r>
              <w:t xml:space="preserve">Hỗ trợ theo dõi huyết áp chủ động tại nhà
Nhà sản xuất: Omron
Xuất xứ thương hiệu: Nhật Bản
Nước sản xuất: Việt Nam
Giới hạn đo:
- Huyết áp: 0 tới 299 mm Hg
- Nhịp tim: 40 tới 180 nhịp/phút
Độ chính xác:
- Huyết áp: ±3mmHg
- Nhịp tim: ±5%
Phương pháp đo: Đo dao động
Tăng huyết áp, huyết áp động mạch cao bất thường, nếu không được chăm sóc có thể gây ra nhiều vấn đề sức khỏe bao gồm đột quỵ và đau tim. Tăng huyết áp có thể được kiểm soát bằng cách thay đổi lối sống, tránh căng thẳng và dùng thuốc dưới sự giám sát của bác sĩ. Vì vậy, người bệnh cần theo dõi các chỉ số đo của cơ thể thường xuyên thông qua các thiết bị y tế cá nhân để kịp thời có biện pháp điều chỉnh thích hợp. Nhất là đối với các gia đình có người cao tuổi, người mắc các bệnh tiểu đường, cao huyết áp, tim mạch,... thì việc trang bị các thiết bị y tế để đo ngay khi cơ thể có dấu hiệu bất thường là điều vô cùng cần thiết.
Trang bị máy đo huyết áp Omron tại nhà là giải pháp đơn giản nhưng mang lại những chuyển biến tích cực cho việc tầm soát sức khỏe của các thành viên trong gia đình, kịp thời có biện pháp khi phát hiện dấu hiệu bất thường từ các chỉ số đo. Đối với người bệnh, một giây phút cũng là vô cùng quý giá, phát hiện càng sớm, việc điều trị càng dễ dàng hơn. Bên cạnh đó, khi chủ động với thiết bị đo tại nhà, bạn không còn phải mất thời gian cho những chuyến thăm khám cũng như có thể đo huyết áp, nhịp tim của mình bất cứ khi nào như khi đi công tác, du lịch,...
Máy đo huyết áp bắp tay Omron Hem-7120 có màu trắng sang trọng với vỏ máy bằng nhựa cao cấp, không bị hen gỉ và khó trầy xước cho độ bền cao. Máy dùng để đo huyết áp tâm thu, huyết áp tâm trương và nhịp tim của người bệnh. Sản phẩm phù hợp sử dụng trong các gia đình, giúp thường xuyên theo dõi sức khỏe của người bệnh để phòng tránh các nguy cơ ảnh hưởng đến sức khỏe.
Máy đo huyết áp Omron Hem 7120 có thiết kế màn hình hiển thị to, dễ đọc... giúp người cao tuổi hay mắt kém vẫn có thể dễ dàng quan sát và đọc chính xác kết quả. Máy có kích thước nhỏ gọn, thao tác đo máy đơn giản chỉ với 1 nút nhấn mà không cần tới người có chuyên môn.
Thiết bị này sử dụng công nghệ cảm biến sinh học thông minh cho kết quả đo nhanh, độ chính xác cao. Máy đo huyết áp omron tự động bơm hơi vòng bít tới mức lý tưởng tùy theo mỗi người sử dụng, rất thuận tiện sử dụng cho những bệnh nhân bị bệnh tăng huyết áp và rối loạn nhịp tim vì huyết áp của họ thường xuyên thay đổi. Mức bơm hơi của máy đo huyết áp được điều chỉnh theo từng cá nhân nên tuyệt đối không gây đau và đảm bảo sự thoải mái, dễ chịu trong quá trình đo.
Tính năng ưu việt của máy đo huyết áp Omron Hem-712
Báo cử động người trong khi đo:
Nhắc người dùng thực hiện lại thao tác đo khi phát hiện lỗi do chuyển động cơ thể.
Chỉ báo tăng huyết áp:
Biểu tượng nhịp tim nhấp nháy nếu huyết áp tâm thu hoặc tâm trương nằm ngoài phạm vi tiêu chuẩn (tâm thu trên 135mmHg hoặc tâm trương trên 85 mmHg).
Phát hiện nhịp tim bất thường:
Nhịp tim không đều là nhịp tim thay đổi hơn 25% so với nhịp tim trung bình được phát hiện trong quá trình máy đo huyết áp.
Công nghệ IntelliSense tiên tiến:
Thuật toán mới tăng cường độ chính xác của thiết bị với độ lệch chuẩn nhỏ hơn 4 mmHg. Chỉ cần nhấn nút, công nghệ IntelliSense nâng cao mang đến các giá trị đo chính xác với sự thoải mái và dễ sử dụng. Nhờ vào công nghệ này, thiết bị máy đo huyết áp Omron sẽ bơm hơi vòng bít đến mức lý tưởng với mỗi lần sử dụng. Người dùng không cần điều chỉnh để chọn mức bơm hơi. Điều này đặc biệt thuận tiện cho người sử dụng bị tăng huyết áp và cho những người bị rối loạn nhịp tim hoặc rối loạn tim, vì huyết áp của họ có khả năng lên xuống thất thường.
Một số lưu ý cho bệnh nhân tăng huyết áp
- Bỏ các thói quen có hại cho sức khỏe như hút thuốc lá và uống rượu bia.
- Không nên thức khuya, không làm việc quá căng thẳng. Bạn nên đi ngủ đúng giờ và ngủ ít nhất 7 tiếng/ngày.
- Kiểm soát tốt những căng thẳng trong cuộc sống hằng ngày. Căng thẳng kích thích các phản ứng cường thần kinh giao cảm của cơ thể, tăng tiết các chất làm tăng nguy cơ các biến cố tim mạch ở bệnh nhân tăng huyết áp và làm tăng tần số các cơn tăng huyết áp.
- Nên ăn các loại cá, hải sản, ăn dầu thực vật thay mỡ, ăn các loại ngũ cốc và tập ăn nhiều trái cây tươi cũng như ăn tăng rau quả (cần tây, cải cúc, rau muống, măng, cà chua, cà rốt, nấm hương, mộc nhĩ…).
- Không nên ăn các loại thịt đỏ (thịt heo, thịt bò…), các loại sữa quá béo, lòng đỏ trứng, nội tạng động vật, các loại thức ăn nhanh và các thực phẩm chế biến sẵn vì chúng chứa rất nhiều chất béo có hại cho cơ thể, làm thúc đẩy quá trình lão hoá và gây ra nguy cơ bệnh tim mạch. Nên hạn chế tối đa các loại nước ngọt có gas và ăn nhạt.
Máy đo huyết áp tự động Omron Hem-7120 được sản xuất theo dây chuyền công nghệ hiện đại và trải qua các giai đoạn kiểm nghiệm chặt chẽ của các Hiệp hội Y tế thế giới nên chất lượng rất ưu việt, đây là một trong những số ít thiết bị được Hội Y Học Việt Nam khuyên dùng.
</w:t>
            </w:r>
          </w:p>
        </w:tc>
      </w:tr>
      <w:tr>
        <w:tc>
          <w:p>
            <w:r>
              <w:t>Que thử thai nhanh HCG Allisa Pregnancy Test Kit Traphaco phát hiện 7 - 10 ngày sau khi thụ thai</w:t>
            </w:r>
          </w:p>
        </w:tc>
        <w:tc>
          <w:p>
            <w:r>
              <w:t>15000.0</w:t>
            </w:r>
          </w:p>
        </w:tc>
        <w:tc>
          <w:p>
            <w:r>
              <w:t>Hộp</w:t>
            </w:r>
          </w:p>
        </w:tc>
        <w:tc>
          <w:p>
            <w:r>
              <w:t>Hộp</w:t>
            </w:r>
          </w:p>
        </w:tc>
        <w:tc>
          <w:p>
            <w:r>
              <w:t>&lt;p&gt;Que thử thai nhanh HCG Allisa&amp;nbsp;được sử dụng để định tính hormone HCG trong nước tiểu người, giúp phát hiện sớm thai kỳ (7 - 10 ngày sau khi thụ thai).&lt;/p&gt;</w:t>
            </w:r>
          </w:p>
        </w:tc>
        <w:tc>
          <w:p>
            <w:r>
              <w:t>66%</w:t>
            </w:r>
          </w:p>
        </w:tc>
        <w:tc>
          <w:p>
            <w:r>
              <w:t>Stella Pharm</w:t>
            </w:r>
          </w:p>
        </w:tc>
        <w:tc>
          <w:p>
            <w:r>
              <w:t>Dụng cụ theo dõi</w:t>
            </w:r>
          </w:p>
        </w:tc>
        <w:tc>
          <w:p>
            <w:r>
              <w:t xml:space="preserve">Sử dụng đơn giản và cho kết quả nhanh
Que thử thai là một trong những vật dụng quen thuộc đối với nhiều chị em phụ nữ, nhất là que thử thai nhanh HCG Allisa đến từ thương hiệu Traphaco Việt Nam. Sản phẩm có công dụng chính là giúp phát hiện thai kỳ sớm, sử dụng đơn giản, hiệu quả, đọc kết quả sau 5 phút và trước 10 phút.
Sử dụng que thử thai là phương pháp kiểm tra nhanh và có độ chính xác cao đối với các chị em. Dụng cụ này được sử dụng trong xét nghiệm định tính nhằm đo lường nồng độ hormone Human Chorionic Gonadotropin (viết tắt là HCG) trong nước tiểu.
Dựa trên nồng độ hormone, que thử thai sẽ giúp bạn xác định nhanh chóng việc có thai hay không. Nhờ nghiên cứu này mà việc phát hiện quá trình mang thai trở nên dễ dàng và thuận tiện hơn nhiều. Hiện nay, trên thị trường có nhiều loại que thử thai khác nhau. Tuy nhiên, không phải sản phẩm nào cũng chất lượng, các chị em cần phải tham khảo kỹ để chọn que thử thai chất lượng, mang đến kết quả chính xác.
Que thử thai Allisa được cấu tạo từ 3 loại kháng thể như: kháng thể kháng hCG-β: 0,5mg/ml, kháng thể kháng hCG-α: 0,7mg/ml, kháng thể đề kháng IgG chuột: 1,5 mg/ml. Sản phẩm được sử dụng để định tính hormone HCG trong nước tiểu người, giúp phát hiện thai kỳ nhanh chóng.
Giúp phát hiện sớm thai kỳ
Nguyên lý hoạt động, cách kiểm tra nữ giới có mang thai hay không dựa vào tác dụng đo lường nồng độ hormone HCG có trong nước tiểu của phụ nữ. Nếu như trong nước tiểu của nữ giới có nồng độ HCG cao thì que thử thai sẽ hiện lên kết quả dương tính (2 vạch). Để kiểm tra nồng độ HCG thành công thì trong que thử thai nhanh HCG Allisa có chứa 3 thành phần kháng thể như:
Kháng thể kháng β-hCG: 0,5 mg/ml.
Kháng thể kháng α -hCG: 0,7 mg/ml.
Kháng thể để kháng IgG chuột: 15 mg/ml.
Sản phẩm que thử thai Allisa là dụng cụ được sử dụng để phát hiện thai sớm và nhanh. Loại que thử thai này giúp phát hiện thai kỳ sớm (7 - 10 ngày sau khi thụ thai). Khi nồng độ HCG có nước tiểu càng lớn thì các vạch màu trên qua thử thai càng đậm và rõ nét, đồng nghĩa với tỉ lệ có thai cao.
Độ chính xác cao và tiết kiệm thời gian
Đặc biệt, que thử thai nhanh HCG Allisa còn được đánh giá cao về độ chính xác. Khi nhìn vào bảng thành phần của sản phẩm có chứa 3 loại kháng thể, giúp đo lường nồng độ HCG trong nước tiểu một cách dễ dàng, giúp tiết kiệm thời gian và tiền bạc cho các chị em mà cho kết quả chính xác cao. Tuy nhiên thì độ chính xác của que thử thai còn đến từ cách sử dụng que của mỗi người. Vì thế, bạn hãy tham khảo kỹ các bước dùng que để cho kết quả chuẩn.
An toàn cho người sử dụng
Que thử thai nhanh HCG Allisa còn được đánh giá cao về tiêu chí an toàn. Sản phẩm được làm từ chất liệu nhựa cao cấp, thân thiện với môi trường. Bên cạnh đó, que thử thai còn được ứng dụng công nghệ tiên tiến hàng đầu hiện nay, sử dụng kết hợp các kháng thể đơn dòng với đa dòng, giúp kiểm định HCG một cách chọn lọc và chính xác. Từ đó, mang đến một sản phẩm an toàn cho các chị em khi sử dụng.
Công ty Cổ phần Traphaco được thành lập vào năm 1972. Gần 50 năm hình thành và phát triển, Traphaco hiện là thương hiệu đứng đầu trong lĩnh vực sản xuất dược phẩm tại Việt Nam. Các sản phẩm của Traphaco kế thừa những truyền thống và phát triển nền y học cổ truyền bằng ứng dụng công nghệ hiện đại với sứ mệnh phục vụ sức khỏe cho cộng đồng.
Đặc biệt, thương hiệu Traphaco liên tục được trao tặng nhiều danh hiệu, giải thưởng cao quý như: Giải thưởng Chất lượng Châu Á - Thái Bình Dương, Giải Vàng Chất lượng Quốc gia, Top 10 Doanh nghiệp tiêu biểu trách nhiệm xã hội,… Sản phẩm Boganic của Traphaco đã lọt vào top 10 sản phẩm thương hiệu Việt xuất sắc. Trong đó, que thử thai nhanh HCG Allisa chính là sản phẩm được nhiều khách hàng Việt tin tưởng và lựa chọn.
</w:t>
            </w:r>
          </w:p>
        </w:tc>
      </w:tr>
      <w:tr>
        <w:tc>
          <w:p>
            <w:r>
              <w:t>Que thử phát hiện ngày rụng trứng Bio Check cho kết quả trong 5 - 10 phút (7 cái)</w:t>
            </w:r>
          </w:p>
        </w:tc>
        <w:tc>
          <w:p>
            <w:r>
              <w:t>57000.0</w:t>
            </w:r>
          </w:p>
        </w:tc>
        <w:tc>
          <w:p>
            <w:r>
              <w:t>Hộp</w:t>
            </w:r>
          </w:p>
        </w:tc>
        <w:tc>
          <w:p>
            <w:r>
              <w:t>Hộp 7 Cái</w:t>
            </w:r>
          </w:p>
        </w:tc>
        <w:tc>
          <w:p>
            <w:r>
              <w:t>&lt;p&gt;Que thử rụng trứng Biocheck sẽ giúp phát hiện sự hiện diện của nội tiết tố hoàng thể hóa trong nước tiểu. Quá trình rụng trứng có thể diễn ra trong vài ngày kể từ khi vạch kết quả có màu đậm hoặc đậm hơn so với vạch chứng.&lt;/p&gt;</w:t>
            </w:r>
          </w:p>
        </w:tc>
        <w:tc>
          <w:p>
            <w:r>
              <w:t>37%</w:t>
            </w:r>
          </w:p>
        </w:tc>
        <w:tc>
          <w:p>
            <w:r>
              <w:t>MEGA We care</w:t>
            </w:r>
          </w:p>
        </w:tc>
        <w:tc>
          <w:p>
            <w:r>
              <w:t>Dụng cụ theo dõi</w:t>
            </w:r>
          </w:p>
        </w:tc>
        <w:tc>
          <w:p>
            <w:r>
              <w:t xml:space="preserve">
Sử dụng đơn giản, kết quả nhanh, hỗ trợ hiệu quả kế hoạch sinh con
Có thể mang thai tự nhiên mà không cần nhờ vào can thiệp biện pháp y tế là mong muốn của các cặp vợ chồng. Tuy nhiên, không phải lúc nào bạn cũng có thể là người may mắn để đạt được “thành tựu” đúng thời điểm, đúng mục tiêu của vợ chồng mình. Vì việc thụ thai còn cần đặc biệt chú ý đến nhiều yếu tố khác như tình trạng sức khỏe, tần suất, thời điểm quan hệ tình dục,... một trong số đó, canh thời gian rụng trứng là biện pháp hiệu quả được rất nhiều chị em áp dụng thành công.
Theo số liệu nghiên cứu của Hiệp hội Y học sinh sản Mỹ, thời điểm “vàng” để thụ thai là trong khoảng thời gian 6 ngày, bắt đầu từ ngày thứ 5 trước thời điểm trứng rụng đến 1 ngày sau khi rụng trứng. Trong 6 ngày này, nếu vợ chồng quan hệ ở thời điểm trước khi trứng rụng 1 - 2 ngày sẽ dễ có thai nhất. Nếu quan hệ vào đúng ngày rụng trứng hay sau khi trứng đã rụng, tỉ lệ thụ thai thành công sẽ giảm đi.
Vậy làm thế nào để biết chính xác thời điểm trứng rụng? Chính vì nhu cầu đặc biệt này mà các loại que thử rụng trứng được nghiên cứu sản xuất. Que thử rụng trứng Biocheck là một lựa chọn tốt mà chị em có thể tham khảo, sản phẩm giúp phát hiện sự hiện diện của nội tiết tố hoàng thể hóa trong nước tiểu. Quá trình rụng trứng có thể diễn ra trong vài ngày kể từ khi vạch kết quả có màu đậm hoặc đậm hơn so với vạch chứng. Từ đó, giúp cho các chị em xác định được thời điểm dễ dàng mang thai.
Que thử rụng trứng Biocheck là gì?
Như tên gọi của mình, que thử rụng trứng Biocheck là dụng cụ y tế giúp xác định thời điểm trứng rụng nhằm gia tăng khả năng thụ thai. Que thử rụng trứng hoạt động dựa trên việc kiểm tra nồng độ hormone LH (Luteinizing Hormone – Hormone Lutein hóa) có trong nước tiểu.
Một lượng nhỏ hormone LH luôn xuất hiện trong nước tiểu của phụ nữ nhưng nồng độ sẽ tăng gấp 2 – 5 lần trước thời điểm trứng rụng khoảng 24 – 36 giờ. Đây là thời điểm dễ thụ thai nhất trong chu kỳ kinh nguyệt. Việc dùng que thử có thể giúp bạn xác định khoảng thời gian nồng độ hormone LH tăng cao trước thời điểm rụng trứng. Quá trình thụ thai sẽ thuận lợi hơn nếu bạn có quan hệ tình dục vào khoảng thời gian lúc trứng sắp rụng cho đến đang rụng. Việc có thể xác định được ngày rụng trứng rất hữu ích với những cặp vợ chồng đang trông ngóng tin vui.
Que thử rụng trứng Biocheck có chính xác không?
Theo Hiệp hội Sản phụ khoa Hoa Kỳ, các loại que thử rụng trứng đều sẽ có độ chính xác lên đến 99% trong việc phát hiện nồng độ cao hormone LH nếu được sử dụng đúng cách. Vì vậy bạn có thể yên tâm về độ xác định chính xác mà sản phẩm mang lại.
Tuy nhiên, không phải lúc nào nồng độ LH tăng cao cũng sẽ đi kèm với trứng rụng sau đó. Một số phụ nữ có thể gặp tình trạng không rụng trứng dù hormone LH tăng cao, chẳng hạn như người mắc buồng trứng đa nang, tuổi mãn kinh, người dùng một số loại thuốc theo toa, thao tác chưa chính xác cũng là những nguyên nhân khiến kết quả của que bị ảnh hưởng.
Que thử rụng trứng Biocheck dương tính thì khi nào nên quan hệ?
Khi kết quả que thử rụng trứng là dương tính, xác định thời điểm rụng trứng từ 12 - 24 giờ sắp tới thì trong khoảng thời gian này, các cặp đôi có thể tăng cường quan hệ tình dục để tăng khả năng mang thai. Tuy nhiên không nên quan hệ với tần suất quá lớn vì có thể làm giảm chất lượng và số lượng tinh trùng.
Que thử rụng trứng Biocheck là sản phẩm của Công ty TNHH Medicon - Medicon Co., Ltd. Đây là nhà sản xuất trang thiết bị y tế tại Việt nam. Lĩnh vực chính là nghiên cứu, sản xuất trang thiết bị y tế chẩn đoán in-vitro và các trang thiết bị y tế gia đình. Đối tượng phục vụ của công ty gồm các cơ sở y tế chuyên nghiệp như phòng khám, bệnh viện, cá nhân dùng tại gia đình.
Trong quá trình hội nhập cùng thế giới, công ty luôn mong muốn tìm kiếm đối tác tốt để cùng nghiên cứu và sản xuất ngày càng nhiều sản phẩm mới, phục vụ khách hàng tốt hơn.
</w:t>
            </w:r>
          </w:p>
        </w:tc>
      </w:tr>
      <w:tr>
        <w:tc>
          <w:p>
            <w:r>
              <w:t>Máy đo huyết áp điện tử bắp tay Yuwell YE610D bộ nhớ lưu trữ đến 80 lần, cho kết quả trung bình 3 lần đo</w:t>
            </w:r>
          </w:p>
        </w:tc>
        <w:tc>
          <w:p>
            <w:r>
              <w:t>699000.0</w:t>
            </w:r>
          </w:p>
        </w:tc>
        <w:tc>
          <w:p>
            <w:r>
              <w:t>Hộp</w:t>
            </w:r>
          </w:p>
        </w:tc>
        <w:tc>
          <w:p>
            <w:r>
              <w:t>Hộp</w:t>
            </w:r>
          </w:p>
        </w:tc>
        <w:tc>
          <w:p>
            <w:r>
              <w:t>&lt;p&gt;Máy đo huyết áp điện tử bắp tay Yuwell YE610D dễ dàng kiểm tra huyết áp chỉ với 1 nút bấm, thao tác đơn giản, cho kết quả chính xác. Sản phẩm cho chỉ số huyết áp trung bình trong 3 lần đo, bộ nhớ lưu trữ đến 80 lần đo, giúp kiểm soát sức khỏe hiệu quả hơn.&lt;/p&gt;</w:t>
            </w:r>
          </w:p>
        </w:tc>
        <w:tc>
          <w:p>
            <w:r>
              <w:t>59%</w:t>
            </w:r>
          </w:p>
        </w:tc>
        <w:tc>
          <w:p>
            <w:r>
              <w:t>Agimexpharm</w:t>
            </w:r>
          </w:p>
        </w:tc>
        <w:tc>
          <w:p>
            <w:r>
              <w:t>Máy đo huyết áp</w:t>
            </w:r>
          </w:p>
        </w:tc>
        <w:tc>
          <w:p>
            <w:r>
              <w:t xml:space="preserve">Thao tác đơn giản, kết quả chính xác, kiểm soát sức khỏe hiệu quả
Máy đo huyết áp điện tử bắp tay Yuwell YE610D giúp việc đo huyết áp tâm thu, huyết áp tâm trương và nhịp tim trở nên dễ dàng hơn bao giờ hết. Chỉ với một thao tác bấm nút đơn giản, kết quả đo các chỉ số sức khỏe sẽ được hiển thị rõ nét trên màn hình LCD, mang lại trải nghiệm đo huyết áp tối ưu nhất. Sản phẩm cho chỉ số huyết áp trung bình trong 3 lần đo, bộ nhớ lưu trữ đến 80 lần đo, giúp việc theo dõi các chỉ số đo hiệu quả hơn.
Cao huyết áp thường không xuất hiện các triệu chứng rõ ràng mà âm thầm tiến triển dẫn tới tổn thương động mạch và tĩnh mạch, làm giảm lưu lượng máu đi khắp cơ thể, có thể dẫn đến đột quỵ, đau tim và suy tim. Vì những ảnh hưởng nghiêm trọng và diễn tiến khó lường, huyết áp cần được kiểm soát chặt chẽ.
Thế nhưng, huyết áp đo tại phòng khám hoặc bệnh viện có thể chênh lệch khoảng 25-30 mmHg so với huyết áp đo tại nhà, vì mọi người có xu hướng lo lắng hoặc hồi hộp khi thăm khám, dẫn đến kết quả đo cao hơn. Giải pháp đo huyết áp tại nhà giúp giảm thiểu tác động của các yếu tố bên ngoài lên kết quả đo, bổ sung cho các lần đo của bác sĩ và cung cấp lịch sử huyết áp toàn diện, chính xác hơn. Đồng thời, đo huyết áp tại nhà giúp tiết kiệm thời gian, chi phí khi thăm khám và đặc biệt là mọi người đều có thể chủ động kiểm tra sức khỏe bất cứ khi nào nếu nhận thấy dấu hiệu bất thường.
Máy đo huyết áp điện tử bắp tay Yuwell YE610D được dùng để đo huyết áp tâm thu, tâm trương và nhịp tim. Sản phẩm cho kết quả nhanh chóng, chính xác, lưu trữ kết quả đo, giúp kiểm soát sức khỏe hiệu quả hơn.
Đặc tính của máy đo huyết áp điện tử bắp tay Yuwell YE610D
- Chỉ số huyết áp trung bình trong 3 lần đo.
- Bộ nhớ lưu trữ đến 80 lần đo.
- Hiển thị huyết áp tâm thu, tâm trương, nhịp tim.
Các thông số kỹ thuật của máy
Màn hình hiển thị: LCD
Phương pháp đo: Đo dao động
Phạm vi đo: 0~300mmHg (0.0-40.0kPa)
Nhịp tim: 40~200 lần/phút
Độ chính xác:
- Huyết áp: ± 3mmHg (± 0.4kPa)
- Nhịp tim: ± 5% của giá trị đo
Hệ thống hoạt động: Hoạt động liên tục
Phân loại điện: Loại II; Bộ phận ứng dụng loại BF
Cảm biến áp suất: Cảm biến áp suất bán dẫn
Hệ thống nén: Tự động nền
Thả áp: Tự động xả khí
Nguồn điện: 4 pin AA hoặc nguồn điện DC 5V/1A
Tuổi thọ pin: Tối đa 300 lần đo
Chu vi bắp tay phù hợp: 22-32cm
Tuổi thọ: 5 năm hoặc 50.000 lần đo
Kích thước: 130x96x75 (mm)
Trọng lượng: 251g (không bao gồm pin)
Điều kiện hoạt động và bảo quản:
- Nhiệt độ môi trường: +5°C~+40°C
- Độ ẩm tương đối: 15%~80%
- Áp suất không khí: 80kPa~105kPa
- Nhiệt độ vận chuyển và bảo quản: -20°C~+55°C
Ưu điểm nổi bật của sản phẩm
Máy đo huyết áp điện tử bắp tay Yuwell YE610D là gợi ý tuyệt vời cho bạn bởi các ưu điểm nổi bật như:
- Độ chính xác toàn diện: Máy đo huyết áp nhanh chóng, chính xác hơn và hợp nhất dữ liệu sức khỏe giúp bạn chăm sóc tim mạch tốt hơn.
- Tối ưu hóa trải nghiệm người dùng: Máy đo thao tác đơn giản chỉ với 1 chạm, màn hình LCD sắc nét, các chỉ số đo được hiển thị to, rõ giúp người lớn tuổi vẫn tự đo được huyết áp dễ dàng. Sản phẩm phù hợp cho mọi đối tượng khi thao tác sử dụng máy.
- Tiện lợi, thuận tiện mang theo: Thiết kế thân thiện dễ sử dụng cùng kích thước gọn nhẹ, tiện lợi cho mọi người mang theo khi đi công tác, du lịch,...
Máy đo huyết áp Yuwell có độ chính xác cao, dễ sử dụng, là sản phẩm thích hợp cho người mới bắt đầu đo huyết áp tại nhà.
Máy đo huyết áp điện tử bắp tay Yuwell YE610D là sản phẩm của Yuwell - thương hiệu trực thuộc Công ty TNHH Thiết bị Y tế Yuwell, Jiangsu Yuyue. Đây là thương hiệu đến từ Trung Quốc và có trụ sở đặt tại Thượng Hải. Yuwell chuyên cung cấp các sản phẩm và giải pháp y tế toàn diện: Máy đo huyết áp, máy đo đường huyết, máy tạo oxy,...
Công ty không ngừng nỗ lực và phát triển nhằm mang đến cho người tiêu dùng những sản phẩm y tế đạt chuẩn chất lượng. Hiện tại, công ty đã khẳng định được vị thế của mình và đạt được những thành tựu, chứng nhận như:
- Chứng nhận chất lượng ISO 9002 (1999);
- Chứng nhận CE Châu Âu (2000);
- Chứng nhận FDA Mỹ (2000);
- Chứng nhận SG - Nhật (2002).
</w:t>
            </w:r>
          </w:p>
        </w:tc>
      </w:tr>
      <w:tr>
        <w:tc>
          <w:p>
            <w:r>
              <w:t>Máy đo huyết áp bắp tay Fuji PG-800B18 hỗ trợ đo huyết áp</w:t>
            </w:r>
          </w:p>
        </w:tc>
        <w:tc>
          <w:p>
            <w:r>
              <w:t>790000.0</w:t>
            </w:r>
          </w:p>
        </w:tc>
        <w:tc>
          <w:p>
            <w:r>
              <w:t>Hộp</w:t>
            </w:r>
          </w:p>
        </w:tc>
        <w:tc>
          <w:p>
            <w:r>
              <w:t>Hộp</w:t>
            </w:r>
          </w:p>
        </w:tc>
        <w:tc>
          <w:p>
            <w:r>
              <w:t>&lt;p&gt;Máy đo huyết áp bắp tay Fuji PG-800B18 sử dụng phương pháp đo dao động để đo huyết áp. Đồng thời, sản phẩm có tính năng thông báo kết quả thông qua giọng nói bằng tiếng Việt, mang lại cho người dùng trải nghiệm đo huyết áp nhanh chóng, chính xác và đơn giản.&lt;/p&gt;</w:t>
            </w:r>
          </w:p>
        </w:tc>
        <w:tc>
          <w:p>
            <w:r>
              <w:t>28%</w:t>
            </w:r>
          </w:p>
        </w:tc>
        <w:tc>
          <w:p>
            <w:r>
              <w:t>Terrapharm</w:t>
            </w:r>
          </w:p>
        </w:tc>
        <w:tc>
          <w:p>
            <w:r>
              <w:t>Máy đo huyết áp</w:t>
            </w:r>
          </w:p>
        </w:tc>
        <w:tc>
          <w:p>
            <w:r>
              <w:t xml:space="preserve">Thiết bị theo dõi, kiểm tra huyết áp tâm trương, tâm thu và nhịp tim
Máy đo huyết áp bắp tay Fuji PG-800B18 được sử dụng phương pháp đo dao động để đo huyết áp. Máy đo huyết áp điện tử tự động được thiết kế để các chuyên gia y tế sử dụng hoặc sử dụng tại nhà để theo dõi và hiển thị huyết áp tâm trương, tâm thu, nhịp tim cho người lớn sau mỗi lần đo.
Sản phẩm có chính sách bảo hành 1 đổi 1 trong vòng 12 tháng (lỗi thuộc về nhà sản xuất).
Thông số kỹ thuật của sản phẩm
- Phương pháp đo: Đo dao động
- Màn hình: LCD kỹ thuật số
- Phạm vi đo: Huyết áp (30280)mmHg; Nhịp tim (40199)nhịp/phút
- Độ chính xác khi đo: Huyết áp 3mmHg; Nhịp tim 5%
- Bộ nhớ: Lưu lại 90 lần đo cuối cùng
- Nguồn điện: 4x Pin 1.5V (LR03 hoặc AAA) sử dụng pin kiềm, số lần đo trên 200 lần
- Điều kiện hoạt động: +50°C+40°C/15%RH-93%RH/70kPa~106kPa
- Điều kiện vận chuyển/bảo quản: -20°C+55°C/0%RH+93%RH/50kPa~106kPa
- Trọng lượng: Khoảng 380g, không bao gồm cả pin
- Chu vi cánh tay trên: (22~32)cm
Huyết áp là lực tác dụng của máu lên thành động mạch. Huyết áp tâm thu xảy ra khi tim co bóp. Huyết áp tâm trương xảy ra khi tim giãn nở. Huyết áp được đo bằng milimet thủy ngân (mmHg).
Huyết áp tự nhiên của một người được biểu thị bằng huyết áp cơ bản, được đo đầu tiên vào buổi sáng khi người đó vẫn đang nghỉ ngơi và trước khi ăn.
Hiện nay, tăng huyết áp, huyết áp động mạch cao bất thường là những vấn đề sức khỏe phổ biến, nếu không được chăm sóc đúng cách, có thể sẽ gây ra nhiều vấn đề sức khỏe bao gồm đột quỵ và đau tim. May mắn thay, tăng huyết áp có thể được kiểm soát tốt bằng cách thay đổi lối sống, tránh căng thẳng và dùng thuốc dưới sự giám sát của bác sĩ.
Một trong những thiết bị y tế cần thiết cho người bệnh huyết áp nói riêng và mọi người có nhu cầu theo dõi, kiểm tra sức khỏe một cách chủ động ngay tại nhà chính là máy đo huyết áp bắp tay Fuji PG-800B18.
Máy đo huyết áp bắp tay Fuji PG-800B18 được thiết kế để các chuyên gia y tế sử dụng hoặc sử dụng tại nhà để theo dõi và hiển thị huyết áp tâm trương, tâm thu, nhịp tim. Sản phẩm tuân thủ yêu cầu về khả năng tương thích điện từ của EN60601-1-2 và các tiêu chuẩn an toàn của EN60601-1 cũng như hiệu suất của IEC 80601-2-30 được quy định trong chỉ thị EEC 93/42/EEC.
Đặc điểm nổi bật của máy đo huyết áp bắp tay Fuji PG-800B18
- Sản phẩm có tính năng thông báo kết quả thông qua giọng nói bằng tiếng Việt, mang lại cho người dùng trải nghiệm đo huyết áp nhanh chóng, chính xác và đơn giản.
- Bộ nhớ có thể lưu trữ 90 lần đo, thuận tiện để so sánh các kết quả đo, từ đó có thể dễ dàng hơn trong việc đánh giá hiệu quả của các phương pháp, lối sống.
- Màn hình LCD lớn và dễ đọc, giúp người lớn tuổi hay mắt kém vẫn đọc được kết quả hiển thị.
- Màn hình phân loại theo mức huyết áp của WHO.
- Máy đo dễ sử dụng, nhấn nút để tự động đo, ghi lại các giá trị đo và thời gian đo.
- Tự động tắt (trong vòng 1 phút) để tiết kiệm điện.
Lưu ý từ nhà sản xuất khi dùng máy đo huyết áp bắp tay Fuji PG-800B18
Để bảo quản tốt thiết bị nhằm mang lại kết quả đo chính xác, người dùng cần chú ý một số vấn đề sau:
- Đảm bảo ống nối không bị xoắn trước khi bắt đầu đo để tránh gây thương tích cho người dùng.
- Đối với bất kỳ bệnh nhân, không đo liên tục quá 3 lần, phải nghỉ ít nhất trên 5 phút giữa hai lần đo, nếu không sẽ gây thoát mạch máu.
- Không đo huyết áp quá 6 lần mỗi ngày.
- Không quấn vòng bít lên vết thương vì có thể gây thương tích thêm.
- Không đo trên cánh tay ở phía bên của phẫu thuật cắt bỏ vú, nếu không có thể gây thương tích.
- Quan sát giá trị áp suất từ màn hình LCD.
- Khi đo, không được vượt quá 280 mmHg, nếu không, vui lòng nhấn nút “bật/tắt” để dừng.
- Không dùng lực để uốn cong vòng bít hoặc ống dẫn khí.
- Không gõ hoặc làm rơi thiết bị chính.
- Luôn sử dụng các phụ kiện được chỉ định trong sách hướng dẫn, việc sử dụng các bộ phận khác không được nhà sản xuất chấp thuận có thể gây ra lỗi hoặc thương tích.
Máy đo huyết áp bắp tay Fuji PG-800B18 được sản xuất bởi Shenzhen Pango Medical Electronics Co., Ltd. Công ty chuyên phát triển và sản xuất các thiết bị y tế như máy đo huyết áp điện tử, nhiệt kế hồng ngoại, máy phun sương, máy trợ thính,... Pango đã thông qua hệ thống quản lý chất lượng quốc tế ISO 13485, các sản phẩm đã được CE, RoHS, FDA phê duyệt và nằm trong danh sách tên của Thiết bị y tế và các công ty cung cấp vật tư có chứng nhận/Ủy quyền từ các quốc gia khác. Sứ mệnh của công ty là nâng cao chất lượng sức khỏe con người thông qua các sản phẩm y tế công nghệ cao.
</w:t>
            </w:r>
          </w:p>
        </w:tc>
      </w:tr>
      <w:tr>
        <w:tc>
          <w:p>
            <w:r>
              <w:t>Máy đo huyết áp tự động Microlife B3 Basic hỗ trợ đo huyết áp</w:t>
            </w:r>
          </w:p>
        </w:tc>
        <w:tc>
          <w:p>
            <w:r>
              <w:t>1400000.0</w:t>
            </w:r>
          </w:p>
        </w:tc>
        <w:tc>
          <w:p>
            <w:r>
              <w:t>Hộp</w:t>
            </w:r>
          </w:p>
        </w:tc>
        <w:tc>
          <w:p>
            <w:r>
              <w:t>Hộp</w:t>
            </w:r>
          </w:p>
        </w:tc>
        <w:tc>
          <w:p>
            <w:r>
              <w:t><![CDATA[<p><strong>Máy đo huyết áp bắp tay tự động Microlife B3 Basic</strong> là sản phẩm thế hệ mới của <a href="https://nhathuoclongchau.com.vn/thuong-hieu/microlife">thương hiệu Microlife</a> đến từ Thụy Sĩ, dùng để đo huyết áp và nhịp tim. Sản phẩm ứng dụng công nghệ MAM hiện đại, thông minh mang lại cho người dùng trải nghiệm an toàn, nhanh chóng và chính xác.</p>]]></w:t>
            </w:r>
          </w:p>
        </w:tc>
        <w:tc>
          <w:p>
            <w:r>
              <w:t>14%</w:t>
            </w:r>
          </w:p>
        </w:tc>
        <w:tc>
          <w:p>
            <w:r>
              <w:t>Pharbaco</w:t>
            </w:r>
          </w:p>
        </w:tc>
        <w:tc>
          <w:p>
            <w:r>
              <w:t>Máy đo huyết áp</w:t>
            </w:r>
          </w:p>
        </w:tc>
        <w:tc>
          <w:p>
            <w:r>
              <w:t xml:space="preserve">Giải pháp tầm soát huyết áp chủ động tại nhà
Điều kiện vận hành: 10-40°C/50-104°F; (15 – 95% độ ẩm tương đối).
Điều kiện bảo quản: -20-+55°C/-4-+131 °F; (15 – 95% độ ẩm tương đối).
Trọng lượng: 402g (bao gồm pin).
Kích thước: 138×94.5×62.5mm.
Phương pháp đo: Đo dao động, theo phương pháp Korotkoff: Pha 1 tâm thu, pha 5 tâm trương.
Tầm đo: Huyết áp: 20-280 mmHg; Nhịp tim: 40-199 nhịp/phút.
Áp suất túi hơi: 0-299 mmHg.
Độ phân giải: 1 mmHg.
Độ chính xác: Huyết áp: ±3mmHg; Nhịp tim: ±5% giá trị đọc.
Thời lượng pin: Khoảng 920 lần bơm (với pin mới).
Bệnh huyết áp cao (hoặc bệnh huyết áp thấp) là căn bệnh phổ biến hiện nay, đặc biệt ở người lớn tuổi và đang dần có xu hướng trẻ hóa. Huyết áp là bệnh tích tụ lâu ngày do quá trình sinh hoạt, ăn uống không đúng cách gây ra. Tầm soát huyết áp luôn là nhu cầu cần thiết để đảm bảo sức khỏe cho mọi cá nhân.
Khi trang bị máy đo huyết áp tại nhà sẽ mang đến cho bạn giải pháp đơn giản với những chuyển biến tích cực cho việc tầm soát sức khỏe của các thành viên trong gia đình, kịp thời có biện pháp khi phát hiện dấu hiệu bất thường từ các chỉ số đo. Đối với người bệnh, một giây phút cũng là vô cùng quý giá, phát hiện càng sớm, việc điều trị càng dễ dàng hơn. Bên cạnh đó, khi chủ động với thiết bị đo tại nhà, bạn không còn phải mất thời gian cho những chuyến thăm khám cũng như có thể đo huyết áp, nhịp tim của mình bất cứ khi nào như khi đi công tác, du lịch,...
Máy đo huyết áp bắp tay tự động Microlife B3 BASIC cho người dùng lựa chọn: Đo 1 lần hoặc đo 2 lần với mức giá vừa tầm, mẫu mã gọn đẹp, kết quả chuẩn xác bằng cách nhấn nút MAM trên máy.
Máy đo huyết áp bắp tay tự động Microlife B3 Basic đã được trang bị công nghệ MAM thông minh với 2 lần đo được thực hiện tự động liên tiếp nhau, sau đó kết quả sẽ được máy phân tích và hiển thị. Vì huyết áp luôn dao động, nên kết quả đo bằng cách này đáng tin cậy hơn kết quả đơn lẻ (trong trường hợp huyết áp không ổn định, máy sẽ tự động đo 3 lần).
Các tính năng nổi bật khác
Bên cạnh đó, máy đo huyết áp Microlife B3 Basic cũng tối ưu trải nghiệm cho người dùng sản phẩm bởi các tính năng:
- Đo huyết áp và nhịp tim.
- Ứng dụng công nghệ MAM thông minh đo 2 lần.
- Công nghệ PAD: Cảnh báo rối loạn nhịp.
- Chức năng kiểm tra túi hơi vừa vặn với vòng.
- Màn hình hiển thị rõ ràng, dễ dàng xem kết quả.
- Dễ sử dụng, đo một cách nhanh chóng, chính xác, đơn giản và thoải mái.
Một số lưu ý cho bệnh nhân tăng huyết áp
- Bỏ các thói quen có hại cho sức khỏe như hút thuốc lá và uống rượu bia.
- Không nên thức khuya, không làm việc quá căng thẳng. Bạn nên đi ngủ đúng giờ và ngủ ít nhất 7 tiếng/ngày.
- Kiểm soát tốt những căng thẳng trong cuộc sống hằng ngày. Căng thẳng kích thích các phản ứng cường thần kinh giao cảm của cơ thể, tăng tiết các chất làm tăng nguy cơ các biến cố tim mạch ở bệnh nhân tăng huyết áp và làm tăng tần số các cơn tăng huyết áp.
- Nên ăn các loại cá, hải sản, ăn dầu thực vật thay mỡ, ăn các loại ngũ cốc và tập ăn nhiều trái cây tươi cũng như ăn tăng rau quả (cần tây, cải cúc, rau muống, măng, cà chua, cà rốt, nấm hương, mộc nhĩ…).
- Không nên ăn các loại thịt đỏ (thịt heo, thịt bò…), các loại sữa quá béo, lòng đỏ trứng, nội tạng động vật, các loại thức ăn nhanh và các thực phẩm chế biến sẵn vì chúng chứa rất nhiều chất béo có hại cho cơ thể, làm thúc đẩy quá trình lão hoá và gây ra nguy cơ bệnh tim mạch. Nên hạn chế tối đa các loại nước ngọt có gas và ăn nhạt.
Khác với đo huyết áp tại phòng khám hoặc phòng mạch, bác sĩ có thể khiến bạn lo lắng và tạo ra kết quả cao hơn từ 25 đến 30 mmHg so với đo tại nhà. Khi chủ động đo tại nhà, sẽ làm giảm tác động của các tác nhân bên ngoài lên kết quả đo huyết áp.
Tầm soát huyết áp chính xác tại nhà sẽ trở nên dễ dàng hơn rất nhiều bằng cách trang bị máy đo huyết áp bắp tay Microlife B3 Basic. Đây là sản phẩm của Microlife - thương hiệu đến từ Thụy Sĩ, nhà sản xuất hàng đầu thế giới trong lĩnh vực thiết bị chăm sóc sức khỏe gia đình. Được khuyến cáo sử dụng bởi các hiệp hội tăng huyết áp Anh Quốc (BHS), hiệp hội Đức (GS) và hiệp hội tăng huyết áp Châu Âu (EHS).
Với cam kết không ngừng ứng dụng công nghệ mới nhất để phục vụ cho việc chăm sóc sức khỏe, thương hiệu luôn khẳng định: Microlife - bạn đồng hành cùng cuộc sống!
</w:t>
            </w:r>
          </w:p>
        </w:tc>
      </w:tr>
      <w:tr>
        <w:tc>
          <w:p>
            <w:r>
              <w:t>Máy đo huyết áp bắp tay tự động Omron JPN750</w:t>
            </w:r>
          </w:p>
        </w:tc>
        <w:tc>
          <w:p>
            <w:r>
              <w:t>2299000.0</w:t>
            </w:r>
          </w:p>
        </w:tc>
        <w:tc>
          <w:p>
            <w:r>
              <w:t>Hộp</w:t>
            </w:r>
          </w:p>
        </w:tc>
        <w:tc>
          <w:p>
            <w:r>
              <w:t>Hộp</w:t>
            </w:r>
          </w:p>
        </w:tc>
        <w:tc>
          <w:p>
            <w:r>
              <w:t>&lt;p&gt;Máy đo huyết áp bắp tay tự động Omron JPN750 là máy đo huyết áp kỹ thuật số dùng để đo huyết áp và nhịp tim của bệnh nhân là người lớn trưởng thành. Thiết bị phát hiện được sự xuất hiện của nhịp tim không đều trong quá trình đo và cho biết điều này qua một biểu tượng cùng các kết quả đo.&lt;/p&gt;</w:t>
            </w:r>
          </w:p>
        </w:tc>
        <w:tc>
          <w:p>
            <w:r>
              <w:t>47%</w:t>
            </w:r>
          </w:p>
        </w:tc>
        <w:tc>
          <w:p>
            <w:r>
              <w:t>OKAMOTO</w:t>
            </w:r>
          </w:p>
        </w:tc>
        <w:tc>
          <w:p>
            <w:r>
              <w:t>Máy đo huyết áp</w:t>
            </w:r>
          </w:p>
        </w:tc>
        <w:tc>
          <w:p>
            <w:r>
              <w:t/>
            </w:r>
          </w:p>
        </w:tc>
      </w:tr>
      <w:tr>
        <w:tc>
          <w:p>
            <w:r>
              <w:t>Máy đo huyết áp bắp tay cao cấp không dây Yuwell YE630CR</w:t>
            </w:r>
          </w:p>
        </w:tc>
        <w:tc>
          <w:p>
            <w:r>
              <w:t>1890000.0</w:t>
            </w:r>
          </w:p>
        </w:tc>
        <w:tc>
          <w:p>
            <w:r>
              <w:t>Hộp</w:t>
            </w:r>
          </w:p>
        </w:tc>
        <w:tc>
          <w:p>
            <w:r>
              <w:t>Hộp</w:t>
            </w:r>
          </w:p>
        </w:tc>
        <w:tc>
          <w:p>
            <w:r>
              <w:t>&lt;p&gt;Máy đo huyết áp bắp tay cao cấp không dây Yuwell YE630CR với công nghệ đo dao động, cùng thiết kế không ống khí giúp việc sử dụng dễ dàng. Bên cạnh đó, sản phẩm nổi bật với tính năng thông báo kết quả bằng giọng nói tiếng Việt và kết nối Bluetooth, giúp quá trình đo huyết áp tiện lợi và dễ dàng hơn.&lt;/p&gt;</w:t>
            </w:r>
          </w:p>
        </w:tc>
        <w:tc>
          <w:p>
            <w:r>
              <w:t>50%</w:t>
            </w:r>
          </w:p>
        </w:tc>
        <w:tc>
          <w:p>
            <w:r>
              <w:t>NUTRIMED</w:t>
            </w:r>
          </w:p>
        </w:tc>
        <w:tc>
          <w:p>
            <w:r>
              <w:t>Máy đo huyết áp</w:t>
            </w:r>
          </w:p>
        </w:tc>
        <w:tc>
          <w:p>
            <w:r>
              <w:t/>
            </w:r>
          </w:p>
        </w:tc>
      </w:tr>
      <w:tr>
        <w:tc>
          <w:p>
            <w:r>
              <w:t>Máy đo huyết áp điện tử bắp tay Yuwell YE680B cảnh báo rung nhĩ, ngăn ngừa đột quỵ</w:t>
            </w:r>
          </w:p>
        </w:tc>
        <w:tc>
          <w:p>
            <w:r>
              <w:t>1090000.0</w:t>
            </w:r>
          </w:p>
        </w:tc>
        <w:tc>
          <w:p>
            <w:r>
              <w:t>Hộp</w:t>
            </w:r>
          </w:p>
        </w:tc>
        <w:tc>
          <w:p>
            <w:r>
              <w:t>Hộp</w:t>
            </w:r>
          </w:p>
        </w:tc>
        <w:tc>
          <w:p>
            <w:r>
              <w:t>&lt;p&gt;Máy đo huyết áp điện tử bắp tay Yuwell YE680B có chức năng cảnh báo rung nhĩ, ngăn ngừa đột quỵ, kết hợp cùng công nghệ đo dao động, máy mang lại trải nghiệm đo nhanh chóng và chính xác cao cho người dùng. Bên cạnh đó, sản phẩm nổi bật với tính năng thông báo kết quả bằng giọng nói tiếng Việt và kết nối Bluetooth, giúp quá trình đo huyết áp tiện lợi và dễ dàng hơn.&lt;/p&gt;</w:t>
            </w:r>
          </w:p>
        </w:tc>
        <w:tc>
          <w:p>
            <w:r>
              <w:t>64%</w:t>
            </w:r>
          </w:p>
        </w:tc>
        <w:tc>
          <w:p>
            <w:r>
              <w:t>FUJI</w:t>
            </w:r>
          </w:p>
        </w:tc>
        <w:tc>
          <w:p>
            <w:r>
              <w:t>Máy đo huyết áp</w:t>
            </w:r>
          </w:p>
        </w:tc>
        <w:tc>
          <w:p>
            <w:r>
              <w:t/>
            </w:r>
          </w:p>
        </w:tc>
      </w:tr>
      <w:tr>
        <w:tc>
          <w:p>
            <w:r>
              <w:t>Máy đo huyết áp cổ tay tự động AND UB-525  hỗ trợ đo huyết áp, cảnh báo đột quỵ</w:t>
            </w:r>
          </w:p>
        </w:tc>
        <w:tc>
          <w:p>
            <w:r>
              <w:t>990000.0</w:t>
            </w:r>
          </w:p>
        </w:tc>
        <w:tc>
          <w:p>
            <w:r>
              <w:t>Hộp</w:t>
            </w:r>
          </w:p>
        </w:tc>
        <w:tc>
          <w:p>
            <w:r>
              <w:t>Hộp</w:t>
            </w:r>
          </w:p>
        </w:tc>
        <w:tc>
          <w:p>
            <w:r>
              <w:t>&lt;p&gt;Máy đo huyết áp cổ tay tự động AND UB-525 được trang bị công nghệ AFIB mới nhất giúp tầm soát rung nhĩ, cảnh báo đột quỵ. Đồng thời, sản phẩm được sản xuất theo tiêu chuẩn Nhật Bản với các tính năng nổi bật như: Cảnh báo nhịp tim không đều, cảnh báo huyết áp cao theo WHO, bộ nhớ lưu trữ đến 60 lần đo,... mang lại trải nghiệm tiện lợi, thoải mái cho người sử dụng.&lt;/p&gt;</w:t>
            </w:r>
          </w:p>
        </w:tc>
        <w:tc>
          <w:p>
            <w:r>
              <w:t>25%</w:t>
            </w:r>
          </w:p>
        </w:tc>
        <w:tc>
          <w:p>
            <w:r>
              <w:t>Nunest</w:t>
            </w:r>
          </w:p>
        </w:tc>
        <w:tc>
          <w:p>
            <w:r>
              <w:t>Máy đo huyết áp</w:t>
            </w:r>
          </w:p>
        </w:tc>
        <w:tc>
          <w:p>
            <w:r>
              <w:t xml:space="preserve">Trang bị công nghệ AFIB giúp tầm soát rung nhĩ, cảnh báo đột quỵ
Máy đo huyết áp cổ tay tự động AND UB-525 AFIB được trang bị tất cả chức năng cần thiết để theo dõi huyết áp, cùng với công nghệ AFIB mới nhất giúp tầm soát rung nhĩ, cảnh báo đột quỵ. Sản phẩm có thiết kế kiểu dáng đẹp, vừa vặn thoải mái với cổ tay và cho kết quả đo chính xác, mang lại trải nghiệm tiện lợi, thoải mái cho người sử dụng.
Tăng huyết áp là bệnh lý nguy hiểm với những triệu chứng diễn tiến âm thầm. Nếu người bệnh không thật sự quan tâm đến sức khỏe, phớt lờ những dấu hiệu bình thường như hồi hộp, cảm thấy tim đập mạnh, nhức đầu, chóng mặt trong chốc lát, mặt đỏ, ra mồ hôi... thì bệnh có thể bất ngờ trở nặng và gây nên hậu quả nghiêm trọng.
Tăng huyết áp không được điều trị và kiểm soát tốt sẽ dẫn đến tổn thương nặng các cơ quan đích và gây các biến chứng nguy hiểm như tai biến mạch não, nhồi máu cơ tim, đột quỵ, phình tách thành động mạch chủ, suy tim, suy thận... thậm chí dẫn đến tử vong. Chính vì vậy, tầm soát sức khỏe thường xuyên là chìa khóa để người bệnh có một cuộc sống vui vẻ, hòa bình cùng bệnh.
Máy đo huyết áp cổ tay tự động AND UB-525 là thiết bị y tế cần có cho mỗi gia đình, hỗ trợ các thành viên kiểm tra nhanh huyết áp và nhịp tim khi có dấu hiệu bất thường. Máy được sản xuất bởi thương hiệu nổi tiếng uy tín trên thị trường, với đầy đủ các chức năng hiện đại và tối ưu hóa trải nghiệm người dùng, giúp cho người lớn tuổi cũng dễ dàng tự thao tác đo huyết áp chỉ với một nút chạm.
Thông số kỹ thuật của máy đo huyết áp cổ tay tự động AND UB-525
Phương pháp đo: Đo dao động Loại màn hình: Màn hình số LCD Huyết áp/ nhịp tim hiển thị đồng thời Phạm vi đo: Áp suất: 0 - 299 mmHg Nhịp tim: 40 - 180 nhịp/phút Sai số: Áp suất: ±3 mmHg Nhịp tim: ±5% Nguồn điện: Pin AAAx2 Dung lượng bộ nhớ: 60 lần đo cho mỗi người dùng Chu vi cổ tay 13,5cm - 21,5cm Điều kiện vận hành: +10ºC đến +40ºC / 15 đến 85 %RH / 800 đến 1060 hPa Điều kiện vận chuyển/ bảo quản: -20ºC đến +60ºC / 10 đến 95 %RH / 700 đến 1060 hPa Kích thước: ~ 18 [R] x 56 [D] x 88 [C] mm Trọng lượng: ~ 105 g, chưa bao gồm pin
Cảnh báo nhịp tim không đều/rung nhĩ (IHB/AFib)
Máy đo huyết áp cổ tay tự động AND UB-525 có tích hợp công nghệ AFIB, đây là công nghệ được sử dụng trong các máy đo huyết áp để phát hiện sớm triệu chứng rối loạn nhịp tim bất thường. Khi nhịp tim bất thường xảy ra, máy đo huyết áp sẽ phát hiện tín hiệu điện từ của tim và dựa trên đó xác định xem người dùng có triệu chứng AFib không.
Công nghệ AFIB cho kết quả cảnh báo rung nhĩ (rung nhĩ là nguyên nhân chủ yếu dẫn đến đột quỵ), giúp tầm soát, ngăn ngừa được đột quỵ hiệu quả.
Cảnh báo huyết áp cao theo WHO
Máy đo huyết áp cổ tay tự động AND UB-525 có cảnh báo người dùng khi tình trạng huyết áp tăng cao theo tiêu chuẩn của WHO.
Tình trạng huyết áp cao rất thường gặp ở những người lớn tuổi. Theo tiêu chuẩn của WHO (Tổ chức Y tế Thế giới), có các cấp độ tăng huyết áp như sau:
- Tiền tăng huyết áp: Huyết áp tối đa 130 - 139 mmHg và/hoặc huyết áp tối thiểu 85 - 89 mmHg;
- Tăng huyết áp mức 1: Huyết áp tối đa 140 - 159 mmHg và/hoặc huyết áp tối thiểu 90 - 99 mmHg;
- Tăng huyết áp mức 2: Huyết áp tối đa 160 - 179 mmHg và/hoặc huyết áp tối thiểu 100 - 109 mmHg;
- Tăng huyết áp mức 3: Huyết áp tối đa ≥ 180 mmHg và/hoặc huyết áp tối thiểu ≥ 110 mmHg;
- Tăng huyết áp tâm thu đơn độc: Huyết áp tâm thu ≥ 140 mmHg và huyết áp tâm trương &lt; 90 mmHg.
Bộ nhớ lưu trữ lớn
Máy đo huyết áp cổ tay tự động AND UB-525 có bộ nhớ lên đến 60 kết quả đo, tiện lợi hơn khi sử dụng.
Đặc điểm khác của sản phẩm
Bên cạnh các tính năng hiện đại trên, máy đo huyết áp cổ tay tự động AND UB-525 còn được ưa chuộng sử dụng bởi các đặc điểm như:
- Thiết kế đơn giản, dễ sử dụng với cả người mới sử dụng lần đầu.
- Màn hình LCD lớn hiển thị chỉ số huyết áp, nhịp tim rõ ràng, thuận lợi khi người lớn tuổi sử dụng.
- Sản phẩm đạt chứng nhận lâm sàng.
- Hiển thị kết quả trung bình.
Máy đo huyết áp cổ tay tự động AND UB-525 là sản phẩm thuộc thương hiệu A&amp;D Medical (Nhật Bản), được sản xuất hoàn toàn tại Nhật, cam kết các tiêu chuẩn cao về chất lượng và độ tin cậy. Đơn vị sản xuất luôn tiên phong trong sản xuất máy đo huyết áp tại nhà, tạo nên tiêu chuẩn công nghiệp mới và nâng cao giá trị cho người dùng.
</w:t>
            </w:r>
          </w:p>
        </w:tc>
      </w:tr>
      <w:tr>
        <w:tc>
          <w:p>
            <w:r>
              <w:t>Máy đo huyết áp bắp tay tự động AND UA-1020 hỗ trợ đo huyết áp, cảnh báo đột quỵ</w:t>
            </w:r>
          </w:p>
        </w:tc>
        <w:tc>
          <w:p>
            <w:r>
              <w:t>1450000.0</w:t>
            </w:r>
          </w:p>
        </w:tc>
        <w:tc>
          <w:p>
            <w:r>
              <w:t>Hộp</w:t>
            </w:r>
          </w:p>
        </w:tc>
        <w:tc>
          <w:p>
            <w:r>
              <w:t>Hộp</w:t>
            </w:r>
          </w:p>
        </w:tc>
        <w:tc>
          <w:p>
            <w:r>
              <w:t>&lt;p&gt;Máy đo huyết áp bắp tay tự động AND UA-1020 được trang bị công nghệ AFIB mới nhất giúp tầm soát rung nhĩ, cảnh báo đột quỵ. Sản phẩm được cá nhân hóa tạo sự thoải mái hơn khi sử dụng với 2 chế độ thiết kế độc đáo:&amp;nbsp;Chế độ MyPressure và chế độ&amp;nbsp;TricheckTM.&lt;/p&gt;</w:t>
            </w:r>
          </w:p>
        </w:tc>
        <w:tc>
          <w:p>
            <w:r>
              <w:t>42%</w:t>
            </w:r>
          </w:p>
        </w:tc>
        <w:tc>
          <w:p>
            <w:r>
              <w:t>Crevil</w:t>
            </w:r>
          </w:p>
        </w:tc>
        <w:tc>
          <w:p>
            <w:r>
              <w:t>Máy đo huyết áp</w:t>
            </w:r>
          </w:p>
        </w:tc>
        <w:tc>
          <w:p>
            <w:r>
              <w:t xml:space="preserve">Công nghệ AFIB mới nhất giúp tầm soát rung nhĩ, cảnh báo đột quỵ
Máy đo huyết áp bắp tay tự động AND UA-1020 được trang bị vòng bít SmoothFit thiết kế mới, cho phép đo thoải mái, không đau. Máy AND UA-1020 được trang bị chế độ MyPressure cá nhân hóa bơm hơi vòng bít và rút ngắn thời gian đo tạo sự thoải mái hơn khi sử dụng cùng chế độ TricheckTM tự động thực hiện 3 lần đo liên tiếp trong khoảng 1 phút để cho kết quả chính xác nhất.
Cao huyết áp là một trong những nguyên nhân gây tử vong hàng đầu trên thế giới. Không những thế, bệnh còn để lại nhiều biến chứng nguy hiểm cho sức khỏe người bệnh. Phần lớn bệnh nhân không phát hiện bản thân bị tăng huyết áp cho tới khi triệu chứng nghiêm trọng xuất hiện, nên cao huyết áp được xem là “kẻ giết người thầm lặng.” Do đó, kiểm tra các chỉ số huyết áp thường xuyên chính là cách tối ưu nhất để bảo vệ bản thân và gia đình.
Máy đo huyết áp bắp tay tự động AND UA-1020 là một gợi ý máy đo huyết áp được ưa chuộng, áp dụng các công nghệ đo hiện đại và tối ưu hóa trải nghiệm người dùng, giúp mọi đối tượng đều có thể dễ dàng thực hiện thao tác đo ở bất kì thời điểm nào một cách nhanh chóng, chính xác.
Thông số kỹ thuật của sản phẩm
Phương pháp đo: Đo dao động Loại màn hình: Màn hình số LCD Huyết áp/ nhịp tim hiển thị đồng thời Phạm vi đo: Áp suất: 0 - 299 mmHg Huyết áp tâm thu: 60 - 279 mmHg Huyết áp tâm trương: 40 - 200 mmHg Nhịp tim: 40 - 180 nhịp/phút Sai số: Áp suất: ±3 mmHg Nhịp tim: ±5% Nguồn điện: Pin 1.5V x 4 (R6P, LR6 hoặc AA) Dung lượng bộ nhớ: 90 lần đo Vòng bít: Vòng bít Slimfit với vòng chữ D/ Chu vi bắp tay: 22 - 32 cm Kích thước: ~ 105 [R] x 140 [D] x 60[C] mm Trọng lượng: ~ 285g, chưa bao gồm pin
Vòng bít SmoothFit không chứa mủ cao su
Máy đo huyết áp bắp tay tự động AND UA-1020 với vòng bít SmoothFit không chứa mủ cao su, an toàn cho da nhạy cảm. Sản phẩm được phát triển chú trọng về độ bền và thiết kế vừa vặn với máy đo huyết áp của AND, đảm bảo độ chính xác của phép đo và sự thoải mái mọi lúc cho người dùng.
Chế độ đo TriCheckTM
Chế độ TriCheckTM của máy đo huyết áp bắp tay tự động AND UA-1020 là tự động đo huyết áp 3 lần liên tục trong vòng 1 phút và cho chỉ số chính xác nhất là giá trị trung bình của 3 lần đo. Điều này giúp mang lại kết quả chính xác với tình trạng sức khỏe nhất dù người đo có các chỉ số sức khỏe thay đổi.
Chế độ cài đặt MyPressure
Chế độ cài đặt MyPressure của sản phẩm là quá trình bơm hơi vòng bít được cá nhân hóa cho từng người sử dụng nên rút ngắn được thời gian đo huyết áp.
Cảnh báo nhịp tim không đều/rung nhĩ (IHB/AFib)
Máy đo huyết áp bắp tay tự động AND UA-1020 có tích hợp công nghệ AFIB, đây là công nghệ được sử dụng trong các máy đo huyết áp để phát hiện sớm triệu chứng rối loạn nhịp tim bất thường. Khi nhịp tim bất thường xảy ra, máy đo huyết áp sẽ phát hiện tín hiệu điện từ của tim và dựa trên đó xác định xem người dùng có triệu chứng AFib không.
Cảnh báo huyết áp cao theo WHO
Máy đo huyết áp bắp tay tự động AND UA-1020 có cảnh báo người dùng khi tình trạng huyết áp tăng cao theo tiêu chuẩn của WHO.
Tình trạng huyết áp cao rất thường gặp ở những người lớn tuổi. Theo tiêu chuẩn của WHO (Tổ chức Y tế Thế giới), có các cấp độ tăng huyết áp như sau:
- Tiền tăng huyết áp: Huyết áp tối đa 130 - 139 mmHg và/hoặc huyết áp tối thiểu 85 - 89 mmHg;
- Tăng huyết áp mức 1: Huyết áp tối đa 140 - 159 mmHg và/hoặc huyết áp tối thiểu 90 - 99 mmHg;
- Tăng huyết áp mức 2: Huyết áp tối đa 160 - 179 mmHg và/hoặc huyết áp tối thiểu 100 - 109 mmHg;
- Tăng huyết áp mức 3: Huyết áp tối đa ≥ 180 mmHg và/hoặc huyết áp tối thiểu ≥ 110 mmHg;
- Tăng huyết áp tâm thu đơn độc: Huyết áp tâm thu ≥ 140 mmHg và huyết áp tâm trương &lt; 90 mmHg.
Các đặc điểm nổi bật khác của sản phẩm
Bên cạnh các tính năng hiện đại trên, máy đo huyết áp bắp tay tự động AND UA-1020 còn được ưa chuộng sử dụng bởi các đặc điểm như:
- Báo lỗi đeo vòng bít chưa đúng.
- Báo lỗi cử động người trong khi đo.
- Bộ nhớ lên đến 90 lần đo, tiện lợi khi dùng cho gia đình.
- Thiết kế đơn giản, dễ sử dụng với cả người mới sử dụng lần đầu.
- Màn hình LCD lớn hiển thị chỉ số huyết áp, nhịp tim rõ ràng.
Máy đo huyết áp bắp tay tự động AND UA-1020 là sản phẩm thuộc thương hiệu A&amp;D Medical (Nhật Bản), được sản xuất hoàn toàn tại Nhật, cam kết các tiêu chuẩn cao về chất lượng và độ tin cậy. Đơn vị sản xuất luôn tiên phong trong sản xuất máy đo huyết áp tại nhà, tạo nên tiêu chuẩn công nghiệp mới và nâng cao giá trị cho người dùng.
</w:t>
            </w:r>
          </w:p>
        </w:tc>
      </w:tr>
      <w:tr>
        <w:tc>
          <w:p>
            <w:r>
              <w:t>Máy đo huyết áp bắp tay tự động AND UA-611 Plus hỗ trợ đo huyết áp, cảnh báo đột quỵ</w:t>
            </w:r>
          </w:p>
        </w:tc>
        <w:tc>
          <w:p>
            <w:r>
              <w:t>990000.0</w:t>
            </w:r>
          </w:p>
        </w:tc>
        <w:tc>
          <w:p>
            <w:r>
              <w:t>Hộp</w:t>
            </w:r>
          </w:p>
        </w:tc>
        <w:tc>
          <w:p>
            <w:r>
              <w:t>Hộp</w:t>
            </w:r>
          </w:p>
        </w:tc>
        <w:tc>
          <w:p>
            <w:r>
              <w:t>&lt;p class="text-heading-4 mb-lg-5 mb-3 text-main"&gt;Máy đo huyết áp bắp tay tự động AND UA-611 Plus được trang bị công nghệ AFIB mới nhất giúp tầm soát rung nhĩ, cảnh báo đột quỵ. Đồng thời, sản phẩm có quy trình đo đơn giản chỉ bằng một nút chạm, cho kết quả huyết áp chính xác nhất. Màn hình hiển thị 3 dòng kết quả đồng thời (tâm thu, tâm trương và nhịp tim).&amp;nbsp;&lt;/p&gt;</w:t>
            </w:r>
          </w:p>
        </w:tc>
        <w:tc>
          <w:p>
            <w:r>
              <w:t>27%</w:t>
            </w:r>
          </w:p>
        </w:tc>
        <w:tc>
          <w:p>
            <w:r>
              <w:t>SAGAMI</w:t>
            </w:r>
          </w:p>
        </w:tc>
        <w:tc>
          <w:p>
            <w:r>
              <w:t>Máy đo huyết áp</w:t>
            </w:r>
          </w:p>
        </w:tc>
        <w:tc>
          <w:p>
            <w:r>
              <w:t xml:space="preserve">Theo dõi huyết áp và nhịp tim; tầm soát rung nhĩ, cảnh báo đột quỵ
Máy đo huyết áp bắp tay tự động AND UA-611 Plus là sản phẩm tầm soát sức khỏe với nhiều tính năng hiện đại như: Cảnh báo nhịp tim không đều/rung nhĩ (IHB/AFib), cảnh báo huyết áp cao theo WHO,... Quy trình đo đơn giản chỉ bằng một nút chạm, cung cấp cho người dùng kết quả huyết áp chính xác nhất. Màn hình hiển thị 3 dòng kết quả đồng thời (tâm thu, tâm trương và nhịp tim). Bộ nhớ lưu trữ lên đến 60 lần đo và hiển thị kết quả trung bình giữa những lần đo.
Tăng huyết áp ngày càng trẻ hóa và trở thành nỗi lo lắng về sức khỏe của mọi đối tượng, không chỉ riêng người trung niên và cao tuổi. Khả năng biến chứng cao nhưng triệu chứng bệnh lại diễn tiến âm thầm khiến bệnh được gọi là "kẻ giết người thầm lặng". Điều may mắn là người bệnh có thể chung sống hòa bình bằng việc cải thiện lối sống và thực đơn dinh dưỡng, theo dõi sức khỏe huyết áp đều đặn.
Vì vậy chìa khóa của vấn đề này chính là khi phát hiện các dấu hiệu bệnh thoáng qua như: Đau đầu, hoa mắt, ù tai, mất thăng bằng; đau ngực, khó thở, tim đập nhanh; chóng mặt; nhìn mờ;... bạn cần thăm khám để được chẩn đoán kịp thời. Sau đó, trang bị máy đo huyết áp cá nhân tại nhà để chủ động chăm sóc sức khỏe một cách tối ưu nhất.
Máy đo huyết áp bắp tay tự động AND UA-611 Plus là gợi ý tốt dành cho bạn. Sản phẩm được cải tiến với các tính năng đo huyết áp hiện đại nhất, tối ưu hóa trải nghiệm người dùng nhưng vẫn đảm bảo kết quả mang lại chính xác.
Thông số kỹ thuật của sản phẩm
Phương pháp đo: Đo dao động Loại màn hình: Màn hình số LCD Huyết áp/ nhịp tim hiển thị đồng thời Phạm vi đo: Áp suất: 0 - 299 mmHg Huyết áp tâm thu: 60 - 279 mmHg Huyết áp tâm trương: 40 - 200 mmHg Nhịp tim: 40 - 180 nhịp/phút Sai số: Áp suất: ±3 mmHg Nhịp tim: ±5% Nguồn điện: Pin 1.5V x 4 (R6P, LR6 hoặc AA) Dung lượng bộ nhớ: 60 lần đo Vòng bít: Vòng bít Slimfit với vòng chữ D/ Chu vi bắp tay: 22-32 cm Điều kiện vận hành: +10ºC đến +40ºC / 15 đến 85 %RH / 800 đến 1060 hPa Điều kiện vận chuyển/ bảo quản: -20ºC đến +60ºC / 10 đến 95 %RH / 700 đến 1060 hPa Kích thước: ~ 68 [R] x 96 [D] x 130 [C] mm Trọng lượng: ~ 240g, chưa bao gồm pin
Vòng bít SlimFit không chứa kim loại và mủ cao su
Máy đo huyết áp bắp tay tự động AND UA-611 Plus với vòng bít SmoothFit không chứa mủ cao su và kim loại, an toàn cho da nhạy cảm. Sản phẩm được phát triển chú trọng về độ bền và thiết kế vừa vặn với máy đo huyết áp của AND, đảm bảo độ chính xác của phép đo và sự thoải mái mọi lúc cho người dùng.
Cảnh báo nhịp tim không đều/rung nhĩ (IHB/AFib)
Đây là tính năng hiện đại của máy đo huyết áp bắp tay tự động AND UA-611 Plus, tích hợp công nghệ AFIB được sử dụng trong các máy đo huyết áp để phát hiện sớm triệu chứng rối loạn nhịp tim bất thường, cho kết quả cảnh báo rung nhĩ (rung nhĩ là nguyên nhân chủ yếu dẫn đến đột quỵ), giúp tầm soát, ngăn ngừa được đột quỵ hiệu quả.
Cảnh báo huyết áp cao theo WHO
Máy đo huyết áp bắp tay tự động AND UA-611 Plus có cảnh báo người dùng khi tình trạng huyết áp tăng cao theo tiêu chuẩn của WHO.
Tình trạng huyết áp cao rất thường gặp ở những người lớn tuổi. Theo tiêu chuẩn của WHO (Tổ chức Y tế Thế giới), có các cấp độ tăng huyết áp như sau:
- Tiền tăng huyết áp: Huyết áp tối đa 130 - 139 mmHg và/hoặc huyết áp tối thiểu 85 - 89 mmHg;
- Tăng huyết áp mức 1: Huyết áp tối đa 140 - 159 mmHg và/hoặc huyết áp tối thiểu 90 - 99 mmHg;
- Tăng huyết áp mức 2: Huyết áp tối đa 160 - 179 mmHg và/hoặc huyết áp tối thiểu 100 - 109 mmHg;
- Tăng huyết áp mức 3: Huyết áp tối đa ≥ 180 mmHg và/hoặc huyết áp tối thiểu ≥ 110 mmHg;
- Tăng huyết áp tâm thu đơn độc: Huyết áp tâm thu ≥ 140 mmHg và huyết áp tâm trương &lt; 90 mmHg.
Bộ nhớ 60 kết quả đo, hiển thị kết quả trung bình
Sản phẩm có thể lưu trữ số lượng kết quả đo lên đến 60 kết quả, tiện lợi khi dùng cho gia đình. Bên cạnh đó, AND UA-611 Plus hiển thị kết quả trung bình giữa các lần đo gần nhất, điều này giúp chỉ số được hiển thị chính xác nhất với tình trạng sức khỏe dù bạn có chỉ số đo không đồng nhất do hồi hộp hay căng thẳng.
Tuy nhiên, bạn vẫn nên giữ tâm thế thoải mái nhất khi bắt đầu thực hiện đo huyết áp.
Máy đo huyết áp bắp tay tự động AND UA-611 Plus là sản phẩm thuộc thương hiệu A&amp;D Medical (Nhật Bản), được sản xuất hoàn toàn tại Nhật, cam kết các tiêu chuẩn cao về chất lượng và độ tin cậy. Đơn vị sản xuất luôn tiên phong trong sản xuất máy đo huyết áp tại nhà, tạo nên tiêu chuẩn công nghiệp mới và nâng cao giá trị cho người dùng.
</w:t>
            </w:r>
          </w:p>
        </w:tc>
      </w:tr>
      <w:tr>
        <w:tc>
          <w:p>
            <w:r>
              <w:t>Máy đo huyết áp bắp tay tự động AND UA-651 Plus hỗ trợ đo huyết áp, cảnh báo đột quỵ</w:t>
            </w:r>
          </w:p>
        </w:tc>
        <w:tc>
          <w:p>
            <w:r>
              <w:t>1090000.0</w:t>
            </w:r>
          </w:p>
        </w:tc>
        <w:tc>
          <w:p>
            <w:r>
              <w:t>Hộp</w:t>
            </w:r>
          </w:p>
        </w:tc>
        <w:tc>
          <w:p>
            <w:r>
              <w:t>Hộp</w:t>
            </w:r>
          </w:p>
        </w:tc>
        <w:tc>
          <w:p>
            <w:r>
              <w:t>&lt;p&gt;Máy đo huyết áp bắp tay tự động AND UA-651 Plus được trang bị công nghệ AFIB mới nhất giúp tầm soát rung nhĩ, cảnh báo đột quỵ. Đồng thời, sản phẩm được sản xuất theo tiêu chuẩn Nhật Bản, thiết kế màn hình lớn hiển thị 3 thông số và dễ sử dụng chỉ với 1 nút chạm.&lt;/p&gt;</w:t>
            </w:r>
          </w:p>
        </w:tc>
        <w:tc>
          <w:p>
            <w:r>
              <w:t>4%</w:t>
            </w:r>
          </w:p>
        </w:tc>
        <w:tc>
          <w:p>
            <w:r>
              <w:t>Garnier</w:t>
            </w:r>
          </w:p>
        </w:tc>
        <w:tc>
          <w:p>
            <w:r>
              <w:t>Máy đo huyết áp</w:t>
            </w:r>
          </w:p>
        </w:tc>
        <w:tc>
          <w:p>
            <w:r>
              <w:t xml:space="preserve">Trang bị công nghệ AFIB mới nhất giúp tầm soát rung nhĩ, cảnh báo đột quỵ
Máy đo huyết áp bắp tay tự động AND UA-651 Plus được sản xuất theo tiêu chuẩn Nhật Bản, thiết kế màn hình lớn hiển thị 3 thông số và dễ sử dụng chỉ với 1 nút chạm. AND UA-651 Plus cũng được trang bị các công nghệ hàng đầu thế giới như: Cảnh báo nhịp tim không đều/rung nhĩ (IHB/AFIB) và cảnh báo huyết áp cao theo WHO.
Ngày nay, việc chủ động trang bị các thiết bị y tế tại nhà để tiện lợi cho nhu cầu theo dõi, kiểm tra sức khỏe các thành viên gia đình là điều phổ biến. Với những lợi ích từ việc có sẵn thiết bị y tế, chăm sóc cá nhân trong tủ thuốc gia đình như: Giảm thiểu chi phí thăm khám định kì, tiết kiệm thời gian và công sức di chuyển, kịp thời có ngay kết quả các chỉ số đo sức khỏe một cách nhanh chóng,... giúp người dùng có phương pháp cải thiện sức khỏe phù hợp.
Tầm nguy hiểm và sự gia tăng của bệnh đột quỵ, tăng huyết áp, nhồi máu cơ tim ở mọi lứa tuổi trở thành nỗi lo lắng sức khỏe của thời đại. Bởi lẽ triệu chứng của bệnh không xuất hiện rõ ràng, các dấu hiệu cảnh báo chỉ chợt đến khi bệnh đã diễn tiến nặng, khiến người bệnh không kịp trở tay. Khám và điều trị, kiểm soát hiệu quả các bệnh lý liên quan như tăng huyết áp, bệnh tim mạch, tiểu đường… là cách phòng ngừa đột quỵ hiệu quả. Máy đo huyết áp bắp tay tự động AND UA-651 Plus được thiết kế hỗ trợ đo huyết áp và nhịp tim nhanh chóng, chính xác, sản phẩm còn được trang bị công nghệ AFIB mới nhất giúp tầm soát rung nhĩ, cảnh báo đột quỵ. Đây là sản phẩm cần thiết cho gia đình trên hành trình tầm soát sức khỏe tổng thể.
Thông số kỹ thuật của sản phẩm
Phương pháp đo: Đo dao động Loại màn hình: Màn hình số LCD Huyết áp/ nhịp tim hiển thị đồng thời Phạm vi đo: Áp suất: 0 - 299 mmHg Huyết áp tâm thu: 60 - 279 mmHg Huyết áp tâm trương: 40 - 200 mmHg Nhịp tim: 40 - 180 nhịp/phút Sai số: Áp suất: ±3 mmHg Nhịp tim: ±5% Nguồn điện: Pin 1.5V x 4 (R6P, LR6 hoặc AA) Dung lượng bộ nhớ: 60 lần đo Vòng bít: Vòng bít Slimfit với vòng chữ D/ Chu vi bắp tay: 22 - 32 cm Kích thước: ~ 68 [R] x 96 [D] x 130 [C] mm Trọng lượng: ~ 240g, chưa bao gồm pin
Tính năng và đặc điểm nổi bật của sản phẩm
- Cảnh báo nhịp tim không đều/rung nhĩ (IHB/AFIB).
- Cảnh báo huyết áp cao theo WHO.
- Thiết kế đơn giản chỉ với 1 nút nhấn dễ sử dụng với cả người mới sử dụng lần đầu.
- Bộ nhớ lên đến 60 kết quả đo, thích hợp trang bị dùng cho cả gia đình.
- Hiển thị kết quả trung bình.
- Vòng bít SlimFit không chứa kim loại và mủ cao su, phù hợp với những người có làn da nhạy cảm.
- Màn hình LCD sắc nét, giúp người lớn tuổi mắt kém vẫn có thể nhìn được các chỉ số đo.
- Sản phẩm đạt các chứng nhận lâm sàng.
Lưu ý trong chế độ ăn của người tăng huyết áp
- Người bệnh cần hạn chế ăn nhiều muối, bao gồm muốn trong thực phẩm và muối nêm nếm thức ăn;
- Hạn chế ăn chất béo, đặc biệt là chất béo bão hòa (mỡ động vật);
- Bổ sung nhiều rau và trái cây tươi trong thực đơn dinh dưỡng hằng ngày;
- Tăng thực phẩm có nhiều canxi, magiê và kali;
- Tăng cường vận động và tập thể dục đều đặn, ít nhất 150 phút/tuần, chia đều các ngày trong tuần;
- Giảm thiểu rượu bia cũng như các loại thức uống có cồn;
- Không hút thuốc lá;
- Duy trì chỉ số BMI ổn định, kiểm soát cân nặng hợp lý;
- Giữ tinh thần thoải mái, tránh xa stress và lo âu.
Nếu đo huyết áp tại phòng khám có thể khiến kết quả chênh lệch vì nhiều tác nhân ảnh hưởng như lo lắng, mệt mỏi do chuyển trong thời gian dài,... Việc đo tại nhà sẽ mang lại kết quả chuẩn xác hơn khi tinh thần người đo ổn định, thư giãn.
Máy đo huyết áp bắp tay tự động AND UA-651 Plus là sản phẩm thuộc thương hiệu A&amp;D Medical (Nhật Bản), được sản xuất hoàn toàn tại Nhật, cam kết các tiêu chuẩn cao về chất lượng và độ tin cậy. Đơn vị sản xuất luôn tiên phong trong sản xuất máy đo huyết áp tại nhà, tạo nên tiêu chuẩn công nghiệp mới và nâng cao giá trị cho người dùng.
</w:t>
            </w:r>
          </w:p>
        </w:tc>
      </w:tr>
      <w:tr>
        <w:tc>
          <w:p>
            <w:r>
              <w:t>Combo 3 hộp que thử đường huyết Easy Max (25 que - Tặng máy do đường huyết Easy Max Tag)</w:t>
            </w:r>
          </w:p>
        </w:tc>
        <w:tc>
          <w:p>
            <w:r>
              <w:t>699000.0</w:t>
            </w:r>
          </w:p>
        </w:tc>
        <w:tc>
          <w:p>
            <w:r>
              <w:t>Hộp</w:t>
            </w:r>
          </w:p>
        </w:tc>
        <w:tc>
          <w:p>
            <w:r>
              <w:t>Hộp</w:t>
            </w:r>
          </w:p>
        </w:tc>
        <w:tc>
          <w:p>
            <w:r>
              <w:t>&lt;p&gt;Que thử đường huyết Easy Max&amp;nbsp;với&amp;nbsp;công nghệ cảm biến sinh học tiên tiến, cho kết quả chuẩn xác chỉ trong vòng 5 giây. Que thử sử dụng một lượng máu rất nhỏ để đo nên giảm&amp;nbsp;cảm giác đau khi lấy máu.&lt;/p&gt;</w:t>
            </w:r>
          </w:p>
        </w:tc>
        <w:tc>
          <w:p>
            <w:r>
              <w:t>20%</w:t>
            </w:r>
          </w:p>
        </w:tc>
        <w:tc>
          <w:p>
            <w:r>
              <w:t>Medicraft</w:t>
            </w:r>
          </w:p>
        </w:tc>
        <w:tc>
          <w:p>
            <w:r>
              <w:t>Máy, que thử đường huyết</w:t>
            </w:r>
          </w:p>
        </w:tc>
        <w:tc>
          <w:p>
            <w:r>
              <w:t xml:space="preserve">Combo tầm soát sức khỏe: Que thử chính xác, máy đo tiện lợi
Que thử đường huyết là thiết bị đi kèm không thể thiếu của máy đo đường huyết, nhằm đưa ra kết quả đo lượng đường trong máu chính xác nhất. Với combo que thử đường huyết Easy Max, người dùng sẽ thuận tiện hơn trong việc tìm kiếm sản phẩm chất lượng hỗ trợ tầm soát sức khỏe đến từ thương hiệu uy tín, chuyên phát triển các sản phẩm cải tiến dành cho người bệnh tiểu đường.
Chỉ số đường huyết là một chỉ số biến động, nhưng khi chỉ số này vượt quá ngưỡng tiêu chuẩn trong thời gian dài sẽ gây ra rối loạn chuyển hóa trong cơ thể. Tình trạng này gây ra nhiều ảnh hưởng tiêu cực đến sức khỏe, chẳng hạn làm tăng nguy cơ xơ vữa mạch máu, gây chít hẹp các mạch máu nhỏ và làm tổn thương hệ thống thần kinh. Vì vậy, tầm soát chỉ số đường huyết là chìa khóa quan trọng đối với người bệnh tiểu đường nói riêng và mọi người nói chung.
Thông tin nổi bật của que thử đường huyết Easy Max
Thành phần:
Mỗi que thử đường huyết Easy Max gồm:
- 6% FAD glucose dehydrogenase.
- 56% Potassium ferricyanide.
- 38% Non-reactive ingredients.
Đặc điểm nổi bật của que thử đường huyết Easy Max:
- Men que thử GDF-FAD. Không phản ứng với những chất dễ gây nhầm lẫn có trong mẫu máu: Oxy, maltose, galactose,...
- Độ đặc hiệu của chất nền cao không bị gây nhiễu lên tới 61 chất. Bao gồm phần lớn các chất nội sinh và ngoại sinh. Không bị ảnh hưởng bởi các loại thuốc đái tháo đường/tăng huyết áp thường được kê đơn.
- Công nghệ không mã hóa (No-coding).
- Hạn sử dụng 12 tháng kể từ khi mở nắp.
- Công nghệ phát hiện khi không lấy đủ mẫu máu.
- Sản phẩm được sản xuất bằng công nghệ cảm ứng điện cho kết quả đo chuẩn.
- Ít đau hơn, thể tích máu xét nghiệm chỉ 0,6ml.
Thông tin nổi bật của máy đo đường huyết Easy Max
Máy đo đường huyết Easy Max được ưa chuộng sử dụng với các đặc điểm nổi bật như:
- Sản phẩm sử dụng một lượng máu rất nhỏ (0,6mL) để đo, giảm cảm giác đau trong quá trình lấy máu.
- Bút bấm kim có nhiều mức độ giúp lấy máu cho nhiều vùng da dày mỏng khác nhau và giảm được các tổn thương cho da.
- Cho kết quả nhanh chóng, chính xác.
- Tự động báo lỗi khi không lấy đủ mẫu máu.
- Máy được thiết kế gọn nhẹ với trọng lượng 30g, có thể mang theo bên mình khi đi công tác hay đi du lịch, sẵn sàng khi cần dùng.
- Dung lượng lớn, khả năng lưu kết quả 360 lần đo, giúp theo dõi tình hình đường huyết một cách chính xác và hiệu quả.
Combo 3 hộp que thử đường huyết Easy Max được sản xuất bởi EPS Bio Technology Corp. EPS Bio chuyên phát triển các sản phẩm cải tiến giúp cho việc xét nghiệm đường huyết trở nên dễ dàng và chính xác hơn. Thông qua chương trình phát triển sản phẩm sáng tạo, EPS Bio đã phát triển nhiều công nghệ theo dõi lượng glucose tiên tiến. Các hệ thống và ứng dụng dành cho thiết bị di động cũng cung cấp nhiều tính năng để đáp ứng các nhu cầu cụ thể của những người mắc bệnh tiểu đường.
</w:t>
            </w:r>
          </w:p>
        </w:tc>
      </w:tr>
      <w:tr>
        <w:tc>
          <w:p>
            <w:r>
              <w:t>Que thử đường huyết Easy Max cho kết quả trong 5 giây (25 cái)</w:t>
            </w:r>
          </w:p>
        </w:tc>
        <w:tc>
          <w:p>
            <w:r>
              <w:t>169000.0</w:t>
            </w:r>
          </w:p>
        </w:tc>
        <w:tc>
          <w:p>
            <w:r>
              <w:t>Hộp</w:t>
            </w:r>
          </w:p>
        </w:tc>
        <w:tc>
          <w:p>
            <w:r>
              <w:t>Hộp 25 Cái</w:t>
            </w:r>
          </w:p>
        </w:tc>
        <w:tc>
          <w:p>
            <w:r>
              <w:t>&lt;p&gt;Que thử đường huyết Easy Max&amp;nbsp;với&amp;nbsp;công nghệ cảm biến sinh học tân tiến, khi kết hợp với máy que thử đo đường huyết cho kết quả chuẩn xác chỉ trong vòng 5 giây. Que thử sử dụng một lượng máu rất nhỏ để đo nên kim không cần phải châm sâu, giảm&amp;nbsp;cảm giác đau khi lấy máu.&lt;/p&gt;</w:t>
            </w:r>
          </w:p>
        </w:tc>
        <w:tc>
          <w:p>
            <w:r>
              <w:t>0%</w:t>
            </w:r>
          </w:p>
        </w:tc>
        <w:tc>
          <w:p>
            <w:r>
              <w:t>Brauer</w:t>
            </w:r>
          </w:p>
        </w:tc>
        <w:tc>
          <w:p>
            <w:r>
              <w:t>Máy, que thử đường huyết</w:t>
            </w:r>
          </w:p>
        </w:tc>
        <w:tc>
          <w:p>
            <w:r>
              <w:t xml:space="preserve">Chính xác và tiện lợi
Que thử đường huyết Easy Max (25 cái) nhỏ gọn, có thể dùng với máy đo EasyMax Mini, EasyMax M. Với công nghệ cảm biến sinh học tiên tiến khi dùng que thử đường huyết cho kết quả chính xác. Chỉ cần một lượng máu nhỏ khoảng 0.6ml với thời gian đo 5 - 10 giây cho kết quả rất nhanh và sẽ giúp bạn không mất nhiều thời gian và công sức.
Lượng đường trong máu cao kéo dài dẫn đến bệnh tiểu đường và gây ra nhiều biến chứng nguy hiểm cho mọi người như tổn thương thần kinh, cao huyết áp, đột quỵ,... Vì vậy, luôn theo dõi lượng đường trong máu vô cùng quan trọng đối với bệnh nhân tiểu đường.
Tầm quan trọng của việc đo đường huyết mỗi ngày của bệnh nhân tiểu đường
Đối với hầu hết bệnh nhân tiểu đường, mức đường huyết an toàn là 5.0 - 6.2 mmol/L trước bữa ăn và nồng độ 2 giờ sau bữa ăn là 6 - 9 mmol/L. Việc giữ nồng độ đường huyết trong giới hạn an toàn sẽ hạn chế các biến chứng của bệnh xảy ra, phổ biến nhất là biến chứng tim mạch. Thực tế có nhiều yếu tố tác động đến sự cân bằng này nên việc duy trì kiểm soát đường huyết ở ngưỡng lý tưởng là khá khó khăn và cần điều chỉnh thông qua chế độ ăn uống, thuốc điều trị,… Để làm được điều này, người bệnh cần kiểm tra đường huyết thường xuyên. Lợi ích của đo đường huyết hàng ngày giúp người bệnh biết các hoạt động thể chất, thực phẩm ăn, lối sống, căng thẳng hiện tại của bạn ảnh hưởng như thế nào đến tình trạng bệnh tiểu đường. Phát hiện trường hợp đường huyết quá cao hoặc quá thấp để nhờ bác sĩ chuyên khoa điều chỉnh liều lượng insulin, thuốc uống, chế độ ăn uống,... Nếu không thể kiểm soát lượng đường ổn định trong thời gian dài.
Những đối tượng nên đo đường huyết
Ở người bình thường, chỉ số đường huyết ở các thời điểm khác nhau sẽ khác nhau:
Đường huyết lúc đói nhỏ hơn 140 mg/dL.
Đường huyết sau khi ăn nhỏ hơn 180 mg/dL.
Đường huyết thấp nhỏ hơn 70 mg/dL.
Đường huyết cao trên 250 mg/dL.
Nếu bạn thuộc những nhóm người sau thì nên đi kiểm tra sức khỏe thường xuyên. Xét nghiệm đường huyết định kỳ tại nhà:
Người dùng insulin.
Phụ nữ có thai.
Khó kiểm soát lượng đường trong máu.
Những người có lượng đường trong máu thấp, đặc biệt là không có dấu hiệu cảnh báo.
Có ceton do lượng đường trong máu cao.
Lưu ý khi sử dụng que thử đường huyết
Chỉ sử dụng máy đo đường huyết để đo đường huyết.
Không sử dụng cho trẻ sơ sinh trong bất kỳ trường hợp nào.
Máy đo và que thử đường huyết không dành cho mục chữa bệnh. Kết quả đo cho người bệnh biết cách điều chỉnh lượng chế độ ăn uống, tập luyện hợp lý.
Không sử dụng thiết bị ở gần bức xạ điện từ mạnh, vì điều này có thể khiến thiết bị hoạt động sai.
Nếu sử dụng que thử đường huyết, bạn cũng nên đọc kỹ hướng dẫn sử dụng để có kết quả chính xác nhất.
Có nhiều vị trí khác nhau để lấy máu, nhưng các bác sĩ thường khuyên bệnh nhân nên lấy máu từ ngón tay trỏ vì ổn định và có thể kiểm tra bất cứ lúc nào trong ngày.
Kết quả đo mỗi thời điểm khác nhau, đặc biệt là trước và sau bữa ăn. Do đó, nên đo 2 - 3 giờ sau khi ăn hoặc đo trước khi ăn để có kết quả chính xác nhất.
Thành phần của que thử đường huyết Easy Max
Mỗi que thử đường huyết Easy Max gồm:
6% FAD glucose dehydrogenase.
56% Potassium ferricyanide.
38% Non-reactive ingredients.
Ưu điểm nổi bật của que thử đường huyết Easy Max
Sản phẩm được sản xuất bằng công nghệ cảm ứng điện cho kết quả đo chuẩn.
Ít đau hơn, thể tích máu xét nghiệm chỉ 0,6ml.
Cho kết quả nhanh.
Thiết kế nhỏ gọn và tiện dụng.
Dễ dàng sử dụng máy đo đường huyết và que thử hàng ngày sẽ giúp bạn theo dõi mức đường huyết nhất định, đặc biệt ở những người mắc bệnh tiểu đường.
Dùng được với máy đo đường huyết EasyMax Mini và EasyMax Mu.
Chứng nhận CE, ISO 13485.
Que thử đường huyết Easy Max được công ty công nghệ sinh học EPS sản xuất theo định hướng khách hàng OEM/ODM. Các sản phẩm chính của công ty là máy đo đường huyết, que thử đường huyết, hệ thống tự theo dõi đường huyết,... đã được xuất khẩu ra các khu vực châu Á, châu Âu, Trung Đông và Bắc Mỹ,... Với tầm nhìn phát triển và thương mại hóa hệ thống tự theo dõi bệnh tiểu đường chất lượng và xây dựng một giải pháp tổng thể cho chẩn đoán và chăm sóc tại nhà.
</w:t>
            </w:r>
          </w:p>
        </w:tc>
      </w:tr>
      <w:tr>
        <w:tc>
          <w:p>
            <w:r>
              <w:t>Máy đo đường huyết tự động MediUSA GM3300 thiết kế gọn nhẹ, thao tác sử dụng đơn giản</w:t>
            </w:r>
          </w:p>
        </w:tc>
        <w:tc>
          <w:p>
            <w:r>
              <w:t>1139000.0</w:t>
            </w:r>
          </w:p>
        </w:tc>
        <w:tc>
          <w:p>
            <w:r>
              <w:t>Hộp</w:t>
            </w:r>
          </w:p>
        </w:tc>
        <w:tc>
          <w:p>
            <w:r>
              <w:t>Hộp</w:t>
            </w:r>
          </w:p>
        </w:tc>
        <w:tc>
          <w:p>
            <w:r>
              <w:t>&lt;p&gt;Máy đo đường huyết MediUSA GM3300 được thiết kế dựa trên nhu cầu kiểm tra đường huyết thường xuyên của tất cả mọi người. Sản phẩm kiểm soát đường huyết&amp;nbsp;tự động mã hóa, kích cỡ mẫu máu 0.7ul, đo nhanh trong 6 giây, kết quả đo trung bình của 7 ngày, bộ nhớ 250 kết quả và thiết kế gọn nhẹ.&amp;nbsp;&lt;/p&gt;</w:t>
            </w:r>
          </w:p>
        </w:tc>
        <w:tc>
          <w:p>
            <w:r>
              <w:t>60%</w:t>
            </w:r>
          </w:p>
        </w:tc>
        <w:tc>
          <w:p>
            <w:r>
              <w:t>Fixderma</w:t>
            </w:r>
          </w:p>
        </w:tc>
        <w:tc>
          <w:p>
            <w:r>
              <w:t>Máy, que thử đường huyết</w:t>
            </w:r>
          </w:p>
        </w:tc>
        <w:tc>
          <w:p>
            <w:r>
              <w:t xml:space="preserve">Giải pháp tầm soát đường huyết tại nhà cho bệnh nhân tiểu đường
Lượng mẫu máu: 0.7µl (microliter)
Khoảng đo: 20 ~ 600 mg/dL (1.1 ~ 33.3 mmol/L)
Tỷ lệ thể tích huyết cầu (HCT): 30 ~ 55 %
Dung lượng: 250 kết quả
Thời gian trả kết quả: 6 giây
Chất liệu: Nhựa y tế
Pin: DC 3V (CR2032) x 2
Nhiệt độ hoạt động ổn định: 10 - 40 độ C (39.2 - 86 độ F)
Độ ẩm không khí: 10 - 90%
Màn hình: LCD
Đơn vị đo: mmol/L hoặc mg/dL
Hiệu chỉnh: Mã hóa tự động
Kích thước: 18 x 51 x 88 (mm)
Trọng lượng: 45 gram
Ngày nay, các thiết bị y tế cá nhân được tối ưu hóa thao tác để mang lại trải nghiệm nhanh chóng, thuận tiện và chính xác nhất cho người dùng. Vì vậy mà việc chủ động trang bị các thiết bị này đã trở nên rất phổ biến, nhất là đối với những gia đình có người bệnh tiểu đường, cao huyết áp, tim mạch, người lớn tuổi,...
Đối với bệnh nhân mắc bệnh tiểu đường nói chung và những người có nhu cầu tầm soát lượng đường huyết chủ động tại nhà, thì các thiết bị hỗ trợ theo dõi sức khỏe là không thể thiếu. Máy đo đường huyết MediUSA GM3300 được thiết kế dựa trên nhu cầu kiểm tra, theo dõi đường huyết thường xuyên của bất kỳ cá nhân nào. Kiểm soát đường huyết là cách nhanh nhất giúp bạn có thể nhận biết, khắc phục các tình trạng sức khỏe kịp thời.
Glucose trong máu được đo bằng phản ứng với một chất hóa học đặc biệt của que thử. Máy đo đường huyết MediUSA GM3300 sẽ tự động phân tích phản ứng này, tính toán mức độ và hiển thị kết quả đường huyết mg/dl hoặc mmol/l/.
Chức năng tự động mã hóa
Máy đo đường huyết MediUSA GM3300 có chức năng tự động mã hóa, giúp bạn bỏ bớt thao tác nhập mã code rắc rối. Khi sử dụng bạn chỉ cần so sánh lại một lần nữa mã code hiển thị trên máy với mã có trên bao bì sao cho trùng khớp là được.
Tính kết quả đo đường huyết trung bình
Máy có thể tính kết quả đo đường huyết trung bình trong 7 ngày, 21 ngày và 28 ngày giúp bạn dễ dàng theo dõi sự thay đổi của cơ thể.
Bộ nhớ lớn
Máy có bộ nhớ lớn, giúp lưu trữ đến 250 kết quả đo (đã bao gồm chỉ số, ngày tháng năm,...). Bên cạnh đó, máy có thể hoạt động thường xuyên và sử dụng cùng lúc cho nhiều người, điều này rất tiện khi sử dụng chung cho cả gia đình.
Đánh dấu kết quả đo
GM3300 có thêm chức năng đánh dấu kết quả đo đường huyết trước và sau khi ăn.
Thao tác đơn giản
Thiết kế máy nhỏ gọn, dùng 1 nút điều khiển duy nhất giúp bạn dễ dàng sử dụng và mang theo bên người.
Màn hình LCD
Màn hình hiển thị LCD của máy cung cấp đầy đủ kết quả, chữ số to rõ nét.
Các tính năng nổi bật khác của sản phẩm
Bên cạnh công dụng chính là thử tiểu đường thì máy GM3300 còn có nhiều tính năng nổi bật, khác biệt so với các sản phẩm cạnh tranh hiện nay như:
- Bút lấy máu đi kèm theo máy có thể điều chỉnh độ nông sâu của mũi kim để phù hợp với từng loại da, giảm đau khi lấy máu.
- Máy có thể quy đổi kết quả đo từ đơn vị mg/dL sang mmol/L và ngược lại.
- Phía sau thân máy có nút cài đặt để điều chỉnh lại thời gian, ngày tháng hiển thị của máy.
Để theo dõi và kiểm soát đường huyết tại nhà thì thời điểm đo đường huyết tốt nhất là trước và sau mỗi bữa ăn. Tiến hành đều đặn việc này sẽ giúp bạn biết được thực tế tình trạng đường huyết của mình để có biện pháp điều chỉnh chế độ sinh hoạt, ăn uống cho phù hợp.
Tuy nhiên, để có được một chế độ khoa học về sinh hoạt, dinh dưỡng để kiểm soát đường huyết hiệu quả thì tham khảo tư vấn của chuyên gia dinh dưỡng hoặc chuyên gia y tế vẫn là giải pháp tốt nhất.
Nếu bạn cũng đang tìm mua dòng máy này thì GM 3300 sẽ rất đáng để tham khảo và thử trải nghiệm. Sản phẩm đã đạt chứng nhận CE và có thể sử dụng cả cho người bệnh, người chưa mắc bệnh tiểu đường.
Bảng chuyển đổi theo dõi lượng đường trong máu:
MediUSA là thương hiệu Hoa Kỳ chuyên cung cấp sản phẩm que thử, thực phẩm chức năng, máy đo huyết áp, máy đo đường huyết,... Tất cả các sản phẩm của MediUSA đều được thiết kế bởi Cục R &amp; D, C&amp;A, sản xuất theo tiêu chuẩn ISO 9001 và tiêu chuẩn ISO 13485-2003, đạt tiêu chuẩn liên minh Châu âu CE số 0336; được Tổ chức Dược liệu và Thực phẩm Hoa Kỳ FDA phê chuẩn cũng như đạt Chuẩn của Hiệp hội Y Khoa thế giới. Điều này đã tạo nên cho MediUSA thương hiệu và uy tín suốt thời gian qua.
</w:t>
            </w:r>
          </w:p>
        </w:tc>
      </w:tr>
      <w:tr>
        <w:tc>
          <w:p>
            <w:r>
              <w:t>Máy đo đường huyết Nipro Premier Alpha giúp đo đường huyết một cách an toàn, nhanh chóng, chính xác</w:t>
            </w:r>
          </w:p>
        </w:tc>
        <w:tc>
          <w:p>
            <w:r>
              <w:t>999000.0</w:t>
            </w:r>
          </w:p>
        </w:tc>
        <w:tc>
          <w:p>
            <w:r>
              <w:t>Hộp</w:t>
            </w:r>
          </w:p>
        </w:tc>
        <w:tc>
          <w:p>
            <w:r>
              <w:t>Hộp</w:t>
            </w:r>
          </w:p>
        </w:tc>
        <w:tc>
          <w:p>
            <w:r>
              <w:t>&lt;p&gt;Máy đo đường huyết Nipro Premier Alpha là sản phẩm của thương hiệu Nipro, được sản xuất tại Hàn Quốc. Nipro được sáng lập từ năm 1954, có trụ sở đặt tại Osaka – Nhật Bản. Nipro Corporation là một công ty sản xuất thiết bị y tế của Nhật Bản, tập đoàn có cơ sở sản xuất và kinh doanh trên quy mô toàn cầu. Nipro Premier Alpha có cổng dữ liệu kết nối Bluetooth, cho phép chia sẻ và lưu trữ kết quả qua ứng dụng FPT Medicare trên các thiết bị điện tử thông minh, giúp người dùng quản lý và theo dõi kết quả đường huyết một cách khoa học, hiệu quả.&lt;/p&gt;</w:t>
            </w:r>
          </w:p>
        </w:tc>
        <w:tc>
          <w:p>
            <w:r>
              <w:t>53%</w:t>
            </w:r>
          </w:p>
        </w:tc>
        <w:tc>
          <w:p>
            <w:r>
              <w:t>Duy Thành</w:t>
            </w:r>
          </w:p>
        </w:tc>
        <w:tc>
          <w:p>
            <w:r>
              <w:t>Máy, que thử đường huyết</w:t>
            </w:r>
          </w:p>
        </w:tc>
        <w:tc>
          <w:p>
            <w:r>
              <w:t xml:space="preserve">Công nghệ hiện đại, kết quả chính xác, lưu trữ thông minh
Máy đo đường huyết Nipro Premier Alpha sử dụng công nghệ CodeSens - một hệ thống không mã hóa giúp đơn giản hóa việc kiểm tra đường huyết, cho độ chính xác cao. Đồng thời cổng dữ liệu kết nối Bluetooth, cho phép chia sẻ và lưu trữ kết quả đường huyết qua ứng dụng FPT Medicare trên các thiết bị điện tử thông minh, giúp người dùng theo dõi kết quả đo đường huyết khoa học hơn.
Việc theo dõi chỉ số đường huyết thường xuyên là chìa khóa để người bệnh tiểu đường có thể sống hòa bình với bệnh, đồng thời hạn chế tối đa những biến chứng có thể xảy ra khi đường huyết cao - thấp bất ngờ. Bên cạnh đó, các chỉ số đo đường huyết còn có ý nghĩa to lớn trong việc đánh giá hiệu quả của các loại thuốc đang điều trị, lối sống đang thực hiện,... từ đó có biện pháp cải thiện nhằm mang lại cuộc sống tốt đẹp hơn.
Ngày nay, việc chủ động kiểm tra các chỉ số đo tại nhà đã trở nên quen thuộc, không chỉ vì điều này tiết kiệm nhiều thời gian, chi phí đi lại cho mọi người, mà còn bởi vì sự phát triển tiên tiến của các sản phẩm trang thiết bị y tế. Một trong số đó, máy đo đường huyết Nipro Premier Alpha là sản phẩm được thiết kế mang lại trải nghiệm đo đường huyết an toàn và thuận tiện nhất cho mọi đối tượng, kể cả người lớn tuổi hay người chưa có kinh nghiệm đo cũng có thể dễ dàng tự sử dụng. Ngoài ra, việc sử dụng ứng dụng FPT Medicare trên các thiết bị điện tử thông minh cũng giúp bạn dễ dàng theo dõi, chia sẻ trạng thái sức khỏe của bản thân với gia đình và người thân hơn.
Hướng dẫn sử dụng ứng dụng FPT Medicare:
Thông số kỹ thuật của sản phẩm
Khoảng kết quả 20 – 600 mg/dL (1.1 – 33.3 mmol/L) Lượng mẫu 0.4 μL Thời gian cho kết quả 5 giây Loại mẫu Máu tươi mao mạch, tĩnh mạch toàn phần Hiệu chuẩn Plasma Equivalent Tuổi thọ pin 1000 lần đo Nguồn 2 Pin 3.0 V lithium (CR2032) Bộ nhớ 1000 kết quả Kích thước 103 * 54 * 15.9 mm Khối lượng 71.5 g Khoảng Hematocrit 15 – 65% Nhiệt độ/Độ ẩm 5 – 45oC/10 – 90%
Đặc tính nổi bật của máy đo đường huyết Nipro Premier Alpha
Máy đo đường huyết Nipro Premier Alpha có các đặc tính nổi bật như:
- Enzym GDH-FAD cho kết quả chính xác, không bị nhiễu bởi gốc đường khác như Mantose, Xylose.
- Cổng dữ liệu và kết nối Bluetooth, cho phép chia sẻ và lưu trữ kết quả qua ứng dụng trên các thiết bị thông minh.
- Âm báo hạ đường huyết.
- Nút nhả que giúp thao tác đo an toàn hơn.
- Thiết kế nhỏ gọn, tiện lợi cho người dùng mang theo bất cứ đâu.
- Nhiều chọn lựa thời điểm đo (trước ăn, sau ăn, chế độ nhịn ăn 8 tiếng, chế độ trung bình 1, 7, 14, 30, 90 ngày) giúp người dùng linh hoạt trong việc sử dụng.
- Đèn nền màn hình 2.5” rõ nét.
- Tuổi thọ pin lên đến 1000 lần đo, bộ nhớ lớn với 1000 kết quả.
Hướng dẫn cài đặt máy đo đường huyết Nipro Premier Alpha:
Lưu ý khi sử dụng máy đo đường huyết
Để việc sử dụng máy đo đường huyết tại nhà an toàn và cho kết quả chính xác, người dùng cần lưu ý một số vấn đề sau:
- Gỡ và bỏ kim lấy máu vào thùng rác sau khi sử dụng.
- Chú ý gắn que thử vào máy đo tiểu đường trước khi lấy máu.
- Kiểm tra thử đường huyết lúc đói và sau ăn 2 tiếng với người bình thường
- Người bệnh tiểu đường nên thử lúc đói hoặc sau ăn 2 tiếng thì nên thử thêm vào thời điểm trước và sau khi tập thể dục.
- Que thử máu chỉ được dùng một lần duy nhất và không được dùng chung với người khác.
- Lưu ý luôn dùng que thử cùng loại với thương hiệu máy đo đường huyết để nhận được kết quả đo chính xác và tin cậy.
- Thường xuyên kiểm tra hạn dùng của hộp que thử vì nếu đã hết hạn thì que sẽ không còn tác dụng nữa.
- Đừng sử dụng cùng một ngón tay để đo nhiều lần vì điều này dễ gây đau. Hãy thường xuyên thay đổi vị trí ngón tay lấy máu đo.
Máy đo đường huyết Nipro Premier Alpha là sản phẩm của thương hiệu Nipro, được sản xuất tại Hàn Quốc. Nipro được sáng lập từ năm 1954, có trụ sở đặt tại Osaka – Nhật Bản. Nipro Corporation là một công ty sản xuất thiết bị y tế của Nhật Bản, tập đoàn có cơ sở sản xuất và kinh doanh trên quy mô toàn cầu. Ngoài mục tiêu sản xuất trang thiết bị y tế, dự án còn xây dựng trung tâm đào tạo – là cơ sở giao lưu trao đổi kinh nghiệm với bệnh viện và các trung tâm y tế tại Việt Nam nhằm cải tiến các sản phẩm thích nghi với môi trường nói riêng và thị trường Đông Nam Á nói chung.
</w:t>
            </w:r>
          </w:p>
        </w:tc>
      </w:tr>
      <w:tr>
        <w:tc>
          <w:p>
            <w:r>
              <w:t>Que thử đường huyết MediUSA TS3300 sử dụng cùng máy đo đường huyết MediUSA GM3300 (50 que)</w:t>
            </w:r>
          </w:p>
        </w:tc>
        <w:tc>
          <w:p>
            <w:r>
              <w:t>298000.0</w:t>
            </w:r>
          </w:p>
        </w:tc>
        <w:tc>
          <w:p>
            <w:r>
              <w:t>Hộp</w:t>
            </w:r>
          </w:p>
        </w:tc>
        <w:tc>
          <w:p>
            <w:r>
              <w:t>Hộp 50 Cái</w:t>
            </w:r>
          </w:p>
        </w:tc>
        <w:tc>
          <w:p>
            <w:r>
              <w:t>&lt;p&gt;Que thử đường huyết MediUSA TS3300 được sử dụng với máy đo đường huyết. MediUSA GM3300 nhằm mục đích tự kiểm tra bởi những người mắc bệnh tiểu đường tại nhà và các chuyên gia chăm sóc sức khỏe trong môi trường lâm sàng để theo dõi nồng độ glucose đường trong máu toàn bộ mao mạch.&lt;/p&gt;</w:t>
            </w:r>
          </w:p>
        </w:tc>
        <w:tc>
          <w:p>
            <w:r>
              <w:t>20%</w:t>
            </w:r>
          </w:p>
        </w:tc>
        <w:tc>
          <w:p>
            <w:r>
              <w:t>SAGAMI</w:t>
            </w:r>
          </w:p>
        </w:tc>
        <w:tc>
          <w:p>
            <w:r>
              <w:t>Máy, que thử đường huyết</w:t>
            </w:r>
          </w:p>
        </w:tc>
        <w:tc>
          <w:p>
            <w:r>
              <w:t xml:space="preserve">Dùng cùng máy đo đường huyết MediUsa GM3300 để kiểm tra nồng độ đường trong máu
Que thử đường huyết MediUSA TS3300 được dùng cùng máy đo đường huyết MediUSA GM3300 để kiểm tra nồng độ đường trong toàn bộ mao mạch máu, que thử lấy lượng máu nhỏ cho việc tầm soát lượng đường trong máu. Sản phẩm được thiết kế nhỏ gọn, dễ dàng mang theo khi di chuyển, tiện lợi cho các nhu cầu kiểm tra đường huyết mọi lúc mọi nơi.
Theo thống kê, trong một thập kỷ trở lại đây, bệnh tiểu đường là một trong mười bệnh không lây nhiễm thường gặp nhất. Đối với bệnh nhân tiểu đường nói riêng và người có nhu cầu theo dõi, kiểm tra lượng đường trong máu để chủ động chăm sóc sức khỏe nói chung, máy đo lượng đường huyết cá nhân là vô cùng cần thiết. Đồng thời, trang bị máy đo đường huyết rất tiện lợi để có thể tầm soát sức khỏe cho cả gia đình bất cứ khi nào, không phải mất nhiều thời gian di chuyển đến các cơ sở y tế, bệnh viện khi cần. Để có kết quả chính xác, không thể không nhắc đến sự hỗ trợ của que thử đường huyết, đây là dụng cụ đi kèm với máy đo đường huyết, giúp đo nồng độ đường Glucose trong máu an toàn, hiệu quả.
Nếu bạn cần tìm kiếm loại que thử đường huyết thay thế khi sản phẩm cũ đã hết, bị hư, hỏng,... thì que thử đường huyết MediUSA TS3300 là một gợi ý tốt mà bạn có thể tham khảo. Que thử đường huyết MediUSA TS3300 giúp bạn xác định được chỉ số đường huyết ở thời điểm hiện tại, đảm bảo độ chính xác, giúp cho kết quả nhanh chóng và an toàn.
Sản phẩm được dùng kết hợp cùng máy đo đường huyết để theo dõi chỉ số đường huyết hàng ngày của bệnh nhân mắc bệnh tiểu đường, giúp bệnh nhân nhận biết hiệu quả của các loại thuốc đang điều trị, kịp thời điều chỉnh lối sống, chế độ ăn uống và phòng ngừa các biến chứng nguy hiểm.
Các tính năng của sản phẩm
- Phạm vi đo 20~600 mg/dL (1.1~33.3 mmol/L);
- Lượng máu cho 1 lần đo: 0.5ul;
- Nhiệt độ hoạt động: 4-40°C (39~ 104°F);
- Độ ẩm tương đối: 10~90% RH;
- Phạm vi dung lượng hồng cầu cho phép: 20-60%.
Thành phần của que thử
Mỗi que thử đường huyết MediUSA TS3300 bao gồm:
- Glucose Oxidase (Aspergillus niger) 20 IU;
- Potassium Ferricyanide 0.12 mg;
- Non-reactive ingredients 1.8 mg.
Kết quả đo
Kết quả đo được thể hiện bằng miligam glucose trên mỗi decilif tình trạng bệnh lý nghiêm trọng.
Nếu kết quả xét nghiệm của bạn &lt; 50 mg/dL (hoặc 2,8 mmol/L) hoặc &gt; 250 mg/dL (hoặc 13,9 mmol/L), vui lòng tham khảo ý kiến chuyên gia chăm sóc sức khỏe của bạn ngay lập tức về máu (mg/dL) hoặc milimoles glucose mỗi lít (mmol/L).
Máy có khả năng hiển thị kết quả thử nghiệm trong khoảng từ 20 đến 600 mg/dL (hoặc 1,1 đến 33,3 mmol/L).
Mức đường huyết &lt; 50 mg/dL (hoặc 2,8 mmol/L) hoặc &gt; 250 mg/dL (hoặc 13,9 mmol/L) có thể cho thấy có khả năng xảy ra.
Kết quả không nhất quán
Nếu bạn nhận được kết quả đo không phù hợp với tình trạng sức khỏe của bạn hoặc cảm giác của bạn, vui lòng làm như sau:
- Đảm bảo rằng mẫu máu được áp dụng lấp đầy hoàn toàn khe tiếp nhận que thử.
- Kiểm tra xem các que thử chưa hết hạn sử dụng.
- Kiểm tra hoạt động của máy đo và các que thử bằng giải pháp kiểm soát. Tham khảo ý kiến bác sĩ nếu bạn tiếp tục nhận được kết quả cao hoặc thấp như cũ.
Lưu ý khi dùng que thử đường huyết
Bên cạnh đó, bạn cũng cần lưu ý các điều sau để việc đo đường huyết được tiến hành thuận lợi, cho kết quả nhanh chóng:
- Đọc kỹ hướng dẫn trước khi sử dụng hoặc nhờ các nhân viên y tế hướng dẫn cách thực hiện.
- Không tự ý thay đổi phương pháp điều trị dựa trên kết quả của máy đo mà chưa hỏi ý kiến của bác sĩ.
- Sau khi lấy que thử xong cần vặn chặt nắp của lọ đựng để tránh không khí ẩm lọt vào.
- Rửa sạch và lau khô tay trước khi kiểm tra.
- Không dùng que thử đã quá hạn sử dụng in trên hộp vì có thể cho kết quả không chính xác.
- Để nguyên que thử trong lọ đựng ban đầu, không chuyển sang lọ khác.
- Chỉ thấm máu hoặc dung dịch chuẩn vào que thử.
- Không được bẻ cong, cắt hoặc làm biến dạng que thử bằng bất kỳ hình thức nào.
- Que thử chỉ được sử dụng 1 lần rồi bỏ, không được sử dụng lại que thử đã thấm máu.
- Để xa tầm tay trẻ em.
Cuối cùng, bên cạnh việc thường xuyên tầm soát các chỉ số đo sức khỏe, bạn nên xây dựng chế độ ăn uống, tập luyện hợp lý để nâng cao thể lực, duy trì thể trạng khỏe mạnh.
Que thử đường huyết MediUSA TS3300 được sản xuất bởi MediUSA, Mỹ. MediUSA là thương hiệu chuyên nhập khẩu, phân phối các sản phẩm bảo vệ sức khỏe, thiết bị y tế cá nhân, máy đo huyết áp, máy đo đường huyết, máy đo thân nhiệt đến từ Mỹ. Tất cả sản phẩm của MediUSA đều được thiết kế bởi Cục R&amp;D, C&amp;A, sản xuất theo tiêu chuẩn ISO 9001 và tiêu chuẩn ISO 13485-2003, đạt tiêu chuẩn liên minh Châu Âu CE số 0336; được Cục quản lý Thực phẩm và Dược phẩm Hoa Kỳ phê chuẩn cũng như đạt tiêu chuẩn của Hiệp hội Y khoa Thế giới.
</w:t>
            </w:r>
          </w:p>
        </w:tc>
      </w:tr>
      <w:tr>
        <w:tc>
          <w:p>
            <w:r>
              <w:t>Que thử đường huyết On Call Plus (25 cái)</w:t>
            </w:r>
          </w:p>
        </w:tc>
        <w:tc>
          <w:p>
            <w:r>
              <w:t>149000.0</w:t>
            </w:r>
          </w:p>
        </w:tc>
        <w:tc>
          <w:p>
            <w:r>
              <w:t>Hộp</w:t>
            </w:r>
          </w:p>
        </w:tc>
        <w:tc>
          <w:p>
            <w:r>
              <w:t>Hộp 25 cái</w:t>
            </w:r>
          </w:p>
        </w:tc>
        <w:tc>
          <w:p>
            <w:r>
              <w:t>&lt;p&gt;Que thử đường huyết On Call Plus sử dụng men glucose oxidase (GOD) làm chất phản ứng. Men này chỉ phản ứng với đường glucose trong máu, do đó cho kết quả chính xác đến 99%.&lt;/p&gt;</w:t>
            </w:r>
          </w:p>
        </w:tc>
        <w:tc>
          <w:p>
            <w:r>
              <w:t>45%</w:t>
            </w:r>
          </w:p>
        </w:tc>
        <w:tc>
          <w:p>
            <w:r>
              <w:t>OKAMOTO</w:t>
            </w:r>
          </w:p>
        </w:tc>
        <w:tc>
          <w:p>
            <w:r>
              <w:t>Máy, que thử đường huyết</w:t>
            </w:r>
          </w:p>
        </w:tc>
        <w:tc>
          <w:p>
            <w:r>
              <w:t xml:space="preserve">Nhỏ gọn và tiện dụng
Que thử đường huyết On Call Plus nhỏ gọn, phù hợp dùng với máy đo On Call Plus/EZ/EZII. Với công nghệ cảm biến sinh học tiên tiến khi kết hợp que thử đường huyết cho kết quả chính xác. Chỉ cần một lượng máu nhỏ khoảng 1.0μL với thời gian đo 5 giây là bạn đã có kết quả rất nhanh chóng mà ít gây cảm giác đau, giúp bạn không tốn nhiều thời gian và công sức.
Đối với bệnh nhân bị tiểu đường, việc giữ nồng độ đường huyết trong giới hạn an toàn sẽ hạn chế được các biến chứng nguy hiểm của bệnh, nhất là bệnh lý về tim mạch. Để duy trì kiểm soát đường huyết ở ngưỡng lý tưởng, người bệnh cần kiểm tra đường huyết mỗi ngày, qua đó điều chỉnh liều lượng insulin, thuốc uống, chế độ ăn uống,... cho phù hợp với tình trạng bệnh của mình. Nếu như trước đây, bạn phải đến bệnh viện để thử máu thường xuyên thì hiện nay đã có máy đó và que thử đường huyết On Call Plus giúp bạn dễ dàng đo lượng và theo dõi lượng đường trong máu tại nhà mà không cần mất thời gian di chuyển đến bệnh viện để kiểm tra.
Ưu điểm nổi bật của que thử đường huyết On Call Plus
Công nghệ cảm ứng điện, giúp kiểm tra đường huyết một cách nhanh chóng và chính xác chưa đến 1 phút.
Sử dụng men glucose oxidase làm thành phần chính trong que đo, phản ứng chuyên biệt với đường glucose trong máu, vì vậy cho kết quả chính xác trên 99%.
Thiết kế nhỏ gọn, tiện lợi, giúp người dùng đo đường huyết thường xuyên, chủ động ngay tại nhà mà không tốn thời gian di chuyển tới bệnh viện.
Thao tác dễ dàng, phù hợp cho người lớn tuổi sử dụng.
Dùng được cho máy đo đường huyết On Call Plus, On Call EZ, On Call EZII.
Ít gây đau, lượng máu thử chỉ 1.0μL.
Mỗi que thử đường huyết On Call Plus được đựng trong một túi nhôm riêng giúp que được bảo quản trong điều kiện tốt nhất.
Chứng nhận: ISO 13485, CE, FDA.
Những đối tượng nên đo đường huyết
Ở người bình thường, chỉ số đường huyết sẽ khác nhau ở những thời điểm khác nhau:
Đường huyết lúc đói nhỏ hơn 140 mg/dL.
Đường huyết sau khi ăn nhỏ hơn 180 mg/dL.
Đường huyết thấp nhỏ hơn 70 mg/dL.
Đường huyết cao trên 250 mg/dL.
Nếu bạn thuộc nhóm các đối tượng sau thì nên đi kiểm tra sức khỏe thường xuyên và xét nghiệm đường huyết định kỳ tại nhà:
Người sử dụng insulin.
Phụ nữ đang mang thai.
Người khó kiểm soát lượng đường trong máu.
Người có lượng đường trong máu thấp, đặc biệt là không có dấu hiệu cảnh báo.
Có ceton do lượng đường trong máu cao.
Lưu ý khi sử dụng que thử đường huyết
Chỉ sử dụng máy đo đường huyết để đo đường huyết và dùng loại que đo phù hợp với máy đo.
Không nên dùng cho trẻ sơ sinh dù bất kỳ trường hợp nào.
Máy đo và que thử đường huyết không dành cho mục chữa bệnh. Kết quả đo cho người bệnh biết cách điều chỉnh lượng chế độ ăn uống, tập luyện hợp lý.
Không sử dụng thiết bị ở gần bức xạ điện từ mạnh, điều này có thể khiến thiết bị hoạt động sai.
Nếu sử dụng que thử đường huyết, bạn nên đọc kỹ hướng dẫn sử dụng để có kết quả chính xác nhất.
Có nhiều vị trí khác nhau để lấy máu, nhưng bác sĩ thường khuyên người bệnh lấy máu từ ngón tay trỏ vì ổn định và có thể kiểm tra bất cứ lúc nào trong ngày.
Kết quả đo mỗi thời điểm khác nhau, đặc biệt là trước và sau bữa ăn. Do đó, nên đo 2 - 3 giờ sau khi ăn hoặc đo trước khi ăn để có kết quả chính xác nhất.
On Call Plus là thương hiệu Máy đo đường huyết của ACON Laboratories Inc. ACON Laboratories là thương hiệu chuyên cung cấp các sản phẩm y tế chẩn đoán nhanh, chất lượng cao và giá cả cạnh tranh. ACON đi đầu trong việc đưa ra tiêu chuẩn chẩn đoán chăm sóc y tế dựa trên triết lý về "Chất lượng cao - giá cả thấp - tính linh hoạt cao". Hiện nay các dòng sản phẩm chăm sóc sức khỏe của ACON bao gồm: Chăm sóc bệnh tiểu đường, hóa học lâm sàng bao gồm cả xét nghiệm nước tiểu và xét nghiệm miễn dịch EIA/ELISA cho thị trường quốc tế.
</w:t>
            </w:r>
          </w:p>
        </w:tc>
      </w:tr>
      <w:tr>
        <w:tc>
          <w:p>
            <w:r>
              <w:t xml:space="preserve">Máy đo đường huyết Yuwell 582 theo dõi, kiểm soát lượng đường trong máu </w:t>
            </w:r>
          </w:p>
        </w:tc>
        <w:tc>
          <w:p>
            <w:r>
              <w:t>690000.0</w:t>
            </w:r>
          </w:p>
        </w:tc>
        <w:tc>
          <w:p>
            <w:r>
              <w:t>Hộp</w:t>
            </w:r>
          </w:p>
        </w:tc>
        <w:tc>
          <w:p>
            <w:r>
              <w:t>Hộp</w:t>
            </w:r>
          </w:p>
        </w:tc>
        <w:tc>
          <w:p>
            <w:r>
              <w:t>&lt;p&gt;Máy đo đường huyết Yuwell 582 sử dụng để theo dõi, kiểm soát lượng đường trong máu ngay tại nhà, bệnh viện hoặc phòng khám. Sản phẩm nổi bật với chức năng kết nối Bluetooth, giúp việc theo dõi kết quả đo và kiểm soát sức khỏe dễ dàng hơn. Sản phẩm thích hợp sử dụng cho mọi lứa tuổi, đơn giản, dễ thao tác, độ chính xác cao.&lt;/p&gt;</w:t>
            </w:r>
          </w:p>
        </w:tc>
        <w:tc>
          <w:p>
            <w:r>
              <w:t>45%</w:t>
            </w:r>
          </w:p>
        </w:tc>
        <w:tc>
          <w:p>
            <w:r>
              <w:t>Medinova</w:t>
            </w:r>
          </w:p>
        </w:tc>
        <w:tc>
          <w:p>
            <w:r>
              <w:t>Máy, que thử đường huyết</w:t>
            </w:r>
          </w:p>
        </w:tc>
        <w:tc>
          <w:p>
            <w:r>
              <w:t/>
            </w:r>
          </w:p>
        </w:tc>
      </w:tr>
      <w:tr>
        <w:tc>
          <w:p>
            <w:r>
              <w:t>Que thử đường huyết Onetouch Ultra Plus Test Strips dùng để đo chỉ số đường huyết người bệnh tiểu đường (25 cây)</w:t>
            </w:r>
          </w:p>
        </w:tc>
        <w:tc>
          <w:p>
            <w:r>
              <w:t>250000.0</w:t>
            </w:r>
          </w:p>
        </w:tc>
        <w:tc>
          <w:p>
            <w:r>
              <w:t>Hộp</w:t>
            </w:r>
          </w:p>
        </w:tc>
        <w:tc>
          <w:p>
            <w:r>
              <w:t>Hộp 25 Cây</w:t>
            </w:r>
          </w:p>
        </w:tc>
        <w:tc>
          <w:p>
            <w:r>
              <w:t>&lt;p&gt;Que thử đường huyết Onetouch Ultra Plus dùng để đo chỉ số đường huyết&amp;nbsp;người bệnh tiểu đường và người cần kiểm soát lượng đường trong máu. Sản phẩm dùng cho máy đo đường huyết One Touch Ultra Plus, đảm bảo độ chính xác cao và cho kết quả nhanh chóng.&lt;/p&gt;</w:t>
            </w:r>
          </w:p>
        </w:tc>
        <w:tc>
          <w:p>
            <w:r>
              <w:t>11%</w:t>
            </w:r>
          </w:p>
        </w:tc>
        <w:tc>
          <w:p>
            <w:r>
              <w:t>MEGA We care</w:t>
            </w:r>
          </w:p>
        </w:tc>
        <w:tc>
          <w:p>
            <w:r>
              <w:t>Máy, que thử đường huyết</w:t>
            </w:r>
          </w:p>
        </w:tc>
        <w:tc>
          <w:p>
            <w:r>
              <w:t xml:space="preserve"><![CDATA[Hiệu quả chính xác
Que thử đường huyết Onetouch Ultra Plus được sử dụng với máy đo đường huyết OneTouch Ultra Plus Flex giúp bệnh nhân có thể tự theo dõi đường huyết tại nhà, tiết kiệm thời gian và công sức cho bệnh nhân.
Việc tự theo dõi nồng độ đường huyết ở bệnh nhân tiểu đường góp phần rất quan trọng trong điều trị, thông qua các chỉ số đường huyết lúc đói, sau ăn,… người bệnh có thể thay đổi lối sống, điều chỉnh chế độ ăn uống để duy trì mức đường huyết ổn định. Ngăn ngừa được các biến chứng ảnh hưởng đến sức khỏe mắt, tim, tổn thương thận, thần kinh, hôn mê do bệnh tiểu đường, biến chứng nặng có thể đe dọa tính mạng ở người bệnh đái tháo đường loại 1, 2.
Tại sao nên đo đường huyết tiểu đường tại nhà?
Nếu người bệnh được quản lý tốt đo đường huyết tại nhà không những ngăn ngừa được các biến chứng của bệnh tiểu đường mà còn có thể nhanh chóng đối phó với các tình huống cấp cứu như hạ đường huyết, tăng đường huyết đột ngột. Thói quen kiểm soát lượng đường trong máu cũng sẽ giúp bạn nhận được nhiều lợi ích khác:
Kế hoạch điều trị bệnh tiểu đường ở mức độ nào.
Tập thể dục và chế độ ăn uống đã ảnh hưởng đến lượng đường trong máu như thế nào? Bạn có cần thay đổi chế độ ăn uống hay duy trì chế độ ăn cũ?
Các vấn đề như bệnh tật và căng thẳng ảnh hưởng đến bệnh tiểu đường như thế nào?
Thuốc trị tiểu đường hoạt động tốt như thế nào? Có cần báo với bác sĩ để thay đổi liều lượng thuốc?
Biết được lượng đường trong máu của bạn quá cao hoặc quá thấp lúc nào trong ngày.
Chỉ số đường huyết của bệnh nhân tiểu đường so với người bình thường
Mức độ đường huyết bình thường ở từng nhóm đối tượng cụ thể như sau:
Ở những người khỏe mạnh:
Trước bữa ăn: < 5.5 mmol/L.
Sau ăn 1 - 2 giờ < 7.7 mmol/L.
Phụ nữ có thai:
Trước khi ăn: < 5.3 mmol/L.
Sau 1 - 2 giờ ăn: < 7.8 mmol/L - 6.7 mmol/L.
Bệnh nhân tiểu đường:
Nhịn ăn sau 8 tiếng: > 7 mmol/L. Nếu đường huyết dưới 6.1 mmol/L ở các lần đo kế tiếp người bệnh cần đến bệnh viện khám và kiểm tra.
Sau 2 giờ ăn: < 10 mmol/L.
Khi đói: 6.1 - 7 mmol/L.
Người bệnh phải điều chỉnh chế độ ăn uống, luyện tập, nghỉ ngơi phù hợp để cải thiện tình trạng bệnh, ngăn ngừa bệnh tiến triển.
Tần suất kiểm tra đường huyết tại nhà cho người bệnh tiểu đường
Tùy vào tình trạng sức khỏe của mỗi người, bác sĩ sẽ chỉ định tiến hành kiểm tra đường huyết tại nhà với tần suất và thời gian phù hợp. Nếu bệnh nhân sử dụng insulin nhiều hơn 1 lần/ngày hoặc sử dụng máy tiêm insulin thì bạn bác sĩ sẽ khuyên bạn nên kiểm tra lượng đường trong máu của bạn ít nhất ba lần một ngày. Ngoài ra, bạn nên kiểm tra lượng đường trong máu của mình ở nhà nếu bạn là một trong những đối tượng sau:
Bệnh tiểu đường loại 1: Kiểm tra đường huyết ít nhất ba lần một ngày.
Bệnh tiểu đường loại 2: Kiểm tra đường huyết trước bữa ăn sáng, trưa, tối và sau ăn 1 - 2 giờ. Trước khi đi ngủ hoặc nghi ngờ bị hạ đường huyết.
Các triệu chứng tiền tiểu đường hoặc nghi ngờ mắc bệnh tiểu đường.
Thành phần của que thử đường huyết Onetouch Ultra Plus LifeScan
Mỗi que thử đường huyết Onetouch Ultra Plus LifeScan bao gồm:
Glucose dehydrogenase phụ thuộc flavin adenine dinucleotide hoặc FAD-GDH( từ Aspergilus.sp) 0,459-0,628 U.
Potassium ferricyainde 33,13-37,13 mcg.
Chất đệm.
Chất chống ẩm.
Tính năng que thử đường huyết Onetouch Ultra Plus LifeScan
Que thử đường huyết Onetouch Ultra Plus là thiết bị thử đường huyết.
Que thử với khoảng đo 0,6 - 33,3 mmol/L.
Men que thử GOD.
Lượng mẫu máu 0.8 μL.
Ưu điểm nổi bật
Một số ưu điểm của que thử đường huyết Onetouch Ultra Plus LifeScan có thể kể đến như:
Que thử đường huyết Onetouch Ultra Plus đo lượng đường trong máu toàn phần. Máu được thấm vào đầu que thử và được hút tự động để đo phản ứng.
Đây là loại que thử được thiết kế đặc biệt với 2 điện cực thay vì 1 điện cực như các loại que thử thông thường khác nên cho kết quả chính xác cao.
Que thử lấy máu dễ dàng, đặc biệt có ích cho người cao tuổi nhờ công nghệ hút mao dẫn FastDraw.
Kết hợp với máy đo đường huyết One Touch Select Plus tự kiểm tra tại nhà dễ sử dụng, không gây đau kết quả chính xác cao, tiết kiệm thời gian.
Đạt tiêu chuẩn ISO 15197:2015.
Que thử đường huyết Onetouch Ultra Plus LifeScan được sử dụng cho máy đo đường huyết Onetouch Ultra Plus. Sản phẩm được sản xuất bởi hãng dược phẩm và thiết bị y tế hàng đầu thế giới Johnson & Johnson, Hoa Kỳ. Johnson & Johnson là một công ty đa quốc gia chuyên sản xuất và kinh doanh dược phẩm, thiết bị y tế và các sản phẩm chăm sóc sức khỏe gia đình. Được thành lập vào năm 1886 có một lịch sử xây dựng và phát triển lâu dài. Công ty Johnson & Johnson nằm trong danh sách 500 công ty hàng đầu của tạp chí Fortune - Tạp chí kinh doanh đa quốc gia. Đồng thời, Johnson & Johnson cũng là công ty đầu tiên nhận được Giải thưởng Benjamin Franklin của chính phủ Hoa Kỳ vì đã tài trợ cho chương trình đào tạo quốc tế.
]]></w:t>
            </w:r>
          </w:p>
        </w:tc>
      </w:tr>
      <w:tr>
        <w:tc>
          <w:p>
            <w:r>
              <w:t>Que thử đường huyết Yuwell Y330 (50 que)</w:t>
            </w:r>
          </w:p>
        </w:tc>
        <w:tc>
          <w:p>
            <w:r>
              <w:t>220000.0</w:t>
            </w:r>
          </w:p>
        </w:tc>
        <w:tc>
          <w:p>
            <w:r>
              <w:t>Hộp</w:t>
            </w:r>
          </w:p>
        </w:tc>
        <w:tc>
          <w:p>
            <w:r>
              <w:t>Hộp 50 Cái</w:t>
            </w:r>
          </w:p>
        </w:tc>
        <w:tc>
          <w:p>
            <w:r>
              <w:t>&lt;p&gt;Que thử đường huyết Yuwell Y330 được chỉ định dùng cùng các dòng máy đo đường huyết Yuwell để đo và theo dõi lượng đường trong máu.&lt;/p&gt;</w:t>
            </w:r>
          </w:p>
        </w:tc>
        <w:tc>
          <w:p>
            <w:r>
              <w:t>21%</w:t>
            </w:r>
          </w:p>
        </w:tc>
        <w:tc>
          <w:p>
            <w:r>
              <w:t>Terrapharm</w:t>
            </w:r>
          </w:p>
        </w:tc>
        <w:tc>
          <w:p>
            <w:r>
              <w:t>Máy, que thử đường huyết</w:t>
            </w:r>
          </w:p>
        </w:tc>
        <w:tc>
          <w:p>
            <w:r>
              <w:t xml:space="preserve">Que thử đường huyết Yuwell Y330 dùng theo dõi, kiểm tra đường huyết
Que thử đường huyết Yuwell Y330 là thiết bị thử máu lý tưởng dành cho các bệnh nhân tiểu đường, giúp theo dõi và kiểm tra lượng đường huyết thật nhanh chóng và chính xác. Người dùng chỉ cần lấy một lượng máu rất nhỏ ở nhiều vị trí khác nhau, kết quả sẽ được hiển thị chỉ sau vài giây.
Việc kiểm tra và theo dõi chỉ số đường máu định kỳ là một điều rất quan trọng đối với bệnh nhân tiểu đường. Bên cạnh đó, người bệnh có các dấu hiệu nghi ngờ đái tháo đường cũng cần nhanh chóng thực hiện kiểm tra lượng đường trong máu, điều này giúp phát hiện bệnh sớm, tránh gây những ảnh hưởng nghiêm trọng khác cho sức khỏe.
Để tiết kiệm thời gian và chi phí cho việc thường xuyên đến bệnh viện kiểm tra, theo dõi, người bệnh thường sử dụng máy đo đường huyết tại nhà để chủ động hơn trong việc tầm soát sức khỏe của bản thân và gia đình. Các thiết bị y tế hiện đại giúp tối ưu hóa trải nghiệm, thao tác sử dụng đơn giản hơn rất nhiều.
Que thử đường huyết là một bộ phận của máy đo đường huyết, giúp kiểm tra nồng độ đường máu bằng cách chích máu lấy ở đầu ngón tay. Bất cứ đối tượng nào muốn kiểm tra lượng đường huyết trong máu đều có thể sử dụng que thử đường huyết cùng với máy đo. Que thử đường huyết thường được dùng trong trường hợp theo dõi đường máu thường xuyên tại nhà, kiểm tra đường máu nhanh tại giường ở cơ sở y tế,...
Que thử đường huyết Yuwell Y330 dùng cùng với các dòng máy đo đường huyết Yuwell cho kết quả nhanh chóng, chính xác.
Tính năng và đặc điểm nổi bật của que thử đường huyết Yuwell Y330
- Đạt chứng nhận tiêu chuẩn châu Âu.
- Que thử đường huyết tự động lấy mẫu máu bằng cách để gần que sẽ tự hút mẫu máu cần thiết.
- Yuwell Y330 chỉ cần lấy mẫu thử dưới 0.6uL.
- Được đóng gói trong bao bì riêng vô khuẩn, mỗi lần dùng chỉ cần bóc 1 que mà không ảnh hưởng tới các que còn lại, giúp bảo quản tốt hơn, tránh nhiễm bụi bẩn, và không khí làm oxy hóa gây hư hỏng que thử.
- Que thử Yuwell Y330 được thiết kế với 5 điện cực phù hợp với tiêu chuẩn bệnh viện.
Khi nhận thấy các triệu chứng nghi ngờ đái tháo đường giai đoạn đầu như thường xuyên khát nước, đi tiểu nhiều, ăn nhiều, sút cân đột ngột không rõ nguyên nhân, vã mồ hôi,... bạn cũng đều có thể tiến hành thử đường huyết.
Tại sao nên trang bị que thử đường huyết Yuwell Y330?
Việc trang bị que thử đường huyết để phục vụ cho việc theo dõi lượng đường trong máu thường xuyên là rất cần thiết. Một số ưu điểm nổi bật của việc sử dụng que thử đường huyết như:
- Giúp đo và kiểm tra lượng đường máu một cách nhanh chóng, chính xác chỉ trong vài phút.
- Que thử này đem đến sự tiện lợi bởi bạn có thể sử dụng tại nhà, tại phòng khám, tại các trung tâm y tế và bệnh viện đều được.
- Que thử đường huyết là một giải pháp bởi thao tác đơn giản, nhanh chóng và cần rất ít máu để phân tích, nếu bạn sợ lấy máu thì ưu điểm này là một điểm cộng lớn.
Lưu ý khi sử dụng và bảo quản que thử đường huyết
Một số điều cần lưu ý trong quá trình sử dụng cũng như bảo quản que thử để mang lại kết quả đo chính xác gồm:
- Bảo quản que thử ở nơi thoáng mát, khô ráo, tránh ánh nắng trực tiếp từ mặt trời và không bảo quản lạnh.
- Không chuyển que sang các lọ đựng khác, tránh nhiễm bẩn và bị hỏng que.
- Que thử sau khi được lấy ra phải sử dụng luôn và chú ý rửa tay sạch sẽ, khô ráo trước khi cầm vào que.
- Tuyệt đối không bẻ cong, cắt hoặc làm đứt gãy que thử ở bất kỳ hình thức nào.
- Chú ý hạn sử dụng của que thử khi dùng.
- Que thử chỉ sử dụng duy nhất 1 lần và tuyệt đối không sử dụng lại.
- Những gia đình có trẻ nhỏ cũng nên chú ý để lọ que thử tránh xa tầm tay của bé, tránh những nguy hiểm có thể xảy ra.
Bên cạnh việc kiểm tra đường huyết thường xuyên, bạn cũng cần tạo thói quen sinh hoạt lành mạnh, ăn và uống thực phẩm an toàn,... để ngăn ngừa bệnh đái tháo đường.
Que thử đường huyết Yuwell Y330 được sản xuất bởi Công ty TNHH Thiết bị Y tế Yuwell – Jiangsu Yuyue Medical Equipment.
</w:t>
            </w:r>
          </w:p>
        </w:tc>
      </w:tr>
      <w:tr>
        <w:tc>
          <w:p>
            <w:r>
              <w:t>Que thử đường huyết FaCare FC-M168 (TD-4216) kiểm tra nồng độ đường huyết trong máu (25 cái)</w:t>
            </w:r>
          </w:p>
        </w:tc>
        <w:tc>
          <w:p>
            <w:r>
              <w:t>260000.0</w:t>
            </w:r>
          </w:p>
        </w:tc>
        <w:tc>
          <w:p>
            <w:r>
              <w:t>Hộp</w:t>
            </w:r>
          </w:p>
        </w:tc>
        <w:tc>
          <w:p>
            <w:r>
              <w:t>Hộp 25 Cái</w:t>
            </w:r>
          </w:p>
        </w:tc>
        <w:tc>
          <w:p>
            <w:r>
              <w:t>&lt;p&gt;Que thử đường huyết FaCare (Model: FCM168) là phụ kiện dùng để lấy máu phục vụ cho việc đo đường huyết, sản phẩm kèm theo máy và được sử dụng một lần.&lt;/p&gt;</w:t>
            </w:r>
          </w:p>
        </w:tc>
        <w:tc>
          <w:p>
            <w:r>
              <w:t>61%</w:t>
            </w:r>
          </w:p>
        </w:tc>
        <w:tc>
          <w:p>
            <w:r>
              <w:t>Terrapharm</w:t>
            </w:r>
          </w:p>
        </w:tc>
        <w:tc>
          <w:p>
            <w:r>
              <w:t>Máy, que thử đường huyết</w:t>
            </w:r>
          </w:p>
        </w:tc>
        <w:tc>
          <w:p>
            <w:r>
              <w:t xml:space="preserve">Que thử đường huyết (glucose) dành cho máy đo đa thông số FaCare FC-M168
Phạm vi đo: 10~800mg/dL (0.56 – 44.44 mmol/L)
Thời gian đo: ≤5 giây
Dải Hematocrit: 0% – 70%
Mẫu máu: Rất nhỏ, chỉ 0,5µL mẫu máu mao mạch
Quy cách đóng gói: Từng que riêng biệt
Đo kết thúc sẽ báo kết quả hiển thị trên màn hình máy, đồng thời cập nhật hiển thị kết quả tại Ứng dụng Facare.
Bệnh tiểu đường ngày càng tăng lên và có dấu hiệu trẻ hóa tại Việt Nam, nên việc đo chỉ số đường huyết thường xuyên là cách để phòng và điều trị căn bệnh này. Kiểm soát mức đường huyết là chìa khóa giảm thiểu nguy cơ bệnh đái tháo đường. Đồng thời, điều này sẽ giúp bạn tránh được những biến chứng bệnh tiểu đường như bệnh lý tại thận, rối loạn thần kinh, tổn thương võng mạc, bệnh tim mạch và đột quỵ.
Nói qua một chút, đường huyết là chỉ lượng đường tồn tại trong máu dưới dạng glucose. Chỉ số đường huyết hiển thị lượng glucose trong máu. Đây là một chỉ số chuyển hóa của cơ thể. Mức đường huyết rất thay đổi trong ngày. Bởi lẽ chỉ số này chịu nhiều yếu tố tác động như bữa ăn, thuốc, hoạt động thể chất, giấc ngủ, căng thẳng,…
Hộp 25 que test đường huyết dành riêng cho máy đo đa thông số 5 in 1 FaCare FC-M168 Bluetooth. Là sản phẩm chỉ dùng cho dòng máy này và không thể sử dụng cho các dòng máy khác, ngay cả với dòng máy chuyên dụng máy đo đường huyết FaCare FD-G168 của thương hiệu thiết bị y tế FaCare.
Đặc điểm nổi bật của que thử
- Cho độ chính xác cao.
- Mẫu máu rất nhỏ, chỉ 0,5µL mẫu máu mao mạch.
- Sản phẩm được đựng từng que riêng biệt, kín gió, chống ẩm bảo vệ que thử an toàn tuyệt đối.
- Dễ sử dụng, phù hợp với tất cả mọi người.
Kim lấy máu sử dụng cho máy đo đường huyết
Đây là phụ kiện dùng để lấy máu phục vụ cho việc đo đường huyết, sản phẩm chỉ được sử dụng một lần, nên số lượng kim lấy máu sẽ tương đương với số lượng que thử.
Thời gian đo đường huyết
Thời gian đo đường huyết sẽ còn phụ thuộc vào độ tuổi, sức khỏe, thể trạng của mỗi người.
- Người trẻ dưới 30 tuổi: Đo đường huyết mỗi vài tháng đến và năm một lần hoặc mỗi lần khám sức khỏe định kỳ.
- Người trên 30 tuổi đến dưới 40 tuổi: Đo đường huyết hàng tháng đến 1 năm một lần hoặc mỗi lần khám sức khỏe định kỳ.
- Người trên 40 tuổi: Nên đo đường huyết hàng tháng.
- Người sức khỏe yếu hoặc bị bệnh tiểu đường: Nên đo hàng tuần hoặc khi cơ thể có dấu hiệu thay đổi đường huyết.
Lưu ý để việc đo đường huyết được tiến hành thuận lợi
- Đọc kỹ hướng dẫn trước khi sử dụng hoặc nhờ các nhân viên y tế hướng dẫn cách thực hiện.
- Không tự ý thay đổi phương pháp điều trị dựa trên kết quả của máy đo mà chưa hỏi ý kiến của bác sĩ.
- Sau khi lấy que thử xong cần vặn chặt nắp của lọ đựng để tránh không khí ẩm lọt vào.
- Rửa sạch và lau khô tay trước khi kiểm tra.
- Không dùng que thử đã quá hạn sử dụng in trên hộp vì có thể cho kết quả không chính xác.
- Để nguyên que thử trong lọ đựng ban đầu, không chuyển sang lọ khác.
- Chỉ thấm máu hoặc dung dịch chuẩn vào que thử.
- Không được bẻ cong, cắt hoặc làm biến dạng que thử bằng bất kỳ hình thức nào.
- Que thử chỉ được sử dụng 1 lần rồi bỏ, không được sử dụng lại que thử đã thấm máu.
- Để xa tầm tay trẻ em.
Bên cạnh việc thường xuyên tầm soát các chỉ số đo sức khỏe, bạn nên xây dựng chế độ ăn uống, tập luyện hợp lý để nâng cao thể lực, duy trì thể trạng khỏe mạnh. Khi các chỉ số bất thường, bạn cần nhanh chóng thăm khám để có biện pháp hỗ trợ kịp thời.
Que thử đường huyết FaCare FCM168 là sản phẩm của Công ty Cổ phần Công nghệ Y tế FaCare Quốc tế. Công ty chuyên cung cấp thiết bị cho ngành y tế và các trang thiết bị y tế gia đình được thành lập từ năm 2014, sau quá trình xây dựng và phát triển, đến nay đội ngũ cán bộ, nhân viên của FaCare gồm những giáo sư, phó giáo sư, tiến sĩ, thạc sĩ, bác sĩ, kỹ sư… và những chuyên gia hàng đầu trong lĩnh vực y tế, công nghệ thông tin và quản trị hiện đại. Những sản phẩm phần mềm, thiết bị Y tế và dịch vụ của FaCare hướng tới giải pháp toàn diện và thông minh mang lại nhiều lợi ích cho khách hàng, bác sĩ và bệnh viện.
</w:t>
            </w:r>
          </w:p>
        </w:tc>
      </w:tr>
      <w:tr>
        <w:tc>
          <w:p>
            <w:r>
              <w:t>Que thử đường huyết Onetouch Select Plus (25 que)</w:t>
            </w:r>
          </w:p>
        </w:tc>
        <w:tc>
          <w:p>
            <w:r>
              <w:t>240000.0</w:t>
            </w:r>
          </w:p>
        </w:tc>
        <w:tc>
          <w:p>
            <w:r>
              <w:t>Hộp</w:t>
            </w:r>
          </w:p>
        </w:tc>
        <w:tc>
          <w:p>
            <w:r>
              <w:t>Hộp 25 Cái</w:t>
            </w:r>
          </w:p>
        </w:tc>
        <w:tc>
          <w:p>
            <w:r>
              <w:t>&lt;p&gt;Que thử đường huyết Onetouch Select Plus dùng để đo chỉ số đường huyết người bệnh tiểu đường và người cần kiểm soát lượng đường trong máu. Sản phẩm dùng cho máy đo đường huyết Onetouch Select Plus, đảm bảo độ chính xác cao và cho kết quả nhanh chóng.&lt;/p&gt;</w:t>
            </w:r>
          </w:p>
        </w:tc>
        <w:tc>
          <w:p>
            <w:r>
              <w:t>54%</w:t>
            </w:r>
          </w:p>
        </w:tc>
        <w:tc>
          <w:p>
            <w:r>
              <w:t>Bilim Ilac</w:t>
            </w:r>
          </w:p>
        </w:tc>
        <w:tc>
          <w:p>
            <w:r>
              <w:t>Máy, que thử đường huyết</w:t>
            </w:r>
          </w:p>
        </w:tc>
        <w:tc>
          <w:p>
            <w:r>
              <w:t/>
            </w:r>
          </w:p>
        </w:tc>
      </w:tr>
      <w:tr>
        <w:tc>
          <w:p>
            <w:r>
              <w:t>Que thử rụng trứng LH-Tana hỗ trợ phát hiện ngày rụng trứng nhanh chóng, đơn giản (12 que)</w:t>
            </w:r>
          </w:p>
        </w:tc>
        <w:tc>
          <w:p>
            <w:r>
              <w:t>84000.0</w:t>
            </w:r>
          </w:p>
        </w:tc>
        <w:tc>
          <w:p>
            <w:r>
              <w:t>Hộp</w:t>
            </w:r>
          </w:p>
        </w:tc>
        <w:tc>
          <w:p>
            <w:r>
              <w:t>Hộp 12 Cái</w:t>
            </w:r>
          </w:p>
        </w:tc>
        <w:tc>
          <w:p>
            <w:r>
              <w:t>&lt;p&gt;Que thử thai rụng trứng LH-Tana được dùng để phát hiện ngày rụng trứng, giúp sinh con theo ý muốn hoặc ngừa thai hiệu quả.&lt;/p&gt;</w:t>
            </w:r>
          </w:p>
        </w:tc>
        <w:tc>
          <w:p>
            <w:r>
              <w:t>53%</w:t>
            </w:r>
          </w:p>
        </w:tc>
        <w:tc>
          <w:p>
            <w:r>
              <w:t>Janssen</w:t>
            </w:r>
          </w:p>
        </w:tc>
        <w:tc>
          <w:p>
            <w:r>
              <w:t>Thử thai</w:t>
            </w:r>
          </w:p>
        </w:tc>
        <w:tc>
          <w:p>
            <w:r>
              <w:t xml:space="preserve">Hỗ trợ sinh con theo ý muốn hoặc ngừa thai hiệu quả
Để quá trình thụ thai diễn ra thuận lợi thì việc xác định được ngày rụng trứng rất hữu ích đối với các chị em. Que thử thai rụng trứng LH-Tana - Dụng cụ giúp xác định chính xác thời điểm trứng rụng, có khả năng thụ thai cao để phòng tránh thai hoặc sinh con theo ý muốn của các gia đình.
Thực tế, có nhiều cặp vợ chồng chưa hiểu đúng hoặc thiếu thông tin về thời điểm rụng trứng hay cách tính ngày rụng trứng để có thai nên dẫn đến việc thực hiện chưa phù hợp và giảm hiệu quả mang thai. Ở phụ nữ, khi gần đến thời kỳ rụng trứng thì toàn bộ cơ thể sẽ có sự thay đổi, một số người sẽ thấy da dẻ hồng hào hơn, một số khác có cảm giác căng ngực, đau tức vùng bụng dưới,.... Chị em có thể căn cứ vào các dấu hiệu này để biết được rụng trứng khi nào và có kế hoạch canh rụng trứng cho hiệu quả.
Hiện nay, có nhiều cách để dự đoán thời điểm rụng trứng và que thử rụng trứng là phương pháp được lựa chọn hàng đầu. Sản phẩm que thử thai rụng trứng LH-Tana sẽ giúp phát hiện sự hiện diện của nội tiết tố hoàng thể hóa trong nước tiểu. Quá trình rụng trứng có thể diễn ra trong vài ngày kể từ khi vạch kết quả có màu đậm hoặc đậm hơn so với vạch chứng. Từ đó, giúp cho các chị em xác định được thời điểm dễ dàng mang thai. Hộp que thử rụng trứng LH-Tana gồm 12 que nhỏ gọn, tiện lợi khi sử dụng.
Ưu điểm que thử rụng trứng LH-Tana
Một số ưu điểm giúp que thử rụng trứng LH-Tana:
Que thử rụng trứng LH-Tana đạt tiêu chuẩn ISO:13485:2016.
Giúp phát hiện ngày rụng trứng nhanh chóng - đơn giản - hiệu quả.
Thiết kế que thử rụng trứng 4mm đảm bảo cho kết quả tốt nhất.
Que thử rụng trứng thiết kế nhỏ gọn, tương đối dễ sử dụng.
Nguyên tắc hoạt động của que thử rụng trứng
Que thử rụng trứng LH-Tana - Dụng cụ dự đoán rụng trứng hoạt động bằng cách phát hiện nồng độ hormone LH trong nước tiểu của bạn. LH viết tắt của từ hormone luteinizing. Khi đến gần ngày rụng trứng, LH tăng đột biến để đẩy trứng vào giai đoạn trưởng thành cuối cùng. Sự tăng đột biến này của LH được gọi là tăng LH. Sau khoảng 36 giờ khi LH tăng cao, quá trình rụng trứng sẽ xảy ra.
Để tăng khả năng mang thai, bạn nên quan hệ vào hai ngày trước khi quá trình rụng trứng xảy ra. Vì OPKs phát hiện sự gia tăng LH-Tana xảy ra từ 12 - 36 giờ trước khi rụng trứng, bạn có thể quan hệ vào đúng thời điểm này để quá trình thụ thai đạt kết quả nhanh nhất.
Lưu ý sử dụng que thử rụng trứng LH-Tana để có kết quả đúng nhất?
Cần lưu ý một số điều sau khi dùng que thử rụng trứng LH-Tana:
Tiến hành sử dụng que thử rụng trứng trong khoảng từ 12 giờ đến 8 giờ tối. Hầu hết phụ nữ có lượng LH tăng đột biến vào buổi sáng và nồng độ này có thể được thu nhận trong nước tiểu của bạn trong khoảng 4 giờ sau đó.
Bạn nên tiến hành kiểm tra kết quả rụng trứng 2 lần một ngày - một lần trong khoảng thời gian từ 11 giờ đến 3 giờ chiều và một lần từ 5 giờ đến 10 giờ tối.
Đảm bảo lượng nước tiểu của bạn đủ đậm: Tránh đi tiểu một hoặc hai giờ trước khi xét nghiệm, cố gắng không uống một lượng lượng lớn chất lỏng trước khi kiểm tra.
Thực hiện theo các hướng dẫn một cách cẩn thận. Bạn cần tuân thủ chặt chẽ các hướng dẫn của nhà sản xuất, để cho kết quả nhanh và chính xác nhất.
Ra đời vào năm 2006, Công ty cổ phần Tanaphar là đơn vị sản xuất, nhập khẩu và phân phối nhiều thương hiệu y tế uy tín trên thế giới. Các sản phẩm đến từ thương hiệu Tanaphar được người tiêu dùng đánh giá cao về nhờ ứng dụng công nghệ - kỹ thuật tiên tiến và chất lượng vượt trội. Sản phẩm được chế tạo từ nguồn nguyên liệu an toàn, gần gũi với thiên nhiên, ứng dụng công nghệ hàng đầu thế giới. Đến nay, Tanaphar đã có đến 30 thương hiệu luôn dẫn đầu thị trường.
Que thử rụng trứng LH-Tana chính là sản phẩm được bán chạy nhất của Tanaphar. Hiện que thử rụng trứng LH đã có mặt ở nhiều nhà thuốc trên toàn quốc.
</w:t>
            </w:r>
          </w:p>
        </w:tc>
      </w:tr>
      <w:tr>
        <w:tc>
          <w:p>
            <w:r>
              <w:t>Que thử thai điện tử Quickstick One - Step Prehnancy Test Phamatech cho kết quả lên đến 99%</w:t>
            </w:r>
          </w:p>
        </w:tc>
        <w:tc>
          <w:p>
            <w:r>
              <w:t>0.0</w:t>
            </w:r>
          </w:p>
        </w:tc>
        <w:tc>
          <w:p>
            <w:r>
              <w:t>Hộp</w:t>
            </w:r>
          </w:p>
        </w:tc>
        <w:tc>
          <w:p>
            <w:r>
              <w:t>Hộp</w:t>
            </w:r>
          </w:p>
        </w:tc>
        <w:tc>
          <w:p>
            <w:r>
              <w:t>&lt;p&gt;Que thử thai Quickstick One - Step Prehnancy Test Phamatech có khả năng phát hiện chính xác kết quả lên đến 99%, giúp xác định thai nhi ngay từ lần đầu tiên của chu kỳ người phụ nữ.&lt;/p&gt;</w:t>
            </w:r>
          </w:p>
        </w:tc>
        <w:tc>
          <w:p>
            <w:r>
              <w:t>49%</w:t>
            </w:r>
          </w:p>
        </w:tc>
        <w:tc>
          <w:p>
            <w:r>
              <w:t>Pharbaco</w:t>
            </w:r>
          </w:p>
        </w:tc>
        <w:tc>
          <w:p>
            <w:r>
              <w:t>Thử thai</w:t>
            </w:r>
          </w:p>
        </w:tc>
        <w:tc>
          <w:p>
            <w:r>
              <w:t xml:space="preserve">Que thử thai Quickstick giúp phát hiện nhanh chóng nồng độ hormone hCG - loại hợp chất có trong nước tiểu phụ nữ do nhau thai tiết ra. Loại hormone này chỉ xuất hiện khi thai nhi đã bắt đầu hình thành. Do đó, để nhận biết mang thai, bạn chỉ cần kiểm tra nồng độ hCG bằng que thử thai hoặc bút thử thai Quickstick. Quickstick là một thương hiệu que thử thai đầu tiên và có uy tín tại thị trường Việt Nam và được phân phối bởi công ty PHAMATECH (Hoa Kỳ). So với những sản phẩm que thử thai khác khác, Quickstick cho độ chính xác lên tới 99%. Chỉ sau 7 ngày giao hợp bạn hoàn toàn có thể sử dụng que thử thai Quickstick để kiểm tra được tình trạng đã có thai hay chưa.
</w:t>
            </w:r>
          </w:p>
        </w:tc>
      </w:tr>
      <w:tr>
        <w:tc>
          <w:p>
            <w:r>
              <w:t>Que thử thai Quickstrip Hcg Strip An Phú phát hiện sớm thai kỳ 7 - 10 ngày sau khi thụ thai</w:t>
            </w:r>
          </w:p>
        </w:tc>
        <w:tc>
          <w:p>
            <w:r>
              <w:t>0.0</w:t>
            </w:r>
          </w:p>
        </w:tc>
        <w:tc>
          <w:p>
            <w:r>
              <w:t>Hộp</w:t>
            </w:r>
          </w:p>
        </w:tc>
        <w:tc>
          <w:p>
            <w:r>
              <w:t>Hộp</w:t>
            </w:r>
          </w:p>
        </w:tc>
        <w:tc>
          <w:p>
            <w:r>
              <w:t>&lt;p&gt;Que thử thai Quickstrip HCG Strip được sử dụng để định tính hormone HCG trong nước tiểu người, giúp phát hiện sớm thai kỳ (7 - 10 ngày sau khi thụ thai).&lt;/p&gt;</w:t>
            </w:r>
          </w:p>
        </w:tc>
        <w:tc>
          <w:p>
            <w:r>
              <w:t>29%</w:t>
            </w:r>
          </w:p>
        </w:tc>
        <w:tc>
          <w:p>
            <w:r>
              <w:t>OKAMOTO</w:t>
            </w:r>
          </w:p>
        </w:tc>
        <w:tc>
          <w:p>
            <w:r>
              <w:t>Thử thai</w:t>
            </w:r>
          </w:p>
        </w:tc>
        <w:tc>
          <w:p>
            <w:r>
              <w:t/>
            </w:r>
          </w:p>
        </w:tc>
      </w:tr>
      <w:tr>
        <w:tc>
          <w:p>
            <w:r>
              <w:t>Que thử thai nhanh XS Stick phát hiện thai sớm, nhanh chóng và chính xác(1 que)</w:t>
            </w:r>
          </w:p>
        </w:tc>
        <w:tc>
          <w:p>
            <w:r>
              <w:t>0.0</w:t>
            </w:r>
          </w:p>
        </w:tc>
        <w:tc>
          <w:p>
            <w:r>
              <w:t>Hộp</w:t>
            </w:r>
          </w:p>
        </w:tc>
        <w:tc>
          <w:p>
            <w:r>
              <w:t>Hộp 1 Cái</w:t>
            </w:r>
          </w:p>
        </w:tc>
        <w:tc>
          <w:p>
            <w:r>
              <w:t>&lt;p class="sc-dkPtRN bnJJyI"&gt;Que thử thai nhanh XS Stick sản xuất theo công nghệ tiên tiến của Hoa Kỳ, được sử dụng để định tính hormone HCG trong nước tiểu người, giúp phát hiện thai kỳ nhanh chóng và chính xác.&lt;/p&gt;</w:t>
            </w:r>
          </w:p>
        </w:tc>
        <w:tc>
          <w:p>
            <w:r>
              <w:t>27%</w:t>
            </w:r>
          </w:p>
        </w:tc>
        <w:tc>
          <w:p>
            <w:r>
              <w:t>NEW NORDIC</w:t>
            </w:r>
          </w:p>
        </w:tc>
        <w:tc>
          <w:p>
            <w:r>
              <w:t>Thử thai</w:t>
            </w:r>
          </w:p>
        </w:tc>
        <w:tc>
          <w:p>
            <w:r>
              <w:t/>
            </w:r>
          </w:p>
        </w:tc>
      </w:tr>
      <w:tr>
        <w:tc>
          <w:p>
            <w:r>
              <w:t>Que thử thai điện tử QuickStick One-Step Pregnancy Test Phamatech cho kết quả trong 5 phút (1 cái)</w:t>
            </w:r>
          </w:p>
        </w:tc>
        <w:tc>
          <w:p>
            <w:r>
              <w:t>0.0</w:t>
            </w:r>
          </w:p>
        </w:tc>
        <w:tc>
          <w:p>
            <w:r>
              <w:t>Cái</w:t>
            </w:r>
          </w:p>
        </w:tc>
        <w:tc>
          <w:p>
            <w:r>
              <w:t>Cái</w:t>
            </w:r>
          </w:p>
        </w:tc>
        <w:tc>
          <w:p>
            <w:r>
              <w:t>&lt;p&gt;Que thử thai QuickStick có thể phát hiện nồng độ HCG &amp;gt; = 25 mIU/ml (tương đương thai 7 ngày tuổi). Như vậy, chỉ sau 7 ngày giao hợp, người phụ nữ đang trong kế hoạch hoặc ngoài dự kiến có thể nhanh chóng phát hiện mình có thai hay không với độ tin cậy lên đến 99%.&lt;/p&gt;</w:t>
            </w:r>
          </w:p>
        </w:tc>
        <w:tc>
          <w:p>
            <w:r>
              <w:t>57%</w:t>
            </w:r>
          </w:p>
        </w:tc>
        <w:tc>
          <w:p>
            <w:r>
              <w:t>proMUM</w:t>
            </w:r>
          </w:p>
        </w:tc>
        <w:tc>
          <w:p>
            <w:r>
              <w:t>Thử thai</w:t>
            </w:r>
          </w:p>
        </w:tc>
        <w:tc>
          <w:p>
            <w:r>
              <w:t xml:space="preserve">Bút thử thai Quickstic One Step Pregnancy Test là dụng cụ để đo nồng độ Chorionic Gonadotropin Human (HCG) - đây là hormone bài tiết trong quá trình mang thai, trong nước tiểu của người phụ nữ. Loại hormone này chỉ có thể xác định được khi thai nhi đã bắt đầu hình thành. Do vậy, muốn biết đã có thai hay chưa cần xác định nồng độ beta HCG.
Bút thử thai Quickstic có thể phát hiện nồng độ HCG≥25 mIU/ml (tương đương thai 7 ngày tuổi). Như vậy, chỉ sau 7 ngày giao hợp, người phụ nữ đang trong kế hoạch hoặc ngoài dự kiến có thể nhanh chóng phát hiện mình có thai hay không với độ tin cậy lên đến 99%.
QuickStick là thương hiệu que thử thai đầu tiên có mặt trên thị trường Việt Nam, trải qua hơn 25 năm (từ năm 1993 đến nay) QuickStick luôn là thương hiệu đáng tin cậy trong việc phát hiện thai sớm và chính xác nhất cho chị em.
Que thử thai Phamatech Quickstick One Step Pregnancy Test
</w:t>
            </w:r>
          </w:p>
        </w:tc>
      </w:tr>
      <w:tr>
        <w:tc>
          <w:p>
            <w:r>
              <w:t>Dụng cụ phát hiện thai sớm Chip-Chips Tanaphar sau giao hợp 7 - 10 ngày (12 que)</w:t>
            </w:r>
          </w:p>
        </w:tc>
        <w:tc>
          <w:p>
            <w:r>
              <w:t>0.0</w:t>
            </w:r>
          </w:p>
        </w:tc>
        <w:tc>
          <w:p>
            <w:r>
              <w:t>Hộp</w:t>
            </w:r>
          </w:p>
        </w:tc>
        <w:tc>
          <w:p>
            <w:r>
              <w:t>Hộp</w:t>
            </w:r>
          </w:p>
        </w:tc>
        <w:tc>
          <w:p>
            <w:r>
              <w:t>&lt;p style="text-align:justify;"&gt;Que thử thai Chip-Chips giúp phát hiện sự có mặt của HCG - loại Hoocmon chỉ xuất hiện khi phụ nữ mang thai - trong nước tiểu. Với độ nhạy là 25mlU/ml, phương pháp này được thực hiện thông qua quy tắc là sự kết hợp giữa kháng thể đơn dòng và đa dòng để phát hiện HCG có trong nước tiểu ở độ nhạy được yêu cầu.&lt;/p&gt;</w:t>
            </w:r>
          </w:p>
        </w:tc>
        <w:tc>
          <w:p>
            <w:r>
              <w:t>24%</w:t>
            </w:r>
          </w:p>
        </w:tc>
        <w:tc>
          <w:p>
            <w:r>
              <w:t>Stella Pharm</w:t>
            </w:r>
          </w:p>
        </w:tc>
        <w:tc>
          <w:p>
            <w:r>
              <w:t>Thử thai</w:t>
            </w:r>
          </w:p>
        </w:tc>
        <w:tc>
          <w:p>
            <w:r>
              <w:t/>
            </w:r>
          </w:p>
        </w:tc>
      </w:tr>
      <w:tr>
        <w:tc>
          <w:p>
            <w:r>
              <w:t>Nhiệt kế hồng ngoại đo trán Microlife NC200 không cần tiếp xúc, cho kết quả sau 1 giây</w:t>
            </w:r>
          </w:p>
        </w:tc>
        <w:tc>
          <w:p>
            <w:r>
              <w:t>1200000.0</w:t>
            </w:r>
          </w:p>
        </w:tc>
        <w:tc>
          <w:p>
            <w:r>
              <w:t>Hộp</w:t>
            </w:r>
          </w:p>
        </w:tc>
        <w:tc>
          <w:p>
            <w:r>
              <w:t>Hộp</w:t>
            </w:r>
          </w:p>
        </w:tc>
        <w:tc>
          <w:p>
            <w:r>
              <w:t>&lt;p&gt;Nhiệt kế hồng ngoại đo trán NC200 nhỏ gọn, dễ sử dụng, phù hợp với việc đo thân nhiệt cho người lớn và trẻ em. Đo nhanh, không chạm, an toàn, chính xác, thích hợp sử dụng tại bệnh viện, phòng khám, cơ quan, trường học, gia đình…&lt;/p&gt;</w:t>
            </w:r>
          </w:p>
        </w:tc>
        <w:tc>
          <w:p>
            <w:r>
              <w:t>56%</w:t>
            </w:r>
          </w:p>
        </w:tc>
        <w:tc>
          <w:p>
            <w:r>
              <w:t>Brauer</w:t>
            </w:r>
          </w:p>
        </w:tc>
        <w:tc>
          <w:p>
            <w:r>
              <w:t>Nhiệt kế</w:t>
            </w:r>
          </w:p>
        </w:tc>
        <w:tc>
          <w:p>
            <w:r>
              <w:t xml:space="preserve">Đo nhanh, không chạm, an toàn, chính xác
Khoảng nhiệt độ:
- Khi đo thân nhiệt: 34.0-43°C/93.2-109.4°F
- Khi đo vật thể: 0.1-99.9°C/32.2-211.8°F
Độ phân giải: 0,1°C/°F
Màn hình: Tinh thể lỏng (LCD), 4 chữ số và các ký hiệu đặc biệt
Âm báo:
- Khi thiết bị được bật và sẵn sàng đo: 1 tiếng “bíp” ngắn
- Khi đo xong: 1 tiếng “bíp” kéo dài (1 giây) nếu kết quả đo thân nhiệt thấp hơn 37.6°C /99.6 °F; 10 tiếng “bíp” ngắn nếu kết quả đo thân nhiệt ≥37,6°C/99.6°F
- Báo lỗi hệ thống hoặc nhiệt kế trục trặc: 3 tiếng “bíp” ngắn
Bộ nhớ: 30 kết quả của các lần đo trước kèm ngày tháng và giờ, phút đo
Tự động tắt nguồn: Sau khoảng 1 phút kể từ lần đo cuối nếu không có thao tác nào khác
Loại pin: 2 pin alkaline 1,5 V; loại AAA
Kích thước: 156,7x43x47 mm
Khối lượng: 91,5g (kể cả pin), 68,5g (không có pin)
Chuẩn IP: IP22
Tiêu chuẩn tham chiếu: ASTM E1965;IEC 60601-1; IEC 60601-1-2 (EMC); IEC 60601-1-11
Tuổi thọ tối đa: 5 năm hoặc 12.000 lần đo
Chuẩn IP22: Chống được sự xâm nhập của vật rắn có đường kính lớn hơn 12.5 mm. Nước nhỏ giọt thẳng đứng sẽ không có tác động nguy hiểm khi vỏ bọc đặt nghiêng một góc tối đa 15° từ vị trí bình thường.
Thời lượng pin: Khoảng 2.000 lần đo (pin kèm theo máy).
Khi trẻ bị sốt, cần biết chính xác nhiệt độ của trẻ để điều trị và hạ nhiệt độ nhanh chóng. Tránh trường hợp sốt cao gây co giật ảnh hưởng thần kinh của trẻ. Nhưng trên thực tế, đo nhiệt độ cho trẻ rất khó khăn vì ít khi nào các bé chịu hợp tác cùng phụ huynh, điều này sẽ khiến cho kết quả đo không được chính xác hay thậm chí là không thể đo được thân nhiệt. Do đó tìm loại nhiệt kế phù hợp, đo nhanh, thuận tiện và chính xác để đo nhiệt độ cho trẻ là rất quan trọng.
Nhiệt kế hồng ngoại đo trán Microlife NC200 nhỏ gọn, dễ sử dụng, phù hợp cho việc đo thân nhiệt cho người lớn và trẻ em. Đo nhanh, đặc biệt dễ dàng đo không chạm mà vẫn cho kết quả chính xác, thích hợp sử dụng tại bệnh viện, phòng khám, cơ quan, trường học, gia đình…
Tính năng nổi bật của nhiệt kế hồng ngoại NC200
- Nhiệt kế đo không chạm.
- Đo hoàn toàn tự động (đế nhiệt kế cách vật thể 5cm sẽ tự động đo).
- Đo trong vòng 3 giây.
- Đo được thân nhiệt, môi trường.
- Mẫu mã sang trọng, nhẹ nhàng và thân thiện.
- Chuyển đổi giữa °C – °F.
- Tầm đo thân nhiệt từ 34 °C – 43 °C (± 0.2°C trong khoản 35°C – 42°C).
- Tầm đo môi trường 0&lt;100°C (±1.0°C).
- Màn hình LCD 4 chữ số với ký hiệu riêng.
- Bộ nhớ 30 lần gần nhất.
- Tự động tắt nguồn trong 1 phút.
- Loại pin: 2 pin 1.5(V) loại AAA.
- Có đèn báo sốt khi thân nhiệt hơn 37,6°C.
Quá trình đo nhanh chóng
Công nghệ hồng ngoại tiên tiến cho phép đo không chạm vào đối tượng. Điều này đảm bảo an toàn – vệ sinh trong suốt quá trình đo và chỉ mất vài giây để thực hiện.
Đo nhiệt độ tự động trong khoảng cách gần
Thiết bị này có thể đo nhiệt độ tự động khi đầu cảm biến nhiệt độ phát hiện ra vật thể trong phạm vi 5cm. Với tính năng này, phụ huynh có thể dễ dàng kiểm soát thân nhiệt của trẻ kể cả khi bé đang ngủ.
Đa dạng (phạm vi ứng dụng rộng)
Nhiệt kế Microlife NC200 được trang bị khả năng đo được khoảng nhiệt độ rộng từ 0-100°C/ 32.0 – 212.0 °F, như vậy bạn có thể dùng sản phẩm để đo thân nhiệt hoặc chuyển sang tính năng đo nhiệt độ bề mặt của những vật thể xung quanh, chẳng hạn:
- Nhiệt độ bề mặt của sữa trong bình của em bé.
- Nhiệt độ bề mặt của nước tắm cho bé.
- Nhiệt độ môi trường.
Chính xác – đáng tin cậy
Công nghệ chế tạo, lắp ráp đầu dò độc đáo kết hợp với cảm biến hồng ngoại tiên tiến, đảm bảo mỗi kết quả đo đều chính xác và đáng tin cậy.
Thiết kế thân thiện và dễ sử dụng
- Thiết kế tiện dụng cho phép người dùng thao tác đơn giản và dễ dàng.
- Bạn có thể theo dõi nhiệt độ ngay cả trong lúc bé đang ngủ mà không làm bé thức giấc.
- Thời gian đo nhanh, phù hợp để đo cho trẻ em hiếu động.
Xem lại nhiều kết quả từ các lần đo trước
Khi chọn chế độ xem lại bộ nhớ, người dùng có thể xem lại kết quả của 30 lần đo trước cùng với ngày và giờ đo, cho phép theo dõi sự thay đổi nhiệt độ một cách hiệu quả.
An toàn và vệ sinh
- Không tiếp xúc trực tiếp với người hoặc vật thể cần đo, hạn chế tối đa khả năng lây lan mầm bệnh.
- Không còn nguy cơ gãy vỡ và rò rỉ thủy ngân như nhiệt kế loại cũ.
- Tuyệt đối an toàn cho trẻ em.
10 tiếng bíp ngắn và màn hình LCD nhấp nháy màu đỏ để cảnh báo người bệnh biết thân nhiệt của mình bằng hoặc trên 37.6°C.
Hệ thống trợ giúp cho người tự đo
Một đèn báo màu xanh lục ở lưng thiết bị sẽ báo hiệu cho người đo biết khi nhiệt kế được đặt ở khoảng cách thích hợp và sẵn sàng đo.
Nhiệt kế hồng ngoại NC200 được sản xuất bởi Microlife - một trong những công ty dẫn đầu thị trường thế giới trong phân khúc phát triển và sản xuất các thiết bị chẩn đoán y khoa sử dụng tại nhà và trong các cơ sở y tế như: Máy đo huyết áp, nhiệt kế điện tử, máy đo nồng độ oxy và máy xông mũi họng. Microlife hướng đến cung cấp các sản phẩm chất lượng cao, đáng tin cậy và chính xác. Đồng thời phát triển công nghệ để gia tăng lợi ích sức khỏe và nâng cao chất lượng cuộc sống cho mọi người nhờ những ứng dụng chuyên biệt. Microlife – Bạn đồng hành cùng cuộc sống.
</w:t>
            </w:r>
          </w:p>
        </w:tc>
      </w:tr>
      <w:tr>
        <w:tc>
          <w:p>
            <w:r>
              <w:t>Nhiệt kế điện tử Omron MC-246 đo nhiệt độ cho trẻ khi sốt</w:t>
            </w:r>
          </w:p>
        </w:tc>
        <w:tc>
          <w:p>
            <w:r>
              <w:t>104000.0</w:t>
            </w:r>
          </w:p>
        </w:tc>
        <w:tc>
          <w:p>
            <w:r>
              <w:t>Hộp</w:t>
            </w:r>
          </w:p>
        </w:tc>
        <w:tc>
          <w:p>
            <w:r>
              <w:t>Hộp</w:t>
            </w:r>
          </w:p>
        </w:tc>
        <w:tc>
          <w:p>
            <w:r>
              <w:t><![CDATA[<p>Nhiệt Kế Điện Tử Omron Mc246<span><span><span><span> cho kết quả đo nhiệt độ nhanh, an toàn, chính xác. Bạn có thể đo nhiệt độ ở miệng, hậu môn hoặc ở nách. Nhiệt kế điện tử giúp bạn không phải lo lắng va chạm gây vỡ thủy tinh và thủy ngân độc hại.</span></span></span></span></p>]]></w:t>
            </w:r>
          </w:p>
        </w:tc>
        <w:tc>
          <w:p>
            <w:r>
              <w:t>59%</w:t>
            </w:r>
          </w:p>
        </w:tc>
        <w:tc>
          <w:p>
            <w:r>
              <w:t>Vitabiotics</w:t>
            </w:r>
          </w:p>
        </w:tc>
        <w:tc>
          <w:p>
            <w:r>
              <w:t>Nhiệt kế</w:t>
            </w:r>
          </w:p>
        </w:tc>
        <w:tc>
          <w:p>
            <w:r>
              <w:t xml:space="preserve">Cho kết quả đo thân nhiệt nhanh chóng, an toàn, chính xác
Model: MC-246
Trọng lượng vận chuyển: 12g
Sai số cho phép: +- 0.1 độ C giữa 32 độ C và 42 độ C
Quy cách đóng gói: Nhiệt kế điện tử Omron Mc 246, túi đựng, 5 vỏ bọc đầu to và các phụ kiện khác
Nhà sản xuất: Omron
Nhiệt kế điện tử Omron MC-246 cho kết quả đo nhiệt độ cơ thể nhanh, chính xác tới 0.1 độ C, thuận tiện sử dụng với chức năng ghi nhớ kết quả đo lần trước và thay pin bền bỉ. Sản phẩm dễ sử dụng và đảm bảo an toàn vệ sinh, đây sẽ là sản phẩm lý tưởng cho việc chăm sóc sức khỏe gia đình bạn.
Nhiệt kế là một trong những sản phẩm thiết bị y tế cần thiết trang bị cho tủ thuốc y tế gia đình. Với chức năng đo thân nhiệt nhanh chóng, nhiệt kế giúp kịp thời phát hiện dấu hiệu ốm sốt, theo dõi và hỗ trợ điều trị bệnh hiệu quả. Đặc biệt các gia đình có trẻ nhỏ hẳn rất hiểu rõ tầm quan trọng của nhiệt kế, vì ngoài khả năng cung cấp chính xác nhiệt độ cơ thể, các loại nhiệt kế điện tử ngày nay còn có thể đo được cả nhiệt độ môi trường.
An toàn và tiện dụng
Nhiệt kế điện tử Omron MC-246 được thiết kế đặc biệt, hoàn toàn kín, cấu tạo từ vật liệu thủy tinh cao cấp chống vỡ và không thấm nước, mang lại sự an toàn khi sử dụng. Thiết bị đo nhiệt độ điện tử không còn nỗi lo thủy ngân độc hại.
Là loại nhiệt kế có thể ngậm miệng, kẹp nách hoặc đo nhiệt độ ở hậu môn, linh hoạt sử dụng với nhiều vị trí, thuận tiện và phù hợp sử dụng với nhiều đối tượng. Nhiệt kế sử dụng chất liệu siêu nhẹ và kiểu dáng nhỏ gọn, cho phép bạn dễ dàng sử dụng và cất giữ.
Nhiệt kế sử dụng pin có tuổi thọ dài khoảng 2 năm, thuận tiện sử dụng và tiết kiệm chi phí. Pin có thể thay để tiếp tục sử dụng.
Nhiệt độ đo có thể chuyển đổi giữa độ C và độ F linh hoạt. Số hiển thị điện tử rõ ràng, dễ nhìn.
Cho kết quả nhanh và chính xác
Nhiệt kế điện tử Omron MC-246 cho kết quả đo nhiệt độ cơ thể nhanh, an toàn và chính xác. Nhiệt kế có thể cho kết quả đo sau 60 giây và độ chính xác lên đến 0,1 độ C, phạm vi đo từ 32°C đến 42°C.
Chức năng nhớ kết quả đo
Nhiệt kế điện tử Omron sử dụng công nghệ tân tiến có khả năng ghi nhớ kết quả đã đo trước đó, cho phép bạn dễ dàng so sánh và theo dõi nhiệt độ của cơ thể để có cách khắc phục kịp thời.
Chức năng báo kết quả đo
Hệ thống đèn LED báo tình trạng hoạt động, khi kết thúc quá trình đo nhiệt kế điện tử Omron MC-246 sẽ báo tín hiệu để bạn dễ dàng theo dõi và chủ động hơn khi sử dụng.
Một số cách chăm trẻ nhỏ bị sốt tại nhà
Kiểm tra, giám sát nhiệt độ
Khi trẻ bị sốt, thân nhiệt của trẻ tăng cao khiến trẻ cảm thấy khó chịu, mệt mỏi. Mẹ có thể hạ nhiệt cho trẻ bằng cách: Cho bé uống thuốc hạ sốt theo chỉ dẫn của bác sĩ, thường là acetaminophen hoặc ibuprofen (không tự ý cho trẻ uống, phụ huynh cần tuân thủ liều lượng và chỉ định từ bác sĩ).
Ngừa mất nước
Thân nhiệt tăng cao do sốt khiến trẻ dễ bị mất nước, vì vậy phụ huynh nên cho trẻ uống nhiều nước hơn bình thường. Ngoài ra, mẹ có thể cho bé thức ăn dạng lỏng như cháo loãng, súp… để bổ sung nước và dưỡng chất cho trẻ, tuyệt đối không cho trẻ uống các thức uống chứa caffein, nước ngọt và trà vì chúng sẽ khiến tình trạng mất nước trở nên nghiêm trọng hơn.
Chú ý quan sát các biểu hiện của trẻ
Điều quan trọng khi chăm sóc trẻ bị sốt là theo dõi các biểu hiện của trẻ, từ đó có biện pháp y tế hỗ trợ kịp thời. Sốt là một trong những triệu chứng ban đầu của một số bệnh nguy hiểm. Do đó, nếu nhiệt độ cơ thể của trẻ đã được giảm xuống dưới 39 độ C, trẻ uống đủ nước nhưng vẫn cảm thấy mệt mỏi, các biểu hiện sốt khác của trẻ không có dấu hiệu cải thiện, bạn nên đưa bé thăm khám ngay.
Bổ sung dinh dưỡng cho trẻ
Thông thường, trong 2-3 ngày đầu kể từ khi trẻ bắt đầu sốt, mẹ nên cho trẻ ăn thức ăn dạng mềm, dễ tiêu hóa như súp, cháo, ngũ cốc và bổ sung thêm vitamin cho trẻ thông qua nước ép trái cây hoặc các loại trái cây mềm như chuối, cam, đu đủ,… Đồng thời, các bữa ăn nên được chia nhỏ ra, mỗi bữa cách nhau khoảng 2h và sau đó, tăng dần khoảng cách giữa các bữa lên 4h.
Khi trẻ bị sốt, bố mẹ nên tránh cho trẻ ăn các loại thực phẩm chứa nhiều chất béo, cay và chứa nhiều chất xơ.
Lựa chọn quần áo phù hợp
Một trong những yếu tố làm tăng nguy cơ sốt cho trẻ là mặc quá nhiều hoặc quá ít quần áo cho trẻ. Khi mặc quá nhiều quần áo, thân nhiệt trẻ tăng nhanh khiến sốt cao hơn. Khi mặc quần áo mỏng sẽ khiến cơ thể trẻ bị nhiễm lạnh, lúc này, cơ thể trẻ phải sản sinh nhiều nhiệt hơn bình thường, khiến trẻ bị sốt.
Vì vậy, phụ huynh có thể dùng nhiệt kế thích hợp để kiểm tra nhiệt độ môi trường xung quanh, từ đó điều chỉnh quần áo cho trẻ thoải mái nhất.
Chườm, lau người hoặc tắm cho trẻ bằng nước ấm
Hẳn đây là cách quen thuộc mà phụ huynh thường áp dụng để giúp trẻ hạ sốt nhanh chóng. Tuy nhiên, mẹ nên lưu ý thời gian tắm cho trẻ chỉ nên kéo dài trong khoảng 10-15 phút, nhiệt độ nước phải đảm bảo độ ấm vừa phải và không nên dùng các chất tẩy rửa mạnh, chứa cồn khi tắm cho trẻ bị sốt. Cách hạ sốt này không nên áp dụng cho trẻ sơ sinh và các trẻ còn quá nhỏ.
Nhiệt kế điện tử Omron MC-246 là sản phẩm của Omron - nhà sản xuất hàng đầu thế giới trong lĩnh vực thiết bị chăm sóc sức khỏe gia đình. Các sản phẩm của Omron nổi tiếng với công nghệ tự động hoá và có chất lượng cao, được sản xuất với công nghệ mới nhất và rất đa dạng về chủng loại, từ thiết bị chăm sóc sức khỏe, thiết bị điện gia dụng cho tới những thiết bị điều khiển chương trình hiện đại. Với danh tiếng và chất lượng xây dựng trong nhiều năm, Omron luôn giữ vững vị trí dẫn đầu trong nền công nghiệp điện tử thế giới và là sự lựa chọn đáng tin cậy của khách hàng khắp mọi nơi.
</w:t>
            </w:r>
          </w:p>
        </w:tc>
      </w:tr>
      <w:tr>
        <w:tc>
          <w:p>
            <w:r>
              <w:t>Nhiệt kế điện tử Microlife MT500 đo nhiệt độ nhanh trong 30 giây, chống thấm nước</w:t>
            </w:r>
          </w:p>
        </w:tc>
        <w:tc>
          <w:p>
            <w:r>
              <w:t>125000.0</w:t>
            </w:r>
          </w:p>
        </w:tc>
        <w:tc>
          <w:p>
            <w:r>
              <w:t>Hộp</w:t>
            </w:r>
          </w:p>
        </w:tc>
        <w:tc>
          <w:p>
            <w:r>
              <w:t>Hộp</w:t>
            </w:r>
          </w:p>
        </w:tc>
        <w:tc>
          <w:p>
            <w:r>
              <w:t>&lt;p&gt;Nhiệt kế điện tử Microlife MT500 là dòng sản phẩm nhiệt kế điện tử cung cấp giải pháp thay thế cho nhiệt kế thủy ngân do tính an toàn trong sử dụng. Sản phẩm có độ chính xác cao, đo nhanh cho kết quả chỉ sau 30 giây.&lt;/p&gt;</w:t>
            </w:r>
          </w:p>
        </w:tc>
        <w:tc>
          <w:p>
            <w:r>
              <w:t>23%</w:t>
            </w:r>
          </w:p>
        </w:tc>
        <w:tc>
          <w:p>
            <w:r>
              <w:t>Janssen</w:t>
            </w:r>
          </w:p>
        </w:tc>
        <w:tc>
          <w:p>
            <w:r>
              <w:t>Nhiệt kế</w:t>
            </w:r>
          </w:p>
        </w:tc>
        <w:tc>
          <w:p>
            <w:r>
              <w:t xml:space="preserve">Nhiệt kế điện tử cung cấp giải pháp thay thế cho nhiệt kế thủy ngân
Loại: Nhiệt kế dự đoán nhiệt độ tối đa 32,0°C đến 42,9°C
Khoảng đo:
- Nhiệt độ &lt;32,0°C hiển thị «-■» (quá thấp)
- Nhiệt độ &gt;42,9°C hiển thị «H» (quá cao)
Cấp chính xác: ±0,1°C trong khoảng 34°C và 42°C
Điều kiện hoạt động: 10 – 40°C; 15-95% độ ẩm tương đối
Điều kiện bảo quản: 25 – +60°C; 15 – 95% độ ẩm tương đối
Loại pin: 1,5V/1,55V; LR41
Tuổi thọ tối đa: 5 năm
Tuổi thọ pin: Khoảng 4.500 lần đo (pin mới)
Chuẩn IP67: Chống thấm bụi, có thể nhúng nước ở độ sâu từ 15cm đến 1m. Thiết bị thỏa mãn các yêu cầu của thiết bị y tế EU-93/42/EEC.
Nhiệt kế điện tử Microlife MT500 là giải pháp thay thế cho nhiệt kế dùng thủy ngân – kim loại rất độc, không thân thiện với môi trường. Sản phẩm cảm ứng nhiệt bằng đầu dò Niken và cho kết quả nhanh chóng chỉ trong 30 giây. Đây là lựa chọn hợp lý cho việc kiểm soát thân nhiệt cơ thể một cách đơn giản, chính xác, an toàn và thân thiện với môi trường.
Mọi gia đình đều nên trang bị nhiệt kế điện tử cho tủ thuốc y tế, điều này đặc biệt cần thiết đối với những nhà có trẻ nhỏ, kiểm soát thân nhiệt cho trẻ kịp thời và có biện pháp hỗ trợ nhanh chóng là yếu tố tiên quyết khi trẻ có dấu hiệu cảm sốt. Mặc dù cơn sốt được xem là một phần của phản ứng miễn dịch tự nhiên trong cơ thể, nhằm loại bỏ các tác nhân gây bệnh, thường gặp nhất là ký sinh trùng và virus. Thế nhưng nếu để cơ thể sốt cao sẽ làm tăng nguy cơ xảy ra phản ứng quá mẫn, gây sốc, tăng tiêu hủy, dẫn đến giảm kẽm và sắt trong máu. Ngoài ra, sốt còn khiến cơ thể bị mất nước, rối loạn chất điện giải, gây ra co giật, rất nguy hiểm đối với trẻ em và trẻ sơ sinh. Đối tượng bị sốt cao có thể gặp phải các tổn thương thần kinh khác, chẳng hạn như mê sảng, lú lẫn, suy kiệt, mệt mỏi, suy tim, chán ăn, suy hô hấp...
Rất nhiều sản phẩm nhiệt kế điện tử được nghiên cứu ra đời nhằm nâng tính tiện lợi khi dùng (so với nhiệt kế thủy ngân), việc này giúp người dùng có thể thoải mái lựa chọn sản phẩm có chức năng phù hợp với gia đình. Nhiệt kế điện tử Microlife MT500 là một trong những gợi ý tuyệt vời mà chúng tôi muốn giới thiệu đến bạn, đây là sản phẩm đến từ thương hiệu uy tín, chất lượng được khẳng định qua hơn 30 năm, thao tác dùng đơn giản, cho kết quả nhanh chóng và chính xác.
Tính năng nổi bật của nhiệt kế Microlife MT500
Đo thân nhiệt vùng miệng, nách, hậu môn.
Cho kết quả đo nhánh chóng chỉ trong vòng 30 giây.
Chống thấm nước.
Báo sốt tiếng bíp sau khi đo.
Sai số chỉ 0,2 độ C.
Tầm đo: 32.0°C tới 43.9°C.
Sai số: ± 0.1°C giữa 34°C và 42°C.
Bảo quản: 10°C tới 40°C, 15 – 95% độ ẩm tương đối tối đa.
Sản phẩm phù hợp với Chỉ thị về Thiết bị Y tế Châu Âu 93/42/EEC.
Cho kết quả nhanh trong 30 giây
Nhiệt kế điện tử MT500 cho kết quả nhanh trong 30 giây, nhanh gấp 2 lần so với nhiệt kế điện tử thông thường. Sản phẩm sử dụng cảm ứng đầu dò Niken, đo nhanh và chính xác chỉ trong vòng 30 giây. Cho cảm giác thoải mái không phải chờ lâu.
An toàn, không dùng thủy ngân
Nhiệt kế Microlife MT500 hoàn toàn không chứa thủy ngân là giải pháp kiểm tra thân nhiệt cho bé thuận tiện và an toàn. Với nhiệt kế này, bạn sẽ không phải ko lắng nếu bé khó chịu, quấy khóc làm rơi vỡ nhiệt kế.
Không thấm nước
Nhiệt kế MT500 hoàn toàn không thấm nước, là sự lựa chọn hợp lý cho việc kiểm soát thân nhiệt cơ thể một cách đơn giản, chính xác, an toàn và thân thiện với môi trường.
Dễ sử dụng
Nhiệt kế Microlife MT500 thiết kế đầu dẻo, chống vỡ khi rơi, báo nhiệt độ cao, màn hình có đèn chiếu sáng giúp đo thân nhiệt dễ dàng. Chỉ với một thao tác bấm nút đơn giản khi dùng, sản phẩm phát âm báo đo xong khi kết quả đo được hiển thị trên màn hình.
Nhiệt kế điện tử Microlife MT500 là sản phẩm của Microlife - thương hiệu đến từ Thụy Sĩ, nhà sản xuất hàng đầu thế giới trong lĩnh vực thiết bị chăm sóc sức khỏe gia đình. Được khuyến cáo sử dụng bởi các hiệp hội tăng huyết áp Anh Quốc (BHS), hiệp hội Đức (GS) và hiệp hội tăng huyết áp Châu Âu (EHS). Với cam kết không ngừng ứng dụng công nghệ mới nhất để phục vụ cho việc chăm sóc sức khỏe, thương hiệu luôn khẳng định: Microlife - bạn đồng hành cùng cuộc sống!
</w:t>
            </w:r>
          </w:p>
        </w:tc>
      </w:tr>
      <w:tr>
        <w:tc>
          <w:p>
            <w:r>
              <w:t>Nhiệt kế y khoa Aurora CRW-23 đo nhiệt độ cơ thể (12 cái)</w:t>
            </w:r>
          </w:p>
        </w:tc>
        <w:tc>
          <w:p>
            <w:r>
              <w:t>348000.0</w:t>
            </w:r>
          </w:p>
        </w:tc>
        <w:tc>
          <w:p>
            <w:r>
              <w:t>Hộp</w:t>
            </w:r>
          </w:p>
        </w:tc>
        <w:tc>
          <w:p>
            <w:r>
              <w:t>Hộp 12 Cái</w:t>
            </w:r>
          </w:p>
        </w:tc>
        <w:tc>
          <w:p>
            <w:r>
              <w:t>&lt;p&gt;Nhiệt kế y khoa đo thân nhiệt&amp;nbsp;Aurora CRW-23&amp;nbsp;là loại nhiệt kế thủy ngân đo được kết quả chính xác nhất, dùng đo nhiệt độ cơ thể ở 3 vị trí khác nhau: Miệng, nách/bẹn và hậu môn. Sản phẩm có vạch chia độ rõ nét giúp người dùng&amp;nbsp;dễ quan sát và đọc được nhiệt độ.&lt;/p&gt;</w:t>
            </w:r>
          </w:p>
        </w:tc>
        <w:tc>
          <w:p>
            <w:r>
              <w:t>43%</w:t>
            </w:r>
          </w:p>
        </w:tc>
        <w:tc>
          <w:p>
            <w:r>
              <w:t>DECUMAR</w:t>
            </w:r>
          </w:p>
        </w:tc>
        <w:tc>
          <w:p>
            <w:r>
              <w:t>Nhiệt kế</w:t>
            </w:r>
          </w:p>
        </w:tc>
        <w:tc>
          <w:p>
            <w:r>
              <w:t xml:space="preserve">Đo nhiệt độ cơ thể ở 3 vị trí khác nhau: Miệng, nách và hậu môn
Nhiệt kế y khoa Aurora CRW-23 là loại nhiệt kế thủy ngân đo được kết quả chính xác nhất, dùng đo nhiệt độ cơ thể ở 3 vị trí khác nhau: Miệng, nách/bẹn và hậu môn. Sản phẩm có vạch chia độ rõ nét, thiết kế tiện lợi giúp người dùng dễ quan sát, đọc được nhiệt độ cũng như mang theo bên mình cho nhu cầu đo thân nhiệt cá nhân.
Nhiệt kế là dụng cụ y tế quan trọng và rất cần thiết để trang bị cho tủ thuốc gia đình. Đặc biệt là đối với các gia đình có trẻ nhỏ, đây là nhóm đối tượng dễ bị các tác nhân từ môi trường ảnh hưởng bởi sức đề kháng còn non yếu. Khi trẻ hay các thành viên khác ốm, người chăm sóc cần phải biết cách theo dõi nhiệt độ cơ thể. Vì vậy, trang bị và biết cách đo nhiệt kế thủy tinh chính xác, an toàn tại nhà sẽ giúp theo dõi sức khỏe cũng như chăm sóc người bệnh tốt hơn.
Nhiệt kế thủy tinh nổi bật với ưu điểm cho kết quả đo chính xác và giá thành hợp lý, nên được sử dụng phổ biến tại các phòng khám, bệnh viện.
Nguyên lý hoạt động của nhiệt kế y khoa Aurora CRW-23
Nhiệt kế thủy tinh dùng trong y khoa Aurora CRW-23 hoạt động dựa theo nguyên lý sự giãn nở của thuỷ ngân theo nhiệt độ: Nhiệt độ thay đổi làm cho cột độ chạy để mở rộng hoặc kéo tụt thủy ngân trong ống. Hoạt động này ngay lập tức được hiển thị số liệu xác nhận mức hiệu chuẩn của thang đo nhiệt độ.
Ưu điểm của nhiệt kế y khoa Aurora CRW-23
- Giá thành nhiệt kế khá rẻ nên nó tiết kiệm chi phí hơn cho người dùng thay vì nhiệt kế điện tử.
- Cấu tạo nhiệt kế thủy tinh khá đơn giản nên dễ thao tác và sử dụng, đây được xem là thiết bị khá tiện lợi có thể dùng trong gia đình và bệnh viện.
- Cho kết quả có độ chính xác cao không kém nhiệt kế điện tử khi được sử dụng đúng cách.
- Có thể sử dụng cho nhiều người khi đo ở nách, nên có thể đo liên tục cho nhiều người.
Ứng dụng đa dạng của sản phẩm
Nhiệt kế thủy tinh được ứng dụng rất nhiều trong thực tế, với việc sử dụng đa dạng ở nhiều lĩnh vực khác nhau:
Trong y học:
Nhiệt kế thủy tinh được sử dụng để đo thân nhiệt của người bệnh, giúp các bác sĩ có thể nắm bắt tình trạng sức khỏe của người bệnh để đưa ra phương thức chữa bệnh chính xác.
Trong công nghiệp:
Nhiệt kế thủy tinh được ứng dụng nhiều trong lĩnh vực sản xuất như kiểm soát nhiệt độ lò hơi, chất lỏng, khí… để quá trình sản xuất được diễn ra chính xác hơn.
Trong ẩm thực:
Nhiệt kế thủy tinh cũng được sử dụng trong việc kiểm soát nhiệt độ nấu ăn để các đồ ăn có độ thơm ngon nhất có thể. Hoặc nhiệt kế thủy ngân với chất dãn nở là rượu cũng được dùng để đo độ cồn trong rượu…
Lưu ý khi dùng nhiệt kế thủy tinh
Khi sử dụng nhiệt kế thủy tinh, bạn cần chú ý một số điều nhỏ sau để kết quả đo chính xác nhất, tránh nguy cơ rơi vỡ do chất liệu sản phẩm là thủy tinh:
- Thời gian cho kết quả từ 3 - 5 phút, bạn cần giữ nhiệt kế trong khoảng thời gian đo nhất định để kết quả đúng nhất với tình trạng cơ thể.
- Thao tác đo tuy đơn giản, nhưng bạn cần đo đúng với các khu vực cần đo như nách, hậu môn, miệng.
- Nếu nhiệt kế chẳng may rơi vỡ, bạn không dùng chổi để quét thủy ngân vì sẽ làm thủy ngân vỡ thành nhiều giọt nhỏ hơn. Thay vào đó, hãy mua bột diêm sinh hay còn gọi là lưu huỳnh rắc vào nơi thủy ngân rơi rồi dùng chổi quét kỹ, khi đó diêm sinh giúp hạn chế sự bay hơi của thủy ngân. Đặc biệt là không được đổ thủy ngân vào cống, vì thủy ngân có thể gây hư hại hệ thống ống nước và gây ô nhiễm nguồn nước.
- Nếu áo quần dính thủy ngân, nên để tách riêng với những quần áo khác.
Tuy ngày nay đã có nhiều loại nhiệt kế hiện đại khác nhau nhưng nhiệt kế thủy tinh vẫn được dùng rất phổ biến. Chỉ cần thực hiện đúng cách đo, tuân thủ các lưu ý khi dùng, dụng cụ này sẽ giúp theo dõi thân nhiệt trong quá trình chăm sóc người bị ốm, sốt hiệu quả.
Nhiệt kế y khoa Aurora CRW-23 đo nhiệt độ cơ thể được sản xuất bởi Jiangsu Yuyue Medical Instruments Co.,Ltd.
</w:t>
            </w:r>
          </w:p>
        </w:tc>
      </w:tr>
      <w:tr>
        <w:tc>
          <w:p>
            <w:r>
              <w:t>Nhiệt kế hồng ngoại Microlife FR1MF1 đo không chạm, nhanh, an toàn và chính xác</w:t>
            </w:r>
          </w:p>
        </w:tc>
        <w:tc>
          <w:p>
            <w:r>
              <w:t>990000.0</w:t>
            </w:r>
          </w:p>
        </w:tc>
        <w:tc>
          <w:p>
            <w:r>
              <w:t>Hộp</w:t>
            </w:r>
          </w:p>
        </w:tc>
        <w:tc>
          <w:p>
            <w:r>
              <w:t>Hộp</w:t>
            </w:r>
          </w:p>
        </w:tc>
        <w:tc>
          <w:p>
            <w:r>
              <w:t>&lt;p style="text-align:justify;"&gt;&lt;strong&gt;Nhiệt kế hồng ngoại Microlife FR1MF1&lt;/strong&gt; thích hợp đo thân nhiệt trẻ em, người lớn. Nhiệt kế điện tử đo không chạm, nhanh, an toàn và chính xác.&lt;/p&gt;</w:t>
            </w:r>
          </w:p>
        </w:tc>
        <w:tc>
          <w:p>
            <w:r>
              <w:t>19%</w:t>
            </w:r>
          </w:p>
        </w:tc>
        <w:tc>
          <w:p>
            <w:r>
              <w:t>NUTRIMED</w:t>
            </w:r>
          </w:p>
        </w:tc>
        <w:tc>
          <w:p>
            <w:r>
              <w:t>Nhiệt kế</w:t>
            </w:r>
          </w:p>
        </w:tc>
        <w:tc>
          <w:p>
            <w:r>
              <w:t xml:space="preserve">Nhiệt kế đo không chạm, cho kết quả nhanh chóng và chính xác
Loại: Nhiệt kế không tiếp xúc FR1MF1.
Khoảng đo:
- Đo thân nhiệt: 34,0 - 43,0°C (93,2 - 109,4°F).
- Đo vật thể: 0,0 - 100,0 °C (32,0 - 212,0 °F).
Độ chính xác: Trong điều kiện phòng thí nghiệm:
- ±0,2°C trong khoảng 36,0 - 39,0°C.
- (±0,4°F trong khoảng 96,8 - 102,2°F).
Màn hình: LCD, 4 chữ số với các ký hiệu riêng.
Bộ nhớ: 30 kết quả của các lần đo trước kèm thời gian đo.
Nhiệt độ môi trường đo:
- Chế độ đo thân nhiệt: 16,0 - 40,0°C (60,8-104,0°F).
- Chế độ đo vật thể: 5,0 - 40,0°C (41,0 - 104,0°F).
Tự động tắt nguồn: Sau khoảng 1 phút kể từ lần đo cuối nếu không có thao tác nào khác.
Khối lượng: 67g (không có pin)
Thời lượng pin: Gần 2000 lần đo.
Nhiệt kế là vật dụng rất quen thuộc trong mọi tủ thuốc gia đình, nhất là những gia đình có trẻ sơ sinh và trẻ nhỏ. Sức đề kháng của các bé luôn yếu hơn người trưởng thành, vì vậy rất dễ bị ảnh hưởng bởi các tác nhân gây hại từ môi trường. Bé cảm sốt, quấy khóc luôn khiến phụ huynh lo lắng, nếu không có biện pháp hạ sốt kịp thời rất dễ dẫn đến các biến chứng nguy hiểm cho sức khỏe như: Run tay chân, co giật, mất ý thức,...
Bên cạnh đó, việc sở hữu nhiệt kế điện tử cho gia đình giúp bạn có thể kiểm tra sức khỏe cho các thành viên bất cứ khi nào. Nhiệt kế điện tử Microlife FR1MF1 là dòng máy đo thân nhiệt hồng ngoại được tin dùng nhất hiện nay. Nhiệt kế điện tử đo trán Microlife FR1MF1 có thể đo nhiệt độ cơ thể người (cho bé, trẻ sơ sinh, người lớn) ở khoảng cách từ 5 - 15 cm bằng hồng ngoại và có độ chính xác cao.
Sản phẩm máy đo nhiệt độ Microlife FR1MF1 là sự lựa chọn tuyệt vời cho gia đình, bệnh viện, phòng khám, cơ quan trường học… để kiểm soát nhiệt độ, chăm sóc sức khỏe gia đình tối ưu. Thiết bị được chứng nhận tuân thủ theo các điều khoản của chỉ thị EU 93/42/EEC dành cho dụng cụ y tế.
Tính năng nổi bật của sản phẩm
- Kiểm tra nhiệt độ cơ thể vùng trán.
- Cho kết quả chính xác trong 3 giây.
- Đo được nhiệt độ môi trường, vật thể.
- Bộ nhớ 30 lần kèm theo.
- Tầm đo rộng từ - 100 độ C.
- Chuyển đổi giữa độ C - F.
- Sai số +- 0,2 độ C.
Đo thân nhiệt cho bé ngay cả khi không cần chạm
Nhiệt kế hồng ngoại Microlife FR1MF1 ứng dụng công nghệ cảm biến tiên tiến nhất, đo không cần chạm, không tiếp xúc với cơ thể ở khoảng cách 1 - 3 cm. Đo thân nhiệt cho bé ngay cả khi bé đang ngủ, không còn làm phiền đến cơ thể.
Đo thân nhiệt nhanh trong 3 giây - Bạn kiểm soát được việc quan trọng nhất
Nhiệt kế điện tử Microlife FR1MF1 giúp kiểm soát thân nhiệt cho kết quả chính xác đáng tin cậy trong 3 giây. Kiểm soát nhiệt độ cơ thể khi bị nóng sốt là điều cực kỳ quan trọng để tránh các biến chứng nguy hiểm do sốt gây ra.
Độ chính xác được kiểm nghiệm lâm sàng
Nhiệt kế hồng ngoại Microlife FR1MF1 đã được kiểm nghiệm lâm sàng tại Châu Âu và được các bác sỹ khuyên dùng. Chức năng cảnh báo sốt 10 tiếng bíp nhanh liên tục kèm theo màn hình chuyển sang màu đỏ khi nhiệt độ lên cao quá 37.6 độ C.
An toàn và vệ sinh
Nhiệt kế FR1MF1 là giải pháp hữu hiệu thay thế nhiệt kế Thủy ngân, đo nhanh, chính xác và an toàn chỉ trong 3 giây.
Thiết bị được chứng nhận tuân thủ theo các điều khoản của chỉ thị EU 93/42/EEC dành cho dụng cụ y tế. Sản phẩm thích hợp sử dụng cho mọi đối tượng kể cả trẻ sơ sinh và trẻ nhỏ.
Các trường hợp nên đo 3 lần và lấy giá trị cao nhất
Trong những trường hợp sau, bạn nên đo 3 lần và lấy giá trị cao nhất:
1. Trẻ em dưới 3 tuổi có hệ miễn dịch bị suy giảm và người đang bị sốt cao.
2. Trong những lần đầu dùng thiết bị nhiệt kế hồng ngoại Microlife, cho đến khi người dùng thành thạo các thao tác đo như trong hướng dẫn.
3. Kết quả đo được thấp một cách đáng ngờ.
Kết quả đo được ở các vùng khác nhau trên cơ thể sẽ khác nhau và thay đổi theo thời gian đo trong ngày, cao nhất vào buổi tối và thấp nhất vào khoảng 1 giờ trước khi thức dậy.
Thân nhiệt bình thường của người
Đo ở nách: 34,7 - 37,7°C/94,5 - 99,1°F.
Đo ở miệng: 35,5 - 37,5°C/95,9 - 99,5°F.
Đo ở hậu môn: 36,6 38,0°C/97,9 -100,4 F.
Giá trị chấp nhận khi đo bằng thiết bị này: 35,4 - 37,4°C/95,7 - 99,3°F.
Microlife – Thương hiệu đến từ Thụy Sĩ, nhà sản xuất hàng đầu thế giới trong lĩnh vực thiết bị chăm sóc sức khỏe gia đình. Được khuyến cáo sử dụng bởi các hiệp hội tăng huyết áp Anh Quốc (BHS), hiệp hội Đức (GS) và hiệp hội tăng huyết áp Châu Âu (EHS). Với cam kết không ngừng ứng dụng công nghệ mới nhất để phục vụ cho việc chăm sóc sức khỏe, thương hiệu luôn khẳng định: Microlife - bạn đồng hành cùng cuộc sống!
</w:t>
            </w:r>
          </w:p>
        </w:tc>
      </w:tr>
      <w:tr>
        <w:tc>
          <w:p>
            <w:r>
              <w:t>Nhiệt kế đo ở trán Omron Forehead Thermometer MC-720 cho kết quả tức thì</w:t>
            </w:r>
          </w:p>
        </w:tc>
        <w:tc>
          <w:p>
            <w:r>
              <w:t>945000.0</w:t>
            </w:r>
          </w:p>
        </w:tc>
        <w:tc>
          <w:p>
            <w:r>
              <w:t>Hộp</w:t>
            </w:r>
          </w:p>
        </w:tc>
        <w:tc>
          <w:p>
            <w:r>
              <w:t>Hộp 1 Cái</w:t>
            </w:r>
          </w:p>
        </w:tc>
        <w:tc>
          <w:p>
            <w:r>
              <w:t>&lt;p&gt;Nhiệt kế điện tử đo trán Omron Forehead Thermometer MC-720 hoàn toàn không cần tiếp xúc da - là giải pháp lý tưởng giúp đo thân nhiệt cho trẻ sơ sinh và trẻ nhỏ. Đo nhanh chỉ sau 1 giây: Nhanh chóng, tiện lợi, thiết kế nhỏ gọn, dễ cầm nắm.&lt;/p&gt;</w:t>
            </w:r>
          </w:p>
        </w:tc>
        <w:tc>
          <w:p>
            <w:r>
              <w:t>50%</w:t>
            </w:r>
          </w:p>
        </w:tc>
        <w:tc>
          <w:p>
            <w:r>
              <w:t>MEGA We care</w:t>
            </w:r>
          </w:p>
        </w:tc>
        <w:tc>
          <w:p>
            <w:r>
              <w:t>Nhiệt kế</w:t>
            </w:r>
          </w:p>
        </w:tc>
        <w:tc>
          <w:p>
            <w:r>
              <w:t xml:space="preserve">Đo nhiệt độ không tiếp xúc, phù hợp với mọi lứa tuổi
Tên sản phẩm: Nhiệt kế đo trán Omron
Mã hiệu: MC-720
Cảm biến: Pin nhiệt điện
Nhiệt độ hiển thị:
- 4 chữ số, °F hiển thị tăng từng 0.1°
- 3 chữ số, °C hiển thị tăng từng 0.1°
Độ chính xác:
Chế độ đo trán: +-0.2°C (+-0.4°F) trong khoảng 35.0°C - 42.0°C (95.0°F - 107.6°F).
Chế độ đo bề mặt: +-0.3°C (+-0.5°F) trong khoảng 22.0°C - 42.2°C (71.6°F - 108.0°F); Bên ngoài phạm vi này là +-2°C (+-3.6°F) hoặc +-0.4% (phần trăm của nhiệt độ thực tế), giá trị lớn hơn.
Chế độ đo nhiệt độ phòng: +-2°C (+-3.6°F) trong khoảng 10°C - 40°C (50°F - 104°F).
Phạm vi đo:
Chế độ đo trán: Từ 34.0°C đến 42.2°C (93.2°F - 108.0°F)
Chế độ đo bề mặt: Từ -22.0°C đến 80°C (-7.6°F - 176.0°F)
Chế độ đo nhiệt độ phòng: Từ 10°C đến 40°C (50°F - 104°F)
Điện thế: 3 VDC, 1 pin loại CR2032
Công suất tiêu thụ: 0,018 W
Tuổi thọ pin: Khoảng 2500 lần đo
Nhiệt độ và độ ẩm hoạt động: 10°C (50°F) tới 40°C (104°F ), 15%≤RH≤85%
Nhiệt độ, độ ẩm, áp suất khi bảo quản: -20°C (-4°F) tới 60°C (140°F), 10%≤RH≤95%, 200≤hPa≤1060
Bảo vệ chống điện giật: Thiết bị hỗ trợ ME
Trọng lượng: Khoảng 90g (bao gồm cả pin)
Kích thước: 45 (rộng) x 155 (cao) x 39 (dày)
Nhiệt kế là vật dụng rất quen thuộc trong mọi gia đình, nhất là những gia đình có trẻ sơ sinh và trẻ nhỏ bởi sức đề kháng của bé yếu hơn so với người trưởng thành, nên khi thời tiết chuyển mùa rất dễ ảnh hưởng đến sức khỏe. Trong thời đại công nghệ ngày càng phát triển, những chiếc nhiệt kế hồng ngoại được khá nhiều gia đình lựa chọn bởi sự an toàn, chính xác và dễ dàng sử dụng.
Nhiệt kế điện tử đo trán Omron Mc-720 không những đáp ứng đủ các tiêu chí trên mà nó còn có thể đo với xung nhịp siêu nhanh chỉ mất 1 giây mà không cần chạm trực tiếp đến cơ thể bé. Đây sẽ là tùy chọn thông minh được các gia đình có con nhỏ, cũng như các phòng khám, bệnh viện chuyên nghiệp, uy tín sử dụng.
Nhiệt kế hồng ngoại tích hợp chức năng 3 trong 1
Nhiệt kế đo trán Omron Mc-720 là sản phẩm đến từ thương hiệu Omron nổi tiếng với các thiết bị y tế, chăm sóc sức khỏe hiện đại. Sản phẩm đo nhiệt độ bằng cảm biến hồng ngoại, nghĩa là bất kỳ vật nào có nhiệt độ trên -273 độ C đều phát ra bức xạ nhiệt hay sóng hồng ngoại và cơ thể con người cũng vậy. Cảm biến hồng ngoại sẽ đo mức năng lượng phát ra bởi vật thể chúng ta muốn đo, sau đó tính toán và hiển thị kết quả trên màn hình LCD.
Bên cạnh đó, sản phẩm được tích hợp 3 chức năng: Đo nhiệt độ cơ thể, đo nhiệt độ phòng, đo nhiệt độ bề mặt đồ vật.
Chế độ đo trán:
Chế độ này hiển thị giá trị tương đương đo ở miệng của nhiệt độ trán đo được. Nhiệt kế này đo nhiệt độ ở bề mặt trán bằng cách cảm nhận sự phát xạ hồng ngoại của da tại điểm đo, sau đó tính giá trị tương đương đo ở miệng bằng thuật toán duy nhất dựa trên dữ liệu khảo sát nhiệt độ cơ thể thực tế.
Chế độ nhiệt độ phòng:
Nhiệt kế sẽ hiển thị nhiệt độ phòng ngay cả sau khi tắt nguồn.
Chế độ đo bề mặt:
Chế độ đo bề mặt cho thấy nhiệt độ bề mặt thực tế và không điều chỉnh của một vật thể, khác với nhiệt độ cơ thể. Chế độ này có thể giúp bạn xác định xem nhiệt độ của đối tượng có phù hợp với bệnh nhân hay em bé không (chẳng hạn như sữa cho em bé).
Đo và hiển thị kết quả nhanh chóng
Nhiệt kế đo trán Omron Mc-720 có khả năng đo nhanh chỉ trong vòng 1 giây vô cùng tiện dụng, cực kì phù hợp với bệnh viện cần kiểm tra nhiệt độ thường xuyên và những gia đình có em bé nhỏ.
Hoạt động nhẹ nhàng, chế độ im lặng
Máy có hai chế độ bình thường và im lặng. Ở chế độ bình thường, khi đo xong máy sẽ phát ra tiếng “BÍP” để người dùng biết và đọc kết quả. Còn để kích hoạt chế độ im lặng chỉ cần ấn và giữ phím ON/MEM 3 giây, chế độ này phù hợp với những em bé sơ sinh hay trẻ nhỏ, cha mẹ có thể kiểm tra nhiệt độ mà không lo ảnh hưởng đến giấc ngủ của bé.
Lưu trữ 25 dữ liệu đo trong bộ nhớ
Các lần đo sẽ được lưu lại 25 lần gần nhất và sẽ tự động xóa những lần xa hơn. Giúp người dùng có thể kiểm soát theo dõi nhiệt độ hằng ngày hoặc khi tiến hành đo nhiệt độ trên diện rộng. Kết quả đo lần cuối hiển thị cùng màn hình với kết quả đo hiện tại.
Màn hình lớn, nút bấm to dễ sử dụng
Nhiệt kế điện tử Omron Mc-720 được thiết kế với màn hình LCD lớn, các số hiển thị rõ ràng, dễ nhìn, các nút bấm cũng to và dễ thao tác nên chỉ cần 1 thao tác đơn giản là người dùng có thể tiến hành đo nhiệt độ cho bản thân và người khác.
Đèn nền cho phép sử dụng trong bóng tối
Nhiệt kế điện tử Omron Mc-720 có đèn nền nên người dùng có thể thoải mái sử dụng trong điều kiện bóng tối hay điều kiện thiếu sáng.
Với công nghệ “cảm biến thông tin sinh học” đảm bảo độ chính xác và độ tin cậy cao trong các thiết bị kiểm tra sức khỏe, Omron Healthcare tự hào là Công ty hàng đầu trong lĩnh vực kinh doanh thiết bị chăm sóc sức khỏe gia đình, được cả thế giới tin dùng. Các sản phẩm được xuất ra khỏi nhà máy sản xuất của Omron đều đạt Chứng chỉ sản phẩm chất lượng ISO-9001, ISO-13485 do TUV Rheinland – tập đoàn hàng đầu thế giới về đánh giá chứng nhận hệ thống quản lý, chất lượng cấp.
</w:t>
            </w:r>
          </w:p>
        </w:tc>
      </w:tr>
      <w:tr>
        <w:tc>
          <w:p>
            <w:r>
              <w:t>Nhiệt kế điện tử Beurer Medical FT65 hỗ trợ đo ở các vị trí tai, trán, cơ thể (1 chiếc)</w:t>
            </w:r>
          </w:p>
        </w:tc>
        <w:tc>
          <w:p>
            <w:r>
              <w:t>990000.0</w:t>
            </w:r>
          </w:p>
        </w:tc>
        <w:tc>
          <w:p>
            <w:r>
              <w:t>Hộp</w:t>
            </w:r>
          </w:p>
        </w:tc>
        <w:tc>
          <w:p>
            <w:r>
              <w:t>Hộp 1 Chiếc</w:t>
            </w:r>
          </w:p>
        </w:tc>
        <w:tc>
          <w:p>
            <w:r>
              <w:t>&lt;p&gt;Nhiệt kế điện tử Beurer FT65&amp;nbsp;được tích hợp nhiều tính năng vượt trội, đo được ở các vị trí như tai, trán, cơ thể, thậm chí cả bề mặt có chất lỏng với độ chính xác cao. Sản phẩm an toàn, thích hợp cho mọi gia đình sử dụng, đặc biệt là gia đình có trẻ nhỏ.&lt;/p&gt;</w:t>
            </w:r>
          </w:p>
        </w:tc>
        <w:tc>
          <w:p>
            <w:r>
              <w:t>4%</w:t>
            </w:r>
          </w:p>
        </w:tc>
        <w:tc>
          <w:p>
            <w:r>
              <w:t>Terrapharm</w:t>
            </w:r>
          </w:p>
        </w:tc>
        <w:tc>
          <w:p>
            <w:r>
              <w:t>Nhiệt kế</w:t>
            </w:r>
          </w:p>
        </w:tc>
        <w:tc>
          <w:p>
            <w:r>
              <w:t xml:space="preserve">Thời gian đo nhanh, độ chính xác cao, an toàn cho trẻ sơ sinh và trẻ nhỏ
Nhiệt kế đo: Đo trán, đo tai.
Đối tượng sử dụng: Mọi đối tượng.
Khoảng đo: 0 độ C - 70 độ C.
Thời gian đo: Ở tai (1 giây), Ở trán (5 giây).
Nhà sản xuất: Beurer Gmbh.
Quy cách đóng gói: Nhiệt kế điện tử Beurer FT65, 2 pin LR03 AAA 1.5V, hướng dẫn sử dụng.
Ốm sốt là triệu chứng thông thường của một số bệnh rất thường gặp ở trẻ sơ sinh và trẻ nhỏ. Đo nhiệt độ cơ thể để xác định mức độ sốt của trẻ là việc hết sức cần thiết trong quá trình chăm sóc trẻ. Nhưng đo được nhiệt độ cho trẻ với nhiều gia đình lại là một vấn đề “nan giải” do khi ốm, trẻ thường hay quấy khóc, không hợp tác.
Nhiệt kế điện tử là thiết bị rất cần thiết cho các gia đình ngày nay, đặc biệt là ở những gia đình có trẻ nhỏ. Việc theo dõi nhiệt độ của của trẻ thường xuyên là rất quan trọng, từ đó giúp các bà mẹ có biện pháp phòng tránh thích hợp và thăm khám sớm ngay từ giai đoạn đầu trẻ mắc bệnh.
Nhiệt kế điện tử Beurer FT65 với thời gian đo nhanh, độ chính xác cao và đặc biệt an toàn cho trẻ sơ sinh và trẻ nhỏ, nhiệt kế điện tử chiếm toàn bộ lòng tin của mọi phụ huynh ở mỗi gia đình.
Đầu cảm biến nhiệt kế điện tử Beurer FT65
Nhiệt kế điện tử Beurer FT65 đo được ở các vị trí như tai, trán, cơ thể, thậm chí cả bề mặt có chất lỏng với độ chính xác cao, an toàn. Sản phẩm thích hợp cho các gia đình có trẻ nhỏ, có thể dùng đo lúc bé ngủ. Đặc biệt, nhiệt kế điện tử Beurer FT65 có chức năng cảnh báo sốt giúp ba mẹ yên tâm hơn khi dùng sản phẩm.
Đèn phát ra màu đỏ để cảnh báo nhiệt độ sốt cao
Nhiệt kế điện tử Beurer sử dụng công nghệ cảm ứng hồng ngoại tiên tiến theo tiêu chuẩn ASTM (Hiệp hội Kiểm tra Chất lượng Mỹ) nên không cần tiếp xúc với vật cần đo nhiệt độ. Chức năng đo không cần tiếp xúc giúp phòng tránh được các bệnh truyền nhiễm khi sử dụng.
Thiết kế gọn nhẹ, pin dễ dàng thay thế
Nhiệt kế điện tử đo tai trán Beurer FT65 được làm bằng nhựa cao cấp, kiểu dáng nhỏ gọn dễ thao tác, dễ cất giữ và mang theo khi đi công tác, du lịch... Nhiệt kế có màn hình LCD sáng dịu, dùng 2 pin 1,5V AAA và có chức năng cảnh báo hết pin. Pin có thể dễ dàng thay thế và mua ở những cửa hàng tạp hóa.
Đo nhiệt độ linh hoạt
Nhiệt kế điện tử Beurer sử dụng công nghệ cảm ứng hồng ngoại tiên tiến theo tiêu chuẩn ASTM (Hiệp hội Kiểm tra Chất lượng Mỹ). Chỉ cần để nhiệt kế chạm vào thái dương (đo trán), bấm nút đo, trong vòng 1 giây (đối với đo ở tai), trong vòng 5 giây (đối với đo ở trán) sẽ cho kết quả thật chính xác.
Sản phẩm có cả 2 chế độ đo: Đo theo độ C và đo theo độ F. Bạn có thể chuyển đổi đơn vị đo tùy vào nhu cầu sử dụng.
Tính năng nổi bật của nhiệt kế đo tai trán Beurer FT65
Sản phẩm sử dụng tia hồng ngoại tích hợp cảm biến nhiệt với độ nhạy tuyệt đối, thời gian đo nhanh trong vài giây.
6 chức năng trong 1: Đo nhiệt độ tai, trán, bề mặt, cảnh báo nhiệt độ, lưu ngày và giờ, 10 khoảng trống bộ nhớ.
Có 3 chế độ đo cho trán, tai và bề mặt tùy bạn lựa chọn với độ chính xác cao.
Sản phẩm chuyên dụng, phù hợp sử dụng cho gia đình.
Có chức năng cảnh báo sốt (từ 38°C) (đèn LED đỏ) thuận tiện trong việc theo dõi nhiệt độ cơ thể của trẻ. Nhiệt độ bình thường (tới 37.9°C), đèn LED xanh sẽ sáng.
Sai số trong khoảng đo tai/trán: ±0.8°C.
Màn hình LCD sáng dịu, loại pin thông dụng (pin AAA, 1.5 V), tiết kiệm pin, có cảnh báo hết pin.
An toàn và vệ sinh, tránh được các bệnh truyền nhiễm, có thể khử trùng.
Nhiệt kế điện tử là sản phẩm được tối ưu trải nghiệm hơn nhiều so với các loại nhiệt kế thủy ngân thông thường, giảm thiểu tối đa mức độ nguy hiểm khi thủy ngân bị rơi vỡ, đồng thời cho kết quả nhanh chóng trong vài giây. Nhiệt kế điện tử đo tai trán Beurer FT65 là sản phẩm chất lượng mà bạn có thể tham khảo và tin dùng.
Nhiệt kế điện tử đo tai, trán Beurer FT65 sử dụng công nghệ đo hồng ngoại tiên tiến theo tiêu chuẩn ASTM (Hiệp hội Kiểm tra Chất lượng Mỹ) và đạt tiêu chuẩn chất lượng của liên minh CE…
</w:t>
            </w:r>
          </w:p>
        </w:tc>
      </w:tr>
      <w:tr>
        <w:tc>
          <w:p>
            <w:r>
              <w:t>Nhiệt kế điện tử Beurer Medical FT90 đo nhiệt độ trán không tiếp xúc, đo nhiệt độ của đồ vật và phòng</w:t>
            </w:r>
          </w:p>
        </w:tc>
        <w:tc>
          <w:p>
            <w:r>
              <w:t>1500000.0</w:t>
            </w:r>
          </w:p>
        </w:tc>
        <w:tc>
          <w:p>
            <w:r>
              <w:t>Hộp</w:t>
            </w:r>
          </w:p>
        </w:tc>
        <w:tc>
          <w:p>
            <w:r>
              <w:t>Hộp</w:t>
            </w:r>
          </w:p>
        </w:tc>
        <w:tc>
          <w:p>
            <w:r>
              <w:t>&lt;p&gt;Nhiệt kế điện tử Beurer FT90 được sử dụng để đo nhiệt độ trán không tiếp xúc, đo nhiệt độ của đồ vật và phòng. Nhiệt kế phù hợp sử dụng trong nhà, giúp bạn đo nhiệt độ cơ thể một cách nhanh chóng và dễ dàng. Các chỉ số đo được sẽ được lưu tự động.&lt;/p&gt;</w:t>
            </w:r>
          </w:p>
        </w:tc>
        <w:tc>
          <w:p>
            <w:r>
              <w:t>6%</w:t>
            </w:r>
          </w:p>
        </w:tc>
        <w:tc>
          <w:p>
            <w:r>
              <w:t>Crevil</w:t>
            </w:r>
          </w:p>
        </w:tc>
        <w:tc>
          <w:p>
            <w:r>
              <w:t>Nhiệt kế</w:t>
            </w:r>
          </w:p>
        </w:tc>
        <w:tc>
          <w:p>
            <w:r>
              <w:t xml:space="preserve">Đo không tiếp xúc, nhanh chóng, an toàn và chính xác
Nhà sản xuất: Beurer Gmbh (Đức).
Bộ nhớ lưu trữ: 60 kết quả đo.
Thời gian cho kết quả: Sau 4 giây.
Quy cách đóng gói: Nhiệt kế điện tử Beurer FT90, 2 pin LR03 AAA 1.5V, hộp đựng, hướng dẫn sử dụng.
Nhiệt kế điện tử Beurer FT90 có thiết kế tân tiến với độ nhạy cao, chống nhiễu động trong khi đo, rất phù hợp với đối tượng là các em nhỏ. Sản phẩm ứng dụng công nghệ cảm ứng hồng ngoại tiên tiến của Đức, mang lại sự tiện dụng và hỗ trợ theo dõi sức khỏe cho cả gia đình bạn.
Ốm sốt là triệu chứng thông thường của một số bệnh rất thường gặp ở trẻ sơ sinh và trẻ nhỏ. Đo nhiệt độ cơ thể để xác định mức độ sốt của trẻ là việc hết sức cần thiết trong quá trình chăm sóc trẻ. Nhưng đo được nhiệt độ cho trẻ với nhiều gia đình lại là một vấn đề “nan giải”, do khi ốm trẻ thường hay quấy khóc, không hợp tác. Vì lẽ đó, các loại nhiệt kế đo không tiếp xúc ra đời, giúp phụ huynh dễ dàng kiểm soát nhiệt độ các thành viên trong gia đình, đo không tiếp xúc nên hạn chế tối đa khả năng lây nhiễm.
Nhiệt kế hồng ngoại là thiết bị y tế cần thiết cho mọi gia đình, đặc biệt là những gia đình có trẻ nhỏ hoặc người lớn tuổi. Các loại nhiệt kế này được áp dụng công nghệ để thay thế cho loại nhiệt kế dùng thủy ngân – kim loại rất độc và gây nguy hiểm khi bé quấy khóc.
Thiết bị chăm sóc sức khỏe tại nhà
Nhiệt kế điện tử Beurer FT90 là thiết bị y tế tin dùng của mọi nhà, là bước ban đầu kiểm tra thân nhiệt khi sốt, dự đoán mức độ sốt nặng hay nhẹ để có biện pháp xử lý kịp thời. Sản phẩm có thương hiệu Đức sử dụng công nghệ tiên tiến với tia hồng ngoại và cảm biến sensor nhanh nhạy đem đến sự an toàn, tiện dụng cho mọi người.
Ứng dụng công nghệ cao, cho kết quả nhanh và chính xác
Nhiệt kế điện tử Beurer FT90 sử dụng công nghệ cảm ứng hồng ngoại tiên tiến theo tiêu chuẩn ASTM (Hiệp hội kiểm tra chất lượng Mỹ) và đạt tiêu chuẩn chất lượng của liên minh Châu Âu CE, đặc biệt thiết bị có độ nhạy cao, chống nhiễu động trong khi đo, rất phù hợp với đối tượng là các em nhỏ.
Phương pháp đo không cần tiếp xúc
Thiết bị đo không cần tiếp xúc với bề mặt cần đo, để ở khoảng cách 5cm là đo được, đo nhiệt độ với độ chính xác gần như tuyệt đối.
An toàn, dễ sử dụng
Cách sử dụng đơn giản, cho kết quả nhanh, chính xác. Có thể chọn đơn vị độ C hoặc độ F cho kết quả nhiệt độ đo được. Bộ nhớ lưu được 60 kết quả đo gần nhất giúp bạn tiện theo dõi. Kích thước nhỏ gọn, có thể đem theo rất tiện lợi khi đi công tác, du lịch, dã ngoại.
Nhiệt kế điện tử Beurer FT90 có các tính năng
- Nhiệt kế đo đa điểm, không cần tiếp xúc với công nghệ cảm biến hồng ngoại, đo toàn thân, đo bề mặt da, vật thể như bình sữa, đồ ăn của bé, đặc biệt rất phù hợp đo nhiệt độ cho em bé.
- Nhiệt kế phát tín hiệu cảnh báo nhiệt độ trong trường hợp trên mức bình thường.
- Hiển thị trên màn hình kết quả cùng ngày, giờ đo nhiệt độ.
- Bộ nhớ lưu được 60 kết quả đo trước đó.
- Đầu cảm biến nhiệt (đầu đo) được bảo vệ chống sai lệch kết quả đo.
- Màn hình lớn, hiển thị kết quả rõ ràng.
- Thao tác đo đơn giản, dễ sử dụng.
- Thời gian cho kết quả nhanh sau 4 giây.
- Tự động tắt nguồn khi không sử dụng.
Nhiệt kế điện tử là sản phẩm được tối ưu trải nghiệm hơn nhiều so với các loại nhiệt kế thủy ngân thông thường, giảm thiểu tối đa mức độ nguy hiểm khi nhiệt kế thủy ngân bị rơi vỡ, đồng thời cho kết quả nhanh chóng trong vài giây. Nhiệt kế điện tử Beurer FT90 là sản phẩm chất lượng mà bạn có thể tham khảo và tin dùng.
Nhiệt kế điện tử Beurer FT90 sử dụng công nghệ đo hồng ngoại tiên tiến theo tiêu chuẩn ASTM (Hiệp hội kiểm tra chất lượng Mỹ) và đạt tiêu chuẩn chất lượng của liên minh CE…
</w:t>
            </w:r>
          </w:p>
        </w:tc>
      </w:tr>
      <w:tr>
        <w:tc>
          <w:p>
            <w:r>
              <w:t>Nhiệt kế hồng ngoại đo tai, trán AND A&amp;D Medical UT-801 đo nhanh, chính xác chỉ sau 1 giây</w:t>
            </w:r>
          </w:p>
        </w:tc>
        <w:tc>
          <w:p>
            <w:r>
              <w:t>950000.0</w:t>
            </w:r>
          </w:p>
        </w:tc>
        <w:tc>
          <w:p>
            <w:r>
              <w:t>Hộp</w:t>
            </w:r>
          </w:p>
        </w:tc>
        <w:tc>
          <w:p>
            <w:r>
              <w:t>Hộp</w:t>
            </w:r>
          </w:p>
        </w:tc>
        <w:tc>
          <w:p>
            <w:r>
              <w:t>&lt;p&gt;Nhiệt Kế Hồng Ngoại Đo Tai Trán AND UT-801 có chế độ đo kép (tai và trán), cho phép đo nhiệt độ cách xa vị trí trán hay thái dương 3-5cm. Kết quả đo nhanh, chính xác chỉ sau 1 giây mà không cần tiếp xúc. Đồng thời, thiết bị cũng có thể đo nhiệt độ môi trường xung quanh, phù hợp cho nhu cầu&amp;nbsp;sử dụng của người dùng.&lt;/p&gt;</w:t>
            </w:r>
          </w:p>
        </w:tc>
        <w:tc>
          <w:p>
            <w:r>
              <w:t>51%</w:t>
            </w:r>
          </w:p>
        </w:tc>
        <w:tc>
          <w:p>
            <w:r>
              <w:t>Fixderma</w:t>
            </w:r>
          </w:p>
        </w:tc>
        <w:tc>
          <w:p>
            <w:r>
              <w:t>Nhiệt kế</w:t>
            </w:r>
          </w:p>
        </w:tc>
        <w:tc>
          <w:p>
            <w:r>
              <w:t xml:space="preserve">Nhiệt Kế Hồng Ngoại Đo Tai Trán And Ut-801
Nhà sản xuất: Kushan Radiant Innovation Co.,Ltd
Phạm vi đo:
- Tai trán: 34 đến 42.2 độ C (93.2 đến 108 độ F)
- Chế độ bề mặt: – 22 đến + 80 độ C (-7.6 đến 176 độ F)
Nhiệt độ hoạt động: 10 đến 40 độ C (50 đến 104 độ F)
Độ ẩm hoạt động: 15 đến 85% RH
Bộ nhớ: Lưu trữ 25 kết quả gần nhất
Quy cách đóng gói: 1 Nhiệt Kế Hồng Ngoại And Ut-801, 1 Pin CR2032, Hướng dẫn sử dụng
Sở hữu những ưu điểm vượt trội, nhiệt kế hồng ngoại đang được sử dụng rộng rãi trên nhiều lĩnh vực sản xuất và đời sống. Đặc biệt trong bối cảnh bùng phát dịch Covid-19 nhiệt kế hồng ngoại rất cần thiết trang bị cho mỗi cá nhân, gia đình. Hiện nay trên thị trường có đa dạng các loại máy đo nhiệt kế cho cả trẻ em và người lớn đến từ vô vàn thương hiệu khác nhau nhưng Nhiệt kế hồng ngoại đo tai trán And UT-801 có lẽ là sản phẩm nhận được nhiều sự tin dùng.
Nhiệt kế hồng ngoại đo tai trán AND UT-801 là dòng nhiệt kế bán chạy nhất tại Nhật. Nhiệt kế hồng ngoại AND UT-801 là sản phẩm được nghiên cứu và chế tạo từ công nghệ tiên tiến nhất hiện nay, công nghệ này cho phép đo nhiệt độ cách xa vị trí trán hay thái dương 3-5cm. Kết quả đo nhanh, chính xác chỉ sau 1 giây mà không cần tiếp xúc. Một số đặc điểm nổi bật của sản phẩm như:
- Có nhiều chế độ đo: Với khả năng đo tai, trán, nhiệt độ phòng, bề mặt đồ vật thoải mái cho người dùng tùy chỉnh và đo được theo nhu cầu.
- Bộ nhớ: Lưu lại được 25 kết quả đo trong thời gian gần nhất, tiện cho mẹ theo dõi sức khỏe khi bé đang sốt mà không phải ghi nhớ phức tạp như các loại nhiệt kế thông thường.
- Chế độ đo hồng ngoại: Đây là tính năng an toàn, sử dụng công nghệ hoàn toàn mới phù hợp với những trẻ nhỏ không chịu nằm yên, quấy khóc nếu đo bằng nhiệt kế thủy ngân có thể làm vỡ cho kết quả sai lệch.
- Tính năng cảnh báo sốt: Tích hợp khả năng phát âm báo động nếu đo được thân nhiệt của trẻ bị sốt ở mức 37,8 ~ 42 độ C. Nhờ vậy chúng ta dễ dàng nhận biết và kịp thời có hướng điều trị sớm cho trẻ.
- Kết quả nhanh, chính xác: Sử dụng công nghệ mới nhất từ Nhật, 100% linh kiện Nhật cho độ chính xác rất cao, sai số rất thấp bạn hoàn toàn yên tâm và có thể tin tưởng kết quả.
- Đo nhanh chóng, đơn giản: Nhiệt kế hồng ngoại Nhật Bản AND UT-801 giúp bạn kiểm soát nhiệt độ cơ thể mà không cần chạm vào da, không làm trẻ thấy khó chịu, cũng không lo lây bệnh khi nhiều người trong gia đình cùng sử dụng. Chỉ trong vòng 1 giây bạn đã nhận được kết quả thân nhiệt.
Sản phẩm này được sản xuất bởi công ty Kushan Radiant Innovation, một công ty nổi tiếng trên thế giới trong lĩnh vực sản xuất thiết bị có độ chính xác cao, ứng dụng trong công nghiệp ô tô, trung tâm kiểm nghiệm/ thí nghiệm. Sản phẩm AND được các tổ chức chuyên ngành có uy tín đánh giá cao về tiện ích, công nghệ cũng như chất lượng.
</w:t>
            </w:r>
          </w:p>
        </w:tc>
      </w:tr>
      <w:tr>
        <w:tc>
          <w:p>
            <w:r>
              <w:t>Nhiệt kế đầu mềm Beurer FT15 đo nhiệt độ nhanh trong khoảng 10 giây</w:t>
            </w:r>
          </w:p>
        </w:tc>
        <w:tc>
          <w:p>
            <w:r>
              <w:t>165000.0</w:t>
            </w:r>
          </w:p>
        </w:tc>
        <w:tc>
          <w:p>
            <w:r>
              <w:t>Hộp</w:t>
            </w:r>
          </w:p>
        </w:tc>
        <w:tc>
          <w:p>
            <w:r>
              <w:t>Hộp</w:t>
            </w:r>
          </w:p>
        </w:tc>
        <w:tc>
          <w:p>
            <w:r>
              <w:t>&lt;p&gt;Nhiệt kế đầu mềm Beurer Ft15 giúp đo nhiệt độ nhanh trong khoảng 10 giây, đầu đo mềm, linh hoạt, an toàn với trẻ nhỏ. Thiết bị có các chức năng nổi bật như: Phát tín hiệu âm thanh báo kết quả đo, cảnh báo sốt, tự động tắt, không thấm nước,...&lt;/p&gt;</w:t>
            </w:r>
          </w:p>
        </w:tc>
        <w:tc>
          <w:p>
            <w:r>
              <w:t>60%</w:t>
            </w:r>
          </w:p>
        </w:tc>
        <w:tc>
          <w:p>
            <w:r>
              <w:t>NUTRIMED</w:t>
            </w:r>
          </w:p>
        </w:tc>
        <w:tc>
          <w:p>
            <w:r>
              <w:t>Nhiệt kế</w:t>
            </w:r>
          </w:p>
        </w:tc>
        <w:tc>
          <w:p>
            <w:r>
              <w:t xml:space="preserve">Đo nhiệt độ cơ thể, bảo vệ sức khỏe gia đình
Thương hiệu: Beurer
Xuất xứ: Đức
Sai số nhiệt độ: Đo lường chính xác: ± 0,1°C
Kết quả đo: Sau 10 giây cho kết quả gần như chính xác tuyệt đối
Bộ nhớ: 1 lần đo trước
Tính năng: Phát tính hiệu âm thanh cảnh báo sốt
Nhiệt kế đầu mềm Beurer FT15 rất hữu ích, cần có trong mỗi gia đình để chăm sóc sức khỏe thường xuyên, đặc biệt dùng để đo thân nhiệt mỗi khi ốm sốt và tuyệt đối an toàn khi sử dụng cho trẻ nhỏ. Beurer FT15 cho kết quả nhanh, chính xác, có thể đo ở miệng, nách... không thấm nước, an toàn khi sử dụng.
Trong hành trình bảo vệ và chăm sóc trẻ nhỏ, sốt là hiện tượng thường xuyên xảy ra đối với các bé. Sốt là cách cơ thể bé chống lại sự nhiễm trùng (vi trùng, kí sinh trùng,…). Cũng có những trường hợp con sốt không do nhiễm trùng như sau tiêm phòng, mọc răng hoặc không rõ nguyên nhân. Nhìn chung, đây là phản ứng tự vệ hoàn toàn tự nhiên của cơ thể với nhiễm trùng. Nhưng trong quá trình sốt phải được theo dõi cẩn thận với các phép đo thường xuyên, điều này sẽ hỗ trợ rất nhiều cho việc lựa chọn phương pháp hạ sốt, các loại thuốc chữa trị.
Đặc điểm của sản phẩm
Nhiệt kế đầu mềm Beurer FT15 là thiết bị phổ biến tại các tủ thuốc gia đình với các đặc điểm nổi bật:
- Đầu đo mềm, linh hoạt, an toàn với trẻ nhỏ.
- Công nghệ đo tiếp xúc – Hiển thị kết quả đo theo °C và °F.
- Nhiệt kế được cấu tạo bằng nhựa dẻo tiêu chuẩn, không sử dụng thủy tinh hay thủy ngân.
- Bộ nhớ lưu trữ 1 kết quả đo gần nhất.
- Sai số đo trong khoảng cho phép +/- 0.1°C.
- Phát tín hiệu âm thanh báo kết quả đo.
- Cảnh báo sốt.
- Chức năng tự động tắt.
- Không thấm nước.
- Có thể khử trùng.
- Có nắp bảo vệ.
Ưu điểm nổi bật khi dùng nhiệt kế đầu mềm Beurer FT15
Sở dĩ nhiệt kế đầu mềm được ưa chuộng sử dụng tại gia đình hơn các loại nhiệt kế thủy ngân thông thường bởi các ưu điểm như:
Đo nhiệt độ nhanh
Nếu nhiệt kế thủy tinh thông thường được dùng phổ biến tại các phòng khám cho kết quả ít nhất trong khoảng 5-7 phút, thì nhiệt kế đầu mềm sẽ báo kết quả chỉ trong khoảng 10 giây. Điều này rất hữu ích khi dùng kiểm tra nhiệt độ cho các bé, thời gian đo càng nhanh sẽ tránh ảnh hưởng đến các bé hơn.
Độ chính xác cao
Thiết bị ứng dụng công nghệ tiên tiến nhất của Đức, cho kết quả đo huyết áp chính xác khiến bạn hoàn toàn yên tâm về thông số kết quả đo.
Thiết kế đầu mềm
Nhiệt kế có thiết kế phần đầu mềm dẻo, có thể uốn cong, sử dụng tiện lợi và tuyệt đối an toàn cho trẻ nhỏ.
Thiết bị chăm sóc sức khỏe tại nhà
Nhiệt kế đầu mềm Beurer FT15 là thiết bị y tế tin dùng của mọi nhà, là bước ban đầu kiểm tra thân nhiệt khi sốt, dự đoán mức độ sốt nặng hay nhẹ để có biện pháp xử lý kịp thời. Đây là một thiết bị y khoa không thể thiếu nhằm phát hiện một cách nhanh chóng sự thay đổi bất thường thân nhiệt, giúp bạn chăm sóc cho sức khỏe của cả gia đình.
An toàn, sử dụng được cho nhiều vị trí
Sản phẩm rất dễ sử dụng, có thể đo ở miệng, nách... Sản phẩm được làm từ chất liệu thân thiện với môi trường, không có thủy tinh và thủy ngân, an toàn cho người sử dụng.
Nhỏ gọn, tiện dụng
Kích thước nhỏ gọn, có thể đem theo rất tiện lợi khi đi công tác, du lịch, dã ngoại... Thiết kế kiểu dáng thanh lịch, tiện lợi.
Khi trẻ bị sốt nên làm gì?
Khác với người lớn, trẻ em khó có thể cho bố mẹ biết rằng cơ thể đang cảm thấy khó chịu ra sao, đau mỏi tại vị trí nào,... Vậy nên việc chăm trẻ ốm sốt cũng khó khăn hơn, phụ huynh cần theo dõi sát tình hình sức khỏe của bé. Dưới đây là một số cách mà bố mẹ nên làm khi trẻ sốt để hạ sốt cho bé, bạn có thể tham khảo để giúp trẻ cảm thấy thoải mái hơn:
- Xác định nhiệt độ cơ thể của bé bằng nhiệt kế. Đối với trẻ sơ sinh (1 tháng - 12 tháng tuổi) nên đo nhiệt độ trực tràng (hậu môn) mới đem đến kết quả chính xác nhất. Bởi vì nhiệt độ ở các vị trí như nách, trán, tai thường thấp hơn nhiệt độ cơ thể.
- Cho bé uống nhiều nước, có thể sử dụng dung dịch muối đường Oresol thay cho nước để ngăn ngừa mất nước và bổ sung các chất điện giải cho trẻ.
- Cho bé nghỉ ngơi và sinh hoạt trong môi trường rộng rãi, thoáng mát.
- Lau người cho trẻ bằng nước ấm để ổn định thân nhiệt.
- Ăn uống đầy đủ các chất dinh dưỡng, bổ sung canxi và vitamin C.
- Sử dụng các loại thuốc hạ sốt như: Paracetamol, ibuprofen,… Trước khi sử dụng thuốc nên đọc kỹ hướng dẫn sử dụng, đối với trẻ hơn 2 tuổi liều dùng sẽ được kê trên bao bì. Nếu trẻ dưới 2 tuổi hãy tham khảo ý kiến bác sĩ hoặc sử dụng thuốc ibuprofen (thuốc phù hợp cho trẻ từ 6 tháng tuổi trở lên). Nếu bé sốt cao liên tục, hãy đưa bé thăm khác bác sĩ ngay lập tức.
Nhìn chung, nhiệt kế là thiết bị y tế không thể thiếu cho mỗi gia đình, có thể dùng tiện lợi cho nhiều thành viên khác nhau mà không cần phân biệt độ tuổi, tình trạng sức khỏe. Sốt cao rất nguy hiểm, nếu không được nhanh chóng hạ sốt có thể dẫn theo nhiều biến chứng nghiêm trọng mà bạn không thể ngờ. Tốt nhất, không nên chủ quan mà hãy chủ động trang bị các dụng cụ hỗ trợ theo dõi, chăm sóc sức khỏe ngay nhé.
Nhiệt kế đầu mềm Beurer FT15 là sản phẩm đến từ thương hiệu Beurer, một thương hiệu hàng đầu về các sản phẩm chăm sóc sức khỏe gia đình. Được thành lập vào năm 1919 tại CHLB Đức, hãng Beurer đã nhanh chóng trở thành một tên tuổi có uy tín bởi sản phẩm có chất lượng tốt trải qua các cuộc kiểm nghiệm khắt khe để khẳng định vị trí trên thị trường Châu Âu và Thế giới.
</w:t>
            </w:r>
          </w:p>
        </w:tc>
      </w:tr>
      <w:tr>
        <w:tc>
          <w:p>
            <w:r>
              <w:t>Bộ kit test nước bọt Covid-19 Antigen Rapid độ nhạy lên đến 96%, độ đặc hiệu 99% (20 kit)</w:t>
            </w:r>
          </w:p>
        </w:tc>
        <w:tc>
          <w:p>
            <w:r>
              <w:t>0.0</w:t>
            </w:r>
          </w:p>
        </w:tc>
        <w:tc>
          <w:p>
            <w:r>
              <w:t>Hộp</w:t>
            </w:r>
          </w:p>
        </w:tc>
        <w:tc>
          <w:p>
            <w:r>
              <w:t>Hộp 20 Bộ</w:t>
            </w:r>
          </w:p>
        </w:tc>
        <w:tc>
          <w:p>
            <w:r>
              <w:t>&lt;p&gt;Kit test nước bọt Covid-19 Antigen Rapid Ediagnosis được sử dụng để phát hiện định tính kháng nguyên của Coronavirus (SARS-CoV-2) trong mẫu nước bọt từ những người nghi nhiễm Covid-19 nhanh chóng chỉ trong vòng 15 phút. Thiết bị &lt;span style="background-color:transparent;"&gt;kit test covid bằng nước bọt &lt;/span&gt;có độ hiệu quả cao cho giai đoạn đầu nhiễm Covid-19 với độ nhạy lên đến 96%, độ đặc hiệu 99%.&lt;/p&gt;</w:t>
            </w:r>
          </w:p>
        </w:tc>
        <w:tc>
          <w:p>
            <w:r>
              <w:t>38%</w:t>
            </w:r>
          </w:p>
        </w:tc>
        <w:tc>
          <w:p>
            <w:r>
              <w:t>Janssen</w:t>
            </w:r>
          </w:p>
        </w:tc>
        <w:tc>
          <w:p>
            <w:r>
              <w:t>Kit Test Covid</w:t>
            </w:r>
          </w:p>
        </w:tc>
        <w:tc>
          <w:p>
            <w:r>
              <w:t xml:space="preserve">Giúp chẩn đoán sớm Covid-19
Trong tình hình dịch bệnh Covid-19 vẫn còn nhiều diễn biến phức tạp, ngoài việc thực hiện nghiêm túc các biện pháp 5K được Bộ Y tế ban hành, người có các dấu hiệu của bệnh cần tiến hành thực hiện xét nghiệm nhanh để kịp thời tự cách ly, chữa trị, tránh lây nhiễm đến mọi người xung quanh.
Kit test Covid-19 là thiết bị hữu hiệu trong việc phát hiện định tính kháng nguyên của Coronavirus (SARS-CoV-2) trong mẫu ngoáy dịch tỵ hầu của những người nghi nhiễm bệnh. Tuy nhiên, phương pháp này lại khó áp dụng đối với trẻ em và người lớn tuổi vì gây cảm giác đau, khó chịu.
Kit test nước bọt Covid-19 Antigen Rapid Ediagnosis là thiết bị được sử dụng để phát hiện định tính kháng nguyên của Coronavirus (SARS-CoV-2) trong mẫu nước bọt từ những người nghi nhiễm Covid-19 nhanh chóng chỉ trong vòng 15 phút, vì thiết bị dùng mẫu nước bọt nên không gây đau đớn. Đồng thời, sản phẩm giúp xác định nhiễm trùng cấp tính sớm, không cần công cụ và ít bước hơn để nhận kết quả.
Bộ xét nghiệm nhanh nước bọt Covid-19 Antigen Rapid Test Kit được Bộ Y Tế cấp phép, sản xuất theo công nghệ Đức, với độ chính xác cao, lẫy mẫu đơn giản và cho ra kết quả nhanh chóng sau 15 phút. Test Covid-19 bằng nước bọt giúp hạn chế việc phải lấy mẫu bằng cách đưa que thử sâu vào mũi, đơn giản hơn kit test mũi/ dịch tỵ hầu. Theo khuyến cáo của các chuyên gia, người dân cần lựa chọn các kit test có nguồn gốc xuất xứ rõ ràng, đã được cấp phép và thực hiện quy trình lấy mẫu đúng như hướng dẫn để đảm bảo có kết quả xét nghiệm chính xác nhất.
Hiện nay, que test covid bằng nước bọt cũng là một trong những phương pháp xét nghiệm được các nước trên thế giới công nhận và sử dụng. Tuy nhiên, cần phải lựa chọn loại Kit đáng tin cậy tại các cơ sở uy tín, có hiệu lực và độ nhạy cao để mang lại kết quả chính xác. Đặc biệt, bạn cần đọc kỹ hướng cách dùng que test nước bọt và phải tuân thủ theo hướng dẫn, quy trình kỹ thuật khi sử dụng sản phẩm.
Ưu điểm nổi bật của kit test nước bọt Covid-19 Antigen Rapid Ediagnosis
Sản phẩm có những ưu điểm sau:
- Sử dụng mẫu nước bọt để kiểm tra tình trạng nhiễm Covid-19.
- Lấy mẫu dễ dàng, có thể tự thực hiện tại nhà mà vẫn cho ra kết quả chính xác.
- Cho ra kết quả nhanh chóng trong vòng 15 phút.
- Xác định nhiễm trùng cấp tính sớm.
- Không gây kích ứng, dễ sử dụng cho cả trẻ em và người lớn tuổi.
- Không cần các dụng cụ chuyên dụng, không tốn nguồn lực và ít bước hơn để nhận kết quả.
Độ chính xác của que test nước bọt Covid-19 Antigen Rapid Test Kit
Độ chính xác của kit test nước bọt lên đến 98,50%, cụ thể như sau:
- Độ chính xác lên đến: 98,50%.
- Độ nhạy: 96,15%.
- Độ đặc hiệu: 99,26%.
Lưu ý khi sử dụng que test nước bọt
Bộ kit test nhanh Covid-19 Antigen Rapid Test Kit đơn giản, dễ sử dụng và cho kết quả nhanh chóng, tuy nhiên bạn cần nắm được một số lưu ý sau:
- Khay xét nghiệm chỉ được sử dụng 1 lần, không được tái sử dụng.
- Nếu kết quả dương tính mang ý nghĩa trong thời điểm lấy mẫu có sự nghi ngờ nhiễm Covid-19, bạn cần tự cách ly và khẳng định lại kết quả bằng phương pháp Xét nghiệm PCR.
- Nếu kết quả xét nghiệm là âm tính tiếp tục theo sát các quy định về phòng chống dịch và nghiêm túc thực hiện, trong trường hợp nghi ngờ nên lặp lại các xét nghiệm sau 1 - 2 ngày, vì không thể phát hiện chính xác virus lây nhiễm lúc nào;
- Bộ kit test nhanh bằng nước bọt chỉ áp dụng cho sàng lọc ban đầu để phát hiện nhanh kháng nguyên Covid-19, không được cho là tiêu chí duy nhất để khẳng định kết quả.
- Không sử dụng để đánh giá các bệnh do virus khác.
- Bảo quản kit test ở nhiệt độ thường.
Kit test phát hiện định tính kháng nguyên của Coronavirus (SARS-CoV-2) qua mẫu dịch tỵ hầu hay mẫu nước bọt đều mang lại kết quả chính xác cao trong giai đoạn đầu của người nghi nhiễm, bạn cần lựa chọn thiết bị phù hợp với nhu cầu và đối tượng sử dụng. So với thiết bị lấy mẫu dịch tỵ hầu thông dụng, việc lấy mẫu nước bọt rất thích hợp để sử dụng cho các đối tượng là trẻ em và người lớn tuổi, được nhiều gia đình ưa chuộng sử dụng.
Bên cạnh kiểm tra sức khoẻ khi nhận thấy dấu hiệu bất thường, điều quan trọng trong công tác phòng chống dịch bệnh nói chung và việc chủ động bảo vệ bản thân nói riêng: Mọi người cần giữ vững tinh thần lạc quan, tiếp tục duy trì thực hiện các biện pháp 5K, không để nhịp sống của giai đoạn "bình thường mới" làm mất cảnh giác với Covid-19.
Kit test nước bọt Covid-19 Antigen Rapid Ediagnosis là sản phẩm được sản xuất bởi Wuhan EasyDiagnosis Biomedicine Co.,Ltd.
</w:t>
            </w:r>
          </w:p>
        </w:tc>
      </w:tr>
      <w:tr>
        <w:tc>
          <w:p>
            <w:r>
              <w:t>Kit test Covid OnSite dùng xét nghiệm định tính kháng nguyên vi rút SARS-CoV-2</w:t>
            </w:r>
          </w:p>
        </w:tc>
        <w:tc>
          <w:p>
            <w:r>
              <w:t>0.0</w:t>
            </w:r>
          </w:p>
        </w:tc>
        <w:tc>
          <w:p>
            <w:r>
              <w:t>Hộp</w:t>
            </w:r>
          </w:p>
        </w:tc>
        <w:tc>
          <w:p>
            <w:r>
              <w:t>Hộp 20 Kít</w:t>
            </w:r>
          </w:p>
        </w:tc>
        <w:tc>
          <w:p>
            <w:r>
              <w:t>&lt;p&gt;Kit test Covid OnSite là khay thử xét nghiệm định tính kháng nguyên vi rút SARS-CoV-2 qua mẫu ngoáy dịch tỵ hầu hoặc mẫu ngoáy dịch mũi của người trong vòng 7 ngày đầu tiên kể từ khi bắt đầu xuất hiện các triệu chứng, hỗ trợ trong việc chẩn đoán nhiễm SARS-CoV-2.&lt;/p&gt;</w:t>
            </w:r>
          </w:p>
        </w:tc>
        <w:tc>
          <w:p>
            <w:r>
              <w:t>65%</w:t>
            </w:r>
          </w:p>
        </w:tc>
        <w:tc>
          <w:p>
            <w:r>
              <w:t>Garnier</w:t>
            </w:r>
          </w:p>
        </w:tc>
        <w:tc>
          <w:p>
            <w:r>
              <w:t>Kit Test Covid</w:t>
            </w:r>
          </w:p>
        </w:tc>
        <w:tc>
          <w:p>
            <w:r>
              <w:t/>
            </w:r>
          </w:p>
        </w:tc>
      </w:tr>
      <w:tr>
        <w:tc>
          <w:p>
            <w:r>
              <w:t>Bộ kit test nhanh Humasis Covid-19 Ag Test độ nhạy và độ đặc hiệu cao (25 bộ)</w:t>
            </w:r>
          </w:p>
        </w:tc>
        <w:tc>
          <w:p>
            <w:r>
              <w:t>0.0</w:t>
            </w:r>
          </w:p>
        </w:tc>
        <w:tc>
          <w:p>
            <w:r>
              <w:t>Hộp</w:t>
            </w:r>
          </w:p>
        </w:tc>
        <w:tc>
          <w:p>
            <w:r>
              <w:t>Hộp 25 Bộ</w:t>
            </w:r>
          </w:p>
        </w:tc>
        <w:tc>
          <w:p>
            <w:r>
              <w:t>&lt;p&gt;Humasis Covid-19 Ag Test - Thiết Bị Chẩn Đoán In Vitro Xét Nghiệm Vi Rút Sars-Cov-2 là bộ&amp;nbsp;phát hiện kháng nguyên COVID-19 nhanh chóng chỉ trong vòng 15 phút. Thiết bị kit test nhanh Humasis có độ nhạy và độ đặc hiệu cao vào giai đoạn đầu nhiễm, thiết kế gọn nhẹ, giảm tối đa&amp;nbsp;cảm giác đau cho người sử dụng.&lt;/p&gt;</w:t>
            </w:r>
          </w:p>
        </w:tc>
        <w:tc>
          <w:p>
            <w:r>
              <w:t>58%</w:t>
            </w:r>
          </w:p>
        </w:tc>
        <w:tc>
          <w:p>
            <w:r>
              <w:t>NUTRIMED</w:t>
            </w:r>
          </w:p>
        </w:tc>
        <w:tc>
          <w:p>
            <w:r>
              <w:t>Kit Test Covid</w:t>
            </w:r>
          </w:p>
        </w:tc>
        <w:tc>
          <w:p>
            <w:r>
              <w:t/>
            </w:r>
          </w:p>
        </w:tc>
      </w:tr>
      <w:tr>
        <w:tc>
          <w:p>
            <w:r>
              <w:t>Bộ kit test nhanh Covid-19 Ag Biocredit - Korea cho kết quả nhanh chóng, chính xác</w:t>
            </w:r>
          </w:p>
        </w:tc>
        <w:tc>
          <w:p>
            <w:r>
              <w:t>0.0</w:t>
            </w:r>
          </w:p>
        </w:tc>
        <w:tc>
          <w:p>
            <w:r>
              <w:t>Hộp</w:t>
            </w:r>
          </w:p>
        </w:tc>
        <w:tc>
          <w:p>
            <w:r>
              <w:t>Hộp 20 Kít</w:t>
            </w:r>
          </w:p>
        </w:tc>
        <w:tc>
          <w:p>
            <w:r>
              <w:t>&lt;p&gt;Kit Test Covid Biocredit - Korea - Khay Thử Xét Nghiệm Kháng Nguyên Sars Cov-2 là một xét nghiệm sắc ký miễn dịch nhanh để phát hiện định tính kháng nguyên SARS-CoV-2 trong mẫu dịch tỵ hầu ở người, hỗ trợ sàng lọc đối tượng nhiễm bệnh Covid-19.&lt;/p&gt;</w:t>
            </w:r>
          </w:p>
        </w:tc>
        <w:tc>
          <w:p>
            <w:r>
              <w:t>35%</w:t>
            </w:r>
          </w:p>
        </w:tc>
        <w:tc>
          <w:p>
            <w:r>
              <w:t>Vitabiotics</w:t>
            </w:r>
          </w:p>
        </w:tc>
        <w:tc>
          <w:p>
            <w:r>
              <w:t>Kit Test Covid</w:t>
            </w:r>
          </w:p>
        </w:tc>
        <w:tc>
          <w:p>
            <w:r>
              <w:t xml:space="preserve">Kit Test Covid Biocredit - Korea - Khay Thử Xét Nghiệm Kháng Nguyên Sars Cov-2
Dù cả nước đã chuyển sang giai đoạn "bình thường mới" với dịch bệnh Covid-19 nhưng số F0 ở cộng đồng vẫn tăng liên tục. Bên cạnh việc chủ động phòng tránh bằng các biện pháp 5K chống dịch, mọi người cần kiểm tra tình trạng sức khỏe ngay khi có dấu hiệu bất thường để kịp thời có biện pháp cách ly, điều trị bệnh.
Để tạo điều kiện cho mọi người (kể cả người không có chuyên môn) dễ dàng thực hiện test nhanh, rất nhiều loại kit test Covid-19 cho kết quả nhanh chóng, chính xác được phép lưu hành, nhằm giảm tải áp lực cho hệ thống Y tế. Nếu bạn vẫn đang loay hoay lựa chọn thiết bị test nhanh Covid-19 cho cả gia đình thì bộ kit test nhanh Covid Biocredit Covid-19 Ag Rapigen là gợi ý tốt mà bạn có thể tham khảo.
Kit Test Covid Biocredit - Korea - Khay Thử Xét Nghiệm Kháng Nguyên Sars Cov-2 là một xét nghiệm sắc ký miễn dịch nhanh để phát hiện định tính kháng nguyên SARS-CoV-2 trong mẫu dịch tỵ hầu ở người. Với đầy đủ giấy chứng nhận CE, ISO cùng khuyến nghị của WHO, Bộ Y Tế bảo chứng cho chuẩn mực quốc tế, bộ kit test nhanh này được ưa chuộng sử dụng rộng rãi trong thời điểm dịch bệnh Covid-19 căng thẳng.
Kit Test Covid Biocredit hỗ trợ sàng lọc đối tượng nhiễm bệnh Covid-19, thao tác dễ sử dụng nhằm đáp ứng điều kiện mọi cá nhân đều có thể tự kiểm tra, giảm tải áp lực lên hệ thống Y tế. Sản phẩm được xuất khẩu gần 50 quốc gia, đã được Bộ Y tế cấp phép nhập khẩu. Kit Test Covid Biocredit được ưa chuộng sử dụng bởi các lý do sau:
Phát hiện các chủng Covid-19 mới nhất với độ chính xác trên 99%
Kit test nhanh Covid Biocredit Covid-19 Ag Rapigen là sản phẩm đến từ Tập đoàn Rapigen hàng đầu Hàn Quốc với gần 20 năm kinh nghiệm nghiên cứu kit xét nghiệm. Kế thừa di sản nghiên cứu của Rapigen, kit test nhanh của Rapigen có khả năng phát hiện sớm tới 6 chủng Covid-19. Các kết quả kiểm tra chứng thực đạt độ chính xác và độ nhạy đều trên 99%, độ đặc hiệu hơn 93%.
Trong thời điểm dịch bệnh bùng phát, hàng tỉ kit test nhanh Covid-19 đã được sử dụng nội địa và xuất khẩu sang gần 50 quốc gia, hỗ trợ chẩn đoán sớm nhiễm vi rút SARS-CoV-2 ở bệnh nhân có các triệu chứng lâm sàng và cung cấp kết quả xét nghiệm sàng lọc ban đầu cho đội phản ứng nhanh nhiều nước. Vì vậy mọi người hoàn toàn có thể yên tâm với kết quả chính xác mà sản phẩm mang lại.
Dễ sử dụng, cho kết quả test nhanh chỉ trong 10 - 15 phút
Bộ kit test Biocredit Covid-19 Ag Rapigen Hàn Quốc là xét nghiệm chẩn đoán "in vitro" định tính phát hiện kháng nguyên SARS-CoV-2 trong mẫu ngoáy dịch tỵ hầu (ở mũi) của người. Ưu điểm của kit test này là tiện lợi, linh hoạt và dễ sử dụng ở bất cứ đâu, bất cứ khi nào, cho kết quả test nhanh chóng chỉ trong 10-15 phút.
Thao tác dùng khá đơn giản, người bệnh chỉ cần nghiêng đầu về sau, nhẹ nhàng đưa que ngoáy vào niêm mạc mũi để thấm dịch dịch tỵ hầu trong 10-15 giây. Sau đó, nhúng que ngoáy vào ống pha loãng dung dịch xét nghiệm, rồi nhỏ 3-4 giọt mẫu vào thiết bị thử nghiệm theo hướng dẫn. Sau 10-15 phút, kết quả một vạch đỏ ở C là âm tính, vạch đỏ ở C và vạch đen ở T nghĩa là dương tính.
Chất lượng quốc tế với giá hợp lý
Lợi thế sản xuất quy mô lớn giúp BioCredit mang lại giá thành phải chăng cho người sử dụng, phù hợp với ngân sách các địa phương và doanh nghiệp trong việc tầm soát số lượng lớn cho người dân, nhân viên. Với chất lượng quốc tế đã được kiểm chứng, giá thành hợp lý của sản phẩm là một điểm cộng lớn mà bạn có thể tham khảo để chọn lựa cho gia đình.
Bên cạnh việc tuân thủ các biện pháp phòng chống dịch Covid 19, trang bị vật dụng cần thiết, thì chủ động tăng cường sức đề kháng của cơ thể là biện pháp từ bên trong giúp cơ thể nhanh chóng "hạ gục" virus, hạn chế nguy cơ bị virus tấn công. Vì vậy, hãy xây dựng những thói quen tốt và chế độ ăn uống khoa học, đầy đủ dưỡng chất để cơ thể luôn khỏe mạnh nhé.
Kit Test Covid Biocredit - Korea - Khay Thử Xét Nghiệm Kháng Nguyên Sars Cov-2 được sản xuất bởi Tập đoàn Rapigen (Hàn Quốc).
</w:t>
            </w:r>
          </w:p>
        </w:tc>
      </w:tr>
      <w:tr>
        <w:tc>
          <w:p>
            <w:r>
              <w:t>Bộ kit test nhanh Covid Toda Coronadiag Ag độ nhạy lên tới 98,6%, độ đặc hiệu 100% (20 kit)</w:t>
            </w:r>
          </w:p>
        </w:tc>
        <w:tc>
          <w:p>
            <w:r>
              <w:t>0.0</w:t>
            </w:r>
          </w:p>
        </w:tc>
        <w:tc>
          <w:p>
            <w:r>
              <w:t>Hộp</w:t>
            </w:r>
          </w:p>
        </w:tc>
        <w:tc>
          <w:p>
            <w:r>
              <w:t>Hộp 20 Kít</w:t>
            </w:r>
          </w:p>
        </w:tc>
        <w:tc>
          <w:p>
            <w:r>
              <w:t><![CDATA[<p>Kit Test Covid Toda - Pháp - Khay Thử Xét Nghiệm Kháng Nguyên Sars Cov-2 được sản xuất tại Pháp theo tiêu chuẩn Châu Âu CE, ISO 1348, là bộ phát hiện kháng nguyên COVID-19 nhanh chóng chỉ trong 15 phút. Dụng cụ có độ nhạy lên tới&nbsp;98,6%, độ đặc hiệu 100% và&nbsp;được Bộ Y Tế&nbsp;cấp phép,&nbsp;kiểm định chất lượng tại Viện kiểm định quốc gia vắc xin và sinh phẩm y tế.</p>]]></w:t>
            </w:r>
          </w:p>
        </w:tc>
        <w:tc>
          <w:p>
            <w:r>
              <w:t>6%</w:t>
            </w:r>
          </w:p>
        </w:tc>
        <w:tc>
          <w:p>
            <w:r>
              <w:t>Vitabiotics</w:t>
            </w:r>
          </w:p>
        </w:tc>
        <w:tc>
          <w:p>
            <w:r>
              <w:t>Kit Test Covid</w:t>
            </w:r>
          </w:p>
        </w:tc>
        <w:tc>
          <w:p>
            <w:r>
              <w:t xml:space="preserve">Xét nghiệm Covid tại nhà dễ dàng với Kit Test Toda - Pháp
Kit Test Covid Toda là trang thiết bị y tế giúp xét nghiệm miễn dịch định tính phát hiện kháng SARS-CoV-2 có trong mẫu bệnh phẩm tăm bông dịch tỵ hầu. Sản phẩm được sản xuất tại Pháp theo tiêu chuẩn Châu Âu CE, ISO 1348; được Tổ chức Y tế Thế giới (WHO) khuyến nghị sử dụng và được sử dụng ở nhiều quốc gia trên thế giới.
Thông tin từ hãng Toda Pharma cho biết, Toda Coronadiag Ag được đánh giá tốt nhất thế giới, chứng nhận bởi các tổ chức uy tín hàng đầu như: Bộ Y tế Pháp; Bộ Y tế của hầu hết các quốc gia châu Âu; Ủy ban châu Âu; ANSM (National Agency for the Safety of Medicines and Health Products - Cơ quan Quốc gia về An toàn Thuốc và Sản phẩm Y tế); Viện Nghiên cứu Paul Ehrlich - Tổ chức đảm nhận việc đánh giá về chất lượng xét nghiệm của Chính phủ Liên Bang của Đức.
Tại Việt Nam, bộ kit test covid này đã được Bộ Y tế cấp phép nhập khẩu và sử dụng rộng rãi trong nước. Thiết bị có thiết kế nhỏ gọn, dễ sử dụng, biết kết quả chỉ sau 15 phút tự kiểm tra tại nhà.
Nguyên tắc hoạt động của Kit Test Toda
Kháng nguyên SARS-CoV-2 được lấy từ tăm bông trong dịch chiết và mẫu được chiết sau đó nhỏ vào giếng mẫu trên khay thử. Khi mẫu được nhỏ vào, kháng thể phát hiện liên kết với kháng nguyên SARS-CoV-2 thấm qua màng. Phức hợp kháng thể-keo vàng và kháng nguyên SARS-CoV-2 di chuyển tới vùng vạch xét nghiệm và được tích luỹ bởi mỗi kháng thể bắt đã cố định trên màng. Do đó dẫn đến sự hình thành vạch màu đỏ. Cường độ của dải màu phụ thuộc vào số lượng kháng nguyên SARS-CoV- 2.
Ưu điểm
- Bộ kit test xét nghiệm kháng nguyên Sars-Cov-2 Toda Coronadiag Ag cho kết quả nhanh trong 5 - 15 phút.
- Sử dụng đơn giản, mọi lúc mọi nơi, không cần thiết bị.
- Tiện lợi với ống pha loãng riêng biệt cho từng xét nghiệm.
Thận trọng
- Chỉ được dùng cho chẩn đoán in-vitro.
- Không được uống, nuốt hay đưa vào bên trong cơ thể. Tránh để dung dịch đệm tiếp xúc với mắt và da. Nếu dung dịch đệm tiếp xúc với da, mắt hoặc niêm mạc thì phải rửa ngay dưới vòi nước chảy và liên hệ hỗ trợ y tế.
- Thị lực kém hoặc ánh sáng kém có thể ảnh hưởng đến việc đọc kết quả.
- Bộ xét nghiệm kháng nguyên Toda Coronadiag Ag này chỉ chuyên dụng cho việc phát hiện protein của virus SARS-CoV-2, không sử dụng để phát hiện các loại virus hay bệnh khác.
- Bảo đảm giữ kín thiết bị trong túi nhôm cho đến khi sử dụng. Sau khi mở túi xét nghiệm phải dùng ngay.
- Không dùng bộ xét nghiệm khi các túi dụng cụ bị hư hỏng hoặc thiết bị đi kèm bị hư hại nặng nề.
- Không được tái sử dụng bộ xét nghiệm.
- Các mẫu bệnh phẩm dùng cho xét nghiệm đều có nguy cơ truyền nhiễm. Hãy thao tác an toàn cẩn thận.
- Bộ xét nghiệm này chỉ được sử dụng cho việc sàng lọc ban đầu nhằm phát hiện kháng nguyên COVID-19. Bộ xét nghiệm không được cho là tiêu chí duy nhất để xác định sự nhiễm SARS-CoV-2. Những phương pháp khác và các thông tin lâm sàng (triệu chứng và dấu hiệu) phải được cân nhắc cho việc chẩn đoán và kết luận cuối cùng.
- Kết quả xét nghiệm âm tính vẫn có thể xảy ra khi liều lượng kháng nguyên virus trong mẫu bệnh phẩm dướingưỡng phát hiện của bộ xét nghiệm, hoặc nếu mẫu được thu thập và vận chuyển không đúng cách.
- Không theo sát quy trình thao tác đúng như hướng dẫn sẽ ảnh hưởng đến kết quả xét nghiệm hoặc cho ra kết quả không thể xác định.
- Kết quả phải được đánh giá song song với các dữ liệu lâm sàng khác mà bác sĩ đang có.
- Kết quả dương tính không loại trừ việc đồng nhiễm với các loại mầm bệnh khác.
- Kết quả âm tính không nhằm loại trừ việc bị nhiễm các loại virus không phải SARS-CoV-2 hay vi khuẩn khác.
- Kết quả âm tính không nên được xem là kết luận cuối cùng mà cần phải được xác nhận lại bởi các xét nghiệm sinh học phân tử nếu cần thiết, cho việc quản lý lâm sàng.
- Nếu có nhu cầu phân biệt các biến chủng corona virus thì việc thực hiện thêm các xét nghiệm khác hoặc nhận tư vấn từ chính quyền hoặc bộ phận y tế tại địa phương là cần thiết.
- Hàm lượng kháng nguyên trong mẫu có thể giảm đi theo thời gian ủ bệnh. Mẫu bệnh phẩm được thu nhận sau 7 ngày nhiễm có xu hướng âm tính hơn khi so sánh với xét nghiệm RT – PCR.
- Kết quả đánh giá lâm sàng chưa được thực hiện trên tất cả các biến chủng đang lưu hành hiện nay. Kết quả đánh giá lâm sàng tùy thuộc vào biến chủng, tỉ lệ lây nhiễm, sự lây lan của các biến chủng trong thời điểm mà bệnh nhân sử dụng bộ xét nghiệm.
Bộ Y tế đã phê duyệt, cấp phép và chứng nhận lưu hành bộ test nhanh covid Toda Coronadiag Ag được sản xuất bởi hãng Toda Pharma - thương hiệu chuẩn đoán và test nhanh hàng đầu tại Pháp. Được biết, trước khi về Việt Nam, test nhanh kháng nguyên tốt nhất thế giới Toda Coronadiag Ag đã được lưu hành rộng rãi ở thị trường quốc tế nhờ sở hữu nhiều ưu điểm vượt trội nhất.
</w:t>
            </w:r>
          </w:p>
        </w:tc>
      </w:tr>
      <w:tr>
        <w:tc>
          <w:p>
            <w:r>
              <w:t>Xét nghiệm chẩn đoán Panbio Covid-19 Rapid Test Device</w:t>
            </w:r>
          </w:p>
        </w:tc>
        <w:tc>
          <w:p>
            <w:r>
              <w:t>0.0</w:t>
            </w:r>
          </w:p>
        </w:tc>
        <w:tc>
          <w:p>
            <w:r>
              <w:t>Hộp</w:t>
            </w:r>
          </w:p>
        </w:tc>
        <w:tc>
          <w:p>
            <w:r>
              <w:t>Hộp</w:t>
            </w:r>
          </w:p>
        </w:tc>
        <w:tc>
          <w:p>
            <w:r>
              <w:t>&lt;p&gt;Panbio Covid-19 Ag Rapid Test Device (Nasopharyngeal) sinh phẩm chuẩn đoán được WHO phê duyệt trong danh mục xét nghiệm Covid-19 do hãng Abbott Diagnostics Inc sản xuất. Sản phẩm sử dụng dịch mũi cho cảm giác nhẹ nhàng hơn so với các bộ xét nghiệm dùng dịch tỵ hầu.&lt;/p&gt;</w:t>
            </w:r>
          </w:p>
        </w:tc>
        <w:tc>
          <w:p>
            <w:r>
              <w:t>37%</w:t>
            </w:r>
          </w:p>
        </w:tc>
        <w:tc>
          <w:p>
            <w:r>
              <w:t>Brauer</w:t>
            </w:r>
          </w:p>
        </w:tc>
        <w:tc>
          <w:p>
            <w:r>
              <w:t>Kit Test Covid</w:t>
            </w:r>
          </w:p>
        </w:tc>
        <w:tc>
          <w:p>
            <w:r>
              <w:t xml:space="preserve">Bộ xét nghiệm sử dụng dịch mũi: Dễ dàng thao tác và cho kết quả nhanh chóng
Kể cả tại thời điểm tình hình dịch bệnh đã được kiểm soát tốt, mức độ bao phủ vaccine cao và các triệu chứng của bệnh đã được giảm nhẹ, thì "Covid-19" vẫn là cụm từ gây hoang mang, lo lắng cho mọi người vì các biến thể mới liên tục xuất hiện. Dấu hiệu nhận biết người nhiễm Covid-19 dễ bị nhầm lẫn với cảm cúm thông thường khi thời tiết chuyển mùa, vì vậy việc trang bị kit test Covid-19 để kịp thời phát hiện, có biện pháp điều trị và cách ly bản thân với những người xung quanh (nhất là đối tượng có bệnh nền) là cực kì quan trọng.
Hiện nay, các loại kit test Covid-29 trên thị trường đã không còn khan hiếm, ngược lại có rất nhiều loại với đủ thương hiệu và hình thức lấy mẫu: Dịch tỵ hầu, dịch mũi, nước bọt. Nếu bạn đang tìm kiếm một sản phẩm kit test uy tín, chất lượng, thao tác thực hiện nhẹ nhàng, đơn giản thì Panbio Covid-19 Ag Rapid Test Device (Nasopharyngeal) là sản phẩm có thể tham khảo.
Test nhanh Panbio Covid-19 Ag Rapid Test Device là sinh phẩm chuẩn đoán được WHO phê duyệt trong danh mục xét nghiệm Covid-19 do hãng Abbott Diagnostics Inc sản xuất. Sản phẩm sử dụng dịch mũi cho cảm giác nhẹ nhàng hơn so với các bộ xét nghiệm dùng dịch tỵ hầu. Sản phẩm có độ chính xác cao, đặc biệt bộ xét nghiệm này rất dễ sử dụng và cho kết quả nhanh chóng, sau 15 phút. Bộ xét nghiệm sử dụng dịch mũi do vậy chỉ cần đưa tăm bông vào sâu 2cm trong khoang mũi, cảm giác sẽ dễ chịu và nhẹ nhàng hơn nhiều so với khi lấy dịch tỵ hầu.
Panbio Covid-19 Ag Rapid Test Device là sinh phẩm chuẩn đoán được WHO phê duyệt trong danh mục xét nghiệm Covid-19
Đặc điểm nổi bật của sản phẩm
Sản phẩm được ưa chuộng sử dụng bởi thao tác lấy mẫu dịch mũi nhẹ nhàng và giảm cảm giác đau, thích hợp dùng cho trẻ em và người lớn tuổi, nổi bật với các đặc điểm như:
- Test nhanh Panbio Covid-19 Ag Rapid Test Device ) của hãng Abbott (Hãng đi đầu trong lĩnh vực xét nghiệm In vitro) là sản phẩm được nhập khẩu chính hãng từ nhà máy Abbott – Hàn quốc, được cấp phép bởi Bộ Y Tế.
- Dung dịch đệm chứa hoạt chất có khả năng bất hoạt vi-rút bệnh Covid-19 sau 10 phút, giúp giảm khả năng lây nhiễm trong quá trình thao tác xét nghiệm.
- Có bộ tăm bông chứng âm và chứng dương đi kèm bộ xét nghiệm, giúp phòng xét nghiệm có thể đánh giá chất lượng sản phẩm, hiệu chuẩn phòng xét nghiệm theo quy định của phòng xét nghiệm.
- Que lấy dịch mềm đi kèm trong bộ sinh phẩm có thể bẻ được.
- Dung dịch tách chiết được đựng trong lọ riêng, kín, có khả năng vận chuyển về nơi thực hiện xét nghiệm (nếu nơi lấy mẫu khác với nơi xét nghiệm). Mẫu bệnh phẩm còn lại trong ống tách chiết (đã bất hoạt vi-rút) có thể sử dụng để chạy xét nghiệm RT PCR theo hướng dẫn của nhà sản xuất.
Lấy dịch mũi có ưu điểm gì?
- Chỉ đưa vào mũi 2cm nên giảm cảm giác đau: Điểm đặc biệt của loại que này là kỹ thuật viên chỉ cần đưa tăm bông vào bên trong khoang mũi 2cm, xoay tăm bông mỗi bên 5 lần, giữ nguyên khoảng 10 – 15 giây. Nhờ đó giảm cảm giác đau và không còn sợ lấy mẫu xét nghiệm Covid-19.
- Hạn chế nhiễm chéo Covid-19 khi lấy mẫu: Que lấy dịch mũi chỉ 2cm nên không đưa vào sâu như que của phương pháp lấy mẫu vùng tỵ hầu, giúp khắc phục nguy cơ ho, hắt hơi của khách hàng, hạn chế SARS-CoV-2 lan ra môi trường xung quanh, nguy hiểm cho người lấy mẫu và những người đang chờ lấy mẫu, đặc biệt là biến chủng Omicron đang chiếm ưu thế lây nhanh.
- Độ nhạy và độ đặc hiệu cao: Phương pháp ngoáy mũi có độ nhạy và độ đặc hiệu cao.
Nguyên tắc kiểm tra của bộ kit
Khi sử dụng kit test, để đảm bảo an toàn, chính xác và hạn chế lây nhiễm chéo, bạn cần lưu ý một số nguyên tắc như:
- Nếu cả vạch T và vạch C đều có màu đỏ thì kết quả xét nghiệm SAR-CoV-2 dương tính; nếu chỉ có vạch C đỏ và không nhìn thấy vạch T thì kết quả xét nghiệm SAR-CoV-2 là âm tính. Nếu không nhìn thấy vạch C thì kết quả xét nghiệm không hợp lệ và mẫu thử phải được thử bằng băng thử mới.
- Khay thử nhạy cảm với độ ẩm vì vậy nên bảo quản ở trong túi kín cho tới khi sử dụng.
- Sử dụng khay thử ngay khi mở túi.
Test nhanh Panbio Covid-19 Ag Rapid Test Device do hãng Abbott Diagnostics Inc sản xuất. Trong hơn 20 năm qua, Abbott đã nỗ lực để giúp đỡ người dân Việt Nam sống một cuộc sống lành mạnh hơn, trọn vẹn hơn thông qua danh mục cung cấp đa dạng các sản phẩm dinh dưỡng phát triển trên nền tảng khoa học, các công cụ chẩn đoán, dược phẩm và thiết bị mạch tim.
</w:t>
            </w:r>
          </w:p>
        </w:tc>
      </w:tr>
      <w:tr>
        <w:tc>
          <w:p>
            <w:r>
              <w:t>Bộ kit test nhanh Humasis Covid-19 Ag Test độ nhạy và độ đặc hiệu cao (25 bộ)</w:t>
            </w:r>
          </w:p>
        </w:tc>
        <w:tc>
          <w:p>
            <w:r>
              <w:t>0.0</w:t>
            </w:r>
          </w:p>
        </w:tc>
        <w:tc>
          <w:p>
            <w:r>
              <w:t>Hộp</w:t>
            </w:r>
          </w:p>
        </w:tc>
        <w:tc>
          <w:p>
            <w:r>
              <w:t>Hộp 25 Bộ</w:t>
            </w:r>
          </w:p>
        </w:tc>
        <w:tc>
          <w:p>
            <w:r>
              <w:t><![CDATA[<p><strong>Humasis Covid-19 Ag Test</strong> - Thiết Bị Chẩn Đoán In Vitro Xét Nghiệm Vi Rút Sars-Cov-2 là bộ&nbsp;phát hiện kháng nguyên COVID-19 nhanh chóng chỉ trong vòng 15 phút. Thiết bị kit test nhanh Humasis<strong> </strong>có độ nhạy và độ đặc hiệu cao vào giai đoạn đầu nhiễm, thiết kế gọn nhẹ, giảm tối đa&nbsp;cảm giác đau cho người sử dụng.</p>]]></w:t>
            </w:r>
          </w:p>
        </w:tc>
        <w:tc>
          <w:p>
            <w:r>
              <w:t>43%</w:t>
            </w:r>
          </w:p>
        </w:tc>
        <w:tc>
          <w:p>
            <w:r>
              <w:t>Vitabiotics</w:t>
            </w:r>
          </w:p>
        </w:tc>
        <w:tc>
          <w:p>
            <w:r>
              <w:t>Kit Test Covid</w:t>
            </w:r>
          </w:p>
        </w:tc>
        <w:tc>
          <w:p>
            <w:r>
              <w:t xml:space="preserve">Humasis - Bộ kit test nhanh Covid 19 qua dịch tỵ hầu
Humasis Covid-19 Ag Test sử dụng kháng thể đơn dòng đặc hiệu với các kháng nguyên Covid-19 để phát hiện kháng nguyên đặc hiệu Covid-19 trong dịch tị hầu (mũi họng) ở người.
Bộ test chẩn đoán in vitro ban đầu dựa trên phương pháp sắc ký miễn dịch, cho kết quả nhanh chóng chỉ trong vòng 15 phút. Đây là sản phẩm thiết bị y tế có độ hiệu quả cao, cần trang bị để phát hiện nhiễm Covid-19, được Bộ Y tế Việt Nam phê duyệt vào tháng 8 năm 2021.
Khác với nhiều bộ test khác, kit test Humasis Covid-19 Ag Test là thiết bị được khuyến nghị sử dụng cho các cá nhân có thể tự xét nghiệm Covid tại nhà (người từ 14 tuổi trở lên) hoặc cho người không có chuyên môn xét nghiệm cho người khác (từ 3 tuổi trở lên).
Kit test nhanh Covid-19 là phương pháp xét nghiệm cho phép kiểm tra, đánh giá và sàng lọc các ca nghi nhiễm virus SARS-CoV-2 trong cộng đồng một cách nhanh chóng mà có thể thực hiện tại nhà, kết quả chính xác cao. Dựa vào kết quả test nhanh là gì, âm tính hay dương tính mà có các quy trình xét nghiệm khẳng định, cũng như thực hiện cách ly y tế và điều trị Covid-19 nếu cần thiết.
Đặc điểm nổi bật của bộ kit test Humasis Covid-19 Ag Test
- Cách thực hiện đơn giản, có thể tự thực hiện tại nhà.
- Cho kết quả nhanh chóng, chỉ sau khoảng 15 phút.
- Bảo quản ở nhiệt độ môi trường (2 - 30 độ C).
- Hạn sử dụng dài, 18 tháng.
- Hãng sản xuất Humasis, Hàn Quốc.
- Đã được Bộ Y tế cấp phép (Giấy phép số 5044/BYT-TB-CT).
Sản phẩm kit test nhanh Humasis Covid-19 Ag Test có những ưu điểm như có độ nhạy cao &gt; 93% đặc biệt trong giai đoạn đầu khi tải lượng virus còn thấp, độ đặc hiệu 100%, thiết kế nhỏ gọn dễ mang theo, dễ sử dụng, đầu que có tiết diện nhỏ, hạn chế gây đau, có thể xem được kết quả chính xác chỉ trong vòng 15 phút, rút ngắn thời gian chờ đợi xét nghiệm, đem đến lợi ích về mặt thời gian và hiệu quả khi phải xét nghiệm diện rộng, quy mô lớn.
Lưu ý về quá trình sử dụng
- Điều quan trọng nhất để kết quả xét nghiệm đúng là cần phải lấy được dịch tỵ hầu. Để lấy được dịch tỵ hầu, đút sâu cây tăm bông vào mũi cho đến khi cảm nhận chạm vào thành sau của mũi. Bước tiếp theo cực kỳ quan trọng, chầm chậm xoay tròn tăm bông khoảng 5 lần để đầu tăm bông thấm dịch tỵ hầu.
- Bộ que thử cần được bảo quản ở nhiệt độ từ 2 - 30 độ C. Que thử có thể được bảo quản trong ngăn mát của tủ lạnh tuy nhiên để có kết quả đúng, phải để bộ que thử ở nhiệt độ phòng trước khi sử dụng.
- Que kit test nhanh Covid 19 Humasis Covid-19 Ag Test được bảo quản trong túi kín, sau khi lấy ra khỏi túi kín que cần được sử dụng trong vòng 1 giờ. Kết quả đạt độ chính xác cao nhất nếu xét nghiệm được thực hiện ngay sau khi mở túi.
Diễn giải thêm về kết quả
Dương tính: Nếu đồng thời xuất hiện 2 vạch màu tại vạch xét nghiệm (T) và vạch chứng (C) thì kết quả là dương tính. Dưới đây là những hình ảnh kết quả dương tính trong thực tế. Hãy chú ý rằng vạch (T) có thể xuất hiện mờ nhạt, tuy nhiên vạch mờ này cũng được xác định là dương tính.
Nếu kết quả xét nghiệm dương tính:
- Hiện tại có sự nghi ngờ nhiễm Covid-19.
- Liên hệ ngay với chuyên viên y tế hoặc chuyên viên y tế công cộng tại địa phương.
- Theo sát quy định tự cách ly tại địa phương.
- Khẳng định kết quả lại bằng phương pháp xét nghiệm PCR.
Âm tính: Nếu không có vạch màu nào xuất hiện tại vạch xét nghiệm (T) và có một vạch màu xuất hiện tại vạch chứng (C), thì kết quả là âm tính.
Nếu kết quả xét nghiệm là âm tính:
- Tiếp tục theo sát các quy định giãn cách cũng như biện pháp bảo vệ khác.
- Ngay cả khi kết quả xét nghiệm là âm tính, vẫn có khả năng là đã nhiễm virus COVID-19.
- Trong trường hợp nghi ngờ, hãy lặp lại xét nghiệm sau 1 - 2 ngày, vì không thể phát hiện chính xác các giai đoạn lây nhiễm của virus corona.
Không hợp lệ: Nếu không có vạch màu trong vạch chứng (C), thì kết quả không hợp lệ.
Nếu kết quả không hợp lệ: Có thể do thực hiện sai thao tác xét nghiệm.
Làm lại xét nghiệm: Nếu kết quả xét nghiệm vẫn không hợp lệ, liên hệ ngay với bác sĩ hoặc trung tâm xét nghiệm Covid-19 tại địa phương.
Humasis Covid-19 Ag Test là sản phẩm được sản xuất bởi Humasis Co., Ltd.
</w:t>
            </w:r>
          </w:p>
        </w:tc>
      </w:tr>
      <w:tr>
        <w:tc>
          <w:p>
            <w:r>
              <w:t>Kit Test RapidFor Sars-CoV-2 Rapid Antigen Kit hỗ trợ test nhanh kháng nguyên Sars Cov-2 (25 kít)</w:t>
            </w:r>
          </w:p>
        </w:tc>
        <w:tc>
          <w:p>
            <w:r>
              <w:t>0.0</w:t>
            </w:r>
          </w:p>
        </w:tc>
        <w:tc>
          <w:p>
            <w:r>
              <w:t>Hộp</w:t>
            </w:r>
          </w:p>
        </w:tc>
        <w:tc>
          <w:p>
            <w:r>
              <w:t>Hộp 25 Kít</w:t>
            </w:r>
          </w:p>
        </w:tc>
        <w:tc>
          <w:p>
            <w:r>
              <w:t>&lt;p&gt;&lt;strong&gt;Rapidfor Sars Cov-2 Rapid Antigen Test&lt;/strong&gt; là bộ test nhanh kháng nguyên Sars Cov-2 chỉ trong vòng 15 phút. Dụng cụ có độ nhạy và độ đặc hiệu cao vào giai đoạn đầu nhiễm, gọn nhẹ, giảm tối đa gây cảm giác đau cho người sử dụng.&lt;/p&gt;</w:t>
            </w:r>
          </w:p>
        </w:tc>
        <w:tc>
          <w:p>
            <w:r>
              <w:t>40%</w:t>
            </w:r>
          </w:p>
        </w:tc>
        <w:tc>
          <w:p>
            <w:r>
              <w:t>Janssen</w:t>
            </w:r>
          </w:p>
        </w:tc>
        <w:tc>
          <w:p>
            <w:r>
              <w:t>Kit Test Covid</w:t>
            </w:r>
          </w:p>
        </w:tc>
        <w:tc>
          <w:p>
            <w:r>
              <w:t xml:space="preserve">Bộ test tiện lợi, cho kết quả nhanh và chính xác
Kit test Covid RapidFor được sản xuất tại Thổ Nhĩ Kỳ là một trong những kit test kháng nguyên được Bộ Y tế cấp phép sử dụng.
Bộ kit xét nghiệm nhanh kháng nguyên được sản xuất theo tiêu chuẩn châu Âu CE.ISO 13485, dễ sử dụng, dễ đọc kết quả. Sản phẩm cho kết quả đo nhanh trong vòng 15 phút với độ nhạy đạt 97.3%, độ đặc hiệu 99.05% và độ chính xác lên đến 98,09% giúp bạn có thể kiểm tra chính xác hơn tình trạng bệnh và có biện pháp xử lý nhanh chóng, kịp thời nếu mắc phải.
RapidFor Sars-CoV-2 RapidFor Antigen Kit là một xét nghiệm sắc ký miễn dịch để phát hiện định tính kháng nguyên Sars-CoV-2 trong mẫu ngoáy dịch tỵ hầu ở người. Kết quả xét nghiệm dương tính cần được xác nhận thêm bằng cách sử dụng phép thử RT-PCR. Kết quả xét nghiệm âm tính không thể loại trừ khả năng nhiễm Sars-CoV-2. Nên kết hợp các biểu hiện lâm sàng của bệnh nhân và các xét nghiệm khác trong phòng thí nghiệm để phân tích toàn diện về tình trạng bệnh.
Roche cung cấp đầy đủ danh mục COVID-19 tại Việt Nam với xét nghiệm SARS-CoV-2 Rapid Antigen Test (Xét nghiệm nhanh kháng nguyên), xét nghiệm kháng thể Anti-SARS-CoV-2 và xét nghiệm Sinh học phân tử chẩn đoán SARS-CoV-2 RT-PCR. Ba giải pháp chẩn đoán này đã được Bộ Y tế Việt Nam thẩm định để hỗ trợ quản lý COVID-19 trong nước. Xét nghiệm nhanh kháng nguyên giúp chẩn đoán sớm tình trạng nhiễm SARS-CoV-2 ở những bệnh nhân có triệu chứng lâm sàng nhiễm SARS-CoV-2 và hỗ trợ việc sàng lọc ban đầu cho bệnh nhân. Các xét nghiệm huyết thanh học tìm kháng thể có thể cho biết liệu một người đã từng bị nhiễm COVID-19 hay chưa. Từ đó xác định tỷ lệ lây nhiễm và tình trạng miễn dịch của cộng đồng. Xét nghiệm SARS-CoV-2 RT-PCR nhằm phát hiện định tính SARS-CoV-2 ở những bệnh nhân hiện đang bị nhiễm.
Bộ xét nghiệm kháng nguyên RapidFor™ có khả năng chẩn đoán bệnh trong giai đoạn cấp tính của bệnh nhân COVID-19. Trong giai đoạn này, coronavirus vẫn tồn tại với số lượng lớn trong đường hô hấp (mũi họng). Các biến thể mới của coronavirus lây nhiễm sang người là nguồn lây nhiễm trùng chính. Tương tự, những người bị nhiễm không có triệu chứng cũng có thể có khả năng lây nhiễm cho người khác. Bộ xét nghiệm này cho phép phát hiện bệnh không có triệu chứng giúp kiểm soát lây lan dịch bệnh nhanh chóng.
Ưu điểm của Kit Test nhanh kháng nguyên Covid RapidFor
- Dễ sử dụng và dễ đọc.
- Không cần chuẩn bị các thiết bị xét nghiệm bổ sung.
- Phát hiện giai đoạn sớm.
- Dễ dàng bảo quản và vận chuyển.
- Độ chính xác của các xét nghiệm nhanh cao hơn đối với bệnh nhân nghi ngờ (98,09%).
- Có thể áp dụng cho việc kiểm tra tại nhà, trong cộng đồng với quy mô lớn.
- Sản phẩm đáng tin cậy, đã được phê duyệt và chứng nhận bởi các cơ quan chức năng (CE, IVD, ISO, BfArM).
- Phát hiện biến thể: Kết quả chứng minh rằng hầu hết các chủng vi rút đột biến SARS-CoV-2 (COVID-19), bao gồm B.1.1.7 (Alpha), B.1.351 (Beta), đột biến E484K, B1.617.2 (Delta), P.1 (Gamma), C.37 (Lambda) có thể phát hiện được.
Lưu ý về quá trình sử dụng
- Điều quan trọng nhất để kết quả xét nghiệm đúng là cần phải lấy được dịch tỵ hầu. Để lấy được dịch tỵ hầu, đút sâu cây tăm bông vào mũi cho đến khi cảm nhận chạm vào thành sau của mũi. Bước tiếp theo cực kỳ quan trọng, chầm chậm xoay tròn tăm bông khoảng 5 lần để đầu tăm bông thấm dịch tỵ hầu.
- Bộ que thử cần được bảo quản ở nhiệt độ từ 2 - 30 độ C. Que thử có thể được bảo quản trong ngăn mát của tủ lạnh tuy nhiên để có kết quả đúng, phải để bộ que thử ở nhiệt độ phòng trước khi sử dụng.
- Que test phải được bảo quản trong túi kín, sau khi lấy ra khỏi túi kín que cần được sử dụng trong vòng 1 giờ. Kết quả đạt độ chính xác cao nhất nếu xét nghiệm được thực hiện ngay sau khi mở túi.
Bộ xét nghiệm nhanh kháng nguyên RapidFor™ thuộc đơn vị sản xuất Vitrosens Biyoteknoloji, có địa chỉ ở Serifali Mh., Sehit Sk. No: 17,34775 Umaranite/Istanbul-Turkey, giấy phép nhập khẩu số: 7303/BYT-TB-CT.
Vitrosens Biotechnology là một cơ sở sản xuất công nghệ cao ở Thổ Nhĩ Kỳ, tích hợp R &amp; D, sản xuất và bán hàng là một trung tâm sản xuất đang phát triển nhanh chóng cho các sản phẩm IVD (chẩn đoán trong ống nghiệm) và phát triển sản phẩm mới. Vitrosens Biotechnology đã thiết lập Hệ thống Quản lý Chất lượng toàn diện áp dụng các tiêu chuẩn quốc tế (EN ISO 13485), đảm bảo độ chính xác và kết quả xét nghiệm chất lượng hàng đầu. Ngoài ra, hầu hết các sản phẩm của công ty đều được chứng nhận CE. Vitrosens Biotechnology là một trong những nhà sản xuất hàng đầu của Thổ Nhĩ Kỳ về Bộ xét nghiệm nhanh COVID-19 được bán ở Châu Âu. Vitrosens Biotechnology cũng chú trọng đầu tư phát triển sản phẩm mới.
</w:t>
            </w:r>
          </w:p>
        </w:tc>
      </w:tr>
      <w:tr>
        <w:tc>
          <w:p>
            <w:r>
              <w:t>Bộ xét nghiệm kháng nguyên SAR-CoV-2 Antigen Rapid Test Casette</w:t>
            </w:r>
          </w:p>
        </w:tc>
        <w:tc>
          <w:p>
            <w:r>
              <w:t>0.0</w:t>
            </w:r>
          </w:p>
        </w:tc>
        <w:tc>
          <w:p>
            <w:r>
              <w:t>Hộp</w:t>
            </w:r>
          </w:p>
        </w:tc>
        <w:tc>
          <w:p>
            <w:r>
              <w:t>Hộp 25 Bộ</w:t>
            </w:r>
          </w:p>
        </w:tc>
        <w:tc>
          <w:p>
            <w:r>
              <w:t>&lt;p&gt;Bộ xét nghiệm kháng nguyên SARS-CoV-2 Salocor được sản xuất tại Phần Lan, là bộ phát hiện kháng nguyên Covid-19 nhanh chóng trong vòng 10 - 15 phút. Dụng cụ có độ nhạy lên tới 94.9%, độ đặc hiệu 99.9% và được Bộ Y Tế Việt Nam phê duyệt.&lt;/p&gt;</w:t>
            </w:r>
          </w:p>
        </w:tc>
        <w:tc>
          <w:p>
            <w:r>
              <w:t>17%</w:t>
            </w:r>
          </w:p>
        </w:tc>
        <w:tc>
          <w:p>
            <w:r>
              <w:t>Fixderma</w:t>
            </w:r>
          </w:p>
        </w:tc>
        <w:tc>
          <w:p>
            <w:r>
              <w:t>Kit Test Covid</w:t>
            </w:r>
          </w:p>
        </w:tc>
        <w:tc>
          <w:p>
            <w:r>
              <w:t xml:space="preserve">Kit test Covid-19 Salocor Phần Lan phát hiện nhanh biến chứng Omicron
Trong bối cảnh xuất hiện nhiều biến chủng Covid-19 mới, Trung tâm kiểm soát và phòng ngừa dịch bệnh Hoa Kỳ (CDC Hoa Kỳ) nhấn mạnh bộ kit tự xét nghiệm Covid-19 (còn gọi là bộ kit xét nghiệm tại nhà hoặc bộ kit xét nghiệm không cần kê toa (OTC)) là một trong số nhiều biện pháp giảm rủi ro. CDC Hoa Kỳ khuyến nghị người dân cân nhắc sử dụng phương pháp tự xét nghiệm trước khi tham gia các cuộc tụ họp trong nhà với những người không ở trong gia đình.
Muốn phát hiện được người nhiễm SARS-CoV-2 hay không chỉ cần làm xét nghiệm. Đặc biệt có nhiều người nhiễm không có triệu chứng hoặc triệu chứng dễ nhầm với các bệnh khác (ví dụ cúm). Kết quả xét nghiệm rất quan trọng trong công tác chống dịch. Kết quả không chính xác trong xét nghiệm sẽ gây hậu quả nghiêm trọng. Thậm chí, trường hợp F0 chuyển nặng cũng không được phát hiện sớm. Trường hợp âm tính nhưng cho kết quả dương tính, người dân sẽ lo lắng, đi xét nghiệm kiểm tra lại gây mất thời gian, tốn kém.
Để bảo vệ quyền lợi người tiêu dùng, Cục Thương mại Điện tử và Kinh tế số khuyến cáo người tiêu dùng chỉ nên mua hàng kit test nhanh Covid-19 tại những website đã đăng ký hoặc thông báo với Bộ Công Thương.
Cùng với đó, các website phải cung cấp đầy đủ các thông tin như: Thông tin về chủ sở hữu website tên đơn vị bán hàng, địa chỉ, số điện thoại, mã số thuế, thông tin về điều kiện giao dịch chung, chính sách giao nhận, thanh toán, bảo mật thông tin cá nhân người tiêu dùng.
Trong trường hợp mua hàng trực tiếp, người tiêu dùng chỉ mua sản phẩm kit test Covid-19 ở các đơn vị là các cửa hàng thuốc có uy tín, đã được cấp phép và các mặt hàng nằm trong danh mục Bộ Y tế đã cấp phép lưu hành như Nhà thuốc Long Châu.
Bộ test kháng nguyên SARS-CoV-2 Salocor là hình thức test tăm bông lấy dịch mũi để phát hiện định tính kháng nguyên SARS-CoV-2 ở người nghi nhiễm Covid-19.
Thông tin đặc biệt của bộ kit test nhanh Salocor
Theo các thông số được Công ty Dược Salofa Oy, Phần Lan công bố, bộ kit test nhanh Covid-19 Salocor do hãng này sản xuất có ưu điểm dùng đường mũi nông nên tránh cảm giác khó chịu khi test, độ nhạy tới 96,12%, độ đặc hiệu 99,49% và cho kết quả sau 15 phút. Điều đặc biệt là bộ kit test này có khả năng phát hiện biến chủng Omicron cao hơn các loại kit test nhanh Covid-19 khác.
Mặc dù biến thể Omicron có sự đột biến đáng kể trên protein và ảnh hưởng không nhỏ đến khả năng thoát và truyền miễn dịch nhưng nghiên cứu của Salofa Oy khẳng định xét nghiệm nhanh kháng nguyên Salocor SARS-CoV-2 vẫn có thể phát hiện ra biến chủng này. Các bộ test thông thường khác có thể cho phát hiện âm tính giả (đã nhiễm Covid nhưng test nhanh không phát hiện ra) vì vậy người dân nên mua những bộ test Covid có khả năng phát hiện càng nhiều biến chủng càng tốt.
Nguyên tắc kiểm tra của bộ kit Test Covid Salocor
- Kháng nguyên SARS-CoV-2 N trong mẫu tạo thành phức hợp với kháng thể được đánh dấu vàng keo. Phức hợp này di chuyển dọc theo màng và đến vùng thử nghiệm (vạch T) ở đó kháng thể thứ hai chống lại kháng thể SARS-CoV-2 N được áp dụng.
- Vàng keo không liên kết di chuyển dọc theo màng đến vùng kiểm soát (vạch C) và được liên kết bởi kháng thể vùng kiểm soát.
- Nếu cả vạch T và vạch C đều có màu đỏ thì kết quả xét nghiệm SARS-CoV-2 N dương tính; nếu chỉ có vạch C đỏ và không nhìn thấy vạch T thì kết quả xét nghiệm SARS-CoV-2 N là âm tính. Nếu không nhìn thấy vạch C thì kết quả xét nghiệm không hợp lệ và mẫu thử phải được thử bằng băng thử mới.
Sản phẩm test nhanh kháng nguyên Covid-19 Salocor do Công ty Salofa Oy (Phần Lan) sản xuất và Công ty Hà Anh nhập khẩu đã được Bộ Y tế thẩm định và cấp phép theo các quy định tại Thông tư số 47/2010/TT-BYT.
</w:t>
            </w:r>
          </w:p>
        </w:tc>
      </w:tr>
      <w:tr>
        <w:tc>
          <w:p>
            <w:r>
              <w:t>Máy đo nồng độ oxy trong máu SpO2 Metech - PC - 60A hỗ trợ đo nhanh chóng và chính xác</w:t>
            </w:r>
          </w:p>
        </w:tc>
        <w:tc>
          <w:p>
            <w:r>
              <w:t>399000.0</w:t>
            </w:r>
          </w:p>
        </w:tc>
        <w:tc>
          <w:p>
            <w:r>
              <w:t>Hộp</w:t>
            </w:r>
          </w:p>
        </w:tc>
        <w:tc>
          <w:p>
            <w:r>
              <w:t>Hộp</w:t>
            </w:r>
          </w:p>
        </w:tc>
        <w:tc>
          <w:p>
            <w:r>
              <w:t>&lt;p&gt;Máy đo nồng độ Oxy trong máu SpO2 Metech - PC - 60A được dùng để đo nồng độ bảo hòa oxy trong máu và nhịp tim, dạng kẹp ngón tay, có thể theo dõi nồng độ bảo hòa oxy trong máu (SPO2), nhịp tim (PR) thông qua ngón tay của bệnh nhân.&lt;/p&gt;</w:t>
            </w:r>
          </w:p>
        </w:tc>
        <w:tc>
          <w:p>
            <w:r>
              <w:t>7%</w:t>
            </w:r>
          </w:p>
        </w:tc>
        <w:tc>
          <w:p>
            <w:r>
              <w:t>PEARLIE WHITE</w:t>
            </w:r>
          </w:p>
        </w:tc>
        <w:tc>
          <w:p>
            <w:r>
              <w:t>Máy đo SpO2</w:t>
            </w:r>
          </w:p>
        </w:tc>
        <w:tc>
          <w:p>
            <w:r>
              <w:t xml:space="preserve">Máy đo nồng độ Oxy trong máu SpO2 Metech - PC - 60A
SpO2:
Đầu đo: Dual waveleng Led sensor
Giải đo: 35% tới 100%
Độ chính xác: ≤ 2% từ 70% tới 100%
Nhịp tim:
Giải đo: 30bpm tới 240bpm
Độ chính xác: ± 2 bpm hoặc ±2 %
Chỉ số bơm máu (PI):
SpO2 mức giới hạn thấp: 90%
Tỷ lệ nhịp: Giới hạn cao: 120 bpm; giới hạn thấp: 50 bpm
Vào thời điểm "bình thường mới" của dịch bệnh Covid-19, mọi người đều cần chủ động bảo vệ bản thân trước nguy cơ lây nhiễm mầm bệnh. Đồng thời, trang bị combo tăng cường sức đề kháng cũng như các thiết bị hỗ trợ theo dõi, kiểm tra tình hình sức khoẻ kịp thời. Trong đó, máy đo nồng độ oxy SpO2 là thiết bị rất cần thiết trong mỗi gia đình, giúp Tổ Y Tế từ xa có thể chẩn đoán và đưa ra phương án điều trị phù hợp cho bệnh nhân thông qua chỉ số nồng độ Oxy trong máu SpO2.
Để hiểu rõ hơn, thì chỉ số nồng độ oxy SpO2 là độ bão hòa oxy trong máu, SpO2 được xem là một trong năm dấu hiệu sinh tồn bên cạnh mạch, nhiệt độ, huyết áp và nhịp thở. Một người khỏe mạnh bình thường có chỉ số SpO2 dao động trong khoảng 95 - 100%. Chỉ số bão hòa oxy trong máu dưới 90% là ở mức thấp, lúc này người bệnh cần được xem xét điều trị nhanh chóng.
Nếu bạn vẫn đang tìm kiếm loại thiết bị này trên thị trường thì máy đo nồng độ oxy trong máu SpO2 Metech - PC - 60A là một gợi ý tốt, giúp đo sự bão hòa oxy trong mạch máu (SpO2) và nhịp tim (PR) bằng phương pháp cảm biến quang học hiện đại, cho phép đo kết quả không cần xâm lấn, không gây đau đớn.
Với chức năng chính là đo nồng độ bảo hòa oxy trong máu và nhịp tim, dạng kẹp ngón tay, có thể theo dõi nồng độ bão hòa oxy trong máu (SpO2), nhịp tim (PR) thông qua ngón tay của bệnh nhân, máy đo nồng độ Oxy trong máu SpO2 Metech - PC - 60A còn được ưa chuộng sử dụng bởi các đặc điểm nổi bật như:
- Màn hình 2 màu hiển thị nồng độ oxy trong máu (SPO2), nhịp tim (PR).
- Tự động bật/tắt máy.
- Cảnh báo bằng âm thanh và hình ảnh.
- Cảnh báo pin, cảnh báo pin yếu.
- Thiết kế đặc biệt chống nước và chống rơi, chống bám bẩn và va đập.
Máy đo SpO2 PC - 60A được thiết kế tối ưu trải nghiệm người dùng với thao tác kẹp đầu ngón tay đơn giản, phù hợp với mọi đối tượng đặc biệt là trẻ nhỏ. Hệ thống lò xo bên trong có khả năng tự điều chỉnh độ lớn của ngón tay, không gây vướng víu, không cản trở lưu thông máu. Bên cạnh đó, thiết kế sản phẩm nhỏ gọn, thuận tiện mang theo và tầm soát sức khỏe bất cứ khi nào.
Thang đo chỉ số SpO2 tiêu chuẩn mà bạn có thể tham khảo:
- SpO2 từ 97 - 99%: Chỉ số oxy trong máu tốt.
- SpO2 từ 94 - 96%: Chỉ số oxy trong máu trung bình, cần thở thêm oxy.
- SpO2 từ 90% - 93%: Chỉ số oxy trong máu thấp, cần xin ý kiến của bác sĩ.
- SpO2 dưới 92% không thở oxy hoặc dưới 95% có thở oxy: Dấu hiệu suy hô hấp rất nặng.
- SpO2 dưới 90%: Biểu hiện của một ca cấp cứu trên lâm sàng.
Ngày nay, các thiết bị đo máy đo SpO2 dần trở nên phổ biến và cần thiết, nhất là đối với những gia đình có người bệnh nền cao huyết áp, đái tháo đường, bệnh nhân của Covid-19,... Cần chủ động trang bị các thiết bị hỗ trợ tầm soát thể lực ngay tại nhà để đảm bảo an toàn cho sức khỏe cả gia đình nhé.
Máy đo nồng độ Oxy trong máu SpO2 Metech PC - 60A được sản xuất bởi Shenzhen creative industry co. ltd.
</w:t>
            </w:r>
          </w:p>
        </w:tc>
      </w:tr>
      <w:tr>
        <w:tc>
          <w:p>
            <w:r>
              <w:t>Máy đo nồng độ oxy trong máu Jumper JPD 500E Led thiết kế nhỏ gọn và sử dụng dễ dàng</w:t>
            </w:r>
          </w:p>
        </w:tc>
        <w:tc>
          <w:p>
            <w:r>
              <w:t>490000.0</w:t>
            </w:r>
          </w:p>
        </w:tc>
        <w:tc>
          <w:p>
            <w:r>
              <w:t>Cái</w:t>
            </w:r>
          </w:p>
        </w:tc>
        <w:tc>
          <w:p>
            <w:r>
              <w:t>Cái</w:t>
            </w:r>
          </w:p>
        </w:tc>
        <w:tc>
          <w:p>
            <w:r>
              <w:t>&lt;p&gt;Máy đo nồng độ oxy trong máu SpO2 Jumper JPD 500E Led là thiết bị dùng để đo sự bão hòa oxy trong mạch máu và nhịp tim. Thiết bị giúp phát hiện hiện tượng thiếu oxy trong máu và nhịp tim bất thường để có cách xử lý nhanh chóng, kịp thời bằng phương pháp cảm biến quang học thông qua đầu ngón tay với độ chính xác cao, dễ thao tác. Sản phẩm có thiết kế nhỏ gọn và sử dụng dễ dàng, phù hợp với mọi đối tượng.&lt;/p&gt;</w:t>
            </w:r>
          </w:p>
        </w:tc>
        <w:tc>
          <w:p>
            <w:r>
              <w:t>18%</w:t>
            </w:r>
          </w:p>
        </w:tc>
        <w:tc>
          <w:p>
            <w:r>
              <w:t>Vitabiotics</w:t>
            </w:r>
          </w:p>
        </w:tc>
        <w:tc>
          <w:p>
            <w:r>
              <w:t>Máy đo SpO2</w:t>
            </w:r>
          </w:p>
        </w:tc>
        <w:tc>
          <w:p>
            <w:r>
              <w:t xml:space="preserve">Thiết bị giúp phát hiện sớm tình trạng thiếu oxy máu của người bệnh
Hiển thị: Màn hình Led HD.
Độ chính xác: SpO2 70%~100%, ±2; Nhịp tim 30~99 bpm, ±2 bpm; 100~250 bpm, ±2 bpm.
Pin: AAA x 2.
Kích thước: 6,2 x 3,7 x 3,2 cm.
Trọng lượng (không có pin): 28.7g.
Vào thời điểm dịch bệnh Covid-19 bùng phát mạnh, máy đo nồng độ Oxy SpO2 là thiết bị y tế rất cần thiết trong mỗi gia đình, giúp Tổ Y Tế từ xa có thể chẩn đoán và đưa ra phương án điều trị phù hợp cho bệnh nhân thông qua chỉ số nồng độ Oxy trong máu SpO2. Ngoài ra, đây là thiết bị nên được chủ động trang bị cho tủ thuốc gia đình, kịp thời phát hiện các dấu hiệu bất thường của cơ thể để có biện pháp hỗ trợ thích hợp.
Bên cạnh đó, tình trạng "thiếu oxy thầm lặng" vô cùng nguy hiểm, nhất là đối với bệnh nhân Covid-19, hen suyễn, tim mạch, hoặc bệnh phổi tắc nghẽn mãn tính (COPD),... bởi vì bình thường phần phổi lành sẽ bù cho các phần đã tổn thương, nên với người hơi thiếu oxy đã khó thở thì khoảng bù trừ này còn lớn. Nhưng với người gặp tình trạng thiếu oxy thầm lặng thì khoảng bù rất nhỏ, do đó tiến triển nặng sẽ rất nhanh chóng ngay sau khi xuất hiện khó thở.
"Theo thống kê, gần 20% bệnh nhân nhập viện cảm thấy không hề khó thở trong khi biểu hiện CT scan bất thường (86%) và cần phải bổ sung oxy (40%). Đây là một tỷ lệ khá cao do đó mọi người cần hết sức lưu ý"- Trích Bộ Y tế, cổng thông tin điện tử.
Để hiểu rõ hơn, thì chỉ số nồng độ Oxy SpO2 là độ bão hòa oxy trong máu, SpO2 được xem là một trong năm dấu hiệu sinh tồn bên cạnh mạch, nhiệt độ, huyết áp và nhịp thở. Một người khỏe mạnh bình thường có chỉ số SpO2 dao động trong khoảng 95 - 100%. Chỉ số bão hòa oxy trong máu dưới 90% là ở mức thấp, lúc này người bệnh cần được xem xét điều trị nhanh chóng. Vì vậy, các đối tượng có bệnh mãn tính cần trang bị thiết bị để theo dõi nồng độ oxy trong máu (SpO2) thường xuyên, tránh trường hợp nồng độ oxy thấp nhưng người bệnh không có triệu chứng gì, không kịp thời điều trị.
Nếu bạn vẫn đang tìm kiếm loại thiết bị này trên thị trường thì máy đo nồng độ oxy trong máu SpO2 Jumper JPD 500E Led là một gợi ý tốt, giúp đo sự bão hòa oxy trong mạch máu (SpO2) và nhịp tim (PR) bằng phương pháp cảm biến quang học hiện đại, cho phép đo kết quả không cần xâm lấn, không gây đau đớn.
Máy đo nồng độ oxy trong máu SpO2 Jumper JPD 500E Led có thao tác sử dụng vô cùng đơn giản với việc kẹp đầu ngón tay nên phù hợp với mọi đối tượng, đặc biệt là trẻ nhỏ. Hệ thống lò xo bên trong có khả năng tự điều chỉnh độ lớn của ngón tay, không gây vướng víu, không cản trở lưu thông máu. Bên cạnh đó, thiết kế sản phẩm nhỏ gọn, thuận tiện mang theo và tầm soát sức khỏe bất cứ khi nào.
Bên cạnh việc cho kết quả nhanh chóng, chính xác, thiết bị còn được ưa chuộng sử dụng vì có màn hình hiển thị các chỉ số kỹ thuật rõ ràng gồm nhịp tim (SpO2), nồng độ oxy trong máu (PR), chỉ số tưới máu (Pi) cũng như lượng pin, giúp người lớn tuổi, người thị lực kém vẫn đọc được kết quả.
Thang đo chỉ số SpO2 tiêu chuẩn mà bạn có thể tham khảo:
- SpO2 từ 97 - 99%: Chỉ số oxy trong máu tốt.
- SpO2 từ 94 - 96%: Chỉ số oxy trong máu trung bình, cần thở thêm oxy.
- SpO2 từ 90% - 93%: Chỉ số oxy trong máu thấp, cần xin ý kiến của bác sĩ.
- SpO2 dưới 92% không thở oxy hoặc dưới 95% có thở oxy: Dấu hiệu suy hô hấp cấp.
- SpO2 dưới 90%: Biểu hiện của một ca cấp cứu trên lâm sàng.
Ngày nay, các thiết bị đo nồng độ oxy trong máu dần trở nên phổ biến và cần thiết, nhất là đối với những gia đình có người bệnh nền cao huyết áp, đái tháo đường, bệnh nhân của Covid-19,... Cần chủ động trang bị các thiết bị hỗ trợ tầm soát thể lực ngay tại nhà để đảm bảo an toàn cho sức khỏe cả gia đình nhé.
Jumper là một thương hiệu quốc tế thuộc quyền sở hữu của Jumper Medical được thành lập năm 1998. Shenzhen Jumper Medical Equipment Co. Ltd là một doanh nghiệp công nghệ cao chuyên nghiên cứu, phát triển và sản xuất phần cứng y tế thông minh. Đồng thời tích hợp công nghệ thông tin vào các sản phẩm chăm sóc thai sản và trẻ em. Jumper thực hiện kiểm soát chặt chẽ chất lượng sản phẩm thông qua hệ thống ISO 13485:2003, và các sản phẩm đã đạt các chứng nhận nổi tiếng khắt khe nhất thế giới như FDA, CE, SGS, CMDCAS, INMETRO, CFDA… Sản phẩm của Jumper được xuất khẩu sang hơn 70 quốc gia. Jumper Medical sở hữu hơn 100 bằng sáng chế và bản quyền liên quan đến trang thiết bị y tế và 3 trung tâm nghiên cứu và phát triển sản phẩm tại châu Âu và Mỹ.
</w:t>
            </w:r>
          </w:p>
        </w:tc>
      </w:tr>
      <w:tr>
        <w:tc>
          <w:p>
            <w:r>
              <w:t>Máy đo nồng độ oxy trong máu Jumper JPD 500D Oled thiết kế nhỏ gọn và sử dụng dễ dàng</w:t>
            </w:r>
          </w:p>
        </w:tc>
        <w:tc>
          <w:p>
            <w:r>
              <w:t>525000.0</w:t>
            </w:r>
          </w:p>
        </w:tc>
        <w:tc>
          <w:p>
            <w:r>
              <w:t>Cái</w:t>
            </w:r>
          </w:p>
        </w:tc>
        <w:tc>
          <w:p>
            <w:r>
              <w:t>Cái</w:t>
            </w:r>
          </w:p>
        </w:tc>
        <w:tc>
          <w:p>
            <w:r>
              <w:t>&lt;p&gt;Máy đo nồng độ Oxy trong máu Spo2 Jumper Jpd 500D Oled dùng để theo dõi độ bão hòa của oxy trong máu kết hợp với nhịp tim bằng phương pháp cảm biến quang học thông qua đầu ngón tay với độ chính xác cao.&lt;/p&gt;
&lt;p&gt;Máy sử dụng công nghệ hiện đại giúp đo nồng độ oxy mà không cần xâm lấn, vô cùng an toàn và dễ thao tác.&lt;/p&gt;</w:t>
            </w:r>
          </w:p>
        </w:tc>
        <w:tc>
          <w:p>
            <w:r>
              <w:t>39%</w:t>
            </w:r>
          </w:p>
        </w:tc>
        <w:tc>
          <w:p>
            <w:r>
              <w:t>NUTRIMED</w:t>
            </w:r>
          </w:p>
        </w:tc>
        <w:tc>
          <w:p>
            <w:r>
              <w:t>Máy đo SpO2</w:t>
            </w:r>
          </w:p>
        </w:tc>
        <w:tc>
          <w:p>
            <w:r>
              <w:t xml:space="preserve">Trang thiết bị y tế cần thiết cho mọi gia đình
Máy đo nồng độ oxy trong máu Spo2 Jumper JPD-500D (Oled) được dùng để đo nồng độ oxy trong máu và nhịp tim của mọi đối tượng. Thiết bị rất cần thiết cho những phòng khám, bệnh viện hay bệnh nhân được bác sĩ chỉ định dùng máy đo nồng độ oxy trong máu tại nhà. Sản phẩm được trang bị màn hình màu LCD, chức năng đo nồng độ oxy trong máu, đo nhịp tim, đo chỉ số tưới máu (PI), đo dải sóng điện tim đồ.
Người ta vẫn thường ví chỉ số SpO2 được xem là một trong những dấu hiệu sinh tồn của cơ thể, bên cạnh 4 dấu hiệu khác là mạch, nhiệt độ, huyết áp và nhịp thở. Khi bị thiếu oxy máu, các cơ quan như não, tim, gan... sẽ phải chịu những tác động tiêu cực rất nhanh. Chính vì thế, chúng ta cần phải theo dõi chỉ số SpO2 thường xuyên để có thể kịp thời can thiệp để tránh gây ra những hậu quả đáng tiếc.
Thông thường, nồng độ oxy trong máu sẽ được đo bằng máy đo oxy dựa vào mạch đập (SpO2) thấp hơn khoảng 3% so với độ bão hòa oxy thực tế (SaO2).
Việc theo dõi nồng độ oxy trong máu rất quan trọng, đặc biệt với người cao tuổi, bệnh nhân mắc bệnh tim hay người nhiễm Covid-19. Giúp phòng và can thiệp y tế kịp thời khi chỉ số nồng độ oxy trong máu bất thường, tránh dẫn đến các biến chứng nguy hiểm.
Máy đo Spo2 Jumper JPD-500D (Oled) là một trong các dụng cụ, trang thiết bị y tế cần thiết cho mọi gia đình. Sản phẩm giúp người dùng có thể tự theo dõi và kiểm tra nồng độ oxy trong máu Spo2 ngay tại nhà chỉ với vài thao tác đơn giản. Máy đảm bảo cho kết quả đo lường chính xác nhất. Đây là sản phẩm được giới chuyên môn đánh giá cao, hoàn toàn yên tâm về chất lượng, bền và an toàn khi sử dụng.
Tính năng đặc biệt của máy đo Spo2 Jumper JPD-500D (Oled)
- Máy đo SpO2 Jumper có thiết kế nhỏ gọn và sử dụng dễ dàng phù hợp với mọi đối tượng. Trọng lượng nhẹ giúp máy có thể mang theo và sử dụng trong mọi hoàn cảnh khác nhau.
- Máy sử dụng công nghệ hiện đại giúp đo nồng độ oxy mà không cần xâm lấn, vô cùng an toàn và dễ thao tác.
- Trang bị hệ thống lò xo bên trong có khả năng tự điều chỉnh để phù hợp với ngón tay người dùng mà không vướng víu, đặc biệt là không cản trở lưu lượng máu lưu thông.
- Màn hình hiển thị chỉ số kỹ thuật một cách rõ ràng gồm nhịp tim, nồng độ oxy trong máu, chỉ số tưới máu (PI), lượng pin. Trong đó phạm vi hiển thị: Spo2: 35% – 99% / Tốc độ xung: 25 - 250bpm / Pi: 0 - 20%. Chỉ số tưới máu (Pi) hay còn gọi là Perfusion Index, là một chỉ số đánh giá có tính tương đối của mạch đập tại màn hình theo dõi. Pi dao động từ 0,01% (cường độ mạch yếu) đến 20% (cường độ mạch rất mạnh). Chỉ số này thay đổi tùy từng bệnh nhân do điều kiện sinh lý khác nhau nên cho các kết quả khác nhau. Chỉ số tưới máu (Pi) giúp chuẩn đoán, phát hiện sớm được các bệnh nan y và ung thư qua các kết quả đo. Tiêu chuẩn đủ máu và kinh mạch thông, chỉ số tưới máu của người khỏe không bệnh từ 3.0 - 9.0%.
- Máy cho phép xoay màn hình 4 chiều cùng 6 chế độ hiển thị.
- Màn hình có thể điều chỉnh 5 mức độ sáng khác nhau.
- Chủ động cài đặt cảnh báo âm thanh và cài đặt giới hạn chỉ số để cảnh báo.
- Điện năng tiêu thụ thấp, sử dụng lâu dài.
- Tự động tắt nguồn sau 10 giây không sử dụng.
SpO2 bình thường là bao nhiêu? Cách đọc kết quả trên máy
Một người khỏe mạnh bình thường khi thở ở không khí trên mực nước biển sẽ có chỉ số SpO2 động mạch từ 95% - 100%.
- Nếu lượng oxy trong máu hòa tan ở khoảng 97% - 99%: Oxy trong máu tốt.
- Nếu lượng oxy trong máu hòa tan ở khoảng 94% - 96%: Oxy trong máu trung bình, cần cho thở thêm oxy.
- Nếu lượng oxy trong máu hòa tan ở khoảng 90% - 93%: Oxy trong máu thấp, nên có y tá hoặc bác sĩ theo dõi hoặc đến bệnh viện gần nhất.
- Nếu SpO2 dưới 92% không thở oxy hoặc dưới 95% có thở oxy: Đây là các dấu hiệu của suy hô hấp rất nặng.
- Độ bão hòa oxy thấp hơn 90% là một cấp cứu trên lâm sàng.
Lưu ý:
Chỉ số này ở trẻ sơ sinh cũng giống như ở người lớn.
Kết luận:
- Nồng độ oxy trong máu bình thường là lớn hơn hoặc bằng 94%.
- Nồng độ oxy trong máu thấp là khoảng 90 - 93%.
Các lưu ý khi sử dụng máy đo chỉ số SpO2
Những lưu ý khi sử dụng máy đo chỉ số Spo2 bạn cần biết:
- Không cử động ngón tay trong quá trình đo.
- Không được sơn móng tay, sử dụng móng tay giả.
- Móng tay không nên quá dài, vì đầu ngón tay có thể che kín bộ phận cảm biến trong khe kẹp.
- Một số trường hợp sau đây có thể sẽ có kết quả không chính xác khi sử dụng máy: Người đã từng sử dụng thuốc cản quang, người có nồng độ hemoglobin bất thường, người bị hạ huyết áp, co thắt mạch máu nghiêm trọng,...
Jumper là một thương hiệu quốc tế thuộc quyền sở hữu của Jumper Medical được thành lập năm 1998. Shenzhen Jumper Medical Equipment Co. Ltd là một doanh nghiệp công nghệ cao chuyên nghiên cứu, phát triển và sản xuất phần cứng y tế thông minh. Đồng thời tích hợp công nghệ thông tin vào các sản phẩm chăm sóc thai sản và trẻ em.
Jumper thực hiện kiểm soát chặt chẽ chất lượng sản phẩm thông qua hệ thống ISO 13485:2003, và các sản phẩm đã đạt các chứng nhận nổi tiếng khắt khe nhất thế giới như FDA, CE, SGS, CMDCAS, INMETRO, CFDA… Sản phẩm của Jumper được xuất khẩu sang hơn 70 quốc gia. Jumper Medical sở hữu hơn 100 bằng sáng chế và bản quyền liên quan đến thiết bị y tế và 3 trung tâm nghiên cứu và phát triển sản phẩm tại châu Âu và Mỹ.
</w:t>
            </w:r>
          </w:p>
        </w:tc>
      </w:tr>
      <w:tr>
        <w:tc>
          <w:p>
            <w:r>
              <w:t>Máy đo nồng độ oxy trong máu Jumper JPD 500D Led thiết kế nhỏ gọn và sử dụng dễ dàng</w:t>
            </w:r>
          </w:p>
        </w:tc>
        <w:tc>
          <w:p>
            <w:r>
              <w:t>490000.0</w:t>
            </w:r>
          </w:p>
        </w:tc>
        <w:tc>
          <w:p>
            <w:r>
              <w:t>Cái</w:t>
            </w:r>
          </w:p>
        </w:tc>
        <w:tc>
          <w:p>
            <w:r>
              <w:t>Cái</w:t>
            </w:r>
          </w:p>
        </w:tc>
        <w:tc>
          <w:p>
            <w:r>
              <w:t>&lt;p&gt;Máy đo nồng độ Oxy trong máu SpO2 Jumper Jpd 500D Led có thiết kế cao cấp màn hình LED hiển thị chỉ số SpO2 nồng độ oxy máu, PR nhịp tim,… Ngoài ra, thiết bị có cảnh báo khi chỉ số SpO2 nằm ngoài giới hạn cho phép và tự động tắt khi không có dấu hiệu trong 10 giây.&lt;/p&gt;</w:t>
            </w:r>
          </w:p>
        </w:tc>
        <w:tc>
          <w:p>
            <w:r>
              <w:t>67%</w:t>
            </w:r>
          </w:p>
        </w:tc>
        <w:tc>
          <w:p>
            <w:r>
              <w:t>Duy Thành</w:t>
            </w:r>
          </w:p>
        </w:tc>
        <w:tc>
          <w:p>
            <w:r>
              <w:t>Máy đo SpO2</w:t>
            </w:r>
          </w:p>
        </w:tc>
        <w:tc>
          <w:p>
            <w:r>
              <w:t xml:space="preserve">Sản phẩm tiện ích đo nồng độ Oxy trong máu và nhịp tim
Máy đo nồng độ oxy trong máu Jumper JPD-500D (LED) là thiết bị y tế dùng để theo dõi độ bão hòa của oxy trong máu kết hợp với nhịp tim bằng phương pháp cảm biến quang học thông qua đầu ngón tay với độ chính xác cao. Thiết bị đạt chứng nhận từ FDA (Cục quản lý Thực phẩm và Dược phẩm Hoa Kỳ), Mỹ, chứng nhận sản phẩm đủ điều kiện để được nhập khẩu vào Mỹ.
Chỉ số nồng độ Oxy bão hòa SpO2 trong máu rất quan trọng của hệ thống tuần hoàn hô hấp. Các bệnh về hô hấp có thể dẫn đến giảm nồng độ Oxy bão hòa trong máu bệnh nhân. Một người khỏe mạnh bình thường khi thở ở không khí sẽ có độ bão hòa Oxy động mạch là 95 - 100%. Do đó, chỉ số SpO2 là chỉ số sinh tồn của cơ thể.
Máy đo nồng độ oxy trong máu Spo2 Jumper JPD-500D (Led) là một trong các dụng cụ, trang thiết bị y tế cần thiết cho mọi gia đình. Sản phẩm giúp người dùng có thể tự theo dõi và kiểm tra nồng độ oxy trong máu Spo2 ngay tại nhà chỉ với vài thao tác đơn giản.
Việc theo dõi nồng độ oxy trong máu rất quan trọng, đặc biệt với người cao tuổi; người bị các vấn đề về phổi: khối u trong phổi, tắc mạch phổi...; người sống trong môi trường thiếu Oxy: môi trường quá nóng, nhiều khói, không khí quá loãng; bệnh nhân mắc bệnh tim hay người nhiễm Covid-19. Giúp phòng và can thiệp y tế kịp thời khi chỉ số nồng độ oxy trong máu bất thường, tránh dẫn đến các biến chứng nguy hiểm.
Tính năng đặc biệt của máy Jumper JPD-500D (LED)
Máy đo đảm bảo cho kết quả đo lường chính xác nhất. Đây là sản phẩm được giới chuyên môn đánh giá cao, hoàn toàn yên tâm về chất lượng, bền và an toàn khi sử dụng.
- Máy đo nồng độ oxy máu Jumper 500D (LED) có thiết kế nhỏ gọn và sử dụng dễ dàng phù hợp với mọi đối tượng. Trọng lượng nhẹ, có túi bảo vệ và kèm dây đeo có thể mang theo và sử dụng trong mọi hoàn cảnh khác nhau.
- Máy sử dụng công nghệ hiện đại giúp đo nồng độ oxy bằng phương pháp cảm biến quang học thông qua đầu ngón tay với độ chính xác cao mà không cần xâm lấn, vô cùng an toàn và dễ thao tác.
- Máy có trang bị hệ thống lò xo bên trong có khả năng tự điều chỉnh để phù hợp với ngón tay người dùng mà không vướng víu, đặc biệt là không gây khó chịu và không cản trở lưu lượng máu lưu thông.
- Máy có trang bị màn hình hiển thị chỉ số kỹ thuật một cách rõ ràng gồm nhịp tim, nồng độ oxy trong máu, lượng pin.
Một số lưu ý quan trọng khi sử dụng máy Jumper 500D (LED)
Máy đo nồng độ oxy máu Jumper 500D (LED) rất dễ sử dụng với các thao tác thực hiện đơn giản. Tuy nhiên, để đảm bảo an toàn tuyệt đối, người dùng cần chú ý một số vấn đề như sau:
- Nên vệ sinh sạch sẽ các đầu ngón tay trước khi sử dụng để loại bỏ các bụi bẩn, vi khuẩn bám trên tay.
- Để kết quả đo chính xác, chúng ta nên làm ấm bàn tay trước khi đo.
- Các chất hóa học có trong sơn móng tay có thể ảnh hưởng đến kết quả. Do đó, chúng ta nên loại bỏ sơn móng tay hoặc không nên sơn móng tay trước khi sử dụng máy đo nồng độ oxy.
- Chú ý không để móng tay quá dài hoặc băng bó các đầu ngón tay trước khi đo.
- Trong quá trình đo nồng độ oxy trong máu, chúng ta nên giữ nguyên vị trí ngón tay trong khe kẹp của máy để đảm bảo kết quả đo chính xác hơn.
- Thiết bị có chế độ cảnh báo pin yếu. Do đó, người dùng cần thay pin kịp thời để không ảnh hưởng đến khả năng vận hành của thiết bị.
- Nếu trong thời gian dài không sử dụng, chúng ta cần tháo pin ra khỏi thiết bị để tránh là chảy pin, hư máy.
Lưu ý về kết quả đo trên máy SPO2 Jumper 500D (LED)
- Một người khỏe mạnh bình thường khi thở ở không khí trên mực nước biển sẽ có chỉ số SpO2 động mạch từ 95 - 100%.
- Nếu kết quả đo Spo2 dao động trong khoảng từ 90 – 95%: Chúng ta cần liên hệ với bác sĩ chuyên môn để được tư vấn về phương pháp can thiệp và trị liệu an toàn, phù hợp.
- Nếu chỉ số Spo2 thấp dưới 90%: Người thân nên đưa bệnh nhân đến cơ sở y tế hoặc bệnh viện gần nhất để được thăm khám và chữa trị kịp thời. Tránh để xảy ra những hậu quả, rủi ro không đáng có.
- Nếu kiểm tra nhịp tim, chúng ta thấy kết quả lớn hơn 30 lần/phút, thì cần đưa bệnh nhân nhập viện để được các bác sĩ thăm khám và theo dõi sức khỏe.
- Không nên dùng kết hợp máy đo nồng độ oxy máu Jumper 500D (LED) với các loại thuốc cản quang. Bởi vì điều này có thể khiến kết quả đo không chính xác so với số liệu thực tế.
- Khi sử dụng trong thời gian dài, chúng ta nên thay đổi vị trí đo 2 giờ/lần.
Jumper là một thương hiệu quốc tế thuộc quyền sở hữu của Jumper Medical. Là một doanh nghiệp công nghệ cao chuyên nghiên cứu, phát triển và sản xuất phần cứng y tế thông minh đồng thời tích hợp công nghệ thông tin vào các sản phẩm chăm sóc thai sản và trẻ em. Hiện tại Jumper được bán phổ biến trên 70 quốc gia và vùng lãnh thổ trên thế giới.
Jumper Medical áp dụng hệ thống ISO 13485-2016 vào quy trình sản xuất, sản phẩm của Jumper đạt các chứng nhận khắt khe nhất trên thế giới như FDA, CE, SGS, CMDCAS, INMETRO, CFDA… Ngoài ra hơn 21 năm phát triển Jumper Medical sở hữu hơn 100 bằng sáng chế và bản quyền phần mềm liên quan đến thiết bị y tế và 3 trung tâm nghiên cứu và phát triển sản phẩm R&amp;D tại châu Âu và Mỹ.
</w:t>
            </w:r>
          </w:p>
        </w:tc>
      </w:tr>
      <w:tr>
        <w:tc>
          <w:p>
            <w:r>
              <w:t>Máy đo nồng độ oxy trong máu Microlife Oxy 200 hỗ trợ đo nhanh chóng và chính xác</w:t>
            </w:r>
          </w:p>
        </w:tc>
        <w:tc>
          <w:p>
            <w:r>
              <w:t>690000.0</w:t>
            </w:r>
          </w:p>
        </w:tc>
        <w:tc>
          <w:p>
            <w:r>
              <w:t>Hộp</w:t>
            </w:r>
          </w:p>
        </w:tc>
        <w:tc>
          <w:p>
            <w:r>
              <w:t>Hộp 1 Chiếc</w:t>
            </w:r>
          </w:p>
        </w:tc>
        <w:tc>
          <w:p>
            <w:r>
              <w:t>&lt;p&gt;Microlife Oxy 200 - Máy Đo Nồng Độ Oxy Trong Máu là một thiết bị y tế cải tiến với các tính năng không xâm lấn và liên tục để phát hiện nồng độ oxy trong máu (SPO2), nhịp tim (PR) của cả người lớn và bệnh nhi. Mang tính di động nên sản phẩm có thể đo các giá trị SPO2 và PR một cách nhanh chóng, chính xác.&lt;/p&gt;</w:t>
            </w:r>
          </w:p>
        </w:tc>
        <w:tc>
          <w:p>
            <w:r>
              <w:t>15%</w:t>
            </w:r>
          </w:p>
        </w:tc>
        <w:tc>
          <w:p>
            <w:r>
              <w:t>Nunest</w:t>
            </w:r>
          </w:p>
        </w:tc>
        <w:tc>
          <w:p>
            <w:r>
              <w:t>Máy đo SpO2</w:t>
            </w:r>
          </w:p>
        </w:tc>
        <w:tc>
          <w:p>
            <w:r>
              <w:t xml:space="preserve">Giúp phát hiện sớm tình trạng thiếu oxy máu của người bệnh
Phạm vi đo:
- Nhịp tim: 30 - 250 bpm
- SPO2: 70 - 100%
Độ chính xác: +/- 0.2%
Màn hình hiển thị: Màn hình LED
Nguồn điện: 2 viên pin loại 1.5V, cỡ AAA
Kích thước - Khối lượng: Cao 6 cm - Ngang 3.2 cm - Sâu 2.7 cm - Nặng 50 g
Quy cách đóng gói: Máy đo nồng độ oxy, túi đựng, hướng dẫn sử dụng, phiếu bảo hành chính hãng
Tình trạng "thiếu oxy thầm lặng" vô cùng nguy hiểm, nhất là đối với bệnh nhân Covid-19, hen suyễn, tim mạch, hoặc bệnh phổi tắc nghẽn mãn tính (COPD),... bởi vì bình thường phần phổi lành sẽ bù cho các phần đã tổn thương, nên với người hơi thiếu oxy đã khó thở thì khoảng bù trừ này còn lớn. Nhưng với người gặp tình trạng thiếu oxy thầm lặng thì khoảng bù rất nhỏ, do đó tiến triển nặng sẽ rất nhanh chóng ngay sau khi xuất hiện khó thở.
"Theo thống kê, gần 20% bệnh nhân nhập viện cảm thấy không hề khó thở trong khi biểu hiện CT scan bất thường (86%) và cần phải bổ sung oxy (40%). Đây là một tỷ lệ khá cao do đó mọi người cần hết sức lưu ý"- Trích Bộ Y tế, cổng thông tin điện tử.
Vì vậy, các đối tượng có bệnh mãn tính cần trang bị thiết bị để theo dõi nồng độ oxy trong máu (SpO2) thường xuyên, tránh trường hợp nồng độ oxy thấp nhưng người bệnh không có triệu chứng gì, không kịp thời điều trị.
Máy đo nồng độ Oxy trong máu Microlife Oxy 200 là thiết bị dùng để đo độ bão hòa của oxy trong máu. Sản phẩm không chỉ được sử dụng rộng rãi ở các cơ sở y tế mà còn được nhiều người chọn mua để sử dụng tại nhà giúp họ chủ động theo dõi tình trạng sức khỏe của bản thân và gia đình. Đây là thiết bị được nhiều người dùng đánh giá có phần đệm tay mềm, dễ vừa với cả tay người lớn và trẻ em, độ cải tiến cao với các tính năng không xâm lấn và liên tục phát hiện nồng độ oxy trong máu, nhịp tim.
Mức oxy trong máu chính là thước đo lượng oxy mà các tế bào hồng cầu mang theo trong cơ thể. Việc duy trì sự cân bằng độ bão hòa oxy trong máu là một điều vô cùng quan trọng đối với sức khỏe tổng thể của con người. Đặc biệt, những người có các căn bệnh mãn tính, bao gồm hen suyễn, tim mạch, hoặc bệnh phổi tắc nghẽn mãn tính (COPD) cần phải theo dõi nồng độ oxy trong máu thường xuyên.
Máy đo Microlife SpO2 Oxy 200 là sản phẩm rất cần thiết cho các phòng khám, bệnh viện hay những bệnh nhân được bác sĩ chỉ định sử dụng máy đo nồng độ oxy trong máu tại nhà. Với thiết kế nhỏ gọn, bạn có thể sử dụng máy trong trường hợp cần di chuyển.
Ưu điểm vượt trội của sản phẩm
- Đo nồng độ oxy trong máu và nhịp tim của cả người lớn, trẻ nhỏ.
- Sẽ cảnh báo nếu phát hiện nhịp tim dưới 50 nhịp/ phút, cao hơn 130 nhịp/ phút hoặc chỉ số SpO2 thấp hơn 94%.
- Sản phẩm đo SpO2 Microlife này sẽ được kẹp vào đầu ngón tay để đo mà không hề đau khi đo.
Đối tượng sử dụng thiết bị
Thiết bị máy đo SpO2 thích hợp sử dụng cho một số trường hợp sau:
- Người có hệ hô hấp tắc nghẽn vì các nguyên nhân: Đờm, dãi, dịch, dị vật, co thắt, sưng nề.
- Lồng ngực hạn chế hoạt động: Hậu phẫu ở bụng, chấn thương lồng ngực, viêm nhiễm như viêm phúc mạc.
- Người bị chức năng của hệ thống thần kinh có tham gia quá trình hô hấp bị suy giảm: Viêm não, chấn thương sọ não, hôn mê, bệnh nhân được gây mê toàn thân, tai biến mạch máu não và các bệnh gây liệt như bại liệt, đa xơ cứng.
- Người bị các vấn đề về phổi: Khối u trong phổi, tắc mạch phổi.
- Người sống trong môi trường thiếu oxy: Môi trường quá nóng, nhiều khói, không khí quá loãng...
Microlife - thương hiệu đến từ Thuỵ Sĩ, nhà sản xuất hàng đầu thế giới trong lĩnh vực thiết bị chăm sóc sức khoẻ gia đình, rất thành công trong việc phát triển các thiết bị y tế, từ đó đã làm động lực cho Microlife tiếp tục nghiên cứu phát triển những thiết bị chẩn đoán khác. Microlife là một trong những công ty dẫn đầu thị trường thế giới trong phân khúc phát triển và sản xuất các thiết bị chẩn đoán y khoa sử dụng tại nhà và trong các cơ sở y tế như: Máy đo huyết áp, nhiệt kế điện tử, máy đo nồng độ oxy và máy xông mũi họng. Tất cả sản phẩm của Microlife đều được kiểm nghiệm lâm sàng đảm bảo độ an toàn cao nhất, được các Hiệp hội tăng huyết áp Anh quốc (BHS), Hiệp hội Đức (GS) và Hiệp hội tăng huyết áp Châu Âu (EHS) khuyên dùng.
</w:t>
            </w:r>
          </w:p>
        </w:tc>
      </w:tr>
      <w:tr>
        <w:tc>
          <w:p>
            <w:r>
              <w:t>Máy đo nồng độ oxy trong máu (SPO2) Pulse Fingertip Oximeter A4 Oromi hỗ trợ đo nhanh chóng và chính xác</w:t>
            </w:r>
          </w:p>
        </w:tc>
        <w:tc>
          <w:p>
            <w:r>
              <w:t>690000.0</w:t>
            </w:r>
          </w:p>
        </w:tc>
        <w:tc>
          <w:p>
            <w:r>
              <w:t>Hộp</w:t>
            </w:r>
          </w:p>
        </w:tc>
        <w:tc>
          <w:p>
            <w:r>
              <w:t>Hộp</w:t>
            </w:r>
          </w:p>
        </w:tc>
        <w:tc>
          <w:p>
            <w:r>
              <w:t>&lt;p&gt;Máy Đo Nhịp Tim Và Nồng Độ Oxy Trong Máu (SpO2) Fingertip Pulse Oximeter Oromi A4 là một thiết bị y tế cải tiến với các tính năng không xâm lấn và liên tục để phát hiện nồng độ oxy trong máu (SPO2) và nhịp đập của tim (PR). Mang tính di động nên sản phẩm có thể đo các giá trị SPO2 và PR một cách nhanh chóng và chính xác.&lt;/p&gt;</w:t>
            </w:r>
          </w:p>
        </w:tc>
        <w:tc>
          <w:p>
            <w:r>
              <w:t>41%</w:t>
            </w:r>
          </w:p>
        </w:tc>
        <w:tc>
          <w:p>
            <w:r>
              <w:t>Agimexpharm</w:t>
            </w:r>
          </w:p>
        </w:tc>
        <w:tc>
          <w:p>
            <w:r>
              <w:t>Máy đo SpO2</w:t>
            </w:r>
          </w:p>
        </w:tc>
        <w:tc>
          <w:p>
            <w:r>
              <w:t xml:space="preserve">Thiết bị cải tiến giúp phát hiện nồng độ SpO2 và nhịp tim PR
Thông số kỹ thuật chỉ số SpO2
- Giới hạn đo: 70% ~ 100% (độ phân giải 1%)
- Độ chính xác: 80% ~ 100%: ±2%, 70%~79%: ±3%, dưới 70% không có giá trị
- Cảm biến sensor: Ánh sáng đỏ (bước sóng 660 nm)
- Tia hồng ngoại (bước sóng 880nm)
Thông số chỉ số nhịp tim
- Giới hạn đo: 25 bpm ~ 250 bpm (độ phân giải 1 bpm)
- Độ chính xác: ±1 bpm hoặc ±1% cho khoảng rộng hơn
Cường độ xung nhịp
- Giới hạn: Đồ thị dạng thanh hiển thị liên tục, hiển thị càng cao càng cho thấy tim đập nhanh hơn.
Nồng độ oxy trong máu SpO2 là chỉ số quan trọng về hô hấp, sức khỏe và thể lực của cơ thể. Thiết bị đo chỉ số nồng độ oxy trong máu và nhịp tim rất cần thiết để trang bị cho cá nhân và gia đình, đây là thiết bị hỗ trợ hiệu quả trong việc theo dõi tình trạng sức khỏe, kịp thời có biện pháp xử lý thích hợp khi xuất hiện các dấu hiệu bất thường.
Tuy nhiên không phải ai cũng rõ những điều cần biết về thiết bị này. Nếu bạn đang tìm mua một sản phẩm máy đo nồng độ oxy tốt để sử dụng, hãy cùng tham khảo Máy Đo Nhịp Tim Và Nồng Độ Oxy Trong Máu (Spo2) Fingertip Pulse Oximeter Oromi A4 - sản phẩm được ưa chuộng tin dùng.
Máy Đo Nhịp Tim Và Nồng Độ Oxy Trong Máu (Spo2) Fingertip Pulse Oximeter Oromi A4 là một thiết bị y tế cải tiến với các tính năng không xâm lấn và liên tục để phát hiện nồng độ oxy trong máu (SPO2) và nhịp đập của tim (PR). Sản phẩm mang tính di động nên có thể đo các giá trị SPO2 và PR một cách nhanh chóng, chính xác.
Một số công dụng nổi bật của sản phẩm
- Kiểm tra nồng độ oxy trong máu và nhịp tim thông qua ngón tay.
- Có thể xác định được tình trạng một số bệnh như: Huyết áp thấp, thiếu máu, suy tim, suy thận, suy hô hấp, suy tuyến giáp, COPD, đột quỵ, nhồi máu cơ tim đang phục hồi,…
- Thiết kế nhỏ gọn, dễ dàng mang theo khi ra ngoài, có thể đo mọi lúc mọi nơi.
- Nếu không có người sử dụng, thiết bị chuyển sang trạng thái ngủ.
- Kết quả cho ra có độ chính xác cao.
- An toàn sử dụng, không xâm lấn.
Nguyên lý hoạt động của máy đo nồng độ oxy trong máu Oromi A4
Thiết bị là kết hợp công nghệ kiểm tra quang điện Oxyhemoglobin với Công nghệ ghi và quét xung dung lượng. Hai ánh sáng có bước sóng khác nhau (ánh sáng tia hồng ngoại 660nm và ánh sáng hồng ngoại gần 940nm) được hội tụ vào móng tay người thông qua cảm biến dạng ngón tay kẹp phối cảnh.
Sau đó, tín hiệu đo có thể được thu được bởi một phần tử cảm quang. Thông tin thu được qua đó sẽ được hiển thị trên hai nhóm OLCD thông qua quá trình trong mạch điện tử và bộ vi xử lý.
Đây là một sản phẩm giúp chủ động hơn trong tình hình sức khỏe của các hộ gia đình, có thể hoàn toàn tự đo tại nhà mà không cần đến bệnh viện. Thiết bị được sản xuất bởi FT Digital Technology CO.,LTD.
</w:t>
            </w:r>
          </w:p>
        </w:tc>
      </w:tr>
      <w:tr>
        <w:tc>
          <w:p>
            <w:r>
              <w:t>Máy đo nồng độ oxy trong máu (SPO2) Fingertip Pulse Oximeter A3 hỗ trợ đo nhanh chóng và chính xác</w:t>
            </w:r>
          </w:p>
        </w:tc>
        <w:tc>
          <w:p>
            <w:r>
              <w:t>550000.0</w:t>
            </w:r>
          </w:p>
        </w:tc>
        <w:tc>
          <w:p>
            <w:r>
              <w:t>Hộp</w:t>
            </w:r>
          </w:p>
        </w:tc>
        <w:tc>
          <w:p>
            <w:r>
              <w:t>Hộp</w:t>
            </w:r>
          </w:p>
        </w:tc>
        <w:tc>
          <w:p>
            <w:r>
              <w:t>&lt;p&gt;Máy Đo Nhịp Tim Và Nồng Độ Oxy Trong Máu (SpO2) Fingertip Pulse Oximeter Oromi A3 là một thiết bị y tế cải tiến với các tính năng không xâm lấn và liên tục để phát hiện nồng độ oxy trong máu (SpO2) và nhịp đập của tim (PR). Mang tính di động nên sản phẩm có thể đo các giá trị SpO2 và PR một cách nhanh chóng và chính xác.&lt;/p&gt;</w:t>
            </w:r>
          </w:p>
        </w:tc>
        <w:tc>
          <w:p>
            <w:r>
              <w:t>9%</w:t>
            </w:r>
          </w:p>
        </w:tc>
        <w:tc>
          <w:p>
            <w:r>
              <w:t>PEARLIE WHITE</w:t>
            </w:r>
          </w:p>
        </w:tc>
        <w:tc>
          <w:p>
            <w:r>
              <w:t>Máy đo SpO2</w:t>
            </w:r>
          </w:p>
        </w:tc>
        <w:tc>
          <w:p>
            <w:r>
              <w:t xml:space="preserve">Máy đo nhịp tim và nồng độ Oxy trong máu (SPO2) Fingertip Pulse Oximeter A3
- Model: A3
- Khoảng đo: 5% - 99%
- Độ chính xác: +- 1% trong khoảng 90% - 99%; +- 2% trong khoảng 70% - 89%, ngoài khoảng đo này kết quả không xác định
- Phạm vi nhịp tim: 30bpm – 250bpm
- Độ chính xác nhịp tim: +- 1 bpm
- Nhịp tim trung bình: 8 giây
- Kết quả hiển thị: Số
- Màn hình: LED
- Nguồn pin tiêu hao: Khi đo bình thường, nhỏ hơn 10mA; ở trạng thái tắt nguồn, nhỏ hơn 50uA
Máy đo nhịp tim và nồng độ Oxy trong máu (SPO2) Fingertip Pulse Oximeter A3 giúp kiểm tra % oxy có trong máu của người bệnh và nhịp tim trong thời gian thực thông qua ngón tay, giúp xác định tình trạng bệnh đối với một số bệnh như: Huyết áp thấp, thiếu máu, suy tim, suy thận, suy hô hấp, suy tuyến giáp, COPD, đột quỵ, nhồi máu cơ tim đang phục hồi,...
Máy có thiết kế nhỏ gọn với màu sắc hiện đại, màn hình LED hiển thị dưới dạng số giúp người dùng dễ dàng theo dõi và sử dụng.
Bên cạnh khả năng đo độ bão hòa hemoglobin của con người và nhịp tim thông qua ngón tay, sản phẩm còn được tin dùng rộng rãi tại các bệnh viện, gia đình, trường học và trung tâm y tế… bởi các tính năng nổi bật khác như:
- Màn hình LED: Sản phẩm sử dụng màn hình LED đổi màu, có thể hiển thị 6 chế độ hiển thị khác nhau.
- Nếu bàn tay chuyển động, dưới tác dụng của gia tốc kế, giao diện có thể có 4 loại chế độ hiển thị khác nhau (phù hợp với thiết bị chức năng gia tốc kế).
- Tiêu thụ điện năng thấp, hoạt động liên tục trong 10 giờ với 2 pin AAA.
- Chỉ báo điện áp thấp.
- Trong trường hợp không có tín hiệu, sản phẩm sẽ ở trạng thái chờ sau 8 giây.
- Thể tích nhỏ, trọng lượng nhẹ, thuận tiện mang theo khi di chuyển.
- Dụng cụ có chức năng phát hiện tín hiệu tự động trong 5 giây, khi bạn đưa ngón tay vào, thời gian sẽ tự động bắt đầu, dụng cụ còn có chức năng khởi động tự động (áp dụng cho thiết bị chức năng khởi động tự động).
Thiết bị được sản xuất bởi FT Digital Technology CO.,LTD.
</w:t>
            </w:r>
          </w:p>
        </w:tc>
      </w:tr>
      <w:tr>
        <w:tc>
          <w:p>
            <w:r>
              <w:t>Máy đo nồng độ oxy trong máu (SPO2) kẹp ngón tay Fingertip Pulse Oximeter A2 hỗ trợ đo nhanh chóng và chính xác</w:t>
            </w:r>
          </w:p>
        </w:tc>
        <w:tc>
          <w:p>
            <w:r>
              <w:t>0.0</w:t>
            </w:r>
          </w:p>
        </w:tc>
        <w:tc>
          <w:p>
            <w:r>
              <w:t>Hộp</w:t>
            </w:r>
          </w:p>
        </w:tc>
        <w:tc>
          <w:p>
            <w:r>
              <w:t>Hộp</w:t>
            </w:r>
          </w:p>
        </w:tc>
        <w:tc>
          <w:p>
            <w:r>
              <w:t>&lt;p&gt;Máy Đo Nồng Độ Oxy Spo2 Kẹp Ngón Tay Fingertip Pulse Oximeter A2 là một thiết bị y tế cải tiến với các tính năng không xâm lấn và liên tục để phát hiện nồng độ oxy trong máu (SPO2) và nhịp đập của tim (PR). Mang tính di động nên sản phẩm có thể đo các giá trị SPO2 và PR một cách nhanh chóng và chính xác.&lt;/p&gt;</w:t>
            </w:r>
          </w:p>
        </w:tc>
        <w:tc>
          <w:p>
            <w:r>
              <w:t>60%</w:t>
            </w:r>
          </w:p>
        </w:tc>
        <w:tc>
          <w:p>
            <w:r>
              <w:t>proMUM</w:t>
            </w:r>
          </w:p>
        </w:tc>
        <w:tc>
          <w:p>
            <w:r>
              <w:t>Máy đo SpO2</w:t>
            </w:r>
          </w:p>
        </w:tc>
        <w:tc>
          <w:p>
            <w:r>
              <w:t/>
            </w:r>
          </w:p>
        </w:tc>
      </w:tr>
      <w:tr>
        <w:tc>
          <w:p>
            <w:r>
              <w:t>Chai xịt giảm đau kháng viêm Safefit Jet Spray giảm đau, kháng viêm trong căng cơ, bong gân (110ml)</w:t>
            </w:r>
          </w:p>
        </w:tc>
        <w:tc>
          <w:p>
            <w:r>
              <w:t>165000.0</w:t>
            </w:r>
          </w:p>
        </w:tc>
        <w:tc>
          <w:p>
            <w:r>
              <w:t>Chai</w:t>
            </w:r>
          </w:p>
        </w:tc>
        <w:tc>
          <w:p>
            <w:r>
              <w:t>Chai x 110ml</w:t>
            </w:r>
          </w:p>
        </w:tc>
        <w:tc>
          <w:p>
            <w:r>
              <w:t>&lt;p&gt;Chai xịt giảm đau kháng viêm Safefit Jet Spray được d&lt;span style="-webkit-text-stroke-width:0px;display:inline !important;float:none;font-style:normal;font-variant-caps:normal;font-variant-ligatures:none;font-weight:400;letter-spacing:0.2px;orphans:2;text-align:start;text-decoration-color:initial;text-decoration-style:initial;text-decoration-thickness:initial;text-indent:0px;text-transform:none;white-space:pre-wrap;widows:2;word-spacing:0px;"&gt;ùng giảm đau, kháng viêm trong các cơn đau liên quan đến căng cơ, bong gân,...&lt;/span&gt;&lt;/p&gt;</w:t>
            </w:r>
          </w:p>
        </w:tc>
        <w:tc>
          <w:p>
            <w:r>
              <w:t>12%</w:t>
            </w:r>
          </w:p>
        </w:tc>
        <w:tc>
          <w:p>
            <w:r>
              <w:t>URIGHT &amp; FACARE</w:t>
            </w:r>
          </w:p>
        </w:tc>
        <w:tc>
          <w:p>
            <w:r>
              <w:t>Dụng cụ sơ cứu</w:t>
            </w:r>
          </w:p>
        </w:tc>
        <w:tc>
          <w:p>
            <w:r>
              <w:t xml:space="preserve">Giảm đau nhanh chóng - Kháng viêm hiệu quả
Chai xịt Safefit Jet Spray có tác dụng hỗ trợ giảm đau nhanh chóng và kháng viêm hiệu quả trong các trường hợp bị căng cơ, bong gân, chấn thương, sưng phù,...
Đau nhức cơ thể do căng cơ hoặc chấn thương như bong gân, trật khớp, bầm tím,... là những vấn đề mà người chơi thể thao thường gặp phải, nhất là những người vận động với tần suất dày và cường độ mạnh như huấn luyện viên, vận động viên, tuyển thủ thi đấu. Cơn đau do những chấn thương này mang lại có thể làm ảnh hưởng nghiêm trọng đến sức khỏe và sinh hoạt hằng ngày.
Nếu không được chăm sóc đúng cách, chấn thương có thể lâu lành, chuyển sang viêm nhiễm và dễ bị tái đi tái lại nhiều lần ở cùng một vị trí. Một trong những biện pháp sơ cứu và giảm đau tức thời khi gặp phải chấn thương không có vết thương hở như căng cơ, bong gân, bầm tím là sử dụng bình xịt giảm đau. Bên cạnh những cách giảm đau truyền thống như dùng thuốc, massage, châm cứu, xịt giảm đau có ưu điểm là giảm đau nhanh, thao tác đơn giản, mang đến hiệu quả tức thì.
Chai xịt Safefit Jet Spray giúp người dùng giảm đau nhanh ngay sau khi sử dụng. Sản phẩm còn hỗ trợ kháng viêm hiệu quả trong trường hợp đau khớp và viêm khớp. Chai xịt là sản phẩm được sản xuất trong nước, được nghiên cứu sao cho phù hợp với người tiêu dùng Việt Nam.
Ưu điểm nổi bật của sản phẩm
Chai xịt Safefit Jet Spray mang đến những ưu điểm vượt trội, có thể kể đến như:
- Hỗ trợ giảm đau nhanh chóng và kháng viêm hiệu quả ngay sau khi xịt với thành phần Methyl Salicylat. Tia xịt mỏng, thấm nhanh vào vùng da bị thương, hiệu quả giảm đau kéo dài.
- L-menthol từ cây bạc hà tạo cảm giác mát lạnh, dễ chịu, làm dịu cơn đau tức thì.
- Có thể dùng xịt trực tiếp lên vết thương không hở, có tác dụng hỗ trợ trong nhiều trường hợp như căng cơ, bong gân, bầm tím, mỏi cơ, đau cơ, đau lưng, đau vai, viêm khớp, đau khớp.
- Không chứa các hóa chất độc hại; không có vi sinh vật hiếu khí, nấm, vi khuẩn tụ cầu vàng và trực khuẩn mủ xanh nên không làm ảnh hưởng đến sức khỏe người sử dụng.
- Quy trình sản xuất và phân phối sản phẩm đạt chuẩn chất lượng quốc tế ISO 13485:2016.
- Đã công bố Bộ Y tế và được công nhận đạt chuẩn an toàn để lưu hành trên thị trường.
- Chai xịt nhỏ gọn, thiết kế tiện dụng, có nắp đậy chắc chắn, phù hợp mang theo để dự phòng chấn thương khi đi tập thể dục, thi đấu thể thao hoặc du lịch mạo hiểm như leo núi, đi bộ vượt rừng, cắm trại,...
Một số lưu ý khi dùng chai xịt chấn thương
Khi dùng chai xịt Safefit Jet Spray để hỗ trợ các chấn thương thể thao, cần lưu ý một số vấn đề sau:
- Không dùng sản phẩm xịt chấn thương thể thao lên các vùng da đang bị tổn thương hay lên vết thương hở.
- Xác định chính xác vị trí bị thương, xịt xung quanh vùng cơ thể đang bị đau để giảm đau nhanh chóng. Không dùng sản phẩm vào mục đích khác ngoài chỉ định. Tránh tiếp xúc với mắt, niêm mạc, vùng da nổi mụn và tránh hít phải.
- Khi bị chấn thương cần giữ nguyên tư thế, tránh di chuyển người bị thương vì có thể khiến vết thương nặng hơn.
- Quan sát vết thương xem người bị thương có thể tiếp tục vận động được không, nếu chấn thương quá nặng thì cần liên lạc với bác sĩ để được hướng dẫn cách đưa bệnh nhân đến bệnh viện an toàn.
- Lựa chọn bình xịt phù hợp với chấn thương đang gặp phải, chọn sản phẩm đảm bảo chất lượng để mang đến hiệu quả tốt nhất.
- Không lạm dụng bình xịt quá mức để không làm ảnh hưởng trực tiếp đến vết thương về sau.
Chai xịt Safefit Jet Spray là sản phẩm của Công ty TNHH Công nghệ Cao su Việt Nam Safefit, có trụ sở chính tại Long An. Công ty chuyên sản xuất và phân phối các thiết bị y tế và sản phẩm chăm sóc cá nhân như xịt giảm đau, bao cao su, nước rửa tay,... Là một doanh nghiệp Việt Nam, Safefit luôn nỗ lực và cố gắng để tạo ra các sản phẩm chất lượng, phù hợp với nhu cầu và thể trạng của người Việt.
</w:t>
            </w:r>
          </w:p>
        </w:tc>
      </w:tr>
      <w:tr>
        <w:tc>
          <w:p>
            <w:r>
              <w:t xml:space="preserve">Băng cá nhân độ dính cao, co giãn tốt Urgo Family size 2cm x 6cm bảo vệ các vết thương nhỏ (10 miếng) </w:t>
            </w:r>
          </w:p>
        </w:tc>
        <w:tc>
          <w:p>
            <w:r>
              <w:t>15000.0</w:t>
            </w:r>
          </w:p>
        </w:tc>
        <w:tc>
          <w:p>
            <w:r>
              <w:t>Gói</w:t>
            </w:r>
          </w:p>
        </w:tc>
        <w:tc>
          <w:p>
            <w:r>
              <w:t>Gói 10 Miếng</w:t>
            </w:r>
          </w:p>
        </w:tc>
        <w:tc>
          <w:p>
            <w:r>
              <w:t>&lt;p&gt;Urgo Family là băng cá nhân dạng gói dành cho gia đình với 2 loại: Băng cá nhân nền vải co giãn tốt, độ dính cao trên mọi vị trí, kể cả những vị trí khó và băng cá nhân không thấm nước. Sản phẩm tiện lợi để mang theo và lưu trữ.&lt;/p&gt;</w:t>
            </w:r>
          </w:p>
        </w:tc>
        <w:tc>
          <w:p>
            <w:r>
              <w:t>58%</w:t>
            </w:r>
          </w:p>
        </w:tc>
        <w:tc>
          <w:p>
            <w:r>
              <w:t>URIGHT &amp; FACARE</w:t>
            </w:r>
          </w:p>
        </w:tc>
        <w:tc>
          <w:p>
            <w:r>
              <w:t>Dụng cụ sơ cứu</w:t>
            </w:r>
          </w:p>
        </w:tc>
        <w:tc>
          <w:p>
            <w:r>
              <w:t xml:space="preserve">Băng cá nhân dạng gói tiện lợi dùng cho gia đình
Việc xuất hiện các vết thương nhỏ, vết trầy xước trong quá trình nấu nướng, dọn dẹp nhà cửa đã không còn quá xa lạ. Bên cạnh đó, các gia đình có trẻ em hoạt náo, vui đùa cũng dễ va vấp xuất hiện vết thương nhỏ. Vì vậy, băng cá nhân là một trong những sản phẩm không thể thiếu trong tủ thuốc cá nhân của mỗi gia đình. Việc trang bị đầy đủ vật dụng cần thiết sẽ giúp bạn ứng phó với mọi tình huống một cách nhanh chóng.
Urgo Family là một gợi ý tiện lợi dành cho cả gia đình với hai loại băng cá nhân độ dính cao và băng cá nhân ít thấm nước, sản phẩm 2 trong 1 phù hợp với vết thương khác nhau, dạng gói, dễ mang theo và lưu trữ, luôn bên bạn mọi lúc, mọi nơi.
2 loại băng dán khác nhau trong 1 gói sản phẩm
Urgo Family gồm có 5 miếng băng dán cá nhân độ dính cao, co dãn tốt và 5 miếng băng dán cá nhân ít thấm nước.
Băng cá nhân độ dính cao, co giãn tốt 5 miếng, 2.0 cm x 6.0 cm
Băng cá nhân bằng vải co giãn tốt, thông thoáng. Được thiết kế với lớp gạc màu trắng phủ bởi lớp lưới polyethylene không gây dính, giúp thay băng dễ dàng, không đau.
Băng cá nhân ít thấm nước 5 miếng 2 x 7.2 cm
Băng cá nhân bằng polyethylene hợp màu da, ít thấm nước, lỗ thông lớn, độ dính cao. Thiết kế bao gồm lớp gạc màu trắng phủ bởi lớp lưới polyethylene không gây dính giúp thay băng không đau.
Ưu điểm nổi bật của sản phẩm
- Dạng gói với 2 dòng sản phẩm băng dán tiện lợi khi dùng cho gia đình.
- Ưu điểm lớn nhất của dòng băng cá nhân Urgo ít thấm nước là giúp bảo vệ vết thương khỏi nước, thích hợp cho những người có các hoạt động tiếp xúc nhanh với nước.
- Phần gạc được phủ bởi lớp lưới Polyethylene không gây dính vào vết thương, không gây đau khi băng.
- Sản phẩm có lớp keo Acrylic không dùng dung môi, dung nạp tốt, độ dính cao, giúp giữ cho vết thương sạch sẽ và khô ráo, ngăn ngừa nhiễm trùng và tăng tốc độ chữa lành.
- Mỗi miếng băng cá nhân được đựng trong từng bao riêng vô trùng, kín, hạn chế nhiễm khuẩn khi chưa sử dụng.
- Chất liệu an toàn, không gây kích ứng da, thích hợp với cả làn da nhạy cảm.
Lưu ý khi sử dụng băng cá nhân
Việc đơn giản và hiệu quả để xử lý mà mọi người thường làm là sử dụng dán băng cá nhân khi có vết thương nhỏ, vết cắt. Tuy nhiên một số người vẫn chưa biết đến cách dán băng cá nhân đúng khiến cho vết thương lâu lành hơn. Cùng lưu ý một số vấn đề sau khi sử dụng băng dán cá nhân:
- Làm sạch và khô vết thương trước khi băng.
- Không nên siết băng quá chặt, tránh làm máu không lưu thông được xuống phần bị thương. Cũng không nên dán băng quá lỏng khiến băng dễ bị bung và tăng nguy cơ nhiễm trùng vết thương.
- Chỉ nên sử dụng băng dán cá nhân cho những vết thương nhỏ ngoài da. Không sử dụng băng dán cá nhân khi vết thương quá sâu, rộng và chảy nhiều máu. Cần thực hiện các biện pháp cầm máu khác.
- Không nên sử dụng băng cá nhân trên các vết thương bị nhiễm trùng, như vết côn trùng cắn, mụn nhọt,...
- Thay băng mỗi ngày ít nhất 2 lần nếu băng bị bẩn hoặc ướt để giữ cho vết thương sạch và khô, tránh nhiễm trùng vết thương.
- Không nên quá lạm dụng việc dùng băng keo cá nhân nhiều khi bị thương. Đối với các vết thương nhẹ hơn, thì bạn dán để cầm máu và sau đó nên tháo ra và để cho miệng vết thương tự khô.
Urgo là nhãn hiệu về băng cá nhân và băng keo số 1 tại Việt Nam từ năm 1995 đến nay, sản phẩm đã mang đến cho người tiêu dùng Việt Nam các giải pháp chăm sóc sức khỏe thích hợp trong mọi tình huống và cho cả gia đình. Với các dòng sản phẩm của Urgo, bạn có thể yên tâm tin dùng bởi chất lượng và độ an toàn.
Urgo Family là sản phẩm của Urgo Medical - một thành viên của tập đoàn chăm sóc vết thương Urgo Group, Urgo Medical ra đời vào năm 2000 tại Pháp. Sau 22 năm không ngừng cải tiến, nỗ lực phát triển và mở rộng thị trường, hiện Urgo Medical đã hiện diện trên khắp các Châu lục, trong đó có Việt Nam; góp phần vào sự lớn mạnh của Urgo Group trên toàn cầu và đã cống hiến không ít giá trị thực tiễn dành cho bệnh nhân và nền y tế.
</w:t>
            </w:r>
          </w:p>
        </w:tc>
      </w:tr>
      <w:tr>
        <w:tc>
          <w:p>
            <w:r>
              <w:t>Miếng dán Lion Hiepita For Baby giảm cơn sốt khó chịu, làm mát đến 8 giờ (6 gói x 2 miếng)</w:t>
            </w:r>
          </w:p>
        </w:tc>
        <w:tc>
          <w:p>
            <w:r>
              <w:t>126000.0</w:t>
            </w:r>
          </w:p>
        </w:tc>
        <w:tc>
          <w:p>
            <w:r>
              <w:t>Hộp</w:t>
            </w:r>
          </w:p>
        </w:tc>
        <w:tc>
          <w:p>
            <w:r>
              <w:t>Hộp 6 Gói x 2 Miếng</w:t>
            </w:r>
          </w:p>
        </w:tc>
        <w:tc>
          <w:p>
            <w:r>
              <w:t>&lt;p&gt;Miếng dán hạ sốt Lion Hiepita For Baby cung cấp giải pháp làm mát, giúp giảm cơn sốt khó chịu bằng cách tận dụng sự hấp thụ nhiệt của nước. Sản phẩm có phủ lớp gel mát lạnh giúp tỏa nhiệt và làm mát đến 8 giờ đồng hồ, mang đến cho bé cảm giác dễ chịu và thoải mái tuyệt đối.&lt;/p&gt;</w:t>
            </w:r>
          </w:p>
        </w:tc>
        <w:tc>
          <w:p>
            <w:r>
              <w:t>67%</w:t>
            </w:r>
          </w:p>
        </w:tc>
        <w:tc>
          <w:p>
            <w:r>
              <w:t>Bilim Ilac</w:t>
            </w:r>
          </w:p>
        </w:tc>
        <w:tc>
          <w:p>
            <w:r>
              <w:t>Dụng cụ sơ cứu</w:t>
            </w:r>
          </w:p>
        </w:tc>
        <w:tc>
          <w:p>
            <w:r>
              <w:t xml:space="preserve">Cung cấp giải pháp làm mát, giảm cơn sốt khó chịu cho bé
Miếng dán hạ sốt Lion Hiepita For Baby cung cấp giải pháp làm mát, giúp giảm cơn sốt khó chịu bằng cách tận dụng sự hấp thụ nhiệt của nước. Sản phẩm được các bậc phụ huynh tin tưởng lựa chọn, có phủ lớp gel mát lạnh giúp tỏa nhiệt và làm mát đến 8 giờ đồng hồ.
Sốt là phản ứng tự nhiên của cơ thể chống lại các tác nhân gây hại, những nguyên nhân khiến trẻ nhỏ, trẻ sơ sinh bị sốt như: Sốt do nhiễm trùng, sốt mọc răng, trẻ bị sốt virus, sốt do tiêm chủng... Trên thực tế, trẻ sơ sinh và trẻ nhỏ bị sốt là hiện tượng thường xuyên gặp phải, tuy nhiên, không phải tất cả sốt đều nguy hiểm hay bệnh nặng, đôi khi đó là cách cơ thể chống lại sự nhiễm trùng.
Trong quá trình sốt, nếu trẻ không được chăm sóc tốt thì có thể dẫn đến co giật và biến chứng viêm não, viêm màng não... rất nguy hiểm. Chính vì thế, các bậc phụ huynh cần nắm rõ thông tin chăm sóc trẻ khi sốt và trang bị đầy đủ các sản phẩm hỗ trợ giảm nhiệt, dụng cụ theo dõi cần thiết trong tủ thuốc gia đình.
Nhằm giảm đi phần nào nỗi lo của các bậc phụ huynh, miếng dán hạ sốt Lion Hiepita For Baby được nghiên cứu phát triển, cung cấp nhanh giải pháp hạ nhiệt, giảm sốt bằng cách tận dụng sự hấp thụ nhiệt của nước. Khi dùng miếng dán hạ sốt, phụ huynh có thể yên tâm là lớp gel mát lạnh sẽ toả nhiệt và làm mát cho bé thay các phương pháp chườm khăn thông thường, thời gian làm mát lên đến 8 giờ, giúp bé dễ chịu hơn khi ốm sốt, mệt mỏi.
Ưu điểm của miếng dán hạ sốt
Các lợi ích mà miếng dán hạ sốt mang lại bao gồm:
- Cơ chế thoát hơi nước giúp hạ sốt: Miếng dán hạ sốt giúp làm mát lạnh tự nhiên. Đắp miếng dán hạ sốt cho trẻ giúp thoát hơi nước ra khỏi cơ thể theo cơ chế khuếch tán ra ngoài.
- Tiện lợi trong việc sử dụng: Phụ huynh chỉ cần bóc lớp vỏ, dán miếng dán vào trán của trẻ.
- Tránh lạm dụng thuốc hạ sốt: Đối với trẻ sơ sinh hoặc các bé khó uống thuốc thì việc cho bé uống đủ liều hạ sốt là rất khó khăn. Đặc biệt nhiều bé có phản ứng nôn, trớ khi uống thuốc làm mất tác dụng của thuốc. Khi đó, bố mẹ dán miếng dán hạ sốt cho trẻ em là lựa chọn giảm nhiệt hợp lý.
- Thành phần an toàn, lành tính: Miếng dán hạ sốt dùng được cho trẻ sơ sinh, chứa các thành phần an toàn, lành tính, không gây dị ứng và hại da.
- Làm mát trong thời gian dài: Khác với tác dụng của thuốc hạ sốt trong khoảng 5 tiếng thì miếng dán hạ sốt có thể làm mát trong thời gian dài, lên tới 8 tiếng.
Phụ huynh nên làm gì khi trẻ bị sốt?
- Khi bé mới sốt, phụ huynh cần theo dõi thân nhiệt, sức khỏe tổng quan của bé trong khoảng 2 - 3 ngày. Trong thời gian này, cha mẹ có thể dùng nước ấm thấp hơn 2°C so với thân nhiệt của trẻ để lau người cho bé. Đồng thời, nên cho bé mặc quần áo thoáng mát, thấm mồ hôi tốt, nằm ở nơi thoáng gió.
- Cho trẻ uống thuốc hạ sốt có chứa paracetamol theo lời khuyên của bác sĩ (gồm loại thuốc, liều lượng sử dụng phù hợp với cân nặng và độ tuổi của trẻ). Phụ huynh lưu ý không nên cho bé uống nhiều loại thuốc hạ sốt cùng lúc vì có thể gây ra nhiều tác dụng phụ nguy hiểm do phản ứng thuốc.
- Với trẻ sơ sinh bị sốt, người mẹ cần cho bé bú đủ. Với trẻ lớn hơn, bé cần được uống đủ nước, ăn thành nhiều bữa nhỏ trong ngày để làm mát cơ thể, tránh mất nước.
- Đôi khi sốt cũng là dấu hiệu cảnh báo trẻ gặp một số vấn đề nghiêm trọng về sức khỏe. Nếu bé có các biểu hiện như: Sốt trên 38°C, sốt kéo dài trên 24 giờ (bé dưới 2 tuổi) và kéo dài trên 72 giờ (bé trên 2 tuổi), ngủ li bì, ngủ mơ, đi kèm triệu chứng đau họng, đau tai, đau đầu, phát ban, bứt rứt khó chịu, phản xạ kém, co giật, cơ thể tím tái,... cần đưa trẻ tới bệnh viện ngay để được thăm khám và chăm sóc y tế kịp thời.
Miếng dán hạ sốt Lion Hiepita For Baby là sản phẩm của thương hiệu Lion Corporation (Nhật Bản), sản xuất tại Nhật Bản.
</w:t>
            </w:r>
          </w:p>
        </w:tc>
      </w:tr>
      <w:tr>
        <w:tc>
          <w:p>
            <w:r>
              <w:t>Cao dán giảm đau Chỉ Thống Cao dùng trong đau cổ, đau mỏi vai gáy, đau lưng (20 gói x 5 miếng)</w:t>
            </w:r>
          </w:p>
        </w:tc>
        <w:tc>
          <w:p>
            <w:r>
              <w:t>350000.0</w:t>
            </w:r>
          </w:p>
        </w:tc>
        <w:tc>
          <w:p>
            <w:r>
              <w:t>Hộp</w:t>
            </w:r>
          </w:p>
        </w:tc>
        <w:tc>
          <w:p>
            <w:r>
              <w:t>Hộp 20 Gói x 5 Miếng</w:t>
            </w:r>
          </w:p>
        </w:tc>
        <w:tc>
          <w:p>
            <w:r>
              <w:t>&lt;p&gt;Cao dán giảm đau Chỉ Thống Cao thích hợp sử dụng giảm đau trong các trường hợp: Đau cổ, đau mỏi vai, đau lưng, đau nhức chân tay, đau cơ, đau khớp, đau dây thần kinh hoặc bầm tím, bong gân.&lt;/p&gt;</w:t>
            </w:r>
          </w:p>
        </w:tc>
        <w:tc>
          <w:p>
            <w:r>
              <w:t>22%</w:t>
            </w:r>
          </w:p>
        </w:tc>
        <w:tc>
          <w:p>
            <w:r>
              <w:t>NUTRIMED</w:t>
            </w:r>
          </w:p>
        </w:tc>
        <w:tc>
          <w:p>
            <w:r>
              <w:t>Dụng cụ sơ cứu</w:t>
            </w:r>
          </w:p>
        </w:tc>
        <w:tc>
          <w:p>
            <w:r>
              <w:t xml:space="preserve">Giải pháp hỗ trợ giảm nhanh các cơn đau mỏi cổ, vai, gáy,...
Cao dán giảm đau Chỉ Thống Cao được dùng hỗ trợ giảm đau trong các trường hợp: Đau cổ, đau mỏi vai, đau lưng, đau nhức chân tay, đau cơ, đau khớp, đau dây thần kinh hoặc bầm tím, bong gân. Sản phẩm có kích thước tiện lợi, phù hợp dán các vị trí đau khác nhau.
Đau nhức cơ xương khớp do chấn thương, vận động quá sức hay do đặc thù công việc văn phòng là những cơn đau mỏi phổ biến hiện nay. Không chỉ với người cao tuổi, các cơn đau cổ vai gáy trở nên nghiêm trọng ở mọi đối tượng, kể cả người trẻ tuổi. Tình trạng đau nhức mỏi vai gáy nếu không được điều trị sớm có thể dẫn đến rối loạn tiền đình, rối loạn thần kinh, thậm chí là bại liệt…
Ở giai đoạn nhẹ, các cơn đau mỏi cơ xương khớp, bầm tím do va vấp có thể được điều trị bằng các biện pháp tại nhà như chườm lạnh, chườm nóng, thư giãn, tập các bài tập giãn cơ và sử dụng sản phẩm hỗ trợ chuyên dụng. Trong đó, Cao dán giảm đau Chỉ Thống Cao với các thành phần dược liệu như: Phụ tử, Cao quế chi, Đương quy, Xuyên khung,... được dùng hỗ trợ giảm các cơn đau cơ xương khớp, đau do bầm tím bong gân hiệu quả. Sản phẩm rất thích hợp dùng cho người lớn tuổi, người vận động thể thao, dân văn phòng,...
Cao dán giảm đau là gì?
Cao dán giảm đau được biết đến là loại miếng dán mỏng, có chứa thành phần hoạt chất giảm đau bên trong. Khi dán trực tiếp lên vùng cơ thể bị đau nhức, các hoạt chất này sẽ thẩm thấu vào bên trong giúp làm dịu cơn đau.
Các loại cao dán giảm đau có thể được chỉ định để điều trị giảm đau cơ xương khớp cấp tính và mãn tính, gồm một số loại cao dán giảm đau kê đơn và không kê đơn. Trong đó, cao dán giảm đau Chỉ Thống Cao là một trong những sản phẩm không kê đơn trên thị trường, bạn cần tuân thủ hướng dẫn sử dụng khi dùng sản phẩm để đạt hiệu quả tối ưu.
Ưu điểm của cao dán giảm đau Chỉ Thống Cao
- Tiện lợi: Miếng cao dán được thiết kế dạng hình chữ nhật có thích thước nhỏ gọn, dễ dàng mang theo bên mình và sử dụng bất cứ khi nào bạn cần. Cách sử dụng miếng dán cũng khá đơn giản. Bạn chỉ cần bóc lớp dính ở miếng dán rồi dán vào vị trí vai gáy bị đau nhức.
- Tác dụng kéo dài: Miếng dán có thể đem lại hiệu quả giảm đau vai gáy trong vòng 8 tiếng đồng hồ. Lưu ý không nên dùng quá lâu qua thời gian này.
- Độ bám dính tốt: Bạn có thể yên tâm rằng cao dán sẽ không bị bong ra trong quá trình vận động, tập luyện thể thao,...
- Không gây dị ứng: Cao dán được thiết kế rất khoa học để đảm bảo độ dính vào da mà không gây cảm giác khó chịu, ngứa hay bí bách cho người dùng.
Lưu ý khi sử dụng cao dán giảm đau
Để đảm bảo an toàn và đạt được hiệu quả tốt nhất khi sử dụng cao dán giảm đau, bạn cần lưu ý một số điều sau:
- Miếng dán giảm đau thông thường chỉ cho hiệu quả giảm đau trong các trường hợp đau do bong gân, căng cơ, trật khớp, giãn dây chằng,...
- Không được sử dụng miếng dán lên các vùng vết thương hở, vùng da tổn thương hoặc có dấu hiệu viêm nhiễm.
- Không dán nhiều miếng dán cùng lúc trừ khi được bác sĩ chỉ định.
- Không dán cao dán giảm đau ở khu vực xung quanh mắt và niêm mạc.
- Tránh sử dụng cao dán giảm đau trên một diện tích da lớn và trong thời gian kéo dài.
- Nếu phát hiện bất kỳ biểu hiện bất thường nào khi sử dụng miếng dán giảm đau nên nhanh chóng liên lạc với chuyên gia y tế để được hỗ trợ.
Một số cách giảm đau cơ bả vai, cổ, gáy phổ biến
- Để cổ được nghỉ ngơi, hạn chế các hoạt động nặng tác động đến cổ như xoay vặn quá mức.
- Chườm lạnh để làm dịu các cơn đau cơ xương khớp cấp tính.
- Chườm nóng để kích thích lưu thông máu, thư giãn cơ co thắt và làm dịu cơn đau vùng vai gáy.
- Thực hiện các bài tập giãn cơ.
- Giải tỏa căng thẳng bằng các biện pháp khác nhau như ngồi thiền, tập yoga, ngủ đủ giấc, không thức khuya,... giúp thư giãn tâm trí và ngăn ngừa chứng đau cứng cổ.
- Thay đổi tư thế ngủ và gối ngủ.
- Uống nhiều nước mỗi ngày để thúc đẩy lưu thông máu, giữ nhiệt cho cơ thể, nuôi dưỡng và cấp nước cho đĩa đệm – phần nằm giữa các đốt cột sống cổ của bạn.
Cao dán giảm đau Chỉ Thống Cao được nhập khẩu và phân phối bởi Công ty Cổ phần Dược phẩm Phương Y Nam.
</w:t>
            </w:r>
          </w:p>
        </w:tc>
      </w:tr>
      <w:tr>
        <w:tc>
          <w:p>
            <w:r>
              <w:t>Chai xịt Hyalo4 Silver Spray hỗ trợ điều trị vết thương (50ml)</w:t>
            </w:r>
          </w:p>
        </w:tc>
        <w:tc>
          <w:p>
            <w:r>
              <w:t>549000.0</w:t>
            </w:r>
          </w:p>
        </w:tc>
        <w:tc>
          <w:p>
            <w:r>
              <w:t>Hộp</w:t>
            </w:r>
          </w:p>
        </w:tc>
        <w:tc>
          <w:p>
            <w:r>
              <w:t>Hộp x 50ml</w:t>
            </w:r>
          </w:p>
        </w:tc>
        <w:tc>
          <w:p>
            <w:r>
              <w:t>&lt;p&gt;Hyalo4 Silver Spray là bình xịt chứa hỗn dịch để sử dụng tại chỗ có chứa axit hyaluronic, bạc kim loại và vitamin E. Sản phẩm giúp điều trị các tổn thương da không bị nhiễm trùng (ví dụ như: Vết trầy xước, nứt da, vết cắt, vết thương phẫu thuật nhỏ, bỏng khu trú độ 1 và độ 2), ở bàn chân của bệnh nhân tiểu đường, bệnh nấm da chân và vết loét do tì đè.&lt;/p&gt;</w:t>
            </w:r>
          </w:p>
        </w:tc>
        <w:tc>
          <w:p>
            <w:r>
              <w:t>1%</w:t>
            </w:r>
          </w:p>
        </w:tc>
        <w:tc>
          <w:p>
            <w:r>
              <w:t>Brauer</w:t>
            </w:r>
          </w:p>
        </w:tc>
        <w:tc>
          <w:p>
            <w:r>
              <w:t>Dụng cụ sơ cứu</w:t>
            </w:r>
          </w:p>
        </w:tc>
        <w:tc>
          <w:p>
            <w:r>
              <w:t xml:space="preserve">Điều trị các tổn thương da và bảo vệ vết thương khỏi nguy cơ nhiễm trùng
Hyalo4 Silver Spray là bình xịt chứa hỗn dịch để sử dụng tại chỗ có chứa axit hyaluronic, bạc kim loại và vitamin E. Sản phẩm giúp điều trị các tổn thương da không bị nhiễm trùng (ví dụ như: Vết trầy xước, nứt da, vết cắt, vết thương phẫu thuật nhỏ, bỏng khu trú độ 1 và độ 2), ở bàn chân của bệnh nhân tiểu đường, bệnh nấm da chân và vết loét do tì đè.
Trong cuộc sống sinh hoạt và lao động hàng ngày, khó tránh được các tình huống dẫn đến xây xát hay vết thương hở, gây đau đớn, thậm chí nguy hiểm nếu không được xử lý đúng cách. Các vết thương hở, đặc biệt là vết bỏng và vết loét, nếu không được chăm sóc từ bước sơ cứu, bảo vệ và hỗ trợ lành thương thì có nguy cơ nhiễm trùng rất cao, khiến việc điều trị kéo dài, gây đau đớn và mất nhiều thời gian hơn. Thậm chí, vết thương bị nhiễm trùng có thể dẫn đến hoại tử mô, nhiễm trùng máu và các cơ quan khác,...
Bên cạnh đó, các tổn thương da của bệnh nhân tiểu đường, bệnh nấm da gây ảnh hưởng nhiều đến cuộc sống người bệnh, chìa khóa của giải pháp lành thương hữu hiệu là cần tìm hiểu và lựa chọn sản phẩm thích hợp với tình trạng bệnh nhân, nếu bạn vội vàng sử dụng các sản phẩm trị thương không dành cho người bệnh tiểu đường, rất có thể gây ảnh hưởng nghiêm trọng hơn cho vùng bị thương. Vì vậy, việc tìm kiếm một chế phẩm chất lượng, giúp điều trị các kích ứng và tổn thương trên da, bảo vệ những vùng da tránh khỏi nguy cơ nhiễm trùng là vô cùng cần thiết đối với người bệnh đang gặp các vấn đề liên quan.
Hyalo4 Silver Spray dạng chai xịt tiện lợi, điều trị các tổn thương da không bị nhiễm trùng như: Vết trầy xước, nứt da, vết cắt, vết thương phẫu thuật nhỏ, bỏng khu trú độ 1 và độ 2... ở bàn chân bệnh nhân tiểu đường, chân của vận động viên, bệnh nấm da chân và vết loét do tì đè.
Hyalo4 Silver Spray là gì?
Hyalo4 Silver là dạng xịt hỗn dịch để sử dụng tại chỗ có chứa axit hyaluronic (HA), bạc kim loại và vitamin E. Axit hyaluronic và bạc được kết hợp trong một chất nền (cao lanh và tinh bột) có đặc tính hấp thụ. Sự hấp thụ của dịch tiết tạo ra một môi trường thuận lợi cho quá trình tái tạo mô tự nhiên cùng với HA và bạc, một hàng rào bảo vệ chống lại sự xâm nhập của vi sinh vật. Hoạt động tạo màng của vitamin E, bằng cách hỗ trợ quá trình tái tạo biểu mô, giúp phục hồi và tạo điều kiện làm ẩm da tối ưu.
Ưu điểm của Hyalo4 Silver Spray
- Tạo điều kiện thuận lợi cho việc tạo ra một môi trường vi mô thích hợp, giúp cho việc chữa lành vết thương một cách tự phát nhanh chóng.
- Hỗn dịch bột phun dính vào vị trí tổn thương mà không bị phân tán, tạo hàng rào bảo vệ khỏi vi khuẩn.
- Thấm hút dịch tiết, hút ẩm.
Hyalo4 Silver Spray hoạt động như thế nào?
Axit hyaluronic:
- Tạo môi trường ẩm để phục hồi mô tối ưu dựa trên khả năng liên kết nước cao.
- LMW-HA cải thiện khả năng tự bảo vệ của da.
- Hỗ trợ đổi mới mô biểu mô và mạch máu.
Kim loại bạc:
Được kết hợp cùng với Cao lanh và axit hyaluronic, tạo thành hàng rào có khả năng chống lại các tác nhân vi sinh vật, bảo vệ vết thương khỏi các tác nhân gây hại từ môi trường.
Vitamin E:
Nhờ tác dụng chống oxy hóa và tạo màng, vitamin E hỗ trợ hoạt động dưỡng ẩm của axit hyaluronic, do đó hỗ trợ quá trình tái tạo da cho vết thương.
Cao lanh:
Nhờ đặc tính ưa nước rõ rệt, thành phần này hoạt động như một chất hấp thụ trong trường hợp vết thương chảy ra dịch.
Dinh dưỡng để các vết thương hở nhanh liền
Điều quan trọng không thể bỏ qua trong điều trị vết thương hở chính là chế độ dinh dưỡng. Một chế độ dinh dưỡng phù hợp sẽ giúp vết thương hở mau lành và không để lại sẹo xấu. Trong quá trình điều trị vết thương hở bệnh nhân cần chú ý:
Thực phẩm nên ăn:
- Thực phẩm giàu đạm như thịt lợn, cá, đậu... để thúc đẩy tái tạo tế bào mới.
- Thực phẩm giúp bổ sung sắt, acid folic, vitamin B12 như gan, trứng, rau dền,... nhằm hỗ trợ quá trình tạo máu để nuôi dưỡng vết thương.
- Ngoài ra, cần bổ sung những thực phẩm giàu vitamin C như ổi, cam, bưởi,... để làm tăng sức đề kháng của cơ thể, hạn chế sự nhiễm trùng cho vết thương hở.
Thực phẩm nên kiêng:
- Kiêng những thực phẩm có nguy cơ gây sẹo như thịt bò có thể gây sẹo thâm, rau muống có thể gây sẹo lồi. Ngoài ra, ăn đồ nếp, thịt gà cũng có khả năng để lại sẹo và khiến vết thương hở dễ mưng mủ.
- Kiêng hải sản vì nguy cơ gây dị ứng cho bệnh nhân có vết thương hở.
Ngoài ra, trong quá trình điều trị bệnh nhân cần chú ý vận động để không làm rách miệng vết thương, không gãi vết thương vì dễ gây tổn thương, nhiễm trùng, đồng thời hạn chế mồ hôi chảy vào vết thương.
Hyalo4 Plus là sản phẩm của Fidia, Ý. Fidia Farmaceutici đi đầu trong việc phát triển các giải pháp sáng tạo cho phép các bác sĩ tùy chỉnh các phương pháp điều trị dựa trên khoa học tốt nhất cho những bệnh nhân bị ảnh hưởng bởi vết thương cấp tính và mãn tính. Các hoạt động sản xuất được kiểm tra và phê duyệt bởi các cơ quan y tế quốc tế lớn, bao gồm cả FDA Hoa Kỳ. Công ty mở rộng phạm vi toàn cầu thông qua các công ty con và đối tác thương mại thuộc sở hữu hoàn toàn tại hơn 100 quốc gia trên toàn thế giới.
</w:t>
            </w:r>
          </w:p>
        </w:tc>
      </w:tr>
      <w:tr>
        <w:tc>
          <w:p>
            <w:r>
              <w:t>Chai xịt lạnh Frigofast Spray giảm đau bong gân, căng cơ, giãn dây chằng (200ml)</w:t>
            </w:r>
          </w:p>
        </w:tc>
        <w:tc>
          <w:p>
            <w:r>
              <w:t>199000.0</w:t>
            </w:r>
          </w:p>
        </w:tc>
        <w:tc>
          <w:p>
            <w:r>
              <w:t>Chai</w:t>
            </w:r>
          </w:p>
        </w:tc>
        <w:tc>
          <w:p>
            <w:r>
              <w:t>Chai x 200ml</w:t>
            </w:r>
          </w:p>
        </w:tc>
        <w:tc>
          <w:p>
            <w:r>
              <w:t>&lt;p&gt;Chai xịt lạnh Frigofast Spray là sự lựa chọn hoàn hảo giúp giảm đau tức thì do bong gân, căng cơ, giãn dây chằng, chấn thương do va chạm khi chơi thể thao.&lt;/p&gt;</w:t>
            </w:r>
          </w:p>
        </w:tc>
        <w:tc>
          <w:p>
            <w:r>
              <w:t>24%</w:t>
            </w:r>
          </w:p>
        </w:tc>
        <w:tc>
          <w:p>
            <w:r>
              <w:t>NEW NORDIC</w:t>
            </w:r>
          </w:p>
        </w:tc>
        <w:tc>
          <w:p>
            <w:r>
              <w:t>Dụng cụ sơ cứu</w:t>
            </w:r>
          </w:p>
        </w:tc>
        <w:tc>
          <w:p>
            <w:r>
              <w:t xml:space="preserve">Sự lựa chọn hoàn hảo giúp giảm đau tức thì và hiệu quả
Chai xịt lạnh Frigofast Spray là sự lựa chọn hoàn hảo giúp giảm đau tức thì do bong gân, căng cơ, giãn dây chằng, chấn thương do va chạm khi chơi thể thao. Sản phẩm có khả năng làm lạnh tức thời, khoanh vùng vết thương, giúp cơn đau giảm rõ rệt, cải thiện tình trạng sưng tấy. Có thể hoạt động trở lại bình thường chỉ sau 3-5 lần xịt liên tiếp.
Đau nhức cơ bắp và các khớp sau khi vận động là vấn đề sức khỏe phổ biến mà bất kỳ ai cũng có thể mắc phải, nhất là đối với người chơi thể thao và đam mê các bộ môn vận động. Đây là nguyên nhân chính gây tình trạng mệt mỏi, chán nản của cơ thể, làm giảm sút chất lượng cuộc sống hằng ngày của chúng ta. Khi bị đau cơ, bên cạnh những biện pháp điều trị thông thường như dùng thuốc, massage xoa bóp, châm cứu,... thì sử dụng chai xịt giảm đau cũng là một cách rất hiệu quả để làm giảm nhanh cơn đau nhức.
Trên thị trường hiện nay có rất nhiều loại sản phẩm xịt lạnh giảm đau khác nhau nên việc lựa chọn được sản phẩm phù hợp, chất lượng cần nhiều thời gian để tìm hiểu. Vì vậy, Nhà thuốc Long Châu xin được gợi ý cho bạn sản phẩm chai xịt lạnh Frigofast Spray được sản xuất từ Ý, rất thích hợp cho việc giảm nhanh các cơn đau như bong gân, căng cơ hay các chấn thương thể thao thường gặp.
Ưu điểm nổi bật của sản phẩm
Chai xịt lạnh Frigofast Spray được ưa chuộng sử dụng bởi các đặc điểm như:
- Cơn đau giảm rõ rệt, cải thiện tình trạng sưng tấy, có thể hoạt động trở lại bình thường chỉ sau 3-5 lần xịt liên tiếp.
- Khả năng làm lạnh tức thời, khoanh vùng vết thương nên giúp giảm sưng đau khi va chạm.
- Không chứa chất độc hại, hoàn toàn an toàn cho sức khỏe người dùng.
- Có thể dùng trực tiếp ngay chấn thương, nhưng không nên dùng đối với vết thương bị hở.
Nên sử dụng bình xịt lạnh trong tình huống nào?
Theo các chuyên gia chấn thương thể thao khẳng định, nguyên lý hoạt động của bình xịt tương tự khi ta cầm cục đá lạnh trên tay, dây thần kinh cảm giác bị tê và không truyền được cơn đau. Bình xịt giúp gây tê, giảm đau, ức chế tạm thời vết thương trước khi bạn được bác sĩ thăm khám và kiểm tra tình trạng của chấn thương để đưa ra giải pháp phục hồi nhanh chóng nhất.
Bất kỳ đối tượng nào tham gia tập luyện, thi đấu thể thao đều có thể sử dụng bình xịt. Bao gồm:
- Người chơi thể thao nghiệp dư: Ngăn ngừa chấn thương trong khi chơi thể thao.
- Vận động viên chuyên nghiệp: Thư giãn cơ thể sau khi vận động hoặc những buổi tập vận động quá mức.
- Dân văn phòng, lái xe đường dài: Giảm đau mỏi cơ do ngồi lâu, sai tư thế.
- Người lớn tuổi: Các cơ khớp hoạt động trơn tru hơn, giải quyết việc đau nhức mỏi cơ do tuổi tác.
Một số lưu ý khi sử dụng bình xịt lạnh
Để đảm bảo hiệu quả khi sử dụng, bạn nên đọc hướng dẫn sử dụng trước khi thực hiện các thao tác. Trên bình có bố trí 1 nút nhấn để xịt khói lạnh ra ngoài, hãy thực hiện một số lưu ý sau:
- Sử dụng đúng loại xịt, đúng thời điểm (trước tập luyện nên dùng xịt nóng, trong và sau khi tập nên dùng xịt lạnh).
- Giữ nguyên tư thế của nạn nhân, không nên di chuyển.
- Xác định đúng vị trí chấn thương.
- Xịt xung quanh vùng đau để ức chế cảm giác đau.
- Có thể dùng trực tiếp ngay chấn thương, nhưng không nên dùng đối với vết thương hở.
- Bình xịt lạnh được đóng nén nên bạn không được để ở những nơi gần lửa có nhiệt độ cao, ánh nắng mặt trời trực tiếp chiếu vào hay đặt trong môi trường có áp lực cao.
Lựa chọn dòng sản phẩm bình xịt lạnh phù hợp, chính hãng, chất lượng tốt để mang đến hiệu quả tốt cho bạn. Frigofast Spray là sản phẩm xịt lạnh không chứa chất độc hại, nên bạn có thể yên tâm sử dụng mà không lo gây hại cho sức khỏe. Đối với các chấn thương nghiêm trọng, bình xịt lạnh có khả năng khoanh vùng, giảm đau tức thời cũng như ức chế cơn đau hiệu quả, tuy nhiên bạn vẫn cần thăm khám chuyên khoa để được bác sĩ tư vấn, chữa trị lành thương nhé.
Chai xịt lạnh Frigofast Spray được sản xuất bởi Farmac - Zabban S.p.a, Ý.
</w:t>
            </w:r>
          </w:p>
        </w:tc>
      </w:tr>
      <w:tr>
        <w:tc>
          <w:p>
            <w:r>
              <w:t>Gel Curiosin Gedeon làm lành vết loét ở chân, loét điểm tỳ, loét do tiểu đường (15g)</w:t>
            </w:r>
          </w:p>
        </w:tc>
        <w:tc>
          <w:p>
            <w:r>
              <w:t>163000.0</w:t>
            </w:r>
          </w:p>
        </w:tc>
        <w:tc>
          <w:p>
            <w:r>
              <w:t>Tuýp</w:t>
            </w:r>
          </w:p>
        </w:tc>
        <w:tc>
          <w:p>
            <w:r>
              <w:t>Tuýp</w:t>
            </w:r>
          </w:p>
        </w:tc>
        <w:tc>
          <w:p>
            <w:r>
              <w:t>&lt;p&gt;Curiosin Gel là một loại gel dùng cho da và vết thương trong suốt, không màu, không làm bẩn da và quần áo. Sản phẩm giúp khôi phục, bảo vệ vùng da bị bệnh hoặc bị tổn thương; hỗ trợ làm lành vết thương cấp và mãn tính như các vết loét ở chân, loét điểm tỳ, loét do bệnh tiểu đường,...&lt;/p&gt;</w:t>
            </w:r>
          </w:p>
        </w:tc>
        <w:tc>
          <w:p>
            <w:r>
              <w:t>27%</w:t>
            </w:r>
          </w:p>
        </w:tc>
        <w:tc>
          <w:p>
            <w:r>
              <w:t>Medinova</w:t>
            </w:r>
          </w:p>
        </w:tc>
        <w:tc>
          <w:p>
            <w:r>
              <w:t>Dụng cụ sơ cứu</w:t>
            </w:r>
          </w:p>
        </w:tc>
        <w:tc>
          <w:p>
            <w:r>
              <w:t xml:space="preserve">Khôi phục và bảo vệ vùng da bị tổn thương
Curiosin Gel là loại gel trong suốt, không màu có tác dụng cung cấp độ ẩm cho da, giúp khôi phục vùng da bị tổn thương. Đặc biệt, các thành phần có trong sản phẩm như Hyaluronate Kẽm, Carbomera, Kali Sorbat,… được kiểm định chặt chẽ, đảm bảo an toàn cho người dùng.
Trong cuộc sống hàng ngày, chúng ta thường vô tình gặp các tổn thương ngoài da như vết trầy xước, vết loét, vết bỏng,… Những vết thương trên da dù ở mức độ nào cũng gây ảnh hưởng đáng kể đến chất lượng cuộc sống do cảm giác đau đớn, khó chịu và hạn chế vận động khi vết thương xuất hiện. Vì thế, việc điều trị vết thương, tránh để nhiễm trùng, giảm nhẹ sự đau đớn và thúc đẩy quá trình làm lành da là rất quan trọng.
Hiểu được những nhu cầu trên, thương hiệu Gedeon giới thiệu đến khách hàng sản phẩm Curiosin Gel Gedeon. Sản phẩm là lựa chọn phù hợp cho các vết thương ngoài da trong những trường hợp chấn thương nhẹ, phỏng nhẹ, mụn trứng cá thể nhẹ và vừa.
Cơ chế chữa lành vết thương của Curiosin Gel
Gel hỗ trợ làm lành vết thương Curiosin Gedeon với thành phần chính là Hyaluronate Kẽm (hàm lượng 15.4mg) kết hợp với các chất khác như: Carbomera, Kali Sorbat, nước cất pha tiêm. Sản phẩm có tác dụng làm đầy nhanh quá trình lành vết thương theo cơ chế gồm: Thu hồi các gốc tự do dư thừa, tối ưu hóa độ ẩm và độ pH, tạo hàng rào polymer hạn chế nhiễm khuẩn.
Vì thế, Curiosin Gel ngăn tác động bất lợi của các gốc tự do, cung cấp độ ẩm tại vết thương, hạn chế sự xâm nhập của vi khuẩn từ môi trường bên ngoài vào vết thương, từ đó giúp đẩy nhanh quá trình hồi phục của vết thương nhanh.
Đặc biệt, vết thương giữ được độ ẩm, không bị đóng vảy và không bị co kéo, duy trì độ pH sẽ giúp giảm đau tại chỗ, nhất là đối với những vết thương mất da nhiều và vết bỏng. Vì thế, đây là sản phẩm cần thiết để trong tủ thuốc gia đình, hỗ trợ xử lý các vết thương trong quá trình sinh hoạt, vận động.
Ưu điểm của Curiosin Gel
Curiosin Gel có các ưu điểm sau:
- Giúp khôi phục và bảo vệ vùng da bị tổn thương, hỗ trợ làm lành vết loét ở chân, loét điểm tỳ,…
- Curiosin Gedeon dạng gel, giúp các thành phần thẩm thấu nhanh vào vùng da bị tổn thương.
- Sản phẩm có dạng gel thân nước, không dính, không gây đau và không làm tổn thương các mô mới đang hình thành.
- Thiết kế sản phẩm dạng tuýp, khi dùng lần đầu chỉ cần sử dụng đầu nhọn trên nắp đục thủng đầu tuýp.
- Kích thước nhỏ gọn, dễ dàng mang theo trong các chuyến đi chơi, du lịch.
- Các thành phần trong sản phẩm, không gây kích ứng hay dị ứng, do vậy an toàn với mọi đối tượng.
Lưu ý khi sử dụng gel bôi ngoài da
Để dùng gel bôi ngoài da hiệu quả, an toàn thì bạn cần lưu ý đến các tiêu chí sau khi sử dụng sản phẩm:
- Đọc kỹ thông tin hướng dẫn sử dụng sản phẩm.
- Sử dụng một lượng gel vừa đủ bôi lên các vết thương.
- Không sử dụng sản phẩm khi dị ứng với các thành phần của sản phẩm.
- Đối với các vết thương bị loét lâu ngày, đang chảy máu, bạn cần tham vấn ý kiến từ chuyên gia y tế trước khi dùng và sử dụng dưới sự hướng dẫn. Chuyên viên y tế sẽ theo dõi và hướng dẫn cách kết hợp Curiosin trong phác đồ điều trị phối hợp.
- Không dùng Curiosin Gel nếu bạn quá mẫn cảm với các thành phần có trong sản phẩm này, hoặc với các protein của chim (gà trống).
- Dừng sử dụng Curiosin Gel khi không có kết quả.
- Bảo quản sản phẩm ở nhiệt độ thích hợp, tránh ánh nắng trực tiếp.
Gedeon Richter là công ty dược phẩm và công nghệ sinh học đa quốc gia có trụ sở chính tại Budapest, Hungary. Đây là một trong những công ty lớn nhất của ngành Dược ở khu vực Trung và Đông Âu và có hoạt động tại hơn 40 quốc gia. Công ty bán các sản phẩm cho phụ khoa, hệ thống thần kinh trung ương và các lĩnh vực tim mạch trong số các lĩnh vực điều trị khác.
Sản phẩm Curiosin Gel được sản trên dây chuyền công nghệ hiện đại hàng cầu của Châu âu, đáp ứng các tiêu chuẩn chất lượng, với sứ mệnh mang đến sản phẩm tốt nhất để chăm sóc sức khỏe cộng đồng. Hiện nay, sản phẩm được phân phối ở nhiều quốc gia trên thế giới, trong đó có Việt Nam.
</w:t>
            </w:r>
          </w:p>
        </w:tc>
      </w:tr>
      <w:tr>
        <w:tc>
          <w:p>
            <w:r>
              <w:t>Băng keo cá nhân in hình Pororo Kids Band 4 size Young Chemical bảo vệ vết thương dành cho trẻ nhỏ (20 miếng)</w:t>
            </w:r>
          </w:p>
        </w:tc>
        <w:tc>
          <w:p>
            <w:r>
              <w:t>27000.0</w:t>
            </w:r>
          </w:p>
        </w:tc>
        <w:tc>
          <w:p>
            <w:r>
              <w:t>Hộp</w:t>
            </w:r>
          </w:p>
        </w:tc>
        <w:tc>
          <w:p>
            <w:r>
              <w:t>Hộp</w:t>
            </w:r>
          </w:p>
        </w:tc>
        <w:tc>
          <w:p>
            <w:r>
              <w:t>&lt;p&gt;Băng keo cá nhân Kids Band (Pororo) 4 Size 20 Miếng được sản xuất theo công nghệ Hàn Quốc. Màng Polyethylen trên gạc không dính vào vết thương. Trong gạc có chất diệt khuẩn Benzalkonium chloride tránh cho việc vết thương bị nhiễm trùng.&amp;nbsp;Sản phẩm băng keo cá nhân Pororo không gây dị ứng, có độ dính cao và ít thấm nước, giúp&amp;nbsp;bảo vệ các vết thương nhỏ, vết cắt, trầy, xước.&lt;/p&gt;</w:t>
            </w:r>
          </w:p>
        </w:tc>
        <w:tc>
          <w:p>
            <w:r>
              <w:t>58%</w:t>
            </w:r>
          </w:p>
        </w:tc>
        <w:tc>
          <w:p>
            <w:r>
              <w:t>Jpanwell</w:t>
            </w:r>
          </w:p>
        </w:tc>
        <w:tc>
          <w:p>
            <w:r>
              <w:t>Dụng cụ sơ cứu</w:t>
            </w:r>
          </w:p>
        </w:tc>
        <w:tc>
          <w:p>
            <w:r>
              <w:t xml:space="preserve">Băng keo cá nhân Pororo Kids Band 4 size hộp 20 miếng với thiết kế gọn gàng, mỗi miếng băng keo được định vị đầu mở sẵn giúp người dùng sử dụng tiện lợi dễ dàng. Băng keo được tạo những khe hở nhỏ giúp việc thông thoáng khí với da được bảo đảm. Miếng gạc nằm gọn trong băng bảo đảm được việc ngăn cách hoàn toàn với vi khuẩn.
Tính năng của băng keo cá nhân Pororo:
Gạc của băng keo có độ thấm hút tốt, mềm và có lớp cách polyethylene ngăn cách giữa vết thương và gạc. Băng keo có thể dùng cho da nhạy cảm mà không gây nên kích ứng.
Chất kết dính là: Keo Acrylic, có độ bám dính tốt, không gây kích ứng với làn da mẫn cảm. Miếng Polyethylene tạo ngăn cách giữa gạc và vết thương. Tránh trường hợp lúc vết thương đã bắt đầu khô thì gạc dính trực tiếp lên vết thương nên vấn đề lấy ra rất khó và làm ảnh hưởng đến việc lành vết thương.
Sản phẩm băng keo cá nhân trẻ em Pororo giúp các vết thương nhỏ, vết cắt, trầy xước,… được bảo vệ để tránh tình trạng nhiễm khuẩn, giúp vết thương mau lành hơn.
Băng keo cá nhân trẻ em Pororo Kids Band 4 Size 20 Miếng
</w:t>
            </w:r>
          </w:p>
        </w:tc>
      </w:tr>
      <w:tr>
        <w:tc>
          <w:p>
            <w:r>
              <w:t>Băng keo cá nhân in hình Pororo Kids Band 72mm x 18mm Young Chemical bảo vệ vết thương dành cho trẻ nhỏ (20 miếng)</w:t>
            </w:r>
          </w:p>
        </w:tc>
        <w:tc>
          <w:p>
            <w:r>
              <w:t>27000.0</w:t>
            </w:r>
          </w:p>
        </w:tc>
        <w:tc>
          <w:p>
            <w:r>
              <w:t>Hộp</w:t>
            </w:r>
          </w:p>
        </w:tc>
        <w:tc>
          <w:p>
            <w:r>
              <w:t>Hộp</w:t>
            </w:r>
          </w:p>
        </w:tc>
        <w:tc>
          <w:p>
            <w:r>
              <w:t>&lt;p&gt;Băng Keo Cá Nhân Kids Band (Pororo) là dòng sản phẩm dành cho trẻ nhỏ và đối tượng người dùng có da nhạy cảm phân phối dành cho thị trường Việt Nam. Bề mặt sản phẩm được in hình nhận vật hoạt hình Pororo dễ thương, đi kèm với vải băng gạc có chứa Benzalkonium giúp mau làm lành vết thương. Đây là sản phẩm mà các bậc phụ huynh nên cân nhắc bổ sung cho tủ thuốc – dụng cụ y tế gia đình mình.&lt;/p&gt;</w:t>
            </w:r>
          </w:p>
        </w:tc>
        <w:tc>
          <w:p>
            <w:r>
              <w:t>38%</w:t>
            </w:r>
          </w:p>
        </w:tc>
        <w:tc>
          <w:p>
            <w:r>
              <w:t>Janssen</w:t>
            </w:r>
          </w:p>
        </w:tc>
        <w:tc>
          <w:p>
            <w:r>
              <w:t>Dụng cụ sơ cứu</w:t>
            </w:r>
          </w:p>
        </w:tc>
        <w:tc>
          <w:p>
            <w:r>
              <w:t xml:space="preserve">Băng keo cá nhân Pororo Kids Band 72mm x 18mm với thiết kế gọn gàng, mỗi miếng băng keo được định vị đầu mở sẵn giúp người dùng sử dụng tiện lợi dễ dàng. Băng keo được tạo những khe hở nhỏ giúp việc thông thoáng khí với da được bảo đảm. Miếng gạc nằm gọn trong băng bảo đảm được việc ngăn cách hoàn toàn với vi khuẩn.
Tính năng của băng keo:
Gạc của băng keo có độ thấm hút tốt, mềm và có lớp cách polyethylene ngăn cách giữa vết thương và gạc. Băng keo có thể dùng cho da nhạy cảm mà không gây nên kích ứng.
Chất kết dính là: Keo Acrylic, có độ bám dính tốt, không gây kích ứng với làn da mẫn cảm. Miếng Polyethylene tạo ngăn cách giữa gạc và vết thương. Tránh trường hợp lúc vết thương đã bắt đầu khô thì gạc dính trực tiếp lên vết thương nên vấn đề lấy ra rất khó và làm ảnh hưởng đến việc lành vết thương.
Sản phẩm băng y tế cá nhân Pororo giúp các vết thương nhỏ, vết cắt, trầy xước,… được bảo vệ để tránh tình trạng nhiễm khuẩn, giúp vết thương mau lành hơn.
Băng Keo Cá Nhân Kids Band (Pororo) 1 Size 72Mm X 18Mm 20 Miếng
</w:t>
            </w:r>
          </w:p>
        </w:tc>
      </w:tr>
      <w:tr>
        <w:tc>
          <w:p>
            <w:r>
              <w:t>Chai xịt lạnh giảm đau sau chấn thương Starbalm Cold Spray (150ml)</w:t>
            </w:r>
          </w:p>
        </w:tc>
        <w:tc>
          <w:p>
            <w:r>
              <w:t>220000.0</w:t>
            </w:r>
          </w:p>
        </w:tc>
        <w:tc>
          <w:p>
            <w:r>
              <w:t>Chai</w:t>
            </w:r>
          </w:p>
        </w:tc>
        <w:tc>
          <w:p>
            <w:r>
              <w:t>Chai</w:t>
            </w:r>
          </w:p>
        </w:tc>
        <w:tc>
          <w:p>
            <w:r>
              <w:t>&lt;p&gt;Chai xịt lạnh Starbalm Cold Spray chuyên chữa trị các dạng đau vai bắp và chấn thương cơ, khớp trong và sau khi vận động; giảm đau, chống viêm, thúc đẩy tuần hoàn máu;&amp;nbsp;giảm nhanh các triệu chứng đau nhức.&lt;/p&gt;</w:t>
            </w:r>
          </w:p>
        </w:tc>
        <w:tc>
          <w:p>
            <w:r>
              <w:t>40%</w:t>
            </w:r>
          </w:p>
        </w:tc>
        <w:tc>
          <w:p>
            <w:r>
              <w:t>Jpanwell</w:t>
            </w:r>
          </w:p>
        </w:tc>
        <w:tc>
          <w:p>
            <w:r>
              <w:t>Dụng cụ sơ cứu</w:t>
            </w:r>
          </w:p>
        </w:tc>
        <w:tc>
          <w:p>
            <w:r>
              <w:t xml:space="preserve">Xử lý nhanh chấn thương, rút ngắn thời gian phục hồi
Chai xịt lạnh Starbalm là sản phẩm được sản xuất theo công nghệ hiện đại và đạt tiêu chuẩn y tế tại Châu Âu của Hà Lan, xịt lạnh Starbalm Cold Spray được sử dụng trực tiếp lên vùng cơ bắp bị đau hoặc bị chấn thương, giúp giảm sưng ngay tức thì. Sản phẩm được áp dụng tiến bộ về y học công nghệ mới, có các thành phần thảo dược tốt nhất để hỗ trợ y tế, đây là thương hiệu phổ biến tại thị trường Châu Âu, Starbalm đã trở thành bạn đồng hành quen thuộc của những người yêu thích vận động thể dục thể thao trong nhiều năm qua.
Chấn thương cơ bắp, cơ khớp,... là những hiện tượng thường xảy ra đối với những người đam mê tập luyện thể thao. Đây là nguyên nhân chính gây tình trạng mệt mỏi, chán nản của cơ thể, làm giảm sút chất lượng cuộc sống hằng ngày.
Khi bị đau cơ, bên cạnh những biện pháp điều trị thông thường như dùng thuốc, massage xoa bóp, châm cứu,... thì sử dụng chai xịt giảm đau cũng là một trong những cách phổ biến và đem lại hiệu quả giảm đau nhanh chóng, giúp bạn có thể tiếp tục hoạt động trở lại.
Chai xịt lạnh Starbalm Cold Spray là sản phẩm được ưa chuộng đến từ Hà Lan – sản phẩm sản xuất theo công nghệ hiện đại và đạt tiêu chuẩn y tế khắt khe tại châu Âu, nhanh chóng phong tỏa vùng chấn thương, bong gân, bầm tím bằng công nghệ làm lạnh sâu vùng đau. Sản phẩm là "người bạn đồng hành" không thể thiếu của bất kì dân chơi thể thao chuyên nghiệp hay nghiệp dư.
Đau nhức cơ bắp là việc các nhóm cơ trong cơ thể bị căng buốt, co rút, bong gân, tổn thương cơ khớp khi chúng ta luyện tập quá độ trong thể thao hoặc sơ xuất vấp, té, va chạm trong các hoạt động thường ngày. Đau nhức cơ bắp cũng có thể là một trong những triệu chứng bệnh lý của đau cơ xương khớp.
Chai xịt lạnh Starbalm Cold Spray giúp giảm đau nhanh nhờ các tinh chất giảm đau được phủ rộng và đều khi xịt lên vùng cơ bị tổn thương hơn khi sử dụng thuốc dán hoặc xoa bóp dầu nóng.
Đặc điểm nổi bật của sản phẩm
- Thành phần thảo dược, không chứa thuốc giảm đau.
- Phong tỏa chấn thương - ngăn ngừa hiện tượng chảy máu trong, rút ngắn thời gian phục hồi chấn thương tối đa.
- Ngăn ngừa hiện tượng sưng, bầm tím, đồng thời kháng viêm.
- Làm dịu cơ khi hoạt động quá mức tránh rách, tét cơ.
- Giảm 80% thời gian hồi phục sau chấn thương nếu được xịt ngay thời điểm bị chấn thương.
- Thành phần hoàn toàn không chứa Long Não - an toàn cho người dùng, không để lại tác dụng phụ.
Ưu điểm của sản phẩm
- Không cần dùng tay tiếp xúc trực tiếp lên vết thương.
- Công nghệ xịt Bag on Valve – duy nhất ở chai xịt Starbalm, siêu tiết kiệm cho người dùng.
- Chức năng xoay, xịt 360 độ, thách thức mọi góc độ.
- Được sản xuất theo công nghệ hiện đại và đạt tiêu chuẩn y tế khắt khe tại châu Âu.
Cơ chế làm lạnh sâu của chai xịt lạnh Starbalm
- Dung dịch dưới dạng hạt sương siêu mịn nhanh chóng làm ướt bề mặt da chỉ cần 1 lần xịt.
- Dung dịch làm lạnh vùng vết thương, tăng ngưỡng kích thích các sợi cơ, làm co mạch.
- Lúc này giảm lượng máu lưu thông tập trung ở vùng tổn thương, giảm rối loạn chuyển hóa ở vùng đau, từ đó giảm sưng tấy, phù nề.
Lưu ý khi sử dụng bình xịt chữa chấn thương thể thao
Để bình xịt phát huy tối đa hiệu quả, bạn nên đọc kỹ hướng dẫn trước khi sử dụng và thực hiện đúng thao tác. Khi sử dụng, cần lưu ý một số điều sau:
- Sử dụng đúng thời điểm, đúng loại xịt. Ví dụ như trước tập luyện nên sử dụng xịt nóng, trong và sau khi tập luyện thì sử dụng xịt lạnh.
- Khi bị chấn thương, cần giữ nguyên tư thế, không nên di chuyển.
- Cần xác định chính xác vị trí vết thương.
- Xịt xung quanh vùng cơ thể bị đau để giảm đau nhanh chóng.
- Quan sát người bị chấn thương xem có thể tiếp tục vận động được không, nếu tình trạng khá nặng hãy đưa ngay đến bác sĩ để được kiểm tra kỹ lưỡng.
- Kết hợp với phương pháp sơ cứu R.I.C.E để hiệu quả phục hồi tốt hơn.
- Lựa chọn sản phẩm bình xịt phù hợp với chấn thương, đảm bảo chất lượng để mang đến hiệu quả tốt.
Starbalm là thương hiệu 20 năm chăm sóc thể thao của Hà Lan được phát triển đặc biệt dành riêng cho những người yêu thích vận động, Starbalm giúp bạn đạt được tối đa giới hạn của mình thông qua ngăn ngừa chấn thương và phục hồi nhanh chóng chấn thương. Giá trị cốt lõi của Starbalm mang lại cho khách hàng là: Khuyến khích vận động, tăng cường sức khỏe, nhanh hơn, tự tin hơn, năng suất hơn.
</w:t>
            </w:r>
          </w:p>
        </w:tc>
      </w:tr>
      <w:tr>
        <w:tc>
          <w:p>
            <w:r>
              <w:t>Miếng dán Lion Hiepita For Child hạ sốt nhanh chóng, làm mát đến 8 giờ cho bé (8 gói x 2 miếng)</w:t>
            </w:r>
          </w:p>
        </w:tc>
        <w:tc>
          <w:p>
            <w:r>
              <w:t>128000.0</w:t>
            </w:r>
          </w:p>
        </w:tc>
        <w:tc>
          <w:p>
            <w:r>
              <w:t>Hộp</w:t>
            </w:r>
          </w:p>
        </w:tc>
        <w:tc>
          <w:p>
            <w:r>
              <w:t>Hộp 8 Gói</w:t>
            </w:r>
          </w:p>
        </w:tc>
        <w:tc>
          <w:p>
            <w:r>
              <w:t>&lt;p&gt;Miếng dán hạ sốt Lion Hiepita For Child giúp bé hạ sốt nhanh chóng. Sản phẩm có phủ lớp gel mát lạnh giúp tỏa nhiệt và làm mát đến 8 giờ đồng hồ, mang đến cho bé cảm giác dễ chịu và thoải mái tuyệt đối.&lt;/p&gt;</w:t>
            </w:r>
          </w:p>
        </w:tc>
        <w:tc>
          <w:p>
            <w:r>
              <w:t>24%</w:t>
            </w:r>
          </w:p>
        </w:tc>
        <w:tc>
          <w:p>
            <w:r>
              <w:t>URIGHT &amp; FACARE</w:t>
            </w:r>
          </w:p>
        </w:tc>
        <w:tc>
          <w:p>
            <w:r>
              <w:t>Dụng cụ sơ cứu</w:t>
            </w:r>
          </w:p>
        </w:tc>
        <w:tc>
          <w:p>
            <w:r>
              <w:t xml:space="preserve">Giải pháp hạ sốt cho trẻ đơn giản và hiệu quả
Bé bị ốm, sốt, quấy khóc luôn là nỗi lo hàng đầu của các bậc phụ huynh. Để giúp bé hạ nhiệt nhanh chóng, phụ huynh cần chủ động trang bị các sản phẩm hạ sốt trong tủ thuốc, thiết bị y tế gia đình.
Miếng dán hạ sốt Lion Hiepita For Child chính là giải pháp đơn giản, hiệu quả và tiện dụng để hạ sốt cho trẻ trong trường hợp sốt cao, sản phẩm có phủ lớp gel mát lạnh giúp tỏa nhiệt và làm mát đến 8 giờ đồng hồ, giúp bé hạ sốt nhanh chóng, mang đến cảm giác dễ chịu và thoải mái tuyệt đối.
Miếng dán hạ sốt Lion Hiepita For Child chứa các thành phần an toàn tuyệt đối cho trẻ nhỏ, bao gồm: 85% nước, 6 loại hương liệu thiên nhiên (Hương thảo, cây xô thơm, húng tây, tinh dầu bạc hà, khuynh diệp, hoa oải hương) và chất bám dính PAC-55.
Ngoài khả năng toả nhiệt, hạ sốt nhanh, sản phẩm còn có thể dán vào các vị trí sưng tấy do bị va đập, sai khớp để giảm đau, làm mát dịu nhẹ. Miếng dán không quá lạnh, không gây kích ứng cho da nhạy cảm của bé nên phụ huynh hoàn toàn có thể yên tâm sử dụng.
Miếng dán hạ sốt là một trong những sản phẩm cần được chuẩn bị sẵn sàng cho gia đình có trẻ nhỏ, giúp các bậc phụ huynh chăm sóc bé một cách hiệu quả và tốt hơn.
Sản phẩm được sản xuất bởi Fuso Teikoku, Nhật Bản.
</w:t>
            </w:r>
          </w:p>
        </w:tc>
      </w:tr>
      <w:tr>
        <w:tc>
          <w:p>
            <w:r>
              <w:t>Băng keo cá nhân vải Elastic Fabric Ace Band-F 60mm x 19mm Young Chemical bảo vệ vết thương (100 miếng)</w:t>
            </w:r>
          </w:p>
        </w:tc>
        <w:tc>
          <w:p>
            <w:r>
              <w:t>56000.0</w:t>
            </w:r>
          </w:p>
        </w:tc>
        <w:tc>
          <w:p>
            <w:r>
              <w:t>Hộp</w:t>
            </w:r>
          </w:p>
        </w:tc>
        <w:tc>
          <w:p>
            <w:r>
              <w:t>Hộp 100 Miếng</w:t>
            </w:r>
          </w:p>
        </w:tc>
        <w:tc>
          <w:p>
            <w:r>
              <w:t>&lt;p&gt;Băng keo cá nhân vải Plaid Elastic Fabric dùng để bảo vệ vết thương hở nhỏ, vết cắt, vết thương bị trầy xước,...&lt;/p&gt;</w:t>
            </w:r>
          </w:p>
        </w:tc>
        <w:tc>
          <w:p>
            <w:r>
              <w:t>52%</w:t>
            </w:r>
          </w:p>
        </w:tc>
        <w:tc>
          <w:p>
            <w:r>
              <w:t>NUTRIMED</w:t>
            </w:r>
          </w:p>
        </w:tc>
        <w:tc>
          <w:p>
            <w:r>
              <w:t>Dụng cụ sơ cứu</w:t>
            </w:r>
          </w:p>
        </w:tc>
        <w:tc>
          <w:p>
            <w:r>
              <w:t xml:space="preserve">Hỗ trợ và bảo vệ các vết thương ngoài da
Cùng với các loại thuốc, băng keo cá nhân chính là vật dụng không thể thiếu trong các tủ thuốc của mọi gia đình. Nhất là đối với các gia đình có trẻ nhỏ, không tránh khỏi tình trạng trầy xước khi nô đùa, việc sử dụng băng y tế cá nhân giúp che chắn và bảo vệ vết thương khỏi tình trạng nhiễm khuẩn, hạn chế tối đa sẹo. Sản phẩm băng keo cá nhân vải Plaid Elastic Fabric thiết kế nhỏ gọn, an toàn là lựa chọn phù hợp cho các làn da nhạy cảm.
Hiện nay, có khá nhiều người chủ quan với những vết thương nhỏ và nghĩ rằng chúng không ảnh hưởng gì đến sức khỏe. Điều này hoàn toàn sai lầm, dù vết thương nhỏ nhưng khi nhiễm trùng thì cũng có thể dẫn đến hoại tử, ảnh hưởng nghiêm trọng đến sức khỏe. Do đó, cho dù các vết thương nhỏ như vết trầy xước, vết cắn,... thì những vết thương này vẫn cần được chăm sóc và bảo vệ một cách cẩn thận.
Hiểu được điều này, thương hiệu Young Chemical Vina đã cho ra đời mẫu băng keo cá nhân vải Plaid Elastic Fabric - Giải pháp hoàn hảo cho các vết thương ngoài ra. Sản phẩm được làm từ chất liệu vải co giãn, thoải mái kết hợp cùng chất liệu keo Acrylic độ dính cao, an toàn cho mọi loại da. Gói nhỏ 100 miếng tiện lợi mang theo khi di chuyển. Nếu có con nhỏ, bạn có thể sắp xếp băng keo cá nhân kèm vào balo đến trường và hướng dẫn bé cách sử dụng khi có vết thương ngoài da.
Ưu điểm băng keo cá nhân vải Plaid Elastic Fabric
Khả năng bao phủ phủ tốt, che chắn các vết thương tránh nhiễm khuẩn.
Phần gạc băng được làm từ vải không dệt màu trắng, tấm Benzalkonium Chloride có tác dụng diệt khuẩn.
Kích thước băng keo cá nhân nhỏ, phù hợp với các vị trí dán khác nhau mà không làm mất thẩm mỹ.
Khả năng co giãn tốt, độ bám dính trên da cao hạn chế tình trạng bong tróc hoặc rơi ra.
Chất liệu an toàn, không gây kích ứng da. Thích hợp cho làn da nhạy cảm của trẻ.
Một số lưu ý khi sử dụng băng keo cá nhân
Băng keo cá nhân vải Plaid Elastic Fabric có công dụng chính là che chắn vết thương trước những tác động của môi trường bên ngoài, tránh vết thương nhiễm khuẩn. Miếng gạc có khả năng cầm máu nhẹ, dùng được cho vết thương hở. Tuy nhiên, để đảm bảo an toàn thì bạn nên chú ý đến các tiêu chí sau khi sử dụng băng keo cá nhân:
Việc đầu tiên trước khi dán băng keo cá nhân, bạn phải làm sạch vết thương, loại bỏ bụi bẩn và các dị vật bám trên tay.
Khi dán băng keo cá nhân, bạn không nên dán quá chặt tránh trường hợp máu không lưu thông. Đồng thời, không nên dán quá lỏng vì băng dính sẽ bị bung ra và tăng khả năng nhiễm trùng.
Không nên băng keo cá nhân quá lâu. Sau 5 tiếng, hãy mở băng ra và rửa lại vết thương bằng dung dịch sát khuẩn và thay bằng miếng băng mới. Còn nếu như vết thương nhẹ thì nên tháo băng ra cho miệng vết thương nhanh khô.
Không nên lạm dụng băng keo cá nhân quá nhiều. Biết rằng nó có thể ngăn cản bụi bẩn dính vào vết thương và giúp cầm máu, nhưng nó cũng có tác hại giảm sự tiếp xúc giữa da và không khí, trường hợp gây hoại tử khi sử dụng trong một thời gian dài.
Băng keo cá nhân vải Plaid Elastic Fabric là sản phẩm đến từ thương hiệu Young Chemical Vina, Hàn Quốc. Đơn vị được thành lập vào 1986, từ một doanh nghiệp chuyên sản xuất trong lĩnh vực vật liệu bảo vệ vết thương như băng cá nhân dùng một lần, vật tư y tế. Đơn vị này không ngừng phấn đấu để phát triển và sản xuất công nghệ không chỉ thị trường trong nước và cả thị trường thế giới.
Đến nay, Young Chemical đã theo đuổi ứng dụng công nghệ phát triển và sản xuất các sản phẩm chăm sóc vết thương tốt nhất thế giới. Các sản phẩm đến từ thương hiệu này đều được xử lý trên dây chuyền hiện đại, cam kết mang đến những vật dụng y tế tốt nhất cho người sử dụng. Hiện nay, sản phẩm băng keo cá nhân vải Plaid Elastic Fabric đang được bày bán tại nhiều nhà thuốc trên cả nước.
</w:t>
            </w:r>
          </w:p>
        </w:tc>
      </w:tr>
      <w:tr>
        <w:tc>
          <w:p>
            <w:r>
              <w:t>Băng keo cá nhân màu da Ace Band-S (Sheer) 72mm x 18mm Young Chemical bảo vệ vết thương hở (10 miếng)</w:t>
            </w:r>
          </w:p>
        </w:tc>
        <w:tc>
          <w:p>
            <w:r>
              <w:t>11000.0</w:t>
            </w:r>
          </w:p>
        </w:tc>
        <w:tc>
          <w:p>
            <w:r>
              <w:t>Hộp</w:t>
            </w:r>
          </w:p>
        </w:tc>
        <w:tc>
          <w:p>
            <w:r>
              <w:t>Hộp</w:t>
            </w:r>
          </w:p>
        </w:tc>
        <w:tc>
          <w:p>
            <w:r>
              <w:t>&lt;p&gt;Băng keo cá nhân màu da Ace Band-S có chứa Benzalkonium Chloride diệt khuẩn cùng chất liệu mềm mại, chất kết dính không dị ứng an toàn sử dụng cho da nhạy cảm. Bên cạnh đó, lớp màng lưới polyethylene ngăn cách vết thương với gạc, giúp việc gỡ bỏ băng dán cá nhân dễ dàng.&lt;/p&gt;</w:t>
            </w:r>
          </w:p>
        </w:tc>
        <w:tc>
          <w:p>
            <w:r>
              <w:t>3%</w:t>
            </w:r>
          </w:p>
        </w:tc>
        <w:tc>
          <w:p>
            <w:r>
              <w:t>Crevil</w:t>
            </w:r>
          </w:p>
        </w:tc>
        <w:tc>
          <w:p>
            <w:r>
              <w:t>Băng y tế</w:t>
            </w:r>
          </w:p>
        </w:tc>
        <w:tc>
          <w:p>
            <w:r>
              <w:t xml:space="preserve">Bảo vệ các vết thương nhỏ khỏi tác động từ bên ngoài
Băng keo cá nhân màu da Ace Band-S là dòng sản phẩm băng keo truyền thống có chứa Benzalkonium Chloride diệt khuẩn cùng chất liệu mềm mại, giúp bảo vệ vết thương nhỏ, vết cắt và trầy xước khỏi những tác động từ bên ngoài hiệu quả.
Băng keo cá nhân là vật dụng y tế không thể thiếu trong tủ thuốc cá nhân của mỗi gia đình. Những vết xước, vết thương nhỏ,… thường xuất hiện trong sinh hoạt hàng ngày, để nhanh chóng bảo vệ vết thương tránh nhiễm khuẩn, giải pháp đơn giản hiệu quả nhất chính là sử dụng băng dán cá nhân.
Bên cạnh đó, băng dán cá nhân với thiết kế nhỏ gọn và tiện lợi, bạn có thể dễ dàng mang theo bên người trong những chuyến du lịch, công tác,… giúp bản thân chủ động xử lý các sự cố không mong muốn xảy ra, an toàn và nhanh chóng. Tuy nhiên với sự xuất hiện của nhiều thương hiệu băng dán cá nhân khác nhau, khách hàng cần phải tham khảo thật kỹ để chọn loại băng dính phù hợp.
Băng keo cá nhân màu da Ace Band-S đến từ Hàn Quốc, có chứa thành phần Benzalkonium Chloride diệt khuẩn, chất kết dính không dị ứng an toàn sử dụng cho mọi làn da. Đặc biệt, lớp màng lưới Polyethylene trên băng dán giúp ngăn cách vết thương với gạc, dễ dàng vệ sinh và thay băng. Sản phẩm được thiết kế gói nhỏ 10 miếng tiện lợi mang theo khi di chuyển.
Bảo vệ vết thương nhỏ, vết cắt, vết trầy xước
Băng keo cá nhân là vật dụng quen thuộc trong mỗi gia đình, có tác dụng ngăn chặn sự xâm nhập của vi khuẩn đến vết loét, vết trầy xước, bảo vệ và ngăn ngừa nhiễm trùng các vết thương. Đặc biệt, băng keo cá nhân màu da Ace Band-S được thiết kế những khe hở nhỏ mang đến sự thông thoáng cho da. Điều này, giúp vết thương luôn thoáng, không khí lưu thông. Phần gạc được thiết kế chất dính không đụng vào vết thương. Từ đó, giúp cho vết thương không bị đau hay chảy máu khi băng dán.
Thiết kế nhỏ gọn, tiện lợi khi dùng
Thiết kế băng keo cá nhân màu da Ace Band-S gọn nhẹ và tiện lợi, mỗi miếng băng keo định vị đầu mở sẵn giúp người sử dụng dễ dàng. Hơn nữa, miếng gạc nằm gọn trong băng đảm bảo được ngăn cách hoàn toàn với vi khuẩn. Tuy nhiên, khi sử dụng băng cá nhân, bạn nên vệ sinh vết thương sạch sẽ và thay băng thường xuyên để tránh nhiễm khuẩn, giúp vết thương nhanh lành. Chú ý băng dán chỉ sử dụng một lần, thường xuyên thay băng dán.
An toàn cho da
Băng keo cá nhân màu da Ace Band được thiết kế với chất liệu có giãn và mềm mại, giúp bảo vệ các vết thương nhỏ, vết cắt, vết thương bị trầy xước… Đặc biệt, trong keo dán băng dính có chất sát trùng Benzalkonium Chloride, an toàn tuyệt đối cho làn da, tránh nhiễm trùng. Sản phẩm là lựa chọn an toàn cho mọi làn da.
Cách tháo băng dán cá nhân không gây đau
Cách 1: Thấm muối sinh lý vào miếng dán băng cá nhân đang nằm trên miệng vết thương. Cách này sẽ giúp miếng băng dán trở nên mềm mại hơn, dễ tháo và khi tháo bớt đau.
Cách 2: Nhỏ một vài giọt dầu để giúp loại bỏ keo dính ra khỏi da. Chẳng hạn như dầu oliu, dầu thực vật, dầu hạt hướng dương hay dầu dừa... Để có kết quả tốt hơn, bạn có thể dùng thêm khăn mềm hay bông gòn và chà nhẹ lên vùng da dính keo. Để dầu thấm trong 1 - 2 phút trước khi dùng khăn mềm chà nhẹ. Lặp lại vài lần để keo bong ra.
Băng keo cá nhân màu da Ace Band-S là sản phẩm đến từ thương hiệu Young Chemical Vina, Hàn Quốc. Đơn vị được thành lập vào năm 1986, từ một doanh nghiệp chuyên sản xuất trong lĩnh vực vật liệu bảo vệ vết thương như băng cá nhân dùng một lần, vật tư y tế. Công ty đã không ngừng phấn đấu để phát triển và sản xuất công nghệ không chỉ thị trường trong nước và cả thị trường thế giới.
Đến nay, Young Chemical đã theo đuổi ứng dụng công nghệ phát triển và sản xuất các sản phẩm chăm sóc vết thương tốt nhất thế giới. Các sản phẩm đến từ thương hiệu này đều được xử lý trên dây chuyền hiện đại, cam kết mang đến những vật dụng y tế tốt nhất cho người sử dụng. Đồng thời, đơn vị này luôn đảm bảo mức giá cạnh tranh so với các đối tác khác trên thị trường.
Hiện nay, sản phẩm băng cá nhân màu da Ace Band-S được phân phối chính hãng tại Việt Nam với nguyên liệu nhập khẩu từ Quốc, đảm bảo tiêu chí an toàn tuyệt đối cho người sử dụng. Sản phẩm hiện được bán tại hầu hết các nhà thuốc trên toàn quốc.
</w:t>
            </w:r>
          </w:p>
        </w:tc>
      </w:tr>
      <w:tr>
        <w:tc>
          <w:p>
            <w:r>
              <w:t>Băng keo cá nhân trong suốt Ace Band-S (Transparent) 72mm x 18mm Young Chemical bảo vệ vết thương (10 miếng)</w:t>
            </w:r>
          </w:p>
        </w:tc>
        <w:tc>
          <w:p>
            <w:r>
              <w:t>11000.0</w:t>
            </w:r>
          </w:p>
        </w:tc>
        <w:tc>
          <w:p>
            <w:r>
              <w:t>Hộp</w:t>
            </w:r>
          </w:p>
        </w:tc>
        <w:tc>
          <w:p>
            <w:r>
              <w:t>Hộp</w:t>
            </w:r>
          </w:p>
        </w:tc>
        <w:tc>
          <w:p>
            <w:r>
              <w:t>&lt;p&gt;Băng keo cá nhân trong suốt Ace Band-S giúp bảo vệ các vết thương nhỏ, vết cắt, vết thương bị trầy xước… &lt;/p&gt;</w:t>
            </w:r>
          </w:p>
        </w:tc>
        <w:tc>
          <w:p>
            <w:r>
              <w:t>40%</w:t>
            </w:r>
          </w:p>
        </w:tc>
        <w:tc>
          <w:p>
            <w:r>
              <w:t>Fixderma</w:t>
            </w:r>
          </w:p>
        </w:tc>
        <w:tc>
          <w:p>
            <w:r>
              <w:t>Băng y tế</w:t>
            </w:r>
          </w:p>
        </w:tc>
        <w:tc>
          <w:p>
            <w:r>
              <w:t xml:space="preserve">Hỗ trợ và bảo vệ các vết thương ngoài da
Băng keo cá nhân trong suốt Ace Band là dòng băng cá nhân trong suốt với thiết kế nhỏ gọn dùng để bảo vệ vết thương, vết cắt, trầy xước nhanh chóng. Đặc biệt, chất kết dính có trong sản phẩm không gây dị ứng, tạo sự thông thoáng cho da trong quá trình sử dụng.
Băng keo cá nhân là một vật dụng y tế quen thuộc trong tủ thuốc của mọi gia đình, sử dụng để xử lý các vết cắt, vết xước nhanh và tiện lợi. Vì thế, trên thị trường có nhiều loại băng keo cá nhân được sản xuất, tuy nhiên thì không phải loại băng cá nhân nào cũng đảm bảo tiêu chí chất lượng. Hiểu được nhu cầu của khách hàng, Young Chemical - thương hiệu sản xuất các sản phẩm chăm sóc vết thương cung cấp đến thị trường mẫu băng keo cá nhân trong suốt Ace Band.
Băng keo cá nhân trong suốt Ace Band-S có chất liệu mềm mại, ít thấm nước, độ bám dính cao giúp băng được sử dụng lâu hơn. Băng dán cá nhân được sử dụng cho mọi đối tượng khi bị các vết thương nhỏ, dùng được cho cả người lớn và trẻ em. Hộp băng keo cá nhân trong suốt Ace Band-S 72mm x 18mm được thiết kế với 10 miếng tiện dụng.
Bảo vệ vết thương nhỏ, vết xước
Băng keo cá nhân được biết đến với công dụng giúp băng các vết thương, vết rách da, trầy xước, vết kim đâm để ngưng tình trạng chảy máu và bảo vệ vết thương khỏi các vi khuẩn và bụi bẩn.
Sản phẩm băng keo cá nhân trong suốt Ace Band-S được thiết kế miếng gạc nằm gọn trong băng, bảo đảm việc ngăn cách hoàn toàn với vi khuẩn. Hơn nữa, băng keo có những lỗ thông nhỏ tạo sự thông thoáng cho làn da trong quá trình sử dụng.
Thiết kế gọn gàng, tiện lợi khi sử dụng
Băng keo cá nhân trong suốt Ace Band-S được thiết kế gọn gàng thông minh với đầu keo được định sẵn đầu mở, giúp người dùng dễ dàng sử dụng. Đặc biệt, trên lớp bề mặt băng sử dụng keo acrylic mang lại độ bám dính tốt và tháo, gỡ dễ dàng, không gây dính keo ở da và không gây cảm giác đau rát khi vệ sinh, thay băng cá nhân mới. Không chỉ có công dụng băng vết thương, băng y tế cá nhân còn được sử dụng làm tấm lót trong gót giày tránh đau chân khi đi giày cao gót hoặc giày búp bê quá lâu.
An toàn cho làn da
Băng cá nhân trong suốt Ace Band-S còn được đánh giá cao về tiêu chí an toàn. Sản phẩm được sản xuất trên dây chuyền công nghệ Hàn Quốc với chất keo acrylic an toàn, không gây dị ứng cho da, phù hợp cho làn da nhạy cảm. Hơn nữa với độ bám dính cao, chất liệu mềm mại giúp băng dán được giữ lâu hơn và không gây khó chịu cho người sử dụng.
Đặc biệt, thành phần benzalkonium chloride trong gạc có khả năng chống khuẩn và lớp màng lưới polyethylene, giúp ngăn cách vết thương khỏi những tác động từ bên ngoài, tránh nhiễm khuẩn, đảm bảo an toàn tuyệt đối cho người sử dụng.
Lưu ý khi dụng băng keo cá nhân Ace Band
Băng keo cá nhân trong suốt Ace Band-S được đánh giá cao về tiêu chí an toàn và tính tiện lợi. Tuy nhiên, trong quá trình sử dụng, khách hàng cần phải chú ý đến các tiêu chí sau:
Không sử dụng băng keo cá nhân cho người bị mẫn cảm với bất kỳ thành phần nào của sản phẩm.
Tuyệt đối không dùng cho vết thương hở lớn, khu vực vùng mắt, vết thương do động vật căn bên ngoài như muỗi, kiến.
Không dùng băng keo cá nhân cho trẻ em dưới 36 tháng tuổi.
Thường xuyên theo dõi vùng da có bị kích ứng, mẩn ngứa khi dùng băng keo cá nhân không.
Young Chemical được thành lập năm 1986, từ một doanh nghiệp chuyên sản xuất trong lĩnh vực vật liệu bảo vệ vết thương như băng cá nhân dùng một lần, đơn vị nhanh chóng trở thành thương hiệu chuyên về vật tư y tế không ngừng phần đấu để phát triển và sản xuất công nghệ không chỉ thị trường trong nước mà cả thị trường thế giới.
Đến nay, Young Chemical đã trở thành thương hiệu sản xuất các sản phẩm chăm sóc vết thương hàng đầu tại Hàn Quốc. Đơn vị đã xuất khẩu sản phẩm đến hơn 30 quốc gia trên thế giới. Trong đó, tại Việt Nam băng cá nhân trong suốt Ace Band-S đã có mặt ở nhiều nhà thuốc trên toàn quốc.
</w:t>
            </w:r>
          </w:p>
        </w:tc>
      </w:tr>
      <w:tr>
        <w:tc>
          <w:p>
            <w:r>
              <w:t>Băng keo cá nhân vải Ace Band-F 72mm x 18mm Young Chemical bảo vệ vết thương (10 miếng)</w:t>
            </w:r>
          </w:p>
        </w:tc>
        <w:tc>
          <w:p>
            <w:r>
              <w:t>11000.0</w:t>
            </w:r>
          </w:p>
        </w:tc>
        <w:tc>
          <w:p>
            <w:r>
              <w:t>Hộp</w:t>
            </w:r>
          </w:p>
        </w:tc>
        <w:tc>
          <w:p>
            <w:r>
              <w:t>Hộp</w:t>
            </w:r>
          </w:p>
        </w:tc>
        <w:tc>
          <w:p>
            <w:r>
              <w:t>&lt;p&gt;Băng keo cá nhân vải Elastic Fabric Plaster là dòng sản phẩm băng keo truyền thống với chất liệu an toàn cho mọi loại da, đặc biệt có độ bám dính vào da rất tốt nên có thể sử dụng trong thời gian dài. Sản phẩm có chất liệu vải thuộc dòng sản phẩm Ace Band-F, được phân phối chính hãng tại Việt Nam với nguyên liệu nhập khẩu từ Hàn Quốc.&lt;/p&gt;</w:t>
            </w:r>
          </w:p>
        </w:tc>
        <w:tc>
          <w:p>
            <w:r>
              <w:t>49%</w:t>
            </w:r>
          </w:p>
        </w:tc>
        <w:tc>
          <w:p>
            <w:r>
              <w:t>Agimexpharm</w:t>
            </w:r>
          </w:p>
        </w:tc>
        <w:tc>
          <w:p>
            <w:r>
              <w:t>Băng y tế</w:t>
            </w:r>
          </w:p>
        </w:tc>
        <w:tc>
          <w:p>
            <w:r>
              <w:t xml:space="preserve">Dòng sản phẩm băng keo truyền thống an toàn với mọi loại da
Băng keo vải truyền thống là sản phẩm quá quen thuộc đối với mọi người, không chỉ riêng ngành y. Hầu như, tủ thuốc, dụng cụ y tế cá nhân của gia đình đều được trang bị loại băng cá nhân này, phòng hờ các trường hợp va quẹt trong sinh hoạt không may xuất hiện vết thương nhỏ. Nhất là đối với các gia đình có trẻ em, bé năng động chơi đùa thường, tìm tòi khám phá nên không thể tránh khỏi trầy xước, việc dùng băng y tế cá nhân che chắn, bảo vệ sẽ giúp vết thương của bé tránh nhiễm khuẩn, nhanh lành và hạn chế tối đa để lại sẹo.
Đối với nhu cầu tiêu dùng rộng rãi, thị trường đã cung cấp rất nhiều loại băng cá nhân vải có thương hiệu và đặc điểm nổi bật khác nhau. Tuy nhìn chung đều có công dụng bảo vệ các vết thương nhỏ, nhưng sản phẩm tốt từ nguyên liệu và nhà sản xuất uy tín sẽ mang lại hiệu quả tối ưu, đồng thời tránh việc kích ứng nếu da bạn quá nhạy cảm.
Băng keo cá nhân vải Ace Band-F 72mm x 18mm là một lựa chọn mà bạn có thể tham khảo để trang bị cho bản thân và gia đình. Sản phẩm có độ bám dính vào da rất tốt nên có thể sử dụng trong thời gian dài, chất liệu vải thuộc dòng sản phẩm Ace Band-F, được phân phối chính hãng tại Việt Nam với nguyên liệu nhập khẩu từ Hàn Quốc. Gói nhỏ 10 miếng tiện lợi mang theo khi di chuyển. Nếu có bé nhỏ, bạn có thể sắp xếp băng keo cá nhân kèm vào balo đến trường và hướng dẫn bé cách dùng khi có vết thương.
Công dụng chính của sản phẩm là che vết thương trước những tác động của môi trường bên ngoài có thể làm vết thương nhiễm khuẩn. Miếng gạc có khả năng cầm máu nhẹ, có thể dùng được cho vết thương hở.
Đặc điểm nổi bật của sản phẩm
- Khả năng bảo vệ tốt, che phủ vết thương tránh bị nhiễm khuẩn.
- Phần gạc bằng vải không dệt màu trắng, tẩm benzalkonium có tác dụng diệt khuẩn.
- Kích thước nhỏ nên phù hợp với các vị trí dán khác nhau mà không làm mất thẩm mỹ.
- Khả năng co dãn tốt, độ bám dính trên da hạn chế tình trạng bong hoặc rơi ra.
Lưu ý khi dùng băng cá nhân để dán vết thương
Chỉ dán lên miệng vết thương nhỏ, tuyệt đối không dán lên vết thương hở lớn và sâu, vì có nguy cơ bị nhiễm trùng.
Việc đầu tiên trước khi dán băng keo cá nhân, bạn phải làm sạch vết thương, loại bỏ bụi bẩn và dị vật (nếu có).
Khi dán bạn cũng không nên dán chặt quá chặt như thế sẽ không lưu thông được máu xuống phần bị thương. Đây là lưu ý cho những vết thương thường ở các chi. Nhưng cũng không nên quá lỏng, không những làm vết thương của bạn bị nặng hơn không cầm được máu mà còn gây khó chịu cho bạn.
Băng keo cá nhân cũng có thời gian sử dụng, bạn không nên sử dụng quá lâu, nếu như vết thương nặng khó cầm máu thì sau khoảng 5 tiếng bạn nên thay cái khác. Còn nếu như vết thương nhẹ thì nên tháo băng ra cho miệng vết thương khô.
Đặc biệt không được để miệng vết thương dính vào nước rất dễ bị nhiễm trùng.
Không nên lạm dụng dùng băng keo cá nhân quá nhiều khi cứ bị thương là sử dụng. Biết rằng nó có thể ngăn cản bụi bẩn dính vào vết thương và giúp cầm máu, nhưng nó cũng có tác hại giảm sự tiếp xúc giữa da và không khí, có trường hợp sẽ gây hoại tử khi sử dụng trong một thời gian dài.
Băng keo cá nhân vải Elastic Fabric Plaster là sản phẩm của Young Chemical Vina, Dựa trên niềm tự hào "First aid bandage is Young Chemical", kể từ khi thành lập vào năm 1986, từ một doanh nghiệp chuyên sản xuất trong lĩnh vực vật liệu bảo vệ vết thương như băng cá nhân dùng một lần, công ty đã trở thành thương hiệu chuyên về vật tư y tế không ngừng phấn đấu để phát triển và sản xuất công nghệ không chỉ thị trường trong nước mà cả thị trường thế giới. Young Chemical Co., Ltd. theo đuổi công nghệ phát triển và sản xuất các sản phẩm chăm sóc vết thương tốt nhất thế giới và mục tiêu cuối cùng là khách hàng!
</w:t>
            </w:r>
          </w:p>
        </w:tc>
      </w:tr>
      <w:tr>
        <w:tc>
          <w:p>
            <w:r>
              <w:t>Băng cá nhân không thấm nước Waterproof Plaster hỗ trợ bảo vệ vết thương (10 miếng)</w:t>
            </w:r>
          </w:p>
        </w:tc>
        <w:tc>
          <w:p>
            <w:r>
              <w:t>19000.0</w:t>
            </w:r>
          </w:p>
        </w:tc>
        <w:tc>
          <w:p>
            <w:r>
              <w:t>Hộp</w:t>
            </w:r>
          </w:p>
        </w:tc>
        <w:tc>
          <w:p>
            <w:r>
              <w:t>Hộp</w:t>
            </w:r>
          </w:p>
        </w:tc>
        <w:tc>
          <w:p>
            <w:r>
              <w:t>&lt;p&gt;Băng keo cá nhân không thấm nước Waterproof Plaster là sản phẩm có khả năng chống nước tốt, giúp bảo vệ các vết thương nhỏ ngay cả khi bạn phải tiếp xúc với nhiều nước.&lt;/p&gt;</w:t>
            </w:r>
          </w:p>
        </w:tc>
        <w:tc>
          <w:p>
            <w:r>
              <w:t>41%</w:t>
            </w:r>
          </w:p>
        </w:tc>
        <w:tc>
          <w:p>
            <w:r>
              <w:t>NUTRIMED</w:t>
            </w:r>
          </w:p>
        </w:tc>
        <w:tc>
          <w:p>
            <w:r>
              <w:t>Băng y tế</w:t>
            </w:r>
          </w:p>
        </w:tc>
        <w:tc>
          <w:p>
            <w:r>
              <w:t xml:space="preserve">Hỗ trợ bảo vệ vết thương, vết xước
Băng cá nhân Waterproof Plaster là sản phẩm có khả năng chống nước tốt, giúp bảo vệ các vết thương nhỏ ngay khi tiếp xúc với nhiều nước. Sản phẩm được phân phối chính hãng tại Việt Nam với nguyên liệu nhập khẩu từ Hàn Quốc, an toàn cho sức khỏe.
Băng keo cá nhân là một sản phẩm y tế không còn xa lạ gì trong các tủ thuốc của gia đình. Sản phẩm giúp băng các vết thương nhỏ như trầy xước, vết cắn dễ dàng và tiện lợi. Vì thế, trên thị trường có nhiều loại băng keo cá nhân khác nhau, đáp ứng với mọi nhu cầu sử dụng.
Hiểu được điều này, thương hiệu Young Chemical Vina đã giới thiệu đến khách hàng mẫu băng cá nhân không thấm nước Waterproof Plaster - Lựa chọn hoàn hảo cho các vết thương ngoài da. Sản phẩm được làm từ chất liệu vải co giãn kết hợp cùng chất liệu keo Acrylic tạo độ bám dính cao, an toàn cho mọi loại da. Hộp 10 miếng tiện lợi mang theo bên mình. Nếu gia đình có trẻ nhỏ thì nên bỏ vào balo cho con khi đến trường, giúp con tự dán các vết xước khi va chạm.
Ưu điểm của băng cá nhân không thấm nước Waterproof Plaster
Băng cá nhân Waterproof Plaster sử dụng lớp màng Polyurethane trong suốt, mỏng, có khả năng chống thấm nước.
Chất liệu băng được làm từ vải không dệt màu trắng, có độ thấm hút tốt, thoải mái khi sử dụng.
Băng cá nhân có màng PE chống dính vết thương, có chất sát khuẩn Benzalkonium Chloride, không làm tổn thương đến vết thương.
Chất kết dính là keo Acrylic, có độ bám dính tốt, không gây kích ứng với những làn da mẫn cảm.
Các thành phần trong băng cá nhân đạt chuẩn, không gây dị ứng và tránh nhiễm trùng.
Thiết kế nhỏ gọn, tiện lợi. Dễ dàng mang theo trong các chuyến đi chơi, du lịch cùng bạn bè.
Một số lưu ý khi sử dụng băng cá nhân
Băng keo cá nhân không thấm nước Waterproof Plaster có công dụng chính là che chắn vết thương trước những tác động của môi trường bên ngoài, tránh vết thương nhiễm khuẩn. Tuy nhiên, để đảm bảo an toàn nên chú ý đến các tiêu chí sau khi sử dụng băng keo cá nhân:
- Việc đầu tiên khi dán băng keo cá nhân đó là làm sạch vết thương, loại bỏ bụi bẩn và các dị vật bám trên tay.
- Khi dán băng keo cá nhân, bạn không nên dán quá chặt tránh trường hợp máu không lưu thông. Đồng thời, không dán quá lỏng vì băng dính sẽ bị bung ra và tăng khả năng nhiễm trùng.
- Không nên dán băng keo cá nhân quá lâu. Sau 5 tiếng, hãy mở băng ra và rửa lại vết thương bằng dung dịch sát khuẩn và thay bằng miếng băng mới. Còn nếu vết thương nhẹ thì tháo băng ra cho vết thương nhanh khô.
- Không sử dụng băng cá nhân cho những người bị mẫn cảm với bất kỳ thành phần nào của sản phẩm.
- Không dùng cho vết thương hở lớn, vết thương ở khu vực vùng mắt, vết thương do động vật cắn.
- Không dùng băng cá nhân cho trẻ dưới 36 tháng tuổi, thường xuyên theo dõi da có bị kích ứng, mẩn ngứa hay không.
- Bạn không nên lạm dụng băng cá nhân quá nhiều. Biết rằng sản phẩm có thể ngăn bụi bẩn dính vào vết thương và giúp cầm máu, nhưng nó cũng có tác hại giảm sự tiếp xúc giữa da và không khí, gây hoại tử khi sử dụng một thời gian dài.
Băng keo cá nhân Waterproof Plaster là sản phẩm đến từ thương hiệu Young Chemical Vina, Hàn Quốc. Đơn vị được thành lập vào năm 1986, từ một doanh nghiệp chuyên sản xuất trong lĩnh vực vật liệu bảo vệ vết thương như băng cá nhân dùng một lần, vật tư y tế. Công ty đã không ngừng phấn đấu để phát triển và sản xuất công nghệ không chỉ thị trường trong nước và cả thị trường thế giới.
Đến nay, Young Chemical đã theo đuổi ứng dụng công nghệ phát triển và sản xuất các sản phẩm chăm sóc vết thương tốt nhất thế giới. Các sản phẩm đến từ thương hiệu này đều được xử lý trên dây chuyền hiện đại, cam kết mang đến những vật dụng y tế tốt nhất cho người sử dụng. Đồng thời, đơn vị này luôn đảm bảo mức giá cạnh tranh so với các đối tác khác trên thị trường.
</w:t>
            </w:r>
          </w:p>
        </w:tc>
      </w:tr>
      <w:tr>
        <w:tc>
          <w:p>
            <w:r>
              <w:t>Gạc tẩm cồn 6cm x 3cm Quick - Nurse làm sạch da và chống lại vi khuẩn (100 miếng)</w:t>
            </w:r>
          </w:p>
        </w:tc>
        <w:tc>
          <w:p>
            <w:r>
              <w:t>23000.0</w:t>
            </w:r>
          </w:p>
        </w:tc>
        <w:tc>
          <w:p>
            <w:r>
              <w:t>Hộp</w:t>
            </w:r>
          </w:p>
        </w:tc>
        <w:tc>
          <w:p>
            <w:r>
              <w:t>Hộp</w:t>
            </w:r>
          </w:p>
        </w:tc>
        <w:tc>
          <w:p>
            <w:r>
              <w:t>&lt;p&gt;Gạc tẩm cồn Quick - Nurse&amp;nbsp;được dùng sát trùng vùng da trước khi tiêm, lấy máu. Khử trùng và vệ sinh da hoặc các dụng cụ khác.&lt;/p&gt;</w:t>
            </w:r>
          </w:p>
        </w:tc>
        <w:tc>
          <w:p>
            <w:r>
              <w:t>17%</w:t>
            </w:r>
          </w:p>
        </w:tc>
        <w:tc>
          <w:p>
            <w:r>
              <w:t>SAGAMI</w:t>
            </w:r>
          </w:p>
        </w:tc>
        <w:tc>
          <w:p>
            <w:r>
              <w:t>Băng y tế</w:t>
            </w:r>
          </w:p>
        </w:tc>
        <w:tc>
          <w:p>
            <w:r>
              <w:t xml:space="preserve">Hỗ trợ sát trùng, khử trùng và vệ sinh
Gạc tẩm cồn Quick - Nurse với công dụng sát khuẩn nhanh chóng, tiện lợi mà giá thành phải chăng nên được sử dụng rất nhiều trong các bệnh viện, phòng khám, hiệu thuốc. Hộp gạc tẩm cồn đóng gói theo mỗi miếng riêng biệt sử dụng một lần thay thế phương pháp sát trùng cũ, rất phù hợp trong tủ thuốc của mỗi gia đình.
Cùng với băng y tế, bông gạc là vật dụng không thể thiếu trong các tủ thuốc của mỗi gia đình. Trong đó, gạc tẩm cồn là dụng cụ hỗ trợ đắc lực cho các bệnh nhân thử đường huyết tại nhà sát trùng vết thương, hoặc mang lại sự tiện lợi cho nhân viên y tế khi tiêm chích cho bệnh nhân. Tuy nhiên với sự xuất hiện của nhiều thương hiệu gạc tẩm cồn khác nhau, lựa chọn một sản phẩm phù hợp được người tiêu dùng quan tâm.
Hiểu được nhu cầu của khách hàng, Quick Nurse giới thiệu đến người dùng mẫu gạc tẩm cồn Quick - Nurse là dụng cụ sơ cứu được dùng sát trùng vùng da để lấy máu, tiêm chích, sát trùng ngoài da cho các vết thương nhỏ như lấy máu thử, vệ sinh các vết xước,… Hộp thiết kế 100 miếng nhỏ gọn tiện lợi mang theo khi đi ra ngoài.
Ưu điểm nổi bật gạc tẩm cồn Quick - Nurse
Với kỹ thuật tiên tiến trong y học nhằm mang lại sự tiện lợi cho nhân viên y tế khi tiêm chích cho bệnh nhân, hoặc sử dụng làm sạch các vết thương ngại tại nhà. Gạc tẩm cồn Quick Nurse mang đến những tính năng vượt trội trội sau:
- Sản phẩm được làm từ chất liệu vải không dệt, có khả năng hút ẩm và chống thấm tốt.
- Chất liệu cồn Isopropyl 70% giúp sát trùng ngoài da, loại bỏ các lớp bụi bẩn trước khi lấy máu, tiêm chích, vệ sinh các vết trầy xước.
- Sản phẩm đóng gói theo mỗi miếng riêng biệt sử dụng thay thế phương pháp sát trùng cũ, hạn chế việc bay cồn, đặc biệt là môi trường bệnh viện, phòng khám.
- Thiết kế miếng bông nhỏ, đóng gói tiệt trùng, dễ dàng cho người sử dụng.
- Hộp bông nhỏ gọn, có thể để trong túi du lịch, hộp thuốc gia đình cực kỳ tiện lợi khi sử dụng.
Các bước sử dụng gạc tẩm cồn để xử lý vết thương
Bước 1: Đầu tiên, rửa sạch vết thương bằng bông tẩm cồn. Lau rửa vết thương ở vùng ngoài da theo hình xoắn ốc tù trong ra ngoài cả những vùng da bị tổn thương xung quanh. Sau đó, dùng bông khô để thấm cho khô vùng sát trùng.
Bước 2: Bôi một lớp kem thuốc lên vết thương (Thuốc mua theo chỉ định của các bác sỹ hoặc dược sĩ).
Bước 3: Đặt một miếng bông gạc lên bề mặt vết thương. ( Kích cỡ bông gạc vết thương phải rộng hơn miệng vết thương khoảng 1 - 2cm).
Bước 4: Đặt khoảng 4 - 5 lớp gạc hút bao phủ bên ngoài miếng gạc thuốc. Sau đó, dùng băng cuộn hoặc băng dính để băng vết thương.
Lưu ý khi sử dụng gạc tẩm cồn
Việc sử dụng gạc tẩm cồn phụ thuộc vào mức độ nghiêm trọng của chấn thương và các loại vết thương. Trong trường hợp chỉ là những vết thương nhỏ hoặc vết trầy xước thì có thể sử dụng bông để sát trùng sau đó dùng băng dán cá nhân để băng lại. Còn đối với những vết thương sâu, chảy nhiều máu cần nhanh chóng đưa đến các cơ sở y tế. Để đảm bảo an toàn khi sử dụng, bạn lưu ý cách sử dụng gạc tẩm cồn sau:
- Gạc tẩm cồn Quick - Nurse chỉ được sử dụng 1 lần, không nên tái sử dụng dễ lây lan bệnh hoặc nhiễm trùng.
- Dùng lượng gạc tẩm cồn vừa đủ để sát trùng khu vực da trước và sau khi tiêm.
- Không sử dụng gạc cồn trong túi bị hở, tránh làm nhiễm trùng vết thương.
- Bảo quản gạc tẩm cồn ở nơi khô ráo, tránh tiếp xúc trực tiếp với nước ảnh hưởng đến vết thương khi sử dụng.
Bông y tế Quick - Nurse là sản phẩm không thể thiếu trong mỗi gia đình. Bông y tế đến từ thương hiệu Quick Nurse được sản xuất từ 100% Cotton, không lẫn tạp chất và không pha Poly. Công nghệ Châu Âu giúp bông mịn, chắc, đặt tiêu chuẩn an toàn cho người sử dụng, có khả năng thấm hút cao và nhanh, mềm mịn và không gây kích ứng cho da. Sản phẩm phù hợp với mọi làn da nhạy cảm.
</w:t>
            </w:r>
          </w:p>
        </w:tc>
      </w:tr>
      <w:tr>
        <w:tc>
          <w:p>
            <w:r>
              <w:t>Băng gạc vô trùng Young Wound Dressing 6cm x 7cm Young Chemical hỗ trợ bảo vệ vết thương (50 miếng)</w:t>
            </w:r>
          </w:p>
        </w:tc>
        <w:tc>
          <w:p>
            <w:r>
              <w:t>180000.0</w:t>
            </w:r>
          </w:p>
        </w:tc>
        <w:tc>
          <w:p>
            <w:r>
              <w:t>Hộp</w:t>
            </w:r>
          </w:p>
        </w:tc>
        <w:tc>
          <w:p>
            <w:r>
              <w:t>Hộp 50 Miếng</w:t>
            </w:r>
          </w:p>
        </w:tc>
        <w:tc>
          <w:p>
            <w:r>
              <w:t>&lt;p&gt;Băng gạc vô trùng Young Wound Dressing là sản phẩm băng gạc hàng đầu Hàn Quốc với thiết kế nhiều lỗ thoáng khí,&amp;nbsp;không dính vào vết thương gây đau, giúp tiến trình hồi phục vết thương được thuận lợi. Bên cạnh đó, băng gạc có chất keo không gây hại cho da, thích hợp với cả&amp;nbsp;da mỏng và da nhạy cảm.&lt;/p&gt;</w:t>
            </w:r>
          </w:p>
        </w:tc>
        <w:tc>
          <w:p>
            <w:r>
              <w:t>49%</w:t>
            </w:r>
          </w:p>
        </w:tc>
        <w:tc>
          <w:p>
            <w:r>
              <w:t>Pharbaco</w:t>
            </w:r>
          </w:p>
        </w:tc>
        <w:tc>
          <w:p>
            <w:r>
              <w:t>Băng y tế</w:t>
            </w:r>
          </w:p>
        </w:tc>
        <w:tc>
          <w:p>
            <w:r>
              <w:t xml:space="preserve">Hỗ trợ bảo vệ vết thương
Băng gạc vô trùng Young Wound Dressing (6cm x 7cm) là sản phẩm được tiệt trùng bằng Ethylene Oxide (E.O Gas) của Hàn Quốc chuyên băng vết thương và vết mổ. Với lớp vải có nhiều lỗ thoáng khí, mềm mại, chất liệu poly-net thấm hút dịch mủ tốt phù hợp với cả da mỏng và da nhạy cảm. Sản phẩm có nhiều kích cỡ khác nhau tùy theo vị trí các vết thương trên cơ thể như vai, bàn tay, đầu gối,...
Vết thương hở là vết cắt, vết rách hoặc trầy xước. Đối với những vết thương nông, đơn giản có thể vệ sinh và chăm sóc tại nhà. Tuy nhiên, vết thương hở rất dễ bị nhiễm trùng nếu không được chăm sóc đúng cách, tồi tệ hơn là để lại sẹo. Vết thương hở thường có nguy cơ nhiễm trùng rất cao, do đó để vết thương hở nhanh lành cần biết cách xử lý vết thương và băng gạc vô trùng là điều không thể thiếu để bảo vệ vết thương tuyệt đối.
Băng gạc vô trùng Young Wound Dressing được sử dụng để băng vết thương hoặc vết mổ. Vải có nhiều lỗ thoáng khí, lớp lót dày dặn, mềm mại có khả năng thấm hút chất lỏng cực tốt, không dính vào vết thương và không gây đau rát. Băng mềm mại, có độ đàn hồi cao phù hợp với mọi vị trí trên cơ thể. Gạc thông thoáng giúp vết thương trao đổi không khí, nhiệt tỏa tốt tạo điều kiện thuận lợi cho quá trình chữa lành vết thương.
Cách xử lý vết thương hở
Đối với những vết thương hở có diện tích nhỏ, không quá sâu và tình trạng nhẹ, bạn có thể tự xử lý tại nhà mà không cần đến bệnh viện. Nhưng hãy chắc chắn rằng bạn đang làm đủ và đúng quy trình như sau:
Bước 1: Điều đầu tiên cần làm khi xử lý vết thương hở là cầm máu. Bạn có thể dùng khăn hoặc giấy sạch ấn lên vết thương để đẩy nhanh quá trình đông máu.
Bước 2: Dùng dung dịch sát khuẩn, nước muối sinh lý hoặc nước sạch rửa vết thương để loại bỏ hết dị vật, vi khuẩn. Đối với vết thương quá lớn hoặc dị vật như thủy tinh, vật sắc nhọn nên đến bệnh viện để được bác sĩ có chuyên môn xử lý.
Bước 3: Sau khi rửa sạch vết thương, bạn có thể bôi thêm thuốc mỡ hoặc thuốc kháng sinh lên vết thương, giúp vết thương nhanh lành và ngăn ngừa nhiễm trùng.
Bước 4: Sau đó dùng băng gạc vô trùng để băng che vết thương hở. Cần băng kín miệng vết thương để tránh vi khuẩn tái nhiễm. Không nên băng vết thương quá chặt nhưng vẫn đảm bảo băng che kín vết thương.
Bước 5: Theo dõi vết thương và thay băng ít nhất 1 lần/ngày. Mỗi lần thay băng cần rửa sạch vết thương và bôi thuốc. Nếu có dấu hiệu nhiễm trùng nên đến bệnh viện ngay lập tức.
Cấu tạo của băng gạc vô trùng Young Wound Dressing
Thành phần của băng gạc vô trùng Young Wound Dressing gồm: Rayon, vải không dệt Non-woven fabric, Ethylene oxide (E.O Gas), Acrylic, vải không dệt PET, Polyethylene, PET 20%.
Băng: Thành phần 100% PET (vải không dệt), mềm mại, thoáng khí và bền chắc, được phủ một lớp keo acrylic vô trùng giúp bảo vệ vết thương khỏi sự lây nhiễm vi khuẩn từ môi trường bên ngoài.
Gạc: Có 2 lớp cao thấm hút, mềm mại, vô trùng với lớp thứ nhất là vải không dệt được dán trực tiếp vào băng và lớp thứ hai là màng polyethylene mỏng để tách gạc ra khỏi vết thương.
Chất kết dính acrylic: Độ bám dính cao, phủ lên bề mặt băng.
Polyetylen: Ngăn vết thương với gạc giúp vết thương bám dính vào gạc để thay băng dễ dàng.
Ưu điểm nổi bật của băng gạc vô trùng Young Wound Dressing
Một số ưu điểm nổi bật của băng gạc vô trùng Young Wound Dressing có thể kể đến như sau:
Băng dính miếng đã được vô trùng dùng để băng vết thương hoặc vết mổ. Vải có nhiều lỗ thoáng khí, lớp lót dày và mềm mại, có khả năng thấm hút chất dịch cực tốt, không dính vào vết thương và không gây đau.
Có thể sử dụng các kích cỡ khác nhau tùy theo vết thương. Miếng băng mềm mại, độ đàn hồi cao phù hợp với mọi vị trí trên cơ thể như vai, khuỷu tay, đầu gối,...).
Keo dán thân thiện với da phù hợp với da nhạy cảm hoặc da mỏng.
Gạc lưới poly-net thấm hút mủ tốt, không dính vào vết thương và không gây đau, hỗ trợ quá trình lành vết thương.
Gạc thông thoáng giúp vết thương trao đổi khí và nhiệt tỏa tốt.
Các chứng nhận
Băng gạc vô trùng Young Wound Dressing đã đạt chứng nhận tiêu chuẩn:
Kiểm tra Innobiz.
Chứng nhận CE.
Chứng nhận GMP.
Đăng ký FDA.
Chứng nhận ISO13485, 2016.
Chứng nhận CE (hydrocolloid).
Giấy chứng nhận đăng ký của cục quản lý dược phẩm và thực phẩm Kuwait.
Chứng nhận nhà xuất khẩu chứng nhận theo mặt hàng (3005.10).
Băng gạc vô trùng Young Wound Dressing được sản xuất công ty TNHH Young Chemical. Với niềm tự hào “First aid bandage is Young Chemical”, kể từ khi thành lập năm 1986, doanh nghiệp đã phát triển thành một thương hiệu chuyên về vật tư y tế trong và ngoài nước. Đến nay, được sự ủng hộ của khách hàng trong và ngoài nước, công ty đã trở thành nhà sản xuất và cung cấp băng y tế lớn nhất tại Hàn Quốc và đã xuất khẩu đến hơn 30 quốc gia trên thế giới. Mục tiêu của công ty hiện nay và trong tương lai là tập trung vào phát triển các vật liệu bảo vệ vết thương tiên tiến và có tính ứng dụng cao hơn. Mang đến sản phẩm chăm sóc vết thương tốt nhất cho khách hàng.
</w:t>
            </w:r>
          </w:p>
        </w:tc>
      </w:tr>
      <w:tr>
        <w:tc>
          <w:p>
            <w:r>
              <w:t>Băng gạc vô trùng Young Wound Dressing 6cm x 10cm Young Chemical hỗ trợ bảo vệ vết thương hỗ trợ bảo vệ vết thương (50 miếng)</w:t>
            </w:r>
          </w:p>
        </w:tc>
        <w:tc>
          <w:p>
            <w:r>
              <w:t>260000.0</w:t>
            </w:r>
          </w:p>
        </w:tc>
        <w:tc>
          <w:p>
            <w:r>
              <w:t>Hộp</w:t>
            </w:r>
          </w:p>
        </w:tc>
        <w:tc>
          <w:p>
            <w:r>
              <w:t>Hộp 50 Miếng</w:t>
            </w:r>
          </w:p>
        </w:tc>
        <w:tc>
          <w:p>
            <w:r>
              <w:t>&lt;p&gt;Băng gạc vô trùng Young Wound Dressing&amp;nbsp;là sản phẩm băng gạc hàng đầu Hàn Quốc với thiết kế nhiều lỗ thoáng khí,&amp;nbsp;không dính vào vết thương gây đau, giúp tiến trình hồi phục vết thương được thuận lợi. Bên cạnh đó, băng gạc có chất keo không gây hại cho da, thích hợp với cả&amp;nbsp;da mỏng và da nhạy cảm.&lt;/p&gt;</w:t>
            </w:r>
          </w:p>
        </w:tc>
        <w:tc>
          <w:p>
            <w:r>
              <w:t>19%</w:t>
            </w:r>
          </w:p>
        </w:tc>
        <w:tc>
          <w:p>
            <w:r>
              <w:t>NUTRIMED</w:t>
            </w:r>
          </w:p>
        </w:tc>
        <w:tc>
          <w:p>
            <w:r>
              <w:t>Băng y tế</w:t>
            </w:r>
          </w:p>
        </w:tc>
        <w:tc>
          <w:p>
            <w:r>
              <w:t xml:space="preserve">Dòng sản phẩm an toàn cho mọi loại da
Băng gạc vô trùng Young Wound Dressing là sản phẩm được tiệt trùng bằng Ethylene Oxide (E.O Gas) của Hàn Quốc chuyên băng vết thương và vết mổ. Với lớp vải có nhiều lỗ thoáng khí, mềm mại, chất liệu poly-net thấm hút dịch mủ tốt phù hợp với cả da mỏng và da nhạy cảm. Sản phẩm có nhiều kích cỡ khác nhau tùy theo vị trí các vết thương trên cơ thể như vai, bàn tay, đầu gối,...
Giữ vết thương sạch sẽ là rất quan trọng để đảm bảo vết thương nhanh lành. Trong đó băng gạc là cách để bảo vệ vết thương hở khỏi các tác nhân bên ngoài. Tuy nhiên, tùy thuộc vào tình trạng vết thương mà cần sử dụng các sản phẩm chăm sóc vết thương và phải dùng băng gạc để vết thương nhanh lành hơn. Những trường hợp như vết thương bị quần áo ma sát, vết thương chưa đóng vảy, vết thương ở vị trí dễ tiếp xúc bụi bẩn,... rất cần băng gạc vô trùng.
Nên sử dụng băng vô trùng trong những trường hợp nào?
Trong một số trường hợp, bạn cần sử dụng các sản phẩm chăm sóc vết thương và băng phù hợp để giúp vết thương mau lành hơn. Dưới đây là một số trường hợp cần băng vết thương hở như:
Vết thương thường xuyên bị bẩn: Vết thương nằm ở vị trí dễ tiếp xúc với bụi bẩn như bàn chân, bàn tay, có khả năng mầm bệnh sẽ xâm nhập qua vết thương và gây bệnh. Do đó, cần phải bảo vệ vết thương khỏi các tác động bên ngoài càng nhiều càng tốt. Lúc này, băng gạc vết thương là một lựa chọn hợp lý.
Vết thương cọ xát với quần áo: Ở vị trí vết thương có thể tiếp xúc với quần áo, có thể gây mài mòn, vết thương sẽ đau và rộng hơn. Băng gạc vô trùng giúp ngăn ma sát và vết thương nhanh lành hơn.
Vết thương chưa đóng vảy: Lớp vảy khô chính là hàng rào bảo vệ vết thương đang lành, ngăn vi khuẩn xâm nhập vào vết thương và giúp vết thương không bị nhiễm trùng. Tuy nhiên, vảy cũng có thể cản trở sự hình thành các tế bào mới và tăng khả năng để lại sẹo. Khi lớp vảy đã cứng lại hoàn toàn, vết thương bên dưới vẫn chưa lành hẳn. Giai đoạn này thường ngứa nhưng bạn không nên gãi. Quấn băng vào thời điểm này có thể gây ma sát khiến vết thương lâu lành hơn. Vì vậy, nên băng vết thương ở giai đoạn chưa đóng vảy.
Cấu tạo của băng gạc vô trùng Young Wound Dressing
Thành phần của băng gạc vô trùng bao gồm: Polyethylene, vải không dệt PET, Acrylic, vải không dệt Non-woven fabric, Ethylene oxide (E.O Gas), Rayon, PET 20%.
Băng: Thành phần vải không dệt PET (Non-woven fabric) 100% mềm mại, thông thoáng, có độ bền, được tráng một lớp keo Acrylic tạo độ dính đã được tiệt trùng giúp bảo vệ vết thương không bị nhiễm khuẩn bởi môi trường bên ngoài, không gây dị ứng.
Gạc: Có 2 lớp với độ thấm hút cao, mềm, đã được tiệt trùng: Lớp thứ nhất là vải không dệt được kết dính trực tiếp với băng. Lớp thứ 2 là màng mỏng làm từ polyethylene ngăn giữa gạc với vết thương.
Keo Acrylic: Có độ kết dính cao, được tráng trên bề mặt băng.
Polyethene: Có tác dụng ngăn vết thương với gạc tránh trường hợp vết thương bắt đầu khô thì gạc dính trực tiếp lên vết thương giúp thay băng dễ dàng hơn.
Ưu điểm nổi bật của băng gạc vô trùng Young Wound Dressing
Băng gạc vô trùng Young Wound Dressing có những ưu điểm nổi bật như sau:
Có nhiều kích cỡ khác nhau vì vậy bạn có thể lựa chọn tuỳ theo kích thước vị trí vết thương. Mỗi gói băng đều đã được khử trùng.
Chất kết dính y tế được áp dụng cho vải không dệt linh hoạt phù hợp để dán lên da kể cả da nhạy cảm.
Chất dịch, mủ tiết ra được hấp thụ tốt bằng gạc và không dính vào vết thương do xử lý bề mặt nhiều lưới Poly-net.
Vải có nhiều lỗ thoáng khí, lớp lót dày và mềm mại tạo khả năng thoáng khí tuyệt vời của cho phép da thở tốt và tỏa nhiệt.
Các chứng nhận
Băng gạc vô trùng Young Wound Dressing đã đạt chứng nhận tiêu chuẩn:
Kiểm tra Innobiz.
Chứng nhận GMP.
Chứng nhận CE.
Chứng nhận ISO13485, 2016.
Đăng ký FDA.
Giấy chứng nhận đăng ký của cục quản lý dược phẩm và thực phẩm Kuwait.
Chứng nhận nhà xuất khẩu chứng nhận theo mặt hàng (3005.10).
Chứng nhận CE (hydrocolloid).
Băng gạc vô trùng Young Wound Dressing được sản xuất công ty TNHH Young Chemical được thành lập năm 1986. Từ một công ty chuyên sản xuất các vật liệu bảo vệ vết thương, băng gạc dùng một lần. Doanh nghiệp đã phát triển thành một thương hiệu vật tư y tế chuyên biệt không ngừng nỗ lực cải tiến công nghệ không chỉ cho thị trường trong nước mà còn cho thị trường thế giới. Công ty đang không ngừng nghiên cứu và phát triển những sản phẩm bảo vệ vết thương tiên tiến và ứng dụng cao hơn, không đơn giản là chống nhiễm trùng mà còn nhanh lành và giảm sẹo.
</w:t>
            </w:r>
          </w:p>
        </w:tc>
      </w:tr>
      <w:tr>
        <w:tc>
          <w:p>
            <w:r>
              <w:t>Băng thun y tế Bảo Thạch 0.1m x 3m dùng để băng nén ép cầm máu, cố định khớp (10 cuộn)</w:t>
            </w:r>
          </w:p>
        </w:tc>
        <w:tc>
          <w:p>
            <w:r>
              <w:t>125000.0</w:t>
            </w:r>
          </w:p>
        </w:tc>
        <w:tc>
          <w:p>
            <w:r>
              <w:t>Lốc</w:t>
            </w:r>
          </w:p>
        </w:tc>
        <w:tc>
          <w:p>
            <w:r>
              <w:t>Lốc 10 Cuộn</w:t>
            </w:r>
          </w:p>
        </w:tc>
        <w:tc>
          <w:p>
            <w:r>
              <w:t>&lt;p&gt;Băng thun y tế&amp;nbsp;Bảo Thạch được làm từ sợi polyester và cao su thiên nhiên có độ co dãn cao lên đến 200% so với kích thước ban đầu.&lt;/p&gt;</w:t>
            </w:r>
          </w:p>
        </w:tc>
        <w:tc>
          <w:p>
            <w:r>
              <w:t>64%</w:t>
            </w:r>
          </w:p>
        </w:tc>
        <w:tc>
          <w:p>
            <w:r>
              <w:t>Vitabiotics</w:t>
            </w:r>
          </w:p>
        </w:tc>
        <w:tc>
          <w:p>
            <w:r>
              <w:t>Băng y tế</w:t>
            </w:r>
          </w:p>
        </w:tc>
        <w:tc>
          <w:p>
            <w:r>
              <w:t xml:space="preserve">Băng thun y tế Bảo Thạch 0.1m x 3m được làm từ sợi polyester và cao su thiên nhiên. Độ co dãn cao, từ 180% đến 200% so với kích thước ban đầu. Mềm mại, độ bền cao, thoáng mát, không gây kích ứng cho người sử dụng. Băng thun y tế Bảo Thạch là thành phần không thể thiếu trong tủ thuốc gia đình bạn.
Băng thun y tế Bảo Thạch
</w:t>
            </w:r>
          </w:p>
        </w:tc>
      </w:tr>
      <w:tr>
        <w:tc>
          <w:p>
            <w:r>
              <w:t>Bông viên Niva YB2 dùng trong phòng khám, vệ sinh cá nhân, vệ sinh vết thương, tẩy trang (100 viên)</w:t>
            </w:r>
          </w:p>
        </w:tc>
        <w:tc>
          <w:p>
            <w:r>
              <w:t>32000.0</w:t>
            </w:r>
          </w:p>
        </w:tc>
        <w:tc>
          <w:p>
            <w:r>
              <w:t>Túi</w:t>
            </w:r>
          </w:p>
        </w:tc>
        <w:tc>
          <w:p>
            <w:r>
              <w:t>Túi</w:t>
            </w:r>
          </w:p>
        </w:tc>
        <w:tc>
          <w:p>
            <w:r>
              <w:t>&lt;p&gt;Bông viên Niva được làm từ 100% bông thiên nhiên​, có sợi sơ dài và chắc chắn nên khi sử dụng sẽ không bị đổ bụi. Sản phẩm được dùng để làm sạch vết thương, thấm máu và dịch tiết hoặc để thấm thuốc bôi lên vết thương.&lt;/p&gt;</w:t>
            </w:r>
          </w:p>
        </w:tc>
        <w:tc>
          <w:p>
            <w:r>
              <w:t>45%</w:t>
            </w:r>
          </w:p>
        </w:tc>
        <w:tc>
          <w:p>
            <w:r>
              <w:t>FUJI</w:t>
            </w:r>
          </w:p>
        </w:tc>
        <w:tc>
          <w:p>
            <w:r>
              <w:t>Bông y tế</w:t>
            </w:r>
          </w:p>
        </w:tc>
        <w:tc>
          <w:p>
            <w:r>
              <w:t xml:space="preserve">Bông thiên nhiên mềm mại, thấm hút tốt
Bông viên Niva YB2 được làm hoàn toàn từ bông thiên nhiên, với sợi bông dài và chắc chắn nên khi sử dụng sẽ không bị đổ bụi và rơi rớt sợi. Sản phẩm rất thuần khiết và lành tính, dùng trong làm sạch vết thương, thấm máu và dịch tiết hoặc để thấm thuốc và bôi lên vết thương.
Trong sinh hoạt hàng ngày, việc xuất hiện các vết thương nhỏ, vết trầy xước, vết cắt,... là điều không thể tránh khỏi, nhất là đối với những gia đình có trẻ em. Các bé thường năng động chạy nhảy nên va vấp và trầy xướt là điều rất bình thường. Tất cả những vết thương nhỏ này đều cần đến bông y tế để thấm máu và sát trùng vết thương. Cùng với các thiết bị y tế chuyên dụng được trang bị phòng ngừa các trường hợp sức khỏe bất thường, bông y tế là sản phẩm cần thiết cho tủ thuốc gia đình với mức độ sử dụng thường xuyên. Bông y tế có tính ứng dụng cao và được sử dụng rộng rãi ở gia đình, phòng khám, bệnh viện, phòng y tế trường học, spa,...
Nếu bạn đang loay hoay lựa chọn các sản phẩm bông y tế trên thị trường thì bông viên Niva Yb2 là lựa chọn tốt mà bạn có thể tham khảo. Sản phẩm được làm từ 100% cotton, khối lượng tiện lợi dùng trong thời gian dài, đạt tiêu chuẩn an toàn cho người sử dụng. Bông có khả năng thấm hút cao và nhanh, mịn màng, mềm mại, không gây kích ứng da.
Những sản phẩm bông kém chất lượng dễ bị đổ sợi trong lúc chăm sóc vết thương. Sợi bông mắc lại gây đau rát cho người bị thương. Hơn nữa, nếu bông không đảm bảo độ tinh khiết và sạch khuẩn, vết thương rất có khả năng bị nhiễm trùng.
Sản phẩm bông viên Niva được làm 100% từ bông thiên nhiên, rất chắc chắn và không bị đổ bụi, phù hợp để chăm sóc và làm sạch vết thương, thấm máu hoặc thấm thuốc để bôi lên chỗ bị thương.
100% bông tự nhiên
Bông tự nhiên có độ thuần khiết và lành tính rất cao. Sợi bông dài, có màu trắng sữa, cấu trúc mềm mại và chắc chắn hơn hẳn so với những loại bông nhân tạo khác.
Ngoài ra, bông thiên nhiên còn rất mềm mịn và êm ái, không đổ bụi, giúp cho quá trình chăm sóc vết thương diễn ra nhẹ nhàng, không gây đau rát và xây xát thêm.
Vì độ tinh khiết cao nên sản phẩm có thể dùng cho mọi đối tượng, kể cả việc chăm sóc trẻ sơ sinh như rửa và vệ sinh rốn.
Khả năng thấm hút tốt
Khả năng thấm hút của bông tự nhiên rất tốt, giúp ích cho quá trình làm sạch máu và dịch chảy ra từ vết thương, hỗ trợ cầm máu nhanh chóng. Bên cạnh đó, sản phẩm còn có thể dùng để thấm thuốc và bôi lên vết thương.
Thiết kế tiện dụng
Bông được chia thành từng viên nhỏ và đựng trong túi nhựa trong suốt có khóa kéo zip, đảm bảo tính vệ sinh và thẩm mỹ. Việc chia thành từng viên vừa tiện lợi cho quá trình sử dụng, vừa giúp tiết kiệm được sản phẩm, tránh lấy quá nhiều bông gây lãng phí.
Ứng dụng đa dạng
Bông viên y tế được dùng trong rất nhiều trường hợp khác nhau:
- Dùng kèm với dung dịch sát trùng để vệ sinh cá nhân, vệ sinh vết thương, dùng trong y tế.
- Dùng để thấm máu và dịch tiết.
- Dùng bịt tai cho mẹ sau sinh.
- Sát trùng khi tiêm, lau rửa vết thương và thấm máu.
- Vệ sinh cho em bé, không gây kích ứng.
Ngoài ra, bông viên y tế còn trở thành biện pháp tạm thời dùng thay thế bông tẩy trang chuyên dụng, vệ sinh lớp trang điểm và bụi bẩn bám trên da mặt, mang lại hiệu quả cao. Bên cạnh đó, bông y tế còn được ứng dụng dùng tại các cơ sở làm đẹp, lau rửa các màu sơn móng tay, chân,...
Niva là nhãn hàng trong lĩnh vực chăm sóc sức khỏe được người tiêu dùng Việt tin tưởng lựa chọn trong nhiều năm qua. Tất cả các sản phẩm của Niva đều sử dụng 100% bông thiên nhiên tinh khiết, nói không với hoá chất tẩy trắng nên đảm bảo an toàn cho sức khỏe, thân thiện với môi trường. Các sản phẩm thế mạnh của Niva bao gồm: Khẩu trang, tăm bông, bông tẩy trang, khăn ướt… Không chỉ được ưa chuộng tại Việt Nam, Niva còn tự hào là đối tác kinh doanh tại thị trường khó tính như: Mỹ, Anh…
Niva là thương hiệu trực thuộc Công ty Diligo Holdings Việt Nam, đây là cty 100% vốn của người Việt, chuyên sản xuất, xuất khẩu, gia công và phân phối hàng tiêu dùng tại Việt Nam từ những năm 2006.
</w:t>
            </w:r>
          </w:p>
        </w:tc>
      </w:tr>
      <w:tr>
        <w:tc>
          <w:p>
            <w:r>
              <w:t>Bông y tế Quick Nurse 1kg dùng cho vết thương ngoài da, sát trùng, vệ sinh cho bé (Gói)</w:t>
            </w:r>
          </w:p>
        </w:tc>
        <w:tc>
          <w:p>
            <w:r>
              <w:t>200000.0</w:t>
            </w:r>
          </w:p>
        </w:tc>
        <w:tc>
          <w:p>
            <w:r>
              <w:t>Gói</w:t>
            </w:r>
          </w:p>
        </w:tc>
        <w:tc>
          <w:p>
            <w:r>
              <w:t>Gói</w:t>
            </w:r>
          </w:p>
        </w:tc>
        <w:tc>
          <w:p>
            <w:r>
              <w:t>&lt;p&gt;Bông y tế Quick Nurse 1kg được làm từ 100% cotton, đạt tiêu chuẩn an toàn cho người sử dụng. Bông có khả năng thấm hút cao và nhanh, mịn màng, mềm mại, không gây kích ứng da. Bông y tế Quick Nurse trắng, sạch và thân thiện với môi trường.&lt;/p&gt;</w:t>
            </w:r>
          </w:p>
        </w:tc>
        <w:tc>
          <w:p>
            <w:r>
              <w:t>0%</w:t>
            </w:r>
          </w:p>
        </w:tc>
        <w:tc>
          <w:p>
            <w:r>
              <w:t>NEW NORDIC</w:t>
            </w:r>
          </w:p>
        </w:tc>
        <w:tc>
          <w:p>
            <w:r>
              <w:t>Bông y tế</w:t>
            </w:r>
          </w:p>
        </w:tc>
        <w:tc>
          <w:p>
            <w:r>
              <w:t xml:space="preserve">Bông y tế 100% cotton, thấm hút tốt, không kích ứng da
Bông y tế Quick Nurse 1kg được làm từ 100% cotton, đạt tiêu chuẩn an toàn cho người sử dụng. Bông có khả năng thấm hút cao và nhanh, mịn màng, mềm mại, không gây kích ứng da, thích hợp trang bị cho tủ thuốc y tế gia đình.
Trong sinh hoạt hàng ngày, việc xuất hiện các vết thương nhỏ, vết trầy xướt, vết cắt,... là điều không thể tránh khỏi, nhất là đối với những gia đình có trẻ em. Các bé thường năng động chạy nhảy nên va vấp và trầy xướt là điều rất bình thường. Tất cả những vết thương nhỏ này đều cần đến bông y tế để thấm máu và sát trùng vết thương. Khác với các thiết bị y tế chuyên dụng được trang bị phòng ngừa các trường hợp sức khỏe bất thường, bông y tế lại là sản phẩm cần thiết cho tủ thuốc gia đình với mức độ sử dụng thường xuyên. Bông y tế có tính ứng dụng cao và được sử dụng rộng rãi ở gia đình, phòng khám, bệnh viện, phòng y tế trường học, spa,...
Nếu bạn đang loay hoay lựa chọn các sản phẩm bông y tế trên thị trường thì bông y tế Quick Nurse 1kg là lựa chọn tốt mà bạn có thể tham khảo. Sản phẩm được làm từ 100% cotton, khối lượng tiện lợi dùng trong thời gian dài, đạt tiêu chuẩn an toàn cho người sử dụng. Bông có khả năng thấm hút cao và nhanh, mịn màng, mềm mại, không gây kích ứng da.
Đặc điểm nổi bật của sản phẩm
Khả năng thấm hút cao và nhanh. Mịn màng, mềm mại, không gây kích ứng da. Thân thiện môi trường, bông trắng và sạch. Bông y tế Quick Nurse được sản xuất trên dây chuyền hiện đại. Đáp ứng tiêu chuẩn ISO 9001:2015 và chứng chỉ CGMP. Thành phần 100% cotton, không lẫn tạp chất và không pha Poly. Quy cách đóng gói đa dạng phù hợp với mọi nhu cầu tiêu dùng của khách hàng, được sử dụng rộng rãi tại các cơ sở y tế, phòng khám...
Công dụng sản phẩm đa dạng
- Dùng kèm với dung dịch sát trùng để vệ sinh cá nhân, vệ sinh vết thương, dùng trong y tế.
- Dùng để thấm máu và dịch tiết.
- Dùng bịt tai cho mẹ sau sinh.
- Sát trùng khi tiêm, lau rửa vết thương và thấm máu.
- Vệ sinh cho em bé, không gây kích ứng.
Trong một số trường hợp cấp bách, bạn có thể dùng bông y tế thay thế cho bông tẩy trang để làm sạch da mặt, tuy chỉ "chữa cháy" nhanh nhưng rất hiệu quả. Bên cạnh đó, bông y tế còn được ứng dụng dùng tại các cơ sở làm đẹp, lau rửa các màu sơn móng tay, chân,...
Lưu ý khi dùng bông y tế
Bông y tế thường được sử dụng để làm sạch, bôi thuốc cho các vết thương hở. Do đó, lựa chọn bông loại nào tốt cần được quan tâm kỹ lưỡng. Bông y tế phải rõ nguồn gốc xuất xứ, đảm bảo đúng tiêu chuẩn Dược Điển của Việt Nam.
Việc sử dụng bông y tế kém chất lượng có thể là nguyên nhân gây nhiễm trùng vết thương. Điều này khiến vết thương lâu lành hơn, thậm chí gây nhiễm trùng máu và có thể dẫn đến tử vong. Ngày nay, quy trình kiểm định chất lượng vật tư y tế được quản lý rất chặt chẽ.
Khi sử dụng bông y tế cho mục đích khác nhau, bạn nên tham vấn ý kiến của bác sĩ nếu như không biết cẩm nang kiến thức cơ bản, đặc biệt trong sơ cứu. Mua bông y tế ở những địa điểm uy tín để tránh mua phải sản phẩm kém an toàn.
Với rất nhiều công dụng, bông y tế có thể xem là sản phẩm "đa-zi-năng" nên được trang bị cho mọi gia đình. Bạn cần lựa chọn các loại bông mềm mịn để không gây kích ứng da. Ngược lại, nguyên liệu bông không đảm bảo hoặc tiêu chuẩn xử lý không kỹ khiến người dùng có dấu hiệu bị dị ứng, ngứa ngáy khi tiếp xúc với bông.
Bông y tế Quick Nurse 1kg là sản phẩm của Công ty TNHH Yahon. Yahon luôn cung cấp hàng hóa có chất lượng cao cũng như không ngừng phát triển sản phẩm mới nhằm mang đến nhiều lựa chọn tốt nhất cho người tiêu dùng. Trong bối cảnh thị trường cạnh tranh hiện nay, Yahon cam kết luôn sử dụng nguyên vật liệu có chất lượng tốt nhất cũng như kiểm soát chất lượng nghiêm ngặt trước khi sản phẩm đến tay khách hàng. Sứ mệnh của công ty là trở thành nhà sản xuất luôn hướng về phía khách hàng nhằm đem đến một cuộc sống chất lượng và tiện nghi.
</w:t>
            </w:r>
          </w:p>
        </w:tc>
      </w:tr>
      <w:tr>
        <w:tc>
          <w:p>
            <w:r>
              <w:t xml:space="preserve">Bông y tế Quick Nurse 25g dùng cho vết thương ngoài da, sát trùng, vệ sinh cho bé </w:t>
            </w:r>
          </w:p>
        </w:tc>
        <w:tc>
          <w:p>
            <w:r>
              <w:t>6500.0</w:t>
            </w:r>
          </w:p>
        </w:tc>
        <w:tc>
          <w:p>
            <w:r>
              <w:t>Gói</w:t>
            </w:r>
          </w:p>
        </w:tc>
        <w:tc>
          <w:p>
            <w:r>
              <w:t>Gói</w:t>
            </w:r>
          </w:p>
        </w:tc>
        <w:tc>
          <w:p>
            <w:r>
              <w:t>&lt;p&gt;Bông y tế Quick Nurse 25g được làm từ 100% cotton, đạt tiêu chuẩn an toàn cho người sử dụng. Bông có khả năng thấm hút cao và nhanh, mịn màng, mềm mại, không gây kích ứng da. Bông y tế Quick Nurse trắng, sạch và thân thiện với môi trường.&lt;/p&gt;</w:t>
            </w:r>
          </w:p>
        </w:tc>
        <w:tc>
          <w:p>
            <w:r>
              <w:t>55%</w:t>
            </w:r>
          </w:p>
        </w:tc>
        <w:tc>
          <w:p>
            <w:r>
              <w:t>Bilim Ilac</w:t>
            </w:r>
          </w:p>
        </w:tc>
        <w:tc>
          <w:p>
            <w:r>
              <w:t>Bông y tế</w:t>
            </w:r>
          </w:p>
        </w:tc>
        <w:tc>
          <w:p>
            <w:r>
              <w:t xml:space="preserve">Bông y tế Quick Nurse 25g: Mịn màng, mềm mại, không gây kích ứng da
Những vết thương ngoài da trong quá trình sinh hoạt hàng ngày, khi di chuyển du lịch, công tác,... cần được vệ sinh đúng cách bằng bông y tế và dung dịch chuyên dụng. Khi chủ quan, vết thương có thể nhiễm trùng gây mất thời gian chữa trị cũng như ảnh hưởng ít nhiều đến cuộc sống. Trang bị các sản phẩm sơ cứu để kịp thời thực hiện sát khuẩn vết thương là điều cần thiết cho mỗi cá nhân và gia đình.
Khác với các thiết bị y tế chuyên dụng được trang bị phòng ngừa các trường hợp sức khỏe bất thường, bông y tế lại là sản phẩm cần thiết cho tủ thuốc gia đình với mức độ sử dụng thường xuyên. Bông y tế có tính ứng dụng cao và được sử dụng rộng rãi ở gia đình, phòng khám, bệnh viện, phòng y tế trường học, spa...
Nếu bạn đang loay hoay lựa chọn các sản phẩm bông y tế trên thị trường thì bông y tế Quick Nurse 25g là lựa chọn tốt mà bạn có thể tham khảo. Sản phẩm được làm từ 100% cotton, đạt tiêu chuẩn an toàn cho người sử dụng. Bông có khả năng thấm hút cao và nhanh, mịn màng, mềm mại, không gây kích ứng da. Kích thước tiện lợi mang theo bên mình khi di chuyển.
Bông y tế Quick Nurse 25g nổi bật với các công dụng như:
- Vệ sinh cá nhân, vệ sinh vết thương, dùng trong y tế.
- Dùng bịt tai cho mẹ sau sinh.
- Sát trùng khi tiêm, lau rửa vết thương và thấm máu.
- Vệ sinh cho em bé, không gây kích ứng.
Trong một số trường hợp cấp bách, bạn có thể dùng bông y tế thay thế cho bông tẩy trang để làm sạch da mặt, tuy chỉ "chữa cháy" nhanh nhưng rất hiệu quả. Bên cạnh đó, bông y tế còn được ứng dụng dùng tại các cơ sở làm đẹp, lau rửa các màu sơn móng tay, chân,...
Với rất nhiều công dụng, bông y tế có thể xem là sản phẩm "đa-zi-năng" nên được trang bị cho mọi gia đình.
Bông y tế Quick Nurse 25g là sản phẩm của Công ty TNHH YAHON. YAHON luôn cung cấp hàng hóa có chất lượng cao cũng như không ngừng phát triển sản phẩm mới nhằm mang đến nhiều lựa chọn tốt nhất cho người tiêu dùng. Trong bối cảnh thị trường cạnh tranh hiện nay, YAHON cam kết luôn sử dụng nguyên vật liệu có chất lượng tốt nhất cũng như kiểm soát chất lượng nghiêm ngặt trước khi sản phẩm đến tay khách hàng. Sứ mệnh của công ty là trở thành nhà sản xuất luôn hướng về phía khách hàng nhằm đem đến một cuộc sống chất lượng và tiện nghi.
</w:t>
            </w:r>
          </w:p>
        </w:tc>
      </w:tr>
      <w:tr>
        <w:tc>
          <w:p>
            <w:r>
              <w:t xml:space="preserve">Bông y tế Quick Nurse 50g dùng cho vết thương ngoài da, sát trùng, vệ sinh cho bé </w:t>
            </w:r>
          </w:p>
        </w:tc>
        <w:tc>
          <w:p>
            <w:r>
              <w:t>12000.0</w:t>
            </w:r>
          </w:p>
        </w:tc>
        <w:tc>
          <w:p>
            <w:r>
              <w:t>Gói</w:t>
            </w:r>
          </w:p>
        </w:tc>
        <w:tc>
          <w:p>
            <w:r>
              <w:t>Gói</w:t>
            </w:r>
          </w:p>
        </w:tc>
        <w:tc>
          <w:p>
            <w:r>
              <w:t>&lt;p&gt;Bông y tế Quick Nurse 50g&amp;nbsp;được làm từ 100% cotton, đạt tiêu chuẩn an toàn cho người sử dụng. Bông có khả năng thấm hút cao và nhanh, mịn màng, mềm mại, không gây kích ứng da.&amp;nbsp;Bông y tế Quick Nurse trắng, sạch và thân thiện với môi trường.&lt;/p&gt;</w:t>
            </w:r>
          </w:p>
        </w:tc>
        <w:tc>
          <w:p>
            <w:r>
              <w:t>57%</w:t>
            </w:r>
          </w:p>
        </w:tc>
        <w:tc>
          <w:p>
            <w:r>
              <w:t>Pharbaco</w:t>
            </w:r>
          </w:p>
        </w:tc>
        <w:tc>
          <w:p>
            <w:r>
              <w:t>Bông y tế</w:t>
            </w:r>
          </w:p>
        </w:tc>
        <w:tc>
          <w:p>
            <w:r>
              <w:t xml:space="preserve">Thấm hút cao và nhanh, mịn màng, mềm mại
Bông y tế Quick Nurse 50g là sản phẩm được sản xuất trên dây chuyển hiện đại với thành phần 100% cotton mềm mại, thấm hút tốt, an toàn cho cho vết thương. Sản phẩm có tính ứng dụng cao và đáp ứng được nhiều nhu cầu trong y tế.
Bông y tế Quick Nurse 50g trắng, sạch và thân thiện với môi trường
Vết trầy xước khi các bé chạy nhảy, chơi đùa, vết đứt tay của mẹ khi làm bếp, vết trầy xướt của bố khi dọn dụng cụ,... là những vết thương ngoài da thường gặp trong cuộc sống mà không thể tránh khỏi. Để vết thương có thể lành nhanh chóng thì việc sơ cứu ban đầu như vệ sinh, sát trùng bằng bông y tế và dung dịch chuyên dụng là rất cần thiết.
Khác với các thiết bị y tế chuyên dụng được trang bị phòng ngừa các trường hợp sức khỏe bất thường, bông y tế lại là sản phẩm cần thiết cho tủ thuốc gia đình với mức độ sử dụng thường xuyên. Bông y tế có tính ứng dụng cao và được sử dụng rộng rãi ở gia đình, phòng khám, bệnh viện, phòng y tế trường học, spa...
Nếu bạn đang loay hoay lựa chọn các sản phẩm bông y tế trên thị trường thì bông y tế Quick Nurse 50g là lựa chọn tốt mà bạn có thể tham khảo. Sản phẩm được làm từ 100% cotton, đạt tiêu chuẩn an toàn cho người sử dụng. Bông có khả năng thấm hút cao và nhanh, mịn màng, mềm mại, không gây kích ứng da. Khối lượng tiện lợi dùng trong thời gian dài.
Bông y tế Quick Nurse 50g nổi bật với các công dụng như:
- Vệ sinh cá nhân, vệ sinh vết thương, dùng trong y tế.
- Dùng bịt tai cho mẹ sau sinh.
- Sát trùng khi tiêm, lau rửa vết thương và thấm máu.
- Vệ sinh cho em bé, không gây kích ứng.
Trong một số trường hợp cấp bách, bạn có thể dùng bông y tế thay thế cho bông tẩy trang để làm sạch da mặt, tuy chỉ "chữa cháy" nhanh nhưng rất hiệu quả. Bên cạnh đó, bông y tế còn được ứng dụng dùng tại các cơ sở làm đẹp, lau rửa các màu sơn móng tay, chân,...
Với rất nhiều công dụng, bông y tế có thể xem là sản phẩm "đa-zi-năng" nên được trang bị cho mọi gia đình.
Ưu điểm của bông y tế Quick Nurse
Bông y tế Quick Nurse được nhiều người lựa chọn sử dụng bởi các ưu điểm sau:
Thành phần 100% cotton tự nhiên, là loại gòn mềm mại, hút nước mạnh và thoáng khí, không gây kích ứng hay dị ứng cho da.
Sợi bông của sản phẩm được xử lý và loại bỏ tạp chất, vi trùng, virus, vi khuẩn bằng công nghệ UV và bắn tia nước áp lực mạnh.
Bông có 3 lớp xếp chồng lên nhau, được quấn theo từng lớp, dễ dàng tháo ra để cắt.
Mật độ hút ẩm lên đến 99%.
Thân thiện môi trường, bông Quick Nurse trắng và sạch.
Bông y tế Quick Nurse được đựng trong túi zipper có khóa sạch sẽ và thuận tiện cho việc mang theo.
Có thể cắt từng miếng có kích thước theo nhu cầu nên vô cũng tiện lợi và tiết kiệm.
Đạt chứng nhận ISO 9001: 2015, chứng chỉ CGMP và được phép lưu hành sử dụng rộng rãi trong y tế.
Bông y tế Quick Nurse 50g là sản phẩm của Công ty TNHH YAHON. YAHON luôn cung cấp hàng hóa có chất lượng cao cũng như không ngừng phát triển sản phẩm mới nhằm mang đến nhiều lựa chọn tốt nhất cho người tiêu dùng. Trong bối cảnh thị trường cạnh tranh hiện nay, YAHON cam kết luôn sử dụng nguyên vật liệu có chất lượng tốt nhất cũng như kiểm soát chất lượng nghiêm ngặt trước khi sản phẩm đến tay khách hàng. Sứ mệnh của công ty là trở thành nhà sản xuất luôn hướng về phía khách hàng nhằm đem đến một cuộc sống chất lượng và tiện nghi.
</w:t>
            </w:r>
          </w:p>
        </w:tc>
      </w:tr>
      <w:tr>
        <w:tc>
          <w:p>
            <w:r>
              <w:t>Bông y tế Quick Nurse 6cm x 6cm (50g) dùng cho vết thương ngoài da, sát trùng, vệ sinh cho bé</w:t>
            </w:r>
          </w:p>
        </w:tc>
        <w:tc>
          <w:p>
            <w:r>
              <w:t>16000.0</w:t>
            </w:r>
          </w:p>
        </w:tc>
        <w:tc>
          <w:p>
            <w:r>
              <w:t>Gói</w:t>
            </w:r>
          </w:p>
        </w:tc>
        <w:tc>
          <w:p>
            <w:r>
              <w:t>Gói</w:t>
            </w:r>
          </w:p>
        </w:tc>
        <w:tc>
          <w:p>
            <w:r>
              <w:t>&lt;p&gt;Bông y tế cắt miếng Quick Nurse với kích thước 6x6cm, được làm từ 100% cotton đạt tiêu chuẩn an toàn cho người sử dụng, có khả năng thấm hút cao và nhanh, mịn màng, mềm mại, không gây kích ứng da. Bông trắng, sạch và thân thiện với môi trường.&lt;/p&gt;</w:t>
            </w:r>
          </w:p>
        </w:tc>
        <w:tc>
          <w:p>
            <w:r>
              <w:t>5%</w:t>
            </w:r>
          </w:p>
        </w:tc>
        <w:tc>
          <w:p>
            <w:r>
              <w:t>Vitabiotics</w:t>
            </w:r>
          </w:p>
        </w:tc>
        <w:tc>
          <w:p>
            <w:r>
              <w:t>Bông y tế</w:t>
            </w:r>
          </w:p>
        </w:tc>
        <w:tc>
          <w:p>
            <w:r>
              <w:t xml:space="preserve">Bông y tế đạt tiêu chuẩn an toàn cho người sử dụng
Bông y tế cắt miếng Quick Nurse với kích thước 6x6cm, được làm từ 100% cotton đạt tiêu chuẩn an toàn cho người sử dụng, có khả năng thấm hút cao và nhanh, mịn màng, mềm mại, không gây kích ứng da. Bông trắng, sạch và thân thiện với môi trường.
Những vết thương nhỏ, vết trầy xướt xuất hiện trong sinh hoạt hàng ngày thường được vệ sinh cùng bông y tế và dung dịch sát trùng chuyên dụng. Vì vậy mà bông y tế là sản phẩm nên có trong bất kì tủ thuốc y tế gia đình nào. Vì không những chỉ có trẻ em chạy nhảy nên va vấp và trầy xước, người lớn cũng có những vết thương nhỏ trong quá trình làm bếp, lau dọn nhà cửa, làm việc,... Nếu không được vệ sinh đúng cách, các vết thương nhỏ có thể trở nặng và gây ảnh hưởng ít nhiều đến cuộc sống.
Khác với các thiết bị y tế chuyên dụng được trang bị phòng ngừa các trường hợp sức khỏe bất thường, bông y tế lại là sản phẩm cần thiết cho tủ thuốc gia đình với mức độ sử dụng thường xuyên. Bông y tế có tính ứng dụng cao và được sử dụng rộng rãi ở gia đình, phòng khám, bệnh viện, phòng y tế trường học, spa...
Nếu bạn đang loay hoay lựa chọn các sản phẩm bông y tế trên thị trường thì bông gòn y tế cắt miếng Quick Nurse là lựa chọn tốt mà bạn có thể tham khảo. Sản phẩm được làm từ 100% cotton, đạt tiêu chuẩn an toàn cho người sử dụng. Bông có khả năng thấm hút cao và nhanh, mịn màng, mềm mại, không gây kích ứng da.
Thành phần hoàn toàn từ cotton
Bông y tế Quick Nurse được làm từ 100% cotton hay còn gọi là bông thiên nhiên. Cotton thiên nhiên có khả năng thấm và hút nước cực tốt. Sợi bông lành tính và thân thiện với làn da, không gây dị ứng và xây xát da. Khi thấm nước, cotton thiên nhiên không bị hòa tan mà có độ đàn hồi tốt hơn, sợi bông có kết cấu ổn định nên dễ dàng chăm sóc vết thương hoặc vệ sinh cá nhân.
Ngoài ra, sợi bông thiên nhiên an toàn và thân thiện với môi trường do có khả năng tự phân hủy. Đây và vật liệu được ưu tiên hàng đầu trong sản xuất các sản phẩm dùng trong y tế.
Tích hợp nhiều công dụng
Bông y tế Quick Nurse nổi bật với các công dụng như:
Bông y tế được làm hoàn toàn từ cotton thiên nhiên, không pha lẫn các sợi nhân tạo nên rất an toàn với da, kể cả da nhạy cảm, thích hợp dùng để vệ sinh cá nhân, vệ sinh vết thương, dùng trong y tế.
Khả năng thấm hút tối ưu nên ứng dụng tốt để sát trùng khi tiêm, lau rửa vết thương và thấm máu.
Độ tinh khiết cao nên có thể dùng vệ sinh cho em bé sơ sinh mà không gây kích ứng.
Ngoài ra, trong một số trường hợp cấp bách, bạn có thể dùng bông y tế thay thế cho bông tẩy trang để làm sạch da mặt, tuy chỉ "chữa cháy" nhanh nhưng rất hiệu quả. Bên cạnh đó, bông y tế còn được ứng dụng dùng tại các cơ sở làm đẹp, lau rửa các màu sơn móng tay, chân,... Với rất nhiều công dụng, bông y tế có thể xem là sản phẩm "đa-zi-năng" nên được trang bị cho mọi gia đình.
Đạt chuẩn chất lượng
Bông y tế Quick Nurse là sản phẩm chất lượng đã được đăng ký chất lượng và Bộ Y tế cấp giấy phép ban hành. Ngoài ra, quá trình sản xuất sản phẩm được thực hiện tại nhà máy sở hữu dây chuyền hiện đại, đáp ứng tiêu chuẩn ISO 9001:2015 và chứng chỉ CGMP.
Đóng gói tiện dụng
Bông y tế Quick Nurse được cắt thành nhiều miếng nhỏ, có kích thước mỗi miếng bông là 6cm*6cm, phần bao bì có khóa kéo zip tiện dụng trong việc cất giữ và bảo quản sản phẩm, tránh cho bông bị nhiễm bụi bẩn và vi khuẩn.
Bông y tế Quick Nurse là sản phẩm của Công ty TNHH YAHON. YAHON luôn cung cấp hàng hóa có chất lượng cao cũng như không ngừng phát triển sản phẩm mới nhằm mang đến nhiều lựa chọn tốt nhất cho người tiêu dùng. Trong bối cảnh thị trường cạnh tranh hiện nay, YAHON cam kết luôn sử dụng nguyên vật liệu có chất lượng tốt nhất cũng như kiểm soát chất lượng nghiêm ngặt trước khi sản phẩm đến tay khách hàng. Sứ mệnh của công ty là trở thành nhà sản xuất luôn hướng về phía khách hàng nhằm đem đến một cuộc sống chất lượng và tiện nghi.
</w:t>
            </w:r>
          </w:p>
        </w:tc>
      </w:tr>
      <w:tr>
        <w:tc>
          <w:p>
            <w:r>
              <w:t>Bông y tế Quick Nurse (100g) dùng cho vết thương ngoài da, sát trùng, vệ sinh cho bé</w:t>
            </w:r>
          </w:p>
        </w:tc>
        <w:tc>
          <w:p>
            <w:r>
              <w:t>22000.0</w:t>
            </w:r>
          </w:p>
        </w:tc>
        <w:tc>
          <w:p>
            <w:r>
              <w:t>Gói</w:t>
            </w:r>
          </w:p>
        </w:tc>
        <w:tc>
          <w:p>
            <w:r>
              <w:t>Gói</w:t>
            </w:r>
          </w:p>
        </w:tc>
        <w:tc>
          <w:p>
            <w:r>
              <w:t>&lt;p&gt;Bông y tế Quick Nurse 100g được làm từ 100% cotton, đạt tiêu chuẩn an toàn cho người sử dụng. Bông có khả năng thấm hút cao và nhanh, mịn màng, mềm mại, không gây kích ứng da. Bông y tế Quick Nurse trắng, sạch và thân thiện với môi trường.&lt;/p&gt;</w:t>
            </w:r>
          </w:p>
        </w:tc>
        <w:tc>
          <w:p>
            <w:r>
              <w:t>57%</w:t>
            </w:r>
          </w:p>
        </w:tc>
        <w:tc>
          <w:p>
            <w:r>
              <w:t>SAGAMI</w:t>
            </w:r>
          </w:p>
        </w:tc>
        <w:tc>
          <w:p>
            <w:r>
              <w:t>Bông y tế</w:t>
            </w:r>
          </w:p>
        </w:tc>
        <w:tc>
          <w:p>
            <w:r>
              <w:t xml:space="preserve">Bông y tế 100% cotton, mềm mại, không kích ứng da
Bông y tế Quick Nurse 100g được làm từ 100% cotton, đạt tiêu chuẩn an toàn cho người sử dụng. Bông có khả năng thấm hút cao và nhanh, mịn màng, mềm mại, không gây kích ứng da. Bông y tế Quick Nurse trắng, sạch và thân thiện với môi trường.
Bé trầy xước trong khi chơi đùa, mẹ làm bếp chẳng may đứt tay, bố xuất hiện vết trầy xước trong quá trình dọn gọn dụng cụ sửa chữa,... tất cả những vết thương nhỏ xuất hiện trong sinh hoạt hàng ngày đều cần đến bông y tế để thấm máu, sát trùng vết thương.
Khác với các thiết bị y tế chuyên dụng được trang bị phòng ngừa các trường hợp sức khỏe bất thường, bông y tế lại là sản phẩm cần thiết cho tủ thuốc gia đình với mức độ sử dụng thường xuyên. Bông y tế có tính ứng dụng cao và được sử dụng rộng rãi ở gia đình, phòng khám, bệnh viện, phòng y tế trường học, spa...
Nếu bạn đang loay hoay lựa chọn các sản phẩm bông y tế trên thị trường thì bông y tế Quick Nurse 100g là lựa chọn tốt mà bạn có thể tham khảo. Sản phẩm được làm từ 100% cotton, đạt tiêu chuẩn an toàn cho người sử dụng. Bông có khả năng thấm hút cao và nhanh, mịn màng, mềm mại, không gây kích ứng da.
Thành phần hoàn toàn từ cotton
Bông y tế Quick Nurse được làm từ 100% cotton hay còn gọi là bông thiên nhiên. Cotton thiên nhiên có khả năng thấm và hút nước cực tốt. Sợi bông lành tính và thân thiện với làn da, không gây dị ứng và xây xước da. Khi thấm nước, cotton thiên nhiên không bị hòa tan mà có độ đàn hồi tốt hơn, sợi bông có kết cấu ổn định nên dễ dàng chăm sóc vết thương hoặc vệ sinh cá nhân.
Ngoài ra, sợi bông thiên nhiên an toàn và thân thiện với môi trường do có khả năng tự phân hủy. Đây và vật liệu được ưu tiên hàng đầu trong sản xuất các sản phẩm dùng trong y tế.
Tích hợp nhiều công dụng
Bông y tế Quick Nurse nổi bật với các công dụng như:
Bông y tế được làm hoàn toàn từ cotton thiên nhiên, không pha lẫn các sợi nhân tạo nên rất an toàn với da, kể cả da nhạy cảm, thích hợp dùng để vệ sinh cá nhân, vệ sinh vết thương, dùng trong y tế.
Có thể dùng bịt tai cho mẹ sau sinh vì kết cấu mềm, dai, sợi bông chắc chắn.
Khả năng thấm hút tối ưu nên ứng dụng tốt để sát trùng khi tiêm, lau rửa vết thương và thấm máu.
Độ tinh khiết cao nên có thể dùng vệ sinh cho em bé sơ sinh mà không gây kích ứng.
Ngoài ra, trong một số trường hợp cấp bách, bạn có thể dùng bông y tế thay thế cho bông tẩy trang để làm sạch da mặt, tuy chỉ "chữa cháy" nhanh nhưng rất hiệu quả. Bên cạnh đó, bông y tế còn được ứng dụng dùng tại các cơ sở làm đẹp, lau rửa các màu sơn móng tay, chân,... Với rất nhiều công dụng, bông y tế có thể xem là sản phẩm "đa-zi-năng" nên được trang bị cho mọi gia đình.
Đạt chuẩn chất lượng
Bông y tế Quick Nurse là sản phẩm chất lượng đã được đăng ký chất lượng và Bộ Y tế cấp giấy phép ban hành. Ngoài ra, quá trình sản xuất sản phẩm được thực hiện tại nhà máy sở hữu dây chuyền hiện đại, đáp ứng tiêu chuẩn ISO 9001:2015 và chứng chỉ CGMP.
Đóng gói tiện dụng
Bông y tế Quick Nurse có kích thước miếng bông là 20*250cm, cuộn thành cuộn tròn và phần bao bì có khóa kéo zip tiện dụng trong việc cất giữ và bảo quản sản phẩm, tránh cho bông bị nhiễm bụi bẩn và vi khuẩn.
Bông y tế Quick Nurse là sản phẩm của Công ty TNHH YAHON. YAHON luôn cung cấp hàng hóa có chất lượng cao cũng như không ngừng phát triển sản phẩm mới nhằm mang đến nhiều lựa chọn tốt nhất cho người tiêu dùng. Trong bối cảnh thị trường cạnh tranh hiện nay, YAHON cam kết luôn sử dụng nguyên vật liệu có chất lượng tốt nhất cũng như kiểm soát chất lượng nghiêm ngặt trước khi sản phẩm đến tay khách hàng. Sứ mệnh của công ty là trở thành nhà sản xuất luôn hướng về phía khách hàng nhằm đem đến một cuộc sống chất lượng và tiện nghi.
</w:t>
            </w:r>
          </w:p>
        </w:tc>
      </w:tr>
      <w:tr>
        <w:tc>
          <w:p>
            <w:r>
              <w:t>Bông cuộn thấm nước y tế Bông Bạch Tuyết dùng trong y tế và chăm sóc cá nhân (25g)</w:t>
            </w:r>
          </w:p>
        </w:tc>
        <w:tc>
          <w:p>
            <w:r>
              <w:t>7000.0</w:t>
            </w:r>
          </w:p>
        </w:tc>
        <w:tc>
          <w:p>
            <w:r>
              <w:t>Gói</w:t>
            </w:r>
          </w:p>
        </w:tc>
        <w:tc>
          <w:p>
            <w:r>
              <w:t>Gói</w:t>
            </w:r>
          </w:p>
        </w:tc>
        <w:tc>
          <w:p>
            <w:r>
              <w:t>&lt;p&gt;Bông y tế Bạch Tuyết 25g được sản xuất từ 100% bông xơ tự nhiên, không pha sợi Polyester nên bảo đảm an toàn với da nhạy cảm. Màng bông được xử lý bằng công nghệ Spunlace giúp bông mềm, mịn, chắc và đàn hồi tốt, giúp xử lý tới 99% xơ thừa trên bề mặt và độ thấm hút đạt hiệu quả cao hơn.&lt;/p&gt;</w:t>
            </w:r>
          </w:p>
        </w:tc>
        <w:tc>
          <w:p>
            <w:r>
              <w:t>58%</w:t>
            </w:r>
          </w:p>
        </w:tc>
        <w:tc>
          <w:p>
            <w:r>
              <w:t>Terrapharm</w:t>
            </w:r>
          </w:p>
        </w:tc>
        <w:tc>
          <w:p>
            <w:r>
              <w:t>Bông y tế</w:t>
            </w:r>
          </w:p>
        </w:tc>
        <w:tc>
          <w:p>
            <w:r>
              <w:t xml:space="preserve">100% bông xơ tự nhiên, không pha sợi Polyester, bảo đảm an toàn với da nhạy cảm
Những vết thương ngoài da thường gặp trong cuộc sống không thể tránh khỏi như vết trầy xước khi bé năng động chạy nhảy, vết thương va vấp, khi làm bếp,... Nếu không sơ cứu ban đầu kĩ càng như vệ sinh, sát trùng bằng bông y tế và dung dịch chuyên dụng, thì vết thương có thể dễ nhiễm trùng, khó lành hoặc để lại sẹo.
Khác với các thiết bị y tế chuyên dụng được trang bị phòng ngừa các trường hợp sức khỏe bất thường, bông y tế lại là sản phẩm cần thiết cho tủ thuốc gia đình với mức độ sử dụng thường xuyên. Bông y tế có tính ứng dụng cao và được sử dụng rộng rãi ở gia đình, phòng khám, bệnh viện, phòng y tế trường học, spa...
Nếu bạn đang loay hoay lựa chọn các sản phẩm bông y tế trên thị trường thì Bông y tế Bạch Tuyết 25g là lựa chọn tốt mà bạn có thể tham khảo. Sản phẩm được làm từ 100% bông xơ tự nhiên, không pha sợi Polyester nên bảo đảm an toàn với da nhạy cảm. Màng bông được xử lý bằng công nghệ Spunlace giúp bông mềm, mịn, chắc và đàn hồi tốt, giúp xử lý tới 99% xơ thừa trên bề mặt và độ thấm hút đạt hiệu quả cao hơn.
Quá trình xử lý màng bông sử dụng tia nước áp lực cao không dùng hóa chất nên hoàn toàn không gây ra kích ứng cho những vùng da non, không gây ảnh hưởng cho vết thương. Đối với trường hợp điều trị đặc biệt trong phẫu thuật và các vết thương lớn bông được tiệt trùng bằng công nghệ E.O.Gas.
Bông Thấm Nước Y Tế Bạch Tuyết 25G
Bông y tế Bạch Tuyết nổi bật với các công dụng
- Vệ sinh cá nhân, vệ sinh vết thương, dùng trong y tế.
- Dùng bịt tai cho mẹ sau sinh.
- Sát trùng khi tiêm, lau rửa vết thương và thấm máu.
- Vệ sinh cho em bé, không gây kích ứng.
Ứng dụng khác của bông y tế
Một lựa chọn phù hợp khi không biết dùng cái gì thay bông tẩy trang đó chính là sử dụng bông y tế. Với những đặc điểm và tính chất tương tự bông tẩy trang, 100% cotton tự nhiên, mềm mại với làn da, đảm bảo an toàn vệ sinh vô khuẩn, bạn hoàn toàn có thể yên tâm sử dụng bông y tế thay thế khi không có bông tẩy trang. Tuy nhiên, đây là giải pháp tạm thời, dù sao thì bông y tế cũng là sản phẩm chuyên dụng trong y tế, có độ thấm hút lớn nên hút khá tốn lượng mỹ phẩm dưỡng da. Trong những trường hợp cấp bách, dùng bông y tế vệ sinh da mặt cũng rất hiệu quả đấy.
Bên cạnh đó, bông y tế còn được ứng dụng dùng tại các cơ sở làm đẹp, lau rửa các màu sơn móng tay, chân,...
Với rất nhiều công dụng, bông y tế có thể xem là sản phẩm "đa-zi-năng" nên được trang bị cho mọi gia đình.
Lưu ý khi dùng bông y tế
Bông y tế thường được sử dụng để làm sạch, bôi thuốc cho các vết thương hở. Do đó, lựa chọn bông loại nào tốt cần được quan tâm kỹ lưỡng. Bông y tế phải rõ nguồn gốc xuất xứ, đảm bảo đúng tiêu chuẩn Dược Điển của Việt Nam.
Việc sử dụng bông y tế kém chất lượng có thể là nguyên nhân gây nhiễm trùng vết thương. Điều này khiến vết thương lâu lành hơn, thậm chí gây nhiễm trùng máu và có thể dẫn đến tử vong. Ngày nay, quy trình kiểm định chất lượng vật tư y tế được quản lý rất chặt chẽ.
Khi sử dụng bông y tế cho mục đích khác nhau, bạn nên tham vấn ý kiến của bác sĩ nếu như không biết cẩm nang kiến thức cơ bản, đặc biệt trong sơ cứu. Mua bông y tế ở những địa điểm uy tín để tránh mua phải sản phẩm kém an toàn.
Bông y tế Bạch Tuyết 25g được sản xuất bởi Công ty Cổ phần Bông Bạch Tuyết - một trong những thương hiệu lâu đời nhất tại Việt Nam, đã có 60 năm phục vụ cộng đồng trong lĩnh vực sản xuất và phân phối các sản phẩm y tế về bông, băng gạc và các sản phẩm vệ sinh khác. Đồng hành cùng sự phát triển của đất nước, Bông Bạch Tuyết tự hào luôn góp sức trong công cuộc chăm sóc sức khoẻ, nâng cao chất lượng cuộc sống của người Việt thông qua các sản phẩm vệ sinh chất lượng cao.
</w:t>
            </w:r>
          </w:p>
        </w:tc>
      </w:tr>
      <w:tr>
        <w:tc>
          <w:p>
            <w:r>
              <w:t xml:space="preserve">Bông y tế thấm nước Bạch Tuyết dùng trong chăm sóc cá nhân và y tế (45g) </w:t>
            </w:r>
          </w:p>
        </w:tc>
        <w:tc>
          <w:p>
            <w:r>
              <w:t>12000.0</w:t>
            </w:r>
          </w:p>
        </w:tc>
        <w:tc>
          <w:p>
            <w:r>
              <w:t>Gói</w:t>
            </w:r>
          </w:p>
        </w:tc>
        <w:tc>
          <w:p>
            <w:r>
              <w:t>Gói</w:t>
            </w:r>
          </w:p>
        </w:tc>
        <w:tc>
          <w:p>
            <w:r>
              <w:t>&lt;p&gt;Bông y tế Bạch Tuyết 45g&amp;nbsp;với chất liệu 100% bông xơ tự nhiên, mềm mại, an toàn và vệ sinh, không gây kích ứng tới làn da. Sản phẩm được dùng dễ lau sạch những vết thương, vết trầy xước, vệ sinh thân thể cho bé.&lt;/p&gt;</w:t>
            </w:r>
          </w:p>
        </w:tc>
        <w:tc>
          <w:p>
            <w:r>
              <w:t>4%</w:t>
            </w:r>
          </w:p>
        </w:tc>
        <w:tc>
          <w:p>
            <w:r>
              <w:t>Crevil</w:t>
            </w:r>
          </w:p>
        </w:tc>
        <w:tc>
          <w:p>
            <w:r>
              <w:t>Bông y tế</w:t>
            </w:r>
          </w:p>
        </w:tc>
        <w:tc>
          <w:p>
            <w:r>
              <w:t xml:space="preserve">Chất liệu an toàn khi sử dụng
Bông y tế thấm nước Bạch Tuyết được làm từ 100% bông tự nhiên, không tạp chất và không polyester. Sản phẩm được sản xuất với công nghệ xử lý màng bông Spunlace, bông mềm mịn, sạch tinh tế, hạn chế tối đa xơ thừa bám vào bề mặt vết thương.
Bông y tế thấm nước Bạch Tuyết được sử dụng chủ yếu cho mục đích y tế tại bệnh viện, phòng khám, trung tâm thẩm mỹ và tại nhà (sơ cứu),… nhờ vào đặc tính hấp thụ chất lỏng cao. Nhu cầu sử dụng bông y tế ngày càng lớn và phổ biến vì ngày càng có nhiều người quan tâm đến vấn đề sức khỏe, vệ sinh cá nhân nhiều hơn.
Sự cần thiết của bông y tế thấm nước
Bông y tế là một trong những sản phẩm hỗ trợ không thể thiếu trong ngành y tế và mỹ phẩm. Với đặc tính thoáng khí, thấm hút tốt, mềm mại, bông y tế mang đến nhiều công dụng khác nhau.
Dùng trong ngành y tế, y tá, bác sĩ dùng bông để lau vết thương hở. Vì sợi bông có chức năng thấm hút máu và dịch tiết hiệu quả. Bông y tế là dụng cụ thấm thuốc đắp lên vết thương và giảm đau khi tiếp xúc với vùng bị thương. Ngoài ra bông còn có tác dụng cầm máu khi tiêm thuốc.
Bông y tế được sử dụng rộng rãi từ tủ thuốc, văn phòng, trường học đến bệnh viện, phòng khám, thẩm mỹ viện và các trung tâm y tế khác. Bông y tế cũng là những vật dụng cá nhân cần thiết cho những chuyến đi xa. Ngoài ra, khi sử dụng bông y tế với nhiều mục đích khác nhau, bạn nên tham khảo ý kiến bác sĩ nếu chưa có những kiến thức cơ bản, đặc biệt là sơ cứu và mua bông y tế ở những nơi tin cậy để tránh mua phải hàng kém chất lượng.
Sử dụng công nghệ Spunlace Châu Âu
Màng bông được xử lý bằng công nghệ Spunlace giúp bông mềm mịn, chắc và đàn hồi tốt, xử lý đến 99% xơ thừa trên bề mặt và đạt độ thấm hút cao hơn. Khi xử lý màng bông sẽ sử dụng tia nước áp lực cao, không sử dụng bất kỳ loại hóa chất nào nên không gây kích ứng da, thậm chí là da trẻ nhỏ và không ảnh hưởng đến vết thương. Đối với các phương pháp điều trị phẫu thuật đặc biệt và vết thương lớn, bông được khử trùng bằng công nghệ khí EO đảm bảo an toàn khi sử dụng.
Bông y tế Bạch Tuyết là điển hình của loại bông tiêu chuẩn
Bông y tế Bạch Tuyết đã rất quen thuộc với các bệnh viện, trung tâm y tế, được nhiều đơn vị tin dùng. Với kinh nghiệm lâu năm trong ngành vật dụng y tế, bông Bạch Tuyết sử dụng sợi bông tự nhiên, trắng tinh khiết, áp dụng công nghệ tiệt trùng EO từ Châu Âu. Bông mềm và chắc, không lẫn tạp chất.
Bông Bạch Tuyết được biết đến là sản phẩm kết hợp giữa chất liệu vải cotton truyền thống và công nghệ hiện đại từ Châu Âu. Loại bông này xứng đáng là một sản phẩm chất lượng.
Ưu điểm của bông y tế thấm nước Bạch Tuyết
Một số ưu điểm của bông y tế thấm nước Bạch Tuyết là:
Bông thấm nước Bạch Tuyết 45g là sản phẩm được sản xuất với công nghệ xử lý màng bông Spunlace giúp bông mềm mại, chắc khỏe, tăng khả năng thấm hút, đàn hồi tốt và hạn chế tối đa 99% xơ thừa bám vào bề mặt vết thương.
Bông được làm từ 100% sợi bông tự nhiên, không pha sợi polyester nên an toàn cho làn da nhạy cảm.
Phương pháp xử lý màng cotton sử dụng tia nước áp suất cao, không sử dụng bất kỳ loại hóa chất nào nên không gây kích ứng và vết thương không bị ảnh hưởng.
Bông y tế Bạch Tuyết được tiệt trùng bằng công nghệ EO phù hợp trong phẫu thuật và vết thương lớn.
Các chứng nhận đạt được
Bông y tế thấm nước Bạch Tuyết đạt các chứng nhận về quy trình và chất lượng như ISO 9001, ISO 13485, hàng Việt Nam chất lượng cao, dược điển V Việt Nam và các chứng nhận FDA, CE.
Bông y tế Bạch Tuyết từ khi thành lập đã là sản phẩm nổi tiếng, phổ biến cho các bệnh viện, phòng khám và trung tâm y tế tại Việt Nam, được sử dụng trong chăm sóc vết thương, vết mổ, phẫu thuật và y học gia đình. Với sứ mệnh chăm sóc sức khỏe và nâng cao chất lượng cuộc sống, Bông Bạch Tuyết luôn nỗ lực mang đến cho người tiêu dùng Việt Nam sản phẩm đa dạng và chất lượng cao.
</w:t>
            </w:r>
          </w:p>
        </w:tc>
      </w:tr>
      <w:tr>
        <w:tc>
          <w:p>
            <w:r>
              <w:t xml:space="preserve">Bông Zigzag y tế thấm nước Bạch Tuyết dùng trong chăm sóc cá nhân và y tế (100g) </w:t>
            </w:r>
          </w:p>
        </w:tc>
        <w:tc>
          <w:p>
            <w:r>
              <w:t>24000.0</w:t>
            </w:r>
          </w:p>
        </w:tc>
        <w:tc>
          <w:p>
            <w:r>
              <w:t>Gói</w:t>
            </w:r>
          </w:p>
        </w:tc>
        <w:tc>
          <w:p>
            <w:r>
              <w:t>Gói</w:t>
            </w:r>
          </w:p>
        </w:tc>
        <w:tc>
          <w:p>
            <w:r>
              <w:t>&lt;p&gt;Gòn Bạch Tuyết Cắt Sẵn Zigzag được sản xuất từ 100% bông xơ tự nhiên, không lẫn tạp chất và không pha poly. Sản phẩm được sản xuất theo công nghệ xử lý màng bông Spunlace, bông mềm mịn sạch tinh tế, giúp hạn chế tối đa xơ thừa dính trên bề mặt vết thương.&lt;/p&gt;</w:t>
            </w:r>
          </w:p>
        </w:tc>
        <w:tc>
          <w:p>
            <w:r>
              <w:t>6%</w:t>
            </w:r>
          </w:p>
        </w:tc>
        <w:tc>
          <w:p>
            <w:r>
              <w:t>Medinova</w:t>
            </w:r>
          </w:p>
        </w:tc>
        <w:tc>
          <w:p>
            <w:r>
              <w:t>Bông y tế</w:t>
            </w:r>
          </w:p>
        </w:tc>
        <w:tc>
          <w:p>
            <w:r>
              <w:t xml:space="preserve">Chất liệu an toàn khi sử dụng
Bông Zigzag thấm nước y tế Bông Bạch Tuyết được làm từ 100% bông tự nhiên, không tạp chất và không polyester. Sản phẩm được sản xuất với công nghệ xử lý màng bông Spunlace, bông mềm mịn, sạch tinh tế, hạn chế tối đa xơ thừa bám vào bề mặt vết thương.
Bông thấm nước được sử dụng chủ yếu cho mục đích y tế tại bệnh viện, phòng khám, trung tâm thẩm mỹ và tại nhà (sơ cứu vết thương),… nhờ vào đặc tính hấp thụ chất lỏng cao. Từ đó nhu cầu dùng bông thấm nước ngày càng nhiều và phổ biến. Ngày càng có nhiều người quan tâm đến vấn đề sức khỏe, vệ sinh cá nhân nhiều hơn nên trong mỗi gia đình cần có ít nhất vài gói bông thấm nước y tế để phòng trường hợp bị thương.
Thành phần của bông Zigzag thấm nước y tế Bông Bạch Tuyết
Bông y tế cắt miếng Zigzag Bạch Tuyết được làm từ 100% bông xơ tự nhiên, an toàn với mọi loại da và thân thiện với môi trường nhờ khả năng tự hủy. Bề mặt bông cũng được xử lý bằng tia nước áp suất cao nên màng bông chắc, mềm, đàn hồi và thấm hút tốt.
Sợi bông là loại sợi tự nhiên có khả năng thấm/hút nước cực cao, có thể hấp thụ tới 65% nước theo trọng lượng. Sợi bông thân thiện với da, không gây trầy xước và không gây dị ứng giúp sợi bông trở thành nguyên liệu quan trọng trong ngành dệt may, y tế. Sợi bông không hoà tan trong nước, khi ướt sẽ đàn hồi tốt hơn. Sợi bông ổn định với chất kiềm nhưng không kháng axit và có thể bị phân hủy bởi vi sinh vật. Tuy nhiên, khả năng chống mối mọt và các loại côn trùng gây hại khác là cực cao. Sợi bông dễ cháy, nhưng có thể đun trong nước sôi để khử trùng.
Ưu điểm của bông y tế Bạch tuyết
Một số ưu điểm của bông thấm nước y tế Bông Bạch Tuyết là:
- Bông Zigzag là một trong những dòng bông y tế được làm từ 100% bông xơ tự nhiên không pha sợi polyester nên an toàn cho làn da nhạy cảm.
- Màng bông được xử lý bằng công nghệ Spunlace giúp bông mềm mại, chắc khỏe và đàn hồi giúp kiểm soát đến 99% xơ thừa trên bề mặt và tăng khả năng thấm hút.
- Phương pháp xử lý màng cotton sử dụng tia nước áp lực cao, không sử dụng bất kỳ loại hóa chất nào nên sẽ không gây kích ứng da và không ảnh hưởng đến vết thương.
- Bông được chia thành từng miếng nhỏ theo hình zigzag phù hợp để sát trùng vết thương lớn hoặc sử dụng cho các spa, thẩm mỹ viện,...
Bông y tế Bông Bạch tuyết đạt tiêu chuẩn Dược điển Việt Nam V
Nhờ đạt tiêu chuẩn Dược điển Việt Nam V - đây là tiêu chuẩn do Bộ Y tế ban hành. Bông y tế của Bông Bạch Tuyết không chỉ được sử dụng để vệ sinh cá nhân mà còn được sử dụng trong các bệnh viện, trung tâm y tế, mang đến sự an tâm cho người tiêu dùng.
Dược điển Việt Nam V là tiêu chuẩn cần thiết do Bộ Y tế ban hành và không thể thiếu đối với các sản phẩm thuốc. 13 tiêu chí được quy định trong tiêu chuẩn Dược điển Việt Nam V nhằm đảm bảo 2 tính chất quan trọng của bông y tế:
- Độ tinh khiết (độ sạch của bông): Bông y tế được dùng chủ yếu cho vết thương hở. Do đó, việc kiểm soát độ sạch của bông y tế để tránh nhiễm trùng, nhiễm vi khuẩn là vô cùng quan trọng.
- Khả năng thấm hút: Bông được sử dụng chủ yếu để làm sạch và thấm hút máu và dịch tiết ở vết thương nên khả năng và tốc độ thấm hút cần đạt yêu cầu sử dụng.
Bông y tế Bạch tuyết sử dụng công nghệ thân thiện môi trường
Năm 2016 - 2017, công ty Bông Bạch Tuyết đầu tư dây chuyền chuyển xử lý màng bông áp dụng công nghệ Spunlace tiên tiến của Châu Âu. Đây là công nghệ sử dụng kỹ thuật phun tia nước áp suất cao để cải thiện sự liên kết của các sợi bông và giảm thiểu lượng xơ bông dính trên da khi sử dụng. Ngoài ra, do sử dụng hoàn toàn nguồn nước không sử dụng hóa chất nên công nghệ này giúp sản phẩm được sản xuất ra an toàn cho người tiêu dùng và không gây ô nhiễm môi trường. Hàng năm, dây chuyền sản xuất bông của công ty Bông Bạch Tuyết sản xuất từ 700 đến 800 tấn bông thành phẩm cung cấp cho người tiêu dùng trên cả nước.
Các chứng nhận đạt được
Bông Bạch Tuyết là doanh nghiệp đạt danh hiệu Hàng Việt Nam Chất Lượng Cao và các chứng nhận ISO 13485 và ISO 9001:2015, Dược điển V Việt Nam và hệ thống quản lý chất lượng. Điều này giúp công ty Bông Bạch Tuyết tạo dựng niềm tin và tạo dựng thương hiệu cho chất lượng sản phẩm của mình. Bông y tế (hay còn gọi là bông thấm nước) luôn thực hiện phương châm “Chất lượng là chính”, là sản phẩm cốt lõi của công ty trong một thời gian dài.
Bông Zigzag thấm nước y tế được sản xuất bởi công ty Bông Bạch Tuyết, là một trong những thương hiệu lâu đời nhất tại Việt Nam, Bông Bạch Tuyết đã phục vụ cộng đồng hơn 60 năm qua việc sản xuất và phân phối bông, băng gạc y tế và các sản phẩm vệ sinh khác. Bông Bạch Tuyết đồng hành cùng sự phát triển của đất nước và tự hào luôn góp phần chăm sóc sức khỏe, nâng cao chất lượng cuộc sống của người Việt thông qua các sản phẩm vệ sinh cao cấp.
</w:t>
            </w:r>
          </w:p>
        </w:tc>
      </w:tr>
      <w:tr>
        <w:tc>
          <w:p>
            <w:r>
              <w:t xml:space="preserve">Bông gòn viên y tế thấm nước Bảo Thạch dùng để làm sạch vết thương, thấm máu và dịch tiết (50g) </w:t>
            </w:r>
          </w:p>
        </w:tc>
        <w:tc>
          <w:p>
            <w:r>
              <w:t>19000.0</w:t>
            </w:r>
          </w:p>
        </w:tc>
        <w:tc>
          <w:p>
            <w:r>
              <w:t>Gói</w:t>
            </w:r>
          </w:p>
        </w:tc>
        <w:tc>
          <w:p>
            <w:r>
              <w:t>Gói</w:t>
            </w:r>
          </w:p>
        </w:tc>
        <w:tc>
          <w:p>
            <w:r>
              <w:t>&lt;p&gt;Bông gòn viên Bảo Thạch 50g được làm từ 100% bông tự nhiên, dùng để làm sạch vết thương, thấm máu và dịch tiết, để thấm thuốc và bôi lên vết thương, được sử dụng rộng rãi trong bệnh viện, phòng khám, trung tâm y tế, phòng nha khoa và nhà điều dưỡng...&lt;/p&gt;</w:t>
            </w:r>
          </w:p>
        </w:tc>
        <w:tc>
          <w:p>
            <w:r>
              <w:t>28%</w:t>
            </w:r>
          </w:p>
        </w:tc>
        <w:tc>
          <w:p>
            <w:r>
              <w:t>Garnier</w:t>
            </w:r>
          </w:p>
        </w:tc>
        <w:tc>
          <w:p>
            <w:r>
              <w:t>Bông y tế</w:t>
            </w:r>
          </w:p>
        </w:tc>
        <w:tc>
          <w:p>
            <w:r>
              <w:t/>
            </w:r>
          </w:p>
        </w:tc>
      </w:tr>
      <w:tr>
        <w:tc>
          <w:p>
            <w:r>
              <w:t>Que gòn Bảo Thạch dùng để rửa vết thương (20 que)</w:t>
            </w:r>
          </w:p>
        </w:tc>
        <w:tc>
          <w:p>
            <w:r>
              <w:t>13000.0</w:t>
            </w:r>
          </w:p>
        </w:tc>
        <w:tc>
          <w:p>
            <w:r>
              <w:t>Gói</w:t>
            </w:r>
          </w:p>
        </w:tc>
        <w:tc>
          <w:p>
            <w:r>
              <w:t>Gói</w:t>
            </w:r>
          </w:p>
        </w:tc>
        <w:tc>
          <w:p>
            <w:r>
              <w:t>&lt;p style="text-align:justify;"&gt;Que gòn Bảo Thạch với 100% bông tự nhiên, được dùng để rửa vết thương, lấy mẫu bệnh phẩm; để làm sạch và bôi thuốc lên vết thương hoặc sử dụng để lấy mẫu thí nghiệm, nuôi cấy vi khuẩn,...&lt;/p&gt;</w:t>
            </w:r>
          </w:p>
        </w:tc>
        <w:tc>
          <w:p>
            <w:r>
              <w:t>30%</w:t>
            </w:r>
          </w:p>
        </w:tc>
        <w:tc>
          <w:p>
            <w:r>
              <w:t>Stella Pharm</w:t>
            </w:r>
          </w:p>
        </w:tc>
        <w:tc>
          <w:p>
            <w:r>
              <w:t>Bông y tế</w:t>
            </w:r>
          </w:p>
        </w:tc>
        <w:tc>
          <w:p>
            <w:r>
              <w:t xml:space="preserve">Tiện lợi, an toàn vệ sinh để rửa vết thương
Que gòn Bảo Thạch 100% cotton tự nhiên, dùng để rửa vết thương, lấy bệnh phẩm, bôi thuốc vết thương hoặc lấy mẫu xét nghiệm, nuôi cấy vi khuẩn,… Với ưu điểm là tăm bông vô trùng, hạn chế lây nhiễm chéo dị vật, được tiệt trùng riêng và bảo quản trong túi riêng biệt an toàn và tiện lợi, dễ dàng lưu giữ cho người dùng.
Trong các hoạt động hàng ngày sẽ khó tránh khỏi những va đập hoặc chấn thương tạo nên vết thương ngoài da. Da là phần dễ bị tổn thương nhất như bầm tím, trầy xước hoặc chảy máu. Có rất nhiều vi khuẩn trên bề mặt da, sau khi da bị tổn thương, nếu không được chăm sóc cẩn thận, vi khuẩn trên da sẽ xâm nhập vào vết thương và gây nhiễm trùng. Do đó, việc xử lý và chăm sóc vết thương tại nhà rất quan trọng.
Thành phần của que gòn Bảo Thạch
Thành phần của que gòn Bảo Thạch được làm từ 100% bông tự nhiên nên thấm hút nước và chất lỏng nhanh chóng. Sợi cotton không gây kích ứng da kể cả với làn da nhạy cảm. Khi sử dụng, sợi cotton có khả năng thấm hút nhanh hơn so với các loại sợi tự nhiên khác. Tuy nhiên, sợi cotton có nhược điểm là không bền và khó phân hủy, nhưng thân thiện với môi trường. Đồng thời, đó cũng là ưu điểm của sản phẩm bông tự nhiên nếu bạn hít phải bụi cotton sẽ tự tan.
Ưu điểm của que gòn Bảo Thạch
Một số ưu điểm của que gòn Bảo Thạch là:
- Được làm từ 100% cotton tự nhiên.
- Thấm hút nhanh.
- Được khử trùng bằng khí EO.
- Sản xuất theo tiêu chuẩn Dược điển Việt Nam.
- Trong y tế: Sử dụng để làm sạch vết thương, que thử được sử dụng trong bệnh viện và phòng thí nghiệm, để lấy mẫu bệnh phẩm hoặc làm sạch và bôi thuốc lên vết thương.
- Trong phòng thí nghiệm: Dùng để lấy mẫu thí nghiệm, nuôi cấy vi khuẩn,...
Các chứng nhận đạt được
Sản phẩm của Bảo Thạch đạt một số chứng nhận sau:
- Hàng Việt Nam chất lượng cao.
- Sản phẩm Việt Nam tốt nhất.
- Đạt tiêu chuẩn ISO 9001.
- Đạt danh hiệu Hàng Việt Nam chất lượng cao từ năm 2010 đến nay do người tiêu dùng bình chọn.
- Sản xuất theo tiêu chuẩn Dược Điển Việt Nam.
Cách xử lý vết thương rách, trầy xước gây chảy máu
Xử lý vết thương hở được xem là kỹ năng cần thiết mà mỗi người nên trang bị để giúp ích cho bản thân và mọi người xung quanh. Nếu bạn xử lý vết thương ban đầu tốt sẽ giúp vết thương nhanh lành, giảm các triệu chứng đau đớn, mất máu, hạn chế nguy cơ nhiễm trùng ảnh hưởng đến sức khỏe cơ thể.
Nếu bạn hoặc người khác bị vết trầy xước, rách da gây chảy máu thì nên nhanh chóng thực hiện các bước xử lý vết thương như sau:
- Cầm máu: Điều quan trọng là phải ngừng máu chảy càng sớm càng tốt bằng cách dùng băng hoặc bông gòn đè lên vết rách. Trong trường hợp không có hộp sơ cứu, bạn có thể dùng hai ngón tay (vết rách nhỏ, ít máu) hoặc một miếng vải sạch (vết rách lớn máu chảy nhiều) rồi ấn mạnh từ trên xuống cho máu chảy ra. Nếu vết thương ở động mạch chính, bạn nên dùng dây mềm buộc chặt phần phía trên, ép động mạch nhỏ để cầm máu nhanh chóng. Đồng thời, đưa bệnh nhân đến bệnh viện xử lý, vì động mạch bị buộc chặt quá lâu dẫn đến máu không đến được các cơ quan bên dưới dẫn đến hoại tử, tàn phế.
- Rửa sạch: Khi đã cầm máu, bạn cần rửa sạch vết thương bằng que gòn hoặc bông gòn, đồng thời kiểm tra và loại bỏ dị vật ra khỏi vùng tổn thương để hạn chế khả năng nhiễm trùng. Tốt nhất bạn nên rửa bằng dung dịch nước muối sinh lý hoặc nước oxy già, sau đó dùng nhíp cẩn thận gắp dị vật ra khỏi vết thương. Nếu dị vật quá lớn hoặc vết rách rộng và sâu thì cần đến bệnh viện để xử lý, không nên tự ý can thiệp vì có thể làm vết thương nghiêm trọng hơn.
- Băng bó: Sau khi thực hiện xong các bước trên, bạn có thể dùng khăn mềm nhẹ nhàng lau khô vùng bị rách và các vùng xung quanh. Cuối cùng, bạn có thể dùng bông gạc để băng lại, sau 24 giờ tháo băng, rửa sạch và thay băng. Bạn phải cẩn thận không ấn hoặc cử động quá nhiều vì điều này có thể khiến vết rách chảy máu trở lại và mất nhiều thời gian để lành.
Que gòn Bảo Thạch được sản xuất bởi công ty cổ phần thiết bị y tế Bảo Thạch chuyên sản xuất khẩu trang y tế, băng gạc y tế, dụng cụ y tế,... Với hơn 30 năm kinh nghiệm, Bảo Thạch luôn nỗ lực mang đến cho khách hàng những sản phẩm tốt nhất, chất lượng cao, công nghệ tiên tiến và đầy đủ thẩm mỹ giúp tạo ra "một cuộc sống tốt đẹp hơn". Cùng với việc hiện đại hóa cơ cấu quản lý, sau khi ra đời, thương hiệu Bảo Thạch dần được nhiều người biết đến và đánh giá cao, là sự lựa chọn hàng đầu của người tiêu dùng.
</w:t>
            </w:r>
          </w:p>
        </w:tc>
      </w:tr>
      <w:tr>
        <w:tc>
          <w:p>
            <w:r>
              <w:t>Bông gạc đắp vết thương Bảo Thạch (8cm x 12cm)</w:t>
            </w:r>
          </w:p>
        </w:tc>
        <w:tc>
          <w:p>
            <w:r>
              <w:t>23000.0</w:t>
            </w:r>
          </w:p>
        </w:tc>
        <w:tc>
          <w:p>
            <w:r>
              <w:t>Gói</w:t>
            </w:r>
          </w:p>
        </w:tc>
        <w:tc>
          <w:p>
            <w:r>
              <w:t>Gói</w:t>
            </w:r>
          </w:p>
        </w:tc>
        <w:tc>
          <w:p>
            <w:r>
              <w:t>&lt;p&gt;Bông gạc đắp vết thương Bảo Thạch 8cm x 12cm được tiệt trùng bởi khí Ethylene Oxide, có khả năng thấm hút cao và nhanh, thích hợp khi&amp;nbsp;dùng để thay băng thường xuyên. Bông gạc mịn màng, mềm mại, không gây kích ứng da.&lt;/p&gt;</w:t>
            </w:r>
          </w:p>
        </w:tc>
        <w:tc>
          <w:p>
            <w:r>
              <w:t>43%</w:t>
            </w:r>
          </w:p>
        </w:tc>
        <w:tc>
          <w:p>
            <w:r>
              <w:t>Bilim Ilac</w:t>
            </w:r>
          </w:p>
        </w:tc>
        <w:tc>
          <w:p>
            <w:r>
              <w:t>Bông y tế</w:t>
            </w:r>
          </w:p>
        </w:tc>
        <w:tc>
          <w:p>
            <w:r>
              <w:t xml:space="preserve">Sử dụng thoải mái, thay băng không đau
Bông gạc Bảo Thạch 8cm x 12cm được khử trùng bằng khí Ethylene Oxide và được sử dụng che đậy, bảo vệ các loại vết thương khác nhau như trầy xước, vết rách, vết bỏng, vết thương sau phẫu thuật và vết loét. Ngoài ra, sản phẩm có thẻ thấm máu và dịch tiết trực tiếp từ vết thương hoặc thay băng vết thương sau khi sát trùng.
Gạc y tế là sản phẩm dùng để băng bó, cầm máu, che bụi vết thương hở, đảm bảo vệ sinh. Do đó đây là sản phẩm cần có trong tủ thuốc của mỗi gia đình, trang bị đầy đủ các dụng cụ y tế và thuốc cần thiết cho trường hợp khẩn cấp là điều cần thiết.
Sử dụng gạc y tế trong trường hợp nào
Băng gạc y tế được làm từ chất liệu mềm mại, có khả năng thấm hút cao từ sợi bông tự nhiên, được sử dụng rộng rãi trong nha khoa, bệnh viện, trung tâm y tế hoặc tại gia đình.
Gạc y tế được sử dụng để làm sạch và đắp vết thương. Vì là chất liệu cotton nên gạc có khả năng thấm hút cao, mềm mại, nhẹ và rất thoáng khí giúp nhanh khô vết thương, ngăn ngừa sự xâm nhập của vi khuẩn từ bên ngoài và giảm nguy cơ lây nhiễm chéo. Chất liệu gạc không dính vào vết thương và không gây đau rát. Rất tiện lợi và dễ sử dụng.
Việc sử dụng băng gạc tùy thuộc vào mức độ nặng nhẹ, tình trạng hiện tại và hình dạng của vết thương. Băng gạc dùng tại nhà cho vết thương nhỏ, ngắn, nông và không chảy nhiều máu. Trước khi băng, dùng dung dịch sát khuẩn để rửa sạch và loại bỏ dị vật trong vết thương. Trong trường hợp vết thương do vết cắt từ đồ vật có nguy cơ nhiễm trùng, bệnh nhân cần đến bệnh viện để được khám, điều trị và tiêm phòng (nếu cần).
Thành phần của bông gạc đắp vết thương Bảo Thạch
Bông gạc y tế Bảo Thạch đắp vết thương được làm từ 100% cotton, sợi xơ dài, chắc chắn không đổ bụi, được tiệt trùng bởi khí EO, mềm mịn, không gây kích ứng da, an toàn khi sử dụng bảo vệ vết thương hở.
Ưu điểm của bông gạc đắp vết thương Bảo Thạch
Một số ưu điểm của bông gạc đắp vết thương Bảo Thạch là:
Bảo vệ, ngăn chặn sự xâm nhập của nước, vi sinh vật, hạn chế nguy cơ nhiễm trùng. Giảm đau, sưng, viêm.
Thấm hút tốt chất lỏng, tạo môi trường ẩm giúp vết thương mau lành.
Cho phép khu vực bị ảnh hưởng di chuyển và hoạt động bình thường.
Sử dụng thoải mái, thay băng không đau.
Mềm mại, không gây kích ứng da.
Cung cấp oxy cho vết thương hoặc bình thường hóa quá trình trao đổi khí giữa vết thương và môi trường.
Được tiệt trùng bằng khí Ethylene Oxide.
Có thể sử dụng trên nhiều loại vết thương như trầy xước, vết bỏng, vết thương sau phẫu thuật, vết rách, vết lở loét hoặc để băng vết thương sau khi khử trùng.
Các chứng nhận đạt được
Sản phẩm của Bảo Thạch đạt một số chứng nhận sau:
Hàng Việt Nam chất lượng cao.
Sản phẩm Việt Nam tốt nhất.
Đạt tiêu chuẩn ISO 9001.
Đạt danh hiệu Hàng Việt Nam chất lượng cao từ năm 2010 đến nay do người tiêu dùng bình chọn.
Sản xuất theo tiêu chuẩn Dược Điển Việt Nam.
Lưu ý khi xử lý vết thương tại nhà
Khi xử lý vết thương hở, chảy máu cần chú ý những điều sau:
Làm sạch vết thương trước khi băng bó bằng băng gạc để tránh nhiễm trùng.
Không rắc bột kháng sinh lên vết thương hở vì có thể gây dị ứng, sốc phản vệ, làm vết thương lâu lành.
Không rửa vết thương hở với cồn hoặc oxy già, tốt nhất nên sử dụng nước sạch hoặc nước muối sinh lý.
Bông gạc đắp vết thương Bảo Thạch 8cm x 12cm được sản xuất bởi công ty cổ phần thiết bị y tế Bảo Thạch được hình thành với nhiều giai đoạn phát triển. Sản phẩm sản xuất chính của Bảo Thạch bao gồm dụng cụ y tế, khẩu trang y tế, bông y tế, băng, gạc,… chuyên cung cấp cho các bệnh viện lớn nhỏ và các đại lý thuốc trong cả nước. Với sứ mệnh định hình và phát triển để phục vụ sức khỏe mọi người. Với hơn 30 năm sản xuất và kinh doanh, sản phẩm Bảo Thạch luôn là sự lựa chọn hàng đầu, đảm bảo an toàn và chất lượng cho người tiêu dùng. Bảo Thạch có quy trình sản xuất khép kín nên các sản phẩm luôn được kiểm soát chất lượng rất nghiêm ngặt đến từng chi tiết nhỏ nhất.
</w:t>
            </w:r>
          </w:p>
        </w:tc>
      </w:tr>
      <w:tr>
        <w:tc>
          <w:p>
            <w:r>
              <w:t>Gạc tẩm cồn 6cm x 6cm Quick - Nurse sát trùng da, khử trùng dụng cụ (100 miếng)</w:t>
            </w:r>
          </w:p>
        </w:tc>
        <w:tc>
          <w:p>
            <w:r>
              <w:t>27000.0</w:t>
            </w:r>
          </w:p>
        </w:tc>
        <w:tc>
          <w:p>
            <w:r>
              <w:t>Hộp</w:t>
            </w:r>
          </w:p>
        </w:tc>
        <w:tc>
          <w:p>
            <w:r>
              <w:t>Hộp</w:t>
            </w:r>
          </w:p>
        </w:tc>
        <w:tc>
          <w:p>
            <w:r>
              <w:t>&lt;p&gt;Gạc tẩm cồn Quick - Nurse là dụng cụ sơ cứu&lt;strong&gt; &lt;/strong&gt;được dùng sát trùng vùng da trước khi tiêm, lấy máu. Khử trùng và vệ sinh da hoặc các dụng cụ khác.&lt;/p&gt;</w:t>
            </w:r>
          </w:p>
        </w:tc>
        <w:tc>
          <w:p>
            <w:r>
              <w:t>21%</w:t>
            </w:r>
          </w:p>
        </w:tc>
        <w:tc>
          <w:p>
            <w:r>
              <w:t>SAGAMI</w:t>
            </w:r>
          </w:p>
        </w:tc>
        <w:tc>
          <w:p>
            <w:r>
              <w:t>Cồn, nước sát trùng, nước muối</w:t>
            </w:r>
          </w:p>
        </w:tc>
        <w:tc>
          <w:p>
            <w:r>
              <w:t xml:space="preserve">Hỗ trợ sát trùng, khử trùng và vệ sinh
Gạc tẩm cồn Quick - Nurse với công dụng sát khuẩn nhanh chóng, tiện lợi mà giá thành phải chăng nên được sử dụng rất nhiều trong các bệnh viện, phòng khám, hiệu thuốc. Hộp gạc tẩm cồn đóng gói theo mỗi miếng riêng biệt sử dụng một lần thay thế phương pháp sát trùng cũ, rất phù hợp trong tủ thuốc của mỗi gia đình.
Cùng với băng dán cá nhân, bông gạc là vật dụng không thể thiếu trong các tủ thuốc của mỗi gia đình. Trong đó, gạc tẩm cồn là dụng cụ hỗ trợ đắc lực cho các bệnh nhân thử đường huyết tại nhà sát trùng vết thương, hoặc mang lại sự tiện lợi cho nhân viên y tế khi tiêm chích cho bệnh nhân. Tuy nhiên với sự xuất hiện của nhiều thương hiệu gạc tẩm cồn khác nhau, lựa chọn một sản phẩm phù hợp được người tiêu dùng quan tâm.
Hiểu được nhu cầu của khách hàng, Quick Nurse giới thiệu đến người dùng mẫu gạc tẩm cồn Quick - Nurse là dụng cụ sơ cứu được dùng sát trùng vùng da để lấy máu, tiêm chích, sát trùng ngoài da cho các vết thương nhỏ như lấy máu thử, vệ sinh các vết xước,… Hộp thiết kế 100 miếng nhỏ gọn tiện lợi mang theo khi đi ra ngoài.
Ưu điểm nổi bật gạc tẩm cồn Quick - Nurse
Với kỹ thuật tiên tiến trong y học nhằm mang lại sự tiện lợi cho nhân viên y tế khi tiêm chích cho bệnh nhân, hoặc sử dụng làm sạch các vết thương ngại tại nhà. Gạc tẩm cồn Quick Nurse mang đến những tính năng vượt trội trội sau:
Sản phẩm được làm từ chất liệu vải không dệt, có khả năng hút ẩm và chống thấm tốt.
Chất liệu cồn Isopropyl 70% giúp sát trùng ngoài da, loại bỏ các lớp bụi bẩn trước khi lấy máu, tiêm chích, vệ sinh các vết trầy xước.
Sản phẩm đóng gói theo mỗi miếng riêng biệt sử dụng thay thế phương pháp sát trùng cũ, hạn chế việc bay cồn, đặc biệt là môi trường bệnh viện, phòng khám.
Thiết kế miếng bông nhỏ, đóng gói tiệt trùng, dễ dàng cho người sử dụng.
Hộp bông nhỏ gọn, có thể để trong túi du lịch, hộp thuốc gia đình cực kỳ tiện lợi khi sử dụng.
Các bước sử dụng gạc tẩm cồn để xử lý vết thương
Bước 1: Đầu tiên, rửa sạch vết thương bằng bông tẩm cồn. Lau rửa vết thương ở vùng ngoài da theo hình xoắn ốc tù trong ra ngoài cả những vùng da bị tổn thương xung quanh. Sau đó, dùng bông khô để thấm cho khô vùng sát trùng.
Bước 2: Bôi một lớp kem thuốc lên vết thương (Thuốc mua theo chỉ định của các bác sỹ hoặc dược sĩ).
Bước 3: Đặt một miếng bông gạc lên bề mặt vết thương. (Kích cỡ bông gạc vết thương phải rộng hơn miệng vết thương khoảng 1 - 2cm).
Bước 4: Đặt khoảng 4 - 5 lớp gạc hút bao phủ bên ngoài miếng gạc thuốc. Sau đó, dùng băng cuộn hoặc băng dính để băng vết thương.
Lưu ý khi sử dụng gạc tẩm cồn
Việc sử dụng gạc tẩm cồn phụ thuộc vào mức độ nghiêm trọng của chấn thương và các loại vết thương. Trong trường hợp chỉ là những vết thương nhỏ hoặc vết trầy xước thì có thể sử dụng bông để sát trùng sau đó dùng băng dán cá nhân để băng lại. Còn đối với những vết thương sâu, chảy nhiều máu cần nhanh chóng đưa đến các cơ sở y tế. Để đảm bảo an toàn khi sử dụng, bạn lưu ý cách sử dụng gạc tẩm cồn sau:
Gạc tẩm cồn Quick - Nurse chỉ được sử dụng 1 lần, không nên tái sử dụng dễ lây lan bệnh hoặc nhiễm trùng.
Dùng lượng gạc tẩm cồn vừa đủ để sát trùng khu vực da trước và sau khi tiêm.
Không sử dụng gạc cồn trong túi bị hở, tránh làm nhiễm trùng vết thương.
Bảo quản gạc tẩm cồn ở nơi khô ráo, tránh tiếp xúc trực tiếp với nước ảnh hưởng đến vết thương khi sử dụng.
Bông y tế Quick - Nurse là sản phẩm không thể thiếu trong mỗi gia đình. Bông y tế đến từ thương hiệu Quick Nurse được sản xuất từ 100% Cotton, không lẫn tạp chất và không pha Poly. Công nghệ Châu Âu giúp bông mịn, chắc, đặt tiêu chuẩn an toàn cho người sử dụng, có khả năng thấm hút cao và nhanh, mềm mịn và không gây kích ứng cho da. Sản phẩm phù hợp với mọi làn da nhạy cảm.
</w:t>
            </w:r>
          </w:p>
        </w:tc>
      </w:tr>
      <w:tr>
        <w:tc>
          <w:p>
            <w:r>
              <w:t xml:space="preserve">Dung dịch dùng ngoài Hãn Huyết Linh làm sạch da, kháng khuẩn và sát trùng nhẹ (15ml) </w:t>
            </w:r>
          </w:p>
        </w:tc>
        <w:tc>
          <w:p>
            <w:r>
              <w:t>90000.0</w:t>
            </w:r>
          </w:p>
        </w:tc>
        <w:tc>
          <w:p>
            <w:r>
              <w:t>Hộp</w:t>
            </w:r>
          </w:p>
        </w:tc>
        <w:tc>
          <w:p>
            <w:r>
              <w:t>Hộp x 15ml</w:t>
            </w:r>
          </w:p>
        </w:tc>
        <w:tc>
          <w:p>
            <w:r>
              <w:t><![CDATA[<p>Dung Dịch Sát Khuẩn Hãn Huyết Linh được dùng để sát khuẩn, cầm máu, làm liền vết thương hở, xây sát, trầy xước, viêm nhiễm, lở loét do nằm lâu, do biến <strong><a href="https://nhathuoclongchau.com.vn/benh/benh-tieu-duong-289.html">chứng bệnh tiểu đường</a></strong>...</p>]]></w:t>
            </w:r>
          </w:p>
        </w:tc>
        <w:tc>
          <w:p>
            <w:r>
              <w:t>30%</w:t>
            </w:r>
          </w:p>
        </w:tc>
        <w:tc>
          <w:p>
            <w:r>
              <w:t>Garnier</w:t>
            </w:r>
          </w:p>
        </w:tc>
        <w:tc>
          <w:p>
            <w:r>
              <w:t>Cồn, nước sát trùng, nước muối</w:t>
            </w:r>
          </w:p>
        </w:tc>
        <w:tc>
          <w:p>
            <w:r>
              <w:t xml:space="preserve">Dung dịch sát khuẩn, cầm máu, làm liền vết thương hở,...
Các vết thương hở, vết trầy xước thường rất hay xuất hiện trong các hoạt động sinh hoạt hằng ngày. Điều cơ bản cần thực hiện để hỗ trợ vết thương nhanh lành chính là sát khuẩn, ngăn ngừa bội nhiễm (mưng mủ) vết thương.
Dung Dịch Sát Khuẩn Hãn Huyết Linh ở dạng chai xịt tiện lợi, là một gợi ý tuyệt vời giúp làm sạch da, làm dịu nhanh chóng các vết trầy xước, bầm tím, đau,... mang lại cảm giác dễ chịu cho các đối tượng bệnh nhân bị loét da, vết thương sau phẫu thuật, chấn thương hoặc đơn giản là vết côn trùng đốt.
Thực tế đã chứng minh được sự kết hợp của các dược liệu Đông y có thể cải thiện tình trạng bệnh hiệu quả, dược tính thảo dược giúp thuốc mang lại tác dụng lâu dài và bền vững. Đây là đặc điểm vượt trội mà bài thuốc Đông y khiến người bệnh tin dùng.
Với hai nhóm dược liệu chính là dược liệu kháng khuẩn, kháng nấm, virus và dược liệu giúp làm liền nhanh vết thương, sản phẩm nổi bật bởi khả năng kháng khuẩn mạnh nhưng vô cùng lành tính. Đồng thời, dung dịch sát khuẩn cũng tạo lớp màng mỏng để bảo vệ, hỗ trợ làm lành vết thương nhanh nhưng an toàn và lành tính cho người sử dụng.
Đối với các vết thương hở, bầm tím,... người bệnh luôn rất ngại dùng các dung dịch sát khuẩn nhỏ giọt trực tiếp hay thấm qua băng gạt để lau rửa. Vì vậy, Dung Dịch Sát Khuẩn Hãn Huyết Linh chỉ với thao tác đơn giản: Xịt trực tiếp vào các vết thương khi dùng, nhanh chóng, tiện lợi và hạn chế gây đau.
Một số công dụng nổi bật của sản phẩm có thể kể đến:
- Giúp làm sạch da, kháng khuẩn và sát trùng nhẹ.
- Hỗ trợ giảm viêm, sưng tấy, mụn mủ và hỗ trợ nhanh liền vết thương.
- Giúp giảm đau, làm dịu các vết sưng tấy, trầy xước, bầm tím.
Đặc biệt hơn, sản phẩm dùng an toàn cho mọi lứa tuổi (từ trẻ sơ sinh đến người lớn), nên rất thích hợp để trang bị cho tủ thuốc gia đình. Vì chai xịt nhỏ gọn, tiện lợi mang theo khi gia đình di chuyển công tác, du lịch,... hỗ trợ ngay lập tức cho những vết thương khi cần.
Dung Dịch Sát Khuẩn Hãn Huyết Linh là sản phẩm của Công ty Cổ phần Dược phẩm Phương Y Nam, được sản xuất tại Chi nhánh Công ty Cổ phần Dược phẩm Syntech - Nhà máy Hải Dương.
</w:t>
            </w:r>
          </w:p>
        </w:tc>
      </w:tr>
      <w:tr>
        <w:tc>
          <w:p>
            <w:r>
              <w:t>Nước xịt khuẩn Steriplant 60ml làm sạch vết thương ngoài da và ngăn ngừa viêm loét</w:t>
            </w:r>
          </w:p>
        </w:tc>
        <w:tc>
          <w:p>
            <w:r>
              <w:t>75000.0</w:t>
            </w:r>
          </w:p>
        </w:tc>
        <w:tc>
          <w:p>
            <w:r>
              <w:t>Chai</w:t>
            </w:r>
          </w:p>
        </w:tc>
        <w:tc>
          <w:p>
            <w:r>
              <w:t>Chai</w:t>
            </w:r>
          </w:p>
        </w:tc>
        <w:tc>
          <w:p>
            <w:r>
              <w:t>&lt;p&gt;Nước Sát Khuẩn Steriplant Dạng Xịt 60ml là sản phẩm phun xịt sát khuẩn không khí và bề mặt tiếp xúc bằng phương pháp vật lý, không chứa hóa chất, an toàn tuyệt đối: 100% water-based nằm trong giới hạn tiêu chuẩn nước uống theo quy định của WHO, không độc hại, thân thiện với môi trường,... giúp tiêu diệt 99.9% mầm bệnh vi khuẩn và virus trong vài giây.&lt;/p&gt;</w:t>
            </w:r>
          </w:p>
        </w:tc>
        <w:tc>
          <w:p>
            <w:r>
              <w:t>48%</w:t>
            </w:r>
          </w:p>
        </w:tc>
        <w:tc>
          <w:p>
            <w:r>
              <w:t>Jpanwell</w:t>
            </w:r>
          </w:p>
        </w:tc>
        <w:tc>
          <w:p>
            <w:r>
              <w:t>Cồn, nước sát trùng, nước muối</w:t>
            </w:r>
          </w:p>
        </w:tc>
        <w:tc>
          <w:p>
            <w:r>
              <w:t xml:space="preserve">Nước Sát Khuẩn Steriplant Dạng Xịt 60ml
Trước tình hình dịch bệnh viêm đường hô hấp cấp do virus Corona gây ra vẫn còn diễn biến phức tạp, mọi người đã ý thức hơn trong việc bảo vệ bản thân và gia đình với các biện pháp phòng chống dịch cơ bản. Trong đó, thường xuyên xịt khuẩn tay sau khi tiếp xúc với bề mặt có nguy cơ lây nhiễm, khử khuẩn không gian sống, nơi làm việc là cách hữu hiệu để ngăn ngừa lây nhiễm.
Nước Sát Khuẩn Steriplant Dạng Xịt 60ml là dung dịch điện phân sát khuẩn không khí và bề mặt tiếp xúc bằng phương pháp vật lý, giải pháp bảo vệ đơn giản và nhanh chóng, thay thế hóa chất khử trùng, không chứa cồn, kháng sinh, benzen clorua, không mùi,... giúp tiêu diệt 99.9% mầm bệnh, vi khuẩn và virus trong vài giây.
Cụ thể, Steriplant là sản phẩm phun xịt sát khuẩn an toàn tuyệt đối, dùng được cho trẻ em, với:
- 100% water-based nằm trong giới hạn tiêu chuẩn nước uống theo quy định của WHO.
- Không độc hại, không Alcohol, antibiotics triclosan, benzalkonium chloride, glycerin, fragrance.
- Chứa thành phần tự nhiên tạo ra một dạng dung dịch sát khuẩn theo cơ chế vật lý không hóa chất, giúp tiêu diệt: Virus H5N2 Type 1, khuẩn Ecoli, Salmonella Chloraesuis, Staphylococcuaureus, Pseudomonas aeruginosa, Trichophyton mentagrophytes,… Virus Tay-chân-miệng, Virus Corona 229E ở người.
Nước Sát Khuẩn Steriplant Dạng Xịt 60ml tiêu diệt Coronavirus chủng 229E ở người (HCoV-229E)
Với khả năng tiêu diệt vi khuẩn, vi nấm, virus vượt trội, sản phẩm được ứng dụng trong phạm vi rất rộng như:
- Khử trùng toàn bộ không gian và bề mặt tiếp xúc.
- Chống nhiễm trùng cho vết thương.
- Ngăn ngừa nấm mốc và tảo phát triển.
- Ngăn ngừa ô nhiễm vi sinh trong thực phẩm.
- Khử trùng trang trại gia cầm.
- Khử trùng nước uống, thức ăn vì SteriPlant an toàn ngay cả khi nuốt phải.
Bên cạnh việc xịt trực tiếp lên bề mặt tiếp xúc, Steriplant có thể sử dụng cùng với quạt phun sương, máy lọc không khí có hệ thống tạo ẩm, máy xông, bình phun xịt… để khuếch tán dung dịch vào không khí và các bề mặt tiếp xúc, giúp tạo không gian sạch khuẩn và an toàn tuyệt đối.
Giải pháp tiện lợi cho môi trường sống, làm việc, học tập,... giờ đây đã trở nên rất đơn giản chỉ với nước sát khuẩn Steriplant.
Vào năm 2004, Steriplant® N đã được đủ điều kiện và đăng ký bởi Văn phòng Y tế Công cộng Liên bang (FOPH) ở Thụy Sĩ là chất khử trùng không độc hại cho việc sử dụng ở khu vực y tế công cộng và cho mỗi cá nhân, chất khử trùng thực phẩm và thức ăn. Steriplant® đáp ứng các quy định dành cho nước uống theo tiêu chuẩn Châu Âu và DIN 901 (DIN EN 901: Hóa chất được sử dụng để xử lý nước dành cho tiêu dùng của con người - Natri hypochlorite; Tiêu chuẩn Đức EN 901: 2013).
</w:t>
            </w:r>
          </w:p>
        </w:tc>
      </w:tr>
      <w:tr>
        <w:tc>
          <w:p>
            <w:r>
              <w:t>Cồn 90 độ Vĩnh Phúc tiệt trùng các dụng cụ y tế (1000ml)</w:t>
            </w:r>
          </w:p>
        </w:tc>
        <w:tc>
          <w:p>
            <w:r>
              <w:t>50000.0</w:t>
            </w:r>
          </w:p>
        </w:tc>
        <w:tc>
          <w:p>
            <w:r>
              <w:t>Chai</w:t>
            </w:r>
          </w:p>
        </w:tc>
        <w:tc>
          <w:p>
            <w:r>
              <w:t>Chai x 1l</w:t>
            </w:r>
          </w:p>
        </w:tc>
        <w:tc>
          <w:p>
            <w:r>
              <w:t>&lt;p&gt;Cồn 90 độ Vĩnh Phúc được dùng để diệt các vi khuẩn Staphylococcus aureus, Pseudomonas aeruginosa, Shigella flexneri, Bacillus subtilis, Mycobacterium tuberculosis và nấm Candida albicans sau thời gian tiếp xúc 2 phút. Dùng để diệt khuẩn dụng cụ y tế, bề mặt trong y tế.&lt;/p&gt;</w:t>
            </w:r>
          </w:p>
        </w:tc>
        <w:tc>
          <w:p>
            <w:r>
              <w:t>64%</w:t>
            </w:r>
          </w:p>
        </w:tc>
        <w:tc>
          <w:p>
            <w:r>
              <w:t>Duy Thành</w:t>
            </w:r>
          </w:p>
        </w:tc>
        <w:tc>
          <w:p>
            <w:r>
              <w:t>Cồn, nước sát trùng, nước muối</w:t>
            </w:r>
          </w:p>
        </w:tc>
        <w:tc>
          <w:p>
            <w:r>
              <w:t xml:space="preserve">Cồn 90 độ Vĩnh Phúc - tiệt trùng các dụng cụ y tế
Có thể bạn đã biết rằng cồn 90 độ là một trong những hợp chất hữu cơ quen thuộc trong cuộc sống hàng ngày. Cồn 90 độ Vĩnh Phúc có tác dụng vệ sinh dụng cụ y tế, rửa vết thương. Do tính chất đậm đặc, tính sát khuẩn cao nên hầu hết các bệnh viện, cơ sở y tế đều sử dụng cồn 90 độ để vệ sinh dụng cụ y tế, giảm đau, tránh nhiễm trùng,...
Cồn y tế 90 độ là chất sát trùng thường dùng trong lĩnh vực y tế, có thể dùng để sát trùng vết thương, tiệt trùng dụng cụ y tế. Với tình hình dịch bệnh hiện đang lan rộng trên toàn quốc và trên toàn thế giới, việc sát trùng là một trong những bước quan trọng giúp ngăn chặn sự lây lan của dịch bệnh.
Các trường hợp sử dụng cồn 90 độ
Cồn 90 độ là sự kết hợp giữa ethanol 96% và nước tinh khiết với công dụng chính là sát trùng vết thương hở hoặc tiệt trùng dụng cụ y tế cần thiết. Do đó, cồn thường được sử dụng trong bệnh viện hoặc cơ sở y tế. Một số công dụng chính của cồn 90 độ là:
Cồn 90 độ có tác dụng tẩy rửa dụng cụ y tế. Do tính chất đậm đặc, tính sát khuẩn cao nên hầu hết các bệnh viện, cơ sở y tế đều sử dụng cồn 90 độ để vệ sinh dụng cụ y tế.
Cồn 90 độ được dùng để bôi lên vết tiêm, chích để sát trùng. Không chỉ có tác dụng kháng khuẩn mà còn giúp người bệnh giảm đau và cầm máu, ngăn vi khuẩn xâm nhập, tránh nhiễm trùng vùng da bị tổn thương.
Tuy cồn 90 độ có tính sát khuẩn cao nhưng cồn không được dùng để điều trị vết thương hở. Bạn không nên đổ trực tiếp cồn 90 độ lên vết thương hở vì gây đau rát và phản tác dụng nếu sử dụng sai cách. Cồn 90 độ khiến vi khuẩn nhanh chóng đông cứng lại thành màng, khiến vết thương hở dễ nhiễm vi khuẩn sâu hơn. Đối với những loại vết thương này, bác sĩ khuyên dùng cồn 70 hoặc 75 độ.
Vì thành phần chính là 90% ethanol nên cồn 90 độ có khả năng diệt vi khuẩn, virus, nấm mốc rất nhanh. Trong đó, virus Covid-19 cũng không là ngoại lệ. Sử dụng cồn 90 độ có khả năng tiêu diệt virus Covid-19 bám trên tay hoặc đồ vật. Nếu không mua được nước rửa tay, bạn có thể thay thế bằng cồn. Bạn cũng lưu ý nên pha loãng cồn 90 độ hoặc ưu tiên rửa tay với cồn 70 độ để đạt hiệu quả tốt hơn.
Thành phần của cồn 90 độ
Cồn 90 độ là sự kết hợp giữa ethanol 96% và nước tinh khiết, là hợp chất hữu cơ có công thức hóa học C2H6O hoặc C2H5OH. Ethanol, viết tắt là EtOH, là đồng phân của nhóm chức dimethyl ether. Các nhà khoa học sử dụng ký hiệu hóa học phổ biến để biểu thị nhóm etyl (C2H5) là Et. Đây là một hợp chất hữu cơ nằm trong dãy đồng đẳng của rượu.
Việc sử dụng cồn 90 độ rất đơn giản. Bạn cần dùng gạc và bông y tế thấm trực tiếp vào cồn rồi đắp lên vùng cần sát trùng. Kích ứng da là tác dụng phụ có thể xảy ra khi sử dụng cồn 90 độ.
Ưu điểm của cồn 90 độ
Một số ưu điểm cồn 90 độ là:
- Tác dụng sát khuẩn trong y tế: Bản chất của cồn 90 độ luôn ở trạng thái cô đặc nên có tính sát khuẩn cao. Vì lý do này, hầu hết các bệnh viện đều sử dụng cồn 90 độ để vệ sinh dụng cụ y tế.
- Thoa lên vết tiêm, chích để sát khuẩn. Ngoài khả năng kháng khuẩn, còn giúp người bệnh giảm đau, cầm máu, da không bị nhiễm vi khuẩn.
- Cồn 90 độ có tính sát khuẩn cao, có thể tiêu diệt virus corona nhưng không nên dùng cho vết thương hở. Không nên đổ cồn 90 độ lên vết thương hở vì không chỉ gây đau rát mà còn có tác dụng phụ.
Các chứng nhận đạt được
Cồn 90 độ Vĩnh Phúc tiệt trùng các dụng cụ y tế đạt các chứng nhận và giải thưởng:
- Chứng nhận hàng Việt Nam chất lượng cao.
- Chứng nhận ISO 9001:2015.
- Tiêu chuẩn GMP theo yêu cầu của Bộ Y tế và WHO.
- Giấy chứng nhận GLP (Thực hành tốt phòng kiểm nghiệm thuốc) của Bộ Y tế.
Cồn 90 độ Vĩnh Phúc do công ty Cổ phần Dược phẩm Vĩnh Phúc - VINPHACO sản xuất. Sứ mệnh của VINPHACO là sản xuất, kinh doanh, xuất nhập khẩu thuốc, thực phẩm chức năng, mỹ phẩm, vật phẩm y tế phục vụ phòng, chữa bệnh, chăm sóc, bảo vệ và nâng cao sức khỏe người sử dụng. Hơn 60 năm qua, công ty VINPHACO bằng những nỗ lực không ngừng củng cố vị trí và uy tín của một doanh nghiệp dược hàng đầu Việt Nam với chiến lược phát triển bền vững, năng động, có tiềm lực hội nhập và vươn lên tầm khu vực và quốc tế.
</w:t>
            </w:r>
          </w:p>
        </w:tc>
      </w:tr>
      <w:tr>
        <w:tc>
          <w:p>
            <w:r>
              <w:t>Cồn 90 độ Vĩnh Phúc tiệt trùng các dụng cụ y tế (500ml)</w:t>
            </w:r>
          </w:p>
        </w:tc>
        <w:tc>
          <w:p>
            <w:r>
              <w:t>30000.0</w:t>
            </w:r>
          </w:p>
        </w:tc>
        <w:tc>
          <w:p>
            <w:r>
              <w:t>Chai</w:t>
            </w:r>
          </w:p>
        </w:tc>
        <w:tc>
          <w:p>
            <w:r>
              <w:t>Chai</w:t>
            </w:r>
          </w:p>
        </w:tc>
        <w:tc>
          <w:p>
            <w:r>
              <w:t>&lt;p&gt;Cồn 90 độ Vĩnh Phúc 500ml được dùng để diệt các vi khuẩn Staphylococcus aureus, Pseudomonas aeruginosa, Shigella flexneri, Bacillus subtilis, Mycobacterium tuberculosis và nấm Candida albicans sau thời gian tiếp xúc 2 phút. Dùng để diệt khuẩn dụng cụ y tế, bề mặt trong y tế.&lt;/p&gt;</w:t>
            </w:r>
          </w:p>
        </w:tc>
        <w:tc>
          <w:p>
            <w:r>
              <w:t>32%</w:t>
            </w:r>
          </w:p>
        </w:tc>
        <w:tc>
          <w:p>
            <w:r>
              <w:t>Vitabiotics</w:t>
            </w:r>
          </w:p>
        </w:tc>
        <w:tc>
          <w:p>
            <w:r>
              <w:t>Cồn, nước sát trùng, nước muối</w:t>
            </w:r>
          </w:p>
        </w:tc>
        <w:tc>
          <w:p>
            <w:r>
              <w:t xml:space="preserve">Cồn 90 độ Vĩnh Phúc - tiệt trùng các dụng cụ y tế
Cồn y tế 90 độ là chất sát trùng thường dùng trong lĩnh vực y tế, có thể dùng để sát trùng vết thương, tiệt trùng dụng cụ y tế. Với tình hình dịch bệnh hiện đang lan rộng trên toàn quốc và trên toàn thế giới, việc sát trùng là một trong những bước quan trọng giúp ngăn chặn sự lây lan của dịch bệnh.
---
Có thể bạn đã biết rằng cồn 90 độ là một trong những sản phẩm quen thuộc trong cuộc sống hàng ngày. Cồn 90 độ Vĩnh Phúc có tác dụng vệ sinh dụng cụ y tế, rửa vết thương. Do tính chất đậm đặc, tính sát khuẩn cao nên hầu hết các bệnh viện, cơ sở y tế đều sử dụng cồn 90 độ để vệ sinh dụng cụ y tế, giảm đau, tránh nhiễm trùng,...
Các trường hợp sử dụng cồn 90 độ
Cồn 90 độ là sự kết hợp giữa ethanol 96% và nước tinh khiết với công dụng chính là sát trùng vết thương hở hoặc tiệt trùng dụng cụ y tế cần thiết. Do đó, cồn thường được sử dụng trong bệnh viện hoặc cơ sở y tế. Một số công dụng chính của cồn 90 độ là:
Cồn 90 độ có tác dụng tẩy rửa dụng cụ y tế. Do tính chất đậm đặc, tính sát khuẩn cao nên hầu hết các bệnh viện, cơ sở y tế đều sử dụng cồn 90 độ để vệ sinh dụng cụ y tế.
Cồn 90 độ được dùng để bôi lên vết tiêm, chích để sát trùng. Không chỉ có tác dụng kháng khuẩn mà còn giúp người bệnh giảm đau và cầm máu, ngăn vi khuẩn xâm nhập, tránh nhiễm trùng vùng da bị tổn thương.
Tuy cồn 90 độ có tính sát khuẩn cao nhưng cồn không được dùng để điều trị vết thương hở. Bạn không nên đổ trực tiếp cồn 90 độ lên vết thương hở vì gây đau rát và phản tác dụng nếu sử dụng sai cách. Cồn 90 độ khiến vi khuẩn nhanh chóng đông cứng lại thành màng, khiến vết thương hở dễ nhiễm vi khuẩn sâu hơn. Đối với những loại vết thương này, bác sĩ khuyên dùng cồn 70 hoặc 75 độ.
Vì thành phần chính là 90% ethanol nên cồn 90 độ có khả năng diệt vi khuẩn, virus, nấm mốc rất nhanh. Trong đó, virus Covid-19 cũng không là ngoại lệ. Sử dụng cồn 90 độ có khả năng tiêu diệt virus Covid-19 bám trên tay hoặc đồ vật. Nếu không mua được nước rửa tay, bạn có thể thay thế bằng cồn. Bạn cũng lưu ý nên pha loãng cồn 90 độ hoặc ưu tiên rửa tay với cồn 70 độ để đạt hiệu quả tốt hơn.
Thành phần của cồn 90 độ
Cồn 90 độ là sự kết hợp giữa ethanol 96% và nước tinh khiết, là hợp chất hữu cơ có công thức hóa học C2H6O hoặc C2H5OH. Ethanol, viết tắt là EtOH, là đồng phân của nhóm chức dimethyl ether. Các nhà khoa học sử dụng ký hiệu hóa học phổ biến để biểu thị nhóm etyl (C2H5) là Et. Đây là một hợp chất hữu cơ nằm trong dãy đồng đẳng của rượu.
Việc sử dụng cồn 90 độ rất đơn giản. Bạn cần dùng gạc và bông y tế thấm trực tiếp vào cồn rồi đắp lên vùng cần sát trùng. Kích ứng da là tác dụng phụ có thể xảy ra khi sử dụng cồn 90 độ.
Ưu điểm của cồn 90 độ
Một số ưu điểm cồn 90 độ là:
- Tác dụng sát khuẩn trong y tế: Bản chất của cồn 90 độ luôn ở trạng thái cô đặc nên có tính sát khuẩn cao. Vì lý do này, hầu hết các bệnh viện đều sử dụng cồn 90 độ để vệ sinh dụng cụ y tế.
- Thoa lên vết tiêm, chích để sát khuẩn. Ngoài khả năng kháng khuẩn, còn giúp người bệnh giảm đau, cầm máu, da không bị nhiễm vi khuẩn.
- Cồn 90 độ có tính sát khuẩn cao, có thể tiêu diệt virus corona nhưng không nên dùng cho vết thương hở. Không nên đổ cồn 90 độ lên vết thương hở vì không chỉ gây đau rát mà còn có tác dụng phụ.
Các chứng nhận đạt được
Cồn 90 độ Vĩnh Phúc tiệt trùng các dụng cụ y tế đạt các chứng nhận và giải thưởng:
- Chứng nhận hàng Việt Nam chất lượng cao.
- Chứng nhận ISO 9001:2015.
- Tiêu chuẩn GMP theo yêu cầu của Bộ Y tế và WHO.
- Giấy chứng nhận GLP (Thực hành tốt phòng kiểm nghiệm thuốc) của Bộ Y tế.
Cồn 90 độ Vĩnh Phúc do công ty Cổ phần Dược phẩm Vĩnh Phúc - VINPHACO sản xuất. Sứ mệnh của VINPHACO là sản xuất, kinh doanh, xuất nhập khẩu thuốc, thực phẩm chức năng, mỹ phẩm, vật phẩm y tế phục vụ phòng, chữa bệnh, chăm sóc, bảo vệ và nâng cao sức khỏe người sử dụng. Hơn 60 năm qua, công ty VINPHACO bằng những nỗ lực không ngừng củng cố vị trí và uy tín của một doanh nghiệp dược hàng đầu Việt Nam với chiến lược phát triển bền vững, năng động, có tiềm lực hội nhập và vươn lên tầm khu vực và quốc tế.
</w:t>
            </w:r>
          </w:p>
        </w:tc>
      </w:tr>
      <w:tr>
        <w:tc>
          <w:p>
            <w:r>
              <w:t>Cồn 70 độ Vĩnh Phúc dùng để diệt khuẩn dụng cụ y tế, bề mặt trong y tế (500ml)</w:t>
            </w:r>
          </w:p>
        </w:tc>
        <w:tc>
          <w:p>
            <w:r>
              <w:t>29000.0</w:t>
            </w:r>
          </w:p>
        </w:tc>
        <w:tc>
          <w:p>
            <w:r>
              <w:t>Chai</w:t>
            </w:r>
          </w:p>
        </w:tc>
        <w:tc>
          <w:p>
            <w:r>
              <w:t>Chai x 500ml</w:t>
            </w:r>
          </w:p>
        </w:tc>
        <w:tc>
          <w:p>
            <w:r>
              <w:t>&lt;p&gt;Cồn 70 độ Vĩnh Phúc 500ml được dùng để diệt các vi khuẩn Staphylococcus aureus, Pseudomonas aeruginosa, Shigella flexneri, Bacillus subtilis, Mycobacterium tuberculosis và nấm Candida albicans sau thời gian tiếp xúc 2 phút. Dùng để diệt khuẩn dụng cụ y tế, bề mặt trong y tế.&lt;/p&gt;</w:t>
            </w:r>
          </w:p>
        </w:tc>
        <w:tc>
          <w:p>
            <w:r>
              <w:t>18%</w:t>
            </w:r>
          </w:p>
        </w:tc>
        <w:tc>
          <w:p>
            <w:r>
              <w:t>KamiCARE</w:t>
            </w:r>
          </w:p>
        </w:tc>
        <w:tc>
          <w:p>
            <w:r>
              <w:t>Cồn, nước sát trùng, nước muối</w:t>
            </w:r>
          </w:p>
        </w:tc>
        <w:tc>
          <w:p>
            <w:r>
              <w:t xml:space="preserve">Cồn trắng 70 độ Vĩnh Phúc - diệt khuẩn dụng cụ y tế
Cồn trắng 70 độ Vĩnh Phúc được dùng để sát trùng da và sát trùng dụng cụ y tế phổ biến. Tuy nhiên, bạn cần cẩn trọng khi dùng cồn để bôi, rửa vết thương hở, vết bỏng nặng.
---
Cồn y tế 70 độ là chất sát trùng thường dùng trong lĩnh vực y tế, có thể dùng để sát khuẩn tay, sát khuẩn vết thương và khử trùng dụng cụ y tế. Với dịch bệnh hiện đang lan rộng trên toàn quốc và trên toàn thế giới, việc sát khuẩn là một trong những bước giúp ngăn chặn sự lây lan của dịch bệnh.
Tác dụng của cồn 70 độ
Cồn y tế 70 độ được dùng để sát trùng ngoài da và sát trùng một số dụng cụ y tế. Tuy nhiên, cần thận trọng khi dùng cồn để vệ sinh vết thương hở, vết bỏng nặng. Cồn y tế hay còn gọi là cồn ethanol có công thức hóa học là C2H6O hoặc C2H5O,có các nồng độ khác nhau từ 60% đến 90% và dùng để khử trùng, sát khuẩn. Tuy nhiên, theo khuyến cáo, dạng cồn 70 độ có khả năng sát khuẩn tốt nhất.
Tỷ lệ 7:3 của cồn y tế 70 độ được nghiên cứu cho thấy hoạt tính sát khuẩn tối ưu, đủ để cồn lưu lại trên da lâu để sát khuẩn. Cồn 90 độ vì có hàm lượng nước thấp nên bay hơi nhanh. Mặc dù có nồng độ cồn cao hơn nhưng cồn 90 độ không có khả năng sát trùng tốt như cồn 70 độ, ngoài ra có thể dễ gây kích ứng, bỏng da.
Cơ chế tác dụng của cồn sát trùng là làm biến tính protein của vi sinh vật tiêu diệt vi khuẩn, nấm, virus nhưng không có tác dụng đối với bào tử. Cồn nồng độ cồn cao hơn cũng làm biến tính protein của vi khuẩn, nhưng vô tình hình thành lớp vỏ ngoài bảo vệ vi khuẩn khỏi tác động của cồn. Mặt khác, nồng độ cồn càng cao thì bay hơi càng nhanh nên hiệu quả của dung dịch cũng giảm đi phần nào.
Theo các bác sĩ, hầu hết các loại nước rửa tay nhanh trên thị trường hiện nay đều sử dụng cồn với nồng độ từ 70% đến 75%. Đối với người lớn có thể dùng cồn y tế 70 độ để sát khuẩn tay nhanh. Trẻ em dưới 2 tháng tuổi không nên sử dụng cồn rửa tay có chứa chlorhexidine.
Thành phần của cồn 70 độ
Cồn 70 độ với thành phần chính là etanol có công thức hóa học là C2H6O hoặc C2H5OH. Các bác sĩ cho biết, cồn 70 độ rất thích hợp để sát trùng vết thương. Ngoài ra, các thí nghiệm đã chỉ ra rằng cồn 70 độ có tác dụng sát khuẩn ngoài da và vết thương tốt hơn cồn 90 độ.
Cồn 70 độ là dung dịch lỏng có tốc độ bay hơi chậm hơn cồn 90 độ, thời gian vừa đủ để diệt vi khuẩn hiệu quả. Vì cồn 70 độ có tác dụng diệt khuẩn tốt nên được lựa chọn để làm nước rửa tay sát khuẩn trong mùa dịch Covid.
Ưu điểm của cồn 70 độ
Những ưu điểm của cồn 70 độ bao gồm:
- Làm sạch và tiệt trùng dụng cụ y tế.
- Sát trùng vết thương: Nhúng tăm bông vào cồn rồi chấm lên vùng cần sát trùng.
- Sát trùng dụng cụ y tế: Tẩm cồn vào bông gòn sau đó lau dụng cụ y tế hoặc ngâm dụng cụ y tế vào dung dịch cồn 70 độ.
- Làm chất đốt, làm chín thức ăn: Đổ cồn vào dụng cụ kim loại rồi châm lửa. Không đổ cồn trực tiếp lên ngọn lửa đang cháy để tránh bị bỏng.
Các chứng nhận đạt được
Cồn 70 độ Vĩnh Phúc tiệt trùng các dụng cụ y tế đạt các chứng nhận và giải thưởng:
- Chứng nhận hàng Việt Nam chất lượng cao.
- Chứng nhận ISO 9001:2015.
- Tiêu chuẩn GMP theo yêu cầu của Bộ Y tế và WHO.
- Giấy chứng nhận GLP (Thực hành tốt phòng kiểm nghiệm thuốc) của Bộ Y tế.
Cồn 70 độ Vĩnh Phúc do công ty Cổ phần Dược phẩm Vĩnh Phúc - VINPHACO sản xuất. Sứ mệnh của VINPHACO là sản xuất, kinh doanh, xuất nhập khẩu thuốc, thực phẩm chức năng, mỹ phẩm, vật phẩm y tế phục vụ phòng, chữa bệnh, chăm sóc, bảo vệ và nâng cao sức khỏe người tiêu dùng. VINPHACO là doanh nghiệp sản xuất thuốc tiêm có sản lượng đứng đầu cả nước và đạt chứng nhận công nhận nhà máy sản xuất thuốc tiêm dạng ống đạt tiêu chuẩn GMP ASEAN đầu tiên tại miền Bắc. Với hiệu quả điều trị tương đương nhưng giá thành chỉ bằng 50-60% so với thuốc nhập khẩu từ châu Âu, các sản phẩm thuốc tiêm của Vinphaco đã chiếm lĩnh thị trường trong nước và chia sẻ thị phần với thuốc nhập khẩu.
</w:t>
            </w:r>
          </w:p>
        </w:tc>
      </w:tr>
      <w:tr>
        <w:tc>
          <w:p>
            <w:r>
              <w:t>Cồn 70 độ Vĩnh Phúc dùng để diệt khuẩn dụng cụ y tế, bề mặt trong y tế (1000ml)</w:t>
            </w:r>
          </w:p>
        </w:tc>
        <w:tc>
          <w:p>
            <w:r>
              <w:t>48000.0</w:t>
            </w:r>
          </w:p>
        </w:tc>
        <w:tc>
          <w:p>
            <w:r>
              <w:t>Chai</w:t>
            </w:r>
          </w:p>
        </w:tc>
        <w:tc>
          <w:p>
            <w:r>
              <w:t>Chai</w:t>
            </w:r>
          </w:p>
        </w:tc>
        <w:tc>
          <w:p>
            <w:r>
              <w:t>&lt;p&gt;Cồn 70 độ Vĩnh Phúc 1000ml được dùng để diệt các vi khuẩn Staphylococcus aureus, Pseudomonas aeruginosa, Shigella flexneri, Bacillus subtilis, Mycobacterium tuberculosis và nấm Candida albicans sau thời gian tiếp xúc 2 phút. Dùng để diệt khuẩn dụng cụ y tế, bề mặt trong y tế.&lt;/p&gt;</w:t>
            </w:r>
          </w:p>
        </w:tc>
        <w:tc>
          <w:p>
            <w:r>
              <w:t>1%</w:t>
            </w:r>
          </w:p>
        </w:tc>
        <w:tc>
          <w:p>
            <w:r>
              <w:t>Nunest</w:t>
            </w:r>
          </w:p>
        </w:tc>
        <w:tc>
          <w:p>
            <w:r>
              <w:t>Cồn, nước sát trùng, nước muối</w:t>
            </w:r>
          </w:p>
        </w:tc>
        <w:tc>
          <w:p>
            <w:r>
              <w:t xml:space="preserve">Cồn trắng 70 độ Vĩnh Phúc - diệt khuẩn dụng cụ y tế
Cồn trắng 70 độ Vĩnh Phúc được dùng để sát trùng da và sát trùng dụng cụ y tế phổ biến. Tuy nhiên, bạn cần cẩn trọng khi dùng cồn để bôi, rửa vết thương hở, vết bỏng nặng.
---
Cồn y tế 70 độ là chất sát trùng thường dùng trong lĩnh vực y tế, có thể dùng để sát khuẩn tay, sát khuẩn vết thương và khử trùng dụng cụ y tế. Với dịch bệnh hiện đang lan rộng trên toàn quốc và trên toàn thế giới, việc sát khuẩn là một trong những bước giúp ngăn chặn sự lây lan của dịch bệnh.
Tác dụng của cồn 70 độ
Cồn y tế 70 độ được dùng để sát trùng ngoài da và sát trùng một số dụng cụ y tế. Tuy nhiên, cần thận trọng khi dùng cồn để vệ sinh vết thương hở, vết bỏng nặng. Cồn y tế hay còn gọi là cồn ethanol có công thức hóa học là C2H6O hoặc C2H5O,có các nồng độ khác nhau từ 60% đến 90% và dùng để khử trùng, sát khuẩn. Tuy nhiên, theo khuyến cáo, dạng cồn 70 độ có khả năng sát khuẩn tốt nhất.
Tỷ lệ 7:3 của cồn y tế 70 độ được nghiên cứu cho thấy hoạt tính sát khuẩn tối ưu, đủ để cồn lưu lại trên da lâu để sát khuẩn. Cồn 90 độ vì có hàm lượng nước thấp nên bay hơi nhanh. Mặc dù có nồng độ cồn cao hơn nhưng cồn 90 độ không có khả năng sát trùng tốt như cồn 70 độ, ngoài ra có thể dễ gây kích ứng, bỏng da.
Cơ chế tác dụng của cồn sát trùng là làm biến tính protein của vi sinh vật tiêu diệt vi khuẩn, nấm, virus nhưng không có tác dụng đối với bào tử. Cồn nồng độ cồn cao hơn cũng làm biến tính protein của vi khuẩn, nhưng vô tình hình thành lớp vỏ ngoài bảo vệ vi khuẩn khỏi tác động của cồn. Mặt khác, nồng độ cồn càng cao thì bay hơi càng nhanh nên hiệu quả của dung dịch cũng giảm đi phần nào.
Theo các bác sĩ, hầu hết các loại nước rửa tay nhanh trên thị trường hiện nay đều sử dụng cồn với nồng độ từ 70% đến 75%. Đối với người lớn có thể dùng cồn y tế 70 độ để sát khuẩn tay nhanh. Trẻ em dưới 2 tháng tuổi không nên sử dụng cồn rửa tay có chứa chlorhexidine.
Thành phần của cồn 70 độ
Cồn 70 độ với thành phần chính là etanol có công thức hóa học là C2H6O hoặc C2H5OH. Các bác sĩ cho biết, cồn 70 độ rất thích hợp để sát trùng vết thương. Ngoài ra, các thí nghiệm đã chỉ ra rằng cồn 70 độ có tác dụng sát khuẩn ngoài da và vết thương tốt hơn cồn 90 độ.
Cồn 70 độ là dung dịch lỏng có tốc độ bay hơi chậm hơn cồn 90 độ, thời gian vừa đủ để diệt vi khuẩn hiệu quả. Vì cồn 70 độ có tác dụng diệt khuẩn tốt nên được lựa chọn để làm nước rửa tay sát khuẩn trong mùa dịch Covid.
Ưu điểm của cồn 70 độ
Những ưu điểm của cồn 70 độ bao gồm:
- Làm sạch và tiệt trùng dụng cụ y tế.
- Sát trùng vết thương: Nhúng tăm bông vào cồn rồi chấm lên vùng cần sát trùng.
- Sát trùng dụng cụ y tế: Tẩm cồn vào bông gòn sau đó lau dụng cụ y tế hoặc ngâm dụng cụ y tế vào dung dịch cồn 70 độ.
- Làm chất đốt, làm chín thức ăn: Đổ cồn vào dụng cụ kim loại rồi châm lửa. Không đổ cồn trực tiếp lên ngọn lửa đang cháy để tránh bị bỏng.
Các chứng nhận đạt được
Cồn 70 độ Vĩnh Phúc tiệt trùng các dụng cụ y tế đạt các chứng nhận và giải thưởng:
- Chứng nhận hàng Việt Nam chất lượng cao.
- Chứng nhận ISO 9001:2015.
- Tiêu chuẩn GMP theo yêu cầu của Bộ Y tế và WHO.
- Giấy chứng nhận GLP (Thực hành tốt phòng kiểm nghiệm thuốc) của Bộ Y tế.
Cồn 70 độ Vĩnh Phúc do công ty Cổ phần Dược phẩm Vĩnh Phúc - VINPHACO sản xuất. Sứ mệnh của VINPHACO là sản xuất, kinh doanh, xuất nhập khẩu thuốc, thực phẩm chức năng, mỹ phẩm, vật phẩm y tế phục vụ phòng, chữa bệnh, chăm sóc, bảo vệ và nâng cao sức khỏe người tiêu dùng. VINPHACO là doanh nghiệp sản xuất thuốc tiêm có sản lượng đứng đầu cả nước và đạt chứng nhận công nhận nhà máy sản xuất thuốc tiêm dạng ống đạt tiêu chuẩn GMP ASEAN đầu tiên tại miền Bắc. Với hiệu quả điều trị tương đương nhưng giá thành chỉ bằng 50-60% so với thuốc nhập khẩu từ châu Âu, các sản phẩm thuốc tiêm của Vinphaco đã chiếm lĩnh thị trường trong nước và chia sẻ thị phần với thuốc nhập khẩu.
</w:t>
            </w:r>
          </w:p>
        </w:tc>
      </w:tr>
      <w:tr>
        <w:tc>
          <w:p>
            <w:r>
              <w:t>Bông tẩm cồn Alcohol Swabs Liworldco làm sạch và khử trùng da trước khi tiêm (100 miếng)</w:t>
            </w:r>
          </w:p>
        </w:tc>
        <w:tc>
          <w:p>
            <w:r>
              <w:t>20000.0</w:t>
            </w:r>
          </w:p>
        </w:tc>
        <w:tc>
          <w:p>
            <w:r>
              <w:t>Hộp</w:t>
            </w:r>
          </w:p>
        </w:tc>
        <w:tc>
          <w:p>
            <w:r>
              <w:t>Hộp</w:t>
            </w:r>
          </w:p>
        </w:tc>
        <w:tc>
          <w:p>
            <w:r>
              <w:t>&lt;p&gt;Bông tẩm cồn Alcohol Swabs giúp làm sạch và khử trùng da trước khi tiêm.&lt;/p&gt;</w:t>
            </w:r>
          </w:p>
        </w:tc>
        <w:tc>
          <w:p>
            <w:r>
              <w:t>60%</w:t>
            </w:r>
          </w:p>
        </w:tc>
        <w:tc>
          <w:p>
            <w:r>
              <w:t>Terrapharm</w:t>
            </w:r>
          </w:p>
        </w:tc>
        <w:tc>
          <w:p>
            <w:r>
              <w:t>Cồn, nước sát trùng, nước muối</w:t>
            </w:r>
          </w:p>
        </w:tc>
        <w:tc>
          <w:p>
            <w:r>
              <w:t xml:space="preserve">Tiện lợi, làm sạch và khử trùng da
Bông tẩm cồn Alcohol Swabs Liworldco là sản phẩm tiện lợi, dễ dàng làm sạch da và kháng khuẩn ngay tại vị trí sử dụng. Sử dụng như một chất làm sạch da trước khi tiêm và lấy mẫu xét nghiệm. Mỗi miếng bông tẩm cồn được đóng gói riêng và dùng một lần vừa vệ sinh vừa tiện lợi.
Bông tẩm cồn với công dụng sát khuẩn tiện lợi và nhanh chóng nên được các cơ sở y tế, bệnh viện, phòng khám sử dụng. Đặc biệt mỗi miếng bông được vô trùng, thời hạn sử dụng lâu dài nên đây là sản phẩm y tế cần có trong tủ thuốc mỗi gia đình.
Khi nào nên sử dụng bông tẩm cồn
Bông tẩm cồn chuyên sử dụng để sát khuẩn bề mặt, dùng trong ngành y tế. Những người thường sử dụng miếng bông tẩm cồn là người dùng kim chích insulin tiểu đường, người lấy máu thử tiểu đường bằng kim bấm, người bị trầy xước da, tiệt trùng bề mặt tay chân. Ngoài ra bông tẩm cồn còn sử dụng để tránh lây nhiễm virus, nấm, vi trùng ở môi trường tập thể như trường học, văn phòng,... hoặc sử dụng tại nhà để sát trùng tay chân tránh gây lây nhiễm bệnh, tránh lây nhiễm chéo, làm sạch bề mặt dụng cụ y tế, đồ dùng gia đình, bàn ghế,...
Công dụng của bông tẩm cồn
Một số tác dụng của bông tẩm cồn Alcohol Swabs là:
Bông tẩm cồn 70 độ có tính sát trùng dùng 1 lần trong y tế, thẩm mỹ.
Sát khuẩn bề mặt da, vùng da trầy xước và tránh viêm nhiễm.
Sát trùng ngoài da khi lấy máu.
Sát trùng vùng da dùng bút lấy máu để thử tiểu đường.
Vệ sinh dụng cụ cá nhân, bàn ghế và vật dụng trong gia đình.
Diệt vi khuẩn và các loại nấm mốc gây hại.
Thành phần của bông tẩm cồn Alcohol Swabs Liworldco
Bông tẩm cồn Alcohol Swabs Liworldco có thành phần gồm Isopropyl Alcohol 70% và bông tự nhiên.
Isopropyl Alcohol 70 % (IPA) thường được sử dụng làm chất khử trùng trong các công ty dược phẩm. IPA rất hiệu quả đối với vi khuẩn gram âm và dương. Hầu hết các chất khử trùng tay có bán trên thị trường đều chứa cồn isopropyl để mang lại hiệu quả. IPA rất mạnh và giết chết tế bào vi khuẩn chỉ trong vài giây. Tuy nhiên, một hạn chế của cồn isopropyl 70% là không có hiệu quả chống lại vi khuẩn và bào tử nấm. Hiệu quả của việc khử trùng dựa trên hai yếu tố là nồng độ của dung dịch khử trùng và thứ hai là thời gian tiếp xúc.
Bông tự nhiên với đặc tính thoáng khí, thấm hút tốt, mềm mại.
Ưu điểm của bông tẩm cồn Alcohol Swabs Liworldco
Một số ưu điểm của bông tẩm cồn Alcohol Swabs Liworldco là:
Gói bông tẩm cồn nhỏ gọn, có thể bỏ trong túi du lịch, tủ thuốc nhỏ nên vô cùng tiện lợi khi sử dụng.
Dễ sử dụng, chỉ cần tháo lớp giấy bên ngoài là khử trùng ngay cho bệnh nhân.
Giảm nhiễm khuẩn máu khi tiêm, truyền, chích lấy máu thử tiểu đường hoặc sát trùng vết thương, trầy xước nhỏ.
Bông tẩm cồn Alcohol Swabs Liworldco đạt tiêu chuẩn ISO 13485:2016.
Một số lưu ý khi sử dụng bông tẩm cồn
Khi sử dụng bông tẩm cồn bạn cần lưu ý một số điều sau:
Việc sử dụng bông tẩm cồn phụ thuộc vào mức độ nghiêm trọng của vết thương và loại vết thương.
Nếu vết thương chỉ là vết đứt tay hoặc vết xước nhỏ, bạn có thể dùng bông tẩm cồn rồi băng lại bằng băng cá nhân. Tuy nhiên, với những vết thương sâu và chảy máu nhiều, bạn cần nhanh chóng đến bệnh viện để được các bác sĩ cấp cứu.
Bông tẩm cồn chỉ sử dụng một lần, không tái sử dụng vì dễ lây lan các bệnh nguy hiểm hoặc nhiễm trùng.
Vết thương hở có thể gây tích tụ mủ, tăng nguy cơ nhiễm trùng, cơ thể dễ ra mồ hôi tạo môi trường thuận lợi cho vi khuẩn sinh sôi, vì vậy nên dùng bông tẩm cồn để vệ sinh và thay băng mỗi ngày 2 lần để vết thương nhanh lành và không bị nhiễm trùng.
Dùng bông tẩm cồn vừa đủ để sát trùng vùng da trước và sau khi tiêm.
Sản phẩm có chứa cồn thuốc với nồng độ nhất định nên phải bảo quản nơi khô ráo, tránh xa tầm tay trẻ em và tránh những nơi có thể tiếp xúc với lửa.
Bông tẩm cồn Alcohol Swabs Liworldco được sản xuất bởi công ty cổ phần Liworldco được thành lập vào năm 2013 tại Thành phố Hồ Chí Minh, hoạt động trong lĩnh vực sản xuất và kinh doanh trang thiết bị y tế. Bông tẩm cồn được sản xuất trên dây chuyền hiện đại với quy trình vô trùng khép kín đạt tiêu chuẩn Bộ Y tế. Cam kết các sản phẩm thiết bị y tế gia đình được kiểm tra kỹ lưỡng trước khi ra mắt người sử dụng, nên bạn có thể yên tâm lựa chọn và sử dụng sản phẩm.
</w:t>
            </w:r>
          </w:p>
        </w:tc>
      </w:tr>
      <w:tr>
        <w:tc>
          <w:p>
            <w:r>
              <w:t>Nước oxy già VP 3% Vĩnh Phúc sát khuẩn vết thương (60ml)</w:t>
            </w:r>
          </w:p>
        </w:tc>
        <w:tc>
          <w:p>
            <w:r>
              <w:t>3000.0</w:t>
            </w:r>
          </w:p>
        </w:tc>
        <w:tc>
          <w:p>
            <w:r>
              <w:t>Chai</w:t>
            </w:r>
          </w:p>
        </w:tc>
        <w:tc>
          <w:p>
            <w:r>
              <w:t>Chai x 60ml</w:t>
            </w:r>
          </w:p>
        </w:tc>
        <w:tc>
          <w:p>
            <w:r>
              <w:t>&lt;p&gt;Nước Oxy già VP 3% có tác dụng để sát khuẩn vết thương như: Làm sạch vết thương, vết loét; rửa miệng trong điều trị viêm miệng cấp và súc miệng khử mùi; làm sạch ống chân răng và những hốc tuỷ khác; dùng nhỏ tai để loại bỏ ráy tai,...&lt;/p&gt;</w:t>
            </w:r>
          </w:p>
        </w:tc>
        <w:tc>
          <w:p>
            <w:r>
              <w:t>38%</w:t>
            </w:r>
          </w:p>
        </w:tc>
        <w:tc>
          <w:p>
            <w:r>
              <w:t>Duy Thành</w:t>
            </w:r>
          </w:p>
        </w:tc>
        <w:tc>
          <w:p>
            <w:r>
              <w:t>Cồn, nước sát trùng, nước muối</w:t>
            </w:r>
          </w:p>
        </w:tc>
        <w:tc>
          <w:p>
            <w:r>
              <w:t xml:space="preserve">Nước oxy già 3% Vĩnh Phúc có tác dụng làm sạch vết thương, vết loét,...
Nước oxy già VP 3% 60ml có công thức hóa học là H2O2. Hợp chất này được tiết ra từ các túi lysosome của tế bào bạch cầu, đóng vai trò quan trọng trong cơ chế miễn dịch. H202 giúp cơ thể diệt các vi khuẩn xâm nhập vào bên trong cơ thể. Vì vậy thường được dùng để sát khuẩn, làm sạch vết thương, vết loét, làm sạch hốc tủy hay ống chân răng, vệ sinh loại bỏ ráy tai,...
Khi cơ thể xuất hiện các vết thương hở, yếu tố quyết định để thúc đẩy quá trình lành thương chính là tránh để nhiễm trùng. Thế nhưng, vết thương hở lại là môi trường thuận lợi để vi khuẩn xâm nhập và phát triển nhanh chóng, nên việc dùng oxy già rửa vết thương là một biện pháp được nhiều người sử dụng.
Nước oxy già hay dung dịch oxy già (còn gọi là hydrogen peroxid) khi tiếp xúc với mô bệnh sẽ giải phóng ra oxygen để loại bỏ các mảnh vụn của mô, mủ bệnh ra khỏi vết thương. Vì vậy mà có xuất hiện hiện tượng sủi bọt ở miệng vết thương khi chúng ta sát trùng bằng dung dịch này. Bên cạnh đó, sản phẩm còn giúp cầm máu, tuy hiệu quả không bằng các dung dịch cầm máu chuyên dụng.
Bên cạnh rất nhiều sản phẩm oxy già trên thị trường, nước oxy già 3% Vĩnh Phúc dung tích 60ml đến từ thương hiệu uy tín, chất lượng mà bạn có thể tin tưởng trang bị cho tủ thuốc gia đình, kịp thời sát khuẩn các vết thương chẳng may xảy ra do va chạm trong sinh hoạt thường ngày. Sơ cứu vết thương nhanh chóng là cách tốt nhất để vết thương đủ điều kiện thuận lợi làm lành.
Những ứng dụng khác của oxy già
Oxy già 3% có tác dụng diệt khuẩn mạnh, oxy hóa cao nên được sử dụng phổ biến trong y tế, dùng sát khuẩn, tẩy rửa. Ngoài ra, oxy già còn ứng dụng rộng trong nhiều lĩnh vực khác.
Làm sạch và khử trùng miếng bọt biển rửa bát
Miếng rửa bát là một trong những dụng cụ chứa nhiều vi khuẩn trong nhà bếp, bao gồm cả E.coli và Salmonella. Bạn có thể khử khuẩn hàng ngày bằng dung dịch 50% nước và 50% oxy già.
Giữ cho thớt không tích tụ vi khuẩn
Mỗi khi bạn sử dụng thớt gỗ hoặc thớt nhựa, những vết xước nhỏ xuất hiện ngày càng nhiều theo thời gian và đó có thể là nơi ẩn náu của vi khuẩn. Xịt nhanh oxy già rồi rửa sạch là cách giúp thớt an toàn hơn khi sử dụng.
Vệ sinh tủ lạnh
Sau khi đã dọn dẹp đồ thừa trong tủ lạnh, bạn có thể xịt oxy già để tiêu diệt vi khuẩn. Hãy để yên trong vài phút sau đó lau sạch lại bằng nước thường.
Lau gương sáng bóng
Sử dụng một miếng khăn lau vải microfiber (sợi nhỏ, không xơ) và một bình xịt oxy già để có chiếc gương sáng bóng, không để lại vệt sau khi đã khô.
Tẩy trắng quần áo
Nếu không thích dùng thuốc tẩy clo, bạn có thể thêm một cốc oxy già vào máy giặt trước khi thêm nước và quần áo. Oxy già 3% có tính sát khuẩn cao nên các vết mốc có thể dễ dàng bị loại bỏ. Với vết ố khó xử lý ở phần nách áo sơ mi, bạn có thể trộn 1/4 cốc oxy già, 1/4 cốc baking soda và 1/4 cốc nước, sau đó dùng bàn chải lông mềm để thoa dung dịch vào vết bẩn, để yên trong ít nhất 30 phút. Dùng bàn chải chà thêm một lần nữa và sau đó giặt như bình thường.
Khử trùng đồ chơi của trẻ em và thú cưng
Với các đồ chơi bằng nhựa, bạn có thể xịt nước oxy già trực tiếp lên trên bề mặt để diệt vi trùng và vi khuẩn. Sau khoảng vài phút, hãy rửa lại bằng nước sạch.
Diệt mạt bụi
Hãy hòa lẫn nước và oxy già 3% Vĩnh Phúc với lượng tương đương nhau vào một bình xịt và sử dụng để diệt mạt bụi trên nệm. Sau khi xịt, bạn nhớ để yên cho nệm khô hoàn toàn trước khi phủ bộ ga mới.
Lưu ý để dùng oxy già đạt hiệu quả
Bên cạnh công dụng sát khuẩn mạnh và nhiều ứng dụng khác, khi dùng oxy già bạn cũng cần lưu ý một số điều sau đây nhé:
- Hãy sử dụng oxy già trong vòng một tháng kể từ khi mở nắp để đạt hiệu quả tốt nhất.
- Không được bôi nước oxy già cho những vết thương đang lành (đang lên da non) vì sẽ gây tổn thương mô, làm cho vết thương lâu lành.
- Để làm sạch vết thương, vết loét dùng nồng độ 1,5-3% hoặc dạng gel 1,5%, bôi tại chỗ. Không được bôi lên vết thương dạng đậm đặc, chưa pha loãng.
- Không được nhỏ oxy già vào những khoang kín của cơ thể (như đại tràng), vì khi đó oxy được giải phóng ra không có đường thoát sẽ gây ra tắc khí mạch, vỡ đại tràng, viêm trực tràng, viêm loét đại tràng và hoại tử ruột…
- Không nên sử dụng oxy già để rửa miệng hoặc xúc miệng trong thời gian dài.
Hi vọng với một số lưu ý nhỏ trên bạn có thể nắm được cách dùng dung dịch sát trùng Oxy già đúng cách, đừng quên chọn mua sản phẩm tại các cơ sở uy tín để đảm bảo hiệu quả nhé.
Nước oxy già VP 3% là sản phẩm của Công ty Cổ phần thương mại Thiết Bị Y Tế Vĩnh Phúc, đây là doanh nghiệp hàng đầu tại Việt Nam trong lĩnh vực sản xuất và kinh doanh các dòng sản phẩm chăm sóc răng miệng, vệ sinh ngoài da, nổi bật là các sản phẩm nước muối Vĩnh Phúc Smiles, cồn 90 độ, cồn 70 độ và nước Oxy già trên dây chuyền công nghệ hiện đại đạt tiêu chuẩn GMP và ISO 13485- 2016 của Bộ Y tế.
</w:t>
            </w:r>
          </w:p>
        </w:tc>
      </w:tr>
      <w:tr>
        <w:tc>
          <w:p>
            <w:r>
              <w:t>Cồn trắng 90 độ Vĩnh Phúc hỗ trợ sát trùng vết thương ngoài (60ml)</w:t>
            </w:r>
          </w:p>
        </w:tc>
        <w:tc>
          <w:p>
            <w:r>
              <w:t>4000.0</w:t>
            </w:r>
          </w:p>
        </w:tc>
        <w:tc>
          <w:p>
            <w:r>
              <w:t>Chai</w:t>
            </w:r>
          </w:p>
        </w:tc>
        <w:tc>
          <w:p>
            <w:r>
              <w:t>Chai</w:t>
            </w:r>
          </w:p>
        </w:tc>
        <w:tc>
          <w:p>
            <w:r>
              <w:t>&lt;p&gt;Cồn trắng 90 độ VP 60ml rất thích hợp sát trùng vết thương ngoài, sát khuẩn tay, vệ sinh và tiệt trùng dụng cụ y tế một cách hiệu quả.&lt;/p&gt;</w:t>
            </w:r>
          </w:p>
        </w:tc>
        <w:tc>
          <w:p>
            <w:r>
              <w:t>8%</w:t>
            </w:r>
          </w:p>
        </w:tc>
        <w:tc>
          <w:p>
            <w:r>
              <w:t>Janssen</w:t>
            </w:r>
          </w:p>
        </w:tc>
        <w:tc>
          <w:p>
            <w:r>
              <w:t>Cồn, nước sát trùng, nước muối</w:t>
            </w:r>
          </w:p>
        </w:tc>
        <w:tc>
          <w:p>
            <w:r>
              <w:t xml:space="preserve">Sát khuẩn và tiệt trùng dụng cụ, bề mặt y tế hiệu quả
Cồn trắng 90 độ Vĩnh Phúc 60ml là cồn y tế hay còn gọi là cồn ethanol, có công thức là C2H6O hoặc C2H5OH. Cồn trắng 90 độ VP 60ml rất thích hợp để tiệt trùng các dụng cụ y tế vì cồn nồng độ càng cao khả năng diệt khuẩn càng cao. Sản phẩm giúp sát trùng vết thương ngoài, sát khuẩn tay, vệ sinh và tiệt trùng dụng cụ y tế một cách hiệu quả.
Tổ chức Y tế Thế giới khuyến cáo biện pháp hữu hiệu và đơn giản nhất để phòng ngừa dịch bệnh viêm đường hô hấp cấp là tuân thủ các biện pháp 5K, trong đó rửa tay sát khuẩn khi tiếp xúc với các bề mặt có nguy cơ lây nhiễm hoặc trong không gian công cộng là rất cần thiết. Vì vậy, để bảo vệ sức khỏe cho bản thân và gia đình, mọi người nên trang bị các sản phẩm diệt khuẩn có nguồn gốc xuất xứ rõ ràng tại nơi uy tín. Cồn trắng 90 độ là sản phẩm được tin dùng rộng rãi từ khi dịch Covid-19 bùng phát cho đến nay, ngoài công dụng sát khuẩn trong đời sống, cồn 90 độ phổ biến trong y tế, thẩm mĩ,... với khả năng tiệt trùng bề mặt và các thiết bị y tế.
Cồn 90 độ là gì?
Cồn 90 độ chính là sự kết hợp của Ethanol 96% và nước tinh khiết với công dụng chủ yếu là sát trùng vết thương bị hở hay tiệt trùng các dụng cụ y khoa khi cần thiết. Vì vậy, cồn được dùng phổ biến trong các bệnh viện hay các cơ sở y tế.
Sử dụng cồn 90 độ rất đơn giản, bạn chỉ cần dùng gạc, bông thấm trực tiếp vào cồn và bôi lên chỗ cần sát trùng hoặc dùng theo chỉ định cho mục đích tiệt trùng dụng cụ, bề mặt y tế.
Cồn 90 độ có sát trùng vết thương hở được không?
Trong cồn 90 độ có 90% ethanol giúp sát trùng, diệt vi khuẩn, virus và các loại nấm mốc khá tốt.
Tuy nhiên, cồn 90 độ có tính sát khuẩn cao nhưng không thể dùng cồn để xử lý vết thương hở. Bạn không được đổ cồn 90 độ trực tiếp vào vết thương đang bị hở vì cồn 90 độ có nồng độ cao sẽ khiến vi khuẩn đông cứng nhanh tạo thành một lớp màng, điều này dễ làm cho vết thương hở bị nhiễm vi khuẩn sâu hơn. Với loại vết thương này, bác sĩ đưa ra lời khuyên bạn nên sử dụng cồn 70 độ hoặc cồn 75 độ.
Sát khuẩn tay bằng cồn trong bao nhiêu giây là đảm bảo?
Khi sử dụng các dung dịch sát khuẩn có cồn hoặc sử dụng cồn để rửa tay nhanh, bạn cần thực hiện trong ít nhất 30 giây, chà xát và đảm bảo tất cả vị trí trên da tay đều được tiếp xúc với chất khử trùng và để khô tự nhiên. Virus sẽ bị bất hoạt sau khoảng 3-4 phút sử dụng dung dịch này. Do đó, cần chú ý trong vòng 3-4 phút sau khi thực hiện rửa tay nhanh, virus trên tay chưa kịp bị tiêu diệt hoàn toàn nên vẫn có thể lây sang người khác.
Tuy nhiên, thời gian tiếp xúc và lượng chất khử khuẩn cũng quyết định rất lớn đến khả năng diệt khuẩn. Do đó việc tuân thủ đúng hướng dẫn sử dụng của từng loại dung dịch là thực sự cần thiết.
Các ứng dụng khác của cồn 90 độ
Trong điều chế thuốc thuốc ngủ, thuốc gây mê
Ngoài giúp tiệt trùng vết thương, cồn 90 độ còn có công dụng trong việc điều chế thuốc gây mê, thuốc ngủ rất hiệu quả.
Thoa lên các vết tiêm, chích nhằm sát khuẩn
Cồn 90 độ được dùng để thoa lên chỗ tiêm, chích nhằm sát khuẩn. Không những có tác dụng chống sát khuẩn mà còn giúp bệnh nhân giảm đau và ngưng chảy máu, ngăn chặn vi khuẩn xâm nhập để tránh nhiễm trùng vùng da đang bị tổn thương.
Cồn 90 độ là sản phẩm cần thiết để trang bị cho tủ thuốc gia đình, hỗ trợ kịp thời các vết thương trong đời sống, bảo vệ cả nhà trước các tác nhân gây hại từ môi trường, sử dụng linh hoạt khi cần thiết,...
Cồn 90 độ VP Health - thương hiệu của Công ty Cổ phần thương mại Thiết bị Y tế Vĩnh Phúc. Danh mục sản phẩm của công ty sản xuất bao gồm: Nước muối súc miệng VP (Natriclorid 0.9%), cồn y tế 90 độ, 70 độ và nước oxy già. Công ty luôn hướng tới mục tiêu trở thành đơn vị hàng đầu về thương hiệu sản phẩm chăm sóc sức khỏe có nguồn gốc từ thiên nhiên, góp phần phát triển ngành công nghiệp Dược Việt Nam thành ngành kinh tế - kỹ thuật mũi nhọn theo hướng công nghiệp hóa, hiện đại hóa.
</w:t>
            </w:r>
          </w:p>
        </w:tc>
      </w:tr>
      <w:tr>
        <w:tc>
          <w:p>
            <w:r>
              <w:t>Cồn Xanh 90 độ Vĩnh Phúc hỗ trợ sát trùng vết thương ngoài (60ml)</w:t>
            </w:r>
          </w:p>
        </w:tc>
        <w:tc>
          <w:p>
            <w:r>
              <w:t>4000.0</w:t>
            </w:r>
          </w:p>
        </w:tc>
        <w:tc>
          <w:p>
            <w:r>
              <w:t>Chai</w:t>
            </w:r>
          </w:p>
        </w:tc>
        <w:tc>
          <w:p>
            <w:r>
              <w:t>Chai</w:t>
            </w:r>
          </w:p>
        </w:tc>
        <w:tc>
          <w:p>
            <w:r>
              <w:t>&lt;p&gt;Cồn xanh 90 độ VP 60ml rất thích hợp sát trùng vết thương ngoài, sát khuẩn tay, vệ sinh và tiệt trùng dụng cụ y tế một cách hiệu quả.&lt;/p&gt;</w:t>
            </w:r>
          </w:p>
        </w:tc>
        <w:tc>
          <w:p>
            <w:r>
              <w:t>59%</w:t>
            </w:r>
          </w:p>
        </w:tc>
        <w:tc>
          <w:p>
            <w:r>
              <w:t>NEW NORDIC</w:t>
            </w:r>
          </w:p>
        </w:tc>
        <w:tc>
          <w:p>
            <w:r>
              <w:t>Cồn, nước sát trùng, nước muối</w:t>
            </w:r>
          </w:p>
        </w:tc>
        <w:tc>
          <w:p>
            <w:r>
              <w:t xml:space="preserve">Hỗ trợ sát trùng các vết thương ngoài hiệu quả
Cồn 90 độ Vĩnh Phúc xanh là cồn y tế hay còn gọi là cồn ethanol, có công thức là C2H6O hoặc C2H5OH. Cồn xanh 90 độ VP 60ml rất thích hợp để tiệt trùng các dụng cụ y tế vì cồn nồng độ càng cao khả năng diệt khuẩn càng cao. Đây là sản phẩm cần thiết để trang bị cho tủ thuốc gia đình, hỗ trợ rửa nhanh các vết thương trong sinh hoạt, diệt khuẩn các bề mặt của vật dụng và ứng dụng đa dạng khác.
Tổ chức Y tế Thế giới khuyến cáo biện pháp hữu hiệu và đơn giản nhất để phòng ngừa dịch bệnh viêm đường hô hấp cấp là tuân thủ các biện pháp 5K, trong đó rửa tay sát khuẩn khi tiếp xúc với các bề mặt có nguy cơ lây nhiễm hoặc trong không gian công cộng là rất cần thiết. Vì vậy, để bảo vệ sức khỏe cho bản thân và gia đình, mọi người nên trang bị các sản phẩm diệt khuẩn có nguồn gốc xuất xứ rõ ràng tại nơi uy tín. Cồn xanh 90 Độ VP là sản phẩm được tin dùng rộng rãi từ khi dịch Covid-19 bùng phát cho đến nay, ngoài công dụng sát khuẩn trong đời sống, cồn 90 độ phổ biến trong y tế, thẩm mĩ,... với khả năng tiệt trùng bề mặt và các thiết bị y tế.
Cồn 90 độ là gì?
Cồn 90 độ chính là sự kết hợp của Ethanol 96% và nước tinh khiết với công dụng chủ yếu là sát trùng vết thương bị hở hay tiệt trùng các dụng cụ y khoa khi cần thiết. Vì vậy, cồn được dùng phổ biến trong các bệnh viện hay các cơ sở y tế.
Sử dụng cồn 90 độ rất đơn giản, bạn chỉ cần dùng gạc, bông thấm trực tiếp vào cồn và bôi lên chỗ cần sát trùng hoặc dùng theo chỉ định cho mục đích tiệt trùng dụng cụ, bề mặt y tế.
Cồn 90 độ có sát trùng vết thương hở được không?
Trong cồn 90 độ có 90% ethanol giúp sát trùng, diệt vi khuẩn, virus và các loại nấm mốc khá tốt.
Tuy nhiên, cồn 90 độ có tính sát khuẩn cao nhưng không thể dùng cồn để xử lý vết thương hở. Bạn không được đổ cồn 90 độ trực tiếp vào vết thương đang bị hở vì cồn 90 độ có nồng độ cao sẽ khiến vi khuẩn đông cứng nhanh tạo thành một lớp màng, điều này dễ làm cho vết thương hở bị nhiễm vi khuẩn sâu hơn. Với loại vết thương này, bác sĩ đưa ra lời khuyên bạn nên sử dụng cồn 70 độ hoặc cồn 75 độ.
Sát khuẩn tay bằng cồn trong bao nhiêu giây là đảm bảo?
Khi sử dụng các dung dịch sát khuẩn có cồn hoặc sử dụng cồn để rửa tay nhanh, bạn cần thực hiện trong ít nhất 30 giây, chà xát và đảm bảo tất cả vị trí trên da tay đều được tiếp xúc với chất khử trùng và để khô tự nhiên. Virus sẽ bị bất hoạt sau khoảng 3-4 phút sử dụng dung dịch này. Do đó, cần chú ý trong vòng 3-4 phút sau khi thực hiện rửa tay nhanh, virus trên tay chưa kịp bị tiêu diệt hoàn toàn nên vẫn có thể lây sang người khác.
Tuy nhiên, thời gian tiếp xúc và lượng chất khử khuẩn cũng quyết định rất lớn đến khả năng diệt khuẩn. Do đó việc tuân thủ đúng hướng dẫn sử dụng của từng loại dung dịch là thực sự cần thiết.
Các ứng dụng khác của cồn 90 độ
Trong điều chế thuốc thuốc ngủ, thuốc gây mê
Ngoài giúp tiệt trùng vết thương, cồn 90 độ còn có công dụng trong việc điều chế thuốc gây mê, thuốc ngủ rất hiệu quả.
Thoa lên các vết tiêm, chích nhằm sát khuẩn
Cồn 90 độ được dùng để thoa lên chỗ tiêm, chích nhằm sát khuẩn. Không những có tác dụng chống sát khuẩn mà còn giúp bệnh nhân giảm đau và ngưng chảy máu, ngăn chặn vi khuẩn xâm nhập để tránh nhiễm trùng vùng da đang bị tổn thương.
Cồn 90 độ là sản phẩm cần thiết để trang bị cho tủ thuốc gia đình, hỗ trợ kịp thời các vết thương trong đời sống, bảo vệ cả nhà trước các tác nhân gây hại từ môi trường, sử dụng linh hoạt khi cần thiết,...
Cồn 90 độ VP Health - thương hiệu của Công ty Cổ phần thương mại Thiết bị Y tế Vĩnh Phúc. Danh mục sản phẩm của công ty sản xuất bao gồm: Nước muối súc miệng VP (Natriclorid 0.9%), cồn y tế 90 độ, 70 độ và nước oxy già. Công ty luôn hướng tới mục tiêu trở thành đơn vị hàng đầu về thương hiệu sản phẩm chăm sóc sức khỏe có nguồn gốc từ thiên nhiên, góp phần phát triển ngành công nghiệp Dược Việt Nam thành ngành kinh tế - kỹ thuật mũi nhọn theo hướng công nghiệp hóa, hiện đại hóa.
</w:t>
            </w:r>
          </w:p>
        </w:tc>
      </w:tr>
      <w:tr>
        <w:tc>
          <w:p>
            <w:r>
              <w:t>Cồn trắng 70 độ Vĩnh Phúc trắng hỗ trợ sát trùng vết thương (60ml)</w:t>
            </w:r>
          </w:p>
        </w:tc>
        <w:tc>
          <w:p>
            <w:r>
              <w:t>4000.0</w:t>
            </w:r>
          </w:p>
        </w:tc>
        <w:tc>
          <w:p>
            <w:r>
              <w:t>Chai</w:t>
            </w:r>
          </w:p>
        </w:tc>
        <w:tc>
          <w:p>
            <w:r>
              <w:t>Chai x 60ml</w:t>
            </w:r>
          </w:p>
        </w:tc>
        <w:tc>
          <w:p>
            <w:r>
              <w:t>&lt;p&gt;Cồn trắng 70 độ VP 60ml rất thích hợp sát trùng vết thương ngoài, sát khuẩn tay, vệ sinh và tiệt trùng dụng cụ y tế một cách hiệu quả.&lt;/p&gt;</w:t>
            </w:r>
          </w:p>
        </w:tc>
        <w:tc>
          <w:p>
            <w:r>
              <w:t>15%</w:t>
            </w:r>
          </w:p>
        </w:tc>
        <w:tc>
          <w:p>
            <w:r>
              <w:t>MEGA We care</w:t>
            </w:r>
          </w:p>
        </w:tc>
        <w:tc>
          <w:p>
            <w:r>
              <w:t>Cồn, nước sát trùng, nước muối</w:t>
            </w:r>
          </w:p>
        </w:tc>
        <w:tc>
          <w:p>
            <w:r>
              <w:t xml:space="preserve">Hỗ trợ sát trùng vết thương hiệu quả
Cồn trắng 70 độ Vĩnh Phúc 60ml là cồn y tế hay còn gọi là cồn ethanol, có công thức là C2H6O hoặc C2H5OH. Sản phẩm rất thích hợp để tiệt trùng các dụng cụ y tế và sát trùng vết thương do có khả năng diệt khuẩn cao. Trong thời gian tiếp xúc 2 phút, cồn trắng 70 độ VP 60ml có thể diệt các loại khuẩn staphylococcus aureus, pseudomonas aeruginosa, shigella flexneri, bacillus subtilis, mycobacterium tuberculosis, nấm candida albicans...
Tổ chức Y tế Thế giới khuyến cáo biện pháp hữu hiệu và đơn giản nhất để phòng ngừa dịch bệnh viêm đường hô hấp cấp là tuân thủ các biện pháp 5K, trong đó rửa tay sát khuẩn khi tiếp xúc với các bề mặt có nguy cơ lây nhiễm hoặc trong không gian công cộng là rất cần thiết. Vì vậy, để bảo vệ sức khỏe cho bản thân và gia đình, mọi người nên trang bị các sản phẩm diệt khuẩn có nguồn gốc xuất xứ rõ ràng tại nơi uy tín. Cồn trắng 70 độ là sản phẩm được tin dùng rộng rãi từ khi dịch Covid-19 bùng phát cho đến nay, ngoài công dụng sát khuẩn trong đời sống, cồn 70 độ phổ biến trong y tế, thẩm mĩ,... với khả năng tiệt trùng bề mặt và các thiết bị y tế.
Tại sao nên dùng cồn 70 độ rửa vết thương?
Cồn y tế có thể được pha với các nồng độ khác nhau từ 60% đến 90% đều có thể dùng để sát khuẩn. Tuy nhiên, theo khuyến cáo thì dạng nồng độ cồn 70% là có khả năng sát khuẩn tốt nhất.
Tỉ lệ 7:3 của cồn y tế 70 độ đã được nghiên cứu cho thấy tối ưu khả năng sát khuẩn, khi hàm lượng này đủ để giữ cồn ở lại da lâu để sát khuẩn. Cồn 90 độ do có tỷ lệ nước thấp, nên bay hơi nhanh. Tuy có nồng độ cồn cao hơn nhưng cồn 90 độ sát khuẩn không tốt bằng cồn 70%.
Cơ chế hoạt động của cồn sát khuẩn là gây biến tính protein của vi sinh vật và diệt khuẩn, nấm và siêu vi nhưng nó không có tác dụng trên bào tử. Cồn nồng độ cao hơn tuy rằng cũng làm biến tính protein vi khuẩn nhưng nó lại vô tình tạo ra một lớp bọc bên ngoài bảo vệ vi khuẩn khỏi tác dụng của cồn. Mặt khác, nồng độ cồn cao hơn sẽ dễ bay hơi hơn nên cũng giảm phần nào hiệu quả sát khuẩn.
Tại sao không dùng cồn 70 độ cho vết thương hở/ vết bỏng?
Bên cạnh những lưu ý đi kèm của sản phẩm, bạn cần thận trọng khi sử dụng cồn y tế 70 độ để sát khuẩn vết thương, không nên dùng cồn 70 độ bôi vào vết thương hở hay vết bỏng nặng. Bởi đối với da nguyên vẹn, da lành, thì cồn 70 độ là dung dịch lý tưởng để sát khuẩn nên thường được sử dụng để làm sạch ở vị trí da sẽ thực hiện thủ thuật (như tiêm, chích, rạch...), hoặc vùng da trước khi phẫu thuật.
Nhưng đối với vết thương chảy máu hay còn được gọi là vết thương hở (vết trích rạch, vết thương đâm xuyên hoặc vết xây xát nhẹ trên da) nếu sử dụng cồn 70 độ để vệ sinh thì ngoài tác dụng tiêu diệt vi khuẩn, thì cồn cũng tiêu diệt luôn các bạch cầu, tiểu cầu và thậm chí là cả các mô mới lành làm cho vết thương lâu lành hơn.
Vì vậy, nếu bạn bị một vết thương hở, như đứt tay hay bị ngã gây trầy xước da nặng thì tốt nhất bạn nên sử dụng nước muối sinh lý để rửa sạch vết thương rồi sau đó thực hiện băng bó.
Sát khuẩn tay bằng cồn trong bao nhiêu giây là đảm bảo?
Khi sử dụng các dung dịch sát khuẩn có cồn hoặc sử dụng cồn để rửa tay nhanh, bạn cần thực hiện trong ít nhất 30 giây, chà xát và đảm bảo tất cả vị trí trên da tay đều được tiếp xúc với chất khử trùng và để khô tự nhiên. Virus sẽ bị bất hoạt sau khoảng 3-4 phút sử dụng dung dịch này. Do đó, cần chú ý trong vòng 3-4 phút sau khi thực hiện rửa tay nhanh, virus trên tay chưa kịp bị tiêu diệt hoàn toàn nên vẫn có thể lây sang người khác.
Tuy nhiên, thời gian tiếp xúc và lượng chất khử khuẩn cũng quyết định rất lớn đến khả năng diệt khuẩn. Do đó việc tuân thủ đúng hướng dẫn sử dụng của từng loại dung dịch là thực sự cần thiết.
Cồn trắng 70 độ là sản phẩm của Công ty Cổ phẩn Thương mại Thiết Bị Y Tế Vĩnh Phúc, đây là doanh nghiệp hàng đầu tại Việt Nam trong lĩnh vực sản xuất và kinh doanh các dòng sản phẩm chăm sóc răng miệng, vệ sinh ngoài da, nổi bật là các sản phẩm nước muối Vĩnh Phúc Smiles, cồn 90 độ, cồn 70 độ và nước oxy già trên dây chuyền công nghệ hiện đại đạt tiêu chuẩn GMP và ISO 13485- 2016 của Bộ Y tế.
</w:t>
            </w:r>
          </w:p>
        </w:tc>
      </w:tr>
      <w:tr>
        <w:tc>
          <w:p>
            <w:r>
              <w:t>Kem Panto Cream Nano Silver - ZinC đặc trị bỏng (30ml)</w:t>
            </w:r>
          </w:p>
        </w:tc>
        <w:tc>
          <w:p>
            <w:r>
              <w:t>69000.0</w:t>
            </w:r>
          </w:p>
        </w:tc>
        <w:tc>
          <w:p>
            <w:r>
              <w:t>Chai</w:t>
            </w:r>
          </w:p>
        </w:tc>
        <w:tc>
          <w:p>
            <w:r>
              <w:t>Chai</w:t>
            </w:r>
          </w:p>
        </w:tc>
        <w:tc>
          <w:p>
            <w:r>
              <w:t>&lt;p&gt;Kem Panto Cream Nano Silver - ZinC đặc trị bỏng 30ml phù hợp với việc hỗ trợ điều trị các tổn thương ở da: Vết bỏng, da bị trợt, hăm ở trẻ nhỏ, vết rám nắng, xịt dịu da khi bỏng,...&lt;/p&gt;</w:t>
            </w:r>
          </w:p>
        </w:tc>
        <w:tc>
          <w:p>
            <w:r>
              <w:t>54%</w:t>
            </w:r>
          </w:p>
        </w:tc>
        <w:tc>
          <w:p>
            <w:r>
              <w:t>Pharbaco</w:t>
            </w:r>
          </w:p>
        </w:tc>
        <w:tc>
          <w:p>
            <w:r>
              <w:t>Chăm sóc vết thương</w:t>
            </w:r>
          </w:p>
        </w:tc>
        <w:tc>
          <w:p>
            <w:r>
              <w:t xml:space="preserve">Phức hệ Nano Silver - Nano ZinC: Dịu da, cấp ẩm, phục hồi tổn thương da
Kem Panto Cream Nano Silver - ZinC là sản phẩm đặc trị bỏng, có tác dụng bảo vệ da, giúp ngăn ngừa tổn thương da do bị bỏng, ánh nắng mặt trời và bức xạ. Đồng thời, sản phẩm làm dịu da, duy trì độ ẩm thích hợp và hỗ trợ phục hồi tổn thương da nhanh chóng hơn.
Bỏng là một loại chấn thương đối với da hoặc các mô khác do nhiệt, điện, hóa chất, ma sát hay bức xạ. Phụ nữ là đối tượng thường có nguy cơ bị bỏng cao do dầu bắn trong quá trình nấu ăn, do cháy nắng từ bức xạ mặt trời vì sở hữu làn da mỏng,... Các vết bỏng dù nhỏ nhất, nếu không có biện pháp hỗ trợ, điều trị kịp thời sẽ gây đau rát và để lại sẹo lồi, ảnh hưởng lớn đến thẩm mỹ.
Kem Panto Cream Nano Silver - ZinC là một trong những sản phẩm nên có trong tủ thuốc gia đình, vì ngoài khả năng đặc trị bỏng, sản phẩm còn tiện lợi dùng cho các trường hợp tổn thương da khác như: Trẻ em bị hăm tã, da bị trợt, vết thương phẫu thuật vô khuẩn, mảnh ghép da chậm lành, vết rám nắng, da mất đàn hồi, vết nứt và kẽ nẻ, rách da cũng như các bệnh ngoài da có mụn nước to và nhỏ, chứng herpes môi.
Ưu điểm của Nano silver khi trị bỏng
Bạc là nguyên tố được biết đến với tính kháng khuẩn tự nhiên mạnh. Ở dạng nano, tác dụng này còn tăng lên gấp bội. Theo nghiên cứu từ Bệnh viện Bỏng Quốc gia đã cho thấy nano bạc trị bỏng ưu việt hơn những sản phẩm trị bỏng thông thường.
- Về khả năng kháng khuẩn: Nano bạc với phổ kháng khuẩn rộng và khả năng diệt khuẩn mạnh do đó tiêu diệt vi khuẩn tại vết bỏng nhanh hơn so với các sản phẩm trị bỏng khác.
- Về tốc độ liền vết thương: Nano bạc chống viêm và làm lành vết thương nhanh hơn, giảm viêm trên vết bỏng.
- Về độ an toàn: Nano bạc với độ tinh khiết cao trên 99% được chứng minh an toàn trong các tài liệu của WHO, không kích ứng da, không gây độc tính trên da. Trong khi các sản phẩm trị bỏng thông thường, đặc biệt là các sản phẩm chứa muối bạc có thể gây ra độc tính cho người sử dụng.
Ngoài ra, nano bạc trị bỏng còn kích thích tái tạo mô, giảm hình thành sẹo lồi. Tác dụng 3 trong 1 của nano bạc hiếm có sản phẩm trị bỏng nào có được.
Ưu điểm của Nano ZinC với các tổn thương da
Kẽm oxit được sử dụng để điều trị và ngăn ngừa chứng hăm tã và các kích ứng da nhẹ khác như: Vết bỏng, vết cắt hoặc vết xước. Kẽm oxit hoạt động bằng cách tạo một lớp màng bảo vệ trên da để bảo vệ da khỏi các chất kích thích hoặc độ ẩm.
Ngoài ra, kẽm oxit còn được biết đến với nhiều công dụng nổi bật như:
- Giúp giảm viêm ở da do phát ban, dị ứng hoặc kích ứng kể cả hăm tã.
- Chống nắng phổ rộng, ngăn ngừa cháy nắng kể cả với những làn da nhạy cảm.
- Tăng quá trình lành vết thương và chống nhiễm trùng vết thương.
- Ngăn ngừa tình trạng phá hủy mô khi bị cháy nắng.
- Giữ độ ẩm cho da khô.
- Giảm tình trạng viêm da.
- Cải thiện sự tổng hợp collagen và trẻ hóa mô liên kết.
Chế độ ăn uống, sinh hoạt thúc đẩy lành thương
Để đẩy nhanh quá trình điều trị, người bị bỏng da/tổn thương da cần kết hợp với chế độ ăn uống và sinh hoạt hợp lý như:
- Kiêng ăn đồ cay nóng bởi những loại thức ăn này có thể làm chậm tiến trình lành vết thương tự nhiên của cơ thể.
- Nên tránh ăn hải sản (tôm, cua, ghẹ,…) vì có thể làm vết thương sưng tấy, khó lành.
- Tránh ăn rau muống đi điều trị vết bỏng bằng nano bạc bởi rau muống chứa Madecassol làm tăng sinh collagen quá mức, dễ để lại sẹo lồi.
- Người bệnh nên bổ sung các loại hoa quả giàu vitamin và khoáng chất như bưởi, cam, đu đủ, cà chua,… để tăng cường miễn dịch, thúc đẩy quá trình điều trị.
Sản phẩm Panto Cream được sản xuất bởi Công ty TNHH Dược phẩm Bimex. Bimex luôn không ngừng đổi mới, áp dụng phương pháp khoa học hiện đại trong nghiên cứu, sử dụng công nghệ tiên tiến trong sản xuất đồng hành cùng đối tác, khách hàng cung cấp sản phẩm chăm sóc sức khỏe và làm đẹp an toàn, chất lượng cho người tiêu dùng.
</w:t>
            </w:r>
          </w:p>
        </w:tc>
      </w:tr>
      <w:tr>
        <w:tc>
          <w:p>
            <w:r>
              <w:t>Gel Starbalm Cold Gel có tác dụng làm mát và ngăn ngừa chấn thương thể thao (25ml)</w:t>
            </w:r>
          </w:p>
        </w:tc>
        <w:tc>
          <w:p>
            <w:r>
              <w:t>50000.0</w:t>
            </w:r>
          </w:p>
        </w:tc>
        <w:tc>
          <w:p>
            <w:r>
              <w:t>Tuýp</w:t>
            </w:r>
          </w:p>
        </w:tc>
        <w:tc>
          <w:p>
            <w:r>
              <w:t>Tuýp</w:t>
            </w:r>
          </w:p>
        </w:tc>
        <w:tc>
          <w:p>
            <w:r>
              <w:t>&lt;p&gt;Starbalm Cold Gel&amp;nbsp;có thể được dùng trong khi và sau khi tập thể dục hay các sinh hoạt đòi hỏi việc vận động&amp;nbsp;cơ thể. Sản phẩm&amp;nbsp;giúp cho quá trình phục hồi các bắp thịt bị chấn thương và chữa lành các thương tích thể thao.&lt;/p&gt;</w:t>
            </w:r>
          </w:p>
        </w:tc>
        <w:tc>
          <w:p>
            <w:r>
              <w:t>42%</w:t>
            </w:r>
          </w:p>
        </w:tc>
        <w:tc>
          <w:p>
            <w:r>
              <w:t>Terrapharm</w:t>
            </w:r>
          </w:p>
        </w:tc>
        <w:tc>
          <w:p>
            <w:r>
              <w:t>Chăm sóc vết thương</w:t>
            </w:r>
          </w:p>
        </w:tc>
        <w:tc>
          <w:p>
            <w:r>
              <w:t xml:space="preserve">Tan nhanh bầm sưng, hỗ trợ phục hồi tổn thương
Với công nghệ làm lạnh cực nhanh - cực sâu, Starbalm Cold Gel 25ml giúp tan nhanh các vết bầm, sưng, viêm, bong gân và giúp các cơ được thư giãn, mang đến cảm giác dễ chịu và rút ngắn thời gian phục hồi tổn thương. Sản phẩm dùng được cho cả người lớn và trẻ em trên 6 tuổi. Starbalm Cold Gel có xuất xứ từ Hà Lan.
Các chấn thương trong thể thao rất dễ xảy ra khi bạn không khởi động trước khi luyện tập hoặc vận động quá sức, vượt ngoài khả năng cho phép của cơ thể. Bên cạnh đó, một số chấn thương cũng do tác động ngoại lực.
Mặc dù luyện tập thể thao mang đến nhiều lợi ích sức khỏe nhưng khi gặp chấn thương và không xử lý kịp thời, cũng có thể gây những hậu quả về lâu dài. Để xử lý chấn thương nhanh, bạn có thể sử dụng Starbalm Cold Gel. Công nghệ làm lạnh sâu mang đến cảm giác dịu mát ngay tức thì tại vùng tổn thương, giảm cơn đau và hỗ trợ phục hồi nhanh. Sản phẩm có thể sử dụng trên nhiều dạng chấn thương như căng cơ, bong gân, trật khớp, bầm tím, sưng viêm,...
Ưu điểm nổi bật của sản phẩm
- Starbalm Cold Gel sử dụng thành phần chủ yếu từ tự nhiên, xử lý chấn thương hiệu quả và an toàn, không gây tác dụng phụ. Sản phẩm có thể dùng lâu dài mà vẫn an toàn cho da, xương.
- Hiệu ứng làm lạnh nhanh sẽ ngay lập tức đi vào phần cơ cốt lõi, làm dịu vùng tổn thương tức thì. Hiệu quả với cả chấn thương lâu ngày.
- Kết cấu dạng lỏng dễ dàng bôi và trải đều trên những bề mặt lớn mà không cần mất nhiều thời gian. Được da hấp thu nhanh chóng và để lại bề mặt khô thoáng tự nhiên, không có bợn nhờn trên da, không gây cảm giác vướng víu như mang miếng dán.
- Công thức độc quyền của Starbalm không chứa long não gây kích ứng da và ảnh hưởng thần kinh.
- Dạng tuýp dung tích 25ml nhỏ gọn, tiện lợi để mang theo và sử dụng mọi lúc mọi nơi, đặc biệt khi tham gia thể thao.
Thành phần hoạt chất
Các tinh dầu thiên nhiên (Menthol, Eucalyptus Oil, Cassia Oil, Tea Tree Oil): Giúp thư giãn cơ bắp, hỗ trợ chống viêm, giảm sưng và làm giảm những cơn đau nhẹ khi gặp chấn thương, bong gân, bầm tím.
Triethanolamine: Giảm đau tại chỗ liên quan đến viêm khớp, đau lưng, căng cơ, bong gân và vết bầm tím.
Hiệu quả của Starbalm Cold Gel
Cơ chế làm lạnh sâu của gel lạnh Starbalm
Starbalm Cold Gel áp dụng liệu pháp lạnh trong y khoa, dùng cơ chế làm lạnh sâu để phong tỏa khu vực chấn thương. Sau đó tăng kích thích các sợi cơ, làm co mạch để giảm lượng máu đổ dồn về vùng tổn thương và giảm rối loạn chuyển hóa ở vùng đau.
Rút ngắn thời gian phục hồi chấn thương tối đa (từ vài tuần còn vài ngày)
Sau khi bôi, hệ thống mạch máu tuần hoàn lại, máu được lưu thông nhanh hơn qua vùng đau.
Lượng máu sạch lưu thông nhanh mạnh sẽ cuốn theo các máu bầm tồn dư, chất thải, giúp tan nhanh vết bầm tím và giảm sưng nhanh hơn so với trường hợp không dùng gel lạnh. Rút ngắn thời gian phục hồi chấn thương tới 80%, từ vài tuần xuống còn vài ngày.
Không chỉ hỗ trợ điều trị chấn thương, Starbalm Cold Gel cũng có thể được sử dụng để thư giãn các cơ bị làm việc quá sức.
Tại sao nên chọn Starbalm Cold Gel khi chấn thương?
- Phong tỏa chấn thương - ngăn ngừa hiện tượng chảy máu trong.
- Ngăn ngừa hiện tượng sưng, bẩm tím, đồng thời kháng viêm.
- Rút ngắn thời gian hồi phục chấn thương (80%).
- Làm dịu cơ khi hoạt động quá mức tránh rách, tét cơ.
- Dòng sản phẩm Xanh làm lạnh giúp rút ngắn thời gian phục hồi.
- Thảo dược thiên nhiên dùng lâu dài an toàn và không tác dụng phụ.
Starbalm là thương hiệu hơn 20 năm chăm sóc thể thao thuộc tập đoàn Novum Pharma - Hà Lan. Thương hiệu luôn đi đầu trong việc sản xuất thiết bị y tế, sản phẩm chức năng chất lượng cao dành cho sức khỏe, đặc biệt là những người yêu thích vận động.
Starbalm giúp người dùng đạt được tối đa giới hạn của mình bằng việc ngăn ngừa chấn thương và phục hồi chấn thương với 2 dòng sản phẩm chính:
- Starbalm đỏ: Trị liệu nóng, ấm cơ, mát xa, xoa bóp.
- Starbalm xanh: Trị liệu lạnh, còn được gọi là liệu pháp đông lạnh.
Thông qua sản phẩm của mình, Starbalm muốn khuyến khích mọi người vận động tăng cường sức khỏe, nhanh hơn, tự tin hơn và năng suất hơn.
</w:t>
            </w:r>
          </w:p>
        </w:tc>
      </w:tr>
      <w:tr>
        <w:tc>
          <w:p>
            <w:r>
              <w:t>Bột Multidex Ref 46-701 DeRoyal hỗ trợ điều trị viêm nhiễm da, làm lành các vết loét mãn tính (45g)</w:t>
            </w:r>
          </w:p>
        </w:tc>
        <w:tc>
          <w:p>
            <w:r>
              <w:t>360000.0</w:t>
            </w:r>
          </w:p>
        </w:tc>
        <w:tc>
          <w:p>
            <w:r>
              <w:t>Tuýp</w:t>
            </w:r>
          </w:p>
        </w:tc>
        <w:tc>
          <w:p>
            <w:r>
              <w:t>Tuýp x 45g</w:t>
            </w:r>
          </w:p>
        </w:tc>
        <w:tc>
          <w:p>
            <w:r>
              <w:t>&lt;p&gt;Multidex bột DeRoyal có thể được sử dụng làm lành cho mọi loại vết loét, bao gồm cả vết loét nhiễm trùng và không nhiễm trùng.&lt;/p&gt;</w:t>
            </w:r>
          </w:p>
        </w:tc>
        <w:tc>
          <w:p>
            <w:r>
              <w:t>50%</w:t>
            </w:r>
          </w:p>
        </w:tc>
        <w:tc>
          <w:p>
            <w:r>
              <w:t>KamiCARE</w:t>
            </w:r>
          </w:p>
        </w:tc>
        <w:tc>
          <w:p>
            <w:r>
              <w:t>Chăm sóc vết thương</w:t>
            </w:r>
          </w:p>
        </w:tc>
        <w:tc>
          <w:p>
            <w:r>
              <w:t xml:space="preserve">Giải pháp cho vết loét và vết thương ngoài da
Bột Multidex DeRoyal là sản phẩm chuyên biệt dùng để điều trị các vết thương ngoài da như loét tỳ đè, loét da nhiễm trùng, loét do bệnh lý mạch máu, bỏng,...
Loét là tình trạng da và các tổ chức dưới da bị hoại tử. Có nhiều nguyên nhân gây loét da, có thể kể đến như: Nhiễm khuẩn, áp lực tì đè, biến chứng của bệnh lý tiểu đường,... Nếu không được điều trị kịp thời, vết loét dễ chuyển biến nặng, bệnh nhân có thể đối mặt với tình trạng nhiễm khuẩn nặng làm suy kiệt sức khỏe, thậm chí dẫn đến tử vong.
Để phòng ngừa vết loét gây ra những biến chứng nguy hiểm, cần xử lý vết thương đúng cách để tránh dẫn đến nhiễm trùng. Với những bệnh nhân nằm liệt, cần thường xuyên thay đổi tư thế, vệ sinh thân thể, vệ sinh giường nằm,... để tránh bị loét tỳ đè. Nếu phát hiện có vết loét trên da, phải nhanh chóng bôi thuốc và xử lý vết loét để tránh lan rộng hơn.
Với những thành phần như Maltodextrin NF, Acid Ascorbic,... bột Multidex DeRoyal là sản phẩm quen thuộc và mang đến hiệu quả tốt khi điều trị các vết loét, vết thương ngoài da.
Thành phần hoạt chất hiệu quả trong điều trị vết thương
Bột Multidex DeRoyal có thành phần chính là Maltodextrin NF1, Acid Ascorbic 1%.
Trong đó, Maltodextrin là một polysaccharid thủy phân từ tinh bột nhờ một số enzyme (chủ yếu là enzyme Alpha-amylase). Thông thường, Maltodextrin được sản xuất từ ngô, gạo, lúa mì,... và được ứng dụng nhiều trong dược phẩm nhờ vào các ưu điểm sau:
Giúp làm lành vết thương nhanh chóng nhờ khả năng thúc đẩy sự gia tăng của các nguyên bào sợi.
Maltodextrin còn có khả năng tạo màng và bám dính vào lớp mô hạt bên dưới da. Lớp màng này giúp ngăn cản sự thoát hơi nước ra môi trường. Đồng thời, lớp màng cũng dựng nên hàng rào bảo vệ, chống lại sự xâm nhập của các vi sinh vật gây bệnh từ bên ngoài.
Ngoài ra, Maltodextrin có thể thủy phân thành glucose, giúp cung cấp dinh dưỡng tại chỗ, thúc đẩy quá trình chữa lành tự nhiên của các tế bào trong cơ thể.
Bột Multidex DeRoyal sử dụng Maltodextrin dạng NF1 (National Formula). Hoạt chất này đáp ứng tất cả yêu cầu tiêu chuẩn về nồng độ chất, độ ổn định, chất lượng, độ tinh khiết.
Acid Ascorbic 1% hay vitamin C có trong sản phẩm đóng vai trò như một chất bổ trợ giúp tăng tác dụng chữa lành vết thương. Lúc này, vitamin C giữ vai trò thúc đẩy quá trình tổng hợp collagen và làm tăng độ bền của các sợi collagen. Vitamin C còn là một chất chống oxy hóa, giúp ngăn sự hình thành của các gốc tự do gây hại và tăng cường sức đề kháng cho cơ thể.
Cơ chế chữa lành vết loét của Multidex DeRoyal
Cơ chế chữa lành vết loét tự nhiên bao gồm một loạt các bước phục hồi. Những mô bị tổn thương được chữa lành, đồng thời tăng sinh các mô mới. Để quá trình chữa lành diễn ra thuận lợi, cần phải xây dựng hàng rào ngăn cản sự tấn công của các vi sinh vật gây nhiễm trùng. Ngoài ra, còn cần duy trì độ ẩm và cung cấp những dưỡng chất cần thiết cho quá trình tái tạo.
Bột Multidex DeRoyal chứa Maltodextrin NF1 và Acid Ascorbic 1%, khi phủ lên vết thương sẽ nhanh chóng hòa lẫn với dịch tiết để tạo thành một lớp màng bảo vệ. Chính lớp màng này tạo ra môi trường ẩm ướt thuận lợi cho quá trình chữa lành tự nhiên.
Maltodextrin tạo ra các tác dụng hóa ứng động, thu hút những tế bào sửa chữa trong cơ thể như bạch cầu, đại thực bào, nguyên bào sợi tới vị trí bị tổn thương. Những tế bào này đóng vai trò tiêu diệt vi khuẩn, tiêu hóa những mảnh vụn và mô hoại tử, giúp làm sạch vết thương, chuẩn bị cho quá trình tăng sinh tế bào mới. Maltodextrin tiếp tục huy động các nguyên bào sợi đã được hoạt hóa để tạo ra collagen mới, tạo điều kiện để hình thành mô hạt mới.
Ứng dụng trong nhiều trường hợp
Với cơ chế chữa lành tuyệt vời của mình, Bột Multidex DeRoyal có thể được ứng dụng trong nhiều trường hợp như: Loét tỳ đè ở bệnh nhân nằm liệt lâu ngày, loét chân do biến chứng của bệnh tiểu đường, loét do bệnh lý mạch máu, vết mổ nhiễm trùng lâu ngày chưa khỏi, loét do bị bỏng, vết thương lâu lành,...
Bột Multidex DeRoyal là sản phẩm của công ty DeRoyal USA. Đây là sản phẩm được các bác sĩ tại Hoa Kỳ và Châu Âu tin dùng trong hơn 40 năm qua để điều trị vết thương.
</w:t>
            </w:r>
          </w:p>
        </w:tc>
      </w:tr>
      <w:tr>
        <w:tc>
          <w:p>
            <w:r>
              <w:t>Gel Healit VHPharma thúc đẩy nhanh quá trình lành vết thương hở (5g)</w:t>
            </w:r>
          </w:p>
        </w:tc>
        <w:tc>
          <w:p>
            <w:r>
              <w:t>315000.0</w:t>
            </w:r>
          </w:p>
        </w:tc>
        <w:tc>
          <w:p>
            <w:r>
              <w:t>Tuýp</w:t>
            </w:r>
          </w:p>
        </w:tc>
        <w:tc>
          <w:p>
            <w:r>
              <w:t>Tuýp</w:t>
            </w:r>
          </w:p>
        </w:tc>
        <w:tc>
          <w:p>
            <w:r>
              <w:t>&lt;p&gt;Healit Vh pharma 5G hỗ trợ điều trị các vết thương hở cấp tính và mãn tính: Các vết rách trầy xước da. Vết nứt da, niêm mạc (nứt núm vú, nứt kẽ hậu môn, nứt môi…). Vết bỏng có tổn thương da. Vết thương hoại tử do tắc mạch. Loét do tì đè. Vết thương hậu phẫu. Những tổn thương da tương tự.&lt;/p&gt;</w:t>
            </w:r>
          </w:p>
        </w:tc>
        <w:tc>
          <w:p>
            <w:r>
              <w:t>60%</w:t>
            </w:r>
          </w:p>
        </w:tc>
        <w:tc>
          <w:p>
            <w:r>
              <w:t>KamiCARE</w:t>
            </w:r>
          </w:p>
        </w:tc>
        <w:tc>
          <w:p>
            <w:r>
              <w:t>Chăm sóc vết thương</w:t>
            </w:r>
          </w:p>
        </w:tc>
        <w:tc>
          <w:p>
            <w:r>
              <w:t xml:space="preserve">Giải pháp hữu hiệu cho vết thương ngoài da
Gel Healit Vhpharma có công dụng hỗ trợ điều trị các vết thương hở cấp tính và mãn tính: Các vết rách trầy xước da, vết nứt da và niêm mạc, vết bỏng có tổn thương da, vết thương hoại tử do tắc mạch, loét tỳ đè, vết thương hậu phẫu và nhiều tổn thương da tương tự.
Trong cuộc sống hàng ngày, chúng ta thường vô ý gặp phải các tổn thương ngoài da như vết trầy xước, vết bỏng, vết loét,... Những vết thương trên trên da dù ở mức độ nào cũng gây ảnh hưởng đáng kể đến chất lượng cuộc sống do cảm giác đau đớn, khó chịu và hạn chế vận động khi vết thương xuất hiện. Vì vậy, cần điều trị vết thương, tránh để nhiễm trùng, giảm nhẹ sự đau đớn và thúc đẩy quá trình làm lành.
Xuất phát từ những nhu cầu trên, Gel Healit Vhpharma được xem là người hùng tuyến đầu trong điều trị vết thương, mang đến hiệu quả chữa lành cho nhiều tổn thương da khác nhau.
Cơ chế chữa lành vết thương hiệu quả
Gel Healit Vhpharma có thành phần chính là Copolymer 2-hydroxyethyl methacrylate, được chuyển giao từ đề tài nghiên cứu của Viện Hóa học cao phân tử - Viện Hàn lâm Khoa học Séc và được cấp bằng sáng chế độc quyền tại Châu Âu. Nhờ đó, Gel Healit Vhpharma có tác dụng đẩy nhanh quá trình lành thương theo 3 cơ chế:
Thu hồi các gốc tự do dư thừa.
Tối ưu hóa độ ẩm và độ pH.
Hàng rào polymer hạn chế nhiễm khuẩn.
Vì vậy, Gel Healit Vhpharma ngăn được tác động bất lợi của các gốc tự do, giữ độ ẩm tại vết thương luôn ở mức ổn định, hạn chế sự xâm nhập của vi khuẩn từ môi trường bên ngoài vào vết thương, đề phòng trường hợp bội nhiễm và bảo vệ mô hạt đang hình thành, từ đó giúp đẩy nhanh quá trình hồi phục của vết thương.
Đặc biệt, vết thương được giữ độ ẩm, không bị đóng vảy và co kéo, được duy trì độ pH sinh lý sẽ giúp giảm đau tại chỗ, nhất là đối với những vết thương mất da nhiều và vết bỏng.
Hạn chế để lại sẹo xấu trên da
Sẹo xấu trên da chính là ác mộng đối với tất cả những ai đang có vết thương ngoài da. Sẹo được hình thành dựa trên cơ chế làm lành tự nhiên của cơ thể, khi các tổ chức xơ phát triển quá mức sau tổn thương da.
Với công thức tối ưu dạng gel polymer, Gel Healit Vhpharma giúp bảo vệ các lớp mô mới vừa được hình thành, giúp bề mặt vết thương được hoàn thiện đồng nhất, hạn chế tình trạng sẹo co kéo. Đặc biệt, việc kiểm soát nồng độ gốc tự do tại vết thương cũng làm giảm nồng độ H2O2, rút ngắn thời gian viêm tại vết thương, làm giảm việc lắng đọng quá mức collagen. Kết quả là khi vết thương lành sẽ để lại sẹo mỏng, mềm, đồng nhất, làm tăng tính thẩm mỹ cho làn da.
Không gây kích ứng da
Thành phần có trong Gel Healit Vhpharma được bào chế dựa theo công thức độc quyền từ hãng dược Vhpharma (Cộng Hòa Séc). Copolymer 2- hydroxyethylmethacrylate có kích thước phân tử rất lớn, không thể bị hấp thu hay khuếch tán vào máu hoặc dịch kẽ mà chỉ có tác dụng tại chỗ, không gây tác dụng toàn thân, không gây kích ứng hay dị ứng, do vậy an toàn với mọi đối tượng.
Tiện lợi trong quá trình sử dụng
Gel Healit Vhpharma có thiết kế dạng tuýp, khi dùng lần đầu chỉ cần sử dụng đầu nhọn trên nắp đục thủng đầu tuýp. Bôi một lớp gel mỏng trên toàn bộ bề mặt vết thương và rộng ra ngoài vết thương một khoảng nhỏ. Sản phẩm có dạng gel thân nước, không dính, không gây đau và không làm tổn thương các mô mới đang hình thành. Đây là sản phẩm cần thiết để trang bị cho tủ thuốc gia đình, kịp thời hỗ trợ khi xuất hiện các vết thương trong quá trình sinh hoạt, vận động.
VH Pharma được thành lập vào năm 2008 tại Cộng hòa Séc. Từ đó cho đến nay, VH Pharma đã cho ra mắt thị trường nhiều sản phẩm chất lượng, có mặt tại nhiều quốc gia phát triển trên thế giới. Đây là Công ty chuyên sản xuất và phân phối dược phẩm, sản phẩm chăm sóc sức khỏe, mỹ phẩm, thiết bị y tế,... bằng công nghệ hiện đại, đáp ứng các tiêu chuẩn chất lượng quốc tế, với sứ mệnh mang đến những sản phẩm tốt nhất để chăm sóc sức khỏe cộng đồng.
</w:t>
            </w:r>
          </w:p>
        </w:tc>
      </w:tr>
      <w:tr>
        <w:tc>
          <w:p>
            <w:r>
              <w:t>Gel Stratamed điều trị vết thương hở (5g)</w:t>
            </w:r>
          </w:p>
        </w:tc>
        <w:tc>
          <w:p>
            <w:r>
              <w:t>510000.0</w:t>
            </w:r>
          </w:p>
        </w:tc>
        <w:tc>
          <w:p>
            <w:r>
              <w:t>Tuýp</w:t>
            </w:r>
          </w:p>
        </w:tc>
        <w:tc>
          <w:p>
            <w:r>
              <w:t>Tuýp</w:t>
            </w:r>
          </w:p>
        </w:tc>
        <w:tc>
          <w:p>
            <w:r>
              <w:t>&lt;p&gt;Gel hỗ trợ cải thiện sẹo Stratamed giúp thay thế chức năng của lớp sừng bị mất tại vết thương nhằm bảo vệ không cho các tác nhân bên ngoài tấn công vào vết thương (hóa chất, vi sinh vật,…), hạn chế hiện tượng mất nước qua da và tình trạng kích ứng da.&amp;nbsp;Stratamed được sử dụng trong điều trị vết thương hở và ngăn ngừa sẹo.&lt;/p&gt;</w:t>
            </w:r>
          </w:p>
        </w:tc>
        <w:tc>
          <w:p>
            <w:r>
              <w:t>65%</w:t>
            </w:r>
          </w:p>
        </w:tc>
        <w:tc>
          <w:p>
            <w:r>
              <w:t>Nunest</w:t>
            </w:r>
          </w:p>
        </w:tc>
        <w:tc>
          <w:p>
            <w:r>
              <w:t>Chăm sóc vết thương</w:t>
            </w:r>
          </w:p>
        </w:tc>
        <w:tc>
          <w:p>
            <w:r>
              <w:t xml:space="preserve">Giải pháp điều trị vết thương hở, ngăn ngừa sẹo và hỗ trợ cải thiện sẹo hiệu quả
Sẹo thâm, sẹo từ vết thương hở, vết bỏng,... làm mất thẩm mỹ và đôi khi còn gây ngứa đối với một số loại sẹo nhất định, rất phiền toái, đặc biệt đối với phái đẹp. Mọi người thường chọn biện pháp phẫu thuật xóa sẹo, nhưng bản chất của phẫu thuật xóa sẹo cũng như các loại hình thẩm mỹ khác, nên vẫn tiềm ẩn một số rủi ro nhất định như: Phản ứng với thuốc gây tê/mê, kết quả không như mong muốn, phải tái thực hiện hay những cơn đau dai dẳng và kéo dài,...
Kem hỗ trợ điều trị sẹo là một trong những giải pháp giúp loại bỏ sẹo đơn giản và nhanh chóng được chuyên gia khuyên dùng hiện nay. Bạn chỉ cần xác định loại sẹo cần điều trị và lựa chọn sản phẩm phù hợp để sử dụng ngay khi vết thương vừa lành, sẹo sẽ không có cơ hội để hình thành trên da. Gel hỗ trợ cải thiện sẹo Stratamed là một sản phẩm uy tín, chất lượng, được đông đảo người tin dùng, bạn có thể tham khảo để có thêm nhiều lựa chọn.
Gel hỗ trợ cải thiện sẹo Stratamed là sản phẩm gel silicone đầu tiên được chấp thuận cho điều trị vết thương hở và da bị tổn thương. Vì vậy, sản phẩm được các chuyên gia tin dùng, được xem là một bước đột phá mới trong điều trị vết thương hở và ngăn ngừa sẹo, sự bổ sung tuyệt vời cho tiến trình làm lành vết thương tự nhiên.
Stratamed khi khô sẽ tạo thành màng bán bít, không thấm, giúp thay thế chức năng của lớp sừng bị mất tại vết thương, nhằm bảo vệ không cho các tác nhân bên ngoài tấn công vào vết thương (hóa chất, vi sinh vật,…), hạn chế hiện tượng mất nước qua da và tình trạng kích ứng da.
Đặc điểm nổi bật của gel hỗ trợ cải thiện sẹo Stratamed
- Hỗ trợ làm lành vết thương nhanh.
- Giảm triệu chứng viêm (đỏ, rối loạn sắc tố, ngứa, đau).
- Bình thường hóa quá trình sản xuất Collagen (ngăn ngừa tạo sẹo xấu từ sớm).
- Dễ rửa bằng nước, ít kết dính vào mô hạt (không đau khi thay băng).
- Có thể dùng trên mọi vùng da của cơ thể.
Việc hình thành sẹo là cơ chế bình thường trong quá trình làm lành vết thương, cần trị sẹo càng sớm càng tốt để không mất nhiều thời gian và chi phí về sau. Cùng với các phương pháp điều trị sẹo thích hợp (tương ứng với loại sẹo mà bạn đang gặp phải), hỗ trợ chăm sóc và điều trị sẹo bằng các sản phẩm chuyên dụng sẽ thúc đẩy nhanh quá trình biến mất của sẹo.
Một số điều cần lưu ý khi điều trị sẹo
- Tránh ánh nắng mặt trời để ngăn ngừa vết sẹo trở nên sẫm màu hơn.
- Kiên nhẫn thực hiện đều đặn để các vết sẹo nhanh chóng biến mất.
- Hãy để vết thương lành tự nhiên, không nên lấy đi lớp da non phía trên vết thương khi chưa lành hẳn. Việc lấy đi lớp da non nhiều lần khi một vết thương đang lành sẽ làm chậm quá trình phục hồi và tăng thêm sẹo.
Không dùng các chất tẩy rửa, dung dịch có độ pH cao trong giai đoạn điều trị khi chưa tham khảo ý kiến bác sĩ chuyên khoa.
Cần thực hiện chế độ ăn hợp lý, nên kiêng cữ những thực phẩm dễ gây kích ứng như: Rau muống, thịt gà, tôm, gạo nếp, thức ăn cay nóng, các chất kích thích như: Bia, rượu, thuốc lá,... khiến tình trạng da trở nên tồi tệ và dẫn đến nhiều biến chứng khác.
Khi da có những biểu hiện bất thường, bạn nên đến gặp bác sĩ chuyên khoa để được điều trị kịp thời.
Thời điểm thích hợp nhất bạn nên dùng gel chăm sóc sẹo là ngay khi vết thương đã khép miệng và lên da non để cải thiện sẹo một cách tối ưu nhé. Mong rằng những thông tin trên đây về sản phẩm Gel hỗ trợ cải thiện sẹo Stratamed sẽ bổ ích, giúp bạn đưa ra quyết định đúng đắn trong công cuộc loại bỏ sẹo, lấy lại làn da trắng sáng vốn có.
Sản phẩm được sản xuất bởi Stratpharma - Công ty Dược phẩm của Thụy Sỹ có trụ sở tại Basel được thành lập năm 2005. Đây là một đơn vị cung cấp thiết bị y tế và dược phẩm đa quốc gia với nhiều dòng sản phẩm nổi tiếng gel làm mờ sẹo Stratadermm, Stratamed,… Đến nay, sản phẩm của Stratpharma đã được xuất khẩu ra hơn 44 quốc gia trên thế giới, trong đó có Việt Nam.
</w:t>
            </w:r>
          </w:p>
        </w:tc>
      </w:tr>
      <w:tr>
        <w:tc>
          <w:p>
            <w:r>
              <w:t>Dung dịch làm mềm vết thương Prontosan Wound Gel B.Braun (30ml)</w:t>
            </w:r>
          </w:p>
        </w:tc>
        <w:tc>
          <w:p>
            <w:r>
              <w:t>430000.0</w:t>
            </w:r>
          </w:p>
        </w:tc>
        <w:tc>
          <w:p>
            <w:r>
              <w:t>Chai</w:t>
            </w:r>
          </w:p>
        </w:tc>
        <w:tc>
          <w:p>
            <w:r>
              <w:t>Chai x 30ml</w:t>
            </w:r>
          </w:p>
        </w:tc>
        <w:tc>
          <w:p>
            <w:r>
              <w:t>&lt;p&gt;Nước cất dạng gel Prontosan Wound Gel B Braun làm mềm vết thương là giải pháp tối ưu giúp chăm sóc vết thương cấp và mãn tính. Tác dụng kép làm sạch, tạo môi trường ẩm và thúc đẩy nhanh chóng quá trình làm lành vết thương.&lt;/p&gt;</w:t>
            </w:r>
          </w:p>
        </w:tc>
        <w:tc>
          <w:p>
            <w:r>
              <w:t>32%</w:t>
            </w:r>
          </w:p>
        </w:tc>
        <w:tc>
          <w:p>
            <w:r>
              <w:t>Stella Pharm</w:t>
            </w:r>
          </w:p>
        </w:tc>
        <w:tc>
          <w:p>
            <w:r>
              <w:t>Chăm sóc vết thương</w:t>
            </w:r>
          </w:p>
        </w:tc>
        <w:tc>
          <w:p>
            <w:r>
              <w:t xml:space="preserve">Prontosan Gel - Giải pháp tối ưu giúp chăm sóc vết thương cấp và mãn tính
Các bước sơ cứu ban đầu bao gồm thay băng, rửa vết thương đúng cách sẽ giúp vết thương được vệ sinh sạch sẽ, phòng ngừa nhiễm khuẩn và nhanh chóng hồi phục. Tùy từng loại vết thương sẽ có nguyên tắc và quy trình thay băng vết thương nhất định.
Các vết thương da mãn tính thường có lớp vảy, mô hoại tử và/ hoặc màng sinh học bao phủ. Các lớp bao phủ này khó loại bỏ và khiến vết thương lâu lành. Nước cất dạng gel Prontosan Wound Gel B Braun có thể loại bỏ các rào cản đối với việc lành vết thương này bằng tác dụng kép làm sạch, tạo môi trường ẩm, thúc đẩy nhanh chóng quá trình lành thương.
Các vết thương cấp tính cũng đòi hỏi việc làm sạch đúng cách do bị nhiễm các dị vật và vi sinh. Các tác nhân gây nhiễm bệnh có thể ảnh hưởng đến quá trình lành vết thương thông thường và dẫn đến các biến chứng ví dụ như nhiễm trùng. Nhờ công thức kết hợp chuyên biệt các thành phần (tức là chất kháng vi sinh, polihexanide và chất hoạt tính bề mặt, betaine), Prontosan® là giải pháp lý tưởng để ngăn ngừa hình thành màng sinh học.
Sử dụng Prontosan Gel để đạt hiệu quả tối ưu
Để dùng nước cất dạng gel Prontosan Wound Gel B Braun đạt hiệu quả tối ưu, bạn nên kết hợp dùng dung dịch rửa vết thương Prontosan. Nên dùng dung dịch rửa vết thương Prontosan để làm sạch vết thương trước khi điều trị với Prontosan® Wound Gel.
Bên cạnh đó, có thể sử dụng sản phẩm làm ẩm băng, gạc hay miếng bông để làm sạch khi cần thiết. Cần dùng Prontosan Gel thường xuyên để đạt được hiệu quả và duy trì việc sạch vết thương.
Khi băng gạc vết thương bị đóng cứng và dính vào bề mặt vết thương, việc tháo những băng gạc như vậy có thể gây tổn thương lớp đáy vết thương, làm chậm quá trình lành vết thương. Nếu khó gỡ băng gạc ra do việc đóng cứng, nên tẩm ướt băng gạc bằng Prontosan cho đến khi có thể gỡ băng ra một cách dễ dàng.
Sản phẩm có an toàn khi sử dụng không?
Prontosan Wound Gel B Braun Gel đã được kiểm tra và đánh giá về mặt da liễu là không gây kích ứng và dung nạp tốt, không đau, không gây ức chế mô hạt hoặc biểu mô hóa. Vì vậy bạn có thể yên tâm trang bị cho gia đình.
Một số trường hợp cần lưu ý trước khi dùng sản phẩm
Phụ nữ có thai và cho con bú
Không có bằng chứng về độc tính đột biến hoặc độc tính cho phôi thai liên quan đến các thành phần trong sản phẩm này. Bởi vì không có tái hấp thu polihexanide toàn thân, nên không có khả năng truyền qua sữa mẹ. Do thiếu các thử nghiệm và kinh nghiệm lâm sàng có liên quan trên phụ nữ có thai và cho con bú nên dùng Prontosan Gel chỉ nên được dùng sau khi tham khảo ý kiến y tế kỹ càng trong các trường hợp này.
Trẻ sơ sinh và trẻ nhỏ
Do các dữ liệu lâm sàng chưa đầy đủ nên Prontosan nên được dùng có chọn lọc và dưới sự theo dõi sát sao của nhân viên y tế cho trẻ sơ sinh và trẻ nhỏ.
Theo dõi các dấu hiệu nhiễm trùng vết thương
Trong quá trình chăm sóc và lành thương, nếu xuất hiện các dấu hiệu chung bên dưới, bạn cần nhanh chóng thăm khám tại cơ sở y tế để điều trị kịp thời:
- Sốt;
- Cơ thể mệt mỏi, đau đầu, chóng mặt;
- Sưng, nóng, đỏ, đau ở vết thương;
- Chảy dịch mủ màu xanh hoặc có mùi;
- Các dấu hiệu khác: Buồn nôn, nôn, đau cơ bắp tại một số vị trí trên cơ thể, ho, khó thở,...
Nhiễm trùng là vấn đề không thể chủ quan, điều trị càng sớm sẽ không gây nhiều ảnh hưởng và biến chứng nghiêm trọng. Trang bị các sản phẩm sơ cứu chuyên dụng cho tủ thuốc cá nhân là giải pháp bảo vệ, chăm sóc sức khỏe các thành viên trong gia đình hiệu quả.
Prontosan Gel được sản xuất bởi Công ty TNHH B. Braun Việt Nam. Nhà máy sản xuất dịch truyền đầu tiên của B.Braun được xây dựng vào năm 1996 và đưa vào hoạt động vào tháng 8/1997, sản xuất dịch truyền tĩnh mạch, dung dịch chạy thận nhân tạp và lắp ráp bộ dây truyền dịch. Năm 2011, B. Braun Việt Nam đưa vào sử dụng nhà máy thiết bị y tế tại huyện Thanh Oai, Hà Nội, sản xuất các thiết bị y tế phục vụ cho thị trường trong nước và xuất khẩu. Tất cả các sản phẩm của B. Braun đều tuân thủ yêu cầu GMP quốc tế và Dược điển Châu Âu.
</w:t>
            </w:r>
          </w:p>
        </w:tc>
      </w:tr>
      <w:tr>
        <w:tc>
          <w:p>
            <w:r>
              <w:t>Bột Multidex 25g DeRoyal hỗ trợ điều trị viêm nhiễm da, làm lành các vết loét mãn tính</w:t>
            </w:r>
          </w:p>
        </w:tc>
        <w:tc>
          <w:p>
            <w:r>
              <w:t>300000.0</w:t>
            </w:r>
          </w:p>
        </w:tc>
        <w:tc>
          <w:p>
            <w:r>
              <w:t>Tuýp</w:t>
            </w:r>
          </w:p>
        </w:tc>
        <w:tc>
          <w:p>
            <w:r>
              <w:t>Tuýp</w:t>
            </w:r>
          </w:p>
        </w:tc>
        <w:tc>
          <w:p>
            <w:r>
              <w:t>&lt;p&gt;Multidex bột DeRoyal có thể được sử dụng làm lành cho mọi loại vết loét, bao gồm cả vết loét nhiễm trùng và không nhiễm trùng.&lt;/p&gt;</w:t>
            </w:r>
          </w:p>
        </w:tc>
        <w:tc>
          <w:p>
            <w:r>
              <w:t>49%</w:t>
            </w:r>
          </w:p>
        </w:tc>
        <w:tc>
          <w:p>
            <w:r>
              <w:t>KamiCARE</w:t>
            </w:r>
          </w:p>
        </w:tc>
        <w:tc>
          <w:p>
            <w:r>
              <w:t>Chăm sóc vết thương</w:t>
            </w:r>
          </w:p>
        </w:tc>
        <w:tc>
          <w:p>
            <w:r>
              <w:t xml:space="preserve">Giúp làm lành các vết loét mãn tính
Multidex là sản phẩm công nghệ sinh học của Hoa Kỳ hiệu quả trong hỗ trị điều trị vết loét, vết thương phỏng theo cơ chế tự nhiên. Với thành phần chính là Maltodextrin NF1, acid ascorbic 1%, Multidex an toàn cho cả trẻ sơ sinh, người có cơ địa dị ứng và không gây ra bất kỳ biến chứng gì trong suốt quá trình sử dụng. Vì là đường tự nhiên nên nên sản phẩm an toàn khi nuốt trong trường hợp điều trị các vết loét bên trong miệng.
Loét tỳ đè là những biến chứng không thể tránh khỏi ở những người nằm liệt, mất chức năng vận động. Các vết loét thường xảy ra tại các vị trí tiếp xúc với giường nệm. Đây là một loại vết loét cực kỳ khó lành và cần có một giải pháp chuyên biệt để vừa bảo vệ vết loét khỏi viêm nhiễm vừa thúc đầy tăng sinh tế bào, giúp vết loét lên da non và mau lành hơn.
Bột Multidex với sự kết hợp của bột Maltodextrin NF1 và vitamin C 1%, Multidex đáp ứng được tất cả các điều kiện trên. Khi bôi một lớp bột Multidex lên miệng vết thương, nó sẽ nhanh chóng hòa lẫn cùng dịch tiết, bám dính vào lớp mô hạt dưới da, tạo thành lớp màng bảo vệ. Lớp màng này ngăn cản sự thoát hơi nước, tạo môi trường ẩm thuận lợi cho quá trình lành vết thương tự nhiên. Bên cạnh đó, sản phẩm tạo ra tác dụng hóa ứng động, thu hút các tế bào sửa chữa như đại thực bào, bạch cầu, nguyên bào sợi tới vị trí tổn thương. Những tế bào này có vai trò tiêu diệt vi khuẩn, tiêu hóa mảnh vụn, mô hoại tử và làm sạch vết thương từ đó chuẩn bị tốt cho quá trình tăng sinh tế bào. Tiếp sau đó, Maltodextrin huy động các nguyên bào sợi được hoạt hóa tạo nên collagen mới, tạo điều kiện thuận lợi cho việc hình thành mô hạt mới.
Thành phần hoạt chất
Maltodextrin: Là một polysaccharid thủy phân từ tinh bột nhờ các enzym như a-amylase. Nó có thể bị thủy phân thành glucose, cung cấp nguồn dinh dưỡng tại chỗ và thúc đẩy quá trình chữa lành vết thương tự nhiên. Đồng thời, Maltodextrin cũng tạo hàng rào chống lại sự xâm nhập của vi sinh vật gây bệnh.
Acid ascorbic: Là một chất bổ trợ giúp tăng tác dụng chữa lành nhờ có vai trò thúc đẩy tổng hợp và tăng độ bền của các sợi collagen. Ngoài ra, nó cũng là chất chống oxy hóa, ngăn cản sự hình thành các gốc tự do và cải thiện hệ miễn dịch cho cơ thể.
Lưu ý khi sử dụng bột Multidex
Trong quá trình sử dụng bột Multidex, người dùng cần lưu ý những điểm sau:
Không sử dụng bột Multidex cho trẻ em hay người có cơ địa dễ dị ứng.
Bảo quản Multidex ở điều kiện nhiệt độ dưới 30 độ C, tránh tiếp xúc trực tiếp với ánh sáng và không khí môi trường bên ngoài.
Chăm sóc vết loét đúng cách, tránh để tình trạng vết loét tiến triển nặng.
Trong quá trình chăm sóc vết loét, người bệnh nên bổ sung đầy đủ chất dinh dưỡng, tránh ăn thực phẩm cay nóng và gây sẹo (thịt gà, đồ nếp, rau muống, rượu bia, thuốc lá,...), có chế độ nghỉ ngơi hợp lý, tránh vận động mạnh, làm việc quá sức.
Nếu dùng bột Multidex mà không thấy dấu hiệu thuyên giảm, nên hỏi ý kiến bác sĩ để được tư vấn, xử trí kịp thời.
Trong quá trình sử dụng sản phẩm, người bệnh cần làm đúng theo hướng dẫn của bác sĩ về cách dùng, liều dùng để đảm bảo hiệu quả điều trị, tránh gặp biến chứng bất lợi.
Multidex được sản xuất bỏi DeRoyal USA, là nhà sản xuất, tiếp thị và bán các sản phẩm chăm sóc sức khỏe trên toàn thế giới, với hơn 20.000 sản phẩm trong các dòng sản phẩm bao gồm hàng mềm chỉnh hình, nẹp chỉnh hình, băng vết thương, dụng cụ trong phẫu thuật, vật tư gây mê và theo dõi nhiệt độ, vật dụng chăm sóc khi sinh và trẻ sơ sinh, chụp động mạch và các sản phẩm nội soi, các khay thủ tục phẫu thuật tùy chỉnh. Công ty cũng cung cấp các dịch vụ sản xuất thiết bị gốc, bao gồm điện tử, nhựa, dệt may, chuyển đổi, khử trùng, chế tạo kim loại, đóng gói và lắp ráp cũng như phân phối. Tính đến năm 2010, DeRoyal báo cáo rằng họ đã nắm giữ hơn 70 bằng sáng chế của Hoa Kỳ.
</w:t>
            </w:r>
          </w:p>
        </w:tc>
      </w:tr>
      <w:tr>
        <w:tc>
          <w:p>
            <w:r>
              <w:t>Gel Healit VHPharma thúc đẩy nhanh quá trình lành vết thương (15g)</w:t>
            </w:r>
          </w:p>
        </w:tc>
        <w:tc>
          <w:p>
            <w:r>
              <w:t>760000.0</w:t>
            </w:r>
          </w:p>
        </w:tc>
        <w:tc>
          <w:p>
            <w:r>
              <w:t>Tuýp</w:t>
            </w:r>
          </w:p>
        </w:tc>
        <w:tc>
          <w:p>
            <w:r>
              <w:t>Tuýp</w:t>
            </w:r>
          </w:p>
        </w:tc>
        <w:tc>
          <w:p>
            <w:r>
              <w:t>&lt;p&gt;Gel Trị Vết Thương Hở Healit Vhpharma sẽ tác dụng lên các gốc tự do để biến chúng thành các gốc nitroxit bền vững từ đó thu hồi được các gốc tự do dư thừa sản sinh quá mức trong giai đoạn viêm, đưa nồng độ gốc tự do về mức sinh lý. Nhờ đó, ngăn được tác động bất lợi của gốc tự do và đẩy nhanh quá trình lành thương của vết thương.&lt;/p&gt;</w:t>
            </w:r>
          </w:p>
        </w:tc>
        <w:tc>
          <w:p>
            <w:r>
              <w:t>62%</w:t>
            </w:r>
          </w:p>
        </w:tc>
        <w:tc>
          <w:p>
            <w:r>
              <w:t>Terrapharm</w:t>
            </w:r>
          </w:p>
        </w:tc>
        <w:tc>
          <w:p>
            <w:r>
              <w:t>Chăm sóc vết thương</w:t>
            </w:r>
          </w:p>
        </w:tc>
        <w:tc>
          <w:p>
            <w:r>
              <w:t xml:space="preserve">Làm lành vết thương, vết bỏng, vết loét do tổn thương da
Tổn thương da là một vết rách trên da khiến mô bên trong bị lộ ra ngoài bao gồm những vết trầy xước, vết bỏng da hay vết loét thường gặp trong sinh hoạt hàng ngày như: Các vết trầy xước, nứt núm vú, rách da, vết thương hậu phẫu, bỏng,… hay các vết loét do tỳ đè, tiểu đường, vết thương chậm liền.
Vết thương hở làm mất đi hàng rào bảo vệ của cơ thể với bên ngoài gây nguy cơ nhiễm trùng. Nhiễm trùng vết thương hở mang đến cảm giác đau đớn, khó chịu làm hạn chế khả năng vận động. Chính vì thế, trọng tâm của việc điều trị vết thương hở là tránh để vết thương bội nhiễm, giảm đau và rút ngắn thời gian liền thương.
Gel trị vết thương hở Healit Vhpharma 15g giúp tái tạo hình thành các tế bào liên kết bị phá vỡ khi bị tổn thương. Healit Vhpharma hiệu quả cho cả các vết thương lớn, vết thương phẫu thuật.
Sở hữu cơ chế thu hồi gốc tự do dư thừa đặc trưng nhất giúp Healit nổi bật giữa những dòng sản phẩm lành vết thương hiện nay trên thị trường. Đặc biệt, cấu trúc chứa nhóm amin có hiệu ứng chắn không gian, tác dụng lên các gốc tự do để biến chúng thành các gốc nitroxit bền vững từ đó thu hồi được các gốc tự do dư thừa sản sinh quá mức trong giai đoạn viêm, đưa nồng độ gốc tự do về mức sinh lý. Ngăn được tác động bất lợi của gốc tự do, giảm đau và đẩy nhanh quá trình lành thương, tránh nhiễm trùng.
Không để lại sẹo xấu
Sau khi lành vết thương, sẹo là nhân tố có thể xuất hiện gây mất thẩm mỹ cho làn da của bạn. Sẹo được hình thành tự nhiên hoàn toàn bình thường trong cơ chế tự làm lành của cơ thể. Khi da bị tổn thương, collagen sẽ được thúc đẩy sản xuất ra với số lượng lớn hơn để làm lành vết thương càng nhanh càng tốt. Những mô mới nếu tự tái tạo không khớp và liên kết với nhau sẽ trở nên tách biệt với các vùng da cũ xung quanh tạo nên mảng sẹo, gây mất thẩm mỹ.
Với công thức tối ưu dạng gel polymer, Gel trị vết thương hở Healit Vhpharma giúp bảo vệ các lớp mô mới được hình thành, bề mặt vết thương được hoàn thiện đồng nhất, hạn chế tình trạng sẹo co kéo. Đặc biệt, việc kiểm soát nồng độ ROS (gốc tự do) cũng làm giảm nồng độ H2O2, rút ngắn thời gian viêm tại vết thương, từ đó làm giảm rõ rệt việc lắng đọng quá mức collagen. Kết quả là hình thành sẹo mỏng, mềm, đồng nhất, làm tăng tính thẩm mỹ. Healit tạo một hàng rào polymer giúp hạn chế sự xâm nhập của vi khuẩn từ bên ngoài vào vết thương, đề phòng bội nhiễm và bảo vệ mô hạt đang hình thành.
Ngoài ra, nhờ cấu trúc hydrogel có khả năng trương nở gấp 10 lần thể tích, Healit sẽ hút và giữ lại tại vết thương các dịch tiết có chứa nhiều chất dinh dưỡng, kháng thể và yếu tố tăng trưởng. Với lớp hydrogel này giúp giữ độ ẩm, pH tại vết thương luôn ổn định, các tế bào di chuyển dễ dàng, mô hạt được hình thành và phát triển mạnh mẽ trong một môi trường lành thương sinh lý.
Thành phần lành tính, không gây kích ứng cho da
Thành phần gel trị vết thương hở Healit theo công thức độc quyền từ hãng dược Vhpharma từ Cộng Hòa Séc có kích thước phân tử rất lớn, Copolymer 2- hydroxyethylmethacrylate không thể bị hấp thu hay khuếch tán vào máu hoặc dịch kẽ mà chỉ có tác dụng tại chỗ, không gây tác dụng toàn thân, không gây kích ứng, dị ứng, do vậy an toàn với mọi đối tượng.
Dễ sử dụng, vệ sinh vết thương
Với dạng gel thân nước của gel Healit giúp thay băng và vệ sinh vết thương dễ dàng, không dính, không gây tổn thương cho những mô mới hình thành. Thiết kế dạng tuýp, sử dụng đầu nhọn trên nắp đục thủng đầu tuýp. Bôi một lớp gel mỏng (khoảng 1mm) trên toàn bộ bề mặt vết thương và rộng ra ngoài vết thương một khoảng nhỏ.
Gel trị vết thương hở Healit được giới thiệu bởi hãng dược phẩm VH Pharma - Cộng Hòa Séc. VH Pharma được thành lập từ năm 2008 tại Cộng hòa Séc là công ty chuyên sản xuất dược phẩm, sản phẩm chăm sóc sức khỏe, mỹ phẩm, và thiết bị y tế bằng công nghệ hiện đại, đáp ứng các tiêu chuẩn quốc tế. Đến nay VH Pharma đã đưa ra thị trường nhiều sản phẩm chất lượng, có mặt tại nhiều quốc gia trên thế giới. Với mong muốn đem đến cho khách hàng các sản phẩm ngày càng tốt hơn, VH Pharma luôn có đội ngũ chuyên viên nghiên cứu và không ngừng cải tiến các sản phẩm của mình.
Sản phẩm độc quyền được nghiên cứu lâm sàng tại bệnh viện Việt Đức.
</w:t>
            </w:r>
          </w:p>
        </w:tc>
      </w:tr>
      <w:tr>
        <w:tc>
          <w:p>
            <w:r>
              <w:t>Bột Multidex Deroyal hỗ trợ điều trị viêm nhiễm da, làm lành các vết loét mãn tính (12g)</w:t>
            </w:r>
          </w:p>
        </w:tc>
        <w:tc>
          <w:p>
            <w:r>
              <w:t>0.0</w:t>
            </w:r>
          </w:p>
        </w:tc>
        <w:tc>
          <w:p>
            <w:r>
              <w:t>Hộp</w:t>
            </w:r>
          </w:p>
        </w:tc>
        <w:tc>
          <w:p>
            <w:r>
              <w:t>Hộp x 12g</w:t>
            </w:r>
          </w:p>
        </w:tc>
        <w:tc>
          <w:p>
            <w:r>
              <w:t>&lt;p&gt;Multidex được sử dụng làm lành cho mọi loại vết loét, bao gồm cả vết loét nhiễm trùng và không nhiễm trùng.&lt;/p&gt;</w:t>
            </w:r>
          </w:p>
        </w:tc>
        <w:tc>
          <w:p>
            <w:r>
              <w:t>52%</w:t>
            </w:r>
          </w:p>
        </w:tc>
        <w:tc>
          <w:p>
            <w:r>
              <w:t>Janssen</w:t>
            </w:r>
          </w:p>
        </w:tc>
        <w:tc>
          <w:p>
            <w:r>
              <w:t>Chăm sóc vết thương</w:t>
            </w:r>
          </w:p>
        </w:tc>
        <w:tc>
          <w:p>
            <w:r>
              <w:t xml:space="preserve">Giải pháp tối ưu, làm lành các vết loét mãn tính
Multidex là sản phẩm công nghệ sinh học của Hoa Kỳ hiệu quả trong hỗ trị điều trị vết loét, vết thương phỏng theo cơ chế tự nhiên. Với thành phần chính là Maltodextrin NF1, acid ascorbic 1%, Multidex an toàn cho cả trẻ sơ sinh, người có cơ địa dị ứng và không gây ra bất kỳ biến chứng gì trong suốt quá trình sử dụng. Vì là đường tự nhiên nên nên sản phẩm an toàn khi nuốt trong trường hợp điều trị các vết loét bên trong miệng.
Khi chức năng vận động suy giảm, nằm nhiều, nằm một tư thế kéo dài, người già thường mắc chứng bệnh lở loét da. Điều này gây ảnh hưởng lớn đến chất lượng cuộc sống của người bệnh, vì vậy việc phòng và điều trị vết lở loét đúng cách sẽ hạn chế được các phiền phức mà chứng bệnh này đem lại.
Quá trình chữa lành vết loét tự nhiên phải được phục hồi theo từng bước, các mô bị tổn thương cần được chữa lành và tăng sinh mô mới. Để quá trình này diễn ra thuận lợi, bạn cần xây dựng một hàng rào ngăn chặn sự tấn công của vi sinh vật gây nhiễm khuẩn, duy trì độ ẩm và cung cấp dưỡng chất cần thiết cho quá trình tái tạo da.
Nhờ sự kết hợp của bột Maltodextrin NF1 và vitamin C 1%, Multidex đáp ứng tất cả các điều kiện trên. Khi phủ bột Multidex lên miệng vết thương, nó nhanh chóng hòa lẫn với dịch tiết để bám dính vào lớp mô hạt dưới da, tạo thành lớp màng bảo vệ. Lớp màng này ngăn cản sự thoát hơi nước, tạo môi trường ẩm thuận lợi cho quá trình lành vết thương tự nhiên. Bên cạnh đó, sản phẩm tạo ra tác dụng hóa ứng động, thu hút các tế bào sửa chữa như đại thực bào, bạch cầu, nguyên bào sợi tới vị trí tổn thương. Những tế bào này có vai trò tiêu diệt vi khuẩn, tiêu hóa mảnh vụn, mô hoại tử và làm sạch vết thương từ đó chuẩn bị tốt cho quá trình tăng sinh tế bào. Tiếp sau đó, Maltodextrin huy động các nguyên bào sợi được hoạt hóa tạo nên collagen mới, tạo điều kiện thuận lợi cho việc hình thành mô hạt mới.
Thành phần hoạt chất
Maltodextrin: Là một polysaccharid thủy phân từ tinh bột nhờ các enzym như a-amylase. Nó có thể bị thủy phân thành glucose, cung cấp nguồn dinh dưỡng tại chỗ và thúc đẩy quá trình chữa lành vết thương tự nhiên. Đồng thời, Maltodextrin cũng tạo hàng rào chống lại sự xâm nhập của vi sinh vật gây bệnh.
Acid ascorbic: Là một chất bổ trợ giúp tăng tác dụng chữa lành nhờ có vai trò thúc đẩy tổng hợp và tăng độ bền của các sợi collagen. Ngoài ra, nó cũng là chất chống oxy hóa, ngăn cản sự hình thành các gốc tự do và cải thiện hệ miễn dịch cho cơ thể.
Lưu ý khi sử dụng bột Multidex
Trong quá trình sử dụng bột Multidex, người dùng cần lưu ý những điểm sau:
- Không sử dụng bột Multidex cho trẻ em hay người có cơ địa dễ dị ứng.
- Bảo quản Multidex ở điều kiện nhiệt độ dưới 30 độ C, tránh tiếp xúc trực tiếp với ánh sáng và không khí môi trường bên ngoài;
- Chăm sóc vết loét đúng cách, tránh để tình trạng vết loét tiến triển nặng.
- Trong quá trình chăm sóc vết loét, người bệnh nên bổ sung đầy đủ chất dinh dưỡng, tránh ăn thực phẩm cay nóng và gây sẹo (thịt gà, đồ nếp, rau muống, rượu bia, thuốc lá,...), có chế độ nghỉ ngơi hợp lý, tránh vận động mạnh, làm việc quá sức.
- Nếu dùng bột Multidex mà không thấy dấu hiệu thuyên giảm, nên hỏi ý kiến bác sĩ để được tư vấn, xử trí kịp thời.
- Trong quá trình sử dụng sản phẩm, người bệnh cần làm đúng theo hướng dẫn của bác sĩ về cách dùng, liều dùng để đảm bảo hiệu quả điều trị, tránh gặp biến chứng bất lợi.
Multidex được sản xuất bỏi DeRoyal USA, là nhà sản xuất, tiếp thị và bán các sản phẩm chăm sóc sức khỏe trên toàn thế giới, với hơn 20.000 sản phẩm trong các dòng sản phẩm bao gồm hàng mềm chỉnh hình, nẹp chỉnh hình, băng vết thương, dụng cụ trong phẫu thuật, vật tư gây mê và theo dõi nhiệt độ, vật dụng chăm sóc khi sinh và trẻ sơ sinh, chụp động mạch và các sản phẩm nội soi, các khay thủ tục phẫu thuật tùy chỉnh. Công ty cũng cung cấp các dịch vụ sản xuất thiết bị gốc, bao gồm điện tử, nhựa, dệt may, chuyển đổi, khử trùng, chế tạo kim loại, đóng gói và lắp ráp cũng như phân phối. Tính đến năm 2010, DeRoyal báo cáo rằng họ đã nắm giữ hơn 70 bằng sáng chế của Hoa Kỳ.
</w:t>
            </w:r>
          </w:p>
        </w:tc>
      </w:tr>
      <w:tr>
        <w:tc>
          <w:p>
            <w:r>
              <w:t>Gel Multidex DeRoyal REF 46-710 hỗ trợ điều trị viêm nhiễm da, làm lành các vết loét mãn tính (14g)</w:t>
            </w:r>
          </w:p>
        </w:tc>
        <w:tc>
          <w:p>
            <w:r>
              <w:t>0.0</w:t>
            </w:r>
          </w:p>
        </w:tc>
        <w:tc>
          <w:p>
            <w:r>
              <w:t>Tuýp</w:t>
            </w:r>
          </w:p>
        </w:tc>
        <w:tc>
          <w:p>
            <w:r>
              <w:t>Tuýp x 14g</w:t>
            </w:r>
          </w:p>
        </w:tc>
        <w:tc>
          <w:p>
            <w:r>
              <w:t>&lt;p style="text-align:justify;"&gt;Multidex được sử dụng làm lành cho mọi loại vết loét, bao gồm cả vết loét nhiễm trùng và không nhiễm trùng.&lt;/p&gt;</w:t>
            </w:r>
          </w:p>
        </w:tc>
        <w:tc>
          <w:p>
            <w:r>
              <w:t>66%</w:t>
            </w:r>
          </w:p>
        </w:tc>
        <w:tc>
          <w:p>
            <w:r>
              <w:t>proMUM</w:t>
            </w:r>
          </w:p>
        </w:tc>
        <w:tc>
          <w:p>
            <w:r>
              <w:t>Chăm sóc vết thương</w:t>
            </w:r>
          </w:p>
        </w:tc>
        <w:tc>
          <w:p>
            <w:r>
              <w:t xml:space="preserve">Giải pháp tối ưu, giúp làm lành các vết loét mãn tính
Multidex với thành phần chính là Maltodextrin NF1 và vitamin C 1%, giúp chữa lành các vết loét tự nhiên, đặc biệt là các vùng khó tiếp cận của cơ thể. Sản phẩm dạng gel dùng cho vết loét khô.
Phần lớn những người nằm lâu do tai biến, tai nạn, sau phẫu thuật lớn, ít hoặc không vận động, nhất là người cao tuổi đểu sẽ xuất hiện các vết loét do tì đè. Điều này gây không ít phiền hà cho người bệnh, người chăm sóc và ảnh hưởng đến sức khỏe người bệnh vì loét có thể kèm nhiễm khuẩn. Để phòng ngừa và điều trị vết loét, người thân nên chăm sóc tốt bệnh nhân, ăn uống đầy đủ chất, giữ cho da người bệnh và khăn trải giường luôn sạch sẽ và khô ráo, trở mình thường xuyên cho bệnh nhân, dùng các loại đệm nước, gối cao su, vải bông, để lót vào phần cơ thể tỳ đè xuống mặt giường và sử dụng gel bôi để xử lý các vết loét.
Multidex Gel là sản phẩm được chế tạo đặc biệt bằng cách thêm nước vô trùng và glycerin vào bột Multidex, chúng có vai trò hình thành màng gel và cung cấp độ ẩm cho vết loét khô. Nghiên cứu lâm sàng cho thấy Multidex Gel có đặc tính và hiệu quả giống dạng bột và dễ sử dụng hơn ở những vùng đặc biệt của cơ thể.
Khi bôi một lớp gel Multidex lên miệng vết thương, nó sẽ nhanh chóng hòa lẫn cùng dịch tiết, bám dính vào lớp mô hạt dưới da, tạo thành lớp màng bảo vệ. Lớp màng này ngăn cản sự thoát hơi nước, tạo môi trường ẩm thuận lợi cho quá trình lành vết thương tự nhiên. Bên cạnh đó, sản phẩm tạo ra tác dụng hóa ứng động, thu hút các tế bào sửa chữa như đại thực bào, bạch cầu, nguyên bào sợi tới vị trí tổn thương. Những tế bào này có vai trò tiêu diệt vi khuẩn, tiêu hóa mảnh vụn, mô hoại tử và làm sạch vết thương từ đó chuẩn bị tốt cho quá trình tăng sinh tế bào. Tiếp sau đó, Maltodextrin huy động các nguyên bào sợi được hoạt hóa tạo nên collagen mới, tạo điều kiện thuận lợi cho việc hình thành mô hạt mới.
Ưu điểm của Multidex
Multidex Gel có nhiều ưu điểm vượt trội như:
Multidex có hiệu quả nhanh đối với hầu hết các vết loét, vết bỏng, vết thương trên cơ thể. Không phụ thuộc vào vị trí, độ nông sâu, tình trạng tiết dịch viêm và nhiễm khuẩn.
Màng gel tạo ra hàng rào phủ kín toàn bộ vết loét, ngăn ngừa nhiễm trùng và thúc đẩy tái tạo mô tế bào mới. Lớp màng này giúp giảm đau, tiêu mủ và loại bỏ mùi hôi.
Cung cấp dưỡng chất, duy trì môi trường ẩm thích hợp và làm tăng tốc độ lành tự nhiên cho vết thương, giúp làm giảm tình trạng thâm da, sẹo lồi.
Thành phần có nguồn gốc tự nhiên, không chất bảo quản, chất màu, không gây tác dụng phụ.
Có thể sử dụng cho các vết loét trong miệng do thành phần đường maltodextrin và vitamin C không gây kích ứng đường tiêu hóa.
An toàn, không gây phản ứng dị ứng, dùng được cho cả trẻ sơ sinh.
Thành phần hoạt chất
Maltodextrin: Cung cấp nguồn dinh dưỡng tại chỗ và thúc đẩy quá trình chữa lành vết thương tự nhiên. Đồng thời, tạo hàng rào chống lại sự xâm nhập của vi sinh vật gây bệnh.
Acid ascorbic: Là một chất bổ trợ giúp tăng tác dụng chữa lành nhờ có vai trò thúc đẩy tổng hợp và tăng độ bền của các sợi collagen. Ngoài ra, nó cũng là chất chống oxy hóa, ngăn cản sự hình thành các gốc tự do và cải thiện hệ miễn dịch cho cơ thể.
Lưu ý khi sử dụng Multidex
Trong quá trình sử dụng Multidex, người dùng cần lưu ý những điểm sau:
Không sử dụng Multidex cho trẻ em hay người có cơ địa dễ dị ứng.
Chăm sóc vết loét đúng cách, tránh để tình trạng vết loét tiến triển nặng.
Trong quá trình chăm sóc vết loét, người bệnh nên bổ sung đầy đủ chất dinh dưỡng, tránh ăn thực phẩm cay nóng và gây sẹo (thịt gà, đồ nếp, rau muống, rượu bia, thuốc lá,...), có chế độ nghỉ ngơi hợp lý, tránh vận động mạnh, làm việc quá sức.
Nếu dùng Multidex mà không thấy dấu hiệu thuyên giảm, nên hỏi ý kiến bác sĩ để được tư vấn, xử trí kịp thời.
Trong quá trình sử dụng sản phẩm, người bệnh cần làm đúng theo hướng dẫn của bác sĩ về cách dùng, liều dùng để đảm bảo hiệu quả điều trị, tránh gặp biến chứng bất lợi.
Multidex được sản xuất bởi DeRoyal USA, là nhà sản xuất, tiếp thị và bán các sản phẩm chăm sóc sức khỏe trên toàn thế giới, với hơn 20.000 sản phẩm trong các dòng sản phẩm bao gồm hàng mềm chỉnh hình, nẹp chỉnh hình, băng vết thương, dụng cụ trong phẫu thuật, vật tư gây mê và theo dõi nhiệt độ, vật dụng chăm sóc khi sinh và trẻ sơ sinh, chụp động mạch và các sản phẩm nội soi, các khay thủ tục phẫu thuật tùy chỉnh. Công ty cũng cung cấp các dịch vụ sản xuất thiết bị gốc, bao gồm điện tử, nhựa, dệt may, chuyển đổi, khử trùng, chế tạo kim loại, đóng gói và lắp ráp cũng như phân phối. Tính đến năm 2010, DeRoyal báo cáo rằng họ đã nắm giữ hơn 70 bằng sáng chế của Hoa Kỳ.
</w:t>
            </w:r>
          </w:p>
        </w:tc>
      </w:tr>
      <w:tr>
        <w:tc>
          <w:p>
            <w:r>
              <w:t>Gel Resanfin Aqua New Water Meaning điều trị các vết thương cấp tính và mạn tính trên da và niêm mạc (30g)</w:t>
            </w:r>
          </w:p>
        </w:tc>
        <w:tc>
          <w:p>
            <w:r>
              <w:t>0.0</w:t>
            </w:r>
          </w:p>
        </w:tc>
        <w:tc>
          <w:p>
            <w:r>
              <w:t>Hộp</w:t>
            </w:r>
          </w:p>
        </w:tc>
        <w:tc>
          <w:p>
            <w:r>
              <w:t>Hộp x 30g</w:t>
            </w:r>
          </w:p>
        </w:tc>
        <w:tc>
          <w:p>
            <w:r>
              <w:t>&lt;p&gt;Gel RESANFIN AQUA là sản phẩm giúp giúp diệt khuẩn, đánh bay màng Biofilm, tối ưu pH, độ ẩm cho vết thương, thúc đẩy nhanh quá trình lành thương và an toàn cho mọi đối tượng sử dụng.&lt;/p&gt;</w:t>
            </w:r>
          </w:p>
        </w:tc>
        <w:tc>
          <w:p>
            <w:r>
              <w:t>55%</w:t>
            </w:r>
          </w:p>
        </w:tc>
        <w:tc>
          <w:p>
            <w:r>
              <w:t>Nunest</w:t>
            </w:r>
          </w:p>
        </w:tc>
        <w:tc>
          <w:p>
            <w:r>
              <w:t>Chăm sóc vết thương</w:t>
            </w:r>
          </w:p>
        </w:tc>
        <w:tc>
          <w:p>
            <w:r>
              <w:t xml:space="preserve">Trong các hoạt động hàng ngày, chúng ta thường khó tránh khỏi những vết cắt, vết xước, thậm chí là vết mổ khi thực hiện phẫu thuật. Thông thường các vết thương sẽ tự lành lại theo cơ chế lành thương tự nhiên của da hoặc có sự hỗ trợ của thuốc liền vết thương. Nhưng đôi khi chúng ta gặp phải trường hợp tình trạng vết thương nặng hơn do sự tấn công của nhiều yếu tố có hại. Khi đó quá trình chăm sóc vết thương trở nên khó khăn và phức tạp hơn.
Gel RESANFIN AQUA giúp hỗ trợ đẩy nhanh lành vết thương hở là một bước đột phá mới của khoa học trong chăm sóc vết thương. Sản phẩm với công nghệ sản xuất hiện đại giúp diệt khuẩn, đánh bay màng Biofilm, tối ưu pH, độ ẩm cho vết thương, thúc đẩy nhanh quá trình lành thương và an toàn cho mọi đối tượng sử dụng.
</w:t>
            </w:r>
          </w:p>
        </w:tc>
      </w:tr>
      <w:tr>
        <w:tc>
          <w:p>
            <w:r>
              <w:t>Bình xịt Voltogel Spray 100ml Aero Chemie đau cơ, đau vai, bầm tím, bong gân</w:t>
            </w:r>
          </w:p>
        </w:tc>
        <w:tc>
          <w:p>
            <w:r>
              <w:t>89000.0</w:t>
            </w:r>
          </w:p>
        </w:tc>
        <w:tc>
          <w:p>
            <w:r>
              <w:t>Chai</w:t>
            </w:r>
          </w:p>
        </w:tc>
        <w:tc>
          <w:p>
            <w:r>
              <w:t>Chai</w:t>
            </w:r>
          </w:p>
        </w:tc>
        <w:tc>
          <w:p>
            <w:r>
              <w:t>&lt;p&gt;Voltogel Spray xịt giảm đau 100 ml giúp giảm đau hiệu quả trong các trường hợp: Đau cơ, đau vai, bầm tím, bong gân.&lt;/p&gt;</w:t>
            </w:r>
          </w:p>
        </w:tc>
        <w:tc>
          <w:p>
            <w:r>
              <w:t>31%</w:t>
            </w:r>
          </w:p>
        </w:tc>
        <w:tc>
          <w:p>
            <w:r>
              <w:t>MEGA We care</w:t>
            </w:r>
          </w:p>
        </w:tc>
        <w:tc>
          <w:p>
            <w:r>
              <w:t>Xịt giảm đau, kháng viêm</w:t>
            </w:r>
          </w:p>
        </w:tc>
        <w:tc>
          <w:p>
            <w:r>
              <w:t xml:space="preserve">Hỗ trợ giảm đau cơ, xương khớp hiệu quả
Bình xịt Voltogel Spray là sản phẩm được sản xuất từ các thảo dược tự nhiên, giúp giảm đau hiệu quả trong các trường hợp như đau cơ, đau vai, bầm tím, bong gân. Bình xịt Voltogel Spray đang là sản phẩm được những người yêu thích thể dục thể thao lựa chọn hiện nay.
Đau nhức cơ bắp và các khớp sau khi vận động là tình trạng khá phổ biến mà bất kỳ ai cũng có thể mắc phải, nhất là đối với người chơi thể thao và đam mê các bộ môn vận động. Đây là nguyên nhân chính gây tình trạng mệt mỏi, chán nản của cơ thể, làm giảm sút chất lượng cuộc sống hàng ngày của chúng ta. Khi bị đau cơ, bên cạnh những biện pháp điều trị thông thường như dùng thuốc, massage xoa bóp, châm cứu,... thì sử dụng chai xịt giảm đau cũng là một phương pháp hiệu quả để làm giảm nhanh cơn đau nhức.
Bình xịt Voltogel Spray là sản phẩm được ưa chuộng đến từ Việt Nam - Sản phẩm được chiết xuất từ các thành phần tự nhiên lành tính, sản xuất trên dây chuyền hiện đại đạt tiêu chuẩn Châu Âu, nhanh chóng phong tỏa vùng chấn thương, bong gân, bầm tím bằng công nghệ làm lạnh sâu vùng đâu. Voltogel Spray là lựa chọn không thể thiếu của cả người chơi thể thao chuyên nghiệp hay nghiệp dư.
Ưu điểm bình xịt Voltogel Spray
Theo một số chuyên gia, nguyên lý hoạt động của bình xịt giống như khi cầm cục đá lạnh trên tay, các dây thần kinh bị tê, không truyền được cơn đau. Bình xịt Voltogel Spray mang đến những ưu điểm nổi bật sau:
Bình xịt lạnh sẽ làm tê cứng vùng cơ thể bị chấn thương, tê liệt dây thần kinh, giúp xoa dịu cơn đau. Sau khi chấn thương, các cầu thủ sẽ được xịt vào vùng chấn thương để giảm đau và tiếp tục thi đấu.
Dung dịch làm lạnh vùng chấn thương, tăng kích thích các sợi cơ, làm co mạch. Lúc này, giảm lượng máu lưu thông tập trung ở vùng tổn thương, giảm rối loạn chuyển hóa ở vùng đau, từ đó giảm sưng tấy, phù nề.
Thiết kế chai dạng xịt, dễ dàng cho người sử dụng. Đồng thời với kích thước nhỏ gọn, bạn có thể mang bình xịt Voltogel Spray theo khi tập luyện thể thao.
Các thành phần có trong bình xịt Voltogel Spray dạng nước, giúp thẩm thấu nhanh vào vào vùng bị thương.
Thành phần thảo dược tự nhiên, lành tính và không chứa các loại thuốc giảm đau, an toàn cho người sử dụng.
Một số lưu ý khi sử dụng bình xịt chữa chấn thương thể thao
Để bình xịt Voltogel Spray phát huy tối đa hiệu quả, bạn nên đọc kỹ hướng dẫn trước khi sử dụng và thực hiện đúng thao tác. Khi sử dụng, cần lưu ý một số tiêu chí sau:
Sử dụng bình xịt đúng thời điểm, đúng loại xịt. Ví dụ trước khi tập luyện thì dùng bình xịt nóng, trong và sau khi tập luyện thì dùng chai xịt lạnh.
Khi chấn thương, cần giữ nguyên tư thế, không nên di chuyển ảnh hưởng trực tiếp lên vùng bị thương.
Xác định chính xác vị trí vết thương, xịt xung quanh vùng cơ thể bị đau để giảm đau nhanh chóng.
Quan sát vết thương xem có thể tiếp tục vận động được không, nếu chấn thương nặng thì nên đưa ngay đến các bác sĩ để được kiểm tra kỹ lưỡng.
Kết hợp với các phương pháp sơ cứu R.I.C.E để hiệu quả phục hồi chấn thương nhanh nhất.
Lựa chọn bình xịt phù hợp với chấn thương, đảm bảo chất lượng để mang đến hiệu quả tốt nhất.
Không lạm dụng bình xịt quá mức, ảnh hưởng trực tiếp đến vết thương về sau.
Bình xịt Voltogel Spray là sản phẩm được sản xuất bởi Aero Chemie. Đây là công ty chuyên hoạt động trong lĩnh vực gia công sản xuất trang thiết bị y tế và buôn bán nguyên vật liệu hóa dược. Bình xịt Voltogel Spray với bảng thành phần được chiết xuất từ các nguyên liệu thiên nhiên như: Ngải cứu, long não, bạc hà, khương hoạt,… có công dụng giảm đau, thông kinh mạch hiệu quả. Sản phẩm xứng đáng là người bạn đồng hành của những người yêu thích thể thao vận động.
</w:t>
            </w:r>
          </w:p>
        </w:tc>
      </w:tr>
      <w:tr>
        <w:tc>
          <w:p>
            <w:r>
              <w:t>Gel bôi giảm đau VoltogelMass 30g Aero Chemie đau cơ, đau vai, bầm tím, bong gân</w:t>
            </w:r>
          </w:p>
        </w:tc>
        <w:tc>
          <w:p>
            <w:r>
              <w:t>75000.0</w:t>
            </w:r>
          </w:p>
        </w:tc>
        <w:tc>
          <w:p>
            <w:r>
              <w:t>Tuýp</w:t>
            </w:r>
          </w:p>
        </w:tc>
        <w:tc>
          <w:p>
            <w:r>
              <w:t>Tuýp</w:t>
            </w:r>
          </w:p>
        </w:tc>
        <w:tc>
          <w:p>
            <w:r>
              <w:t>&lt;p&gt;Voltogel Mass Gel Bôi Giảm Đau 30g giúp giảm đau, thông kinh mạch trong các trường hợp sau: Đau nhức cơ, xương khớp, đau lưng, đau dây chằng, đau mỏi vai gáy, bầm tím, thoát vị đĩa đệm, bong gân, căng cơ quá mức khi chơi thể thao.&lt;/p&gt;</w:t>
            </w:r>
          </w:p>
        </w:tc>
        <w:tc>
          <w:p>
            <w:r>
              <w:t>31%</w:t>
            </w:r>
          </w:p>
        </w:tc>
        <w:tc>
          <w:p>
            <w:r>
              <w:t>Vitabiotics</w:t>
            </w:r>
          </w:p>
        </w:tc>
        <w:tc>
          <w:p>
            <w:r>
              <w:t>Xịt giảm đau, kháng viêm</w:t>
            </w:r>
          </w:p>
        </w:tc>
        <w:tc>
          <w:p>
            <w:r>
              <w:t xml:space="preserve">Giảm đau phục hồi cho cơ - Thoải mái hoạt động thể chất
Gel Voltogel Mass Aero Chemie là giải pháp hoàn hảo, giúp giảm đau, thông kinh mạch trong các trường hợp: Đau nhức cơ, xương khớp, đau lưng, đau dây chằng, đau mỏi vai gáy, thoát vị đĩa đệm, bong gân, căng cơ quá mức khi chơi thể thao,… Sản phẩm có khả năng làm lạnh tức thời, khoanh vùng vết thương, cải thiện tình trạng sưng tấy hiệu quả.
Chấn thương cơ bắp, cơ khớp,… là những hiện tượng thường xảy ra đối với người đam mê tập thể thao, vận động mạnh. Đây là nguyên nhân chính gây tình trạng mệt mỏi, chán nản của cơ thể, làm giảm sút chất lượng cuộc sống.
Khi bị đau cơ, bên cạnh những biện pháp điều trị thông thường như dùng thuốc, massage xoa bóp, châm cứu,… thì sử dụng chai xịt giảm đau là cách phổ biến và đem lại hiệu quả nhanh chóng, giúp bạn có thể tiếp tục hoạt động trở lại. Tuy nhiên, trên thị trường có nhiều dòng thuốc giảm đau khác việc lựa chọn sản phẩm phù hợp, chất lượng được quan tâm.
Hiểu được nhu cầu của khách hàng, thương hiệu Aero Chemie giới thiệu đến khách hàng gel Voltogel Mass Aero Chemie chứa Diclofenac, hiệu quả với 3 tác động: Giảm đau, giảm sưng, kháng viêm. Sản phẩm đối với bệnh viêm các mô mềm, bệnh thoái hóa của khớp cực và trong khu vực cột sống; chấn thương thể thao và tai nạn.
Đặc điểm nổi bật
Gel Voltogel Mass Aero Chemie có các đặc điểm nổi bật sau:
- Chai giảm đau dạng gel, thẩm thấu nhanh vào vùng da bị thương;
- Kích thước chai nhỏ gọn, tiện lợi mang theo khi di chuyển;
- Thiết kế đóng mở chai, dễ dàng khi sử dụng;
- Sản phẩm đạt tiêu chuẩn khắt khe tại Châu Âu.
Ưu điểm nổi bật Gel VoltogelMass Aero Chemie
Gel Voltogel Mass Aero Chemie được tin dùng lựa chọn bởi các ưu điểm sau:
- Gel Voltogel Mass Aero Chemie sử dụng trực tiếp lên vùng da bị thương, viêm và sưng như: Tổn thương gân, dây chằng, cơ và khớp, giảm chấn thương vùng bị đau.
- Gel bôi giảm đau, giúp phong tỏa chấn thương, ngăn ngừa hiện tượng chảy máu trong, rút ngắn thời gian phục hồi chấn thương tối đa.
- Ngăn ngừa hiện tượng sưng, bầm tím. Giảm thời gian hồi phục sau chấn thương nếu được bôi trực tiếp lên vùng bị thương.
- Thành phần hoàn toàn từ thảo dược tự nhiên, an toàn cho người dùng, không gây tác dụng phụ.
- Với hai hoạt chất chính là Diclofenac và Dietylamin giúp gel hấp thu qua da, dễ thoa, không gây nhờn, giúp làm dịu và làm mát vùng da bị tổn thương.
Lưu ý khi dùng gel VoltogelMass Aero Chemie
Gel Voltogel Mass Aero Chemie giúp giảm đau do vận động, chấn thương thể thao mạnh. Tuy nhiên, để đảm bảo an toàn cho sức khỏe thì trong quá trình sử dụng thì bạn cần phải chú ý đến các tiêu chí sau:
- Bôi trực tiếp gel giảm đau vào bề mặt da nguyên vẹn, không bôi vào các tổn thương rách da, vết thương hở hay trầy xước. Bạn nên chú ý không bôi thuốc trực tiếp vào mắt và niêm mạc.
- Không sử dụng gel bôi giảm đau với băng ép kín, gây viêm loét cho vết thương lâu dài.
- Xác định chính xác vị trí vết thương, bôi xung quanh vùng đau để giảm các cơn đau hiệu quả.
- Không băng kín hoặc sử dụng các miếng dán làm mát, giảm đau khác lên vùng da đã thoa gel VoltogelMass Aero Chemie.
- Quan sát người bị chấn thương xem có thể tiếp tục vận động được không, nếu tình trạng khá nặng hãy đưa ngay đến bác sĩ để được kiểm tra kỹ càng.
- Nên xoa gel xoa bóp giảm đau vào da và để trong vài phút trước khi băng hoặc mặc quần áo.
- Bảo quản gel bôi giảm đau ở nơi khô ráo, không để gần lửa hay nơi có nhiệt độ cao hay đặt trong môi trường có áp lực cao.
Gel Voltogel Mass Aero Chemie là sản phẩm được sản xuất bởi Aero Chemie. Đây là công ty chuyên hoạt động trong lĩnh vực gia công sản xuất trang thiết bị y tế và buôn bán nguyên vật liệu hóa dược. Aero Chemie cũng là thương hiệu phân phối các sản phẩm y tế hàng đầu tại Việt Nam, đơn vị cam kết mang đến những sản phẩm chất lượng cho người tiêu dùng. Gel Voltogel Mass Aero Chemie với bảng thành phần được chiết xuất từ các nguyên liệu thiên nhiên có công dụng giảm đau, thông kinh mạch hiệu quả. Sản phẩm xứng đáng là người bạn đồng hành của những người yêu thích thể thao vận động. Hiện nay, Gel Voltogel Mass Aero Chemie được phân phối ở nhiều nhà thuốc trên toàn quốc.
</w:t>
            </w:r>
          </w:p>
        </w:tc>
      </w:tr>
      <w:tr>
        <w:tc>
          <w:p>
            <w:r>
              <w:t>Dung dịch xịt ngoài da Skin Herbal hỗ trợ giảm mày đay, mẩn ngứa, sưng tấy, chàm và vết bỏng nhẹ (20ml)</w:t>
            </w:r>
          </w:p>
        </w:tc>
        <w:tc>
          <w:p>
            <w:r>
              <w:t>90000.0</w:t>
            </w:r>
          </w:p>
        </w:tc>
        <w:tc>
          <w:p>
            <w:r>
              <w:t>Hộp</w:t>
            </w:r>
          </w:p>
        </w:tc>
        <w:tc>
          <w:p>
            <w:r>
              <w:t>Hộp</w:t>
            </w:r>
          </w:p>
        </w:tc>
        <w:tc>
          <w:p>
            <w:r>
              <w:t>&lt;p&gt;Dung dịch xịt ngoài da Skin Herbal có nguồn gốc chủ yếu là thảo dược, được sử dụng để giảm đau và giảm viêm trong trường hợp bị bỏng nhẹ, giảm mề đay, mẩn ngứa, sưng tấy, chàm.&lt;/p&gt;&lt;p&gt;Dung dịch xịt ngoài da Skin Herbal giúp giảm cảm giác đau một cách nhanh chóng.&amp;nbsp;&lt;/p&gt;</w:t>
            </w:r>
          </w:p>
        </w:tc>
        <w:tc>
          <w:p>
            <w:r>
              <w:t>21%</w:t>
            </w:r>
          </w:p>
        </w:tc>
        <w:tc>
          <w:p>
            <w:r>
              <w:t>NEW NORDIC</w:t>
            </w:r>
          </w:p>
        </w:tc>
        <w:tc>
          <w:p>
            <w:r>
              <w:t>Xịt giảm đau, kháng viêm</w:t>
            </w:r>
          </w:p>
        </w:tc>
        <w:tc>
          <w:p>
            <w:r>
              <w:t xml:space="preserve">Hỗ trợ phục hồi tổn thương da, hạn chế sẹo hiệu quả
Dung dịch xịt ngoài da Skin Herbal có nguồn gốc chủ yếu là thảo dược, được sử dụng để giảm đau và giảm viêm trong trường hợp bị bỏng nhẹ, giảm mề đay, mẩn ngứa, sưng tấy, chàm.
Dung dịch xịt ngoài da Skin Herbal giúp giảm cảm giác đau một cách nhanh chóng.
Các tổn thương da thường gặp, bao gồm kích ứng hay mề đay là bệnh da liễu rất phổ biến, với khoảng 15% - 25% dân số thế giới bị ít nhất một lần trong đời. Tình trạng này xảy ra khi một tác nhân nào đó kích hoạt bên trong cơ thể khiến lượng histamin, các chất dẫn truyền hóa học khác được giải phóng quá nhiều. Những chất này làm cho các mạch máu ở vùng da phản ứng dẫn đến phù cấp hoặc phù mạn tính và rò rỉ. Các nốt mề đay thường xuất hiện với màu đỏ hoặc hồng, chất lỏng rò rỉ trong các mô gây sưng tấy và ngứa. Nếu không có phương pháp điều trị thích hợp, các vấn đề da liễu rất dễ để lại sẹo hoặc gây những ảnh hưởng liên quan đến sức khỏe chung của cơ thể.
Dung dịch xịt ngoài da Skin Herbal là sản phẩm hỗ trợ điều trị hiệu quả trong các trường hợp này. Với các thành phần chủ yếu từ thảo dược như: Curcumin, Lá trầu không, Kim ngân hoa, Trà xanh, Lá đào, Lá lấu, Xoan trà, Hoàng bá, Bạch chỉ, Chiết xuất, Lô hội, Dầu vừng,... dung dịch xịt ngoài da Skin Herbal giúp giảm nhanh cảm giác đau, hạn chế nhiễm khuẩn khi da bị kích ứng, đồng thời hỗ trợ quá trình phục hồi tổn thương da, hạn chế hình thành sẹo.
Ưu điểm nổi bật của dung dịch xịt ngoài da Skin Herbal
- Curcumin kháng viêm, cải thiện bệnh chàm, vẩy nến, hỗ trợ lành vết thương.
- Lá trầu không, Kim ngân hoa, Trà xanh, Lá đào có tác dụng kháng viêm, kháng khuẩn.
Cách bảo quản Skin Herbal
Bảo quản sản phẩm đóng vai trò quan trọng trong việc duy trì chất lượng sản phẩm, mang lại hiệu quả tối ưu khi dùng. Vì vậy, bạn cần:
- Bảo quản Skin Herbal ở nơi khô ráo, thoáng mát. Tránh ánh nắng mặt trời.
- Sau khi sử dụng đậy kín nắp tránh làm nhiễm bẩn đầu xịt.
Hướng dẫn phòng ngừa và hỗ trợ điều trị nổi mề đay tại nhà
Nổi mề đay là phản ứng lành tính của da, chủ yếu gây ngứa, da nổi sần. Do đó, trước hết cần phòng ngừa bằng cách:
- Tránh tiếp xúc với các yếu tố gây nổi mề đay: Một số tác nhân gây nổi mề đay bao gồm: Côn trùng cắn, stress, ánh nắng mặt trời, một số thành phần dị ứng trong thuốc điều trị (kháng sinh, aspirin, ibuprofen), khói bụi, lông động vật, phấn hoa, mủ cao su, thực phẩm mà người bệnh dị ứng…
- Giữ cơ thể mát mẻ: Nếu có cơ địa dễ nổi mề đay cần mặc quần áo rộng rãi, thoáng, chất liệu cotton hút ẩm tốt, không dùng vải khô cứng dễ tổn thương.
- Tránh sử dụng sản phẩm gây kích ứng da: Các loại mỹ phẩm, hóa chất, nước hoa, sản phẩm chăm sóc da, kem đánh răng, chất tạo màu, chất bảo quản sử dụng trong thực phẩm, vitamin,...
Đối với trường hợp mề đay nhẹ, bạn có thể tự chữa trị tại nhà khi áp dụng một số cách sau:
- Dùng dung dịch chống ngứa: Người bị nổi mề đay thường gãi nhiều dễ dẫn đến tổn thương da, do đó cần vệ sinh bằng các dung dịch giảm ngứa như bột yến mạch, baking soda, tắm nước mát,… Mặc dù biện pháp này giúp bạn giảm ngứa, giảm khó chịu nhưng nếu triệu chứng vẫn tiếp tục xảy ra và kéo dài nghĩa là bạn vẫn chưa cách ly hoàn toàn với các yếu tố gây bệnh, cần thăm khám sớm.
- Chữa nổi mề đay bằng thuốc: Với những thuốc không kê đơn, người bệnh có thể mua nhưng cần nhờ bác sĩ tư vấn như: Thuốc kháng histamin, calamine (thuốc bôi ngoài da), cetirizine, loratadine, fexofenadine, benadryl.
- Bổ sung vitamin và các dưỡng chất: Bổ sung bằng thực phẩm giàu dinh dưỡng, rau, trái cây tươi, uống nhiều nước… giúp tăng sức đề kháng cho da, hạn chế nổi sẩn mề đay. Nguồn vitamin cho cả người lớn và bé cũng cần phải được bác sĩ da liễu hướng dẫn cẩn thận.
Một số biện pháp tham khảo cho việc phòng ngừa và hỗ trợ điều trị tình trạng nổi mề đay, kích ứng trên đây không phải áp dụng được với tất cả mọi trường hợp. Do đó, nếu gặp các vấn đề da liễu bất thường, bạn nên thăm khám để được chẩn đoán và hướng dẫn điều trị thích hợp.
Dung dịch xịt ngoài da Skin Herbal được sản xuất bởi Công ty Cổ phần Dược phẩm Thành Phát, chịu trách nhiệm sản xuất và phân phối bởi Công ty TNHH Dược phẩm Hoàng Giang Sài Gòn. Với hơn 13 năm kinh nghiệm về mảng nghiên cứu, sản xuất, phân phối dược phẩm, hiện dược HGSG là đối tác chiến lược của bang NSW Australia tại Việt Nam và một số quốc gia khác như: Mỹ, Đức, Newzeland, Ấn Độ, Trung Quốc.
</w:t>
            </w:r>
          </w:p>
        </w:tc>
      </w:tr>
      <w:tr>
        <w:tc>
          <w:p>
            <w:r>
              <w:t>Miếng dán nhiệt Starbalm Aqua Gel Warm Plaster Heat Patches hỗ trợ giảm đau nhanh, kháng viêm (4 gói)</w:t>
            </w:r>
          </w:p>
        </w:tc>
        <w:tc>
          <w:p>
            <w:r>
              <w:t>110000.0</w:t>
            </w:r>
          </w:p>
        </w:tc>
        <w:tc>
          <w:p>
            <w:r>
              <w:t>Hộp</w:t>
            </w:r>
          </w:p>
        </w:tc>
        <w:tc>
          <w:p>
            <w:r>
              <w:t>Hộp</w:t>
            </w:r>
          </w:p>
        </w:tc>
        <w:tc>
          <w:p>
            <w:r>
              <w:t>&lt;p&gt;Miếng dán nhiệt Starbalm Aqua Gel Heat Patch giúp giảm đau nhanh,&amp;nbsp;kháng viêm, hỗ trợ cho các cơn đau liên quan đến chứng đau vai, đau lưng, mỏi/đau cơ, khớp, bong gân, bầm tím, căng cơ,...&lt;/p&gt;</w:t>
            </w:r>
          </w:p>
        </w:tc>
        <w:tc>
          <w:p>
            <w:r>
              <w:t>7%</w:t>
            </w:r>
          </w:p>
        </w:tc>
        <w:tc>
          <w:p>
            <w:r>
              <w:t>OKAMOTO</w:t>
            </w:r>
          </w:p>
        </w:tc>
        <w:tc>
          <w:p>
            <w:r>
              <w:t>Miếng dán giảm đau, hạ sốt</w:t>
            </w:r>
          </w:p>
        </w:tc>
        <w:tc>
          <w:p>
            <w:r>
              <w:t xml:space="preserve">Hỗ trợ giảm đau, kháng viêm hiệu quả
Miếng dán nhiệt Starbalm Aqua Gel Heat Patch là giải pháp lý tưởng giải quyết dứt điểm đau nhức, mỏi cơ bắp, vai, lưng cổ… thích hợp cho người chơi thể thao hoặc vận động quá sức. Sản phẩm có thành phần chính là nước do đó không gây kích ứng trên da, bám sát bề mặt da, độ dính vừa, giúp thư giãn cơ hiệu quả.
Đau nhức cơ xương do chấn thương trong thể thao, vận động quá sức hay do đặc thù công việc văn phòng là những cơn đau mỏi phổ biến hiện nay. Không chỉ với người cao tuổi, các cơn đau cổ vai gáy trở nên nghiêm trọng ở mọi đối tượng, kể cả người trẻ tuổi. Tình trạng đau nhức chân tay nếu không được điều trị sớm có thể dẫn đến rối loạn tiền đình, rối loạn thần kinh,…
Ở giai đoạn đoạn nhẹ, các cơn đau mỏi cơ xương khớp, bầm tím có thể điều trị bằng các phương pháp chườm lạnh, chườm nóng, thư giãn, tập các bài tập giãn cơ và sản phẩm hỗ trợ chuyên dụng. Trong đó, miếng dán nhiệt Starbalm Aqua Gel Heat Patch với các hoạt chất Menthol, Tocopheryl Acetate, Methyl Nicotinate, Methyl Salicylate,… dùng hỗ giảm các cơn đau nhanh, kháng viêm. Hộp thiết kế gồm 4 miếng dán, tiện lợi cho người sử dụng.
Miếng dán nhiệt Starbalm được sử dụng sau như thế nào?
Miếng dán Starbalm Aqua Gel Heat Patch được sử dụng sau khi chơi thể thao hoặc các hoạt động thường ngày gây nhức mỏi cơ bắp.
Khi các cơ bắp mệt mỏi, đau nhức ở các vị trí như lưng, vai, cổ, chân, hông,… thì miếng dán nhiệt Starbalm Aqua Gel Heat Patch sẽ giúp bạn thư giãn nhanh chóng.
Miếng dán nhiệt thiết kế linh hoạt và có thể sử dụng trong khi làm việc, khi ngủ hoặc trong quá trình tập luyện.
Ưu điểm miếng dán nhiệt Starbalm Aqua Gel Heat Patch
Miếng dán nhiệt với thành phần chính là nước và thảo dược không gây kích ứng trên da, ngứa ngáy hay khó chịu khi sử dụng.
Thiết kế miếng dán nhiệt có độ bám dính, đàn hồi tốt. Bạn không lo bong ra trong quá trình vận động mạnh, tập luyện thể thao hay làm việc.
Miếng dán nhiệt được thiết kế hình chữ nhật có kích thước nhỏ gọn, dễ mang theo để dùng bất cứ khi nào bạn cần. Cách sử dụng miếng dán đơn giản, chỉ cần gỡ lớp ghim bên ngoài rồi dán vào chỗ bị đau nhức.
Miếng dán nhiệt Starbalm Aqua Gel Heat Patch có thành phần chính là nước nên các hoạt chất dễ thẩm thấu qua da, mang lại hiệu quả tốt nhất trong vòng 8 tiếng đồng hồ. Hoạt chất giảm đau trong miếng dán chỉ tác dụng tại vị trí được dán, không ảnh hưởng đến các bộ phận khác.
Lưu ý khi sử dụng miếng dán nhiệt Starbalm Aqua Gel Heat Patch
Miếng dán nhiệt Starbalm Aqua Gel Heat Patch là giải pháp lý tưởng giải quyết dứt điểm đau nhức, mỏi cơ bắp, lưng, cổ,… Tuy nhiên để đảm bảo an toàn và hiệu quả, bạn nên lưu ý khi sử dụng miếng dán giảm đau sau:
Không dán liên tục ở một vị trí, nó sẽ làm tổn thương da ở khu vực đó. Cách tốt nhất là nên thay đổi vị trí khác nhau.
Không sử dụng miếng dán nhiệt Starbalm Aqua Gel Heat Patch trong lúc ngủ.
Khi có biểu hiện bất thường ở vị trí dán, các bạn nên tháo ngay và theo dõi phần da ở khu vực đó. Trong trường hợp bị bỏng, các bạn đến gặp bác sĩ để được điều trị kịp thời.
Những người bị dị ứng hoặc da đang bị tổn thương, các bạn nên sử dụng miếng dán thông qua lớp quần áo dày một chút. Nếu dị ứng kéo dài thì không nên dùng.
Chỉ nên dùng cho người lớn khi nhiệt độ môi trường xuống thấp. Tốt nhất là dùng ở khoảng 40 độ C.
STARBALM là một thương hiệu 20 chăm sóc thể thao của Hà Lan được phát triển đặc biệt dành riêng cho người yêu thích vận động. STARBALM giúp đạt được tối đa giới hạn của mình thông qua ngăn ngừa chấn thương và phục hồi nhanh chóng các chấn thương. Giá trị cốt lõi của STARBALM mang lại cho khách hàng: Khuyến khích vận động, tăng cường sức khỏe, nhanh hơn, tự tin hơn, năng suất hơn.
Đến nay, các sản phẩm đến từ thương hiệu STARBALM được bán ở nhiều quốc gia trên toàn thế giới. Trong đó, miếng dán nhiệt Starbalm Aqua Gel Heat Patch là sản phẩm được nhiều người yêu thích thể thao lựa chọn.
</w:t>
            </w:r>
          </w:p>
        </w:tc>
      </w:tr>
      <w:tr>
        <w:tc>
          <w:p>
            <w:r>
              <w:t>Miếng dán hạ sốt Bye Bye-Fever Hisamitsu hạ sốt, làm mát lạnh nhanh và mạnh, kéo dài đến 10 giờ (6 miếng)</w:t>
            </w:r>
          </w:p>
        </w:tc>
        <w:tc>
          <w:p>
            <w:r>
              <w:t>52000.0</w:t>
            </w:r>
          </w:p>
        </w:tc>
        <w:tc>
          <w:p>
            <w:r>
              <w:t>Hộp</w:t>
            </w:r>
          </w:p>
        </w:tc>
        <w:tc>
          <w:p>
            <w:r>
              <w:t>Hộp 6 Miếng</w:t>
            </w:r>
          </w:p>
        </w:tc>
        <w:tc>
          <w:p>
            <w:r>
              <w:t>&lt;p&gt;Miếng dán hạ sốt ByeBye - Fever Super Cool của Hisamitsu Pharmaceutical, thành phần chính là nước, glycerin, polymer tan trong nước, menthol. Miếng dán hạ sốt ByeBye Fever Super Cool được chỉ định: Hạ sốt, làm mát lạnh nhanh và mạnh, kéo dài đến 10 giờ.&lt;/p&gt;
&lt;p&gt;Miếng dán hạ sốt ByeBye - Fever Super Cool được bào chế dưới dạng miếng dán ngoài da, bám dính tốt. Dịu nhẹ trên da. Sử dụng an toàn với các thuốc khác. Hộp 03 gói x 2 miếng.&lt;/p&gt;</w:t>
            </w:r>
          </w:p>
        </w:tc>
        <w:tc>
          <w:p>
            <w:r>
              <w:t>53%</w:t>
            </w:r>
          </w:p>
        </w:tc>
        <w:tc>
          <w:p>
            <w:r>
              <w:t>Terrapharm</w:t>
            </w:r>
          </w:p>
        </w:tc>
        <w:tc>
          <w:p>
            <w:r>
              <w:t>Miếng dán giảm đau, hạ sốt</w:t>
            </w:r>
          </w:p>
        </w:tc>
        <w:tc>
          <w:p>
            <w:r>
              <w:t/>
            </w:r>
          </w:p>
        </w:tc>
      </w:tr>
      <w:tr>
        <w:tc>
          <w:p>
            <w:r>
              <w:t xml:space="preserve">Miếng dán giữ nhiệt Salonpas Jikabari Hisamitsu làm ấm dễ chịu nơi đau và tê cứng kéo dài đến 6 giờ (8 miếng) </w:t>
            </w:r>
          </w:p>
        </w:tc>
        <w:tc>
          <w:p>
            <w:r>
              <w:t>140000.0</w:t>
            </w:r>
          </w:p>
        </w:tc>
        <w:tc>
          <w:p>
            <w:r>
              <w:t>Hộp</w:t>
            </w:r>
          </w:p>
        </w:tc>
        <w:tc>
          <w:p>
            <w:r>
              <w:t>Hộp 8 Miếng</w:t>
            </w:r>
          </w:p>
        </w:tc>
        <w:tc>
          <w:p>
            <w:r>
              <w:t>&lt;p&gt;Miếng dán nhiệt&amp;nbsp;Salonpas Jikabari Hisamitsu là miếng dán y tế, sinh nhiệt bằng phản ứng sắt với oxy trong không khí và chất xúc tác là muối giúp làm ấm, nóng cơ thể, cải thiện vùng tuần hoàn, kích thích tiêu hóa, làm giảm các triệu chứng mỏi cơ, cứng cơ, đau cơ và khó chịu trong chu kỳ kinh nguyệt, đau dây thần kinh.&lt;/p&gt;</w:t>
            </w:r>
          </w:p>
        </w:tc>
        <w:tc>
          <w:p>
            <w:r>
              <w:t>21%</w:t>
            </w:r>
          </w:p>
        </w:tc>
        <w:tc>
          <w:p>
            <w:r>
              <w:t>Jpanwell</w:t>
            </w:r>
          </w:p>
        </w:tc>
        <w:tc>
          <w:p>
            <w:r>
              <w:t>Miếng dán giảm đau, hạ sốt</w:t>
            </w:r>
          </w:p>
        </w:tc>
        <w:tc>
          <w:p>
            <w:r>
              <w:t xml:space="preserve">Hỗ trợ làm ấm, giảm đau nhức cơ thể
Miếng dán nhiệt Salonpas Jikabari Hisamitsu là miếng dán tạo nhiệt bằng phản ứng của sắt với oxy trong không khí và chất xúc tác là muối để làm nóng cơ thể, cải thiện lưu thông máu, kích thích tiêu hóa và giảm đau mỏi cơ và khó chịu khi có kinh nguyệt, đau dây thần kinh.
Sử dụng miếng dán giữ nhiệt là một trong những phương pháp đối phó với thời tiết lạnh giá mùa đông. Ngoài ra còn được sử dụng để giảm đau nhức do chơi thể thao, đau mỏi do thời tiết thay đổi.
Công dụng của miếng dán giữ nhiệt
Miếng dán giữ nhiệt là sản phẩm dùng để giữ ấm vào mùa đông. Sản phẩm này có khả năng duy trì thân nhiệt đặc biệt cần thiết cho những ngày đông, rất tiện lợi, nhỏ gọn và dễ sử dụng nên được rất nhiều người tin dùng.
Thành phần của miếng dán nhiệt chủ yếu là bột sắt, muối, than hoạt tính, nước,… Hoạt động bằng cách oxy hóa kim loại để tạo ra nhiệt và hơi ấm. Tùy theo sự thay đổi lượng nguyên liệu mà phản ứng nhiệt sinh ra với mức độ khác nhau. Nhờ vào khả năng sinh nhiệt cao nên miếng dán này giữ ấm rất tốt.
Công dụng chính của miếng dán tản nhiệt này là làm nóng và duy trì nhiệt độ cơ thể ngay cả khi nhiệt độ xuống thấp, phù hợp với mọi đối tượng từ người lớn, trẻ em cho đến người già. Nếu bạn hay bị lạnh tay chân, lạnh bụng thì sử dụng miếng giữ nhiệt giúp bạn hạn chế tình trạng này tối đa. Ngoài ra, miếng dán giữ nhiệt còn có tác dụng giảm đau khi bị chấn thương trong thể thao nhờ tác dụng làm nóng.
Thành phần của miếng dán Salonpas nóng
Miếng dán giữ nhiệt Salonpas Jikabari Hisamitsu là miếng dán y tế tạo ra nhiệt thông qua phản ứng oxy hóa của sắt với oxy trong không khí và muối là chất xúc tác.
Ưu điểm của miếng dán giữ nhiệt Salonpas Jikabari Hisamitsu
Một số ưu điểm của miếng dán giữ nhiệt Salonpas Jikabari Hisamitsu:
Cải thiện tuần hoàn máu.
Giảm các triệu chứng mỏi cơ, cứng cơ, đau cơ và đau bụng kinh, đau dây thần kinh.
Kích thích hoạt động của đường tiêu hóa.
Làm ấm cơ thể.
Tiện lợi, dễ sử dụng, dễ mang theo khi ra ngoài.
Tác dụng làm ấm thay đổi tùy theo cơ địa người dùng.
Một số lưu ý khi sử dụng miếng dán giữ nhiệt
Mặc dù có những lợi ích cho sức khoẻ, tuy nhiên có một số lưu ý bạn cần nắm rõ khi dùng miếng dán Salonpas nóng như:
Không sử dụng miếng dán giữ nhiệt khi đi ngủ.
Không dán ở những nơi chịu áp lực cao như thắt lưng hoặc khu vực ngồi.
Không sử dụng khi đang ủ ấm bằng chăn bông.
Ngừng sử dụng ngay lập tức nếu cảm thấy quá nóng. Từ từ gỡ miếng dán ra khỏi da để tránh lột da khi bỏng ở nhiệt độ thấp.
Không sử dụng ở vị trí bị sưng kèm theo sốt, vết bầm tím hoặc bong gân.
Không sử dụng khi lưu lượng máu ở tay hoặc chân giảm.
Không sử dụng khi bị tiểu đường.
Không sử dụng trên vết thương, da bị tổn thương và mụn nhọt.
Không sử dụng trên mặt.
Không sử dụng trên da đang bôi thuốc.
Sử dụng theo hướng dẫn trên sản phẩm.
Không cắt, chà, gấp hoặc xé miếng dán.
Trước khi tắm, gỡ bỏ miếng dán.
Nếu bạn có làn da nhạy cảm, không nên dán nhiều lần vào cùng một vùng da.
Chỉ sử dụng mỗi miếng dán một lần.
Ngưng sử dụng và hỏi ý kiến bác sĩ nếu da bị phát ban, ngứa, mẩn đỏ hoặc kích ứng da quá mức.
Miếng dán giữ nhiệt Salonpas Jikabari Hisamitsu được sản xuất bởi tập đoàn dược phẩm Hisamitsu chuyên sản xuất và cung cấp cao dán, miếng dán giữ nhiệt, hạ sốt, gel bôi, dầu thoa, thuốc xịt lạnh,... Công ty Dược phẩm Hisamitsu, đơn vị dẫn đầu danh hiệu “Hàng Việt Nam chất lượng” từ năm 1999 đến nay, đã tạo dựng được niềm tin với người tiêu dùng thông qua các sản phẩm của công ty và góp phần vào sự phát triển sức khỏe cộng đồng Việt Nam. Sản phẩm được phát triển dựa trên triết lý kinh doanh là "Nâng cao chất lượng cuộc sống (QOL) của người dân trên toàn thế giới”. Ngoài ra, để thích ứng với những thay đổi không ngừng và đáp ứng nhu cầu đa dạng của khách hàng, công ty đã và đang tích cực phát triển kinh doanh dựa trên công nghệ sản xuất miếng dán ngoài da đã được tích lũy từ lâu.
</w:t>
            </w:r>
          </w:p>
        </w:tc>
      </w:tr>
      <w:tr>
        <w:tc>
          <w:p>
            <w:r>
              <w:t>Miếng dán hạ sốt Aikido Gel Cool Patch chườm mát khi bị sốt nóng, say nắng, ngừa co giật ở trẻ (3 gói x 2 miếng)</w:t>
            </w:r>
          </w:p>
        </w:tc>
        <w:tc>
          <w:p>
            <w:r>
              <w:t>42000.0</w:t>
            </w:r>
          </w:p>
        </w:tc>
        <w:tc>
          <w:p>
            <w:r>
              <w:t>Hộp</w:t>
            </w:r>
          </w:p>
        </w:tc>
        <w:tc>
          <w:p>
            <w:r>
              <w:t>Hộp 3 Gói x 2 Miếng</w:t>
            </w:r>
          </w:p>
        </w:tc>
        <w:tc>
          <w:p>
            <w:r>
              <w:t>&lt;p style="text-align:justify;"&gt;Miếng dán hạ sốt Aikido Gel Cool Patch 6 miếng giúp làm mát lạnh tự nhiên, hấp thu nhiệt và phát tán nhiệt khi được dán vào cơ thể. Vì vậy, rất an toàn cho trẻ em và hiệu quả trong việc hỗ trợ chữa triệu chứng sốt nóng, say nắng, ngăn ngừa các cơn co giật ở trẻ.&lt;/p&gt;</w:t>
            </w:r>
          </w:p>
        </w:tc>
        <w:tc>
          <w:p>
            <w:r>
              <w:t>45%</w:t>
            </w:r>
          </w:p>
        </w:tc>
        <w:tc>
          <w:p>
            <w:r>
              <w:t>Terrapharm</w:t>
            </w:r>
          </w:p>
        </w:tc>
        <w:tc>
          <w:p>
            <w:r>
              <w:t>Miếng dán giảm đau, hạ sốt</w:t>
            </w:r>
          </w:p>
        </w:tc>
        <w:tc>
          <w:p>
            <w:r>
              <w:t xml:space="preserve">Miếng dán hạ sốt Aikido Gel Cool Patch 6 miếng cho cảm giác mát lạnh, làm dịu ngay cơn sốt khó chịu. Khi bé bị sốt cao, có nguy cơ co giật hãy dùng miếng dán lạnh Aikido để dán lên trán, lưng, bẹn, đùi...
Aikido Cool được làm từ Hydrogel thân nước, giúp làm mát lạnh tự nhiên, hấp thu nhiệt và phát tán nhiệt khi được dán vào cơ thể. Vì vậy, rất an toàn cho trẻ em và hiệu quả trong việc hỗ trợ chữa triệu chứng sốt nóng, say nắng, ngăn ngừa các cơn co giật ở trẻ.
Aikido còn được sử dụng trong các trường hợp trẻ em, hoặc người lớn bị say nắng, bị nóng bức do thời tiết. Dán Aikido cho cảm giác mát lạnh, làm dịu ngay cơn sốt, nóng khó chịu, cho bé một giấc ngủ ngon.
Miếng dán hạ sốt Aikido được biế t đến là sản phẩm của Caleb Pharmaceuticals - công ty chuyên nghiên cứu và sản xuất dược phẩm có trụ sở chính tại Đài Loan. Qua thời gian dài hoạt động, thương hiệu Caleb Pharmaceuticals luôn mang đến sản phẩm y tế chất lượng giúp nâng cao sức khỏe cho mọi người nhờ áp dụng công nghệ hiện đại trong quy trình sản xuất. Từ đó, các sản phẩm của Caleb đã có mặt trên nhiều quốc gia trên thế giới và nhận được sự tín nhiệm của người tiêu dùng.
Miếng dán hạ sốt Aikido Gel Cool Patch 6 miếng
</w:t>
            </w:r>
          </w:p>
        </w:tc>
      </w:tr>
      <w:tr>
        <w:tc>
          <w:p>
            <w:r>
              <w:t>Miếng dán hạ sốt Sakura Tanaphar hạ nhiệt, hạ sốt, giảm đau (3 gói)</w:t>
            </w:r>
          </w:p>
        </w:tc>
        <w:tc>
          <w:p>
            <w:r>
              <w:t>38000.0</w:t>
            </w:r>
          </w:p>
        </w:tc>
        <w:tc>
          <w:p>
            <w:r>
              <w:t>Hộp</w:t>
            </w:r>
          </w:p>
        </w:tc>
        <w:tc>
          <w:p>
            <w:r>
              <w:t>Hộp 3 Gói</w:t>
            </w:r>
          </w:p>
        </w:tc>
        <w:tc>
          <w:p>
            <w:r>
              <w:t>&lt;p&gt;Miếng dán lạnh&amp;nbsp;hạ sốt Sakura giúp hạ nhiệt, &lt;a href="https://nhathuoclongchau.com.vn/bai-viet/tong-hop-nhung-cach-ha-sot-nhanh-cho-tre-tai-nha-30870.html"&gt;hạ sốt&lt;/a&gt;, giảm đau, đau đầu, đau cơ bắp, say nắng. Ngăn ngừa các cơn co giật. Miếng dán lạnh dùng được cho trẻ sơ sinh.&lt;/p&gt;</w:t>
            </w:r>
          </w:p>
        </w:tc>
        <w:tc>
          <w:p>
            <w:r>
              <w:t>11%</w:t>
            </w:r>
          </w:p>
        </w:tc>
        <w:tc>
          <w:p>
            <w:r>
              <w:t>URIGHT &amp; FACARE</w:t>
            </w:r>
          </w:p>
        </w:tc>
        <w:tc>
          <w:p>
            <w:r>
              <w:t>Miếng dán giảm đau, hạ sốt</w:t>
            </w:r>
          </w:p>
        </w:tc>
        <w:tc>
          <w:p>
            <w:r>
              <w:t xml:space="preserve">Hạ nhiệt, hạ sốt, giảm đau
Miếng dán hạ sốt Sakura là miếng dán có tác dụng tản nhiệt, thành phần chủ yếu là hydrogel thân nước giúp làm mát lạnh một cách tự nhiên nhất. Miếng dán giúp hạ nhiệt, hạ sốt, giảm đau, say nắng theo cơ chế hấp thụ nhiệt từ cơ thể khuếch tán ra ngoài làm mát dịu trong suốt 10 tiếng sử dụng mà không gây dị ứng, hại da.
Sốt là một trong những dấu hiệu phổ biến nhất cho thấy trẻ không khỏe. Nhiệt độ cơ thể bình thường của trẻ sơ sinh và trẻ nhỏ là khoảng 36,5°C - 37,2°C. Nếu nhiệt độ lên đến khoảng 38°C trở lên, con bạn đã bị sốt. Bạn sẽ cảm thấy ấm khi chạm vào, đặc biệt là trên lưng, bụng và trán.
Khi trẻ bị sốt, mục tiêu chính của ba mẹ là hạ sốt nhưng vẫn phải giữ cho con thoải mái nhất có thể. Có nhiều phương pháp khác nhau để giảm nhiệt độ cơ thể của trẻ như lau mát người bằng nước ấm, cho trẻ uống nhiều nước, mặc quần áo rộng rãi, thoáng mát, dùng thuốc hạ sốt cho trẻ, bổ sung vitamin C hay dùng miếng dán hạ sốt. Trong tất cả các giải pháp này, sử dụng miếng dán hạ sốt là một trong những phương pháp hạ nhiệt cơ thể hiệu quả nhất cho trẻ.
Miếng dán hạ sốt Sakura là sản phẩm được biết đến khá phổ biến với tác dụng hạ sốt tức thì cho trẻ nhỏ, kể cả trẻ sơ sinh. Miếng dán hạ sốt Sakura được sản xuất theo Công nghệ và Nguyên liệu nhập khẩu từ Nhật Bản, đảm bảo an toàn trong khi sử dụng.
Miếng dán hạ sốt Sakura hoạt động theo cơ chế hấp thụ nhiệt và phân tán nhiệt ở vùng da được dán lên ra bên ngoài. Do đó, khi mới dán lên sẽ có cảm giác mát lạnh, giúp bé cảm thấy dễ chịu hơn. Vùng da được dán miếng dán hạ sốt sẽ nhanh chóng trở lại nhiệt độ ban đầu.
Ưu điểm của miếng dán hạ sốt Sakura
Miếng dán hạ sốt Sakura mang lại nhiều ưu điểm khiến chúng trở thành một giải pháp tuyệt vời để hạ sốt, đặc biệt là ở trẻ em như:
- Chứa hydrogel - các polymer dạng chuỗi, không tan trong nước nhưng có khả năng hút một lượng nước lớn ở vùng da được dán lên, giúp làm mát lạnh một cách tự nhiên.
- Miếng dán hạ sốt Sakura có hiệu quả làm mát liên tục trong 10 tiếng.
- Được sản xuất theo Công nghệ và Nguyên liệu nhập khẩu từ Nhật Bản, đảm bảo an toàn trong khi sử dụng, không gây dị ứng, hại da, dính tốt, dễ gỡ bỏ.
- Thiết kế nhỏ gọn, dễ dàng sử dụng, có thể mang đi bất cứ nơi nào.
- Dùng được cho cả trẻ sơ sinh.
Lưu ý khi sử dụng miếng dán hạ sốt Sakura
Cách sử dụng miếng hạ sốt khá đơn giản, chỉ cần bóc tấm phim và dán vào giữa trán của bé. Tuy nhiên, ba mẹ cũng cần chú ý các vấn đề sau để đạt hiệu quả tối ưu khi sử dụng miếng dán hạ sốt Sakura cho bé:
- Chỉ mở túi khi có nhu cầu sử dụng. Nếu để miếng dán quá lâu trong không khí sẽ khiến hiệu quả hạ sốt sẽ giảm đi.
- Lau sạch da cần trước khi dán miếng dán hạ sốt Sakura.
- Chỉ dùng miếng dán hạ sốt Sakura 1 lần, không tái sử dụng để đảm bảo hiệu quả sử dụng và vệ sinh.
- Không dán miếng dán hạ sốt vào vùng da mới được tiêm chủng ngừa hay vùng da bị thương tổn, chàm, nổi mụn, vùng da trên mắt hay quanh mắt, niêm mạc.
- Không phủ miếng dán hạ sốt lên miệng hay mũi.
- Nếu bé có tiền sử dị ứng hay thường gặp các vấn đề về hô hấp, không nên sử dụng miếng dán hạ sốt Sakura để tránh các tác dụng phụ nguy hiểm.
- Ba mẹ cần theo dõi trẻ trong suốt quá trình sử dụng nếu thấy các dấu hiệu bất thường cần ngừng ngay.
Miếng dán hạ sốt Sakura được sản xuất bởi công ty cổ phần Tanaphar. Ra đời năm 2006, Tanaphar là đơn vị sản xuất, nhập khẩu và phân phối nhiều thương hiệu y tế uy tín. Các sản phẩm của Tanaphar được đáng giá cao nhờ ứng dụng công nghệ - kỹ thuật tiên tiến và chất lượng vượt trội. Từ nguồn nguyên liệu an toàn, gần gũi với thiên nhiên, ứng dụng công nghệ hàng đầu thế giới, hơn 30 thương hiệu của Tanaphar luôn dẫn đầu thị trường.
</w:t>
            </w:r>
          </w:p>
        </w:tc>
      </w:tr>
      <w:tr>
        <w:tc>
          <w:p>
            <w:r>
              <w:t>Miếng dán giảm sốt, hạ nhiệt nhanh Bye Bye Fever Hisamitsu kéo dài đến 10 giờ (8 gói x 2 miếng)</w:t>
            </w:r>
          </w:p>
        </w:tc>
        <w:tc>
          <w:p>
            <w:r>
              <w:t>125000.0</w:t>
            </w:r>
          </w:p>
        </w:tc>
        <w:tc>
          <w:p>
            <w:r>
              <w:t>Hộp</w:t>
            </w:r>
          </w:p>
        </w:tc>
        <w:tc>
          <w:p>
            <w:r>
              <w:t>Hộp 8 Gói x 2 Miếng</w:t>
            </w:r>
          </w:p>
        </w:tc>
        <w:tc>
          <w:p>
            <w:r>
              <w:t>&lt;p style="text-align:justify;"&gt;Miếng dán giảm sốt, hạ nhiệt nhanh Hisamitsu Bye Bye Fever với ưu điểm giảm sốt nhanh chóng, kéo dài đến 10 giờ và tuyệt đối an toàn khi sử dụng với các loại thuốc khác mang lại cảm giác thoải mái sau khi sử dụng. Sản phẩm này có thể sử dụng được cho trẻ sơ sinh và trong các trường hợp &lt;a href="https://nhathuoclongchau.com.vn/benh/viem-dau-rang-992.html"&gt;đau răng&lt;/a&gt;, muốn tăng sự tập trung, hoặc muốn tỉnh táo hơn trong công việc cho cả phụ huynh và cho con nhỏ.&lt;/p&gt;</w:t>
            </w:r>
          </w:p>
        </w:tc>
        <w:tc>
          <w:p>
            <w:r>
              <w:t>14%</w:t>
            </w:r>
          </w:p>
        </w:tc>
        <w:tc>
          <w:p>
            <w:r>
              <w:t>Crevil</w:t>
            </w:r>
          </w:p>
        </w:tc>
        <w:tc>
          <w:p>
            <w:r>
              <w:t>Miếng dán giảm đau, hạ sốt</w:t>
            </w:r>
          </w:p>
        </w:tc>
        <w:tc>
          <w:p>
            <w:r>
              <w:t/>
            </w:r>
          </w:p>
        </w:tc>
      </w:tr>
      <w:tr>
        <w:tc>
          <w:p>
            <w:r>
              <w:t>Miếng dán chườm nóng, sưởi ấm Thiên Thanh dùng để giữ ấm trong mùa lạnh (10 miếng)</w:t>
            </w:r>
          </w:p>
        </w:tc>
        <w:tc>
          <w:p>
            <w:r>
              <w:t>90000.0</w:t>
            </w:r>
          </w:p>
        </w:tc>
        <w:tc>
          <w:p>
            <w:r>
              <w:t>Hộp</w:t>
            </w:r>
          </w:p>
        </w:tc>
        <w:tc>
          <w:p>
            <w:r>
              <w:t>Hộp 10 Miếng</w:t>
            </w:r>
          </w:p>
        </w:tc>
        <w:tc>
          <w:p>
            <w:r>
              <w:t>&lt;p&gt;Miếng dán sưởi ấm Thiên Thanh là sản phẩm dùng để giữ ấm trong mùa lạnh, hoạt động theo cách thức phản ứng oxy hóa kim loại để sinh nhiệt, sưởi ấm. Sản phẩm này rất tiện dụng bởi cách sử dụng đơn giản, nhỏ gọn, dễ mang theo bên người.&lt;/p&gt;</w:t>
            </w:r>
          </w:p>
        </w:tc>
        <w:tc>
          <w:p>
            <w:r>
              <w:t>9%</w:t>
            </w:r>
          </w:p>
        </w:tc>
        <w:tc>
          <w:p>
            <w:r>
              <w:t>Pharbaco</w:t>
            </w:r>
          </w:p>
        </w:tc>
        <w:tc>
          <w:p>
            <w:r>
              <w:t>Miếng dán giảm đau, hạ sốt</w:t>
            </w:r>
          </w:p>
        </w:tc>
        <w:tc>
          <w:p>
            <w:r>
              <w:t xml:space="preserve">Sưởi ấm và giữ nhiệt cho cơ thể trong những ngày lạnh giá
Miếng dán sưởi ấm Thiên Thanh được biết đến khá phổ biến với công dụng sưởi ấm và giữ nhiệt cho cơ thể trong những ngày lạnh giá, bảo vệ sức khỏe, phòng chống cảm lạnh. Thiết kế sản phẩm nhỏ gọn, tiện lợi mang theo khi di chuyển.
Sử dụng miếng dán giữ nhiệt là một trong những phương pháp tối ưu được nhiều người tin dùng và áp dụng triệt để cho những ngày đông giá lạnh để giữ ấm cơ thể. Bạn sẽ nhận thấy tầm quan trọng của miếng dán giữ nhiệt cho đến khi di chuyển đi du lịch, công tác đến những vùng lạnh hay trong các ngày đông nhiệt độ xuống thấp. Dù bạn đang đau lưng, mệt mỏi hay cảm thấy khó khăn trong việc phải chịu đựng tiết trời giá buốt, tất cả sẽ được giải quyết nhanh chóng khi dùng miếng dán giữ nhiệt.
Miếng dán sưởi ấm Thiên Thanh có công dụng chính đúng với tên gọi là sưởi ấm và giữ cho nhiệt độ cơ thể, ngay cả khi nhiệt độ xuống thấp hoặc khi phải mặc trang phục mỏng trong ngày mùa đông. Sản phẩm thích hợp sử dụng cho mọi đối tượng từ người lớn, trẻ em cho đến người cao tuổi… Với những vùng trọng điểm dễ bị lạnh như gan bàn chân hay bụng thì việc sử dụng miếng dán giữ nhiệt giúp bạn giảm thiểu được tối đa tình trạng này.
Ngoài ra, miếng dán giữ nhiệt còn có tác dụng làm giảm đau ở những vùng đau nhức hay do chấn thương khi tập luyện thể thao.
Cơ chế hoạt động của miếng dán sưởi ấm Thiên Thanh
Có trong miếng dán sưởi ấm Thiên Thanh đều là thành phần bột Sắt, muối, carbon hoạt tính, nước,... Cơ chế hoạt động của miếng dán này là phản ứng oxy hóa kim loại để tỏa nhiệt, từ đó có tác dụng sưởi ấm. Phụ thuộc vào tỉ lệ khác nhau giữa các thành phần, lượng nhiệt được tỏa ra từ phản ứng sẽ có sự khác nhau. Với khả năng này, sản phẩm giúp sưởi ấm cơ thể trong khí trời lạnh buốt. Bởi lượng nhiệt tỏa ra nhanh nên tác dụng làm ấm rất tốt, kịp thời.
Ưu điểm nổi bật của sản phẩm
Ngoài khả năng sưởi ấm, giữ nhiệt hiệu quả, sản phẩm còn được tin dùng bởi các ưu điểm như:
- Giúp giảm đau ở các cơ, bộ phận trên cơ thể khi phải hoạt động nặng, kéo dài.
- Sản phẩm được khuyên dùng cho người lớn tuổi đau khớp, đau nhức khi trời lạnh.
- Hiệu quả làm ấm của miếng dán sưởi ấm Thiên Thanh có thể duy trì trong vòng từ 12 tới 16 giờ đồng hồ.
- Thiết kế, đóng gói nhỏ gọn, sản phẩm đem đến sự tiện ích, thoải mái cho người sử dụng.
- Thành phần của miếng dán giữ nhiệt bao gồm bột sắt, nước, vamiculite, than hoạt tính, muối và có nhiệt độ từ 53 độ C đến 66 độ C.
Lưu ý khi dùng sản phẩm
- Không dán miếng giữ nhiệt trực tiếp lên da, thay vào đó bạn hãy dán vào mặt ngoài quần áo nơi bạn muốn làm ấm.
- Không sử dụng đồng thời miếng dán giữ nhiệt cùng với máy sưởi hoặc chăn điện vì điều này có thể khiến cơ thể bạn bị quá nóng.
- Không dán liên tục ở một vị trí, chúng ta nên thay đổi ở các vị trí khác nhau.
- Khi ngủ không nên dán miếng dán giữ nhiệt.
- Không dùng miếng dán giữ nhiệt cho những người có làn da nhạy cảm. Người bình thường cũng nên chú ý quan sát tình trạng da, tránh tình trạng miếng dán gây bỏng ở nhiệt độ thấp. Nên ngừng sử dụng khi có hiện tượng nóng rát.
- Khi sử dụng không nên xé rách túi trong để phòng tránh nhiệt độ trong túi rò ra ngoài, tránh không để cho các chất ở trong miếng giữ nhiệt văng vào mắt hoặc miệng.
- Trẻ em, người già nên sử dụng miếng dán giữ nhiệt dưới sự chỉ dẫn của người chăm sóc. Chỉ nên dùng cho người già khi nhiệt độ môi trường xuống quá thấp. Người già phản ứng chậm, người không có khả năng di chuyển hay thường xuyên nằm trên giường bệnh thì không nên dùng miếng dán.
- Người bị bệnh tiểu đường và chướng ngại trong tuần hoàn máu cũng cần cẩn thận khi sử dụng miếng dán giữ nhiệt.
Nếu bạn nắm rõ cách sử dụng và dùng đúng thì đây sẽ là sản phẩm phát huy được đúng tác dụng đem lại những lợi ích tốt cho sức khỏe, giúp cơ thể luôn được ấm áp trong ngày đông, giảm thiểu được nhức mỏi phần cơ. Miếng dán sưởi ấm là món quà sức khỏe đơn giản nhưng ý nghĩa và thiết thực mà bạn có thể dành tặng cho bạn bè, người thân xung quanh.
Miếng dán sưởi ấm Thiên Thanh được sản xuất bởi Công ty Cổ phần Dược phẩm và TBYT An Phú.
</w:t>
            </w:r>
          </w:p>
        </w:tc>
      </w:tr>
      <w:tr>
        <w:tc>
          <w:p>
            <w:r>
              <w:t>Cao dán giảm đau Fujisip 5cm x 7,5cm Thiên Ân giảm đau vai, đau lưng, đau khớp (10 miếng )</w:t>
            </w:r>
          </w:p>
        </w:tc>
        <w:tc>
          <w:p>
            <w:r>
              <w:t>200000.0</w:t>
            </w:r>
          </w:p>
        </w:tc>
        <w:tc>
          <w:p>
            <w:r>
              <w:t>Hộp</w:t>
            </w:r>
          </w:p>
        </w:tc>
        <w:tc>
          <w:p>
            <w:r>
              <w:t>Hộp 20 gói</w:t>
            </w:r>
          </w:p>
        </w:tc>
        <w:tc>
          <w:p>
            <w:r>
              <w:t>&lt;p&gt;Cao dán giảm đau Fujisip với các thành phần thảo dược giúp giảm đau và làm dịu nhanh chóng trong các trường hợp đau vai, lưng, khớp, cơ, bầm tím, bong gân. Đặc biệt phù hợp cho người hay chơi thể thao, lao động nặng...&lt;/p&gt;</w:t>
            </w:r>
          </w:p>
        </w:tc>
        <w:tc>
          <w:p>
            <w:r>
              <w:t>23%</w:t>
            </w:r>
          </w:p>
        </w:tc>
        <w:tc>
          <w:p>
            <w:r>
              <w:t>Janssen</w:t>
            </w:r>
          </w:p>
        </w:tc>
        <w:tc>
          <w:p>
            <w:r>
              <w:t>Miếng dán giảm đau, hạ sốt</w:t>
            </w:r>
          </w:p>
        </w:tc>
        <w:tc>
          <w:p>
            <w:r>
              <w:t xml:space="preserve">Giảm đau nhức cơ xương khớp hiệu quả
Cao dán giảm đau Fujisip với các thành phần thảo dược giúp giảm đau và làm dịu nhanh chóng trong các trường hợp đau vai, lưng, khớp, cơ, bầm tím, bong gân. Đặc biệt phù hợp cho người hay chơi thể thao, lao động nặng.
Đau cơ là tình trạng bất kỳ ai cũng có thể gặp phải, mặc dù không quá nghiêm trọng nhưng bạn cũng đừng ngó lơ những cơn đau này, nếu tình trạng này kéo dài thì rất có thể là triệu chứng của một bệnh lý nào đó.
Hiện nay trên thị trường cũng có nhiều miếng dán giảm đau cơ xương khớp không kê đơn, điển hình như cao dán giảm đau Fujisip với thành phần camphor, menthol, tinh dầu bạc hà, tinh dầu khuynh diệp, tinh dầu quế, kẽm oxyd. Miếng dán dùng giảm đau các cơn đau nhức ở cơ và khớp liên quan đến: Đau lưng đơn thuần, đau vai gáy, đau mỏi cơ bắp, đau khớp, đau ở chân, tay.
Khi nào nên sử dụng cao dán giảm đau Fujisip?
Nên sử dụng cao dán giảm đau Fujisip khi:
Trật khớp, sai khớp.
Bong gân, cơ gân bị căng cứng lại.
Đau nhức cấp tính.
Sau khi bị chấn thương hoặc va đập mạnh vào phần mềm xung quanh xương khớp gây nên các biểu hiện như sưng, bầm tím, trật khớp…
Ưu điểm của cao dán giảm đau Fujisip
Tiện lợi: Miếng cao dán được thiết kế dạng hình chữ nhật có thích thước nhỏ gọn, dễ dàng mang theo để dùng bất cứ khi nào bạn cần. Cách sử dụng miếng dán đơn giản, chỉ cần gỡ lớp phim rồi dán vào chỗ bị đau nhức.
Tác dụng kéo dài: Miếng cao dán có thể mang lại hiệu quả giảm đau nhức trong vòng 8 tiếng đồng hồ. Hoạt chất giảm đau trong miếng dán chỉ tác dụng tại vị trí được dán, không gây ảnh hưởng tới các bộ phận khác.
Độ bám dính, đàn hồi tốt: Bạn có thể yên tâm rằng cao dán sẽ không bị bong ra trong quá trình vận động mạnh, tập luyện thể thao hay làm việc.
Không gây dị ứng: Miếng dán được thiết kế khoa học, đảm bảo độ dính vào da nhưng không gây cảm giác khó chịu, ngứa ngáy hay bí bách khi dùng.
Lưu ý khi sử dụng cao dán giảm đau Fujisip
Để đảm bảo an toàn và đạt được hiệu quả tối ưu nhất khi sử dụng cao dán giảm đau Fujisip, bạn cần lưu ý một số điều sau:
Cao dán giảm đau Fujisip chỉ cho hiệu quả giảm đau nhức trong các trường hợp đau do căng cơ, bong gân, trật khớp, giãn dây chằng,...
Không dùng cao dán đối với các vùng vết thương hở, vùng da bị tổn thương hoặc có dấu hiệu lở loét, viêm nhiễm,…
Không sử dụng nhiều miếng dán cùng một lúc trừ khi được bác sĩ chỉ định.
Mỗi miếng dán chỉ dán một lần, không sử dụng lại nhiều lần, các thành phần trong cao dán có thể bị biến đổi gây bỏng hoặc ngộ độc da.
Không nên sử dụng miếng dán quá 8 tiếng, không dán quá 3 lần/ngày và liên tục quá 7 ngày.
Không dán cao dán giảm đau Fujisip tại khu vực xung quanh mắt và niêm mạc.
Tránh dùng cao dán giảm đau trên một diện tích da lớn và trong thời gian kéo dài.
Rửa tay trước và sau khi dán miếng dán cho mình hay cho người khác.
Nếu có bất kỳ dấu hiệu bất thường nào khi sử dụng cao dán giảm đau Fujisip nên nhanh chóng báo với bác sĩ.
Một số cách giảm đau nhức cơ đơn giản tại nhà
Nếu đau nhức cơ xương khớp do hoạt động quá mức, bạn có thể giảm đau nhanh chóng tại nhà bằng những cách đơn giản như:
Nghỉ ngơi.
Xoa bóp là cách giảm đau nhanh chóng nếu đau cơ do hoạt động quá mức.
Chườm đá lạnh trong vòng 48 giờ đầu tiên sẽ giúp giảm sưng, đau và viêm.
Tập luyện các bài tập giãn cơ nhẹ nhàng.
Uống nhiều nước, ăn các thực phẩm có khả năng kháng viêm.
Cao dán giảm đau Fujisip Cool được sản xuất và phân phối bởi công ty TNHH Dược phẩm Thiên Ân (Tatra Pharmaceutical). Tatra được thành lập từ năm 2008, là thương hiệu sản phẩm chăm sóc sức khỏe được đông đảo khách hàng tin tưởng và chuyên gia đánh giá cao. Tatra nổi tiếng với các sản phẩm chăm sóc sức khỏe được nghiên cứu và phát triển bởi các nhà khoa học và nguồn lực hùng mạnh cho đầu tư khoa học kỹ thuật.
</w:t>
            </w:r>
          </w:p>
        </w:tc>
      </w:tr>
      <w:tr>
        <w:tc>
          <w:p>
            <w:r>
              <w:t>Cao dán Fujisip Cool Thiên Ân giảm đau cơ, đau khớp, đau vai gáy, đau lưng (10 túi)</w:t>
            </w:r>
          </w:p>
        </w:tc>
        <w:tc>
          <w:p>
            <w:r>
              <w:t>160000.0</w:t>
            </w:r>
          </w:p>
        </w:tc>
        <w:tc>
          <w:p>
            <w:r>
              <w:t>Hộp</w:t>
            </w:r>
          </w:p>
        </w:tc>
        <w:tc>
          <w:p>
            <w:r>
              <w:t>Hộp 10 túi</w:t>
            </w:r>
          </w:p>
        </w:tc>
        <w:tc>
          <w:p>
            <w:r>
              <w:t>&lt;p&gt;Cao dán giảm đau Fujisip Cool với các thành phần thảo dược giúp bạn làm dịu các cơn đau vai, lưng, khớp, cơ, bầm tím, bong gân nhanh chóng. Thích hợp sử dụng với người hay chơi thể thao, lao động nặng.&lt;/p&gt;</w:t>
            </w:r>
          </w:p>
        </w:tc>
        <w:tc>
          <w:p>
            <w:r>
              <w:t>50%</w:t>
            </w:r>
          </w:p>
        </w:tc>
        <w:tc>
          <w:p>
            <w:r>
              <w:t>Duy Thành</w:t>
            </w:r>
          </w:p>
        </w:tc>
        <w:tc>
          <w:p>
            <w:r>
              <w:t>Miếng dán giảm đau, hạ sốt</w:t>
            </w:r>
          </w:p>
        </w:tc>
        <w:tc>
          <w:p>
            <w:r>
              <w:t xml:space="preserve">Co dãn tốt, bám dính chặt
Cao dán giảm đau Fujisip Cool giúp làm dịu các cơn đau lưng, đau khớp, đau cơ, đau lưng đơn thuần nhanh chóng. Sản phẩm thích hợp sử dụng với người hay chơi thể thao, lao động nặng.
Đau nhức cơ xương khớp có thể do nhiều nguyên nhân, thường gặp nhất là những trường hợp đau cơ do sai tư thế, làm các công việc nặng nhọc hay chấn thương sau khi tập thể dục. Mặc dù đây không phải là một vấn đề sức khỏe nghiêm trọng nhưng cũng gây khó chịu và cản trở rất nhiều đến hoạt động sinh hoạt thường ngày. Bất kỳ ai mắc phải tình trạng này cũng đều muốn cắt cơn đau ngay lập tức. Vì thế mà cao dán giảm đau ngày càng được sử dụng phổ biến.
Miếng dán giảm đau Fujisip Cool là một loại miếng dán mỏng, chứa các thành phần hoạt chất giảm đau bên trong. Khi dán trực tiếp lên vùng cơ thể bị đau nhức, những hoạt chất này sẽ thẩm thấu vào bên trong giúp làm dịu cơn đau, giảm sưng tấy.
Khi nào nên sử dụng cao dán giảm đau Fujisip Cool?
Nên sử dụng miếng dán Fujisip Cool khi:
Gặp chấn thương do luyện tập quá sức, lao động nặng,...
Có dấu hiệu sưng nóng vai gáy do biểu hiện của bệnh gout.
Bong gân cổ tay, cổ chân, sưng tấy tại vị trí bị bong gân.
Đau nhức do thời tiết ẩm thấp và lạnh.
Khi xuất hiện các cơn đau ở tay, chân, vai và lưng.
Ưu điểm của cao dán giảm đau Fujisip Cool
Tiện lợi: Miếng dán được thiết kế dạng hình chữ nhật có thích thước nhỏ gọn, dễ dàng mang theo để sử dụng bất cứ lúc nào bạn cần. Cách sử dụng miếng dán đơn giản, chỉ cần bóc lớp dính rồi dán vào các vị trí bị đau nhức.
Tác dụng kéo dài: Miếng cao dán có thể mang lại hiệu quả giảm đau nhức trong vòng 8 tiếng đồng hồ. Hoạt chất giảm đau trong miếng dán chỉ tác dụng tại vị trí được dán, không gây ảnh hưởng tới các bộ phận khác.
Độ bám dính, đàn hồi tốt: Bạn có thể yên tâm rằng cao dán sẽ không bị bong ra trong quá trình vận động mạnh, tập luyện thể thao hay làm việc.
Không gây dị ứng: Miếng dán được thiết kế khoa học, đảm bảo độ dính vào da nhưng không gây cảm giác khó chịu, ngứa ngáy hay bí bách khi dùng.
Lưu ý khi sử dụng cao dán giảm đau Fujisip Cool
Để đảm bảo an toàn và đạt được hiệu quả tối ưu nhất khi sử dụng cao dán giảm đau Fujisip Cool, bạn cần lưu ý một số điều sau:
Cao dán giảm đau Fujisip Cool chỉ cho hiệu quả giảm đau nhức trong các trường hợp đau do căng cơ, bong gân, trật khớp, giãn dây chằng,...
Không dùng cao dán đối với các vùng vết thương hở, vùng da bị tổn thương hoặc có dấu hiệu lở loét,viêm nhiễm,…
Không sử dụng nhiều miếng dán cùng một lúc trừ khi được bác sĩ chỉ định.
Mỗi miếng dán chỉ dán một lần, không sử dụng lại nhiều lần.
Không dán cao dán giảm đau Fujisip Cool tại khu vực xung quanh mắt và niêm mạc.
Tránh dùng cao dán giảm đau trên một diện tích da lớn và trong thời gian kéo dài.
Rửa tay trước và sau khi dán miếng dán cho mình hay cho người khác.
Nếu có bất kỳ dấu hiệu bất thường nào khi sử dụng cao dán giảm đau Fujisip Cool nên nhanh chóng báo với bác sĩ.
Một số cách giảm đau nhức cơ đơn giản tại nhà
Nếu đau nhức cơ xương khớp do hoạt động quá mức, bạn có thể giảm đau nhanh chóng tại nhà bằng những cách đơn giản như:
Nghỉ ngơi.
Xoa bóp là cách giảm đau nhanh chóng nếu đau cơ do hoạt động quá mức.
Chườm đá lạnh trong vòng 48 giờ đầu tiên sẽ giúp giảm sưng, đau và viêm.
Thực hiện các bài tập giãn cơ nhẹ nhàng.
Uống nhiều nước.
Cao dán giảm đau Fujisip Cool được sản xuất và phân phối bởi công ty TNHH Dược phẩm Thiên Ân (Tatra Pharmaceutical). Tatra được thành lập từ năm 2008, là thương hiệu sản phẩm chăm sóc sức khỏe được đông đảo khách hàng tin tưởng và chuyên gia đánh giá cao. Tatra nổi tiếng với các sản phẩm chăm sóc sức khỏe được nghiên cứu và phát triển bởi các nhà khoa học và nguồn lực hùng mạnh cho đầu tư khoa học kỹ thuật.
</w:t>
            </w:r>
          </w:p>
        </w:tc>
      </w:tr>
      <w:tr>
        <w:tc>
          <w:p>
            <w:r>
              <w:t>Khẩu trang 3D trẻ em quai vải Swan Mask ngăn giọt bắn, vi khuẩn, khói bụi (10 cái)</w:t>
            </w:r>
          </w:p>
        </w:tc>
        <w:tc>
          <w:p>
            <w:r>
              <w:t>24000.0</w:t>
            </w:r>
          </w:p>
        </w:tc>
        <w:tc>
          <w:p>
            <w:r>
              <w:t>Hộp</w:t>
            </w:r>
          </w:p>
        </w:tc>
        <w:tc>
          <w:p>
            <w:r>
              <w:t>Hộp 10 Cái</w:t>
            </w:r>
          </w:p>
        </w:tc>
        <w:tc>
          <w:p>
            <w:r>
              <w:t>&lt;p&gt;Khẩu trang 3D trẻ em quai vải Swan Mask với công nghệ lọc 4.0 mang lại hiệu quả trên 95%, giúp ngăn giọt bắn, vi khuẩn, khói bụi, bảo vệ đường hô hấp của bé tối ưu.&lt;/p&gt;</w:t>
            </w:r>
          </w:p>
        </w:tc>
        <w:tc>
          <w:p>
            <w:r>
              <w:t>25%</w:t>
            </w:r>
          </w:p>
        </w:tc>
        <w:tc>
          <w:p>
            <w:r>
              <w:t>Vitabiotics</w:t>
            </w:r>
          </w:p>
        </w:tc>
        <w:tc>
          <w:p>
            <w:r>
              <w:t>Khẩu trang</w:t>
            </w:r>
          </w:p>
        </w:tc>
        <w:tc>
          <w:p>
            <w:r>
              <w:t xml:space="preserve">Khẩu trang 3D dành cho trẻ em công nghệ lọc 4.0
Giữa thời đại ô nhiễm không khí tăng cao đột biến, dịch bệnh viêm đường hô hấp cấp âm thầm bùng phát từng đợt, việc chủ động bảo vệ bản thân và gia đình luôn là yêu cầu tiên quyết. Các biện pháp như đeo khẩu trang khi tiếp xúc công cộng, khử khuẩn tay thường xuyên và giữ khoảng cách với người nhiễm bệnh vẫn là yếu tố giúp phòng chống dịch bệnh lây lan. Vì vậy, che chắn và bảo vệ đường hô hấp bằng khẩu trang là cách bảo vệ sức khỏe khỏi các mầm bệnh lây lan qua đường hô hấp có trong không khí.
Khác với người lớn, việc lựa chọn được khẩu trang vừa vặn, thoải mái là điều rất đơn giản. Nhưng trẻ em thì ngược lại, các bé chưa ý thức được sự quan trọng của việc đeo khẩu trang cũng như nhận biết loại khẩu trang nào mang lại cảm giác thoải mái hay khó chịu cho mình. Nếu khẩu trang cho bé không được đeo đúng cách, rất có thể sẽ gây ảnh hưởng ngược lại, khiến bé khó thở, việc khó thở sẽ làm cho hệ thống hô hấp của bé làm việc quá sức, dẫn tới tăng nguy cơ ngạt thở.
Vì vậy, bố mẹ cần tìm mua các sản phẩm khẩu trang uy tín, chất lượng và hướng dẫn bé đeo, ra hiệu ngay khi con cảm thấy khó thở.
Khẩu trang 3D trẻ em quai vải Swan Mask là sản phẩm chất lượng dành cho các bé từ 1 - 6 tuổi, giúp ngăn giọt bắn, vi khuẩn, khói bụi. Nếu đang tìm loại khẩu trang cho bé trước mùa dịch, bạn có thể tham khảo thông tin về khẩu trang Swan Mask.
Ưu điểm nổi bật của sản phẩm
Khẩu trang Swan Mask được yêu thích chọn lựa bởi:
- Khả năng ngăn giọt bắn, vi khuẩn và khói bụi đến &gt; 95%, từ đó bảo vệ đường hô hấp khỏi các tác nhân gây hại từ môi trường.
- Thiết kế ôm sát mặt, che phủ mũi - miệng - cằm.
- Không gây bí thở cho bé.
- Chất liệu cao cấp, mềm mịn không gây dị ứng cho cả làn da nhạy cảm của bé.
- Đặc biệt, khẩu trang có quai thun bằng vải co giãn mềm mịn không gây đau tai cho bé khi đeo.
Thiết kế 3D của khẩu trang là gì?
Thiết kế 3D trên khẩu trang 3D mask không phải là những hình nổi 3D sống động, mà là cấu trúc đặc biệt giúp khẩu trang ôm sát khuôn mặt người dùng.
Nếu khẩu trang thông thường sẽ tạo những khoảng hở tiếp xúc trên khuôn mặt khi mang thì khẩu trang 3D Mask lại triệt để loại bỏ những khoảng hở đó.
Khẩu trang 3D Mask ôm sát tại 3 điểm mũi, má và cằm giúp hạn chế tối đa khe hở, không cho khói bụi xâm nhập vào đường thở, ngay cả khi người dùng đang ở trong môi trường nhiều bụi, gió mạnh, hay di chuyển nhanh.
Làm thế nào nếu bé không chịu đeo khẩu trang?
Một trong những điều dễ thấy là không phải em bé nào cũng hợp tác với phụ huynh trong việc đeo khẩu trang. Vì vậy, đối với các bé nhỏ, bố mẹ có thể đeo kính cho bé khi ra đường, đeo khăn che bụi rồi hãy tập đeo khẩu trang.
Nếu các bé còn nhỏ, bạn cần hướng dẫn bé thông báo ngay khi khẩu trang vướng víu làm con khó thở.
Bên cạnh đó, bạn nên chọn những loại khẩu trang chất lượng để đảm bảo độ thoải mái, mềm mại cho da khi bé đeo. Có thể chọn các màu sắc hay họa tiết hoạt hình mà bé yêu thích để thu hút sự chú ý của bé.
Đối với các bé lớn hơn, việc trao đổi và giải thích cho bé hiểu tầm quan trọng của việc đeo khẩu trang có thể dễ dàng hơn. Bố mẹ cũng cần làm gương bằng cách đeo khẩu trang cho bé noi theo.
Lưu ý khi đeo khẩu trang để đạt hiệu quả sử dụng
Để việc bảo vệ sức khỏe đạt hiệu quả tốt, bạn cần lưu ý một số điều sau và hướng dẫn, truyền đạt cho các bé hiểu cùng thực hiện.
- Không được đeo khẩu trang ngược mặt. Đối với khẩu trang y tế, đeo mặt có màu sẫm hơn ra ngoài, mặt có màu nhạt hơn hướng vào trong, kẹp nhôm hướng lên trên. Khi đeo phải che kín cả mũi lẫn miệng.
- Không dùng tay sờ vào bề mặt khẩu trang khi đang đeo.
- Không bỏ khẩu trang khi giao tiếp, khi ho, hắt hơi nơi công cộng.
- Khi tháo khẩu trang chỉ cầm vào dây đeo qua tai để tháo.
- Đối với khẩu trang y tế, chỉ sử dụng 1 lần rồi vứt vào thùng rác an toàn, có nắp đậy.
- Đối với khẩu trang vải, nên giặt khẩu trang hằng ngày bằng xà phòng để dùng cho lần sau.
Khẩu trang 3D trẻ em quai vải Swan Mask được sản xuất tại Việt Nam với dây chuyền công nghệ khép kín, sản xuất tại Công ty TNHH Vật tư Y tế Gia Bảo.
</w:t>
            </w:r>
          </w:p>
        </w:tc>
      </w:tr>
      <w:tr>
        <w:tc>
          <w:p>
            <w:r>
              <w:t>Khẩu trang 3D trẻ em Dolphin Mask 4 lớp ngăn giọt bắn, vi khuẩn, khói bụi (10 cái)</w:t>
            </w:r>
          </w:p>
        </w:tc>
        <w:tc>
          <w:p>
            <w:r>
              <w:t>24000.0</w:t>
            </w:r>
          </w:p>
        </w:tc>
        <w:tc>
          <w:p>
            <w:r>
              <w:t>Hộp</w:t>
            </w:r>
          </w:p>
        </w:tc>
        <w:tc>
          <w:p>
            <w:r>
              <w:t>Hộp 10 Cái</w:t>
            </w:r>
          </w:p>
        </w:tc>
        <w:tc>
          <w:p>
            <w:r>
              <w:t>&lt;p&gt;Khẩu trang 3D trẻ em Dolphin Mask là khẩu trang thiết kế thông minh, không gây bí thở cho bé, thiết kế ôm sát mặt mang lại hiệu quả bảo vệ tối ưu.&lt;/p&gt;</w:t>
            </w:r>
          </w:p>
        </w:tc>
        <w:tc>
          <w:p>
            <w:r>
              <w:t>26%</w:t>
            </w:r>
          </w:p>
        </w:tc>
        <w:tc>
          <w:p>
            <w:r>
              <w:t>FUJI</w:t>
            </w:r>
          </w:p>
        </w:tc>
        <w:tc>
          <w:p>
            <w:r>
              <w:t>Khẩu trang</w:t>
            </w:r>
          </w:p>
        </w:tc>
        <w:tc>
          <w:p>
            <w:r>
              <w:t xml:space="preserve">Công nghệ lọc 3X giúp lọc hiệu quả &gt;95% bụi bẩn
Trước tình hình dịch bệnh Covid-19 bùng phát trở lại từng đợt với sự biến chủng liên tục, trở thành mối nguy hại cho toàn thế giới. Các biện pháp khẩu trang, khử khuẩn và giữ khoảng cách với người nhiễm bệnh vẫn là yếu tố tiên quyết giúp phòng chống dịch bệnh lây lan. Vì vậy, che chắn và bảo vệ đường hô hấp bằng khẩu trang là cách đơn giản nhưng mang lại hiệu quả tối ưu trong công cuộc đấu tranh bền bỉ này.
Khác với người lớn, việc lựa chọn được khẩu trang vừa vặn, thoải mái là điều rất đơn giản. Nhưng trẻ em thì ngược lại, các bé chưa ý thức được sự quan trọng của việc đeo khẩu trang cũng như nhận biết loại khẩu trang nào mang lại cảm giác thoải mái hay khó chịu cho mình. Nếu khẩu trang cho bé không được đeo đúng cách, rất có thể sẽ gây ảnh hưởng ngược lại, khiến bé khó thở, việc khó thở sẽ làm cho hệ thống hô hấp của bé làm việc quá sức, dẫn tới tăng nguy cơ ngạt thở.
Vì vậy, bố mẹ cần tìm mua các sản phẩm khẩu trang uy tín, chất lượng và hướng dẫn bé đeo, ra hiệu ngay khi con cảm thấy khó thở.
Khẩu trang 3D trẻ em Dolphin Mask là sản phẩm khẩu trang được thiết kế mềm mại, mịn màng dành cho các bé từ 2 - 6 tuổi, giúp ngăn giọt bắn, vi khuẩn, khói bụi hiệu quả. Nếu đang tìm loại khẩu trang cho bé trước mùa dịch, bạn có thể tham khảo thông tin về khẩu trang 3D Dolphin Mask.
Ưu điểm nổi bật của sản phẩm
Khẩu trang cho bé Dolphin Mask được yêu thích chọn lựa bởi:
- Khả năng ngăn giọt bắn, vi khuẩn và khói bụi đến &gt; 95%, từ đó bảo vệ đường hô hấp khỏi các tác nhân gây hại từ môi trường.
- Thiết kế ôm sát mặt, che phủ mũi - miệng - cằm.
- Không gây bí thở cho bé.
- Chất liệu cao cấp, mềm mịn không gây dị ứng cho cả làn da nhạy cảm của bé.
Thiết kế 3D của khẩu trang là gì?
Thiết kế 3D trên khẩu trang 3D mask không phải là những hình nổi 3D sống động, mà là cấu trúc đặc biệt giúp khẩu trang ôm sát khuôn mặt người dùng.
Nếu khẩu trang thông thường sẽ tạo những khoảng hở tiếp xúc trên khuôn mặt khi mang thì khẩu trang 3D Mask lại triệt để loại bỏ những khoảng hở đó.
Khẩu trang 3D Mask ôm sát tại 3 điểm mũi, má và cằm giúp hạn chế tối đa khe hở, không cho khói bụi xâm nhập vào đường thở, ngay cả khi người dùng đang ở trong môi trường nhiều bụi, gió mạnh, hay di chuyển nhanh.
Phải làm thế nào khi trẻ không chịu đeo khẩu trang?
Trẻ em là nhóm đối tượng dễ bị nhiễm bệnh, các bậc cha mẹ cần tập cho trẻ đeo khẩu trang đúng cách khi tiếp xúc ở các không gian công cộng. Tuy nhiên, không phải bé nào cũng dễ dàng hợp tác ngay từ đầu với việc đeo khẩu trang. Một số mẹo nhỏ sau đây sẽ phần nào giúp mọi người dễ dàng hơn trong việc tập cho bé đeo khẩu trang.
- Không ép trẻ đeo khẩu trang, cần tập cho trẻ đeo khẩu trang từ từ. Đầu tiên là cho trẻ đeo kính chống bụi khi ra đường, rồi đến khăn mỏng trùm đầu. Sau khi trẻ đã quen dần, cho trẻ đeo khẩu trang phù hợp.
- Chọn loại khẩu trang đảm bảo chất lượng, có khả năng thấm hút và lọc không khí tốt. Những loại khẩu trang này vừa giúp phòng bệnh lây nhiễm, vừa không tạo cảm giác khó thở, khó chịu cho trẻ.
- Nên chọn các loại khẩu trang có màu sắc đẹp, có hình thù đáng yêu để thu hút trẻ. Nhưng hãy lưu ý những loại khẩu trang này phải có nguồn gốc xuất xứ rõ ràng.
Quan sát trẻ khi đeo khẩu trang, nếu có biểu hiện khó thở, tím tái ở môi và đầu chi, khóc thét,... để can thiệp kịp thời.
Nếu cần đeo khẩu trang cho trẻ lớn hơn (từ 3 - 6 tuổi), phụ huynh cần thực hiện thêm các biện pháp khác. Vì ở độ tuổi này, trẻ thường có xu hướng bắt chước những gì người lớn làm. Do đó, để trẻ nghe lời và đeo khẩu trang thì cha mẹ cần giải thích tại sao trẻ cần đeo khẩu trang khi đi ra đường hoặc đến nơi đông người.
Ngoài ra, việc tập đeo khẩu trang cho bé còn giúp phòng tránh được những căn bệnh liên quan đến hô hấp, lây từ người sang người thông qua giọt bắn có chứa virus hoặc những căn bệnh mũi họng do bụi bẩn, ô nhiễm, phấn hoa. Lựa chọn sản phẩm khẩu trang uy tín là chìa khóa để phụ huynh bảo vệ bé tốt hơn.
Khẩu trang 3D trẻ em Dolphin Mask được sản xuất tại Việt Nam với dây chuyền công nghệ khép kín, sản xuất tại Công ty TNHH Vật tư Y tế Gia Bảo.
</w:t>
            </w:r>
          </w:p>
        </w:tc>
      </w:tr>
      <w:tr>
        <w:tc>
          <w:p>
            <w:r>
              <w:t>Khẩu trang 4D Kids Niva thoáng khí, ngăn chặn vi khuẩn, giọt bắn (25 cái)</w:t>
            </w:r>
          </w:p>
        </w:tc>
        <w:tc>
          <w:p>
            <w:r>
              <w:t>45000.0</w:t>
            </w:r>
          </w:p>
        </w:tc>
        <w:tc>
          <w:p>
            <w:r>
              <w:t>Hộp</w:t>
            </w:r>
          </w:p>
        </w:tc>
        <w:tc>
          <w:p>
            <w:r>
              <w:t>Hộp 25 Cái</w:t>
            </w:r>
          </w:p>
        </w:tc>
        <w:tc>
          <w:p>
            <w:r>
              <w:t>&lt;p&gt;Khẩu trang Niva 4D Kids 25 cái với thiết kế lớp vải lọc khí không thấm nước, không gây dị ứng da, thanh tựa mũi dễ định hình, giúp cố định khẩu trang và tạo độ kín, ôm trọn khuôn mặt. Sản phẩm khẩu trang trẻ em Niva 4D giúp ngăn khói, bụi mịn, giọt bắn, vi khuẩn xâm nhập, phòng chống các dịch bệnh nguy hiểm lây qua đường hô hấp.&lt;/p&gt;</w:t>
            </w:r>
          </w:p>
        </w:tc>
        <w:tc>
          <w:p>
            <w:r>
              <w:t>56%</w:t>
            </w:r>
          </w:p>
        </w:tc>
        <w:tc>
          <w:p>
            <w:r>
              <w:t>Brauer</w:t>
            </w:r>
          </w:p>
        </w:tc>
        <w:tc>
          <w:p>
            <w:r>
              <w:t>Khẩu trang</w:t>
            </w:r>
          </w:p>
        </w:tc>
        <w:tc>
          <w:p>
            <w:r>
              <w:t xml:space="preserve">Khẩu Trang Niva 4D Kids ngăn khói bụi, giọt bắn, vi khuẩn
Trẻ em là nhóm đối tượng có sức đề kháng yếu, cần được bảo vệ khỏi các tác nhân gây hại từ môi trường. Đặc biệt ở thời điểm hiện tại, bụi mịn ô nhiễm và mầm bệnh lây qua đường hô hấp chính là vấn đề nan giải khiến các bậc phụ huynh không khỏi lo lắng. Để xây dựng "lá chắn" hữu hiệu bảo vệ bé, bố mẹ cần nghiên cứu thực hiện chế độ ăn uống bổ sung nhiều thực phẩm tăng cường sức đề kháng, đồng thời hướng dẫn bé thực hiện nghiêm túc các biện pháp hữu hiệu phòng ngừa Covid-19, rửa tay khử khuẩn đúng cách.
Nếu người lớn cảm thấy không thoải mái khi sử dụng khẩu trang trong thời gian dài, thì các bé cũng vậy. Việc lựa chọn khẩu trang thích hợp cho các bé luôn là vấn đề khó khăn, vừa phải đảm bảo hiệu quả bảo vệ, vừa có chất liệu an toàn không gây hại cho làn da nhạy cảm của bé. Nếu bạn vẫn đang loay hoay giữa muôn vàn sản phẩm trên thị trường, thì Khẩu trang Niva 4D Kids trẻ em là một gợi ý tốt mà bạn có thể tham khảo.
Bên cạnh thiết kế lớp vải lọc khí không thấm nước, không gây dị ứng da, thanh tựa mũi dễ định hình, giúp cố định khẩu trang và tạo độ kín, ôm trọn khuôn mặt. Sản phẩm khẩu trang trẻ em Niva 4D đạt hiệu quả trong việc ngăn khói, bụi mịn, giọt bắn, vi khuẩn xâm nhập, phòng chống các dịch bệnh nguy hiểm lây qua đường hô hấp cho bé.
Sản phẩm khẩu trang trẻ em Niva 4D có thiết kế nhân vật hoạt hình thu hút sự chú ý của các bé, giúp bố mẹ dễ dàng hơn trong khi khiến bé yêu thích việc đeo khẩu trang thường xuyên. Khẩu trang hoạt hình với các lớp vải không dệt, màng lọc khuẩn,... mang lại hiệu quả lọc bụi mịn, vi khuẩn.
Để đạt được hiệu quả bảo vệ tối ưu của sản phẩm khẩu trang trẻ em Niva 4D kids, bố mẹ cần lưu ý một số điều sau và hướng dẫn bé cùng thực hiện nhé:
- Sử dụng một lần, không tái sử dụng sau khi giặt, không dùng chung với người khác.
- Rửa tay sạch trước và sau khi chạm vào khẩu trang.
- Không chạm vào khẩu trang khi đã vào nhiễm bệnh.
- Luôn sử dụng 2 tay sạch để mở khẩu trang, tránh dùng tay tiếp xúc vào mặt trong và ngoài của khẩu trang để hạn chế vi khuẩn tiếp xúc từ tay.
Khẩu trang Niva 4D Kids 25 cái được sản xuất bởi Diligo Holdings.
</w:t>
            </w:r>
          </w:p>
        </w:tc>
      </w:tr>
      <w:tr>
        <w:tc>
          <w:p>
            <w:r>
              <w:t>Khẩu trang y tế cao cấp 3Hmask Vĩnh Tiến 4D màu đen hỗ trợ ngăn khói, bụi, kháng khuẩn (20 cái)</w:t>
            </w:r>
          </w:p>
        </w:tc>
        <w:tc>
          <w:p>
            <w:r>
              <w:t>69000.0</w:t>
            </w:r>
          </w:p>
        </w:tc>
        <w:tc>
          <w:p>
            <w:r>
              <w:t>Hộp</w:t>
            </w:r>
          </w:p>
        </w:tc>
        <w:tc>
          <w:p>
            <w:r>
              <w:t>Hộp 20 Cái</w:t>
            </w:r>
          </w:p>
        </w:tc>
        <w:tc>
          <w:p>
            <w:r>
              <w:t>&lt;p&gt;Khẩu trang y tế cao cấp Vĩnh Tiến 4D 3Hmask màu đen&amp;nbsp;là loại khẩu trang có cấu tạo đặc biệt, không chỉ ngăn ngừa được các hạt bụi nhỏ li ti mà còn ngăn ngừa đến 95% bụi bẩn từ không khí. Sản phẩm không gây kích ứng, mềm mại với mọi loại da, không gây tích tụ hơi thở nếu bạn đeo kính.&lt;/p&gt;</w:t>
            </w:r>
          </w:p>
        </w:tc>
        <w:tc>
          <w:p>
            <w:r>
              <w:t>50%</w:t>
            </w:r>
          </w:p>
        </w:tc>
        <w:tc>
          <w:p>
            <w:r>
              <w:t>Bilim Ilac</w:t>
            </w:r>
          </w:p>
        </w:tc>
        <w:tc>
          <w:p>
            <w:r>
              <w:t>Khẩu trang</w:t>
            </w:r>
          </w:p>
        </w:tc>
        <w:tc>
          <w:p>
            <w:r>
              <w:t xml:space="preserve">Khẩu trang 3Hmask 4D Vĩnh Tiến 4 lớp kháng khuẩn
Khẩu trang 3Hmask 4D Vĩnh Tiến màu đen có 2 lớp ngoài cùng là vải không dệt chống bám bụi và giọt bắn, lớp thứ 3 là vải kháng khuẩn, lớp trong cùng là vải không dệt mềm mại không gây ngứa. Trên bề mặt có nhiều lỗ thông hơi để dễ dàng hít thở. Sản phẩm đã đạt chứng nhận ISO quốc tế.
Ngày nay, đối mặt với môi trường ô nhiễm, dịch bệnh diễn biến phức tạp và luôn có khả năng bùng phát bất cứ lúc nào, vai trò của khẩu trang trong việc bảo vệ sức khỏe con người càng trở nên quan trọng. Khẩu trang là lá chắn bảo vệ người đeo không bị lây nhiễm vi khuẩn, virus, giọt bắn qua đường hô hấp. Ngoài ra còn có tác dụng cản nắng, cản gió, khói xe và khí thải độc hại,... Do đó mọi người hãy luôn trang bị cho mình một chiếc khẩu trang 3Hmask 4D Vĩnh Tiến kháng khuẩn, kháng bụi hiệu quả.
Cấu tạo của sản phẩm
Khẩu trang y tế cao cấp kháng khuẩn 3Hmask 4D Vĩnh Tiến màu đen có cấu tạo 4 lớp bao gồm: 3 lớp vải không dệt và 1 lớp vải kháng khuẩn được nhập khẩu từ Hàn Quốc.
- Lớp vải đầu tiên: Vải không dệt, lớp chống thấm ngoài cùng, giúp ngăn chặn giọt bắn và vi khuẩn kích thước lớn tối ưu nhất.
- Lớp thứ 2: Vải không dệt giống như lớp 1 và làm tăng thêm khả năng bảo vệ.
- Lớp thứ 3: Vải kháng khuẩn nhập khẩu từ Hàn Quốc với hiệu suất lọc khuẩn hơn 98%, không gây mùi hôi.
- Lớp thứ 4: Vải không dệt, lớp lót trong cũng mềm mại, không gây ngứa tạo cảm giác thoải mái, không bí hơi khi sử dụng.
Thanh nẹp mũi, giúp cố định khẩu trang và che kín phần mũi, miệng, đặc biệt không gây lem son của chị em phụ nữ.
Thiết kế dây đeo quai bản to không gây đau tai khi sử dụng trong thời gian dài. Hiện nay, 3Hmask 4D đã có thêm dòng sản phẩm quai đeo thun tròn, đáp ứng nhu cầu đa dạng cho người dùng.
Ưu điểm nổi bật của 3Hmask 4D
Khẩu trang kháng khuẩn 3Hmask 4D Vĩnh Tiến màu đen có những ưu điểm nổi bật như:
- Kiểu dáng 4D ôm sát khuôn mặt, có khoảng trống bên trong giúp người đeo dễ thở, thông thoáng, không bí ngạt. Bảo vệ tối đa trước các giọt bắn và bụi siêu mịn.
- Sử dụng 100% nguyên liệu sạch, không gây mùi, không gây ngứa, không gây dị ứng cho người sử dụng.
- Khả năng lọc khuẩn hơn 98%.
- Hỗ trợ ngăn ngừa tia UV từ ánh nắng mặt trời.
- Thân thiện với môi trường.
Cấu tạo 4D nâng cao hiệu quả bảo vệ
Khẩu trang 4D được kế thừa và phát triển từ khẩu trang 3D. Thiết kế 4D đã được phát triển hơn để cải thiện khả năng sử dụng bằng cách tạo ra một không gian thở lớn hơn để giúp người đeo dễ thở hơn.
Ngoài ra, khẩu trang được ghép nối từ 3 phần là phần mặt trước, phần ôm sát mũi và phần ôm cằm, che phủ toàn diện mà vẫn thoải mái khi đeo lâu dài. Điểm nổi bật là sau khi đeo có thể gập 2 phần mũi và cằm lại để giữ cho mặt bên trong khẩu trang được sạch sẽ.
Lớp vải không dệt luôn được ưu tiên làm khẩu trang
Vải không dệt khác với các loại vải dệt thông thường, được thể hiện rõ qua cái tên. Với đặc tính chịu lực, độ bền cao, chống thấm nước, không gây ngứa và thân thiện với môi trường, loại vải không dệt này được ứng dụng làm nên các sản phẩm yêu cầu độ an toàn cao như khẩu trang y tế, áo phẫu thuật, khăn ướt, tã em bé,... hoặc dùng làm khẩu trang đi đường chống nắng và khói bụi.
Vải kháng khuẩn nhập khẩu Hàn Quốc, khả năng lọc khuẩn tốt
Loại vải lọc kháng khuẩn Hàn Quốc có nhiều đặc tính vượt trội như:
- Khả năng lọc vi khuẩn BFE hơn 98%. Điều mà không phải loại vải kháng khuẩn nào cũng có thể đạt được. Ngoài ra vải cũng có khả năng chống thấm nước và chịu nhiệt tốt.
- Loại vải này hoàn toàn phù hợp với tiêu chuẩn chất lượng và an toàn theo quy định của Bộ Y tế để xuất khẩu.
- Vải lọc kháng khuẩn Hàn Quốc cũng được đánh giá cao về độ đàn hồi và độ bền cơ học so với các loại vải lọc thông thường.
- Vải lọc kháng khuẩn Hàn Quốc còn vượt trội hơn các loại vải khác về khả năng phân hủy. Các thành phần vải khá dễ phân hủy nên bạn không phải lo lắng về vấn đề ô nhiễm môi trường.
Các chứng nhận của sản phẩm
Khẩu trang kháng khuẩn 3Hmask 4D Vĩnh Tiến đã đạt được một số chứng nhận:
- Được sản xuất theo tiêu chuẩn TCCS 01:2020/VT.
- Đạt chứng nhận quốc tế ISO 13485:2016 đã được kiểm định bởi Công ty Cổ phần Chứng Nhận và Giám Định Quốc Tế ISOCERT.
- Số công bố đủ điều kiện sản xuất: 200000333/PCBSX-HCM.
Khẩu trang kháng khuẩn 3Hmask 4D Vĩnh Tiến màu đen là sản phẩm được nghiên cứu và sản xuất bởi thương hiệu Vĩnh Tiến - Thương hiệu uy tín được người tiêu dùng tin chọn hơn 40 năm qua. Với dây chuyền sản xuất tiên tiến, nguồn nguyên liệu sạch nhập khẩu trực tiếp từ nước ngoài, cùng với sự tư vấn và hỗ trợ của các chuyên gia y tế đầu ngành, Vĩnh Tiến tự tin đưa ra thị trường những sản phẩm khẩu trang đạt chất lượng quốc tế dành cho người Việt Nam.
</w:t>
            </w:r>
          </w:p>
        </w:tc>
      </w:tr>
      <w:tr>
        <w:tc>
          <w:p>
            <w:r>
              <w:t>Khẩu trang y tế cao cấp 3Hmask 4D Vĩnh Tiến màu trắng hỗ trợ ngăn khói, bụi, kháng khuẩn (20 cái)</w:t>
            </w:r>
          </w:p>
        </w:tc>
        <w:tc>
          <w:p>
            <w:r>
              <w:t>69000.0</w:t>
            </w:r>
          </w:p>
        </w:tc>
        <w:tc>
          <w:p>
            <w:r>
              <w:t>Hộp</w:t>
            </w:r>
          </w:p>
        </w:tc>
        <w:tc>
          <w:p>
            <w:r>
              <w:t>Hộp 20 Cái</w:t>
            </w:r>
          </w:p>
        </w:tc>
        <w:tc>
          <w:p>
            <w:r>
              <w:t>&lt;p&gt;Khẩu trang 4D 3Hmask Vĩnh Tiến với thiết kế form 4D ôm sát khuôn mặt, đảm bảo ngăn cản được các giọt bắn và siêu bụi mịn, ngăn vi khuẩn, phòng chống các dịch bệnh nguy hiểm lây qua đường hô hấp.&lt;/p&gt;</w:t>
            </w:r>
          </w:p>
        </w:tc>
        <w:tc>
          <w:p>
            <w:r>
              <w:t>57%</w:t>
            </w:r>
          </w:p>
        </w:tc>
        <w:tc>
          <w:p>
            <w:r>
              <w:t>Medicraft</w:t>
            </w:r>
          </w:p>
        </w:tc>
        <w:tc>
          <w:p>
            <w:r>
              <w:t>Khẩu trang</w:t>
            </w:r>
          </w:p>
        </w:tc>
        <w:tc>
          <w:p>
            <w:r>
              <w:t xml:space="preserve">Khẩu trang 4D kháng khuẩn, chống bụi, khử mùi, không gây dị ứng
Khẩu trang 3Hmask 4D Vĩnh Tiến có 2 lớp ngoài cùng là vải không dệt chống bám bụi và giọt bắn, lớp thứ 3 là vải kháng khuẩn, lớp trong cùng là vải không dệt mềm mại không gây ngứa. Trên bề mặt có nhiều lỗ thông hơi để dễ dàng hít thở. Sản phẩm khẩu trang 4D đã đạt chứng nhận ISO quốc tế.
Khẩu trang y tế cao cấp vĩnh tiến 4D 3Hmask màu trắng ngăn vi khuẩn, bụi mịn và chống giọt bắn (20 cái)
Kể từ khi đại dịch Covid-19 xuất hiện trên khắp thế giới, nhu cầu sử dụng khẩu trang ngày càng tăng. Khẩu trang là trang bị vô cùng cần thiết, nhất là trong tình hình dịch bệnh như hiện nay. Khẩu trang 4D có tác dụng bảo vệ hệ hô hấp và sức khỏe của người đeo, giúp ngăn ngừa các bệnh lây lan đường hô hấp. Hiện nay, khẩu trang y tế có rất nhiều loại từ sản phẩm được sản xuất trong nước hoặc nhập khẩu. Trong đó khẩu trang 3Hmask 4D Vĩnh Tiến của Việt Nam vẫn được người tiêu dùng trong nước lựa chọn.
Cấu tạo khẩu trang 3Hmask 4D kháng khuẩn 4 lớp màu trắng
Khẩu trang y tế cao cấp kháng khuẩn 3Hmask 4D Vĩnh Tiến có cấu tạo 4 lớp vải cao cấp bao gồm: 3 lớp vải không dệt và 1 lớp vải kháng khuẩn được nhập khẩu từ Hàn Quốc.
- Lớp ngoài cùng là vải không dệt: Có tác dụng chống thấm nước, ngăn ngừa khói bụi, giọt bắn chứa mầm bệnh.
- Lớp thứ 2 là vải không dệt tương tự như lớp thứ nhất.
- Lớp thứ 3 là vải kháng khuẩn, nhập khẩu từ Hàn Quốc, có hiệu suất lọc khuẩn hơn 98%, không gây mùi hôi bảo vệ sức khỏe người tiêu dùng.
- Lớp trong cùng là vải không dệt. Lớp vải trong cùng mềm mại, thấm hút, đảm bảo ngăn cản bụi siêu mịn và vi sinh vật nhỏ hiệu quả để trả lại không khí trong lành nhất.
Quai đeo mềm mại không gây đau tai cho người sử dụng khi đeo lâu dài.
Thiết kế nẹp mũi giúp ôm sát gương mặt, che phủ kín mũi và miệng nhưng không gây ngột ngạt.
Tính năng nổi bật
Khẩu trang kháng khuẩn 3Hmask 4D Vĩnh Tiến có thiết kế bao trọn khuôn mặt với 4 lớp bảo vệ, có những ưu điểm nổi bật như:
- Sản phẩm được làm từ 100% nguyên liệu sạch, không gây dị ứng, không gây mùi hôi.
- Ngăn ngừa bụi bẩn, lọc khuẩn với hiệu suất hơn 98%.
- Chất liệu vải chống thấm nước, mềm mại, không gây bí ngạt khi sử dụng.
- Hỗ trợ ngăn chặn tác hại từ ánh nắng mặt trời.
- Thân thiện với môi trường.
Khẩu trang 4D - Sự nâng cấp chất lượng
Khẩu trang 4D là một loạt mặt nạ được thiết kế theo hình dạng của một chiếc thuyền. Nhờ hình dạng này, nó giúp che phủ toàn bộ khuôn mặt của người dùng. Khẩu trang 3Hmask 4D Vĩnh Tiến này là bản nâng cấp của dòng khẩu trang 2D và 3D, sự kết hợp này tạo thành dòng sản phẩm đa năng. Sản phẩm áp dụng công nghệ tiên tiến và sử dụng chất liệu vải cao cấp tạo cảm giác thoải mái cho người đeo, không gây cảm giác bí hơi.
Vải không dệt cao cấp
Vải không dệt là loại vải được làm từ các hạt Polypropylene, có thêm một số thành phần khác tùy theo mục đích sử dụng. Những vật liệu này được kéo căng thành từng sợi riêng biệt và được kết nối với nhau bằng dung môi hóa học hoặc nhiệt cơ khí bằng máy móc hiện đại để tạo ra những loại vải nhẹ, mỏng, xốp và cực kỳ bền. Vải không dệt có đặc tính khác với vải thông thường được thể hiện rõ qua tên gọi. Đối với khẩu trang được làm từ vải không dệt thường xuyên tiếp xúc với da người, đòi hỏi sự an toàn và tính thân thiện cao, dễ phân hủy sau khi sử dụng.
Vải kháng khuẩn được nhập khẩu từ Hàn Quốc
Vải lọc kháng khuẩn nhập khẩu Hàn Quốc là loại vải khẩu trang rất được ưa chuộng hiện nay. Vì tính năng lọc vượt trội hơn rất nhiều, khả năng lọc vi khuẩn BFE lên đến 99%, giấy lọc Hàn Quốc còn có ưu điểm là có độ bền cơ học cao, chịu lực đàn hồi tốt, ngoài ra còn được ghi nhận cao về mức độ thân thiện với môi trường, không có mùi khó chịu và không gây ô nhiễm môi trường. Ngoài ra, vải còn bổ sung thêm khả năng chống thấm và chống nhiệt tốt.
Các chứng nhận
Khẩu trang kháng khuẩn 3Hmask 4D Vĩnh Tiến đã đạt được một số chứng nhận:
- Được sản xuất theo tiêu chuẩn TCCS 01:2020/VT.
- Đạt chứng nhận quốc tế ISO 13485: 2016 đã được kiểm định bởi Công ty Cổ phần Chứng Nhận và Giám Định Quốc Tế ISOCERT.
- Số công bố đủ điều kiện sản xuất: 200000333/PCBSX-HCM.
Khẩu trang 4D 3Hmask Vĩnh Tiễn kháng khuẩn màu trắng là sản phẩm được nghiên cứu và sản xuất bởi thương hiệu Vĩnh Tiến - Thương hiệu uy tín được người tiêu dùng tin chọn hơn 40 năm qua. Với dây chuyền sản xuất tiên tiến, nguồn nguyên liệu sạch nhập khẩu trực tiếp từ nước ngoài, cùng với sự tư vấn và hỗ trợ của các chuyên gia y tế đầu ngành, Vĩnh Tiến tự tin đưa ra thị trường những sản phẩm khẩu trang đạt chất lượng quốc tế dành cho người Việt Nam.
</w:t>
            </w:r>
          </w:p>
        </w:tc>
      </w:tr>
      <w:tr>
        <w:tc>
          <w:p>
            <w:r>
              <w:t>Khẩu trang N95 Hamita ngăn bụi, kháng khuẩn (10 cái)</w:t>
            </w:r>
          </w:p>
        </w:tc>
        <w:tc>
          <w:p>
            <w:r>
              <w:t>65000.0</w:t>
            </w:r>
          </w:p>
        </w:tc>
        <w:tc>
          <w:p>
            <w:r>
              <w:t>Hộp</w:t>
            </w:r>
          </w:p>
        </w:tc>
        <w:tc>
          <w:p>
            <w:r>
              <w:t>Hộp 10 Cái</w:t>
            </w:r>
          </w:p>
        </w:tc>
        <w:tc>
          <w:p>
            <w:r>
              <w:t>&lt;p&gt;Khẩu trang N95 Hamita Hộp 10 Cái&amp;nbsp;với lớp lọc khuẩn công nghệ tĩnh điện để giữ lại các hạt mịn ô nhiễm không khí hiệu quả: Trên 95% bụi mịn 0.3 micron và trên 98% bụi mịn &amp;lt; 2.5 micron. Đây là khẩu trang N95 được khuyến nghị sử dụng khi chỉ số chất lượng không khí trên 100 (AQI).&lt;/p&gt;</w:t>
            </w:r>
          </w:p>
        </w:tc>
        <w:tc>
          <w:p>
            <w:r>
              <w:t>37%</w:t>
            </w:r>
          </w:p>
        </w:tc>
        <w:tc>
          <w:p>
            <w:r>
              <w:t>DECUMAR</w:t>
            </w:r>
          </w:p>
        </w:tc>
        <w:tc>
          <w:p>
            <w:r>
              <w:t>Khẩu trang</w:t>
            </w:r>
          </w:p>
        </w:tc>
        <w:tc>
          <w:p>
            <w:r>
              <w:t xml:space="preserve">Khẩu trang N95 Hamita 4 lớp chống bụi mịn
Khẩu trang Hamita N95 với lớp lọc kháng khuẩn sử dụng công nghệ cao cho khả năng ngăn chặn bụi hiệu quả, kể cả với những hạt bụi siêu nhỏ. Đây là khẩu trang y tế được khuyến khích sử dụng khi chỉ số chất lượng không khí trên 100 (AQI).
Khẩu trang N95 Hamita ngăn ngừa giọt bắn, khói bụi, kháng khuẩn (10 cái)
Tình trạng ô nhiễm không khí ngày càng nghiêm trọng, ảnh hưởng trực tiếp đến sức khỏe của con người. Trong đó, ảnh hưởng nhiều nhất đến cơ thể là các hạt bụi mịn, một loại bụi cực nhỏ dưới 2.5 micron mà khẩu trang thông thường không thể lọc được. Các hạt bụi này đi vào hô hấp làm các tế bào thiếu oxy gây nên các bệnh về đường hô hấp, tắc nghẽn phổi mãn tính. Do đó một chiếc khẩu trang Hamita N95 Medical Face Mask chống bụi, kháng khuẩn là điều cần thiết.
Cấu tạo khẩu trang Hamita N95
Khẩu trang N95 Hamita được thiết kế để bảo vệ sức khỏe cộng đồng với cấu tạo 4 lớp: Lớp ngoài cùng là vải không dệt, lớp lót vải bông, lớp lọc là giấy kháng khuẩn Meltblown và lớp trong cùng là vải không dệt.
- Lớp ngoài cùng vải không dệt: Có khả năng chống thấm nước, ngăn chặn các hạt bụi hoặc vi khuẩn có kích thước lớn, giọt bắn trong không khí.
- Lớp lót vải bông: Được ép bằng nhiệt có độ thoáng khí và ngăn chặn một lượng lớn bụi.
- Lớp lọc bằng giấy kháng khuẩn Meltblown: Ngăn chặn được các hạt bụi mịn, vi khuẩn, virus có kích thước nhỏ dưới 0.3 micron trên 95% và bụi mịn dưới 2.5 micron trên 98%.
- Lớp trong cùng vải không dệt: Có tác dụng ngăn cản lại những hạt bụi còn sót lại đem đến không khí trong lành nhất trước khi người dùng hít vào. Với chất liệu vải PP thoáng khí, không làm bí hoặc khó thở cho người sử dụng.
Khẩu trang N95 Hamita có dây thun đeo mềm, co giãn tốt, điều chỉnh dễ dàng theo từng khuôn mặt và không làm người dùng cảm thấy khó chịu vùng tai khi đeo.
Thanh nẹp mũi dễ uốn cong, có thể điều chỉnh dễ dàng phù hợp với cấu trúc gương mặt để che kín mũi và miệng.
Tính năng nổi bật
Khẩu trang N95 Hamita 4 lớp có các ưu điểm nổi bật như sau:
- 100% vải không dệt.
- Lớp lọc khuẩn công nghệ tĩnh điện thu giữ hiệu quả các hạt bụi mịn ô nhiễm không khí hiệu quả: Lọc trên 95% bụi mịn kích thước 0.3 micron (P.M 0.3). Lọc trên 98% bụi mịn kích thước dưới 2.5 micron (P.M 2.5).
- Ngăn ngừa vi khuẩn, khói bụi và giọt bắn có nguy cơ lây nhiễm bệnh. Do đó có thể hỗ trợ phòng chống được các dịch bệnh lây đường hô hấp.
- Không gây kích ứng, an toàn cho người sử dụng.
- Thiết kế khẩu trang 2D ôm sát gương mặt.
- Một đặc điểm phù hợp cho chị em phụ nữ là phần miệng phía trước được thiết kế với khoảng trống tránh lem son phấn.
Khuyến khích chỉ nên sử dụng khẩu trang 1 lần, không giặt dùng lại để đảm bảo vệ sinh và an toàn sức khỏe.
Chất liệu chọn lọc đạt tiêu chuẩn chất lượng cao
Vải không dệt Polypropylene
Khẩu trang không dệt là một loại khẩu trang đặc biệt, được làm từ một loại vải cấu tạo từ các hạt nhựa Polypropylene. Ưu điểm nổi bật của khẩu trang vải không dệt là không thấm nước, không xơ vải, không gây ngứa, không gây kích ứng da. Loại khẩu trang này hoàn toàn đủ tiêu chuẩn sử dụng trong y tế, đáp ứng các yêu cầu về chống bụi, lọc vi khuẩn và ngăn ngừa dịch bệnh. Được sử dụng rộng rãi trong các bệnh viện, đồng thời làm khẩu trang che mặt để chống lại ánh nắng mặt trời.
Lớp vải bông lọc bụi
Vải bông lọc bụi được làm từ sợi tổng hợp, các sợi tổng hợp được liên kết với nhau bằng một lớp keo thông qua quá trình ép, có độ thoáng khí tốt. Vải bông lọc bụi có thể ngăn cản một lượng lớn bụi, không thấm nước, được ứng dụng vào làm lớp lót cho khẩu trang.
Giấy kháng khuẩn Meltblown
Khẩu trang y tế đạt tiêu chuẩn kháng khuẩn phải có giấy kháng khuẩn Meltblown. Giấy kháng khuẩn Meltblown là vải không dệt sợi siêu mịn được sản xuất từ vi sợi nano trong quy trình đặc biệt. Một trong những công dụng tiêu biểu của khẩu trang vải lọc kháng khuẩn là khả năng ngăn bụi bẩn, vi khuẩn và các bệnh nguy hiểm về đường hô hấp, lọc khí độc tốt hơn nhiều lần so với các loại khẩu trang thông thường.
Các chứng nhận của khẩu trang N95 Hamita
Khẩu trang y tế Hamita N95 4 lớp đạt một số chứng nhận:
- Chứng nhận khẩu trang y tế đạt tiêu chuẩn quốc tế ISO.
- Sản phẩm đạt tiêu chuẩn TCVN 8389-1:2010, NIOSH CFR 42 84.180 &amp; 181.
- Có giấy phép lưu hành khẩu trang y tế.
Khẩu trang N95 Hamita 4 lớp được sản xuất bởi công ty TNHH Sản xuất Thương mại Hạnh Minh. Hamita là thương hiệu uy tín luôn đảm bảo sản phẩm chất lượng, mang đến lợi ích tốt nhất cho khách hàng.
</w:t>
            </w:r>
          </w:p>
        </w:tc>
      </w:tr>
      <w:tr>
        <w:tc>
          <w:p>
            <w:r>
              <w:t>Khẩu trang Niva N95 hỗ trợ ngăn bụi và vi khuẩn (10 cái)</w:t>
            </w:r>
          </w:p>
        </w:tc>
        <w:tc>
          <w:p>
            <w:r>
              <w:t>49000.0</w:t>
            </w:r>
          </w:p>
        </w:tc>
        <w:tc>
          <w:p>
            <w:r>
              <w:t>Hộp</w:t>
            </w:r>
          </w:p>
        </w:tc>
        <w:tc>
          <w:p>
            <w:r>
              <w:t>Hộp 10 Cái</w:t>
            </w:r>
          </w:p>
        </w:tc>
        <w:tc>
          <w:p>
            <w:r>
              <w:t>&lt;p&gt;Khẩu trang NIVA N95 được tạo bởi 2 lớp vải không dệt cao cấp không thấm nước, bụi, dầu, giọt bắn, một lớp vải bông không dệt và 1 lớp màng lọc có tác dụng ngăn vi khuẩn, khói, bụi, dầu, giọt bắn xâm nhập, phòng chống các dịch bệnh nguy hiểm lây qua đường hô hấp. Sản phẩm khẩu trang N95 sử dụng hiệu quả cho các y bác sĩ, trong môi trường tiếp xúc với các bệnh nhân và phòng mổ, môi trường công nghiệp độc hại, nơi công cộng để ngăn ngừa dịch bệnh và giọt bắn có nguy cơ lây nhiễm mầm bệnh.&lt;/p&gt;</w:t>
            </w:r>
          </w:p>
        </w:tc>
        <w:tc>
          <w:p>
            <w:r>
              <w:t>0%</w:t>
            </w:r>
          </w:p>
        </w:tc>
        <w:tc>
          <w:p>
            <w:r>
              <w:t>Crevil</w:t>
            </w:r>
          </w:p>
        </w:tc>
        <w:tc>
          <w:p>
            <w:r>
              <w:t>Khẩu trang</w:t>
            </w:r>
          </w:p>
        </w:tc>
        <w:tc>
          <w:p>
            <w:r>
              <w:t xml:space="preserve">Ngăn giọt bắn, hạn chế lây lan mầm bệnh
Thành phần: Vải không dệt, bông công nghiệp, màng lọc khuẩn, thanh nẹp mũi, quai thun.
Loại sản phẩm: 2 lớp
Nhà sản xuất: Diligo Holding
Nước sản xuất: Việt Nam
Vi rút COVID-19 lây lan chủ yếu từ người sang người qua các giọt bắn trong không khí khi bạn ho, hắt hơi, nói chuyện,... Lúc này khẩu trang sẽ trở thành rào chắn an toàn, giúp ngăn các giọt bắn từ đường hô hấp trong quá trình tiếp xúc gần. Nhiều nghiên cứu đã cho thấy khẩu trang che kín mũi và miệng giúp làm giảm sự phát tán của các giọt bắn, hạn chế lây lan mầm bệnh.
Sản phẩm khẩu trang NIVA N95 được tạo bởi 2 lớp vải không dệt cao cấp không thấm nước tác dụng ngăn vi khuẩn, khói, bụi, dầu, giọt bắn xâm nhập giúp phòng chống các dịch bệnh nguy hiểm lây qua đường hô hấp. Sử dụng khẩu trang N95 Niva cho các y bác sĩ, trong môi trường tiếp xúc với các bệnh nhân và phòng mổ, môi trường công nghiệp độc hại, nơi công cộng để ngăn ngừa dịch bệnh và giọt bắn có nguy cơ lây nhiễm mầm bệnh.
Khẩu trang N95 NIVA được ưa chuộng sử dụng vì thiết kế đặc biệt, bao gồm:
- 1 lớp vải lọc không dệt thoáng khí, không thấm nước, không gây kích ứng da giúp thoải mái và dễ thở.
- 1 lớp bông không dệt mềm mại giúp ngăn chặn giọt bắn, lọc vi khuẩn, virus lây lan trong không khí.
- Lớp màng lọc khuẩn của khẩu trang N95 Niva được sản xuất theo công nghệ tan chảy (Meltblown) lọc bụi mịn 99% và ngăn ngừa vi khuẩn, virus hiệu quả.
- Thanh tựa mũi bằng nhựa dễ điều chỉnh, ôm sát mũi và không bị bung.
- Quai thun đàn hồi, được dập tại 4 góc khẩu trang giúp định hình khẩu trang chắc chắn và ôm khít khuôn mặt.
Để đạt được hiệu quả bảo vệ tối ưu của sản phẩm khẩu trang niva N95, bạn cần lưu ý một số điều sau:
- Sử dụng một lần, không tái sử dụng sau khi giặt, không dùng chung với người khác.
- Rửa tay sạch trước và sau khi chạm vào khẩu trang.
- Không chạm vào khẩu trang khi đã vào nhiễm bệnh.
- Luôn sử dụng 2 tay sạch để mở khẩu trang, tránh dùng tay tiếp xúc vào mặt trong và ngoài của khẩu trang để hạn chế vi khuẩn tiếp xúc từ tay.
- Đối với khẩu trang được đóng bịch: Khi xé bịch để lấy khẩu trang sử dụng, nếu không dùng hết khẩu trang trong bịch đã xé bạn nên cho lại vào bịch để dán hoặc cột kín lại.
Khẩu trang Niva N95 được kiểm nghiệm về chất lượng, hợp vệ sinh và đạt tiêu chuẩn TCCS và tiêu chuẩn FDA của Hoa Kỳ. Đây là một trong các loại khẩu trang N95 được nhiều người tin dùng, do đó bạn hoàn toàn yên tâm khi sử dụng nhé.
</w:t>
            </w:r>
          </w:p>
        </w:tc>
      </w:tr>
      <w:tr>
        <w:tc>
          <w:p>
            <w:r>
              <w:t>Khẩu trang y tế Hamita Advanced 4D Mask màu trắng hỗ trợ ngăn khói, bụi, kháng khuẩn (5 cái)</w:t>
            </w:r>
          </w:p>
        </w:tc>
        <w:tc>
          <w:p>
            <w:r>
              <w:t>35000.0</w:t>
            </w:r>
          </w:p>
        </w:tc>
        <w:tc>
          <w:p>
            <w:r>
              <w:t>Gói</w:t>
            </w:r>
          </w:p>
        </w:tc>
        <w:tc>
          <w:p>
            <w:r>
              <w:t>Gói</w:t>
            </w:r>
          </w:p>
        </w:tc>
        <w:tc>
          <w:p>
            <w:r>
              <w:t>&lt;p&gt;Khẩu trang 4D Hamita Advanced Mask có khả năng bảo vệ chống nhiễm khuẩn đến 99.60%, thiết kế 4D thông minh ôm khít khuôn mặt, giúp bảo vệ hiệu quả khỏi khói bụi ô nhiễm, chống giọt bắn và&amp;nbsp;vi khuẩn từ môi trường.&lt;/p&gt;</w:t>
            </w:r>
          </w:p>
        </w:tc>
        <w:tc>
          <w:p>
            <w:r>
              <w:t>20%</w:t>
            </w:r>
          </w:p>
        </w:tc>
        <w:tc>
          <w:p>
            <w:r>
              <w:t>MEGA We care</w:t>
            </w:r>
          </w:p>
        </w:tc>
        <w:tc>
          <w:p>
            <w:r>
              <w:t>Khẩu trang</w:t>
            </w:r>
          </w:p>
        </w:tc>
        <w:tc>
          <w:p>
            <w:r>
              <w:t xml:space="preserve">Bảo vệ chống nhiễm khuẩn đến 99.60%, thiết kế 4D thông minh ôm khít khuôn mặt
Thành phần: Vải không dệt PP, giấy kháng khuẩn MELTBLOWN, vải kháng khuẩn SMS
Loại sản phẩm: 4 lớp
Nhà sản xuất: Công ty TNHH SX TM Hạnh Minh (Hamita)
Nước sản xuất: Việt Nam
Những con số đáng báo động về ô nhiễm không khí cùng dịch bệnh Corona (COVID-19)đang diễn biến phức tạp, làm cho nhu cầu sử dụng khẩu trang tăng cao. Trong đó, khẩu trang 4D là loại khẩu trang được rất nhiều người quan tâm và lựa chọn.
Khẩu trang 4D là loại khẩu trang cao cấp nhờ sự kết hợp giữa khẩu trang 2D và 3D nâng cấp lên. Đây là dòng khẩu trang đa công dụng, thiết kế thông minh giúp ôm sát toàn bộ khuôn mặt nâng cao khả năng chống khói bụi, vi khuẩn một cách tối ưu nhất. Nếu bạn đang tìm kiếm một dòng khẩu trang 4D dành cho người lớn thì khẩu trang y tế người lớn Hamita Advanced 4D Mask sẽ là gợi ý tuyệt vời. Ngoài chất lượng kháng bụi và giọt bắn tốt, giá khẩu trang 4D người lớn Hamita cũng rất hợp lý, đáng để sử dụng.
Khẩu trang y tế Hamita Advanced 4D cao cấp có cấu tạo lên đến 4 lớp. Lớp thứ nhất và thứ 4 có cấu tạo bằng vải SMS, lớp thứ 2 được làm bằng giấy kháng khuẩn chống thấm nước, lớp còn lại là vải không dệt. Vì có 4 lớp nên khả năng chống khói bụi, vi khuẩn của khẩu trang Hamita 4D sẽ cao hơn loại vải truyền thống.
Khi sử dụng khẩu trang 4D Hamita Advanced không hề có cảm giác bị đau vành tai nhờ vào dây đeo của sản phẩm có độ đàn hồi và co dãn tốt, ôm sát khít khuôn mặt nhưng không hề tạo áp lực lên đôi tai. Bên cạnh đó, khẩu trang còn mỏng nhẹ, không gây cộm hoặc khó chịu khi đeo.
Bốn lớp của khẩu trang 4D Hamita người lớn đều có tính chống thấm nước tốt. Vì thế, bạn có thể giặt sạch bằng cách nhúng vào nước nóng cho thấm đều. Sau đó vẩy ráo nước và phơi khô là có thể sử dụng lại. Số lần tái sử dụng không quá 5 lần. Việc sử dụng khẩu trang y tế sẽ đảm bảo sức khỏe của bạn tốt hơn so với các loại khẩu trang khác.
Khẩu trang người lớn Hamita Advanced 4D Mask được sản xuất bởi Công ty TNHH SX TM Hạnh Minh (Hamita) đã phục vụ cho hàng triệu khách hàng là bệnh nhân ở khắp các bệnh viện trong cả nước và khẳng định được chất lượng sản phẩm của mình.
</w:t>
            </w:r>
          </w:p>
        </w:tc>
      </w:tr>
      <w:tr>
        <w:tc>
          <w:p>
            <w:r>
              <w:t>Khẩu trang y tế Hamita Advanced 4D Mask màu đen hỗ trợ ngăn khói, bụi, kháng khuẩn (5 cái)</w:t>
            </w:r>
          </w:p>
        </w:tc>
        <w:tc>
          <w:p>
            <w:r>
              <w:t>350000.0</w:t>
            </w:r>
          </w:p>
        </w:tc>
        <w:tc>
          <w:p>
            <w:r>
              <w:t>Hộp</w:t>
            </w:r>
          </w:p>
        </w:tc>
        <w:tc>
          <w:p>
            <w:r>
              <w:t>Hộp 10 Gói x 5 Cái</w:t>
            </w:r>
          </w:p>
        </w:tc>
        <w:tc>
          <w:p>
            <w:r>
              <w:t>&lt;p&gt;Khẩu trang Y tế Hamita Advanced 4D Mask màu đen với lớp lọc khuẩn công nghệ tĩnh điện, giữ lại các hạt bụi mịn không khí hiệu quả. Thiết kế 4D thông minh giúp loại khẩu trang 4D này ôm khít khuôn mặt, dây đeo đàn hồi mềm mại, 100% vải không dệt, ngăn bụi kháng khuẩn, bảo vệ đường hô hấp. &lt;/p&gt;</w:t>
            </w:r>
          </w:p>
        </w:tc>
        <w:tc>
          <w:p>
            <w:r>
              <w:t>14%</w:t>
            </w:r>
          </w:p>
        </w:tc>
        <w:tc>
          <w:p>
            <w:r>
              <w:t>Medicraft</w:t>
            </w:r>
          </w:p>
        </w:tc>
        <w:tc>
          <w:p>
            <w:r>
              <w:t>Khẩu trang</w:t>
            </w:r>
          </w:p>
        </w:tc>
        <w:tc>
          <w:p>
            <w:r>
              <w:t xml:space="preserve">Thiết kế 4D thông minh, ngăn bụi, kháng khuẩn hiệu quả
Hiện nay, virus Covid-19 hầu như đã được kiểm soát tốt. Tuy nhiên virus vẫn âm thầm lây lan trong không khí, nhờ hiệu quả của vaccine Covid-19 nên người trẻ khỏe nhanh chóng vượt qua các triệu chứng khó chịu và chiến thắng virus. Thế nhưng điều đáng lo ngại là các di chứng hậu Covid-19 bao gồm suy giảm sức khoẻ, suy nhược cơ thể, giảm khả năng tập trung, mất ngủ,... Vì vậy, việc tiếp tục chủ động bảo vệ bản thân và những người xung quanh khỏi virus là điều cần thiết. Bên cạnh đó, khói bụi ô nhiễm và mầm bệnh lây lan qua đường hô hấp từ môi trường là số ít các tác nhân nguy hiểm cho sức khỏe mọi người.
Nhiều nghiên cứu đã chứng minh, đeo khẩu trang che kín mũi và cằm sẽ giảm đáng kể khả năng lây nhiễm bệnh. Vì vậy, nên tập mang khẩu trang khi tiếp xúc những không gian công cộng như là một thói quen, khẩu trang trở thành lá chắn bảo vệ bạn khỏi giọt bắn, khói bụi, vi khuẩn. Với nhu cầu tiêu dùng tăng cao, thị trường xuất hiện rất nhiều mẫu mã khẩu trang y tế đến từ các thương hiệu khác nhau. Tuy nhiên, yếu tố quyết định để khẩu trang y tế đảm bảo được khả năng ngăn chặn bụi, virus,... là chất lượng sản phẩm, nguồn gốc xuất xứ, thành phần cấu tạo của khẩu trang bạn chọn.
Sản phẩm khẩu trang y tế Hamita Advanced 4D Mask màu đen được thiết kế 4 lớp có tác dụng ngăn vi khuẩn, khói, bụi, dầu, giọt bắn xâm nhập giúp phòng chống các dịch bệnh nguy hiểm lây qua đường hô hấp. Sử dụng hiệu quả cho các y bác sĩ, trong môi trường tiếp xúc với các bệnh nhân và phòng mổ, môi trường công nghiệp độc hại, nơi công cộng để ngăn ngừa dịch bệnh và giọt bắn có nguy cơ lây nhiễm mầm bệnh.
Khẩu trang y tế Hamita Advanced 4D Mask được đánh giá là giải pháp bảo vệ đường hô hấp tối ưu nhờ vào khả năng lọc bụi mịn kích thước siêu nhỏ, chống giọt bắn (ngay cả khi bệnh nhân ho hoặc hắt hơi vào không khí), giúp ngăn chặn các tác nhân gây bệnh đến từ môi trường hiệu quả.
Thiết kế đặc biệt của sản phẩm
Khẩu trang y tế Hamita Advanced 4D Mask được ưa chuộng sử dụng vì thiết kế đặc biệt, bao gồm:
- Thiết kế 4D thông minh ôm khít khuôn mặt, dây đeo đàn hồi mềm mại, 100% vải không dệt, ngăn bụi kháng khuẩn, bảo vệ đường hô hấp.
- Màu đen thời trang, cá tính.
- Thanh tựa mũi bằng nhựa dễ điều chỉnh, ôm sát mũi và không bị bung, gãy.
- 2 lớp giấy kháng khuẩn Meltblown lọc bụi mịn và ngăn ngừa vi khuẩn, virus hiệu quả.
- 2 lớp vải lọc không dệt thoáng khí, không thấm nước, không gây kích ứng da giúp thoải mái và dễ thở.
Lưu ý khi dùng sản phẩm
Để đạt được hiệu quả bảo vệ tối ưu của sản phẩm, bạn cần lưu ý một số điều sau:
- Sử dụng một lần, không tái sử dụng sau khi giặt, không dùng chung với người khác.
- Rửa tay sạch trước và sau khi chạm vào khẩu trang.
- Không chạm vào khẩu trang khi đã vào nhiễm bệnh.
- Luôn sử dụng 2 tay sạch để mở khẩu trang, tránh dùng tay tiếp xúc vào mặt trong và ngoài của khẩu trang để hạn chế vi khuẩn tiếp xúc từ tay.
- Đối với khẩu trang được đóng bịch: Khi xé bịch để lấy khẩu trang sử dụng, nếu không dùng hết khẩu trang trong bịch đã xé bạn nên cho lại vào bịch để dán hoặc cột kín lại.
6 sai lầm phổ biến cần tránh khi đeo khẩu trang
- Không kéo khẩu trang xuống dưới mũi.
- Không để lộ cằm khi đeo khẩu trang, khẩu trang được che kín mặt mới đảm bảo tốt hiệu quả bảo vệ.
- Không kéo xuống dưới cằm, rất dễ lây lan virus và gây mụn.
- Không chạm vào khẩu trang khi đeo.
- Không đeo khẩu trang quá rộng.
- Không đeo khẩu trang bẩn, hư hỏng hoặc bị ướt.
Việc đeo khẩu trang thành công chính là phát triển một thói quen mới, vì vậy, việc hình thành hành vi đeo khẩu trang đúng và liên tục lặp lại là chìa khóa. Hãy tìm cách nhắc lại tầm quan trọng của việc đeo khẩu trang đúng cách và khuyến khích gia đình thực hiện. Nhất là đối với trẻ em, bạn cần làm gương và khuyến khích các bé đeo khẩu trang, giải thích rõ tầm quan trọng của việc thực hiện.
Các loại khẩu trang y tế dùng một lần luôn có ưu điểm tiện lợi đó là không cần nhiều thao tác vệ sinh, cất giữ sau khi sử dụng. Đồng thời, hạn chế tối đa nguy cơ lây nhiễm cũng như bảo đảm hiệu quả của sản phẩm vì chỉ sử dụng một lần. Nếu bạn vẫn đang lựa chọn khẩu trang cho gia đình thì đây là một gợi ý tốt mà bạn có thể tham khảo.
Khẩu trang người lớn Hamita Advanced 4D Mask được sản xuất bởi Công ty TNHH sản xuất thương mại Hạnh Minh.
</w:t>
            </w:r>
          </w:p>
        </w:tc>
      </w:tr>
      <w:tr>
        <w:tc>
          <w:p>
            <w:r>
              <w:t>Khẩu trang y tế Hamita Advanced 4D Mask hỗ trợ ngăn khói, bụi, kháng khuẩn (5 cái)</w:t>
            </w:r>
          </w:p>
        </w:tc>
        <w:tc>
          <w:p>
            <w:r>
              <w:t>350000.0</w:t>
            </w:r>
          </w:p>
        </w:tc>
        <w:tc>
          <w:p>
            <w:r>
              <w:t>Hộp</w:t>
            </w:r>
          </w:p>
        </w:tc>
        <w:tc>
          <w:p>
            <w:r>
              <w:t>Hộp 10 Gói</w:t>
            </w:r>
          </w:p>
        </w:tc>
        <w:tc>
          <w:p>
            <w:r>
              <w:t>&lt;p&gt;Khẩu trang y tế trẻ em Hamita Advanced 4D Mask có thiết kế 4D thông minh ôm khít khuôn mặt, giúp bảo vệ hiệu quả khỏi khói bụi ô nhiễm, chống giọt bắn và vi khuẩn từ môi trường.&lt;/p&gt;</w:t>
            </w:r>
          </w:p>
        </w:tc>
        <w:tc>
          <w:p>
            <w:r>
              <w:t>51%</w:t>
            </w:r>
          </w:p>
        </w:tc>
        <w:tc>
          <w:p>
            <w:r>
              <w:t>Garnier</w:t>
            </w:r>
          </w:p>
        </w:tc>
        <w:tc>
          <w:p>
            <w:r>
              <w:t>Khẩu trang</w:t>
            </w:r>
          </w:p>
        </w:tc>
        <w:tc>
          <w:p>
            <w:r>
              <w:t xml:space="preserve">Thiết kế 4D thông minh ôm khít khuôn mặt, bảo vệ hiệu quả khỏi khói bụi ô nhiễm
Trẻ em có sức đề kháng yếu, cần được bảo vệ khỏi các tác nhân gây hại từ môi trường. Đặc biệt ở thời điểm hiện tại, bụi mịn ô nhiễm và mầm bệnh lây qua đường hô hấp chính là vấn đề nan giải khiến các bậc phụ huynh không khỏi lo lắng. Để xây dựng "lá chắn" hữu hiệu bảo vệ bé, bố mẹ cần nghiên cứu thực hiện chế độ ăn uống bổ sung nhiều thực phẩm tăng cường sức đề kháng, đồng thời hướng dẫn bé thực hiện nghiêm túc các biện pháp hữu hiệu phòng ngừa Covid-19, rửa tay khử khuẩn đúng cách.
Nếu người lớn cảm thấy không thoải mái khi sử dụng khẩu trang trong thời gian dài, thì các bé cũng vậy. Việc lựa chọn khẩu trang thích hợp cho các bé luôn là vấn đề khó khăn, vừa phải đảm bảo hiệu quả bảo vệ, vừa có chất liệu an toàn không gây hại cho làn da nhạy cảm của bé. Nếu bạn vẫn đang loay hoay giữa muôn vàn sản phẩm trên thị trường, thì khẩu trang y tế trẻ em Hamita Advanced 4D Mask là một gợi ý tốt mà bạn có thể tham khảo.
Khẩu trang y tế trẻ em Hamita Advanced 4D Mask có thiết kế 4D thông minh ôm khít khuôn mặt, giúp bảo vệ hiệu quả khỏi khói bụi ô nhiễm, chống giọt bắn và vi khuẩn từ môi trường. Bên cạnh đó, khẩu trang mang lại sự thoải mái, dễ thở trong quá trình đeo.
Sản phẩm khẩu trang 4D cho bé này được đánh giá là giải pháp bảo vệ đường hô hấp tối ưu nhờ vào khả năng lọc bụi mịn kích thước siêu nhỏ, chống giọt bắn (ngay cả khi bệnh nhân ho hoặc hắt hơi vào không khí), giúp ngăn chặn các tác nhân gây bệnh,... Vì vậy, bạn có thể yên tâm trang bị cho bé khẩu trang y tế trẻ em Hamita Advanced 4D Mask khi ra ngoài.
Cách giúp bé hình thành thói quen đeo khẩu trang
Với người lớn việc đeo khẩu trang đã quá dễ dàng, nhưng đối với trẻ thì hơi khó khăn. Vì cảm giác khó chịu, vướng víu khiến bé không chịu đeo khẩu trang. Do vậy, việc đeo khẩu trang y tế cho bé cũng như các loại khẩu trang khác là việc mà phụ huynh “đau đầu”.
Dưới đây là một số cách có thể giúp bé hình thành thói quen đeo khẩu trang mỗi khi ra ngoài:
- Mua khẩu trang y tế cho bé có kích cỡ vừa vặn với khuôn mặt của bé. Cách tốt hơn là bạn có thể chọn khẩu trang có màu sắc, hình ảnh vui nhộn và bắt mắt để thu hút sự chú ý của con. Khẩu trang trẻ em có hình nhân vật hoạt hình mà bé thích sẽ giúp con vui vẻ đeo khi ra ngoài.
- Ba mẹ nên giải thích một cách tích cực về cho con hiểu việc đeo khẩu trang mang tới những lợi ích nào, tránh nói đến những thông tin mang tính hù dọa trẻ nhỏ.
- Hướng dẫn con cẩn thận về cách đeo khẩu trang đúng cách và cách tháo ra hoặc nhờ anh chị lớn hướng dẫn bé đeo. Đồng thời, ba mẹ cũng nên đeo khẩu trang minh họa khi tập cho con và dặn dò bé hãy luôn giữ khẩu trang che mũi và miệng.
- Khuyến khích bé chạm vào khẩu trang mà không cần đeo lên. Lúc này, ba mẹ cần để bé hiểu hoạt động này như một trò chơi thật vui chứ không phải bắt buộc. Khi trẻ quen với điều đó và hết sợ hãi, bạn mới bắt đầu đeo khẩu trang y tế cho bé trong thời gian ngắn, có thể chỉ đeo vài phút trong nhà mỗi ngày.
- Trong quá trình này, ba mẹ nên khen ngợi và động viên con, có thể thưởng cho bé món quà yêu thích. Cứ duy trì như vậy, chỉ cần kiên nhẫn trong một thời gian, con của bạn sẽ dần quen với việc đeo khẩu trang khi ra ngoài.
Đeo khẩu trang cho bé đúng cách
Bạn có thể tham khảo cách đeo khẩu trang cho bé sau đây:
- Đeo khẩu trang y tế cho bé cần để lộ mặt có khả năng chống nước, chống bụi ra ngoài, phần có tính hút ẩm nên tiếp xúc với mặt để thuận tiện cho việc thoát hơi.
- Sử dụng khẩu trang phải che được kín vùng mũi và miệng.
- Không được tự ý tháo khẩu trang khi không cần thiết và không được đưa tay lên mặt.
- Không được kéo khẩu trang xuống dưới cổ khi ăn uống hay làm việc riêng dễ khiến vi khuẩn phơi nhiễm ở cổ di chuyển vào miệng.
- Không tái sử dụng nhiều lần với khẩu trang y tế cho bé.
- Cầm vào phần dây để tháo khẩu trang và nên vứt sọt rác.
- Rửa tay và sát khuẩn cho bé sau khi ra ngoài trở về.
Những thói quen tốt sẽ bảo vệ bé tối đa, nhất là tại thời điểm nhiều mầm bệnh xung quanh có nguy cơ cao gây hại cho sức khỏe của bé, hãy giải thích và tập luyện cho bé tuân thủ đeo khẩu trang.
Khẩu trang y tế trẻ em Hamita Advanced 4D Mask được sản xuất bởi Công ty TNHH SX TM Hạnh Minh (Hamita) đã phục vụ cho hàng triệu khách hàng là bệnh nhân ở khắp các bệnh viện trong cả nước và khẳng định được chất lượng sản phẩm của mình.
</w:t>
            </w:r>
          </w:p>
        </w:tc>
      </w:tr>
      <w:tr>
        <w:tc>
          <w:p>
            <w:r>
              <w:t>Khẩu trang y tế Famapro Extra màu trắng 4 lớp hỗ trợ ngăn khói, bụi, kháng khuẩn (50 cái)</w:t>
            </w:r>
          </w:p>
        </w:tc>
        <w:tc>
          <w:p>
            <w:r>
              <w:t>39000.0</w:t>
            </w:r>
          </w:p>
        </w:tc>
        <w:tc>
          <w:p>
            <w:r>
              <w:t>Hộp</w:t>
            </w:r>
          </w:p>
        </w:tc>
        <w:tc>
          <w:p>
            <w:r>
              <w:t>Hộp 5 Gói x 10 Cái</w:t>
            </w:r>
          </w:p>
        </w:tc>
        <w:tc>
          <w:p>
            <w:r>
              <w:t>&lt;p&gt;Khẩu trang y tế &lt;span&gt;4 lớp Famapro Extra siêu mềm mượt, nguyên liệu cao cấp, kháng khuẩn, lọc bụi mịn và chống tia UV hiệu quả.&lt;/span&gt;&lt;/p&gt;</w:t>
            </w:r>
          </w:p>
        </w:tc>
        <w:tc>
          <w:p>
            <w:r>
              <w:t>12%</w:t>
            </w:r>
          </w:p>
        </w:tc>
        <w:tc>
          <w:p>
            <w:r>
              <w:t>Agimexpharm</w:t>
            </w:r>
          </w:p>
        </w:tc>
        <w:tc>
          <w:p>
            <w:r>
              <w:t>Khẩu trang</w:t>
            </w:r>
          </w:p>
        </w:tc>
        <w:tc>
          <w:p>
            <w:r>
              <w:t xml:space="preserve">Nguyên liệu cao cấp, kháng khuẩn, lọc bụi mịn và chống tia UV
Khẩu trang y tế đã trở thành vật dụng quen thuộc không thể thiếu giúp bảo vệ đường hô hấp khỏi những tác nhân gây hại từ môi trường. Nhiều nghiên cứu đã chứng minh, đeo khẩu trang che kín mũi và cằm sẽ giảm đáng kể khả năng lây nhiễm bệnh. Vì vậy, nên tập mang khẩu trang khi tiếp xúc những không gian công cộng như là một thói quen, khẩu trang sẽ trở thành lá chắn bảo vệ bạn khỏi giọt bắn, khói bụi, vi khuẩn.
Với sự tiện lợi khi dùng, khả năng bảo vệ tối ưu và thiết kế đa dạng,... nhu cầu tiêu dùng khẩu trang càng tăng cao hơn, vì vậy thị trường cũng xuất hiện rất nhiều mẫu mã khẩu trang y tế đến từ các thương hiệu khác nhau. Tuy nhiên, yếu tố quyết định để khẩu trang y tế đảm bảo được khả năng ngăn chặn bụi, virus,... là chất lượng sản phẩm, nguồn gốc xuất xứ, thành phần cấu tạo của khẩu trang bạn chọn.
Khẩu trang y tế Famapro Extra 4 lớp giúp kháng khuẩn, lọc bụi mịn, chống tia UV là một gợi ý mà bạn có thể tin tưởng lựa chọn cho cả gia đình mình. Sản phẩm có nguyên liệu cao cấp, đến từ thương hiệu uy tín, chức năng kháng khuẩn, lọc bụi mịn và chống tia UV tốt.
Ưu điểm nổi bật của sản phẩm
- Khẩu trang y tế dễ sử dụng, tiện lợi khi dùng 1 lần, hạn chế tối đa khả năng lây nhiễm.
- Dây đeo polyester và spandex mềm hơn, giảm cảm giác đau tai khi dùng trong thời gian dài.
- Kích thước được thiết kế phù hợp với tất cả khuôn mặt người lớn.
- Chất liệu cao cấp, không gây kích ứng da.
- Vừa vặn để che phủ vùng miệng, mũi và cằm người dùng.
- Thanh nẹp định hình ôm khít giúp cố định khẩu trang trên mặt.
- Không thấm dịch từ ngoài bắn vào (do bệnh nhân ho, hắt hơi không kịp che miệng).
Lưu ý khi dùng sản phẩm
Để đạt được hiệu quả bảo vệ tối ưu của sản phẩm, bạn cần lưu ý một số điều sau:
- Sử dụng một lần, không tái sử dụng sau khi giặt, không dùng chung với người khác.
- Rửa tay sạch trước và sau khi chạm vào khẩu trang.
- Không chạm vào khẩu trang khi đã vào nhiễm bệnh.
- Luôn sử dụng 2 tay sạch để mở khẩu trang, tránh dùng tay tiếp xúc vào mặt trong và ngoài của khẩu trang để hạn chế vi khuẩn tiếp xúc từ tay.
- Đối với khẩu trang được đóng bịch: Khi xé bịch để lấy khẩu trang sử dụng, nếu không dùng hết khẩu trang trong bịch đã xé bạn nên cho lại vào bịch để dán hoặc cột kín lại.
Những sai lầm phổ biến cần tránh khi đeo khẩu trang
- Tuyệt đối không kéo khẩu trang xuống cằm. Vì khu vực cổ dưới yết hầu có thể là vùng phơi nhiễm khi chúng ta tiếp xúc với mầm bệnh, nếu kéo khẩu trang xuống cằm, phần bên trong khẩu trang sẽ bị nhiễm khuẩn. Do đó, khi kéo ngược khẩu trang lên, mũi và miệng sẽ bị lây nhiễm bởi vi khuẩn và virus.
- Không để lộ cằm khi đeo khẩu trang, khẩu trang được che kín mặt mới đảm bảo tốt hiệu quả bảo vệ.
- Không đeo khẩu trang khi vận động mạnh như tập thể thao.
- Không chạm tay vào khẩu trang khi đeo.
- Không đeo khẩu trang quá rộng.
- Không đeo khẩu trang bẩn, hư hỏng hoặc bị ướt.
Các loại khẩu trang y tế dùng một lần luôn có ưu điểm tiện lợi đó là không cần nhiều thao tác vệ sinh, cất giữ sau khi sử dụng. Đồng thời, hạn chế tối đa nguy cơ lây nhiễm cũng như bảo đảm hiệu quả của sản phẩm vì chỉ sử dụng một lần. Nếu bạn vẫn đang lựa chọn khẩu trang cho gia đình thì Famapro Extra 4 lớp là một gợi ý tốt mà bạn có thể tham khảo.
Khẩu trang y tế Famapro Extra được sản xuất bởi Công ty TNHH Sản xuất Thương mại Thiết bị Nam Anh. Các sản phẩm của Nam Anh - Famapro được sản xuất theo quy trình khép kín tiêu chuẩn ISO 13485:2016, chất lượng đạt tiêu chuẩn khắt khe được thẩm định bởi các khách hàng là các công ty cung ứng vật tư y tế của Nhật Bản, Thái Lan, USA… nên từ khi ra mắt trên thị trường, mỗi sản phẩm của thương hiệu khẩu trang Famapro được đón nhận và nhận rất nhiều các phản hồi tích cực của người tiêu dùng trong nước và quốc tế.
</w:t>
            </w:r>
          </w:p>
        </w:tc>
      </w:tr>
      <w:tr>
        <w:tc>
          <w:p>
            <w:r>
              <w:t>Khẩu trang y tế VTB màu trắng 3 lớp hỗ trợ ngăn khói, bụi, kháng khuẩn (50 cái)</w:t>
            </w:r>
          </w:p>
        </w:tc>
        <w:tc>
          <w:p>
            <w:r>
              <w:t>30000.0</w:t>
            </w:r>
          </w:p>
        </w:tc>
        <w:tc>
          <w:p>
            <w:r>
              <w:t>Hộp</w:t>
            </w:r>
          </w:p>
        </w:tc>
        <w:tc>
          <w:p>
            <w:r>
              <w:t>Hộp 5 Gói x 10 Cái</w:t>
            </w:r>
          </w:p>
        </w:tc>
        <w:tc>
          <w:p>
            <w:r>
              <w:t>&lt;p&gt;Khẩu trang y tế màu trắng VTB 3 lớp&amp;nbsp;có cấu trúc 3 lớp, mang lại hiệu quả lọc khuẩn &amp;gt;99%. Sản phẩm chất lượng cao chống dị ứng da, ngăn ngừa bụi bẩn và các bệnh qua đường hô hấp.&lt;/p&gt;</w:t>
            </w:r>
          </w:p>
        </w:tc>
        <w:tc>
          <w:p>
            <w:r>
              <w:t>16%</w:t>
            </w:r>
          </w:p>
        </w:tc>
        <w:tc>
          <w:p>
            <w:r>
              <w:t>MEGA We care</w:t>
            </w:r>
          </w:p>
        </w:tc>
        <w:tc>
          <w:p>
            <w:r>
              <w:t>Khẩu trang</w:t>
            </w:r>
          </w:p>
        </w:tc>
        <w:tc>
          <w:p>
            <w:r>
              <w:t xml:space="preserve">Mang lại hiệu quả lọc khuẩn &gt;99%
Sau thời điểm đại dịch Covid-19 bùng phát mạnh mẽ, khẩu trang y tế trở thành vật dụng phổ biến được mọi người sử dụng hằng ngày. Trước đây, khẩu trang vải được ưa chuộng hơn cả bởi tính năng che nắng và tiết kiệm tối đa chi phí. Nhưng với công dụng lọc bụi bẩn, ngăn giọt bắn, mầm bệnh đường hô hấp chuyên dụng của khẩu trang y tế, mọi người dần sử dụng khẩu trang y tế như chiếc mặt nạ bảo vệ sức khỏe mỗi khi tiếp xúc ở các không gian công cộng.
Trên thị trường hiện nay có khá nhiều loại khẩu trang được làm từ nhiều chất liệu khác nhau, chủ yếu là loại chỉ dùng được một lần như khẩu trang giấy, khẩu trang y tế hoặc loại có thể tái sử dụng nhiều lần như khẩu trang vải, khẩu trang chứa than hoạt tính… Nếu bạn là người tiêu dùng đang tìm hiểu thông tin vô vàn các loại khẩu trang khác nhau, thì khẩu trang y tế màu trắng VTB 3 lớp là một trong những gợi ý tốt mà bạn nên tham khảo.
Khẩu trang y tế 3 lớp trắng VTB có cấu trúc 3 lớp, đạt hiệu quả lọc khuẩn &gt;99%. Sản phẩm chất lượng cao chống dị ứng da, ngăn ngừa bụi bẩn và các bệnh qua đường hô hấp, mang lại sự thoải mái cho người dùng trong thời gian dài mà không lo hầm bí hay đau tai.
Đặc điểm nổi bật của sản phẩm
- Thiết kế quai đeo bằng vải thun mềm mại, thoải mái, không làm đau tai khi sử dụng trong thời gian dài.
- Khẩu trang 3 lớp: Lớp ngoài chống thấm ngăn giọt nước khi hắt hơi, giao tiếp; lớp giữa lọc khuẩn và bụi bẩn hiệu quả; lớp trong cùng mềm mại, an toàn với làn da.
- Kích thước vừa vặn, ôm khít khuôn mặt, che kín mũi miệng cằm.
- Chống nắng và tia UV, tăng cường bảo vệ da.
Tại sao nên chọn khẩu trang y tế để bảo vệ đường hô hấp?
Khẩu trang vải thường được thiết kế với chức năng chính là tránh nắng, che bụi hơn là chức năng phòng bệnh lây truyền qua đường hô hấp.
Khẩu trang y tế tuy mỏng nhưng có vai trò quan trọng trong việc phòng chống vi khuẩn gây bệnh vì đã được tiệt trùng trước khi đưa ra bán trên thị trường. Loại khẩu trang này có khả năng lọc được các tác nhân gây bệnh có kích thước từ 1-10 micromet, đồng thời cấu tạo không thấm dịch từ ngoài bắn vào (do bệnh nhân ho hoặc hắt hơi mà không kịp che miệng). Trong các trường hợp bảo vệ sức khỏe đường hô hấp trước các tác nhân gây hại từ môi trường thì khẩu trang y tế là lựa chọn nên được ưu tiên.
Tuy nhiên, trước những thời điểm khan hiếm khẩu trang y tế thì khẩu trang vải vẫn có khả năng ngăn giọt bắn, với điều kiện khi sử dụng loại khẩu trang này, bạn cần tuân thủ đủ và đúng các biện pháp khử khuẩn, vệ sinh, bảo quản khẩu trang cho những lần dùng sau.
Đeo khẩu trang như thế nào là đúng cách?
Khẩu trang chỉ phát huy tác dụng phòng dịch bệnh nếu được sử dụng đúng cách. Đeo khẩu trang sai cách không chỉ gây lãng phí tiền bạc, mà còn làm mất đi tác dụng bảo vệ, tăng nguy cơ lây bệnh. Dưới đây là một số khuyến cáo của Bộ Y tế về việc đeo khẩu trang đúng cách để phòng tránh lây lan Covid-19 cũng như các dịch bệnh khác:
- Chỉ sử dụng một lần rồi vứt vào thùng rác an toàn, có nắp đậy.
- Khi đeo khẩu trang phải để mặt màu sẫm hơn ra ngoài do mặt màu sẫm có tính chống nước, các giọt nước bọt lớn bắn vào sẽ không thấm vào trong, có thể rơi xuống. Mặt màu nhạt có tính hút ẩm nên quay vào trong, để hơi thở thoát ra thấm vào khẩu trang. Khẩu trang phải che kín cả mũi lẫn miệng.
- Khi mang khẩu trang tuyệt đối không sờ tay vào, vì động tác sờ tay, thậm chí chỉnh sửa khẩu trang sẽ vô tình làm cho bàn tay lây nhiễm virus và các tác nhân gây bệnh khác, sau đó truyền bệnh lại cho chính mình và những người xung quanh.
- Khi tháo khẩu trang chỉ được cầm vào dây đeo qua tai, tháo ra cho vào thùng rác an toàn. Tuyệt đối không dùng tay cầm vào khẩu trang để tháo ra, thói quen lấy tay vò khẩu trang lại sẽ gây lây nhiễm virus và các tác nhân gây bệnh khác cho bàn tay. Rửa tay ngay sau khi tháo bỏ khẩu trang.
Biết cách lựa chọn một chiếc khẩu trang y tế tốt, chất lượng là chìa khóa giúp việc ngăn ngừa vi khuẩn, khói bụi tấn công hệ hô hấp, bảo vệ sức khỏe bản thân hiệu quả.
Khẩu trang y tế màu trắng VTB 3 lớp được sản xuất bởi Công ty Cổ Phần Viettronics Tân Bình.
</w:t>
            </w:r>
          </w:p>
        </w:tc>
      </w:tr>
      <w:tr>
        <w:tc>
          <w:p>
            <w:r>
              <w:t>Khẩu trang sợi hoạt tính Kissy For Kids size S cho bé giúp lọc sạch không khí, ngăn bụi, khí ô nhiễm</w:t>
            </w:r>
          </w:p>
        </w:tc>
        <w:tc>
          <w:p>
            <w:r>
              <w:t>42000.0</w:t>
            </w:r>
          </w:p>
        </w:tc>
        <w:tc>
          <w:p>
            <w:r>
              <w:t>Hộp</w:t>
            </w:r>
          </w:p>
        </w:tc>
        <w:tc>
          <w:p>
            <w:r>
              <w:t>Hộp</w:t>
            </w:r>
          </w:p>
        </w:tc>
        <w:tc>
          <w:p>
            <w:r>
              <w:t><![CDATA[<p><span><span><span><span>Khẩu trang Kissy For Kids chống khí ô nhiễm, dùng cho trẻ em. Sản phẩm được cấp bằng độc quyền sáng chế, được đầu tư bởi ABSF – Na Uy.</span></span></span></span></p>]]></w:t>
            </w:r>
          </w:p>
        </w:tc>
        <w:tc>
          <w:p>
            <w:r>
              <w:t>26%</w:t>
            </w:r>
          </w:p>
        </w:tc>
        <w:tc>
          <w:p>
            <w:r>
              <w:t>DECUMAR</w:t>
            </w:r>
          </w:p>
        </w:tc>
        <w:tc>
          <w:p>
            <w:r>
              <w:t>Khẩu trang vải</w:t>
            </w:r>
          </w:p>
        </w:tc>
        <w:tc>
          <w:p>
            <w:r>
              <w:t xml:space="preserve">Khẩu Trang Kissy For Kids Size S
Thành phần: Sợi hoạt tính, vải cotton, lưới mỏng
Nhà sản xuất: Công Ty Khẩu Trang Sợi Hoạt Tính Kissy Việt Nam
Nước sản xuất: Việt Nam
Ô nhiễm môi trường, đặc biệt ô nhiễm không khí đang ngày càng được dư luận quan tâm, bởi nó tác động trực tiếp tới sức khỏe con người. Khi lượng bụi trong không khí nhiều, các hạt bụi mịn, siêu mịn có thể tấn công cơ thể gây ra các bệnh về tai mũi họng, đặc biệt là ở trẻ em. Do đó, các bậc phụ huynh nên chủ động đeo khẩu trang cho bé nhà mình để bảo vệ sức khỏe bé tốt nhất.
Khẩu trang Kissy For Kids sẽ giúp cho các bậc phụ huynh an tâm sử dụng cho bé, với 3 lớp giúp chống bụi, vi khuẩn trong không khí đã được kiểm nghiệm tại trung tâm đo lường chất lượng Việt Nam.
Khẩu trang vải Kissy For Kids
Ngoài ra, với mẫu mã đẹp, màu sắc bắt mắt sẽ giúp bé thích thú hơn với chiếc khẩu trang vải xinh xắn. Sản phẩm sẽ thay bạn bảo vệ bé mỗi khi bé ra ngoài, hỗ trợ việc chăm sóc sức khỏe cho bé cưng trong thời điểm ô nhiễm không khí và dịch bệnh đường hô hấp nguy hiểm.
Sản phẩm khẩu trang Kissy cho bé được nhiều phụ huynh lựa chọn cho bé nhà mình nhờ vào các tính năng nổi bật như:
Lọc sạch không khí, lọc vi khuẩn.
Bảo vệ da mặt khỏi khói, bụi, khí ô nhiễm, tia cực tím. Giữ gìn làn da tươi sáng mịn màng.
Ngăn bụi, bụi mịn, khí độc như SO2, CO, H2S,… từ khí thải động cơ xe máy.
Ngăn các mùi ô nhiễm: Xăng xe, khói thuốc, mùi hôi thối.
Cấu tạo khẩu trang Kissy cho bé gồm 3 lớp:
- Lớp 1: Lớp ngoài cùng là vải cotton rất bền, đẹp, nhiều màu sắc để bạn lựa chọn. Lớp này có tác dụng lọc thô cản trở một phần bụi, khí ô nhiễm; khói thải từ ô tô xe máy, hơi xăng dầu, khói thuốc.
- Lớp 2: Điểm vượt trội hơn hẳn so với tất cả các loại khẩu trang vải thông thường khác nằm ở lớp thứ 2, đó là lớp sợi hoạt tính. Lớp này có tác dụng lọc theo nguyên lý chặn và giữ các hạt bụi nhỏ li ti ở mức độ micron, các chất ô nhiễm trong không khí như hơi xăng dầu, các khí độc như: SO2, CO, H2S từ khói thải ôtô, khói xe máy.
- Lớp 3: Trong cùng là lớp lưới mỏng tạo độ thoáng và mềm mại mang lại cho người sử dụng sự thoải mái, dễ chịu. Cuối cùng không khí đi qua lớp lưới thứ 3 để vào hệ hô hấp sẽ là không khí sạch, an toàn để bạn hít thở. Với cấu tạo 3 lớp, khẩu trang kissy là một lá chắn an toàn cho hệ hô hấp của bạn.
Chính vì tác dụng lọc không khí, Kissy vừa góp phần hạn chế được các bệnh hô hấp như ho, hen, viêm phổi , giúp bạn chống say xe từ các mùi khó chịu của xăng dầu.
Khẩu trang Kissy For Kids là sản phẩm rất được ưa chuộng được sản xuất và phân phối bởi Thương hiệu khẩu trang nổi tiếng Kissy. Khẩu trang sợi hoạt tính Kissy hiện đang được nhà thuốc Long Châu bày bán chính hãng, nguồn gốc uy tín, xuất xứ rõ ràng và giá cả phải chăng tới tay người tiêu dùng.
</w:t>
            </w:r>
          </w:p>
        </w:tc>
      </w:tr>
      <w:tr>
        <w:tc>
          <w:p>
            <w:r>
              <w:t>Khẩu trang sợi hoạt tính Kissy size L 3 lớp giúp lọc sạch không khí, ngăn bụi, khí ô nhiễm</w:t>
            </w:r>
          </w:p>
        </w:tc>
        <w:tc>
          <w:p>
            <w:r>
              <w:t>45000.0</w:t>
            </w:r>
          </w:p>
        </w:tc>
        <w:tc>
          <w:p>
            <w:r>
              <w:t>Hộp</w:t>
            </w:r>
          </w:p>
        </w:tc>
        <w:tc>
          <w:p>
            <w:r>
              <w:t>Hộp</w:t>
            </w:r>
          </w:p>
        </w:tc>
        <w:tc>
          <w:p>
            <w:r>
              <w:t>&lt;p&gt;Khẩu trang sợi hoạt tính người lớn Kissy size L chống khí ô nhiễm. Đây là sản phẩm được cấp bằng độc quyền sáng chế, được đầu tư bởi ABSF – Na Uy. Với cấu tạo 3 lớp chống ô nhiễm, khẩu trang Kissy có&amp;nbsp;khả năng ngăn chặn khói, bụi và các vi khuẩn trong không khí hiệu quả.&lt;/p&gt;</w:t>
            </w:r>
          </w:p>
        </w:tc>
        <w:tc>
          <w:p>
            <w:r>
              <w:t>28%</w:t>
            </w:r>
          </w:p>
        </w:tc>
        <w:tc>
          <w:p>
            <w:r>
              <w:t>NEW NORDIC</w:t>
            </w:r>
          </w:p>
        </w:tc>
        <w:tc>
          <w:p>
            <w:r>
              <w:t>Khẩu trang vải</w:t>
            </w:r>
          </w:p>
        </w:tc>
        <w:tc>
          <w:p>
            <w:r>
              <w:t xml:space="preserve">Khẩu Trang Sợi Hoạt Tính Kissy 3 Lớp
Nhà sản xuất: Công Ty Khẩu Trang Sợi Hoạt Tính Kissy Việt Nam
Nước sản xuất: Việt Nam
Thành phần: Sợi hoạt tính, Vải cotton
Xuất phát từ thực trạng ô nhiễm môi trường như hiện nay gây ra các tình trạng bệnh viêm phổi, bệnh về đường hô hấp ở mọi lứa tuổi. Cùng với việc nghiên cứu về tác dụng của than hoạt tính là có khả năng hạn chế bụi bẩn, cũng như có thể hút các chất cặn bã đã được nung trong lò yếm khí để tạo ra các tính năng theo ý muốn người dùng, nên Công Ty Khẩu Trang Sợi Hoạt Tính Kissy Việt Nam đã sản xuất loại khẩu hoạt tính có khả năng hạn chế bụi bẩn, khói xe, hơi xăng… nhằm hạn chế ô nhiễm cho người sử dụng và hạn chế bệnh tật.
Khẩu trang vải Kissy cho người lớn
Khẩu trang sợi hoạt tính Kissy là thương hiệu uy tín và đã có 15 năm đồng hành trong việc bảo vệ sức khỏe người Việt. Khẩu trang được thiết kế đẹp, tiện lợi, kiểu dáng thời trang, hợp thị hiếu người tiêu dùng Việt Nam.
Với kiểu dáng thiết kế vòng cung vừa ôm khít khuôn mặt đảm bảo độ thoáng khi người dùng hít thở, đặc biệt giữ cho son môi không bị lem vào khẩu trang. Nút thắt thông minh cho phép người dùng tự điều chỉnh rộng hẹp ứng với từng dáng mặt. Nẹp mũi làm giảm việc hơi thở phả mờ kính khi người dùng đeo kính cận hoặc kính râm.
Một số ưu điểm nổi bật của sản phẩm khẩu trang vải Kissy bằng vải sợi hoạt tính:
Với cấu tạo 3 lớp chống khí ô nhiễm: Lớp ngoài cùng sử dụng chất liệu vải cotton hoặc lụa tơ tằm, lớp lưới mềm bên trong được làm từ Polyeste tạo độ thoáng và bảo vệ da mặt, lớp chính ở giữa cấu tạo từ sợi hoạt tính.
Sau nhiều cuộc nghiên cứu và thực nghiệm cho thấy sản phẩm khẩu trang Kissy có những tính năng nổi trội trong việc bảo vệ sức khỏe của người dân như: Bảo vệ phổi khỏi bụi và các khí ô nhiễm như khói ô tô, khói xe máy, hơi xăng, dầu, khói thuốc lá, các khí độc như SO2, CO, H2S... thậm chí những hạt bụi có kích thước 0,3 micron.
Khi bụi và khí, ô nhiễm đi qua khẩu trang lớp sợi hoạt tính có tác dụng lọc và giữ lại bụi bẩn cũng như khí độc để cho ra khí sạch.
Sản phẩm khẩu trang vải sợi hoạt tính Kissy được cấp chứng nhận kiểm tra chất lượng sản phẩm của viện trang thiết bị và công trình Y tế thuộc Bộ Y tế, được bộ Y tế khuyên dùng, do đó, sản phẩm hiện nay đang bán rất chạy trên thị trường và nhiều người tin dùng.
</w:t>
            </w:r>
          </w:p>
        </w:tc>
      </w:tr>
      <w:tr>
        <w:tc>
          <w:p>
            <w:r>
              <w:t>Khẩu trang sợi hoạt tính Purexx size L 3 lớp hỗ trợ ngăn khói, bụi</w:t>
            </w:r>
          </w:p>
        </w:tc>
        <w:tc>
          <w:p>
            <w:r>
              <w:t>0.0</w:t>
            </w:r>
          </w:p>
        </w:tc>
        <w:tc>
          <w:p>
            <w:r>
              <w:t>Hộp</w:t>
            </w:r>
          </w:p>
        </w:tc>
        <w:tc>
          <w:p>
            <w:r>
              <w:t>Hộp</w:t>
            </w:r>
          </w:p>
        </w:tc>
        <w:tc>
          <w:p>
            <w:r>
              <w:t>&lt;p&gt;Khẩu trang Purexx 3 lớp sợi hoạt tính có tác dụng ngăn không khí ô nhiễm, khói bụi, vi khuẩn xâm nhập, phòng chống các dịch bệnh nguy hiểm lây qua đường hô hấp. Sử dụng hiệu quả khi lưu thông trên đường hay làm việc trong bệnh viện, môi trường công nghiệp độc hại.&lt;/p&gt;</w:t>
            </w:r>
          </w:p>
        </w:tc>
        <w:tc>
          <w:p>
            <w:r>
              <w:t>21%</w:t>
            </w:r>
          </w:p>
        </w:tc>
        <w:tc>
          <w:p>
            <w:r>
              <w:t>OKAMOTO</w:t>
            </w:r>
          </w:p>
        </w:tc>
        <w:tc>
          <w:p>
            <w:r>
              <w:t>Khẩu trang vải</w:t>
            </w:r>
          </w:p>
        </w:tc>
        <w:tc>
          <w:p>
            <w:r>
              <w:t xml:space="preserve">Khẩu trang sợi hoạt tính PUREXX cho nam và nữ. Khẩu trang 3 lớp kháng khuẩn sợi hoạt tính
</w:t>
            </w:r>
          </w:p>
        </w:tc>
      </w:tr>
      <w:tr>
        <w:tc>
          <w:p>
            <w:r>
              <w:t>Khẩu trang sợi hoạt tính Kissy size M 3 lớp giúp lọc sạch không khí, ngăn bụi, khí ô nhiễm</w:t>
            </w:r>
          </w:p>
        </w:tc>
        <w:tc>
          <w:p>
            <w:r>
              <w:t>0.0</w:t>
            </w:r>
          </w:p>
        </w:tc>
        <w:tc>
          <w:p>
            <w:r>
              <w:t>Hộp</w:t>
            </w:r>
          </w:p>
        </w:tc>
        <w:tc>
          <w:p>
            <w:r>
              <w:t>Hộp</w:t>
            </w:r>
          </w:p>
        </w:tc>
        <w:tc>
          <w:p>
            <w:r>
              <w:t>&lt;p&gt;Khẩu trang sợi hoạt tính Kissy 3 lớp giúp lọc sạch không khí, ngăn bụi - khí ô nhiễm, chống mùi, say xe. Sản phẩm được cấp bằng độc quyền sáng chế, được đầu tư bởi ABSF – Na Uy.&lt;/p&gt;</w:t>
            </w:r>
          </w:p>
        </w:tc>
        <w:tc>
          <w:p>
            <w:r>
              <w:t>44%</w:t>
            </w:r>
          </w:p>
        </w:tc>
        <w:tc>
          <w:p>
            <w:r>
              <w:t>Stella Pharm</w:t>
            </w:r>
          </w:p>
        </w:tc>
        <w:tc>
          <w:p>
            <w:r>
              <w:t>Khẩu trang vải</w:t>
            </w:r>
          </w:p>
        </w:tc>
        <w:tc>
          <w:p>
            <w:r>
              <w:t xml:space="preserve">Chống khí ô nhiễm, chống bụi - khói xe
Khẩu trang sợi hoạt tính Kissy size M có cấu tạo 3 lớp, thiết kế hiện đại, thời trang, là sản phẩm y tế nhằm bảo vệ đường hô hấp khỏi ô nhiễm, khói bụi và các bệnh truyền nhiễm qua đường hô hấp, giọt bắn nước bọt. Sản phẩm được sản xuất và phân phối bởi thương hiệu khẩu trang Kissy.
Tình trạng ô nhiễm môi trường ở Việt Nam ngày càng gia tăng, đặc biệt là ở các thành phố lớn như Hà Nội và Hồ Chí Minh gây ảnh hưởng xấu đến hệ hô hấp. Bụi công trình, khí thải từ phương tiện giao thông,... là những yếu tố ảnh hưởng đến con người mỗi ngày, để bảo vệ sức khỏe mọi người cần phải trang bị cho mình một chiếc khẩu trang. Nhưng khẩu trang vải thông thường có phát huy tác dụng tốt nhất không? Từ nỗi băn khoăn này thương hiệu Kissy Việt Nam được quỹ đầu tư ABS Foundation Na Uy hỗ trợ, thử nghiệm và sản xuất ra khẩu trang sợi hoạt tính Kissy bảo vệ sức khỏe người tiêu dùng.
Cấu tạo khẩu trang sợi hoạt tính Kissy
Khẩu trang hoạt tính Kissy 3 lớp gồm: Lớp ngoài cùng là 100% vải cotton, lớp giữa là sợi hoạt tính có tác dụng lọc không khí, lớp trong cùng là lưới mỏng giúp thoáng khí.
- Vải cotton: Lớp ngoài cùng là 100% vải cotton bền, đẹp, khó bị rách, nhiều màu sắc cho bạn thoải mái lựa chọn. Lớp này có tác dụng lọc thô, giữ lại một phần bụi và khí ô nhiễm, khói thải ô tô, xe máy, khói xăng, khói thuốc lá,...
- Sợi hoạt tính: Điểm vượt xa tất cả các loại khẩu trang thông thường khác nằm ở lớp thứ 2 là lớp sợi hoạt tính, được xử lý bằng công nghệ kích hoạt đặc biệt đã được cấp bằng sáng chế. Lớp này có tác dụng chặn và giữ các hạt bụi mịn PM 2.5, các chất ô nhiễm trong không khí như khói xăng, khí độc như SO2, CO, H2S từ khói ô tô, xe máy, bảo vệ sức khỏe tối ưu.
- Lưới mỏng trong cùng tạo độ thoáng: Trong cùng là một lớp lưới mỏng, đảm bảo sự thông thoáng và mềm mại, thoải mái, không gây khó chịu cho da mặt, nhất là đối với trẻ em, da khô và da nhạy cảm. Không khí đi qua lớp lưới thứ ba này để vào hệ hô hấp là không khí sạch và an toàn để thở.
Tính năng nổi bật
Khẩu trang Kissy với thiết kế độc đáo với 3 lớp bảo vệ.
- Vải sợi than hoạt tính có công dụng lọc sạch không khí, ngăn chặn các hạt bụi mịn PM 2.5 và các khí độc hại như SO2, CO, H2S,… có nhiều trong khí thải ô tô, xe máy. Từ đó hạn chế được các bệnh về đường hô hấp như viêm mũi dị ứng, viêm xoang, hắt hơi,...
- Khẩu trang sợi hoạt tính Kissy 3 lớp là lá chắn bảo vệ an toàn cho đường hô hấp. Nhờ tác dụng lọc bụi mịn và các khí độc hại từ môi trường, Kissy đã giúp hạn chế các bệnh về đường hô hấp như ho, hen suyễn và viêm phổi, đồng thời giúp bạn không chóng mặt do mùi xăng xe khó chịu.
- Hỗ trợ bảo vệ da mặt khỏi đen sạm do tác hại của ánh nắng mặt trời.
Kiểu dáng bắt mắt, đa dạng, đường may bền đẹp và tinh tế giúp khẩu trang chống ô nhiễm Kissy phù hợp với nhu cầu của từng người sử dụng.
Thiết kế thông minh với dây đeo có thể điều chỉnh không gây đau tai, nẹp ôm sát mũi vừa vặn với khuôn mặt. Đặc biệt không gây mờ kính khi đeo, không làm lem son, phấn trang điểm.
Sản phẩm khẩu trang vải Kissy được đóng gói trong hộp, mỗi hộp đựng một chiếc, đảm bảo vệ sinh trước khi đến tay người tiêu dùng.
Các chứng nhận
Khẩu trang Kissy đã đạt được một số chứng nhận:
- Bằng độc quyền sáng chế do Cục sở hữu trí tuệ cấp.
- Chứng nhận kiểm nghiệm tại Viện Pasteur TP.HCM.
- Chứng nhận kiểm nghiệm tại Tổng Cục Tiêu chuẩn Đo lường chất lượng Việt Nam.
- Chứng nhận Kiểm tra chất lượng sản phẩm của Viện Trang thiết bị và Công trình Y tế thuộc Bộ Y tế.
- Chứng nhận Sản phẩm được Bộ Y tế khuyên dùng do Bộ Y tế và Tổng Hội Y học Việt Nam cấp.
Các giải thưởng
Một số giải thưởng Kissy đã đạt được:
- Cúp Ý tưởng Việt Nam.
- Giải thưởng Tinh hoa Việt Nam.
- Cúp vàng Vì sức khỏe người Việt.
- Huy chương vàng Hàng Việt Nam chất lượng cao phù hợp tiêu chuẩn.
- Huy chương vàng Sản phẩm An toàn vì sức khỏe cộng đồng (Best product).
Khẩu trang sợi hoạt tính Kissy là sản phẩm được nghiên cứu và sản xuất bởi thương hiệu Kissy Việt Nam. Kissy luôn tự hào là thương hiệu có sản phẩm được cấp bằng độc quyền sáng chế. Theo thời gian, khẩu trang sợi hoạt tính Kissy ngày càng phổ biến trong nước và nhanh chóng xuất hiện tại một số thị trường nước ngoài như Nhật Bản, Na Uy và Hoa Kỳ. Kissy đã, đang và sẽ luôn đồng hành cùng các gia đình Việt cùng với những sản phẩm có giá trị cho người tiêu dùng.
</w:t>
            </w:r>
          </w:p>
        </w:tc>
      </w:tr>
      <w:tr>
        <w:tc>
          <w:p>
            <w:r>
              <w:t>Khẩu trang 3 lớp vải Rohto Nosewash kháng khuẩn, kháng giọt bắn và chống bụi hiệu quả</w:t>
            </w:r>
          </w:p>
        </w:tc>
        <w:tc>
          <w:p>
            <w:r>
              <w:t>0.0</w:t>
            </w:r>
          </w:p>
        </w:tc>
        <w:tc>
          <w:p>
            <w:r>
              <w:t>Cái</w:t>
            </w:r>
          </w:p>
        </w:tc>
        <w:tc>
          <w:p>
            <w:r>
              <w:t>Cái</w:t>
            </w:r>
          </w:p>
        </w:tc>
        <w:tc>
          <w:p>
            <w:r>
              <w:t>&lt;p&gt;Khẩu Trang 3 Lớp Vải Kháng Khuẩn Rohto Nosewash với thiết kế 3 lớp có công dụng kháng khuẩn, kháng giọt bắn và chống bụi hiệu quả&lt;/p&gt;</w:t>
            </w:r>
          </w:p>
        </w:tc>
        <w:tc>
          <w:p>
            <w:r>
              <w:t>65%</w:t>
            </w:r>
          </w:p>
        </w:tc>
        <w:tc>
          <w:p>
            <w:r>
              <w:t>Nunest</w:t>
            </w:r>
          </w:p>
        </w:tc>
        <w:tc>
          <w:p>
            <w:r>
              <w:t>Khẩu trang vải</w:t>
            </w:r>
          </w:p>
        </w:tc>
        <w:tc>
          <w:p>
            <w:r>
              <w:t/>
            </w:r>
          </w:p>
        </w:tc>
      </w:tr>
    </w:tbl>
  </w:body>
</w:document>
</file>

<file path=word/settings.xml><?xml version="1.0" encoding="utf-8"?>
<w:settings xmlns:w="http://schemas.openxmlformats.org/wordprocessingml/2006/main"/>
</file>

<file path=word/_rels/document.xml.rels><?xml version="1.0" encoding="UTF-8" standalone="no"?><Relationships xmlns="http://schemas.openxmlformats.org/package/2006/relationships"><Relationship Id="rId1" Target="settings.xml" Type="http://schemas.openxmlformats.org/officeDocument/2006/relationships/settings"/></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2024-11-17T16:25:54Z</dcterms:created>
  <dc:creator>Apache POI</dc:creator>
</cp:coreProperties>
</file>