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07B8" w14:textId="77777777" w:rsidR="001963C6" w:rsidRPr="001963C6" w:rsidRDefault="001963C6" w:rsidP="001963C6">
      <w:pPr>
        <w:shd w:val="clear" w:color="auto" w:fill="FFFFFF"/>
        <w:spacing w:after="27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1963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Tổng quan</w:t>
      </w:r>
    </w:p>
    <w:p w14:paraId="5D6018F3" w14:textId="77777777" w:rsidR="001963C6" w:rsidRPr="001963C6" w:rsidRDefault="001963C6" w:rsidP="001963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Được giới thiệu ở phiên bản Java 12 và được định nghĩa lại ở phiên bản Java 13.</w:t>
      </w:r>
    </w:p>
    <w:p w14:paraId="4AAA0CE6" w14:textId="77777777" w:rsidR="001963C6" w:rsidRPr="001963C6" w:rsidRDefault="001963C6" w:rsidP="001963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Đây là một tính năng đang ở chế độ preview và có thể sẽ được tích hợp ở các phiên bản Java mới về sau.</w:t>
      </w:r>
    </w:p>
    <w:p w14:paraId="78BDBF99" w14:textId="77777777" w:rsidR="001963C6" w:rsidRPr="001963C6" w:rsidRDefault="001963C6" w:rsidP="001963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Cho phép cấu trúc switch được sử dụng như một biểu thức. Tức là có thể đem cả biểu thức đi đánh giá như một giá trị trị cụ thể.</w:t>
      </w:r>
    </w:p>
    <w:p w14:paraId="226C4DF0" w14:textId="77777777" w:rsidR="001963C6" w:rsidRPr="001963C6" w:rsidRDefault="001963C6" w:rsidP="001963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Có thể coi biểu thức switch là rút gọn của cấu trúc switch giống như toán tử ba ngôi là rút gọn của if-else vậy.</w:t>
      </w:r>
    </w:p>
    <w:p w14:paraId="2FF6C5AF" w14:textId="77777777" w:rsidR="001963C6" w:rsidRPr="001963C6" w:rsidRDefault="001963C6" w:rsidP="001963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Ta có thể xác định cụ thể giá trị của từng nhãn qua việc sử dụng từ khóa yield hoặc biểu thức mũi tên.</w:t>
      </w:r>
    </w:p>
    <w:p w14:paraId="290A87B8" w14:textId="77777777" w:rsidR="001963C6" w:rsidRPr="001963C6" w:rsidRDefault="001963C6" w:rsidP="001963C6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1963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Các đặc trưng</w:t>
      </w:r>
    </w:p>
    <w:p w14:paraId="140559B7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Có thể dùng nhiều nhãn trong một case.</w:t>
      </w:r>
    </w:p>
    <w:p w14:paraId="2C4F79FA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Biểu thức switch được đánh giá như một giá trị. Sau đó nó có thể được gán hoặc truyền vào các biểu thức lớn hơn.</w:t>
      </w:r>
    </w:p>
    <w:p w14:paraId="00074404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Nếu kiểu mục tiêu đã được xác định rõ ràng, tất cả các nhánh(case) đều phải có giá trị trả về ở kiểu mục tiêu đó.</w:t>
      </w:r>
    </w:p>
    <w:p w14:paraId="31C8F8EA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Nếu kiểu mục tiêu chưa xác định thì kiểu cha tương thích với hầu hết các kiểu trong biểu thức switch sẽ được sử dụng.</w:t>
      </w:r>
    </w:p>
    <w:p w14:paraId="0601E9FA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Sử dụng yield để trả về một giá trị từ các case của biểu thức switch.</w:t>
      </w:r>
    </w:p>
    <w:p w14:paraId="1279C915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Không còn cần sử dụng break.</w:t>
      </w:r>
    </w:p>
    <w:p w14:paraId="6523D303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Có thể sử dụng mũi tên thay cho yield: tránh trôi thực thi lệnh xuống các nhãn khác, cho phép các câu lệnh biểu diễn trên 1 dòng hoặc chứa khối bao bởi cặp ngoặc {}.</w:t>
      </w:r>
    </w:p>
    <w:p w14:paraId="2A63169F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Trường hợp biến là kiểu enum thì không bắt buộc có default.</w:t>
      </w:r>
    </w:p>
    <w:p w14:paraId="3667A741" w14:textId="77777777" w:rsidR="001963C6" w:rsidRPr="001963C6" w:rsidRDefault="001963C6" w:rsidP="001963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1963C6">
        <w:rPr>
          <w:rFonts w:ascii="Roboto" w:eastAsia="Times New Roman" w:hAnsi="Roboto" w:cs="Times New Roman"/>
          <w:color w:val="333333"/>
          <w:sz w:val="23"/>
          <w:szCs w:val="23"/>
        </w:rPr>
        <w:t>Nếu biến đầu vào của biểu thức switch có kiểu khác enum thì phải có nhãn default.</w:t>
      </w:r>
    </w:p>
    <w:p w14:paraId="41884C1E" w14:textId="77777777" w:rsidR="001963C6" w:rsidRPr="001963C6" w:rsidRDefault="001963C6" w:rsidP="001963C6">
      <w:pPr>
        <w:shd w:val="clear" w:color="auto" w:fill="FFFFFF"/>
        <w:spacing w:after="27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1963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Ví dụ minh họa</w:t>
      </w:r>
    </w:p>
    <w:p w14:paraId="24DCFD22" w14:textId="77777777" w:rsidR="001963C6" w:rsidRPr="001963C6" w:rsidRDefault="001963C6" w:rsidP="001963C6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1963C6">
        <w:rPr>
          <w:rFonts w:ascii="Roboto" w:eastAsia="Times New Roman" w:hAnsi="Roboto" w:cs="Times New Roman"/>
          <w:color w:val="333333"/>
          <w:sz w:val="24"/>
          <w:szCs w:val="24"/>
        </w:rPr>
        <w:t>Ví dụ: Trả lời câu hỏi trắc nghiệm, sử dụng cấu trúc switch truyền thống.</w:t>
      </w:r>
    </w:p>
    <w:p w14:paraId="4CE7B9D9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question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"Logo hình quả táo cắn dở là của hãng công nghệ nào?"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0D19205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ans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"A. Apple.\nB. Samsung.\nC. Huawei.\nD. Oppo.\n"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2DBC201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.println(question);</w:t>
      </w:r>
    </w:p>
    <w:p w14:paraId="33AE6154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.println(ans);</w:t>
      </w:r>
    </w:p>
    <w:p w14:paraId="43D8998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"Câu trả lời của bạn là? 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785900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input = new Scanner(System.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in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9F23B4D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char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 = input.next().charAt(0);</w:t>
      </w:r>
    </w:p>
    <w:p w14:paraId="2CD9B0A5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5A8235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result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942040B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switch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(choice) {</w:t>
      </w:r>
    </w:p>
    <w:p w14:paraId="04A1FD35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'a'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557B7A3F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'A'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D0DB23A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result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"Chính xác!"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17B5821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3F0A39C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'b'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01C1654D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'B'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357F55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'c'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106BF78F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 xml:space="preserve"> 'C'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1904D13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'd'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68D9E6AB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'D'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0A730BDC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result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"Sai mất rồi bạn ơi!"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9AB35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BDDED5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default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2BE6DE06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result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"Vui lòng chọn các đáp án: A, B, C hoặc D"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2E0679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5F2FCC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5D80781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.println(result);</w:t>
      </w:r>
    </w:p>
    <w:p w14:paraId="5BA4B5F4" w14:textId="77777777" w:rsidR="001963C6" w:rsidRPr="001963C6" w:rsidRDefault="001963C6" w:rsidP="001963C6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1963C6">
        <w:rPr>
          <w:rFonts w:ascii="Roboto" w:eastAsia="Times New Roman" w:hAnsi="Roboto" w:cs="Times New Roman"/>
          <w:color w:val="333333"/>
          <w:sz w:val="24"/>
          <w:szCs w:val="24"/>
        </w:rPr>
        <w:t>Sử dụng switch expression:</w:t>
      </w:r>
    </w:p>
    <w:p w14:paraId="58E5468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question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"Logo hình quả táo cắn dở là của hãng công nghệ nào?"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ECF90AB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ans = 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"A. Apple.\nB. Samsung.\nC. Huawei.\nD. Oppo.\n"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BEDD1FB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.println(question);</w:t>
      </w:r>
    </w:p>
    <w:p w14:paraId="5D9D4659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.println(ans);</w:t>
      </w:r>
    </w:p>
    <w:p w14:paraId="75A0BF1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1963C6">
        <w:rPr>
          <w:rFonts w:ascii="Consolas" w:eastAsia="Times New Roman" w:hAnsi="Consolas" w:cs="Courier New"/>
          <w:color w:val="008000"/>
          <w:sz w:val="20"/>
          <w:szCs w:val="20"/>
        </w:rPr>
        <w:t>"Câu trả lời của bạn là?"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2CEB6E2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input = new Scanner(System.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in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F4ACF7F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0000FF"/>
          <w:sz w:val="20"/>
          <w:szCs w:val="20"/>
        </w:rPr>
        <w:t>char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 = input.next().charAt(0);</w:t>
      </w:r>
    </w:p>
    <w:p w14:paraId="34071B58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B0E181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result = </w:t>
      </w:r>
      <w:r w:rsidRPr="001963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switch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(choice) {</w:t>
      </w:r>
    </w:p>
    <w:p w14:paraId="0FC7BFDF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'a'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'A' 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-&gt;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"Chính xác!"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14:paraId="7D1895B7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'b'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'B'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'c'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'C'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'd'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,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'D' 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-&gt;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"Sai mất rồi bạn ơi!"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14:paraId="3334872A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    </w:t>
      </w:r>
      <w:r w:rsidRPr="001963C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default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-&gt; </w:t>
      </w:r>
      <w:r w:rsidRPr="001963C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"Vui lòng chọn các đáp án: A, B, C hoặc D"</w:t>
      </w: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14:paraId="01322F80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};</w:t>
      </w:r>
    </w:p>
    <w:p w14:paraId="7D5501C9" w14:textId="77777777" w:rsidR="001963C6" w:rsidRPr="001963C6" w:rsidRDefault="001963C6" w:rsidP="001963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963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1963C6">
        <w:rPr>
          <w:rFonts w:ascii="Consolas" w:eastAsia="Times New Roman" w:hAnsi="Consolas" w:cs="Courier New"/>
          <w:color w:val="333333"/>
          <w:sz w:val="20"/>
          <w:szCs w:val="20"/>
        </w:rPr>
        <w:t>.println(result);</w:t>
      </w:r>
    </w:p>
    <w:p w14:paraId="009BC4BE" w14:textId="77777777" w:rsidR="00C661B7" w:rsidRDefault="00C661B7"/>
    <w:sectPr w:rsidR="00C6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4AD"/>
    <w:multiLevelType w:val="multilevel"/>
    <w:tmpl w:val="6F8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22249"/>
    <w:multiLevelType w:val="multilevel"/>
    <w:tmpl w:val="25F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C6"/>
    <w:rsid w:val="001963C6"/>
    <w:rsid w:val="009023AE"/>
    <w:rsid w:val="00952B32"/>
    <w:rsid w:val="00C16E0B"/>
    <w:rsid w:val="00C661B7"/>
    <w:rsid w:val="00CB2A6B"/>
    <w:rsid w:val="00CF0979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C969"/>
  <w15:chartTrackingRefBased/>
  <w15:docId w15:val="{68BCA30A-5E39-4D35-8157-90A97D12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6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63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63C6"/>
    <w:rPr>
      <w:i/>
      <w:iCs/>
    </w:rPr>
  </w:style>
  <w:style w:type="character" w:styleId="Strong">
    <w:name w:val="Strong"/>
    <w:basedOn w:val="DefaultParagraphFont"/>
    <w:uiPriority w:val="22"/>
    <w:qFormat/>
    <w:rsid w:val="00196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Dong</dc:creator>
  <cp:keywords/>
  <dc:description/>
  <cp:lastModifiedBy>Pham Dong</cp:lastModifiedBy>
  <cp:revision>1</cp:revision>
  <dcterms:created xsi:type="dcterms:W3CDTF">2021-12-22T16:44:00Z</dcterms:created>
  <dcterms:modified xsi:type="dcterms:W3CDTF">2021-12-22T16:44:00Z</dcterms:modified>
</cp:coreProperties>
</file>