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19A7" w14:textId="2EF94F67" w:rsidR="00407E34" w:rsidRPr="00407E34" w:rsidRDefault="00407E34" w:rsidP="00407E34">
      <w:pPr>
        <w:rPr>
          <w:lang w:val="en-US"/>
        </w:rPr>
      </w:pPr>
      <w:r>
        <w:t>Họ tên: Lê Đức Quang</w:t>
      </w:r>
    </w:p>
    <w:p w14:paraId="0324FA03" w14:textId="2D67DD03" w:rsidR="00407E34" w:rsidRPr="00407E34" w:rsidRDefault="00407E34" w:rsidP="00407E34">
      <w:pPr>
        <w:rPr>
          <w:lang w:val="en-US"/>
        </w:rPr>
      </w:pPr>
      <w:r>
        <w:t>Mã SV: 2551170934</w:t>
      </w:r>
    </w:p>
    <w:p w14:paraId="72624CEC" w14:textId="3C9804B4" w:rsidR="00531FC0" w:rsidRDefault="00407E34" w:rsidP="00407E34">
      <w:pPr>
        <w:rPr>
          <w:lang w:val="en-US"/>
        </w:rPr>
      </w:pPr>
      <w:r>
        <w:t>Lớp: 67KTPM1</w:t>
      </w:r>
    </w:p>
    <w:p w14:paraId="2041DA4A" w14:textId="7B215954" w:rsidR="00407E34" w:rsidRDefault="00407E34" w:rsidP="00407E34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15</w:t>
      </w:r>
    </w:p>
    <w:p w14:paraId="1B52A27D" w14:textId="593E6EA8" w:rsidR="00407E34" w:rsidRDefault="00407E34" w:rsidP="00407E34">
      <w:pPr>
        <w:rPr>
          <w:lang w:val="en-US"/>
        </w:rPr>
      </w:pPr>
      <w:r>
        <w:rPr>
          <w:lang w:val="en-US"/>
        </w:rPr>
        <w:t>Link:</w:t>
      </w:r>
    </w:p>
    <w:p w14:paraId="7C5C6288" w14:textId="71C7804E" w:rsidR="00407E34" w:rsidRPr="00407E34" w:rsidRDefault="00407E34" w:rsidP="00407E34">
      <w:pPr>
        <w:rPr>
          <w:lang w:val="en-US"/>
        </w:rPr>
      </w:pPr>
      <w:r w:rsidRPr="00407E34">
        <w:rPr>
          <w:lang w:val="en-US"/>
        </w:rPr>
        <w:t>https://www.youtube.com/watch?v=O8BTKwHNWtY&amp;list=PLHN1lozWAhrA&amp;index=10</w:t>
      </w:r>
    </w:p>
    <w:sectPr w:rsidR="00407E34" w:rsidRPr="00407E34" w:rsidSect="00407E34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34"/>
    <w:rsid w:val="00407E34"/>
    <w:rsid w:val="00531FC0"/>
    <w:rsid w:val="005C02BF"/>
    <w:rsid w:val="0060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08BB65"/>
  <w15:chartTrackingRefBased/>
  <w15:docId w15:val="{5B24B52F-04E7-4AE2-88FB-229238E9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E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Quang</dc:creator>
  <cp:keywords/>
  <dc:description/>
  <cp:lastModifiedBy>Lê Đức Quang</cp:lastModifiedBy>
  <cp:revision>1</cp:revision>
  <dcterms:created xsi:type="dcterms:W3CDTF">2026-10-21T10:41:00Z</dcterms:created>
  <dcterms:modified xsi:type="dcterms:W3CDTF">2026-10-21T10:44:00Z</dcterms:modified>
</cp:coreProperties>
</file>